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33FFE" w14:textId="38C284CA" w:rsidR="00E54F53" w:rsidRDefault="00E54F53" w:rsidP="00E54F53">
      <w:pPr>
        <w:rPr>
          <w:b/>
        </w:rPr>
      </w:pPr>
      <w:r>
        <w:rPr>
          <w:b/>
        </w:rPr>
        <w:t xml:space="preserve">Visual Studies II – Online </w:t>
      </w:r>
    </w:p>
    <w:p w14:paraId="51CAD055" w14:textId="6F2A45E8" w:rsidR="00E54F53" w:rsidRDefault="00E54F53" w:rsidP="00E54F53">
      <w:pPr>
        <w:rPr>
          <w:b/>
        </w:rPr>
      </w:pPr>
      <w:r>
        <w:rPr>
          <w:b/>
        </w:rPr>
        <w:t>Thursday 2</w:t>
      </w:r>
      <w:r w:rsidR="001F4F5C">
        <w:rPr>
          <w:b/>
        </w:rPr>
        <w:t>8</w:t>
      </w:r>
      <w:r w:rsidRPr="00E54F53">
        <w:rPr>
          <w:b/>
          <w:vertAlign w:val="superscript"/>
        </w:rPr>
        <w:t>th</w:t>
      </w:r>
      <w:r>
        <w:rPr>
          <w:b/>
        </w:rPr>
        <w:t xml:space="preserve"> January 2021</w:t>
      </w:r>
    </w:p>
    <w:p w14:paraId="6CA73DA5" w14:textId="77777777" w:rsidR="00E54F53" w:rsidRDefault="00E54F53" w:rsidP="00E54F53"/>
    <w:p w14:paraId="3429B7ED" w14:textId="77777777" w:rsidR="00E54F53" w:rsidRDefault="00E54F53" w:rsidP="00E54F53"/>
    <w:p w14:paraId="71E55272" w14:textId="11ABDCC6" w:rsidR="00E54F53" w:rsidRDefault="00E54F53" w:rsidP="00E54F53">
      <w:pPr>
        <w:rPr>
          <w:b/>
          <w:bCs/>
        </w:rPr>
      </w:pPr>
      <w:r w:rsidRPr="00E54F53">
        <w:rPr>
          <w:b/>
          <w:bCs/>
        </w:rPr>
        <w:t>Negative space cut-outs/ windowed layers!</w:t>
      </w:r>
    </w:p>
    <w:p w14:paraId="5DDF8979" w14:textId="63A9E13D" w:rsidR="00E54F53" w:rsidRDefault="00E54F53" w:rsidP="00E54F53">
      <w:pPr>
        <w:rPr>
          <w:b/>
          <w:bCs/>
        </w:rPr>
      </w:pPr>
    </w:p>
    <w:p w14:paraId="0732CBC9" w14:textId="529F9C24" w:rsidR="00E54F53" w:rsidRDefault="00E54F53" w:rsidP="00E54F53">
      <w:pPr>
        <w:rPr>
          <w:b/>
          <w:bCs/>
        </w:rPr>
      </w:pPr>
      <w:r>
        <w:rPr>
          <w:b/>
          <w:bCs/>
        </w:rPr>
        <w:t>You will need…</w:t>
      </w:r>
    </w:p>
    <w:p w14:paraId="5036037E" w14:textId="59E979F2" w:rsidR="00E54F53" w:rsidRDefault="00E54F53" w:rsidP="00E54F53">
      <w:r w:rsidRPr="00E54F53">
        <w:t>Paper, coloured, white or found</w:t>
      </w:r>
      <w:r>
        <w:t>.</w:t>
      </w:r>
    </w:p>
    <w:p w14:paraId="6CF81AC5" w14:textId="12D82D0A" w:rsidR="00E54F53" w:rsidRDefault="00E54F53" w:rsidP="00E54F53">
      <w:r>
        <w:t xml:space="preserve">Scalpel </w:t>
      </w:r>
    </w:p>
    <w:p w14:paraId="48868D14" w14:textId="43D21279" w:rsidR="00E54F53" w:rsidRDefault="00E54F53" w:rsidP="00E54F53">
      <w:r>
        <w:t>Pencil</w:t>
      </w:r>
    </w:p>
    <w:p w14:paraId="6D1B8A70" w14:textId="5B3F5FC6" w:rsidR="00E54F53" w:rsidRDefault="00E54F53" w:rsidP="00E54F53">
      <w:r>
        <w:t xml:space="preserve">Ruler </w:t>
      </w:r>
    </w:p>
    <w:p w14:paraId="6064AB9B" w14:textId="78E6D89E" w:rsidR="00E54F53" w:rsidRDefault="00E54F53" w:rsidP="00E54F53">
      <w:r>
        <w:t>foliage images/ makes and ideas to work from</w:t>
      </w:r>
    </w:p>
    <w:p w14:paraId="294A04F3" w14:textId="77777777" w:rsidR="00E54F53" w:rsidRDefault="00E54F53" w:rsidP="00E54F53"/>
    <w:p w14:paraId="63A9B12F" w14:textId="0FC615AF" w:rsidR="00E54F53" w:rsidRDefault="00E54F53" w:rsidP="00E54F53">
      <w:r>
        <w:t xml:space="preserve">And a cutting surface, (cutting mat, piece of wood, thick card etc) </w:t>
      </w:r>
    </w:p>
    <w:p w14:paraId="76BDB3AE" w14:textId="66A3219B" w:rsidR="00E54F53" w:rsidRDefault="00E54F53" w:rsidP="00E54F53"/>
    <w:p w14:paraId="4B434775" w14:textId="6F42F32E" w:rsidR="00E54F53" w:rsidRDefault="00E54F53" w:rsidP="00E54F53"/>
    <w:p w14:paraId="7678131C" w14:textId="558A895E" w:rsidR="004C1139" w:rsidRDefault="004C1139" w:rsidP="00E54F53">
      <w:r>
        <w:t>Work within squares or rectangles…this will potentially help at the design stage, in MSA2.</w:t>
      </w:r>
    </w:p>
    <w:p w14:paraId="4047936C" w14:textId="2DF6807C" w:rsidR="004C1139" w:rsidRDefault="004C1139" w:rsidP="00E54F53">
      <w:r>
        <w:t>Your square should have equally measured sides and your rectangle should have a length that is double the measurement of the width.  You can cut lots of these paper layers ready in a range of colours or shades.</w:t>
      </w:r>
    </w:p>
    <w:p w14:paraId="64ABEE5C" w14:textId="62603ECA" w:rsidR="004C1139" w:rsidRDefault="004C1139" w:rsidP="004C1139">
      <w:pPr>
        <w:pStyle w:val="ListParagraph"/>
        <w:numPr>
          <w:ilvl w:val="0"/>
          <w:numId w:val="4"/>
        </w:numPr>
      </w:pPr>
      <w:r>
        <w:t xml:space="preserve">Perhaps think about colour combinations that will work well together or work in layers of neutrals, patterns or other.  Feel free to print off imagery from the digital resource pack </w:t>
      </w:r>
      <w:r w:rsidR="00037973">
        <w:t>if you need to (envelopes, stamps, foliage images) or use your own collected papers.</w:t>
      </w:r>
    </w:p>
    <w:p w14:paraId="6ADF30A4" w14:textId="10AD4FA5" w:rsidR="00037973" w:rsidRDefault="00037973" w:rsidP="00037973"/>
    <w:p w14:paraId="63D51DF1" w14:textId="66321D99" w:rsidR="00037973" w:rsidRDefault="00037973" w:rsidP="00037973">
      <w:r>
        <w:t>From your foliage imagery, choose unusual and interesting shapes to draw.  Plot these onto your paper squares and rectangles, or free hand cut if you are feeling brave.  Remember we are abstracting and layering, so don’t worry if your foliage shapes begin to change.  You will now have a paper window</w:t>
      </w:r>
      <w:r w:rsidR="00175227">
        <w:t>/ negative space.  Repeat</w:t>
      </w:r>
      <w:r>
        <w:t xml:space="preserve"> this over an over on your squares and rectangles</w:t>
      </w:r>
      <w:r w:rsidR="00175227">
        <w:t>, so that you can layer up the imagery</w:t>
      </w:r>
      <w:r w:rsidR="00943B6F">
        <w:t xml:space="preserve"> (change the position of </w:t>
      </w:r>
      <w:r w:rsidR="00445469">
        <w:t>your cutwork on the page)</w:t>
      </w:r>
      <w:r w:rsidR="00175227">
        <w:t>.  Don’t stick them together, keep them as loose layers, that can be changed</w:t>
      </w:r>
      <w:r w:rsidR="00621E3F">
        <w:t xml:space="preserve">, </w:t>
      </w:r>
      <w:r w:rsidR="00175227">
        <w:t>adapted</w:t>
      </w:r>
      <w:r w:rsidR="00621E3F">
        <w:t xml:space="preserve"> and played with</w:t>
      </w:r>
      <w:r w:rsidR="00175227">
        <w:t>.</w:t>
      </w:r>
    </w:p>
    <w:p w14:paraId="073BEEA3" w14:textId="213E950B" w:rsidR="00175227" w:rsidRDefault="00175227" w:rsidP="00037973"/>
    <w:p w14:paraId="78E898D1" w14:textId="5C1035D8" w:rsidR="00175227" w:rsidRDefault="00175227" w:rsidP="00037973">
      <w:r>
        <w:t>As you work through the session, you may decide that you need texture or pattern in the layers, add this if you need to.</w:t>
      </w:r>
    </w:p>
    <w:p w14:paraId="74EE8571" w14:textId="7D82486B" w:rsidR="00175227" w:rsidRDefault="00175227" w:rsidP="00037973"/>
    <w:p w14:paraId="0A212131" w14:textId="09B42972" w:rsidR="00175227" w:rsidRDefault="00175227" w:rsidP="00037973">
      <w:r>
        <w:t>The bonus of the session is all the positive shapes that also appear, use these to work into other ideas.</w:t>
      </w:r>
    </w:p>
    <w:p w14:paraId="5FA6B6CE" w14:textId="5C952EC5" w:rsidR="00175227" w:rsidRDefault="00175227" w:rsidP="00037973"/>
    <w:p w14:paraId="2D9B5825" w14:textId="6C8BFC9E" w:rsidR="6B3ACCBC" w:rsidRDefault="6B3ACCBC" w:rsidP="242F4B45">
      <w:r>
        <w:t>The need to stay connected visually is more important than ever...lets share what we are doing</w:t>
      </w:r>
      <w:r w:rsidR="2450EF2C">
        <w:t xml:space="preserve"> on use the following for </w:t>
      </w:r>
    </w:p>
    <w:p w14:paraId="00FE5F67" w14:textId="214DA841" w:rsidR="2450EF2C" w:rsidRDefault="2450EF2C" w:rsidP="242F4B45">
      <w:r>
        <w:t xml:space="preserve">Insta @surfacepatterndesignswansea </w:t>
      </w:r>
    </w:p>
    <w:p w14:paraId="55369C93" w14:textId="6B9AA758" w:rsidR="2450EF2C" w:rsidRDefault="2450EF2C" w:rsidP="242F4B45">
      <w:r>
        <w:t>And make Facebook posts in your group...</w:t>
      </w:r>
    </w:p>
    <w:p w14:paraId="6C0F0A0D" w14:textId="7C25244D" w:rsidR="2450EF2C" w:rsidRDefault="2450EF2C" w:rsidP="242F4B45">
      <w:r>
        <w:t>Alongside this we can use small break out groups during the sessions</w:t>
      </w:r>
    </w:p>
    <w:p w14:paraId="71EBA1E0" w14:textId="77777777" w:rsidR="00175227" w:rsidRDefault="00175227" w:rsidP="00037973"/>
    <w:p w14:paraId="0B8BB53A" w14:textId="77777777" w:rsidR="00175227" w:rsidRDefault="00175227" w:rsidP="00037973"/>
    <w:p w14:paraId="4104E9E2" w14:textId="748D610F" w:rsidR="00037973" w:rsidRDefault="00037973" w:rsidP="00037973"/>
    <w:p w14:paraId="53F035D2" w14:textId="77777777" w:rsidR="00E54F53" w:rsidRDefault="00E54F53" w:rsidP="00E54F53"/>
    <w:p w14:paraId="414DA868" w14:textId="5C1D7176" w:rsidR="00E54F53" w:rsidRDefault="00E54F53" w:rsidP="00E54F53"/>
    <w:p w14:paraId="6EFF3A15" w14:textId="167A5080" w:rsidR="3E27BA04" w:rsidRDefault="3E27BA04" w:rsidP="3E27BA04"/>
    <w:p w14:paraId="7B026758" w14:textId="3F90E4F5" w:rsidR="00331373" w:rsidRDefault="00331373" w:rsidP="3E27BA04"/>
    <w:p w14:paraId="0BE6AA40" w14:textId="77777777" w:rsidR="00331373" w:rsidRDefault="00331373" w:rsidP="3E27BA04"/>
    <w:p w14:paraId="3BA72410" w14:textId="77777777" w:rsidR="00331373" w:rsidRDefault="00331373" w:rsidP="3E27BA04"/>
    <w:p w14:paraId="3497A38A" w14:textId="0A72B033" w:rsidR="00331373" w:rsidRDefault="7D458027" w:rsidP="3E27BA04">
      <w:r>
        <w:rPr>
          <w:noProof/>
        </w:rPr>
        <w:drawing>
          <wp:inline distT="0" distB="0" distL="0" distR="0" wp14:anchorId="103814C2" wp14:editId="24AF2129">
            <wp:extent cx="3111709" cy="2533175"/>
            <wp:effectExtent l="0" t="0" r="0" b="0"/>
            <wp:docPr id="510024501" name="Picture 51002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extLst>
                        <a:ext uri="{28A0092B-C50C-407E-A947-70E740481C1C}">
                          <a14:useLocalDpi xmlns:a14="http://schemas.microsoft.com/office/drawing/2010/main" val="0"/>
                        </a:ext>
                      </a:extLst>
                    </a:blip>
                    <a:srcRect l="2942" t="3726" r="12500" b="4491"/>
                    <a:stretch/>
                  </pic:blipFill>
                  <pic:spPr bwMode="auto">
                    <a:xfrm>
                      <a:off x="0" y="0"/>
                      <a:ext cx="3146262" cy="2561304"/>
                    </a:xfrm>
                    <a:prstGeom prst="rect">
                      <a:avLst/>
                    </a:prstGeom>
                    <a:ln>
                      <a:noFill/>
                    </a:ln>
                    <a:extLst>
                      <a:ext uri="{53640926-AAD7-44D8-BBD7-CCE9431645EC}">
                        <a14:shadowObscured xmlns:a14="http://schemas.microsoft.com/office/drawing/2010/main"/>
                      </a:ext>
                    </a:extLst>
                  </pic:spPr>
                </pic:pic>
              </a:graphicData>
            </a:graphic>
          </wp:inline>
        </w:drawing>
      </w:r>
      <w:r w:rsidR="00817028">
        <w:t xml:space="preserve">     </w:t>
      </w:r>
      <w:r w:rsidR="00817028">
        <w:rPr>
          <w:noProof/>
        </w:rPr>
        <w:drawing>
          <wp:inline distT="0" distB="0" distL="0" distR="0" wp14:anchorId="53CE7968" wp14:editId="133F0D65">
            <wp:extent cx="2366642" cy="2533319"/>
            <wp:effectExtent l="0" t="0" r="0" b="0"/>
            <wp:docPr id="1937112501" name="Picture 193711250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12501" name="Picture 1937112501" descr="A picture containing shape&#10;&#10;Description automatically generated"/>
                    <pic:cNvPicPr/>
                  </pic:nvPicPr>
                  <pic:blipFill rotWithShape="1">
                    <a:blip r:embed="rId6" cstate="print">
                      <a:extLst>
                        <a:ext uri="{28A0092B-C50C-407E-A947-70E740481C1C}">
                          <a14:useLocalDpi xmlns:a14="http://schemas.microsoft.com/office/drawing/2010/main" val="0"/>
                        </a:ext>
                      </a:extLst>
                    </a:blip>
                    <a:srcRect t="19718"/>
                    <a:stretch/>
                  </pic:blipFill>
                  <pic:spPr bwMode="auto">
                    <a:xfrm>
                      <a:off x="0" y="0"/>
                      <a:ext cx="2413943" cy="2583951"/>
                    </a:xfrm>
                    <a:prstGeom prst="rect">
                      <a:avLst/>
                    </a:prstGeom>
                    <a:ln>
                      <a:noFill/>
                    </a:ln>
                    <a:extLst>
                      <a:ext uri="{53640926-AAD7-44D8-BBD7-CCE9431645EC}">
                        <a14:shadowObscured xmlns:a14="http://schemas.microsoft.com/office/drawing/2010/main"/>
                      </a:ext>
                    </a:extLst>
                  </pic:spPr>
                </pic:pic>
              </a:graphicData>
            </a:graphic>
          </wp:inline>
        </w:drawing>
      </w:r>
    </w:p>
    <w:p w14:paraId="28A0F11C" w14:textId="77777777" w:rsidR="007B1C56" w:rsidRDefault="007B1C56" w:rsidP="3E27BA04"/>
    <w:p w14:paraId="2EE9CC91" w14:textId="0B8FE61E" w:rsidR="0006279A" w:rsidRDefault="000857B9" w:rsidP="00022C9D">
      <w:pPr>
        <w:tabs>
          <w:tab w:val="left" w:pos="7000"/>
        </w:tabs>
      </w:pPr>
      <w:r>
        <w:t xml:space="preserve"> </w:t>
      </w:r>
      <w:r>
        <w:rPr>
          <w:noProof/>
        </w:rPr>
        <w:drawing>
          <wp:inline distT="0" distB="0" distL="0" distR="0" wp14:anchorId="147C65B9" wp14:editId="46E3BA56">
            <wp:extent cx="1804844" cy="1828977"/>
            <wp:effectExtent l="635" t="0" r="0" b="0"/>
            <wp:docPr id="8" name="Picture 8" descr="A picture containing text, 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net&#10;&#10;Description automatically generated"/>
                    <pic:cNvPicPr/>
                  </pic:nvPicPr>
                  <pic:blipFill rotWithShape="1">
                    <a:blip r:embed="rId7" cstate="print">
                      <a:extLst>
                        <a:ext uri="{28A0092B-C50C-407E-A947-70E740481C1C}">
                          <a14:useLocalDpi xmlns:a14="http://schemas.microsoft.com/office/drawing/2010/main" val="0"/>
                        </a:ext>
                      </a:extLst>
                    </a:blip>
                    <a:srcRect l="20766" t="422" r="6761" b="1652"/>
                    <a:stretch/>
                  </pic:blipFill>
                  <pic:spPr bwMode="auto">
                    <a:xfrm rot="5400000">
                      <a:off x="0" y="0"/>
                      <a:ext cx="1831669" cy="185616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E33A3EC" wp14:editId="3978A924">
            <wp:extent cx="1812888" cy="1795124"/>
            <wp:effectExtent l="0" t="3810" r="0" b="0"/>
            <wp:docPr id="6" name="Picture 6" descr="A picture containing text, computer, keyboar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omputer, keyboard, electronics&#10;&#10;Description automatically generated"/>
                    <pic:cNvPicPr/>
                  </pic:nvPicPr>
                  <pic:blipFill rotWithShape="1">
                    <a:blip r:embed="rId8" cstate="print">
                      <a:extLst>
                        <a:ext uri="{28A0092B-C50C-407E-A947-70E740481C1C}">
                          <a14:useLocalDpi xmlns:a14="http://schemas.microsoft.com/office/drawing/2010/main" val="0"/>
                        </a:ext>
                      </a:extLst>
                    </a:blip>
                    <a:srcRect l="21481" t="7153" r="11783" b="4735"/>
                    <a:stretch/>
                  </pic:blipFill>
                  <pic:spPr bwMode="auto">
                    <a:xfrm rot="5400000">
                      <a:off x="0" y="0"/>
                      <a:ext cx="1926807" cy="1907927"/>
                    </a:xfrm>
                    <a:prstGeom prst="rect">
                      <a:avLst/>
                    </a:prstGeom>
                    <a:ln>
                      <a:noFill/>
                    </a:ln>
                    <a:extLst>
                      <a:ext uri="{53640926-AAD7-44D8-BBD7-CCE9431645EC}">
                        <a14:shadowObscured xmlns:a14="http://schemas.microsoft.com/office/drawing/2010/main"/>
                      </a:ext>
                    </a:extLst>
                  </pic:spPr>
                </pic:pic>
              </a:graphicData>
            </a:graphic>
          </wp:inline>
        </w:drawing>
      </w:r>
      <w:r w:rsidR="3FC49130">
        <w:rPr>
          <w:noProof/>
        </w:rPr>
        <w:drawing>
          <wp:inline distT="0" distB="0" distL="0" distR="0" wp14:anchorId="1F968CE2" wp14:editId="1D639827">
            <wp:extent cx="1803207" cy="1795054"/>
            <wp:effectExtent l="4128" t="0" r="4762" b="4763"/>
            <wp:docPr id="1778460937" name="Picture 11"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9" cstate="print">
                      <a:extLst>
                        <a:ext uri="{28A0092B-C50C-407E-A947-70E740481C1C}">
                          <a14:useLocalDpi xmlns:a14="http://schemas.microsoft.com/office/drawing/2010/main" val="0"/>
                        </a:ext>
                      </a:extLst>
                    </a:blip>
                    <a:srcRect l="19828" t="3406" r="7399"/>
                    <a:stretch>
                      <a:fillRect/>
                    </a:stretch>
                  </pic:blipFill>
                  <pic:spPr bwMode="auto">
                    <a:xfrm rot="5400000">
                      <a:off x="0" y="0"/>
                      <a:ext cx="1803207" cy="1795054"/>
                    </a:xfrm>
                    <a:prstGeom prst="rect">
                      <a:avLst/>
                    </a:prstGeom>
                    <a:ln>
                      <a:noFill/>
                    </a:ln>
                    <a:extLst>
                      <a:ext uri="{53640926-AAD7-44D8-BBD7-CCE9431645EC}">
                        <a14:shadowObscured xmlns:a14="http://schemas.microsoft.com/office/drawing/2010/main"/>
                      </a:ext>
                    </a:extLst>
                  </pic:spPr>
                </pic:pic>
              </a:graphicData>
            </a:graphic>
          </wp:inline>
        </w:drawing>
      </w:r>
      <w:r w:rsidR="0006279A">
        <w:t xml:space="preserve"> </w:t>
      </w:r>
      <w:r>
        <w:t xml:space="preserve"> </w:t>
      </w:r>
      <w:r w:rsidR="0006279A">
        <w:t xml:space="preserve"> </w:t>
      </w:r>
    </w:p>
    <w:p w14:paraId="72BA5BC3" w14:textId="77777777" w:rsidR="0006279A" w:rsidRDefault="0006279A" w:rsidP="00022C9D">
      <w:pPr>
        <w:tabs>
          <w:tab w:val="left" w:pos="7000"/>
        </w:tabs>
      </w:pPr>
    </w:p>
    <w:p w14:paraId="47B9D734" w14:textId="29654DAC" w:rsidR="00331373" w:rsidRDefault="00F852BF" w:rsidP="00022C9D">
      <w:pPr>
        <w:tabs>
          <w:tab w:val="left" w:pos="7000"/>
        </w:tabs>
      </w:pPr>
      <w:r>
        <w:rPr>
          <w:noProof/>
        </w:rPr>
        <w:drawing>
          <wp:inline distT="0" distB="0" distL="0" distR="0" wp14:anchorId="6547DE35" wp14:editId="2CC284C0">
            <wp:extent cx="1791547" cy="1780607"/>
            <wp:effectExtent l="5398" t="0" r="4762" b="4763"/>
            <wp:docPr id="10" name="Picture 10" descr="A picture containing text, computer, keyboar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omputer, keyboard, electronics&#10;&#10;Description automatically generated"/>
                    <pic:cNvPicPr/>
                  </pic:nvPicPr>
                  <pic:blipFill rotWithShape="1">
                    <a:blip r:embed="rId10" cstate="print">
                      <a:extLst>
                        <a:ext uri="{28A0092B-C50C-407E-A947-70E740481C1C}">
                          <a14:useLocalDpi xmlns:a14="http://schemas.microsoft.com/office/drawing/2010/main" val="0"/>
                        </a:ext>
                      </a:extLst>
                    </a:blip>
                    <a:srcRect l="24826" r="1632" b="2540"/>
                    <a:stretch/>
                  </pic:blipFill>
                  <pic:spPr bwMode="auto">
                    <a:xfrm rot="5400000">
                      <a:off x="0" y="0"/>
                      <a:ext cx="1830685" cy="1819506"/>
                    </a:xfrm>
                    <a:prstGeom prst="rect">
                      <a:avLst/>
                    </a:prstGeom>
                    <a:ln>
                      <a:noFill/>
                    </a:ln>
                    <a:extLst>
                      <a:ext uri="{53640926-AAD7-44D8-BBD7-CCE9431645EC}">
                        <a14:shadowObscured xmlns:a14="http://schemas.microsoft.com/office/drawing/2010/main"/>
                      </a:ext>
                    </a:extLst>
                  </pic:spPr>
                </pic:pic>
              </a:graphicData>
            </a:graphic>
          </wp:inline>
        </w:drawing>
      </w:r>
      <w:r w:rsidR="000857B9">
        <w:t xml:space="preserve"> </w:t>
      </w:r>
      <w:r w:rsidR="001E3C06">
        <w:t xml:space="preserve">  </w:t>
      </w:r>
      <w:r w:rsidR="001E3C06">
        <w:rPr>
          <w:noProof/>
        </w:rPr>
        <w:drawing>
          <wp:inline distT="0" distB="0" distL="0" distR="0" wp14:anchorId="16998580" wp14:editId="42D32842">
            <wp:extent cx="1793792" cy="1807984"/>
            <wp:effectExtent l="5397" t="0" r="2858" b="2857"/>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8708" t="3977" r="11149" b="1760"/>
                    <a:stretch/>
                  </pic:blipFill>
                  <pic:spPr bwMode="auto">
                    <a:xfrm rot="5400000">
                      <a:off x="0" y="0"/>
                      <a:ext cx="1900271" cy="1915305"/>
                    </a:xfrm>
                    <a:prstGeom prst="rect">
                      <a:avLst/>
                    </a:prstGeom>
                    <a:ln>
                      <a:noFill/>
                    </a:ln>
                    <a:extLst>
                      <a:ext uri="{53640926-AAD7-44D8-BBD7-CCE9431645EC}">
                        <a14:shadowObscured xmlns:a14="http://schemas.microsoft.com/office/drawing/2010/main"/>
                      </a:ext>
                    </a:extLst>
                  </pic:spPr>
                </pic:pic>
              </a:graphicData>
            </a:graphic>
          </wp:inline>
        </w:drawing>
      </w:r>
      <w:r w:rsidR="00FF0D7C">
        <w:t xml:space="preserve">   </w:t>
      </w:r>
      <w:r w:rsidR="00FF0D7C">
        <w:rPr>
          <w:noProof/>
        </w:rPr>
        <w:drawing>
          <wp:inline distT="0" distB="0" distL="0" distR="0" wp14:anchorId="48990DEF" wp14:editId="532BBD99">
            <wp:extent cx="1770917" cy="1773872"/>
            <wp:effectExtent l="0" t="1588" r="6033" b="6032"/>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12" cstate="print">
                      <a:extLst>
                        <a:ext uri="{28A0092B-C50C-407E-A947-70E740481C1C}">
                          <a14:useLocalDpi xmlns:a14="http://schemas.microsoft.com/office/drawing/2010/main" val="0"/>
                        </a:ext>
                      </a:extLst>
                    </a:blip>
                    <a:srcRect l="19960" t="2026" r="8080" b="1865"/>
                    <a:stretch/>
                  </pic:blipFill>
                  <pic:spPr bwMode="auto">
                    <a:xfrm rot="5400000">
                      <a:off x="0" y="0"/>
                      <a:ext cx="1835792" cy="1838855"/>
                    </a:xfrm>
                    <a:prstGeom prst="rect">
                      <a:avLst/>
                    </a:prstGeom>
                    <a:ln>
                      <a:noFill/>
                    </a:ln>
                    <a:extLst>
                      <a:ext uri="{53640926-AAD7-44D8-BBD7-CCE9431645EC}">
                        <a14:shadowObscured xmlns:a14="http://schemas.microsoft.com/office/drawing/2010/main"/>
                      </a:ext>
                    </a:extLst>
                  </pic:spPr>
                </pic:pic>
              </a:graphicData>
            </a:graphic>
          </wp:inline>
        </w:drawing>
      </w:r>
    </w:p>
    <w:p w14:paraId="4AB1BEF5" w14:textId="250F8A36" w:rsidR="3E829B9C" w:rsidRDefault="3E829B9C" w:rsidP="3E27BA04"/>
    <w:p w14:paraId="07325983" w14:textId="4B30B016" w:rsidR="00331373" w:rsidRDefault="00457540" w:rsidP="00A60D66">
      <w:r>
        <w:rPr>
          <w:noProof/>
        </w:rPr>
        <w:lastRenderedPageBreak/>
        <w:drawing>
          <wp:inline distT="0" distB="0" distL="0" distR="0" wp14:anchorId="47F57D97" wp14:editId="65BB5B5E">
            <wp:extent cx="1752229" cy="1731501"/>
            <wp:effectExtent l="0" t="2222"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rotWithShape="1">
                    <a:blip r:embed="rId13" cstate="print">
                      <a:extLst>
                        <a:ext uri="{28A0092B-C50C-407E-A947-70E740481C1C}">
                          <a14:useLocalDpi xmlns:a14="http://schemas.microsoft.com/office/drawing/2010/main" val="0"/>
                        </a:ext>
                      </a:extLst>
                    </a:blip>
                    <a:srcRect l="16747" r="9792" b="3206"/>
                    <a:stretch/>
                  </pic:blipFill>
                  <pic:spPr bwMode="auto">
                    <a:xfrm rot="5400000">
                      <a:off x="0" y="0"/>
                      <a:ext cx="1805210" cy="1783855"/>
                    </a:xfrm>
                    <a:prstGeom prst="rect">
                      <a:avLst/>
                    </a:prstGeom>
                    <a:ln>
                      <a:noFill/>
                    </a:ln>
                    <a:extLst>
                      <a:ext uri="{53640926-AAD7-44D8-BBD7-CCE9431645EC}">
                        <a14:shadowObscured xmlns:a14="http://schemas.microsoft.com/office/drawing/2010/main"/>
                      </a:ext>
                    </a:extLst>
                  </pic:spPr>
                </pic:pic>
              </a:graphicData>
            </a:graphic>
          </wp:inline>
        </w:drawing>
      </w:r>
      <w:r w:rsidR="00FF0D7C">
        <w:t xml:space="preserve">   </w:t>
      </w:r>
      <w:r w:rsidR="00FF0D7C">
        <w:rPr>
          <w:noProof/>
        </w:rPr>
        <w:drawing>
          <wp:inline distT="0" distB="0" distL="0" distR="0" wp14:anchorId="1DCB4E62" wp14:editId="1B8AD747">
            <wp:extent cx="1769863" cy="1753834"/>
            <wp:effectExtent l="0" t="4445" r="381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14" cstate="print">
                      <a:extLst>
                        <a:ext uri="{28A0092B-C50C-407E-A947-70E740481C1C}">
                          <a14:useLocalDpi xmlns:a14="http://schemas.microsoft.com/office/drawing/2010/main" val="0"/>
                        </a:ext>
                      </a:extLst>
                    </a:blip>
                    <a:srcRect l="23020" t="1577" r="4375" b="2494"/>
                    <a:stretch/>
                  </pic:blipFill>
                  <pic:spPr bwMode="auto">
                    <a:xfrm rot="5400000" flipV="1">
                      <a:off x="0" y="0"/>
                      <a:ext cx="1809129" cy="1792744"/>
                    </a:xfrm>
                    <a:prstGeom prst="rect">
                      <a:avLst/>
                    </a:prstGeom>
                    <a:ln>
                      <a:noFill/>
                    </a:ln>
                    <a:extLst>
                      <a:ext uri="{53640926-AAD7-44D8-BBD7-CCE9431645EC}">
                        <a14:shadowObscured xmlns:a14="http://schemas.microsoft.com/office/drawing/2010/main"/>
                      </a:ext>
                    </a:extLst>
                  </pic:spPr>
                </pic:pic>
              </a:graphicData>
            </a:graphic>
          </wp:inline>
        </w:drawing>
      </w:r>
      <w:r w:rsidR="00FF0D7C">
        <w:t xml:space="preserve">   </w:t>
      </w:r>
      <w:r w:rsidR="00FF0D7C">
        <w:rPr>
          <w:noProof/>
        </w:rPr>
        <w:drawing>
          <wp:inline distT="0" distB="0" distL="0" distR="0" wp14:anchorId="16F3BA58" wp14:editId="1F40918B">
            <wp:extent cx="1759012" cy="1696639"/>
            <wp:effectExtent l="6032" t="0" r="0" b="0"/>
            <wp:docPr id="9" name="Picture 9" descr="A picture containing text, compute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omputer, keyboard&#10;&#10;Description automatically generated"/>
                    <pic:cNvPicPr/>
                  </pic:nvPicPr>
                  <pic:blipFill rotWithShape="1">
                    <a:blip r:embed="rId15" cstate="print">
                      <a:extLst>
                        <a:ext uri="{28A0092B-C50C-407E-A947-70E740481C1C}">
                          <a14:useLocalDpi xmlns:a14="http://schemas.microsoft.com/office/drawing/2010/main" val="0"/>
                        </a:ext>
                      </a:extLst>
                    </a:blip>
                    <a:srcRect l="21911" r="2065" b="2226"/>
                    <a:stretch/>
                  </pic:blipFill>
                  <pic:spPr bwMode="auto">
                    <a:xfrm rot="5400000">
                      <a:off x="0" y="0"/>
                      <a:ext cx="1776758" cy="1713756"/>
                    </a:xfrm>
                    <a:prstGeom prst="rect">
                      <a:avLst/>
                    </a:prstGeom>
                    <a:ln>
                      <a:noFill/>
                    </a:ln>
                    <a:extLst>
                      <a:ext uri="{53640926-AAD7-44D8-BBD7-CCE9431645EC}">
                        <a14:shadowObscured xmlns:a14="http://schemas.microsoft.com/office/drawing/2010/main"/>
                      </a:ext>
                    </a:extLst>
                  </pic:spPr>
                </pic:pic>
              </a:graphicData>
            </a:graphic>
          </wp:inline>
        </w:drawing>
      </w:r>
    </w:p>
    <w:p w14:paraId="2060A3C3" w14:textId="38D21A66" w:rsidR="242F4B45" w:rsidRDefault="242F4B45" w:rsidP="242F4B45"/>
    <w:p w14:paraId="36A7EE64" w14:textId="30CC1B83" w:rsidR="00331373" w:rsidRDefault="00331373" w:rsidP="00A60D66"/>
    <w:sectPr w:rsidR="00331373" w:rsidSect="00621E3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0457B8"/>
    <w:multiLevelType w:val="hybridMultilevel"/>
    <w:tmpl w:val="EFC6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3769F"/>
    <w:multiLevelType w:val="hybridMultilevel"/>
    <w:tmpl w:val="2458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65871"/>
    <w:multiLevelType w:val="hybridMultilevel"/>
    <w:tmpl w:val="6CAA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65445B"/>
    <w:multiLevelType w:val="hybridMultilevel"/>
    <w:tmpl w:val="1F0A0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F53"/>
    <w:rsid w:val="00022C9D"/>
    <w:rsid w:val="000272AF"/>
    <w:rsid w:val="00037973"/>
    <w:rsid w:val="00056697"/>
    <w:rsid w:val="0006279A"/>
    <w:rsid w:val="000857B9"/>
    <w:rsid w:val="00124311"/>
    <w:rsid w:val="001362D2"/>
    <w:rsid w:val="00175227"/>
    <w:rsid w:val="001E3C06"/>
    <w:rsid w:val="001F4F5C"/>
    <w:rsid w:val="00221854"/>
    <w:rsid w:val="002367A3"/>
    <w:rsid w:val="002B4FAC"/>
    <w:rsid w:val="00331373"/>
    <w:rsid w:val="00346508"/>
    <w:rsid w:val="003A033B"/>
    <w:rsid w:val="00445469"/>
    <w:rsid w:val="00457540"/>
    <w:rsid w:val="00486E4C"/>
    <w:rsid w:val="004C1139"/>
    <w:rsid w:val="004C7974"/>
    <w:rsid w:val="00537B7E"/>
    <w:rsid w:val="00621E3F"/>
    <w:rsid w:val="007B1C56"/>
    <w:rsid w:val="007C2758"/>
    <w:rsid w:val="007F0F00"/>
    <w:rsid w:val="00817028"/>
    <w:rsid w:val="00930CC7"/>
    <w:rsid w:val="00943B6F"/>
    <w:rsid w:val="00A54A1B"/>
    <w:rsid w:val="00A60D66"/>
    <w:rsid w:val="00AA4362"/>
    <w:rsid w:val="00B0089B"/>
    <w:rsid w:val="00BB15DC"/>
    <w:rsid w:val="00BC0305"/>
    <w:rsid w:val="00C44707"/>
    <w:rsid w:val="00CA1BDE"/>
    <w:rsid w:val="00E54F53"/>
    <w:rsid w:val="00EE121D"/>
    <w:rsid w:val="00F10F41"/>
    <w:rsid w:val="00F12495"/>
    <w:rsid w:val="00F852BF"/>
    <w:rsid w:val="00FF0D7C"/>
    <w:rsid w:val="0A6D71BA"/>
    <w:rsid w:val="12C36EDB"/>
    <w:rsid w:val="15AF2842"/>
    <w:rsid w:val="1770498E"/>
    <w:rsid w:val="190C19EF"/>
    <w:rsid w:val="1AA7EA50"/>
    <w:rsid w:val="1D639827"/>
    <w:rsid w:val="1F91CCF3"/>
    <w:rsid w:val="242F4B45"/>
    <w:rsid w:val="2450EF2C"/>
    <w:rsid w:val="27B95109"/>
    <w:rsid w:val="290249A3"/>
    <w:rsid w:val="29FA6C9E"/>
    <w:rsid w:val="2E64167D"/>
    <w:rsid w:val="2FEC9B13"/>
    <w:rsid w:val="308C574F"/>
    <w:rsid w:val="30E62258"/>
    <w:rsid w:val="3B70B97E"/>
    <w:rsid w:val="3C3C6AE0"/>
    <w:rsid w:val="3E27BA04"/>
    <w:rsid w:val="3E829B9C"/>
    <w:rsid w:val="3FC49130"/>
    <w:rsid w:val="4013F9B4"/>
    <w:rsid w:val="41268C65"/>
    <w:rsid w:val="57C442A4"/>
    <w:rsid w:val="652AF5A9"/>
    <w:rsid w:val="67608477"/>
    <w:rsid w:val="6B2C4367"/>
    <w:rsid w:val="6B3ACCBC"/>
    <w:rsid w:val="6B5762C6"/>
    <w:rsid w:val="70AFAF7E"/>
    <w:rsid w:val="72444E84"/>
    <w:rsid w:val="74AA3E55"/>
    <w:rsid w:val="7D458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441F8"/>
  <w15:chartTrackingRefBased/>
  <w15:docId w15:val="{397C67DC-244D-D04A-B987-45B6B9D2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4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543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294</Words>
  <Characters>1679</Characters>
  <Application>Microsoft Office Word</Application>
  <DocSecurity>0</DocSecurity>
  <Lines>13</Lines>
  <Paragraphs>3</Paragraphs>
  <ScaleCrop>false</ScaleCrop>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42</cp:revision>
  <dcterms:created xsi:type="dcterms:W3CDTF">2021-01-26T09:43:00Z</dcterms:created>
  <dcterms:modified xsi:type="dcterms:W3CDTF">2021-01-28T10:02:00Z</dcterms:modified>
</cp:coreProperties>
</file>