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8FC09" w14:textId="77777777" w:rsidR="005E4403" w:rsidRDefault="00291421" w:rsidP="00291421">
      <w:pPr>
        <w:keepNext/>
        <w:tabs>
          <w:tab w:val="left" w:pos="6096"/>
        </w:tabs>
        <w:spacing w:before="200" w:after="60" w:line="240" w:lineRule="auto"/>
        <w:outlineLvl w:val="1"/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</w:pPr>
      <w:r w:rsidRPr="00291421"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>NAME: __________________________</w:t>
      </w:r>
    </w:p>
    <w:p w14:paraId="26F4E68D" w14:textId="00199A0F" w:rsidR="00291421" w:rsidRPr="00291421" w:rsidRDefault="005E4403" w:rsidP="00291421">
      <w:pPr>
        <w:keepNext/>
        <w:tabs>
          <w:tab w:val="left" w:pos="6096"/>
        </w:tabs>
        <w:spacing w:before="200" w:after="60" w:line="240" w:lineRule="auto"/>
        <w:outlineLvl w:val="1"/>
        <w:rPr>
          <w:rFonts w:ascii="Tahoma" w:eastAsia="Times New Roman" w:hAnsi="Tahoma" w:cs="Tahoma"/>
          <w:bCs/>
          <w:iCs/>
          <w:sz w:val="20"/>
          <w:szCs w:val="20"/>
          <w:lang w:val="en-US"/>
        </w:rPr>
      </w:pPr>
      <w:r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 xml:space="preserve">                              </w:t>
      </w:r>
      <w:r w:rsidR="00BC011C"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 xml:space="preserve">        </w:t>
      </w:r>
      <w:r w:rsidR="00291421" w:rsidRPr="00291421">
        <w:rPr>
          <w:rFonts w:ascii="Tahoma" w:eastAsia="Times New Roman" w:hAnsi="Tahoma" w:cs="Tahoma"/>
          <w:b/>
          <w:bCs/>
          <w:iCs/>
          <w:sz w:val="20"/>
          <w:szCs w:val="20"/>
          <w:lang w:val="en-US"/>
        </w:rPr>
        <w:t xml:space="preserve">DATE: </w:t>
      </w:r>
      <w:r w:rsidR="00291421" w:rsidRPr="00291421">
        <w:rPr>
          <w:rFonts w:ascii="Tahoma" w:eastAsia="Times New Roman" w:hAnsi="Tahoma" w:cs="Tahoma"/>
          <w:bCs/>
          <w:iCs/>
          <w:sz w:val="20"/>
          <w:szCs w:val="20"/>
          <w:lang w:val="en-US"/>
        </w:rPr>
        <w:t>_______</w:t>
      </w:r>
    </w:p>
    <w:p w14:paraId="1C3D89E3" w14:textId="77777777" w:rsidR="00291421" w:rsidRPr="00291421" w:rsidRDefault="00291421" w:rsidP="00291421">
      <w:pPr>
        <w:spacing w:after="0" w:line="240" w:lineRule="auto"/>
        <w:rPr>
          <w:rFonts w:ascii="Tahoma" w:eastAsia="Times New Roman" w:hAnsi="Tahoma" w:cs="Tahoma"/>
          <w:sz w:val="20"/>
          <w:szCs w:val="20"/>
        </w:rPr>
      </w:pPr>
      <w:r w:rsidRPr="00291421">
        <w:rPr>
          <w:rFonts w:ascii="Tahoma" w:eastAsia="Times New Roman" w:hAnsi="Tahoma" w:cs="Tahoma"/>
          <w:sz w:val="20"/>
          <w:szCs w:val="20"/>
        </w:rPr>
        <w:t xml:space="preserve"> </w:t>
      </w:r>
    </w:p>
    <w:p w14:paraId="7FDF9B0F" w14:textId="77777777" w:rsidR="00291421" w:rsidRPr="00291421" w:rsidRDefault="00F82685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  <w:r w:rsidRPr="00291421">
        <w:rPr>
          <w:rFonts w:ascii="Arial" w:eastAsia="Times New Roman" w:hAnsi="Arial" w:cs="Arial"/>
          <w:b/>
          <w:bCs/>
          <w:noProof/>
          <w:sz w:val="28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3CB174" wp14:editId="6A7086CE">
                <wp:simplePos x="0" y="0"/>
                <wp:positionH relativeFrom="column">
                  <wp:posOffset>-400050</wp:posOffset>
                </wp:positionH>
                <wp:positionV relativeFrom="paragraph">
                  <wp:posOffset>278765</wp:posOffset>
                </wp:positionV>
                <wp:extent cx="7168515" cy="4227195"/>
                <wp:effectExtent l="0" t="0" r="0" b="1905"/>
                <wp:wrapNone/>
                <wp:docPr id="26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68515" cy="4227195"/>
                          <a:chOff x="507" y="4092"/>
                          <a:chExt cx="11289" cy="6657"/>
                        </a:xfrm>
                      </wpg:grpSpPr>
                      <wps:wsp>
                        <wps:cNvPr id="2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115" y="4098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4078CB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Oval 2"/>
                        <wps:cNvSpPr>
                          <a:spLocks noChangeArrowheads="1"/>
                        </wps:cNvSpPr>
                        <wps:spPr bwMode="auto">
                          <a:xfrm>
                            <a:off x="2803" y="4256"/>
                            <a:ext cx="6300" cy="6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411" y="4092"/>
                            <a:ext cx="2756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15743" w14:textId="77777777" w:rsidR="00291421" w:rsidRPr="007C79D1" w:rsidRDefault="00291421" w:rsidP="00291421">
                              <w:pPr>
                                <w:rPr>
                                  <w:rFonts w:ascii="Verdana" w:hAnsi="Verdana" w:cs="Arial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11"/>
                        <wps:cNvCnPr/>
                        <wps:spPr bwMode="auto">
                          <a:xfrm>
                            <a:off x="5863" y="4256"/>
                            <a:ext cx="0" cy="61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2"/>
                        <wps:cNvCnPr/>
                        <wps:spPr bwMode="auto">
                          <a:xfrm>
                            <a:off x="2803" y="7317"/>
                            <a:ext cx="6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3"/>
                        <wps:cNvCnPr/>
                        <wps:spPr bwMode="auto">
                          <a:xfrm flipV="1">
                            <a:off x="3523" y="5254"/>
                            <a:ext cx="4763" cy="40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4"/>
                        <wps:cNvCnPr/>
                        <wps:spPr bwMode="auto">
                          <a:xfrm>
                            <a:off x="3703" y="5156"/>
                            <a:ext cx="4423" cy="44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060" y="6952"/>
                            <a:ext cx="422" cy="43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2CE4EF" w14:textId="77777777" w:rsidR="00291421" w:rsidRPr="007440CB" w:rsidRDefault="00291421" w:rsidP="00291421">
                              <w:pPr>
                                <w:rPr>
                                  <w:rFonts w:ascii="Tahoma" w:hAnsi="Tahoma" w:cs="Tahoma"/>
                                </w:rPr>
                              </w:pPr>
                              <w:r w:rsidRPr="007440CB">
                                <w:rPr>
                                  <w:rFonts w:ascii="Tahoma" w:hAnsi="Tahoma" w:cs="Tahoma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044" y="6960"/>
                            <a:ext cx="615" cy="4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F54000" w14:textId="77777777" w:rsidR="00291421" w:rsidRPr="007440CB" w:rsidRDefault="00291421" w:rsidP="00291421">
                              <w:pPr>
                                <w:rPr>
                                  <w:rFonts w:ascii="Tahoma" w:hAnsi="Tahoma" w:cs="Tahoma"/>
                                </w:rPr>
                              </w:pPr>
                              <w:r w:rsidRPr="007440CB">
                                <w:rPr>
                                  <w:rFonts w:ascii="Tahoma" w:hAnsi="Tahoma" w:cs="Tahom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9040" y="5802"/>
                            <a:ext cx="2756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1098D2" w14:textId="77777777" w:rsidR="00291421" w:rsidRPr="007C79D1" w:rsidRDefault="00291421" w:rsidP="00291421">
                              <w:pPr>
                                <w:rPr>
                                  <w:rFonts w:ascii="Verdana" w:hAnsi="Verdana" w:cs="Arial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8952" y="8231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0C4C7E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7299" y="10170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9D44C6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845" y="10184"/>
                            <a:ext cx="2670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88B9E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507" y="8184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4F64C9" w14:textId="77777777" w:rsidR="00291421" w:rsidRPr="002F3481" w:rsidRDefault="00291421" w:rsidP="0029142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CB174" id="Group 73" o:spid="_x0000_s1026" style="position:absolute;left:0;text-align:left;margin-left:-31.5pt;margin-top:21.95pt;width:564.45pt;height:332.85pt;z-index:251659264" coordorigin="507,4092" coordsize="11289,6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115;top:4098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" filled="f" stroked="f">
                  <v:fill opacity="0"/>
                  <v:textbox>
                    <w:txbxContent>
                      <w:p w14:paraId="084078CB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oval id="Oval 2" o:spid="_x0000_s1028" style="position:absolute;left:2803;top:4256;width:6300;height:6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"/>
                <v:shape id="Text Box 7" o:spid="_x0000_s1029" type="#_x0000_t202" style="position:absolute;left:7411;top:4092;width:2756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" filled="f" stroked="f">
                  <v:fill opacity="0"/>
                  <v:textbox>
                    <w:txbxContent>
                      <w:p w14:paraId="3EF15743" w14:textId="77777777" w:rsidR="00291421" w:rsidRPr="007C79D1" w:rsidRDefault="00291421" w:rsidP="00291421">
                        <w:pPr>
                          <w:rPr>
                            <w:rFonts w:ascii="Verdana" w:hAnsi="Verdana" w:cs="Arial"/>
                          </w:rPr>
                        </w:pPr>
                        <w:r>
                          <w:rPr>
                            <w:rFonts w:ascii="Verdana" w:hAnsi="Verdana" w:cs="Arial"/>
                          </w:rPr>
                          <w:t>_______________</w:t>
                        </w:r>
                      </w:p>
                    </w:txbxContent>
                  </v:textbox>
                </v:shape>
                <v:line id="Line 11" o:spid="_x0000_s1030" style="position:absolute;visibility:visible;mso-wrap-style:square" from="5863,4256" to="5863,10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line id="Line 12" o:spid="_x0000_s1031" style="position:absolute;visibility:visible;mso-wrap-style:square" from="2803,7317" to="9103,7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<v:line id="Line 13" o:spid="_x0000_s1032" style="position:absolute;flip:y;visibility:visible;mso-wrap-style:square" from="3523,5254" to="8286,9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<v:line id="Line 14" o:spid="_x0000_s1033" style="position:absolute;visibility:visible;mso-wrap-style:square" from="3703,5156" to="8126,9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<v:shape id="Text Box 38" o:spid="_x0000_s1034" type="#_x0000_t202" style="position:absolute;left:6060;top:6952;width:42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" stroked="f">
                  <v:fill opacity="0"/>
                  <v:textbox>
                    <w:txbxContent>
                      <w:p w14:paraId="542CE4EF" w14:textId="77777777" w:rsidR="00291421" w:rsidRPr="007440CB" w:rsidRDefault="00291421" w:rsidP="00291421">
                        <w:pPr>
                          <w:rPr>
                            <w:rFonts w:ascii="Tahoma" w:hAnsi="Tahoma" w:cs="Tahoma"/>
                          </w:rPr>
                        </w:pPr>
                        <w:r w:rsidRPr="007440CB">
                          <w:rPr>
                            <w:rFonts w:ascii="Tahoma" w:hAnsi="Tahoma" w:cs="Tahoma"/>
                          </w:rPr>
                          <w:t>0</w:t>
                        </w:r>
                      </w:p>
                    </w:txbxContent>
                  </v:textbox>
                </v:shape>
                <v:shape id="Text Box 39" o:spid="_x0000_s1035" type="#_x0000_t202" style="position:absolute;left:9044;top:6960;width:615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" stroked="f">
                  <v:fill opacity="0"/>
                  <v:textbox>
                    <w:txbxContent>
                      <w:p w14:paraId="13F54000" w14:textId="77777777" w:rsidR="00291421" w:rsidRPr="007440CB" w:rsidRDefault="00291421" w:rsidP="00291421">
                        <w:pPr>
                          <w:rPr>
                            <w:rFonts w:ascii="Tahoma" w:hAnsi="Tahoma" w:cs="Tahoma"/>
                          </w:rPr>
                        </w:pPr>
                        <w:r w:rsidRPr="007440CB">
                          <w:rPr>
                            <w:rFonts w:ascii="Tahoma" w:hAnsi="Tahoma" w:cs="Tahoma"/>
                          </w:rPr>
                          <w:t>10</w:t>
                        </w:r>
                      </w:p>
                    </w:txbxContent>
                  </v:textbox>
                </v:shape>
                <v:shape id="Text Box 67" o:spid="_x0000_s1036" type="#_x0000_t202" style="position:absolute;left:9040;top:5802;width:2756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" filled="f" stroked="f">
                  <v:fill opacity="0"/>
                  <v:textbox>
                    <w:txbxContent>
                      <w:p w14:paraId="0B1098D2" w14:textId="77777777" w:rsidR="00291421" w:rsidRPr="007C79D1" w:rsidRDefault="00291421" w:rsidP="00291421">
                        <w:pPr>
                          <w:rPr>
                            <w:rFonts w:ascii="Verdana" w:hAnsi="Verdana" w:cs="Arial"/>
                          </w:rPr>
                        </w:pPr>
                        <w:r>
                          <w:rPr>
                            <w:rFonts w:ascii="Verdana" w:hAnsi="Verdana" w:cs="Arial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68" o:spid="_x0000_s1037" type="#_x0000_t202" style="position:absolute;left:8952;top:8231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" filled="f" stroked="f">
                  <v:fill opacity="0"/>
                  <v:textbox>
                    <w:txbxContent>
                      <w:p w14:paraId="510C4C7E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69" o:spid="_x0000_s1038" type="#_x0000_t202" style="position:absolute;left:7299;top:10170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" filled="f" stroked="f">
                  <v:fill opacity="0"/>
                  <v:textbox>
                    <w:txbxContent>
                      <w:p w14:paraId="3B9D44C6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70" o:spid="_x0000_s1039" type="#_x0000_t202" style="position:absolute;left:1845;top:10184;width:2670;height: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" filled="f" stroked="f">
                  <v:fill opacity="0"/>
                  <v:textbox>
                    <w:txbxContent>
                      <w:p w14:paraId="76B88B9E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71" o:spid="_x0000_s1040" type="#_x0000_t202" style="position:absolute;left:507;top:8184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" filled="f" stroked="f">
                  <v:fill opacity="0"/>
                  <v:textbox>
                    <w:txbxContent>
                      <w:p w14:paraId="664F64C9" w14:textId="77777777" w:rsidR="00291421" w:rsidRPr="002F3481" w:rsidRDefault="00291421" w:rsidP="0029142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EDA7014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D0A68CF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4363BA3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3EBDB45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A47D99B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173EC98" w14:textId="77777777" w:rsidR="00291421" w:rsidRPr="00291421" w:rsidRDefault="00F82685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  <w:r w:rsidRPr="0029142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07A9A" wp14:editId="199C6A1F">
                <wp:simplePos x="0" y="0"/>
                <wp:positionH relativeFrom="column">
                  <wp:posOffset>-516255</wp:posOffset>
                </wp:positionH>
                <wp:positionV relativeFrom="paragraph">
                  <wp:posOffset>133350</wp:posOffset>
                </wp:positionV>
                <wp:extent cx="1695450" cy="367665"/>
                <wp:effectExtent l="0" t="0" r="0" b="0"/>
                <wp:wrapNone/>
                <wp:docPr id="5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EE2AB" w14:textId="77777777" w:rsidR="00291421" w:rsidRPr="002F3481" w:rsidRDefault="00291421" w:rsidP="00291421">
                            <w:pPr>
                              <w:rPr>
                                <w:rFonts w:ascii="Verdana" w:hAnsi="Verdana" w:cs="Tahoma"/>
                              </w:rPr>
                            </w:pPr>
                            <w:r w:rsidRPr="002F3481">
                              <w:rPr>
                                <w:rFonts w:ascii="Verdana" w:hAnsi="Verdana" w:cs="Tahoma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07A9A" id="Text Box 72" o:spid="_x0000_s1041" type="#_x0000_t202" style="position:absolute;left:0;text-align:left;margin-left:-40.65pt;margin-top:10.5pt;width:133.5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" filled="f" stroked="f">
                <v:fill opacity="0"/>
                <v:textbox>
                  <w:txbxContent>
                    <w:p w14:paraId="559EE2AB" w14:textId="77777777" w:rsidR="00291421" w:rsidRPr="002F3481" w:rsidRDefault="00291421" w:rsidP="00291421">
                      <w:pPr>
                        <w:rPr>
                          <w:rFonts w:ascii="Verdana" w:hAnsi="Verdana" w:cs="Tahoma"/>
                        </w:rPr>
                      </w:pPr>
                      <w:r w:rsidRPr="002F3481">
                        <w:rPr>
                          <w:rFonts w:ascii="Verdana" w:hAnsi="Verdana" w:cs="Tahoma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B6AA3D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551C7A9F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409907D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49CEBA64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1AD16EC3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F92FFE9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75707C03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77526E5B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30608F39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0363426C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11F7CC01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A5A00A0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19D6F828" w14:textId="77777777" w:rsidR="00291421" w:rsidRPr="00291421" w:rsidRDefault="00291421" w:rsidP="0029142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val="en-CA"/>
        </w:rPr>
      </w:pPr>
    </w:p>
    <w:p w14:paraId="66FADDF0" w14:textId="77777777" w:rsidR="00291421" w:rsidRPr="00291421" w:rsidRDefault="00291421" w:rsidP="00291421">
      <w:pPr>
        <w:tabs>
          <w:tab w:val="left" w:leader="dot" w:pos="85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41211DFF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2E88A95D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4BD61393" w14:textId="77777777" w:rsidR="00291421" w:rsidRPr="00291421" w:rsidRDefault="00E01DFC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  <w:r w:rsidRPr="00291421">
        <w:rPr>
          <w:rFonts w:ascii="Verdana" w:eastAsia="Times New Roman" w:hAnsi="Verdana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278517" wp14:editId="3A214435">
                <wp:simplePos x="0" y="0"/>
                <wp:positionH relativeFrom="column">
                  <wp:posOffset>-265814</wp:posOffset>
                </wp:positionH>
                <wp:positionV relativeFrom="paragraph">
                  <wp:posOffset>138874</wp:posOffset>
                </wp:positionV>
                <wp:extent cx="4250690" cy="3763926"/>
                <wp:effectExtent l="0" t="0" r="0" b="8255"/>
                <wp:wrapNone/>
                <wp:docPr id="8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690" cy="3763926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C0B86" w14:textId="77777777" w:rsidR="00291421" w:rsidRPr="00555AEF" w:rsidRDefault="00291421" w:rsidP="00291421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COACHING </w:t>
                            </w:r>
                            <w:r w:rsidRPr="00555AEF">
                              <w:rPr>
                                <w:rFonts w:ascii="Tahoma" w:hAnsi="Tahoma" w:cs="Tahoma"/>
                                <w:b/>
                              </w:rPr>
                              <w:t>WHEEL INSTRUCTIONS</w:t>
                            </w:r>
                          </w:p>
                          <w:p w14:paraId="02230B1F" w14:textId="77777777" w:rsidR="00291421" w:rsidRDefault="00291421" w:rsidP="00291421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8 </w:t>
                            </w: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sections in the </w:t>
                            </w:r>
                            <w:r w:rsidR="00FA3D6E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Coaching </w:t>
                            </w: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Wheel represent balance. </w:t>
                            </w:r>
                          </w:p>
                          <w:p w14:paraId="156E460F" w14:textId="51D29675" w:rsidR="00E01DFC" w:rsidRDefault="00865D9F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865D9F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  <w:u w:val="single"/>
                              </w:rPr>
                              <w:t>Instructions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Identify 8 categories that are significant for your development</w:t>
                            </w:r>
                            <w:r w:rsidR="00511176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and record them against each of the 8 segments, above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You can choose your own categories, however, 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example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s you </w:t>
                            </w:r>
                            <w:r w:rsidRPr="006E1DB5">
                              <w:rPr>
                                <w:rFonts w:ascii="Tahoma" w:hAnsi="Tahoma" w:cs="Tahoma"/>
                                <w:i/>
                                <w:spacing w:val="-4"/>
                                <w:sz w:val="20"/>
                                <w:szCs w:val="20"/>
                              </w:rPr>
                              <w:t>could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use are provided, below</w:t>
                            </w:r>
                            <w:r w:rsidR="00172B48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, although there are other suggested categories overleaf</w:t>
                            </w:r>
                            <w:r w:rsid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2825DDB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Management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Leadership</w:t>
                            </w:r>
                          </w:p>
                          <w:p w14:paraId="1E577214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Conflict management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Project management</w:t>
                            </w:r>
                          </w:p>
                          <w:p w14:paraId="1BC022BD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Communication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Innovation and creativity</w:t>
                            </w:r>
                          </w:p>
                          <w:p w14:paraId="35016C5A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Leading change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Delegation</w:t>
                            </w:r>
                          </w:p>
                          <w:p w14:paraId="12A67B4F" w14:textId="77777777" w:rsidR="00E01DFC" w:rsidRPr="00E01DFC" w:rsidRDefault="00E01DFC" w:rsidP="00E01DFC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Motivating teams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r w:rsidRPr="00E01DFC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>Decision making</w:t>
                            </w:r>
                          </w:p>
                          <w:p w14:paraId="17D54B89" w14:textId="77777777" w:rsidR="00291421" w:rsidRPr="00340B6D" w:rsidRDefault="00291421" w:rsidP="00291421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spacing w:after="0" w:line="240" w:lineRule="auto"/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</w:t>
                            </w:r>
                            <w:r w:rsidR="00865D9F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lease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5248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ensure categories are meaningful for you and, if not, 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rename any so that it</w:t>
                            </w:r>
                            <w:r w:rsidR="0065248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represents a balanced life for you. </w:t>
                            </w:r>
                          </w:p>
                          <w:p w14:paraId="6CBF8555" w14:textId="77777777" w:rsidR="00291421" w:rsidRDefault="00291421" w:rsidP="007C72F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spacing w:after="0" w:line="240" w:lineRule="auto"/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</w:pPr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Next, taking the centre of the wheel as 0 an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the outer e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ge as 10, rank your </w:t>
                            </w:r>
                            <w:r w:rsidRPr="007C72F5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level of satisfaction </w:t>
                            </w:r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with each area out of 10 by 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rawing a straight or curve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line to create a new outer e</w:t>
                            </w:r>
                            <w:smartTag w:uri="urn:schemas-microsoft-com:office:smarttags" w:element="PersonName">
                              <w:r w:rsidRPr="007C72F5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7C72F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ge (see example)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78517" id="Text Box 75" o:spid="_x0000_s1042" type="#_x0000_t202" style="position:absolute;margin-left:-20.95pt;margin-top:10.95pt;width:334.7pt;height:29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" fillcolor="#eaf1dd" stroked="f">
                <v:textbox>
                  <w:txbxContent>
                    <w:p w14:paraId="6D0C0B86" w14:textId="77777777" w:rsidR="00291421" w:rsidRPr="00555AEF" w:rsidRDefault="00291421" w:rsidP="00291421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COACHING </w:t>
                      </w:r>
                      <w:r w:rsidRPr="00555AEF">
                        <w:rPr>
                          <w:rFonts w:ascii="Tahoma" w:hAnsi="Tahoma" w:cs="Tahoma"/>
                          <w:b/>
                        </w:rPr>
                        <w:t>WHEEL INSTRUCTIONS</w:t>
                      </w:r>
                    </w:p>
                    <w:p w14:paraId="02230B1F" w14:textId="77777777" w:rsidR="00291421" w:rsidRDefault="00291421" w:rsidP="00291421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The 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8 </w:t>
                      </w: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sections in the </w:t>
                      </w:r>
                      <w:r w:rsidR="00FA3D6E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Coaching </w:t>
                      </w: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Wheel represent balance. </w:t>
                      </w:r>
                    </w:p>
                    <w:p w14:paraId="156E460F" w14:textId="51D29675" w:rsidR="00E01DFC" w:rsidRDefault="00865D9F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865D9F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  <w:u w:val="single"/>
                        </w:rPr>
                        <w:t>Instructions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: 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Identify 8 categories that are significant for your development</w:t>
                      </w:r>
                      <w:r w:rsidR="00511176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and record them against each of the 8 segments, above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You can choose your own categories, however, 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example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s you </w:t>
                      </w:r>
                      <w:r w:rsidRPr="006E1DB5">
                        <w:rPr>
                          <w:rFonts w:ascii="Tahoma" w:hAnsi="Tahoma" w:cs="Tahoma"/>
                          <w:i/>
                          <w:spacing w:val="-4"/>
                          <w:sz w:val="20"/>
                          <w:szCs w:val="20"/>
                        </w:rPr>
                        <w:t>could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use are provided, below</w:t>
                      </w:r>
                      <w:r w:rsidR="00172B48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, although there are other suggested categories overleaf</w:t>
                      </w:r>
                      <w:r w:rsid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:</w:t>
                      </w:r>
                    </w:p>
                    <w:p w14:paraId="42825DDB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Management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Leadership</w:t>
                      </w:r>
                    </w:p>
                    <w:p w14:paraId="1E577214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Conflict management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Project management</w:t>
                      </w:r>
                    </w:p>
                    <w:p w14:paraId="1BC022BD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Communication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Innovation and creativity</w:t>
                      </w:r>
                    </w:p>
                    <w:p w14:paraId="35016C5A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Leading change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Delegation</w:t>
                      </w:r>
                    </w:p>
                    <w:p w14:paraId="12A67B4F" w14:textId="77777777" w:rsidR="00E01DFC" w:rsidRPr="00E01DFC" w:rsidRDefault="00E01DFC" w:rsidP="00E01DFC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Motivating teams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                              </w:t>
                      </w:r>
                      <w:r w:rsidRPr="00E01DFC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>Decision making</w:t>
                      </w:r>
                    </w:p>
                    <w:p w14:paraId="17D54B89" w14:textId="77777777" w:rsidR="00291421" w:rsidRPr="00340B6D" w:rsidRDefault="00291421" w:rsidP="00291421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1440"/>
                          <w:tab w:val="num" w:pos="284"/>
                        </w:tabs>
                        <w:spacing w:after="0" w:line="240" w:lineRule="auto"/>
                        <w:ind w:left="284" w:right="125" w:hanging="284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P</w:t>
                      </w:r>
                      <w:r w:rsidR="00865D9F">
                        <w:rPr>
                          <w:rFonts w:ascii="Tahoma" w:hAnsi="Tahoma" w:cs="Tahoma"/>
                          <w:sz w:val="20"/>
                          <w:szCs w:val="20"/>
                        </w:rPr>
                        <w:t>lease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="0065248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ensure categories are meaningful for you and, if not, 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rename any so that it</w:t>
                      </w:r>
                      <w:r w:rsidR="0065248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represents a balanced life for you. </w:t>
                      </w:r>
                    </w:p>
                    <w:p w14:paraId="6CBF8555" w14:textId="77777777" w:rsidR="00291421" w:rsidRDefault="00291421" w:rsidP="007C72F5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1440"/>
                          <w:tab w:val="num" w:pos="284"/>
                        </w:tabs>
                        <w:spacing w:after="0" w:line="240" w:lineRule="auto"/>
                        <w:ind w:left="284" w:right="125" w:hanging="284"/>
                        <w:jc w:val="both"/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</w:pPr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>Next, taking the centre of the wheel as 0 an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the outer e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ge as 10, rank your </w:t>
                      </w:r>
                      <w:r w:rsidRPr="007C72F5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level of satisfaction </w:t>
                      </w:r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with each area out of 10 by 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>rawing a straight or curve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line to create a new outer e</w:t>
                      </w:r>
                      <w:smartTag w:uri="urn:schemas-microsoft-com:office:smarttags" w:element="PersonName">
                        <w:r w:rsidRPr="007C72F5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7C72F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ge (see example) </w:t>
                      </w:r>
                    </w:p>
                  </w:txbxContent>
                </v:textbox>
              </v:shape>
            </w:pict>
          </mc:Fallback>
        </mc:AlternateContent>
      </w:r>
    </w:p>
    <w:p w14:paraId="4622434E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2B7CF495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73BFCB85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FEFB3E4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  <w:r w:rsidRPr="00291421">
        <w:rPr>
          <w:rFonts w:ascii="Arial" w:eastAsia="Times New Roman" w:hAnsi="Arial" w:cs="Arial"/>
          <w:b/>
          <w:bCs/>
          <w:noProof/>
          <w:sz w:val="20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09FEAA0" wp14:editId="31F8BAEB">
                <wp:simplePos x="0" y="0"/>
                <wp:positionH relativeFrom="margin">
                  <wp:posOffset>4211955</wp:posOffset>
                </wp:positionH>
                <wp:positionV relativeFrom="paragraph">
                  <wp:posOffset>13970</wp:posOffset>
                </wp:positionV>
                <wp:extent cx="1847850" cy="2104390"/>
                <wp:effectExtent l="0" t="0" r="0" b="0"/>
                <wp:wrapNone/>
                <wp:docPr id="58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850" cy="2104390"/>
                          <a:chOff x="7853" y="10944"/>
                          <a:chExt cx="2910" cy="3314"/>
                        </a:xfrm>
                      </wpg:grpSpPr>
                      <wps:wsp>
                        <wps:cNvPr id="59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8643" y="10944"/>
                            <a:ext cx="131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612870" w14:textId="77777777" w:rsidR="00291421" w:rsidRPr="00620C24" w:rsidRDefault="00291421" w:rsidP="00291421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bCs/>
                                  <w:spacing w:val="-4"/>
                                  <w:sz w:val="20"/>
                                  <w:szCs w:val="20"/>
                                </w:rPr>
                              </w:pPr>
                              <w:r w:rsidRPr="00620C24">
                                <w:rPr>
                                  <w:rFonts w:ascii="Tahoma" w:hAnsi="Tahoma" w:cs="Tahoma"/>
                                  <w:b/>
                                  <w:spacing w:val="-4"/>
                                  <w:sz w:val="20"/>
                                  <w:szCs w:val="20"/>
                                </w:rPr>
                                <w:t>EXAMPLE</w:t>
                              </w:r>
                            </w:p>
                            <w:p w14:paraId="4058FDA5" w14:textId="77777777" w:rsidR="00291421" w:rsidRPr="00D3371D" w:rsidRDefault="00291421" w:rsidP="00291421">
                              <w:pPr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</w:p>
                            <w:p w14:paraId="31077C2F" w14:textId="77777777" w:rsidR="00291421" w:rsidRPr="00D3371D" w:rsidRDefault="00291421" w:rsidP="00291421">
                              <w:pPr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  <w:r w:rsidRPr="00D3371D">
                                <w:rPr>
                                  <w:rFonts w:ascii="Tahoma" w:hAnsi="Tahoma" w:cs="Tahoma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Oval 42"/>
                        <wps:cNvSpPr>
                          <a:spLocks noChangeArrowheads="1"/>
                        </wps:cNvSpPr>
                        <wps:spPr bwMode="auto">
                          <a:xfrm>
                            <a:off x="8053" y="11488"/>
                            <a:ext cx="2520" cy="2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43"/>
                        <wps:cNvCnPr/>
                        <wps:spPr bwMode="auto">
                          <a:xfrm>
                            <a:off x="9313" y="11487"/>
                            <a:ext cx="0" cy="23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4"/>
                        <wps:cNvCnPr/>
                        <wps:spPr bwMode="auto">
                          <a:xfrm>
                            <a:off x="8053" y="12710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5"/>
                        <wps:cNvCnPr/>
                        <wps:spPr bwMode="auto">
                          <a:xfrm flipH="1">
                            <a:off x="8593" y="11758"/>
                            <a:ext cx="1464" cy="18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6"/>
                        <wps:cNvCnPr/>
                        <wps:spPr bwMode="auto">
                          <a:xfrm>
                            <a:off x="8401" y="11877"/>
                            <a:ext cx="1800" cy="16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0396" y="11936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4469E2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  <w:p w14:paraId="329EEB07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48"/>
                        <wps:cNvSpPr>
                          <a:spLocks/>
                        </wps:cNvSpPr>
                        <wps:spPr bwMode="auto">
                          <a:xfrm rot="7820252" flipV="1">
                            <a:off x="9956" y="11922"/>
                            <a:ext cx="339" cy="775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49"/>
                        <wps:cNvSpPr>
                          <a:spLocks/>
                        </wps:cNvSpPr>
                        <wps:spPr bwMode="auto">
                          <a:xfrm rot="184823" flipV="1">
                            <a:off x="8205" y="11968"/>
                            <a:ext cx="279" cy="746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7853" y="11922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1BA6D" w14:textId="77777777" w:rsidR="00291421" w:rsidRPr="0046107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46107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9</w:t>
                              </w:r>
                            </w:p>
                            <w:p w14:paraId="6BA9CFD2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1"/>
                        <wps:cNvSpPr>
                          <a:spLocks/>
                        </wps:cNvSpPr>
                        <wps:spPr bwMode="auto">
                          <a:xfrm rot="12729706" flipV="1">
                            <a:off x="9417" y="13089"/>
                            <a:ext cx="388" cy="534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9694" y="13786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2F6989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7</w:t>
                              </w:r>
                            </w:p>
                            <w:p w14:paraId="0DF085A3" w14:textId="77777777" w:rsidR="00291421" w:rsidRPr="003508B0" w:rsidRDefault="00291421" w:rsidP="00291421">
                              <w:pPr>
                                <w:rPr>
                                  <w:color w:val="333399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53"/>
                        <wps:cNvSpPr>
                          <a:spLocks/>
                        </wps:cNvSpPr>
                        <wps:spPr bwMode="auto">
                          <a:xfrm rot="12729706" flipH="1">
                            <a:off x="9089" y="12273"/>
                            <a:ext cx="155" cy="235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8635" y="11237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BDAA03" w14:textId="77777777" w:rsidR="00291421" w:rsidRPr="0046107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46107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  <w:p w14:paraId="33300843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55"/>
                        <wps:cNvSpPr>
                          <a:spLocks/>
                        </wps:cNvSpPr>
                        <wps:spPr bwMode="auto">
                          <a:xfrm rot="7820252" flipV="1">
                            <a:off x="9655" y="12859"/>
                            <a:ext cx="425" cy="131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0441" y="12993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699434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4</w:t>
                              </w:r>
                            </w:p>
                            <w:p w14:paraId="1767613D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57"/>
                        <wps:cNvSpPr>
                          <a:spLocks/>
                        </wps:cNvSpPr>
                        <wps:spPr bwMode="auto">
                          <a:xfrm rot="13779748" flipH="1">
                            <a:off x="9336" y="11965"/>
                            <a:ext cx="366" cy="238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558" y="11220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560B0D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5</w:t>
                              </w:r>
                            </w:p>
                            <w:p w14:paraId="3CF2CB56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59"/>
                        <wps:cNvSpPr>
                          <a:spLocks/>
                        </wps:cNvSpPr>
                        <wps:spPr bwMode="auto">
                          <a:xfrm rot="10800000" flipH="1" flipV="1">
                            <a:off x="8316" y="12713"/>
                            <a:ext cx="424" cy="753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7853" y="13079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BEC4CE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  <w:p w14:paraId="3890E927" w14:textId="77777777" w:rsidR="00291421" w:rsidRDefault="00291421" w:rsidP="0029142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61"/>
                        <wps:cNvSpPr>
                          <a:spLocks/>
                        </wps:cNvSpPr>
                        <wps:spPr bwMode="auto">
                          <a:xfrm rot="2512527" flipH="1">
                            <a:off x="8895" y="13195"/>
                            <a:ext cx="414" cy="184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8690" y="13782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D4973" w14:textId="77777777" w:rsidR="00291421" w:rsidRPr="003508B0" w:rsidRDefault="00291421" w:rsidP="00291421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6</w:t>
                              </w:r>
                            </w:p>
                            <w:p w14:paraId="0A7798AC" w14:textId="77777777" w:rsidR="00291421" w:rsidRPr="003508B0" w:rsidRDefault="00291421" w:rsidP="00291421">
                              <w:pPr>
                                <w:rPr>
                                  <w:color w:val="333399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9FEAA0" id="Group 63" o:spid="_x0000_s1043" style="position:absolute;margin-left:331.65pt;margin-top:1.1pt;width:145.5pt;height:165.7pt;z-index:251662336;mso-position-horizontal-relative:margin" coordorigin="7853,10944" coordsize="2910,3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">
                <v:shape id="Text Box 41" o:spid="_x0000_s1044" type="#_x0000_t202" style="position:absolute;left:8643;top:10944;width:131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" stroked="f">
                  <v:textbox>
                    <w:txbxContent>
                      <w:p w14:paraId="0E612870" w14:textId="77777777" w:rsidR="00291421" w:rsidRPr="00620C24" w:rsidRDefault="00291421" w:rsidP="00291421">
                        <w:pPr>
                          <w:jc w:val="center"/>
                          <w:rPr>
                            <w:rFonts w:ascii="Tahoma" w:hAnsi="Tahoma" w:cs="Tahoma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</w:pPr>
                        <w:r w:rsidRPr="00620C24">
                          <w:rPr>
                            <w:rFonts w:ascii="Tahoma" w:hAnsi="Tahoma" w:cs="Tahoma"/>
                            <w:b/>
                            <w:spacing w:val="-4"/>
                            <w:sz w:val="20"/>
                            <w:szCs w:val="20"/>
                          </w:rPr>
                          <w:t>EXAMPLE</w:t>
                        </w:r>
                      </w:p>
                      <w:p w14:paraId="4058FDA5" w14:textId="77777777" w:rsidR="00291421" w:rsidRPr="00D3371D" w:rsidRDefault="00291421" w:rsidP="00291421">
                        <w:pPr>
                          <w:jc w:val="both"/>
                          <w:rPr>
                            <w:rFonts w:ascii="Tahoma" w:hAnsi="Tahoma" w:cs="Tahoma"/>
                          </w:rPr>
                        </w:pPr>
                      </w:p>
                      <w:p w14:paraId="31077C2F" w14:textId="77777777" w:rsidR="00291421" w:rsidRPr="00D3371D" w:rsidRDefault="00291421" w:rsidP="00291421">
                        <w:pPr>
                          <w:jc w:val="both"/>
                          <w:rPr>
                            <w:rFonts w:ascii="Tahoma" w:hAnsi="Tahoma" w:cs="Tahoma"/>
                          </w:rPr>
                        </w:pPr>
                        <w:r w:rsidRPr="00D3371D">
                          <w:rPr>
                            <w:rFonts w:ascii="Tahoma" w:hAnsi="Tahoma" w:cs="Tahoma"/>
                          </w:rPr>
                          <w:t xml:space="preserve">      </w:t>
                        </w:r>
                      </w:p>
                    </w:txbxContent>
                  </v:textbox>
                </v:shape>
                <v:oval id="Oval 42" o:spid="_x0000_s1045" style="position:absolute;left:8053;top:11488;width:2520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"/>
                <v:line id="Line 43" o:spid="_x0000_s1046" style="position:absolute;visibility:visible;mso-wrap-style:square" from="9313,11487" to="9313,13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<v:line id="Line 44" o:spid="_x0000_s1047" style="position:absolute;visibility:visible;mso-wrap-style:square" from="8053,12710" to="10573,1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<v:line id="Line 45" o:spid="_x0000_s1048" style="position:absolute;flip:x;visibility:visible;mso-wrap-style:square" from="8593,11758" to="10057,13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89p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"/>
                <v:line id="Line 46" o:spid="_x0000_s1049" style="position:absolute;visibility:visible;mso-wrap-style:square" from="8401,11877" to="10201,13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72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nBx+9sYAAADbAAAA&#10;DwAAAAAAAAAAAAAAAAAHAgAAZHJzL2Rvd25yZXYueG1sUEsFBgAAAAADAAMAtwAAAPoCAAAAAA==&#10;"/>
                <v:shape id="Text Box 47" o:spid="_x0000_s1050" type="#_x0000_t202" style="position:absolute;left:10396;top:11936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" stroked="f">
                  <v:fill opacity="0"/>
                  <v:textbox>
                    <w:txbxContent>
                      <w:p w14:paraId="434469E2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8</w:t>
                        </w:r>
                      </w:p>
                      <w:p w14:paraId="329EEB07" w14:textId="77777777" w:rsidR="00291421" w:rsidRDefault="00291421" w:rsidP="00291421"/>
                    </w:txbxContent>
                  </v:textbox>
                </v:shape>
                <v:shape id="Freeform 48" o:spid="_x0000_s1051" style="position:absolute;left:9956;top:11922;width:339;height:775;rotation:-8541801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" path="m,c68,203,137,407,257,513e" filled="f" strokecolor="#339" strokeweight="1pt">
                  <v:path arrowok="t" o:connecttype="custom" o:connectlocs="0,0;339,775" o:connectangles="0,0"/>
                </v:shape>
                <v:shape id="Freeform 49" o:spid="_x0000_s1052" style="position:absolute;left:8205;top:11968;width:279;height:746;rotation:-201876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" path="m,c68,203,137,407,257,513e" filled="f" strokecolor="#339" strokeweight="1pt">
                  <v:path arrowok="t" o:connecttype="custom" o:connectlocs="0,0;279,746" o:connectangles="0,0"/>
                </v:shape>
                <v:shape id="Text Box 50" o:spid="_x0000_s1053" type="#_x0000_t202" style="position:absolute;left:7853;top:11922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" stroked="f">
                  <v:fill opacity="0"/>
                  <v:textbox>
                    <w:txbxContent>
                      <w:p w14:paraId="4291BA6D" w14:textId="77777777" w:rsidR="00291421" w:rsidRPr="0046107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46107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9</w:t>
                        </w:r>
                      </w:p>
                      <w:p w14:paraId="6BA9CFD2" w14:textId="77777777" w:rsidR="00291421" w:rsidRDefault="00291421" w:rsidP="00291421"/>
                    </w:txbxContent>
                  </v:textbox>
                </v:shape>
                <v:shape id="Freeform 51" o:spid="_x0000_s1054" style="position:absolute;left:9417;top:13089;width:388;height:534;rotation:9688726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" path="m,c68,203,137,407,257,513e" filled="f" strokecolor="#339" strokeweight="1pt">
                  <v:path arrowok="t" o:connecttype="custom" o:connectlocs="0,0;388,534" o:connectangles="0,0"/>
                </v:shape>
                <v:shape id="Text Box 52" o:spid="_x0000_s1055" type="#_x0000_t202" style="position:absolute;left:9694;top:13786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" stroked="f">
                  <v:fill opacity="0"/>
                  <v:textbox>
                    <w:txbxContent>
                      <w:p w14:paraId="382F6989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7</w:t>
                        </w:r>
                      </w:p>
                      <w:p w14:paraId="0DF085A3" w14:textId="77777777" w:rsidR="00291421" w:rsidRPr="003508B0" w:rsidRDefault="00291421" w:rsidP="00291421">
                        <w:pPr>
                          <w:rPr>
                            <w:color w:val="333399"/>
                          </w:rPr>
                        </w:pPr>
                      </w:p>
                    </w:txbxContent>
                  </v:textbox>
                </v:shape>
                <v:shape id="Freeform 53" o:spid="_x0000_s1056" style="position:absolute;left:9089;top:12273;width:155;height:235;rotation:9688726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" path="m,c68,203,137,407,257,513e" filled="f" strokecolor="#339" strokeweight="1pt">
                  <v:path arrowok="t" o:connecttype="custom" o:connectlocs="0,0;155,235" o:connectangles="0,0"/>
                </v:shape>
                <v:shape id="Text Box 54" o:spid="_x0000_s1057" type="#_x0000_t202" style="position:absolute;left:8635;top:11237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" stroked="f">
                  <v:fill opacity="0"/>
                  <v:textbox>
                    <w:txbxContent>
                      <w:p w14:paraId="1CBDAA03" w14:textId="77777777" w:rsidR="00291421" w:rsidRPr="0046107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46107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2</w:t>
                        </w:r>
                      </w:p>
                      <w:p w14:paraId="33300843" w14:textId="77777777" w:rsidR="00291421" w:rsidRDefault="00291421" w:rsidP="00291421"/>
                    </w:txbxContent>
                  </v:textbox>
                </v:shape>
                <v:shape id="Freeform 55" o:spid="_x0000_s1058" style="position:absolute;left:9655;top:12859;width:425;height:131;rotation:-8541801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" path="m,c68,203,137,407,257,513e" filled="f" strokecolor="#339" strokeweight="1pt">
                  <v:path arrowok="t" o:connecttype="custom" o:connectlocs="0,0;425,131" o:connectangles="0,0"/>
                </v:shape>
                <v:shape id="Text Box 56" o:spid="_x0000_s1059" type="#_x0000_t202" style="position:absolute;left:10441;top:12993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" stroked="f">
                  <v:fill opacity="0"/>
                  <v:textbox>
                    <w:txbxContent>
                      <w:p w14:paraId="32699434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4</w:t>
                        </w:r>
                      </w:p>
                      <w:p w14:paraId="1767613D" w14:textId="77777777" w:rsidR="00291421" w:rsidRDefault="00291421" w:rsidP="00291421"/>
                    </w:txbxContent>
                  </v:textbox>
                </v:shape>
                <v:shape id="Freeform 57" o:spid="_x0000_s1060" style="position:absolute;left:9336;top:11965;width:366;height:238;rotation:8541801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" path="m,c68,203,137,407,257,513e" filled="f" strokecolor="#339" strokeweight="1pt">
                  <v:path arrowok="t" o:connecttype="custom" o:connectlocs="0,0;366,238" o:connectangles="0,0"/>
                </v:shape>
                <v:shape id="Text Box 58" o:spid="_x0000_s1061" type="#_x0000_t202" style="position:absolute;left:9558;top:11220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" stroked="f">
                  <v:fill opacity="0"/>
                  <v:textbox>
                    <w:txbxContent>
                      <w:p w14:paraId="61560B0D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5</w:t>
                        </w:r>
                      </w:p>
                      <w:p w14:paraId="3CF2CB56" w14:textId="77777777" w:rsidR="00291421" w:rsidRDefault="00291421" w:rsidP="00291421"/>
                    </w:txbxContent>
                  </v:textbox>
                </v:shape>
                <v:shape id="Freeform 59" o:spid="_x0000_s1062" style="position:absolute;left:8316;top:12713;width:424;height:753;rotation:180;flip:x 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" path="m,c68,203,137,407,257,513e" filled="f" strokecolor="#339" strokeweight="1pt">
                  <v:path arrowok="t" o:connecttype="custom" o:connectlocs="0,0;424,753" o:connectangles="0,0"/>
                </v:shape>
                <v:shape id="Text Box 60" o:spid="_x0000_s1063" type="#_x0000_t202" style="position:absolute;left:7853;top:13079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" stroked="f">
                  <v:fill opacity="0"/>
                  <v:textbox>
                    <w:txbxContent>
                      <w:p w14:paraId="33BEC4CE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8</w:t>
                        </w:r>
                      </w:p>
                      <w:p w14:paraId="3890E927" w14:textId="77777777" w:rsidR="00291421" w:rsidRDefault="00291421" w:rsidP="00291421"/>
                    </w:txbxContent>
                  </v:textbox>
                </v:shape>
                <v:shape id="Freeform 61" o:spid="_x0000_s1064" style="position:absolute;left:8895;top:13195;width:414;height:184;rotation:-2744349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" path="m,c68,203,137,407,257,513e" filled="f" strokecolor="#339" strokeweight="1pt">
                  <v:path arrowok="t" o:connecttype="custom" o:connectlocs="0,0;414,184" o:connectangles="0,0"/>
                </v:shape>
                <v:shape id="Text Box 62" o:spid="_x0000_s1065" type="#_x0000_t202" style="position:absolute;left:8690;top:13782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" stroked="f">
                  <v:fill opacity="0"/>
                  <v:textbox>
                    <w:txbxContent>
                      <w:p w14:paraId="3D7D4973" w14:textId="77777777" w:rsidR="00291421" w:rsidRPr="003508B0" w:rsidRDefault="00291421" w:rsidP="00291421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6</w:t>
                        </w:r>
                      </w:p>
                      <w:p w14:paraId="0A7798AC" w14:textId="77777777" w:rsidR="00291421" w:rsidRPr="003508B0" w:rsidRDefault="00291421" w:rsidP="00291421">
                        <w:pPr>
                          <w:rPr>
                            <w:color w:val="333399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928B46F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99ED7C6" w14:textId="77777777" w:rsidR="00291421" w:rsidRPr="00291421" w:rsidRDefault="00291421" w:rsidP="00291421">
      <w:pPr>
        <w:tabs>
          <w:tab w:val="left" w:pos="9356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7DC88B69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1993C19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3EA355C9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1B1EDD88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0A257843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5A834B40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79EAB6D4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3C74E863" w14:textId="77777777" w:rsidR="00291421" w:rsidRPr="00291421" w:rsidRDefault="00291421" w:rsidP="0029142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val="en-CA"/>
        </w:rPr>
      </w:pPr>
    </w:p>
    <w:p w14:paraId="6C040417" w14:textId="77777777" w:rsidR="00291421" w:rsidRPr="00291421" w:rsidRDefault="00291421" w:rsidP="00291421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n-CA"/>
        </w:rPr>
      </w:pPr>
    </w:p>
    <w:p w14:paraId="711DD64C" w14:textId="6CC1AA00" w:rsidR="00C55B43" w:rsidRDefault="000650B9"/>
    <w:p w14:paraId="5CA3BF5B" w14:textId="10F0DB8E" w:rsidR="00172B48" w:rsidRDefault="00172B48"/>
    <w:p w14:paraId="032393BB" w14:textId="06E728CE" w:rsidR="00172B48" w:rsidRDefault="00172B48"/>
    <w:p w14:paraId="6D151F55" w14:textId="5E5FEF10" w:rsidR="00172B48" w:rsidRDefault="00172B48"/>
    <w:p w14:paraId="216318CC" w14:textId="71BB17BB" w:rsidR="00172B48" w:rsidRDefault="00172B48"/>
    <w:p w14:paraId="318A6808" w14:textId="25C5C191" w:rsidR="00172B48" w:rsidRDefault="00172B48"/>
    <w:p w14:paraId="2E9F962B" w14:textId="3B50B5D4" w:rsidR="00172B48" w:rsidRDefault="00172B48"/>
    <w:p w14:paraId="225C676D" w14:textId="572EBDB5" w:rsidR="00172B48" w:rsidRPr="004B6E03" w:rsidRDefault="00172B48">
      <w:pPr>
        <w:rPr>
          <w:b/>
          <w:bCs/>
          <w:color w:val="1F4E79" w:themeColor="accent1" w:themeShade="80"/>
          <w:sz w:val="28"/>
          <w:szCs w:val="28"/>
        </w:rPr>
      </w:pPr>
      <w:r w:rsidRPr="004B6E03">
        <w:rPr>
          <w:b/>
          <w:bCs/>
          <w:color w:val="1F4E79" w:themeColor="accent1" w:themeShade="80"/>
          <w:sz w:val="28"/>
          <w:szCs w:val="28"/>
        </w:rPr>
        <w:t>Examples of possible sections:</w:t>
      </w:r>
    </w:p>
    <w:p w14:paraId="655F8364" w14:textId="1F3AC916" w:rsidR="001312CF" w:rsidRDefault="007E454E">
      <w:pPr>
        <w:rPr>
          <w:sz w:val="24"/>
          <w:szCs w:val="24"/>
        </w:rPr>
      </w:pPr>
      <w:r>
        <w:rPr>
          <w:sz w:val="24"/>
          <w:szCs w:val="24"/>
        </w:rPr>
        <w:t xml:space="preserve">Caring </w:t>
      </w:r>
    </w:p>
    <w:p w14:paraId="2D410777" w14:textId="1A56A839" w:rsidR="007E454E" w:rsidRDefault="007E454E">
      <w:pPr>
        <w:rPr>
          <w:sz w:val="24"/>
          <w:szCs w:val="24"/>
        </w:rPr>
      </w:pPr>
      <w:r>
        <w:rPr>
          <w:sz w:val="24"/>
          <w:szCs w:val="24"/>
        </w:rPr>
        <w:t>Determined</w:t>
      </w:r>
    </w:p>
    <w:p w14:paraId="09804237" w14:textId="35AAEB12" w:rsidR="00FC02E9" w:rsidRDefault="00FC02E9">
      <w:pPr>
        <w:rPr>
          <w:sz w:val="24"/>
          <w:szCs w:val="24"/>
        </w:rPr>
      </w:pPr>
      <w:r>
        <w:rPr>
          <w:sz w:val="24"/>
          <w:szCs w:val="24"/>
        </w:rPr>
        <w:t>Finances</w:t>
      </w:r>
    </w:p>
    <w:p w14:paraId="06FBC186" w14:textId="753CE5B8" w:rsidR="007E454E" w:rsidRDefault="007E454E">
      <w:pPr>
        <w:rPr>
          <w:sz w:val="24"/>
          <w:szCs w:val="24"/>
        </w:rPr>
      </w:pPr>
      <w:r>
        <w:rPr>
          <w:sz w:val="24"/>
          <w:szCs w:val="24"/>
        </w:rPr>
        <w:t>Empo</w:t>
      </w:r>
      <w:r w:rsidR="00450148">
        <w:rPr>
          <w:sz w:val="24"/>
          <w:szCs w:val="24"/>
        </w:rPr>
        <w:t>wering</w:t>
      </w:r>
    </w:p>
    <w:p w14:paraId="3C45AB78" w14:textId="2D65EC2E" w:rsidR="00FC6CFD" w:rsidRDefault="00FC6CFD">
      <w:pPr>
        <w:rPr>
          <w:sz w:val="24"/>
          <w:szCs w:val="24"/>
        </w:rPr>
      </w:pPr>
      <w:r>
        <w:rPr>
          <w:sz w:val="24"/>
          <w:szCs w:val="24"/>
        </w:rPr>
        <w:t>Effective</w:t>
      </w:r>
    </w:p>
    <w:p w14:paraId="24768528" w14:textId="63F9504E" w:rsidR="00450148" w:rsidRDefault="00450148">
      <w:pPr>
        <w:rPr>
          <w:sz w:val="24"/>
          <w:szCs w:val="24"/>
        </w:rPr>
      </w:pPr>
      <w:r>
        <w:rPr>
          <w:sz w:val="24"/>
          <w:szCs w:val="24"/>
        </w:rPr>
        <w:t>Inclusive</w:t>
      </w:r>
    </w:p>
    <w:p w14:paraId="6E8A9FB8" w14:textId="7CCB1FC3" w:rsidR="002C28C1" w:rsidRDefault="002C28C1">
      <w:pPr>
        <w:rPr>
          <w:sz w:val="24"/>
          <w:szCs w:val="24"/>
        </w:rPr>
      </w:pPr>
      <w:r>
        <w:rPr>
          <w:sz w:val="24"/>
          <w:szCs w:val="24"/>
        </w:rPr>
        <w:t>Teamwork</w:t>
      </w:r>
    </w:p>
    <w:p w14:paraId="2286C128" w14:textId="77777777" w:rsidR="00FC02E9" w:rsidRDefault="00753391" w:rsidP="00753391">
      <w:pPr>
        <w:rPr>
          <w:sz w:val="24"/>
          <w:szCs w:val="24"/>
        </w:rPr>
      </w:pPr>
      <w:r>
        <w:rPr>
          <w:sz w:val="24"/>
          <w:szCs w:val="24"/>
        </w:rPr>
        <w:t>Family</w:t>
      </w:r>
      <w:r w:rsidR="004B6E03">
        <w:rPr>
          <w:sz w:val="24"/>
          <w:szCs w:val="24"/>
        </w:rPr>
        <w:t xml:space="preserve"> </w:t>
      </w:r>
    </w:p>
    <w:p w14:paraId="3B557AB4" w14:textId="1039F41D" w:rsidR="00753391" w:rsidRDefault="00FC02E9" w:rsidP="00753391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="004B6E03">
        <w:rPr>
          <w:sz w:val="24"/>
          <w:szCs w:val="24"/>
        </w:rPr>
        <w:t>riends</w:t>
      </w:r>
    </w:p>
    <w:p w14:paraId="73529589" w14:textId="1EA3D654" w:rsidR="00753391" w:rsidRDefault="00753391" w:rsidP="00753391">
      <w:pPr>
        <w:rPr>
          <w:sz w:val="24"/>
          <w:szCs w:val="24"/>
        </w:rPr>
      </w:pPr>
      <w:r>
        <w:rPr>
          <w:sz w:val="24"/>
          <w:szCs w:val="24"/>
        </w:rPr>
        <w:t>Lifestyle</w:t>
      </w:r>
    </w:p>
    <w:p w14:paraId="0E620AD8" w14:textId="634EC4A1" w:rsidR="005861D2" w:rsidRDefault="005861D2" w:rsidP="00753391">
      <w:pPr>
        <w:rPr>
          <w:sz w:val="24"/>
          <w:szCs w:val="24"/>
        </w:rPr>
      </w:pPr>
      <w:r>
        <w:rPr>
          <w:sz w:val="24"/>
          <w:szCs w:val="24"/>
        </w:rPr>
        <w:t>Integrity</w:t>
      </w:r>
    </w:p>
    <w:p w14:paraId="5FDA4926" w14:textId="16CF1A47" w:rsidR="00420DD2" w:rsidRDefault="00420DD2" w:rsidP="00753391">
      <w:pPr>
        <w:rPr>
          <w:sz w:val="24"/>
          <w:szCs w:val="24"/>
        </w:rPr>
      </w:pPr>
      <w:r>
        <w:rPr>
          <w:sz w:val="24"/>
          <w:szCs w:val="24"/>
        </w:rPr>
        <w:t>Fun and recreation</w:t>
      </w:r>
    </w:p>
    <w:p w14:paraId="453D871E" w14:textId="02AD07FF" w:rsidR="005861D2" w:rsidRDefault="005861D2" w:rsidP="00753391">
      <w:pPr>
        <w:rPr>
          <w:sz w:val="24"/>
          <w:szCs w:val="24"/>
        </w:rPr>
      </w:pPr>
      <w:r>
        <w:rPr>
          <w:sz w:val="24"/>
          <w:szCs w:val="24"/>
        </w:rPr>
        <w:t>Commitment to personal values</w:t>
      </w:r>
    </w:p>
    <w:p w14:paraId="126981A3" w14:textId="77777777" w:rsidR="00407910" w:rsidRDefault="00407910" w:rsidP="00407910">
      <w:pPr>
        <w:rPr>
          <w:sz w:val="24"/>
          <w:szCs w:val="24"/>
        </w:rPr>
      </w:pPr>
      <w:r w:rsidRPr="001312CF">
        <w:rPr>
          <w:sz w:val="24"/>
          <w:szCs w:val="24"/>
        </w:rPr>
        <w:t>Commitment to continuing professional development</w:t>
      </w:r>
      <w:r>
        <w:rPr>
          <w:sz w:val="24"/>
          <w:szCs w:val="24"/>
        </w:rPr>
        <w:t xml:space="preserve"> (CPD)</w:t>
      </w:r>
    </w:p>
    <w:p w14:paraId="1040F5C3" w14:textId="4B00BE04" w:rsidR="00450148" w:rsidRDefault="00450148">
      <w:pPr>
        <w:rPr>
          <w:sz w:val="24"/>
          <w:szCs w:val="24"/>
        </w:rPr>
      </w:pPr>
      <w:r>
        <w:rPr>
          <w:sz w:val="24"/>
          <w:szCs w:val="24"/>
        </w:rPr>
        <w:t xml:space="preserve">Ethical behaviour </w:t>
      </w:r>
    </w:p>
    <w:p w14:paraId="76867E3C" w14:textId="78A878F1" w:rsidR="00450148" w:rsidRDefault="00E628E6">
      <w:pPr>
        <w:rPr>
          <w:sz w:val="24"/>
          <w:szCs w:val="24"/>
        </w:rPr>
      </w:pPr>
      <w:r>
        <w:rPr>
          <w:sz w:val="24"/>
          <w:szCs w:val="24"/>
        </w:rPr>
        <w:t>Career</w:t>
      </w:r>
    </w:p>
    <w:p w14:paraId="7234BDB1" w14:textId="2081A62E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Health and wellbeing</w:t>
      </w:r>
    </w:p>
    <w:p w14:paraId="28D107D5" w14:textId="1ABAED41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Emotional intelligence</w:t>
      </w:r>
    </w:p>
    <w:p w14:paraId="102CA82D" w14:textId="56D5E6B5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Sector knowledge</w:t>
      </w:r>
    </w:p>
    <w:p w14:paraId="67009BD2" w14:textId="749EFD9D" w:rsidR="00E628E6" w:rsidRDefault="00E628E6">
      <w:pPr>
        <w:rPr>
          <w:sz w:val="24"/>
          <w:szCs w:val="24"/>
        </w:rPr>
      </w:pPr>
      <w:r>
        <w:rPr>
          <w:sz w:val="24"/>
          <w:szCs w:val="24"/>
        </w:rPr>
        <w:t>Reflective practice</w:t>
      </w:r>
    </w:p>
    <w:p w14:paraId="1274611B" w14:textId="31445CC1" w:rsidR="00407910" w:rsidRDefault="00D5195E">
      <w:pPr>
        <w:rPr>
          <w:sz w:val="24"/>
          <w:szCs w:val="24"/>
        </w:rPr>
      </w:pPr>
      <w:r>
        <w:rPr>
          <w:sz w:val="24"/>
          <w:szCs w:val="24"/>
        </w:rPr>
        <w:t>Relationships</w:t>
      </w:r>
    </w:p>
    <w:p w14:paraId="26A71389" w14:textId="5CA7491A" w:rsidR="00D5195E" w:rsidRDefault="00F13719">
      <w:pPr>
        <w:rPr>
          <w:sz w:val="24"/>
          <w:szCs w:val="24"/>
        </w:rPr>
      </w:pPr>
      <w:r>
        <w:rPr>
          <w:sz w:val="24"/>
          <w:szCs w:val="24"/>
        </w:rPr>
        <w:t>Finance</w:t>
      </w:r>
    </w:p>
    <w:p w14:paraId="18AC5632" w14:textId="676168D2" w:rsidR="00F13719" w:rsidRDefault="00F13719">
      <w:pPr>
        <w:rPr>
          <w:sz w:val="24"/>
          <w:szCs w:val="24"/>
        </w:rPr>
      </w:pPr>
      <w:r>
        <w:rPr>
          <w:sz w:val="24"/>
          <w:szCs w:val="24"/>
        </w:rPr>
        <w:t>Social life</w:t>
      </w:r>
    </w:p>
    <w:p w14:paraId="1EFF1E07" w14:textId="0DA6BA85" w:rsidR="00F13719" w:rsidRDefault="00F13719">
      <w:pPr>
        <w:rPr>
          <w:sz w:val="24"/>
          <w:szCs w:val="24"/>
        </w:rPr>
      </w:pPr>
      <w:r>
        <w:rPr>
          <w:sz w:val="24"/>
          <w:szCs w:val="24"/>
        </w:rPr>
        <w:t>Professional life</w:t>
      </w:r>
    </w:p>
    <w:p w14:paraId="725E16F6" w14:textId="0FEB9796" w:rsidR="005861D2" w:rsidRDefault="005861D2" w:rsidP="00794BD4">
      <w:pPr>
        <w:rPr>
          <w:sz w:val="24"/>
          <w:szCs w:val="24"/>
        </w:rPr>
      </w:pPr>
      <w:r>
        <w:rPr>
          <w:sz w:val="24"/>
          <w:szCs w:val="24"/>
        </w:rPr>
        <w:t>Attitude</w:t>
      </w:r>
    </w:p>
    <w:p w14:paraId="5A458B64" w14:textId="77777777" w:rsidR="00F13719" w:rsidRDefault="00F13719">
      <w:pPr>
        <w:rPr>
          <w:sz w:val="24"/>
          <w:szCs w:val="24"/>
        </w:rPr>
      </w:pPr>
    </w:p>
    <w:p w14:paraId="60DC80E9" w14:textId="77777777" w:rsidR="00E628E6" w:rsidRPr="001312CF" w:rsidRDefault="00E628E6">
      <w:pPr>
        <w:rPr>
          <w:sz w:val="24"/>
          <w:szCs w:val="24"/>
        </w:rPr>
      </w:pPr>
    </w:p>
    <w:p w14:paraId="2949CCD8" w14:textId="0F444447" w:rsidR="00172B48" w:rsidRDefault="00172B48"/>
    <w:p w14:paraId="48FC080C" w14:textId="77777777" w:rsidR="00172B48" w:rsidRDefault="00172B48"/>
    <w:sectPr w:rsidR="00172B48" w:rsidSect="00342721">
      <w:headerReference w:type="default" r:id="rId7"/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8F059" w14:textId="77777777" w:rsidR="000650B9" w:rsidRDefault="000650B9" w:rsidP="00291421">
      <w:pPr>
        <w:spacing w:after="0" w:line="240" w:lineRule="auto"/>
      </w:pPr>
      <w:r>
        <w:separator/>
      </w:r>
    </w:p>
  </w:endnote>
  <w:endnote w:type="continuationSeparator" w:id="0">
    <w:p w14:paraId="4ECD9231" w14:textId="77777777" w:rsidR="000650B9" w:rsidRDefault="000650B9" w:rsidP="0029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6BC25" w14:textId="77777777" w:rsidR="000650B9" w:rsidRDefault="000650B9" w:rsidP="00291421">
      <w:pPr>
        <w:spacing w:after="0" w:line="240" w:lineRule="auto"/>
      </w:pPr>
      <w:r>
        <w:separator/>
      </w:r>
    </w:p>
  </w:footnote>
  <w:footnote w:type="continuationSeparator" w:id="0">
    <w:p w14:paraId="68FCBE4B" w14:textId="77777777" w:rsidR="000650B9" w:rsidRDefault="000650B9" w:rsidP="0029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83ABF" w14:textId="61A5E23B" w:rsidR="00291421" w:rsidRDefault="00291421">
    <w:pPr>
      <w:pStyle w:val="Header"/>
    </w:pPr>
    <w:r w:rsidRPr="00291421">
      <w:rPr>
        <w:rFonts w:ascii="Calibri" w:eastAsia="Calibri" w:hAnsi="Calibri" w:cs="Times New Roman"/>
        <w:noProof/>
        <w:lang w:eastAsia="en-GB"/>
      </w:rPr>
      <w:drawing>
        <wp:anchor distT="0" distB="0" distL="114300" distR="114300" simplePos="0" relativeHeight="251658240" behindDoc="0" locked="0" layoutInCell="1" allowOverlap="1" wp14:anchorId="61BD5D2A" wp14:editId="33E4CA86">
          <wp:simplePos x="0" y="0"/>
          <wp:positionH relativeFrom="column">
            <wp:posOffset>-712018</wp:posOffset>
          </wp:positionH>
          <wp:positionV relativeFrom="paragraph">
            <wp:posOffset>-268605</wp:posOffset>
          </wp:positionV>
          <wp:extent cx="2000250" cy="668171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6681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00619"/>
    <w:multiLevelType w:val="hybridMultilevel"/>
    <w:tmpl w:val="559A6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46107"/>
    <w:multiLevelType w:val="hybridMultilevel"/>
    <w:tmpl w:val="416E9D88"/>
    <w:lvl w:ilvl="0" w:tplc="8B5481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76923C"/>
        <w:sz w:val="24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421"/>
    <w:rsid w:val="000163AA"/>
    <w:rsid w:val="00024462"/>
    <w:rsid w:val="000650B9"/>
    <w:rsid w:val="00110CC7"/>
    <w:rsid w:val="001312CF"/>
    <w:rsid w:val="00166DCA"/>
    <w:rsid w:val="00172B48"/>
    <w:rsid w:val="00291421"/>
    <w:rsid w:val="002C28C1"/>
    <w:rsid w:val="002E6954"/>
    <w:rsid w:val="00342721"/>
    <w:rsid w:val="00396665"/>
    <w:rsid w:val="00407910"/>
    <w:rsid w:val="00420DD2"/>
    <w:rsid w:val="00450148"/>
    <w:rsid w:val="004575D5"/>
    <w:rsid w:val="004B6E03"/>
    <w:rsid w:val="00511176"/>
    <w:rsid w:val="005861D2"/>
    <w:rsid w:val="005E11FD"/>
    <w:rsid w:val="005E4403"/>
    <w:rsid w:val="00652481"/>
    <w:rsid w:val="006E1DB5"/>
    <w:rsid w:val="00753391"/>
    <w:rsid w:val="00794BD4"/>
    <w:rsid w:val="007C72F5"/>
    <w:rsid w:val="007E454E"/>
    <w:rsid w:val="007F70C3"/>
    <w:rsid w:val="00865D9F"/>
    <w:rsid w:val="00901CD5"/>
    <w:rsid w:val="00A43F83"/>
    <w:rsid w:val="00A73499"/>
    <w:rsid w:val="00B4443D"/>
    <w:rsid w:val="00BC011C"/>
    <w:rsid w:val="00D5195E"/>
    <w:rsid w:val="00D7447B"/>
    <w:rsid w:val="00E01DFC"/>
    <w:rsid w:val="00E628E6"/>
    <w:rsid w:val="00F13719"/>
    <w:rsid w:val="00F82685"/>
    <w:rsid w:val="00FA3D6E"/>
    <w:rsid w:val="00FC02E9"/>
    <w:rsid w:val="00FC6CFD"/>
    <w:rsid w:val="00FC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B7BCE76"/>
  <w15:chartTrackingRefBased/>
  <w15:docId w15:val="{18609A95-84F3-47BC-87B5-210CE633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421"/>
  </w:style>
  <w:style w:type="paragraph" w:styleId="Footer">
    <w:name w:val="footer"/>
    <w:basedOn w:val="Normal"/>
    <w:link w:val="FooterChar"/>
    <w:uiPriority w:val="99"/>
    <w:unhideWhenUsed/>
    <w:rsid w:val="00291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421"/>
  </w:style>
  <w:style w:type="paragraph" w:styleId="ListParagraph">
    <w:name w:val="List Paragraph"/>
    <w:basedOn w:val="Normal"/>
    <w:uiPriority w:val="34"/>
    <w:qFormat/>
    <w:rsid w:val="00E01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Crossman</dc:creator>
  <cp:keywords/>
  <dc:description/>
  <cp:lastModifiedBy>Julie Crossman</cp:lastModifiedBy>
  <cp:revision>4</cp:revision>
  <dcterms:created xsi:type="dcterms:W3CDTF">2021-07-27T09:38:00Z</dcterms:created>
  <dcterms:modified xsi:type="dcterms:W3CDTF">2021-09-01T07:08:00Z</dcterms:modified>
</cp:coreProperties>
</file>