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="007C2CCC" w:rsidRDefault="00504B0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Mark Huntly</w:t>
            </w:r>
          </w:p>
        </w:tc>
      </w:tr>
      <w:tr w:rsidR="00782CF2" w:rsidRPr="00C2152E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="007C2CCC" w:rsidRDefault="00504B02" w:rsidP="00504B0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Analysis of the effectiv</w:t>
            </w:r>
            <w:r w:rsidR="00B671E5">
              <w:rPr>
                <w:rFonts w:asciiTheme="minorHAnsi" w:hAnsiTheme="minorHAnsi" w:cstheme="minorHAnsi"/>
                <w:b/>
                <w:color w:val="000000" w:themeColor="text1"/>
              </w:rPr>
              <w:t>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ness of software security testing in the web application development process</w:t>
            </w:r>
          </w:p>
        </w:tc>
      </w:tr>
      <w:tr w:rsidR="00782CF2" w:rsidRPr="00C2152E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="007C2CCC" w:rsidRDefault="00504B0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782CF2" w:rsidRPr="00C2152E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="007C2CCC" w:rsidRDefault="00504B0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782CF2" w:rsidRPr="00C2152E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:rsidR="009E130B" w:rsidRDefault="00EE4571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7C2CCC" w:rsidRDefault="009E130B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</w:t>
            </w:r>
            <w:r w:rsidR="00EE4571" w:rsidRPr="00ED5578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Web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ED5578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240E0C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See other sheet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D72D69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color w:val="000000" w:themeColor="text1"/>
              </w:rPr>
              <w:t>Overall a very good project for a Web student, as the author rightly notes, software security is an often overlooked area.</w:t>
            </w:r>
            <w:r w:rsidR="001478F4">
              <w:rPr>
                <w:rFonts w:asciiTheme="minorHAnsi" w:hAnsiTheme="minorHAnsi"/>
                <w:color w:val="000000" w:themeColor="text1"/>
              </w:rPr>
              <w:t xml:space="preserve"> Ran out of steam a bit in the results section, but overall a very decent project. 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48097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70%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240E0C" w:rsidRPr="00C2152E" w:rsidRDefault="00240E0C" w:rsidP="00240E0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See other sheet</w:t>
            </w:r>
          </w:p>
          <w:p w:rsidR="00240E0C" w:rsidRPr="00C2152E" w:rsidRDefault="00240E0C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bookmarkStart w:id="0" w:name="_GoBack"/>
            <w:bookmarkEnd w:id="0"/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</w:t>
      </w:r>
      <w:r w:rsidR="000B1769">
        <w:rPr>
          <w:rFonts w:asciiTheme="minorHAnsi" w:hAnsiTheme="minorHAnsi"/>
          <w:color w:val="000000" w:themeColor="text1"/>
        </w:rPr>
        <w:t>Gaynor Thomas</w:t>
      </w:r>
      <w:r w:rsidRPr="00811371">
        <w:rPr>
          <w:rFonts w:asciiTheme="minorHAnsi" w:hAnsiTheme="minorHAnsi"/>
          <w:color w:val="000000" w:themeColor="text1"/>
        </w:rPr>
        <w:t>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</w:t>
      </w:r>
      <w:r w:rsidR="000B1769">
        <w:rPr>
          <w:rFonts w:asciiTheme="minorHAnsi" w:hAnsiTheme="minorHAnsi"/>
          <w:color w:val="000000" w:themeColor="text1"/>
        </w:rPr>
        <w:t>27/04/2021</w:t>
      </w:r>
      <w:r w:rsidR="00C2152E">
        <w:rPr>
          <w:rFonts w:asciiTheme="minorHAnsi" w:hAnsiTheme="minorHAnsi"/>
          <w:color w:val="000000" w:themeColor="text1"/>
        </w:rPr>
        <w:t>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1478F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1478F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47BB6" w:rsidRDefault="00747BB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Sets the context of the project quite well. Aim is a little on the broad side – I'm not sure how you can say that you've successfully analysed the efficacy of the development tools if you don't actually build a secure web application!</w:t>
            </w:r>
          </w:p>
          <w:p w:rsidR="00D72D69" w:rsidRDefault="00D72D6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D72D69" w:rsidRDefault="00D72D6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evaluation of the main security areas, probably a bit too much for an introduction!</w:t>
            </w:r>
          </w:p>
          <w:p w:rsidR="00D72D69" w:rsidRDefault="00D72D6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D72D69" w:rsidRDefault="00D72D6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Literature review talks about the security well, but are there any existing systems that focus on helping with security?</w:t>
            </w:r>
            <w:r w:rsidR="001478F4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:rsidR="00D72D69" w:rsidRDefault="00D72D6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D72D69" w:rsidRDefault="00D72D6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1478F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35436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D72D69" w:rsidRDefault="00D72D6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D72D69" w:rsidRDefault="00D72D6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Research and Development methodologies are clearly stated. </w:t>
            </w:r>
            <w:r w:rsidR="00354362">
              <w:rPr>
                <w:rFonts w:asciiTheme="minorHAnsi" w:hAnsiTheme="minorHAnsi"/>
                <w:color w:val="000000" w:themeColor="text1"/>
                <w:lang w:eastAsia="en-GB"/>
              </w:rPr>
              <w:t>Requirements are a bit less clear.</w:t>
            </w:r>
          </w:p>
        </w:tc>
      </w:tr>
    </w:tbl>
    <w:p w:rsidR="00782CF2" w:rsidRPr="00C2152E" w:rsidRDefault="00782CF2">
      <w:pPr>
        <w:rPr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35436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35436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B60D76" w:rsidRDefault="00B60D7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Results are a bit unclear at times and could have been better presented. </w:t>
            </w:r>
            <w:r w:rsidR="00A52F49">
              <w:rPr>
                <w:rFonts w:asciiTheme="minorHAnsi" w:hAnsiTheme="minorHAnsi"/>
                <w:color w:val="000000" w:themeColor="text1"/>
                <w:lang w:eastAsia="en-GB"/>
              </w:rPr>
              <w:t>However, some in</w:t>
            </w:r>
            <w:r w:rsidR="00354362">
              <w:rPr>
                <w:rFonts w:asciiTheme="minorHAnsi" w:hAnsiTheme="minorHAnsi"/>
                <w:color w:val="000000" w:themeColor="text1"/>
                <w:lang w:eastAsia="en-GB"/>
              </w:rPr>
              <w:t xml:space="preserve">teresting results are in there, you just seem to have "run out of steam" a bit. I would have liked a bit more on how the results could be used to make better web developers </w:t>
            </w:r>
            <w:proofErr w:type="spellStart"/>
            <w:r w:rsidR="00354362">
              <w:rPr>
                <w:rFonts w:asciiTheme="minorHAnsi" w:hAnsiTheme="minorHAnsi"/>
                <w:color w:val="000000" w:themeColor="text1"/>
                <w:lang w:eastAsia="en-GB"/>
              </w:rPr>
              <w:t>eg</w:t>
            </w:r>
            <w:proofErr w:type="spellEnd"/>
            <w:r w:rsidR="00354362">
              <w:rPr>
                <w:rFonts w:asciiTheme="minorHAnsi" w:hAnsiTheme="minorHAnsi"/>
                <w:color w:val="000000" w:themeColor="text1"/>
                <w:lang w:eastAsia="en-GB"/>
              </w:rPr>
              <w:t xml:space="preserve">, could there be a tool that automatically tests code and streamline the process? </w:t>
            </w:r>
            <w:proofErr w:type="spellStart"/>
            <w:r w:rsidR="00354362">
              <w:rPr>
                <w:rFonts w:asciiTheme="minorHAnsi" w:hAnsiTheme="minorHAnsi"/>
                <w:color w:val="000000" w:themeColor="text1"/>
                <w:lang w:eastAsia="en-GB"/>
              </w:rPr>
              <w:t>Ie</w:t>
            </w:r>
            <w:proofErr w:type="spellEnd"/>
            <w:r w:rsidR="00354362">
              <w:rPr>
                <w:rFonts w:asciiTheme="minorHAnsi" w:hAnsiTheme="minorHAnsi"/>
                <w:color w:val="000000" w:themeColor="text1"/>
                <w:lang w:eastAsia="en-GB"/>
              </w:rPr>
              <w:t xml:space="preserve"> Future Work</w:t>
            </w:r>
          </w:p>
        </w:tc>
      </w:tr>
    </w:tbl>
    <w:p w:rsidR="00A52F49" w:rsidRDefault="00A52F49">
      <w: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35436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:rsidR="00A52F49" w:rsidRDefault="00A52F49">
      <w: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35436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35436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ED5578" w:rsidRDefault="00ED557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Layout of report is good, appropriately organised into sections and sub-sections. </w:t>
            </w:r>
          </w:p>
          <w:p w:rsidR="00354362" w:rsidRDefault="0035436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354362" w:rsidRPr="00ED5578" w:rsidRDefault="00354362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Reflection is a bit on the short side. </w:t>
            </w:r>
          </w:p>
          <w:p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354362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70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11BC3"/>
    <w:rsid w:val="0006611F"/>
    <w:rsid w:val="000B1769"/>
    <w:rsid w:val="000F7A4A"/>
    <w:rsid w:val="00125730"/>
    <w:rsid w:val="001478F4"/>
    <w:rsid w:val="001D0DDD"/>
    <w:rsid w:val="002358D1"/>
    <w:rsid w:val="00240E0C"/>
    <w:rsid w:val="00242112"/>
    <w:rsid w:val="00253402"/>
    <w:rsid w:val="00354362"/>
    <w:rsid w:val="003E5437"/>
    <w:rsid w:val="003F049D"/>
    <w:rsid w:val="00461843"/>
    <w:rsid w:val="004779D1"/>
    <w:rsid w:val="0048097C"/>
    <w:rsid w:val="00504B02"/>
    <w:rsid w:val="00576B2C"/>
    <w:rsid w:val="005C79DB"/>
    <w:rsid w:val="006363DD"/>
    <w:rsid w:val="006530D2"/>
    <w:rsid w:val="006645F5"/>
    <w:rsid w:val="006749FB"/>
    <w:rsid w:val="00747BB6"/>
    <w:rsid w:val="00782CF2"/>
    <w:rsid w:val="007C2CCC"/>
    <w:rsid w:val="00811371"/>
    <w:rsid w:val="00826F79"/>
    <w:rsid w:val="00866E85"/>
    <w:rsid w:val="008B05C1"/>
    <w:rsid w:val="008B67FF"/>
    <w:rsid w:val="008D4A65"/>
    <w:rsid w:val="009E130B"/>
    <w:rsid w:val="009F37CB"/>
    <w:rsid w:val="00A151E5"/>
    <w:rsid w:val="00A16A6A"/>
    <w:rsid w:val="00A4064E"/>
    <w:rsid w:val="00A47A6B"/>
    <w:rsid w:val="00A52F49"/>
    <w:rsid w:val="00A736BA"/>
    <w:rsid w:val="00AB34FE"/>
    <w:rsid w:val="00B04E8B"/>
    <w:rsid w:val="00B27A16"/>
    <w:rsid w:val="00B60D76"/>
    <w:rsid w:val="00B671E5"/>
    <w:rsid w:val="00C2152E"/>
    <w:rsid w:val="00C60A27"/>
    <w:rsid w:val="00CC4C41"/>
    <w:rsid w:val="00CD2262"/>
    <w:rsid w:val="00CF3983"/>
    <w:rsid w:val="00D72D69"/>
    <w:rsid w:val="00D87BAB"/>
    <w:rsid w:val="00E1157B"/>
    <w:rsid w:val="00ED5578"/>
    <w:rsid w:val="00EE0FE1"/>
    <w:rsid w:val="00EE457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BA2F66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57</TotalTime>
  <Pages>5</Pages>
  <Words>439</Words>
  <Characters>2503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2937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18</cp:revision>
  <cp:lastPrinted>2013-09-25T13:22:00Z</cp:lastPrinted>
  <dcterms:created xsi:type="dcterms:W3CDTF">2020-09-07T10:12:00Z</dcterms:created>
  <dcterms:modified xsi:type="dcterms:W3CDTF">2021-05-06T13:45:00Z</dcterms:modified>
</cp:coreProperties>
</file>