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6F562" w14:textId="77777777" w:rsidR="008D5405" w:rsidRPr="008D5405" w:rsidRDefault="008D5405" w:rsidP="008D5405">
      <w:pPr>
        <w:rPr>
          <w:b/>
          <w:bCs/>
        </w:rPr>
      </w:pPr>
      <w:r w:rsidRPr="008D5405">
        <w:rPr>
          <w:b/>
          <w:bCs/>
        </w:rPr>
        <w:t>Act 3, scene 1</w:t>
      </w:r>
    </w:p>
    <w:p w14:paraId="59C08E30" w14:textId="77777777" w:rsidR="008D5405" w:rsidRPr="008D5405" w:rsidRDefault="008D5405" w:rsidP="008D5405">
      <w:r w:rsidRPr="008D5405">
        <w:t>Scene 1</w:t>
      </w:r>
    </w:p>
    <w:p w14:paraId="4B1B9C42" w14:textId="77777777" w:rsidR="008D5405" w:rsidRPr="008D5405" w:rsidRDefault="008D5405" w:rsidP="008D5405">
      <w:r w:rsidRPr="008D5405">
        <w:rPr>
          <w:i/>
          <w:iCs/>
        </w:rPr>
        <w:t>Synopsis:</w:t>
      </w:r>
      <w:r w:rsidRPr="008D5405">
        <w:br/>
      </w:r>
    </w:p>
    <w:p w14:paraId="7D465B20" w14:textId="77777777" w:rsidR="008D5405" w:rsidRPr="008D5405" w:rsidRDefault="008D5405" w:rsidP="008D5405">
      <w:r w:rsidRPr="008D5405">
        <w:t>Mercutio and Benvolio encounter Tybalt on the street. As soon as Romeo arrives, Tybalt tries to provoke him to fight. When Romeo refuses, Mercutio answers Tybalt’s challenge. They duel and Mercutio is fatally wounded. Romeo then avenges Mercutio’s death by killing Tybalt in a duel. Benvolio tries to persuade the Prince to excuse Romeo’s slaying of Tybalt; however, the Capulets demand that Romeo pay with his life; the Prince instead banishes Romeo from Verona.</w:t>
      </w:r>
    </w:p>
    <w:p w14:paraId="01BAF1B6" w14:textId="77777777" w:rsidR="008D5405" w:rsidRDefault="008D5405" w:rsidP="008D5405">
      <w:bookmarkStart w:id="0" w:name="line-SD%203.1.0"/>
      <w:bookmarkEnd w:id="0"/>
      <w:r w:rsidRPr="008D5405">
        <w:rPr>
          <w:i/>
          <w:iCs/>
        </w:rPr>
        <w:t>Enter Mercutio, Benvolio, and their men.</w:t>
      </w:r>
      <w:r w:rsidRPr="008D5405">
        <w:br/>
      </w:r>
      <w:r w:rsidRPr="008D5405">
        <w:br/>
        <w:t>BENVOLIO </w:t>
      </w:r>
      <w:r w:rsidRPr="008D5405">
        <w:br/>
        <w:t>I pray thee, good Mercutio, let’s retire.</w:t>
      </w:r>
      <w:r w:rsidRPr="008D5405">
        <w:br/>
        <w:t>The day is hot, the Capels are abroad,</w:t>
      </w:r>
      <w:r w:rsidRPr="008D5405">
        <w:br/>
        <w:t>And if we meet we shall not ’scape a brawl,</w:t>
      </w:r>
      <w:r w:rsidRPr="008D5405">
        <w:br/>
        <w:t>For now, these hot days, is the mad blood stirring.</w:t>
      </w:r>
    </w:p>
    <w:p w14:paraId="5A465BA3" w14:textId="5C31E8C0" w:rsidR="008D5405" w:rsidRDefault="008D5405" w:rsidP="008D5405">
      <w:r w:rsidRPr="008D5405">
        <w:br/>
        <w:t>MERCUTIO  Thou art like one of these fellows that, when</w:t>
      </w:r>
      <w:r w:rsidRPr="008D5405">
        <w:br/>
        <w:t>he enters the confines of a tavern, claps me his</w:t>
      </w:r>
      <w:r w:rsidRPr="008D5405">
        <w:br/>
        <w:t>sword upon the table and says “God send me no</w:t>
      </w:r>
      <w:r w:rsidRPr="008D5405">
        <w:br/>
        <w:t>need of thee” and, by the operation of the second</w:t>
      </w:r>
      <w:r w:rsidRPr="008D5405">
        <w:br/>
        <w:t>cup, draws him on the drawer when indeed there is</w:t>
      </w:r>
      <w:r w:rsidRPr="008D5405">
        <w:br/>
        <w:t>no need.</w:t>
      </w:r>
    </w:p>
    <w:p w14:paraId="39509495" w14:textId="77777777" w:rsidR="008D5405" w:rsidRDefault="008D5405" w:rsidP="008D5405">
      <w:r w:rsidRPr="008D5405">
        <w:br/>
        <w:t>BENVOLIO  Am I like such a fellow?</w:t>
      </w:r>
    </w:p>
    <w:p w14:paraId="1A82B982" w14:textId="77777777" w:rsidR="008D5405" w:rsidRDefault="008D5405" w:rsidP="008D5405">
      <w:r w:rsidRPr="008D5405">
        <w:br/>
        <w:t>MERCUTIO  Come, come, thou art as hot a jack in thy</w:t>
      </w:r>
      <w:r w:rsidRPr="008D5405">
        <w:br/>
        <w:t>mood as any in Italy, and as soon moved to be</w:t>
      </w:r>
      <w:r w:rsidRPr="008D5405">
        <w:br/>
        <w:t>moody, and as soon moody to be moved.</w:t>
      </w:r>
    </w:p>
    <w:p w14:paraId="18B0AD60" w14:textId="77777777" w:rsidR="008D5405" w:rsidRDefault="008D5405" w:rsidP="008D5405">
      <w:r w:rsidRPr="008D5405">
        <w:br/>
        <w:t>BENVOLIO  And what to?</w:t>
      </w:r>
    </w:p>
    <w:p w14:paraId="5D80EE8F" w14:textId="77777777" w:rsidR="008D5405" w:rsidRDefault="008D5405" w:rsidP="008D5405">
      <w:r w:rsidRPr="008D5405">
        <w:br/>
        <w:t>MERCUTIO  Nay, an there were two such, we should</w:t>
      </w:r>
      <w:r w:rsidRPr="008D5405">
        <w:br/>
        <w:t>have none shortly, for one would kill the other.</w:t>
      </w:r>
      <w:r w:rsidRPr="008D5405">
        <w:br/>
        <w:t>Thou—why, thou wilt quarrel with a man that</w:t>
      </w:r>
      <w:r w:rsidRPr="008D5405">
        <w:br/>
        <w:t>hath a hair more or a hair less in his beard than</w:t>
      </w:r>
      <w:r w:rsidRPr="008D5405">
        <w:br/>
      </w:r>
      <w:r w:rsidRPr="008D5405">
        <w:lastRenderedPageBreak/>
        <w:t>thou hast. Thou wilt quarrel with a man for cracking</w:t>
      </w:r>
      <w:r w:rsidRPr="008D5405">
        <w:br/>
        <w:t>nuts, having no other reason but because thou</w:t>
      </w:r>
      <w:r w:rsidRPr="008D5405">
        <w:br/>
        <w:t>hast hazel eyes. What eye but such an eye would spy</w:t>
      </w:r>
      <w:r w:rsidRPr="008D5405">
        <w:br/>
        <w:t>out such a quarrel? Thy head is as full of quarrels as</w:t>
      </w:r>
      <w:r w:rsidRPr="008D5405">
        <w:br/>
        <w:t>an egg is full of meat, and yet thy head hath been</w:t>
      </w:r>
      <w:r w:rsidRPr="008D5405">
        <w:br/>
        <w:t>beaten as addle as an egg for </w:t>
      </w:r>
      <w:proofErr w:type="spellStart"/>
      <w:r w:rsidRPr="008D5405">
        <w:t>quarreling</w:t>
      </w:r>
      <w:proofErr w:type="spellEnd"/>
      <w:r w:rsidRPr="008D5405">
        <w:t>. Thou hast</w:t>
      </w:r>
      <w:r w:rsidRPr="008D5405">
        <w:br/>
      </w:r>
      <w:proofErr w:type="spellStart"/>
      <w:r w:rsidRPr="008D5405">
        <w:t>quarreled</w:t>
      </w:r>
      <w:proofErr w:type="spellEnd"/>
      <w:r w:rsidRPr="008D5405">
        <w:t> with a man for coughing in the street</w:t>
      </w:r>
      <w:r w:rsidRPr="008D5405">
        <w:br/>
        <w:t>because he hath wakened thy dog that hath lain</w:t>
      </w:r>
      <w:r w:rsidRPr="008D5405">
        <w:br/>
        <w:t>asleep in the sun. Didst thou not fall out with a tailor</w:t>
      </w:r>
      <w:r w:rsidRPr="008D5405">
        <w:br/>
        <w:t>for wearing his new doublet before Easter? With</w:t>
      </w:r>
      <w:r w:rsidRPr="008D5405">
        <w:br/>
        <w:t>another, for tying his new shoes with old ribbon?</w:t>
      </w:r>
      <w:r w:rsidRPr="008D5405">
        <w:br/>
        <w:t>And yet thou wilt tutor me from </w:t>
      </w:r>
      <w:proofErr w:type="spellStart"/>
      <w:r w:rsidRPr="008D5405">
        <w:t>quarreling</w:t>
      </w:r>
      <w:proofErr w:type="spellEnd"/>
      <w:r w:rsidRPr="008D5405">
        <w:t>?</w:t>
      </w:r>
    </w:p>
    <w:p w14:paraId="38C943AD" w14:textId="77777777" w:rsidR="008D5405" w:rsidRDefault="008D5405" w:rsidP="008D5405">
      <w:r w:rsidRPr="008D5405">
        <w:br/>
        <w:t>BENVOLIO  An I were so apt to quarrel as thou art, any</w:t>
      </w:r>
      <w:r w:rsidRPr="008D5405">
        <w:br/>
        <w:t>man should buy the fee simple of my life for an</w:t>
      </w:r>
      <w:r w:rsidRPr="008D5405">
        <w:br/>
        <w:t>hour and a quarter.</w:t>
      </w:r>
    </w:p>
    <w:p w14:paraId="6317FADE" w14:textId="77777777" w:rsidR="008D5405" w:rsidRDefault="008D5405" w:rsidP="008D5405">
      <w:r w:rsidRPr="008D5405">
        <w:br/>
        <w:t>MERCUTIO  The fee simple? O simple!</w:t>
      </w:r>
      <w:r w:rsidRPr="008D5405">
        <w:br/>
      </w:r>
      <w:r w:rsidRPr="008D5405">
        <w:br/>
      </w:r>
      <w:bookmarkStart w:id="1" w:name="line-SD%203.1.35.1"/>
      <w:bookmarkEnd w:id="1"/>
      <w:r w:rsidRPr="008D5405">
        <w:rPr>
          <w:i/>
          <w:iCs/>
        </w:rPr>
        <w:t>Enter Tybalt, Petruchio, and others.</w:t>
      </w:r>
      <w:r w:rsidRPr="008D5405">
        <w:br/>
      </w:r>
      <w:r w:rsidRPr="008D5405">
        <w:br/>
        <w:t>BENVOLIO  By my head, here comes the Capulets.</w:t>
      </w:r>
    </w:p>
    <w:p w14:paraId="5BE4AFA1" w14:textId="77777777" w:rsidR="008D5405" w:rsidRDefault="008D5405" w:rsidP="008D5405">
      <w:r w:rsidRPr="008D5405">
        <w:br/>
        <w:t>MERCUTIO  By my heel, I care not.</w:t>
      </w:r>
    </w:p>
    <w:p w14:paraId="46962484" w14:textId="77777777" w:rsidR="008D5405" w:rsidRDefault="008D5405" w:rsidP="008D5405">
      <w:r w:rsidRPr="008D5405">
        <w:br/>
        <w:t>TYBALT</w:t>
      </w:r>
      <w:bookmarkStart w:id="2" w:name="line-SD%203.1.38.0"/>
      <w:bookmarkEnd w:id="2"/>
      <w:r w:rsidRPr="008D5405">
        <w:rPr>
          <w:i/>
          <w:iCs/>
        </w:rPr>
        <w:t>, to his companions</w:t>
      </w:r>
      <w:r w:rsidRPr="008D5405">
        <w:t> </w:t>
      </w:r>
      <w:r w:rsidRPr="008D5405">
        <w:br/>
        <w:t>Follow me close, for I will speak to them.—</w:t>
      </w:r>
      <w:r w:rsidRPr="008D5405">
        <w:br/>
        <w:t>Gentlemen, good e’en. A word with one of you.</w:t>
      </w:r>
    </w:p>
    <w:p w14:paraId="6F1CD602" w14:textId="77777777" w:rsidR="008D5405" w:rsidRDefault="008D5405" w:rsidP="008D5405">
      <w:r w:rsidRPr="008D5405">
        <w:br/>
        <w:t>MERCUTIO  And but one word with one of us? Couple it</w:t>
      </w:r>
      <w:r w:rsidRPr="008D5405">
        <w:br/>
        <w:t>with something. Make it a word and a blow.</w:t>
      </w:r>
    </w:p>
    <w:p w14:paraId="19F7BDE6" w14:textId="77777777" w:rsidR="008D5405" w:rsidRDefault="008D5405" w:rsidP="008D5405">
      <w:r w:rsidRPr="008D5405">
        <w:br/>
        <w:t>TYBALT  You shall find me apt enough to that, sir, </w:t>
      </w:r>
      <w:proofErr w:type="spellStart"/>
      <w:r w:rsidRPr="008D5405">
        <w:t>an</w:t>
      </w:r>
      <w:proofErr w:type="spellEnd"/>
      <w:r w:rsidRPr="008D5405">
        <w:br/>
        <w:t>you will give me occasion.</w:t>
      </w:r>
    </w:p>
    <w:p w14:paraId="48CA26A3" w14:textId="77777777" w:rsidR="008D5405" w:rsidRDefault="008D5405" w:rsidP="008D5405">
      <w:r w:rsidRPr="008D5405">
        <w:br/>
        <w:t>MERCUTIO  Could you not take some occasion without</w:t>
      </w:r>
      <w:r w:rsidRPr="008D5405">
        <w:br/>
        <w:t>giving?</w:t>
      </w:r>
    </w:p>
    <w:p w14:paraId="411452CC" w14:textId="77777777" w:rsidR="008D5405" w:rsidRDefault="008D5405" w:rsidP="008D5405">
      <w:r w:rsidRPr="008D5405">
        <w:lastRenderedPageBreak/>
        <w:br/>
        <w:t>TYBALT  Mercutio, thou </w:t>
      </w:r>
      <w:proofErr w:type="spellStart"/>
      <w:r w:rsidRPr="008D5405">
        <w:t>consortest</w:t>
      </w:r>
      <w:proofErr w:type="spellEnd"/>
      <w:r w:rsidRPr="008D5405">
        <w:t> with Romeo.</w:t>
      </w:r>
    </w:p>
    <w:p w14:paraId="34D00C02" w14:textId="77777777" w:rsidR="008D5405" w:rsidRDefault="008D5405" w:rsidP="008D5405">
      <w:r w:rsidRPr="008D5405">
        <w:br/>
        <w:t>MERCUTIO  Consort? What, dost thou make us minstrels?</w:t>
      </w:r>
      <w:r w:rsidRPr="008D5405">
        <w:br/>
        <w:t>An thou make minstrels of us, look to hear</w:t>
      </w:r>
      <w:r w:rsidRPr="008D5405">
        <w:br/>
        <w:t>nothing but discords. Here’s my fiddlestick; here’s</w:t>
      </w:r>
      <w:r w:rsidRPr="008D5405">
        <w:br/>
        <w:t>that shall make you dance. Zounds, consort!</w:t>
      </w:r>
    </w:p>
    <w:p w14:paraId="66472BE8" w14:textId="77777777" w:rsidR="008D5405" w:rsidRDefault="008D5405" w:rsidP="008D5405">
      <w:r w:rsidRPr="008D5405">
        <w:br/>
        <w:t>BENVOLIO </w:t>
      </w:r>
      <w:r w:rsidRPr="008D5405">
        <w:br/>
        <w:t>We talk here in the public haunt of men.</w:t>
      </w:r>
      <w:r w:rsidRPr="008D5405">
        <w:br/>
        <w:t>Either withdraw unto some private place,</w:t>
      </w:r>
      <w:r w:rsidRPr="008D5405">
        <w:br/>
        <w:t>Or reason coldly of your grievances,</w:t>
      </w:r>
      <w:r w:rsidRPr="008D5405">
        <w:br/>
        <w:t>Or else depart. Here all eyes gaze on us.</w:t>
      </w:r>
    </w:p>
    <w:p w14:paraId="7DEF97B6" w14:textId="77777777" w:rsidR="008D5405" w:rsidRDefault="008D5405" w:rsidP="008D5405">
      <w:r w:rsidRPr="008D5405">
        <w:br/>
        <w:t>MERCUTIO </w:t>
      </w:r>
      <w:r w:rsidRPr="008D5405">
        <w:br/>
        <w:t>Men’s eyes were made to look, and let them gaze.</w:t>
      </w:r>
      <w:r w:rsidRPr="008D5405">
        <w:br/>
        <w:t>I will not budge for no man’s pleasure, I.</w:t>
      </w:r>
      <w:r w:rsidRPr="008D5405">
        <w:br/>
      </w:r>
      <w:r w:rsidRPr="008D5405">
        <w:br/>
      </w:r>
      <w:bookmarkStart w:id="3" w:name="line-SD%203.1.56.1"/>
      <w:bookmarkEnd w:id="3"/>
      <w:r w:rsidRPr="008D5405">
        <w:rPr>
          <w:i/>
          <w:iCs/>
        </w:rPr>
        <w:t>Enter Romeo.</w:t>
      </w:r>
      <w:r w:rsidRPr="008D5405">
        <w:br/>
      </w:r>
      <w:r w:rsidRPr="008D5405">
        <w:br/>
        <w:t>TYBALT </w:t>
      </w:r>
      <w:r w:rsidRPr="008D5405">
        <w:br/>
        <w:t>Well, peace be with you, sir. Here comes my man.</w:t>
      </w:r>
    </w:p>
    <w:p w14:paraId="5D4D1444" w14:textId="77777777" w:rsidR="008D5405" w:rsidRDefault="008D5405" w:rsidP="008D5405">
      <w:r w:rsidRPr="008D5405">
        <w:br/>
        <w:t>MERCUTIO </w:t>
      </w:r>
      <w:r w:rsidRPr="008D5405">
        <w:br/>
        <w:t>But I’ll be hanged, sir, if he wear your livery.</w:t>
      </w:r>
      <w:r w:rsidRPr="008D5405">
        <w:br/>
        <w:t>Marry, go before to field, he’ll be your follower.</w:t>
      </w:r>
      <w:r w:rsidRPr="008D5405">
        <w:br/>
        <w:t>Your Worship in that sense may call him “man.”</w:t>
      </w:r>
    </w:p>
    <w:p w14:paraId="73C3767A" w14:textId="77777777" w:rsidR="008D5405" w:rsidRDefault="008D5405" w:rsidP="008D5405">
      <w:r w:rsidRPr="008D5405">
        <w:br/>
        <w:t>TYBALT </w:t>
      </w:r>
      <w:r w:rsidRPr="008D5405">
        <w:br/>
        <w:t>Romeo, the love I bear thee can afford</w:t>
      </w:r>
      <w:r w:rsidRPr="008D5405">
        <w:br/>
        <w:t>No better term than this: thou art a villain.</w:t>
      </w:r>
    </w:p>
    <w:p w14:paraId="528AE50D" w14:textId="77777777" w:rsidR="008D5405" w:rsidRDefault="008D5405" w:rsidP="008D5405">
      <w:r w:rsidRPr="008D5405">
        <w:br/>
        <w:t>ROMEO </w:t>
      </w:r>
      <w:r w:rsidRPr="008D5405">
        <w:br/>
        <w:t>Tybalt, the reason that I have to love thee</w:t>
      </w:r>
      <w:r w:rsidRPr="008D5405">
        <w:br/>
        <w:t>Doth much excuse the appertaining rage</w:t>
      </w:r>
      <w:r w:rsidRPr="008D5405">
        <w:br/>
        <w:t>To such a greeting. Villain am I none.</w:t>
      </w:r>
      <w:r w:rsidRPr="008D5405">
        <w:br/>
        <w:t>Therefore farewell. I see thou knowest me not.</w:t>
      </w:r>
    </w:p>
    <w:p w14:paraId="5A2249DE" w14:textId="77777777" w:rsidR="008D5405" w:rsidRDefault="008D5405" w:rsidP="008D5405">
      <w:r w:rsidRPr="008D5405">
        <w:lastRenderedPageBreak/>
        <w:br/>
        <w:t>TYBALT </w:t>
      </w:r>
      <w:r w:rsidRPr="008D5405">
        <w:br/>
        <w:t>Boy, this shall not excuse the injuries</w:t>
      </w:r>
      <w:r w:rsidRPr="008D5405">
        <w:br/>
        <w:t>That thou hast done me. Therefore turn and draw.</w:t>
      </w:r>
    </w:p>
    <w:p w14:paraId="600D999B" w14:textId="77777777" w:rsidR="008D5405" w:rsidRDefault="008D5405" w:rsidP="008D5405">
      <w:r w:rsidRPr="008D5405">
        <w:br/>
        <w:t>ROMEO </w:t>
      </w:r>
      <w:r w:rsidRPr="008D5405">
        <w:br/>
        <w:t>I do protest I never injured thee</w:t>
      </w:r>
      <w:r w:rsidRPr="008D5405">
        <w:br/>
        <w:t>But love thee better than thou canst devise</w:t>
      </w:r>
      <w:r w:rsidRPr="008D5405">
        <w:br/>
        <w:t>Till thou shalt know the reason of my love.</w:t>
      </w:r>
      <w:r w:rsidRPr="008D5405">
        <w:br/>
        <w:t>And so, good Capulet, which name I tender</w:t>
      </w:r>
      <w:r w:rsidRPr="008D5405">
        <w:br/>
        <w:t>As dearly as mine own, be satisfied.</w:t>
      </w:r>
    </w:p>
    <w:p w14:paraId="6F715555" w14:textId="77777777" w:rsidR="008D5405" w:rsidRDefault="008D5405" w:rsidP="008D5405">
      <w:r w:rsidRPr="008D5405">
        <w:br/>
        <w:t>MERCUTIO </w:t>
      </w:r>
      <w:r w:rsidRPr="008D5405">
        <w:br/>
        <w:t>O calm, </w:t>
      </w:r>
      <w:proofErr w:type="spellStart"/>
      <w:r w:rsidRPr="008D5405">
        <w:t>dishonorable</w:t>
      </w:r>
      <w:proofErr w:type="spellEnd"/>
      <w:r w:rsidRPr="008D5405">
        <w:t>, vile submission!</w:t>
      </w:r>
      <w:r w:rsidRPr="008D5405">
        <w:br/>
      </w:r>
      <w:r w:rsidRPr="008D5405">
        <w:rPr>
          <w:i/>
          <w:iCs/>
        </w:rPr>
        <w:t>Alla </w:t>
      </w:r>
      <w:proofErr w:type="spellStart"/>
      <w:r w:rsidRPr="008D5405">
        <w:rPr>
          <w:i/>
          <w:iCs/>
        </w:rPr>
        <w:t>stoccato</w:t>
      </w:r>
      <w:proofErr w:type="spellEnd"/>
      <w:r w:rsidRPr="008D5405">
        <w:t> carries it </w:t>
      </w:r>
      <w:proofErr w:type="spellStart"/>
      <w:r w:rsidRPr="008D5405">
        <w:t>away.</w:t>
      </w:r>
      <w:bookmarkStart w:id="4" w:name="line-SD%203.1.75"/>
      <w:bookmarkEnd w:id="4"/>
      <w:r w:rsidRPr="008D5405">
        <w:rPr>
          <w:i/>
          <w:iCs/>
        </w:rPr>
        <w:t>He</w:t>
      </w:r>
      <w:proofErr w:type="spellEnd"/>
      <w:r w:rsidRPr="008D5405">
        <w:rPr>
          <w:i/>
          <w:iCs/>
        </w:rPr>
        <w:t> draws.</w:t>
      </w:r>
      <w:r w:rsidRPr="008D5405">
        <w:br/>
        <w:t>Tybalt, you ratcatcher, will you walk?</w:t>
      </w:r>
    </w:p>
    <w:p w14:paraId="5CB8976D" w14:textId="77777777" w:rsidR="008D5405" w:rsidRDefault="008D5405" w:rsidP="008D5405">
      <w:r w:rsidRPr="008D5405">
        <w:br/>
        <w:t>TYBALT  What wouldst thou have with me?</w:t>
      </w:r>
    </w:p>
    <w:p w14:paraId="086B8D3B" w14:textId="77777777" w:rsidR="008D5405" w:rsidRDefault="008D5405" w:rsidP="008D5405">
      <w:r w:rsidRPr="008D5405">
        <w:br/>
        <w:t>MERCUTIO  Good king of cats, nothing but one of your</w:t>
      </w:r>
      <w:r w:rsidRPr="008D5405">
        <w:br/>
        <w:t>nine lives, that I mean to make bold withal, and, as</w:t>
      </w:r>
      <w:r w:rsidRPr="008D5405">
        <w:br/>
        <w:t>you shall use me hereafter, dry-beat the rest of the</w:t>
      </w:r>
      <w:r w:rsidRPr="008D5405">
        <w:br/>
        <w:t>eight. Will you pluck your sword out of his pilcher</w:t>
      </w:r>
      <w:r w:rsidRPr="008D5405">
        <w:br/>
        <w:t>by the ears? Make haste, lest mine be about your</w:t>
      </w:r>
      <w:r w:rsidRPr="008D5405">
        <w:br/>
        <w:t>ears ere it be out.</w:t>
      </w:r>
    </w:p>
    <w:p w14:paraId="5D739783" w14:textId="77777777" w:rsidR="008D5405" w:rsidRDefault="008D5405" w:rsidP="008D5405">
      <w:pPr>
        <w:rPr>
          <w:i/>
          <w:iCs/>
        </w:rPr>
      </w:pPr>
      <w:r w:rsidRPr="008D5405">
        <w:br/>
        <w:t>TYBALT  I am for </w:t>
      </w:r>
      <w:proofErr w:type="spellStart"/>
      <w:r w:rsidRPr="008D5405">
        <w:t>you.</w:t>
      </w:r>
      <w:bookmarkStart w:id="5" w:name="line-SD%203.1.84"/>
      <w:bookmarkEnd w:id="5"/>
      <w:r w:rsidRPr="008D5405">
        <w:rPr>
          <w:i/>
          <w:iCs/>
        </w:rPr>
        <w:t>He</w:t>
      </w:r>
      <w:proofErr w:type="spellEnd"/>
      <w:r w:rsidRPr="008D5405">
        <w:rPr>
          <w:i/>
          <w:iCs/>
        </w:rPr>
        <w:t> draws.</w:t>
      </w:r>
    </w:p>
    <w:p w14:paraId="26CA72BF" w14:textId="77777777" w:rsidR="008D5405" w:rsidRDefault="008D5405" w:rsidP="008D5405">
      <w:r w:rsidRPr="008D5405">
        <w:br/>
        <w:t>ROMEO </w:t>
      </w:r>
      <w:r w:rsidRPr="008D5405">
        <w:br/>
        <w:t>Gentle Mercutio, put thy rapier up.</w:t>
      </w:r>
    </w:p>
    <w:p w14:paraId="19A1A099" w14:textId="630D907E" w:rsidR="008D5405" w:rsidRDefault="008D5405" w:rsidP="008D5405">
      <w:pPr>
        <w:rPr>
          <w:i/>
          <w:iCs/>
        </w:rPr>
      </w:pPr>
      <w:r w:rsidRPr="008D5405">
        <w:br/>
        <w:t>MERCUTIO  Come, sir, your </w:t>
      </w:r>
      <w:r w:rsidRPr="008D5405">
        <w:rPr>
          <w:i/>
          <w:iCs/>
        </w:rPr>
        <w:t>passado.</w:t>
      </w:r>
      <w:bookmarkStart w:id="6" w:name="line-SD%203.1.86"/>
      <w:bookmarkEnd w:id="6"/>
      <w:r>
        <w:rPr>
          <w:i/>
          <w:iCs/>
        </w:rPr>
        <w:t xml:space="preserve">   </w:t>
      </w:r>
      <w:r w:rsidRPr="008D5405">
        <w:rPr>
          <w:i/>
          <w:iCs/>
        </w:rPr>
        <w:t>They fight.</w:t>
      </w:r>
    </w:p>
    <w:p w14:paraId="64FE90B9" w14:textId="77777777" w:rsidR="008D5405" w:rsidRDefault="008D5405" w:rsidP="008D5405">
      <w:r w:rsidRPr="008D5405">
        <w:br/>
        <w:t>ROMEO </w:t>
      </w:r>
      <w:r w:rsidRPr="008D5405">
        <w:br/>
        <w:t>Draw, Benvolio, beat down their weapons.</w:t>
      </w:r>
      <w:r w:rsidRPr="008D5405">
        <w:br/>
      </w:r>
      <w:bookmarkStart w:id="7" w:name="line-SD%203.1.87.1"/>
      <w:bookmarkEnd w:id="7"/>
      <w:r w:rsidRPr="008D5405">
        <w:rPr>
          <w:i/>
          <w:iCs/>
        </w:rPr>
        <w:t>Romeo draws.</w:t>
      </w:r>
      <w:r w:rsidRPr="008D5405">
        <w:br/>
        <w:t>Gentlemen, for shame forbear this outrage!</w:t>
      </w:r>
      <w:r w:rsidRPr="008D5405">
        <w:br/>
      </w:r>
      <w:r w:rsidRPr="008D5405">
        <w:lastRenderedPageBreak/>
        <w:t>Tybalt! Mercutio! The Prince expressly hath</w:t>
      </w:r>
      <w:r w:rsidRPr="008D5405">
        <w:br/>
        <w:t>Forbid this bandying in Verona streets.</w:t>
      </w:r>
      <w:r w:rsidRPr="008D5405">
        <w:br/>
        <w:t>Hold, Tybalt! Good Mercutio!</w:t>
      </w:r>
    </w:p>
    <w:p w14:paraId="2BE1089E" w14:textId="77777777" w:rsidR="008D5405" w:rsidRDefault="008D5405" w:rsidP="008D5405">
      <w:pPr>
        <w:rPr>
          <w:i/>
          <w:iCs/>
        </w:rPr>
      </w:pPr>
      <w:r w:rsidRPr="008D5405">
        <w:br/>
      </w:r>
      <w:bookmarkStart w:id="8" w:name="line-SD%203.1.91.1"/>
      <w:bookmarkEnd w:id="8"/>
      <w:r w:rsidRPr="008D5405">
        <w:rPr>
          <w:i/>
          <w:iCs/>
        </w:rPr>
        <w:t>Romeo attempts to beat down their rapiers.</w:t>
      </w:r>
      <w:r w:rsidRPr="008D5405">
        <w:rPr>
          <w:i/>
          <w:iCs/>
        </w:rPr>
        <w:br/>
        <w:t>Tybalt stabs Mercutio.</w:t>
      </w:r>
    </w:p>
    <w:p w14:paraId="701F1E4C" w14:textId="77777777" w:rsidR="008D5405" w:rsidRDefault="008D5405" w:rsidP="008D5405">
      <w:r w:rsidRPr="008D5405">
        <w:br/>
        <w:t>PETRUCHIO  Away, Tybalt!</w:t>
      </w:r>
    </w:p>
    <w:p w14:paraId="74460E34" w14:textId="77777777" w:rsidR="008D5405" w:rsidRDefault="008D5405" w:rsidP="008D5405">
      <w:pPr>
        <w:rPr>
          <w:i/>
          <w:iCs/>
        </w:rPr>
      </w:pPr>
      <w:r w:rsidRPr="008D5405">
        <w:br/>
      </w:r>
      <w:bookmarkStart w:id="9" w:name="line-SD%203.1.92.1"/>
      <w:bookmarkEnd w:id="9"/>
      <w:r w:rsidRPr="008D5405">
        <w:rPr>
          <w:i/>
          <w:iCs/>
        </w:rPr>
        <w:t>Tybalt, Petruchio, and their followers exit.</w:t>
      </w:r>
    </w:p>
    <w:p w14:paraId="7D67A3D7" w14:textId="77777777" w:rsidR="008D5405" w:rsidRDefault="008D5405" w:rsidP="008D5405">
      <w:r w:rsidRPr="008D5405">
        <w:br/>
        <w:t>MERCUTIO  I am hurt.</w:t>
      </w:r>
      <w:r w:rsidRPr="008D5405">
        <w:br/>
        <w:t>A plague o’ both houses! I am sped.</w:t>
      </w:r>
      <w:r w:rsidRPr="008D5405">
        <w:br/>
        <w:t>Is he gone and hath nothing?</w:t>
      </w:r>
    </w:p>
    <w:p w14:paraId="487A90C9" w14:textId="77777777" w:rsidR="008D5405" w:rsidRDefault="008D5405" w:rsidP="008D5405">
      <w:r w:rsidRPr="008D5405">
        <w:br/>
        <w:t>BENVOLIO  What, art thou hurt?</w:t>
      </w:r>
    </w:p>
    <w:p w14:paraId="31A5F4C1" w14:textId="77777777" w:rsidR="008D5405" w:rsidRDefault="008D5405" w:rsidP="008D5405">
      <w:r w:rsidRPr="008D5405">
        <w:br/>
        <w:t>MERCUTIO </w:t>
      </w:r>
      <w:r w:rsidRPr="008D5405">
        <w:br/>
        <w:t>Ay, ay, a scratch, a scratch. Marry, ’tis enough.</w:t>
      </w:r>
      <w:r w:rsidRPr="008D5405">
        <w:br/>
        <w:t>Where is my page?—Go, villain, fetch a surgeon.</w:t>
      </w:r>
    </w:p>
    <w:p w14:paraId="393D651D" w14:textId="77777777" w:rsidR="008D5405" w:rsidRDefault="008D5405" w:rsidP="008D5405">
      <w:pPr>
        <w:rPr>
          <w:i/>
          <w:iCs/>
        </w:rPr>
      </w:pPr>
      <w:r w:rsidRPr="008D5405">
        <w:br/>
      </w:r>
      <w:bookmarkStart w:id="10" w:name="line-SD%203.1.98.1"/>
      <w:bookmarkEnd w:id="10"/>
      <w:r w:rsidRPr="008D5405">
        <w:rPr>
          <w:i/>
          <w:iCs/>
        </w:rPr>
        <w:t>Page exits.</w:t>
      </w:r>
    </w:p>
    <w:p w14:paraId="1E7A40D1" w14:textId="77777777" w:rsidR="008D5405" w:rsidRDefault="008D5405" w:rsidP="008D5405">
      <w:r w:rsidRPr="008D5405">
        <w:br/>
        <w:t>ROMEO </w:t>
      </w:r>
      <w:r w:rsidRPr="008D5405">
        <w:br/>
        <w:t>Courage, man, the hurt cannot be much.</w:t>
      </w:r>
    </w:p>
    <w:p w14:paraId="727EAD4D" w14:textId="77777777" w:rsidR="008D5405" w:rsidRDefault="008D5405" w:rsidP="008D5405">
      <w:r w:rsidRPr="008D5405">
        <w:br/>
        <w:t>MERCUTIO  No, ’tis not so deep as a well, nor so wide as</w:t>
      </w:r>
      <w:r w:rsidRPr="008D5405">
        <w:br/>
        <w:t>a church door, but ’tis enough. </w:t>
      </w:r>
      <w:proofErr w:type="spellStart"/>
      <w:r w:rsidRPr="008D5405">
        <w:t>’Twill</w:t>
      </w:r>
      <w:proofErr w:type="spellEnd"/>
      <w:r w:rsidRPr="008D5405">
        <w:t> serve. Ask for</w:t>
      </w:r>
      <w:r w:rsidRPr="008D5405">
        <w:br/>
        <w:t>me tomorrow, and you shall find me a grave man. I</w:t>
      </w:r>
      <w:r w:rsidRPr="008D5405">
        <w:br/>
        <w:t>am peppered, I warrant, for this world. A plague o’</w:t>
      </w:r>
      <w:r w:rsidRPr="008D5405">
        <w:br/>
        <w:t>both your houses! Zounds, a dog, a rat, a mouse, a</w:t>
      </w:r>
      <w:r w:rsidRPr="008D5405">
        <w:br/>
        <w:t>cat, to scratch a man to death! A braggart, a rogue, a</w:t>
      </w:r>
      <w:r w:rsidRPr="008D5405">
        <w:br/>
        <w:t>villain that fights by the book of arithmetic! Why the</w:t>
      </w:r>
      <w:r w:rsidRPr="008D5405">
        <w:br/>
        <w:t>devil came you between us? I was hurt under your</w:t>
      </w:r>
      <w:r w:rsidRPr="008D5405">
        <w:br/>
        <w:t>arm.</w:t>
      </w:r>
    </w:p>
    <w:p w14:paraId="15BCA644" w14:textId="77777777" w:rsidR="008D5405" w:rsidRDefault="008D5405" w:rsidP="008D5405">
      <w:r w:rsidRPr="008D5405">
        <w:lastRenderedPageBreak/>
        <w:br/>
        <w:t>ROMEO  I thought all for the best.</w:t>
      </w:r>
    </w:p>
    <w:p w14:paraId="0D5B642F" w14:textId="77777777" w:rsidR="008D5405" w:rsidRDefault="008D5405" w:rsidP="008D5405">
      <w:r w:rsidRPr="008D5405">
        <w:br/>
        <w:t>MERCUTIO </w:t>
      </w:r>
      <w:r w:rsidRPr="008D5405">
        <w:br/>
        <w:t>Help me into some house, Benvolio,</w:t>
      </w:r>
      <w:r w:rsidRPr="008D5405">
        <w:br/>
        <w:t>Or I shall faint. A plague o’ both your houses!</w:t>
      </w:r>
      <w:r w:rsidRPr="008D5405">
        <w:br/>
        <w:t>They have made worms’ meat of me.</w:t>
      </w:r>
      <w:r w:rsidRPr="008D5405">
        <w:br/>
        <w:t>I have it, and soundly, too. Your houses!</w:t>
      </w:r>
    </w:p>
    <w:p w14:paraId="7357DE77" w14:textId="77777777" w:rsidR="008D5405" w:rsidRDefault="008D5405" w:rsidP="008D5405">
      <w:pPr>
        <w:rPr>
          <w:i/>
          <w:iCs/>
        </w:rPr>
      </w:pPr>
      <w:r w:rsidRPr="008D5405">
        <w:br/>
      </w:r>
      <w:bookmarkStart w:id="11" w:name="line-SD%203.1.113.1"/>
      <w:bookmarkEnd w:id="11"/>
      <w:r w:rsidRPr="008D5405">
        <w:rPr>
          <w:i/>
          <w:iCs/>
        </w:rPr>
        <w:t>All but Romeo exit.</w:t>
      </w:r>
    </w:p>
    <w:p w14:paraId="15FB0F4E" w14:textId="77777777" w:rsidR="008D5405" w:rsidRDefault="008D5405" w:rsidP="008D5405">
      <w:r w:rsidRPr="008D5405">
        <w:br/>
        <w:t>ROMEO </w:t>
      </w:r>
      <w:r w:rsidRPr="008D5405">
        <w:br/>
        <w:t>This gentleman, the Prince’s near ally,</w:t>
      </w:r>
      <w:r w:rsidRPr="008D5405">
        <w:br/>
        <w:t>My very friend, hath got this mortal hurt</w:t>
      </w:r>
      <w:r w:rsidRPr="008D5405">
        <w:br/>
        <w:t>In my behalf. My reputation stained</w:t>
      </w:r>
      <w:r w:rsidRPr="008D5405">
        <w:br/>
        <w:t>With Tybalt’s slander—Tybalt, that an hour</w:t>
      </w:r>
      <w:r w:rsidRPr="008D5405">
        <w:br/>
        <w:t>Hath been my cousin! O sweet Juliet,</w:t>
      </w:r>
      <w:r w:rsidRPr="008D5405">
        <w:br/>
        <w:t>Thy beauty hath made me effeminate</w:t>
      </w:r>
      <w:r w:rsidRPr="008D5405">
        <w:br/>
        <w:t>And in my temper softened </w:t>
      </w:r>
      <w:proofErr w:type="spellStart"/>
      <w:r w:rsidRPr="008D5405">
        <w:t>valor’s</w:t>
      </w:r>
      <w:proofErr w:type="spellEnd"/>
      <w:r w:rsidRPr="008D5405">
        <w:t> steel.</w:t>
      </w:r>
      <w:r w:rsidRPr="008D5405">
        <w:br/>
      </w:r>
      <w:r w:rsidRPr="008D5405">
        <w:br/>
      </w:r>
      <w:bookmarkStart w:id="12" w:name="line-SD%203.1.120.1"/>
      <w:bookmarkEnd w:id="12"/>
      <w:r w:rsidRPr="008D5405">
        <w:rPr>
          <w:i/>
          <w:iCs/>
        </w:rPr>
        <w:t>Enter Benvolio.</w:t>
      </w:r>
      <w:r w:rsidRPr="008D5405">
        <w:br/>
      </w:r>
      <w:r w:rsidRPr="008D5405">
        <w:br/>
        <w:t>BENVOLIO </w:t>
      </w:r>
      <w:r w:rsidRPr="008D5405">
        <w:br/>
        <w:t>O Romeo, Romeo, brave Mercutio is dead.</w:t>
      </w:r>
      <w:r w:rsidRPr="008D5405">
        <w:br/>
        <w:t>That gallant spirit hath aspired the clouds,</w:t>
      </w:r>
      <w:r w:rsidRPr="008D5405">
        <w:br/>
        <w:t>Which too untimely here did scorn the earth.</w:t>
      </w:r>
      <w:r w:rsidRPr="008D5405">
        <w:br/>
        <w:t>ROMEO </w:t>
      </w:r>
      <w:r w:rsidRPr="008D5405">
        <w:br/>
        <w:t>This day’s black fate on more days doth depend.</w:t>
      </w:r>
      <w:r w:rsidRPr="008D5405">
        <w:br/>
        <w:t>This but begins the woe others must end.</w:t>
      </w:r>
      <w:r w:rsidRPr="008D5405">
        <w:br/>
      </w:r>
      <w:r w:rsidRPr="008D5405">
        <w:br/>
      </w:r>
      <w:bookmarkStart w:id="13" w:name="line-SD%203.1.125.1"/>
      <w:bookmarkEnd w:id="13"/>
      <w:r w:rsidRPr="008D5405">
        <w:rPr>
          <w:i/>
          <w:iCs/>
        </w:rPr>
        <w:t>Enter Tybalt.</w:t>
      </w:r>
      <w:r w:rsidRPr="008D5405">
        <w:br/>
      </w:r>
      <w:r w:rsidRPr="008D5405">
        <w:br/>
        <w:t>BENVOLIO </w:t>
      </w:r>
      <w:r w:rsidRPr="008D5405">
        <w:br/>
        <w:t>Here comes the furious Tybalt back again.</w:t>
      </w:r>
    </w:p>
    <w:p w14:paraId="5E64A150" w14:textId="77777777" w:rsidR="008D5405" w:rsidRDefault="008D5405" w:rsidP="008D5405">
      <w:r w:rsidRPr="008D5405">
        <w:br/>
        <w:t>ROMEO </w:t>
      </w:r>
      <w:r w:rsidRPr="008D5405">
        <w:br/>
        <w:t>Alive in triumph, and Mercutio slain!</w:t>
      </w:r>
      <w:r w:rsidRPr="008D5405">
        <w:br/>
        <w:t>Away to heaven, respective lenity,</w:t>
      </w:r>
      <w:r w:rsidRPr="008D5405">
        <w:br/>
        <w:t>And fire-eyed fury be my conduct now.—</w:t>
      </w:r>
      <w:r w:rsidRPr="008D5405">
        <w:br/>
      </w:r>
      <w:r w:rsidRPr="008D5405">
        <w:lastRenderedPageBreak/>
        <w:t>Now, Tybalt, take the “villain” back again</w:t>
      </w:r>
      <w:r w:rsidRPr="008D5405">
        <w:br/>
        <w:t>That late thou </w:t>
      </w:r>
      <w:proofErr w:type="spellStart"/>
      <w:r w:rsidRPr="008D5405">
        <w:t>gavest</w:t>
      </w:r>
      <w:proofErr w:type="spellEnd"/>
      <w:r w:rsidRPr="008D5405">
        <w:t> me, for Mercutio’s soul</w:t>
      </w:r>
      <w:r w:rsidRPr="008D5405">
        <w:br/>
        <w:t>Is but a little way above our heads,</w:t>
      </w:r>
      <w:r w:rsidRPr="008D5405">
        <w:br/>
        <w:t>Staying for thine to keep him company.</w:t>
      </w:r>
      <w:r w:rsidRPr="008D5405">
        <w:br/>
        <w:t>Either thou or I, or both, must go with him.</w:t>
      </w:r>
    </w:p>
    <w:p w14:paraId="258B4AF7" w14:textId="77777777" w:rsidR="008D5405" w:rsidRDefault="008D5405" w:rsidP="008D5405">
      <w:r w:rsidRPr="008D5405">
        <w:br/>
        <w:t>TYBALT </w:t>
      </w:r>
      <w:r w:rsidRPr="008D5405">
        <w:br/>
        <w:t>Thou wretched boy that didst consort him here</w:t>
      </w:r>
      <w:r w:rsidRPr="008D5405">
        <w:br/>
        <w:t>Shalt with him hence.</w:t>
      </w:r>
      <w:r w:rsidRPr="008D5405">
        <w:br/>
        <w:t>ROMEO  This shall determine that.</w:t>
      </w:r>
    </w:p>
    <w:p w14:paraId="2A0F3422" w14:textId="244FD42B" w:rsidR="008D5405" w:rsidRDefault="008D5405" w:rsidP="008D5405">
      <w:pPr>
        <w:rPr>
          <w:i/>
          <w:iCs/>
        </w:rPr>
      </w:pPr>
      <w:r w:rsidRPr="008D5405">
        <w:br/>
      </w:r>
      <w:bookmarkStart w:id="14" w:name="line-SD%203.1.137.1"/>
      <w:bookmarkEnd w:id="14"/>
      <w:r w:rsidRPr="008D5405">
        <w:rPr>
          <w:i/>
          <w:iCs/>
        </w:rPr>
        <w:t>They fight. Tybalt falls.</w:t>
      </w:r>
    </w:p>
    <w:p w14:paraId="68693D15" w14:textId="77777777" w:rsidR="008D5405" w:rsidRDefault="008D5405" w:rsidP="008D5405">
      <w:r w:rsidRPr="008D5405">
        <w:br/>
        <w:t>BENVOLIO </w:t>
      </w:r>
      <w:r w:rsidRPr="008D5405">
        <w:br/>
        <w:t>Romeo, away, begone!</w:t>
      </w:r>
      <w:r w:rsidRPr="008D5405">
        <w:br/>
        <w:t>The citizens are up, and Tybalt slain.</w:t>
      </w:r>
      <w:r w:rsidRPr="008D5405">
        <w:br/>
        <w:t>Stand not amazed. The Prince will doom thee death</w:t>
      </w:r>
      <w:r w:rsidRPr="008D5405">
        <w:br/>
        <w:t>If thou art taken. Hence, be gone, away.</w:t>
      </w:r>
    </w:p>
    <w:p w14:paraId="00190DC5" w14:textId="77777777" w:rsidR="008D5405" w:rsidRDefault="008D5405" w:rsidP="008D5405">
      <w:r w:rsidRPr="008D5405">
        <w:br/>
        <w:t>ROMEO </w:t>
      </w:r>
      <w:r w:rsidRPr="008D5405">
        <w:br/>
        <w:t>O, I am Fortune’s fool!</w:t>
      </w:r>
    </w:p>
    <w:p w14:paraId="0F22E1F3" w14:textId="28592CD1" w:rsidR="008D5405" w:rsidRPr="008D5405" w:rsidRDefault="008D5405" w:rsidP="008D5405">
      <w:r w:rsidRPr="008D5405">
        <w:br/>
        <w:t>BENVOLIO  Why dost thou stay?</w:t>
      </w:r>
      <w:r w:rsidRPr="008D5405">
        <w:br/>
      </w:r>
      <w:bookmarkStart w:id="15" w:name="line-SD%203.1.143.1"/>
      <w:bookmarkEnd w:id="15"/>
      <w:r w:rsidRPr="008D5405">
        <w:rPr>
          <w:i/>
          <w:iCs/>
        </w:rPr>
        <w:t>Romeo exits.</w:t>
      </w:r>
    </w:p>
    <w:p w14:paraId="7BAC862D" w14:textId="77777777" w:rsidR="000E2CA3" w:rsidRDefault="000E2CA3"/>
    <w:sectPr w:rsidR="000E2C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05"/>
    <w:rsid w:val="000E2CA3"/>
    <w:rsid w:val="003D036A"/>
    <w:rsid w:val="006D6A5C"/>
    <w:rsid w:val="008D5405"/>
    <w:rsid w:val="00D604D2"/>
    <w:rsid w:val="00F44A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114AF"/>
  <w15:chartTrackingRefBased/>
  <w15:docId w15:val="{1FF00148-1E4E-43A2-8D2C-96A2153FA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4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54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4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4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54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4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4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4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4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4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54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4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4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54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4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4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4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405"/>
    <w:rPr>
      <w:rFonts w:eastAsiaTheme="majorEastAsia" w:cstheme="majorBidi"/>
      <w:color w:val="272727" w:themeColor="text1" w:themeTint="D8"/>
    </w:rPr>
  </w:style>
  <w:style w:type="paragraph" w:styleId="Title">
    <w:name w:val="Title"/>
    <w:basedOn w:val="Normal"/>
    <w:next w:val="Normal"/>
    <w:link w:val="TitleChar"/>
    <w:uiPriority w:val="10"/>
    <w:qFormat/>
    <w:rsid w:val="008D54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4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4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4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405"/>
    <w:pPr>
      <w:spacing w:before="160"/>
      <w:jc w:val="center"/>
    </w:pPr>
    <w:rPr>
      <w:i/>
      <w:iCs/>
      <w:color w:val="404040" w:themeColor="text1" w:themeTint="BF"/>
    </w:rPr>
  </w:style>
  <w:style w:type="character" w:customStyle="1" w:styleId="QuoteChar">
    <w:name w:val="Quote Char"/>
    <w:basedOn w:val="DefaultParagraphFont"/>
    <w:link w:val="Quote"/>
    <w:uiPriority w:val="29"/>
    <w:rsid w:val="008D5405"/>
    <w:rPr>
      <w:i/>
      <w:iCs/>
      <w:color w:val="404040" w:themeColor="text1" w:themeTint="BF"/>
    </w:rPr>
  </w:style>
  <w:style w:type="paragraph" w:styleId="ListParagraph">
    <w:name w:val="List Paragraph"/>
    <w:basedOn w:val="Normal"/>
    <w:uiPriority w:val="34"/>
    <w:qFormat/>
    <w:rsid w:val="008D5405"/>
    <w:pPr>
      <w:ind w:left="720"/>
      <w:contextualSpacing/>
    </w:pPr>
  </w:style>
  <w:style w:type="character" w:styleId="IntenseEmphasis">
    <w:name w:val="Intense Emphasis"/>
    <w:basedOn w:val="DefaultParagraphFont"/>
    <w:uiPriority w:val="21"/>
    <w:qFormat/>
    <w:rsid w:val="008D5405"/>
    <w:rPr>
      <w:i/>
      <w:iCs/>
      <w:color w:val="0F4761" w:themeColor="accent1" w:themeShade="BF"/>
    </w:rPr>
  </w:style>
  <w:style w:type="paragraph" w:styleId="IntenseQuote">
    <w:name w:val="Intense Quote"/>
    <w:basedOn w:val="Normal"/>
    <w:next w:val="Normal"/>
    <w:link w:val="IntenseQuoteChar"/>
    <w:uiPriority w:val="30"/>
    <w:qFormat/>
    <w:rsid w:val="008D54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405"/>
    <w:rPr>
      <w:i/>
      <w:iCs/>
      <w:color w:val="0F4761" w:themeColor="accent1" w:themeShade="BF"/>
    </w:rPr>
  </w:style>
  <w:style w:type="character" w:styleId="IntenseReference">
    <w:name w:val="Intense Reference"/>
    <w:basedOn w:val="DefaultParagraphFont"/>
    <w:uiPriority w:val="32"/>
    <w:qFormat/>
    <w:rsid w:val="008D54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667</Words>
  <Characters>6466</Characters>
  <Application>Microsoft Office Word</Application>
  <DocSecurity>0</DocSecurity>
  <Lines>179</Lines>
  <Paragraphs>134</Paragraphs>
  <ScaleCrop>false</ScaleCrop>
  <Company>University of Wales Trinity Saint David</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1</cp:revision>
  <dcterms:created xsi:type="dcterms:W3CDTF">2026-01-19T10:37:00Z</dcterms:created>
  <dcterms:modified xsi:type="dcterms:W3CDTF">2026-01-19T10:42:00Z</dcterms:modified>
</cp:coreProperties>
</file>