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37CCFE" w14:textId="77777777" w:rsidR="00CA4ABD" w:rsidRDefault="00CA4ABD" w:rsidP="00AA22D7">
      <w:r>
        <w:rPr>
          <w:noProof/>
        </w:rPr>
        <w:drawing>
          <wp:inline distT="0" distB="0" distL="0" distR="0" wp14:anchorId="0B569B05" wp14:editId="244B6582">
            <wp:extent cx="3209925" cy="1428750"/>
            <wp:effectExtent l="0" t="0" r="9525" b="0"/>
            <wp:docPr id="2024960512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F669DB" w14:textId="77777777" w:rsidR="00CA4ABD" w:rsidRDefault="00CA4ABD" w:rsidP="00AA22D7"/>
    <w:p w14:paraId="2E58FE58" w14:textId="1AB65F76" w:rsidR="00CA4ABD" w:rsidRDefault="00CA4ABD" w:rsidP="00C10D28">
      <w:pPr>
        <w:rPr>
          <w:rFonts w:asciiTheme="minorBidi" w:hAnsiTheme="minorBidi"/>
        </w:rPr>
      </w:pPr>
      <w:r>
        <w:tab/>
      </w:r>
      <w:r>
        <w:tab/>
      </w:r>
      <w:r>
        <w:tab/>
      </w:r>
      <w:r>
        <w:rPr>
          <w:rFonts w:asciiTheme="minorBidi" w:hAnsiTheme="minorBidi"/>
        </w:rPr>
        <w:t xml:space="preserve">Assignment 2 – Worksheet </w:t>
      </w:r>
    </w:p>
    <w:p w14:paraId="10A754FB" w14:textId="77777777" w:rsidR="00C10D28" w:rsidRPr="00C10D28" w:rsidRDefault="00C10D28" w:rsidP="00C10D28">
      <w:pPr>
        <w:pStyle w:val="Heading1"/>
      </w:pPr>
      <w:r w:rsidRPr="00C10D28">
        <w:t>Section 1: Understanding the Task</w:t>
      </w:r>
    </w:p>
    <w:p w14:paraId="7E73D16F" w14:textId="77777777" w:rsidR="00C10D28" w:rsidRPr="00C10D28" w:rsidRDefault="00C10D28" w:rsidP="00C10D28">
      <w:pPr>
        <w:numPr>
          <w:ilvl w:val="0"/>
          <w:numId w:val="4"/>
        </w:numPr>
      </w:pPr>
      <w:r w:rsidRPr="00C10D28">
        <w:t>What is the total word count required for the report?</w:t>
      </w:r>
    </w:p>
    <w:p w14:paraId="3C368EA1" w14:textId="77777777" w:rsidR="00C10D28" w:rsidRPr="00C10D28" w:rsidRDefault="00C10D28" w:rsidP="00C10D28">
      <w:pPr>
        <w:numPr>
          <w:ilvl w:val="0"/>
          <w:numId w:val="4"/>
        </w:numPr>
      </w:pPr>
      <w:r w:rsidRPr="00C10D28">
        <w:t>What percentage of your overall grade does this component represent?</w:t>
      </w:r>
    </w:p>
    <w:p w14:paraId="140A8158" w14:textId="77777777" w:rsidR="00C10D28" w:rsidRPr="00C10D28" w:rsidRDefault="00C10D28" w:rsidP="00C10D28">
      <w:pPr>
        <w:numPr>
          <w:ilvl w:val="0"/>
          <w:numId w:val="4"/>
        </w:numPr>
      </w:pPr>
      <w:r w:rsidRPr="00C10D28">
        <w:t>How many students should be in each group?</w:t>
      </w:r>
    </w:p>
    <w:p w14:paraId="7210D20D" w14:textId="77777777" w:rsidR="00C10D28" w:rsidRPr="00C10D28" w:rsidRDefault="00C10D28" w:rsidP="00C10D28">
      <w:pPr>
        <w:numPr>
          <w:ilvl w:val="0"/>
          <w:numId w:val="4"/>
        </w:numPr>
      </w:pPr>
      <w:r w:rsidRPr="00C10D28">
        <w:t>How many topics do you need to choose for the report?</w:t>
      </w:r>
    </w:p>
    <w:p w14:paraId="0A5728B3" w14:textId="77777777" w:rsidR="00C10D28" w:rsidRPr="00C10D28" w:rsidRDefault="00C10D28" w:rsidP="00C10D28">
      <w:pPr>
        <w:numPr>
          <w:ilvl w:val="0"/>
          <w:numId w:val="4"/>
        </w:numPr>
      </w:pPr>
      <w:r w:rsidRPr="00C10D28">
        <w:t>List the four possible topics provided in the brief.</w:t>
      </w:r>
    </w:p>
    <w:p w14:paraId="4CC104C3" w14:textId="77777777" w:rsidR="00C10D28" w:rsidRPr="00C10D28" w:rsidRDefault="00C10D28" w:rsidP="00C10D28">
      <w:r w:rsidRPr="00C10D28">
        <w:pict w14:anchorId="12291B00">
          <v:rect id="_x0000_i1055" style="width:0;height:1.5pt" o:hralign="center" o:hrstd="t" o:hr="t" fillcolor="#a0a0a0" stroked="f"/>
        </w:pict>
      </w:r>
    </w:p>
    <w:p w14:paraId="23E08D59" w14:textId="77777777" w:rsidR="00C10D28" w:rsidRPr="00C10D28" w:rsidRDefault="00C10D28" w:rsidP="00C10D28">
      <w:pPr>
        <w:pStyle w:val="Heading1"/>
      </w:pPr>
      <w:r w:rsidRPr="00C10D28">
        <w:t>Section 2: Report Structure</w:t>
      </w:r>
    </w:p>
    <w:p w14:paraId="789B675F" w14:textId="77777777" w:rsidR="00C10D28" w:rsidRPr="00C10D28" w:rsidRDefault="00C10D28" w:rsidP="00C10D28">
      <w:pPr>
        <w:numPr>
          <w:ilvl w:val="0"/>
          <w:numId w:val="5"/>
        </w:numPr>
      </w:pPr>
      <w:r w:rsidRPr="00C10D28">
        <w:t>How many main sections should your report include?</w:t>
      </w:r>
    </w:p>
    <w:p w14:paraId="7CD991C2" w14:textId="77777777" w:rsidR="00C10D28" w:rsidRPr="00C10D28" w:rsidRDefault="00C10D28" w:rsidP="00C10D28">
      <w:pPr>
        <w:numPr>
          <w:ilvl w:val="0"/>
          <w:numId w:val="5"/>
        </w:numPr>
      </w:pPr>
      <w:r w:rsidRPr="00C10D28">
        <w:t xml:space="preserve">What should you include in the </w:t>
      </w:r>
      <w:r w:rsidRPr="00C10D28">
        <w:rPr>
          <w:b/>
          <w:bCs/>
        </w:rPr>
        <w:t>Introduction</w:t>
      </w:r>
      <w:r w:rsidRPr="00C10D28">
        <w:t xml:space="preserve"> section? </w:t>
      </w:r>
    </w:p>
    <w:p w14:paraId="41B9AF32" w14:textId="77777777" w:rsidR="00C10D28" w:rsidRPr="00C10D28" w:rsidRDefault="00C10D28" w:rsidP="00C10D28">
      <w:pPr>
        <w:numPr>
          <w:ilvl w:val="1"/>
          <w:numId w:val="5"/>
        </w:numPr>
      </w:pPr>
      <w:r w:rsidRPr="00C10D28">
        <w:t>(Hint: Think about purpose and structure.)</w:t>
      </w:r>
    </w:p>
    <w:p w14:paraId="0B82E46A" w14:textId="77777777" w:rsidR="00C10D28" w:rsidRPr="00C10D28" w:rsidRDefault="00C10D28" w:rsidP="00C10D28">
      <w:pPr>
        <w:numPr>
          <w:ilvl w:val="0"/>
          <w:numId w:val="5"/>
        </w:numPr>
      </w:pPr>
      <w:r w:rsidRPr="00C10D28">
        <w:t xml:space="preserve">What is required in the </w:t>
      </w:r>
      <w:r w:rsidRPr="00C10D28">
        <w:rPr>
          <w:b/>
          <w:bCs/>
        </w:rPr>
        <w:t>Definition of the skills</w:t>
      </w:r>
      <w:r w:rsidRPr="00C10D28">
        <w:t xml:space="preserve"> section?</w:t>
      </w:r>
    </w:p>
    <w:p w14:paraId="3781626B" w14:textId="77777777" w:rsidR="00C10D28" w:rsidRPr="00C10D28" w:rsidRDefault="00C10D28" w:rsidP="00C10D28">
      <w:pPr>
        <w:numPr>
          <w:ilvl w:val="0"/>
          <w:numId w:val="5"/>
        </w:numPr>
      </w:pPr>
      <w:r w:rsidRPr="00C10D28">
        <w:t xml:space="preserve">For </w:t>
      </w:r>
      <w:r w:rsidRPr="00C10D28">
        <w:rPr>
          <w:b/>
          <w:bCs/>
        </w:rPr>
        <w:t>Importance of Skill 1 and Skill 2</w:t>
      </w:r>
      <w:r w:rsidRPr="00C10D28">
        <w:t>, what two contexts should you discuss for each skill?</w:t>
      </w:r>
    </w:p>
    <w:p w14:paraId="79A96747" w14:textId="77777777" w:rsidR="00C10D28" w:rsidRPr="00C10D28" w:rsidRDefault="00C10D28" w:rsidP="00C10D28">
      <w:pPr>
        <w:numPr>
          <w:ilvl w:val="0"/>
          <w:numId w:val="5"/>
        </w:numPr>
      </w:pPr>
      <w:r w:rsidRPr="00C10D28">
        <w:t>How many strategies should you provide for improving each skill?</w:t>
      </w:r>
    </w:p>
    <w:p w14:paraId="72EC08C6" w14:textId="77777777" w:rsidR="00C10D28" w:rsidRPr="00C10D28" w:rsidRDefault="00C10D28" w:rsidP="00C10D28">
      <w:r w:rsidRPr="00C10D28">
        <w:pict w14:anchorId="4DFD961B">
          <v:rect id="_x0000_i1056" style="width:0;height:1.5pt" o:hralign="center" o:hrstd="t" o:hr="t" fillcolor="#a0a0a0" stroked="f"/>
        </w:pict>
      </w:r>
    </w:p>
    <w:p w14:paraId="6419890A" w14:textId="77777777" w:rsidR="00C10D28" w:rsidRPr="00C10D28" w:rsidRDefault="00C10D28" w:rsidP="00C10D28">
      <w:pPr>
        <w:pStyle w:val="Heading1"/>
      </w:pPr>
      <w:r w:rsidRPr="00C10D28">
        <w:t>Section 3: Content Planning</w:t>
      </w:r>
    </w:p>
    <w:p w14:paraId="42AB413D" w14:textId="77777777" w:rsidR="00C10D28" w:rsidRPr="00C10D28" w:rsidRDefault="00C10D28" w:rsidP="00C10D28">
      <w:pPr>
        <w:numPr>
          <w:ilvl w:val="0"/>
          <w:numId w:val="6"/>
        </w:numPr>
      </w:pPr>
      <w:r w:rsidRPr="00C10D28">
        <w:t xml:space="preserve">Which two topics will your group choose? </w:t>
      </w:r>
    </w:p>
    <w:p w14:paraId="3EF29D9F" w14:textId="77777777" w:rsidR="00C10D28" w:rsidRPr="00C10D28" w:rsidRDefault="00C10D28" w:rsidP="00C10D28">
      <w:pPr>
        <w:numPr>
          <w:ilvl w:val="1"/>
          <w:numId w:val="6"/>
        </w:numPr>
      </w:pPr>
      <w:r w:rsidRPr="00C10D28">
        <w:t>Topic 1: __________</w:t>
      </w:r>
    </w:p>
    <w:p w14:paraId="7C95BC24" w14:textId="77777777" w:rsidR="00C10D28" w:rsidRPr="00C10D28" w:rsidRDefault="00C10D28" w:rsidP="00C10D28">
      <w:pPr>
        <w:numPr>
          <w:ilvl w:val="1"/>
          <w:numId w:val="6"/>
        </w:numPr>
      </w:pPr>
      <w:r w:rsidRPr="00C10D28">
        <w:lastRenderedPageBreak/>
        <w:t>Topic 2: __________</w:t>
      </w:r>
    </w:p>
    <w:p w14:paraId="175FBA0D" w14:textId="77777777" w:rsidR="00C10D28" w:rsidRPr="00C10D28" w:rsidRDefault="00C10D28" w:rsidP="00C10D28">
      <w:pPr>
        <w:numPr>
          <w:ilvl w:val="0"/>
          <w:numId w:val="6"/>
        </w:numPr>
      </w:pPr>
      <w:r w:rsidRPr="00C10D28">
        <w:t>Write a short definition for each chosen skill in your own words.</w:t>
      </w:r>
    </w:p>
    <w:p w14:paraId="4E7139B2" w14:textId="77777777" w:rsidR="00C10D28" w:rsidRPr="00C10D28" w:rsidRDefault="00C10D28" w:rsidP="00C10D28">
      <w:pPr>
        <w:numPr>
          <w:ilvl w:val="0"/>
          <w:numId w:val="6"/>
        </w:numPr>
      </w:pPr>
      <w:r w:rsidRPr="00C10D28">
        <w:t>Why do you think these skills are important for academic success?</w:t>
      </w:r>
    </w:p>
    <w:p w14:paraId="68BF4B9C" w14:textId="77777777" w:rsidR="00C10D28" w:rsidRPr="00C10D28" w:rsidRDefault="00C10D28" w:rsidP="00C10D28">
      <w:pPr>
        <w:numPr>
          <w:ilvl w:val="0"/>
          <w:numId w:val="6"/>
        </w:numPr>
      </w:pPr>
      <w:r w:rsidRPr="00C10D28">
        <w:t>How might these skills be useful in a professional or business environment?</w:t>
      </w:r>
    </w:p>
    <w:p w14:paraId="0DC499BC" w14:textId="77777777" w:rsidR="00C10D28" w:rsidRPr="00C10D28" w:rsidRDefault="00C10D28" w:rsidP="00C10D28">
      <w:r w:rsidRPr="00C10D28">
        <w:pict w14:anchorId="1474721D">
          <v:rect id="_x0000_i1057" style="width:0;height:1.5pt" o:hralign="center" o:hrstd="t" o:hr="t" fillcolor="#a0a0a0" stroked="f"/>
        </w:pict>
      </w:r>
    </w:p>
    <w:p w14:paraId="4A4A70A7" w14:textId="77777777" w:rsidR="00C10D28" w:rsidRPr="00C10D28" w:rsidRDefault="00C10D28" w:rsidP="00C10D28">
      <w:pPr>
        <w:pStyle w:val="Heading1"/>
      </w:pPr>
      <w:r w:rsidRPr="00C10D28">
        <w:t>Section 4: Strategies</w:t>
      </w:r>
    </w:p>
    <w:p w14:paraId="24D088B7" w14:textId="77777777" w:rsidR="00C10D28" w:rsidRPr="00C10D28" w:rsidRDefault="00C10D28" w:rsidP="00C10D28">
      <w:pPr>
        <w:numPr>
          <w:ilvl w:val="0"/>
          <w:numId w:val="7"/>
        </w:numPr>
      </w:pPr>
      <w:r w:rsidRPr="00C10D28">
        <w:t xml:space="preserve">List at least two strategies to improve </w:t>
      </w:r>
      <w:r w:rsidRPr="00C10D28">
        <w:rPr>
          <w:b/>
          <w:bCs/>
        </w:rPr>
        <w:t>Skill 1</w:t>
      </w:r>
      <w:r w:rsidRPr="00C10D28">
        <w:t>.</w:t>
      </w:r>
    </w:p>
    <w:p w14:paraId="6F19AA59" w14:textId="77777777" w:rsidR="00C10D28" w:rsidRPr="00C10D28" w:rsidRDefault="00C10D28" w:rsidP="00C10D28">
      <w:pPr>
        <w:numPr>
          <w:ilvl w:val="0"/>
          <w:numId w:val="7"/>
        </w:numPr>
      </w:pPr>
      <w:r w:rsidRPr="00C10D28">
        <w:t xml:space="preserve">List at least two strategies to improve </w:t>
      </w:r>
      <w:r w:rsidRPr="00C10D28">
        <w:rPr>
          <w:b/>
          <w:bCs/>
        </w:rPr>
        <w:t>Skill 2</w:t>
      </w:r>
      <w:r w:rsidRPr="00C10D28">
        <w:t>.</w:t>
      </w:r>
    </w:p>
    <w:p w14:paraId="46A8F851" w14:textId="77777777" w:rsidR="00C10D28" w:rsidRPr="00C10D28" w:rsidRDefault="00C10D28" w:rsidP="00C10D28">
      <w:r w:rsidRPr="00C10D28">
        <w:pict w14:anchorId="524A7004">
          <v:rect id="_x0000_i1058" style="width:0;height:1.5pt" o:hralign="center" o:hrstd="t" o:hr="t" fillcolor="#a0a0a0" stroked="f"/>
        </w:pict>
      </w:r>
    </w:p>
    <w:p w14:paraId="5B4B0920" w14:textId="77777777" w:rsidR="00C10D28" w:rsidRPr="00C10D28" w:rsidRDefault="00C10D28" w:rsidP="00C10D28">
      <w:pPr>
        <w:pStyle w:val="Heading1"/>
      </w:pPr>
      <w:r w:rsidRPr="00C10D28">
        <w:t>Section 5: Conclusion</w:t>
      </w:r>
    </w:p>
    <w:p w14:paraId="68A9F853" w14:textId="77777777" w:rsidR="00C10D28" w:rsidRPr="00C10D28" w:rsidRDefault="00C10D28" w:rsidP="00C10D28">
      <w:pPr>
        <w:numPr>
          <w:ilvl w:val="0"/>
          <w:numId w:val="8"/>
        </w:numPr>
      </w:pPr>
      <w:r w:rsidRPr="00C10D28">
        <w:t>What should the conclusion of your report include?</w:t>
      </w:r>
    </w:p>
    <w:p w14:paraId="5BA870FA" w14:textId="77777777" w:rsidR="00C10D28" w:rsidRPr="00C10D28" w:rsidRDefault="00C10D28" w:rsidP="00C10D28">
      <w:pPr>
        <w:numPr>
          <w:ilvl w:val="0"/>
          <w:numId w:val="8"/>
        </w:numPr>
      </w:pPr>
      <w:r w:rsidRPr="00C10D28">
        <w:t>How can you make sure your conclusion is clear and concise?</w:t>
      </w:r>
    </w:p>
    <w:p w14:paraId="68030514" w14:textId="77777777" w:rsidR="00C10D28" w:rsidRPr="00C10D28" w:rsidRDefault="00C10D28" w:rsidP="00C10D28">
      <w:r w:rsidRPr="00C10D28">
        <w:pict w14:anchorId="0CB82D1C">
          <v:rect id="_x0000_i1059" style="width:0;height:1.5pt" o:hralign="center" o:hrstd="t" o:hr="t" fillcolor="#a0a0a0" stroked="f"/>
        </w:pict>
      </w:r>
    </w:p>
    <w:p w14:paraId="56E6BD6F" w14:textId="77777777" w:rsidR="00C10D28" w:rsidRPr="00C10D28" w:rsidRDefault="00C10D28" w:rsidP="00C10D28">
      <w:pPr>
        <w:pStyle w:val="Heading1"/>
      </w:pPr>
      <w:r w:rsidRPr="00C10D28">
        <w:t>Section 6: Group Roles</w:t>
      </w:r>
    </w:p>
    <w:p w14:paraId="6CFE3E1D" w14:textId="77777777" w:rsidR="00C10D28" w:rsidRPr="00C10D28" w:rsidRDefault="00C10D28" w:rsidP="00C10D28">
      <w:pPr>
        <w:numPr>
          <w:ilvl w:val="0"/>
          <w:numId w:val="9"/>
        </w:numPr>
      </w:pPr>
      <w:r w:rsidRPr="00C10D28">
        <w:t>How will your group divide the work? (e.g., research, writing, editing)</w:t>
      </w:r>
    </w:p>
    <w:p w14:paraId="70A1C2DD" w14:textId="77777777" w:rsidR="00C10D28" w:rsidRPr="00C10D28" w:rsidRDefault="00C10D28" w:rsidP="00C10D28">
      <w:pPr>
        <w:numPr>
          <w:ilvl w:val="0"/>
          <w:numId w:val="9"/>
        </w:numPr>
      </w:pPr>
      <w:r w:rsidRPr="00C10D28">
        <w:t>What is your deadline for completing the first draft?</w:t>
      </w:r>
    </w:p>
    <w:p w14:paraId="689565C0" w14:textId="77777777" w:rsidR="00846761" w:rsidRPr="00D11F48" w:rsidRDefault="00846761" w:rsidP="00AA22D7"/>
    <w:sectPr w:rsidR="00846761" w:rsidRPr="00D11F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FF53A4" w14:textId="77777777" w:rsidR="003A129E" w:rsidRDefault="003A129E" w:rsidP="00C10D28">
      <w:pPr>
        <w:spacing w:after="0" w:line="240" w:lineRule="auto"/>
      </w:pPr>
      <w:r>
        <w:separator/>
      </w:r>
    </w:p>
  </w:endnote>
  <w:endnote w:type="continuationSeparator" w:id="0">
    <w:p w14:paraId="1DE4648D" w14:textId="77777777" w:rsidR="003A129E" w:rsidRDefault="003A129E" w:rsidP="00C10D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B8C267" w14:textId="77777777" w:rsidR="003A129E" w:rsidRDefault="003A129E" w:rsidP="00C10D28">
      <w:pPr>
        <w:spacing w:after="0" w:line="240" w:lineRule="auto"/>
      </w:pPr>
      <w:r>
        <w:separator/>
      </w:r>
    </w:p>
  </w:footnote>
  <w:footnote w:type="continuationSeparator" w:id="0">
    <w:p w14:paraId="2CCD5B10" w14:textId="77777777" w:rsidR="003A129E" w:rsidRDefault="003A129E" w:rsidP="00C10D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32083"/>
    <w:multiLevelType w:val="multilevel"/>
    <w:tmpl w:val="CE1EC9A8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D04704"/>
    <w:multiLevelType w:val="hybridMultilevel"/>
    <w:tmpl w:val="E2CC58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4673D5"/>
    <w:multiLevelType w:val="hybridMultilevel"/>
    <w:tmpl w:val="023E59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6E5BA6"/>
    <w:multiLevelType w:val="multilevel"/>
    <w:tmpl w:val="73A63BB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76A4BD1"/>
    <w:multiLevelType w:val="multilevel"/>
    <w:tmpl w:val="9A54FAE8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F03EE8"/>
    <w:multiLevelType w:val="hybridMultilevel"/>
    <w:tmpl w:val="77A6BDEE"/>
    <w:lvl w:ilvl="0" w:tplc="81E83890">
      <w:start w:val="1"/>
      <w:numFmt w:val="decimal"/>
      <w:lvlText w:val="%1."/>
      <w:lvlJc w:val="left"/>
      <w:pPr>
        <w:ind w:left="720" w:hanging="360"/>
      </w:pPr>
      <w:rPr>
        <w:rFonts w:asciiTheme="minorBidi" w:hAnsi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377BA9"/>
    <w:multiLevelType w:val="multilevel"/>
    <w:tmpl w:val="ACAE13DA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E3770DA"/>
    <w:multiLevelType w:val="multilevel"/>
    <w:tmpl w:val="7C80A6C4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B780862"/>
    <w:multiLevelType w:val="multilevel"/>
    <w:tmpl w:val="90F22A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61986110">
    <w:abstractNumId w:val="5"/>
  </w:num>
  <w:num w:numId="2" w16cid:durableId="1115716722">
    <w:abstractNumId w:val="2"/>
  </w:num>
  <w:num w:numId="3" w16cid:durableId="1619068607">
    <w:abstractNumId w:val="1"/>
  </w:num>
  <w:num w:numId="4" w16cid:durableId="657880121">
    <w:abstractNumId w:val="8"/>
  </w:num>
  <w:num w:numId="5" w16cid:durableId="1480343128">
    <w:abstractNumId w:val="3"/>
  </w:num>
  <w:num w:numId="6" w16cid:durableId="803734782">
    <w:abstractNumId w:val="7"/>
  </w:num>
  <w:num w:numId="7" w16cid:durableId="419915168">
    <w:abstractNumId w:val="4"/>
  </w:num>
  <w:num w:numId="8" w16cid:durableId="1770393529">
    <w:abstractNumId w:val="0"/>
  </w:num>
  <w:num w:numId="9" w16cid:durableId="7964515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F48"/>
    <w:rsid w:val="00025553"/>
    <w:rsid w:val="003516B8"/>
    <w:rsid w:val="003852BE"/>
    <w:rsid w:val="003A129E"/>
    <w:rsid w:val="00443EF4"/>
    <w:rsid w:val="005220E4"/>
    <w:rsid w:val="006A4D63"/>
    <w:rsid w:val="007C7053"/>
    <w:rsid w:val="00846761"/>
    <w:rsid w:val="00AA22D7"/>
    <w:rsid w:val="00C10D28"/>
    <w:rsid w:val="00CA4ABD"/>
    <w:rsid w:val="00D11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F095B"/>
  <w15:chartTrackingRefBased/>
  <w15:docId w15:val="{7B05CC20-5CE1-4780-B1E1-FC9CA6558D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1F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1F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1F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1F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1F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1F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1F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1F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1F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1F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1F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1F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1F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1F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1F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1F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1F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1F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1F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1F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1F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1F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1F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1F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1F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1F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1F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1F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1F4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10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0D28"/>
  </w:style>
  <w:style w:type="paragraph" w:styleId="Footer">
    <w:name w:val="footer"/>
    <w:basedOn w:val="Normal"/>
    <w:link w:val="FooterChar"/>
    <w:uiPriority w:val="99"/>
    <w:unhideWhenUsed/>
    <w:rsid w:val="00C10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0D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06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9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264</Words>
  <Characters>1197</Characters>
  <Application>Microsoft Office Word</Application>
  <DocSecurity>0</DocSecurity>
  <Lines>108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3</cp:revision>
  <dcterms:created xsi:type="dcterms:W3CDTF">2025-11-20T19:31:00Z</dcterms:created>
  <dcterms:modified xsi:type="dcterms:W3CDTF">2025-11-20T19:34:00Z</dcterms:modified>
</cp:coreProperties>
</file>