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2CC62" w14:textId="34746BF9" w:rsidR="00694D08" w:rsidRDefault="000D053B">
      <w:proofErr w:type="spellStart"/>
      <w:r>
        <w:t>Saxeten</w:t>
      </w:r>
      <w:proofErr w:type="spellEnd"/>
      <w:r>
        <w:t xml:space="preserve"> Canyon disaster – With reference to the Swiss Cheese Model</w:t>
      </w:r>
    </w:p>
    <w:p w14:paraId="67303CD5" w14:textId="7F24EA27" w:rsidR="000D053B" w:rsidRDefault="000D053B">
      <w:r>
        <w:t>1901130 Will Sharp – Assignment Link to video</w:t>
      </w:r>
    </w:p>
    <w:p w14:paraId="4637D0C8" w14:textId="0A13D21D" w:rsidR="000D053B" w:rsidRDefault="000D053B">
      <w:r>
        <w:t xml:space="preserve">Video Link: </w:t>
      </w:r>
    </w:p>
    <w:p w14:paraId="08FD9243" w14:textId="45A826F4" w:rsidR="000D053B" w:rsidRDefault="000D053B">
      <w:hyperlink r:id="rId4" w:history="1">
        <w:r w:rsidRPr="008A51AD">
          <w:rPr>
            <w:rStyle w:val="Hyperlink"/>
          </w:rPr>
          <w:t>https://youtu.be/Uw3za</w:t>
        </w:r>
        <w:r w:rsidRPr="008A51AD">
          <w:rPr>
            <w:rStyle w:val="Hyperlink"/>
          </w:rPr>
          <w:t>e</w:t>
        </w:r>
        <w:r w:rsidRPr="008A51AD">
          <w:rPr>
            <w:rStyle w:val="Hyperlink"/>
          </w:rPr>
          <w:t>hIa6w</w:t>
        </w:r>
      </w:hyperlink>
      <w:r>
        <w:t xml:space="preserve"> </w:t>
      </w:r>
    </w:p>
    <w:p w14:paraId="5EEB31BC" w14:textId="77777777" w:rsidR="000D053B" w:rsidRDefault="000D053B"/>
    <w:sectPr w:rsidR="000D05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53B"/>
    <w:rsid w:val="000D053B"/>
    <w:rsid w:val="0069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08E8B"/>
  <w15:chartTrackingRefBased/>
  <w15:docId w15:val="{C4D9BB07-9837-4201-918A-10315670C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05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53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053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Uw3zaehIa6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Sharp (1901130)</dc:creator>
  <cp:keywords/>
  <dc:description/>
  <cp:lastModifiedBy>William Sharp (1901130)</cp:lastModifiedBy>
  <cp:revision>1</cp:revision>
  <dcterms:created xsi:type="dcterms:W3CDTF">2022-01-21T14:51:00Z</dcterms:created>
  <dcterms:modified xsi:type="dcterms:W3CDTF">2022-01-21T14:54:00Z</dcterms:modified>
</cp:coreProperties>
</file>