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ED5C68" w14:textId="55EFEA9D" w:rsidR="00A6645E" w:rsidRDefault="00E97E4E">
      <w:r>
        <w:rPr>
          <w:noProof/>
        </w:rPr>
        <w:drawing>
          <wp:inline distT="0" distB="0" distL="0" distR="0" wp14:anchorId="1F090FD6" wp14:editId="0F63F53E">
            <wp:extent cx="1097280" cy="919268"/>
            <wp:effectExtent l="0" t="0" r="7620" b="0"/>
            <wp:docPr id="14870068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01905" cy="9231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 xml:space="preserve">I use g-mail everyday as a digital tool to check my emails. This is important because the app is easier for me to read emails and understand how to read and send emails to. </w:t>
      </w:r>
    </w:p>
    <w:p w14:paraId="7166CB07" w14:textId="77777777" w:rsidR="00E97E4E" w:rsidRDefault="00E97E4E"/>
    <w:p w14:paraId="7E4A327C" w14:textId="6A52775E" w:rsidR="00E97E4E" w:rsidRDefault="00E97E4E">
      <w:r>
        <w:rPr>
          <w:noProof/>
        </w:rPr>
        <w:drawing>
          <wp:inline distT="0" distB="0" distL="0" distR="0" wp14:anchorId="731C62C6" wp14:editId="4129E310">
            <wp:extent cx="922020" cy="922020"/>
            <wp:effectExtent l="0" t="0" r="0" b="0"/>
            <wp:docPr id="14039392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2020" cy="9220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 xml:space="preserve"> I use social media daily as it is an important and easy way for me to keep informed with what’s happening around the world </w:t>
      </w:r>
      <w:proofErr w:type="gramStart"/>
      <w:r>
        <w:t>and also</w:t>
      </w:r>
      <w:proofErr w:type="gramEnd"/>
      <w:r>
        <w:t xml:space="preserve"> keep in contact with friends and family members. </w:t>
      </w:r>
    </w:p>
    <w:p w14:paraId="38F851D5" w14:textId="77777777" w:rsidR="00E97E4E" w:rsidRDefault="00E97E4E"/>
    <w:p w14:paraId="6524ECCA" w14:textId="78D2607E" w:rsidR="00E97E4E" w:rsidRDefault="00E97E4E">
      <w:r>
        <w:rPr>
          <w:noProof/>
        </w:rPr>
        <w:drawing>
          <wp:inline distT="0" distB="0" distL="0" distR="0" wp14:anchorId="2BBF2D6E" wp14:editId="1325B987">
            <wp:extent cx="910883" cy="960120"/>
            <wp:effectExtent l="0" t="0" r="3810" b="0"/>
            <wp:docPr id="55506424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2580" cy="97244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 xml:space="preserve"> I use </w:t>
      </w:r>
      <w:proofErr w:type="spellStart"/>
      <w:r>
        <w:t>tiktok</w:t>
      </w:r>
      <w:proofErr w:type="spellEnd"/>
      <w:r>
        <w:t xml:space="preserve"> as a way of keeping my day entertaining. I enjoy watching what others are posting and it is a way for me to keep with </w:t>
      </w:r>
      <w:r w:rsidR="00B7156E">
        <w:t>any</w:t>
      </w:r>
      <w:r>
        <w:t xml:space="preserve"> </w:t>
      </w:r>
      <w:proofErr w:type="spellStart"/>
      <w:proofErr w:type="gramStart"/>
      <w:r>
        <w:t>world wide</w:t>
      </w:r>
      <w:proofErr w:type="spellEnd"/>
      <w:proofErr w:type="gramEnd"/>
      <w:r>
        <w:t xml:space="preserve"> news that is trending. </w:t>
      </w:r>
    </w:p>
    <w:p w14:paraId="1DE1261B" w14:textId="77777777" w:rsidR="00E97E4E" w:rsidRDefault="00E97E4E"/>
    <w:p w14:paraId="0294ADC0" w14:textId="77777777" w:rsidR="00E97E4E" w:rsidRDefault="00E97E4E"/>
    <w:p w14:paraId="7F61B35D" w14:textId="062CC905" w:rsidR="00E97E4E" w:rsidRDefault="00E97E4E">
      <w:r>
        <w:rPr>
          <w:noProof/>
        </w:rPr>
        <w:drawing>
          <wp:inline distT="0" distB="0" distL="0" distR="0" wp14:anchorId="68443503" wp14:editId="3D24A064">
            <wp:extent cx="1040590" cy="556260"/>
            <wp:effectExtent l="0" t="0" r="7620" b="0"/>
            <wp:docPr id="9376005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7349" cy="5598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t xml:space="preserve">This is a new digital tool I have started to use. I am slowly learning how to work through it. This tool helps me keep track of university coursework and gives information on my course I may have missed. </w:t>
      </w:r>
    </w:p>
    <w:p w14:paraId="4C096488" w14:textId="77777777" w:rsidR="00E97E4E" w:rsidRDefault="00E97E4E"/>
    <w:p w14:paraId="26824E81" w14:textId="77777777" w:rsidR="00E97E4E" w:rsidRDefault="00E97E4E"/>
    <w:p w14:paraId="5BF6DD11" w14:textId="4E9FE9BE" w:rsidR="00E97E4E" w:rsidRDefault="00E97E4E">
      <w:pPr>
        <w:rPr>
          <w:u w:val="single"/>
        </w:rPr>
      </w:pPr>
      <w:r>
        <w:rPr>
          <w:u w:val="single"/>
        </w:rPr>
        <w:t xml:space="preserve">My short reflection </w:t>
      </w:r>
    </w:p>
    <w:p w14:paraId="3C3A9E92" w14:textId="522A55A6" w:rsidR="00E97E4E" w:rsidRPr="00E97E4E" w:rsidRDefault="00E97E4E">
      <w:r w:rsidRPr="00E97E4E">
        <w:t xml:space="preserve">I use digital tools to get through my life every day. I use Gmail the most, and I check it daily. I feel confident when I use my university website to help me navigate my new daily life. I want to really improve my digital tools and learn how to better use them in my life </w:t>
      </w:r>
      <w:r w:rsidRPr="00E97E4E">
        <w:lastRenderedPageBreak/>
        <w:t>instead of asking others for help at times and my aim is for this module to teach me how to do this.</w:t>
      </w:r>
    </w:p>
    <w:sectPr w:rsidR="00E97E4E" w:rsidRPr="00E97E4E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759C37" w14:textId="77777777" w:rsidR="00FD2193" w:rsidRDefault="00FD2193" w:rsidP="00E97E4E">
      <w:pPr>
        <w:spacing w:after="0" w:line="240" w:lineRule="auto"/>
      </w:pPr>
      <w:r>
        <w:separator/>
      </w:r>
    </w:p>
  </w:endnote>
  <w:endnote w:type="continuationSeparator" w:id="0">
    <w:p w14:paraId="2B94CC16" w14:textId="77777777" w:rsidR="00FD2193" w:rsidRDefault="00FD2193" w:rsidP="00E97E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A259CB" w14:textId="77777777" w:rsidR="00FD2193" w:rsidRDefault="00FD2193" w:rsidP="00E97E4E">
      <w:pPr>
        <w:spacing w:after="0" w:line="240" w:lineRule="auto"/>
      </w:pPr>
      <w:r>
        <w:separator/>
      </w:r>
    </w:p>
  </w:footnote>
  <w:footnote w:type="continuationSeparator" w:id="0">
    <w:p w14:paraId="65609F87" w14:textId="77777777" w:rsidR="00FD2193" w:rsidRDefault="00FD2193" w:rsidP="00E97E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6D23D1" w14:textId="0D31BD9E" w:rsidR="00E97E4E" w:rsidRDefault="00E97E4E">
    <w:pPr>
      <w:pStyle w:val="Header"/>
    </w:pPr>
    <w:r>
      <w:t xml:space="preserve">Kenneth Deeprose </w:t>
    </w:r>
  </w:p>
  <w:p w14:paraId="294CED5E" w14:textId="4CB180C3" w:rsidR="008E60B0" w:rsidRDefault="00F76B31">
    <w:pPr>
      <w:pStyle w:val="Header"/>
    </w:pPr>
    <w:r>
      <w:t xml:space="preserve">DS1 </w:t>
    </w:r>
    <w:r w:rsidR="008E60B0">
      <w:t>My digital life</w:t>
    </w:r>
    <w:r>
      <w:t xml:space="preserve"> – LCLM4002 A1P1</w:t>
    </w:r>
  </w:p>
  <w:p w14:paraId="455EB567" w14:textId="77777777" w:rsidR="008E60B0" w:rsidRDefault="008E60B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7E4E"/>
    <w:rsid w:val="002A4A9B"/>
    <w:rsid w:val="002D2C47"/>
    <w:rsid w:val="008E60B0"/>
    <w:rsid w:val="00A6645E"/>
    <w:rsid w:val="00B7156E"/>
    <w:rsid w:val="00E97E4E"/>
    <w:rsid w:val="00F76B31"/>
    <w:rsid w:val="00FD21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AE898"/>
  <w15:chartTrackingRefBased/>
  <w15:docId w15:val="{781202B3-8A73-4D8E-9A46-7D7BA057B2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7E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7E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7E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7E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7E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7E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7E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7E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7E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7E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7E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7E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7E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7E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7E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7E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7E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7E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7E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7E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7E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7E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7E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7E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7E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7E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7E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7E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7E4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97E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7E4E"/>
  </w:style>
  <w:style w:type="paragraph" w:styleId="Footer">
    <w:name w:val="footer"/>
    <w:basedOn w:val="Normal"/>
    <w:link w:val="FooterChar"/>
    <w:uiPriority w:val="99"/>
    <w:unhideWhenUsed/>
    <w:rsid w:val="00E97E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7E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169</Words>
  <Characters>969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Kenneth Deeprose (2226153)</dc:creator>
  <cp:keywords/>
  <dc:description/>
  <cp:lastModifiedBy>Laura Pickard</cp:lastModifiedBy>
  <cp:revision>2</cp:revision>
  <dcterms:created xsi:type="dcterms:W3CDTF">2026-10-04T19:01:00Z</dcterms:created>
  <dcterms:modified xsi:type="dcterms:W3CDTF">2026-10-04T19:01:00Z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31be6692-203e-43b6-ac81-f2d5cd1b6fea</vt:lpwstr>
  </property>
</Properties>
</file>