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23C9DF" w14:textId="7FF30C3F" w:rsidR="00DE5EDF" w:rsidRPr="00A245CF" w:rsidRDefault="00A245CF">
      <w:pPr>
        <w:pStyle w:val="Title"/>
        <w:rPr>
          <w:b/>
          <w:bCs/>
          <w:color w:val="EE0000"/>
        </w:rPr>
      </w:pPr>
      <w:r>
        <w:t>WRITTEN REPORT – FULL PLANNING DOCUMENT:</w:t>
      </w:r>
      <w:r>
        <w:rPr>
          <w:b/>
          <w:bCs/>
          <w:color w:val="EE0000"/>
        </w:rPr>
        <w:t xml:space="preserve"> </w:t>
      </w:r>
      <w:r w:rsidRPr="00A245CF">
        <w:rPr>
          <w:b/>
          <w:bCs/>
          <w:color w:val="EE0000"/>
        </w:rPr>
        <w:t xml:space="preserve">DO NOT SUBMIT THIS DOCUMENT! FOR PLANNING </w:t>
      </w:r>
      <w:r>
        <w:rPr>
          <w:b/>
          <w:bCs/>
          <w:color w:val="EE0000"/>
        </w:rPr>
        <w:t xml:space="preserve">PURPOSES </w:t>
      </w:r>
      <w:r w:rsidRPr="00A245CF">
        <w:rPr>
          <w:b/>
          <w:bCs/>
          <w:color w:val="EE0000"/>
        </w:rPr>
        <w:t>ONLY</w:t>
      </w:r>
    </w:p>
    <w:p w14:paraId="0E0438D8" w14:textId="77777777" w:rsidR="00DE5EDF" w:rsidRDefault="00A245CF">
      <w:r>
        <w:t>Important Reminders:</w:t>
      </w:r>
      <w:r>
        <w:br/>
        <w:t>- This is NOT a personal reflection.</w:t>
      </w:r>
      <w:r>
        <w:br/>
        <w:t>- Do NOT use personal pronouns (no I, me, my, we, you).</w:t>
      </w:r>
      <w:r>
        <w:br/>
        <w:t>- Do NOT use bullet points in the final report.</w:t>
      </w:r>
      <w:r>
        <w:br/>
      </w:r>
      <w:r>
        <w:t>- All writing must be in full, clear, linked sentences.</w:t>
      </w:r>
      <w:r>
        <w:br/>
        <w:t>- Use TEEL in all body paragraphs (Sections 1.2, 1.3, 1.4).</w:t>
      </w:r>
      <w:r>
        <w:br/>
        <w:t>- Do NOT use TEEL in the Introduction or Conclusion.</w:t>
      </w:r>
    </w:p>
    <w:p w14:paraId="53057F39" w14:textId="77777777" w:rsidR="00DE5EDF" w:rsidRDefault="00A245CF">
      <w:pPr>
        <w:pStyle w:val="Heading1"/>
      </w:pPr>
      <w:r>
        <w:t>1.1 INTRODUCTION – PLANNING SPACE (~100 words)</w:t>
      </w:r>
    </w:p>
    <w:p w14:paraId="4175CCB6" w14:textId="77777777" w:rsidR="00A245CF" w:rsidRDefault="00A245CF">
      <w:r>
        <w:t>Purpose: Introduce the role, explain the aim of the report, and outline what will be covered.</w:t>
      </w:r>
      <w:r>
        <w:br/>
      </w:r>
      <w:r>
        <w:br/>
        <w:t>Broad Opening Statement:</w:t>
      </w:r>
      <w:r>
        <w:br/>
        <w:t>Write a general statement about the importance of roles in health and social care.</w:t>
      </w:r>
      <w:r>
        <w:br/>
        <w:t>Planning notes:</w:t>
      </w:r>
      <w:r>
        <w:br/>
      </w:r>
      <w:r>
        <w:br/>
      </w:r>
      <w:r>
        <w:br/>
        <w:t>Identify the Role:</w:t>
      </w:r>
      <w:r>
        <w:br/>
        <w:t>What role is the report about?</w:t>
      </w:r>
      <w:r>
        <w:br/>
        <w:t>Planning notes:</w:t>
      </w:r>
      <w:r>
        <w:br/>
      </w:r>
    </w:p>
    <w:p w14:paraId="001BA4CC" w14:textId="77777777" w:rsidR="00A245CF" w:rsidRDefault="00A245CF"/>
    <w:p w14:paraId="41A18CFE" w14:textId="77777777" w:rsidR="00A245CF" w:rsidRDefault="00A245CF"/>
    <w:p w14:paraId="31F7DED4" w14:textId="77777777" w:rsidR="00A245CF" w:rsidRDefault="00A245CF">
      <w:r>
        <w:br/>
      </w:r>
      <w:r>
        <w:br/>
        <w:t>Report Objective:</w:t>
      </w:r>
      <w:r>
        <w:br/>
        <w:t>What is the purpose of the report? What will it show or explain?</w:t>
      </w:r>
      <w:r>
        <w:br/>
        <w:t>Planning notes:</w:t>
      </w:r>
      <w:r>
        <w:br/>
      </w:r>
    </w:p>
    <w:p w14:paraId="737D5835" w14:textId="77777777" w:rsidR="00A245CF" w:rsidRDefault="00A245CF"/>
    <w:p w14:paraId="6952C82B" w14:textId="77777777" w:rsidR="00A245CF" w:rsidRDefault="00A245CF"/>
    <w:p w14:paraId="14EE95DC" w14:textId="2AADD1B5" w:rsidR="00DE5EDF" w:rsidRDefault="00A245CF">
      <w:r>
        <w:br/>
        <w:t>Report Outline:</w:t>
      </w:r>
      <w:r>
        <w:br/>
        <w:t>What will each section of the report include?</w:t>
      </w:r>
      <w:r>
        <w:br/>
        <w:t>Planning notes:</w:t>
      </w:r>
      <w:r>
        <w:br/>
      </w:r>
    </w:p>
    <w:p w14:paraId="1FF7DED5" w14:textId="77777777" w:rsidR="00DE5EDF" w:rsidRDefault="00A245CF">
      <w:pPr>
        <w:pStyle w:val="Heading1"/>
      </w:pPr>
      <w:r>
        <w:t>1.2 DESCRIPTION &amp; BACKGROUND OF YOUR ROLE (200 words)</w:t>
      </w:r>
    </w:p>
    <w:p w14:paraId="0E8BA1C9" w14:textId="77777777" w:rsidR="002905B1" w:rsidRDefault="00A245CF">
      <w:r>
        <w:t>Purpose: Explain the importance of your role in health and social care and describe what the role involves.</w:t>
      </w:r>
      <w:r>
        <w:br/>
        <w:t>You must use TEEL for each paragraph.</w:t>
      </w:r>
      <w:r>
        <w:br/>
      </w:r>
      <w:r>
        <w:br/>
        <w:t>Paragraph 1 (TEEL) — Duties of the Role</w:t>
      </w:r>
      <w:r>
        <w:br/>
        <w:t>Which duties does this role involve? Why do they matter?</w:t>
      </w:r>
      <w:r>
        <w:br/>
        <w:t>T – Topic sentence: Introduce the focus of the paragraph (duties of the role).</w:t>
      </w:r>
      <w:r>
        <w:br/>
        <w:t>E – Evidence/Explanation: Describe the key duties and responsibilities.</w:t>
      </w:r>
      <w:r>
        <w:br/>
        <w:t>E – Example: Give a realistic example of a duty being carried out.</w:t>
      </w:r>
      <w:r>
        <w:br/>
        <w:t>L – Link: Connect to why these duties are important in health and social care.</w:t>
      </w:r>
      <w:r>
        <w:br/>
        <w:t>Planning notes:</w:t>
      </w:r>
      <w:r>
        <w:br/>
      </w:r>
    </w:p>
    <w:p w14:paraId="78832856" w14:textId="77777777" w:rsidR="002905B1" w:rsidRDefault="002905B1"/>
    <w:p w14:paraId="14F95A57" w14:textId="77777777" w:rsidR="002905B1" w:rsidRDefault="002905B1"/>
    <w:p w14:paraId="7A46EF15" w14:textId="77777777" w:rsidR="002905B1" w:rsidRDefault="002905B1"/>
    <w:p w14:paraId="032C56EB" w14:textId="0E4EF769" w:rsidR="00DE5EDF" w:rsidRDefault="00A245CF">
      <w:r>
        <w:br/>
        <w:t>Paragraph 2 (TEEL) — Skills Needed for the Role</w:t>
      </w:r>
      <w:r>
        <w:br/>
        <w:t>Which skills are needed? Why are they important?</w:t>
      </w:r>
      <w:r>
        <w:br/>
        <w:t>T – Topic sentence: Introduce the essential skills required.</w:t>
      </w:r>
      <w:r>
        <w:br/>
        <w:t>E – Evidence/Explanation: Explain each skill briefly and why it matters.</w:t>
      </w:r>
      <w:r>
        <w:br/>
        <w:t>E – Example: Provide a realistic example of the skills used in your chosen role.</w:t>
      </w:r>
      <w:r>
        <w:br/>
        <w:t>L – Link: Connect to the role’s importance in health and social care.</w:t>
      </w:r>
      <w:r>
        <w:br/>
        <w:t>Planning notes:</w:t>
      </w:r>
      <w:r>
        <w:br/>
      </w:r>
    </w:p>
    <w:p w14:paraId="003C5132" w14:textId="77777777" w:rsidR="002905B1" w:rsidRDefault="002905B1"/>
    <w:p w14:paraId="141B2B96" w14:textId="77777777" w:rsidR="002905B1" w:rsidRDefault="002905B1"/>
    <w:p w14:paraId="1DFD0949" w14:textId="77777777" w:rsidR="002905B1" w:rsidRDefault="002905B1"/>
    <w:p w14:paraId="070D1328" w14:textId="77777777" w:rsidR="002905B1" w:rsidRDefault="002905B1"/>
    <w:p w14:paraId="570F1810" w14:textId="77777777" w:rsidR="00DE5EDF" w:rsidRDefault="00A245CF">
      <w:pPr>
        <w:pStyle w:val="Heading1"/>
      </w:pPr>
      <w:r>
        <w:lastRenderedPageBreak/>
        <w:t>1.3 SKILLS NEEDED FOR YOUR ROLE (400 words)</w:t>
      </w:r>
    </w:p>
    <w:p w14:paraId="4B079DC3" w14:textId="77777777" w:rsidR="002905B1" w:rsidRDefault="00A245CF">
      <w:r>
        <w:t>Purpose: Explain the three most important skills for your role and their importance.</w:t>
      </w:r>
      <w:r>
        <w:br/>
        <w:t>Use TEEL for each skill paragraph AND for the consequences paragraph.</w:t>
      </w:r>
      <w:r>
        <w:br/>
      </w:r>
      <w:r>
        <w:br/>
        <w:t>Skill 1 Paragraph (TEEL)</w:t>
      </w:r>
      <w:r>
        <w:br/>
        <w:t>Which skill? Why is it important?</w:t>
      </w:r>
      <w:r>
        <w:br/>
        <w:t>T – Topic sentence: Identify the skill and state why it is important.</w:t>
      </w:r>
      <w:r>
        <w:br/>
        <w:t>E – Evidence/Explanation: Explain how this skill supports effective practice.</w:t>
      </w:r>
      <w:r>
        <w:br/>
        <w:t>E – Example: Provide a realistic example showing the skill used in your role.</w:t>
      </w:r>
      <w:r>
        <w:br/>
        <w:t>L – Link: Connect back to the importance of the skill in health and social care.</w:t>
      </w:r>
      <w:r>
        <w:br/>
        <w:t>Planning notes:</w:t>
      </w:r>
      <w:r>
        <w:br/>
      </w:r>
    </w:p>
    <w:p w14:paraId="659C75BF" w14:textId="77777777" w:rsidR="002905B1" w:rsidRDefault="002905B1"/>
    <w:p w14:paraId="3BDB951D" w14:textId="77777777" w:rsidR="002905B1" w:rsidRDefault="002905B1"/>
    <w:p w14:paraId="6252E3E7" w14:textId="77777777" w:rsidR="002905B1" w:rsidRDefault="00A245CF">
      <w:r>
        <w:t>Skill 2 Paragraph (TEEL)</w:t>
      </w:r>
      <w:r>
        <w:br/>
        <w:t>Which skill? Why is it important?</w:t>
      </w:r>
      <w:r>
        <w:br/>
        <w:t>T – Topic sentence: Identify the skill and state why it is important.</w:t>
      </w:r>
      <w:r>
        <w:br/>
        <w:t>E – Evidence/Explanation: Explain how this skill supports effective practice.</w:t>
      </w:r>
      <w:r>
        <w:br/>
        <w:t>E – Example: Provide a realistic example showing the skill used in your role.</w:t>
      </w:r>
      <w:r>
        <w:br/>
        <w:t>L – Link: Connect back to the importance of the skill in health and social care.</w:t>
      </w:r>
      <w:r>
        <w:br/>
        <w:t>Planning notes:</w:t>
      </w:r>
      <w:r>
        <w:br/>
      </w:r>
    </w:p>
    <w:p w14:paraId="48F9B76F" w14:textId="77777777" w:rsidR="002905B1" w:rsidRDefault="002905B1"/>
    <w:p w14:paraId="04D309A7" w14:textId="77777777" w:rsidR="002905B1" w:rsidRDefault="002905B1"/>
    <w:p w14:paraId="5E07F3A4" w14:textId="77777777" w:rsidR="002905B1" w:rsidRDefault="002905B1"/>
    <w:p w14:paraId="6E427642" w14:textId="77777777" w:rsidR="002905B1" w:rsidRDefault="00A245CF">
      <w:r>
        <w:br/>
        <w:t>Skill 3 Paragraph (TEEL)</w:t>
      </w:r>
      <w:r>
        <w:br/>
        <w:t>Which skill? Why is it important?</w:t>
      </w:r>
      <w:r>
        <w:br/>
        <w:t>T – Topic sentence: Identify the skill and state why it is important.</w:t>
      </w:r>
      <w:r>
        <w:br/>
        <w:t>E – Evidence/Explanation: Explain how this skill supports effective practice.</w:t>
      </w:r>
      <w:r>
        <w:br/>
        <w:t>E – Example: Provide a realistic example showing the skill used in your role.</w:t>
      </w:r>
      <w:r>
        <w:br/>
        <w:t>L – Link: Connect back to the importance of the skill in health and social care.</w:t>
      </w:r>
      <w:r>
        <w:br/>
        <w:t>Planning notes:</w:t>
      </w:r>
      <w:r>
        <w:br/>
      </w:r>
    </w:p>
    <w:p w14:paraId="0519156E" w14:textId="77777777" w:rsidR="002905B1" w:rsidRDefault="002905B1"/>
    <w:p w14:paraId="7AE9BE96" w14:textId="77777777" w:rsidR="002905B1" w:rsidRDefault="002905B1"/>
    <w:p w14:paraId="112C503E" w14:textId="77777777" w:rsidR="002905B1" w:rsidRDefault="002905B1"/>
    <w:p w14:paraId="791AFB79" w14:textId="6C0F18C9" w:rsidR="00DE5EDF" w:rsidRDefault="00A245CF">
      <w:r>
        <w:br/>
        <w:t>Consequences Paragraph (TEEL)</w:t>
      </w:r>
      <w:r>
        <w:br/>
        <w:t>What happens if staff do NOT have these skills? Why does it matter?</w:t>
      </w:r>
      <w:r>
        <w:br/>
        <w:t>T – Topic sentence: Introduce the issue of lacking these skills.</w:t>
      </w:r>
      <w:r>
        <w:br/>
        <w:t>E – Evidence/Explanation: Explain potential negative outcomes for staff, patients, and workplace quality.</w:t>
      </w:r>
      <w:r>
        <w:br/>
        <w:t>E – Example: Provide real or realistic examples of problems that may occur.</w:t>
      </w:r>
      <w:r>
        <w:br/>
        <w:t>L – Link: Reinforce why these skills must be developed.</w:t>
      </w:r>
      <w:r>
        <w:br/>
        <w:t>Planning notes:</w:t>
      </w:r>
      <w:r>
        <w:br/>
      </w:r>
    </w:p>
    <w:p w14:paraId="44981B21" w14:textId="77777777" w:rsidR="002905B1" w:rsidRDefault="002905B1"/>
    <w:p w14:paraId="61B9E1D5" w14:textId="77777777" w:rsidR="002905B1" w:rsidRDefault="002905B1"/>
    <w:p w14:paraId="76577C7C" w14:textId="77777777" w:rsidR="002905B1" w:rsidRDefault="002905B1"/>
    <w:p w14:paraId="1B2E43C0" w14:textId="77777777" w:rsidR="00DE5EDF" w:rsidRDefault="00A245CF">
      <w:pPr>
        <w:pStyle w:val="Heading1"/>
      </w:pPr>
      <w:r>
        <w:t>1.4 STRATEGIES TO IMPROVE THE SKILLS (400 words)</w:t>
      </w:r>
    </w:p>
    <w:p w14:paraId="276B2F23" w14:textId="77777777" w:rsidR="002905B1" w:rsidRDefault="00A245CF">
      <w:r>
        <w:t>Purpose: Explain how each skill can be improved.</w:t>
      </w:r>
      <w:r>
        <w:br/>
        <w:t>Use TEEL for each strategy paragraph.</w:t>
      </w:r>
      <w:r>
        <w:br/>
      </w:r>
      <w:r>
        <w:br/>
        <w:t>Strategy for Skill 1 (TEEL)</w:t>
      </w:r>
      <w:r>
        <w:br/>
        <w:t>Which strategy improves this skill? Why is it effective?</w:t>
      </w:r>
      <w:r>
        <w:br/>
        <w:t>T – Topic sentence: Introduce the strategy.</w:t>
      </w:r>
      <w:r>
        <w:br/>
        <w:t>E – Evidence/Explanation: Explain how it works.</w:t>
      </w:r>
      <w:r>
        <w:br/>
        <w:t>E – Example: Provide a realistic example of the strategy in action.</w:t>
      </w:r>
      <w:r>
        <w:br/>
        <w:t>L – Link: Connect back to why improving this skill is important.</w:t>
      </w:r>
      <w:r>
        <w:br/>
        <w:t>Planning notes:</w:t>
      </w:r>
      <w:r>
        <w:br/>
      </w:r>
    </w:p>
    <w:p w14:paraId="4373970A" w14:textId="77777777" w:rsidR="002905B1" w:rsidRDefault="002905B1"/>
    <w:p w14:paraId="0338751F" w14:textId="77777777" w:rsidR="002905B1" w:rsidRDefault="002905B1"/>
    <w:p w14:paraId="013E5BBD" w14:textId="77777777" w:rsidR="002905B1" w:rsidRDefault="002905B1"/>
    <w:p w14:paraId="34D35CBF" w14:textId="77777777" w:rsidR="002905B1" w:rsidRDefault="00A245CF">
      <w:r>
        <w:br/>
        <w:t>Strategy for Skill 2 (TEEL)</w:t>
      </w:r>
      <w:r>
        <w:br/>
        <w:t>Which strategy improves this skill? Why is it effective?</w:t>
      </w:r>
      <w:r>
        <w:br/>
        <w:t>T – Topic sentence: Introduce the strategy.</w:t>
      </w:r>
      <w:r>
        <w:br/>
        <w:t>E – Evidence/Explanation: Explain how it works.</w:t>
      </w:r>
      <w:r>
        <w:br/>
        <w:t>E – Example: Provide a realistic example.</w:t>
      </w:r>
      <w:r>
        <w:br/>
        <w:t>L – Link: Connect to the importance of this skill.</w:t>
      </w:r>
      <w:r>
        <w:br/>
      </w:r>
      <w:r>
        <w:lastRenderedPageBreak/>
        <w:t>Planning notes:</w:t>
      </w:r>
      <w:r>
        <w:br/>
      </w:r>
    </w:p>
    <w:p w14:paraId="45F6A20A" w14:textId="77777777" w:rsidR="002905B1" w:rsidRDefault="002905B1"/>
    <w:p w14:paraId="7559DD24" w14:textId="77777777" w:rsidR="002905B1" w:rsidRDefault="002905B1"/>
    <w:p w14:paraId="07963346" w14:textId="77777777" w:rsidR="002905B1" w:rsidRDefault="002905B1"/>
    <w:p w14:paraId="4194F3B5" w14:textId="77777777" w:rsidR="00A245CF" w:rsidRDefault="00A245CF" w:rsidP="00A245CF">
      <w:r>
        <w:t>Strategy for Skill 3 (TEEL)</w:t>
      </w:r>
      <w:r>
        <w:br/>
        <w:t>Which strategy improves this skill? Why is it effective?</w:t>
      </w:r>
      <w:r>
        <w:br/>
        <w:t>T – Topic sentence: Introduce the strategy.</w:t>
      </w:r>
      <w:r>
        <w:br/>
        <w:t>E – Evidence/Explanation: Explain how it works.</w:t>
      </w:r>
      <w:r>
        <w:br/>
        <w:t>E – Example: Provide an example.</w:t>
      </w:r>
      <w:r>
        <w:br/>
        <w:t>L – Link: Connect to why the skill must be developed.</w:t>
      </w:r>
      <w:r>
        <w:br/>
        <w:t>Planning notes:</w:t>
      </w:r>
      <w:r>
        <w:br/>
      </w:r>
    </w:p>
    <w:p w14:paraId="0D41981A" w14:textId="77777777" w:rsidR="00A245CF" w:rsidRDefault="00A245CF" w:rsidP="00A245CF"/>
    <w:p w14:paraId="2756FEB0" w14:textId="77777777" w:rsidR="00A245CF" w:rsidRDefault="00A245CF" w:rsidP="00A245CF"/>
    <w:p w14:paraId="689CF382" w14:textId="77777777" w:rsidR="00A245CF" w:rsidRDefault="00A245CF" w:rsidP="00A245CF"/>
    <w:p w14:paraId="1466CED2" w14:textId="77777777" w:rsidR="00A245CF" w:rsidRDefault="00A245CF" w:rsidP="00A245CF"/>
    <w:p w14:paraId="1E7880A4" w14:textId="6836ABB9" w:rsidR="00DE5EDF" w:rsidRDefault="00A245CF" w:rsidP="00A245CF">
      <w:r>
        <w:t>1.5 CONCLUSION – PLANNING SPACE (~100 words)</w:t>
      </w:r>
    </w:p>
    <w:p w14:paraId="39A463B3" w14:textId="77777777" w:rsidR="00A245CF" w:rsidRDefault="00A245CF">
      <w:r>
        <w:t>P</w:t>
      </w:r>
      <w:r>
        <w:t>urpose: Summarise the overall importance of the topic.</w:t>
      </w:r>
      <w:r>
        <w:br/>
        <w:t>No TEEL. No new information.</w:t>
      </w:r>
      <w:r>
        <w:br/>
      </w:r>
      <w:r>
        <w:br/>
        <w:t>Summary of Main Points:</w:t>
      </w:r>
      <w:r>
        <w:br/>
        <w:t>What were the key ideas discussed?</w:t>
      </w:r>
      <w:r>
        <w:br/>
        <w:t>Planning notes:</w:t>
      </w:r>
      <w:r>
        <w:br/>
      </w:r>
    </w:p>
    <w:p w14:paraId="54BBF630" w14:textId="77777777" w:rsidR="00A245CF" w:rsidRDefault="00A245CF"/>
    <w:p w14:paraId="40D1DEDD" w14:textId="77777777" w:rsidR="00A245CF" w:rsidRDefault="00A245CF"/>
    <w:p w14:paraId="0FEBC51C" w14:textId="4E5F9056" w:rsidR="00DE5EDF" w:rsidRDefault="00A245CF">
      <w:r>
        <w:br/>
        <w:t>Final General Statement:</w:t>
      </w:r>
      <w:r>
        <w:br/>
        <w:t>What broader comment can you make about the importance of professional roles and strong skills in health and social care?</w:t>
      </w:r>
      <w:r>
        <w:br/>
        <w:t>Planning notes:</w:t>
      </w:r>
      <w:r>
        <w:br/>
      </w:r>
    </w:p>
    <w:p w14:paraId="4DE9381E" w14:textId="77777777" w:rsidR="00A245CF" w:rsidRDefault="00A245CF"/>
    <w:p w14:paraId="25687AEE" w14:textId="77777777" w:rsidR="00A245CF" w:rsidRDefault="00A245CF"/>
    <w:p w14:paraId="33595CF4" w14:textId="77777777" w:rsidR="00A245CF" w:rsidRDefault="00A245CF"/>
    <w:sectPr w:rsidR="00A245CF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6FD1AD" w14:textId="77777777" w:rsidR="00A245CF" w:rsidRDefault="00A245CF" w:rsidP="00A245CF">
      <w:pPr>
        <w:spacing w:after="0" w:line="240" w:lineRule="auto"/>
      </w:pPr>
      <w:r>
        <w:separator/>
      </w:r>
    </w:p>
  </w:endnote>
  <w:endnote w:type="continuationSeparator" w:id="0">
    <w:p w14:paraId="210DCA08" w14:textId="77777777" w:rsidR="00A245CF" w:rsidRDefault="00A245CF" w:rsidP="00A245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7F1D16" w14:textId="77777777" w:rsidR="00A245CF" w:rsidRDefault="00A245CF" w:rsidP="00A245CF">
      <w:pPr>
        <w:spacing w:after="0" w:line="240" w:lineRule="auto"/>
      </w:pPr>
      <w:r>
        <w:separator/>
      </w:r>
    </w:p>
  </w:footnote>
  <w:footnote w:type="continuationSeparator" w:id="0">
    <w:p w14:paraId="2C25FB63" w14:textId="77777777" w:rsidR="00A245CF" w:rsidRDefault="00A245CF" w:rsidP="00A245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242FEE" w14:textId="25DD0625" w:rsidR="00A245CF" w:rsidRDefault="00A245CF">
    <w:pPr>
      <w:pStyle w:val="Header"/>
    </w:pPr>
    <w:r w:rsidRPr="00A245CF">
      <w:rPr>
        <w:b/>
        <w:bCs/>
        <w:color w:val="EE0000"/>
      </w:rPr>
      <w:t xml:space="preserve">DO NOT SUBMIT THIS DOCUMENT! FOR PLANNING </w:t>
    </w:r>
    <w:r>
      <w:rPr>
        <w:b/>
        <w:bCs/>
        <w:color w:val="EE0000"/>
      </w:rPr>
      <w:t xml:space="preserve">PURPOSES </w:t>
    </w:r>
    <w:r w:rsidRPr="00A245CF">
      <w:rPr>
        <w:b/>
        <w:bCs/>
        <w:color w:val="EE0000"/>
      </w:rPr>
      <w:t>ONLY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42121829">
    <w:abstractNumId w:val="8"/>
  </w:num>
  <w:num w:numId="2" w16cid:durableId="2099859899">
    <w:abstractNumId w:val="6"/>
  </w:num>
  <w:num w:numId="3" w16cid:durableId="1142966364">
    <w:abstractNumId w:val="5"/>
  </w:num>
  <w:num w:numId="4" w16cid:durableId="1094982110">
    <w:abstractNumId w:val="4"/>
  </w:num>
  <w:num w:numId="5" w16cid:durableId="1275480991">
    <w:abstractNumId w:val="7"/>
  </w:num>
  <w:num w:numId="6" w16cid:durableId="69473333">
    <w:abstractNumId w:val="3"/>
  </w:num>
  <w:num w:numId="7" w16cid:durableId="910313653">
    <w:abstractNumId w:val="2"/>
  </w:num>
  <w:num w:numId="8" w16cid:durableId="2030599021">
    <w:abstractNumId w:val="1"/>
  </w:num>
  <w:num w:numId="9" w16cid:durableId="3728507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05B1"/>
    <w:rsid w:val="0029639D"/>
    <w:rsid w:val="00326F90"/>
    <w:rsid w:val="00A245CF"/>
    <w:rsid w:val="00AA1D8D"/>
    <w:rsid w:val="00B47730"/>
    <w:rsid w:val="00CB0664"/>
    <w:rsid w:val="00CE1732"/>
    <w:rsid w:val="00DE5ED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952938A"/>
  <w14:defaultImageDpi w14:val="300"/>
  <w15:docId w15:val="{CDA2DFE8-54FC-9547-BBCC-A759643688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771</Words>
  <Characters>4397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5158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3</cp:revision>
  <dcterms:created xsi:type="dcterms:W3CDTF">2025-11-19T18:39:00Z</dcterms:created>
  <dcterms:modified xsi:type="dcterms:W3CDTF">2025-11-19T18:40:00Z</dcterms:modified>
  <cp:category/>
</cp:coreProperties>
</file>