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25D24" w:rsidRDefault="00B25D24" w14:paraId="50721EAD" w14:textId="26566536">
          <w:pPr>
            <w:pStyle w:val="TOCHeading"/>
          </w:pPr>
          <w:r>
            <w:t>Contents</w:t>
          </w:r>
        </w:p>
        <w:p w:rsidR="00277067" w:rsidRDefault="00B25D24" w14:paraId="4A8FF127" w14:textId="4AD67C27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152620465">
            <w:r w:rsidRPr="00AA1628" w:rsidR="00277067">
              <w:rPr>
                <w:rStyle w:val="Hyperlink"/>
                <w:noProof/>
              </w:rPr>
              <w:t xml:space="preserve">a. </w:t>
            </w:r>
            <w:r w:rsidRPr="00AA1628" w:rsidR="00277067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Pr="00AA1628" w:rsidR="00277067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0F234BC0" w14:textId="3A508B5F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6">
            <w:r w:rsidRPr="00AA1628" w:rsidR="00277067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581DAB69" w14:textId="209A0618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7">
            <w:r w:rsidRPr="00AA1628" w:rsidR="00277067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0545D0DC" w14:textId="686FDECA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8">
            <w:r w:rsidRPr="00AA1628" w:rsidR="00277067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626A491C" w14:textId="5209AFE1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69">
            <w:r w:rsidRPr="00AA1628" w:rsidR="00277067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22839210" w14:textId="7C015134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0">
            <w:r w:rsidRPr="00AA1628" w:rsidR="00277067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2C872FF4" w14:textId="69DE5348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1">
            <w:r w:rsidRPr="00AA1628" w:rsidR="00277067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594769B3" w14:textId="476046F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2">
            <w:r w:rsidRPr="00AA1628" w:rsidR="00277067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23AECB80" w14:textId="5D27B795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3">
            <w:r w:rsidRPr="00AA1628" w:rsidR="00277067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277067" w:rsidRDefault="001F4388" w14:paraId="03C1AE51" w14:textId="64AEF26B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history="1" w:anchor="_Toc152620474">
            <w:r w:rsidRPr="00AA1628" w:rsidR="00277067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:rsidR="00B25D24" w:rsidRDefault="00B25D24" w14:paraId="450FA7E4" w14:textId="38491179">
          <w:r>
            <w:rPr>
              <w:b/>
              <w:bCs/>
              <w:noProof/>
            </w:rPr>
            <w:fldChar w:fldCharType="end"/>
          </w:r>
        </w:p>
      </w:sdtContent>
    </w:sdt>
    <w:p w:rsidR="001728B1" w:rsidP="00277067" w:rsidRDefault="001728B1" w14:paraId="268C64E5" w14:textId="77777777">
      <w:pPr>
        <w:pStyle w:val="Heading1"/>
        <w:numPr>
          <w:ilvl w:val="0"/>
          <w:numId w:val="0"/>
        </w:numPr>
        <w:ind w:left="432"/>
      </w:pPr>
    </w:p>
    <w:p w:rsidR="00277067" w:rsidP="00277067" w:rsidRDefault="00277067" w14:paraId="7EFAC618" w14:textId="77777777"/>
    <w:p w:rsidRPr="00277067" w:rsidR="00277067" w:rsidP="00277067" w:rsidRDefault="00277067" w14:paraId="4EFDA460" w14:textId="77777777">
      <w:pPr>
        <w:sectPr w:rsidRPr="00277067" w:rsidR="00277067" w:rsidSect="00DA46E3">
          <w:headerReference w:type="default" r:id="rId11"/>
          <w:footerReference w:type="default" r:id="rId12"/>
          <w:pgSz w:w="11906" w:h="16838" w:orient="portrait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301299" w:rsidP="00695D39" w:rsidRDefault="00301299" w14:paraId="09758EED" w14:textId="20F58F08">
      <w:pPr>
        <w:pStyle w:val="Heading2"/>
        <w:numPr>
          <w:ilvl w:val="0"/>
          <w:numId w:val="0"/>
        </w:numPr>
      </w:pPr>
    </w:p>
    <w:p w:rsidR="00301299" w:rsidP="00695D39" w:rsidRDefault="00494A9D" w14:paraId="37AD9E3E" w14:textId="26C8E403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name="_Toc152620465" w:id="0"/>
      <w:r>
        <w:t xml:space="preserve">a. </w:t>
      </w:r>
      <w:r w:rsidRPr="00695D39" w:rsid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Pr="00695D39" w:rsidR="00695D39">
        <w:rPr>
          <w:rFonts w:ascii="Arial" w:hAnsi="Arial" w:cs="Arial"/>
          <w:sz w:val="24"/>
          <w:szCs w:val="24"/>
        </w:rPr>
        <w:tab/>
      </w:r>
      <w:r w:rsidRPr="00695D39" w:rsidR="00695D39">
        <w:rPr>
          <w:rFonts w:ascii="Arial" w:hAnsi="Arial" w:cs="Arial"/>
          <w:sz w:val="24"/>
          <w:szCs w:val="24"/>
        </w:rPr>
        <w:t>[3]</w:t>
      </w:r>
      <w:bookmarkEnd w:id="0"/>
    </w:p>
    <w:p w:rsidR="003A2400" w:rsidP="00695D39" w:rsidRDefault="003A2400" w14:paraId="60E4F7D5" w14:textId="77777777">
      <w:pPr>
        <w:rPr>
          <w:noProof/>
        </w:rPr>
      </w:pPr>
    </w:p>
    <w:p w:rsidR="0082298D" w:rsidP="00695D39" w:rsidRDefault="0082298D" w14:paraId="109C5B0E" w14:textId="04D7ABC3">
      <w:r>
        <w:rPr>
          <w:noProof/>
        </w:rPr>
        <w:drawing>
          <wp:inline distT="0" distB="0" distL="0" distR="0" wp14:anchorId="345A115C" wp14:editId="4920A7F1">
            <wp:extent cx="1677191" cy="2223770"/>
            <wp:effectExtent l="266700" t="0" r="247015" b="0"/>
            <wp:docPr id="516884483" name="Picture 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884483" name="Picture 7" descr="A notebook with writing on it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3436"/>
                    <a:stretch/>
                  </pic:blipFill>
                  <pic:spPr bwMode="auto">
                    <a:xfrm rot="5400000">
                      <a:off x="0" y="0"/>
                      <a:ext cx="1677191" cy="2223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695D39" w:rsidR="00695D39" w:rsidP="00695D39" w:rsidRDefault="0082298D" w14:paraId="42C1BCAB" w14:textId="7B78A93D">
      <w:r>
        <w:t xml:space="preserve">= </w:t>
      </w:r>
      <w:r w:rsidR="00AD3D40">
        <w:t>0</w:t>
      </w:r>
    </w:p>
    <w:p w:rsidR="00301299" w:rsidP="00695D39" w:rsidRDefault="00CD378B" w14:paraId="58596638" w14:textId="6847D000">
      <w:pPr>
        <w:pStyle w:val="Heading2"/>
        <w:numPr>
          <w:ilvl w:val="0"/>
          <w:numId w:val="0"/>
        </w:numPr>
      </w:pPr>
      <w:bookmarkStart w:name="_Toc152620466" w:id="1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:rsidR="00906936" w:rsidP="00E36ED3" w:rsidRDefault="00752214" w14:paraId="33AA9052" w14:textId="77777777">
      <w:r>
        <w:t xml:space="preserve">Due to </w:t>
      </w:r>
      <w:r w:rsidR="006D01FA">
        <w:t xml:space="preserve">resistors B and C being identical and in parallel to resistor A, the current passing through B and C will be the same as </w:t>
      </w:r>
      <w:r w:rsidR="00906936">
        <w:t xml:space="preserve">A. </w:t>
      </w:r>
    </w:p>
    <w:p w:rsidRPr="00E36ED3" w:rsidR="00E36ED3" w:rsidP="00E36ED3" w:rsidRDefault="00906936" w14:paraId="0E714538" w14:textId="418558C0">
      <w:r>
        <w:t>B and C = 0.5A</w:t>
      </w:r>
    </w:p>
    <w:p w:rsidR="00EC1204" w:rsidP="00EC1204" w:rsidRDefault="00DC25E0" w14:paraId="38CFEB98" w14:textId="0CEC1760">
      <w:pPr>
        <w:pStyle w:val="Heading2"/>
        <w:numPr>
          <w:ilvl w:val="0"/>
          <w:numId w:val="0"/>
        </w:numPr>
      </w:pPr>
      <w:bookmarkStart w:name="_Toc152620467" w:id="2"/>
      <w:r>
        <w:t>c</w:t>
      </w:r>
      <w:r w:rsidR="00270878">
        <w:t xml:space="preserve"> </w:t>
      </w:r>
      <w:r>
        <w:t>(</w:t>
      </w:r>
      <w:r w:rsidR="00270878">
        <w:t>i</w:t>
      </w:r>
      <w:r>
        <w:t>)</w:t>
      </w:r>
      <w:r w:rsidR="00E049BB">
        <w:t xml:space="preserve"> </w:t>
      </w:r>
      <w:r w:rsidRPr="00E049BB" w:rsidR="00E049BB">
        <w:t>The Resistance of A. [2]</w:t>
      </w:r>
      <w:bookmarkEnd w:id="2"/>
    </w:p>
    <w:p w:rsidRPr="00EC1204" w:rsidR="00EC1204" w:rsidP="717A5174" w:rsidRDefault="003A2400" w14:paraId="1404FE7E" w14:textId="19A3634C">
      <w:pPr>
        <w:pStyle w:val="Normal"/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F2740B4" wp14:editId="733E51D3">
            <wp:simplePos x="0" y="0"/>
            <wp:positionH relativeFrom="column">
              <wp:posOffset>-111760</wp:posOffset>
            </wp:positionH>
            <wp:positionV relativeFrom="paragraph">
              <wp:posOffset>156845</wp:posOffset>
            </wp:positionV>
            <wp:extent cx="1976960" cy="2150110"/>
            <wp:effectExtent l="95250" t="0" r="61595" b="0"/>
            <wp:wrapNone/>
            <wp:docPr id="1806368848" name="Picture 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368848" name="Picture 3" descr="A notebook with writing on it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1038"/>
                    <a:stretch/>
                  </pic:blipFill>
                  <pic:spPr bwMode="auto">
                    <a:xfrm rot="5400000">
                      <a:off x="0" y="0"/>
                      <a:ext cx="1976960" cy="21501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C1204" w:rsidP="00695D39" w:rsidRDefault="00EC1204" w14:paraId="517D9B13" w14:textId="3111951E"/>
    <w:p w:rsidR="00EC1204" w:rsidP="00695D39" w:rsidRDefault="00EC1204" w14:paraId="242ADB99" w14:textId="1B0CE9A9"/>
    <w:p w:rsidR="00EC1204" w:rsidP="00695D39" w:rsidRDefault="00EC1204" w14:paraId="31498975" w14:textId="77777777"/>
    <w:p w:rsidR="00EC1204" w:rsidP="00695D39" w:rsidRDefault="00EC1204" w14:paraId="27B73900" w14:textId="77777777"/>
    <w:p w:rsidR="00EC1204" w:rsidP="00695D39" w:rsidRDefault="00EC1204" w14:paraId="510D2AA4" w14:textId="77777777"/>
    <w:p w:rsidR="00EC1204" w:rsidP="00695D39" w:rsidRDefault="00EC1204" w14:paraId="374CACC5" w14:textId="77777777"/>
    <w:p w:rsidR="00EC1204" w:rsidP="00695D39" w:rsidRDefault="00EC1204" w14:paraId="1A042D60" w14:textId="77777777"/>
    <w:p w:rsidR="717A5174" w:rsidP="717A5174" w:rsidRDefault="717A5174" w14:paraId="3CEB601C" w14:textId="594393EB">
      <w:pPr>
        <w:pStyle w:val="Normal"/>
      </w:pPr>
    </w:p>
    <w:p w:rsidR="008B05DA" w:rsidP="00695D39" w:rsidRDefault="00EC1204" w14:paraId="62029D92" w14:textId="03EE8F5C">
      <w:r>
        <w:t xml:space="preserve">= </w:t>
      </w:r>
      <w:r w:rsidR="00F9782A">
        <w:t>5</w:t>
      </w:r>
      <w:r w:rsidR="00875A17">
        <w:t xml:space="preserve"> Ohms</w:t>
      </w:r>
    </w:p>
    <w:p w:rsidR="003A2400" w:rsidP="00695D39" w:rsidRDefault="003A2400" w14:paraId="42EC68B6" w14:textId="77777777"/>
    <w:p w:rsidR="003A2400" w:rsidP="00695D39" w:rsidRDefault="003A2400" w14:paraId="19FB1139" w14:textId="77777777"/>
    <w:p w:rsidR="003A2400" w:rsidP="00695D39" w:rsidRDefault="003A2400" w14:paraId="09F0B0E7" w14:textId="77777777"/>
    <w:p w:rsidR="003A2400" w:rsidP="00695D39" w:rsidRDefault="003A2400" w14:paraId="4F12E415" w14:textId="77777777"/>
    <w:p w:rsidR="003A2400" w:rsidP="00695D39" w:rsidRDefault="003A2400" w14:paraId="53D4203C" w14:textId="77777777"/>
    <w:p w:rsidR="00DC25E0" w:rsidP="00695D39" w:rsidRDefault="00270878" w14:paraId="5468E0FB" w14:textId="70264EBD">
      <w:pPr>
        <w:pStyle w:val="Heading2"/>
        <w:numPr>
          <w:ilvl w:val="0"/>
          <w:numId w:val="0"/>
        </w:numPr>
      </w:pPr>
      <w:bookmarkStart w:name="_Toc152620468" w:id="3"/>
      <w:r>
        <w:t>c (ii)</w:t>
      </w:r>
      <w:r w:rsidR="0000236E">
        <w:t xml:space="preserve"> </w:t>
      </w:r>
      <w:r w:rsidRPr="0000236E" w:rsidR="0000236E">
        <w:t>The Resistance of B and C [3]</w:t>
      </w:r>
      <w:bookmarkEnd w:id="3"/>
    </w:p>
    <w:p w:rsidR="003A2400" w:rsidP="00695D39" w:rsidRDefault="003A2400" w14:paraId="77CB4329" w14:textId="77777777">
      <w:pPr>
        <w:rPr>
          <w:noProof/>
        </w:rPr>
      </w:pPr>
    </w:p>
    <w:p w:rsidR="00392C9B" w:rsidP="00695D39" w:rsidRDefault="00392C9B" w14:paraId="4243737F" w14:textId="05F7357A">
      <w:r>
        <w:rPr>
          <w:noProof/>
        </w:rPr>
        <w:drawing>
          <wp:inline distT="0" distB="0" distL="0" distR="0" wp14:anchorId="04B0F05C" wp14:editId="588F2124">
            <wp:extent cx="2010251" cy="2360930"/>
            <wp:effectExtent l="171450" t="0" r="161925" b="0"/>
            <wp:docPr id="1552711683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711683" name="Picture 4" descr="A notebook with writing on it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6142"/>
                    <a:stretch/>
                  </pic:blipFill>
                  <pic:spPr bwMode="auto">
                    <a:xfrm rot="5400000">
                      <a:off x="0" y="0"/>
                      <a:ext cx="2010251" cy="2360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8B05DA" w:rsidR="008B05DA" w:rsidP="00695D39" w:rsidRDefault="00392C9B" w14:paraId="24D9CF57" w14:textId="47988C19">
      <w:r>
        <w:t xml:space="preserve">= </w:t>
      </w:r>
      <w:r w:rsidR="00875A17">
        <w:t>5 Ohms</w:t>
      </w:r>
    </w:p>
    <w:p w:rsidR="00DC25E0" w:rsidP="00695D39" w:rsidRDefault="00270878" w14:paraId="568BF2BF" w14:textId="677A3E1B">
      <w:pPr>
        <w:pStyle w:val="Heading2"/>
        <w:numPr>
          <w:ilvl w:val="0"/>
          <w:numId w:val="0"/>
        </w:numPr>
      </w:pPr>
      <w:bookmarkStart w:name="_Toc152620469" w:id="4"/>
      <w:r>
        <w:t>c (iii)</w:t>
      </w:r>
      <w:r w:rsidR="002116B3">
        <w:t xml:space="preserve"> </w:t>
      </w:r>
      <w:r w:rsidRPr="002116B3" w:rsidR="002116B3">
        <w:t>The potential difference across A, B and C [1]</w:t>
      </w:r>
      <w:bookmarkEnd w:id="4"/>
    </w:p>
    <w:p w:rsidR="49EFB53F" w:rsidP="49EFB53F" w:rsidRDefault="49EFB53F" w14:paraId="26E0EBEA" w14:textId="3D874AF1">
      <w:pPr>
        <w:rPr>
          <w:noProof/>
        </w:rPr>
      </w:pPr>
    </w:p>
    <w:p w:rsidR="00392C9B" w:rsidP="00695D39" w:rsidRDefault="00392C9B" w14:paraId="16B5FFE4" w14:textId="29402518">
      <w:r>
        <w:rPr>
          <w:noProof/>
        </w:rPr>
        <w:drawing>
          <wp:inline distT="0" distB="0" distL="0" distR="0" wp14:anchorId="21C297A7" wp14:editId="014E05C6">
            <wp:extent cx="1620428" cy="2454016"/>
            <wp:effectExtent l="419100" t="0" r="399415" b="0"/>
            <wp:docPr id="1829234477" name="Picture 5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234477" name="Picture 5" descr="A notebook with writing on it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477"/>
                    <a:stretch/>
                  </pic:blipFill>
                  <pic:spPr bwMode="auto">
                    <a:xfrm rot="5400000">
                      <a:off x="0" y="0"/>
                      <a:ext cx="1620428" cy="24540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B05DA" w:rsidP="00695D39" w:rsidRDefault="00392C9B" w14:paraId="77F431C2" w14:textId="1B591552">
      <w:r>
        <w:t>=</w:t>
      </w:r>
      <w:r w:rsidR="00974394">
        <w:t xml:space="preserve"> </w:t>
      </w:r>
      <w:r w:rsidR="002854F6">
        <w:t>2.5 V</w:t>
      </w:r>
    </w:p>
    <w:p w:rsidR="00392C9B" w:rsidP="00695D39" w:rsidRDefault="00392C9B" w14:paraId="38BCF686" w14:textId="77777777"/>
    <w:p w:rsidR="00392C9B" w:rsidP="00695D39" w:rsidRDefault="00392C9B" w14:paraId="707AA697" w14:textId="77777777"/>
    <w:p w:rsidR="00DC25E0" w:rsidP="00695D39" w:rsidRDefault="00270878" w14:paraId="51EC6300" w14:textId="587A6958">
      <w:pPr>
        <w:pStyle w:val="Heading2"/>
        <w:numPr>
          <w:ilvl w:val="0"/>
          <w:numId w:val="0"/>
        </w:numPr>
      </w:pPr>
      <w:bookmarkStart w:name="_Toc152620470" w:id="5"/>
      <w:r>
        <w:t>c (</w:t>
      </w:r>
      <w:r w:rsidR="001454FC">
        <w:t>iv)</w:t>
      </w:r>
      <w:r w:rsidR="000F6EE5">
        <w:t xml:space="preserve"> </w:t>
      </w:r>
      <w:r w:rsidRPr="000F6EE5" w:rsidR="000F6EE5">
        <w:t>Since the total potential difference across L to M is 6V, calculate the potential difference across D and find its Resistance. [2]</w:t>
      </w:r>
      <w:bookmarkEnd w:id="5"/>
    </w:p>
    <w:p w:rsidR="008B05DA" w:rsidP="00695D39" w:rsidRDefault="008B05DA" w14:paraId="3B3A0808" w14:textId="77777777"/>
    <w:p w:rsidR="003A2400" w:rsidP="00695D39" w:rsidRDefault="003A2400" w14:paraId="01BA45C9" w14:textId="77777777"/>
    <w:p w:rsidR="003A2400" w:rsidP="00695D39" w:rsidRDefault="003A2400" w14:paraId="5BD69D70" w14:textId="77777777"/>
    <w:p w:rsidR="003A2400" w:rsidP="00695D39" w:rsidRDefault="003A2400" w14:paraId="75CB9479" w14:textId="77777777"/>
    <w:p w:rsidRPr="008B05DA" w:rsidR="003A2400" w:rsidP="00695D39" w:rsidRDefault="003A2400" w14:paraId="39DFCB22" w14:textId="77777777"/>
    <w:p w:rsidR="00DC25E0" w:rsidP="00695D39" w:rsidRDefault="001454FC" w14:paraId="749EDA21" w14:textId="302A2040">
      <w:pPr>
        <w:pStyle w:val="Heading2"/>
        <w:numPr>
          <w:ilvl w:val="0"/>
          <w:numId w:val="0"/>
        </w:numPr>
      </w:pPr>
      <w:bookmarkStart w:name="_Toc152620471" w:id="6"/>
      <w:r>
        <w:t>d</w:t>
      </w:r>
      <w:r w:rsidR="008B3478">
        <w:t xml:space="preserve">. </w:t>
      </w:r>
      <w:r w:rsidRPr="008B3478" w:rsidR="008B3478">
        <w:t>The ‘lost volts across one of the cells in the parallel arrangement is 2 V. Calculate r and hence the total resistance of the parallel combination of cells. [3]</w:t>
      </w:r>
      <w:bookmarkEnd w:id="6"/>
    </w:p>
    <w:p w:rsidRPr="008B3478" w:rsidR="008B3478" w:rsidP="00695D39" w:rsidRDefault="008B3478" w14:paraId="0D3E243E" w14:textId="77777777"/>
    <w:p w:rsidRPr="008B05DA" w:rsidR="008B05DA" w:rsidP="00695D39" w:rsidRDefault="008B05DA" w14:paraId="54702179" w14:textId="77777777"/>
    <w:p w:rsidR="00DC25E0" w:rsidP="00695D39" w:rsidRDefault="00C72A07" w14:paraId="0D2309BF" w14:textId="10933F9B">
      <w:pPr>
        <w:pStyle w:val="Heading2"/>
        <w:numPr>
          <w:ilvl w:val="0"/>
          <w:numId w:val="0"/>
        </w:numPr>
      </w:pPr>
      <w:bookmarkStart w:name="_Toc152620472" w:id="7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:rsidR="00EB6648" w:rsidP="00695D39" w:rsidRDefault="003A2400" w14:paraId="77C93D17" w14:textId="48DB2021">
      <w:r>
        <w:rPr>
          <w:noProof/>
        </w:rPr>
        <w:drawing>
          <wp:inline distT="0" distB="0" distL="0" distR="0" wp14:anchorId="196C78A5" wp14:editId="73F8A98E">
            <wp:extent cx="2085413" cy="1545488"/>
            <wp:effectExtent l="0" t="0" r="0" b="0"/>
            <wp:docPr id="953299263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299263" name="Picture 1" descr="A notebook with writing on it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77" t="7189" r="14060" b="53924"/>
                    <a:stretch/>
                  </pic:blipFill>
                  <pic:spPr bwMode="auto">
                    <a:xfrm>
                      <a:off x="0" y="0"/>
                      <a:ext cx="2085413" cy="1545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EB6648" w:rsidR="00BB7F8A" w:rsidP="00695D39" w:rsidRDefault="00BB7F8A" w14:paraId="000189CC" w14:textId="757D417E">
      <w:r>
        <w:t>Voltage drop = 6 Volts</w:t>
      </w:r>
    </w:p>
    <w:p w:rsidRPr="008B05DA" w:rsidR="008B05DA" w:rsidP="00695D39" w:rsidRDefault="008B05DA" w14:paraId="43D027DD" w14:textId="77777777"/>
    <w:p w:rsidR="00DC25E0" w:rsidP="00695D39" w:rsidRDefault="00B0072D" w14:paraId="14398B47" w14:textId="58F305D7">
      <w:pPr>
        <w:pStyle w:val="Heading2"/>
        <w:numPr>
          <w:ilvl w:val="0"/>
          <w:numId w:val="0"/>
        </w:numPr>
      </w:pPr>
      <w:bookmarkStart w:name="_Toc152620473" w:id="8"/>
      <w:r>
        <w:t>f</w:t>
      </w:r>
      <w:r w:rsidR="00EB6648">
        <w:t xml:space="preserve">. </w:t>
      </w:r>
      <w:r w:rsidRPr="00EB6648" w:rsid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:rsidR="00EB6648" w:rsidP="00695D39" w:rsidRDefault="00EB6648" w14:paraId="2A67AF20" w14:textId="77777777"/>
    <w:p w:rsidR="00B0072D" w:rsidP="49EFB53F" w:rsidRDefault="00B0072D" w14:paraId="33C17696" w14:textId="5DB0BB74">
      <w:pPr>
        <w:pStyle w:val="Heading2"/>
        <w:numPr>
          <w:ilvl w:val="1"/>
          <w:numId w:val="0"/>
        </w:numPr>
      </w:pPr>
    </w:p>
    <w:p w:rsidR="00B0072D" w:rsidP="49EFB53F" w:rsidRDefault="00B0072D" w14:paraId="545ACF31" w14:textId="038D729F">
      <w:pPr>
        <w:pStyle w:val="Heading2"/>
        <w:numPr>
          <w:ilvl w:val="1"/>
          <w:numId w:val="0"/>
        </w:numPr>
      </w:pPr>
      <w:bookmarkStart w:name="_Toc152620474" w:id="9"/>
      <w:r>
        <w:t>g</w:t>
      </w:r>
      <w:r w:rsidR="004C3DB5">
        <w:t>. Calculate the emf of each of the cells in the parallel combination. [3]</w:t>
      </w:r>
      <w:bookmarkEnd w:id="9"/>
    </w:p>
    <w:p w:rsidR="003A2400" w:rsidP="00695D39" w:rsidRDefault="003A2400" w14:paraId="1AC82C90" w14:textId="77777777">
      <w:pPr>
        <w:rPr>
          <w:noProof/>
        </w:rPr>
      </w:pPr>
    </w:p>
    <w:p w:rsidR="008B05DA" w:rsidP="00695D39" w:rsidRDefault="00392C9B" w14:paraId="5DA7F52F" w14:textId="12351DE2">
      <w:r>
        <w:rPr>
          <w:noProof/>
        </w:rPr>
        <w:drawing>
          <wp:inline distT="0" distB="0" distL="0" distR="0" wp14:anchorId="6D4E5F5A" wp14:editId="473D355D">
            <wp:extent cx="1863328" cy="2952115"/>
            <wp:effectExtent l="552450" t="0" r="518160" b="0"/>
            <wp:docPr id="100720412" name="Picture 6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20412" name="Picture 6" descr="A notebook with writing on it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663"/>
                    <a:stretch/>
                  </pic:blipFill>
                  <pic:spPr bwMode="auto">
                    <a:xfrm rot="5400000">
                      <a:off x="0" y="0"/>
                      <a:ext cx="1863328" cy="29521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B05DA" w:rsidP="00695D39" w:rsidRDefault="00392C9B" w14:paraId="541F0792" w14:textId="13CE7A21">
      <w:r>
        <w:t>=</w:t>
      </w:r>
      <w:r w:rsidR="00724DFC">
        <w:t>1.5 V</w:t>
      </w:r>
    </w:p>
    <w:sectPr w:rsidR="008B05DA" w:rsidSect="00DA46E3">
      <w:pgSz w:w="11906" w:h="16838" w:orient="portrait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A46E3" w:rsidP="00962E5F" w:rsidRDefault="00DA46E3" w14:paraId="0E55AEFF" w14:textId="77777777">
      <w:pPr>
        <w:spacing w:after="0" w:line="240" w:lineRule="auto"/>
      </w:pPr>
      <w:r>
        <w:separator/>
      </w:r>
    </w:p>
  </w:endnote>
  <w:endnote w:type="continuationSeparator" w:id="0">
    <w:p w:rsidR="00DA46E3" w:rsidP="00962E5F" w:rsidRDefault="00DA46E3" w14:paraId="5DF9C1D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2E5F" w:rsidRDefault="00962E5F" w14:paraId="391E8D6E" w14:textId="6A13F9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62E5F" w:rsidP="00962E5F" w:rsidRDefault="00962E5F" w14:paraId="035E37B3" w14:textId="548A9824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A46E3" w:rsidP="00962E5F" w:rsidRDefault="00DA46E3" w14:paraId="429D2CAC" w14:textId="77777777">
      <w:pPr>
        <w:spacing w:after="0" w:line="240" w:lineRule="auto"/>
      </w:pPr>
      <w:r>
        <w:separator/>
      </w:r>
    </w:p>
  </w:footnote>
  <w:footnote w:type="continuationSeparator" w:id="0">
    <w:p w:rsidR="00DA46E3" w:rsidP="00962E5F" w:rsidRDefault="00DA46E3" w14:paraId="5EA54F3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D61BC" w:rsidRDefault="00E36ED3" w14:paraId="52F729C9" w14:textId="0992410B">
    <w:pPr>
      <w:pStyle w:val="Header"/>
    </w:pPr>
    <w:r>
      <w:t>Matthew Starke</w:t>
    </w:r>
    <w:r w:rsidR="000D61BC">
      <w:ptab w:alignment="center" w:relativeTo="margin" w:leader="none"/>
    </w:r>
    <w:r w:rsidR="00695D39">
      <w:t>Task 1</w:t>
    </w:r>
    <w:r w:rsidR="000D61BC">
      <w:ptab w:alignment="right" w:relativeTo="margin" w:leader="none"/>
    </w:r>
    <w:r>
      <w:t>2200996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hideSpellingErrors/>
  <w:hideGrammaticalErrors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C44D0"/>
    <w:rsid w:val="000D61BC"/>
    <w:rsid w:val="000F0D22"/>
    <w:rsid w:val="000F6EE5"/>
    <w:rsid w:val="00113644"/>
    <w:rsid w:val="001454FC"/>
    <w:rsid w:val="001728B1"/>
    <w:rsid w:val="0019332E"/>
    <w:rsid w:val="001A4EB7"/>
    <w:rsid w:val="001D2B1A"/>
    <w:rsid w:val="001F4388"/>
    <w:rsid w:val="00201A61"/>
    <w:rsid w:val="00203670"/>
    <w:rsid w:val="002044B2"/>
    <w:rsid w:val="002116B3"/>
    <w:rsid w:val="00270878"/>
    <w:rsid w:val="00277067"/>
    <w:rsid w:val="002854F6"/>
    <w:rsid w:val="002A2C0D"/>
    <w:rsid w:val="002A400B"/>
    <w:rsid w:val="002C2808"/>
    <w:rsid w:val="002C3C9D"/>
    <w:rsid w:val="00301299"/>
    <w:rsid w:val="00324D41"/>
    <w:rsid w:val="00324EDD"/>
    <w:rsid w:val="00337E35"/>
    <w:rsid w:val="0037417D"/>
    <w:rsid w:val="00392C9B"/>
    <w:rsid w:val="00395053"/>
    <w:rsid w:val="003A02C3"/>
    <w:rsid w:val="003A2400"/>
    <w:rsid w:val="00400DC7"/>
    <w:rsid w:val="00434A14"/>
    <w:rsid w:val="004506B2"/>
    <w:rsid w:val="00465F26"/>
    <w:rsid w:val="004716C0"/>
    <w:rsid w:val="00494A9D"/>
    <w:rsid w:val="004C3DB5"/>
    <w:rsid w:val="004D5065"/>
    <w:rsid w:val="004E2E7C"/>
    <w:rsid w:val="0050456F"/>
    <w:rsid w:val="00505D6C"/>
    <w:rsid w:val="00514DC8"/>
    <w:rsid w:val="005356C3"/>
    <w:rsid w:val="005919FC"/>
    <w:rsid w:val="005D62C6"/>
    <w:rsid w:val="005E4F7B"/>
    <w:rsid w:val="005E69F1"/>
    <w:rsid w:val="00647B3D"/>
    <w:rsid w:val="00651E6C"/>
    <w:rsid w:val="00664834"/>
    <w:rsid w:val="0066554A"/>
    <w:rsid w:val="0069150D"/>
    <w:rsid w:val="00695D39"/>
    <w:rsid w:val="006D01FA"/>
    <w:rsid w:val="00724DFC"/>
    <w:rsid w:val="00746710"/>
    <w:rsid w:val="0075047F"/>
    <w:rsid w:val="00752214"/>
    <w:rsid w:val="0077018B"/>
    <w:rsid w:val="007861CC"/>
    <w:rsid w:val="007A0C00"/>
    <w:rsid w:val="0082298D"/>
    <w:rsid w:val="00875A17"/>
    <w:rsid w:val="008B05DA"/>
    <w:rsid w:val="008B3478"/>
    <w:rsid w:val="008F2254"/>
    <w:rsid w:val="00906936"/>
    <w:rsid w:val="00952BC4"/>
    <w:rsid w:val="00962E5F"/>
    <w:rsid w:val="00965787"/>
    <w:rsid w:val="00974394"/>
    <w:rsid w:val="009F732A"/>
    <w:rsid w:val="00AD3D40"/>
    <w:rsid w:val="00AE0F5E"/>
    <w:rsid w:val="00B0072D"/>
    <w:rsid w:val="00B14C99"/>
    <w:rsid w:val="00B25D24"/>
    <w:rsid w:val="00B44170"/>
    <w:rsid w:val="00BA4DAA"/>
    <w:rsid w:val="00BB7F8A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A46E3"/>
    <w:rsid w:val="00DB24FE"/>
    <w:rsid w:val="00DC25E0"/>
    <w:rsid w:val="00E049BB"/>
    <w:rsid w:val="00E36ED3"/>
    <w:rsid w:val="00E44D60"/>
    <w:rsid w:val="00EB6648"/>
    <w:rsid w:val="00EC1204"/>
    <w:rsid w:val="00F10F51"/>
    <w:rsid w:val="00F32D0B"/>
    <w:rsid w:val="00F63948"/>
    <w:rsid w:val="00F9782A"/>
    <w:rsid w:val="00FA11A3"/>
    <w:rsid w:val="00FC3082"/>
    <w:rsid w:val="029795CF"/>
    <w:rsid w:val="07EF077A"/>
    <w:rsid w:val="11D9B1BF"/>
    <w:rsid w:val="13758220"/>
    <w:rsid w:val="23452336"/>
    <w:rsid w:val="411E7BA6"/>
    <w:rsid w:val="49EFB53F"/>
    <w:rsid w:val="717A5174"/>
    <w:rsid w:val="77421118"/>
    <w:rsid w:val="79B31AD6"/>
    <w:rsid w:val="7F96A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0129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30129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301299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01299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01299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01299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01299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01299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1.jpeg" Id="rId13" /><Relationship Type="http://schemas.openxmlformats.org/officeDocument/2006/relationships/image" Target="media/image6.jpeg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image" Target="media/image5.jpeg" Id="rId17" /><Relationship Type="http://schemas.openxmlformats.org/officeDocument/2006/relationships/customXml" Target="../customXml/item2.xml" Id="rId2" /><Relationship Type="http://schemas.openxmlformats.org/officeDocument/2006/relationships/image" Target="media/image4.jpeg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image" Target="media/image3.jpeg" Id="rId15" /><Relationship Type="http://schemas.openxmlformats.org/officeDocument/2006/relationships/endnotes" Target="endnotes.xml" Id="rId10" /><Relationship Type="http://schemas.openxmlformats.org/officeDocument/2006/relationships/fontTable" Target="fontTable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2.jpeg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Starke (2200996)</dc:creator>
  <keywords/>
  <dc:description/>
  <lastModifiedBy>Matthew Starke (2200996)</lastModifiedBy>
  <revision>20</revision>
  <lastPrinted>2021-09-30T11:07:00.0000000Z</lastPrinted>
  <dcterms:created xsi:type="dcterms:W3CDTF">2024-01-28T19:26:00.0000000Z</dcterms:created>
  <dcterms:modified xsi:type="dcterms:W3CDTF">2024-01-28T19:27:31.2248399Z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