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6D827" w14:textId="2BEC3836" w:rsidR="006516AA" w:rsidRPr="00EC679D" w:rsidRDefault="004275DE" w:rsidP="00EC679D">
      <w:pPr>
        <w:spacing w:after="158"/>
      </w:pPr>
      <w:r w:rsidRPr="004275DE">
        <w:rPr>
          <w:rFonts w:ascii="Arial" w:eastAsia="Arial" w:hAnsi="Arial" w:cs="Arial"/>
          <w:b/>
          <w:sz w:val="28"/>
        </w:rPr>
        <w:t>Reflective Lo</w:t>
      </w:r>
      <w:r w:rsidR="006B30FB">
        <w:rPr>
          <w:rFonts w:ascii="Arial" w:eastAsia="Arial" w:hAnsi="Arial" w:cs="Arial"/>
          <w:b/>
          <w:sz w:val="28"/>
        </w:rPr>
        <w:t>g assessment Research Methods I</w:t>
      </w:r>
      <w:r w:rsidRPr="004275DE">
        <w:rPr>
          <w:rFonts w:ascii="Arial" w:eastAsia="Arial" w:hAnsi="Arial" w:cs="Arial"/>
          <w:b/>
          <w:sz w:val="28"/>
        </w:rPr>
        <w:t xml:space="preserve"> </w:t>
      </w:r>
    </w:p>
    <w:p w14:paraId="4A301A36" w14:textId="6467FF1A" w:rsidR="0027690C" w:rsidRPr="00EC679D" w:rsidRDefault="004275DE" w:rsidP="00EC679D">
      <w:pPr>
        <w:ind w:left="499"/>
        <w:jc w:val="center"/>
        <w:rPr>
          <w:rFonts w:ascii="Arial" w:hAnsi="Arial" w:cs="Arial"/>
          <w:sz w:val="26"/>
          <w:szCs w:val="26"/>
        </w:rPr>
      </w:pPr>
      <w:r w:rsidRPr="00EC679D">
        <w:rPr>
          <w:rFonts w:ascii="Arial" w:eastAsia="Arial" w:hAnsi="Arial" w:cs="Arial"/>
          <w:b/>
          <w:sz w:val="26"/>
          <w:szCs w:val="26"/>
        </w:rPr>
        <w:t xml:space="preserve"> </w:t>
      </w: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:rsidRPr="00EC679D" w14:paraId="522B6543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26A74EA" w14:textId="77777777" w:rsidR="006516AA" w:rsidRPr="00EC679D" w:rsidRDefault="004275DE">
            <w:pPr>
              <w:ind w:left="9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b/>
                <w:sz w:val="26"/>
                <w:szCs w:val="26"/>
              </w:rPr>
              <w:t xml:space="preserve">Study One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CBDCB" w14:textId="27B0841E" w:rsidR="00B92C56" w:rsidRPr="00EC679D" w:rsidRDefault="004275DE" w:rsidP="00B92C56">
            <w:pPr>
              <w:ind w:left="2"/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Study Code: </w:t>
            </w:r>
            <w:r w:rsidR="00B92C56" w:rsidRPr="00EC679D">
              <w:rPr>
                <w:rFonts w:ascii="Arial" w:eastAsia="Arial" w:hAnsi="Arial" w:cs="Arial"/>
                <w:sz w:val="26"/>
                <w:szCs w:val="26"/>
              </w:rPr>
              <w:t>SWAN_credit_AR</w:t>
            </w:r>
          </w:p>
          <w:p w14:paraId="3914130B" w14:textId="433AB68D" w:rsidR="006516AA" w:rsidRPr="00EC679D" w:rsidRDefault="006516AA">
            <w:pPr>
              <w:ind w:left="2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76B1B2A8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89421" w14:textId="16EFA06C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What type of study was this?       </w:t>
            </w:r>
          </w:p>
          <w:p w14:paraId="40B79932" w14:textId="28A1DE63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6339BF50" w14:textId="77777777" w:rsidR="006516AA" w:rsidRDefault="00EC679D">
            <w:pPr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0" locked="0" layoutInCell="1" allowOverlap="1" wp14:anchorId="57A6EC2D" wp14:editId="5BA7A381">
                  <wp:simplePos x="0" y="0"/>
                  <wp:positionH relativeFrom="column">
                    <wp:posOffset>2561590</wp:posOffset>
                  </wp:positionH>
                  <wp:positionV relativeFrom="paragraph">
                    <wp:posOffset>26670</wp:posOffset>
                  </wp:positionV>
                  <wp:extent cx="215900" cy="215900"/>
                  <wp:effectExtent l="0" t="0" r="0" b="0"/>
                  <wp:wrapNone/>
                  <wp:docPr id="1" name="Graphic 1" descr="Tic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Tick with solid fill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Lab-based study </w:t>
            </w:r>
            <w:r w:rsidR="004275DE" w:rsidRPr="00EC679D">
              <w:rPr>
                <w:rFonts w:ascii="Segoe UI Symbol" w:eastAsia="MS Gothic" w:hAnsi="Segoe UI Symbol" w:cs="Segoe UI Symbol"/>
                <w:sz w:val="26"/>
                <w:szCs w:val="26"/>
              </w:rPr>
              <w:t>☐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    Online study </w:t>
            </w:r>
            <w:r w:rsidR="00F0078A" w:rsidRPr="00EC679D">
              <w:rPr>
                <w:rFonts w:ascii="Arial" w:eastAsia="Arial" w:hAnsi="Arial" w:cs="Arial"/>
                <w:sz w:val="26"/>
                <w:szCs w:val="26"/>
              </w:rPr>
              <w:t xml:space="preserve">  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   Qualitative study (interview/focus group) </w:t>
            </w:r>
            <w:r w:rsidR="004275DE" w:rsidRPr="00EC679D">
              <w:rPr>
                <w:rFonts w:ascii="Segoe UI Symbol" w:eastAsia="MS Gothic" w:hAnsi="Segoe UI Symbol" w:cs="Segoe UI Symbol"/>
                <w:sz w:val="26"/>
                <w:szCs w:val="26"/>
              </w:rPr>
              <w:t>☐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5E7CD985" w14:textId="18FDFF59" w:rsidR="00EC679D" w:rsidRPr="00EC679D" w:rsidRDefault="00EC679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53289125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FD417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1. Was the BPS code of Human Research Ethics followed? </w:t>
            </w:r>
          </w:p>
          <w:p w14:paraId="52182FF9" w14:textId="449F1365" w:rsidR="006516AA" w:rsidRPr="00EC679D" w:rsidRDefault="004275DE">
            <w:pPr>
              <w:spacing w:after="22" w:line="216" w:lineRule="auto"/>
              <w:ind w:left="360"/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>(</w:t>
            </w:r>
            <w:r w:rsidR="00EC679D" w:rsidRPr="00EC679D">
              <w:rPr>
                <w:rFonts w:ascii="Arial" w:eastAsia="Arial" w:hAnsi="Arial" w:cs="Arial"/>
                <w:sz w:val="26"/>
                <w:szCs w:val="26"/>
              </w:rPr>
              <w:t>E.g.,</w:t>
            </w: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was informed consent gained? Were you aware of your right to withdraw? Was confidentiality upheld?)</w:t>
            </w:r>
            <w:r w:rsidRPr="00EC679D">
              <w:rPr>
                <w:rFonts w:ascii="Arial" w:eastAsia="Times New Roman" w:hAnsi="Arial" w:cs="Arial"/>
                <w:sz w:val="26"/>
                <w:szCs w:val="26"/>
              </w:rPr>
              <w:t xml:space="preserve"> </w:t>
            </w:r>
            <w:r w:rsidRPr="00EC679D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14:paraId="04F55773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</w:tc>
      </w:tr>
      <w:tr w:rsidR="006516AA" w:rsidRPr="00EC679D" w14:paraId="1B8824DA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52563" w14:textId="4F0C0CC6" w:rsidR="006516AA" w:rsidRPr="00EC679D" w:rsidRDefault="00F0078A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32BEB771" wp14:editId="3757798A">
                  <wp:simplePos x="0" y="0"/>
                  <wp:positionH relativeFrom="column">
                    <wp:posOffset>1242060</wp:posOffset>
                  </wp:positionH>
                  <wp:positionV relativeFrom="paragraph">
                    <wp:posOffset>-18415</wp:posOffset>
                  </wp:positionV>
                  <wp:extent cx="215900" cy="215900"/>
                  <wp:effectExtent l="0" t="0" r="0" b="0"/>
                  <wp:wrapNone/>
                  <wp:docPr id="2" name="Graphic 2" descr="Tic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Tick with solid fill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                  Yes </w:t>
            </w:r>
            <w:r w:rsidR="004275DE" w:rsidRPr="00EC679D">
              <w:rPr>
                <w:rFonts w:ascii="Segoe UI Symbol" w:eastAsia="MS Gothic" w:hAnsi="Segoe UI Symbol" w:cs="Segoe UI Symbol"/>
                <w:sz w:val="26"/>
                <w:szCs w:val="26"/>
              </w:rPr>
              <w:t>☐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            No</w:t>
            </w:r>
            <w:r w:rsidR="004275DE" w:rsidRPr="00EC679D">
              <w:rPr>
                <w:rFonts w:ascii="Segoe UI Symbol" w:eastAsia="MS Gothic" w:hAnsi="Segoe UI Symbol" w:cs="Segoe UI Symbol"/>
                <w:sz w:val="26"/>
                <w:szCs w:val="26"/>
              </w:rPr>
              <w:t>☐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</w:tc>
      </w:tr>
      <w:tr w:rsidR="006516AA" w:rsidRPr="00EC679D" w14:paraId="1D59BA93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A8986" w14:textId="2A5B16A8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Describe how ethical guidelines were followed? Or not, if you believe they were not followed? </w:t>
            </w:r>
          </w:p>
          <w:p w14:paraId="32133965" w14:textId="258178D6" w:rsidR="006516AA" w:rsidRDefault="004275DE">
            <w:pPr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>(</w:t>
            </w:r>
            <w:r w:rsidR="00EC679D" w:rsidRPr="00EC679D">
              <w:rPr>
                <w:rFonts w:ascii="Arial" w:eastAsia="Arial" w:hAnsi="Arial" w:cs="Arial"/>
                <w:sz w:val="26"/>
                <w:szCs w:val="26"/>
              </w:rPr>
              <w:t>Including</w:t>
            </w: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reference to appropriate ethical guidelines where required) </w:t>
            </w:r>
          </w:p>
          <w:p w14:paraId="367ABAB6" w14:textId="396D52EE" w:rsidR="00EC679D" w:rsidRPr="00EC679D" w:rsidRDefault="00EC679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580D6374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76F64" w14:textId="1819E72E" w:rsidR="006516AA" w:rsidRPr="00EC679D" w:rsidRDefault="004275DE">
            <w:pPr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  <w:r w:rsidR="00E71D13" w:rsidRPr="00EC679D">
              <w:rPr>
                <w:rFonts w:ascii="Arial" w:eastAsia="Arial" w:hAnsi="Arial" w:cs="Arial"/>
                <w:sz w:val="26"/>
                <w:szCs w:val="26"/>
              </w:rPr>
              <w:t xml:space="preserve">Fully informed consent was required </w:t>
            </w:r>
            <w:r w:rsidR="00EC679D" w:rsidRPr="00EC679D">
              <w:rPr>
                <w:rFonts w:ascii="Arial" w:eastAsia="Arial" w:hAnsi="Arial" w:cs="Arial"/>
                <w:sz w:val="26"/>
                <w:szCs w:val="26"/>
              </w:rPr>
              <w:t>to</w:t>
            </w:r>
            <w:r w:rsidR="00E71D13" w:rsidRPr="00EC679D">
              <w:rPr>
                <w:rFonts w:ascii="Arial" w:eastAsia="Arial" w:hAnsi="Arial" w:cs="Arial"/>
                <w:sz w:val="26"/>
                <w:szCs w:val="26"/>
              </w:rPr>
              <w:t xml:space="preserve"> take part in the study. There was no deception, all information and what was required of me as a participant was given within the information sheet.</w:t>
            </w:r>
            <w:r w:rsidR="004109C9" w:rsidRPr="00EC679D">
              <w:rPr>
                <w:rFonts w:ascii="Arial" w:eastAsia="Arial" w:hAnsi="Arial" w:cs="Arial"/>
                <w:sz w:val="26"/>
                <w:szCs w:val="26"/>
              </w:rPr>
              <w:t xml:space="preserve"> I was informed of my right to withdraw from the study at any point within the consent form and the information sheet. I was also informed of how my data will be stored and will become anonymised therefore unable to track back to me.</w:t>
            </w:r>
            <w:r w:rsidR="0057164D" w:rsidRPr="00EC679D">
              <w:rPr>
                <w:rFonts w:ascii="Arial" w:eastAsia="Arial" w:hAnsi="Arial" w:cs="Arial"/>
                <w:sz w:val="26"/>
                <w:szCs w:val="26"/>
              </w:rPr>
              <w:t xml:space="preserve"> At the end of the </w:t>
            </w:r>
            <w:r w:rsidR="00EC679D" w:rsidRPr="00EC679D">
              <w:rPr>
                <w:rFonts w:ascii="Arial" w:eastAsia="Arial" w:hAnsi="Arial" w:cs="Arial"/>
                <w:sz w:val="26"/>
                <w:szCs w:val="26"/>
              </w:rPr>
              <w:t>study,</w:t>
            </w:r>
            <w:r w:rsidR="0057164D" w:rsidRPr="00EC679D">
              <w:rPr>
                <w:rFonts w:ascii="Arial" w:eastAsia="Arial" w:hAnsi="Arial" w:cs="Arial"/>
                <w:sz w:val="26"/>
                <w:szCs w:val="26"/>
              </w:rPr>
              <w:t xml:space="preserve"> I was presented with a debrief sheet.</w:t>
            </w:r>
          </w:p>
          <w:p w14:paraId="7F681C2A" w14:textId="7C08ABD0" w:rsidR="00EC679D" w:rsidRPr="00EC679D" w:rsidRDefault="00EC679D" w:rsidP="00EC679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216F1AC5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D3E12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2. Briefly describe/outline the study you participated in  </w:t>
            </w:r>
          </w:p>
          <w:p w14:paraId="3F8C6FA2" w14:textId="77777777" w:rsidR="006516AA" w:rsidRDefault="004275DE">
            <w:pPr>
              <w:ind w:left="360"/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(What were you asked to do? Did you understand the purpose before/during the study?) </w:t>
            </w:r>
          </w:p>
          <w:p w14:paraId="553305B7" w14:textId="34C68942" w:rsidR="00EC679D" w:rsidRPr="00EC679D" w:rsidRDefault="00EC679D">
            <w:pPr>
              <w:ind w:left="36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7D46A596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A6D3A" w14:textId="0694557C" w:rsidR="006516AA" w:rsidRPr="00EC679D" w:rsidRDefault="0057164D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For this study I was required to attend the Dementia Friends information session. The study required me to fill in two </w:t>
            </w:r>
            <w:r w:rsidR="00441062" w:rsidRPr="00EC679D">
              <w:rPr>
                <w:rFonts w:ascii="Arial" w:eastAsia="Arial" w:hAnsi="Arial" w:cs="Arial"/>
                <w:sz w:val="26"/>
                <w:szCs w:val="26"/>
              </w:rPr>
              <w:t>questionnaires, one before the information session and one after the session. The questionnaires analysed my knowledge and views of Dementia before and after the session. I fully understood the purpose of the study before and during it.</w:t>
            </w:r>
          </w:p>
          <w:p w14:paraId="6FDD2987" w14:textId="77777777" w:rsidR="006516AA" w:rsidRPr="00EC679D" w:rsidRDefault="004275DE">
            <w:pPr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128F09C5" w14:textId="77777777" w:rsidR="0027690C" w:rsidRPr="00EC679D" w:rsidRDefault="0027690C" w:rsidP="0027690C">
            <w:pPr>
              <w:tabs>
                <w:tab w:val="left" w:pos="2100"/>
              </w:tabs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hAnsi="Arial" w:cs="Arial"/>
                <w:sz w:val="26"/>
                <w:szCs w:val="26"/>
              </w:rPr>
              <w:tab/>
            </w:r>
          </w:p>
          <w:p w14:paraId="1476896F" w14:textId="77777777" w:rsidR="0027690C" w:rsidRPr="00EC679D" w:rsidRDefault="0027690C" w:rsidP="0027690C">
            <w:pPr>
              <w:tabs>
                <w:tab w:val="left" w:pos="2100"/>
              </w:tabs>
              <w:rPr>
                <w:rFonts w:ascii="Arial" w:hAnsi="Arial" w:cs="Arial"/>
                <w:sz w:val="26"/>
                <w:szCs w:val="26"/>
              </w:rPr>
            </w:pPr>
          </w:p>
          <w:p w14:paraId="22832A03" w14:textId="77777777" w:rsidR="0027690C" w:rsidRPr="00EC679D" w:rsidRDefault="0027690C" w:rsidP="0027690C">
            <w:pPr>
              <w:tabs>
                <w:tab w:val="left" w:pos="2100"/>
              </w:tabs>
              <w:rPr>
                <w:rFonts w:ascii="Arial" w:hAnsi="Arial" w:cs="Arial"/>
                <w:sz w:val="26"/>
                <w:szCs w:val="26"/>
              </w:rPr>
            </w:pPr>
          </w:p>
          <w:p w14:paraId="1CEF81E5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6F8FDE0E" w14:textId="19C40026" w:rsidR="006516AA" w:rsidRPr="00EC679D" w:rsidRDefault="006516A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44C2325E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B57EB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lastRenderedPageBreak/>
              <w:t xml:space="preserve">3. Briefly describe your experience of taking part in this research study  </w:t>
            </w:r>
          </w:p>
          <w:p w14:paraId="57787F8D" w14:textId="1DD0087D" w:rsidR="006516AA" w:rsidRPr="00EC679D" w:rsidRDefault="004275DE">
            <w:pPr>
              <w:ind w:left="360"/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>(</w:t>
            </w:r>
            <w:r w:rsidR="00EC679D" w:rsidRPr="00EC679D">
              <w:rPr>
                <w:rFonts w:ascii="Arial" w:eastAsia="Arial" w:hAnsi="Arial" w:cs="Arial"/>
                <w:sz w:val="26"/>
                <w:szCs w:val="26"/>
              </w:rPr>
              <w:t>Positive</w:t>
            </w: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aspects/issues that may have impacted your participation) </w:t>
            </w:r>
          </w:p>
        </w:tc>
      </w:tr>
      <w:tr w:rsidR="006516AA" w:rsidRPr="00EC679D" w14:paraId="281D046D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31A6F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1CEA0FCF" w14:textId="7594ABE5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  <w:r w:rsidR="00441062" w:rsidRPr="00EC679D">
              <w:rPr>
                <w:rFonts w:ascii="Arial" w:eastAsia="Arial" w:hAnsi="Arial" w:cs="Arial"/>
                <w:sz w:val="26"/>
                <w:szCs w:val="26"/>
              </w:rPr>
              <w:t>I really enjoyed the session and learnt a lot of valuable information and it did change my views and understanding of people who suffer from Dementia.</w:t>
            </w:r>
          </w:p>
          <w:p w14:paraId="5A6D38DC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2B2B46C2" w14:textId="77777777" w:rsidR="006516AA" w:rsidRPr="00EC679D" w:rsidRDefault="004275DE">
            <w:pPr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36465D77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447C61AA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72BBA2E0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23646FB3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 </w:t>
            </w:r>
          </w:p>
          <w:p w14:paraId="5F1DF779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1BABC7CF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</w:tc>
      </w:tr>
      <w:tr w:rsidR="006516AA" w:rsidRPr="00EC679D" w14:paraId="2E264B9D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F9439" w14:textId="77777777" w:rsidR="006516AA" w:rsidRPr="00EC679D" w:rsidRDefault="004275DE">
            <w:pPr>
              <w:ind w:left="360" w:hanging="360"/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RPr="00EC679D" w14:paraId="5805F553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F9816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52EA337F" w14:textId="1AC97EFD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  <w:r w:rsidR="00441062" w:rsidRPr="00EC679D">
              <w:rPr>
                <w:rFonts w:ascii="Arial" w:eastAsia="Arial" w:hAnsi="Arial" w:cs="Arial"/>
                <w:sz w:val="26"/>
                <w:szCs w:val="26"/>
              </w:rPr>
              <w:t xml:space="preserve">I was provided with a debrief sheet </w:t>
            </w:r>
            <w:r w:rsidR="00EC679D" w:rsidRPr="00EC679D">
              <w:rPr>
                <w:rFonts w:ascii="Arial" w:eastAsia="Arial" w:hAnsi="Arial" w:cs="Arial"/>
                <w:sz w:val="26"/>
                <w:szCs w:val="26"/>
              </w:rPr>
              <w:t>and</w:t>
            </w:r>
            <w:r w:rsidR="00441062" w:rsidRPr="00EC679D">
              <w:rPr>
                <w:rFonts w:ascii="Arial" w:eastAsia="Arial" w:hAnsi="Arial" w:cs="Arial"/>
                <w:sz w:val="26"/>
                <w:szCs w:val="26"/>
              </w:rPr>
              <w:t xml:space="preserve"> debriefed by the person who ran the session.</w:t>
            </w:r>
            <w:r w:rsidR="002F01F3" w:rsidRPr="00EC679D">
              <w:rPr>
                <w:rFonts w:ascii="Arial" w:eastAsia="Arial" w:hAnsi="Arial" w:cs="Arial"/>
                <w:sz w:val="26"/>
                <w:szCs w:val="26"/>
              </w:rPr>
              <w:t xml:space="preserve"> The opportunity to ask questions and discuss anything further was offered by the person running the session and the researcher who was also there.</w:t>
            </w:r>
          </w:p>
          <w:p w14:paraId="7DC66F1E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40A1C5E3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 </w:t>
            </w:r>
          </w:p>
          <w:p w14:paraId="4F51950E" w14:textId="7F66B61D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07D02AC8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</w:tc>
      </w:tr>
      <w:tr w:rsidR="006516AA" w:rsidRPr="00EC679D" w14:paraId="1244D58F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BE09D" w14:textId="3E1A6061" w:rsidR="006516AA" w:rsidRPr="00EC679D" w:rsidRDefault="00EC679D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>5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. Is there anything you would like to add </w:t>
            </w:r>
            <w:r w:rsidR="00D47A1C" w:rsidRPr="00EC679D">
              <w:rPr>
                <w:rFonts w:ascii="Arial" w:eastAsia="Arial" w:hAnsi="Arial" w:cs="Arial"/>
                <w:sz w:val="26"/>
                <w:szCs w:val="26"/>
              </w:rPr>
              <w:t>regarding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this research study? </w:t>
            </w:r>
          </w:p>
        </w:tc>
      </w:tr>
      <w:tr w:rsidR="006516AA" w:rsidRPr="00EC679D" w14:paraId="1B3F8693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81FF4" w14:textId="77777777" w:rsidR="006516AA" w:rsidRPr="00EC679D" w:rsidRDefault="00AB3481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hAnsi="Arial" w:cs="Arial"/>
                <w:sz w:val="26"/>
                <w:szCs w:val="26"/>
              </w:rPr>
              <w:t>Th</w:t>
            </w:r>
            <w:r w:rsidR="00215F2C" w:rsidRPr="00EC679D">
              <w:rPr>
                <w:rFonts w:ascii="Arial" w:hAnsi="Arial" w:cs="Arial"/>
                <w:sz w:val="26"/>
                <w:szCs w:val="26"/>
              </w:rPr>
              <w:t>e design of this study was a within-subject design, the same participants took part in all conditions and the researcher was exploring the knowledge and views of Dementia before and after an information session.</w:t>
            </w:r>
          </w:p>
          <w:p w14:paraId="3BB42BFB" w14:textId="77777777" w:rsidR="00EC679D" w:rsidRPr="00EC679D" w:rsidRDefault="00EC679D" w:rsidP="00EC679D">
            <w:pPr>
              <w:rPr>
                <w:rFonts w:ascii="Arial" w:hAnsi="Arial" w:cs="Arial"/>
                <w:sz w:val="26"/>
                <w:szCs w:val="26"/>
              </w:rPr>
            </w:pPr>
          </w:p>
          <w:p w14:paraId="702299CD" w14:textId="77777777" w:rsidR="00EC679D" w:rsidRPr="00EC679D" w:rsidRDefault="00EC679D" w:rsidP="00EC679D">
            <w:pPr>
              <w:rPr>
                <w:rFonts w:ascii="Arial" w:hAnsi="Arial" w:cs="Arial"/>
                <w:sz w:val="26"/>
                <w:szCs w:val="26"/>
              </w:rPr>
            </w:pPr>
          </w:p>
          <w:p w14:paraId="339D416D" w14:textId="77777777" w:rsidR="00EC679D" w:rsidRPr="00EC679D" w:rsidRDefault="00EC679D" w:rsidP="00EC679D">
            <w:pPr>
              <w:rPr>
                <w:rFonts w:ascii="Arial" w:hAnsi="Arial" w:cs="Arial"/>
                <w:sz w:val="26"/>
                <w:szCs w:val="26"/>
              </w:rPr>
            </w:pPr>
          </w:p>
          <w:p w14:paraId="64556254" w14:textId="77777777" w:rsidR="00EC679D" w:rsidRPr="00EC679D" w:rsidRDefault="00EC679D" w:rsidP="00EC679D">
            <w:pPr>
              <w:rPr>
                <w:rFonts w:ascii="Arial" w:hAnsi="Arial" w:cs="Arial"/>
                <w:sz w:val="26"/>
                <w:szCs w:val="26"/>
              </w:rPr>
            </w:pPr>
          </w:p>
          <w:p w14:paraId="2B4D34D9" w14:textId="77777777" w:rsidR="00EC679D" w:rsidRPr="00EC679D" w:rsidRDefault="00EC679D" w:rsidP="00EC679D">
            <w:pPr>
              <w:rPr>
                <w:rFonts w:ascii="Arial" w:hAnsi="Arial" w:cs="Arial"/>
                <w:sz w:val="26"/>
                <w:szCs w:val="26"/>
              </w:rPr>
            </w:pPr>
          </w:p>
          <w:p w14:paraId="00B19C82" w14:textId="77777777" w:rsidR="00EC679D" w:rsidRPr="00EC679D" w:rsidRDefault="00EC679D" w:rsidP="00EC679D">
            <w:pPr>
              <w:ind w:firstLine="720"/>
              <w:rPr>
                <w:rFonts w:ascii="Arial" w:hAnsi="Arial" w:cs="Arial"/>
                <w:sz w:val="26"/>
                <w:szCs w:val="26"/>
              </w:rPr>
            </w:pPr>
          </w:p>
          <w:p w14:paraId="49E4D8BD" w14:textId="77777777" w:rsidR="00EC679D" w:rsidRPr="00EC679D" w:rsidRDefault="00EC679D" w:rsidP="00EC679D">
            <w:pPr>
              <w:ind w:firstLine="720"/>
              <w:rPr>
                <w:rFonts w:ascii="Arial" w:hAnsi="Arial" w:cs="Arial"/>
                <w:sz w:val="26"/>
                <w:szCs w:val="26"/>
              </w:rPr>
            </w:pPr>
          </w:p>
          <w:p w14:paraId="3757E1F0" w14:textId="77777777" w:rsidR="00EC679D" w:rsidRPr="00EC679D" w:rsidRDefault="00EC679D" w:rsidP="00EC679D">
            <w:pPr>
              <w:ind w:firstLine="720"/>
              <w:rPr>
                <w:rFonts w:ascii="Arial" w:hAnsi="Arial" w:cs="Arial"/>
                <w:sz w:val="26"/>
                <w:szCs w:val="26"/>
              </w:rPr>
            </w:pPr>
          </w:p>
          <w:p w14:paraId="6E067E8F" w14:textId="77777777" w:rsidR="00EC679D" w:rsidRPr="00EC679D" w:rsidRDefault="00EC679D" w:rsidP="00EC679D">
            <w:pPr>
              <w:ind w:firstLine="720"/>
              <w:rPr>
                <w:rFonts w:ascii="Arial" w:hAnsi="Arial" w:cs="Arial"/>
                <w:sz w:val="26"/>
                <w:szCs w:val="26"/>
              </w:rPr>
            </w:pPr>
          </w:p>
          <w:p w14:paraId="40A06997" w14:textId="77777777" w:rsidR="00EC679D" w:rsidRPr="00EC679D" w:rsidRDefault="00EC679D" w:rsidP="00EC679D">
            <w:pPr>
              <w:ind w:firstLine="720"/>
              <w:rPr>
                <w:rFonts w:ascii="Arial" w:hAnsi="Arial" w:cs="Arial"/>
                <w:sz w:val="26"/>
                <w:szCs w:val="26"/>
              </w:rPr>
            </w:pPr>
          </w:p>
          <w:p w14:paraId="642C83B4" w14:textId="77777777" w:rsidR="00EC679D" w:rsidRDefault="00EC679D" w:rsidP="00EC679D">
            <w:pPr>
              <w:rPr>
                <w:rFonts w:ascii="Arial" w:hAnsi="Arial" w:cs="Arial"/>
                <w:sz w:val="26"/>
                <w:szCs w:val="26"/>
              </w:rPr>
            </w:pPr>
          </w:p>
          <w:p w14:paraId="23FEDA4C" w14:textId="77777777" w:rsidR="00EC679D" w:rsidRDefault="00EC679D" w:rsidP="00EC679D">
            <w:pPr>
              <w:rPr>
                <w:rFonts w:ascii="Arial" w:hAnsi="Arial" w:cs="Arial"/>
                <w:sz w:val="26"/>
                <w:szCs w:val="26"/>
              </w:rPr>
            </w:pPr>
          </w:p>
          <w:p w14:paraId="75C17F5A" w14:textId="1AC573F9" w:rsidR="00EC679D" w:rsidRPr="00EC679D" w:rsidRDefault="00EC679D" w:rsidP="00EC679D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396D9073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F1A7803" w14:textId="77777777" w:rsidR="006516AA" w:rsidRPr="00EC679D" w:rsidRDefault="004275DE">
            <w:pPr>
              <w:ind w:left="1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lastRenderedPageBreak/>
              <w:t xml:space="preserve"> </w:t>
            </w:r>
            <w:r w:rsidRPr="00EC679D">
              <w:rPr>
                <w:rFonts w:ascii="Arial" w:eastAsia="Arial" w:hAnsi="Arial" w:cs="Arial"/>
                <w:b/>
                <w:sz w:val="26"/>
                <w:szCs w:val="26"/>
              </w:rPr>
              <w:t xml:space="preserve">Study Two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B0DBF" w14:textId="77777777" w:rsidR="001A72D0" w:rsidRPr="00EC679D" w:rsidRDefault="004275DE" w:rsidP="001A72D0">
            <w:pPr>
              <w:ind w:left="2"/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Study Code: </w:t>
            </w:r>
            <w:r w:rsidR="001A72D0" w:rsidRPr="00EC679D">
              <w:rPr>
                <w:rFonts w:ascii="Arial" w:eastAsia="Arial" w:hAnsi="Arial" w:cs="Arial"/>
                <w:sz w:val="26"/>
                <w:szCs w:val="26"/>
              </w:rPr>
              <w:t>Swan_credit_LA2</w:t>
            </w:r>
          </w:p>
          <w:p w14:paraId="657AF749" w14:textId="10FB499B" w:rsidR="006516AA" w:rsidRPr="00EC679D" w:rsidRDefault="006516AA">
            <w:pPr>
              <w:ind w:left="2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61E2B56B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B58F4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What type of study was this?       </w:t>
            </w:r>
          </w:p>
          <w:p w14:paraId="54A065ED" w14:textId="15CEB4FF" w:rsidR="006516AA" w:rsidRPr="00EC679D" w:rsidRDefault="00EC679D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noProof/>
                <w:sz w:val="26"/>
                <w:szCs w:val="26"/>
              </w:rPr>
              <w:drawing>
                <wp:anchor distT="0" distB="0" distL="114300" distR="114300" simplePos="0" relativeHeight="251662336" behindDoc="0" locked="0" layoutInCell="1" allowOverlap="1" wp14:anchorId="4F9FE092" wp14:editId="135B961D">
                  <wp:simplePos x="0" y="0"/>
                  <wp:positionH relativeFrom="column">
                    <wp:posOffset>2613660</wp:posOffset>
                  </wp:positionH>
                  <wp:positionV relativeFrom="paragraph">
                    <wp:posOffset>189230</wp:posOffset>
                  </wp:positionV>
                  <wp:extent cx="215900" cy="215900"/>
                  <wp:effectExtent l="0" t="0" r="0" b="0"/>
                  <wp:wrapNone/>
                  <wp:docPr id="3" name="Graphic 3" descr="Tic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Tick with solid fill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28731469" w14:textId="013628FA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Lab-based study </w:t>
            </w:r>
            <w:r w:rsidRPr="00EC679D">
              <w:rPr>
                <w:rFonts w:ascii="Segoe UI Symbol" w:eastAsia="MS Gothic" w:hAnsi="Segoe UI Symbol" w:cs="Segoe UI Symbol"/>
                <w:sz w:val="26"/>
                <w:szCs w:val="26"/>
              </w:rPr>
              <w:t>☐</w:t>
            </w: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    Online study </w:t>
            </w:r>
            <w:r w:rsidRPr="00EC679D">
              <w:rPr>
                <w:rFonts w:ascii="Segoe UI Symbol" w:eastAsia="MS Gothic" w:hAnsi="Segoe UI Symbol" w:cs="Segoe UI Symbol"/>
                <w:sz w:val="26"/>
                <w:szCs w:val="26"/>
              </w:rPr>
              <w:t>☐</w:t>
            </w: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    Qualitative study (interview/focus group) </w:t>
            </w:r>
            <w:r w:rsidRPr="00EC679D">
              <w:rPr>
                <w:rFonts w:ascii="Segoe UI Symbol" w:eastAsia="MS Gothic" w:hAnsi="Segoe UI Symbol" w:cs="Segoe UI Symbol"/>
                <w:sz w:val="26"/>
                <w:szCs w:val="26"/>
              </w:rPr>
              <w:t>☐</w:t>
            </w: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</w:tc>
      </w:tr>
      <w:tr w:rsidR="006516AA" w:rsidRPr="00EC679D" w14:paraId="0B221D5E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A954" w14:textId="2831CDDA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1. Was the BPS code of Human Research Ethics followed? </w:t>
            </w:r>
          </w:p>
          <w:p w14:paraId="04AAE518" w14:textId="2F3318D0" w:rsidR="006516AA" w:rsidRPr="00EC679D" w:rsidRDefault="004275DE">
            <w:pPr>
              <w:spacing w:after="22" w:line="216" w:lineRule="auto"/>
              <w:ind w:left="360"/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>(</w:t>
            </w:r>
            <w:proofErr w:type="gramStart"/>
            <w:r w:rsidRPr="00EC679D">
              <w:rPr>
                <w:rFonts w:ascii="Arial" w:eastAsia="Arial" w:hAnsi="Arial" w:cs="Arial"/>
                <w:sz w:val="26"/>
                <w:szCs w:val="26"/>
              </w:rPr>
              <w:t>E.g.</w:t>
            </w:r>
            <w:proofErr w:type="gramEnd"/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was informed consent gained? Were you aware of your right to withdraw? Was confidentiality upheld?)</w:t>
            </w:r>
            <w:r w:rsidRPr="00EC679D">
              <w:rPr>
                <w:rFonts w:ascii="Arial" w:eastAsia="Times New Roman" w:hAnsi="Arial" w:cs="Arial"/>
                <w:sz w:val="26"/>
                <w:szCs w:val="26"/>
              </w:rPr>
              <w:t xml:space="preserve"> </w:t>
            </w:r>
            <w:r w:rsidRPr="00EC679D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14:paraId="2B237A93" w14:textId="3AE4D531" w:rsidR="00215F2C" w:rsidRPr="00EC679D" w:rsidRDefault="004275DE">
            <w:pPr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</w:tc>
      </w:tr>
      <w:tr w:rsidR="006516AA" w:rsidRPr="00EC679D" w14:paraId="7C74C67A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D48F6" w14:textId="1D507E6D" w:rsidR="006516AA" w:rsidRPr="00EC679D" w:rsidRDefault="001A72D0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noProof/>
                <w:sz w:val="26"/>
                <w:szCs w:val="26"/>
              </w:rPr>
              <w:drawing>
                <wp:anchor distT="0" distB="0" distL="114300" distR="114300" simplePos="0" relativeHeight="251664384" behindDoc="0" locked="0" layoutInCell="1" allowOverlap="1" wp14:anchorId="4E323DE3" wp14:editId="5A5323E6">
                  <wp:simplePos x="0" y="0"/>
                  <wp:positionH relativeFrom="column">
                    <wp:posOffset>1163320</wp:posOffset>
                  </wp:positionH>
                  <wp:positionV relativeFrom="paragraph">
                    <wp:posOffset>25400</wp:posOffset>
                  </wp:positionV>
                  <wp:extent cx="215900" cy="215900"/>
                  <wp:effectExtent l="0" t="0" r="0" b="0"/>
                  <wp:wrapNone/>
                  <wp:docPr id="4" name="Graphic 4" descr="Tic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Tick with solid fill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                  Yes </w:t>
            </w:r>
            <w:r w:rsidR="004275DE" w:rsidRPr="00EC679D">
              <w:rPr>
                <w:rFonts w:ascii="Segoe UI Symbol" w:eastAsia="MS Gothic" w:hAnsi="Segoe UI Symbol" w:cs="Segoe UI Symbol"/>
                <w:sz w:val="26"/>
                <w:szCs w:val="26"/>
              </w:rPr>
              <w:t>☐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            No</w:t>
            </w:r>
            <w:r w:rsidR="004275DE" w:rsidRPr="00EC679D">
              <w:rPr>
                <w:rFonts w:ascii="Segoe UI Symbol" w:eastAsia="MS Gothic" w:hAnsi="Segoe UI Symbol" w:cs="Segoe UI Symbol"/>
                <w:sz w:val="26"/>
                <w:szCs w:val="26"/>
              </w:rPr>
              <w:t>☐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</w:tc>
      </w:tr>
      <w:tr w:rsidR="006516AA" w:rsidRPr="00EC679D" w14:paraId="47269CB9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C200A" w14:textId="793E5254" w:rsidR="001A72D0" w:rsidRPr="00EC679D" w:rsidRDefault="004275DE">
            <w:pPr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Describe how ethical guidelines were followed? Or not, if you believe they were not followed? </w:t>
            </w:r>
          </w:p>
          <w:p w14:paraId="00571367" w14:textId="52B4C49C" w:rsidR="006516AA" w:rsidRPr="00EC679D" w:rsidRDefault="004275DE">
            <w:pPr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>(</w:t>
            </w:r>
            <w:proofErr w:type="gramStart"/>
            <w:r w:rsidRPr="00EC679D">
              <w:rPr>
                <w:rFonts w:ascii="Arial" w:eastAsia="Arial" w:hAnsi="Arial" w:cs="Arial"/>
                <w:sz w:val="26"/>
                <w:szCs w:val="26"/>
              </w:rPr>
              <w:t>including</w:t>
            </w:r>
            <w:proofErr w:type="gramEnd"/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reference to appropriate ethical guidelines where required) </w:t>
            </w:r>
          </w:p>
          <w:p w14:paraId="41286E92" w14:textId="12C25E8E" w:rsidR="001A72D0" w:rsidRPr="00EC679D" w:rsidRDefault="001A72D0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74E83CA5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87C2A" w14:textId="32E6787E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>Firstly,</w:t>
            </w:r>
            <w:r w:rsidR="00897798" w:rsidRPr="00EC679D">
              <w:rPr>
                <w:rFonts w:ascii="Arial" w:eastAsia="Arial" w:hAnsi="Arial" w:cs="Arial"/>
                <w:sz w:val="26"/>
                <w:szCs w:val="26"/>
              </w:rPr>
              <w:t xml:space="preserve"> the information sheet was presented containing what was required of me to complete the study, information of how many data will be anonymous and </w:t>
            </w:r>
            <w:r w:rsidR="00D47A1C" w:rsidRPr="00EC679D">
              <w:rPr>
                <w:rFonts w:ascii="Arial" w:eastAsia="Arial" w:hAnsi="Arial" w:cs="Arial"/>
                <w:sz w:val="26"/>
                <w:szCs w:val="26"/>
              </w:rPr>
              <w:t>my</w:t>
            </w:r>
            <w:r w:rsidR="00897798" w:rsidRPr="00EC679D">
              <w:rPr>
                <w:rFonts w:ascii="Arial" w:eastAsia="Arial" w:hAnsi="Arial" w:cs="Arial"/>
                <w:sz w:val="26"/>
                <w:szCs w:val="26"/>
              </w:rPr>
              <w:t xml:space="preserve"> right to withdraw at any time by exiting the browser</w:t>
            </w:r>
            <w:r w:rsidR="00D47A1C">
              <w:rPr>
                <w:rFonts w:ascii="Arial" w:eastAsia="Arial" w:hAnsi="Arial" w:cs="Arial"/>
                <w:sz w:val="26"/>
                <w:szCs w:val="26"/>
              </w:rPr>
              <w:t>.</w:t>
            </w:r>
            <w:r w:rsidR="00897798" w:rsidRPr="00EC679D">
              <w:rPr>
                <w:rFonts w:ascii="Arial" w:eastAsia="Arial" w:hAnsi="Arial" w:cs="Arial"/>
                <w:sz w:val="26"/>
                <w:szCs w:val="26"/>
              </w:rPr>
              <w:t xml:space="preserve"> Consent from was presented and asked if I understood my information will be anonymised and that I could withdraw at any time.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 xml:space="preserve"> After the study I was presented with the debrief form and given contact information if I felt I needed to talk to any of the researchers involved in the study.</w:t>
            </w:r>
          </w:p>
          <w:p w14:paraId="08F39FAA" w14:textId="288D182E" w:rsidR="006516AA" w:rsidRPr="00EC679D" w:rsidRDefault="004275DE">
            <w:pPr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290D6B4C" w14:textId="760AF471" w:rsidR="001A72D0" w:rsidRPr="00EC679D" w:rsidRDefault="001A72D0">
            <w:pPr>
              <w:rPr>
                <w:rFonts w:ascii="Arial" w:eastAsia="Arial" w:hAnsi="Arial" w:cs="Arial"/>
                <w:sz w:val="26"/>
                <w:szCs w:val="26"/>
              </w:rPr>
            </w:pPr>
          </w:p>
          <w:p w14:paraId="72A8434C" w14:textId="77777777" w:rsidR="001A72D0" w:rsidRPr="00EC679D" w:rsidRDefault="001A72D0">
            <w:pPr>
              <w:rPr>
                <w:rFonts w:ascii="Arial" w:eastAsia="Arial" w:hAnsi="Arial" w:cs="Arial"/>
                <w:sz w:val="26"/>
                <w:szCs w:val="26"/>
              </w:rPr>
            </w:pPr>
          </w:p>
          <w:p w14:paraId="54204447" w14:textId="4A2E70C0" w:rsidR="001A72D0" w:rsidRPr="00EC679D" w:rsidRDefault="001A72D0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6AD7B170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B7284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2. Briefly describe/outline the study you participated in  </w:t>
            </w:r>
          </w:p>
          <w:p w14:paraId="1114ED13" w14:textId="77777777" w:rsidR="006516AA" w:rsidRPr="00EC679D" w:rsidRDefault="004275DE">
            <w:pPr>
              <w:ind w:left="360"/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(What were you asked to do? Did you understand the purpose before/during the study?) </w:t>
            </w:r>
          </w:p>
        </w:tc>
      </w:tr>
      <w:tr w:rsidR="006516AA" w:rsidRPr="00EC679D" w14:paraId="712FD778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F1716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10E59B82" w14:textId="2177902C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  <w:r w:rsidR="00A42753" w:rsidRPr="00EC679D">
              <w:rPr>
                <w:rFonts w:ascii="Arial" w:eastAsia="Arial" w:hAnsi="Arial" w:cs="Arial"/>
                <w:sz w:val="26"/>
                <w:szCs w:val="26"/>
              </w:rPr>
              <w:t xml:space="preserve">I was asked to look at a person who had a 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>prosthetic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  <w:r w:rsidR="00A42753" w:rsidRPr="00EC679D">
              <w:rPr>
                <w:rFonts w:ascii="Arial" w:eastAsia="Arial" w:hAnsi="Arial" w:cs="Arial"/>
                <w:sz w:val="26"/>
                <w:szCs w:val="26"/>
              </w:rPr>
              <w:t xml:space="preserve">leg and answer questions from strongly agree to strongly disagree about what I think he is like, trusting/sociably etc, then I had to think of people with 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>prosthetic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  <w:r w:rsidR="00A42753" w:rsidRPr="00EC679D">
              <w:rPr>
                <w:rFonts w:ascii="Arial" w:eastAsia="Arial" w:hAnsi="Arial" w:cs="Arial"/>
                <w:sz w:val="26"/>
                <w:szCs w:val="26"/>
              </w:rPr>
              <w:t xml:space="preserve">limbs in general and answer strongly agree to strongly disagree </w:t>
            </w:r>
            <w:r w:rsidR="00D47A1C">
              <w:rPr>
                <w:rFonts w:ascii="Arial" w:eastAsia="Arial" w:hAnsi="Arial" w:cs="Arial"/>
                <w:sz w:val="26"/>
                <w:szCs w:val="26"/>
              </w:rPr>
              <w:t xml:space="preserve">questions, </w:t>
            </w:r>
            <w:r w:rsidR="00A42753" w:rsidRPr="00EC679D">
              <w:rPr>
                <w:rFonts w:ascii="Arial" w:eastAsia="Arial" w:hAnsi="Arial" w:cs="Arial"/>
                <w:sz w:val="26"/>
                <w:szCs w:val="26"/>
              </w:rPr>
              <w:t xml:space="preserve">such as are they more 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>determined</w:t>
            </w:r>
            <w:r w:rsidR="00A42753" w:rsidRPr="00EC679D">
              <w:rPr>
                <w:rFonts w:ascii="Arial" w:eastAsia="Arial" w:hAnsi="Arial" w:cs="Arial"/>
                <w:sz w:val="26"/>
                <w:szCs w:val="26"/>
              </w:rPr>
              <w:t xml:space="preserve"> than other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>s</w:t>
            </w:r>
            <w:r w:rsidR="00A42753" w:rsidRPr="00EC679D">
              <w:rPr>
                <w:rFonts w:ascii="Arial" w:eastAsia="Arial" w:hAnsi="Arial" w:cs="Arial"/>
                <w:sz w:val="26"/>
                <w:szCs w:val="26"/>
              </w:rPr>
              <w:t xml:space="preserve"> to reach their goals, is it easy for them to make friends etc, then I had to fill in my demographic information and whether I suffer with any disorders. 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>Finally,</w:t>
            </w:r>
            <w:r w:rsidR="00A42753" w:rsidRPr="00EC679D">
              <w:rPr>
                <w:rFonts w:ascii="Arial" w:eastAsia="Arial" w:hAnsi="Arial" w:cs="Arial"/>
                <w:sz w:val="26"/>
                <w:szCs w:val="26"/>
              </w:rPr>
              <w:t xml:space="preserve"> I was thanked for my 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>participation</w:t>
            </w:r>
            <w:r w:rsidR="00A42753" w:rsidRPr="00EC679D">
              <w:rPr>
                <w:rFonts w:ascii="Arial" w:eastAsia="Arial" w:hAnsi="Arial" w:cs="Arial"/>
                <w:sz w:val="26"/>
                <w:szCs w:val="26"/>
              </w:rPr>
              <w:t xml:space="preserve"> and t</w:t>
            </w:r>
            <w:r w:rsidR="006B1A94" w:rsidRPr="00EC679D">
              <w:rPr>
                <w:rFonts w:ascii="Arial" w:eastAsia="Arial" w:hAnsi="Arial" w:cs="Arial"/>
                <w:sz w:val="26"/>
                <w:szCs w:val="26"/>
              </w:rPr>
              <w:t>old the</w:t>
            </w:r>
            <w:r w:rsidR="00A42753" w:rsidRPr="00EC679D">
              <w:rPr>
                <w:rFonts w:ascii="Arial" w:eastAsia="Arial" w:hAnsi="Arial" w:cs="Arial"/>
                <w:sz w:val="26"/>
                <w:szCs w:val="26"/>
              </w:rPr>
              <w:t xml:space="preserve"> aim of the study</w:t>
            </w:r>
            <w:r w:rsidR="006C6D49">
              <w:rPr>
                <w:rFonts w:ascii="Arial" w:eastAsia="Arial" w:hAnsi="Arial" w:cs="Arial"/>
                <w:sz w:val="26"/>
                <w:szCs w:val="26"/>
              </w:rPr>
              <w:t xml:space="preserve">. </w:t>
            </w:r>
          </w:p>
          <w:p w14:paraId="62A72938" w14:textId="68D468B8" w:rsidR="00F066FC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</w:p>
          <w:p w14:paraId="5C3C849C" w14:textId="2A5BAFC4" w:rsidR="006516AA" w:rsidRPr="00EC679D" w:rsidRDefault="006516AA">
            <w:pPr>
              <w:rPr>
                <w:rFonts w:ascii="Arial" w:hAnsi="Arial" w:cs="Arial"/>
                <w:sz w:val="26"/>
                <w:szCs w:val="26"/>
              </w:rPr>
            </w:pPr>
          </w:p>
          <w:p w14:paraId="18B84B5C" w14:textId="3C2ABABD" w:rsidR="006516AA" w:rsidRPr="00EC679D" w:rsidRDefault="006516A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3B32A174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A08A2" w14:textId="77777777" w:rsidR="006516AA" w:rsidRPr="00EC679D" w:rsidRDefault="004275DE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lastRenderedPageBreak/>
              <w:t xml:space="preserve">3. Briefly describe your experience of taking part in this research study  </w:t>
            </w:r>
          </w:p>
          <w:p w14:paraId="7044B8CD" w14:textId="563CAE38" w:rsidR="006B1A94" w:rsidRPr="00EC679D" w:rsidRDefault="004275DE" w:rsidP="001A72D0">
            <w:pPr>
              <w:ind w:left="360"/>
              <w:rPr>
                <w:rFonts w:ascii="Arial" w:eastAsia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>(</w:t>
            </w:r>
            <w:r w:rsidR="00EC679D" w:rsidRPr="00EC679D">
              <w:rPr>
                <w:rFonts w:ascii="Arial" w:eastAsia="Arial" w:hAnsi="Arial" w:cs="Arial"/>
                <w:sz w:val="26"/>
                <w:szCs w:val="26"/>
              </w:rPr>
              <w:t>Positive</w:t>
            </w:r>
            <w:r w:rsidRPr="00EC679D">
              <w:rPr>
                <w:rFonts w:ascii="Arial" w:eastAsia="Arial" w:hAnsi="Arial" w:cs="Arial"/>
                <w:sz w:val="26"/>
                <w:szCs w:val="26"/>
              </w:rPr>
              <w:t xml:space="preserve"> aspects/issues that may have impacted your participation) </w:t>
            </w:r>
          </w:p>
          <w:p w14:paraId="25DA1A60" w14:textId="0A4ABD16" w:rsidR="006B1A94" w:rsidRPr="00EC679D" w:rsidRDefault="006B1A94">
            <w:pPr>
              <w:ind w:left="36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2CBEEBE3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D588" w14:textId="2986AFBB" w:rsidR="001A72D0" w:rsidRPr="00EC679D" w:rsidRDefault="001A72D0" w:rsidP="001A72D0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hAnsi="Arial" w:cs="Arial"/>
                <w:sz w:val="26"/>
                <w:szCs w:val="26"/>
              </w:rPr>
              <w:t xml:space="preserve">I enjoyed the study; it did not take long to complete and it made me think about how people with </w:t>
            </w:r>
            <w:r w:rsidRPr="00EC679D">
              <w:rPr>
                <w:rFonts w:ascii="Arial" w:hAnsi="Arial" w:cs="Arial"/>
                <w:sz w:val="26"/>
                <w:szCs w:val="26"/>
              </w:rPr>
              <w:t>prosthetic limb</w:t>
            </w:r>
            <w:r w:rsidRPr="00EC679D">
              <w:rPr>
                <w:rFonts w:ascii="Arial" w:hAnsi="Arial" w:cs="Arial"/>
                <w:sz w:val="26"/>
                <w:szCs w:val="26"/>
              </w:rPr>
              <w:t xml:space="preserve"> can be treated and </w:t>
            </w:r>
            <w:r w:rsidR="00D47A1C">
              <w:rPr>
                <w:rFonts w:ascii="Arial" w:hAnsi="Arial" w:cs="Arial"/>
                <w:sz w:val="26"/>
                <w:szCs w:val="26"/>
              </w:rPr>
              <w:t>to not take anything for granted.</w:t>
            </w:r>
          </w:p>
          <w:p w14:paraId="7AB92B4C" w14:textId="620FAB9B" w:rsidR="001A72D0" w:rsidRPr="00EC679D" w:rsidRDefault="001A72D0" w:rsidP="001A72D0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516AA" w:rsidRPr="00EC679D" w14:paraId="316B8D38" w14:textId="77777777">
        <w:trPr>
          <w:trHeight w:val="4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32EE9" w14:textId="6EE50905" w:rsidR="006516AA" w:rsidRPr="00EC679D" w:rsidRDefault="00EC679D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eastAsia="Arial" w:hAnsi="Arial" w:cs="Arial"/>
                <w:sz w:val="26"/>
                <w:szCs w:val="26"/>
              </w:rPr>
              <w:t>4</w:t>
            </w:r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. Is there anything you would like to add </w:t>
            </w:r>
            <w:proofErr w:type="gramStart"/>
            <w:r w:rsidRPr="00EC679D">
              <w:rPr>
                <w:rFonts w:ascii="Arial" w:eastAsia="Arial" w:hAnsi="Arial" w:cs="Arial"/>
                <w:sz w:val="26"/>
                <w:szCs w:val="26"/>
              </w:rPr>
              <w:t>in regard to</w:t>
            </w:r>
            <w:proofErr w:type="gramEnd"/>
            <w:r w:rsidR="004275DE" w:rsidRPr="00EC679D">
              <w:rPr>
                <w:rFonts w:ascii="Arial" w:eastAsia="Arial" w:hAnsi="Arial" w:cs="Arial"/>
                <w:sz w:val="26"/>
                <w:szCs w:val="26"/>
              </w:rPr>
              <w:t xml:space="preserve"> this research study? </w:t>
            </w:r>
          </w:p>
        </w:tc>
      </w:tr>
      <w:tr w:rsidR="006516AA" w:rsidRPr="00EC679D" w14:paraId="7BECACE5" w14:textId="77777777">
        <w:trPr>
          <w:trHeight w:val="29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DD87D" w14:textId="5998C74A" w:rsidR="00577F41" w:rsidRPr="00EC679D" w:rsidRDefault="00577F41" w:rsidP="00577F41">
            <w:pPr>
              <w:rPr>
                <w:rFonts w:ascii="Arial" w:hAnsi="Arial" w:cs="Arial"/>
                <w:sz w:val="26"/>
                <w:szCs w:val="26"/>
              </w:rPr>
            </w:pPr>
            <w:r w:rsidRPr="00EC679D">
              <w:rPr>
                <w:rFonts w:ascii="Arial" w:hAnsi="Arial" w:cs="Arial"/>
                <w:sz w:val="26"/>
                <w:szCs w:val="26"/>
              </w:rPr>
              <w:t xml:space="preserve">The design of this study was a within-subjects design exploring attitudes towards people with </w:t>
            </w:r>
            <w:r w:rsidRPr="00EC679D">
              <w:rPr>
                <w:rFonts w:ascii="Arial" w:hAnsi="Arial" w:cs="Arial"/>
                <w:sz w:val="26"/>
                <w:szCs w:val="26"/>
              </w:rPr>
              <w:t>prosthetic limb</w:t>
            </w:r>
            <w:r w:rsidRPr="00EC679D">
              <w:rPr>
                <w:rFonts w:ascii="Arial" w:hAnsi="Arial" w:cs="Arial"/>
                <w:sz w:val="26"/>
                <w:szCs w:val="26"/>
              </w:rPr>
              <w:t>s after being shown an image.</w:t>
            </w:r>
          </w:p>
          <w:p w14:paraId="06155864" w14:textId="5F772214" w:rsidR="006516AA" w:rsidRPr="00EC679D" w:rsidRDefault="006516A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4C52109C" w14:textId="5522599E" w:rsidR="006516AA" w:rsidRPr="00EC679D" w:rsidRDefault="004275DE" w:rsidP="00577F41">
      <w:pPr>
        <w:spacing w:after="158"/>
        <w:rPr>
          <w:rFonts w:ascii="Arial" w:hAnsi="Arial" w:cs="Arial"/>
          <w:sz w:val="26"/>
          <w:szCs w:val="26"/>
        </w:rPr>
      </w:pPr>
      <w:r w:rsidRPr="00EC679D">
        <w:rPr>
          <w:rFonts w:ascii="Arial" w:eastAsia="Arial" w:hAnsi="Arial" w:cs="Arial"/>
          <w:sz w:val="26"/>
          <w:szCs w:val="26"/>
        </w:rPr>
        <w:t xml:space="preserve"> </w:t>
      </w:r>
    </w:p>
    <w:sectPr w:rsidR="006516AA" w:rsidRPr="00EC679D">
      <w:pgSz w:w="11906" w:h="16838"/>
      <w:pgMar w:top="1442" w:right="1878" w:bottom="19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6AA"/>
    <w:rsid w:val="00032E99"/>
    <w:rsid w:val="001A72D0"/>
    <w:rsid w:val="00215F2C"/>
    <w:rsid w:val="0027690C"/>
    <w:rsid w:val="002F01F3"/>
    <w:rsid w:val="004109C9"/>
    <w:rsid w:val="004275DE"/>
    <w:rsid w:val="00441062"/>
    <w:rsid w:val="0057164D"/>
    <w:rsid w:val="00577F41"/>
    <w:rsid w:val="006516AA"/>
    <w:rsid w:val="006B1A94"/>
    <w:rsid w:val="006B30FB"/>
    <w:rsid w:val="006C6D49"/>
    <w:rsid w:val="00897798"/>
    <w:rsid w:val="009B2C16"/>
    <w:rsid w:val="00A42753"/>
    <w:rsid w:val="00AB3481"/>
    <w:rsid w:val="00B473DB"/>
    <w:rsid w:val="00B92C56"/>
    <w:rsid w:val="00D47A1C"/>
    <w:rsid w:val="00E71D13"/>
    <w:rsid w:val="00EC679D"/>
    <w:rsid w:val="00F0078A"/>
    <w:rsid w:val="00F0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F43E0"/>
  <w15:docId w15:val="{11BC2E96-5EC7-4158-8119-9715AB5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C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DefaultParagraphFont"/>
    <w:rsid w:val="004275DE"/>
  </w:style>
  <w:style w:type="character" w:customStyle="1" w:styleId="Heading4Char">
    <w:name w:val="Heading 4 Char"/>
    <w:basedOn w:val="DefaultParagraphFont"/>
    <w:link w:val="Heading4"/>
    <w:uiPriority w:val="9"/>
    <w:semiHidden/>
    <w:rsid w:val="00B92C5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cp:lastModifiedBy>Keihanah Jordan Joseph Horner (2103014)</cp:lastModifiedBy>
  <cp:revision>2</cp:revision>
  <dcterms:created xsi:type="dcterms:W3CDTF">2022-01-12T20:25:00Z</dcterms:created>
  <dcterms:modified xsi:type="dcterms:W3CDTF">2022-01-12T20:25:00Z</dcterms:modified>
</cp:coreProperties>
</file>