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84928D" w14:textId="77777777" w:rsidR="00F66870" w:rsidRPr="00F66870" w:rsidRDefault="00F66870" w:rsidP="004423C8">
      <w:pPr>
        <w:pStyle w:val="Title"/>
        <w:spacing w:line="360" w:lineRule="auto"/>
        <w:rPr>
          <w:color w:val="auto"/>
        </w:rPr>
      </w:pPr>
      <w:r w:rsidRPr="00F66870">
        <w:rPr>
          <w:color w:val="auto"/>
        </w:rPr>
        <w:t xml:space="preserve">Business Plan </w:t>
      </w:r>
    </w:p>
    <w:p w14:paraId="08398743" w14:textId="23234E6E" w:rsidR="001240DE" w:rsidRPr="00F66870" w:rsidRDefault="00F66870" w:rsidP="004423C8">
      <w:pPr>
        <w:pStyle w:val="Title"/>
        <w:spacing w:line="360" w:lineRule="auto"/>
        <w:rPr>
          <w:color w:val="auto"/>
        </w:rPr>
      </w:pPr>
      <w:r w:rsidRPr="00F66870">
        <w:rPr>
          <w:color w:val="auto"/>
        </w:rPr>
        <w:t>New Finney Gardens</w:t>
      </w:r>
    </w:p>
    <w:p w14:paraId="41A17837" w14:textId="199625B1" w:rsidR="00F66870" w:rsidRPr="00F66870" w:rsidRDefault="00F66870" w:rsidP="00F66870"/>
    <w:p w14:paraId="10BD34EA" w14:textId="4EE3680F" w:rsidR="005735D6" w:rsidRPr="00F66870" w:rsidRDefault="005735D6" w:rsidP="00EC3573">
      <w:pPr>
        <w:ind w:firstLine="720"/>
        <w:jc w:val="center"/>
        <w:rPr>
          <w:b/>
          <w:bCs/>
          <w:color w:val="373A3C"/>
          <w:sz w:val="36"/>
          <w:szCs w:val="36"/>
          <w:shd w:val="clear" w:color="auto" w:fill="FFFFFF"/>
        </w:rPr>
      </w:pPr>
      <w:proofErr w:type="spellStart"/>
      <w:r w:rsidRPr="00F66870">
        <w:rPr>
          <w:b/>
          <w:bCs/>
          <w:color w:val="373A3C"/>
          <w:sz w:val="36"/>
          <w:szCs w:val="36"/>
          <w:shd w:val="clear" w:color="auto" w:fill="FFFFFF"/>
        </w:rPr>
        <w:t>Dr.</w:t>
      </w:r>
      <w:proofErr w:type="spellEnd"/>
      <w:r w:rsidRPr="00F66870">
        <w:rPr>
          <w:b/>
          <w:bCs/>
          <w:color w:val="373A3C"/>
          <w:sz w:val="36"/>
          <w:szCs w:val="36"/>
          <w:shd w:val="clear" w:color="auto" w:fill="FFFFFF"/>
        </w:rPr>
        <w:t xml:space="preserve"> Doreen Nyaa Amundam</w:t>
      </w:r>
    </w:p>
    <w:p w14:paraId="051BE7D0" w14:textId="52A613E2" w:rsidR="00F66870" w:rsidRPr="00F66870" w:rsidRDefault="00F66870" w:rsidP="00EC3573">
      <w:pPr>
        <w:ind w:firstLine="720"/>
        <w:jc w:val="center"/>
        <w:rPr>
          <w:b/>
          <w:bCs/>
          <w:color w:val="373A3C"/>
          <w:sz w:val="36"/>
          <w:szCs w:val="36"/>
          <w:shd w:val="clear" w:color="auto" w:fill="FFFFFF"/>
        </w:rPr>
      </w:pPr>
      <w:r w:rsidRPr="00F66870">
        <w:rPr>
          <w:b/>
          <w:bCs/>
          <w:color w:val="373A3C"/>
          <w:sz w:val="36"/>
          <w:szCs w:val="36"/>
          <w:shd w:val="clear" w:color="auto" w:fill="FFFFFF"/>
        </w:rPr>
        <w:t>Entrepreneurship </w:t>
      </w:r>
    </w:p>
    <w:p w14:paraId="2355F30C" w14:textId="45E370F3" w:rsidR="000C48A7" w:rsidRPr="00F66870" w:rsidRDefault="000C48A7" w:rsidP="00EC3573">
      <w:pPr>
        <w:ind w:firstLine="720"/>
        <w:jc w:val="center"/>
        <w:rPr>
          <w:b/>
          <w:sz w:val="36"/>
          <w:szCs w:val="36"/>
        </w:rPr>
      </w:pPr>
      <w:r w:rsidRPr="00F66870">
        <w:rPr>
          <w:b/>
          <w:bCs/>
          <w:color w:val="373A3C"/>
          <w:sz w:val="36"/>
          <w:szCs w:val="36"/>
          <w:shd w:val="clear" w:color="auto" w:fill="FFFFFF"/>
        </w:rPr>
        <w:t>LCBB5001</w:t>
      </w:r>
    </w:p>
    <w:p w14:paraId="07E1E5FE" w14:textId="017C184F" w:rsidR="00EC3573" w:rsidRPr="00F66870" w:rsidRDefault="00EC3573" w:rsidP="00EC3573">
      <w:pPr>
        <w:ind w:firstLine="720"/>
        <w:jc w:val="center"/>
        <w:rPr>
          <w:b/>
          <w:sz w:val="36"/>
          <w:szCs w:val="36"/>
        </w:rPr>
      </w:pPr>
      <w:r w:rsidRPr="00F66870">
        <w:rPr>
          <w:b/>
          <w:sz w:val="36"/>
          <w:szCs w:val="36"/>
        </w:rPr>
        <w:t>Student Name: Diegis Florea</w:t>
      </w:r>
    </w:p>
    <w:p w14:paraId="0040FA26" w14:textId="404064FE" w:rsidR="00EC3573" w:rsidRPr="00F66870" w:rsidRDefault="00EC3573" w:rsidP="00EC3573">
      <w:pPr>
        <w:jc w:val="center"/>
        <w:rPr>
          <w:b/>
          <w:sz w:val="36"/>
          <w:szCs w:val="36"/>
        </w:rPr>
      </w:pPr>
      <w:r w:rsidRPr="00F66870">
        <w:rPr>
          <w:b/>
          <w:sz w:val="36"/>
          <w:szCs w:val="36"/>
        </w:rPr>
        <w:t>Student ID: 1919249</w:t>
      </w:r>
    </w:p>
    <w:p w14:paraId="016F393F" w14:textId="22F3D89E" w:rsidR="00EC3573" w:rsidRDefault="00EC3573" w:rsidP="00EC3573">
      <w:pPr>
        <w:jc w:val="center"/>
        <w:rPr>
          <w:b/>
          <w:sz w:val="40"/>
          <w:szCs w:val="40"/>
        </w:rPr>
      </w:pPr>
    </w:p>
    <w:p w14:paraId="7FC9D7BF" w14:textId="77777777" w:rsidR="00EC3573" w:rsidRPr="00952780" w:rsidRDefault="00EC3573" w:rsidP="00EC3573">
      <w:pPr>
        <w:jc w:val="center"/>
        <w:rPr>
          <w:b/>
          <w:sz w:val="40"/>
          <w:szCs w:val="40"/>
          <w:lang w:val="en-US"/>
        </w:rPr>
      </w:pPr>
    </w:p>
    <w:p w14:paraId="08398744" w14:textId="57C9321C" w:rsidR="00E42073" w:rsidRPr="00396C08" w:rsidRDefault="00E42073" w:rsidP="004423C8">
      <w:pPr>
        <w:spacing w:after="200" w:line="360" w:lineRule="auto"/>
        <w:jc w:val="left"/>
      </w:pPr>
    </w:p>
    <w:sdt>
      <w:sdtPr>
        <w:rPr>
          <w:rFonts w:ascii="Times New Roman" w:eastAsia="Times New Roman" w:hAnsi="Times New Roman" w:cs="Times New Roman"/>
          <w:b w:val="0"/>
          <w:bCs w:val="0"/>
          <w:color w:val="auto"/>
          <w:sz w:val="24"/>
          <w:szCs w:val="24"/>
          <w:lang w:val="en-GB" w:eastAsia="en-GB"/>
        </w:rPr>
        <w:id w:val="1386688684"/>
        <w:docPartObj>
          <w:docPartGallery w:val="Table of Contents"/>
          <w:docPartUnique/>
        </w:docPartObj>
      </w:sdtPr>
      <w:sdtEndPr>
        <w:rPr>
          <w:noProof/>
        </w:rPr>
      </w:sdtEndPr>
      <w:sdtContent>
        <w:p w14:paraId="08398745" w14:textId="77777777" w:rsidR="00E42073" w:rsidRPr="00396C08" w:rsidRDefault="008C7E8B" w:rsidP="004423C8">
          <w:pPr>
            <w:pStyle w:val="TOCHeading"/>
            <w:spacing w:line="360" w:lineRule="auto"/>
            <w:jc w:val="both"/>
            <w:rPr>
              <w:rFonts w:ascii="Times New Roman" w:hAnsi="Times New Roman" w:cs="Times New Roman"/>
              <w:sz w:val="24"/>
            </w:rPr>
          </w:pPr>
          <w:r w:rsidRPr="00396C08">
            <w:rPr>
              <w:rFonts w:ascii="Times New Roman" w:hAnsi="Times New Roman" w:cs="Times New Roman"/>
              <w:sz w:val="24"/>
            </w:rPr>
            <w:t>TABLE OF CONTENTS</w:t>
          </w:r>
        </w:p>
        <w:p w14:paraId="08398746" w14:textId="77777777" w:rsidR="004423C8" w:rsidRPr="00396C08" w:rsidRDefault="008C7E8B" w:rsidP="004423C8">
          <w:pPr>
            <w:pStyle w:val="TOC1"/>
            <w:tabs>
              <w:tab w:val="right" w:leader="dot" w:pos="9350"/>
            </w:tabs>
            <w:spacing w:line="360" w:lineRule="auto"/>
            <w:rPr>
              <w:rFonts w:asciiTheme="minorHAnsi" w:eastAsiaTheme="minorEastAsia" w:hAnsiTheme="minorHAnsi" w:cstheme="minorBidi"/>
              <w:noProof/>
              <w:sz w:val="22"/>
              <w:szCs w:val="22"/>
              <w:lang w:val="en-US" w:eastAsia="en-US"/>
            </w:rPr>
          </w:pPr>
          <w:r w:rsidRPr="00396C08">
            <w:fldChar w:fldCharType="begin"/>
          </w:r>
          <w:r w:rsidRPr="00396C08">
            <w:instrText xml:space="preserve"> TOC \o "1-3" \h \z \u </w:instrText>
          </w:r>
          <w:r w:rsidRPr="00396C08">
            <w:fldChar w:fldCharType="separate"/>
          </w:r>
          <w:hyperlink w:anchor="_Toc76661259" w:history="1">
            <w:r w:rsidR="004423C8" w:rsidRPr="00396C08">
              <w:rPr>
                <w:rStyle w:val="Hyperlink"/>
                <w:noProof/>
              </w:rPr>
              <w:t>TASK 1:</w:t>
            </w:r>
            <w:r w:rsidR="004423C8" w:rsidRPr="00396C08">
              <w:rPr>
                <w:noProof/>
                <w:webHidden/>
              </w:rPr>
              <w:tab/>
            </w:r>
            <w:r w:rsidR="004423C8" w:rsidRPr="00396C08">
              <w:rPr>
                <w:noProof/>
                <w:webHidden/>
              </w:rPr>
              <w:fldChar w:fldCharType="begin"/>
            </w:r>
            <w:r w:rsidR="004423C8" w:rsidRPr="00396C08">
              <w:rPr>
                <w:noProof/>
                <w:webHidden/>
              </w:rPr>
              <w:instrText xml:space="preserve"> PAGEREF _Toc76661259 \h </w:instrText>
            </w:r>
            <w:r w:rsidR="004423C8" w:rsidRPr="00396C08">
              <w:rPr>
                <w:noProof/>
                <w:webHidden/>
              </w:rPr>
            </w:r>
            <w:r w:rsidR="004423C8" w:rsidRPr="00396C08">
              <w:rPr>
                <w:noProof/>
                <w:webHidden/>
              </w:rPr>
              <w:fldChar w:fldCharType="separate"/>
            </w:r>
            <w:r w:rsidR="004423C8" w:rsidRPr="00396C08">
              <w:rPr>
                <w:noProof/>
                <w:webHidden/>
              </w:rPr>
              <w:t>3</w:t>
            </w:r>
            <w:r w:rsidR="004423C8" w:rsidRPr="00396C08">
              <w:rPr>
                <w:noProof/>
                <w:webHidden/>
              </w:rPr>
              <w:fldChar w:fldCharType="end"/>
            </w:r>
          </w:hyperlink>
        </w:p>
        <w:p w14:paraId="08398747" w14:textId="77777777" w:rsidR="004423C8" w:rsidRPr="00396C08" w:rsidRDefault="005B6C93" w:rsidP="004423C8">
          <w:pPr>
            <w:pStyle w:val="TOC2"/>
            <w:tabs>
              <w:tab w:val="right" w:leader="dot" w:pos="9350"/>
            </w:tabs>
            <w:spacing w:line="360" w:lineRule="auto"/>
            <w:rPr>
              <w:rFonts w:asciiTheme="minorHAnsi" w:eastAsiaTheme="minorEastAsia" w:hAnsiTheme="minorHAnsi" w:cstheme="minorBidi"/>
              <w:noProof/>
              <w:sz w:val="22"/>
              <w:szCs w:val="22"/>
              <w:lang w:val="en-US" w:eastAsia="en-US"/>
            </w:rPr>
          </w:pPr>
          <w:hyperlink w:anchor="_Toc76661260" w:history="1">
            <w:r w:rsidR="004423C8" w:rsidRPr="00396C08">
              <w:rPr>
                <w:rStyle w:val="Hyperlink"/>
                <w:noProof/>
              </w:rPr>
              <w:t>ASSESSING ENTREPRENEURIAL TRAITS AND SKILLS</w:t>
            </w:r>
            <w:r w:rsidR="004423C8" w:rsidRPr="00396C08">
              <w:rPr>
                <w:noProof/>
                <w:webHidden/>
              </w:rPr>
              <w:tab/>
            </w:r>
            <w:r w:rsidR="004423C8" w:rsidRPr="00396C08">
              <w:rPr>
                <w:noProof/>
                <w:webHidden/>
              </w:rPr>
              <w:fldChar w:fldCharType="begin"/>
            </w:r>
            <w:r w:rsidR="004423C8" w:rsidRPr="00396C08">
              <w:rPr>
                <w:noProof/>
                <w:webHidden/>
              </w:rPr>
              <w:instrText xml:space="preserve"> PAGEREF _Toc76661260 \h </w:instrText>
            </w:r>
            <w:r w:rsidR="004423C8" w:rsidRPr="00396C08">
              <w:rPr>
                <w:noProof/>
                <w:webHidden/>
              </w:rPr>
            </w:r>
            <w:r w:rsidR="004423C8" w:rsidRPr="00396C08">
              <w:rPr>
                <w:noProof/>
                <w:webHidden/>
              </w:rPr>
              <w:fldChar w:fldCharType="separate"/>
            </w:r>
            <w:r w:rsidR="004423C8" w:rsidRPr="00396C08">
              <w:rPr>
                <w:noProof/>
                <w:webHidden/>
              </w:rPr>
              <w:t>3</w:t>
            </w:r>
            <w:r w:rsidR="004423C8" w:rsidRPr="00396C08">
              <w:rPr>
                <w:noProof/>
                <w:webHidden/>
              </w:rPr>
              <w:fldChar w:fldCharType="end"/>
            </w:r>
          </w:hyperlink>
        </w:p>
        <w:p w14:paraId="08398748" w14:textId="77777777" w:rsidR="004423C8" w:rsidRPr="00396C08" w:rsidRDefault="005B6C93" w:rsidP="004423C8">
          <w:pPr>
            <w:pStyle w:val="TOC2"/>
            <w:tabs>
              <w:tab w:val="right" w:leader="dot" w:pos="9350"/>
            </w:tabs>
            <w:spacing w:line="360" w:lineRule="auto"/>
            <w:rPr>
              <w:rFonts w:asciiTheme="minorHAnsi" w:eastAsiaTheme="minorEastAsia" w:hAnsiTheme="minorHAnsi" w:cstheme="minorBidi"/>
              <w:noProof/>
              <w:sz w:val="22"/>
              <w:szCs w:val="22"/>
              <w:lang w:val="en-US" w:eastAsia="en-US"/>
            </w:rPr>
          </w:pPr>
          <w:hyperlink w:anchor="_Toc76661261" w:history="1">
            <w:r w:rsidR="004423C8" w:rsidRPr="00396C08">
              <w:rPr>
                <w:rStyle w:val="Hyperlink"/>
                <w:noProof/>
              </w:rPr>
              <w:t>KEY ENTREPRENEURSHIP THEORIES</w:t>
            </w:r>
            <w:r w:rsidR="004423C8" w:rsidRPr="00396C08">
              <w:rPr>
                <w:noProof/>
                <w:webHidden/>
              </w:rPr>
              <w:tab/>
            </w:r>
            <w:r w:rsidR="004423C8" w:rsidRPr="00396C08">
              <w:rPr>
                <w:noProof/>
                <w:webHidden/>
              </w:rPr>
              <w:fldChar w:fldCharType="begin"/>
            </w:r>
            <w:r w:rsidR="004423C8" w:rsidRPr="00396C08">
              <w:rPr>
                <w:noProof/>
                <w:webHidden/>
              </w:rPr>
              <w:instrText xml:space="preserve"> PAGEREF _Toc76661261 \h </w:instrText>
            </w:r>
            <w:r w:rsidR="004423C8" w:rsidRPr="00396C08">
              <w:rPr>
                <w:noProof/>
                <w:webHidden/>
              </w:rPr>
            </w:r>
            <w:r w:rsidR="004423C8" w:rsidRPr="00396C08">
              <w:rPr>
                <w:noProof/>
                <w:webHidden/>
              </w:rPr>
              <w:fldChar w:fldCharType="separate"/>
            </w:r>
            <w:r w:rsidR="004423C8" w:rsidRPr="00396C08">
              <w:rPr>
                <w:noProof/>
                <w:webHidden/>
              </w:rPr>
              <w:t>4</w:t>
            </w:r>
            <w:r w:rsidR="004423C8" w:rsidRPr="00396C08">
              <w:rPr>
                <w:noProof/>
                <w:webHidden/>
              </w:rPr>
              <w:fldChar w:fldCharType="end"/>
            </w:r>
          </w:hyperlink>
        </w:p>
        <w:p w14:paraId="08398749" w14:textId="77777777" w:rsidR="004423C8" w:rsidRPr="00396C08" w:rsidRDefault="005B6C93" w:rsidP="004423C8">
          <w:pPr>
            <w:pStyle w:val="TOC1"/>
            <w:tabs>
              <w:tab w:val="right" w:leader="dot" w:pos="9350"/>
            </w:tabs>
            <w:spacing w:line="360" w:lineRule="auto"/>
            <w:rPr>
              <w:rFonts w:asciiTheme="minorHAnsi" w:eastAsiaTheme="minorEastAsia" w:hAnsiTheme="minorHAnsi" w:cstheme="minorBidi"/>
              <w:noProof/>
              <w:sz w:val="22"/>
              <w:szCs w:val="22"/>
              <w:lang w:val="en-US" w:eastAsia="en-US"/>
            </w:rPr>
          </w:pPr>
          <w:hyperlink w:anchor="_Toc76661262" w:history="1">
            <w:r w:rsidR="004423C8" w:rsidRPr="00396C08">
              <w:rPr>
                <w:rStyle w:val="Hyperlink"/>
                <w:noProof/>
              </w:rPr>
              <w:t>TASK 2:</w:t>
            </w:r>
            <w:r w:rsidR="004423C8" w:rsidRPr="00396C08">
              <w:rPr>
                <w:noProof/>
                <w:webHidden/>
              </w:rPr>
              <w:tab/>
            </w:r>
            <w:r w:rsidR="004423C8" w:rsidRPr="00396C08">
              <w:rPr>
                <w:noProof/>
                <w:webHidden/>
              </w:rPr>
              <w:fldChar w:fldCharType="begin"/>
            </w:r>
            <w:r w:rsidR="004423C8" w:rsidRPr="00396C08">
              <w:rPr>
                <w:noProof/>
                <w:webHidden/>
              </w:rPr>
              <w:instrText xml:space="preserve"> PAGEREF _Toc76661262 \h </w:instrText>
            </w:r>
            <w:r w:rsidR="004423C8" w:rsidRPr="00396C08">
              <w:rPr>
                <w:noProof/>
                <w:webHidden/>
              </w:rPr>
            </w:r>
            <w:r w:rsidR="004423C8" w:rsidRPr="00396C08">
              <w:rPr>
                <w:noProof/>
                <w:webHidden/>
              </w:rPr>
              <w:fldChar w:fldCharType="separate"/>
            </w:r>
            <w:r w:rsidR="004423C8" w:rsidRPr="00396C08">
              <w:rPr>
                <w:noProof/>
                <w:webHidden/>
              </w:rPr>
              <w:t>5</w:t>
            </w:r>
            <w:r w:rsidR="004423C8" w:rsidRPr="00396C08">
              <w:rPr>
                <w:noProof/>
                <w:webHidden/>
              </w:rPr>
              <w:fldChar w:fldCharType="end"/>
            </w:r>
          </w:hyperlink>
        </w:p>
        <w:p w14:paraId="0839874A" w14:textId="77777777" w:rsidR="004423C8" w:rsidRPr="00396C08" w:rsidRDefault="005B6C93" w:rsidP="004423C8">
          <w:pPr>
            <w:pStyle w:val="TOC2"/>
            <w:tabs>
              <w:tab w:val="right" w:leader="dot" w:pos="9350"/>
            </w:tabs>
            <w:spacing w:line="360" w:lineRule="auto"/>
            <w:rPr>
              <w:rFonts w:asciiTheme="minorHAnsi" w:eastAsiaTheme="minorEastAsia" w:hAnsiTheme="minorHAnsi" w:cstheme="minorBidi"/>
              <w:noProof/>
              <w:sz w:val="22"/>
              <w:szCs w:val="22"/>
              <w:lang w:val="en-US" w:eastAsia="en-US"/>
            </w:rPr>
          </w:pPr>
          <w:hyperlink w:anchor="_Toc76661263" w:history="1">
            <w:r w:rsidR="004423C8" w:rsidRPr="00396C08">
              <w:rPr>
                <w:rStyle w:val="Hyperlink"/>
                <w:noProof/>
              </w:rPr>
              <w:t>EXECUTIVE SUMMARY</w:t>
            </w:r>
            <w:r w:rsidR="004423C8" w:rsidRPr="00396C08">
              <w:rPr>
                <w:noProof/>
                <w:webHidden/>
              </w:rPr>
              <w:tab/>
            </w:r>
            <w:r w:rsidR="004423C8" w:rsidRPr="00396C08">
              <w:rPr>
                <w:noProof/>
                <w:webHidden/>
              </w:rPr>
              <w:fldChar w:fldCharType="begin"/>
            </w:r>
            <w:r w:rsidR="004423C8" w:rsidRPr="00396C08">
              <w:rPr>
                <w:noProof/>
                <w:webHidden/>
              </w:rPr>
              <w:instrText xml:space="preserve"> PAGEREF _Toc76661263 \h </w:instrText>
            </w:r>
            <w:r w:rsidR="004423C8" w:rsidRPr="00396C08">
              <w:rPr>
                <w:noProof/>
                <w:webHidden/>
              </w:rPr>
            </w:r>
            <w:r w:rsidR="004423C8" w:rsidRPr="00396C08">
              <w:rPr>
                <w:noProof/>
                <w:webHidden/>
              </w:rPr>
              <w:fldChar w:fldCharType="separate"/>
            </w:r>
            <w:r w:rsidR="004423C8" w:rsidRPr="00396C08">
              <w:rPr>
                <w:noProof/>
                <w:webHidden/>
              </w:rPr>
              <w:t>5</w:t>
            </w:r>
            <w:r w:rsidR="004423C8" w:rsidRPr="00396C08">
              <w:rPr>
                <w:noProof/>
                <w:webHidden/>
              </w:rPr>
              <w:fldChar w:fldCharType="end"/>
            </w:r>
          </w:hyperlink>
        </w:p>
        <w:p w14:paraId="0839874B" w14:textId="77777777" w:rsidR="004423C8" w:rsidRPr="00396C08" w:rsidRDefault="005B6C93" w:rsidP="004423C8">
          <w:pPr>
            <w:pStyle w:val="TOC2"/>
            <w:tabs>
              <w:tab w:val="right" w:leader="dot" w:pos="9350"/>
            </w:tabs>
            <w:spacing w:line="360" w:lineRule="auto"/>
            <w:rPr>
              <w:rFonts w:asciiTheme="minorHAnsi" w:eastAsiaTheme="minorEastAsia" w:hAnsiTheme="minorHAnsi" w:cstheme="minorBidi"/>
              <w:noProof/>
              <w:sz w:val="22"/>
              <w:szCs w:val="22"/>
              <w:lang w:val="en-US" w:eastAsia="en-US"/>
            </w:rPr>
          </w:pPr>
          <w:hyperlink w:anchor="_Toc76661264" w:history="1">
            <w:r w:rsidR="004423C8" w:rsidRPr="00396C08">
              <w:rPr>
                <w:rStyle w:val="Hyperlink"/>
                <w:noProof/>
              </w:rPr>
              <w:t>BUSINESS OVERVIEW</w:t>
            </w:r>
            <w:r w:rsidR="004423C8" w:rsidRPr="00396C08">
              <w:rPr>
                <w:noProof/>
                <w:webHidden/>
              </w:rPr>
              <w:tab/>
            </w:r>
            <w:r w:rsidR="004423C8" w:rsidRPr="00396C08">
              <w:rPr>
                <w:noProof/>
                <w:webHidden/>
              </w:rPr>
              <w:fldChar w:fldCharType="begin"/>
            </w:r>
            <w:r w:rsidR="004423C8" w:rsidRPr="00396C08">
              <w:rPr>
                <w:noProof/>
                <w:webHidden/>
              </w:rPr>
              <w:instrText xml:space="preserve"> PAGEREF _Toc76661264 \h </w:instrText>
            </w:r>
            <w:r w:rsidR="004423C8" w:rsidRPr="00396C08">
              <w:rPr>
                <w:noProof/>
                <w:webHidden/>
              </w:rPr>
            </w:r>
            <w:r w:rsidR="004423C8" w:rsidRPr="00396C08">
              <w:rPr>
                <w:noProof/>
                <w:webHidden/>
              </w:rPr>
              <w:fldChar w:fldCharType="separate"/>
            </w:r>
            <w:r w:rsidR="004423C8" w:rsidRPr="00396C08">
              <w:rPr>
                <w:noProof/>
                <w:webHidden/>
              </w:rPr>
              <w:t>6</w:t>
            </w:r>
            <w:r w:rsidR="004423C8" w:rsidRPr="00396C08">
              <w:rPr>
                <w:noProof/>
                <w:webHidden/>
              </w:rPr>
              <w:fldChar w:fldCharType="end"/>
            </w:r>
          </w:hyperlink>
        </w:p>
        <w:p w14:paraId="0839874C" w14:textId="77777777" w:rsidR="004423C8" w:rsidRPr="00396C08" w:rsidRDefault="005B6C93" w:rsidP="004423C8">
          <w:pPr>
            <w:pStyle w:val="TOC2"/>
            <w:tabs>
              <w:tab w:val="right" w:leader="dot" w:pos="9350"/>
            </w:tabs>
            <w:spacing w:line="360" w:lineRule="auto"/>
            <w:rPr>
              <w:rFonts w:asciiTheme="minorHAnsi" w:eastAsiaTheme="minorEastAsia" w:hAnsiTheme="minorHAnsi" w:cstheme="minorBidi"/>
              <w:noProof/>
              <w:sz w:val="22"/>
              <w:szCs w:val="22"/>
              <w:lang w:val="en-US" w:eastAsia="en-US"/>
            </w:rPr>
          </w:pPr>
          <w:hyperlink w:anchor="_Toc76661265" w:history="1">
            <w:r w:rsidR="004423C8" w:rsidRPr="00396C08">
              <w:rPr>
                <w:rStyle w:val="Hyperlink"/>
                <w:noProof/>
              </w:rPr>
              <w:t>PRODUCTS AND SERVICES</w:t>
            </w:r>
            <w:r w:rsidR="004423C8" w:rsidRPr="00396C08">
              <w:rPr>
                <w:noProof/>
                <w:webHidden/>
              </w:rPr>
              <w:tab/>
            </w:r>
            <w:r w:rsidR="004423C8" w:rsidRPr="00396C08">
              <w:rPr>
                <w:noProof/>
                <w:webHidden/>
              </w:rPr>
              <w:fldChar w:fldCharType="begin"/>
            </w:r>
            <w:r w:rsidR="004423C8" w:rsidRPr="00396C08">
              <w:rPr>
                <w:noProof/>
                <w:webHidden/>
              </w:rPr>
              <w:instrText xml:space="preserve"> PAGEREF _Toc76661265 \h </w:instrText>
            </w:r>
            <w:r w:rsidR="004423C8" w:rsidRPr="00396C08">
              <w:rPr>
                <w:noProof/>
                <w:webHidden/>
              </w:rPr>
            </w:r>
            <w:r w:rsidR="004423C8" w:rsidRPr="00396C08">
              <w:rPr>
                <w:noProof/>
                <w:webHidden/>
              </w:rPr>
              <w:fldChar w:fldCharType="separate"/>
            </w:r>
            <w:r w:rsidR="004423C8" w:rsidRPr="00396C08">
              <w:rPr>
                <w:noProof/>
                <w:webHidden/>
              </w:rPr>
              <w:t>7</w:t>
            </w:r>
            <w:r w:rsidR="004423C8" w:rsidRPr="00396C08">
              <w:rPr>
                <w:noProof/>
                <w:webHidden/>
              </w:rPr>
              <w:fldChar w:fldCharType="end"/>
            </w:r>
          </w:hyperlink>
        </w:p>
        <w:p w14:paraId="0839874D" w14:textId="77777777" w:rsidR="004423C8" w:rsidRPr="00396C08" w:rsidRDefault="005B6C93" w:rsidP="004423C8">
          <w:pPr>
            <w:pStyle w:val="TOC2"/>
            <w:tabs>
              <w:tab w:val="right" w:leader="dot" w:pos="9350"/>
            </w:tabs>
            <w:spacing w:line="360" w:lineRule="auto"/>
            <w:rPr>
              <w:rFonts w:asciiTheme="minorHAnsi" w:eastAsiaTheme="minorEastAsia" w:hAnsiTheme="minorHAnsi" w:cstheme="minorBidi"/>
              <w:noProof/>
              <w:sz w:val="22"/>
              <w:szCs w:val="22"/>
              <w:lang w:val="en-US" w:eastAsia="en-US"/>
            </w:rPr>
          </w:pPr>
          <w:hyperlink w:anchor="_Toc76661266" w:history="1">
            <w:r w:rsidR="004423C8" w:rsidRPr="00396C08">
              <w:rPr>
                <w:rStyle w:val="Hyperlink"/>
                <w:noProof/>
              </w:rPr>
              <w:t>MARKET RESEARCH</w:t>
            </w:r>
            <w:r w:rsidR="004423C8" w:rsidRPr="00396C08">
              <w:rPr>
                <w:noProof/>
                <w:webHidden/>
              </w:rPr>
              <w:tab/>
            </w:r>
            <w:r w:rsidR="004423C8" w:rsidRPr="00396C08">
              <w:rPr>
                <w:noProof/>
                <w:webHidden/>
              </w:rPr>
              <w:fldChar w:fldCharType="begin"/>
            </w:r>
            <w:r w:rsidR="004423C8" w:rsidRPr="00396C08">
              <w:rPr>
                <w:noProof/>
                <w:webHidden/>
              </w:rPr>
              <w:instrText xml:space="preserve"> PAGEREF _Toc76661266 \h </w:instrText>
            </w:r>
            <w:r w:rsidR="004423C8" w:rsidRPr="00396C08">
              <w:rPr>
                <w:noProof/>
                <w:webHidden/>
              </w:rPr>
            </w:r>
            <w:r w:rsidR="004423C8" w:rsidRPr="00396C08">
              <w:rPr>
                <w:noProof/>
                <w:webHidden/>
              </w:rPr>
              <w:fldChar w:fldCharType="separate"/>
            </w:r>
            <w:r w:rsidR="004423C8" w:rsidRPr="00396C08">
              <w:rPr>
                <w:noProof/>
                <w:webHidden/>
              </w:rPr>
              <w:t>8</w:t>
            </w:r>
            <w:r w:rsidR="004423C8" w:rsidRPr="00396C08">
              <w:rPr>
                <w:noProof/>
                <w:webHidden/>
              </w:rPr>
              <w:fldChar w:fldCharType="end"/>
            </w:r>
          </w:hyperlink>
        </w:p>
        <w:p w14:paraId="0839874E" w14:textId="77777777" w:rsidR="004423C8" w:rsidRPr="00396C08" w:rsidRDefault="005B6C93" w:rsidP="004423C8">
          <w:pPr>
            <w:pStyle w:val="TOC2"/>
            <w:tabs>
              <w:tab w:val="right" w:leader="dot" w:pos="9350"/>
            </w:tabs>
            <w:spacing w:line="360" w:lineRule="auto"/>
            <w:rPr>
              <w:rFonts w:asciiTheme="minorHAnsi" w:eastAsiaTheme="minorEastAsia" w:hAnsiTheme="minorHAnsi" w:cstheme="minorBidi"/>
              <w:noProof/>
              <w:sz w:val="22"/>
              <w:szCs w:val="22"/>
              <w:lang w:val="en-US" w:eastAsia="en-US"/>
            </w:rPr>
          </w:pPr>
          <w:hyperlink w:anchor="_Toc76661267" w:history="1">
            <w:r w:rsidR="004423C8" w:rsidRPr="00396C08">
              <w:rPr>
                <w:rStyle w:val="Hyperlink"/>
                <w:noProof/>
              </w:rPr>
              <w:t>TARGET MARKET</w:t>
            </w:r>
            <w:r w:rsidR="004423C8" w:rsidRPr="00396C08">
              <w:rPr>
                <w:noProof/>
                <w:webHidden/>
              </w:rPr>
              <w:tab/>
            </w:r>
            <w:r w:rsidR="004423C8" w:rsidRPr="00396C08">
              <w:rPr>
                <w:noProof/>
                <w:webHidden/>
              </w:rPr>
              <w:fldChar w:fldCharType="begin"/>
            </w:r>
            <w:r w:rsidR="004423C8" w:rsidRPr="00396C08">
              <w:rPr>
                <w:noProof/>
                <w:webHidden/>
              </w:rPr>
              <w:instrText xml:space="preserve"> PAGEREF _Toc76661267 \h </w:instrText>
            </w:r>
            <w:r w:rsidR="004423C8" w:rsidRPr="00396C08">
              <w:rPr>
                <w:noProof/>
                <w:webHidden/>
              </w:rPr>
            </w:r>
            <w:r w:rsidR="004423C8" w:rsidRPr="00396C08">
              <w:rPr>
                <w:noProof/>
                <w:webHidden/>
              </w:rPr>
              <w:fldChar w:fldCharType="separate"/>
            </w:r>
            <w:r w:rsidR="004423C8" w:rsidRPr="00396C08">
              <w:rPr>
                <w:noProof/>
                <w:webHidden/>
              </w:rPr>
              <w:t>10</w:t>
            </w:r>
            <w:r w:rsidR="004423C8" w:rsidRPr="00396C08">
              <w:rPr>
                <w:noProof/>
                <w:webHidden/>
              </w:rPr>
              <w:fldChar w:fldCharType="end"/>
            </w:r>
          </w:hyperlink>
        </w:p>
        <w:p w14:paraId="0839874F" w14:textId="77777777" w:rsidR="004423C8" w:rsidRPr="00396C08" w:rsidRDefault="005B6C93" w:rsidP="004423C8">
          <w:pPr>
            <w:pStyle w:val="TOC2"/>
            <w:tabs>
              <w:tab w:val="right" w:leader="dot" w:pos="9350"/>
            </w:tabs>
            <w:spacing w:line="360" w:lineRule="auto"/>
            <w:rPr>
              <w:rFonts w:asciiTheme="minorHAnsi" w:eastAsiaTheme="minorEastAsia" w:hAnsiTheme="minorHAnsi" w:cstheme="minorBidi"/>
              <w:noProof/>
              <w:sz w:val="22"/>
              <w:szCs w:val="22"/>
              <w:lang w:val="en-US" w:eastAsia="en-US"/>
            </w:rPr>
          </w:pPr>
          <w:hyperlink w:anchor="_Toc76661268" w:history="1">
            <w:r w:rsidR="004423C8" w:rsidRPr="00396C08">
              <w:rPr>
                <w:rStyle w:val="Hyperlink"/>
                <w:noProof/>
              </w:rPr>
              <w:t>MARKETING PLAN</w:t>
            </w:r>
            <w:r w:rsidR="004423C8" w:rsidRPr="00396C08">
              <w:rPr>
                <w:noProof/>
                <w:webHidden/>
              </w:rPr>
              <w:tab/>
            </w:r>
            <w:r w:rsidR="004423C8" w:rsidRPr="00396C08">
              <w:rPr>
                <w:noProof/>
                <w:webHidden/>
              </w:rPr>
              <w:fldChar w:fldCharType="begin"/>
            </w:r>
            <w:r w:rsidR="004423C8" w:rsidRPr="00396C08">
              <w:rPr>
                <w:noProof/>
                <w:webHidden/>
              </w:rPr>
              <w:instrText xml:space="preserve"> PAGEREF _Toc76661268 \h </w:instrText>
            </w:r>
            <w:r w:rsidR="004423C8" w:rsidRPr="00396C08">
              <w:rPr>
                <w:noProof/>
                <w:webHidden/>
              </w:rPr>
            </w:r>
            <w:r w:rsidR="004423C8" w:rsidRPr="00396C08">
              <w:rPr>
                <w:noProof/>
                <w:webHidden/>
              </w:rPr>
              <w:fldChar w:fldCharType="separate"/>
            </w:r>
            <w:r w:rsidR="004423C8" w:rsidRPr="00396C08">
              <w:rPr>
                <w:noProof/>
                <w:webHidden/>
              </w:rPr>
              <w:t>11</w:t>
            </w:r>
            <w:r w:rsidR="004423C8" w:rsidRPr="00396C08">
              <w:rPr>
                <w:noProof/>
                <w:webHidden/>
              </w:rPr>
              <w:fldChar w:fldCharType="end"/>
            </w:r>
          </w:hyperlink>
        </w:p>
        <w:p w14:paraId="08398750" w14:textId="77777777" w:rsidR="004423C8" w:rsidRPr="00396C08" w:rsidRDefault="005B6C93" w:rsidP="004423C8">
          <w:pPr>
            <w:pStyle w:val="TOC2"/>
            <w:tabs>
              <w:tab w:val="right" w:leader="dot" w:pos="9350"/>
            </w:tabs>
            <w:spacing w:line="360" w:lineRule="auto"/>
            <w:rPr>
              <w:rFonts w:asciiTheme="minorHAnsi" w:eastAsiaTheme="minorEastAsia" w:hAnsiTheme="minorHAnsi" w:cstheme="minorBidi"/>
              <w:noProof/>
              <w:sz w:val="22"/>
              <w:szCs w:val="22"/>
              <w:lang w:val="en-US" w:eastAsia="en-US"/>
            </w:rPr>
          </w:pPr>
          <w:hyperlink w:anchor="_Toc76661269" w:history="1">
            <w:r w:rsidR="004423C8" w:rsidRPr="00396C08">
              <w:rPr>
                <w:rStyle w:val="Hyperlink"/>
                <w:noProof/>
              </w:rPr>
              <w:t>MANAGEMENT TEAM AND OPERATIONS</w:t>
            </w:r>
            <w:r w:rsidR="004423C8" w:rsidRPr="00396C08">
              <w:rPr>
                <w:noProof/>
                <w:webHidden/>
              </w:rPr>
              <w:tab/>
            </w:r>
            <w:r w:rsidR="004423C8" w:rsidRPr="00396C08">
              <w:rPr>
                <w:noProof/>
                <w:webHidden/>
              </w:rPr>
              <w:fldChar w:fldCharType="begin"/>
            </w:r>
            <w:r w:rsidR="004423C8" w:rsidRPr="00396C08">
              <w:rPr>
                <w:noProof/>
                <w:webHidden/>
              </w:rPr>
              <w:instrText xml:space="preserve"> PAGEREF _Toc76661269 \h </w:instrText>
            </w:r>
            <w:r w:rsidR="004423C8" w:rsidRPr="00396C08">
              <w:rPr>
                <w:noProof/>
                <w:webHidden/>
              </w:rPr>
            </w:r>
            <w:r w:rsidR="004423C8" w:rsidRPr="00396C08">
              <w:rPr>
                <w:noProof/>
                <w:webHidden/>
              </w:rPr>
              <w:fldChar w:fldCharType="separate"/>
            </w:r>
            <w:r w:rsidR="004423C8" w:rsidRPr="00396C08">
              <w:rPr>
                <w:noProof/>
                <w:webHidden/>
              </w:rPr>
              <w:t>12</w:t>
            </w:r>
            <w:r w:rsidR="004423C8" w:rsidRPr="00396C08">
              <w:rPr>
                <w:noProof/>
                <w:webHidden/>
              </w:rPr>
              <w:fldChar w:fldCharType="end"/>
            </w:r>
          </w:hyperlink>
        </w:p>
        <w:p w14:paraId="08398751" w14:textId="77777777" w:rsidR="004423C8" w:rsidRPr="00396C08" w:rsidRDefault="005B6C93" w:rsidP="004423C8">
          <w:pPr>
            <w:pStyle w:val="TOC2"/>
            <w:tabs>
              <w:tab w:val="right" w:leader="dot" w:pos="9350"/>
            </w:tabs>
            <w:spacing w:line="360" w:lineRule="auto"/>
            <w:rPr>
              <w:rFonts w:asciiTheme="minorHAnsi" w:eastAsiaTheme="minorEastAsia" w:hAnsiTheme="minorHAnsi" w:cstheme="minorBidi"/>
              <w:noProof/>
              <w:sz w:val="22"/>
              <w:szCs w:val="22"/>
              <w:lang w:val="en-US" w:eastAsia="en-US"/>
            </w:rPr>
          </w:pPr>
          <w:hyperlink w:anchor="_Toc76661270" w:history="1">
            <w:r w:rsidR="004423C8" w:rsidRPr="00396C08">
              <w:rPr>
                <w:rStyle w:val="Hyperlink"/>
                <w:noProof/>
              </w:rPr>
              <w:t>FINANCIAL PLAN</w:t>
            </w:r>
            <w:r w:rsidR="004423C8" w:rsidRPr="00396C08">
              <w:rPr>
                <w:noProof/>
                <w:webHidden/>
              </w:rPr>
              <w:tab/>
            </w:r>
            <w:r w:rsidR="004423C8" w:rsidRPr="00396C08">
              <w:rPr>
                <w:noProof/>
                <w:webHidden/>
              </w:rPr>
              <w:fldChar w:fldCharType="begin"/>
            </w:r>
            <w:r w:rsidR="004423C8" w:rsidRPr="00396C08">
              <w:rPr>
                <w:noProof/>
                <w:webHidden/>
              </w:rPr>
              <w:instrText xml:space="preserve"> PAGEREF _Toc76661270 \h </w:instrText>
            </w:r>
            <w:r w:rsidR="004423C8" w:rsidRPr="00396C08">
              <w:rPr>
                <w:noProof/>
                <w:webHidden/>
              </w:rPr>
            </w:r>
            <w:r w:rsidR="004423C8" w:rsidRPr="00396C08">
              <w:rPr>
                <w:noProof/>
                <w:webHidden/>
              </w:rPr>
              <w:fldChar w:fldCharType="separate"/>
            </w:r>
            <w:r w:rsidR="004423C8" w:rsidRPr="00396C08">
              <w:rPr>
                <w:noProof/>
                <w:webHidden/>
              </w:rPr>
              <w:t>13</w:t>
            </w:r>
            <w:r w:rsidR="004423C8" w:rsidRPr="00396C08">
              <w:rPr>
                <w:noProof/>
                <w:webHidden/>
              </w:rPr>
              <w:fldChar w:fldCharType="end"/>
            </w:r>
          </w:hyperlink>
        </w:p>
        <w:p w14:paraId="08398752" w14:textId="77777777" w:rsidR="004423C8" w:rsidRPr="00396C08" w:rsidRDefault="005B6C93" w:rsidP="004423C8">
          <w:pPr>
            <w:pStyle w:val="TOC1"/>
            <w:tabs>
              <w:tab w:val="right" w:leader="dot" w:pos="9350"/>
            </w:tabs>
            <w:spacing w:line="360" w:lineRule="auto"/>
            <w:rPr>
              <w:rFonts w:asciiTheme="minorHAnsi" w:eastAsiaTheme="minorEastAsia" w:hAnsiTheme="minorHAnsi" w:cstheme="minorBidi"/>
              <w:noProof/>
              <w:sz w:val="22"/>
              <w:szCs w:val="22"/>
              <w:lang w:val="en-US" w:eastAsia="en-US"/>
            </w:rPr>
          </w:pPr>
          <w:hyperlink w:anchor="_Toc76661271" w:history="1">
            <w:r w:rsidR="004423C8" w:rsidRPr="00396C08">
              <w:rPr>
                <w:rStyle w:val="Hyperlink"/>
                <w:noProof/>
              </w:rPr>
              <w:t>REFERENCES</w:t>
            </w:r>
            <w:r w:rsidR="004423C8" w:rsidRPr="00396C08">
              <w:rPr>
                <w:noProof/>
                <w:webHidden/>
              </w:rPr>
              <w:tab/>
            </w:r>
            <w:r w:rsidR="004423C8" w:rsidRPr="00396C08">
              <w:rPr>
                <w:noProof/>
                <w:webHidden/>
              </w:rPr>
              <w:fldChar w:fldCharType="begin"/>
            </w:r>
            <w:r w:rsidR="004423C8" w:rsidRPr="00396C08">
              <w:rPr>
                <w:noProof/>
                <w:webHidden/>
              </w:rPr>
              <w:instrText xml:space="preserve"> PAGEREF _Toc76661271 \h </w:instrText>
            </w:r>
            <w:r w:rsidR="004423C8" w:rsidRPr="00396C08">
              <w:rPr>
                <w:noProof/>
                <w:webHidden/>
              </w:rPr>
            </w:r>
            <w:r w:rsidR="004423C8" w:rsidRPr="00396C08">
              <w:rPr>
                <w:noProof/>
                <w:webHidden/>
              </w:rPr>
              <w:fldChar w:fldCharType="separate"/>
            </w:r>
            <w:r w:rsidR="004423C8" w:rsidRPr="00396C08">
              <w:rPr>
                <w:noProof/>
                <w:webHidden/>
              </w:rPr>
              <w:t>17</w:t>
            </w:r>
            <w:r w:rsidR="004423C8" w:rsidRPr="00396C08">
              <w:rPr>
                <w:noProof/>
                <w:webHidden/>
              </w:rPr>
              <w:fldChar w:fldCharType="end"/>
            </w:r>
          </w:hyperlink>
        </w:p>
        <w:p w14:paraId="08398753" w14:textId="77777777" w:rsidR="004423C8" w:rsidRPr="00396C08" w:rsidRDefault="005B6C93" w:rsidP="004423C8">
          <w:pPr>
            <w:pStyle w:val="TOC1"/>
            <w:tabs>
              <w:tab w:val="right" w:leader="dot" w:pos="9350"/>
            </w:tabs>
            <w:spacing w:line="360" w:lineRule="auto"/>
            <w:rPr>
              <w:rFonts w:asciiTheme="minorHAnsi" w:eastAsiaTheme="minorEastAsia" w:hAnsiTheme="minorHAnsi" w:cstheme="minorBidi"/>
              <w:noProof/>
              <w:sz w:val="22"/>
              <w:szCs w:val="22"/>
              <w:lang w:val="en-US" w:eastAsia="en-US"/>
            </w:rPr>
          </w:pPr>
          <w:hyperlink w:anchor="_Toc76661272" w:history="1">
            <w:r w:rsidR="004423C8" w:rsidRPr="00396C08">
              <w:rPr>
                <w:rStyle w:val="Hyperlink"/>
                <w:noProof/>
              </w:rPr>
              <w:t>APPENDICES</w:t>
            </w:r>
            <w:r w:rsidR="004423C8" w:rsidRPr="00396C08">
              <w:rPr>
                <w:noProof/>
                <w:webHidden/>
              </w:rPr>
              <w:tab/>
            </w:r>
            <w:r w:rsidR="004423C8" w:rsidRPr="00396C08">
              <w:rPr>
                <w:noProof/>
                <w:webHidden/>
              </w:rPr>
              <w:fldChar w:fldCharType="begin"/>
            </w:r>
            <w:r w:rsidR="004423C8" w:rsidRPr="00396C08">
              <w:rPr>
                <w:noProof/>
                <w:webHidden/>
              </w:rPr>
              <w:instrText xml:space="preserve"> PAGEREF _Toc76661272 \h </w:instrText>
            </w:r>
            <w:r w:rsidR="004423C8" w:rsidRPr="00396C08">
              <w:rPr>
                <w:noProof/>
                <w:webHidden/>
              </w:rPr>
            </w:r>
            <w:r w:rsidR="004423C8" w:rsidRPr="00396C08">
              <w:rPr>
                <w:noProof/>
                <w:webHidden/>
              </w:rPr>
              <w:fldChar w:fldCharType="separate"/>
            </w:r>
            <w:r w:rsidR="004423C8" w:rsidRPr="00396C08">
              <w:rPr>
                <w:noProof/>
                <w:webHidden/>
              </w:rPr>
              <w:t>19</w:t>
            </w:r>
            <w:r w:rsidR="004423C8" w:rsidRPr="00396C08">
              <w:rPr>
                <w:noProof/>
                <w:webHidden/>
              </w:rPr>
              <w:fldChar w:fldCharType="end"/>
            </w:r>
          </w:hyperlink>
        </w:p>
        <w:p w14:paraId="08398754" w14:textId="77777777" w:rsidR="004423C8" w:rsidRPr="00396C08" w:rsidRDefault="005B6C93" w:rsidP="004423C8">
          <w:pPr>
            <w:pStyle w:val="TOC2"/>
            <w:tabs>
              <w:tab w:val="right" w:leader="dot" w:pos="9350"/>
            </w:tabs>
            <w:spacing w:line="360" w:lineRule="auto"/>
            <w:rPr>
              <w:rFonts w:asciiTheme="minorHAnsi" w:eastAsiaTheme="minorEastAsia" w:hAnsiTheme="minorHAnsi" w:cstheme="minorBidi"/>
              <w:noProof/>
              <w:sz w:val="22"/>
              <w:szCs w:val="22"/>
              <w:lang w:val="en-US" w:eastAsia="en-US"/>
            </w:rPr>
          </w:pPr>
          <w:hyperlink w:anchor="_Toc76661273" w:history="1">
            <w:r w:rsidR="004423C8" w:rsidRPr="00396C08">
              <w:rPr>
                <w:rStyle w:val="Hyperlink"/>
                <w:noProof/>
              </w:rPr>
              <w:t>APPENDIX: QUESTIONNAIRE</w:t>
            </w:r>
            <w:r w:rsidR="004423C8" w:rsidRPr="00396C08">
              <w:rPr>
                <w:noProof/>
                <w:webHidden/>
              </w:rPr>
              <w:tab/>
            </w:r>
            <w:r w:rsidR="004423C8" w:rsidRPr="00396C08">
              <w:rPr>
                <w:noProof/>
                <w:webHidden/>
              </w:rPr>
              <w:fldChar w:fldCharType="begin"/>
            </w:r>
            <w:r w:rsidR="004423C8" w:rsidRPr="00396C08">
              <w:rPr>
                <w:noProof/>
                <w:webHidden/>
              </w:rPr>
              <w:instrText xml:space="preserve"> PAGEREF _Toc76661273 \h </w:instrText>
            </w:r>
            <w:r w:rsidR="004423C8" w:rsidRPr="00396C08">
              <w:rPr>
                <w:noProof/>
                <w:webHidden/>
              </w:rPr>
            </w:r>
            <w:r w:rsidR="004423C8" w:rsidRPr="00396C08">
              <w:rPr>
                <w:noProof/>
                <w:webHidden/>
              </w:rPr>
              <w:fldChar w:fldCharType="separate"/>
            </w:r>
            <w:r w:rsidR="004423C8" w:rsidRPr="00396C08">
              <w:rPr>
                <w:noProof/>
                <w:webHidden/>
              </w:rPr>
              <w:t>19</w:t>
            </w:r>
            <w:r w:rsidR="004423C8" w:rsidRPr="00396C08">
              <w:rPr>
                <w:noProof/>
                <w:webHidden/>
              </w:rPr>
              <w:fldChar w:fldCharType="end"/>
            </w:r>
          </w:hyperlink>
        </w:p>
        <w:p w14:paraId="08398755" w14:textId="77777777" w:rsidR="00E42073" w:rsidRPr="00396C08" w:rsidRDefault="008C7E8B" w:rsidP="004423C8">
          <w:pPr>
            <w:spacing w:line="360" w:lineRule="auto"/>
          </w:pPr>
          <w:r w:rsidRPr="00396C08">
            <w:rPr>
              <w:b/>
              <w:bCs/>
              <w:noProof/>
            </w:rPr>
            <w:fldChar w:fldCharType="end"/>
          </w:r>
        </w:p>
      </w:sdtContent>
    </w:sdt>
    <w:p w14:paraId="08398756" w14:textId="77777777" w:rsidR="00E42073" w:rsidRPr="00396C08" w:rsidRDefault="008C7E8B" w:rsidP="004423C8">
      <w:pPr>
        <w:spacing w:after="200" w:line="360" w:lineRule="auto"/>
        <w:jc w:val="left"/>
      </w:pPr>
      <w:r w:rsidRPr="00396C08">
        <w:br w:type="page"/>
      </w:r>
    </w:p>
    <w:p w14:paraId="08398757" w14:textId="77777777" w:rsidR="00E42073" w:rsidRPr="00396C08" w:rsidRDefault="008C7E8B" w:rsidP="004423C8">
      <w:pPr>
        <w:pStyle w:val="Heading1"/>
        <w:spacing w:line="360" w:lineRule="auto"/>
      </w:pPr>
      <w:bookmarkStart w:id="0" w:name="_Toc76661259"/>
      <w:r w:rsidRPr="00396C08">
        <w:lastRenderedPageBreak/>
        <w:t>TASK 1:</w:t>
      </w:r>
      <w:bookmarkEnd w:id="0"/>
      <w:r w:rsidRPr="00396C08">
        <w:t xml:space="preserve"> </w:t>
      </w:r>
    </w:p>
    <w:p w14:paraId="08398758" w14:textId="77777777" w:rsidR="006E06B1" w:rsidRPr="00396C08" w:rsidRDefault="008C7E8B" w:rsidP="004423C8">
      <w:pPr>
        <w:pStyle w:val="Heading2"/>
        <w:spacing w:line="360" w:lineRule="auto"/>
      </w:pPr>
      <w:bookmarkStart w:id="1" w:name="_Toc76661260"/>
      <w:r w:rsidRPr="00396C08">
        <w:t>ASSESSING ENTREPRENEURIAL TRAITS AND SKILLS</w:t>
      </w:r>
      <w:bookmarkEnd w:id="1"/>
      <w:r w:rsidRPr="00396C08">
        <w:t xml:space="preserve"> </w:t>
      </w:r>
    </w:p>
    <w:p w14:paraId="08398759" w14:textId="5FB7D87A" w:rsidR="008F38C2" w:rsidRPr="00396C08" w:rsidRDefault="008C7E8B" w:rsidP="004423C8">
      <w:pPr>
        <w:spacing w:line="360" w:lineRule="auto"/>
      </w:pPr>
      <w:r w:rsidRPr="00396C08">
        <w:t xml:space="preserve">Entrepreneurial </w:t>
      </w:r>
      <w:r w:rsidR="004A63FF" w:rsidRPr="00396C08">
        <w:t>features</w:t>
      </w:r>
      <w:r w:rsidRPr="00396C08">
        <w:t xml:space="preserve"> and personalities </w:t>
      </w:r>
      <w:r w:rsidR="00475FBA" w:rsidRPr="00396C08">
        <w:t xml:space="preserve">set the entrepreneurs apart from normal businessmen. </w:t>
      </w:r>
      <w:r w:rsidR="004A63FF" w:rsidRPr="00396C08">
        <w:t>A successful entrepreneur is recognised as having different traits, mainly conscientiousness, openness to experience, emotional stability, extraversion</w:t>
      </w:r>
      <w:r w:rsidR="00D25B43" w:rsidRPr="00396C08">
        <w:t xml:space="preserve">, agreeableness and self-efficacy </w:t>
      </w:r>
      <w:r w:rsidR="00412710" w:rsidRPr="00396C08">
        <w:t>which are directed along with an entrepreneurial intention. These create a personal competency and control in an individual to undertake risks and establish a venture to carry out a business of his ch</w:t>
      </w:r>
      <w:r w:rsidR="00B21256" w:rsidRPr="00396C08">
        <w:t>oice with distinctive features (</w:t>
      </w:r>
      <w:proofErr w:type="spellStart"/>
      <w:r w:rsidR="00B21256" w:rsidRPr="00396C08">
        <w:t>Şahin</w:t>
      </w:r>
      <w:proofErr w:type="spellEnd"/>
      <w:r w:rsidR="00B21256" w:rsidRPr="00396C08">
        <w:t xml:space="preserve"> et al., 2019). </w:t>
      </w:r>
      <w:r w:rsidR="00745D81" w:rsidRPr="00396C08">
        <w:t xml:space="preserve">With all these traits, </w:t>
      </w:r>
      <w:r w:rsidR="0011400F" w:rsidRPr="00396C08">
        <w:t xml:space="preserve">Sir Richard Branson is identified as one of the most successful </w:t>
      </w:r>
      <w:r w:rsidR="00851B41" w:rsidRPr="00396C08">
        <w:t xml:space="preserve">entrepreneurs who has </w:t>
      </w:r>
      <w:r w:rsidR="00FE3123">
        <w:t>proved</w:t>
      </w:r>
      <w:r w:rsidR="00851B41" w:rsidRPr="00396C08">
        <w:t xml:space="preserve"> himself successfully by establishing several business ventures that speak of his talent. </w:t>
      </w:r>
      <w:r w:rsidR="00A84EB7" w:rsidRPr="00396C08">
        <w:t xml:space="preserve">Having the problem of dyslexia could not stop him from exploiting business opportunities. </w:t>
      </w:r>
      <w:r w:rsidR="004F22E3" w:rsidRPr="00396C08">
        <w:t xml:space="preserve">He has set the record of founding eight different billion-dollar companies in a variety of eight </w:t>
      </w:r>
      <w:r w:rsidR="008E25A6" w:rsidRPr="00396C08">
        <w:t xml:space="preserve">industries (Live And Learn Consultancy, 2021). </w:t>
      </w:r>
      <w:r w:rsidR="004F22E3" w:rsidRPr="00396C08">
        <w:t xml:space="preserve"> </w:t>
      </w:r>
    </w:p>
    <w:p w14:paraId="0839875A" w14:textId="77777777" w:rsidR="008F38C2" w:rsidRPr="00396C08" w:rsidRDefault="008C7E8B" w:rsidP="004423C8">
      <w:pPr>
        <w:spacing w:line="360" w:lineRule="auto"/>
      </w:pPr>
      <w:r w:rsidRPr="00396C08">
        <w:t>Sir Richard Branson exhibited the following skills and traits that led him to success:</w:t>
      </w:r>
    </w:p>
    <w:p w14:paraId="0839875B" w14:textId="77777777" w:rsidR="00F82150" w:rsidRPr="00396C08" w:rsidRDefault="008C7E8B" w:rsidP="004423C8">
      <w:pPr>
        <w:pStyle w:val="ListParagraph"/>
        <w:numPr>
          <w:ilvl w:val="0"/>
          <w:numId w:val="3"/>
        </w:numPr>
        <w:spacing w:line="360" w:lineRule="auto"/>
      </w:pPr>
      <w:r w:rsidRPr="00396C08">
        <w:rPr>
          <w:b/>
        </w:rPr>
        <w:t>Readiness to take up risks</w:t>
      </w:r>
      <w:r w:rsidRPr="00396C08">
        <w:t xml:space="preserve">: </w:t>
      </w:r>
      <w:r w:rsidR="00574A7C" w:rsidRPr="00396C08">
        <w:t xml:space="preserve">Risk-taking is one of the basic aspects of a successful entrepreneur. Sir Richard </w:t>
      </w:r>
      <w:r w:rsidR="008369A4" w:rsidRPr="00396C08">
        <w:t>Branson</w:t>
      </w:r>
      <w:r w:rsidR="00574A7C" w:rsidRPr="00396C08">
        <w:t xml:space="preserve"> </w:t>
      </w:r>
      <w:r w:rsidR="008369A4" w:rsidRPr="00396C08">
        <w:t>reflected</w:t>
      </w:r>
      <w:r w:rsidR="00574A7C" w:rsidRPr="00396C08">
        <w:t xml:space="preserve"> his risk-</w:t>
      </w:r>
      <w:r w:rsidR="008369A4" w:rsidRPr="00396C08">
        <w:t>bearing</w:t>
      </w:r>
      <w:r w:rsidR="00574A7C" w:rsidRPr="00396C08">
        <w:t xml:space="preserve"> capabilities from his </w:t>
      </w:r>
      <w:r w:rsidR="008369A4" w:rsidRPr="00396C08">
        <w:t xml:space="preserve">tender </w:t>
      </w:r>
      <w:r w:rsidR="00574A7C" w:rsidRPr="00396C08">
        <w:t xml:space="preserve">age itself when he dropped out of school to establish his </w:t>
      </w:r>
      <w:r w:rsidRPr="00396C08">
        <w:t xml:space="preserve">own </w:t>
      </w:r>
      <w:r w:rsidR="00574A7C" w:rsidRPr="00396C08">
        <w:t xml:space="preserve">business. This made him found </w:t>
      </w:r>
      <w:r w:rsidR="008369A4" w:rsidRPr="00396C08">
        <w:t>his magazine venture “Student”</w:t>
      </w:r>
      <w:r w:rsidRPr="00396C08">
        <w:t xml:space="preserve"> (</w:t>
      </w:r>
      <w:proofErr w:type="spellStart"/>
      <w:r w:rsidRPr="00396C08">
        <w:t>Bruijl</w:t>
      </w:r>
      <w:proofErr w:type="spellEnd"/>
      <w:r w:rsidRPr="00396C08">
        <w:t>, 2018).</w:t>
      </w:r>
    </w:p>
    <w:p w14:paraId="0839875C" w14:textId="77777777" w:rsidR="00F82150" w:rsidRPr="00396C08" w:rsidRDefault="008C7E8B" w:rsidP="004423C8">
      <w:pPr>
        <w:pStyle w:val="ListParagraph"/>
        <w:numPr>
          <w:ilvl w:val="0"/>
          <w:numId w:val="3"/>
        </w:numPr>
        <w:spacing w:line="360" w:lineRule="auto"/>
      </w:pPr>
      <w:r w:rsidRPr="00396C08">
        <w:rPr>
          <w:b/>
        </w:rPr>
        <w:t>Leadership</w:t>
      </w:r>
      <w:r w:rsidRPr="00396C08">
        <w:t>: Branson is a successful and efficient collaborative global leader who</w:t>
      </w:r>
      <w:r w:rsidR="00747722" w:rsidRPr="00396C08">
        <w:t xml:space="preserve"> has been able to create a dynamic relationship with people</w:t>
      </w:r>
      <w:r w:rsidR="003F1100" w:rsidRPr="00396C08">
        <w:t>, building a team</w:t>
      </w:r>
      <w:r w:rsidR="00747722" w:rsidRPr="00396C08">
        <w:t xml:space="preserve"> and provided</w:t>
      </w:r>
      <w:r w:rsidR="003F1100" w:rsidRPr="00396C08">
        <w:t xml:space="preserve"> a direction for growing along (</w:t>
      </w:r>
      <w:proofErr w:type="spellStart"/>
      <w:r w:rsidR="003F1100" w:rsidRPr="00396C08">
        <w:t>Bruijl</w:t>
      </w:r>
      <w:proofErr w:type="spellEnd"/>
      <w:r w:rsidR="003F1100" w:rsidRPr="00396C08">
        <w:t xml:space="preserve">, 2018). </w:t>
      </w:r>
    </w:p>
    <w:p w14:paraId="0839875D" w14:textId="2B3E9648" w:rsidR="00411977" w:rsidRPr="00396C08" w:rsidRDefault="008C7E8B" w:rsidP="004423C8">
      <w:pPr>
        <w:pStyle w:val="ListParagraph"/>
        <w:numPr>
          <w:ilvl w:val="0"/>
          <w:numId w:val="3"/>
        </w:numPr>
        <w:spacing w:line="360" w:lineRule="auto"/>
      </w:pPr>
      <w:r w:rsidRPr="00396C08">
        <w:rPr>
          <w:b/>
        </w:rPr>
        <w:t>Never stop innovating</w:t>
      </w:r>
      <w:r w:rsidRPr="00396C08">
        <w:t>. Branson has proved it right that</w:t>
      </w:r>
      <w:r w:rsidR="001638A9" w:rsidRPr="00396C08">
        <w:t xml:space="preserve"> an entrepreneur never retires by continuously entering new </w:t>
      </w:r>
      <w:r w:rsidR="002D4AC9" w:rsidRPr="00396C08">
        <w:t>industries</w:t>
      </w:r>
      <w:r w:rsidR="001638A9" w:rsidRPr="00396C08">
        <w:t xml:space="preserve"> and implementing innovative ideas for </w:t>
      </w:r>
      <w:r w:rsidR="002D4AC9" w:rsidRPr="00396C08">
        <w:t>addressing the halted sectors (</w:t>
      </w:r>
      <w:proofErr w:type="spellStart"/>
      <w:r w:rsidR="002D4AC9" w:rsidRPr="00396C08">
        <w:t>Bruijl</w:t>
      </w:r>
      <w:proofErr w:type="spellEnd"/>
      <w:r w:rsidR="002D4AC9" w:rsidRPr="00396C08">
        <w:t>, 2018).</w:t>
      </w:r>
    </w:p>
    <w:p w14:paraId="0839875E" w14:textId="77777777" w:rsidR="006E06B1" w:rsidRPr="00396C08" w:rsidRDefault="008C7E8B" w:rsidP="004423C8">
      <w:pPr>
        <w:pStyle w:val="ListParagraph"/>
        <w:numPr>
          <w:ilvl w:val="0"/>
          <w:numId w:val="3"/>
        </w:numPr>
        <w:spacing w:line="360" w:lineRule="auto"/>
      </w:pPr>
      <w:r w:rsidRPr="00396C08">
        <w:br w:type="page"/>
      </w:r>
    </w:p>
    <w:p w14:paraId="0839875F" w14:textId="77777777" w:rsidR="006E06B1" w:rsidRPr="00396C08" w:rsidRDefault="008C7E8B" w:rsidP="004423C8">
      <w:pPr>
        <w:pStyle w:val="Heading2"/>
        <w:spacing w:line="360" w:lineRule="auto"/>
      </w:pPr>
      <w:bookmarkStart w:id="2" w:name="_Toc76661261"/>
      <w:r w:rsidRPr="00396C08">
        <w:lastRenderedPageBreak/>
        <w:t>KEY ENTREPRENEURSHIP THEORIES</w:t>
      </w:r>
      <w:bookmarkEnd w:id="2"/>
    </w:p>
    <w:p w14:paraId="08398760" w14:textId="77777777" w:rsidR="005F698F" w:rsidRPr="00396C08" w:rsidRDefault="008C7E8B" w:rsidP="004423C8">
      <w:pPr>
        <w:spacing w:line="360" w:lineRule="auto"/>
      </w:pPr>
      <w:r w:rsidRPr="00396C08">
        <w:t xml:space="preserve">The different entrepreneurship theories available provide a direction </w:t>
      </w:r>
      <w:r w:rsidR="00092991" w:rsidRPr="00396C08">
        <w:t xml:space="preserve">to the entrepreneurial ventures that make it easy for the </w:t>
      </w:r>
      <w:r w:rsidR="00F001E2" w:rsidRPr="00396C08">
        <w:t>newly established businesses to conserve adventurous and unique features so that</w:t>
      </w:r>
      <w:r w:rsidR="001919A3" w:rsidRPr="00396C08">
        <w:t xml:space="preserve"> they can stand out amidst the severe competit</w:t>
      </w:r>
      <w:r w:rsidR="008D42CD" w:rsidRPr="00396C08">
        <w:t xml:space="preserve">ion. In this regard, different theories have been established and </w:t>
      </w:r>
      <w:r w:rsidR="005016E4" w:rsidRPr="00396C08">
        <w:t xml:space="preserve">put into practice by different successful </w:t>
      </w:r>
      <w:r w:rsidR="004C1113" w:rsidRPr="00396C08">
        <w:t>entrepreneurs like Sir Richard Branson</w:t>
      </w:r>
      <w:r w:rsidR="005016E4" w:rsidRPr="00396C08">
        <w:t xml:space="preserve">. </w:t>
      </w:r>
    </w:p>
    <w:p w14:paraId="08398761" w14:textId="1CDBA6DD" w:rsidR="005F698F" w:rsidRPr="00396C08" w:rsidRDefault="008C7E8B" w:rsidP="004423C8">
      <w:pPr>
        <w:pStyle w:val="ListParagraph"/>
        <w:numPr>
          <w:ilvl w:val="0"/>
          <w:numId w:val="1"/>
        </w:numPr>
        <w:spacing w:line="360" w:lineRule="auto"/>
      </w:pPr>
      <w:r w:rsidRPr="00396C08">
        <w:rPr>
          <w:b/>
        </w:rPr>
        <w:t>Theory of creative destruction</w:t>
      </w:r>
      <w:r w:rsidRPr="00396C08">
        <w:t xml:space="preserve">: </w:t>
      </w:r>
      <w:r w:rsidR="000C3509" w:rsidRPr="00396C08">
        <w:t xml:space="preserve">The theory of creative destruction as provided by Schumpeter </w:t>
      </w:r>
      <w:r w:rsidR="00134735" w:rsidRPr="00396C08">
        <w:t xml:space="preserve">is one such theory that focuses on </w:t>
      </w:r>
      <w:r w:rsidR="00DF1C80" w:rsidRPr="00396C08">
        <w:t>const</w:t>
      </w:r>
      <w:r w:rsidR="000564B9" w:rsidRPr="00396C08">
        <w:t xml:space="preserve">ant innovation in the business and </w:t>
      </w:r>
      <w:r w:rsidR="008409F4" w:rsidRPr="00396C08">
        <w:t>considers</w:t>
      </w:r>
      <w:r w:rsidR="000564B9" w:rsidRPr="00396C08">
        <w:t xml:space="preserve"> it as an inherent and inseparable </w:t>
      </w:r>
      <w:r w:rsidR="00AB067D" w:rsidRPr="00396C08">
        <w:t xml:space="preserve">aspect. </w:t>
      </w:r>
      <w:r w:rsidR="00FA3F82" w:rsidRPr="00396C08">
        <w:t xml:space="preserve">Creative destruction in the theory aims at </w:t>
      </w:r>
      <w:r w:rsidR="00373F97" w:rsidRPr="00396C08">
        <w:t>the destruction of the ideas and behaviours being adopted for a long</w:t>
      </w:r>
      <w:r w:rsidR="001F2361">
        <w:t xml:space="preserve"> time</w:t>
      </w:r>
      <w:r w:rsidR="00373F97" w:rsidRPr="00396C08">
        <w:t xml:space="preserve"> and </w:t>
      </w:r>
      <w:r w:rsidR="00D77303" w:rsidRPr="00396C08">
        <w:t>replacing them with the innovative ones as developed by the entrepreneurs (</w:t>
      </w:r>
      <w:proofErr w:type="spellStart"/>
      <w:r w:rsidR="00D77303" w:rsidRPr="00396C08">
        <w:t>Langroodi</w:t>
      </w:r>
      <w:proofErr w:type="spellEnd"/>
      <w:r w:rsidR="00D77303" w:rsidRPr="00396C08">
        <w:t xml:space="preserve">, 2017). </w:t>
      </w:r>
      <w:r w:rsidR="00880701" w:rsidRPr="00396C08">
        <w:t xml:space="preserve">Going along with the theory, </w:t>
      </w:r>
      <w:r w:rsidR="00FE219D" w:rsidRPr="00396C08">
        <w:t>Sir Richard Branson launched Virgin Fest, his latest venture</w:t>
      </w:r>
      <w:r w:rsidR="00375125" w:rsidRPr="00396C08">
        <w:t xml:space="preserve"> </w:t>
      </w:r>
      <w:r w:rsidR="00FE219D" w:rsidRPr="00396C08">
        <w:t xml:space="preserve">that </w:t>
      </w:r>
      <w:r w:rsidR="00336801" w:rsidRPr="00396C08">
        <w:t xml:space="preserve">will provide the experience of music festivals with the help of virtual reality (Talbot, 2018). </w:t>
      </w:r>
    </w:p>
    <w:p w14:paraId="08398762" w14:textId="77777777" w:rsidR="000F7111" w:rsidRPr="00396C08" w:rsidRDefault="008C7E8B" w:rsidP="004423C8">
      <w:pPr>
        <w:pStyle w:val="ListParagraph"/>
        <w:numPr>
          <w:ilvl w:val="0"/>
          <w:numId w:val="1"/>
        </w:numPr>
        <w:spacing w:line="360" w:lineRule="auto"/>
      </w:pPr>
      <w:r w:rsidRPr="00396C08">
        <w:rPr>
          <w:b/>
        </w:rPr>
        <w:t>Trait theory of entrepreneurship</w:t>
      </w:r>
      <w:r w:rsidRPr="00396C08">
        <w:t xml:space="preserve">: </w:t>
      </w:r>
      <w:r w:rsidR="00E31C7C" w:rsidRPr="00396C08">
        <w:t xml:space="preserve">Another theory that </w:t>
      </w:r>
      <w:r w:rsidR="00396117" w:rsidRPr="00396C08">
        <w:t>applies to Sir Richard Branson</w:t>
      </w:r>
      <w:r w:rsidR="00E31C7C" w:rsidRPr="00396C08">
        <w:t xml:space="preserve"> is the trait theory of entrepreneurship. As per the said theory, </w:t>
      </w:r>
      <w:r w:rsidR="002E1203" w:rsidRPr="00396C08">
        <w:t xml:space="preserve">there are certain </w:t>
      </w:r>
      <w:r w:rsidR="00702B87" w:rsidRPr="00396C08">
        <w:t>characteristics</w:t>
      </w:r>
      <w:r w:rsidR="002E1203" w:rsidRPr="00396C08">
        <w:t xml:space="preserve"> carried by </w:t>
      </w:r>
      <w:r w:rsidR="00694413" w:rsidRPr="00396C08">
        <w:t xml:space="preserve">entrepreneurship that can </w:t>
      </w:r>
      <w:r w:rsidR="00702B87" w:rsidRPr="00396C08">
        <w:t xml:space="preserve">impact its intentions. These features are </w:t>
      </w:r>
      <w:r w:rsidR="003C3051" w:rsidRPr="00396C08">
        <w:t xml:space="preserve">risk-bearing, </w:t>
      </w:r>
      <w:r w:rsidR="004B05A6" w:rsidRPr="00396C08">
        <w:t>ambitions</w:t>
      </w:r>
      <w:r w:rsidR="003C3051" w:rsidRPr="00396C08">
        <w:t xml:space="preserve"> to </w:t>
      </w:r>
      <w:r w:rsidR="004B05A6" w:rsidRPr="00396C08">
        <w:t xml:space="preserve">achieve, </w:t>
      </w:r>
      <w:r w:rsidR="00D75B42" w:rsidRPr="00396C08">
        <w:t>point of control and others</w:t>
      </w:r>
      <w:r w:rsidRPr="00396C08">
        <w:t xml:space="preserve"> (</w:t>
      </w:r>
      <w:proofErr w:type="spellStart"/>
      <w:r w:rsidRPr="00396C08">
        <w:t>Yukongdi</w:t>
      </w:r>
      <w:proofErr w:type="spellEnd"/>
      <w:r w:rsidRPr="00396C08">
        <w:t xml:space="preserve"> and </w:t>
      </w:r>
      <w:proofErr w:type="spellStart"/>
      <w:r w:rsidRPr="00396C08">
        <w:t>Lopa</w:t>
      </w:r>
      <w:proofErr w:type="spellEnd"/>
      <w:r w:rsidRPr="00396C08">
        <w:t>, 2017)</w:t>
      </w:r>
      <w:r w:rsidR="00D75B42" w:rsidRPr="00396C08">
        <w:t xml:space="preserve">. </w:t>
      </w:r>
      <w:r w:rsidR="00410AE5" w:rsidRPr="00396C08">
        <w:t>These</w:t>
      </w:r>
      <w:r w:rsidR="00D75B42" w:rsidRPr="00396C08">
        <w:t xml:space="preserve"> traits </w:t>
      </w:r>
      <w:r w:rsidR="0027679A" w:rsidRPr="00396C08">
        <w:t>are</w:t>
      </w:r>
      <w:r w:rsidR="00414AF4" w:rsidRPr="00396C08">
        <w:t xml:space="preserve"> borne by </w:t>
      </w:r>
      <w:r w:rsidR="0027679A" w:rsidRPr="00396C08">
        <w:t>him that has led to the establishment of the virgin group</w:t>
      </w:r>
      <w:r w:rsidR="00351040" w:rsidRPr="00396C08">
        <w:t>.</w:t>
      </w:r>
      <w:r w:rsidR="0027679A" w:rsidRPr="00396C08">
        <w:t xml:space="preserve"> He has been taking risks since the tender age of 16 when he dropped out of school </w:t>
      </w:r>
      <w:r w:rsidR="008507C3" w:rsidRPr="00396C08">
        <w:t>to establish</w:t>
      </w:r>
      <w:r w:rsidR="00962195" w:rsidRPr="00396C08">
        <w:t xml:space="preserve"> a business. He did not stop after being </w:t>
      </w:r>
      <w:r w:rsidR="008507C3" w:rsidRPr="00396C08">
        <w:t>successful</w:t>
      </w:r>
      <w:r w:rsidR="00962195" w:rsidRPr="00396C08">
        <w:t xml:space="preserve"> and kept thinking big by investing in </w:t>
      </w:r>
      <w:r w:rsidR="008507C3" w:rsidRPr="00396C08">
        <w:t>other</w:t>
      </w:r>
      <w:r w:rsidR="00962195" w:rsidRPr="00396C08">
        <w:t xml:space="preserve"> industries and setting new businesses (</w:t>
      </w:r>
      <w:proofErr w:type="spellStart"/>
      <w:r w:rsidR="00962195" w:rsidRPr="00396C08">
        <w:t>Bruijl</w:t>
      </w:r>
      <w:proofErr w:type="spellEnd"/>
      <w:r w:rsidR="00962195" w:rsidRPr="00396C08">
        <w:t>, 2018</w:t>
      </w:r>
      <w:r w:rsidR="008507C3" w:rsidRPr="00396C08">
        <w:t>).</w:t>
      </w:r>
    </w:p>
    <w:p w14:paraId="08398763" w14:textId="77777777" w:rsidR="00103945" w:rsidRPr="00396C08" w:rsidRDefault="008C7E8B" w:rsidP="004423C8">
      <w:pPr>
        <w:spacing w:after="200" w:line="360" w:lineRule="auto"/>
        <w:jc w:val="left"/>
      </w:pPr>
      <w:r w:rsidRPr="00396C08">
        <w:br w:type="page"/>
      </w:r>
    </w:p>
    <w:p w14:paraId="08398764" w14:textId="77777777" w:rsidR="00410AE5" w:rsidRPr="00396C08" w:rsidRDefault="008C7E8B" w:rsidP="004423C8">
      <w:pPr>
        <w:pStyle w:val="Heading1"/>
        <w:spacing w:line="360" w:lineRule="auto"/>
      </w:pPr>
      <w:bookmarkStart w:id="3" w:name="_Toc76661262"/>
      <w:r w:rsidRPr="00396C08">
        <w:lastRenderedPageBreak/>
        <w:t>TASK 2:</w:t>
      </w:r>
      <w:bookmarkEnd w:id="3"/>
    </w:p>
    <w:p w14:paraId="08398765" w14:textId="77777777" w:rsidR="00103945" w:rsidRPr="00396C08" w:rsidRDefault="008C7E8B" w:rsidP="004423C8">
      <w:pPr>
        <w:pStyle w:val="Heading2"/>
        <w:spacing w:line="360" w:lineRule="auto"/>
      </w:pPr>
      <w:bookmarkStart w:id="4" w:name="_Toc76661263"/>
      <w:r w:rsidRPr="00396C08">
        <w:t>EXECUTIVE SUMMARY</w:t>
      </w:r>
      <w:bookmarkEnd w:id="4"/>
    </w:p>
    <w:p w14:paraId="08398766" w14:textId="77777777" w:rsidR="00103945" w:rsidRPr="00396C08" w:rsidRDefault="008C7E8B" w:rsidP="004423C8">
      <w:pPr>
        <w:spacing w:after="200" w:line="360" w:lineRule="auto"/>
      </w:pPr>
      <w:r w:rsidRPr="00396C08">
        <w:t xml:space="preserve">The presented report is a business plan prepared in respect of the </w:t>
      </w:r>
      <w:r w:rsidR="00AF37B6" w:rsidRPr="00396C08">
        <w:t>establishment of a pub in the UK, namely New Finney Gardens</w:t>
      </w:r>
      <w:r w:rsidRPr="00396C08">
        <w:t xml:space="preserve">. The said business </w:t>
      </w:r>
      <w:r w:rsidR="00AF37B6" w:rsidRPr="00396C08">
        <w:t>will be</w:t>
      </w:r>
      <w:r w:rsidRPr="00396C08">
        <w:t xml:space="preserve"> an entrepreneurial business </w:t>
      </w:r>
      <w:r w:rsidR="00AF37B6" w:rsidRPr="00396C08">
        <w:t>having</w:t>
      </w:r>
      <w:r w:rsidRPr="00396C08">
        <w:t xml:space="preserve"> innovative features. </w:t>
      </w:r>
      <w:r w:rsidR="008921DF" w:rsidRPr="00396C08">
        <w:t xml:space="preserve">The business plan presented here intends to flourish the business idea progressively so that the business can </w:t>
      </w:r>
      <w:r w:rsidR="008C60EB" w:rsidRPr="00396C08">
        <w:t xml:space="preserve">attain </w:t>
      </w:r>
      <w:r w:rsidR="00D614F4" w:rsidRPr="00396C08">
        <w:t>stability and</w:t>
      </w:r>
      <w:r w:rsidR="008C60EB" w:rsidRPr="00396C08">
        <w:t xml:space="preserve"> success. The report initiates with an overview of the business and discusses different aspects concerning it. Then, there is a detailed discussion about the products and services </w:t>
      </w:r>
      <w:r w:rsidR="00D614F4" w:rsidRPr="00396C08">
        <w:t xml:space="preserve">to be </w:t>
      </w:r>
      <w:r w:rsidR="008C60EB" w:rsidRPr="00396C08">
        <w:t xml:space="preserve">offered by the said pub. The report also covers market research of the UK pub industry. Target market and marketing plan will also be discussed in the report. Further, the management team and operations of the business are talked about and the report is concluded with a financial plan that forecasts increased profits for the business in a situation post the covid-19 pandemic. </w:t>
      </w:r>
      <w:r w:rsidRPr="00396C08">
        <w:br w:type="page"/>
      </w:r>
    </w:p>
    <w:p w14:paraId="08398767" w14:textId="77777777" w:rsidR="00103945" w:rsidRPr="00396C08" w:rsidRDefault="008C7E8B" w:rsidP="004423C8">
      <w:pPr>
        <w:pStyle w:val="Heading2"/>
        <w:spacing w:line="360" w:lineRule="auto"/>
      </w:pPr>
      <w:bookmarkStart w:id="5" w:name="_Toc76661264"/>
      <w:r w:rsidRPr="00396C08">
        <w:lastRenderedPageBreak/>
        <w:t>BUSINESS OVERVIEW</w:t>
      </w:r>
      <w:bookmarkEnd w:id="5"/>
    </w:p>
    <w:p w14:paraId="08398768" w14:textId="77777777" w:rsidR="00C5309A" w:rsidRPr="00396C08" w:rsidRDefault="008C7E8B" w:rsidP="004423C8">
      <w:pPr>
        <w:spacing w:line="360" w:lineRule="auto"/>
      </w:pPr>
      <w:r w:rsidRPr="00396C08">
        <w:t xml:space="preserve">New Finney Gardens </w:t>
      </w:r>
      <w:r w:rsidR="00F33FCB" w:rsidRPr="00396C08">
        <w:t>will be</w:t>
      </w:r>
      <w:r w:rsidR="006714F5" w:rsidRPr="00396C08">
        <w:t xml:space="preserve"> a British pub</w:t>
      </w:r>
      <w:r w:rsidR="00A97AD0" w:rsidRPr="00396C08">
        <w:t xml:space="preserve"> </w:t>
      </w:r>
      <w:r w:rsidR="00F33FCB" w:rsidRPr="00396C08">
        <w:t>that will offer</w:t>
      </w:r>
      <w:r w:rsidR="00A97AD0" w:rsidRPr="00396C08">
        <w:t xml:space="preserve"> a </w:t>
      </w:r>
      <w:r w:rsidR="006D4AAE" w:rsidRPr="00396C08">
        <w:t xml:space="preserve">cordial environment and cosy atmosphere. </w:t>
      </w:r>
      <w:r w:rsidR="00DF5047" w:rsidRPr="00396C08">
        <w:t xml:space="preserve">It </w:t>
      </w:r>
      <w:r w:rsidR="00F33FCB" w:rsidRPr="00396C08">
        <w:t xml:space="preserve">intends </w:t>
      </w:r>
      <w:r w:rsidR="0045662A" w:rsidRPr="00396C08">
        <w:t>to develop</w:t>
      </w:r>
      <w:r w:rsidR="00DF5047" w:rsidRPr="00396C08">
        <w:t xml:space="preserve"> a significant strong set of the fan base</w:t>
      </w:r>
      <w:r w:rsidR="00061D60" w:rsidRPr="00396C08">
        <w:t xml:space="preserve"> by introducing </w:t>
      </w:r>
      <w:r w:rsidR="0024361B" w:rsidRPr="00396C08">
        <w:t>the entrepreneurial trait of innovation</w:t>
      </w:r>
      <w:r w:rsidR="007B4372" w:rsidRPr="00396C08">
        <w:t xml:space="preserve"> in its business. </w:t>
      </w:r>
      <w:r w:rsidR="002C2662" w:rsidRPr="00396C08">
        <w:t xml:space="preserve">The business </w:t>
      </w:r>
      <w:r w:rsidR="0045662A" w:rsidRPr="00396C08">
        <w:t>will offer</w:t>
      </w:r>
      <w:r w:rsidR="002C2662" w:rsidRPr="00396C08">
        <w:t xml:space="preserve"> food and drinks on its menu</w:t>
      </w:r>
      <w:r w:rsidR="0024629D" w:rsidRPr="00396C08">
        <w:t>,</w:t>
      </w:r>
      <w:r w:rsidR="002C2662" w:rsidRPr="00396C08">
        <w:t xml:space="preserve"> which go well along with each other at a reasonable price. </w:t>
      </w:r>
      <w:r w:rsidR="0016690C" w:rsidRPr="00396C08">
        <w:t xml:space="preserve">The pub </w:t>
      </w:r>
      <w:r w:rsidR="0045662A" w:rsidRPr="00396C08">
        <w:t>will offer</w:t>
      </w:r>
      <w:r w:rsidR="0016690C" w:rsidRPr="00396C08">
        <w:t xml:space="preserve"> a great </w:t>
      </w:r>
      <w:r w:rsidR="007863CE" w:rsidRPr="00396C08">
        <w:t>ambiance for celebrating moments, enjoying family time</w:t>
      </w:r>
      <w:r w:rsidR="00351592" w:rsidRPr="00396C08">
        <w:t xml:space="preserve">, delighting with music, sports and fun (New Finney Gardens, 2021). </w:t>
      </w:r>
      <w:r w:rsidR="00AE0F4C" w:rsidRPr="00396C08">
        <w:t xml:space="preserve">The said pub </w:t>
      </w:r>
      <w:r w:rsidR="0045662A" w:rsidRPr="00396C08">
        <w:t>will be</w:t>
      </w:r>
      <w:r w:rsidR="00AE0F4C" w:rsidRPr="00396C08">
        <w:t xml:space="preserve"> located at Bucknall Road. </w:t>
      </w:r>
      <w:r w:rsidR="0045662A" w:rsidRPr="00396C08">
        <w:t>There will be</w:t>
      </w:r>
      <w:r w:rsidR="00AE0F4C" w:rsidRPr="00396C08">
        <w:t xml:space="preserve"> a lounge </w:t>
      </w:r>
      <w:r w:rsidR="008F0AC3" w:rsidRPr="00396C08">
        <w:t xml:space="preserve">and garden as a drinking area. Different games, entertainment and sports </w:t>
      </w:r>
      <w:r w:rsidR="000D3C71" w:rsidRPr="00396C08">
        <w:t xml:space="preserve">will </w:t>
      </w:r>
      <w:r w:rsidR="00361E78" w:rsidRPr="00396C08">
        <w:t xml:space="preserve">add </w:t>
      </w:r>
      <w:r w:rsidR="0027137A" w:rsidRPr="00396C08">
        <w:t>an amusing vibe to the place (FindMyPub.com, 2021).</w:t>
      </w:r>
    </w:p>
    <w:p w14:paraId="08398769" w14:textId="77777777" w:rsidR="001621CE" w:rsidRPr="00396C08" w:rsidRDefault="008C7E8B" w:rsidP="004423C8">
      <w:pPr>
        <w:spacing w:line="360" w:lineRule="auto"/>
        <w:jc w:val="center"/>
      </w:pPr>
      <w:r w:rsidRPr="00396C08">
        <w:rPr>
          <w:noProof/>
          <w:lang w:val="en-US" w:eastAsia="en-US"/>
        </w:rPr>
        <w:drawing>
          <wp:inline distT="0" distB="0" distL="0" distR="0" wp14:anchorId="08398A7B" wp14:editId="08398A7C">
            <wp:extent cx="4291633" cy="149237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327062" cy="1504690"/>
                    </a:xfrm>
                    <a:prstGeom prst="rect">
                      <a:avLst/>
                    </a:prstGeom>
                  </pic:spPr>
                </pic:pic>
              </a:graphicData>
            </a:graphic>
          </wp:inline>
        </w:drawing>
      </w:r>
    </w:p>
    <w:p w14:paraId="0839876A" w14:textId="77777777" w:rsidR="001621CE" w:rsidRPr="00396C08" w:rsidRDefault="008C7E8B" w:rsidP="004423C8">
      <w:pPr>
        <w:spacing w:line="360" w:lineRule="auto"/>
        <w:jc w:val="center"/>
      </w:pPr>
      <w:r w:rsidRPr="00396C08">
        <w:t>Figure: Attractions at New Finney Gardens</w:t>
      </w:r>
    </w:p>
    <w:p w14:paraId="0839876B" w14:textId="77777777" w:rsidR="001621CE" w:rsidRPr="00396C08" w:rsidRDefault="008C7E8B" w:rsidP="004423C8">
      <w:pPr>
        <w:spacing w:line="360" w:lineRule="auto"/>
        <w:jc w:val="center"/>
      </w:pPr>
      <w:r w:rsidRPr="00396C08">
        <w:t>Source: New Finney Gardens, 2021.</w:t>
      </w:r>
    </w:p>
    <w:p w14:paraId="0839876C" w14:textId="77777777" w:rsidR="00515768" w:rsidRPr="00396C08" w:rsidRDefault="008C7E8B" w:rsidP="004423C8">
      <w:pPr>
        <w:spacing w:after="200" w:line="360" w:lineRule="auto"/>
      </w:pPr>
      <w:r w:rsidRPr="00396C08">
        <w:br w:type="page"/>
      </w:r>
    </w:p>
    <w:p w14:paraId="0839876D" w14:textId="77777777" w:rsidR="00515768" w:rsidRPr="00396C08" w:rsidRDefault="008C7E8B" w:rsidP="004423C8">
      <w:pPr>
        <w:pStyle w:val="Heading2"/>
        <w:spacing w:line="360" w:lineRule="auto"/>
      </w:pPr>
      <w:bookmarkStart w:id="6" w:name="_Toc76661265"/>
      <w:r w:rsidRPr="00396C08">
        <w:lastRenderedPageBreak/>
        <w:t>PRODUCTS AND SERVICES</w:t>
      </w:r>
      <w:bookmarkEnd w:id="6"/>
    </w:p>
    <w:p w14:paraId="0839876E" w14:textId="77777777" w:rsidR="00515768" w:rsidRPr="00396C08" w:rsidRDefault="008C7E8B" w:rsidP="004423C8">
      <w:pPr>
        <w:spacing w:line="360" w:lineRule="auto"/>
      </w:pPr>
      <w:r w:rsidRPr="00396C08">
        <w:t xml:space="preserve">New Finney Gardens </w:t>
      </w:r>
      <w:r w:rsidR="000D3C71" w:rsidRPr="00396C08">
        <w:t>will provide</w:t>
      </w:r>
      <w:r w:rsidR="001B4A68" w:rsidRPr="00396C08">
        <w:t xml:space="preserve"> a wide range of drinks that </w:t>
      </w:r>
      <w:r w:rsidR="000D3C71" w:rsidRPr="00396C08">
        <w:t xml:space="preserve">will </w:t>
      </w:r>
      <w:r w:rsidR="001B4A68" w:rsidRPr="00396C08">
        <w:t>include different kinds of wines, beers, ciders</w:t>
      </w:r>
      <w:r w:rsidR="00886A63" w:rsidRPr="00396C08">
        <w:t>, fishbowl</w:t>
      </w:r>
      <w:r w:rsidR="001B4A68" w:rsidRPr="00396C08">
        <w:t>s and cocktails</w:t>
      </w:r>
      <w:r w:rsidR="00DE6FE2" w:rsidRPr="00396C08">
        <w:t xml:space="preserve"> which </w:t>
      </w:r>
      <w:r w:rsidR="000D3C71" w:rsidRPr="00396C08">
        <w:t>will maintain</w:t>
      </w:r>
      <w:r w:rsidR="00DE6FE2" w:rsidRPr="00396C08">
        <w:t xml:space="preserve"> the attraction of the customers</w:t>
      </w:r>
      <w:r w:rsidR="00200C4E" w:rsidRPr="00396C08">
        <w:t xml:space="preserve"> (New Finney Gardens, 2021)</w:t>
      </w:r>
      <w:r w:rsidR="00DE6FE2" w:rsidRPr="00396C08">
        <w:t xml:space="preserve">. </w:t>
      </w:r>
      <w:r w:rsidR="00152497" w:rsidRPr="00396C08">
        <w:t>Availability of</w:t>
      </w:r>
      <w:r w:rsidR="00DE6FE2" w:rsidRPr="00396C08">
        <w:t xml:space="preserve"> var</w:t>
      </w:r>
      <w:r w:rsidR="00200C4E" w:rsidRPr="00396C08">
        <w:t xml:space="preserve">iety keeps disappointment away from the customers. To go with such drinks, the pub </w:t>
      </w:r>
      <w:r w:rsidR="000D3C71" w:rsidRPr="00396C08">
        <w:t xml:space="preserve">intends to </w:t>
      </w:r>
      <w:r w:rsidR="00AD734D" w:rsidRPr="00396C08">
        <w:t>present</w:t>
      </w:r>
      <w:r w:rsidR="00200C4E" w:rsidRPr="00396C08">
        <w:t xml:space="preserve"> an exotic menu which </w:t>
      </w:r>
      <w:r w:rsidR="00AD734D" w:rsidRPr="00396C08">
        <w:t>will offer to serve</w:t>
      </w:r>
      <w:r w:rsidR="00200C4E" w:rsidRPr="00396C08">
        <w:t xml:space="preserve"> </w:t>
      </w:r>
      <w:r w:rsidR="00107941" w:rsidRPr="00396C08">
        <w:t xml:space="preserve">foodstuff </w:t>
      </w:r>
      <w:r w:rsidR="008D35A6" w:rsidRPr="00396C08">
        <w:t>of</w:t>
      </w:r>
      <w:r w:rsidR="00107941" w:rsidRPr="00396C08">
        <w:t xml:space="preserve"> different categories </w:t>
      </w:r>
      <w:r w:rsidR="008D35A6" w:rsidRPr="00396C08">
        <w:t xml:space="preserve">including soups, bread, nachos, burgers, steaks, lasagne and </w:t>
      </w:r>
      <w:r w:rsidR="00CF5E41" w:rsidRPr="00396C08">
        <w:t xml:space="preserve">desserts. </w:t>
      </w:r>
      <w:r w:rsidR="00CE1EBB" w:rsidRPr="00396C08">
        <w:t xml:space="preserve">To serve customers of all types, </w:t>
      </w:r>
      <w:r w:rsidR="00AC4657" w:rsidRPr="00396C08">
        <w:t xml:space="preserve">the food </w:t>
      </w:r>
      <w:r w:rsidR="00AD734D" w:rsidRPr="00396C08">
        <w:t>will be</w:t>
      </w:r>
      <w:r w:rsidR="00AC4657" w:rsidRPr="00396C08">
        <w:t xml:space="preserve"> available under various categories, namely vegetarian, vegan</w:t>
      </w:r>
      <w:r w:rsidR="007321BB" w:rsidRPr="00396C08">
        <w:t>, h</w:t>
      </w:r>
      <w:r w:rsidR="00AC4657" w:rsidRPr="00396C08">
        <w:t xml:space="preserve">ot chilli, mild chilli, etc. </w:t>
      </w:r>
      <w:r w:rsidR="007321BB" w:rsidRPr="00396C08">
        <w:t>(New Finney Gardens, 2021).</w:t>
      </w:r>
      <w:r w:rsidR="0086342F" w:rsidRPr="00396C08">
        <w:t xml:space="preserve"> Apart from these, different services </w:t>
      </w:r>
      <w:r w:rsidR="00AD734D" w:rsidRPr="00396C08">
        <w:t>will</w:t>
      </w:r>
      <w:r w:rsidR="0086342F" w:rsidRPr="00396C08">
        <w:t xml:space="preserve"> also </w:t>
      </w:r>
      <w:r w:rsidR="00F44AF1" w:rsidRPr="00396C08">
        <w:t xml:space="preserve">be </w:t>
      </w:r>
      <w:r w:rsidR="0086342F" w:rsidRPr="00396C08">
        <w:t>offered by New Finney Gardens</w:t>
      </w:r>
      <w:r w:rsidR="00904AC6" w:rsidRPr="00396C08">
        <w:t xml:space="preserve"> which include a free car park and access to free </w:t>
      </w:r>
      <w:r w:rsidR="003578CB" w:rsidRPr="00396C08">
        <w:t>Wi-Fi</w:t>
      </w:r>
      <w:r w:rsidR="00904AC6" w:rsidRPr="00396C08">
        <w:t xml:space="preserve">. </w:t>
      </w:r>
      <w:r w:rsidR="003578CB" w:rsidRPr="00396C08">
        <w:t xml:space="preserve">Adding to these, the pub </w:t>
      </w:r>
      <w:r w:rsidR="00F44AF1" w:rsidRPr="00396C08">
        <w:t>will also launch</w:t>
      </w:r>
      <w:r w:rsidR="003578CB" w:rsidRPr="00396C08">
        <w:t xml:space="preserve"> a new </w:t>
      </w:r>
      <w:r w:rsidR="00F44AF1" w:rsidRPr="00396C08">
        <w:t xml:space="preserve">and innovative </w:t>
      </w:r>
      <w:r w:rsidR="003578CB" w:rsidRPr="00396C08">
        <w:t xml:space="preserve">service under which it offers </w:t>
      </w:r>
      <w:r w:rsidR="00237CBA" w:rsidRPr="00396C08">
        <w:t>a desk in the pub to let the cust</w:t>
      </w:r>
      <w:r w:rsidR="00EC6299" w:rsidRPr="00396C08">
        <w:t>omers enjoy working from there and have a fancy experience.</w:t>
      </w:r>
      <w:r w:rsidR="009B4455" w:rsidRPr="00396C08">
        <w:t xml:space="preserve"> Other services</w:t>
      </w:r>
      <w:r w:rsidR="00F44AF1" w:rsidRPr="00396C08">
        <w:t xml:space="preserve"> to be</w:t>
      </w:r>
      <w:r w:rsidR="009B4455" w:rsidRPr="00396C08">
        <w:t xml:space="preserve"> offered by it include</w:t>
      </w:r>
      <w:r w:rsidR="00AB7ED0" w:rsidRPr="00396C08">
        <w:t xml:space="preserve"> access to live music and live sports matches on the big screen so that the customers get to enjoy their time fully (New Finney Gardens, 2021).</w:t>
      </w:r>
    </w:p>
    <w:p w14:paraId="0839876F" w14:textId="77777777" w:rsidR="002D5396" w:rsidRPr="00396C08" w:rsidRDefault="008C7E8B" w:rsidP="004423C8">
      <w:pPr>
        <w:spacing w:after="200" w:line="360" w:lineRule="auto"/>
        <w:jc w:val="left"/>
      </w:pPr>
      <w:r w:rsidRPr="00396C08">
        <w:br w:type="page"/>
      </w:r>
    </w:p>
    <w:p w14:paraId="08398770" w14:textId="77777777" w:rsidR="002D5396" w:rsidRPr="00396C08" w:rsidRDefault="008C7E8B" w:rsidP="004423C8">
      <w:pPr>
        <w:pStyle w:val="Heading2"/>
        <w:spacing w:line="360" w:lineRule="auto"/>
      </w:pPr>
      <w:bookmarkStart w:id="7" w:name="_Toc76661266"/>
      <w:r w:rsidRPr="00396C08">
        <w:lastRenderedPageBreak/>
        <w:t>MARKET RESEARCH</w:t>
      </w:r>
      <w:bookmarkEnd w:id="7"/>
    </w:p>
    <w:p w14:paraId="08398771" w14:textId="77777777" w:rsidR="002D5396" w:rsidRPr="00396C08" w:rsidRDefault="008C7E8B" w:rsidP="004423C8">
      <w:pPr>
        <w:spacing w:line="360" w:lineRule="auto"/>
      </w:pPr>
      <w:r w:rsidRPr="00396C08">
        <w:t xml:space="preserve">New Finney Gardens </w:t>
      </w:r>
      <w:r w:rsidR="00F44AF1" w:rsidRPr="00396C08">
        <w:t>will belong</w:t>
      </w:r>
      <w:r w:rsidRPr="00396C08">
        <w:t xml:space="preserve"> to the pub and breweries industry </w:t>
      </w:r>
      <w:r w:rsidR="00795702" w:rsidRPr="00396C08">
        <w:t xml:space="preserve">of the UK. Under the said industry, </w:t>
      </w:r>
      <w:r w:rsidR="007D52C5" w:rsidRPr="00396C08">
        <w:t xml:space="preserve">businesses are established under three categories, i.e. managed, branded and franchised pubs, independent pubs and tenanted and leased pubs. </w:t>
      </w:r>
      <w:r w:rsidR="00B171B4" w:rsidRPr="00396C08">
        <w:t xml:space="preserve">Out </w:t>
      </w:r>
      <w:r w:rsidR="003F4A49" w:rsidRPr="00396C08">
        <w:t>of all, the managed, bran</w:t>
      </w:r>
      <w:r w:rsidR="00B171B4" w:rsidRPr="00396C08">
        <w:t>ded and franchised pubs reflect the highest turnover generation</w:t>
      </w:r>
      <w:r w:rsidR="003F4A49" w:rsidRPr="00396C08">
        <w:t xml:space="preserve">. The revenue generated by the industry is expected to </w:t>
      </w:r>
      <w:r w:rsidR="006D0947" w:rsidRPr="00396C08">
        <w:t xml:space="preserve">grow in 2021 (Lock, 2020). </w:t>
      </w:r>
    </w:p>
    <w:p w14:paraId="08398772" w14:textId="77777777" w:rsidR="00BA7689" w:rsidRPr="00396C08" w:rsidRDefault="008C7E8B" w:rsidP="004423C8">
      <w:pPr>
        <w:spacing w:line="360" w:lineRule="auto"/>
        <w:jc w:val="center"/>
      </w:pPr>
      <w:r w:rsidRPr="00396C08">
        <w:rPr>
          <w:noProof/>
          <w:lang w:val="en-US" w:eastAsia="en-US"/>
        </w:rPr>
        <w:drawing>
          <wp:inline distT="0" distB="0" distL="0" distR="0" wp14:anchorId="08398A7D" wp14:editId="08398A7E">
            <wp:extent cx="5408762" cy="3325580"/>
            <wp:effectExtent l="0" t="0" r="190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
                    <pic:cNvPicPr/>
                  </pic:nvPicPr>
                  <pic:blipFill>
                    <a:blip r:embed="rId9"/>
                    <a:stretch>
                      <a:fillRect/>
                    </a:stretch>
                  </pic:blipFill>
                  <pic:spPr>
                    <a:xfrm>
                      <a:off x="0" y="0"/>
                      <a:ext cx="5408762" cy="3325580"/>
                    </a:xfrm>
                    <a:prstGeom prst="rect">
                      <a:avLst/>
                    </a:prstGeom>
                  </pic:spPr>
                </pic:pic>
              </a:graphicData>
            </a:graphic>
          </wp:inline>
        </w:drawing>
      </w:r>
    </w:p>
    <w:p w14:paraId="08398773" w14:textId="77777777" w:rsidR="006D0947" w:rsidRPr="00396C08" w:rsidRDefault="008C7E8B" w:rsidP="004423C8">
      <w:pPr>
        <w:spacing w:line="360" w:lineRule="auto"/>
        <w:jc w:val="center"/>
      </w:pPr>
      <w:r w:rsidRPr="00396C08">
        <w:t xml:space="preserve">Figure: </w:t>
      </w:r>
      <w:r w:rsidR="001C027D" w:rsidRPr="00396C08">
        <w:t>Category-wise annual turnover of UK pub industry</w:t>
      </w:r>
    </w:p>
    <w:p w14:paraId="08398774" w14:textId="77777777" w:rsidR="001C027D" w:rsidRPr="00396C08" w:rsidRDefault="008C7E8B" w:rsidP="004423C8">
      <w:pPr>
        <w:spacing w:line="360" w:lineRule="auto"/>
        <w:jc w:val="center"/>
      </w:pPr>
      <w:r w:rsidRPr="00396C08">
        <w:t>Source: Lock, 2020.</w:t>
      </w:r>
    </w:p>
    <w:p w14:paraId="08398775" w14:textId="77777777" w:rsidR="00C10ACA" w:rsidRPr="00396C08" w:rsidRDefault="008C7E8B" w:rsidP="004423C8">
      <w:pPr>
        <w:spacing w:line="360" w:lineRule="auto"/>
      </w:pPr>
      <w:r w:rsidRPr="00396C08">
        <w:t xml:space="preserve">There were 47,200 pubs in the UK as of 2019. Out of these, </w:t>
      </w:r>
      <w:r w:rsidR="005219DD" w:rsidRPr="00396C08">
        <w:t xml:space="preserve">23,400 pubs were independent, 13,900 belonged to pub companies and 9,900 belonged to breweries. </w:t>
      </w:r>
      <w:r w:rsidR="003E3371" w:rsidRPr="00396C08">
        <w:t xml:space="preserve">There was an increase in the number of pubs from 2019 to 2020 in London, </w:t>
      </w:r>
      <w:r w:rsidR="00B34FA1" w:rsidRPr="00396C08">
        <w:t xml:space="preserve">Wales and </w:t>
      </w:r>
      <w:r w:rsidR="003E3371" w:rsidRPr="00396C08">
        <w:t xml:space="preserve">Yorkshire and </w:t>
      </w:r>
      <w:r w:rsidR="00B34FA1" w:rsidRPr="00396C08">
        <w:t xml:space="preserve">the Humber. On average, there are 58 pubs in the UK for every 100,000 people </w:t>
      </w:r>
      <w:r w:rsidR="00AF5CE7" w:rsidRPr="00396C08">
        <w:t xml:space="preserve">(House of Commons Library, 2021). </w:t>
      </w:r>
    </w:p>
    <w:p w14:paraId="08398776" w14:textId="77777777" w:rsidR="009B792B" w:rsidRPr="00396C08" w:rsidRDefault="008C7E8B" w:rsidP="004423C8">
      <w:pPr>
        <w:spacing w:line="360" w:lineRule="auto"/>
      </w:pPr>
      <w:r w:rsidRPr="00396C08">
        <w:t xml:space="preserve">There are different products and services offered </w:t>
      </w:r>
      <w:r w:rsidR="00126340" w:rsidRPr="00396C08">
        <w:t>by a pub out of which, the most sold item is beer which contributes over 32% of the overall revenue</w:t>
      </w:r>
      <w:r w:rsidR="004D6841" w:rsidRPr="00396C08">
        <w:t xml:space="preserve">, followed by food which generates more than 25% of the revenue. </w:t>
      </w:r>
      <w:r w:rsidR="00DA49F4" w:rsidRPr="00396C08">
        <w:t xml:space="preserve">This </w:t>
      </w:r>
      <w:r w:rsidR="00223B87" w:rsidRPr="00396C08">
        <w:t xml:space="preserve">pattern is a result of the </w:t>
      </w:r>
      <w:r w:rsidR="00CC6AA2" w:rsidRPr="00396C08">
        <w:t xml:space="preserve">trend of </w:t>
      </w:r>
      <w:r w:rsidR="00223B87" w:rsidRPr="00396C08">
        <w:t>eating out</w:t>
      </w:r>
      <w:r w:rsidR="00CC6AA2" w:rsidRPr="00396C08">
        <w:t xml:space="preserve"> where people often enjoy their drinks along with a meal.</w:t>
      </w:r>
      <w:r w:rsidR="00223B87" w:rsidRPr="00396C08">
        <w:t xml:space="preserve"> </w:t>
      </w:r>
      <w:r w:rsidR="004D6841" w:rsidRPr="00396C08">
        <w:t xml:space="preserve">The other sold products are spirits and drinks based on it, </w:t>
      </w:r>
      <w:r w:rsidR="00CC6AA2" w:rsidRPr="00396C08">
        <w:t xml:space="preserve">wine, cider and other items respectively as per </w:t>
      </w:r>
      <w:r w:rsidR="007D0CAC" w:rsidRPr="00396C08">
        <w:t xml:space="preserve">revenue contribution made by them (Lock, 2020). </w:t>
      </w:r>
    </w:p>
    <w:p w14:paraId="08398777" w14:textId="77777777" w:rsidR="00DA49F4" w:rsidRPr="00396C08" w:rsidRDefault="008C7E8B" w:rsidP="004423C8">
      <w:pPr>
        <w:spacing w:line="360" w:lineRule="auto"/>
        <w:jc w:val="center"/>
      </w:pPr>
      <w:r w:rsidRPr="00396C08">
        <w:rPr>
          <w:noProof/>
          <w:lang w:val="en-US" w:eastAsia="en-US"/>
        </w:rPr>
        <w:lastRenderedPageBreak/>
        <w:drawing>
          <wp:inline distT="0" distB="0" distL="0" distR="0" wp14:anchorId="08398A7F" wp14:editId="08398A80">
            <wp:extent cx="4908430" cy="2626220"/>
            <wp:effectExtent l="0" t="0" r="698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10"/>
                    <a:stretch>
                      <a:fillRect/>
                    </a:stretch>
                  </pic:blipFill>
                  <pic:spPr>
                    <a:xfrm>
                      <a:off x="0" y="0"/>
                      <a:ext cx="4910951" cy="2627569"/>
                    </a:xfrm>
                    <a:prstGeom prst="rect">
                      <a:avLst/>
                    </a:prstGeom>
                  </pic:spPr>
                </pic:pic>
              </a:graphicData>
            </a:graphic>
          </wp:inline>
        </w:drawing>
      </w:r>
    </w:p>
    <w:p w14:paraId="08398778" w14:textId="77777777" w:rsidR="00B64B33" w:rsidRPr="00396C08" w:rsidRDefault="008C7E8B" w:rsidP="004423C8">
      <w:pPr>
        <w:spacing w:line="360" w:lineRule="auto"/>
        <w:jc w:val="center"/>
      </w:pPr>
      <w:r w:rsidRPr="00396C08">
        <w:t>Figure: Product-wise revenue of the</w:t>
      </w:r>
      <w:r w:rsidR="003D5C69" w:rsidRPr="00396C08">
        <w:t xml:space="preserve"> UK</w:t>
      </w:r>
      <w:r w:rsidRPr="00396C08">
        <w:t xml:space="preserve"> pub industry</w:t>
      </w:r>
    </w:p>
    <w:p w14:paraId="08398779" w14:textId="77777777" w:rsidR="00B64B33" w:rsidRPr="00396C08" w:rsidRDefault="008C7E8B" w:rsidP="004423C8">
      <w:pPr>
        <w:spacing w:line="360" w:lineRule="auto"/>
        <w:jc w:val="center"/>
      </w:pPr>
      <w:r w:rsidRPr="00396C08">
        <w:t>Source: Lock, 2020.</w:t>
      </w:r>
    </w:p>
    <w:p w14:paraId="0839877A" w14:textId="77777777" w:rsidR="00D6093B" w:rsidRPr="00396C08" w:rsidRDefault="008C7E8B" w:rsidP="004423C8">
      <w:pPr>
        <w:spacing w:after="200" w:line="360" w:lineRule="auto"/>
        <w:jc w:val="left"/>
      </w:pPr>
      <w:r w:rsidRPr="00396C08">
        <w:br w:type="page"/>
      </w:r>
    </w:p>
    <w:p w14:paraId="0839877B" w14:textId="77777777" w:rsidR="00D6093B" w:rsidRPr="00396C08" w:rsidRDefault="008C7E8B" w:rsidP="004423C8">
      <w:pPr>
        <w:pStyle w:val="Heading2"/>
        <w:spacing w:line="360" w:lineRule="auto"/>
      </w:pPr>
      <w:bookmarkStart w:id="8" w:name="_Toc76661267"/>
      <w:r w:rsidRPr="00396C08">
        <w:lastRenderedPageBreak/>
        <w:t>TARGET MARKET</w:t>
      </w:r>
      <w:bookmarkEnd w:id="8"/>
    </w:p>
    <w:p w14:paraId="0839877C" w14:textId="77777777" w:rsidR="00036A9F" w:rsidRPr="00396C08" w:rsidRDefault="008C7E8B" w:rsidP="004423C8">
      <w:pPr>
        <w:spacing w:line="360" w:lineRule="auto"/>
      </w:pPr>
      <w:r w:rsidRPr="00396C08">
        <w:t xml:space="preserve">New Finney Gardens, being a </w:t>
      </w:r>
      <w:r w:rsidR="009F47A2" w:rsidRPr="00396C08">
        <w:t>new</w:t>
      </w:r>
      <w:r w:rsidRPr="00396C08">
        <w:t xml:space="preserve"> business</w:t>
      </w:r>
      <w:r w:rsidR="0004189D" w:rsidRPr="00396C08">
        <w:t>,</w:t>
      </w:r>
      <w:r w:rsidRPr="00396C08">
        <w:t xml:space="preserve"> </w:t>
      </w:r>
      <w:r w:rsidR="009F47A2" w:rsidRPr="00396C08">
        <w:t>will need</w:t>
      </w:r>
      <w:r w:rsidRPr="00396C08">
        <w:t xml:space="preserve"> to pay significant attention to</w:t>
      </w:r>
      <w:r w:rsidR="0004189D" w:rsidRPr="00396C08">
        <w:t xml:space="preserve"> keep</w:t>
      </w:r>
      <w:r w:rsidRPr="00396C08">
        <w:t xml:space="preserve"> its </w:t>
      </w:r>
      <w:r w:rsidR="0004189D" w:rsidRPr="00396C08">
        <w:t xml:space="preserve">target market attracted. </w:t>
      </w:r>
      <w:r w:rsidR="00E32870" w:rsidRPr="00396C08">
        <w:t xml:space="preserve">In </w:t>
      </w:r>
      <w:r w:rsidR="00907F11" w:rsidRPr="00396C08">
        <w:t>this regard, the first step to be taken is</w:t>
      </w:r>
      <w:r w:rsidR="000907FD" w:rsidRPr="00396C08">
        <w:t xml:space="preserve"> to identify the group of customers to </w:t>
      </w:r>
      <w:r w:rsidR="000E0BFB" w:rsidRPr="00396C08">
        <w:t xml:space="preserve">be targeted to the business. </w:t>
      </w:r>
      <w:r w:rsidRPr="00396C08">
        <w:t xml:space="preserve">For this purpose, market segmentation is one of the best methods that can aid the said pub. Market segmentation is the process that allows a business to create a subset in the wider market to classify customers based on different traits such as </w:t>
      </w:r>
      <w:r w:rsidR="006A3F28" w:rsidRPr="00396C08">
        <w:t xml:space="preserve">demographic characters, behavioural features, psychographic segmentation, etc. and focusing each of the </w:t>
      </w:r>
      <w:r w:rsidR="002A78D9" w:rsidRPr="00396C08">
        <w:t>classes developed accordingly (</w:t>
      </w:r>
      <w:proofErr w:type="spellStart"/>
      <w:r w:rsidR="002A78D9" w:rsidRPr="00396C08">
        <w:t>Dolnicar</w:t>
      </w:r>
      <w:proofErr w:type="spellEnd"/>
      <w:r w:rsidR="002A78D9" w:rsidRPr="00396C08">
        <w:t xml:space="preserve"> et al., 2018). </w:t>
      </w:r>
    </w:p>
    <w:p w14:paraId="0839877D" w14:textId="77777777" w:rsidR="00617BD8" w:rsidRPr="00396C08" w:rsidRDefault="008C7E8B" w:rsidP="004423C8">
      <w:pPr>
        <w:spacing w:line="360" w:lineRule="auto"/>
      </w:pPr>
      <w:r w:rsidRPr="00396C08">
        <w:t xml:space="preserve">Pubs are mostly visited by youngsters and they are recognised as the main customer segment. </w:t>
      </w:r>
      <w:r w:rsidR="0073287D" w:rsidRPr="00396C08">
        <w:t xml:space="preserve">Thus, </w:t>
      </w:r>
      <w:r w:rsidR="00036A9F" w:rsidRPr="00396C08">
        <w:t xml:space="preserve">New Finney Gardens </w:t>
      </w:r>
      <w:r w:rsidR="003D38E5" w:rsidRPr="00396C08">
        <w:t>also prepares to</w:t>
      </w:r>
      <w:r w:rsidR="0073287D" w:rsidRPr="00396C08">
        <w:t xml:space="preserve"> focus on the young generation to flourish its business and add charming offers accordingly. </w:t>
      </w:r>
      <w:r w:rsidR="00B008EC" w:rsidRPr="00396C08">
        <w:t xml:space="preserve">Tourists visiting the UK also seek to visit and have a pub experience there. There is no particular distinction between genders to be targeted. It means that men and women both are a part of the target market. </w:t>
      </w:r>
      <w:r w:rsidR="007A3224" w:rsidRPr="00396C08">
        <w:t xml:space="preserve">To target the said segment, promotional activities and offers can help in attracting the customers significantly. </w:t>
      </w:r>
      <w:r w:rsidR="0098514D" w:rsidRPr="00396C08">
        <w:t xml:space="preserve">Also, timing plays a great role in targeting the customers. A larger customer base can be targeted with the organisation of pub quiz, beer festival, cuisine evenings, live sports and others </w:t>
      </w:r>
      <w:r w:rsidR="00880C1B" w:rsidRPr="00396C08">
        <w:t xml:space="preserve">(How To Run A Pub, 2019). </w:t>
      </w:r>
    </w:p>
    <w:p w14:paraId="0839877E" w14:textId="77777777" w:rsidR="00880C1B" w:rsidRPr="00396C08" w:rsidRDefault="008C7E8B" w:rsidP="004423C8">
      <w:pPr>
        <w:spacing w:after="200" w:line="360" w:lineRule="auto"/>
        <w:jc w:val="left"/>
      </w:pPr>
      <w:r w:rsidRPr="00396C08">
        <w:br w:type="page"/>
      </w:r>
    </w:p>
    <w:p w14:paraId="0839877F" w14:textId="77777777" w:rsidR="00880C1B" w:rsidRPr="00396C08" w:rsidRDefault="008C7E8B" w:rsidP="004423C8">
      <w:pPr>
        <w:pStyle w:val="Heading2"/>
        <w:spacing w:line="360" w:lineRule="auto"/>
      </w:pPr>
      <w:bookmarkStart w:id="9" w:name="_Toc76661268"/>
      <w:r w:rsidRPr="00396C08">
        <w:lastRenderedPageBreak/>
        <w:t>MARKETING PLAN</w:t>
      </w:r>
      <w:bookmarkEnd w:id="9"/>
    </w:p>
    <w:p w14:paraId="08398780" w14:textId="77777777" w:rsidR="00880C1B" w:rsidRPr="00396C08" w:rsidRDefault="008C7E8B" w:rsidP="004423C8">
      <w:pPr>
        <w:spacing w:line="360" w:lineRule="auto"/>
      </w:pPr>
      <w:r w:rsidRPr="00396C08">
        <w:t xml:space="preserve">An effective marketing plan allows a business to put its </w:t>
      </w:r>
      <w:r w:rsidR="0055651C" w:rsidRPr="00396C08">
        <w:t>right products</w:t>
      </w:r>
      <w:r w:rsidRPr="00396C08">
        <w:t xml:space="preserve"> in the right place </w:t>
      </w:r>
      <w:r w:rsidR="0055651C" w:rsidRPr="00396C08">
        <w:t xml:space="preserve">at the right price at a right time. </w:t>
      </w:r>
      <w:r w:rsidR="001D7C09" w:rsidRPr="00396C08">
        <w:t>For successful mar</w:t>
      </w:r>
      <w:r w:rsidR="00393A38" w:rsidRPr="00396C08">
        <w:t xml:space="preserve">keting, there are "4Ps" that must be planned effectively. These Ps comprise product, place, price and promotion. An appropriate blend of these four can assure organised marketing of the business </w:t>
      </w:r>
      <w:r w:rsidR="00305E3A" w:rsidRPr="00396C08">
        <w:t>(</w:t>
      </w:r>
      <w:proofErr w:type="spellStart"/>
      <w:r w:rsidR="00305E3A" w:rsidRPr="00396C08">
        <w:t>Askinazi</w:t>
      </w:r>
      <w:proofErr w:type="spellEnd"/>
      <w:r w:rsidR="00305E3A" w:rsidRPr="00396C08">
        <w:t xml:space="preserve">, 2019). </w:t>
      </w:r>
    </w:p>
    <w:p w14:paraId="08398781" w14:textId="77777777" w:rsidR="00305E3A" w:rsidRPr="00396C08" w:rsidRDefault="008C7E8B" w:rsidP="004423C8">
      <w:pPr>
        <w:spacing w:line="360" w:lineRule="auto"/>
        <w:jc w:val="center"/>
      </w:pPr>
      <w:r w:rsidRPr="00396C08">
        <w:rPr>
          <w:noProof/>
          <w:lang w:val="en-US" w:eastAsia="en-US"/>
        </w:rPr>
        <w:drawing>
          <wp:inline distT="0" distB="0" distL="0" distR="0" wp14:anchorId="08398A81" wp14:editId="08398A82">
            <wp:extent cx="2526977" cy="2372264"/>
            <wp:effectExtent l="0" t="0" r="698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
                    <pic:cNvPicPr/>
                  </pic:nvPicPr>
                  <pic:blipFill>
                    <a:blip r:embed="rId11"/>
                    <a:stretch>
                      <a:fillRect/>
                    </a:stretch>
                  </pic:blipFill>
                  <pic:spPr>
                    <a:xfrm>
                      <a:off x="0" y="0"/>
                      <a:ext cx="2529051" cy="2374211"/>
                    </a:xfrm>
                    <a:prstGeom prst="rect">
                      <a:avLst/>
                    </a:prstGeom>
                  </pic:spPr>
                </pic:pic>
              </a:graphicData>
            </a:graphic>
          </wp:inline>
        </w:drawing>
      </w:r>
    </w:p>
    <w:p w14:paraId="08398782" w14:textId="77777777" w:rsidR="00305E3A" w:rsidRPr="00396C08" w:rsidRDefault="008C7E8B" w:rsidP="004423C8">
      <w:pPr>
        <w:spacing w:line="360" w:lineRule="auto"/>
        <w:jc w:val="center"/>
      </w:pPr>
      <w:r w:rsidRPr="00396C08">
        <w:t>Figure: 4Ps of marketing</w:t>
      </w:r>
    </w:p>
    <w:p w14:paraId="08398783" w14:textId="77777777" w:rsidR="00305E3A" w:rsidRPr="00396C08" w:rsidRDefault="008C7E8B" w:rsidP="004423C8">
      <w:pPr>
        <w:spacing w:line="360" w:lineRule="auto"/>
        <w:jc w:val="center"/>
      </w:pPr>
      <w:r w:rsidRPr="00396C08">
        <w:t xml:space="preserve">Source: </w:t>
      </w:r>
      <w:proofErr w:type="spellStart"/>
      <w:r w:rsidRPr="00396C08">
        <w:t>Askinazi</w:t>
      </w:r>
      <w:proofErr w:type="spellEnd"/>
      <w:r w:rsidRPr="00396C08">
        <w:t>, 2019.</w:t>
      </w:r>
    </w:p>
    <w:p w14:paraId="08398784" w14:textId="3E288504" w:rsidR="00305E3A" w:rsidRPr="00396C08" w:rsidRDefault="008C7E8B" w:rsidP="004423C8">
      <w:pPr>
        <w:spacing w:line="360" w:lineRule="auto"/>
      </w:pPr>
      <w:r w:rsidRPr="00396C08">
        <w:rPr>
          <w:b/>
        </w:rPr>
        <w:t>Product</w:t>
      </w:r>
      <w:r w:rsidRPr="00396C08">
        <w:t xml:space="preserve">: </w:t>
      </w:r>
      <w:r w:rsidR="0080718C" w:rsidRPr="00396C08">
        <w:t>P</w:t>
      </w:r>
      <w:r w:rsidRPr="00396C08">
        <w:t>roducts offered by a business might be tangible goods or intangible</w:t>
      </w:r>
      <w:r w:rsidR="0080718C" w:rsidRPr="00396C08">
        <w:t xml:space="preserve"> services. New Finney Gardens </w:t>
      </w:r>
      <w:r w:rsidR="003D38E5" w:rsidRPr="00396C08">
        <w:t>will serve</w:t>
      </w:r>
      <w:r w:rsidR="0080718C" w:rsidRPr="00396C08">
        <w:t xml:space="preserve"> tangible products mainly as a part of its business which </w:t>
      </w:r>
      <w:r w:rsidR="00247484" w:rsidRPr="00396C08">
        <w:t>will include</w:t>
      </w:r>
      <w:r w:rsidR="0080718C" w:rsidRPr="00396C08">
        <w:t xml:space="preserve"> different types of drinks and food. These tangible products are </w:t>
      </w:r>
      <w:r w:rsidR="002D0108" w:rsidRPr="00396C08">
        <w:t xml:space="preserve">to be </w:t>
      </w:r>
      <w:r w:rsidR="0080718C" w:rsidRPr="00396C08">
        <w:t xml:space="preserve">provided in a package with </w:t>
      </w:r>
      <w:r w:rsidR="00460DB6" w:rsidRPr="00396C08">
        <w:t xml:space="preserve">complimentary </w:t>
      </w:r>
      <w:r w:rsidR="0080718C" w:rsidRPr="00396C08">
        <w:t xml:space="preserve">services </w:t>
      </w:r>
      <w:r w:rsidR="00460DB6" w:rsidRPr="00396C08">
        <w:t>like free Wi-Fi,</w:t>
      </w:r>
      <w:r w:rsidR="00875C53">
        <w:t xml:space="preserve"> </w:t>
      </w:r>
      <w:r w:rsidR="00460DB6" w:rsidRPr="00396C08">
        <w:t>car park, etc.</w:t>
      </w:r>
      <w:r w:rsidR="00B64326" w:rsidRPr="00396C08">
        <w:t xml:space="preserve"> While preparing the marketing plan, the business needs</w:t>
      </w:r>
      <w:r w:rsidR="00AF30AA" w:rsidRPr="00396C08">
        <w:t xml:space="preserve"> to focus on products' qualities for attracting potential </w:t>
      </w:r>
      <w:r w:rsidR="00E203E1" w:rsidRPr="00396C08">
        <w:t>customers (</w:t>
      </w:r>
      <w:proofErr w:type="spellStart"/>
      <w:r w:rsidR="00E203E1" w:rsidRPr="00396C08">
        <w:t>Askinazi</w:t>
      </w:r>
      <w:proofErr w:type="spellEnd"/>
      <w:r w:rsidR="00E203E1" w:rsidRPr="00396C08">
        <w:t>, 2019).</w:t>
      </w:r>
    </w:p>
    <w:p w14:paraId="08398785" w14:textId="77777777" w:rsidR="00AF30AA" w:rsidRPr="00396C08" w:rsidRDefault="008C7E8B" w:rsidP="004423C8">
      <w:pPr>
        <w:spacing w:line="360" w:lineRule="auto"/>
      </w:pPr>
      <w:r w:rsidRPr="00396C08">
        <w:rPr>
          <w:b/>
        </w:rPr>
        <w:t>Price</w:t>
      </w:r>
      <w:r w:rsidRPr="00396C08">
        <w:t xml:space="preserve">: Price is the amount paid by a customer in respect of the products availed by him from the business. New Finney Gardens </w:t>
      </w:r>
      <w:r w:rsidR="002D0108" w:rsidRPr="00396C08">
        <w:t>will assure</w:t>
      </w:r>
      <w:r w:rsidRPr="00396C08">
        <w:t xml:space="preserve"> reasonable prices for its products</w:t>
      </w:r>
      <w:r w:rsidR="00122739" w:rsidRPr="00396C08">
        <w:t>. It is important to keep the prices reasonable from customers’ point of view so that high turnover can be assured</w:t>
      </w:r>
      <w:r w:rsidR="00E203E1" w:rsidRPr="00396C08">
        <w:t xml:space="preserve"> (</w:t>
      </w:r>
      <w:proofErr w:type="spellStart"/>
      <w:r w:rsidR="00E203E1" w:rsidRPr="00396C08">
        <w:t>Askinazi</w:t>
      </w:r>
      <w:proofErr w:type="spellEnd"/>
      <w:r w:rsidR="00E203E1" w:rsidRPr="00396C08">
        <w:t>, 2019)</w:t>
      </w:r>
      <w:r w:rsidR="00122739" w:rsidRPr="00396C08">
        <w:t xml:space="preserve">. </w:t>
      </w:r>
    </w:p>
    <w:p w14:paraId="08398786" w14:textId="77777777" w:rsidR="00122739" w:rsidRPr="00396C08" w:rsidRDefault="008C7E8B" w:rsidP="004423C8">
      <w:pPr>
        <w:spacing w:line="360" w:lineRule="auto"/>
      </w:pPr>
      <w:r w:rsidRPr="00396C08">
        <w:rPr>
          <w:b/>
        </w:rPr>
        <w:t>Promotion</w:t>
      </w:r>
      <w:r w:rsidRPr="00396C08">
        <w:t xml:space="preserve">: </w:t>
      </w:r>
      <w:r w:rsidR="00F8029C" w:rsidRPr="00396C08">
        <w:t xml:space="preserve">The promotion of New Finney Gardens </w:t>
      </w:r>
      <w:r w:rsidR="002D0108" w:rsidRPr="00396C08">
        <w:t xml:space="preserve">will </w:t>
      </w:r>
      <w:r w:rsidR="00F8029C" w:rsidRPr="00396C08">
        <w:t xml:space="preserve">include the application of different strategies like advertising, public relations, attractive offers, promotional activities, etc. that </w:t>
      </w:r>
      <w:r w:rsidR="00D15AFC" w:rsidRPr="00396C08">
        <w:t xml:space="preserve">will </w:t>
      </w:r>
      <w:r w:rsidR="00F8029C" w:rsidRPr="00396C08">
        <w:t>make the customers aware of the business and products or services offered by it</w:t>
      </w:r>
      <w:r w:rsidR="00E203E1" w:rsidRPr="00396C08">
        <w:t xml:space="preserve"> (</w:t>
      </w:r>
      <w:proofErr w:type="spellStart"/>
      <w:r w:rsidR="00E203E1" w:rsidRPr="00396C08">
        <w:t>Askinazi</w:t>
      </w:r>
      <w:proofErr w:type="spellEnd"/>
      <w:r w:rsidR="00E203E1" w:rsidRPr="00396C08">
        <w:t>, 2019)</w:t>
      </w:r>
      <w:r w:rsidR="00F8029C" w:rsidRPr="00396C08">
        <w:t xml:space="preserve">. </w:t>
      </w:r>
    </w:p>
    <w:p w14:paraId="08398787" w14:textId="77777777" w:rsidR="00F8029C" w:rsidRPr="00396C08" w:rsidRDefault="008C7E8B" w:rsidP="004423C8">
      <w:pPr>
        <w:spacing w:line="360" w:lineRule="auto"/>
      </w:pPr>
      <w:r w:rsidRPr="00396C08">
        <w:rPr>
          <w:b/>
        </w:rPr>
        <w:lastRenderedPageBreak/>
        <w:t>Place</w:t>
      </w:r>
      <w:r w:rsidRPr="00396C08">
        <w:t xml:space="preserve">: </w:t>
      </w:r>
      <w:r w:rsidR="005E2CD8" w:rsidRPr="00396C08">
        <w:t xml:space="preserve">Placement refers to the distribution of products for letting them reach the buyers. This aspect determines the channel to be adopted for </w:t>
      </w:r>
      <w:r w:rsidR="00E203E1" w:rsidRPr="00396C08">
        <w:t xml:space="preserve">making it reach the customers in a </w:t>
      </w:r>
      <w:proofErr w:type="spellStart"/>
      <w:r w:rsidR="00E203E1" w:rsidRPr="00396C08">
        <w:t>strategised</w:t>
      </w:r>
      <w:proofErr w:type="spellEnd"/>
      <w:r w:rsidR="00E203E1" w:rsidRPr="00396C08">
        <w:t xml:space="preserve"> manner (</w:t>
      </w:r>
      <w:proofErr w:type="spellStart"/>
      <w:r w:rsidR="00E203E1" w:rsidRPr="00396C08">
        <w:t>Askinazi</w:t>
      </w:r>
      <w:proofErr w:type="spellEnd"/>
      <w:r w:rsidR="00E203E1" w:rsidRPr="00396C08">
        <w:t xml:space="preserve">, 2019). </w:t>
      </w:r>
    </w:p>
    <w:p w14:paraId="08398788" w14:textId="77777777" w:rsidR="00E203E1" w:rsidRPr="00396C08" w:rsidRDefault="008C7E8B" w:rsidP="004423C8">
      <w:pPr>
        <w:pStyle w:val="Heading2"/>
        <w:spacing w:line="360" w:lineRule="auto"/>
      </w:pPr>
      <w:bookmarkStart w:id="10" w:name="_Toc76661269"/>
      <w:r w:rsidRPr="00396C08">
        <w:t>MANAGEMENT TEAM AND OPERATIONS</w:t>
      </w:r>
      <w:bookmarkEnd w:id="10"/>
    </w:p>
    <w:p w14:paraId="08398789" w14:textId="77777777" w:rsidR="00E203E1" w:rsidRPr="00396C08" w:rsidRDefault="008C7E8B" w:rsidP="004423C8">
      <w:pPr>
        <w:spacing w:line="360" w:lineRule="auto"/>
      </w:pPr>
      <w:r w:rsidRPr="00396C08">
        <w:t xml:space="preserve">New Finney Gardens will have a small self-employed management team, including the owners. This team will carry out the responsibility of managing the business’ operations and </w:t>
      </w:r>
      <w:r w:rsidR="00BD437C" w:rsidRPr="00396C08">
        <w:t xml:space="preserve">keep a check on all the functions of the business for ensuring a smooth performance. The involvement of owners in the management team will ensure that the business </w:t>
      </w:r>
      <w:r w:rsidR="008C624E" w:rsidRPr="00396C08">
        <w:t>does not deviate from its aims and objectives and a regular flow is maintained.</w:t>
      </w:r>
    </w:p>
    <w:p w14:paraId="0839878A" w14:textId="77777777" w:rsidR="00E0347B" w:rsidRPr="00396C08" w:rsidRDefault="008C7E8B" w:rsidP="004423C8">
      <w:pPr>
        <w:spacing w:after="200" w:line="360" w:lineRule="auto"/>
        <w:jc w:val="left"/>
      </w:pPr>
      <w:r w:rsidRPr="00396C08">
        <w:br w:type="page"/>
      </w:r>
    </w:p>
    <w:p w14:paraId="0839878B" w14:textId="77777777" w:rsidR="00E0347B" w:rsidRPr="00396C08" w:rsidRDefault="008C7E8B" w:rsidP="004423C8">
      <w:pPr>
        <w:pStyle w:val="Heading2"/>
        <w:spacing w:line="360" w:lineRule="auto"/>
      </w:pPr>
      <w:bookmarkStart w:id="11" w:name="_Toc76661270"/>
      <w:r w:rsidRPr="00396C08">
        <w:lastRenderedPageBreak/>
        <w:t>FINANCIAL PLAN</w:t>
      </w:r>
      <w:bookmarkEnd w:id="11"/>
    </w:p>
    <w:p w14:paraId="0839878C" w14:textId="77777777" w:rsidR="001240DE" w:rsidRPr="00396C08" w:rsidRDefault="008C7E8B" w:rsidP="004423C8">
      <w:pPr>
        <w:spacing w:line="360" w:lineRule="auto"/>
      </w:pPr>
      <w:r w:rsidRPr="00396C08">
        <w:t xml:space="preserve">Below is the estimated financial plan of New Finney Gardens </w:t>
      </w:r>
      <w:r w:rsidR="00681CFE" w:rsidRPr="00396C08">
        <w:t xml:space="preserve">for one year </w:t>
      </w:r>
      <w:r w:rsidRPr="00396C08">
        <w:t xml:space="preserve">that will aid it in </w:t>
      </w:r>
      <w:r w:rsidR="008C624E" w:rsidRPr="00396C08">
        <w:t>developing</w:t>
      </w:r>
      <w:r w:rsidR="00D24DE6" w:rsidRPr="00396C08">
        <w:t xml:space="preserve"> </w:t>
      </w:r>
      <w:r w:rsidR="00681CFE" w:rsidRPr="00396C08">
        <w:t>a stable</w:t>
      </w:r>
      <w:r w:rsidR="00D24DE6" w:rsidRPr="00396C08">
        <w:t xml:space="preserve"> financial position as it is expected that the pub industry will regain its charm as the covid-19 situation normalises.</w:t>
      </w:r>
    </w:p>
    <w:tbl>
      <w:tblPr>
        <w:tblStyle w:val="TableGrid"/>
        <w:tblW w:w="0" w:type="auto"/>
        <w:jc w:val="center"/>
        <w:tblLook w:val="04A0" w:firstRow="1" w:lastRow="0" w:firstColumn="1" w:lastColumn="0" w:noHBand="0" w:noVBand="1"/>
      </w:tblPr>
      <w:tblGrid>
        <w:gridCol w:w="1125"/>
        <w:gridCol w:w="700"/>
        <w:gridCol w:w="652"/>
        <w:gridCol w:w="652"/>
        <w:gridCol w:w="652"/>
        <w:gridCol w:w="652"/>
        <w:gridCol w:w="652"/>
        <w:gridCol w:w="652"/>
        <w:gridCol w:w="652"/>
        <w:gridCol w:w="652"/>
        <w:gridCol w:w="652"/>
        <w:gridCol w:w="652"/>
        <w:gridCol w:w="652"/>
        <w:gridCol w:w="579"/>
      </w:tblGrid>
      <w:tr w:rsidR="00F519A1" w:rsidRPr="00396C08" w14:paraId="0839878E" w14:textId="77777777" w:rsidTr="00681CFE">
        <w:trPr>
          <w:trHeight w:val="705"/>
          <w:jc w:val="center"/>
        </w:trPr>
        <w:tc>
          <w:tcPr>
            <w:tcW w:w="0" w:type="auto"/>
            <w:gridSpan w:val="14"/>
            <w:noWrap/>
            <w:vAlign w:val="center"/>
            <w:hideMark/>
          </w:tcPr>
          <w:p w14:paraId="0839878D" w14:textId="77777777" w:rsidR="00525AB9" w:rsidRPr="00396C08" w:rsidRDefault="008C7E8B" w:rsidP="004423C8">
            <w:pPr>
              <w:spacing w:line="360" w:lineRule="auto"/>
              <w:jc w:val="center"/>
              <w:rPr>
                <w:b/>
                <w:bCs/>
                <w:u w:val="single"/>
              </w:rPr>
            </w:pPr>
            <w:r w:rsidRPr="00396C08">
              <w:rPr>
                <w:b/>
                <w:bCs/>
                <w:u w:val="single"/>
              </w:rPr>
              <w:t>CASH FLOW FORECAST</w:t>
            </w:r>
          </w:p>
        </w:tc>
      </w:tr>
      <w:tr w:rsidR="00F519A1" w:rsidRPr="00396C08" w14:paraId="0839879D" w14:textId="77777777" w:rsidTr="00525AB9">
        <w:trPr>
          <w:trHeight w:val="300"/>
          <w:jc w:val="center"/>
        </w:trPr>
        <w:tc>
          <w:tcPr>
            <w:tcW w:w="0" w:type="auto"/>
            <w:noWrap/>
            <w:hideMark/>
          </w:tcPr>
          <w:p w14:paraId="0839878F" w14:textId="77777777" w:rsidR="00525AB9" w:rsidRPr="00396C08" w:rsidRDefault="00525AB9" w:rsidP="004423C8">
            <w:pPr>
              <w:spacing w:line="360" w:lineRule="auto"/>
              <w:rPr>
                <w:b/>
                <w:bCs/>
              </w:rPr>
            </w:pPr>
          </w:p>
        </w:tc>
        <w:tc>
          <w:tcPr>
            <w:tcW w:w="0" w:type="auto"/>
            <w:noWrap/>
            <w:hideMark/>
          </w:tcPr>
          <w:p w14:paraId="08398790" w14:textId="77777777" w:rsidR="00525AB9" w:rsidRPr="00396C08" w:rsidRDefault="008C7E8B" w:rsidP="004423C8">
            <w:pPr>
              <w:spacing w:line="360" w:lineRule="auto"/>
              <w:rPr>
                <w:b/>
                <w:bCs/>
              </w:rPr>
            </w:pPr>
            <w:r w:rsidRPr="00396C08">
              <w:rPr>
                <w:b/>
                <w:bCs/>
              </w:rPr>
              <w:t>Jan</w:t>
            </w:r>
          </w:p>
        </w:tc>
        <w:tc>
          <w:tcPr>
            <w:tcW w:w="0" w:type="auto"/>
            <w:noWrap/>
            <w:hideMark/>
          </w:tcPr>
          <w:p w14:paraId="08398791" w14:textId="77777777" w:rsidR="00525AB9" w:rsidRPr="00396C08" w:rsidRDefault="008C7E8B" w:rsidP="004423C8">
            <w:pPr>
              <w:spacing w:line="360" w:lineRule="auto"/>
              <w:rPr>
                <w:b/>
                <w:bCs/>
              </w:rPr>
            </w:pPr>
            <w:r w:rsidRPr="00396C08">
              <w:rPr>
                <w:b/>
                <w:bCs/>
              </w:rPr>
              <w:t>Feb</w:t>
            </w:r>
          </w:p>
        </w:tc>
        <w:tc>
          <w:tcPr>
            <w:tcW w:w="0" w:type="auto"/>
            <w:noWrap/>
            <w:hideMark/>
          </w:tcPr>
          <w:p w14:paraId="08398792" w14:textId="77777777" w:rsidR="00525AB9" w:rsidRPr="00396C08" w:rsidRDefault="008C7E8B" w:rsidP="004423C8">
            <w:pPr>
              <w:spacing w:line="360" w:lineRule="auto"/>
              <w:rPr>
                <w:b/>
                <w:bCs/>
              </w:rPr>
            </w:pPr>
            <w:r w:rsidRPr="00396C08">
              <w:rPr>
                <w:b/>
                <w:bCs/>
              </w:rPr>
              <w:t>Mar</w:t>
            </w:r>
          </w:p>
        </w:tc>
        <w:tc>
          <w:tcPr>
            <w:tcW w:w="0" w:type="auto"/>
            <w:noWrap/>
            <w:hideMark/>
          </w:tcPr>
          <w:p w14:paraId="08398793" w14:textId="77777777" w:rsidR="00525AB9" w:rsidRPr="00396C08" w:rsidRDefault="008C7E8B" w:rsidP="004423C8">
            <w:pPr>
              <w:spacing w:line="360" w:lineRule="auto"/>
              <w:rPr>
                <w:b/>
                <w:bCs/>
              </w:rPr>
            </w:pPr>
            <w:r w:rsidRPr="00396C08">
              <w:rPr>
                <w:b/>
                <w:bCs/>
              </w:rPr>
              <w:t>April</w:t>
            </w:r>
          </w:p>
        </w:tc>
        <w:tc>
          <w:tcPr>
            <w:tcW w:w="0" w:type="auto"/>
            <w:noWrap/>
            <w:hideMark/>
          </w:tcPr>
          <w:p w14:paraId="08398794" w14:textId="77777777" w:rsidR="00525AB9" w:rsidRPr="00396C08" w:rsidRDefault="008C7E8B" w:rsidP="004423C8">
            <w:pPr>
              <w:spacing w:line="360" w:lineRule="auto"/>
              <w:rPr>
                <w:b/>
                <w:bCs/>
              </w:rPr>
            </w:pPr>
            <w:r w:rsidRPr="00396C08">
              <w:rPr>
                <w:b/>
                <w:bCs/>
              </w:rPr>
              <w:t>May</w:t>
            </w:r>
          </w:p>
        </w:tc>
        <w:tc>
          <w:tcPr>
            <w:tcW w:w="0" w:type="auto"/>
            <w:noWrap/>
            <w:hideMark/>
          </w:tcPr>
          <w:p w14:paraId="08398795" w14:textId="77777777" w:rsidR="00525AB9" w:rsidRPr="00396C08" w:rsidRDefault="008C7E8B" w:rsidP="004423C8">
            <w:pPr>
              <w:spacing w:line="360" w:lineRule="auto"/>
              <w:rPr>
                <w:b/>
                <w:bCs/>
              </w:rPr>
            </w:pPr>
            <w:r w:rsidRPr="00396C08">
              <w:rPr>
                <w:b/>
                <w:bCs/>
              </w:rPr>
              <w:t>Jun</w:t>
            </w:r>
          </w:p>
        </w:tc>
        <w:tc>
          <w:tcPr>
            <w:tcW w:w="0" w:type="auto"/>
            <w:noWrap/>
            <w:hideMark/>
          </w:tcPr>
          <w:p w14:paraId="08398796" w14:textId="77777777" w:rsidR="00525AB9" w:rsidRPr="00396C08" w:rsidRDefault="008C7E8B" w:rsidP="004423C8">
            <w:pPr>
              <w:spacing w:line="360" w:lineRule="auto"/>
              <w:rPr>
                <w:b/>
                <w:bCs/>
              </w:rPr>
            </w:pPr>
            <w:r w:rsidRPr="00396C08">
              <w:rPr>
                <w:b/>
                <w:bCs/>
              </w:rPr>
              <w:t>Jul</w:t>
            </w:r>
          </w:p>
        </w:tc>
        <w:tc>
          <w:tcPr>
            <w:tcW w:w="0" w:type="auto"/>
            <w:noWrap/>
            <w:hideMark/>
          </w:tcPr>
          <w:p w14:paraId="08398797" w14:textId="77777777" w:rsidR="00525AB9" w:rsidRPr="00396C08" w:rsidRDefault="008C7E8B" w:rsidP="004423C8">
            <w:pPr>
              <w:spacing w:line="360" w:lineRule="auto"/>
              <w:rPr>
                <w:b/>
                <w:bCs/>
              </w:rPr>
            </w:pPr>
            <w:r w:rsidRPr="00396C08">
              <w:rPr>
                <w:b/>
                <w:bCs/>
              </w:rPr>
              <w:t>Aug</w:t>
            </w:r>
          </w:p>
        </w:tc>
        <w:tc>
          <w:tcPr>
            <w:tcW w:w="0" w:type="auto"/>
            <w:noWrap/>
            <w:hideMark/>
          </w:tcPr>
          <w:p w14:paraId="08398798" w14:textId="77777777" w:rsidR="00525AB9" w:rsidRPr="00396C08" w:rsidRDefault="008C7E8B" w:rsidP="004423C8">
            <w:pPr>
              <w:spacing w:line="360" w:lineRule="auto"/>
              <w:rPr>
                <w:b/>
                <w:bCs/>
              </w:rPr>
            </w:pPr>
            <w:r w:rsidRPr="00396C08">
              <w:rPr>
                <w:b/>
                <w:bCs/>
              </w:rPr>
              <w:t>Sept</w:t>
            </w:r>
          </w:p>
        </w:tc>
        <w:tc>
          <w:tcPr>
            <w:tcW w:w="0" w:type="auto"/>
            <w:noWrap/>
            <w:hideMark/>
          </w:tcPr>
          <w:p w14:paraId="08398799" w14:textId="77777777" w:rsidR="00525AB9" w:rsidRPr="00396C08" w:rsidRDefault="008C7E8B" w:rsidP="004423C8">
            <w:pPr>
              <w:spacing w:line="360" w:lineRule="auto"/>
              <w:rPr>
                <w:b/>
                <w:bCs/>
              </w:rPr>
            </w:pPr>
            <w:r w:rsidRPr="00396C08">
              <w:rPr>
                <w:b/>
                <w:bCs/>
              </w:rPr>
              <w:t>Oct</w:t>
            </w:r>
          </w:p>
        </w:tc>
        <w:tc>
          <w:tcPr>
            <w:tcW w:w="0" w:type="auto"/>
            <w:noWrap/>
            <w:hideMark/>
          </w:tcPr>
          <w:p w14:paraId="0839879A" w14:textId="77777777" w:rsidR="00525AB9" w:rsidRPr="00396C08" w:rsidRDefault="008C7E8B" w:rsidP="004423C8">
            <w:pPr>
              <w:spacing w:line="360" w:lineRule="auto"/>
              <w:rPr>
                <w:b/>
                <w:bCs/>
              </w:rPr>
            </w:pPr>
            <w:r w:rsidRPr="00396C08">
              <w:rPr>
                <w:b/>
                <w:bCs/>
              </w:rPr>
              <w:t>Nov</w:t>
            </w:r>
          </w:p>
        </w:tc>
        <w:tc>
          <w:tcPr>
            <w:tcW w:w="0" w:type="auto"/>
            <w:noWrap/>
            <w:hideMark/>
          </w:tcPr>
          <w:p w14:paraId="0839879B" w14:textId="77777777" w:rsidR="00525AB9" w:rsidRPr="00396C08" w:rsidRDefault="008C7E8B" w:rsidP="004423C8">
            <w:pPr>
              <w:spacing w:line="360" w:lineRule="auto"/>
              <w:rPr>
                <w:b/>
                <w:bCs/>
              </w:rPr>
            </w:pPr>
            <w:r w:rsidRPr="00396C08">
              <w:rPr>
                <w:b/>
                <w:bCs/>
              </w:rPr>
              <w:t>Dec</w:t>
            </w:r>
          </w:p>
        </w:tc>
        <w:tc>
          <w:tcPr>
            <w:tcW w:w="0" w:type="auto"/>
            <w:noWrap/>
            <w:hideMark/>
          </w:tcPr>
          <w:p w14:paraId="0839879C" w14:textId="77777777" w:rsidR="00525AB9" w:rsidRPr="00396C08" w:rsidRDefault="008C7E8B" w:rsidP="004423C8">
            <w:pPr>
              <w:spacing w:line="360" w:lineRule="auto"/>
              <w:rPr>
                <w:b/>
                <w:bCs/>
              </w:rPr>
            </w:pPr>
            <w:r w:rsidRPr="00396C08">
              <w:rPr>
                <w:b/>
                <w:bCs/>
              </w:rPr>
              <w:t>Totals</w:t>
            </w:r>
          </w:p>
        </w:tc>
      </w:tr>
      <w:tr w:rsidR="00F519A1" w:rsidRPr="00396C08" w14:paraId="083987AC" w14:textId="77777777" w:rsidTr="00525AB9">
        <w:trPr>
          <w:trHeight w:val="300"/>
          <w:jc w:val="center"/>
        </w:trPr>
        <w:tc>
          <w:tcPr>
            <w:tcW w:w="0" w:type="auto"/>
            <w:noWrap/>
            <w:hideMark/>
          </w:tcPr>
          <w:p w14:paraId="0839879E" w14:textId="77777777" w:rsidR="00525AB9" w:rsidRPr="00396C08" w:rsidRDefault="008C7E8B" w:rsidP="004423C8">
            <w:pPr>
              <w:spacing w:line="360" w:lineRule="auto"/>
            </w:pPr>
            <w:r w:rsidRPr="00396C08">
              <w:t xml:space="preserve">Sales Income </w:t>
            </w:r>
          </w:p>
        </w:tc>
        <w:tc>
          <w:tcPr>
            <w:tcW w:w="0" w:type="auto"/>
            <w:noWrap/>
            <w:hideMark/>
          </w:tcPr>
          <w:p w14:paraId="0839879F" w14:textId="77777777" w:rsidR="00525AB9" w:rsidRPr="00396C08" w:rsidRDefault="008C7E8B" w:rsidP="004423C8">
            <w:pPr>
              <w:spacing w:line="360" w:lineRule="auto"/>
            </w:pPr>
            <w:r w:rsidRPr="00396C08">
              <w:t>£12,000.00</w:t>
            </w:r>
          </w:p>
        </w:tc>
        <w:tc>
          <w:tcPr>
            <w:tcW w:w="0" w:type="auto"/>
            <w:noWrap/>
            <w:hideMark/>
          </w:tcPr>
          <w:p w14:paraId="083987A0" w14:textId="77777777" w:rsidR="00525AB9" w:rsidRPr="00396C08" w:rsidRDefault="008C7E8B" w:rsidP="004423C8">
            <w:pPr>
              <w:spacing w:line="360" w:lineRule="auto"/>
            </w:pPr>
            <w:r w:rsidRPr="00396C08">
              <w:t>£12,000.00</w:t>
            </w:r>
          </w:p>
        </w:tc>
        <w:tc>
          <w:tcPr>
            <w:tcW w:w="0" w:type="auto"/>
            <w:noWrap/>
            <w:hideMark/>
          </w:tcPr>
          <w:p w14:paraId="083987A1" w14:textId="77777777" w:rsidR="00525AB9" w:rsidRPr="00396C08" w:rsidRDefault="008C7E8B" w:rsidP="004423C8">
            <w:pPr>
              <w:spacing w:line="360" w:lineRule="auto"/>
            </w:pPr>
            <w:r w:rsidRPr="00396C08">
              <w:t>£12,000.00</w:t>
            </w:r>
          </w:p>
        </w:tc>
        <w:tc>
          <w:tcPr>
            <w:tcW w:w="0" w:type="auto"/>
            <w:noWrap/>
            <w:hideMark/>
          </w:tcPr>
          <w:p w14:paraId="083987A2" w14:textId="77777777" w:rsidR="00525AB9" w:rsidRPr="00396C08" w:rsidRDefault="008C7E8B" w:rsidP="004423C8">
            <w:pPr>
              <w:spacing w:line="360" w:lineRule="auto"/>
            </w:pPr>
            <w:r w:rsidRPr="00396C08">
              <w:t>£12,000.00</w:t>
            </w:r>
          </w:p>
        </w:tc>
        <w:tc>
          <w:tcPr>
            <w:tcW w:w="0" w:type="auto"/>
            <w:noWrap/>
            <w:hideMark/>
          </w:tcPr>
          <w:p w14:paraId="083987A3" w14:textId="77777777" w:rsidR="00525AB9" w:rsidRPr="00396C08" w:rsidRDefault="008C7E8B" w:rsidP="004423C8">
            <w:pPr>
              <w:spacing w:line="360" w:lineRule="auto"/>
            </w:pPr>
            <w:r w:rsidRPr="00396C08">
              <w:t>£15,000.00</w:t>
            </w:r>
          </w:p>
        </w:tc>
        <w:tc>
          <w:tcPr>
            <w:tcW w:w="0" w:type="auto"/>
            <w:noWrap/>
            <w:hideMark/>
          </w:tcPr>
          <w:p w14:paraId="083987A4" w14:textId="77777777" w:rsidR="00525AB9" w:rsidRPr="00396C08" w:rsidRDefault="008C7E8B" w:rsidP="004423C8">
            <w:pPr>
              <w:spacing w:line="360" w:lineRule="auto"/>
            </w:pPr>
            <w:r w:rsidRPr="00396C08">
              <w:t>£15,000.00</w:t>
            </w:r>
          </w:p>
        </w:tc>
        <w:tc>
          <w:tcPr>
            <w:tcW w:w="0" w:type="auto"/>
            <w:noWrap/>
            <w:hideMark/>
          </w:tcPr>
          <w:p w14:paraId="083987A5" w14:textId="77777777" w:rsidR="00525AB9" w:rsidRPr="00396C08" w:rsidRDefault="008C7E8B" w:rsidP="004423C8">
            <w:pPr>
              <w:spacing w:line="360" w:lineRule="auto"/>
            </w:pPr>
            <w:r w:rsidRPr="00396C08">
              <w:t>£15,000.00</w:t>
            </w:r>
          </w:p>
        </w:tc>
        <w:tc>
          <w:tcPr>
            <w:tcW w:w="0" w:type="auto"/>
            <w:noWrap/>
            <w:hideMark/>
          </w:tcPr>
          <w:p w14:paraId="083987A6" w14:textId="77777777" w:rsidR="00525AB9" w:rsidRPr="00396C08" w:rsidRDefault="008C7E8B" w:rsidP="004423C8">
            <w:pPr>
              <w:spacing w:line="360" w:lineRule="auto"/>
            </w:pPr>
            <w:r w:rsidRPr="00396C08">
              <w:t>£15,000.00</w:t>
            </w:r>
          </w:p>
        </w:tc>
        <w:tc>
          <w:tcPr>
            <w:tcW w:w="0" w:type="auto"/>
            <w:noWrap/>
            <w:hideMark/>
          </w:tcPr>
          <w:p w14:paraId="083987A7" w14:textId="77777777" w:rsidR="00525AB9" w:rsidRPr="00396C08" w:rsidRDefault="008C7E8B" w:rsidP="004423C8">
            <w:pPr>
              <w:spacing w:line="360" w:lineRule="auto"/>
            </w:pPr>
            <w:r w:rsidRPr="00396C08">
              <w:t>£15,000.00</w:t>
            </w:r>
          </w:p>
        </w:tc>
        <w:tc>
          <w:tcPr>
            <w:tcW w:w="0" w:type="auto"/>
            <w:noWrap/>
            <w:hideMark/>
          </w:tcPr>
          <w:p w14:paraId="083987A8" w14:textId="77777777" w:rsidR="00525AB9" w:rsidRPr="00396C08" w:rsidRDefault="008C7E8B" w:rsidP="004423C8">
            <w:pPr>
              <w:spacing w:line="360" w:lineRule="auto"/>
            </w:pPr>
            <w:r w:rsidRPr="00396C08">
              <w:t>£18,000.00</w:t>
            </w:r>
          </w:p>
        </w:tc>
        <w:tc>
          <w:tcPr>
            <w:tcW w:w="0" w:type="auto"/>
            <w:noWrap/>
            <w:hideMark/>
          </w:tcPr>
          <w:p w14:paraId="083987A9" w14:textId="77777777" w:rsidR="00525AB9" w:rsidRPr="00396C08" w:rsidRDefault="008C7E8B" w:rsidP="004423C8">
            <w:pPr>
              <w:spacing w:line="360" w:lineRule="auto"/>
            </w:pPr>
            <w:r w:rsidRPr="00396C08">
              <w:t>£18,000.00</w:t>
            </w:r>
          </w:p>
        </w:tc>
        <w:tc>
          <w:tcPr>
            <w:tcW w:w="0" w:type="auto"/>
            <w:noWrap/>
            <w:hideMark/>
          </w:tcPr>
          <w:p w14:paraId="083987AA" w14:textId="77777777" w:rsidR="00525AB9" w:rsidRPr="00396C08" w:rsidRDefault="008C7E8B" w:rsidP="004423C8">
            <w:pPr>
              <w:spacing w:line="360" w:lineRule="auto"/>
            </w:pPr>
            <w:r w:rsidRPr="00396C08">
              <w:t>£18,000.00</w:t>
            </w:r>
          </w:p>
        </w:tc>
        <w:tc>
          <w:tcPr>
            <w:tcW w:w="0" w:type="auto"/>
            <w:noWrap/>
            <w:hideMark/>
          </w:tcPr>
          <w:p w14:paraId="083987AB" w14:textId="77777777" w:rsidR="00525AB9" w:rsidRPr="00396C08" w:rsidRDefault="008C7E8B" w:rsidP="004423C8">
            <w:pPr>
              <w:spacing w:line="360" w:lineRule="auto"/>
              <w:rPr>
                <w:b/>
                <w:bCs/>
              </w:rPr>
            </w:pPr>
            <w:r w:rsidRPr="00396C08">
              <w:rPr>
                <w:b/>
                <w:bCs/>
              </w:rPr>
              <w:t>£177,000</w:t>
            </w:r>
          </w:p>
        </w:tc>
      </w:tr>
      <w:tr w:rsidR="00F519A1" w:rsidRPr="00396C08" w14:paraId="083987BB" w14:textId="77777777" w:rsidTr="00525AB9">
        <w:trPr>
          <w:trHeight w:val="300"/>
          <w:jc w:val="center"/>
        </w:trPr>
        <w:tc>
          <w:tcPr>
            <w:tcW w:w="0" w:type="auto"/>
            <w:noWrap/>
            <w:hideMark/>
          </w:tcPr>
          <w:p w14:paraId="083987AD" w14:textId="77777777" w:rsidR="00525AB9" w:rsidRPr="00396C08" w:rsidRDefault="008C7E8B" w:rsidP="004423C8">
            <w:pPr>
              <w:spacing w:line="360" w:lineRule="auto"/>
            </w:pPr>
            <w:r w:rsidRPr="00396C08">
              <w:t>Grants</w:t>
            </w:r>
          </w:p>
        </w:tc>
        <w:tc>
          <w:tcPr>
            <w:tcW w:w="0" w:type="auto"/>
            <w:noWrap/>
            <w:hideMark/>
          </w:tcPr>
          <w:p w14:paraId="083987AE" w14:textId="77777777" w:rsidR="00525AB9" w:rsidRPr="00396C08" w:rsidRDefault="008C7E8B" w:rsidP="004423C8">
            <w:pPr>
              <w:spacing w:line="360" w:lineRule="auto"/>
            </w:pPr>
            <w:r w:rsidRPr="00396C08">
              <w:t>-</w:t>
            </w:r>
          </w:p>
        </w:tc>
        <w:tc>
          <w:tcPr>
            <w:tcW w:w="0" w:type="auto"/>
            <w:noWrap/>
            <w:hideMark/>
          </w:tcPr>
          <w:p w14:paraId="083987AF" w14:textId="77777777" w:rsidR="00525AB9" w:rsidRPr="00396C08" w:rsidRDefault="008C7E8B" w:rsidP="004423C8">
            <w:pPr>
              <w:spacing w:line="360" w:lineRule="auto"/>
            </w:pPr>
            <w:r w:rsidRPr="00396C08">
              <w:t>-</w:t>
            </w:r>
          </w:p>
        </w:tc>
        <w:tc>
          <w:tcPr>
            <w:tcW w:w="0" w:type="auto"/>
            <w:noWrap/>
            <w:hideMark/>
          </w:tcPr>
          <w:p w14:paraId="083987B0" w14:textId="77777777" w:rsidR="00525AB9" w:rsidRPr="00396C08" w:rsidRDefault="008C7E8B" w:rsidP="004423C8">
            <w:pPr>
              <w:spacing w:line="360" w:lineRule="auto"/>
            </w:pPr>
            <w:r w:rsidRPr="00396C08">
              <w:t>-</w:t>
            </w:r>
          </w:p>
        </w:tc>
        <w:tc>
          <w:tcPr>
            <w:tcW w:w="0" w:type="auto"/>
            <w:noWrap/>
            <w:hideMark/>
          </w:tcPr>
          <w:p w14:paraId="083987B1" w14:textId="77777777" w:rsidR="00525AB9" w:rsidRPr="00396C08" w:rsidRDefault="008C7E8B" w:rsidP="004423C8">
            <w:pPr>
              <w:spacing w:line="360" w:lineRule="auto"/>
            </w:pPr>
            <w:r w:rsidRPr="00396C08">
              <w:t>-</w:t>
            </w:r>
          </w:p>
        </w:tc>
        <w:tc>
          <w:tcPr>
            <w:tcW w:w="0" w:type="auto"/>
            <w:noWrap/>
            <w:hideMark/>
          </w:tcPr>
          <w:p w14:paraId="083987B2" w14:textId="77777777" w:rsidR="00525AB9" w:rsidRPr="00396C08" w:rsidRDefault="008C7E8B" w:rsidP="004423C8">
            <w:pPr>
              <w:spacing w:line="360" w:lineRule="auto"/>
            </w:pPr>
            <w:r w:rsidRPr="00396C08">
              <w:t>-</w:t>
            </w:r>
          </w:p>
        </w:tc>
        <w:tc>
          <w:tcPr>
            <w:tcW w:w="0" w:type="auto"/>
            <w:noWrap/>
            <w:hideMark/>
          </w:tcPr>
          <w:p w14:paraId="083987B3" w14:textId="77777777" w:rsidR="00525AB9" w:rsidRPr="00396C08" w:rsidRDefault="008C7E8B" w:rsidP="004423C8">
            <w:pPr>
              <w:spacing w:line="360" w:lineRule="auto"/>
            </w:pPr>
            <w:r w:rsidRPr="00396C08">
              <w:t>-</w:t>
            </w:r>
          </w:p>
        </w:tc>
        <w:tc>
          <w:tcPr>
            <w:tcW w:w="0" w:type="auto"/>
            <w:noWrap/>
            <w:hideMark/>
          </w:tcPr>
          <w:p w14:paraId="083987B4" w14:textId="77777777" w:rsidR="00525AB9" w:rsidRPr="00396C08" w:rsidRDefault="008C7E8B" w:rsidP="004423C8">
            <w:pPr>
              <w:spacing w:line="360" w:lineRule="auto"/>
            </w:pPr>
            <w:r w:rsidRPr="00396C08">
              <w:t>-</w:t>
            </w:r>
          </w:p>
        </w:tc>
        <w:tc>
          <w:tcPr>
            <w:tcW w:w="0" w:type="auto"/>
            <w:noWrap/>
            <w:hideMark/>
          </w:tcPr>
          <w:p w14:paraId="083987B5" w14:textId="77777777" w:rsidR="00525AB9" w:rsidRPr="00396C08" w:rsidRDefault="008C7E8B" w:rsidP="004423C8">
            <w:pPr>
              <w:spacing w:line="360" w:lineRule="auto"/>
            </w:pPr>
            <w:r w:rsidRPr="00396C08">
              <w:t>-</w:t>
            </w:r>
          </w:p>
        </w:tc>
        <w:tc>
          <w:tcPr>
            <w:tcW w:w="0" w:type="auto"/>
            <w:noWrap/>
            <w:hideMark/>
          </w:tcPr>
          <w:p w14:paraId="083987B6" w14:textId="77777777" w:rsidR="00525AB9" w:rsidRPr="00396C08" w:rsidRDefault="008C7E8B" w:rsidP="004423C8">
            <w:pPr>
              <w:spacing w:line="360" w:lineRule="auto"/>
            </w:pPr>
            <w:r w:rsidRPr="00396C08">
              <w:t>-</w:t>
            </w:r>
          </w:p>
        </w:tc>
        <w:tc>
          <w:tcPr>
            <w:tcW w:w="0" w:type="auto"/>
            <w:noWrap/>
            <w:hideMark/>
          </w:tcPr>
          <w:p w14:paraId="083987B7" w14:textId="77777777" w:rsidR="00525AB9" w:rsidRPr="00396C08" w:rsidRDefault="008C7E8B" w:rsidP="004423C8">
            <w:pPr>
              <w:spacing w:line="360" w:lineRule="auto"/>
            </w:pPr>
            <w:r w:rsidRPr="00396C08">
              <w:t>-</w:t>
            </w:r>
          </w:p>
        </w:tc>
        <w:tc>
          <w:tcPr>
            <w:tcW w:w="0" w:type="auto"/>
            <w:noWrap/>
            <w:hideMark/>
          </w:tcPr>
          <w:p w14:paraId="083987B8" w14:textId="77777777" w:rsidR="00525AB9" w:rsidRPr="00396C08" w:rsidRDefault="008C7E8B" w:rsidP="004423C8">
            <w:pPr>
              <w:spacing w:line="360" w:lineRule="auto"/>
            </w:pPr>
            <w:r w:rsidRPr="00396C08">
              <w:t>-</w:t>
            </w:r>
          </w:p>
        </w:tc>
        <w:tc>
          <w:tcPr>
            <w:tcW w:w="0" w:type="auto"/>
            <w:noWrap/>
            <w:hideMark/>
          </w:tcPr>
          <w:p w14:paraId="083987B9" w14:textId="77777777" w:rsidR="00525AB9" w:rsidRPr="00396C08" w:rsidRDefault="008C7E8B" w:rsidP="004423C8">
            <w:pPr>
              <w:spacing w:line="360" w:lineRule="auto"/>
            </w:pPr>
            <w:r w:rsidRPr="00396C08">
              <w:t>-</w:t>
            </w:r>
          </w:p>
        </w:tc>
        <w:tc>
          <w:tcPr>
            <w:tcW w:w="0" w:type="auto"/>
            <w:noWrap/>
            <w:hideMark/>
          </w:tcPr>
          <w:p w14:paraId="083987BA" w14:textId="77777777" w:rsidR="00525AB9" w:rsidRPr="00396C08" w:rsidRDefault="008C7E8B" w:rsidP="004423C8">
            <w:pPr>
              <w:spacing w:line="360" w:lineRule="auto"/>
              <w:rPr>
                <w:b/>
                <w:bCs/>
              </w:rPr>
            </w:pPr>
            <w:r w:rsidRPr="00396C08">
              <w:rPr>
                <w:b/>
                <w:bCs/>
              </w:rPr>
              <w:t>£0</w:t>
            </w:r>
          </w:p>
        </w:tc>
      </w:tr>
      <w:tr w:rsidR="00F519A1" w:rsidRPr="00396C08" w14:paraId="083987CA" w14:textId="77777777" w:rsidTr="00525AB9">
        <w:trPr>
          <w:trHeight w:val="300"/>
          <w:jc w:val="center"/>
        </w:trPr>
        <w:tc>
          <w:tcPr>
            <w:tcW w:w="0" w:type="auto"/>
            <w:noWrap/>
            <w:hideMark/>
          </w:tcPr>
          <w:p w14:paraId="083987BC" w14:textId="77777777" w:rsidR="00525AB9" w:rsidRPr="00396C08" w:rsidRDefault="008C7E8B" w:rsidP="004423C8">
            <w:pPr>
              <w:spacing w:line="360" w:lineRule="auto"/>
            </w:pPr>
            <w:r w:rsidRPr="00396C08">
              <w:t>Bank Loan</w:t>
            </w:r>
          </w:p>
        </w:tc>
        <w:tc>
          <w:tcPr>
            <w:tcW w:w="0" w:type="auto"/>
            <w:noWrap/>
            <w:hideMark/>
          </w:tcPr>
          <w:p w14:paraId="083987BD" w14:textId="77777777" w:rsidR="00525AB9" w:rsidRPr="00396C08" w:rsidRDefault="008C7E8B" w:rsidP="004423C8">
            <w:pPr>
              <w:spacing w:line="360" w:lineRule="auto"/>
            </w:pPr>
            <w:r w:rsidRPr="00396C08">
              <w:t>-</w:t>
            </w:r>
          </w:p>
        </w:tc>
        <w:tc>
          <w:tcPr>
            <w:tcW w:w="0" w:type="auto"/>
            <w:noWrap/>
            <w:hideMark/>
          </w:tcPr>
          <w:p w14:paraId="083987BE" w14:textId="77777777" w:rsidR="00525AB9" w:rsidRPr="00396C08" w:rsidRDefault="008C7E8B" w:rsidP="004423C8">
            <w:pPr>
              <w:spacing w:line="360" w:lineRule="auto"/>
            </w:pPr>
            <w:r w:rsidRPr="00396C08">
              <w:t>-</w:t>
            </w:r>
          </w:p>
        </w:tc>
        <w:tc>
          <w:tcPr>
            <w:tcW w:w="0" w:type="auto"/>
            <w:noWrap/>
            <w:hideMark/>
          </w:tcPr>
          <w:p w14:paraId="083987BF" w14:textId="77777777" w:rsidR="00525AB9" w:rsidRPr="00396C08" w:rsidRDefault="008C7E8B" w:rsidP="004423C8">
            <w:pPr>
              <w:spacing w:line="360" w:lineRule="auto"/>
            </w:pPr>
            <w:r w:rsidRPr="00396C08">
              <w:t>-</w:t>
            </w:r>
          </w:p>
        </w:tc>
        <w:tc>
          <w:tcPr>
            <w:tcW w:w="0" w:type="auto"/>
            <w:noWrap/>
            <w:hideMark/>
          </w:tcPr>
          <w:p w14:paraId="083987C0" w14:textId="77777777" w:rsidR="00525AB9" w:rsidRPr="00396C08" w:rsidRDefault="008C7E8B" w:rsidP="004423C8">
            <w:pPr>
              <w:spacing w:line="360" w:lineRule="auto"/>
            </w:pPr>
            <w:r w:rsidRPr="00396C08">
              <w:t>-</w:t>
            </w:r>
          </w:p>
        </w:tc>
        <w:tc>
          <w:tcPr>
            <w:tcW w:w="0" w:type="auto"/>
            <w:noWrap/>
            <w:hideMark/>
          </w:tcPr>
          <w:p w14:paraId="083987C1" w14:textId="77777777" w:rsidR="00525AB9" w:rsidRPr="00396C08" w:rsidRDefault="008C7E8B" w:rsidP="004423C8">
            <w:pPr>
              <w:spacing w:line="360" w:lineRule="auto"/>
            </w:pPr>
            <w:r w:rsidRPr="00396C08">
              <w:t>-</w:t>
            </w:r>
          </w:p>
        </w:tc>
        <w:tc>
          <w:tcPr>
            <w:tcW w:w="0" w:type="auto"/>
            <w:noWrap/>
            <w:hideMark/>
          </w:tcPr>
          <w:p w14:paraId="083987C2" w14:textId="77777777" w:rsidR="00525AB9" w:rsidRPr="00396C08" w:rsidRDefault="008C7E8B" w:rsidP="004423C8">
            <w:pPr>
              <w:spacing w:line="360" w:lineRule="auto"/>
            </w:pPr>
            <w:r w:rsidRPr="00396C08">
              <w:t>-</w:t>
            </w:r>
          </w:p>
        </w:tc>
        <w:tc>
          <w:tcPr>
            <w:tcW w:w="0" w:type="auto"/>
            <w:noWrap/>
            <w:hideMark/>
          </w:tcPr>
          <w:p w14:paraId="083987C3" w14:textId="77777777" w:rsidR="00525AB9" w:rsidRPr="00396C08" w:rsidRDefault="008C7E8B" w:rsidP="004423C8">
            <w:pPr>
              <w:spacing w:line="360" w:lineRule="auto"/>
            </w:pPr>
            <w:r w:rsidRPr="00396C08">
              <w:t>-</w:t>
            </w:r>
          </w:p>
        </w:tc>
        <w:tc>
          <w:tcPr>
            <w:tcW w:w="0" w:type="auto"/>
            <w:noWrap/>
            <w:hideMark/>
          </w:tcPr>
          <w:p w14:paraId="083987C4" w14:textId="77777777" w:rsidR="00525AB9" w:rsidRPr="00396C08" w:rsidRDefault="008C7E8B" w:rsidP="004423C8">
            <w:pPr>
              <w:spacing w:line="360" w:lineRule="auto"/>
            </w:pPr>
            <w:r w:rsidRPr="00396C08">
              <w:t>-</w:t>
            </w:r>
          </w:p>
        </w:tc>
        <w:tc>
          <w:tcPr>
            <w:tcW w:w="0" w:type="auto"/>
            <w:noWrap/>
            <w:hideMark/>
          </w:tcPr>
          <w:p w14:paraId="083987C5" w14:textId="77777777" w:rsidR="00525AB9" w:rsidRPr="00396C08" w:rsidRDefault="008C7E8B" w:rsidP="004423C8">
            <w:pPr>
              <w:spacing w:line="360" w:lineRule="auto"/>
            </w:pPr>
            <w:r w:rsidRPr="00396C08">
              <w:t>-</w:t>
            </w:r>
          </w:p>
        </w:tc>
        <w:tc>
          <w:tcPr>
            <w:tcW w:w="0" w:type="auto"/>
            <w:noWrap/>
            <w:hideMark/>
          </w:tcPr>
          <w:p w14:paraId="083987C6" w14:textId="77777777" w:rsidR="00525AB9" w:rsidRPr="00396C08" w:rsidRDefault="008C7E8B" w:rsidP="004423C8">
            <w:pPr>
              <w:spacing w:line="360" w:lineRule="auto"/>
            </w:pPr>
            <w:r w:rsidRPr="00396C08">
              <w:t>-</w:t>
            </w:r>
          </w:p>
        </w:tc>
        <w:tc>
          <w:tcPr>
            <w:tcW w:w="0" w:type="auto"/>
            <w:noWrap/>
            <w:hideMark/>
          </w:tcPr>
          <w:p w14:paraId="083987C7" w14:textId="77777777" w:rsidR="00525AB9" w:rsidRPr="00396C08" w:rsidRDefault="008C7E8B" w:rsidP="004423C8">
            <w:pPr>
              <w:spacing w:line="360" w:lineRule="auto"/>
            </w:pPr>
            <w:r w:rsidRPr="00396C08">
              <w:t>-</w:t>
            </w:r>
          </w:p>
        </w:tc>
        <w:tc>
          <w:tcPr>
            <w:tcW w:w="0" w:type="auto"/>
            <w:noWrap/>
            <w:hideMark/>
          </w:tcPr>
          <w:p w14:paraId="083987C8" w14:textId="77777777" w:rsidR="00525AB9" w:rsidRPr="00396C08" w:rsidRDefault="008C7E8B" w:rsidP="004423C8">
            <w:pPr>
              <w:spacing w:line="360" w:lineRule="auto"/>
            </w:pPr>
            <w:r w:rsidRPr="00396C08">
              <w:t>£25,000.00</w:t>
            </w:r>
          </w:p>
        </w:tc>
        <w:tc>
          <w:tcPr>
            <w:tcW w:w="0" w:type="auto"/>
            <w:noWrap/>
            <w:hideMark/>
          </w:tcPr>
          <w:p w14:paraId="083987C9" w14:textId="77777777" w:rsidR="00525AB9" w:rsidRPr="00396C08" w:rsidRDefault="008C7E8B" w:rsidP="004423C8">
            <w:pPr>
              <w:spacing w:line="360" w:lineRule="auto"/>
              <w:rPr>
                <w:b/>
                <w:bCs/>
              </w:rPr>
            </w:pPr>
            <w:r w:rsidRPr="00396C08">
              <w:rPr>
                <w:b/>
                <w:bCs/>
              </w:rPr>
              <w:t>£25,000</w:t>
            </w:r>
          </w:p>
        </w:tc>
      </w:tr>
      <w:tr w:rsidR="00F519A1" w:rsidRPr="00396C08" w14:paraId="083987D9" w14:textId="77777777" w:rsidTr="00525AB9">
        <w:trPr>
          <w:trHeight w:val="300"/>
          <w:jc w:val="center"/>
        </w:trPr>
        <w:tc>
          <w:tcPr>
            <w:tcW w:w="0" w:type="auto"/>
            <w:noWrap/>
            <w:hideMark/>
          </w:tcPr>
          <w:p w14:paraId="083987CB" w14:textId="77777777" w:rsidR="00525AB9" w:rsidRPr="00396C08" w:rsidRDefault="008C7E8B" w:rsidP="004423C8">
            <w:pPr>
              <w:spacing w:line="360" w:lineRule="auto"/>
            </w:pPr>
            <w:r w:rsidRPr="00396C08">
              <w:t>Investment by Owner</w:t>
            </w:r>
          </w:p>
        </w:tc>
        <w:tc>
          <w:tcPr>
            <w:tcW w:w="0" w:type="auto"/>
            <w:noWrap/>
            <w:hideMark/>
          </w:tcPr>
          <w:p w14:paraId="083987CC" w14:textId="77777777" w:rsidR="00525AB9" w:rsidRPr="00396C08" w:rsidRDefault="008C7E8B" w:rsidP="004423C8">
            <w:pPr>
              <w:spacing w:line="360" w:lineRule="auto"/>
            </w:pPr>
            <w:r w:rsidRPr="00396C08">
              <w:t>£100,000.00</w:t>
            </w:r>
          </w:p>
        </w:tc>
        <w:tc>
          <w:tcPr>
            <w:tcW w:w="0" w:type="auto"/>
            <w:noWrap/>
            <w:hideMark/>
          </w:tcPr>
          <w:p w14:paraId="083987CD" w14:textId="77777777" w:rsidR="00525AB9" w:rsidRPr="00396C08" w:rsidRDefault="008C7E8B" w:rsidP="004423C8">
            <w:pPr>
              <w:spacing w:line="360" w:lineRule="auto"/>
            </w:pPr>
            <w:r w:rsidRPr="00396C08">
              <w:t>-</w:t>
            </w:r>
          </w:p>
        </w:tc>
        <w:tc>
          <w:tcPr>
            <w:tcW w:w="0" w:type="auto"/>
            <w:noWrap/>
            <w:hideMark/>
          </w:tcPr>
          <w:p w14:paraId="083987CE" w14:textId="77777777" w:rsidR="00525AB9" w:rsidRPr="00396C08" w:rsidRDefault="008C7E8B" w:rsidP="004423C8">
            <w:pPr>
              <w:spacing w:line="360" w:lineRule="auto"/>
            </w:pPr>
            <w:r w:rsidRPr="00396C08">
              <w:t>-</w:t>
            </w:r>
          </w:p>
        </w:tc>
        <w:tc>
          <w:tcPr>
            <w:tcW w:w="0" w:type="auto"/>
            <w:noWrap/>
            <w:hideMark/>
          </w:tcPr>
          <w:p w14:paraId="083987CF" w14:textId="77777777" w:rsidR="00525AB9" w:rsidRPr="00396C08" w:rsidRDefault="008C7E8B" w:rsidP="004423C8">
            <w:pPr>
              <w:spacing w:line="360" w:lineRule="auto"/>
            </w:pPr>
            <w:r w:rsidRPr="00396C08">
              <w:t>-</w:t>
            </w:r>
          </w:p>
        </w:tc>
        <w:tc>
          <w:tcPr>
            <w:tcW w:w="0" w:type="auto"/>
            <w:noWrap/>
            <w:hideMark/>
          </w:tcPr>
          <w:p w14:paraId="083987D0" w14:textId="77777777" w:rsidR="00525AB9" w:rsidRPr="00396C08" w:rsidRDefault="008C7E8B" w:rsidP="004423C8">
            <w:pPr>
              <w:spacing w:line="360" w:lineRule="auto"/>
            </w:pPr>
            <w:r w:rsidRPr="00396C08">
              <w:t>-</w:t>
            </w:r>
          </w:p>
        </w:tc>
        <w:tc>
          <w:tcPr>
            <w:tcW w:w="0" w:type="auto"/>
            <w:noWrap/>
            <w:hideMark/>
          </w:tcPr>
          <w:p w14:paraId="083987D1" w14:textId="77777777" w:rsidR="00525AB9" w:rsidRPr="00396C08" w:rsidRDefault="008C7E8B" w:rsidP="004423C8">
            <w:pPr>
              <w:spacing w:line="360" w:lineRule="auto"/>
            </w:pPr>
            <w:r w:rsidRPr="00396C08">
              <w:t>-</w:t>
            </w:r>
          </w:p>
        </w:tc>
        <w:tc>
          <w:tcPr>
            <w:tcW w:w="0" w:type="auto"/>
            <w:noWrap/>
            <w:hideMark/>
          </w:tcPr>
          <w:p w14:paraId="083987D2" w14:textId="77777777" w:rsidR="00525AB9" w:rsidRPr="00396C08" w:rsidRDefault="008C7E8B" w:rsidP="004423C8">
            <w:pPr>
              <w:spacing w:line="360" w:lineRule="auto"/>
            </w:pPr>
            <w:r w:rsidRPr="00396C08">
              <w:t>-</w:t>
            </w:r>
          </w:p>
        </w:tc>
        <w:tc>
          <w:tcPr>
            <w:tcW w:w="0" w:type="auto"/>
            <w:noWrap/>
            <w:hideMark/>
          </w:tcPr>
          <w:p w14:paraId="083987D3" w14:textId="77777777" w:rsidR="00525AB9" w:rsidRPr="00396C08" w:rsidRDefault="008C7E8B" w:rsidP="004423C8">
            <w:pPr>
              <w:spacing w:line="360" w:lineRule="auto"/>
            </w:pPr>
            <w:r w:rsidRPr="00396C08">
              <w:t>-</w:t>
            </w:r>
          </w:p>
        </w:tc>
        <w:tc>
          <w:tcPr>
            <w:tcW w:w="0" w:type="auto"/>
            <w:noWrap/>
            <w:hideMark/>
          </w:tcPr>
          <w:p w14:paraId="083987D4" w14:textId="77777777" w:rsidR="00525AB9" w:rsidRPr="00396C08" w:rsidRDefault="008C7E8B" w:rsidP="004423C8">
            <w:pPr>
              <w:spacing w:line="360" w:lineRule="auto"/>
            </w:pPr>
            <w:r w:rsidRPr="00396C08">
              <w:t>-</w:t>
            </w:r>
          </w:p>
        </w:tc>
        <w:tc>
          <w:tcPr>
            <w:tcW w:w="0" w:type="auto"/>
            <w:noWrap/>
            <w:hideMark/>
          </w:tcPr>
          <w:p w14:paraId="083987D5" w14:textId="77777777" w:rsidR="00525AB9" w:rsidRPr="00396C08" w:rsidRDefault="008C7E8B" w:rsidP="004423C8">
            <w:pPr>
              <w:spacing w:line="360" w:lineRule="auto"/>
            </w:pPr>
            <w:r w:rsidRPr="00396C08">
              <w:t>-</w:t>
            </w:r>
          </w:p>
        </w:tc>
        <w:tc>
          <w:tcPr>
            <w:tcW w:w="0" w:type="auto"/>
            <w:noWrap/>
            <w:hideMark/>
          </w:tcPr>
          <w:p w14:paraId="083987D6" w14:textId="77777777" w:rsidR="00525AB9" w:rsidRPr="00396C08" w:rsidRDefault="008C7E8B" w:rsidP="004423C8">
            <w:pPr>
              <w:spacing w:line="360" w:lineRule="auto"/>
            </w:pPr>
            <w:r w:rsidRPr="00396C08">
              <w:t>-</w:t>
            </w:r>
          </w:p>
        </w:tc>
        <w:tc>
          <w:tcPr>
            <w:tcW w:w="0" w:type="auto"/>
            <w:noWrap/>
            <w:hideMark/>
          </w:tcPr>
          <w:p w14:paraId="083987D7" w14:textId="77777777" w:rsidR="00525AB9" w:rsidRPr="00396C08" w:rsidRDefault="008C7E8B" w:rsidP="004423C8">
            <w:pPr>
              <w:spacing w:line="360" w:lineRule="auto"/>
            </w:pPr>
            <w:r w:rsidRPr="00396C08">
              <w:t>£25,000.00</w:t>
            </w:r>
          </w:p>
        </w:tc>
        <w:tc>
          <w:tcPr>
            <w:tcW w:w="0" w:type="auto"/>
            <w:noWrap/>
            <w:hideMark/>
          </w:tcPr>
          <w:p w14:paraId="083987D8" w14:textId="77777777" w:rsidR="00525AB9" w:rsidRPr="00396C08" w:rsidRDefault="008C7E8B" w:rsidP="004423C8">
            <w:pPr>
              <w:spacing w:line="360" w:lineRule="auto"/>
              <w:rPr>
                <w:b/>
                <w:bCs/>
              </w:rPr>
            </w:pPr>
            <w:r w:rsidRPr="00396C08">
              <w:rPr>
                <w:b/>
                <w:bCs/>
              </w:rPr>
              <w:t>£125,000</w:t>
            </w:r>
          </w:p>
        </w:tc>
      </w:tr>
      <w:tr w:rsidR="00F519A1" w:rsidRPr="00396C08" w14:paraId="083987E8" w14:textId="77777777" w:rsidTr="00525AB9">
        <w:trPr>
          <w:trHeight w:val="300"/>
          <w:jc w:val="center"/>
        </w:trPr>
        <w:tc>
          <w:tcPr>
            <w:tcW w:w="0" w:type="auto"/>
            <w:noWrap/>
            <w:hideMark/>
          </w:tcPr>
          <w:p w14:paraId="083987DA" w14:textId="77777777" w:rsidR="00525AB9" w:rsidRPr="00396C08" w:rsidRDefault="008C7E8B" w:rsidP="004423C8">
            <w:pPr>
              <w:spacing w:line="360" w:lineRule="auto"/>
            </w:pPr>
            <w:r w:rsidRPr="00396C08">
              <w:t>Any Other Income</w:t>
            </w:r>
          </w:p>
        </w:tc>
        <w:tc>
          <w:tcPr>
            <w:tcW w:w="0" w:type="auto"/>
            <w:noWrap/>
            <w:hideMark/>
          </w:tcPr>
          <w:p w14:paraId="083987DB" w14:textId="77777777" w:rsidR="00525AB9" w:rsidRPr="00396C08" w:rsidRDefault="008C7E8B" w:rsidP="004423C8">
            <w:pPr>
              <w:spacing w:line="360" w:lineRule="auto"/>
            </w:pPr>
            <w:r w:rsidRPr="00396C08">
              <w:t>-</w:t>
            </w:r>
          </w:p>
        </w:tc>
        <w:tc>
          <w:tcPr>
            <w:tcW w:w="0" w:type="auto"/>
            <w:noWrap/>
            <w:hideMark/>
          </w:tcPr>
          <w:p w14:paraId="083987DC" w14:textId="77777777" w:rsidR="00525AB9" w:rsidRPr="00396C08" w:rsidRDefault="008C7E8B" w:rsidP="004423C8">
            <w:pPr>
              <w:spacing w:line="360" w:lineRule="auto"/>
            </w:pPr>
            <w:r w:rsidRPr="00396C08">
              <w:t>-</w:t>
            </w:r>
          </w:p>
        </w:tc>
        <w:tc>
          <w:tcPr>
            <w:tcW w:w="0" w:type="auto"/>
            <w:noWrap/>
            <w:hideMark/>
          </w:tcPr>
          <w:p w14:paraId="083987DD" w14:textId="77777777" w:rsidR="00525AB9" w:rsidRPr="00396C08" w:rsidRDefault="008C7E8B" w:rsidP="004423C8">
            <w:pPr>
              <w:spacing w:line="360" w:lineRule="auto"/>
            </w:pPr>
            <w:r w:rsidRPr="00396C08">
              <w:t>-</w:t>
            </w:r>
          </w:p>
        </w:tc>
        <w:tc>
          <w:tcPr>
            <w:tcW w:w="0" w:type="auto"/>
            <w:noWrap/>
            <w:hideMark/>
          </w:tcPr>
          <w:p w14:paraId="083987DE" w14:textId="77777777" w:rsidR="00525AB9" w:rsidRPr="00396C08" w:rsidRDefault="008C7E8B" w:rsidP="004423C8">
            <w:pPr>
              <w:spacing w:line="360" w:lineRule="auto"/>
            </w:pPr>
            <w:r w:rsidRPr="00396C08">
              <w:t>-</w:t>
            </w:r>
          </w:p>
        </w:tc>
        <w:tc>
          <w:tcPr>
            <w:tcW w:w="0" w:type="auto"/>
            <w:noWrap/>
            <w:hideMark/>
          </w:tcPr>
          <w:p w14:paraId="083987DF" w14:textId="77777777" w:rsidR="00525AB9" w:rsidRPr="00396C08" w:rsidRDefault="008C7E8B" w:rsidP="004423C8">
            <w:pPr>
              <w:spacing w:line="360" w:lineRule="auto"/>
            </w:pPr>
            <w:r w:rsidRPr="00396C08">
              <w:t>-</w:t>
            </w:r>
          </w:p>
        </w:tc>
        <w:tc>
          <w:tcPr>
            <w:tcW w:w="0" w:type="auto"/>
            <w:noWrap/>
            <w:hideMark/>
          </w:tcPr>
          <w:p w14:paraId="083987E0" w14:textId="77777777" w:rsidR="00525AB9" w:rsidRPr="00396C08" w:rsidRDefault="008C7E8B" w:rsidP="004423C8">
            <w:pPr>
              <w:spacing w:line="360" w:lineRule="auto"/>
            </w:pPr>
            <w:r w:rsidRPr="00396C08">
              <w:t>-</w:t>
            </w:r>
          </w:p>
        </w:tc>
        <w:tc>
          <w:tcPr>
            <w:tcW w:w="0" w:type="auto"/>
            <w:noWrap/>
            <w:hideMark/>
          </w:tcPr>
          <w:p w14:paraId="083987E1" w14:textId="77777777" w:rsidR="00525AB9" w:rsidRPr="00396C08" w:rsidRDefault="008C7E8B" w:rsidP="004423C8">
            <w:pPr>
              <w:spacing w:line="360" w:lineRule="auto"/>
            </w:pPr>
            <w:r w:rsidRPr="00396C08">
              <w:t>-</w:t>
            </w:r>
          </w:p>
        </w:tc>
        <w:tc>
          <w:tcPr>
            <w:tcW w:w="0" w:type="auto"/>
            <w:noWrap/>
            <w:hideMark/>
          </w:tcPr>
          <w:p w14:paraId="083987E2" w14:textId="77777777" w:rsidR="00525AB9" w:rsidRPr="00396C08" w:rsidRDefault="008C7E8B" w:rsidP="004423C8">
            <w:pPr>
              <w:spacing w:line="360" w:lineRule="auto"/>
            </w:pPr>
            <w:r w:rsidRPr="00396C08">
              <w:t>-</w:t>
            </w:r>
          </w:p>
        </w:tc>
        <w:tc>
          <w:tcPr>
            <w:tcW w:w="0" w:type="auto"/>
            <w:noWrap/>
            <w:hideMark/>
          </w:tcPr>
          <w:p w14:paraId="083987E3" w14:textId="77777777" w:rsidR="00525AB9" w:rsidRPr="00396C08" w:rsidRDefault="008C7E8B" w:rsidP="004423C8">
            <w:pPr>
              <w:spacing w:line="360" w:lineRule="auto"/>
            </w:pPr>
            <w:r w:rsidRPr="00396C08">
              <w:t>-</w:t>
            </w:r>
          </w:p>
        </w:tc>
        <w:tc>
          <w:tcPr>
            <w:tcW w:w="0" w:type="auto"/>
            <w:noWrap/>
            <w:hideMark/>
          </w:tcPr>
          <w:p w14:paraId="083987E4" w14:textId="77777777" w:rsidR="00525AB9" w:rsidRPr="00396C08" w:rsidRDefault="008C7E8B" w:rsidP="004423C8">
            <w:pPr>
              <w:spacing w:line="360" w:lineRule="auto"/>
            </w:pPr>
            <w:r w:rsidRPr="00396C08">
              <w:t>-</w:t>
            </w:r>
          </w:p>
        </w:tc>
        <w:tc>
          <w:tcPr>
            <w:tcW w:w="0" w:type="auto"/>
            <w:noWrap/>
            <w:hideMark/>
          </w:tcPr>
          <w:p w14:paraId="083987E5" w14:textId="77777777" w:rsidR="00525AB9" w:rsidRPr="00396C08" w:rsidRDefault="008C7E8B" w:rsidP="004423C8">
            <w:pPr>
              <w:spacing w:line="360" w:lineRule="auto"/>
            </w:pPr>
            <w:r w:rsidRPr="00396C08">
              <w:t>-</w:t>
            </w:r>
          </w:p>
        </w:tc>
        <w:tc>
          <w:tcPr>
            <w:tcW w:w="0" w:type="auto"/>
            <w:noWrap/>
            <w:hideMark/>
          </w:tcPr>
          <w:p w14:paraId="083987E6" w14:textId="77777777" w:rsidR="00525AB9" w:rsidRPr="00396C08" w:rsidRDefault="008C7E8B" w:rsidP="004423C8">
            <w:pPr>
              <w:spacing w:line="360" w:lineRule="auto"/>
            </w:pPr>
            <w:r w:rsidRPr="00396C08">
              <w:t>-</w:t>
            </w:r>
          </w:p>
        </w:tc>
        <w:tc>
          <w:tcPr>
            <w:tcW w:w="0" w:type="auto"/>
            <w:noWrap/>
            <w:hideMark/>
          </w:tcPr>
          <w:p w14:paraId="083987E7" w14:textId="77777777" w:rsidR="00525AB9" w:rsidRPr="00396C08" w:rsidRDefault="008C7E8B" w:rsidP="004423C8">
            <w:pPr>
              <w:spacing w:line="360" w:lineRule="auto"/>
              <w:rPr>
                <w:b/>
                <w:bCs/>
              </w:rPr>
            </w:pPr>
            <w:r w:rsidRPr="00396C08">
              <w:rPr>
                <w:b/>
                <w:bCs/>
              </w:rPr>
              <w:t>£0</w:t>
            </w:r>
          </w:p>
        </w:tc>
      </w:tr>
      <w:tr w:rsidR="00F519A1" w:rsidRPr="00396C08" w14:paraId="083987F7" w14:textId="77777777" w:rsidTr="00525AB9">
        <w:trPr>
          <w:trHeight w:val="300"/>
          <w:jc w:val="center"/>
        </w:trPr>
        <w:tc>
          <w:tcPr>
            <w:tcW w:w="0" w:type="auto"/>
            <w:noWrap/>
            <w:hideMark/>
          </w:tcPr>
          <w:p w14:paraId="083987E9" w14:textId="77777777" w:rsidR="00525AB9" w:rsidRPr="00396C08" w:rsidRDefault="00525AB9" w:rsidP="004423C8">
            <w:pPr>
              <w:spacing w:line="360" w:lineRule="auto"/>
            </w:pPr>
          </w:p>
        </w:tc>
        <w:tc>
          <w:tcPr>
            <w:tcW w:w="0" w:type="auto"/>
            <w:noWrap/>
            <w:hideMark/>
          </w:tcPr>
          <w:p w14:paraId="083987EA" w14:textId="77777777" w:rsidR="00525AB9" w:rsidRPr="00396C08" w:rsidRDefault="008C7E8B" w:rsidP="004423C8">
            <w:pPr>
              <w:spacing w:line="360" w:lineRule="auto"/>
            </w:pPr>
            <w:r w:rsidRPr="00396C08">
              <w:t> </w:t>
            </w:r>
          </w:p>
        </w:tc>
        <w:tc>
          <w:tcPr>
            <w:tcW w:w="0" w:type="auto"/>
            <w:noWrap/>
            <w:hideMark/>
          </w:tcPr>
          <w:p w14:paraId="083987EB" w14:textId="77777777" w:rsidR="00525AB9" w:rsidRPr="00396C08" w:rsidRDefault="008C7E8B" w:rsidP="004423C8">
            <w:pPr>
              <w:spacing w:line="360" w:lineRule="auto"/>
            </w:pPr>
            <w:r w:rsidRPr="00396C08">
              <w:t> </w:t>
            </w:r>
          </w:p>
        </w:tc>
        <w:tc>
          <w:tcPr>
            <w:tcW w:w="0" w:type="auto"/>
            <w:noWrap/>
            <w:hideMark/>
          </w:tcPr>
          <w:p w14:paraId="083987EC" w14:textId="77777777" w:rsidR="00525AB9" w:rsidRPr="00396C08" w:rsidRDefault="008C7E8B" w:rsidP="004423C8">
            <w:pPr>
              <w:spacing w:line="360" w:lineRule="auto"/>
            </w:pPr>
            <w:r w:rsidRPr="00396C08">
              <w:t> </w:t>
            </w:r>
          </w:p>
        </w:tc>
        <w:tc>
          <w:tcPr>
            <w:tcW w:w="0" w:type="auto"/>
            <w:noWrap/>
            <w:hideMark/>
          </w:tcPr>
          <w:p w14:paraId="083987ED" w14:textId="77777777" w:rsidR="00525AB9" w:rsidRPr="00396C08" w:rsidRDefault="008C7E8B" w:rsidP="004423C8">
            <w:pPr>
              <w:spacing w:line="360" w:lineRule="auto"/>
            </w:pPr>
            <w:r w:rsidRPr="00396C08">
              <w:t> </w:t>
            </w:r>
          </w:p>
        </w:tc>
        <w:tc>
          <w:tcPr>
            <w:tcW w:w="0" w:type="auto"/>
            <w:noWrap/>
            <w:hideMark/>
          </w:tcPr>
          <w:p w14:paraId="083987EE" w14:textId="77777777" w:rsidR="00525AB9" w:rsidRPr="00396C08" w:rsidRDefault="008C7E8B" w:rsidP="004423C8">
            <w:pPr>
              <w:spacing w:line="360" w:lineRule="auto"/>
            </w:pPr>
            <w:r w:rsidRPr="00396C08">
              <w:t> </w:t>
            </w:r>
          </w:p>
        </w:tc>
        <w:tc>
          <w:tcPr>
            <w:tcW w:w="0" w:type="auto"/>
            <w:noWrap/>
            <w:hideMark/>
          </w:tcPr>
          <w:p w14:paraId="083987EF" w14:textId="77777777" w:rsidR="00525AB9" w:rsidRPr="00396C08" w:rsidRDefault="008C7E8B" w:rsidP="004423C8">
            <w:pPr>
              <w:spacing w:line="360" w:lineRule="auto"/>
            </w:pPr>
            <w:r w:rsidRPr="00396C08">
              <w:t> </w:t>
            </w:r>
          </w:p>
        </w:tc>
        <w:tc>
          <w:tcPr>
            <w:tcW w:w="0" w:type="auto"/>
            <w:noWrap/>
            <w:hideMark/>
          </w:tcPr>
          <w:p w14:paraId="083987F0" w14:textId="77777777" w:rsidR="00525AB9" w:rsidRPr="00396C08" w:rsidRDefault="008C7E8B" w:rsidP="004423C8">
            <w:pPr>
              <w:spacing w:line="360" w:lineRule="auto"/>
            </w:pPr>
            <w:r w:rsidRPr="00396C08">
              <w:t> </w:t>
            </w:r>
          </w:p>
        </w:tc>
        <w:tc>
          <w:tcPr>
            <w:tcW w:w="0" w:type="auto"/>
            <w:noWrap/>
            <w:hideMark/>
          </w:tcPr>
          <w:p w14:paraId="083987F1" w14:textId="77777777" w:rsidR="00525AB9" w:rsidRPr="00396C08" w:rsidRDefault="008C7E8B" w:rsidP="004423C8">
            <w:pPr>
              <w:spacing w:line="360" w:lineRule="auto"/>
            </w:pPr>
            <w:r w:rsidRPr="00396C08">
              <w:t> </w:t>
            </w:r>
          </w:p>
        </w:tc>
        <w:tc>
          <w:tcPr>
            <w:tcW w:w="0" w:type="auto"/>
            <w:noWrap/>
            <w:hideMark/>
          </w:tcPr>
          <w:p w14:paraId="083987F2" w14:textId="77777777" w:rsidR="00525AB9" w:rsidRPr="00396C08" w:rsidRDefault="008C7E8B" w:rsidP="004423C8">
            <w:pPr>
              <w:spacing w:line="360" w:lineRule="auto"/>
            </w:pPr>
            <w:r w:rsidRPr="00396C08">
              <w:t> </w:t>
            </w:r>
          </w:p>
        </w:tc>
        <w:tc>
          <w:tcPr>
            <w:tcW w:w="0" w:type="auto"/>
            <w:noWrap/>
            <w:hideMark/>
          </w:tcPr>
          <w:p w14:paraId="083987F3" w14:textId="77777777" w:rsidR="00525AB9" w:rsidRPr="00396C08" w:rsidRDefault="008C7E8B" w:rsidP="004423C8">
            <w:pPr>
              <w:spacing w:line="360" w:lineRule="auto"/>
            </w:pPr>
            <w:r w:rsidRPr="00396C08">
              <w:t> </w:t>
            </w:r>
          </w:p>
        </w:tc>
        <w:tc>
          <w:tcPr>
            <w:tcW w:w="0" w:type="auto"/>
            <w:noWrap/>
            <w:hideMark/>
          </w:tcPr>
          <w:p w14:paraId="083987F4" w14:textId="77777777" w:rsidR="00525AB9" w:rsidRPr="00396C08" w:rsidRDefault="008C7E8B" w:rsidP="004423C8">
            <w:pPr>
              <w:spacing w:line="360" w:lineRule="auto"/>
            </w:pPr>
            <w:r w:rsidRPr="00396C08">
              <w:t> </w:t>
            </w:r>
          </w:p>
        </w:tc>
        <w:tc>
          <w:tcPr>
            <w:tcW w:w="0" w:type="auto"/>
            <w:noWrap/>
            <w:hideMark/>
          </w:tcPr>
          <w:p w14:paraId="083987F5" w14:textId="77777777" w:rsidR="00525AB9" w:rsidRPr="00396C08" w:rsidRDefault="008C7E8B" w:rsidP="004423C8">
            <w:pPr>
              <w:spacing w:line="360" w:lineRule="auto"/>
            </w:pPr>
            <w:r w:rsidRPr="00396C08">
              <w:t> </w:t>
            </w:r>
          </w:p>
        </w:tc>
        <w:tc>
          <w:tcPr>
            <w:tcW w:w="0" w:type="auto"/>
            <w:noWrap/>
            <w:hideMark/>
          </w:tcPr>
          <w:p w14:paraId="083987F6" w14:textId="77777777" w:rsidR="00525AB9" w:rsidRPr="00396C08" w:rsidRDefault="008C7E8B" w:rsidP="004423C8">
            <w:pPr>
              <w:spacing w:line="360" w:lineRule="auto"/>
              <w:rPr>
                <w:b/>
                <w:bCs/>
              </w:rPr>
            </w:pPr>
            <w:r w:rsidRPr="00396C08">
              <w:rPr>
                <w:b/>
                <w:bCs/>
              </w:rPr>
              <w:t> </w:t>
            </w:r>
          </w:p>
        </w:tc>
      </w:tr>
      <w:tr w:rsidR="00F519A1" w:rsidRPr="00396C08" w14:paraId="08398806" w14:textId="77777777" w:rsidTr="00525AB9">
        <w:trPr>
          <w:trHeight w:val="300"/>
          <w:jc w:val="center"/>
        </w:trPr>
        <w:tc>
          <w:tcPr>
            <w:tcW w:w="0" w:type="auto"/>
            <w:noWrap/>
            <w:hideMark/>
          </w:tcPr>
          <w:p w14:paraId="083987F8" w14:textId="77777777" w:rsidR="00525AB9" w:rsidRPr="00396C08" w:rsidRDefault="008C7E8B" w:rsidP="004423C8">
            <w:pPr>
              <w:spacing w:line="360" w:lineRule="auto"/>
              <w:rPr>
                <w:b/>
                <w:bCs/>
              </w:rPr>
            </w:pPr>
            <w:r w:rsidRPr="00396C08">
              <w:rPr>
                <w:b/>
                <w:bCs/>
              </w:rPr>
              <w:t>Total Incoming</w:t>
            </w:r>
          </w:p>
        </w:tc>
        <w:tc>
          <w:tcPr>
            <w:tcW w:w="0" w:type="auto"/>
            <w:noWrap/>
            <w:hideMark/>
          </w:tcPr>
          <w:p w14:paraId="083987F9" w14:textId="20369A6B" w:rsidR="00525AB9" w:rsidRPr="00396C08" w:rsidRDefault="008C7E8B" w:rsidP="004423C8">
            <w:pPr>
              <w:spacing w:line="360" w:lineRule="auto"/>
            </w:pPr>
            <w:r w:rsidRPr="00396C08">
              <w:t>£12,000</w:t>
            </w:r>
          </w:p>
        </w:tc>
        <w:tc>
          <w:tcPr>
            <w:tcW w:w="0" w:type="auto"/>
            <w:noWrap/>
            <w:hideMark/>
          </w:tcPr>
          <w:p w14:paraId="083987FA" w14:textId="77777777" w:rsidR="00525AB9" w:rsidRPr="00396C08" w:rsidRDefault="008C7E8B" w:rsidP="004423C8">
            <w:pPr>
              <w:spacing w:line="360" w:lineRule="auto"/>
            </w:pPr>
            <w:r w:rsidRPr="00396C08">
              <w:t>£12,000</w:t>
            </w:r>
          </w:p>
        </w:tc>
        <w:tc>
          <w:tcPr>
            <w:tcW w:w="0" w:type="auto"/>
            <w:noWrap/>
            <w:hideMark/>
          </w:tcPr>
          <w:p w14:paraId="083987FB" w14:textId="77777777" w:rsidR="00525AB9" w:rsidRPr="00396C08" w:rsidRDefault="008C7E8B" w:rsidP="004423C8">
            <w:pPr>
              <w:spacing w:line="360" w:lineRule="auto"/>
            </w:pPr>
            <w:r w:rsidRPr="00396C08">
              <w:t>£12,000</w:t>
            </w:r>
          </w:p>
        </w:tc>
        <w:tc>
          <w:tcPr>
            <w:tcW w:w="0" w:type="auto"/>
            <w:noWrap/>
            <w:hideMark/>
          </w:tcPr>
          <w:p w14:paraId="083987FC" w14:textId="77777777" w:rsidR="00525AB9" w:rsidRPr="00396C08" w:rsidRDefault="008C7E8B" w:rsidP="004423C8">
            <w:pPr>
              <w:spacing w:line="360" w:lineRule="auto"/>
            </w:pPr>
            <w:r w:rsidRPr="00396C08">
              <w:t>£12,000</w:t>
            </w:r>
          </w:p>
        </w:tc>
        <w:tc>
          <w:tcPr>
            <w:tcW w:w="0" w:type="auto"/>
            <w:noWrap/>
            <w:hideMark/>
          </w:tcPr>
          <w:p w14:paraId="083987FD" w14:textId="77777777" w:rsidR="00525AB9" w:rsidRPr="00396C08" w:rsidRDefault="008C7E8B" w:rsidP="004423C8">
            <w:pPr>
              <w:spacing w:line="360" w:lineRule="auto"/>
            </w:pPr>
            <w:r w:rsidRPr="00396C08">
              <w:t>£15,000</w:t>
            </w:r>
          </w:p>
        </w:tc>
        <w:tc>
          <w:tcPr>
            <w:tcW w:w="0" w:type="auto"/>
            <w:noWrap/>
            <w:hideMark/>
          </w:tcPr>
          <w:p w14:paraId="083987FE" w14:textId="77777777" w:rsidR="00525AB9" w:rsidRPr="00396C08" w:rsidRDefault="008C7E8B" w:rsidP="004423C8">
            <w:pPr>
              <w:spacing w:line="360" w:lineRule="auto"/>
            </w:pPr>
            <w:r w:rsidRPr="00396C08">
              <w:t>£15,000</w:t>
            </w:r>
          </w:p>
        </w:tc>
        <w:tc>
          <w:tcPr>
            <w:tcW w:w="0" w:type="auto"/>
            <w:noWrap/>
            <w:hideMark/>
          </w:tcPr>
          <w:p w14:paraId="083987FF" w14:textId="77777777" w:rsidR="00525AB9" w:rsidRPr="00396C08" w:rsidRDefault="008C7E8B" w:rsidP="004423C8">
            <w:pPr>
              <w:spacing w:line="360" w:lineRule="auto"/>
            </w:pPr>
            <w:r w:rsidRPr="00396C08">
              <w:t>£15,000</w:t>
            </w:r>
          </w:p>
        </w:tc>
        <w:tc>
          <w:tcPr>
            <w:tcW w:w="0" w:type="auto"/>
            <w:noWrap/>
            <w:hideMark/>
          </w:tcPr>
          <w:p w14:paraId="08398800" w14:textId="77777777" w:rsidR="00525AB9" w:rsidRPr="00396C08" w:rsidRDefault="008C7E8B" w:rsidP="004423C8">
            <w:pPr>
              <w:spacing w:line="360" w:lineRule="auto"/>
            </w:pPr>
            <w:r w:rsidRPr="00396C08">
              <w:t>£15,000</w:t>
            </w:r>
          </w:p>
        </w:tc>
        <w:tc>
          <w:tcPr>
            <w:tcW w:w="0" w:type="auto"/>
            <w:noWrap/>
            <w:hideMark/>
          </w:tcPr>
          <w:p w14:paraId="08398801" w14:textId="77777777" w:rsidR="00525AB9" w:rsidRPr="00396C08" w:rsidRDefault="008C7E8B" w:rsidP="004423C8">
            <w:pPr>
              <w:spacing w:line="360" w:lineRule="auto"/>
            </w:pPr>
            <w:r w:rsidRPr="00396C08">
              <w:t>£15,000</w:t>
            </w:r>
          </w:p>
        </w:tc>
        <w:tc>
          <w:tcPr>
            <w:tcW w:w="0" w:type="auto"/>
            <w:noWrap/>
            <w:hideMark/>
          </w:tcPr>
          <w:p w14:paraId="08398802" w14:textId="77777777" w:rsidR="00525AB9" w:rsidRPr="00396C08" w:rsidRDefault="008C7E8B" w:rsidP="004423C8">
            <w:pPr>
              <w:spacing w:line="360" w:lineRule="auto"/>
            </w:pPr>
            <w:r w:rsidRPr="00396C08">
              <w:t>£18,000</w:t>
            </w:r>
          </w:p>
        </w:tc>
        <w:tc>
          <w:tcPr>
            <w:tcW w:w="0" w:type="auto"/>
            <w:noWrap/>
            <w:hideMark/>
          </w:tcPr>
          <w:p w14:paraId="08398803" w14:textId="77777777" w:rsidR="00525AB9" w:rsidRPr="00396C08" w:rsidRDefault="008C7E8B" w:rsidP="004423C8">
            <w:pPr>
              <w:spacing w:line="360" w:lineRule="auto"/>
            </w:pPr>
            <w:r w:rsidRPr="00396C08">
              <w:t>£18,000</w:t>
            </w:r>
          </w:p>
        </w:tc>
        <w:tc>
          <w:tcPr>
            <w:tcW w:w="0" w:type="auto"/>
            <w:noWrap/>
            <w:hideMark/>
          </w:tcPr>
          <w:p w14:paraId="08398804" w14:textId="77777777" w:rsidR="00525AB9" w:rsidRPr="00396C08" w:rsidRDefault="008C7E8B" w:rsidP="004423C8">
            <w:pPr>
              <w:spacing w:line="360" w:lineRule="auto"/>
            </w:pPr>
            <w:r w:rsidRPr="00396C08">
              <w:t>£68,000</w:t>
            </w:r>
          </w:p>
        </w:tc>
        <w:tc>
          <w:tcPr>
            <w:tcW w:w="0" w:type="auto"/>
            <w:noWrap/>
            <w:hideMark/>
          </w:tcPr>
          <w:p w14:paraId="08398805" w14:textId="77777777" w:rsidR="00525AB9" w:rsidRPr="00396C08" w:rsidRDefault="008C7E8B" w:rsidP="004423C8">
            <w:pPr>
              <w:spacing w:line="360" w:lineRule="auto"/>
              <w:rPr>
                <w:b/>
                <w:bCs/>
              </w:rPr>
            </w:pPr>
            <w:r w:rsidRPr="00396C08">
              <w:rPr>
                <w:b/>
                <w:bCs/>
              </w:rPr>
              <w:t>£327,000</w:t>
            </w:r>
          </w:p>
        </w:tc>
      </w:tr>
      <w:tr w:rsidR="00F519A1" w:rsidRPr="00396C08" w14:paraId="08398815" w14:textId="77777777" w:rsidTr="00525AB9">
        <w:trPr>
          <w:trHeight w:val="300"/>
          <w:jc w:val="center"/>
        </w:trPr>
        <w:tc>
          <w:tcPr>
            <w:tcW w:w="0" w:type="auto"/>
            <w:noWrap/>
            <w:hideMark/>
          </w:tcPr>
          <w:p w14:paraId="08398807" w14:textId="77777777" w:rsidR="00525AB9" w:rsidRPr="00396C08" w:rsidRDefault="00525AB9" w:rsidP="004423C8">
            <w:pPr>
              <w:spacing w:line="360" w:lineRule="auto"/>
            </w:pPr>
          </w:p>
        </w:tc>
        <w:tc>
          <w:tcPr>
            <w:tcW w:w="0" w:type="auto"/>
            <w:noWrap/>
            <w:hideMark/>
          </w:tcPr>
          <w:p w14:paraId="08398808" w14:textId="77777777" w:rsidR="00525AB9" w:rsidRPr="00396C08" w:rsidRDefault="008C7E8B" w:rsidP="004423C8">
            <w:pPr>
              <w:spacing w:line="360" w:lineRule="auto"/>
            </w:pPr>
            <w:r w:rsidRPr="00396C08">
              <w:t> </w:t>
            </w:r>
          </w:p>
        </w:tc>
        <w:tc>
          <w:tcPr>
            <w:tcW w:w="0" w:type="auto"/>
            <w:noWrap/>
            <w:hideMark/>
          </w:tcPr>
          <w:p w14:paraId="08398809" w14:textId="77777777" w:rsidR="00525AB9" w:rsidRPr="00396C08" w:rsidRDefault="008C7E8B" w:rsidP="004423C8">
            <w:pPr>
              <w:spacing w:line="360" w:lineRule="auto"/>
            </w:pPr>
            <w:r w:rsidRPr="00396C08">
              <w:t> </w:t>
            </w:r>
          </w:p>
        </w:tc>
        <w:tc>
          <w:tcPr>
            <w:tcW w:w="0" w:type="auto"/>
            <w:noWrap/>
            <w:hideMark/>
          </w:tcPr>
          <w:p w14:paraId="0839880A" w14:textId="77777777" w:rsidR="00525AB9" w:rsidRPr="00396C08" w:rsidRDefault="008C7E8B" w:rsidP="004423C8">
            <w:pPr>
              <w:spacing w:line="360" w:lineRule="auto"/>
            </w:pPr>
            <w:r w:rsidRPr="00396C08">
              <w:t> </w:t>
            </w:r>
          </w:p>
        </w:tc>
        <w:tc>
          <w:tcPr>
            <w:tcW w:w="0" w:type="auto"/>
            <w:noWrap/>
            <w:hideMark/>
          </w:tcPr>
          <w:p w14:paraId="0839880B" w14:textId="77777777" w:rsidR="00525AB9" w:rsidRPr="00396C08" w:rsidRDefault="008C7E8B" w:rsidP="004423C8">
            <w:pPr>
              <w:spacing w:line="360" w:lineRule="auto"/>
            </w:pPr>
            <w:r w:rsidRPr="00396C08">
              <w:t> </w:t>
            </w:r>
          </w:p>
        </w:tc>
        <w:tc>
          <w:tcPr>
            <w:tcW w:w="0" w:type="auto"/>
            <w:noWrap/>
            <w:hideMark/>
          </w:tcPr>
          <w:p w14:paraId="0839880C" w14:textId="77777777" w:rsidR="00525AB9" w:rsidRPr="00396C08" w:rsidRDefault="008C7E8B" w:rsidP="004423C8">
            <w:pPr>
              <w:spacing w:line="360" w:lineRule="auto"/>
            </w:pPr>
            <w:r w:rsidRPr="00396C08">
              <w:t> </w:t>
            </w:r>
          </w:p>
        </w:tc>
        <w:tc>
          <w:tcPr>
            <w:tcW w:w="0" w:type="auto"/>
            <w:noWrap/>
            <w:hideMark/>
          </w:tcPr>
          <w:p w14:paraId="0839880D" w14:textId="77777777" w:rsidR="00525AB9" w:rsidRPr="00396C08" w:rsidRDefault="008C7E8B" w:rsidP="004423C8">
            <w:pPr>
              <w:spacing w:line="360" w:lineRule="auto"/>
            </w:pPr>
            <w:r w:rsidRPr="00396C08">
              <w:t> </w:t>
            </w:r>
          </w:p>
        </w:tc>
        <w:tc>
          <w:tcPr>
            <w:tcW w:w="0" w:type="auto"/>
            <w:noWrap/>
            <w:hideMark/>
          </w:tcPr>
          <w:p w14:paraId="0839880E" w14:textId="77777777" w:rsidR="00525AB9" w:rsidRPr="00396C08" w:rsidRDefault="008C7E8B" w:rsidP="004423C8">
            <w:pPr>
              <w:spacing w:line="360" w:lineRule="auto"/>
            </w:pPr>
            <w:r w:rsidRPr="00396C08">
              <w:t> </w:t>
            </w:r>
          </w:p>
        </w:tc>
        <w:tc>
          <w:tcPr>
            <w:tcW w:w="0" w:type="auto"/>
            <w:noWrap/>
            <w:hideMark/>
          </w:tcPr>
          <w:p w14:paraId="0839880F" w14:textId="77777777" w:rsidR="00525AB9" w:rsidRPr="00396C08" w:rsidRDefault="008C7E8B" w:rsidP="004423C8">
            <w:pPr>
              <w:spacing w:line="360" w:lineRule="auto"/>
            </w:pPr>
            <w:r w:rsidRPr="00396C08">
              <w:t> </w:t>
            </w:r>
          </w:p>
        </w:tc>
        <w:tc>
          <w:tcPr>
            <w:tcW w:w="0" w:type="auto"/>
            <w:noWrap/>
            <w:hideMark/>
          </w:tcPr>
          <w:p w14:paraId="08398810" w14:textId="77777777" w:rsidR="00525AB9" w:rsidRPr="00396C08" w:rsidRDefault="008C7E8B" w:rsidP="004423C8">
            <w:pPr>
              <w:spacing w:line="360" w:lineRule="auto"/>
            </w:pPr>
            <w:r w:rsidRPr="00396C08">
              <w:t> </w:t>
            </w:r>
          </w:p>
        </w:tc>
        <w:tc>
          <w:tcPr>
            <w:tcW w:w="0" w:type="auto"/>
            <w:noWrap/>
            <w:hideMark/>
          </w:tcPr>
          <w:p w14:paraId="08398811" w14:textId="77777777" w:rsidR="00525AB9" w:rsidRPr="00396C08" w:rsidRDefault="008C7E8B" w:rsidP="004423C8">
            <w:pPr>
              <w:spacing w:line="360" w:lineRule="auto"/>
            </w:pPr>
            <w:r w:rsidRPr="00396C08">
              <w:t> </w:t>
            </w:r>
          </w:p>
        </w:tc>
        <w:tc>
          <w:tcPr>
            <w:tcW w:w="0" w:type="auto"/>
            <w:noWrap/>
            <w:hideMark/>
          </w:tcPr>
          <w:p w14:paraId="08398812" w14:textId="77777777" w:rsidR="00525AB9" w:rsidRPr="00396C08" w:rsidRDefault="008C7E8B" w:rsidP="004423C8">
            <w:pPr>
              <w:spacing w:line="360" w:lineRule="auto"/>
            </w:pPr>
            <w:r w:rsidRPr="00396C08">
              <w:t> </w:t>
            </w:r>
          </w:p>
        </w:tc>
        <w:tc>
          <w:tcPr>
            <w:tcW w:w="0" w:type="auto"/>
            <w:noWrap/>
            <w:hideMark/>
          </w:tcPr>
          <w:p w14:paraId="08398813" w14:textId="77777777" w:rsidR="00525AB9" w:rsidRPr="00396C08" w:rsidRDefault="008C7E8B" w:rsidP="004423C8">
            <w:pPr>
              <w:spacing w:line="360" w:lineRule="auto"/>
            </w:pPr>
            <w:r w:rsidRPr="00396C08">
              <w:t> </w:t>
            </w:r>
          </w:p>
        </w:tc>
        <w:tc>
          <w:tcPr>
            <w:tcW w:w="0" w:type="auto"/>
            <w:noWrap/>
            <w:hideMark/>
          </w:tcPr>
          <w:p w14:paraId="08398814" w14:textId="77777777" w:rsidR="00525AB9" w:rsidRPr="00396C08" w:rsidRDefault="008C7E8B" w:rsidP="004423C8">
            <w:pPr>
              <w:spacing w:line="360" w:lineRule="auto"/>
              <w:rPr>
                <w:b/>
                <w:bCs/>
              </w:rPr>
            </w:pPr>
            <w:r w:rsidRPr="00396C08">
              <w:rPr>
                <w:b/>
                <w:bCs/>
              </w:rPr>
              <w:t> </w:t>
            </w:r>
          </w:p>
        </w:tc>
      </w:tr>
      <w:tr w:rsidR="00F519A1" w:rsidRPr="00396C08" w14:paraId="08398824" w14:textId="77777777" w:rsidTr="00525AB9">
        <w:trPr>
          <w:trHeight w:val="300"/>
          <w:jc w:val="center"/>
        </w:trPr>
        <w:tc>
          <w:tcPr>
            <w:tcW w:w="0" w:type="auto"/>
            <w:noWrap/>
            <w:hideMark/>
          </w:tcPr>
          <w:p w14:paraId="08398816" w14:textId="77777777" w:rsidR="00525AB9" w:rsidRPr="00396C08" w:rsidRDefault="008C7E8B" w:rsidP="004423C8">
            <w:pPr>
              <w:spacing w:line="360" w:lineRule="auto"/>
            </w:pPr>
            <w:r w:rsidRPr="00396C08">
              <w:t>Stock/ Materials</w:t>
            </w:r>
          </w:p>
        </w:tc>
        <w:tc>
          <w:tcPr>
            <w:tcW w:w="0" w:type="auto"/>
            <w:noWrap/>
            <w:hideMark/>
          </w:tcPr>
          <w:p w14:paraId="08398817" w14:textId="77777777" w:rsidR="00525AB9" w:rsidRPr="00396C08" w:rsidRDefault="008C7E8B" w:rsidP="004423C8">
            <w:pPr>
              <w:spacing w:line="360" w:lineRule="auto"/>
            </w:pPr>
            <w:r w:rsidRPr="00396C08">
              <w:t>£3,600.00</w:t>
            </w:r>
          </w:p>
        </w:tc>
        <w:tc>
          <w:tcPr>
            <w:tcW w:w="0" w:type="auto"/>
            <w:noWrap/>
            <w:hideMark/>
          </w:tcPr>
          <w:p w14:paraId="08398818" w14:textId="77777777" w:rsidR="00525AB9" w:rsidRPr="00396C08" w:rsidRDefault="008C7E8B" w:rsidP="004423C8">
            <w:pPr>
              <w:spacing w:line="360" w:lineRule="auto"/>
            </w:pPr>
            <w:r w:rsidRPr="00396C08">
              <w:t>£3,600.00</w:t>
            </w:r>
          </w:p>
        </w:tc>
        <w:tc>
          <w:tcPr>
            <w:tcW w:w="0" w:type="auto"/>
            <w:noWrap/>
            <w:hideMark/>
          </w:tcPr>
          <w:p w14:paraId="08398819" w14:textId="77777777" w:rsidR="00525AB9" w:rsidRPr="00396C08" w:rsidRDefault="008C7E8B" w:rsidP="004423C8">
            <w:pPr>
              <w:spacing w:line="360" w:lineRule="auto"/>
            </w:pPr>
            <w:r w:rsidRPr="00396C08">
              <w:t>£3,600.00</w:t>
            </w:r>
          </w:p>
        </w:tc>
        <w:tc>
          <w:tcPr>
            <w:tcW w:w="0" w:type="auto"/>
            <w:noWrap/>
            <w:hideMark/>
          </w:tcPr>
          <w:p w14:paraId="0839881A" w14:textId="77777777" w:rsidR="00525AB9" w:rsidRPr="00396C08" w:rsidRDefault="008C7E8B" w:rsidP="004423C8">
            <w:pPr>
              <w:spacing w:line="360" w:lineRule="auto"/>
            </w:pPr>
            <w:r w:rsidRPr="00396C08">
              <w:t>£3,600.00</w:t>
            </w:r>
          </w:p>
        </w:tc>
        <w:tc>
          <w:tcPr>
            <w:tcW w:w="0" w:type="auto"/>
            <w:noWrap/>
            <w:hideMark/>
          </w:tcPr>
          <w:p w14:paraId="0839881B" w14:textId="77777777" w:rsidR="00525AB9" w:rsidRPr="00396C08" w:rsidRDefault="008C7E8B" w:rsidP="004423C8">
            <w:pPr>
              <w:spacing w:line="360" w:lineRule="auto"/>
            </w:pPr>
            <w:r w:rsidRPr="00396C08">
              <w:t>£4,500.00</w:t>
            </w:r>
          </w:p>
        </w:tc>
        <w:tc>
          <w:tcPr>
            <w:tcW w:w="0" w:type="auto"/>
            <w:noWrap/>
            <w:hideMark/>
          </w:tcPr>
          <w:p w14:paraId="0839881C" w14:textId="77777777" w:rsidR="00525AB9" w:rsidRPr="00396C08" w:rsidRDefault="008C7E8B" w:rsidP="004423C8">
            <w:pPr>
              <w:spacing w:line="360" w:lineRule="auto"/>
            </w:pPr>
            <w:r w:rsidRPr="00396C08">
              <w:t>£4,500.00</w:t>
            </w:r>
          </w:p>
        </w:tc>
        <w:tc>
          <w:tcPr>
            <w:tcW w:w="0" w:type="auto"/>
            <w:noWrap/>
            <w:hideMark/>
          </w:tcPr>
          <w:p w14:paraId="0839881D" w14:textId="77777777" w:rsidR="00525AB9" w:rsidRPr="00396C08" w:rsidRDefault="008C7E8B" w:rsidP="004423C8">
            <w:pPr>
              <w:spacing w:line="360" w:lineRule="auto"/>
            </w:pPr>
            <w:r w:rsidRPr="00396C08">
              <w:t>£4,500.00</w:t>
            </w:r>
          </w:p>
        </w:tc>
        <w:tc>
          <w:tcPr>
            <w:tcW w:w="0" w:type="auto"/>
            <w:noWrap/>
            <w:hideMark/>
          </w:tcPr>
          <w:p w14:paraId="0839881E" w14:textId="77777777" w:rsidR="00525AB9" w:rsidRPr="00396C08" w:rsidRDefault="008C7E8B" w:rsidP="004423C8">
            <w:pPr>
              <w:spacing w:line="360" w:lineRule="auto"/>
            </w:pPr>
            <w:r w:rsidRPr="00396C08">
              <w:t>£4,500.00</w:t>
            </w:r>
          </w:p>
        </w:tc>
        <w:tc>
          <w:tcPr>
            <w:tcW w:w="0" w:type="auto"/>
            <w:noWrap/>
            <w:hideMark/>
          </w:tcPr>
          <w:p w14:paraId="0839881F" w14:textId="77777777" w:rsidR="00525AB9" w:rsidRPr="00396C08" w:rsidRDefault="008C7E8B" w:rsidP="004423C8">
            <w:pPr>
              <w:spacing w:line="360" w:lineRule="auto"/>
            </w:pPr>
            <w:r w:rsidRPr="00396C08">
              <w:t>£4,500.00</w:t>
            </w:r>
          </w:p>
        </w:tc>
        <w:tc>
          <w:tcPr>
            <w:tcW w:w="0" w:type="auto"/>
            <w:noWrap/>
            <w:hideMark/>
          </w:tcPr>
          <w:p w14:paraId="08398820" w14:textId="77777777" w:rsidR="00525AB9" w:rsidRPr="00396C08" w:rsidRDefault="008C7E8B" w:rsidP="004423C8">
            <w:pPr>
              <w:spacing w:line="360" w:lineRule="auto"/>
            </w:pPr>
            <w:r w:rsidRPr="00396C08">
              <w:t>£5,400.00</w:t>
            </w:r>
          </w:p>
        </w:tc>
        <w:tc>
          <w:tcPr>
            <w:tcW w:w="0" w:type="auto"/>
            <w:noWrap/>
            <w:hideMark/>
          </w:tcPr>
          <w:p w14:paraId="08398821" w14:textId="77777777" w:rsidR="00525AB9" w:rsidRPr="00396C08" w:rsidRDefault="008C7E8B" w:rsidP="004423C8">
            <w:pPr>
              <w:spacing w:line="360" w:lineRule="auto"/>
            </w:pPr>
            <w:r w:rsidRPr="00396C08">
              <w:t>£5,400.00</w:t>
            </w:r>
          </w:p>
        </w:tc>
        <w:tc>
          <w:tcPr>
            <w:tcW w:w="0" w:type="auto"/>
            <w:noWrap/>
            <w:hideMark/>
          </w:tcPr>
          <w:p w14:paraId="08398822" w14:textId="77777777" w:rsidR="00525AB9" w:rsidRPr="00396C08" w:rsidRDefault="008C7E8B" w:rsidP="004423C8">
            <w:pPr>
              <w:spacing w:line="360" w:lineRule="auto"/>
            </w:pPr>
            <w:r w:rsidRPr="00396C08">
              <w:t>£5,400.00</w:t>
            </w:r>
          </w:p>
        </w:tc>
        <w:tc>
          <w:tcPr>
            <w:tcW w:w="0" w:type="auto"/>
            <w:noWrap/>
            <w:hideMark/>
          </w:tcPr>
          <w:p w14:paraId="08398823" w14:textId="77777777" w:rsidR="00525AB9" w:rsidRPr="00396C08" w:rsidRDefault="008C7E8B" w:rsidP="004423C8">
            <w:pPr>
              <w:spacing w:line="360" w:lineRule="auto"/>
              <w:rPr>
                <w:b/>
                <w:bCs/>
              </w:rPr>
            </w:pPr>
            <w:r w:rsidRPr="00396C08">
              <w:rPr>
                <w:b/>
                <w:bCs/>
              </w:rPr>
              <w:t>£53,100</w:t>
            </w:r>
          </w:p>
        </w:tc>
      </w:tr>
      <w:tr w:rsidR="00F519A1" w:rsidRPr="00396C08" w14:paraId="08398833" w14:textId="77777777" w:rsidTr="00525AB9">
        <w:trPr>
          <w:trHeight w:val="300"/>
          <w:jc w:val="center"/>
        </w:trPr>
        <w:tc>
          <w:tcPr>
            <w:tcW w:w="0" w:type="auto"/>
            <w:noWrap/>
            <w:hideMark/>
          </w:tcPr>
          <w:p w14:paraId="08398825" w14:textId="77777777" w:rsidR="00525AB9" w:rsidRPr="00396C08" w:rsidRDefault="008C7E8B" w:rsidP="004423C8">
            <w:pPr>
              <w:spacing w:line="360" w:lineRule="auto"/>
            </w:pPr>
            <w:r w:rsidRPr="00396C08">
              <w:t>Rent &amp; Rates</w:t>
            </w:r>
          </w:p>
        </w:tc>
        <w:tc>
          <w:tcPr>
            <w:tcW w:w="0" w:type="auto"/>
            <w:noWrap/>
            <w:hideMark/>
          </w:tcPr>
          <w:p w14:paraId="08398826" w14:textId="77777777" w:rsidR="00525AB9" w:rsidRPr="00396C08" w:rsidRDefault="008C7E8B" w:rsidP="004423C8">
            <w:pPr>
              <w:spacing w:line="360" w:lineRule="auto"/>
            </w:pPr>
            <w:r w:rsidRPr="00396C08">
              <w:t>£1,800.0</w:t>
            </w:r>
            <w:r w:rsidRPr="00396C08">
              <w:lastRenderedPageBreak/>
              <w:t>0</w:t>
            </w:r>
          </w:p>
        </w:tc>
        <w:tc>
          <w:tcPr>
            <w:tcW w:w="0" w:type="auto"/>
            <w:noWrap/>
            <w:hideMark/>
          </w:tcPr>
          <w:p w14:paraId="08398827" w14:textId="77777777" w:rsidR="00525AB9" w:rsidRPr="00396C08" w:rsidRDefault="008C7E8B" w:rsidP="004423C8">
            <w:pPr>
              <w:spacing w:line="360" w:lineRule="auto"/>
            </w:pPr>
            <w:r w:rsidRPr="00396C08">
              <w:lastRenderedPageBreak/>
              <w:t>£1,800.0</w:t>
            </w:r>
            <w:r w:rsidRPr="00396C08">
              <w:lastRenderedPageBreak/>
              <w:t>0</w:t>
            </w:r>
          </w:p>
        </w:tc>
        <w:tc>
          <w:tcPr>
            <w:tcW w:w="0" w:type="auto"/>
            <w:noWrap/>
            <w:hideMark/>
          </w:tcPr>
          <w:p w14:paraId="08398828" w14:textId="77777777" w:rsidR="00525AB9" w:rsidRPr="00396C08" w:rsidRDefault="008C7E8B" w:rsidP="004423C8">
            <w:pPr>
              <w:spacing w:line="360" w:lineRule="auto"/>
            </w:pPr>
            <w:r w:rsidRPr="00396C08">
              <w:lastRenderedPageBreak/>
              <w:t>£1,800.0</w:t>
            </w:r>
            <w:r w:rsidRPr="00396C08">
              <w:lastRenderedPageBreak/>
              <w:t>0</w:t>
            </w:r>
          </w:p>
        </w:tc>
        <w:tc>
          <w:tcPr>
            <w:tcW w:w="0" w:type="auto"/>
            <w:noWrap/>
            <w:hideMark/>
          </w:tcPr>
          <w:p w14:paraId="08398829" w14:textId="77777777" w:rsidR="00525AB9" w:rsidRPr="00396C08" w:rsidRDefault="008C7E8B" w:rsidP="004423C8">
            <w:pPr>
              <w:spacing w:line="360" w:lineRule="auto"/>
            </w:pPr>
            <w:r w:rsidRPr="00396C08">
              <w:lastRenderedPageBreak/>
              <w:t>£1,800.0</w:t>
            </w:r>
            <w:r w:rsidRPr="00396C08">
              <w:lastRenderedPageBreak/>
              <w:t>0</w:t>
            </w:r>
          </w:p>
        </w:tc>
        <w:tc>
          <w:tcPr>
            <w:tcW w:w="0" w:type="auto"/>
            <w:noWrap/>
            <w:hideMark/>
          </w:tcPr>
          <w:p w14:paraId="0839882A" w14:textId="77777777" w:rsidR="00525AB9" w:rsidRPr="00396C08" w:rsidRDefault="008C7E8B" w:rsidP="004423C8">
            <w:pPr>
              <w:spacing w:line="360" w:lineRule="auto"/>
            </w:pPr>
            <w:r w:rsidRPr="00396C08">
              <w:lastRenderedPageBreak/>
              <w:t>£1,800.0</w:t>
            </w:r>
            <w:r w:rsidRPr="00396C08">
              <w:lastRenderedPageBreak/>
              <w:t>0</w:t>
            </w:r>
          </w:p>
        </w:tc>
        <w:tc>
          <w:tcPr>
            <w:tcW w:w="0" w:type="auto"/>
            <w:noWrap/>
            <w:hideMark/>
          </w:tcPr>
          <w:p w14:paraId="0839882B" w14:textId="77777777" w:rsidR="00525AB9" w:rsidRPr="00396C08" w:rsidRDefault="008C7E8B" w:rsidP="004423C8">
            <w:pPr>
              <w:spacing w:line="360" w:lineRule="auto"/>
            </w:pPr>
            <w:r w:rsidRPr="00396C08">
              <w:lastRenderedPageBreak/>
              <w:t>£1,800.0</w:t>
            </w:r>
            <w:r w:rsidRPr="00396C08">
              <w:lastRenderedPageBreak/>
              <w:t>0</w:t>
            </w:r>
          </w:p>
        </w:tc>
        <w:tc>
          <w:tcPr>
            <w:tcW w:w="0" w:type="auto"/>
            <w:noWrap/>
            <w:hideMark/>
          </w:tcPr>
          <w:p w14:paraId="0839882C" w14:textId="77777777" w:rsidR="00525AB9" w:rsidRPr="00396C08" w:rsidRDefault="008C7E8B" w:rsidP="004423C8">
            <w:pPr>
              <w:spacing w:line="360" w:lineRule="auto"/>
            </w:pPr>
            <w:r w:rsidRPr="00396C08">
              <w:lastRenderedPageBreak/>
              <w:t>£1,800.0</w:t>
            </w:r>
            <w:r w:rsidRPr="00396C08">
              <w:lastRenderedPageBreak/>
              <w:t>0</w:t>
            </w:r>
          </w:p>
        </w:tc>
        <w:tc>
          <w:tcPr>
            <w:tcW w:w="0" w:type="auto"/>
            <w:noWrap/>
            <w:hideMark/>
          </w:tcPr>
          <w:p w14:paraId="0839882D" w14:textId="77777777" w:rsidR="00525AB9" w:rsidRPr="00396C08" w:rsidRDefault="008C7E8B" w:rsidP="004423C8">
            <w:pPr>
              <w:spacing w:line="360" w:lineRule="auto"/>
            </w:pPr>
            <w:r w:rsidRPr="00396C08">
              <w:lastRenderedPageBreak/>
              <w:t>£1,800.0</w:t>
            </w:r>
            <w:r w:rsidRPr="00396C08">
              <w:lastRenderedPageBreak/>
              <w:t>0</w:t>
            </w:r>
          </w:p>
        </w:tc>
        <w:tc>
          <w:tcPr>
            <w:tcW w:w="0" w:type="auto"/>
            <w:noWrap/>
            <w:hideMark/>
          </w:tcPr>
          <w:p w14:paraId="0839882E" w14:textId="77777777" w:rsidR="00525AB9" w:rsidRPr="00396C08" w:rsidRDefault="008C7E8B" w:rsidP="004423C8">
            <w:pPr>
              <w:spacing w:line="360" w:lineRule="auto"/>
            </w:pPr>
            <w:r w:rsidRPr="00396C08">
              <w:lastRenderedPageBreak/>
              <w:t>£1,800.0</w:t>
            </w:r>
            <w:r w:rsidRPr="00396C08">
              <w:lastRenderedPageBreak/>
              <w:t>0</w:t>
            </w:r>
          </w:p>
        </w:tc>
        <w:tc>
          <w:tcPr>
            <w:tcW w:w="0" w:type="auto"/>
            <w:noWrap/>
            <w:hideMark/>
          </w:tcPr>
          <w:p w14:paraId="0839882F" w14:textId="77777777" w:rsidR="00525AB9" w:rsidRPr="00396C08" w:rsidRDefault="008C7E8B" w:rsidP="004423C8">
            <w:pPr>
              <w:spacing w:line="360" w:lineRule="auto"/>
            </w:pPr>
            <w:r w:rsidRPr="00396C08">
              <w:lastRenderedPageBreak/>
              <w:t>£1,800.0</w:t>
            </w:r>
            <w:r w:rsidRPr="00396C08">
              <w:lastRenderedPageBreak/>
              <w:t>0</w:t>
            </w:r>
          </w:p>
        </w:tc>
        <w:tc>
          <w:tcPr>
            <w:tcW w:w="0" w:type="auto"/>
            <w:noWrap/>
            <w:hideMark/>
          </w:tcPr>
          <w:p w14:paraId="08398830" w14:textId="77777777" w:rsidR="00525AB9" w:rsidRPr="00396C08" w:rsidRDefault="008C7E8B" w:rsidP="004423C8">
            <w:pPr>
              <w:spacing w:line="360" w:lineRule="auto"/>
            </w:pPr>
            <w:r w:rsidRPr="00396C08">
              <w:lastRenderedPageBreak/>
              <w:t>£1,800.0</w:t>
            </w:r>
            <w:r w:rsidRPr="00396C08">
              <w:lastRenderedPageBreak/>
              <w:t>0</w:t>
            </w:r>
          </w:p>
        </w:tc>
        <w:tc>
          <w:tcPr>
            <w:tcW w:w="0" w:type="auto"/>
            <w:noWrap/>
            <w:hideMark/>
          </w:tcPr>
          <w:p w14:paraId="08398831" w14:textId="77777777" w:rsidR="00525AB9" w:rsidRPr="00396C08" w:rsidRDefault="008C7E8B" w:rsidP="004423C8">
            <w:pPr>
              <w:spacing w:line="360" w:lineRule="auto"/>
            </w:pPr>
            <w:r w:rsidRPr="00396C08">
              <w:lastRenderedPageBreak/>
              <w:t>£1,800.0</w:t>
            </w:r>
            <w:r w:rsidRPr="00396C08">
              <w:lastRenderedPageBreak/>
              <w:t>0</w:t>
            </w:r>
          </w:p>
        </w:tc>
        <w:tc>
          <w:tcPr>
            <w:tcW w:w="0" w:type="auto"/>
            <w:noWrap/>
            <w:hideMark/>
          </w:tcPr>
          <w:p w14:paraId="08398832" w14:textId="77777777" w:rsidR="00525AB9" w:rsidRPr="00396C08" w:rsidRDefault="008C7E8B" w:rsidP="004423C8">
            <w:pPr>
              <w:spacing w:line="360" w:lineRule="auto"/>
              <w:rPr>
                <w:b/>
                <w:bCs/>
              </w:rPr>
            </w:pPr>
            <w:r w:rsidRPr="00396C08">
              <w:rPr>
                <w:b/>
                <w:bCs/>
              </w:rPr>
              <w:lastRenderedPageBreak/>
              <w:t>£21,60</w:t>
            </w:r>
            <w:r w:rsidRPr="00396C08">
              <w:rPr>
                <w:b/>
                <w:bCs/>
              </w:rPr>
              <w:lastRenderedPageBreak/>
              <w:t>0</w:t>
            </w:r>
          </w:p>
        </w:tc>
      </w:tr>
      <w:tr w:rsidR="00F519A1" w:rsidRPr="00396C08" w14:paraId="08398842" w14:textId="77777777" w:rsidTr="00525AB9">
        <w:trPr>
          <w:trHeight w:val="300"/>
          <w:jc w:val="center"/>
        </w:trPr>
        <w:tc>
          <w:tcPr>
            <w:tcW w:w="0" w:type="auto"/>
            <w:noWrap/>
            <w:hideMark/>
          </w:tcPr>
          <w:p w14:paraId="08398834" w14:textId="77777777" w:rsidR="00525AB9" w:rsidRPr="00396C08" w:rsidRDefault="008C7E8B" w:rsidP="004423C8">
            <w:pPr>
              <w:spacing w:line="360" w:lineRule="auto"/>
            </w:pPr>
            <w:r w:rsidRPr="00396C08">
              <w:lastRenderedPageBreak/>
              <w:t>Wages</w:t>
            </w:r>
          </w:p>
        </w:tc>
        <w:tc>
          <w:tcPr>
            <w:tcW w:w="0" w:type="auto"/>
            <w:noWrap/>
            <w:hideMark/>
          </w:tcPr>
          <w:p w14:paraId="08398835" w14:textId="77777777" w:rsidR="00525AB9" w:rsidRPr="00396C08" w:rsidRDefault="008C7E8B" w:rsidP="004423C8">
            <w:pPr>
              <w:spacing w:line="360" w:lineRule="auto"/>
            </w:pPr>
            <w:r w:rsidRPr="00396C08">
              <w:t>£2,400.00</w:t>
            </w:r>
          </w:p>
        </w:tc>
        <w:tc>
          <w:tcPr>
            <w:tcW w:w="0" w:type="auto"/>
            <w:noWrap/>
            <w:hideMark/>
          </w:tcPr>
          <w:p w14:paraId="08398836" w14:textId="77777777" w:rsidR="00525AB9" w:rsidRPr="00396C08" w:rsidRDefault="008C7E8B" w:rsidP="004423C8">
            <w:pPr>
              <w:spacing w:line="360" w:lineRule="auto"/>
            </w:pPr>
            <w:r w:rsidRPr="00396C08">
              <w:t>£2,400.00</w:t>
            </w:r>
          </w:p>
        </w:tc>
        <w:tc>
          <w:tcPr>
            <w:tcW w:w="0" w:type="auto"/>
            <w:noWrap/>
            <w:hideMark/>
          </w:tcPr>
          <w:p w14:paraId="08398837" w14:textId="77777777" w:rsidR="00525AB9" w:rsidRPr="00396C08" w:rsidRDefault="008C7E8B" w:rsidP="004423C8">
            <w:pPr>
              <w:spacing w:line="360" w:lineRule="auto"/>
            </w:pPr>
            <w:r w:rsidRPr="00396C08">
              <w:t>£2,400.00</w:t>
            </w:r>
          </w:p>
        </w:tc>
        <w:tc>
          <w:tcPr>
            <w:tcW w:w="0" w:type="auto"/>
            <w:noWrap/>
            <w:hideMark/>
          </w:tcPr>
          <w:p w14:paraId="08398838" w14:textId="77777777" w:rsidR="00525AB9" w:rsidRPr="00396C08" w:rsidRDefault="008C7E8B" w:rsidP="004423C8">
            <w:pPr>
              <w:spacing w:line="360" w:lineRule="auto"/>
            </w:pPr>
            <w:r w:rsidRPr="00396C08">
              <w:t>£2,400.00</w:t>
            </w:r>
          </w:p>
        </w:tc>
        <w:tc>
          <w:tcPr>
            <w:tcW w:w="0" w:type="auto"/>
            <w:noWrap/>
            <w:hideMark/>
          </w:tcPr>
          <w:p w14:paraId="08398839" w14:textId="77777777" w:rsidR="00525AB9" w:rsidRPr="00396C08" w:rsidRDefault="008C7E8B" w:rsidP="004423C8">
            <w:pPr>
              <w:spacing w:line="360" w:lineRule="auto"/>
            </w:pPr>
            <w:r w:rsidRPr="00396C08">
              <w:t>£3,000.00</w:t>
            </w:r>
          </w:p>
        </w:tc>
        <w:tc>
          <w:tcPr>
            <w:tcW w:w="0" w:type="auto"/>
            <w:noWrap/>
            <w:hideMark/>
          </w:tcPr>
          <w:p w14:paraId="0839883A" w14:textId="77777777" w:rsidR="00525AB9" w:rsidRPr="00396C08" w:rsidRDefault="008C7E8B" w:rsidP="004423C8">
            <w:pPr>
              <w:spacing w:line="360" w:lineRule="auto"/>
            </w:pPr>
            <w:r w:rsidRPr="00396C08">
              <w:t>£3,000.00</w:t>
            </w:r>
          </w:p>
        </w:tc>
        <w:tc>
          <w:tcPr>
            <w:tcW w:w="0" w:type="auto"/>
            <w:noWrap/>
            <w:hideMark/>
          </w:tcPr>
          <w:p w14:paraId="0839883B" w14:textId="77777777" w:rsidR="00525AB9" w:rsidRPr="00396C08" w:rsidRDefault="008C7E8B" w:rsidP="004423C8">
            <w:pPr>
              <w:spacing w:line="360" w:lineRule="auto"/>
            </w:pPr>
            <w:r w:rsidRPr="00396C08">
              <w:t>£3,000.00</w:t>
            </w:r>
          </w:p>
        </w:tc>
        <w:tc>
          <w:tcPr>
            <w:tcW w:w="0" w:type="auto"/>
            <w:noWrap/>
            <w:hideMark/>
          </w:tcPr>
          <w:p w14:paraId="0839883C" w14:textId="77777777" w:rsidR="00525AB9" w:rsidRPr="00396C08" w:rsidRDefault="008C7E8B" w:rsidP="004423C8">
            <w:pPr>
              <w:spacing w:line="360" w:lineRule="auto"/>
            </w:pPr>
            <w:r w:rsidRPr="00396C08">
              <w:t>£3,000.00</w:t>
            </w:r>
          </w:p>
        </w:tc>
        <w:tc>
          <w:tcPr>
            <w:tcW w:w="0" w:type="auto"/>
            <w:noWrap/>
            <w:hideMark/>
          </w:tcPr>
          <w:p w14:paraId="0839883D" w14:textId="77777777" w:rsidR="00525AB9" w:rsidRPr="00396C08" w:rsidRDefault="008C7E8B" w:rsidP="004423C8">
            <w:pPr>
              <w:spacing w:line="360" w:lineRule="auto"/>
            </w:pPr>
            <w:r w:rsidRPr="00396C08">
              <w:t>£3,000.00</w:t>
            </w:r>
          </w:p>
        </w:tc>
        <w:tc>
          <w:tcPr>
            <w:tcW w:w="0" w:type="auto"/>
            <w:noWrap/>
            <w:hideMark/>
          </w:tcPr>
          <w:p w14:paraId="0839883E" w14:textId="77777777" w:rsidR="00525AB9" w:rsidRPr="00396C08" w:rsidRDefault="008C7E8B" w:rsidP="004423C8">
            <w:pPr>
              <w:spacing w:line="360" w:lineRule="auto"/>
            </w:pPr>
            <w:r w:rsidRPr="00396C08">
              <w:t>£3,600.00</w:t>
            </w:r>
          </w:p>
        </w:tc>
        <w:tc>
          <w:tcPr>
            <w:tcW w:w="0" w:type="auto"/>
            <w:noWrap/>
            <w:hideMark/>
          </w:tcPr>
          <w:p w14:paraId="0839883F" w14:textId="77777777" w:rsidR="00525AB9" w:rsidRPr="00396C08" w:rsidRDefault="008C7E8B" w:rsidP="004423C8">
            <w:pPr>
              <w:spacing w:line="360" w:lineRule="auto"/>
            </w:pPr>
            <w:r w:rsidRPr="00396C08">
              <w:t>£3,600.00</w:t>
            </w:r>
          </w:p>
        </w:tc>
        <w:tc>
          <w:tcPr>
            <w:tcW w:w="0" w:type="auto"/>
            <w:noWrap/>
            <w:hideMark/>
          </w:tcPr>
          <w:p w14:paraId="08398840" w14:textId="77777777" w:rsidR="00525AB9" w:rsidRPr="00396C08" w:rsidRDefault="008C7E8B" w:rsidP="004423C8">
            <w:pPr>
              <w:spacing w:line="360" w:lineRule="auto"/>
            </w:pPr>
            <w:r w:rsidRPr="00396C08">
              <w:t>£3,600.00</w:t>
            </w:r>
          </w:p>
        </w:tc>
        <w:tc>
          <w:tcPr>
            <w:tcW w:w="0" w:type="auto"/>
            <w:noWrap/>
            <w:hideMark/>
          </w:tcPr>
          <w:p w14:paraId="08398841" w14:textId="77777777" w:rsidR="00525AB9" w:rsidRPr="00396C08" w:rsidRDefault="008C7E8B" w:rsidP="004423C8">
            <w:pPr>
              <w:spacing w:line="360" w:lineRule="auto"/>
              <w:rPr>
                <w:b/>
                <w:bCs/>
              </w:rPr>
            </w:pPr>
            <w:r w:rsidRPr="00396C08">
              <w:rPr>
                <w:b/>
                <w:bCs/>
              </w:rPr>
              <w:t>£35,400</w:t>
            </w:r>
          </w:p>
        </w:tc>
      </w:tr>
      <w:tr w:rsidR="00F519A1" w:rsidRPr="00396C08" w14:paraId="08398851" w14:textId="77777777" w:rsidTr="00525AB9">
        <w:trPr>
          <w:trHeight w:val="300"/>
          <w:jc w:val="center"/>
        </w:trPr>
        <w:tc>
          <w:tcPr>
            <w:tcW w:w="0" w:type="auto"/>
            <w:noWrap/>
            <w:hideMark/>
          </w:tcPr>
          <w:p w14:paraId="08398843" w14:textId="77777777" w:rsidR="00525AB9" w:rsidRPr="00396C08" w:rsidRDefault="008C7E8B" w:rsidP="004423C8">
            <w:pPr>
              <w:spacing w:line="360" w:lineRule="auto"/>
            </w:pPr>
            <w:r w:rsidRPr="00396C08">
              <w:t>Drawings and N.I.C</w:t>
            </w:r>
          </w:p>
        </w:tc>
        <w:tc>
          <w:tcPr>
            <w:tcW w:w="0" w:type="auto"/>
            <w:noWrap/>
            <w:hideMark/>
          </w:tcPr>
          <w:p w14:paraId="08398844" w14:textId="77777777" w:rsidR="00525AB9" w:rsidRPr="00396C08" w:rsidRDefault="008C7E8B" w:rsidP="004423C8">
            <w:pPr>
              <w:spacing w:line="360" w:lineRule="auto"/>
            </w:pPr>
            <w:r w:rsidRPr="00396C08">
              <w:t>£4,000.00</w:t>
            </w:r>
          </w:p>
        </w:tc>
        <w:tc>
          <w:tcPr>
            <w:tcW w:w="0" w:type="auto"/>
            <w:noWrap/>
            <w:hideMark/>
          </w:tcPr>
          <w:p w14:paraId="08398845" w14:textId="77777777" w:rsidR="00525AB9" w:rsidRPr="00396C08" w:rsidRDefault="008C7E8B" w:rsidP="004423C8">
            <w:pPr>
              <w:spacing w:line="360" w:lineRule="auto"/>
            </w:pPr>
            <w:r w:rsidRPr="00396C08">
              <w:t>£4,000.00</w:t>
            </w:r>
          </w:p>
        </w:tc>
        <w:tc>
          <w:tcPr>
            <w:tcW w:w="0" w:type="auto"/>
            <w:noWrap/>
            <w:hideMark/>
          </w:tcPr>
          <w:p w14:paraId="08398846" w14:textId="77777777" w:rsidR="00525AB9" w:rsidRPr="00396C08" w:rsidRDefault="008C7E8B" w:rsidP="004423C8">
            <w:pPr>
              <w:spacing w:line="360" w:lineRule="auto"/>
            </w:pPr>
            <w:r w:rsidRPr="00396C08">
              <w:t>£4,000.00</w:t>
            </w:r>
          </w:p>
        </w:tc>
        <w:tc>
          <w:tcPr>
            <w:tcW w:w="0" w:type="auto"/>
            <w:noWrap/>
            <w:hideMark/>
          </w:tcPr>
          <w:p w14:paraId="08398847" w14:textId="77777777" w:rsidR="00525AB9" w:rsidRPr="00396C08" w:rsidRDefault="008C7E8B" w:rsidP="004423C8">
            <w:pPr>
              <w:spacing w:line="360" w:lineRule="auto"/>
            </w:pPr>
            <w:r w:rsidRPr="00396C08">
              <w:t>£4,000.00</w:t>
            </w:r>
          </w:p>
        </w:tc>
        <w:tc>
          <w:tcPr>
            <w:tcW w:w="0" w:type="auto"/>
            <w:noWrap/>
            <w:hideMark/>
          </w:tcPr>
          <w:p w14:paraId="08398848" w14:textId="77777777" w:rsidR="00525AB9" w:rsidRPr="00396C08" w:rsidRDefault="008C7E8B" w:rsidP="004423C8">
            <w:pPr>
              <w:spacing w:line="360" w:lineRule="auto"/>
            </w:pPr>
            <w:r w:rsidRPr="00396C08">
              <w:t>£4,000.00</w:t>
            </w:r>
          </w:p>
        </w:tc>
        <w:tc>
          <w:tcPr>
            <w:tcW w:w="0" w:type="auto"/>
            <w:noWrap/>
            <w:hideMark/>
          </w:tcPr>
          <w:p w14:paraId="08398849" w14:textId="77777777" w:rsidR="00525AB9" w:rsidRPr="00396C08" w:rsidRDefault="008C7E8B" w:rsidP="004423C8">
            <w:pPr>
              <w:spacing w:line="360" w:lineRule="auto"/>
            </w:pPr>
            <w:r w:rsidRPr="00396C08">
              <w:t>£4,000.00</w:t>
            </w:r>
          </w:p>
        </w:tc>
        <w:tc>
          <w:tcPr>
            <w:tcW w:w="0" w:type="auto"/>
            <w:noWrap/>
            <w:hideMark/>
          </w:tcPr>
          <w:p w14:paraId="0839884A" w14:textId="77777777" w:rsidR="00525AB9" w:rsidRPr="00396C08" w:rsidRDefault="008C7E8B" w:rsidP="004423C8">
            <w:pPr>
              <w:spacing w:line="360" w:lineRule="auto"/>
            </w:pPr>
            <w:r w:rsidRPr="00396C08">
              <w:t>£4,000.00</w:t>
            </w:r>
          </w:p>
        </w:tc>
        <w:tc>
          <w:tcPr>
            <w:tcW w:w="0" w:type="auto"/>
            <w:noWrap/>
            <w:hideMark/>
          </w:tcPr>
          <w:p w14:paraId="0839884B" w14:textId="77777777" w:rsidR="00525AB9" w:rsidRPr="00396C08" w:rsidRDefault="008C7E8B" w:rsidP="004423C8">
            <w:pPr>
              <w:spacing w:line="360" w:lineRule="auto"/>
            </w:pPr>
            <w:r w:rsidRPr="00396C08">
              <w:t>£4,000.00</w:t>
            </w:r>
          </w:p>
        </w:tc>
        <w:tc>
          <w:tcPr>
            <w:tcW w:w="0" w:type="auto"/>
            <w:noWrap/>
            <w:hideMark/>
          </w:tcPr>
          <w:p w14:paraId="0839884C" w14:textId="77777777" w:rsidR="00525AB9" w:rsidRPr="00396C08" w:rsidRDefault="008C7E8B" w:rsidP="004423C8">
            <w:pPr>
              <w:spacing w:line="360" w:lineRule="auto"/>
            </w:pPr>
            <w:r w:rsidRPr="00396C08">
              <w:t>£4,000.00</w:t>
            </w:r>
          </w:p>
        </w:tc>
        <w:tc>
          <w:tcPr>
            <w:tcW w:w="0" w:type="auto"/>
            <w:noWrap/>
            <w:hideMark/>
          </w:tcPr>
          <w:p w14:paraId="0839884D" w14:textId="77777777" w:rsidR="00525AB9" w:rsidRPr="00396C08" w:rsidRDefault="008C7E8B" w:rsidP="004423C8">
            <w:pPr>
              <w:spacing w:line="360" w:lineRule="auto"/>
            </w:pPr>
            <w:r w:rsidRPr="00396C08">
              <w:t>£4,000.00</w:t>
            </w:r>
          </w:p>
        </w:tc>
        <w:tc>
          <w:tcPr>
            <w:tcW w:w="0" w:type="auto"/>
            <w:noWrap/>
            <w:hideMark/>
          </w:tcPr>
          <w:p w14:paraId="0839884E" w14:textId="77777777" w:rsidR="00525AB9" w:rsidRPr="00396C08" w:rsidRDefault="008C7E8B" w:rsidP="004423C8">
            <w:pPr>
              <w:spacing w:line="360" w:lineRule="auto"/>
            </w:pPr>
            <w:r w:rsidRPr="00396C08">
              <w:t>£4,000.00</w:t>
            </w:r>
          </w:p>
        </w:tc>
        <w:tc>
          <w:tcPr>
            <w:tcW w:w="0" w:type="auto"/>
            <w:noWrap/>
            <w:hideMark/>
          </w:tcPr>
          <w:p w14:paraId="0839884F" w14:textId="77777777" w:rsidR="00525AB9" w:rsidRPr="00396C08" w:rsidRDefault="008C7E8B" w:rsidP="004423C8">
            <w:pPr>
              <w:spacing w:line="360" w:lineRule="auto"/>
            </w:pPr>
            <w:r w:rsidRPr="00396C08">
              <w:t>£4,000.00</w:t>
            </w:r>
          </w:p>
        </w:tc>
        <w:tc>
          <w:tcPr>
            <w:tcW w:w="0" w:type="auto"/>
            <w:noWrap/>
            <w:hideMark/>
          </w:tcPr>
          <w:p w14:paraId="08398850" w14:textId="77777777" w:rsidR="00525AB9" w:rsidRPr="00396C08" w:rsidRDefault="008C7E8B" w:rsidP="004423C8">
            <w:pPr>
              <w:spacing w:line="360" w:lineRule="auto"/>
              <w:rPr>
                <w:b/>
                <w:bCs/>
              </w:rPr>
            </w:pPr>
            <w:r w:rsidRPr="00396C08">
              <w:rPr>
                <w:b/>
                <w:bCs/>
              </w:rPr>
              <w:t>£48,000</w:t>
            </w:r>
          </w:p>
        </w:tc>
      </w:tr>
      <w:tr w:rsidR="00F519A1" w:rsidRPr="00396C08" w14:paraId="08398860" w14:textId="77777777" w:rsidTr="00525AB9">
        <w:trPr>
          <w:trHeight w:val="300"/>
          <w:jc w:val="center"/>
        </w:trPr>
        <w:tc>
          <w:tcPr>
            <w:tcW w:w="0" w:type="auto"/>
            <w:noWrap/>
            <w:hideMark/>
          </w:tcPr>
          <w:p w14:paraId="08398852" w14:textId="77777777" w:rsidR="00525AB9" w:rsidRPr="00396C08" w:rsidRDefault="008C7E8B" w:rsidP="004423C8">
            <w:pPr>
              <w:spacing w:line="360" w:lineRule="auto"/>
            </w:pPr>
            <w:r w:rsidRPr="00396C08">
              <w:t>Utilities</w:t>
            </w:r>
          </w:p>
        </w:tc>
        <w:tc>
          <w:tcPr>
            <w:tcW w:w="0" w:type="auto"/>
            <w:noWrap/>
            <w:hideMark/>
          </w:tcPr>
          <w:p w14:paraId="08398853" w14:textId="77777777" w:rsidR="00525AB9" w:rsidRPr="00396C08" w:rsidRDefault="008C7E8B" w:rsidP="004423C8">
            <w:pPr>
              <w:spacing w:line="360" w:lineRule="auto"/>
            </w:pPr>
            <w:r w:rsidRPr="00396C08">
              <w:t>£500.00</w:t>
            </w:r>
          </w:p>
        </w:tc>
        <w:tc>
          <w:tcPr>
            <w:tcW w:w="0" w:type="auto"/>
            <w:noWrap/>
            <w:hideMark/>
          </w:tcPr>
          <w:p w14:paraId="08398854" w14:textId="77777777" w:rsidR="00525AB9" w:rsidRPr="00396C08" w:rsidRDefault="008C7E8B" w:rsidP="004423C8">
            <w:pPr>
              <w:spacing w:line="360" w:lineRule="auto"/>
            </w:pPr>
            <w:r w:rsidRPr="00396C08">
              <w:t>£500.00</w:t>
            </w:r>
          </w:p>
        </w:tc>
        <w:tc>
          <w:tcPr>
            <w:tcW w:w="0" w:type="auto"/>
            <w:noWrap/>
            <w:hideMark/>
          </w:tcPr>
          <w:p w14:paraId="08398855" w14:textId="77777777" w:rsidR="00525AB9" w:rsidRPr="00396C08" w:rsidRDefault="008C7E8B" w:rsidP="004423C8">
            <w:pPr>
              <w:spacing w:line="360" w:lineRule="auto"/>
            </w:pPr>
            <w:r w:rsidRPr="00396C08">
              <w:t>£500.00</w:t>
            </w:r>
          </w:p>
        </w:tc>
        <w:tc>
          <w:tcPr>
            <w:tcW w:w="0" w:type="auto"/>
            <w:noWrap/>
            <w:hideMark/>
          </w:tcPr>
          <w:p w14:paraId="08398856" w14:textId="77777777" w:rsidR="00525AB9" w:rsidRPr="00396C08" w:rsidRDefault="008C7E8B" w:rsidP="004423C8">
            <w:pPr>
              <w:spacing w:line="360" w:lineRule="auto"/>
            </w:pPr>
            <w:r w:rsidRPr="00396C08">
              <w:t>£500.00</w:t>
            </w:r>
          </w:p>
        </w:tc>
        <w:tc>
          <w:tcPr>
            <w:tcW w:w="0" w:type="auto"/>
            <w:noWrap/>
            <w:hideMark/>
          </w:tcPr>
          <w:p w14:paraId="08398857" w14:textId="77777777" w:rsidR="00525AB9" w:rsidRPr="00396C08" w:rsidRDefault="008C7E8B" w:rsidP="004423C8">
            <w:pPr>
              <w:spacing w:line="360" w:lineRule="auto"/>
            </w:pPr>
            <w:r w:rsidRPr="00396C08">
              <w:t>£500.00</w:t>
            </w:r>
          </w:p>
        </w:tc>
        <w:tc>
          <w:tcPr>
            <w:tcW w:w="0" w:type="auto"/>
            <w:noWrap/>
            <w:hideMark/>
          </w:tcPr>
          <w:p w14:paraId="08398858" w14:textId="77777777" w:rsidR="00525AB9" w:rsidRPr="00396C08" w:rsidRDefault="008C7E8B" w:rsidP="004423C8">
            <w:pPr>
              <w:spacing w:line="360" w:lineRule="auto"/>
            </w:pPr>
            <w:r w:rsidRPr="00396C08">
              <w:t>£500.00</w:t>
            </w:r>
          </w:p>
        </w:tc>
        <w:tc>
          <w:tcPr>
            <w:tcW w:w="0" w:type="auto"/>
            <w:noWrap/>
            <w:hideMark/>
          </w:tcPr>
          <w:p w14:paraId="08398859" w14:textId="77777777" w:rsidR="00525AB9" w:rsidRPr="00396C08" w:rsidRDefault="008C7E8B" w:rsidP="004423C8">
            <w:pPr>
              <w:spacing w:line="360" w:lineRule="auto"/>
            </w:pPr>
            <w:r w:rsidRPr="00396C08">
              <w:t>£500.00</w:t>
            </w:r>
          </w:p>
        </w:tc>
        <w:tc>
          <w:tcPr>
            <w:tcW w:w="0" w:type="auto"/>
            <w:noWrap/>
            <w:hideMark/>
          </w:tcPr>
          <w:p w14:paraId="0839885A" w14:textId="77777777" w:rsidR="00525AB9" w:rsidRPr="00396C08" w:rsidRDefault="008C7E8B" w:rsidP="004423C8">
            <w:pPr>
              <w:spacing w:line="360" w:lineRule="auto"/>
            </w:pPr>
            <w:r w:rsidRPr="00396C08">
              <w:t>£500.00</w:t>
            </w:r>
          </w:p>
        </w:tc>
        <w:tc>
          <w:tcPr>
            <w:tcW w:w="0" w:type="auto"/>
            <w:noWrap/>
            <w:hideMark/>
          </w:tcPr>
          <w:p w14:paraId="0839885B" w14:textId="77777777" w:rsidR="00525AB9" w:rsidRPr="00396C08" w:rsidRDefault="008C7E8B" w:rsidP="004423C8">
            <w:pPr>
              <w:spacing w:line="360" w:lineRule="auto"/>
            </w:pPr>
            <w:r w:rsidRPr="00396C08">
              <w:t>£500.00</w:t>
            </w:r>
          </w:p>
        </w:tc>
        <w:tc>
          <w:tcPr>
            <w:tcW w:w="0" w:type="auto"/>
            <w:noWrap/>
            <w:hideMark/>
          </w:tcPr>
          <w:p w14:paraId="0839885C" w14:textId="77777777" w:rsidR="00525AB9" w:rsidRPr="00396C08" w:rsidRDefault="008C7E8B" w:rsidP="004423C8">
            <w:pPr>
              <w:spacing w:line="360" w:lineRule="auto"/>
            </w:pPr>
            <w:r w:rsidRPr="00396C08">
              <w:t>£500.00</w:t>
            </w:r>
          </w:p>
        </w:tc>
        <w:tc>
          <w:tcPr>
            <w:tcW w:w="0" w:type="auto"/>
            <w:noWrap/>
            <w:hideMark/>
          </w:tcPr>
          <w:p w14:paraId="0839885D" w14:textId="77777777" w:rsidR="00525AB9" w:rsidRPr="00396C08" w:rsidRDefault="008C7E8B" w:rsidP="004423C8">
            <w:pPr>
              <w:spacing w:line="360" w:lineRule="auto"/>
            </w:pPr>
            <w:r w:rsidRPr="00396C08">
              <w:t>£500.00</w:t>
            </w:r>
          </w:p>
        </w:tc>
        <w:tc>
          <w:tcPr>
            <w:tcW w:w="0" w:type="auto"/>
            <w:noWrap/>
            <w:hideMark/>
          </w:tcPr>
          <w:p w14:paraId="0839885E" w14:textId="77777777" w:rsidR="00525AB9" w:rsidRPr="00396C08" w:rsidRDefault="008C7E8B" w:rsidP="004423C8">
            <w:pPr>
              <w:spacing w:line="360" w:lineRule="auto"/>
            </w:pPr>
            <w:r w:rsidRPr="00396C08">
              <w:t>£500.00</w:t>
            </w:r>
          </w:p>
        </w:tc>
        <w:tc>
          <w:tcPr>
            <w:tcW w:w="0" w:type="auto"/>
            <w:noWrap/>
            <w:hideMark/>
          </w:tcPr>
          <w:p w14:paraId="0839885F" w14:textId="77777777" w:rsidR="00525AB9" w:rsidRPr="00396C08" w:rsidRDefault="008C7E8B" w:rsidP="004423C8">
            <w:pPr>
              <w:spacing w:line="360" w:lineRule="auto"/>
              <w:rPr>
                <w:b/>
                <w:bCs/>
              </w:rPr>
            </w:pPr>
            <w:r w:rsidRPr="00396C08">
              <w:rPr>
                <w:b/>
                <w:bCs/>
              </w:rPr>
              <w:t>£6,000</w:t>
            </w:r>
          </w:p>
        </w:tc>
      </w:tr>
      <w:tr w:rsidR="00F519A1" w:rsidRPr="00396C08" w14:paraId="0839886F" w14:textId="77777777" w:rsidTr="00525AB9">
        <w:trPr>
          <w:trHeight w:val="300"/>
          <w:jc w:val="center"/>
        </w:trPr>
        <w:tc>
          <w:tcPr>
            <w:tcW w:w="0" w:type="auto"/>
            <w:noWrap/>
            <w:hideMark/>
          </w:tcPr>
          <w:p w14:paraId="08398861" w14:textId="77777777" w:rsidR="00525AB9" w:rsidRPr="00396C08" w:rsidRDefault="008C7E8B" w:rsidP="004423C8">
            <w:pPr>
              <w:spacing w:line="360" w:lineRule="auto"/>
            </w:pPr>
            <w:r w:rsidRPr="00396C08">
              <w:t>Insurances</w:t>
            </w:r>
          </w:p>
        </w:tc>
        <w:tc>
          <w:tcPr>
            <w:tcW w:w="0" w:type="auto"/>
            <w:noWrap/>
            <w:hideMark/>
          </w:tcPr>
          <w:p w14:paraId="08398862" w14:textId="77777777" w:rsidR="00525AB9" w:rsidRPr="00396C08" w:rsidRDefault="008C7E8B" w:rsidP="004423C8">
            <w:pPr>
              <w:spacing w:line="360" w:lineRule="auto"/>
            </w:pPr>
            <w:r w:rsidRPr="00396C08">
              <w:t>£100.00</w:t>
            </w:r>
          </w:p>
        </w:tc>
        <w:tc>
          <w:tcPr>
            <w:tcW w:w="0" w:type="auto"/>
            <w:noWrap/>
            <w:hideMark/>
          </w:tcPr>
          <w:p w14:paraId="08398863" w14:textId="77777777" w:rsidR="00525AB9" w:rsidRPr="00396C08" w:rsidRDefault="008C7E8B" w:rsidP="004423C8">
            <w:pPr>
              <w:spacing w:line="360" w:lineRule="auto"/>
            </w:pPr>
            <w:r w:rsidRPr="00396C08">
              <w:t>£100.00</w:t>
            </w:r>
          </w:p>
        </w:tc>
        <w:tc>
          <w:tcPr>
            <w:tcW w:w="0" w:type="auto"/>
            <w:noWrap/>
            <w:hideMark/>
          </w:tcPr>
          <w:p w14:paraId="08398864" w14:textId="77777777" w:rsidR="00525AB9" w:rsidRPr="00396C08" w:rsidRDefault="008C7E8B" w:rsidP="004423C8">
            <w:pPr>
              <w:spacing w:line="360" w:lineRule="auto"/>
            </w:pPr>
            <w:r w:rsidRPr="00396C08">
              <w:t>£100.00</w:t>
            </w:r>
          </w:p>
        </w:tc>
        <w:tc>
          <w:tcPr>
            <w:tcW w:w="0" w:type="auto"/>
            <w:noWrap/>
            <w:hideMark/>
          </w:tcPr>
          <w:p w14:paraId="08398865" w14:textId="77777777" w:rsidR="00525AB9" w:rsidRPr="00396C08" w:rsidRDefault="008C7E8B" w:rsidP="004423C8">
            <w:pPr>
              <w:spacing w:line="360" w:lineRule="auto"/>
            </w:pPr>
            <w:r w:rsidRPr="00396C08">
              <w:t>£100.00</w:t>
            </w:r>
          </w:p>
        </w:tc>
        <w:tc>
          <w:tcPr>
            <w:tcW w:w="0" w:type="auto"/>
            <w:noWrap/>
            <w:hideMark/>
          </w:tcPr>
          <w:p w14:paraId="08398866" w14:textId="77777777" w:rsidR="00525AB9" w:rsidRPr="00396C08" w:rsidRDefault="008C7E8B" w:rsidP="004423C8">
            <w:pPr>
              <w:spacing w:line="360" w:lineRule="auto"/>
            </w:pPr>
            <w:r w:rsidRPr="00396C08">
              <w:t>£100.00</w:t>
            </w:r>
          </w:p>
        </w:tc>
        <w:tc>
          <w:tcPr>
            <w:tcW w:w="0" w:type="auto"/>
            <w:noWrap/>
            <w:hideMark/>
          </w:tcPr>
          <w:p w14:paraId="08398867" w14:textId="77777777" w:rsidR="00525AB9" w:rsidRPr="00396C08" w:rsidRDefault="008C7E8B" w:rsidP="004423C8">
            <w:pPr>
              <w:spacing w:line="360" w:lineRule="auto"/>
            </w:pPr>
            <w:r w:rsidRPr="00396C08">
              <w:t>£100.00</w:t>
            </w:r>
          </w:p>
        </w:tc>
        <w:tc>
          <w:tcPr>
            <w:tcW w:w="0" w:type="auto"/>
            <w:noWrap/>
            <w:hideMark/>
          </w:tcPr>
          <w:p w14:paraId="08398868" w14:textId="77777777" w:rsidR="00525AB9" w:rsidRPr="00396C08" w:rsidRDefault="008C7E8B" w:rsidP="004423C8">
            <w:pPr>
              <w:spacing w:line="360" w:lineRule="auto"/>
            </w:pPr>
            <w:r w:rsidRPr="00396C08">
              <w:t>£100.00</w:t>
            </w:r>
          </w:p>
        </w:tc>
        <w:tc>
          <w:tcPr>
            <w:tcW w:w="0" w:type="auto"/>
            <w:noWrap/>
            <w:hideMark/>
          </w:tcPr>
          <w:p w14:paraId="08398869" w14:textId="77777777" w:rsidR="00525AB9" w:rsidRPr="00396C08" w:rsidRDefault="008C7E8B" w:rsidP="004423C8">
            <w:pPr>
              <w:spacing w:line="360" w:lineRule="auto"/>
            </w:pPr>
            <w:r w:rsidRPr="00396C08">
              <w:t>£100.00</w:t>
            </w:r>
          </w:p>
        </w:tc>
        <w:tc>
          <w:tcPr>
            <w:tcW w:w="0" w:type="auto"/>
            <w:noWrap/>
            <w:hideMark/>
          </w:tcPr>
          <w:p w14:paraId="0839886A" w14:textId="77777777" w:rsidR="00525AB9" w:rsidRPr="00396C08" w:rsidRDefault="008C7E8B" w:rsidP="004423C8">
            <w:pPr>
              <w:spacing w:line="360" w:lineRule="auto"/>
            </w:pPr>
            <w:r w:rsidRPr="00396C08">
              <w:t>£100.00</w:t>
            </w:r>
          </w:p>
        </w:tc>
        <w:tc>
          <w:tcPr>
            <w:tcW w:w="0" w:type="auto"/>
            <w:noWrap/>
            <w:hideMark/>
          </w:tcPr>
          <w:p w14:paraId="0839886B" w14:textId="77777777" w:rsidR="00525AB9" w:rsidRPr="00396C08" w:rsidRDefault="008C7E8B" w:rsidP="004423C8">
            <w:pPr>
              <w:spacing w:line="360" w:lineRule="auto"/>
            </w:pPr>
            <w:r w:rsidRPr="00396C08">
              <w:t>£100.00</w:t>
            </w:r>
          </w:p>
        </w:tc>
        <w:tc>
          <w:tcPr>
            <w:tcW w:w="0" w:type="auto"/>
            <w:noWrap/>
            <w:hideMark/>
          </w:tcPr>
          <w:p w14:paraId="0839886C" w14:textId="77777777" w:rsidR="00525AB9" w:rsidRPr="00396C08" w:rsidRDefault="008C7E8B" w:rsidP="004423C8">
            <w:pPr>
              <w:spacing w:line="360" w:lineRule="auto"/>
            </w:pPr>
            <w:r w:rsidRPr="00396C08">
              <w:t>£100.00</w:t>
            </w:r>
          </w:p>
        </w:tc>
        <w:tc>
          <w:tcPr>
            <w:tcW w:w="0" w:type="auto"/>
            <w:noWrap/>
            <w:hideMark/>
          </w:tcPr>
          <w:p w14:paraId="0839886D" w14:textId="77777777" w:rsidR="00525AB9" w:rsidRPr="00396C08" w:rsidRDefault="008C7E8B" w:rsidP="004423C8">
            <w:pPr>
              <w:spacing w:line="360" w:lineRule="auto"/>
            </w:pPr>
            <w:r w:rsidRPr="00396C08">
              <w:t>£100.00</w:t>
            </w:r>
          </w:p>
        </w:tc>
        <w:tc>
          <w:tcPr>
            <w:tcW w:w="0" w:type="auto"/>
            <w:noWrap/>
            <w:hideMark/>
          </w:tcPr>
          <w:p w14:paraId="0839886E" w14:textId="77777777" w:rsidR="00525AB9" w:rsidRPr="00396C08" w:rsidRDefault="008C7E8B" w:rsidP="004423C8">
            <w:pPr>
              <w:spacing w:line="360" w:lineRule="auto"/>
              <w:rPr>
                <w:b/>
                <w:bCs/>
              </w:rPr>
            </w:pPr>
            <w:r w:rsidRPr="00396C08">
              <w:rPr>
                <w:b/>
                <w:bCs/>
              </w:rPr>
              <w:t>£1,200</w:t>
            </w:r>
          </w:p>
        </w:tc>
      </w:tr>
      <w:tr w:rsidR="00F519A1" w:rsidRPr="00396C08" w14:paraId="0839887E" w14:textId="77777777" w:rsidTr="00525AB9">
        <w:trPr>
          <w:trHeight w:val="300"/>
          <w:jc w:val="center"/>
        </w:trPr>
        <w:tc>
          <w:tcPr>
            <w:tcW w:w="0" w:type="auto"/>
            <w:noWrap/>
            <w:hideMark/>
          </w:tcPr>
          <w:p w14:paraId="08398870" w14:textId="77777777" w:rsidR="00525AB9" w:rsidRPr="00396C08" w:rsidRDefault="008C7E8B" w:rsidP="004423C8">
            <w:pPr>
              <w:spacing w:line="360" w:lineRule="auto"/>
            </w:pPr>
            <w:r w:rsidRPr="00396C08">
              <w:t>Repairs and Renewals</w:t>
            </w:r>
          </w:p>
        </w:tc>
        <w:tc>
          <w:tcPr>
            <w:tcW w:w="0" w:type="auto"/>
            <w:noWrap/>
            <w:hideMark/>
          </w:tcPr>
          <w:p w14:paraId="08398871" w14:textId="77777777" w:rsidR="00525AB9" w:rsidRPr="00396C08" w:rsidRDefault="008C7E8B" w:rsidP="004423C8">
            <w:pPr>
              <w:spacing w:line="360" w:lineRule="auto"/>
            </w:pPr>
            <w:r w:rsidRPr="00396C08">
              <w:t>-</w:t>
            </w:r>
          </w:p>
        </w:tc>
        <w:tc>
          <w:tcPr>
            <w:tcW w:w="0" w:type="auto"/>
            <w:noWrap/>
            <w:hideMark/>
          </w:tcPr>
          <w:p w14:paraId="08398872" w14:textId="77777777" w:rsidR="00525AB9" w:rsidRPr="00396C08" w:rsidRDefault="008C7E8B" w:rsidP="004423C8">
            <w:pPr>
              <w:spacing w:line="360" w:lineRule="auto"/>
            </w:pPr>
            <w:r w:rsidRPr="00396C08">
              <w:t>-</w:t>
            </w:r>
          </w:p>
        </w:tc>
        <w:tc>
          <w:tcPr>
            <w:tcW w:w="0" w:type="auto"/>
            <w:noWrap/>
            <w:hideMark/>
          </w:tcPr>
          <w:p w14:paraId="08398873" w14:textId="77777777" w:rsidR="00525AB9" w:rsidRPr="00396C08" w:rsidRDefault="008C7E8B" w:rsidP="004423C8">
            <w:pPr>
              <w:spacing w:line="360" w:lineRule="auto"/>
            </w:pPr>
            <w:r w:rsidRPr="00396C08">
              <w:t>-</w:t>
            </w:r>
          </w:p>
        </w:tc>
        <w:tc>
          <w:tcPr>
            <w:tcW w:w="0" w:type="auto"/>
            <w:noWrap/>
            <w:hideMark/>
          </w:tcPr>
          <w:p w14:paraId="08398874" w14:textId="77777777" w:rsidR="00525AB9" w:rsidRPr="00396C08" w:rsidRDefault="008C7E8B" w:rsidP="004423C8">
            <w:pPr>
              <w:spacing w:line="360" w:lineRule="auto"/>
            </w:pPr>
            <w:r w:rsidRPr="00396C08">
              <w:t>-</w:t>
            </w:r>
          </w:p>
        </w:tc>
        <w:tc>
          <w:tcPr>
            <w:tcW w:w="0" w:type="auto"/>
            <w:noWrap/>
            <w:hideMark/>
          </w:tcPr>
          <w:p w14:paraId="08398875" w14:textId="77777777" w:rsidR="00525AB9" w:rsidRPr="00396C08" w:rsidRDefault="008C7E8B" w:rsidP="004423C8">
            <w:pPr>
              <w:spacing w:line="360" w:lineRule="auto"/>
            </w:pPr>
            <w:r w:rsidRPr="00396C08">
              <w:t>-</w:t>
            </w:r>
          </w:p>
        </w:tc>
        <w:tc>
          <w:tcPr>
            <w:tcW w:w="0" w:type="auto"/>
            <w:noWrap/>
            <w:hideMark/>
          </w:tcPr>
          <w:p w14:paraId="08398876" w14:textId="77777777" w:rsidR="00525AB9" w:rsidRPr="00396C08" w:rsidRDefault="008C7E8B" w:rsidP="004423C8">
            <w:pPr>
              <w:spacing w:line="360" w:lineRule="auto"/>
            </w:pPr>
            <w:r w:rsidRPr="00396C08">
              <w:t>£100.00</w:t>
            </w:r>
          </w:p>
        </w:tc>
        <w:tc>
          <w:tcPr>
            <w:tcW w:w="0" w:type="auto"/>
            <w:noWrap/>
            <w:hideMark/>
          </w:tcPr>
          <w:p w14:paraId="08398877" w14:textId="77777777" w:rsidR="00525AB9" w:rsidRPr="00396C08" w:rsidRDefault="008C7E8B" w:rsidP="004423C8">
            <w:pPr>
              <w:spacing w:line="360" w:lineRule="auto"/>
            </w:pPr>
            <w:r w:rsidRPr="00396C08">
              <w:t>-</w:t>
            </w:r>
          </w:p>
        </w:tc>
        <w:tc>
          <w:tcPr>
            <w:tcW w:w="0" w:type="auto"/>
            <w:noWrap/>
            <w:hideMark/>
          </w:tcPr>
          <w:p w14:paraId="08398878" w14:textId="77777777" w:rsidR="00525AB9" w:rsidRPr="00396C08" w:rsidRDefault="008C7E8B" w:rsidP="004423C8">
            <w:pPr>
              <w:spacing w:line="360" w:lineRule="auto"/>
            </w:pPr>
            <w:r w:rsidRPr="00396C08">
              <w:t>-</w:t>
            </w:r>
          </w:p>
        </w:tc>
        <w:tc>
          <w:tcPr>
            <w:tcW w:w="0" w:type="auto"/>
            <w:noWrap/>
            <w:hideMark/>
          </w:tcPr>
          <w:p w14:paraId="08398879" w14:textId="77777777" w:rsidR="00525AB9" w:rsidRPr="00396C08" w:rsidRDefault="008C7E8B" w:rsidP="004423C8">
            <w:pPr>
              <w:spacing w:line="360" w:lineRule="auto"/>
            </w:pPr>
            <w:r w:rsidRPr="00396C08">
              <w:t>-</w:t>
            </w:r>
          </w:p>
        </w:tc>
        <w:tc>
          <w:tcPr>
            <w:tcW w:w="0" w:type="auto"/>
            <w:noWrap/>
            <w:hideMark/>
          </w:tcPr>
          <w:p w14:paraId="0839887A" w14:textId="77777777" w:rsidR="00525AB9" w:rsidRPr="00396C08" w:rsidRDefault="008C7E8B" w:rsidP="004423C8">
            <w:pPr>
              <w:spacing w:line="360" w:lineRule="auto"/>
            </w:pPr>
            <w:r w:rsidRPr="00396C08">
              <w:t>-</w:t>
            </w:r>
          </w:p>
        </w:tc>
        <w:tc>
          <w:tcPr>
            <w:tcW w:w="0" w:type="auto"/>
            <w:noWrap/>
            <w:hideMark/>
          </w:tcPr>
          <w:p w14:paraId="0839887B" w14:textId="77777777" w:rsidR="00525AB9" w:rsidRPr="00396C08" w:rsidRDefault="008C7E8B" w:rsidP="004423C8">
            <w:pPr>
              <w:spacing w:line="360" w:lineRule="auto"/>
            </w:pPr>
            <w:r w:rsidRPr="00396C08">
              <w:t>-</w:t>
            </w:r>
          </w:p>
        </w:tc>
        <w:tc>
          <w:tcPr>
            <w:tcW w:w="0" w:type="auto"/>
            <w:noWrap/>
            <w:hideMark/>
          </w:tcPr>
          <w:p w14:paraId="0839887C" w14:textId="77777777" w:rsidR="00525AB9" w:rsidRPr="00396C08" w:rsidRDefault="008C7E8B" w:rsidP="004423C8">
            <w:pPr>
              <w:spacing w:line="360" w:lineRule="auto"/>
            </w:pPr>
            <w:r w:rsidRPr="00396C08">
              <w:t>£100.00</w:t>
            </w:r>
          </w:p>
        </w:tc>
        <w:tc>
          <w:tcPr>
            <w:tcW w:w="0" w:type="auto"/>
            <w:noWrap/>
            <w:hideMark/>
          </w:tcPr>
          <w:p w14:paraId="0839887D" w14:textId="77777777" w:rsidR="00525AB9" w:rsidRPr="00396C08" w:rsidRDefault="008C7E8B" w:rsidP="004423C8">
            <w:pPr>
              <w:spacing w:line="360" w:lineRule="auto"/>
              <w:rPr>
                <w:b/>
                <w:bCs/>
              </w:rPr>
            </w:pPr>
            <w:r w:rsidRPr="00396C08">
              <w:rPr>
                <w:b/>
                <w:bCs/>
              </w:rPr>
              <w:t>£200</w:t>
            </w:r>
          </w:p>
        </w:tc>
      </w:tr>
      <w:tr w:rsidR="00F519A1" w:rsidRPr="00396C08" w14:paraId="0839888D" w14:textId="77777777" w:rsidTr="00525AB9">
        <w:trPr>
          <w:trHeight w:val="300"/>
          <w:jc w:val="center"/>
        </w:trPr>
        <w:tc>
          <w:tcPr>
            <w:tcW w:w="0" w:type="auto"/>
            <w:noWrap/>
            <w:hideMark/>
          </w:tcPr>
          <w:p w14:paraId="0839887F" w14:textId="77777777" w:rsidR="00525AB9" w:rsidRPr="00396C08" w:rsidRDefault="008C7E8B" w:rsidP="004423C8">
            <w:pPr>
              <w:spacing w:line="360" w:lineRule="auto"/>
            </w:pPr>
            <w:r w:rsidRPr="00396C08">
              <w:t>Motor Expenses</w:t>
            </w:r>
          </w:p>
        </w:tc>
        <w:tc>
          <w:tcPr>
            <w:tcW w:w="0" w:type="auto"/>
            <w:noWrap/>
            <w:hideMark/>
          </w:tcPr>
          <w:p w14:paraId="08398880" w14:textId="77777777" w:rsidR="00525AB9" w:rsidRPr="00396C08" w:rsidRDefault="008C7E8B" w:rsidP="004423C8">
            <w:pPr>
              <w:spacing w:line="360" w:lineRule="auto"/>
            </w:pPr>
            <w:r w:rsidRPr="00396C08">
              <w:t>£100.00</w:t>
            </w:r>
          </w:p>
        </w:tc>
        <w:tc>
          <w:tcPr>
            <w:tcW w:w="0" w:type="auto"/>
            <w:noWrap/>
            <w:hideMark/>
          </w:tcPr>
          <w:p w14:paraId="08398881" w14:textId="77777777" w:rsidR="00525AB9" w:rsidRPr="00396C08" w:rsidRDefault="008C7E8B" w:rsidP="004423C8">
            <w:pPr>
              <w:spacing w:line="360" w:lineRule="auto"/>
            </w:pPr>
            <w:r w:rsidRPr="00396C08">
              <w:t>£100.00</w:t>
            </w:r>
          </w:p>
        </w:tc>
        <w:tc>
          <w:tcPr>
            <w:tcW w:w="0" w:type="auto"/>
            <w:noWrap/>
            <w:hideMark/>
          </w:tcPr>
          <w:p w14:paraId="08398882" w14:textId="77777777" w:rsidR="00525AB9" w:rsidRPr="00396C08" w:rsidRDefault="008C7E8B" w:rsidP="004423C8">
            <w:pPr>
              <w:spacing w:line="360" w:lineRule="auto"/>
            </w:pPr>
            <w:r w:rsidRPr="00396C08">
              <w:t>£100.00</w:t>
            </w:r>
          </w:p>
        </w:tc>
        <w:tc>
          <w:tcPr>
            <w:tcW w:w="0" w:type="auto"/>
            <w:noWrap/>
            <w:hideMark/>
          </w:tcPr>
          <w:p w14:paraId="08398883" w14:textId="77777777" w:rsidR="00525AB9" w:rsidRPr="00396C08" w:rsidRDefault="008C7E8B" w:rsidP="004423C8">
            <w:pPr>
              <w:spacing w:line="360" w:lineRule="auto"/>
            </w:pPr>
            <w:r w:rsidRPr="00396C08">
              <w:t>£100.00</w:t>
            </w:r>
          </w:p>
        </w:tc>
        <w:tc>
          <w:tcPr>
            <w:tcW w:w="0" w:type="auto"/>
            <w:noWrap/>
            <w:hideMark/>
          </w:tcPr>
          <w:p w14:paraId="08398884" w14:textId="77777777" w:rsidR="00525AB9" w:rsidRPr="00396C08" w:rsidRDefault="008C7E8B" w:rsidP="004423C8">
            <w:pPr>
              <w:spacing w:line="360" w:lineRule="auto"/>
            </w:pPr>
            <w:r w:rsidRPr="00396C08">
              <w:t>£100.00</w:t>
            </w:r>
          </w:p>
        </w:tc>
        <w:tc>
          <w:tcPr>
            <w:tcW w:w="0" w:type="auto"/>
            <w:noWrap/>
            <w:hideMark/>
          </w:tcPr>
          <w:p w14:paraId="08398885" w14:textId="77777777" w:rsidR="00525AB9" w:rsidRPr="00396C08" w:rsidRDefault="008C7E8B" w:rsidP="004423C8">
            <w:pPr>
              <w:spacing w:line="360" w:lineRule="auto"/>
            </w:pPr>
            <w:r w:rsidRPr="00396C08">
              <w:t>£100.00</w:t>
            </w:r>
          </w:p>
        </w:tc>
        <w:tc>
          <w:tcPr>
            <w:tcW w:w="0" w:type="auto"/>
            <w:noWrap/>
            <w:hideMark/>
          </w:tcPr>
          <w:p w14:paraId="08398886" w14:textId="77777777" w:rsidR="00525AB9" w:rsidRPr="00396C08" w:rsidRDefault="008C7E8B" w:rsidP="004423C8">
            <w:pPr>
              <w:spacing w:line="360" w:lineRule="auto"/>
            </w:pPr>
            <w:r w:rsidRPr="00396C08">
              <w:t>£100.00</w:t>
            </w:r>
          </w:p>
        </w:tc>
        <w:tc>
          <w:tcPr>
            <w:tcW w:w="0" w:type="auto"/>
            <w:noWrap/>
            <w:hideMark/>
          </w:tcPr>
          <w:p w14:paraId="08398887" w14:textId="77777777" w:rsidR="00525AB9" w:rsidRPr="00396C08" w:rsidRDefault="008C7E8B" w:rsidP="004423C8">
            <w:pPr>
              <w:spacing w:line="360" w:lineRule="auto"/>
            </w:pPr>
            <w:r w:rsidRPr="00396C08">
              <w:t>£100.00</w:t>
            </w:r>
          </w:p>
        </w:tc>
        <w:tc>
          <w:tcPr>
            <w:tcW w:w="0" w:type="auto"/>
            <w:noWrap/>
            <w:hideMark/>
          </w:tcPr>
          <w:p w14:paraId="08398888" w14:textId="77777777" w:rsidR="00525AB9" w:rsidRPr="00396C08" w:rsidRDefault="008C7E8B" w:rsidP="004423C8">
            <w:pPr>
              <w:spacing w:line="360" w:lineRule="auto"/>
            </w:pPr>
            <w:r w:rsidRPr="00396C08">
              <w:t>£100.00</w:t>
            </w:r>
          </w:p>
        </w:tc>
        <w:tc>
          <w:tcPr>
            <w:tcW w:w="0" w:type="auto"/>
            <w:noWrap/>
            <w:hideMark/>
          </w:tcPr>
          <w:p w14:paraId="08398889" w14:textId="77777777" w:rsidR="00525AB9" w:rsidRPr="00396C08" w:rsidRDefault="008C7E8B" w:rsidP="004423C8">
            <w:pPr>
              <w:spacing w:line="360" w:lineRule="auto"/>
            </w:pPr>
            <w:r w:rsidRPr="00396C08">
              <w:t>£100.00</w:t>
            </w:r>
          </w:p>
        </w:tc>
        <w:tc>
          <w:tcPr>
            <w:tcW w:w="0" w:type="auto"/>
            <w:noWrap/>
            <w:hideMark/>
          </w:tcPr>
          <w:p w14:paraId="0839888A" w14:textId="77777777" w:rsidR="00525AB9" w:rsidRPr="00396C08" w:rsidRDefault="008C7E8B" w:rsidP="004423C8">
            <w:pPr>
              <w:spacing w:line="360" w:lineRule="auto"/>
            </w:pPr>
            <w:r w:rsidRPr="00396C08">
              <w:t>£100.00</w:t>
            </w:r>
          </w:p>
        </w:tc>
        <w:tc>
          <w:tcPr>
            <w:tcW w:w="0" w:type="auto"/>
            <w:noWrap/>
            <w:hideMark/>
          </w:tcPr>
          <w:p w14:paraId="0839888B" w14:textId="77777777" w:rsidR="00525AB9" w:rsidRPr="00396C08" w:rsidRDefault="008C7E8B" w:rsidP="004423C8">
            <w:pPr>
              <w:spacing w:line="360" w:lineRule="auto"/>
            </w:pPr>
            <w:r w:rsidRPr="00396C08">
              <w:t>£100.00</w:t>
            </w:r>
          </w:p>
        </w:tc>
        <w:tc>
          <w:tcPr>
            <w:tcW w:w="0" w:type="auto"/>
            <w:noWrap/>
            <w:hideMark/>
          </w:tcPr>
          <w:p w14:paraId="0839888C" w14:textId="77777777" w:rsidR="00525AB9" w:rsidRPr="00396C08" w:rsidRDefault="008C7E8B" w:rsidP="004423C8">
            <w:pPr>
              <w:spacing w:line="360" w:lineRule="auto"/>
              <w:rPr>
                <w:b/>
                <w:bCs/>
              </w:rPr>
            </w:pPr>
            <w:r w:rsidRPr="00396C08">
              <w:rPr>
                <w:b/>
                <w:bCs/>
              </w:rPr>
              <w:t>£1,200</w:t>
            </w:r>
          </w:p>
        </w:tc>
      </w:tr>
      <w:tr w:rsidR="00F519A1" w:rsidRPr="00396C08" w14:paraId="0839889C" w14:textId="77777777" w:rsidTr="00525AB9">
        <w:trPr>
          <w:trHeight w:val="300"/>
          <w:jc w:val="center"/>
        </w:trPr>
        <w:tc>
          <w:tcPr>
            <w:tcW w:w="0" w:type="auto"/>
            <w:noWrap/>
            <w:hideMark/>
          </w:tcPr>
          <w:p w14:paraId="0839888E" w14:textId="77777777" w:rsidR="00525AB9" w:rsidRPr="00396C08" w:rsidRDefault="008C7E8B" w:rsidP="004423C8">
            <w:pPr>
              <w:spacing w:line="360" w:lineRule="auto"/>
            </w:pPr>
            <w:r w:rsidRPr="00396C08">
              <w:t>Phone/Internet</w:t>
            </w:r>
          </w:p>
        </w:tc>
        <w:tc>
          <w:tcPr>
            <w:tcW w:w="0" w:type="auto"/>
            <w:noWrap/>
            <w:hideMark/>
          </w:tcPr>
          <w:p w14:paraId="0839888F" w14:textId="77777777" w:rsidR="00525AB9" w:rsidRPr="00396C08" w:rsidRDefault="008C7E8B" w:rsidP="004423C8">
            <w:pPr>
              <w:spacing w:line="360" w:lineRule="auto"/>
            </w:pPr>
            <w:r w:rsidRPr="00396C08">
              <w:t>£150.00</w:t>
            </w:r>
          </w:p>
        </w:tc>
        <w:tc>
          <w:tcPr>
            <w:tcW w:w="0" w:type="auto"/>
            <w:noWrap/>
            <w:hideMark/>
          </w:tcPr>
          <w:p w14:paraId="08398890" w14:textId="77777777" w:rsidR="00525AB9" w:rsidRPr="00396C08" w:rsidRDefault="008C7E8B" w:rsidP="004423C8">
            <w:pPr>
              <w:spacing w:line="360" w:lineRule="auto"/>
            </w:pPr>
            <w:r w:rsidRPr="00396C08">
              <w:t>£150.00</w:t>
            </w:r>
          </w:p>
        </w:tc>
        <w:tc>
          <w:tcPr>
            <w:tcW w:w="0" w:type="auto"/>
            <w:noWrap/>
            <w:hideMark/>
          </w:tcPr>
          <w:p w14:paraId="08398891" w14:textId="77777777" w:rsidR="00525AB9" w:rsidRPr="00396C08" w:rsidRDefault="008C7E8B" w:rsidP="004423C8">
            <w:pPr>
              <w:spacing w:line="360" w:lineRule="auto"/>
            </w:pPr>
            <w:r w:rsidRPr="00396C08">
              <w:t>£150.00</w:t>
            </w:r>
          </w:p>
        </w:tc>
        <w:tc>
          <w:tcPr>
            <w:tcW w:w="0" w:type="auto"/>
            <w:noWrap/>
            <w:hideMark/>
          </w:tcPr>
          <w:p w14:paraId="08398892" w14:textId="77777777" w:rsidR="00525AB9" w:rsidRPr="00396C08" w:rsidRDefault="008C7E8B" w:rsidP="004423C8">
            <w:pPr>
              <w:spacing w:line="360" w:lineRule="auto"/>
            </w:pPr>
            <w:r w:rsidRPr="00396C08">
              <w:t>£150.00</w:t>
            </w:r>
          </w:p>
        </w:tc>
        <w:tc>
          <w:tcPr>
            <w:tcW w:w="0" w:type="auto"/>
            <w:noWrap/>
            <w:hideMark/>
          </w:tcPr>
          <w:p w14:paraId="08398893" w14:textId="77777777" w:rsidR="00525AB9" w:rsidRPr="00396C08" w:rsidRDefault="008C7E8B" w:rsidP="004423C8">
            <w:pPr>
              <w:spacing w:line="360" w:lineRule="auto"/>
            </w:pPr>
            <w:r w:rsidRPr="00396C08">
              <w:t>£150.00</w:t>
            </w:r>
          </w:p>
        </w:tc>
        <w:tc>
          <w:tcPr>
            <w:tcW w:w="0" w:type="auto"/>
            <w:noWrap/>
            <w:hideMark/>
          </w:tcPr>
          <w:p w14:paraId="08398894" w14:textId="77777777" w:rsidR="00525AB9" w:rsidRPr="00396C08" w:rsidRDefault="008C7E8B" w:rsidP="004423C8">
            <w:pPr>
              <w:spacing w:line="360" w:lineRule="auto"/>
            </w:pPr>
            <w:r w:rsidRPr="00396C08">
              <w:t>£150.00</w:t>
            </w:r>
          </w:p>
        </w:tc>
        <w:tc>
          <w:tcPr>
            <w:tcW w:w="0" w:type="auto"/>
            <w:noWrap/>
            <w:hideMark/>
          </w:tcPr>
          <w:p w14:paraId="08398895" w14:textId="77777777" w:rsidR="00525AB9" w:rsidRPr="00396C08" w:rsidRDefault="008C7E8B" w:rsidP="004423C8">
            <w:pPr>
              <w:spacing w:line="360" w:lineRule="auto"/>
            </w:pPr>
            <w:r w:rsidRPr="00396C08">
              <w:t>£150.00</w:t>
            </w:r>
          </w:p>
        </w:tc>
        <w:tc>
          <w:tcPr>
            <w:tcW w:w="0" w:type="auto"/>
            <w:noWrap/>
            <w:hideMark/>
          </w:tcPr>
          <w:p w14:paraId="08398896" w14:textId="77777777" w:rsidR="00525AB9" w:rsidRPr="00396C08" w:rsidRDefault="008C7E8B" w:rsidP="004423C8">
            <w:pPr>
              <w:spacing w:line="360" w:lineRule="auto"/>
            </w:pPr>
            <w:r w:rsidRPr="00396C08">
              <w:t>£150.00</w:t>
            </w:r>
          </w:p>
        </w:tc>
        <w:tc>
          <w:tcPr>
            <w:tcW w:w="0" w:type="auto"/>
            <w:noWrap/>
            <w:hideMark/>
          </w:tcPr>
          <w:p w14:paraId="08398897" w14:textId="77777777" w:rsidR="00525AB9" w:rsidRPr="00396C08" w:rsidRDefault="008C7E8B" w:rsidP="004423C8">
            <w:pPr>
              <w:spacing w:line="360" w:lineRule="auto"/>
            </w:pPr>
            <w:r w:rsidRPr="00396C08">
              <w:t>£150.00</w:t>
            </w:r>
          </w:p>
        </w:tc>
        <w:tc>
          <w:tcPr>
            <w:tcW w:w="0" w:type="auto"/>
            <w:noWrap/>
            <w:hideMark/>
          </w:tcPr>
          <w:p w14:paraId="08398898" w14:textId="77777777" w:rsidR="00525AB9" w:rsidRPr="00396C08" w:rsidRDefault="008C7E8B" w:rsidP="004423C8">
            <w:pPr>
              <w:spacing w:line="360" w:lineRule="auto"/>
            </w:pPr>
            <w:r w:rsidRPr="00396C08">
              <w:t>£150.00</w:t>
            </w:r>
          </w:p>
        </w:tc>
        <w:tc>
          <w:tcPr>
            <w:tcW w:w="0" w:type="auto"/>
            <w:noWrap/>
            <w:hideMark/>
          </w:tcPr>
          <w:p w14:paraId="08398899" w14:textId="77777777" w:rsidR="00525AB9" w:rsidRPr="00396C08" w:rsidRDefault="008C7E8B" w:rsidP="004423C8">
            <w:pPr>
              <w:spacing w:line="360" w:lineRule="auto"/>
            </w:pPr>
            <w:r w:rsidRPr="00396C08">
              <w:t>£150.00</w:t>
            </w:r>
          </w:p>
        </w:tc>
        <w:tc>
          <w:tcPr>
            <w:tcW w:w="0" w:type="auto"/>
            <w:noWrap/>
            <w:hideMark/>
          </w:tcPr>
          <w:p w14:paraId="0839889A" w14:textId="77777777" w:rsidR="00525AB9" w:rsidRPr="00396C08" w:rsidRDefault="008C7E8B" w:rsidP="004423C8">
            <w:pPr>
              <w:spacing w:line="360" w:lineRule="auto"/>
            </w:pPr>
            <w:r w:rsidRPr="00396C08">
              <w:t>£150.00</w:t>
            </w:r>
          </w:p>
        </w:tc>
        <w:tc>
          <w:tcPr>
            <w:tcW w:w="0" w:type="auto"/>
            <w:noWrap/>
            <w:hideMark/>
          </w:tcPr>
          <w:p w14:paraId="0839889B" w14:textId="77777777" w:rsidR="00525AB9" w:rsidRPr="00396C08" w:rsidRDefault="008C7E8B" w:rsidP="004423C8">
            <w:pPr>
              <w:spacing w:line="360" w:lineRule="auto"/>
              <w:rPr>
                <w:b/>
                <w:bCs/>
              </w:rPr>
            </w:pPr>
            <w:r w:rsidRPr="00396C08">
              <w:rPr>
                <w:b/>
                <w:bCs/>
              </w:rPr>
              <w:t>£1,800</w:t>
            </w:r>
          </w:p>
        </w:tc>
      </w:tr>
      <w:tr w:rsidR="00F519A1" w:rsidRPr="00396C08" w14:paraId="083988AB" w14:textId="77777777" w:rsidTr="00525AB9">
        <w:trPr>
          <w:trHeight w:val="300"/>
          <w:jc w:val="center"/>
        </w:trPr>
        <w:tc>
          <w:tcPr>
            <w:tcW w:w="0" w:type="auto"/>
            <w:noWrap/>
            <w:hideMark/>
          </w:tcPr>
          <w:p w14:paraId="0839889D" w14:textId="77777777" w:rsidR="00525AB9" w:rsidRPr="00396C08" w:rsidRDefault="008C7E8B" w:rsidP="004423C8">
            <w:pPr>
              <w:spacing w:line="360" w:lineRule="auto"/>
            </w:pPr>
            <w:r w:rsidRPr="00396C08">
              <w:t>Advertising</w:t>
            </w:r>
          </w:p>
        </w:tc>
        <w:tc>
          <w:tcPr>
            <w:tcW w:w="0" w:type="auto"/>
            <w:noWrap/>
            <w:hideMark/>
          </w:tcPr>
          <w:p w14:paraId="0839889E" w14:textId="77777777" w:rsidR="00525AB9" w:rsidRPr="00396C08" w:rsidRDefault="008C7E8B" w:rsidP="004423C8">
            <w:pPr>
              <w:spacing w:line="360" w:lineRule="auto"/>
            </w:pPr>
            <w:r w:rsidRPr="00396C08">
              <w:t>£400.00</w:t>
            </w:r>
          </w:p>
        </w:tc>
        <w:tc>
          <w:tcPr>
            <w:tcW w:w="0" w:type="auto"/>
            <w:noWrap/>
            <w:hideMark/>
          </w:tcPr>
          <w:p w14:paraId="0839889F" w14:textId="77777777" w:rsidR="00525AB9" w:rsidRPr="00396C08" w:rsidRDefault="008C7E8B" w:rsidP="004423C8">
            <w:pPr>
              <w:spacing w:line="360" w:lineRule="auto"/>
            </w:pPr>
            <w:r w:rsidRPr="00396C08">
              <w:t>£400.00</w:t>
            </w:r>
          </w:p>
        </w:tc>
        <w:tc>
          <w:tcPr>
            <w:tcW w:w="0" w:type="auto"/>
            <w:noWrap/>
            <w:hideMark/>
          </w:tcPr>
          <w:p w14:paraId="083988A0" w14:textId="77777777" w:rsidR="00525AB9" w:rsidRPr="00396C08" w:rsidRDefault="008C7E8B" w:rsidP="004423C8">
            <w:pPr>
              <w:spacing w:line="360" w:lineRule="auto"/>
            </w:pPr>
            <w:r w:rsidRPr="00396C08">
              <w:t>£400.00</w:t>
            </w:r>
          </w:p>
        </w:tc>
        <w:tc>
          <w:tcPr>
            <w:tcW w:w="0" w:type="auto"/>
            <w:noWrap/>
            <w:hideMark/>
          </w:tcPr>
          <w:p w14:paraId="083988A1" w14:textId="77777777" w:rsidR="00525AB9" w:rsidRPr="00396C08" w:rsidRDefault="008C7E8B" w:rsidP="004423C8">
            <w:pPr>
              <w:spacing w:line="360" w:lineRule="auto"/>
            </w:pPr>
            <w:r w:rsidRPr="00396C08">
              <w:t>£400.00</w:t>
            </w:r>
          </w:p>
        </w:tc>
        <w:tc>
          <w:tcPr>
            <w:tcW w:w="0" w:type="auto"/>
            <w:noWrap/>
            <w:hideMark/>
          </w:tcPr>
          <w:p w14:paraId="083988A2" w14:textId="77777777" w:rsidR="00525AB9" w:rsidRPr="00396C08" w:rsidRDefault="008C7E8B" w:rsidP="004423C8">
            <w:pPr>
              <w:spacing w:line="360" w:lineRule="auto"/>
            </w:pPr>
            <w:r w:rsidRPr="00396C08">
              <w:t>£400.00</w:t>
            </w:r>
          </w:p>
        </w:tc>
        <w:tc>
          <w:tcPr>
            <w:tcW w:w="0" w:type="auto"/>
            <w:noWrap/>
            <w:hideMark/>
          </w:tcPr>
          <w:p w14:paraId="083988A3" w14:textId="77777777" w:rsidR="00525AB9" w:rsidRPr="00396C08" w:rsidRDefault="008C7E8B" w:rsidP="004423C8">
            <w:pPr>
              <w:spacing w:line="360" w:lineRule="auto"/>
            </w:pPr>
            <w:r w:rsidRPr="00396C08">
              <w:t>£400.00</w:t>
            </w:r>
          </w:p>
        </w:tc>
        <w:tc>
          <w:tcPr>
            <w:tcW w:w="0" w:type="auto"/>
            <w:noWrap/>
            <w:hideMark/>
          </w:tcPr>
          <w:p w14:paraId="083988A4" w14:textId="77777777" w:rsidR="00525AB9" w:rsidRPr="00396C08" w:rsidRDefault="008C7E8B" w:rsidP="004423C8">
            <w:pPr>
              <w:spacing w:line="360" w:lineRule="auto"/>
            </w:pPr>
            <w:r w:rsidRPr="00396C08">
              <w:t>£400.00</w:t>
            </w:r>
          </w:p>
        </w:tc>
        <w:tc>
          <w:tcPr>
            <w:tcW w:w="0" w:type="auto"/>
            <w:noWrap/>
            <w:hideMark/>
          </w:tcPr>
          <w:p w14:paraId="083988A5" w14:textId="77777777" w:rsidR="00525AB9" w:rsidRPr="00396C08" w:rsidRDefault="008C7E8B" w:rsidP="004423C8">
            <w:pPr>
              <w:spacing w:line="360" w:lineRule="auto"/>
            </w:pPr>
            <w:r w:rsidRPr="00396C08">
              <w:t>£400.00</w:t>
            </w:r>
          </w:p>
        </w:tc>
        <w:tc>
          <w:tcPr>
            <w:tcW w:w="0" w:type="auto"/>
            <w:noWrap/>
            <w:hideMark/>
          </w:tcPr>
          <w:p w14:paraId="083988A6" w14:textId="77777777" w:rsidR="00525AB9" w:rsidRPr="00396C08" w:rsidRDefault="008C7E8B" w:rsidP="004423C8">
            <w:pPr>
              <w:spacing w:line="360" w:lineRule="auto"/>
            </w:pPr>
            <w:r w:rsidRPr="00396C08">
              <w:t>£400.00</w:t>
            </w:r>
          </w:p>
        </w:tc>
        <w:tc>
          <w:tcPr>
            <w:tcW w:w="0" w:type="auto"/>
            <w:noWrap/>
            <w:hideMark/>
          </w:tcPr>
          <w:p w14:paraId="083988A7" w14:textId="77777777" w:rsidR="00525AB9" w:rsidRPr="00396C08" w:rsidRDefault="008C7E8B" w:rsidP="004423C8">
            <w:pPr>
              <w:spacing w:line="360" w:lineRule="auto"/>
            </w:pPr>
            <w:r w:rsidRPr="00396C08">
              <w:t>£400.00</w:t>
            </w:r>
          </w:p>
        </w:tc>
        <w:tc>
          <w:tcPr>
            <w:tcW w:w="0" w:type="auto"/>
            <w:noWrap/>
            <w:hideMark/>
          </w:tcPr>
          <w:p w14:paraId="083988A8" w14:textId="77777777" w:rsidR="00525AB9" w:rsidRPr="00396C08" w:rsidRDefault="008C7E8B" w:rsidP="004423C8">
            <w:pPr>
              <w:spacing w:line="360" w:lineRule="auto"/>
            </w:pPr>
            <w:r w:rsidRPr="00396C08">
              <w:t>£400.00</w:t>
            </w:r>
          </w:p>
        </w:tc>
        <w:tc>
          <w:tcPr>
            <w:tcW w:w="0" w:type="auto"/>
            <w:noWrap/>
            <w:hideMark/>
          </w:tcPr>
          <w:p w14:paraId="083988A9" w14:textId="77777777" w:rsidR="00525AB9" w:rsidRPr="00396C08" w:rsidRDefault="008C7E8B" w:rsidP="004423C8">
            <w:pPr>
              <w:spacing w:line="360" w:lineRule="auto"/>
            </w:pPr>
            <w:r w:rsidRPr="00396C08">
              <w:t>£400.00</w:t>
            </w:r>
          </w:p>
        </w:tc>
        <w:tc>
          <w:tcPr>
            <w:tcW w:w="0" w:type="auto"/>
            <w:noWrap/>
            <w:hideMark/>
          </w:tcPr>
          <w:p w14:paraId="083988AA" w14:textId="77777777" w:rsidR="00525AB9" w:rsidRPr="00396C08" w:rsidRDefault="008C7E8B" w:rsidP="004423C8">
            <w:pPr>
              <w:spacing w:line="360" w:lineRule="auto"/>
              <w:rPr>
                <w:b/>
                <w:bCs/>
              </w:rPr>
            </w:pPr>
            <w:r w:rsidRPr="00396C08">
              <w:rPr>
                <w:b/>
                <w:bCs/>
              </w:rPr>
              <w:t>£4,800</w:t>
            </w:r>
          </w:p>
        </w:tc>
      </w:tr>
      <w:tr w:rsidR="00F519A1" w:rsidRPr="00396C08" w14:paraId="083988BA" w14:textId="77777777" w:rsidTr="00525AB9">
        <w:trPr>
          <w:trHeight w:val="300"/>
          <w:jc w:val="center"/>
        </w:trPr>
        <w:tc>
          <w:tcPr>
            <w:tcW w:w="0" w:type="auto"/>
            <w:noWrap/>
            <w:hideMark/>
          </w:tcPr>
          <w:p w14:paraId="083988AC" w14:textId="77777777" w:rsidR="00525AB9" w:rsidRPr="00396C08" w:rsidRDefault="008C7E8B" w:rsidP="004423C8">
            <w:pPr>
              <w:spacing w:line="360" w:lineRule="auto"/>
            </w:pPr>
            <w:r w:rsidRPr="00396C08">
              <w:t>Print/Stationery</w:t>
            </w:r>
          </w:p>
        </w:tc>
        <w:tc>
          <w:tcPr>
            <w:tcW w:w="0" w:type="auto"/>
            <w:noWrap/>
            <w:hideMark/>
          </w:tcPr>
          <w:p w14:paraId="083988AD" w14:textId="77777777" w:rsidR="00525AB9" w:rsidRPr="00396C08" w:rsidRDefault="008C7E8B" w:rsidP="004423C8">
            <w:pPr>
              <w:spacing w:line="360" w:lineRule="auto"/>
            </w:pPr>
            <w:r w:rsidRPr="00396C08">
              <w:t>£20.00</w:t>
            </w:r>
          </w:p>
        </w:tc>
        <w:tc>
          <w:tcPr>
            <w:tcW w:w="0" w:type="auto"/>
            <w:noWrap/>
            <w:hideMark/>
          </w:tcPr>
          <w:p w14:paraId="083988AE" w14:textId="77777777" w:rsidR="00525AB9" w:rsidRPr="00396C08" w:rsidRDefault="008C7E8B" w:rsidP="004423C8">
            <w:pPr>
              <w:spacing w:line="360" w:lineRule="auto"/>
            </w:pPr>
            <w:r w:rsidRPr="00396C08">
              <w:t>£20.00</w:t>
            </w:r>
          </w:p>
        </w:tc>
        <w:tc>
          <w:tcPr>
            <w:tcW w:w="0" w:type="auto"/>
            <w:noWrap/>
            <w:hideMark/>
          </w:tcPr>
          <w:p w14:paraId="083988AF" w14:textId="77777777" w:rsidR="00525AB9" w:rsidRPr="00396C08" w:rsidRDefault="008C7E8B" w:rsidP="004423C8">
            <w:pPr>
              <w:spacing w:line="360" w:lineRule="auto"/>
            </w:pPr>
            <w:r w:rsidRPr="00396C08">
              <w:t>£20.00</w:t>
            </w:r>
          </w:p>
        </w:tc>
        <w:tc>
          <w:tcPr>
            <w:tcW w:w="0" w:type="auto"/>
            <w:noWrap/>
            <w:hideMark/>
          </w:tcPr>
          <w:p w14:paraId="083988B0" w14:textId="77777777" w:rsidR="00525AB9" w:rsidRPr="00396C08" w:rsidRDefault="008C7E8B" w:rsidP="004423C8">
            <w:pPr>
              <w:spacing w:line="360" w:lineRule="auto"/>
            </w:pPr>
            <w:r w:rsidRPr="00396C08">
              <w:t>£20.00</w:t>
            </w:r>
          </w:p>
        </w:tc>
        <w:tc>
          <w:tcPr>
            <w:tcW w:w="0" w:type="auto"/>
            <w:noWrap/>
            <w:hideMark/>
          </w:tcPr>
          <w:p w14:paraId="083988B1" w14:textId="77777777" w:rsidR="00525AB9" w:rsidRPr="00396C08" w:rsidRDefault="008C7E8B" w:rsidP="004423C8">
            <w:pPr>
              <w:spacing w:line="360" w:lineRule="auto"/>
            </w:pPr>
            <w:r w:rsidRPr="00396C08">
              <w:t>£20.00</w:t>
            </w:r>
          </w:p>
        </w:tc>
        <w:tc>
          <w:tcPr>
            <w:tcW w:w="0" w:type="auto"/>
            <w:noWrap/>
            <w:hideMark/>
          </w:tcPr>
          <w:p w14:paraId="083988B2" w14:textId="77777777" w:rsidR="00525AB9" w:rsidRPr="00396C08" w:rsidRDefault="008C7E8B" w:rsidP="004423C8">
            <w:pPr>
              <w:spacing w:line="360" w:lineRule="auto"/>
            </w:pPr>
            <w:r w:rsidRPr="00396C08">
              <w:t>£20.00</w:t>
            </w:r>
          </w:p>
        </w:tc>
        <w:tc>
          <w:tcPr>
            <w:tcW w:w="0" w:type="auto"/>
            <w:noWrap/>
            <w:hideMark/>
          </w:tcPr>
          <w:p w14:paraId="083988B3" w14:textId="77777777" w:rsidR="00525AB9" w:rsidRPr="00396C08" w:rsidRDefault="008C7E8B" w:rsidP="004423C8">
            <w:pPr>
              <w:spacing w:line="360" w:lineRule="auto"/>
            </w:pPr>
            <w:r w:rsidRPr="00396C08">
              <w:t>£20.00</w:t>
            </w:r>
          </w:p>
        </w:tc>
        <w:tc>
          <w:tcPr>
            <w:tcW w:w="0" w:type="auto"/>
            <w:noWrap/>
            <w:hideMark/>
          </w:tcPr>
          <w:p w14:paraId="083988B4" w14:textId="77777777" w:rsidR="00525AB9" w:rsidRPr="00396C08" w:rsidRDefault="008C7E8B" w:rsidP="004423C8">
            <w:pPr>
              <w:spacing w:line="360" w:lineRule="auto"/>
            </w:pPr>
            <w:r w:rsidRPr="00396C08">
              <w:t>£20.00</w:t>
            </w:r>
          </w:p>
        </w:tc>
        <w:tc>
          <w:tcPr>
            <w:tcW w:w="0" w:type="auto"/>
            <w:noWrap/>
            <w:hideMark/>
          </w:tcPr>
          <w:p w14:paraId="083988B5" w14:textId="77777777" w:rsidR="00525AB9" w:rsidRPr="00396C08" w:rsidRDefault="008C7E8B" w:rsidP="004423C8">
            <w:pPr>
              <w:spacing w:line="360" w:lineRule="auto"/>
            </w:pPr>
            <w:r w:rsidRPr="00396C08">
              <w:t>£20.00</w:t>
            </w:r>
          </w:p>
        </w:tc>
        <w:tc>
          <w:tcPr>
            <w:tcW w:w="0" w:type="auto"/>
            <w:noWrap/>
            <w:hideMark/>
          </w:tcPr>
          <w:p w14:paraId="083988B6" w14:textId="77777777" w:rsidR="00525AB9" w:rsidRPr="00396C08" w:rsidRDefault="008C7E8B" w:rsidP="004423C8">
            <w:pPr>
              <w:spacing w:line="360" w:lineRule="auto"/>
            </w:pPr>
            <w:r w:rsidRPr="00396C08">
              <w:t>£20.00</w:t>
            </w:r>
          </w:p>
        </w:tc>
        <w:tc>
          <w:tcPr>
            <w:tcW w:w="0" w:type="auto"/>
            <w:noWrap/>
            <w:hideMark/>
          </w:tcPr>
          <w:p w14:paraId="083988B7" w14:textId="77777777" w:rsidR="00525AB9" w:rsidRPr="00396C08" w:rsidRDefault="008C7E8B" w:rsidP="004423C8">
            <w:pPr>
              <w:spacing w:line="360" w:lineRule="auto"/>
            </w:pPr>
            <w:r w:rsidRPr="00396C08">
              <w:t>£20.00</w:t>
            </w:r>
          </w:p>
        </w:tc>
        <w:tc>
          <w:tcPr>
            <w:tcW w:w="0" w:type="auto"/>
            <w:noWrap/>
            <w:hideMark/>
          </w:tcPr>
          <w:p w14:paraId="083988B8" w14:textId="77777777" w:rsidR="00525AB9" w:rsidRPr="00396C08" w:rsidRDefault="008C7E8B" w:rsidP="004423C8">
            <w:pPr>
              <w:spacing w:line="360" w:lineRule="auto"/>
            </w:pPr>
            <w:r w:rsidRPr="00396C08">
              <w:t>£20.00</w:t>
            </w:r>
          </w:p>
        </w:tc>
        <w:tc>
          <w:tcPr>
            <w:tcW w:w="0" w:type="auto"/>
            <w:noWrap/>
            <w:hideMark/>
          </w:tcPr>
          <w:p w14:paraId="083988B9" w14:textId="77777777" w:rsidR="00525AB9" w:rsidRPr="00396C08" w:rsidRDefault="008C7E8B" w:rsidP="004423C8">
            <w:pPr>
              <w:spacing w:line="360" w:lineRule="auto"/>
              <w:rPr>
                <w:b/>
                <w:bCs/>
              </w:rPr>
            </w:pPr>
            <w:r w:rsidRPr="00396C08">
              <w:rPr>
                <w:b/>
                <w:bCs/>
              </w:rPr>
              <w:t>£240</w:t>
            </w:r>
          </w:p>
        </w:tc>
      </w:tr>
      <w:tr w:rsidR="00F519A1" w:rsidRPr="00396C08" w14:paraId="083988C9" w14:textId="77777777" w:rsidTr="00525AB9">
        <w:trPr>
          <w:trHeight w:val="300"/>
          <w:jc w:val="center"/>
        </w:trPr>
        <w:tc>
          <w:tcPr>
            <w:tcW w:w="0" w:type="auto"/>
            <w:noWrap/>
            <w:hideMark/>
          </w:tcPr>
          <w:p w14:paraId="083988BB" w14:textId="77777777" w:rsidR="00525AB9" w:rsidRPr="00396C08" w:rsidRDefault="008C7E8B" w:rsidP="004423C8">
            <w:pPr>
              <w:spacing w:line="360" w:lineRule="auto"/>
            </w:pPr>
            <w:r w:rsidRPr="00396C08">
              <w:t>Miscellaneous</w:t>
            </w:r>
          </w:p>
        </w:tc>
        <w:tc>
          <w:tcPr>
            <w:tcW w:w="0" w:type="auto"/>
            <w:noWrap/>
            <w:hideMark/>
          </w:tcPr>
          <w:p w14:paraId="083988BC" w14:textId="77777777" w:rsidR="00525AB9" w:rsidRPr="00396C08" w:rsidRDefault="008C7E8B" w:rsidP="004423C8">
            <w:pPr>
              <w:spacing w:line="360" w:lineRule="auto"/>
            </w:pPr>
            <w:r w:rsidRPr="00396C08">
              <w:t>£80.00</w:t>
            </w:r>
          </w:p>
        </w:tc>
        <w:tc>
          <w:tcPr>
            <w:tcW w:w="0" w:type="auto"/>
            <w:noWrap/>
            <w:hideMark/>
          </w:tcPr>
          <w:p w14:paraId="083988BD" w14:textId="77777777" w:rsidR="00525AB9" w:rsidRPr="00396C08" w:rsidRDefault="008C7E8B" w:rsidP="004423C8">
            <w:pPr>
              <w:spacing w:line="360" w:lineRule="auto"/>
            </w:pPr>
            <w:r w:rsidRPr="00396C08">
              <w:t>£80.00</w:t>
            </w:r>
          </w:p>
        </w:tc>
        <w:tc>
          <w:tcPr>
            <w:tcW w:w="0" w:type="auto"/>
            <w:noWrap/>
            <w:hideMark/>
          </w:tcPr>
          <w:p w14:paraId="083988BE" w14:textId="77777777" w:rsidR="00525AB9" w:rsidRPr="00396C08" w:rsidRDefault="008C7E8B" w:rsidP="004423C8">
            <w:pPr>
              <w:spacing w:line="360" w:lineRule="auto"/>
            </w:pPr>
            <w:r w:rsidRPr="00396C08">
              <w:t>£80.00</w:t>
            </w:r>
          </w:p>
        </w:tc>
        <w:tc>
          <w:tcPr>
            <w:tcW w:w="0" w:type="auto"/>
            <w:noWrap/>
            <w:hideMark/>
          </w:tcPr>
          <w:p w14:paraId="083988BF" w14:textId="77777777" w:rsidR="00525AB9" w:rsidRPr="00396C08" w:rsidRDefault="008C7E8B" w:rsidP="004423C8">
            <w:pPr>
              <w:spacing w:line="360" w:lineRule="auto"/>
            </w:pPr>
            <w:r w:rsidRPr="00396C08">
              <w:t>£80.00</w:t>
            </w:r>
          </w:p>
        </w:tc>
        <w:tc>
          <w:tcPr>
            <w:tcW w:w="0" w:type="auto"/>
            <w:noWrap/>
            <w:hideMark/>
          </w:tcPr>
          <w:p w14:paraId="083988C0" w14:textId="77777777" w:rsidR="00525AB9" w:rsidRPr="00396C08" w:rsidRDefault="008C7E8B" w:rsidP="004423C8">
            <w:pPr>
              <w:spacing w:line="360" w:lineRule="auto"/>
            </w:pPr>
            <w:r w:rsidRPr="00396C08">
              <w:t>£80.00</w:t>
            </w:r>
          </w:p>
        </w:tc>
        <w:tc>
          <w:tcPr>
            <w:tcW w:w="0" w:type="auto"/>
            <w:noWrap/>
            <w:hideMark/>
          </w:tcPr>
          <w:p w14:paraId="083988C1" w14:textId="77777777" w:rsidR="00525AB9" w:rsidRPr="00396C08" w:rsidRDefault="008C7E8B" w:rsidP="004423C8">
            <w:pPr>
              <w:spacing w:line="360" w:lineRule="auto"/>
            </w:pPr>
            <w:r w:rsidRPr="00396C08">
              <w:t>£80.00</w:t>
            </w:r>
          </w:p>
        </w:tc>
        <w:tc>
          <w:tcPr>
            <w:tcW w:w="0" w:type="auto"/>
            <w:noWrap/>
            <w:hideMark/>
          </w:tcPr>
          <w:p w14:paraId="083988C2" w14:textId="77777777" w:rsidR="00525AB9" w:rsidRPr="00396C08" w:rsidRDefault="008C7E8B" w:rsidP="004423C8">
            <w:pPr>
              <w:spacing w:line="360" w:lineRule="auto"/>
            </w:pPr>
            <w:r w:rsidRPr="00396C08">
              <w:t>£80.00</w:t>
            </w:r>
          </w:p>
        </w:tc>
        <w:tc>
          <w:tcPr>
            <w:tcW w:w="0" w:type="auto"/>
            <w:noWrap/>
            <w:hideMark/>
          </w:tcPr>
          <w:p w14:paraId="083988C3" w14:textId="77777777" w:rsidR="00525AB9" w:rsidRPr="00396C08" w:rsidRDefault="008C7E8B" w:rsidP="004423C8">
            <w:pPr>
              <w:spacing w:line="360" w:lineRule="auto"/>
            </w:pPr>
            <w:r w:rsidRPr="00396C08">
              <w:t>£80.00</w:t>
            </w:r>
          </w:p>
        </w:tc>
        <w:tc>
          <w:tcPr>
            <w:tcW w:w="0" w:type="auto"/>
            <w:noWrap/>
            <w:hideMark/>
          </w:tcPr>
          <w:p w14:paraId="083988C4" w14:textId="77777777" w:rsidR="00525AB9" w:rsidRPr="00396C08" w:rsidRDefault="008C7E8B" w:rsidP="004423C8">
            <w:pPr>
              <w:spacing w:line="360" w:lineRule="auto"/>
            </w:pPr>
            <w:r w:rsidRPr="00396C08">
              <w:t>£80.00</w:t>
            </w:r>
          </w:p>
        </w:tc>
        <w:tc>
          <w:tcPr>
            <w:tcW w:w="0" w:type="auto"/>
            <w:noWrap/>
            <w:hideMark/>
          </w:tcPr>
          <w:p w14:paraId="083988C5" w14:textId="77777777" w:rsidR="00525AB9" w:rsidRPr="00396C08" w:rsidRDefault="008C7E8B" w:rsidP="004423C8">
            <w:pPr>
              <w:spacing w:line="360" w:lineRule="auto"/>
            </w:pPr>
            <w:r w:rsidRPr="00396C08">
              <w:t>£80.00</w:t>
            </w:r>
          </w:p>
        </w:tc>
        <w:tc>
          <w:tcPr>
            <w:tcW w:w="0" w:type="auto"/>
            <w:noWrap/>
            <w:hideMark/>
          </w:tcPr>
          <w:p w14:paraId="083988C6" w14:textId="77777777" w:rsidR="00525AB9" w:rsidRPr="00396C08" w:rsidRDefault="008C7E8B" w:rsidP="004423C8">
            <w:pPr>
              <w:spacing w:line="360" w:lineRule="auto"/>
            </w:pPr>
            <w:r w:rsidRPr="00396C08">
              <w:t>£80.00</w:t>
            </w:r>
          </w:p>
        </w:tc>
        <w:tc>
          <w:tcPr>
            <w:tcW w:w="0" w:type="auto"/>
            <w:noWrap/>
            <w:hideMark/>
          </w:tcPr>
          <w:p w14:paraId="083988C7" w14:textId="77777777" w:rsidR="00525AB9" w:rsidRPr="00396C08" w:rsidRDefault="008C7E8B" w:rsidP="004423C8">
            <w:pPr>
              <w:spacing w:line="360" w:lineRule="auto"/>
            </w:pPr>
            <w:r w:rsidRPr="00396C08">
              <w:t>£80.00</w:t>
            </w:r>
          </w:p>
        </w:tc>
        <w:tc>
          <w:tcPr>
            <w:tcW w:w="0" w:type="auto"/>
            <w:noWrap/>
            <w:hideMark/>
          </w:tcPr>
          <w:p w14:paraId="083988C8" w14:textId="77777777" w:rsidR="00525AB9" w:rsidRPr="00396C08" w:rsidRDefault="008C7E8B" w:rsidP="004423C8">
            <w:pPr>
              <w:spacing w:line="360" w:lineRule="auto"/>
              <w:rPr>
                <w:b/>
                <w:bCs/>
              </w:rPr>
            </w:pPr>
            <w:r w:rsidRPr="00396C08">
              <w:rPr>
                <w:b/>
                <w:bCs/>
              </w:rPr>
              <w:t>£960</w:t>
            </w:r>
          </w:p>
        </w:tc>
      </w:tr>
      <w:tr w:rsidR="00F519A1" w:rsidRPr="00396C08" w14:paraId="083988D8" w14:textId="77777777" w:rsidTr="00525AB9">
        <w:trPr>
          <w:trHeight w:val="300"/>
          <w:jc w:val="center"/>
        </w:trPr>
        <w:tc>
          <w:tcPr>
            <w:tcW w:w="0" w:type="auto"/>
            <w:noWrap/>
            <w:hideMark/>
          </w:tcPr>
          <w:p w14:paraId="083988CA" w14:textId="77777777" w:rsidR="00525AB9" w:rsidRPr="00396C08" w:rsidRDefault="008C7E8B" w:rsidP="004423C8">
            <w:pPr>
              <w:spacing w:line="360" w:lineRule="auto"/>
            </w:pPr>
            <w:r w:rsidRPr="00396C08">
              <w:t>Loan Repayments</w:t>
            </w:r>
          </w:p>
        </w:tc>
        <w:tc>
          <w:tcPr>
            <w:tcW w:w="0" w:type="auto"/>
            <w:noWrap/>
            <w:hideMark/>
          </w:tcPr>
          <w:p w14:paraId="083988CB" w14:textId="77777777" w:rsidR="00525AB9" w:rsidRPr="00396C08" w:rsidRDefault="008C7E8B" w:rsidP="004423C8">
            <w:pPr>
              <w:spacing w:line="360" w:lineRule="auto"/>
            </w:pPr>
            <w:r w:rsidRPr="00396C08">
              <w:t>-</w:t>
            </w:r>
          </w:p>
        </w:tc>
        <w:tc>
          <w:tcPr>
            <w:tcW w:w="0" w:type="auto"/>
            <w:noWrap/>
            <w:hideMark/>
          </w:tcPr>
          <w:p w14:paraId="083988CC" w14:textId="77777777" w:rsidR="00525AB9" w:rsidRPr="00396C08" w:rsidRDefault="008C7E8B" w:rsidP="004423C8">
            <w:pPr>
              <w:spacing w:line="360" w:lineRule="auto"/>
            </w:pPr>
            <w:r w:rsidRPr="00396C08">
              <w:t>-</w:t>
            </w:r>
          </w:p>
        </w:tc>
        <w:tc>
          <w:tcPr>
            <w:tcW w:w="0" w:type="auto"/>
            <w:noWrap/>
            <w:hideMark/>
          </w:tcPr>
          <w:p w14:paraId="083988CD" w14:textId="77777777" w:rsidR="00525AB9" w:rsidRPr="00396C08" w:rsidRDefault="008C7E8B" w:rsidP="004423C8">
            <w:pPr>
              <w:spacing w:line="360" w:lineRule="auto"/>
            </w:pPr>
            <w:r w:rsidRPr="00396C08">
              <w:t>-</w:t>
            </w:r>
          </w:p>
        </w:tc>
        <w:tc>
          <w:tcPr>
            <w:tcW w:w="0" w:type="auto"/>
            <w:noWrap/>
            <w:hideMark/>
          </w:tcPr>
          <w:p w14:paraId="083988CE" w14:textId="77777777" w:rsidR="00525AB9" w:rsidRPr="00396C08" w:rsidRDefault="008C7E8B" w:rsidP="004423C8">
            <w:pPr>
              <w:spacing w:line="360" w:lineRule="auto"/>
            </w:pPr>
            <w:r w:rsidRPr="00396C08">
              <w:t>-</w:t>
            </w:r>
          </w:p>
        </w:tc>
        <w:tc>
          <w:tcPr>
            <w:tcW w:w="0" w:type="auto"/>
            <w:noWrap/>
            <w:hideMark/>
          </w:tcPr>
          <w:p w14:paraId="083988CF" w14:textId="77777777" w:rsidR="00525AB9" w:rsidRPr="00396C08" w:rsidRDefault="008C7E8B" w:rsidP="004423C8">
            <w:pPr>
              <w:spacing w:line="360" w:lineRule="auto"/>
            </w:pPr>
            <w:r w:rsidRPr="00396C08">
              <w:t>-</w:t>
            </w:r>
          </w:p>
        </w:tc>
        <w:tc>
          <w:tcPr>
            <w:tcW w:w="0" w:type="auto"/>
            <w:noWrap/>
            <w:hideMark/>
          </w:tcPr>
          <w:p w14:paraId="083988D0" w14:textId="77777777" w:rsidR="00525AB9" w:rsidRPr="00396C08" w:rsidRDefault="008C7E8B" w:rsidP="004423C8">
            <w:pPr>
              <w:spacing w:line="360" w:lineRule="auto"/>
            </w:pPr>
            <w:r w:rsidRPr="00396C08">
              <w:t>-</w:t>
            </w:r>
          </w:p>
        </w:tc>
        <w:tc>
          <w:tcPr>
            <w:tcW w:w="0" w:type="auto"/>
            <w:noWrap/>
            <w:hideMark/>
          </w:tcPr>
          <w:p w14:paraId="083988D1" w14:textId="77777777" w:rsidR="00525AB9" w:rsidRPr="00396C08" w:rsidRDefault="008C7E8B" w:rsidP="004423C8">
            <w:pPr>
              <w:spacing w:line="360" w:lineRule="auto"/>
            </w:pPr>
            <w:r w:rsidRPr="00396C08">
              <w:t>-</w:t>
            </w:r>
          </w:p>
        </w:tc>
        <w:tc>
          <w:tcPr>
            <w:tcW w:w="0" w:type="auto"/>
            <w:noWrap/>
            <w:hideMark/>
          </w:tcPr>
          <w:p w14:paraId="083988D2" w14:textId="77777777" w:rsidR="00525AB9" w:rsidRPr="00396C08" w:rsidRDefault="008C7E8B" w:rsidP="004423C8">
            <w:pPr>
              <w:spacing w:line="360" w:lineRule="auto"/>
            </w:pPr>
            <w:r w:rsidRPr="00396C08">
              <w:t>-</w:t>
            </w:r>
          </w:p>
        </w:tc>
        <w:tc>
          <w:tcPr>
            <w:tcW w:w="0" w:type="auto"/>
            <w:noWrap/>
            <w:hideMark/>
          </w:tcPr>
          <w:p w14:paraId="083988D3" w14:textId="77777777" w:rsidR="00525AB9" w:rsidRPr="00396C08" w:rsidRDefault="008C7E8B" w:rsidP="004423C8">
            <w:pPr>
              <w:spacing w:line="360" w:lineRule="auto"/>
            </w:pPr>
            <w:r w:rsidRPr="00396C08">
              <w:t>-</w:t>
            </w:r>
          </w:p>
        </w:tc>
        <w:tc>
          <w:tcPr>
            <w:tcW w:w="0" w:type="auto"/>
            <w:noWrap/>
            <w:hideMark/>
          </w:tcPr>
          <w:p w14:paraId="083988D4" w14:textId="77777777" w:rsidR="00525AB9" w:rsidRPr="00396C08" w:rsidRDefault="008C7E8B" w:rsidP="004423C8">
            <w:pPr>
              <w:spacing w:line="360" w:lineRule="auto"/>
            </w:pPr>
            <w:r w:rsidRPr="00396C08">
              <w:t>-</w:t>
            </w:r>
          </w:p>
        </w:tc>
        <w:tc>
          <w:tcPr>
            <w:tcW w:w="0" w:type="auto"/>
            <w:noWrap/>
            <w:hideMark/>
          </w:tcPr>
          <w:p w14:paraId="083988D5" w14:textId="77777777" w:rsidR="00525AB9" w:rsidRPr="00396C08" w:rsidRDefault="008C7E8B" w:rsidP="004423C8">
            <w:pPr>
              <w:spacing w:line="360" w:lineRule="auto"/>
            </w:pPr>
            <w:r w:rsidRPr="00396C08">
              <w:t>-</w:t>
            </w:r>
          </w:p>
        </w:tc>
        <w:tc>
          <w:tcPr>
            <w:tcW w:w="0" w:type="auto"/>
            <w:noWrap/>
            <w:hideMark/>
          </w:tcPr>
          <w:p w14:paraId="083988D6" w14:textId="77777777" w:rsidR="00525AB9" w:rsidRPr="00396C08" w:rsidRDefault="008C7E8B" w:rsidP="004423C8">
            <w:pPr>
              <w:spacing w:line="360" w:lineRule="auto"/>
            </w:pPr>
            <w:r w:rsidRPr="00396C08">
              <w:t>-</w:t>
            </w:r>
          </w:p>
        </w:tc>
        <w:tc>
          <w:tcPr>
            <w:tcW w:w="0" w:type="auto"/>
            <w:noWrap/>
            <w:hideMark/>
          </w:tcPr>
          <w:p w14:paraId="083988D7" w14:textId="77777777" w:rsidR="00525AB9" w:rsidRPr="00396C08" w:rsidRDefault="008C7E8B" w:rsidP="004423C8">
            <w:pPr>
              <w:spacing w:line="360" w:lineRule="auto"/>
              <w:rPr>
                <w:b/>
                <w:bCs/>
              </w:rPr>
            </w:pPr>
            <w:r w:rsidRPr="00396C08">
              <w:rPr>
                <w:b/>
                <w:bCs/>
              </w:rPr>
              <w:t>£0</w:t>
            </w:r>
          </w:p>
        </w:tc>
      </w:tr>
      <w:tr w:rsidR="00F519A1" w:rsidRPr="00396C08" w14:paraId="083988E7" w14:textId="77777777" w:rsidTr="00525AB9">
        <w:trPr>
          <w:trHeight w:val="300"/>
          <w:jc w:val="center"/>
        </w:trPr>
        <w:tc>
          <w:tcPr>
            <w:tcW w:w="0" w:type="auto"/>
            <w:noWrap/>
            <w:hideMark/>
          </w:tcPr>
          <w:p w14:paraId="083988D9" w14:textId="77777777" w:rsidR="00525AB9" w:rsidRPr="00396C08" w:rsidRDefault="008C7E8B" w:rsidP="004423C8">
            <w:pPr>
              <w:spacing w:line="360" w:lineRule="auto"/>
            </w:pPr>
            <w:r w:rsidRPr="00396C08">
              <w:t>Bank Charges</w:t>
            </w:r>
          </w:p>
        </w:tc>
        <w:tc>
          <w:tcPr>
            <w:tcW w:w="0" w:type="auto"/>
            <w:noWrap/>
            <w:hideMark/>
          </w:tcPr>
          <w:p w14:paraId="083988DA" w14:textId="77777777" w:rsidR="00525AB9" w:rsidRPr="00396C08" w:rsidRDefault="008C7E8B" w:rsidP="004423C8">
            <w:pPr>
              <w:spacing w:line="360" w:lineRule="auto"/>
            </w:pPr>
            <w:r w:rsidRPr="00396C08">
              <w:t>-</w:t>
            </w:r>
          </w:p>
        </w:tc>
        <w:tc>
          <w:tcPr>
            <w:tcW w:w="0" w:type="auto"/>
            <w:noWrap/>
            <w:hideMark/>
          </w:tcPr>
          <w:p w14:paraId="083988DB" w14:textId="77777777" w:rsidR="00525AB9" w:rsidRPr="00396C08" w:rsidRDefault="008C7E8B" w:rsidP="004423C8">
            <w:pPr>
              <w:spacing w:line="360" w:lineRule="auto"/>
            </w:pPr>
            <w:r w:rsidRPr="00396C08">
              <w:t>-</w:t>
            </w:r>
          </w:p>
        </w:tc>
        <w:tc>
          <w:tcPr>
            <w:tcW w:w="0" w:type="auto"/>
            <w:noWrap/>
            <w:hideMark/>
          </w:tcPr>
          <w:p w14:paraId="083988DC" w14:textId="77777777" w:rsidR="00525AB9" w:rsidRPr="00396C08" w:rsidRDefault="008C7E8B" w:rsidP="004423C8">
            <w:pPr>
              <w:spacing w:line="360" w:lineRule="auto"/>
            </w:pPr>
            <w:r w:rsidRPr="00396C08">
              <w:t>-</w:t>
            </w:r>
          </w:p>
        </w:tc>
        <w:tc>
          <w:tcPr>
            <w:tcW w:w="0" w:type="auto"/>
            <w:noWrap/>
            <w:hideMark/>
          </w:tcPr>
          <w:p w14:paraId="083988DD" w14:textId="77777777" w:rsidR="00525AB9" w:rsidRPr="00396C08" w:rsidRDefault="008C7E8B" w:rsidP="004423C8">
            <w:pPr>
              <w:spacing w:line="360" w:lineRule="auto"/>
            </w:pPr>
            <w:r w:rsidRPr="00396C08">
              <w:t>-</w:t>
            </w:r>
          </w:p>
        </w:tc>
        <w:tc>
          <w:tcPr>
            <w:tcW w:w="0" w:type="auto"/>
            <w:noWrap/>
            <w:hideMark/>
          </w:tcPr>
          <w:p w14:paraId="083988DE" w14:textId="77777777" w:rsidR="00525AB9" w:rsidRPr="00396C08" w:rsidRDefault="008C7E8B" w:rsidP="004423C8">
            <w:pPr>
              <w:spacing w:line="360" w:lineRule="auto"/>
            </w:pPr>
            <w:r w:rsidRPr="00396C08">
              <w:t>-</w:t>
            </w:r>
          </w:p>
        </w:tc>
        <w:tc>
          <w:tcPr>
            <w:tcW w:w="0" w:type="auto"/>
            <w:noWrap/>
            <w:hideMark/>
          </w:tcPr>
          <w:p w14:paraId="083988DF" w14:textId="77777777" w:rsidR="00525AB9" w:rsidRPr="00396C08" w:rsidRDefault="008C7E8B" w:rsidP="004423C8">
            <w:pPr>
              <w:spacing w:line="360" w:lineRule="auto"/>
            </w:pPr>
            <w:r w:rsidRPr="00396C08">
              <w:t>-</w:t>
            </w:r>
          </w:p>
        </w:tc>
        <w:tc>
          <w:tcPr>
            <w:tcW w:w="0" w:type="auto"/>
            <w:noWrap/>
            <w:hideMark/>
          </w:tcPr>
          <w:p w14:paraId="083988E0" w14:textId="77777777" w:rsidR="00525AB9" w:rsidRPr="00396C08" w:rsidRDefault="008C7E8B" w:rsidP="004423C8">
            <w:pPr>
              <w:spacing w:line="360" w:lineRule="auto"/>
            </w:pPr>
            <w:r w:rsidRPr="00396C08">
              <w:t>-</w:t>
            </w:r>
          </w:p>
        </w:tc>
        <w:tc>
          <w:tcPr>
            <w:tcW w:w="0" w:type="auto"/>
            <w:noWrap/>
            <w:hideMark/>
          </w:tcPr>
          <w:p w14:paraId="083988E1" w14:textId="77777777" w:rsidR="00525AB9" w:rsidRPr="00396C08" w:rsidRDefault="008C7E8B" w:rsidP="004423C8">
            <w:pPr>
              <w:spacing w:line="360" w:lineRule="auto"/>
            </w:pPr>
            <w:r w:rsidRPr="00396C08">
              <w:t>-</w:t>
            </w:r>
          </w:p>
        </w:tc>
        <w:tc>
          <w:tcPr>
            <w:tcW w:w="0" w:type="auto"/>
            <w:noWrap/>
            <w:hideMark/>
          </w:tcPr>
          <w:p w14:paraId="083988E2" w14:textId="77777777" w:rsidR="00525AB9" w:rsidRPr="00396C08" w:rsidRDefault="008C7E8B" w:rsidP="004423C8">
            <w:pPr>
              <w:spacing w:line="360" w:lineRule="auto"/>
            </w:pPr>
            <w:r w:rsidRPr="00396C08">
              <w:t>-</w:t>
            </w:r>
          </w:p>
        </w:tc>
        <w:tc>
          <w:tcPr>
            <w:tcW w:w="0" w:type="auto"/>
            <w:noWrap/>
            <w:hideMark/>
          </w:tcPr>
          <w:p w14:paraId="083988E3" w14:textId="77777777" w:rsidR="00525AB9" w:rsidRPr="00396C08" w:rsidRDefault="008C7E8B" w:rsidP="004423C8">
            <w:pPr>
              <w:spacing w:line="360" w:lineRule="auto"/>
            </w:pPr>
            <w:r w:rsidRPr="00396C08">
              <w:t>-</w:t>
            </w:r>
          </w:p>
        </w:tc>
        <w:tc>
          <w:tcPr>
            <w:tcW w:w="0" w:type="auto"/>
            <w:noWrap/>
            <w:hideMark/>
          </w:tcPr>
          <w:p w14:paraId="083988E4" w14:textId="77777777" w:rsidR="00525AB9" w:rsidRPr="00396C08" w:rsidRDefault="008C7E8B" w:rsidP="004423C8">
            <w:pPr>
              <w:spacing w:line="360" w:lineRule="auto"/>
            </w:pPr>
            <w:r w:rsidRPr="00396C08">
              <w:t>-</w:t>
            </w:r>
          </w:p>
        </w:tc>
        <w:tc>
          <w:tcPr>
            <w:tcW w:w="0" w:type="auto"/>
            <w:noWrap/>
            <w:hideMark/>
          </w:tcPr>
          <w:p w14:paraId="083988E5" w14:textId="77777777" w:rsidR="00525AB9" w:rsidRPr="00396C08" w:rsidRDefault="008C7E8B" w:rsidP="004423C8">
            <w:pPr>
              <w:spacing w:line="360" w:lineRule="auto"/>
            </w:pPr>
            <w:r w:rsidRPr="00396C08">
              <w:t>-</w:t>
            </w:r>
          </w:p>
        </w:tc>
        <w:tc>
          <w:tcPr>
            <w:tcW w:w="0" w:type="auto"/>
            <w:noWrap/>
            <w:hideMark/>
          </w:tcPr>
          <w:p w14:paraId="083988E6" w14:textId="77777777" w:rsidR="00525AB9" w:rsidRPr="00396C08" w:rsidRDefault="008C7E8B" w:rsidP="004423C8">
            <w:pPr>
              <w:spacing w:line="360" w:lineRule="auto"/>
              <w:rPr>
                <w:b/>
                <w:bCs/>
              </w:rPr>
            </w:pPr>
            <w:r w:rsidRPr="00396C08">
              <w:rPr>
                <w:b/>
                <w:bCs/>
              </w:rPr>
              <w:t>£0</w:t>
            </w:r>
          </w:p>
        </w:tc>
      </w:tr>
      <w:tr w:rsidR="00F519A1" w:rsidRPr="00396C08" w14:paraId="083988F6" w14:textId="77777777" w:rsidTr="00525AB9">
        <w:trPr>
          <w:trHeight w:val="300"/>
          <w:jc w:val="center"/>
        </w:trPr>
        <w:tc>
          <w:tcPr>
            <w:tcW w:w="0" w:type="auto"/>
            <w:noWrap/>
            <w:hideMark/>
          </w:tcPr>
          <w:p w14:paraId="083988E8" w14:textId="77777777" w:rsidR="00525AB9" w:rsidRPr="00396C08" w:rsidRDefault="008C7E8B" w:rsidP="004423C8">
            <w:pPr>
              <w:spacing w:line="360" w:lineRule="auto"/>
            </w:pPr>
            <w:r w:rsidRPr="00396C08">
              <w:lastRenderedPageBreak/>
              <w:t>Accountancy Fees</w:t>
            </w:r>
          </w:p>
        </w:tc>
        <w:tc>
          <w:tcPr>
            <w:tcW w:w="0" w:type="auto"/>
            <w:noWrap/>
            <w:hideMark/>
          </w:tcPr>
          <w:p w14:paraId="083988E9" w14:textId="77777777" w:rsidR="00525AB9" w:rsidRPr="00396C08" w:rsidRDefault="008C7E8B" w:rsidP="004423C8">
            <w:pPr>
              <w:spacing w:line="360" w:lineRule="auto"/>
            </w:pPr>
            <w:r w:rsidRPr="00396C08">
              <w:t>£50.00</w:t>
            </w:r>
          </w:p>
        </w:tc>
        <w:tc>
          <w:tcPr>
            <w:tcW w:w="0" w:type="auto"/>
            <w:noWrap/>
            <w:hideMark/>
          </w:tcPr>
          <w:p w14:paraId="083988EA" w14:textId="77777777" w:rsidR="00525AB9" w:rsidRPr="00396C08" w:rsidRDefault="008C7E8B" w:rsidP="004423C8">
            <w:pPr>
              <w:spacing w:line="360" w:lineRule="auto"/>
            </w:pPr>
            <w:r w:rsidRPr="00396C08">
              <w:t>£50.00</w:t>
            </w:r>
          </w:p>
        </w:tc>
        <w:tc>
          <w:tcPr>
            <w:tcW w:w="0" w:type="auto"/>
            <w:noWrap/>
            <w:hideMark/>
          </w:tcPr>
          <w:p w14:paraId="083988EB" w14:textId="77777777" w:rsidR="00525AB9" w:rsidRPr="00396C08" w:rsidRDefault="008C7E8B" w:rsidP="004423C8">
            <w:pPr>
              <w:spacing w:line="360" w:lineRule="auto"/>
            </w:pPr>
            <w:r w:rsidRPr="00396C08">
              <w:t>£50.00</w:t>
            </w:r>
          </w:p>
        </w:tc>
        <w:tc>
          <w:tcPr>
            <w:tcW w:w="0" w:type="auto"/>
            <w:noWrap/>
            <w:hideMark/>
          </w:tcPr>
          <w:p w14:paraId="083988EC" w14:textId="77777777" w:rsidR="00525AB9" w:rsidRPr="00396C08" w:rsidRDefault="008C7E8B" w:rsidP="004423C8">
            <w:pPr>
              <w:spacing w:line="360" w:lineRule="auto"/>
            </w:pPr>
            <w:r w:rsidRPr="00396C08">
              <w:t>£50.00</w:t>
            </w:r>
          </w:p>
        </w:tc>
        <w:tc>
          <w:tcPr>
            <w:tcW w:w="0" w:type="auto"/>
            <w:noWrap/>
            <w:hideMark/>
          </w:tcPr>
          <w:p w14:paraId="083988ED" w14:textId="77777777" w:rsidR="00525AB9" w:rsidRPr="00396C08" w:rsidRDefault="008C7E8B" w:rsidP="004423C8">
            <w:pPr>
              <w:spacing w:line="360" w:lineRule="auto"/>
            </w:pPr>
            <w:r w:rsidRPr="00396C08">
              <w:t>£50.00</w:t>
            </w:r>
          </w:p>
        </w:tc>
        <w:tc>
          <w:tcPr>
            <w:tcW w:w="0" w:type="auto"/>
            <w:noWrap/>
            <w:hideMark/>
          </w:tcPr>
          <w:p w14:paraId="083988EE" w14:textId="77777777" w:rsidR="00525AB9" w:rsidRPr="00396C08" w:rsidRDefault="008C7E8B" w:rsidP="004423C8">
            <w:pPr>
              <w:spacing w:line="360" w:lineRule="auto"/>
            </w:pPr>
            <w:r w:rsidRPr="00396C08">
              <w:t>£50.00</w:t>
            </w:r>
          </w:p>
        </w:tc>
        <w:tc>
          <w:tcPr>
            <w:tcW w:w="0" w:type="auto"/>
            <w:noWrap/>
            <w:hideMark/>
          </w:tcPr>
          <w:p w14:paraId="083988EF" w14:textId="77777777" w:rsidR="00525AB9" w:rsidRPr="00396C08" w:rsidRDefault="008C7E8B" w:rsidP="004423C8">
            <w:pPr>
              <w:spacing w:line="360" w:lineRule="auto"/>
            </w:pPr>
            <w:r w:rsidRPr="00396C08">
              <w:t>£50.00</w:t>
            </w:r>
          </w:p>
        </w:tc>
        <w:tc>
          <w:tcPr>
            <w:tcW w:w="0" w:type="auto"/>
            <w:noWrap/>
            <w:hideMark/>
          </w:tcPr>
          <w:p w14:paraId="083988F0" w14:textId="77777777" w:rsidR="00525AB9" w:rsidRPr="00396C08" w:rsidRDefault="008C7E8B" w:rsidP="004423C8">
            <w:pPr>
              <w:spacing w:line="360" w:lineRule="auto"/>
            </w:pPr>
            <w:r w:rsidRPr="00396C08">
              <w:t>£50.00</w:t>
            </w:r>
          </w:p>
        </w:tc>
        <w:tc>
          <w:tcPr>
            <w:tcW w:w="0" w:type="auto"/>
            <w:noWrap/>
            <w:hideMark/>
          </w:tcPr>
          <w:p w14:paraId="083988F1" w14:textId="77777777" w:rsidR="00525AB9" w:rsidRPr="00396C08" w:rsidRDefault="008C7E8B" w:rsidP="004423C8">
            <w:pPr>
              <w:spacing w:line="360" w:lineRule="auto"/>
            </w:pPr>
            <w:r w:rsidRPr="00396C08">
              <w:t>£50.00</w:t>
            </w:r>
          </w:p>
        </w:tc>
        <w:tc>
          <w:tcPr>
            <w:tcW w:w="0" w:type="auto"/>
            <w:noWrap/>
            <w:hideMark/>
          </w:tcPr>
          <w:p w14:paraId="083988F2" w14:textId="77777777" w:rsidR="00525AB9" w:rsidRPr="00396C08" w:rsidRDefault="008C7E8B" w:rsidP="004423C8">
            <w:pPr>
              <w:spacing w:line="360" w:lineRule="auto"/>
            </w:pPr>
            <w:r w:rsidRPr="00396C08">
              <w:t>£50.00</w:t>
            </w:r>
          </w:p>
        </w:tc>
        <w:tc>
          <w:tcPr>
            <w:tcW w:w="0" w:type="auto"/>
            <w:noWrap/>
            <w:hideMark/>
          </w:tcPr>
          <w:p w14:paraId="083988F3" w14:textId="77777777" w:rsidR="00525AB9" w:rsidRPr="00396C08" w:rsidRDefault="008C7E8B" w:rsidP="004423C8">
            <w:pPr>
              <w:spacing w:line="360" w:lineRule="auto"/>
            </w:pPr>
            <w:r w:rsidRPr="00396C08">
              <w:t>£50.00</w:t>
            </w:r>
          </w:p>
        </w:tc>
        <w:tc>
          <w:tcPr>
            <w:tcW w:w="0" w:type="auto"/>
            <w:noWrap/>
            <w:hideMark/>
          </w:tcPr>
          <w:p w14:paraId="083988F4" w14:textId="77777777" w:rsidR="00525AB9" w:rsidRPr="00396C08" w:rsidRDefault="008C7E8B" w:rsidP="004423C8">
            <w:pPr>
              <w:spacing w:line="360" w:lineRule="auto"/>
            </w:pPr>
            <w:r w:rsidRPr="00396C08">
              <w:t>£50.00</w:t>
            </w:r>
          </w:p>
        </w:tc>
        <w:tc>
          <w:tcPr>
            <w:tcW w:w="0" w:type="auto"/>
            <w:noWrap/>
            <w:hideMark/>
          </w:tcPr>
          <w:p w14:paraId="083988F5" w14:textId="77777777" w:rsidR="00525AB9" w:rsidRPr="00396C08" w:rsidRDefault="008C7E8B" w:rsidP="004423C8">
            <w:pPr>
              <w:spacing w:line="360" w:lineRule="auto"/>
              <w:rPr>
                <w:b/>
                <w:bCs/>
              </w:rPr>
            </w:pPr>
            <w:r w:rsidRPr="00396C08">
              <w:rPr>
                <w:b/>
                <w:bCs/>
              </w:rPr>
              <w:t>£600</w:t>
            </w:r>
          </w:p>
        </w:tc>
      </w:tr>
      <w:tr w:rsidR="00F519A1" w:rsidRPr="00396C08" w14:paraId="08398905" w14:textId="77777777" w:rsidTr="00525AB9">
        <w:trPr>
          <w:trHeight w:val="300"/>
          <w:jc w:val="center"/>
        </w:trPr>
        <w:tc>
          <w:tcPr>
            <w:tcW w:w="0" w:type="auto"/>
            <w:noWrap/>
            <w:hideMark/>
          </w:tcPr>
          <w:p w14:paraId="083988F7" w14:textId="77777777" w:rsidR="00525AB9" w:rsidRPr="00396C08" w:rsidRDefault="00525AB9" w:rsidP="004423C8">
            <w:pPr>
              <w:spacing w:line="360" w:lineRule="auto"/>
            </w:pPr>
          </w:p>
        </w:tc>
        <w:tc>
          <w:tcPr>
            <w:tcW w:w="0" w:type="auto"/>
            <w:noWrap/>
            <w:hideMark/>
          </w:tcPr>
          <w:p w14:paraId="083988F8" w14:textId="77777777" w:rsidR="00525AB9" w:rsidRPr="00396C08" w:rsidRDefault="008C7E8B" w:rsidP="004423C8">
            <w:pPr>
              <w:spacing w:line="360" w:lineRule="auto"/>
            </w:pPr>
            <w:r w:rsidRPr="00396C08">
              <w:t> </w:t>
            </w:r>
          </w:p>
        </w:tc>
        <w:tc>
          <w:tcPr>
            <w:tcW w:w="0" w:type="auto"/>
            <w:noWrap/>
            <w:hideMark/>
          </w:tcPr>
          <w:p w14:paraId="083988F9" w14:textId="77777777" w:rsidR="00525AB9" w:rsidRPr="00396C08" w:rsidRDefault="008C7E8B" w:rsidP="004423C8">
            <w:pPr>
              <w:spacing w:line="360" w:lineRule="auto"/>
            </w:pPr>
            <w:r w:rsidRPr="00396C08">
              <w:t> </w:t>
            </w:r>
          </w:p>
        </w:tc>
        <w:tc>
          <w:tcPr>
            <w:tcW w:w="0" w:type="auto"/>
            <w:noWrap/>
            <w:hideMark/>
          </w:tcPr>
          <w:p w14:paraId="083988FA" w14:textId="77777777" w:rsidR="00525AB9" w:rsidRPr="00396C08" w:rsidRDefault="008C7E8B" w:rsidP="004423C8">
            <w:pPr>
              <w:spacing w:line="360" w:lineRule="auto"/>
            </w:pPr>
            <w:r w:rsidRPr="00396C08">
              <w:t> </w:t>
            </w:r>
          </w:p>
        </w:tc>
        <w:tc>
          <w:tcPr>
            <w:tcW w:w="0" w:type="auto"/>
            <w:noWrap/>
            <w:hideMark/>
          </w:tcPr>
          <w:p w14:paraId="083988FB" w14:textId="77777777" w:rsidR="00525AB9" w:rsidRPr="00396C08" w:rsidRDefault="008C7E8B" w:rsidP="004423C8">
            <w:pPr>
              <w:spacing w:line="360" w:lineRule="auto"/>
            </w:pPr>
            <w:r w:rsidRPr="00396C08">
              <w:t> </w:t>
            </w:r>
          </w:p>
        </w:tc>
        <w:tc>
          <w:tcPr>
            <w:tcW w:w="0" w:type="auto"/>
            <w:noWrap/>
            <w:hideMark/>
          </w:tcPr>
          <w:p w14:paraId="083988FC" w14:textId="77777777" w:rsidR="00525AB9" w:rsidRPr="00396C08" w:rsidRDefault="008C7E8B" w:rsidP="004423C8">
            <w:pPr>
              <w:spacing w:line="360" w:lineRule="auto"/>
            </w:pPr>
            <w:r w:rsidRPr="00396C08">
              <w:t> </w:t>
            </w:r>
          </w:p>
        </w:tc>
        <w:tc>
          <w:tcPr>
            <w:tcW w:w="0" w:type="auto"/>
            <w:noWrap/>
            <w:hideMark/>
          </w:tcPr>
          <w:p w14:paraId="083988FD" w14:textId="77777777" w:rsidR="00525AB9" w:rsidRPr="00396C08" w:rsidRDefault="008C7E8B" w:rsidP="004423C8">
            <w:pPr>
              <w:spacing w:line="360" w:lineRule="auto"/>
            </w:pPr>
            <w:r w:rsidRPr="00396C08">
              <w:t> </w:t>
            </w:r>
          </w:p>
        </w:tc>
        <w:tc>
          <w:tcPr>
            <w:tcW w:w="0" w:type="auto"/>
            <w:noWrap/>
            <w:hideMark/>
          </w:tcPr>
          <w:p w14:paraId="083988FE" w14:textId="77777777" w:rsidR="00525AB9" w:rsidRPr="00396C08" w:rsidRDefault="008C7E8B" w:rsidP="004423C8">
            <w:pPr>
              <w:spacing w:line="360" w:lineRule="auto"/>
            </w:pPr>
            <w:r w:rsidRPr="00396C08">
              <w:t> </w:t>
            </w:r>
          </w:p>
        </w:tc>
        <w:tc>
          <w:tcPr>
            <w:tcW w:w="0" w:type="auto"/>
            <w:noWrap/>
            <w:hideMark/>
          </w:tcPr>
          <w:p w14:paraId="083988FF" w14:textId="77777777" w:rsidR="00525AB9" w:rsidRPr="00396C08" w:rsidRDefault="008C7E8B" w:rsidP="004423C8">
            <w:pPr>
              <w:spacing w:line="360" w:lineRule="auto"/>
            </w:pPr>
            <w:r w:rsidRPr="00396C08">
              <w:t> </w:t>
            </w:r>
          </w:p>
        </w:tc>
        <w:tc>
          <w:tcPr>
            <w:tcW w:w="0" w:type="auto"/>
            <w:noWrap/>
            <w:hideMark/>
          </w:tcPr>
          <w:p w14:paraId="08398900" w14:textId="77777777" w:rsidR="00525AB9" w:rsidRPr="00396C08" w:rsidRDefault="008C7E8B" w:rsidP="004423C8">
            <w:pPr>
              <w:spacing w:line="360" w:lineRule="auto"/>
            </w:pPr>
            <w:r w:rsidRPr="00396C08">
              <w:t> </w:t>
            </w:r>
          </w:p>
        </w:tc>
        <w:tc>
          <w:tcPr>
            <w:tcW w:w="0" w:type="auto"/>
            <w:noWrap/>
            <w:hideMark/>
          </w:tcPr>
          <w:p w14:paraId="08398901" w14:textId="77777777" w:rsidR="00525AB9" w:rsidRPr="00396C08" w:rsidRDefault="008C7E8B" w:rsidP="004423C8">
            <w:pPr>
              <w:spacing w:line="360" w:lineRule="auto"/>
            </w:pPr>
            <w:r w:rsidRPr="00396C08">
              <w:t> </w:t>
            </w:r>
          </w:p>
        </w:tc>
        <w:tc>
          <w:tcPr>
            <w:tcW w:w="0" w:type="auto"/>
            <w:noWrap/>
            <w:hideMark/>
          </w:tcPr>
          <w:p w14:paraId="08398902" w14:textId="77777777" w:rsidR="00525AB9" w:rsidRPr="00396C08" w:rsidRDefault="008C7E8B" w:rsidP="004423C8">
            <w:pPr>
              <w:spacing w:line="360" w:lineRule="auto"/>
            </w:pPr>
            <w:r w:rsidRPr="00396C08">
              <w:t> </w:t>
            </w:r>
          </w:p>
        </w:tc>
        <w:tc>
          <w:tcPr>
            <w:tcW w:w="0" w:type="auto"/>
            <w:noWrap/>
            <w:hideMark/>
          </w:tcPr>
          <w:p w14:paraId="08398903" w14:textId="77777777" w:rsidR="00525AB9" w:rsidRPr="00396C08" w:rsidRDefault="008C7E8B" w:rsidP="004423C8">
            <w:pPr>
              <w:spacing w:line="360" w:lineRule="auto"/>
            </w:pPr>
            <w:r w:rsidRPr="00396C08">
              <w:t> </w:t>
            </w:r>
          </w:p>
        </w:tc>
        <w:tc>
          <w:tcPr>
            <w:tcW w:w="0" w:type="auto"/>
            <w:noWrap/>
            <w:hideMark/>
          </w:tcPr>
          <w:p w14:paraId="08398904" w14:textId="77777777" w:rsidR="00525AB9" w:rsidRPr="00396C08" w:rsidRDefault="008C7E8B" w:rsidP="004423C8">
            <w:pPr>
              <w:spacing w:line="360" w:lineRule="auto"/>
              <w:rPr>
                <w:b/>
                <w:bCs/>
              </w:rPr>
            </w:pPr>
            <w:r w:rsidRPr="00396C08">
              <w:rPr>
                <w:b/>
                <w:bCs/>
              </w:rPr>
              <w:t> </w:t>
            </w:r>
          </w:p>
        </w:tc>
      </w:tr>
      <w:tr w:rsidR="00F519A1" w:rsidRPr="00396C08" w14:paraId="08398914" w14:textId="77777777" w:rsidTr="00525AB9">
        <w:trPr>
          <w:trHeight w:val="300"/>
          <w:jc w:val="center"/>
        </w:trPr>
        <w:tc>
          <w:tcPr>
            <w:tcW w:w="0" w:type="auto"/>
            <w:noWrap/>
            <w:hideMark/>
          </w:tcPr>
          <w:p w14:paraId="08398906" w14:textId="77777777" w:rsidR="00525AB9" w:rsidRPr="00396C08" w:rsidRDefault="00525AB9" w:rsidP="004423C8">
            <w:pPr>
              <w:spacing w:line="360" w:lineRule="auto"/>
            </w:pPr>
          </w:p>
        </w:tc>
        <w:tc>
          <w:tcPr>
            <w:tcW w:w="0" w:type="auto"/>
            <w:noWrap/>
            <w:hideMark/>
          </w:tcPr>
          <w:p w14:paraId="08398907" w14:textId="77777777" w:rsidR="00525AB9" w:rsidRPr="00396C08" w:rsidRDefault="008C7E8B" w:rsidP="004423C8">
            <w:pPr>
              <w:spacing w:line="360" w:lineRule="auto"/>
            </w:pPr>
            <w:r w:rsidRPr="00396C08">
              <w:t> </w:t>
            </w:r>
          </w:p>
        </w:tc>
        <w:tc>
          <w:tcPr>
            <w:tcW w:w="0" w:type="auto"/>
            <w:noWrap/>
            <w:hideMark/>
          </w:tcPr>
          <w:p w14:paraId="08398908" w14:textId="77777777" w:rsidR="00525AB9" w:rsidRPr="00396C08" w:rsidRDefault="008C7E8B" w:rsidP="004423C8">
            <w:pPr>
              <w:spacing w:line="360" w:lineRule="auto"/>
            </w:pPr>
            <w:r w:rsidRPr="00396C08">
              <w:t> </w:t>
            </w:r>
          </w:p>
        </w:tc>
        <w:tc>
          <w:tcPr>
            <w:tcW w:w="0" w:type="auto"/>
            <w:noWrap/>
            <w:hideMark/>
          </w:tcPr>
          <w:p w14:paraId="08398909" w14:textId="77777777" w:rsidR="00525AB9" w:rsidRPr="00396C08" w:rsidRDefault="008C7E8B" w:rsidP="004423C8">
            <w:pPr>
              <w:spacing w:line="360" w:lineRule="auto"/>
            </w:pPr>
            <w:r w:rsidRPr="00396C08">
              <w:t> </w:t>
            </w:r>
          </w:p>
        </w:tc>
        <w:tc>
          <w:tcPr>
            <w:tcW w:w="0" w:type="auto"/>
            <w:noWrap/>
            <w:hideMark/>
          </w:tcPr>
          <w:p w14:paraId="0839890A" w14:textId="77777777" w:rsidR="00525AB9" w:rsidRPr="00396C08" w:rsidRDefault="008C7E8B" w:rsidP="004423C8">
            <w:pPr>
              <w:spacing w:line="360" w:lineRule="auto"/>
            </w:pPr>
            <w:r w:rsidRPr="00396C08">
              <w:t> </w:t>
            </w:r>
          </w:p>
        </w:tc>
        <w:tc>
          <w:tcPr>
            <w:tcW w:w="0" w:type="auto"/>
            <w:noWrap/>
            <w:hideMark/>
          </w:tcPr>
          <w:p w14:paraId="0839890B" w14:textId="77777777" w:rsidR="00525AB9" w:rsidRPr="00396C08" w:rsidRDefault="008C7E8B" w:rsidP="004423C8">
            <w:pPr>
              <w:spacing w:line="360" w:lineRule="auto"/>
            </w:pPr>
            <w:r w:rsidRPr="00396C08">
              <w:t> </w:t>
            </w:r>
          </w:p>
        </w:tc>
        <w:tc>
          <w:tcPr>
            <w:tcW w:w="0" w:type="auto"/>
            <w:noWrap/>
            <w:hideMark/>
          </w:tcPr>
          <w:p w14:paraId="0839890C" w14:textId="77777777" w:rsidR="00525AB9" w:rsidRPr="00396C08" w:rsidRDefault="008C7E8B" w:rsidP="004423C8">
            <w:pPr>
              <w:spacing w:line="360" w:lineRule="auto"/>
            </w:pPr>
            <w:r w:rsidRPr="00396C08">
              <w:t> </w:t>
            </w:r>
          </w:p>
        </w:tc>
        <w:tc>
          <w:tcPr>
            <w:tcW w:w="0" w:type="auto"/>
            <w:noWrap/>
            <w:hideMark/>
          </w:tcPr>
          <w:p w14:paraId="0839890D" w14:textId="77777777" w:rsidR="00525AB9" w:rsidRPr="00396C08" w:rsidRDefault="008C7E8B" w:rsidP="004423C8">
            <w:pPr>
              <w:spacing w:line="360" w:lineRule="auto"/>
            </w:pPr>
            <w:r w:rsidRPr="00396C08">
              <w:t> </w:t>
            </w:r>
          </w:p>
        </w:tc>
        <w:tc>
          <w:tcPr>
            <w:tcW w:w="0" w:type="auto"/>
            <w:noWrap/>
            <w:hideMark/>
          </w:tcPr>
          <w:p w14:paraId="0839890E" w14:textId="77777777" w:rsidR="00525AB9" w:rsidRPr="00396C08" w:rsidRDefault="008C7E8B" w:rsidP="004423C8">
            <w:pPr>
              <w:spacing w:line="360" w:lineRule="auto"/>
            </w:pPr>
            <w:r w:rsidRPr="00396C08">
              <w:t> </w:t>
            </w:r>
          </w:p>
        </w:tc>
        <w:tc>
          <w:tcPr>
            <w:tcW w:w="0" w:type="auto"/>
            <w:noWrap/>
            <w:hideMark/>
          </w:tcPr>
          <w:p w14:paraId="0839890F" w14:textId="77777777" w:rsidR="00525AB9" w:rsidRPr="00396C08" w:rsidRDefault="008C7E8B" w:rsidP="004423C8">
            <w:pPr>
              <w:spacing w:line="360" w:lineRule="auto"/>
            </w:pPr>
            <w:r w:rsidRPr="00396C08">
              <w:t> </w:t>
            </w:r>
          </w:p>
        </w:tc>
        <w:tc>
          <w:tcPr>
            <w:tcW w:w="0" w:type="auto"/>
            <w:noWrap/>
            <w:hideMark/>
          </w:tcPr>
          <w:p w14:paraId="08398910" w14:textId="77777777" w:rsidR="00525AB9" w:rsidRPr="00396C08" w:rsidRDefault="008C7E8B" w:rsidP="004423C8">
            <w:pPr>
              <w:spacing w:line="360" w:lineRule="auto"/>
            </w:pPr>
            <w:r w:rsidRPr="00396C08">
              <w:t> </w:t>
            </w:r>
          </w:p>
        </w:tc>
        <w:tc>
          <w:tcPr>
            <w:tcW w:w="0" w:type="auto"/>
            <w:noWrap/>
            <w:hideMark/>
          </w:tcPr>
          <w:p w14:paraId="08398911" w14:textId="77777777" w:rsidR="00525AB9" w:rsidRPr="00396C08" w:rsidRDefault="008C7E8B" w:rsidP="004423C8">
            <w:pPr>
              <w:spacing w:line="360" w:lineRule="auto"/>
            </w:pPr>
            <w:r w:rsidRPr="00396C08">
              <w:t> </w:t>
            </w:r>
          </w:p>
        </w:tc>
        <w:tc>
          <w:tcPr>
            <w:tcW w:w="0" w:type="auto"/>
            <w:noWrap/>
            <w:hideMark/>
          </w:tcPr>
          <w:p w14:paraId="08398912" w14:textId="77777777" w:rsidR="00525AB9" w:rsidRPr="00396C08" w:rsidRDefault="008C7E8B" w:rsidP="004423C8">
            <w:pPr>
              <w:spacing w:line="360" w:lineRule="auto"/>
            </w:pPr>
            <w:r w:rsidRPr="00396C08">
              <w:t> </w:t>
            </w:r>
          </w:p>
        </w:tc>
        <w:tc>
          <w:tcPr>
            <w:tcW w:w="0" w:type="auto"/>
            <w:noWrap/>
            <w:hideMark/>
          </w:tcPr>
          <w:p w14:paraId="08398913" w14:textId="77777777" w:rsidR="00525AB9" w:rsidRPr="00396C08" w:rsidRDefault="008C7E8B" w:rsidP="004423C8">
            <w:pPr>
              <w:spacing w:line="360" w:lineRule="auto"/>
              <w:rPr>
                <w:b/>
                <w:bCs/>
              </w:rPr>
            </w:pPr>
            <w:r w:rsidRPr="00396C08">
              <w:rPr>
                <w:b/>
                <w:bCs/>
              </w:rPr>
              <w:t> </w:t>
            </w:r>
          </w:p>
        </w:tc>
      </w:tr>
      <w:tr w:rsidR="00F519A1" w:rsidRPr="00396C08" w14:paraId="08398923" w14:textId="77777777" w:rsidTr="00525AB9">
        <w:trPr>
          <w:trHeight w:val="300"/>
          <w:jc w:val="center"/>
        </w:trPr>
        <w:tc>
          <w:tcPr>
            <w:tcW w:w="0" w:type="auto"/>
            <w:noWrap/>
            <w:hideMark/>
          </w:tcPr>
          <w:p w14:paraId="08398915" w14:textId="77777777" w:rsidR="00525AB9" w:rsidRPr="00396C08" w:rsidRDefault="008C7E8B" w:rsidP="004423C8">
            <w:pPr>
              <w:spacing w:line="360" w:lineRule="auto"/>
              <w:rPr>
                <w:b/>
                <w:bCs/>
              </w:rPr>
            </w:pPr>
            <w:r w:rsidRPr="00396C08">
              <w:rPr>
                <w:b/>
                <w:bCs/>
              </w:rPr>
              <w:t>Total Outgoing</w:t>
            </w:r>
          </w:p>
        </w:tc>
        <w:tc>
          <w:tcPr>
            <w:tcW w:w="0" w:type="auto"/>
            <w:noWrap/>
            <w:hideMark/>
          </w:tcPr>
          <w:p w14:paraId="08398916" w14:textId="77777777" w:rsidR="00525AB9" w:rsidRPr="00396C08" w:rsidRDefault="008C7E8B" w:rsidP="004423C8">
            <w:pPr>
              <w:spacing w:line="360" w:lineRule="auto"/>
            </w:pPr>
            <w:r w:rsidRPr="00396C08">
              <w:t>£13,200</w:t>
            </w:r>
          </w:p>
        </w:tc>
        <w:tc>
          <w:tcPr>
            <w:tcW w:w="0" w:type="auto"/>
            <w:noWrap/>
            <w:hideMark/>
          </w:tcPr>
          <w:p w14:paraId="08398917" w14:textId="77777777" w:rsidR="00525AB9" w:rsidRPr="00396C08" w:rsidRDefault="008C7E8B" w:rsidP="004423C8">
            <w:pPr>
              <w:spacing w:line="360" w:lineRule="auto"/>
            </w:pPr>
            <w:r w:rsidRPr="00396C08">
              <w:t>£13,200</w:t>
            </w:r>
          </w:p>
        </w:tc>
        <w:tc>
          <w:tcPr>
            <w:tcW w:w="0" w:type="auto"/>
            <w:noWrap/>
            <w:hideMark/>
          </w:tcPr>
          <w:p w14:paraId="08398918" w14:textId="77777777" w:rsidR="00525AB9" w:rsidRPr="00396C08" w:rsidRDefault="008C7E8B" w:rsidP="004423C8">
            <w:pPr>
              <w:spacing w:line="360" w:lineRule="auto"/>
            </w:pPr>
            <w:r w:rsidRPr="00396C08">
              <w:t>£13,200</w:t>
            </w:r>
          </w:p>
        </w:tc>
        <w:tc>
          <w:tcPr>
            <w:tcW w:w="0" w:type="auto"/>
            <w:noWrap/>
            <w:hideMark/>
          </w:tcPr>
          <w:p w14:paraId="08398919" w14:textId="77777777" w:rsidR="00525AB9" w:rsidRPr="00396C08" w:rsidRDefault="008C7E8B" w:rsidP="004423C8">
            <w:pPr>
              <w:spacing w:line="360" w:lineRule="auto"/>
            </w:pPr>
            <w:r w:rsidRPr="00396C08">
              <w:t>£13,200</w:t>
            </w:r>
          </w:p>
        </w:tc>
        <w:tc>
          <w:tcPr>
            <w:tcW w:w="0" w:type="auto"/>
            <w:noWrap/>
            <w:hideMark/>
          </w:tcPr>
          <w:p w14:paraId="0839891A" w14:textId="77777777" w:rsidR="00525AB9" w:rsidRPr="00396C08" w:rsidRDefault="008C7E8B" w:rsidP="004423C8">
            <w:pPr>
              <w:spacing w:line="360" w:lineRule="auto"/>
            </w:pPr>
            <w:r w:rsidRPr="00396C08">
              <w:t>£14,700</w:t>
            </w:r>
          </w:p>
        </w:tc>
        <w:tc>
          <w:tcPr>
            <w:tcW w:w="0" w:type="auto"/>
            <w:noWrap/>
            <w:hideMark/>
          </w:tcPr>
          <w:p w14:paraId="0839891B" w14:textId="77777777" w:rsidR="00525AB9" w:rsidRPr="00396C08" w:rsidRDefault="008C7E8B" w:rsidP="004423C8">
            <w:pPr>
              <w:spacing w:line="360" w:lineRule="auto"/>
            </w:pPr>
            <w:r w:rsidRPr="00396C08">
              <w:t>£14,800</w:t>
            </w:r>
          </w:p>
        </w:tc>
        <w:tc>
          <w:tcPr>
            <w:tcW w:w="0" w:type="auto"/>
            <w:noWrap/>
            <w:hideMark/>
          </w:tcPr>
          <w:p w14:paraId="0839891C" w14:textId="77777777" w:rsidR="00525AB9" w:rsidRPr="00396C08" w:rsidRDefault="008C7E8B" w:rsidP="004423C8">
            <w:pPr>
              <w:spacing w:line="360" w:lineRule="auto"/>
            </w:pPr>
            <w:r w:rsidRPr="00396C08">
              <w:t>£14,700</w:t>
            </w:r>
          </w:p>
        </w:tc>
        <w:tc>
          <w:tcPr>
            <w:tcW w:w="0" w:type="auto"/>
            <w:noWrap/>
            <w:hideMark/>
          </w:tcPr>
          <w:p w14:paraId="0839891D" w14:textId="77777777" w:rsidR="00525AB9" w:rsidRPr="00396C08" w:rsidRDefault="008C7E8B" w:rsidP="004423C8">
            <w:pPr>
              <w:spacing w:line="360" w:lineRule="auto"/>
            </w:pPr>
            <w:r w:rsidRPr="00396C08">
              <w:t>£14,700</w:t>
            </w:r>
          </w:p>
        </w:tc>
        <w:tc>
          <w:tcPr>
            <w:tcW w:w="0" w:type="auto"/>
            <w:noWrap/>
            <w:hideMark/>
          </w:tcPr>
          <w:p w14:paraId="0839891E" w14:textId="77777777" w:rsidR="00525AB9" w:rsidRPr="00396C08" w:rsidRDefault="008C7E8B" w:rsidP="004423C8">
            <w:pPr>
              <w:spacing w:line="360" w:lineRule="auto"/>
            </w:pPr>
            <w:r w:rsidRPr="00396C08">
              <w:t>£14,700</w:t>
            </w:r>
          </w:p>
        </w:tc>
        <w:tc>
          <w:tcPr>
            <w:tcW w:w="0" w:type="auto"/>
            <w:noWrap/>
            <w:hideMark/>
          </w:tcPr>
          <w:p w14:paraId="0839891F" w14:textId="77777777" w:rsidR="00525AB9" w:rsidRPr="00396C08" w:rsidRDefault="008C7E8B" w:rsidP="004423C8">
            <w:pPr>
              <w:spacing w:line="360" w:lineRule="auto"/>
            </w:pPr>
            <w:r w:rsidRPr="00396C08">
              <w:t>£16,200</w:t>
            </w:r>
          </w:p>
        </w:tc>
        <w:tc>
          <w:tcPr>
            <w:tcW w:w="0" w:type="auto"/>
            <w:noWrap/>
            <w:hideMark/>
          </w:tcPr>
          <w:p w14:paraId="08398920" w14:textId="77777777" w:rsidR="00525AB9" w:rsidRPr="00396C08" w:rsidRDefault="008C7E8B" w:rsidP="004423C8">
            <w:pPr>
              <w:spacing w:line="360" w:lineRule="auto"/>
            </w:pPr>
            <w:r w:rsidRPr="00396C08">
              <w:t>£16,200</w:t>
            </w:r>
          </w:p>
        </w:tc>
        <w:tc>
          <w:tcPr>
            <w:tcW w:w="0" w:type="auto"/>
            <w:noWrap/>
            <w:hideMark/>
          </w:tcPr>
          <w:p w14:paraId="08398921" w14:textId="77777777" w:rsidR="00525AB9" w:rsidRPr="00396C08" w:rsidRDefault="008C7E8B" w:rsidP="004423C8">
            <w:pPr>
              <w:spacing w:line="360" w:lineRule="auto"/>
            </w:pPr>
            <w:r w:rsidRPr="00396C08">
              <w:t>£16,300</w:t>
            </w:r>
          </w:p>
        </w:tc>
        <w:tc>
          <w:tcPr>
            <w:tcW w:w="0" w:type="auto"/>
            <w:noWrap/>
            <w:hideMark/>
          </w:tcPr>
          <w:p w14:paraId="08398922" w14:textId="77777777" w:rsidR="00525AB9" w:rsidRPr="00396C08" w:rsidRDefault="008C7E8B" w:rsidP="004423C8">
            <w:pPr>
              <w:spacing w:line="360" w:lineRule="auto"/>
              <w:rPr>
                <w:b/>
                <w:bCs/>
              </w:rPr>
            </w:pPr>
            <w:r w:rsidRPr="00396C08">
              <w:rPr>
                <w:b/>
                <w:bCs/>
              </w:rPr>
              <w:t>£175,100</w:t>
            </w:r>
          </w:p>
        </w:tc>
      </w:tr>
      <w:tr w:rsidR="00F519A1" w:rsidRPr="00396C08" w14:paraId="08398932" w14:textId="77777777" w:rsidTr="00525AB9">
        <w:trPr>
          <w:trHeight w:val="300"/>
          <w:jc w:val="center"/>
        </w:trPr>
        <w:tc>
          <w:tcPr>
            <w:tcW w:w="0" w:type="auto"/>
            <w:noWrap/>
            <w:hideMark/>
          </w:tcPr>
          <w:p w14:paraId="08398924" w14:textId="77777777" w:rsidR="00525AB9" w:rsidRPr="00396C08" w:rsidRDefault="00525AB9" w:rsidP="004423C8">
            <w:pPr>
              <w:spacing w:line="360" w:lineRule="auto"/>
            </w:pPr>
          </w:p>
        </w:tc>
        <w:tc>
          <w:tcPr>
            <w:tcW w:w="0" w:type="auto"/>
            <w:noWrap/>
            <w:hideMark/>
          </w:tcPr>
          <w:p w14:paraId="08398925" w14:textId="77777777" w:rsidR="00525AB9" w:rsidRPr="00396C08" w:rsidRDefault="008C7E8B" w:rsidP="004423C8">
            <w:pPr>
              <w:spacing w:line="360" w:lineRule="auto"/>
            </w:pPr>
            <w:r w:rsidRPr="00396C08">
              <w:t> </w:t>
            </w:r>
          </w:p>
        </w:tc>
        <w:tc>
          <w:tcPr>
            <w:tcW w:w="0" w:type="auto"/>
            <w:noWrap/>
            <w:hideMark/>
          </w:tcPr>
          <w:p w14:paraId="08398926" w14:textId="77777777" w:rsidR="00525AB9" w:rsidRPr="00396C08" w:rsidRDefault="008C7E8B" w:rsidP="004423C8">
            <w:pPr>
              <w:spacing w:line="360" w:lineRule="auto"/>
            </w:pPr>
            <w:r w:rsidRPr="00396C08">
              <w:t> </w:t>
            </w:r>
          </w:p>
        </w:tc>
        <w:tc>
          <w:tcPr>
            <w:tcW w:w="0" w:type="auto"/>
            <w:noWrap/>
            <w:hideMark/>
          </w:tcPr>
          <w:p w14:paraId="08398927" w14:textId="77777777" w:rsidR="00525AB9" w:rsidRPr="00396C08" w:rsidRDefault="008C7E8B" w:rsidP="004423C8">
            <w:pPr>
              <w:spacing w:line="360" w:lineRule="auto"/>
            </w:pPr>
            <w:r w:rsidRPr="00396C08">
              <w:t> </w:t>
            </w:r>
          </w:p>
        </w:tc>
        <w:tc>
          <w:tcPr>
            <w:tcW w:w="0" w:type="auto"/>
            <w:noWrap/>
            <w:hideMark/>
          </w:tcPr>
          <w:p w14:paraId="08398928" w14:textId="77777777" w:rsidR="00525AB9" w:rsidRPr="00396C08" w:rsidRDefault="008C7E8B" w:rsidP="004423C8">
            <w:pPr>
              <w:spacing w:line="360" w:lineRule="auto"/>
            </w:pPr>
            <w:r w:rsidRPr="00396C08">
              <w:t> </w:t>
            </w:r>
          </w:p>
        </w:tc>
        <w:tc>
          <w:tcPr>
            <w:tcW w:w="0" w:type="auto"/>
            <w:noWrap/>
            <w:hideMark/>
          </w:tcPr>
          <w:p w14:paraId="08398929" w14:textId="77777777" w:rsidR="00525AB9" w:rsidRPr="00396C08" w:rsidRDefault="008C7E8B" w:rsidP="004423C8">
            <w:pPr>
              <w:spacing w:line="360" w:lineRule="auto"/>
            </w:pPr>
            <w:r w:rsidRPr="00396C08">
              <w:t> </w:t>
            </w:r>
          </w:p>
        </w:tc>
        <w:tc>
          <w:tcPr>
            <w:tcW w:w="0" w:type="auto"/>
            <w:noWrap/>
            <w:hideMark/>
          </w:tcPr>
          <w:p w14:paraId="0839892A" w14:textId="77777777" w:rsidR="00525AB9" w:rsidRPr="00396C08" w:rsidRDefault="008C7E8B" w:rsidP="004423C8">
            <w:pPr>
              <w:spacing w:line="360" w:lineRule="auto"/>
            </w:pPr>
            <w:r w:rsidRPr="00396C08">
              <w:t> </w:t>
            </w:r>
          </w:p>
        </w:tc>
        <w:tc>
          <w:tcPr>
            <w:tcW w:w="0" w:type="auto"/>
            <w:noWrap/>
            <w:hideMark/>
          </w:tcPr>
          <w:p w14:paraId="0839892B" w14:textId="77777777" w:rsidR="00525AB9" w:rsidRPr="00396C08" w:rsidRDefault="008C7E8B" w:rsidP="004423C8">
            <w:pPr>
              <w:spacing w:line="360" w:lineRule="auto"/>
            </w:pPr>
            <w:r w:rsidRPr="00396C08">
              <w:t> </w:t>
            </w:r>
          </w:p>
        </w:tc>
        <w:tc>
          <w:tcPr>
            <w:tcW w:w="0" w:type="auto"/>
            <w:noWrap/>
            <w:hideMark/>
          </w:tcPr>
          <w:p w14:paraId="0839892C" w14:textId="77777777" w:rsidR="00525AB9" w:rsidRPr="00396C08" w:rsidRDefault="008C7E8B" w:rsidP="004423C8">
            <w:pPr>
              <w:spacing w:line="360" w:lineRule="auto"/>
            </w:pPr>
            <w:r w:rsidRPr="00396C08">
              <w:t> </w:t>
            </w:r>
          </w:p>
        </w:tc>
        <w:tc>
          <w:tcPr>
            <w:tcW w:w="0" w:type="auto"/>
            <w:noWrap/>
            <w:hideMark/>
          </w:tcPr>
          <w:p w14:paraId="0839892D" w14:textId="77777777" w:rsidR="00525AB9" w:rsidRPr="00396C08" w:rsidRDefault="008C7E8B" w:rsidP="004423C8">
            <w:pPr>
              <w:spacing w:line="360" w:lineRule="auto"/>
            </w:pPr>
            <w:r w:rsidRPr="00396C08">
              <w:t> </w:t>
            </w:r>
          </w:p>
        </w:tc>
        <w:tc>
          <w:tcPr>
            <w:tcW w:w="0" w:type="auto"/>
            <w:noWrap/>
            <w:hideMark/>
          </w:tcPr>
          <w:p w14:paraId="0839892E" w14:textId="77777777" w:rsidR="00525AB9" w:rsidRPr="00396C08" w:rsidRDefault="008C7E8B" w:rsidP="004423C8">
            <w:pPr>
              <w:spacing w:line="360" w:lineRule="auto"/>
            </w:pPr>
            <w:r w:rsidRPr="00396C08">
              <w:t> </w:t>
            </w:r>
          </w:p>
        </w:tc>
        <w:tc>
          <w:tcPr>
            <w:tcW w:w="0" w:type="auto"/>
            <w:noWrap/>
            <w:hideMark/>
          </w:tcPr>
          <w:p w14:paraId="0839892F" w14:textId="77777777" w:rsidR="00525AB9" w:rsidRPr="00396C08" w:rsidRDefault="008C7E8B" w:rsidP="004423C8">
            <w:pPr>
              <w:spacing w:line="360" w:lineRule="auto"/>
            </w:pPr>
            <w:r w:rsidRPr="00396C08">
              <w:t> </w:t>
            </w:r>
          </w:p>
        </w:tc>
        <w:tc>
          <w:tcPr>
            <w:tcW w:w="0" w:type="auto"/>
            <w:noWrap/>
            <w:hideMark/>
          </w:tcPr>
          <w:p w14:paraId="08398930" w14:textId="77777777" w:rsidR="00525AB9" w:rsidRPr="00396C08" w:rsidRDefault="008C7E8B" w:rsidP="004423C8">
            <w:pPr>
              <w:spacing w:line="360" w:lineRule="auto"/>
            </w:pPr>
            <w:r w:rsidRPr="00396C08">
              <w:t> </w:t>
            </w:r>
          </w:p>
        </w:tc>
        <w:tc>
          <w:tcPr>
            <w:tcW w:w="0" w:type="auto"/>
            <w:noWrap/>
            <w:hideMark/>
          </w:tcPr>
          <w:p w14:paraId="08398931" w14:textId="77777777" w:rsidR="00525AB9" w:rsidRPr="00396C08" w:rsidRDefault="008C7E8B" w:rsidP="004423C8">
            <w:pPr>
              <w:spacing w:line="360" w:lineRule="auto"/>
              <w:rPr>
                <w:b/>
                <w:bCs/>
              </w:rPr>
            </w:pPr>
            <w:r w:rsidRPr="00396C08">
              <w:rPr>
                <w:b/>
                <w:bCs/>
              </w:rPr>
              <w:t> </w:t>
            </w:r>
          </w:p>
        </w:tc>
      </w:tr>
      <w:tr w:rsidR="00F519A1" w:rsidRPr="00396C08" w14:paraId="08398941" w14:textId="77777777" w:rsidTr="00525AB9">
        <w:trPr>
          <w:trHeight w:val="300"/>
          <w:jc w:val="center"/>
        </w:trPr>
        <w:tc>
          <w:tcPr>
            <w:tcW w:w="0" w:type="auto"/>
            <w:noWrap/>
            <w:hideMark/>
          </w:tcPr>
          <w:p w14:paraId="08398933" w14:textId="77777777" w:rsidR="00525AB9" w:rsidRPr="00396C08" w:rsidRDefault="008C7E8B" w:rsidP="004423C8">
            <w:pPr>
              <w:spacing w:line="360" w:lineRule="auto"/>
            </w:pPr>
            <w:r w:rsidRPr="00396C08">
              <w:t>Incoming less outgoing</w:t>
            </w:r>
          </w:p>
        </w:tc>
        <w:tc>
          <w:tcPr>
            <w:tcW w:w="0" w:type="auto"/>
            <w:noWrap/>
            <w:hideMark/>
          </w:tcPr>
          <w:p w14:paraId="08398934" w14:textId="77777777" w:rsidR="00525AB9" w:rsidRPr="00396C08" w:rsidRDefault="008C7E8B" w:rsidP="004423C8">
            <w:pPr>
              <w:spacing w:line="360" w:lineRule="auto"/>
            </w:pPr>
            <w:r w:rsidRPr="00396C08">
              <w:t>£98,800</w:t>
            </w:r>
          </w:p>
        </w:tc>
        <w:tc>
          <w:tcPr>
            <w:tcW w:w="0" w:type="auto"/>
            <w:noWrap/>
            <w:hideMark/>
          </w:tcPr>
          <w:p w14:paraId="08398935" w14:textId="77777777" w:rsidR="00525AB9" w:rsidRPr="00396C08" w:rsidRDefault="008C7E8B" w:rsidP="004423C8">
            <w:pPr>
              <w:spacing w:line="360" w:lineRule="auto"/>
            </w:pPr>
            <w:r w:rsidRPr="00396C08">
              <w:t>-£1,200</w:t>
            </w:r>
          </w:p>
        </w:tc>
        <w:tc>
          <w:tcPr>
            <w:tcW w:w="0" w:type="auto"/>
            <w:noWrap/>
            <w:hideMark/>
          </w:tcPr>
          <w:p w14:paraId="08398936" w14:textId="77777777" w:rsidR="00525AB9" w:rsidRPr="00396C08" w:rsidRDefault="008C7E8B" w:rsidP="004423C8">
            <w:pPr>
              <w:spacing w:line="360" w:lineRule="auto"/>
            </w:pPr>
            <w:r w:rsidRPr="00396C08">
              <w:t>-£1,200</w:t>
            </w:r>
          </w:p>
        </w:tc>
        <w:tc>
          <w:tcPr>
            <w:tcW w:w="0" w:type="auto"/>
            <w:noWrap/>
            <w:hideMark/>
          </w:tcPr>
          <w:p w14:paraId="08398937" w14:textId="77777777" w:rsidR="00525AB9" w:rsidRPr="00396C08" w:rsidRDefault="008C7E8B" w:rsidP="004423C8">
            <w:pPr>
              <w:spacing w:line="360" w:lineRule="auto"/>
            </w:pPr>
            <w:r w:rsidRPr="00396C08">
              <w:t>-£1,200</w:t>
            </w:r>
          </w:p>
        </w:tc>
        <w:tc>
          <w:tcPr>
            <w:tcW w:w="0" w:type="auto"/>
            <w:noWrap/>
            <w:hideMark/>
          </w:tcPr>
          <w:p w14:paraId="08398938" w14:textId="77777777" w:rsidR="00525AB9" w:rsidRPr="00396C08" w:rsidRDefault="008C7E8B" w:rsidP="004423C8">
            <w:pPr>
              <w:spacing w:line="360" w:lineRule="auto"/>
            </w:pPr>
            <w:r w:rsidRPr="00396C08">
              <w:t>£300</w:t>
            </w:r>
          </w:p>
        </w:tc>
        <w:tc>
          <w:tcPr>
            <w:tcW w:w="0" w:type="auto"/>
            <w:noWrap/>
            <w:hideMark/>
          </w:tcPr>
          <w:p w14:paraId="08398939" w14:textId="77777777" w:rsidR="00525AB9" w:rsidRPr="00396C08" w:rsidRDefault="008C7E8B" w:rsidP="004423C8">
            <w:pPr>
              <w:spacing w:line="360" w:lineRule="auto"/>
            </w:pPr>
            <w:r w:rsidRPr="00396C08">
              <w:t>£200</w:t>
            </w:r>
          </w:p>
        </w:tc>
        <w:tc>
          <w:tcPr>
            <w:tcW w:w="0" w:type="auto"/>
            <w:noWrap/>
            <w:hideMark/>
          </w:tcPr>
          <w:p w14:paraId="0839893A" w14:textId="77777777" w:rsidR="00525AB9" w:rsidRPr="00396C08" w:rsidRDefault="008C7E8B" w:rsidP="004423C8">
            <w:pPr>
              <w:spacing w:line="360" w:lineRule="auto"/>
            </w:pPr>
            <w:r w:rsidRPr="00396C08">
              <w:t>£300</w:t>
            </w:r>
          </w:p>
        </w:tc>
        <w:tc>
          <w:tcPr>
            <w:tcW w:w="0" w:type="auto"/>
            <w:noWrap/>
            <w:hideMark/>
          </w:tcPr>
          <w:p w14:paraId="0839893B" w14:textId="77777777" w:rsidR="00525AB9" w:rsidRPr="00396C08" w:rsidRDefault="008C7E8B" w:rsidP="004423C8">
            <w:pPr>
              <w:spacing w:line="360" w:lineRule="auto"/>
            </w:pPr>
            <w:r w:rsidRPr="00396C08">
              <w:t>£300</w:t>
            </w:r>
          </w:p>
        </w:tc>
        <w:tc>
          <w:tcPr>
            <w:tcW w:w="0" w:type="auto"/>
            <w:noWrap/>
            <w:hideMark/>
          </w:tcPr>
          <w:p w14:paraId="0839893C" w14:textId="77777777" w:rsidR="00525AB9" w:rsidRPr="00396C08" w:rsidRDefault="008C7E8B" w:rsidP="004423C8">
            <w:pPr>
              <w:spacing w:line="360" w:lineRule="auto"/>
            </w:pPr>
            <w:r w:rsidRPr="00396C08">
              <w:t>£300</w:t>
            </w:r>
          </w:p>
        </w:tc>
        <w:tc>
          <w:tcPr>
            <w:tcW w:w="0" w:type="auto"/>
            <w:noWrap/>
            <w:hideMark/>
          </w:tcPr>
          <w:p w14:paraId="0839893D" w14:textId="77777777" w:rsidR="00525AB9" w:rsidRPr="00396C08" w:rsidRDefault="008C7E8B" w:rsidP="004423C8">
            <w:pPr>
              <w:spacing w:line="360" w:lineRule="auto"/>
            </w:pPr>
            <w:r w:rsidRPr="00396C08">
              <w:t>£1,800</w:t>
            </w:r>
          </w:p>
        </w:tc>
        <w:tc>
          <w:tcPr>
            <w:tcW w:w="0" w:type="auto"/>
            <w:noWrap/>
            <w:hideMark/>
          </w:tcPr>
          <w:p w14:paraId="0839893E" w14:textId="77777777" w:rsidR="00525AB9" w:rsidRPr="00396C08" w:rsidRDefault="008C7E8B" w:rsidP="004423C8">
            <w:pPr>
              <w:spacing w:line="360" w:lineRule="auto"/>
            </w:pPr>
            <w:r w:rsidRPr="00396C08">
              <w:t>£1,800</w:t>
            </w:r>
          </w:p>
        </w:tc>
        <w:tc>
          <w:tcPr>
            <w:tcW w:w="0" w:type="auto"/>
            <w:noWrap/>
            <w:hideMark/>
          </w:tcPr>
          <w:p w14:paraId="0839893F" w14:textId="77777777" w:rsidR="00525AB9" w:rsidRPr="00396C08" w:rsidRDefault="008C7E8B" w:rsidP="004423C8">
            <w:pPr>
              <w:spacing w:line="360" w:lineRule="auto"/>
            </w:pPr>
            <w:r w:rsidRPr="00396C08">
              <w:t>£51,700</w:t>
            </w:r>
          </w:p>
        </w:tc>
        <w:tc>
          <w:tcPr>
            <w:tcW w:w="0" w:type="auto"/>
            <w:noWrap/>
            <w:hideMark/>
          </w:tcPr>
          <w:p w14:paraId="08398940" w14:textId="77777777" w:rsidR="00525AB9" w:rsidRPr="00396C08" w:rsidRDefault="008C7E8B" w:rsidP="004423C8">
            <w:pPr>
              <w:spacing w:line="360" w:lineRule="auto"/>
              <w:rPr>
                <w:b/>
                <w:bCs/>
              </w:rPr>
            </w:pPr>
            <w:r w:rsidRPr="00396C08">
              <w:rPr>
                <w:b/>
                <w:bCs/>
              </w:rPr>
              <w:t>£151,900</w:t>
            </w:r>
          </w:p>
        </w:tc>
      </w:tr>
      <w:tr w:rsidR="00F519A1" w:rsidRPr="00396C08" w14:paraId="08398950" w14:textId="77777777" w:rsidTr="00525AB9">
        <w:trPr>
          <w:trHeight w:val="300"/>
          <w:jc w:val="center"/>
        </w:trPr>
        <w:tc>
          <w:tcPr>
            <w:tcW w:w="0" w:type="auto"/>
            <w:noWrap/>
            <w:hideMark/>
          </w:tcPr>
          <w:p w14:paraId="08398942" w14:textId="77777777" w:rsidR="00525AB9" w:rsidRPr="00396C08" w:rsidRDefault="008C7E8B" w:rsidP="004423C8">
            <w:pPr>
              <w:spacing w:line="360" w:lineRule="auto"/>
            </w:pPr>
            <w:r w:rsidRPr="00396C08">
              <w:t>Opening Bank Balance</w:t>
            </w:r>
          </w:p>
        </w:tc>
        <w:tc>
          <w:tcPr>
            <w:tcW w:w="0" w:type="auto"/>
            <w:noWrap/>
            <w:hideMark/>
          </w:tcPr>
          <w:p w14:paraId="08398943" w14:textId="77777777" w:rsidR="00525AB9" w:rsidRPr="00396C08" w:rsidRDefault="008C7E8B" w:rsidP="004423C8">
            <w:pPr>
              <w:spacing w:line="360" w:lineRule="auto"/>
            </w:pPr>
            <w:r w:rsidRPr="00396C08">
              <w:t>£0</w:t>
            </w:r>
          </w:p>
        </w:tc>
        <w:tc>
          <w:tcPr>
            <w:tcW w:w="0" w:type="auto"/>
            <w:noWrap/>
            <w:hideMark/>
          </w:tcPr>
          <w:p w14:paraId="08398944" w14:textId="77777777" w:rsidR="00525AB9" w:rsidRPr="00396C08" w:rsidRDefault="008C7E8B" w:rsidP="004423C8">
            <w:pPr>
              <w:spacing w:line="360" w:lineRule="auto"/>
            </w:pPr>
            <w:r w:rsidRPr="00396C08">
              <w:t>£98,800</w:t>
            </w:r>
          </w:p>
        </w:tc>
        <w:tc>
          <w:tcPr>
            <w:tcW w:w="0" w:type="auto"/>
            <w:noWrap/>
            <w:hideMark/>
          </w:tcPr>
          <w:p w14:paraId="08398945" w14:textId="77777777" w:rsidR="00525AB9" w:rsidRPr="00396C08" w:rsidRDefault="008C7E8B" w:rsidP="004423C8">
            <w:pPr>
              <w:spacing w:line="360" w:lineRule="auto"/>
            </w:pPr>
            <w:r w:rsidRPr="00396C08">
              <w:t>£97,600</w:t>
            </w:r>
          </w:p>
        </w:tc>
        <w:tc>
          <w:tcPr>
            <w:tcW w:w="0" w:type="auto"/>
            <w:noWrap/>
            <w:hideMark/>
          </w:tcPr>
          <w:p w14:paraId="08398946" w14:textId="77777777" w:rsidR="00525AB9" w:rsidRPr="00396C08" w:rsidRDefault="008C7E8B" w:rsidP="004423C8">
            <w:pPr>
              <w:spacing w:line="360" w:lineRule="auto"/>
            </w:pPr>
            <w:r w:rsidRPr="00396C08">
              <w:t>£96,400</w:t>
            </w:r>
          </w:p>
        </w:tc>
        <w:tc>
          <w:tcPr>
            <w:tcW w:w="0" w:type="auto"/>
            <w:noWrap/>
            <w:hideMark/>
          </w:tcPr>
          <w:p w14:paraId="08398947" w14:textId="77777777" w:rsidR="00525AB9" w:rsidRPr="00396C08" w:rsidRDefault="008C7E8B" w:rsidP="004423C8">
            <w:pPr>
              <w:spacing w:line="360" w:lineRule="auto"/>
            </w:pPr>
            <w:r w:rsidRPr="00396C08">
              <w:t>£95,200</w:t>
            </w:r>
          </w:p>
        </w:tc>
        <w:tc>
          <w:tcPr>
            <w:tcW w:w="0" w:type="auto"/>
            <w:noWrap/>
            <w:hideMark/>
          </w:tcPr>
          <w:p w14:paraId="08398948" w14:textId="77777777" w:rsidR="00525AB9" w:rsidRPr="00396C08" w:rsidRDefault="008C7E8B" w:rsidP="004423C8">
            <w:pPr>
              <w:spacing w:line="360" w:lineRule="auto"/>
            </w:pPr>
            <w:r w:rsidRPr="00396C08">
              <w:t>£95,500</w:t>
            </w:r>
          </w:p>
        </w:tc>
        <w:tc>
          <w:tcPr>
            <w:tcW w:w="0" w:type="auto"/>
            <w:noWrap/>
            <w:hideMark/>
          </w:tcPr>
          <w:p w14:paraId="08398949" w14:textId="77777777" w:rsidR="00525AB9" w:rsidRPr="00396C08" w:rsidRDefault="008C7E8B" w:rsidP="004423C8">
            <w:pPr>
              <w:spacing w:line="360" w:lineRule="auto"/>
            </w:pPr>
            <w:r w:rsidRPr="00396C08">
              <w:t>£95,700</w:t>
            </w:r>
          </w:p>
        </w:tc>
        <w:tc>
          <w:tcPr>
            <w:tcW w:w="0" w:type="auto"/>
            <w:noWrap/>
            <w:hideMark/>
          </w:tcPr>
          <w:p w14:paraId="0839894A" w14:textId="77777777" w:rsidR="00525AB9" w:rsidRPr="00396C08" w:rsidRDefault="008C7E8B" w:rsidP="004423C8">
            <w:pPr>
              <w:spacing w:line="360" w:lineRule="auto"/>
            </w:pPr>
            <w:r w:rsidRPr="00396C08">
              <w:t>£96,000</w:t>
            </w:r>
          </w:p>
        </w:tc>
        <w:tc>
          <w:tcPr>
            <w:tcW w:w="0" w:type="auto"/>
            <w:noWrap/>
            <w:hideMark/>
          </w:tcPr>
          <w:p w14:paraId="0839894B" w14:textId="77777777" w:rsidR="00525AB9" w:rsidRPr="00396C08" w:rsidRDefault="008C7E8B" w:rsidP="004423C8">
            <w:pPr>
              <w:spacing w:line="360" w:lineRule="auto"/>
            </w:pPr>
            <w:r w:rsidRPr="00396C08">
              <w:t>£96,300</w:t>
            </w:r>
          </w:p>
        </w:tc>
        <w:tc>
          <w:tcPr>
            <w:tcW w:w="0" w:type="auto"/>
            <w:noWrap/>
            <w:hideMark/>
          </w:tcPr>
          <w:p w14:paraId="0839894C" w14:textId="77777777" w:rsidR="00525AB9" w:rsidRPr="00396C08" w:rsidRDefault="008C7E8B" w:rsidP="004423C8">
            <w:pPr>
              <w:spacing w:line="360" w:lineRule="auto"/>
            </w:pPr>
            <w:r w:rsidRPr="00396C08">
              <w:t>£96,600</w:t>
            </w:r>
          </w:p>
        </w:tc>
        <w:tc>
          <w:tcPr>
            <w:tcW w:w="0" w:type="auto"/>
            <w:noWrap/>
            <w:hideMark/>
          </w:tcPr>
          <w:p w14:paraId="0839894D" w14:textId="77777777" w:rsidR="00525AB9" w:rsidRPr="00396C08" w:rsidRDefault="008C7E8B" w:rsidP="004423C8">
            <w:pPr>
              <w:spacing w:line="360" w:lineRule="auto"/>
            </w:pPr>
            <w:r w:rsidRPr="00396C08">
              <w:t>£98,400</w:t>
            </w:r>
          </w:p>
        </w:tc>
        <w:tc>
          <w:tcPr>
            <w:tcW w:w="0" w:type="auto"/>
            <w:noWrap/>
            <w:hideMark/>
          </w:tcPr>
          <w:p w14:paraId="0839894E" w14:textId="77777777" w:rsidR="00525AB9" w:rsidRPr="00396C08" w:rsidRDefault="008C7E8B" w:rsidP="004423C8">
            <w:pPr>
              <w:spacing w:line="360" w:lineRule="auto"/>
            </w:pPr>
            <w:r w:rsidRPr="00396C08">
              <w:t>£100,200</w:t>
            </w:r>
          </w:p>
        </w:tc>
        <w:tc>
          <w:tcPr>
            <w:tcW w:w="0" w:type="auto"/>
            <w:noWrap/>
            <w:hideMark/>
          </w:tcPr>
          <w:p w14:paraId="0839894F" w14:textId="77777777" w:rsidR="00525AB9" w:rsidRPr="00396C08" w:rsidRDefault="008C7E8B" w:rsidP="004423C8">
            <w:pPr>
              <w:spacing w:line="360" w:lineRule="auto"/>
              <w:rPr>
                <w:b/>
                <w:bCs/>
              </w:rPr>
            </w:pPr>
            <w:r w:rsidRPr="00396C08">
              <w:rPr>
                <w:b/>
                <w:bCs/>
              </w:rPr>
              <w:t> </w:t>
            </w:r>
          </w:p>
        </w:tc>
      </w:tr>
      <w:tr w:rsidR="00F519A1" w:rsidRPr="00396C08" w14:paraId="0839895F" w14:textId="77777777" w:rsidTr="00525AB9">
        <w:trPr>
          <w:trHeight w:val="300"/>
          <w:jc w:val="center"/>
        </w:trPr>
        <w:tc>
          <w:tcPr>
            <w:tcW w:w="0" w:type="auto"/>
            <w:noWrap/>
            <w:hideMark/>
          </w:tcPr>
          <w:p w14:paraId="08398951" w14:textId="77777777" w:rsidR="00525AB9" w:rsidRPr="00396C08" w:rsidRDefault="008C7E8B" w:rsidP="004423C8">
            <w:pPr>
              <w:spacing w:line="360" w:lineRule="auto"/>
            </w:pPr>
            <w:r w:rsidRPr="00396C08">
              <w:t>Closing Bank Balance</w:t>
            </w:r>
          </w:p>
        </w:tc>
        <w:tc>
          <w:tcPr>
            <w:tcW w:w="0" w:type="auto"/>
            <w:noWrap/>
            <w:hideMark/>
          </w:tcPr>
          <w:p w14:paraId="08398952" w14:textId="77777777" w:rsidR="00525AB9" w:rsidRPr="00396C08" w:rsidRDefault="008C7E8B" w:rsidP="004423C8">
            <w:pPr>
              <w:spacing w:line="360" w:lineRule="auto"/>
            </w:pPr>
            <w:r w:rsidRPr="00396C08">
              <w:t>£98,800</w:t>
            </w:r>
          </w:p>
        </w:tc>
        <w:tc>
          <w:tcPr>
            <w:tcW w:w="0" w:type="auto"/>
            <w:noWrap/>
            <w:hideMark/>
          </w:tcPr>
          <w:p w14:paraId="08398953" w14:textId="77777777" w:rsidR="00525AB9" w:rsidRPr="00396C08" w:rsidRDefault="008C7E8B" w:rsidP="004423C8">
            <w:pPr>
              <w:spacing w:line="360" w:lineRule="auto"/>
            </w:pPr>
            <w:r w:rsidRPr="00396C08">
              <w:t>£97,600</w:t>
            </w:r>
          </w:p>
        </w:tc>
        <w:tc>
          <w:tcPr>
            <w:tcW w:w="0" w:type="auto"/>
            <w:noWrap/>
            <w:hideMark/>
          </w:tcPr>
          <w:p w14:paraId="08398954" w14:textId="77777777" w:rsidR="00525AB9" w:rsidRPr="00396C08" w:rsidRDefault="008C7E8B" w:rsidP="004423C8">
            <w:pPr>
              <w:spacing w:line="360" w:lineRule="auto"/>
            </w:pPr>
            <w:r w:rsidRPr="00396C08">
              <w:t>£96,400</w:t>
            </w:r>
          </w:p>
        </w:tc>
        <w:tc>
          <w:tcPr>
            <w:tcW w:w="0" w:type="auto"/>
            <w:noWrap/>
            <w:hideMark/>
          </w:tcPr>
          <w:p w14:paraId="08398955" w14:textId="77777777" w:rsidR="00525AB9" w:rsidRPr="00396C08" w:rsidRDefault="008C7E8B" w:rsidP="004423C8">
            <w:pPr>
              <w:spacing w:line="360" w:lineRule="auto"/>
            </w:pPr>
            <w:r w:rsidRPr="00396C08">
              <w:t>£95,200</w:t>
            </w:r>
          </w:p>
        </w:tc>
        <w:tc>
          <w:tcPr>
            <w:tcW w:w="0" w:type="auto"/>
            <w:noWrap/>
            <w:hideMark/>
          </w:tcPr>
          <w:p w14:paraId="08398956" w14:textId="77777777" w:rsidR="00525AB9" w:rsidRPr="00396C08" w:rsidRDefault="008C7E8B" w:rsidP="004423C8">
            <w:pPr>
              <w:spacing w:line="360" w:lineRule="auto"/>
            </w:pPr>
            <w:r w:rsidRPr="00396C08">
              <w:t>£95,500</w:t>
            </w:r>
          </w:p>
        </w:tc>
        <w:tc>
          <w:tcPr>
            <w:tcW w:w="0" w:type="auto"/>
            <w:noWrap/>
            <w:hideMark/>
          </w:tcPr>
          <w:p w14:paraId="08398957" w14:textId="77777777" w:rsidR="00525AB9" w:rsidRPr="00396C08" w:rsidRDefault="008C7E8B" w:rsidP="004423C8">
            <w:pPr>
              <w:spacing w:line="360" w:lineRule="auto"/>
            </w:pPr>
            <w:r w:rsidRPr="00396C08">
              <w:t>£95,700</w:t>
            </w:r>
          </w:p>
        </w:tc>
        <w:tc>
          <w:tcPr>
            <w:tcW w:w="0" w:type="auto"/>
            <w:noWrap/>
            <w:hideMark/>
          </w:tcPr>
          <w:p w14:paraId="08398958" w14:textId="77777777" w:rsidR="00525AB9" w:rsidRPr="00396C08" w:rsidRDefault="008C7E8B" w:rsidP="004423C8">
            <w:pPr>
              <w:spacing w:line="360" w:lineRule="auto"/>
            </w:pPr>
            <w:r w:rsidRPr="00396C08">
              <w:t>£96,000</w:t>
            </w:r>
          </w:p>
        </w:tc>
        <w:tc>
          <w:tcPr>
            <w:tcW w:w="0" w:type="auto"/>
            <w:noWrap/>
            <w:hideMark/>
          </w:tcPr>
          <w:p w14:paraId="08398959" w14:textId="77777777" w:rsidR="00525AB9" w:rsidRPr="00396C08" w:rsidRDefault="008C7E8B" w:rsidP="004423C8">
            <w:pPr>
              <w:spacing w:line="360" w:lineRule="auto"/>
            </w:pPr>
            <w:r w:rsidRPr="00396C08">
              <w:t>£96,300</w:t>
            </w:r>
          </w:p>
        </w:tc>
        <w:tc>
          <w:tcPr>
            <w:tcW w:w="0" w:type="auto"/>
            <w:noWrap/>
            <w:hideMark/>
          </w:tcPr>
          <w:p w14:paraId="0839895A" w14:textId="77777777" w:rsidR="00525AB9" w:rsidRPr="00396C08" w:rsidRDefault="008C7E8B" w:rsidP="004423C8">
            <w:pPr>
              <w:spacing w:line="360" w:lineRule="auto"/>
            </w:pPr>
            <w:r w:rsidRPr="00396C08">
              <w:t>£96,600</w:t>
            </w:r>
          </w:p>
        </w:tc>
        <w:tc>
          <w:tcPr>
            <w:tcW w:w="0" w:type="auto"/>
            <w:noWrap/>
            <w:hideMark/>
          </w:tcPr>
          <w:p w14:paraId="0839895B" w14:textId="77777777" w:rsidR="00525AB9" w:rsidRPr="00396C08" w:rsidRDefault="008C7E8B" w:rsidP="004423C8">
            <w:pPr>
              <w:spacing w:line="360" w:lineRule="auto"/>
            </w:pPr>
            <w:r w:rsidRPr="00396C08">
              <w:t>£98,400</w:t>
            </w:r>
          </w:p>
        </w:tc>
        <w:tc>
          <w:tcPr>
            <w:tcW w:w="0" w:type="auto"/>
            <w:noWrap/>
            <w:hideMark/>
          </w:tcPr>
          <w:p w14:paraId="0839895C" w14:textId="77777777" w:rsidR="00525AB9" w:rsidRPr="00396C08" w:rsidRDefault="008C7E8B" w:rsidP="004423C8">
            <w:pPr>
              <w:spacing w:line="360" w:lineRule="auto"/>
            </w:pPr>
            <w:r w:rsidRPr="00396C08">
              <w:t>£100,200</w:t>
            </w:r>
          </w:p>
        </w:tc>
        <w:tc>
          <w:tcPr>
            <w:tcW w:w="0" w:type="auto"/>
            <w:noWrap/>
            <w:hideMark/>
          </w:tcPr>
          <w:p w14:paraId="0839895D" w14:textId="77777777" w:rsidR="00525AB9" w:rsidRPr="00396C08" w:rsidRDefault="008C7E8B" w:rsidP="004423C8">
            <w:pPr>
              <w:spacing w:line="360" w:lineRule="auto"/>
              <w:rPr>
                <w:b/>
                <w:bCs/>
              </w:rPr>
            </w:pPr>
            <w:r w:rsidRPr="00396C08">
              <w:rPr>
                <w:b/>
                <w:bCs/>
              </w:rPr>
              <w:t>£151,900</w:t>
            </w:r>
          </w:p>
        </w:tc>
        <w:tc>
          <w:tcPr>
            <w:tcW w:w="0" w:type="auto"/>
            <w:noWrap/>
            <w:hideMark/>
          </w:tcPr>
          <w:p w14:paraId="0839895E" w14:textId="77777777" w:rsidR="00525AB9" w:rsidRPr="00396C08" w:rsidRDefault="008C7E8B" w:rsidP="004423C8">
            <w:pPr>
              <w:spacing w:line="360" w:lineRule="auto"/>
              <w:rPr>
                <w:b/>
                <w:bCs/>
              </w:rPr>
            </w:pPr>
            <w:r w:rsidRPr="00396C08">
              <w:rPr>
                <w:b/>
                <w:bCs/>
              </w:rPr>
              <w:t> </w:t>
            </w:r>
          </w:p>
        </w:tc>
      </w:tr>
    </w:tbl>
    <w:p w14:paraId="08398960" w14:textId="77777777" w:rsidR="00AC073E" w:rsidRPr="00396C08" w:rsidRDefault="00AC073E" w:rsidP="004423C8">
      <w:pPr>
        <w:spacing w:line="360" w:lineRule="auto"/>
      </w:pPr>
    </w:p>
    <w:p w14:paraId="08398961" w14:textId="77777777" w:rsidR="00AC073E" w:rsidRPr="00396C08" w:rsidRDefault="008C7E8B" w:rsidP="004423C8">
      <w:pPr>
        <w:spacing w:line="360" w:lineRule="auto"/>
      </w:pPr>
      <w:r w:rsidRPr="00396C08">
        <w:br w:type="page"/>
      </w:r>
    </w:p>
    <w:tbl>
      <w:tblPr>
        <w:tblStyle w:val="TableGrid"/>
        <w:tblW w:w="0" w:type="auto"/>
        <w:jc w:val="center"/>
        <w:tblLook w:val="04A0" w:firstRow="1" w:lastRow="0" w:firstColumn="1" w:lastColumn="0" w:noHBand="0" w:noVBand="1"/>
      </w:tblPr>
      <w:tblGrid>
        <w:gridCol w:w="4285"/>
        <w:gridCol w:w="1380"/>
        <w:gridCol w:w="1926"/>
      </w:tblGrid>
      <w:tr w:rsidR="00F519A1" w:rsidRPr="00396C08" w14:paraId="08398963" w14:textId="77777777" w:rsidTr="00681CFE">
        <w:trPr>
          <w:trHeight w:val="300"/>
          <w:jc w:val="center"/>
        </w:trPr>
        <w:tc>
          <w:tcPr>
            <w:tcW w:w="0" w:type="auto"/>
            <w:gridSpan w:val="3"/>
            <w:noWrap/>
            <w:vAlign w:val="center"/>
            <w:hideMark/>
          </w:tcPr>
          <w:p w14:paraId="08398962" w14:textId="77777777" w:rsidR="00525AB9" w:rsidRPr="00396C08" w:rsidRDefault="008C7E8B" w:rsidP="004423C8">
            <w:pPr>
              <w:spacing w:line="360" w:lineRule="auto"/>
              <w:jc w:val="center"/>
              <w:rPr>
                <w:b/>
                <w:u w:val="single"/>
              </w:rPr>
            </w:pPr>
            <w:r w:rsidRPr="00396C08">
              <w:rPr>
                <w:b/>
                <w:u w:val="single"/>
              </w:rPr>
              <w:lastRenderedPageBreak/>
              <w:t>ESTIMATED PROFIT AND LOSS A/C OF NEW FINNEY GARDENS</w:t>
            </w:r>
          </w:p>
        </w:tc>
      </w:tr>
      <w:tr w:rsidR="00F519A1" w:rsidRPr="00396C08" w14:paraId="08398967" w14:textId="77777777" w:rsidTr="00525AB9">
        <w:trPr>
          <w:trHeight w:val="300"/>
          <w:jc w:val="center"/>
        </w:trPr>
        <w:tc>
          <w:tcPr>
            <w:tcW w:w="0" w:type="auto"/>
            <w:noWrap/>
            <w:hideMark/>
          </w:tcPr>
          <w:p w14:paraId="08398964" w14:textId="77777777" w:rsidR="00525AB9" w:rsidRPr="00396C08" w:rsidRDefault="00525AB9" w:rsidP="004423C8">
            <w:pPr>
              <w:spacing w:line="360" w:lineRule="auto"/>
            </w:pPr>
          </w:p>
        </w:tc>
        <w:tc>
          <w:tcPr>
            <w:tcW w:w="0" w:type="auto"/>
            <w:noWrap/>
            <w:hideMark/>
          </w:tcPr>
          <w:p w14:paraId="08398965" w14:textId="77777777" w:rsidR="00525AB9" w:rsidRPr="00396C08" w:rsidRDefault="00525AB9" w:rsidP="004423C8">
            <w:pPr>
              <w:spacing w:line="360" w:lineRule="auto"/>
            </w:pPr>
          </w:p>
        </w:tc>
        <w:tc>
          <w:tcPr>
            <w:tcW w:w="0" w:type="auto"/>
            <w:noWrap/>
            <w:hideMark/>
          </w:tcPr>
          <w:p w14:paraId="08398966" w14:textId="77777777" w:rsidR="00525AB9" w:rsidRPr="00396C08" w:rsidRDefault="00525AB9" w:rsidP="004423C8">
            <w:pPr>
              <w:spacing w:line="360" w:lineRule="auto"/>
            </w:pPr>
          </w:p>
        </w:tc>
      </w:tr>
      <w:tr w:rsidR="00F519A1" w:rsidRPr="00396C08" w14:paraId="0839896B" w14:textId="77777777" w:rsidTr="00525AB9">
        <w:trPr>
          <w:trHeight w:val="300"/>
          <w:jc w:val="center"/>
        </w:trPr>
        <w:tc>
          <w:tcPr>
            <w:tcW w:w="0" w:type="auto"/>
            <w:noWrap/>
            <w:hideMark/>
          </w:tcPr>
          <w:p w14:paraId="08398968" w14:textId="77777777" w:rsidR="00525AB9" w:rsidRPr="00396C08" w:rsidRDefault="008C7E8B" w:rsidP="004423C8">
            <w:pPr>
              <w:spacing w:line="360" w:lineRule="auto"/>
              <w:jc w:val="center"/>
              <w:rPr>
                <w:b/>
              </w:rPr>
            </w:pPr>
            <w:r w:rsidRPr="00396C08">
              <w:rPr>
                <w:b/>
              </w:rPr>
              <w:t>Particulars</w:t>
            </w:r>
          </w:p>
        </w:tc>
        <w:tc>
          <w:tcPr>
            <w:tcW w:w="0" w:type="auto"/>
            <w:noWrap/>
            <w:hideMark/>
          </w:tcPr>
          <w:p w14:paraId="08398969" w14:textId="77777777" w:rsidR="00525AB9" w:rsidRPr="00396C08" w:rsidRDefault="008C7E8B" w:rsidP="004423C8">
            <w:pPr>
              <w:spacing w:line="360" w:lineRule="auto"/>
              <w:jc w:val="center"/>
              <w:rPr>
                <w:b/>
              </w:rPr>
            </w:pPr>
            <w:r w:rsidRPr="00396C08">
              <w:rPr>
                <w:b/>
              </w:rPr>
              <w:t>Amount</w:t>
            </w:r>
          </w:p>
        </w:tc>
        <w:tc>
          <w:tcPr>
            <w:tcW w:w="0" w:type="auto"/>
            <w:noWrap/>
            <w:hideMark/>
          </w:tcPr>
          <w:p w14:paraId="0839896A" w14:textId="77777777" w:rsidR="00525AB9" w:rsidRPr="00396C08" w:rsidRDefault="008C7E8B" w:rsidP="004423C8">
            <w:pPr>
              <w:spacing w:line="360" w:lineRule="auto"/>
              <w:jc w:val="center"/>
              <w:rPr>
                <w:b/>
              </w:rPr>
            </w:pPr>
            <w:r w:rsidRPr="00396C08">
              <w:rPr>
                <w:b/>
              </w:rPr>
              <w:t>Amount</w:t>
            </w:r>
          </w:p>
        </w:tc>
      </w:tr>
      <w:tr w:rsidR="00F519A1" w:rsidRPr="00396C08" w14:paraId="0839896F" w14:textId="77777777" w:rsidTr="00525AB9">
        <w:trPr>
          <w:trHeight w:val="300"/>
          <w:jc w:val="center"/>
        </w:trPr>
        <w:tc>
          <w:tcPr>
            <w:tcW w:w="0" w:type="auto"/>
            <w:noWrap/>
            <w:hideMark/>
          </w:tcPr>
          <w:p w14:paraId="0839896C" w14:textId="77777777" w:rsidR="00525AB9" w:rsidRPr="00396C08" w:rsidRDefault="008C7E8B" w:rsidP="004423C8">
            <w:pPr>
              <w:spacing w:line="360" w:lineRule="auto"/>
            </w:pPr>
            <w:r w:rsidRPr="00396C08">
              <w:t>Sales</w:t>
            </w:r>
          </w:p>
        </w:tc>
        <w:tc>
          <w:tcPr>
            <w:tcW w:w="0" w:type="auto"/>
            <w:noWrap/>
            <w:hideMark/>
          </w:tcPr>
          <w:p w14:paraId="0839896D" w14:textId="77777777" w:rsidR="00525AB9" w:rsidRPr="00396C08" w:rsidRDefault="00525AB9" w:rsidP="004423C8">
            <w:pPr>
              <w:spacing w:line="360" w:lineRule="auto"/>
              <w:jc w:val="right"/>
            </w:pPr>
          </w:p>
        </w:tc>
        <w:tc>
          <w:tcPr>
            <w:tcW w:w="0" w:type="auto"/>
            <w:noWrap/>
            <w:hideMark/>
          </w:tcPr>
          <w:p w14:paraId="0839896E" w14:textId="77777777" w:rsidR="00525AB9" w:rsidRPr="00396C08" w:rsidRDefault="008C7E8B" w:rsidP="004423C8">
            <w:pPr>
              <w:spacing w:line="360" w:lineRule="auto"/>
              <w:jc w:val="right"/>
            </w:pPr>
            <w:r w:rsidRPr="00396C08">
              <w:t>£177,000</w:t>
            </w:r>
          </w:p>
        </w:tc>
      </w:tr>
      <w:tr w:rsidR="00F519A1" w:rsidRPr="00396C08" w14:paraId="08398973" w14:textId="77777777" w:rsidTr="00525AB9">
        <w:trPr>
          <w:trHeight w:val="300"/>
          <w:jc w:val="center"/>
        </w:trPr>
        <w:tc>
          <w:tcPr>
            <w:tcW w:w="0" w:type="auto"/>
            <w:noWrap/>
            <w:hideMark/>
          </w:tcPr>
          <w:p w14:paraId="08398970" w14:textId="142B9CB8" w:rsidR="00525AB9" w:rsidRPr="00396C08" w:rsidRDefault="004B3B81" w:rsidP="004423C8">
            <w:pPr>
              <w:spacing w:line="360" w:lineRule="auto"/>
            </w:pPr>
            <w:r>
              <w:t>Variable</w:t>
            </w:r>
            <w:r w:rsidR="008C7E8B" w:rsidRPr="00396C08">
              <w:t xml:space="preserve"> costs:</w:t>
            </w:r>
          </w:p>
        </w:tc>
        <w:tc>
          <w:tcPr>
            <w:tcW w:w="0" w:type="auto"/>
            <w:noWrap/>
            <w:hideMark/>
          </w:tcPr>
          <w:p w14:paraId="08398971" w14:textId="77777777" w:rsidR="00525AB9" w:rsidRPr="00396C08" w:rsidRDefault="00525AB9" w:rsidP="004423C8">
            <w:pPr>
              <w:spacing w:line="360" w:lineRule="auto"/>
              <w:jc w:val="right"/>
            </w:pPr>
          </w:p>
        </w:tc>
        <w:tc>
          <w:tcPr>
            <w:tcW w:w="0" w:type="auto"/>
            <w:noWrap/>
            <w:hideMark/>
          </w:tcPr>
          <w:p w14:paraId="08398972" w14:textId="77777777" w:rsidR="00525AB9" w:rsidRPr="00396C08" w:rsidRDefault="00525AB9" w:rsidP="004423C8">
            <w:pPr>
              <w:spacing w:line="360" w:lineRule="auto"/>
              <w:jc w:val="right"/>
            </w:pPr>
          </w:p>
        </w:tc>
      </w:tr>
      <w:tr w:rsidR="00F519A1" w:rsidRPr="00396C08" w14:paraId="08398977" w14:textId="77777777" w:rsidTr="00525AB9">
        <w:trPr>
          <w:trHeight w:val="300"/>
          <w:jc w:val="center"/>
        </w:trPr>
        <w:tc>
          <w:tcPr>
            <w:tcW w:w="0" w:type="auto"/>
            <w:noWrap/>
            <w:hideMark/>
          </w:tcPr>
          <w:p w14:paraId="08398974" w14:textId="77777777" w:rsidR="00525AB9" w:rsidRPr="00396C08" w:rsidRDefault="008C7E8B" w:rsidP="004423C8">
            <w:pPr>
              <w:spacing w:line="360" w:lineRule="auto"/>
            </w:pPr>
            <w:r w:rsidRPr="00396C08">
              <w:t>materials</w:t>
            </w:r>
          </w:p>
        </w:tc>
        <w:tc>
          <w:tcPr>
            <w:tcW w:w="0" w:type="auto"/>
            <w:noWrap/>
            <w:hideMark/>
          </w:tcPr>
          <w:p w14:paraId="08398975" w14:textId="77777777" w:rsidR="00525AB9" w:rsidRPr="00396C08" w:rsidRDefault="008C7E8B" w:rsidP="004423C8">
            <w:pPr>
              <w:spacing w:line="360" w:lineRule="auto"/>
              <w:jc w:val="right"/>
            </w:pPr>
            <w:r w:rsidRPr="00396C08">
              <w:t>£36,000</w:t>
            </w:r>
          </w:p>
        </w:tc>
        <w:tc>
          <w:tcPr>
            <w:tcW w:w="0" w:type="auto"/>
            <w:noWrap/>
            <w:hideMark/>
          </w:tcPr>
          <w:p w14:paraId="08398976" w14:textId="77777777" w:rsidR="00525AB9" w:rsidRPr="00396C08" w:rsidRDefault="00525AB9" w:rsidP="004423C8">
            <w:pPr>
              <w:spacing w:line="360" w:lineRule="auto"/>
              <w:jc w:val="right"/>
            </w:pPr>
          </w:p>
        </w:tc>
      </w:tr>
      <w:tr w:rsidR="00F519A1" w:rsidRPr="00396C08" w14:paraId="0839897B" w14:textId="77777777" w:rsidTr="00525AB9">
        <w:trPr>
          <w:trHeight w:val="300"/>
          <w:jc w:val="center"/>
        </w:trPr>
        <w:tc>
          <w:tcPr>
            <w:tcW w:w="0" w:type="auto"/>
            <w:noWrap/>
            <w:hideMark/>
          </w:tcPr>
          <w:p w14:paraId="08398978" w14:textId="77777777" w:rsidR="00525AB9" w:rsidRPr="00396C08" w:rsidRDefault="008C7E8B" w:rsidP="004423C8">
            <w:pPr>
              <w:spacing w:line="360" w:lineRule="auto"/>
            </w:pPr>
            <w:r w:rsidRPr="00396C08">
              <w:t>direct wages</w:t>
            </w:r>
          </w:p>
        </w:tc>
        <w:tc>
          <w:tcPr>
            <w:tcW w:w="0" w:type="auto"/>
            <w:noWrap/>
            <w:hideMark/>
          </w:tcPr>
          <w:p w14:paraId="08398979" w14:textId="77777777" w:rsidR="00525AB9" w:rsidRPr="00396C08" w:rsidRDefault="008C7E8B" w:rsidP="004423C8">
            <w:pPr>
              <w:spacing w:line="360" w:lineRule="auto"/>
              <w:jc w:val="right"/>
            </w:pPr>
            <w:r w:rsidRPr="00396C08">
              <w:t>£36,000</w:t>
            </w:r>
          </w:p>
        </w:tc>
        <w:tc>
          <w:tcPr>
            <w:tcW w:w="0" w:type="auto"/>
            <w:noWrap/>
            <w:hideMark/>
          </w:tcPr>
          <w:p w14:paraId="0839897A" w14:textId="77777777" w:rsidR="00525AB9" w:rsidRPr="00396C08" w:rsidRDefault="00525AB9" w:rsidP="004423C8">
            <w:pPr>
              <w:spacing w:line="360" w:lineRule="auto"/>
              <w:jc w:val="right"/>
            </w:pPr>
          </w:p>
        </w:tc>
      </w:tr>
      <w:tr w:rsidR="00F519A1" w:rsidRPr="00396C08" w14:paraId="0839897F" w14:textId="77777777" w:rsidTr="00525AB9">
        <w:trPr>
          <w:trHeight w:val="300"/>
          <w:jc w:val="center"/>
        </w:trPr>
        <w:tc>
          <w:tcPr>
            <w:tcW w:w="0" w:type="auto"/>
            <w:noWrap/>
            <w:hideMark/>
          </w:tcPr>
          <w:p w14:paraId="0839897C" w14:textId="77777777" w:rsidR="00525AB9" w:rsidRPr="00396C08" w:rsidRDefault="008C7E8B" w:rsidP="004423C8">
            <w:pPr>
              <w:spacing w:line="360" w:lineRule="auto"/>
            </w:pPr>
            <w:r w:rsidRPr="00396C08">
              <w:t>Total direct costs</w:t>
            </w:r>
          </w:p>
        </w:tc>
        <w:tc>
          <w:tcPr>
            <w:tcW w:w="0" w:type="auto"/>
            <w:noWrap/>
            <w:hideMark/>
          </w:tcPr>
          <w:p w14:paraId="0839897D" w14:textId="77777777" w:rsidR="00525AB9" w:rsidRPr="00396C08" w:rsidRDefault="008C7E8B" w:rsidP="004423C8">
            <w:pPr>
              <w:spacing w:line="360" w:lineRule="auto"/>
              <w:jc w:val="right"/>
            </w:pPr>
            <w:r w:rsidRPr="00396C08">
              <w:t>£72,000</w:t>
            </w:r>
          </w:p>
        </w:tc>
        <w:tc>
          <w:tcPr>
            <w:tcW w:w="0" w:type="auto"/>
            <w:noWrap/>
            <w:hideMark/>
          </w:tcPr>
          <w:p w14:paraId="0839897E" w14:textId="77777777" w:rsidR="00525AB9" w:rsidRPr="00396C08" w:rsidRDefault="008C7E8B" w:rsidP="004423C8">
            <w:pPr>
              <w:spacing w:line="360" w:lineRule="auto"/>
              <w:jc w:val="right"/>
            </w:pPr>
            <w:r w:rsidRPr="00396C08">
              <w:t>-£72,000</w:t>
            </w:r>
          </w:p>
        </w:tc>
      </w:tr>
      <w:tr w:rsidR="00F519A1" w:rsidRPr="00396C08" w14:paraId="08398983" w14:textId="77777777" w:rsidTr="00525AB9">
        <w:trPr>
          <w:trHeight w:val="300"/>
          <w:jc w:val="center"/>
        </w:trPr>
        <w:tc>
          <w:tcPr>
            <w:tcW w:w="0" w:type="auto"/>
            <w:noWrap/>
            <w:hideMark/>
          </w:tcPr>
          <w:p w14:paraId="08398980" w14:textId="77777777" w:rsidR="00525AB9" w:rsidRPr="00396C08" w:rsidRDefault="008C7E8B" w:rsidP="004423C8">
            <w:pPr>
              <w:spacing w:line="360" w:lineRule="auto"/>
              <w:rPr>
                <w:b/>
                <w:bCs/>
              </w:rPr>
            </w:pPr>
            <w:r w:rsidRPr="00396C08">
              <w:rPr>
                <w:b/>
                <w:bCs/>
              </w:rPr>
              <w:t>Gross profit/contribution</w:t>
            </w:r>
          </w:p>
        </w:tc>
        <w:tc>
          <w:tcPr>
            <w:tcW w:w="0" w:type="auto"/>
            <w:noWrap/>
            <w:hideMark/>
          </w:tcPr>
          <w:p w14:paraId="08398981" w14:textId="77777777" w:rsidR="00525AB9" w:rsidRPr="00396C08" w:rsidRDefault="00525AB9" w:rsidP="004423C8">
            <w:pPr>
              <w:spacing w:line="360" w:lineRule="auto"/>
              <w:jc w:val="right"/>
              <w:rPr>
                <w:b/>
                <w:bCs/>
              </w:rPr>
            </w:pPr>
          </w:p>
        </w:tc>
        <w:tc>
          <w:tcPr>
            <w:tcW w:w="0" w:type="auto"/>
            <w:noWrap/>
            <w:hideMark/>
          </w:tcPr>
          <w:p w14:paraId="08398982" w14:textId="77777777" w:rsidR="00525AB9" w:rsidRPr="00396C08" w:rsidRDefault="008C7E8B" w:rsidP="004423C8">
            <w:pPr>
              <w:spacing w:line="360" w:lineRule="auto"/>
              <w:jc w:val="right"/>
              <w:rPr>
                <w:b/>
                <w:bCs/>
              </w:rPr>
            </w:pPr>
            <w:r w:rsidRPr="00396C08">
              <w:rPr>
                <w:b/>
                <w:bCs/>
              </w:rPr>
              <w:t>£105,000</w:t>
            </w:r>
          </w:p>
        </w:tc>
      </w:tr>
      <w:tr w:rsidR="00F519A1" w:rsidRPr="00396C08" w14:paraId="08398987" w14:textId="77777777" w:rsidTr="00525AB9">
        <w:trPr>
          <w:trHeight w:val="300"/>
          <w:jc w:val="center"/>
        </w:trPr>
        <w:tc>
          <w:tcPr>
            <w:tcW w:w="0" w:type="auto"/>
            <w:noWrap/>
            <w:hideMark/>
          </w:tcPr>
          <w:p w14:paraId="08398984" w14:textId="5BB54199" w:rsidR="00525AB9" w:rsidRPr="00396C08" w:rsidRDefault="008C7E8B" w:rsidP="004423C8">
            <w:pPr>
              <w:spacing w:line="360" w:lineRule="auto"/>
            </w:pPr>
            <w:r w:rsidRPr="00396C08">
              <w:t>Fixed costs</w:t>
            </w:r>
            <w:r w:rsidR="004B3B81">
              <w:t>/</w:t>
            </w:r>
            <w:r w:rsidRPr="00396C08">
              <w:t>overheads:</w:t>
            </w:r>
          </w:p>
        </w:tc>
        <w:tc>
          <w:tcPr>
            <w:tcW w:w="0" w:type="auto"/>
            <w:noWrap/>
            <w:hideMark/>
          </w:tcPr>
          <w:p w14:paraId="08398985" w14:textId="77777777" w:rsidR="00525AB9" w:rsidRPr="00396C08" w:rsidRDefault="00525AB9" w:rsidP="004423C8">
            <w:pPr>
              <w:spacing w:line="360" w:lineRule="auto"/>
              <w:jc w:val="right"/>
            </w:pPr>
          </w:p>
        </w:tc>
        <w:tc>
          <w:tcPr>
            <w:tcW w:w="0" w:type="auto"/>
            <w:noWrap/>
            <w:hideMark/>
          </w:tcPr>
          <w:p w14:paraId="08398986" w14:textId="77777777" w:rsidR="00525AB9" w:rsidRPr="00396C08" w:rsidRDefault="00525AB9" w:rsidP="004423C8">
            <w:pPr>
              <w:spacing w:line="360" w:lineRule="auto"/>
              <w:jc w:val="right"/>
            </w:pPr>
          </w:p>
        </w:tc>
      </w:tr>
      <w:tr w:rsidR="00F519A1" w:rsidRPr="00396C08" w14:paraId="0839898B" w14:textId="77777777" w:rsidTr="00525AB9">
        <w:trPr>
          <w:trHeight w:val="300"/>
          <w:jc w:val="center"/>
        </w:trPr>
        <w:tc>
          <w:tcPr>
            <w:tcW w:w="0" w:type="auto"/>
            <w:noWrap/>
            <w:hideMark/>
          </w:tcPr>
          <w:p w14:paraId="08398988" w14:textId="77777777" w:rsidR="00525AB9" w:rsidRPr="00396C08" w:rsidRDefault="008C7E8B" w:rsidP="004423C8">
            <w:pPr>
              <w:spacing w:line="360" w:lineRule="auto"/>
            </w:pPr>
            <w:r w:rsidRPr="00396C08">
              <w:t>Rent &amp; Rates</w:t>
            </w:r>
          </w:p>
        </w:tc>
        <w:tc>
          <w:tcPr>
            <w:tcW w:w="0" w:type="auto"/>
            <w:noWrap/>
            <w:hideMark/>
          </w:tcPr>
          <w:p w14:paraId="08398989" w14:textId="77777777" w:rsidR="00525AB9" w:rsidRPr="00396C08" w:rsidRDefault="008C7E8B" w:rsidP="004423C8">
            <w:pPr>
              <w:spacing w:line="360" w:lineRule="auto"/>
              <w:jc w:val="right"/>
            </w:pPr>
            <w:r w:rsidRPr="00396C08">
              <w:t>£21,600</w:t>
            </w:r>
          </w:p>
        </w:tc>
        <w:tc>
          <w:tcPr>
            <w:tcW w:w="0" w:type="auto"/>
            <w:noWrap/>
            <w:hideMark/>
          </w:tcPr>
          <w:p w14:paraId="0839898A" w14:textId="77777777" w:rsidR="00525AB9" w:rsidRPr="00396C08" w:rsidRDefault="00525AB9" w:rsidP="004423C8">
            <w:pPr>
              <w:spacing w:line="360" w:lineRule="auto"/>
              <w:jc w:val="right"/>
            </w:pPr>
          </w:p>
        </w:tc>
      </w:tr>
      <w:tr w:rsidR="00F519A1" w:rsidRPr="00396C08" w14:paraId="0839898F" w14:textId="77777777" w:rsidTr="00525AB9">
        <w:trPr>
          <w:trHeight w:val="300"/>
          <w:jc w:val="center"/>
        </w:trPr>
        <w:tc>
          <w:tcPr>
            <w:tcW w:w="0" w:type="auto"/>
            <w:noWrap/>
            <w:hideMark/>
          </w:tcPr>
          <w:p w14:paraId="0839898C" w14:textId="77777777" w:rsidR="00525AB9" w:rsidRPr="00396C08" w:rsidRDefault="008C7E8B" w:rsidP="004423C8">
            <w:pPr>
              <w:spacing w:line="360" w:lineRule="auto"/>
            </w:pPr>
            <w:r w:rsidRPr="00396C08">
              <w:t>Utilities</w:t>
            </w:r>
          </w:p>
        </w:tc>
        <w:tc>
          <w:tcPr>
            <w:tcW w:w="0" w:type="auto"/>
            <w:noWrap/>
            <w:hideMark/>
          </w:tcPr>
          <w:p w14:paraId="0839898D" w14:textId="77777777" w:rsidR="00525AB9" w:rsidRPr="00396C08" w:rsidRDefault="008C7E8B" w:rsidP="004423C8">
            <w:pPr>
              <w:spacing w:line="360" w:lineRule="auto"/>
              <w:jc w:val="right"/>
            </w:pPr>
            <w:r w:rsidRPr="00396C08">
              <w:t>£6,000</w:t>
            </w:r>
          </w:p>
        </w:tc>
        <w:tc>
          <w:tcPr>
            <w:tcW w:w="0" w:type="auto"/>
            <w:noWrap/>
            <w:hideMark/>
          </w:tcPr>
          <w:p w14:paraId="0839898E" w14:textId="77777777" w:rsidR="00525AB9" w:rsidRPr="00396C08" w:rsidRDefault="00525AB9" w:rsidP="004423C8">
            <w:pPr>
              <w:spacing w:line="360" w:lineRule="auto"/>
              <w:jc w:val="right"/>
            </w:pPr>
          </w:p>
        </w:tc>
      </w:tr>
      <w:tr w:rsidR="00F519A1" w:rsidRPr="00396C08" w14:paraId="08398993" w14:textId="77777777" w:rsidTr="00525AB9">
        <w:trPr>
          <w:trHeight w:val="300"/>
          <w:jc w:val="center"/>
        </w:trPr>
        <w:tc>
          <w:tcPr>
            <w:tcW w:w="0" w:type="auto"/>
            <w:noWrap/>
            <w:hideMark/>
          </w:tcPr>
          <w:p w14:paraId="08398990" w14:textId="77777777" w:rsidR="00525AB9" w:rsidRPr="00396C08" w:rsidRDefault="008C7E8B" w:rsidP="004423C8">
            <w:pPr>
              <w:spacing w:line="360" w:lineRule="auto"/>
            </w:pPr>
            <w:r w:rsidRPr="00396C08">
              <w:t>Insurances</w:t>
            </w:r>
          </w:p>
        </w:tc>
        <w:tc>
          <w:tcPr>
            <w:tcW w:w="0" w:type="auto"/>
            <w:noWrap/>
            <w:hideMark/>
          </w:tcPr>
          <w:p w14:paraId="08398991" w14:textId="77777777" w:rsidR="00525AB9" w:rsidRPr="00396C08" w:rsidRDefault="008C7E8B" w:rsidP="004423C8">
            <w:pPr>
              <w:spacing w:line="360" w:lineRule="auto"/>
              <w:jc w:val="right"/>
            </w:pPr>
            <w:r w:rsidRPr="00396C08">
              <w:t>£1,200</w:t>
            </w:r>
          </w:p>
        </w:tc>
        <w:tc>
          <w:tcPr>
            <w:tcW w:w="0" w:type="auto"/>
            <w:noWrap/>
            <w:hideMark/>
          </w:tcPr>
          <w:p w14:paraId="08398992" w14:textId="77777777" w:rsidR="00525AB9" w:rsidRPr="00396C08" w:rsidRDefault="00525AB9" w:rsidP="004423C8">
            <w:pPr>
              <w:spacing w:line="360" w:lineRule="auto"/>
              <w:jc w:val="right"/>
            </w:pPr>
          </w:p>
        </w:tc>
      </w:tr>
      <w:tr w:rsidR="00F519A1" w:rsidRPr="00396C08" w14:paraId="08398997" w14:textId="77777777" w:rsidTr="00525AB9">
        <w:trPr>
          <w:trHeight w:val="300"/>
          <w:jc w:val="center"/>
        </w:trPr>
        <w:tc>
          <w:tcPr>
            <w:tcW w:w="0" w:type="auto"/>
            <w:noWrap/>
            <w:hideMark/>
          </w:tcPr>
          <w:p w14:paraId="08398994" w14:textId="77777777" w:rsidR="00525AB9" w:rsidRPr="00396C08" w:rsidRDefault="008C7E8B" w:rsidP="004423C8">
            <w:pPr>
              <w:spacing w:line="360" w:lineRule="auto"/>
            </w:pPr>
            <w:r w:rsidRPr="00396C08">
              <w:t>Repairs and Renewals</w:t>
            </w:r>
          </w:p>
        </w:tc>
        <w:tc>
          <w:tcPr>
            <w:tcW w:w="0" w:type="auto"/>
            <w:noWrap/>
            <w:hideMark/>
          </w:tcPr>
          <w:p w14:paraId="08398995" w14:textId="77777777" w:rsidR="00525AB9" w:rsidRPr="00396C08" w:rsidRDefault="008C7E8B" w:rsidP="004423C8">
            <w:pPr>
              <w:spacing w:line="360" w:lineRule="auto"/>
              <w:jc w:val="right"/>
            </w:pPr>
            <w:r w:rsidRPr="00396C08">
              <w:t>£200</w:t>
            </w:r>
          </w:p>
        </w:tc>
        <w:tc>
          <w:tcPr>
            <w:tcW w:w="0" w:type="auto"/>
            <w:noWrap/>
            <w:hideMark/>
          </w:tcPr>
          <w:p w14:paraId="08398996" w14:textId="77777777" w:rsidR="00525AB9" w:rsidRPr="00396C08" w:rsidRDefault="00525AB9" w:rsidP="004423C8">
            <w:pPr>
              <w:spacing w:line="360" w:lineRule="auto"/>
              <w:jc w:val="right"/>
            </w:pPr>
          </w:p>
        </w:tc>
      </w:tr>
      <w:tr w:rsidR="00F519A1" w:rsidRPr="00396C08" w14:paraId="0839899B" w14:textId="77777777" w:rsidTr="00525AB9">
        <w:trPr>
          <w:trHeight w:val="300"/>
          <w:jc w:val="center"/>
        </w:trPr>
        <w:tc>
          <w:tcPr>
            <w:tcW w:w="0" w:type="auto"/>
            <w:noWrap/>
            <w:hideMark/>
          </w:tcPr>
          <w:p w14:paraId="08398998" w14:textId="77777777" w:rsidR="00525AB9" w:rsidRPr="00396C08" w:rsidRDefault="008C7E8B" w:rsidP="004423C8">
            <w:pPr>
              <w:spacing w:line="360" w:lineRule="auto"/>
            </w:pPr>
            <w:r w:rsidRPr="00396C08">
              <w:t>Motor Expenses</w:t>
            </w:r>
          </w:p>
        </w:tc>
        <w:tc>
          <w:tcPr>
            <w:tcW w:w="0" w:type="auto"/>
            <w:noWrap/>
            <w:hideMark/>
          </w:tcPr>
          <w:p w14:paraId="08398999" w14:textId="77777777" w:rsidR="00525AB9" w:rsidRPr="00396C08" w:rsidRDefault="008C7E8B" w:rsidP="004423C8">
            <w:pPr>
              <w:spacing w:line="360" w:lineRule="auto"/>
              <w:jc w:val="right"/>
            </w:pPr>
            <w:r w:rsidRPr="00396C08">
              <w:t>£1,200</w:t>
            </w:r>
          </w:p>
        </w:tc>
        <w:tc>
          <w:tcPr>
            <w:tcW w:w="0" w:type="auto"/>
            <w:noWrap/>
            <w:hideMark/>
          </w:tcPr>
          <w:p w14:paraId="0839899A" w14:textId="77777777" w:rsidR="00525AB9" w:rsidRPr="00396C08" w:rsidRDefault="00525AB9" w:rsidP="004423C8">
            <w:pPr>
              <w:spacing w:line="360" w:lineRule="auto"/>
              <w:jc w:val="right"/>
            </w:pPr>
          </w:p>
        </w:tc>
      </w:tr>
      <w:tr w:rsidR="00F519A1" w:rsidRPr="00396C08" w14:paraId="0839899F" w14:textId="77777777" w:rsidTr="00525AB9">
        <w:trPr>
          <w:trHeight w:val="300"/>
          <w:jc w:val="center"/>
        </w:trPr>
        <w:tc>
          <w:tcPr>
            <w:tcW w:w="0" w:type="auto"/>
            <w:noWrap/>
            <w:hideMark/>
          </w:tcPr>
          <w:p w14:paraId="0839899C" w14:textId="77777777" w:rsidR="00525AB9" w:rsidRPr="00396C08" w:rsidRDefault="008C7E8B" w:rsidP="004423C8">
            <w:pPr>
              <w:spacing w:line="360" w:lineRule="auto"/>
            </w:pPr>
            <w:r w:rsidRPr="00396C08">
              <w:t>Phone/Internet</w:t>
            </w:r>
          </w:p>
        </w:tc>
        <w:tc>
          <w:tcPr>
            <w:tcW w:w="0" w:type="auto"/>
            <w:noWrap/>
            <w:hideMark/>
          </w:tcPr>
          <w:p w14:paraId="0839899D" w14:textId="77777777" w:rsidR="00525AB9" w:rsidRPr="00396C08" w:rsidRDefault="008C7E8B" w:rsidP="004423C8">
            <w:pPr>
              <w:spacing w:line="360" w:lineRule="auto"/>
              <w:jc w:val="right"/>
            </w:pPr>
            <w:r w:rsidRPr="00396C08">
              <w:t>£1,800</w:t>
            </w:r>
          </w:p>
        </w:tc>
        <w:tc>
          <w:tcPr>
            <w:tcW w:w="0" w:type="auto"/>
            <w:noWrap/>
            <w:hideMark/>
          </w:tcPr>
          <w:p w14:paraId="0839899E" w14:textId="77777777" w:rsidR="00525AB9" w:rsidRPr="00396C08" w:rsidRDefault="00525AB9" w:rsidP="004423C8">
            <w:pPr>
              <w:spacing w:line="360" w:lineRule="auto"/>
              <w:jc w:val="right"/>
            </w:pPr>
          </w:p>
        </w:tc>
      </w:tr>
      <w:tr w:rsidR="00F519A1" w:rsidRPr="00396C08" w14:paraId="083989A3" w14:textId="77777777" w:rsidTr="00525AB9">
        <w:trPr>
          <w:trHeight w:val="300"/>
          <w:jc w:val="center"/>
        </w:trPr>
        <w:tc>
          <w:tcPr>
            <w:tcW w:w="0" w:type="auto"/>
            <w:noWrap/>
            <w:hideMark/>
          </w:tcPr>
          <w:p w14:paraId="083989A0" w14:textId="77777777" w:rsidR="00525AB9" w:rsidRPr="00396C08" w:rsidRDefault="008C7E8B" w:rsidP="004423C8">
            <w:pPr>
              <w:spacing w:line="360" w:lineRule="auto"/>
            </w:pPr>
            <w:r w:rsidRPr="00396C08">
              <w:t>Advertising</w:t>
            </w:r>
          </w:p>
        </w:tc>
        <w:tc>
          <w:tcPr>
            <w:tcW w:w="0" w:type="auto"/>
            <w:noWrap/>
            <w:hideMark/>
          </w:tcPr>
          <w:p w14:paraId="083989A1" w14:textId="77777777" w:rsidR="00525AB9" w:rsidRPr="00396C08" w:rsidRDefault="008C7E8B" w:rsidP="004423C8">
            <w:pPr>
              <w:spacing w:line="360" w:lineRule="auto"/>
              <w:jc w:val="right"/>
            </w:pPr>
            <w:r w:rsidRPr="00396C08">
              <w:t>£4,800</w:t>
            </w:r>
          </w:p>
        </w:tc>
        <w:tc>
          <w:tcPr>
            <w:tcW w:w="0" w:type="auto"/>
            <w:noWrap/>
            <w:hideMark/>
          </w:tcPr>
          <w:p w14:paraId="083989A2" w14:textId="77777777" w:rsidR="00525AB9" w:rsidRPr="00396C08" w:rsidRDefault="00525AB9" w:rsidP="004423C8">
            <w:pPr>
              <w:spacing w:line="360" w:lineRule="auto"/>
              <w:jc w:val="right"/>
            </w:pPr>
          </w:p>
        </w:tc>
      </w:tr>
      <w:tr w:rsidR="00F519A1" w:rsidRPr="00396C08" w14:paraId="083989A7" w14:textId="77777777" w:rsidTr="00525AB9">
        <w:trPr>
          <w:trHeight w:val="300"/>
          <w:jc w:val="center"/>
        </w:trPr>
        <w:tc>
          <w:tcPr>
            <w:tcW w:w="0" w:type="auto"/>
            <w:noWrap/>
            <w:hideMark/>
          </w:tcPr>
          <w:p w14:paraId="083989A4" w14:textId="77777777" w:rsidR="00525AB9" w:rsidRPr="00396C08" w:rsidRDefault="008C7E8B" w:rsidP="004423C8">
            <w:pPr>
              <w:spacing w:line="360" w:lineRule="auto"/>
            </w:pPr>
            <w:r w:rsidRPr="00396C08">
              <w:t>Print/Stationery</w:t>
            </w:r>
          </w:p>
        </w:tc>
        <w:tc>
          <w:tcPr>
            <w:tcW w:w="0" w:type="auto"/>
            <w:noWrap/>
            <w:hideMark/>
          </w:tcPr>
          <w:p w14:paraId="083989A5" w14:textId="77777777" w:rsidR="00525AB9" w:rsidRPr="00396C08" w:rsidRDefault="008C7E8B" w:rsidP="004423C8">
            <w:pPr>
              <w:spacing w:line="360" w:lineRule="auto"/>
              <w:jc w:val="right"/>
            </w:pPr>
            <w:r w:rsidRPr="00396C08">
              <w:t>£240</w:t>
            </w:r>
          </w:p>
        </w:tc>
        <w:tc>
          <w:tcPr>
            <w:tcW w:w="0" w:type="auto"/>
            <w:noWrap/>
            <w:hideMark/>
          </w:tcPr>
          <w:p w14:paraId="083989A6" w14:textId="77777777" w:rsidR="00525AB9" w:rsidRPr="00396C08" w:rsidRDefault="00525AB9" w:rsidP="004423C8">
            <w:pPr>
              <w:spacing w:line="360" w:lineRule="auto"/>
              <w:jc w:val="right"/>
            </w:pPr>
          </w:p>
        </w:tc>
      </w:tr>
      <w:tr w:rsidR="00F519A1" w:rsidRPr="00396C08" w14:paraId="083989AB" w14:textId="77777777" w:rsidTr="00525AB9">
        <w:trPr>
          <w:trHeight w:val="300"/>
          <w:jc w:val="center"/>
        </w:trPr>
        <w:tc>
          <w:tcPr>
            <w:tcW w:w="0" w:type="auto"/>
            <w:noWrap/>
            <w:hideMark/>
          </w:tcPr>
          <w:p w14:paraId="083989A8" w14:textId="77777777" w:rsidR="00525AB9" w:rsidRPr="00396C08" w:rsidRDefault="008C7E8B" w:rsidP="004423C8">
            <w:pPr>
              <w:spacing w:line="360" w:lineRule="auto"/>
            </w:pPr>
            <w:r w:rsidRPr="00396C08">
              <w:t>Miscellaneous</w:t>
            </w:r>
          </w:p>
        </w:tc>
        <w:tc>
          <w:tcPr>
            <w:tcW w:w="0" w:type="auto"/>
            <w:noWrap/>
            <w:hideMark/>
          </w:tcPr>
          <w:p w14:paraId="083989A9" w14:textId="77777777" w:rsidR="00525AB9" w:rsidRPr="00396C08" w:rsidRDefault="008C7E8B" w:rsidP="004423C8">
            <w:pPr>
              <w:spacing w:line="360" w:lineRule="auto"/>
              <w:jc w:val="right"/>
            </w:pPr>
            <w:r w:rsidRPr="00396C08">
              <w:t>£960</w:t>
            </w:r>
          </w:p>
        </w:tc>
        <w:tc>
          <w:tcPr>
            <w:tcW w:w="0" w:type="auto"/>
            <w:noWrap/>
            <w:hideMark/>
          </w:tcPr>
          <w:p w14:paraId="083989AA" w14:textId="77777777" w:rsidR="00525AB9" w:rsidRPr="00396C08" w:rsidRDefault="00525AB9" w:rsidP="004423C8">
            <w:pPr>
              <w:spacing w:line="360" w:lineRule="auto"/>
              <w:jc w:val="right"/>
            </w:pPr>
          </w:p>
        </w:tc>
      </w:tr>
      <w:tr w:rsidR="00F519A1" w:rsidRPr="00396C08" w14:paraId="083989AF" w14:textId="77777777" w:rsidTr="00525AB9">
        <w:trPr>
          <w:trHeight w:val="300"/>
          <w:jc w:val="center"/>
        </w:trPr>
        <w:tc>
          <w:tcPr>
            <w:tcW w:w="0" w:type="auto"/>
            <w:noWrap/>
            <w:hideMark/>
          </w:tcPr>
          <w:p w14:paraId="083989AC" w14:textId="77777777" w:rsidR="00525AB9" w:rsidRPr="00396C08" w:rsidRDefault="008C7E8B" w:rsidP="004423C8">
            <w:pPr>
              <w:spacing w:line="360" w:lineRule="auto"/>
            </w:pPr>
            <w:r w:rsidRPr="00396C08">
              <w:t>Loan Repayments</w:t>
            </w:r>
          </w:p>
        </w:tc>
        <w:tc>
          <w:tcPr>
            <w:tcW w:w="0" w:type="auto"/>
            <w:noWrap/>
            <w:hideMark/>
          </w:tcPr>
          <w:p w14:paraId="083989AD" w14:textId="77777777" w:rsidR="00525AB9" w:rsidRPr="00396C08" w:rsidRDefault="008C7E8B" w:rsidP="004423C8">
            <w:pPr>
              <w:spacing w:line="360" w:lineRule="auto"/>
              <w:jc w:val="right"/>
            </w:pPr>
            <w:r w:rsidRPr="00396C08">
              <w:t>£0</w:t>
            </w:r>
          </w:p>
        </w:tc>
        <w:tc>
          <w:tcPr>
            <w:tcW w:w="0" w:type="auto"/>
            <w:noWrap/>
            <w:hideMark/>
          </w:tcPr>
          <w:p w14:paraId="083989AE" w14:textId="77777777" w:rsidR="00525AB9" w:rsidRPr="00396C08" w:rsidRDefault="00525AB9" w:rsidP="004423C8">
            <w:pPr>
              <w:spacing w:line="360" w:lineRule="auto"/>
              <w:jc w:val="right"/>
            </w:pPr>
          </w:p>
        </w:tc>
      </w:tr>
      <w:tr w:rsidR="00F519A1" w:rsidRPr="00396C08" w14:paraId="083989B3" w14:textId="77777777" w:rsidTr="00525AB9">
        <w:trPr>
          <w:trHeight w:val="300"/>
          <w:jc w:val="center"/>
        </w:trPr>
        <w:tc>
          <w:tcPr>
            <w:tcW w:w="0" w:type="auto"/>
            <w:noWrap/>
            <w:hideMark/>
          </w:tcPr>
          <w:p w14:paraId="083989B0" w14:textId="77777777" w:rsidR="00525AB9" w:rsidRPr="00396C08" w:rsidRDefault="008C7E8B" w:rsidP="004423C8">
            <w:pPr>
              <w:spacing w:line="360" w:lineRule="auto"/>
            </w:pPr>
            <w:r w:rsidRPr="00396C08">
              <w:t>Bank Charges</w:t>
            </w:r>
          </w:p>
        </w:tc>
        <w:tc>
          <w:tcPr>
            <w:tcW w:w="0" w:type="auto"/>
            <w:noWrap/>
            <w:hideMark/>
          </w:tcPr>
          <w:p w14:paraId="083989B1" w14:textId="77777777" w:rsidR="00525AB9" w:rsidRPr="00396C08" w:rsidRDefault="008C7E8B" w:rsidP="004423C8">
            <w:pPr>
              <w:spacing w:line="360" w:lineRule="auto"/>
              <w:jc w:val="right"/>
            </w:pPr>
            <w:r w:rsidRPr="00396C08">
              <w:t>£0</w:t>
            </w:r>
          </w:p>
        </w:tc>
        <w:tc>
          <w:tcPr>
            <w:tcW w:w="0" w:type="auto"/>
            <w:noWrap/>
            <w:hideMark/>
          </w:tcPr>
          <w:p w14:paraId="083989B2" w14:textId="77777777" w:rsidR="00525AB9" w:rsidRPr="00396C08" w:rsidRDefault="00525AB9" w:rsidP="004423C8">
            <w:pPr>
              <w:spacing w:line="360" w:lineRule="auto"/>
              <w:jc w:val="right"/>
            </w:pPr>
          </w:p>
        </w:tc>
      </w:tr>
      <w:tr w:rsidR="00F519A1" w:rsidRPr="00396C08" w14:paraId="083989B7" w14:textId="77777777" w:rsidTr="00525AB9">
        <w:trPr>
          <w:trHeight w:val="300"/>
          <w:jc w:val="center"/>
        </w:trPr>
        <w:tc>
          <w:tcPr>
            <w:tcW w:w="0" w:type="auto"/>
            <w:noWrap/>
            <w:hideMark/>
          </w:tcPr>
          <w:p w14:paraId="083989B4" w14:textId="77777777" w:rsidR="00525AB9" w:rsidRPr="00396C08" w:rsidRDefault="008C7E8B" w:rsidP="004423C8">
            <w:pPr>
              <w:spacing w:line="360" w:lineRule="auto"/>
            </w:pPr>
            <w:r w:rsidRPr="00396C08">
              <w:t>Accountancy Fees</w:t>
            </w:r>
          </w:p>
        </w:tc>
        <w:tc>
          <w:tcPr>
            <w:tcW w:w="0" w:type="auto"/>
            <w:noWrap/>
            <w:hideMark/>
          </w:tcPr>
          <w:p w14:paraId="083989B5" w14:textId="77777777" w:rsidR="00525AB9" w:rsidRPr="00396C08" w:rsidRDefault="008C7E8B" w:rsidP="004423C8">
            <w:pPr>
              <w:spacing w:line="360" w:lineRule="auto"/>
              <w:jc w:val="right"/>
            </w:pPr>
            <w:r w:rsidRPr="00396C08">
              <w:t>£600</w:t>
            </w:r>
          </w:p>
        </w:tc>
        <w:tc>
          <w:tcPr>
            <w:tcW w:w="0" w:type="auto"/>
            <w:noWrap/>
            <w:hideMark/>
          </w:tcPr>
          <w:p w14:paraId="083989B6" w14:textId="77777777" w:rsidR="00525AB9" w:rsidRPr="00396C08" w:rsidRDefault="00525AB9" w:rsidP="004423C8">
            <w:pPr>
              <w:spacing w:line="360" w:lineRule="auto"/>
              <w:jc w:val="right"/>
            </w:pPr>
          </w:p>
        </w:tc>
      </w:tr>
      <w:tr w:rsidR="00F519A1" w:rsidRPr="00396C08" w14:paraId="083989BB" w14:textId="77777777" w:rsidTr="00525AB9">
        <w:trPr>
          <w:trHeight w:val="300"/>
          <w:jc w:val="center"/>
        </w:trPr>
        <w:tc>
          <w:tcPr>
            <w:tcW w:w="0" w:type="auto"/>
            <w:noWrap/>
            <w:hideMark/>
          </w:tcPr>
          <w:p w14:paraId="083989B8" w14:textId="77777777" w:rsidR="00525AB9" w:rsidRPr="00396C08" w:rsidRDefault="008C7E8B" w:rsidP="004423C8">
            <w:pPr>
              <w:spacing w:line="360" w:lineRule="auto"/>
            </w:pPr>
            <w:r w:rsidRPr="00396C08">
              <w:t>Total fixed costs</w:t>
            </w:r>
          </w:p>
        </w:tc>
        <w:tc>
          <w:tcPr>
            <w:tcW w:w="0" w:type="auto"/>
            <w:noWrap/>
            <w:hideMark/>
          </w:tcPr>
          <w:p w14:paraId="083989B9" w14:textId="77777777" w:rsidR="00525AB9" w:rsidRPr="00396C08" w:rsidRDefault="008C7E8B" w:rsidP="004423C8">
            <w:pPr>
              <w:spacing w:line="360" w:lineRule="auto"/>
              <w:jc w:val="right"/>
            </w:pPr>
            <w:r w:rsidRPr="00396C08">
              <w:t>£38,600</w:t>
            </w:r>
          </w:p>
        </w:tc>
        <w:tc>
          <w:tcPr>
            <w:tcW w:w="0" w:type="auto"/>
            <w:noWrap/>
            <w:hideMark/>
          </w:tcPr>
          <w:p w14:paraId="083989BA" w14:textId="77777777" w:rsidR="00525AB9" w:rsidRPr="00396C08" w:rsidRDefault="008C7E8B" w:rsidP="004423C8">
            <w:pPr>
              <w:spacing w:line="360" w:lineRule="auto"/>
              <w:jc w:val="right"/>
            </w:pPr>
            <w:r w:rsidRPr="00396C08">
              <w:t>-£38,600</w:t>
            </w:r>
          </w:p>
        </w:tc>
      </w:tr>
      <w:tr w:rsidR="00F519A1" w:rsidRPr="00396C08" w14:paraId="083989BF" w14:textId="77777777" w:rsidTr="00525AB9">
        <w:trPr>
          <w:trHeight w:val="300"/>
          <w:jc w:val="center"/>
        </w:trPr>
        <w:tc>
          <w:tcPr>
            <w:tcW w:w="0" w:type="auto"/>
            <w:noWrap/>
            <w:hideMark/>
          </w:tcPr>
          <w:p w14:paraId="083989BC" w14:textId="77777777" w:rsidR="00525AB9" w:rsidRPr="00396C08" w:rsidRDefault="008C7E8B" w:rsidP="004423C8">
            <w:pPr>
              <w:spacing w:line="360" w:lineRule="auto"/>
              <w:rPr>
                <w:b/>
                <w:bCs/>
              </w:rPr>
            </w:pPr>
            <w:r w:rsidRPr="00396C08">
              <w:rPr>
                <w:b/>
                <w:bCs/>
              </w:rPr>
              <w:t>Net profit</w:t>
            </w:r>
          </w:p>
        </w:tc>
        <w:tc>
          <w:tcPr>
            <w:tcW w:w="0" w:type="auto"/>
            <w:noWrap/>
            <w:hideMark/>
          </w:tcPr>
          <w:p w14:paraId="083989BD" w14:textId="77777777" w:rsidR="00525AB9" w:rsidRPr="00396C08" w:rsidRDefault="00525AB9" w:rsidP="004423C8">
            <w:pPr>
              <w:spacing w:line="360" w:lineRule="auto"/>
              <w:jc w:val="right"/>
              <w:rPr>
                <w:b/>
                <w:bCs/>
              </w:rPr>
            </w:pPr>
          </w:p>
        </w:tc>
        <w:tc>
          <w:tcPr>
            <w:tcW w:w="0" w:type="auto"/>
            <w:noWrap/>
            <w:hideMark/>
          </w:tcPr>
          <w:p w14:paraId="083989BE" w14:textId="77777777" w:rsidR="00525AB9" w:rsidRPr="00396C08" w:rsidRDefault="008C7E8B" w:rsidP="004423C8">
            <w:pPr>
              <w:spacing w:line="360" w:lineRule="auto"/>
              <w:jc w:val="right"/>
              <w:rPr>
                <w:b/>
                <w:bCs/>
              </w:rPr>
            </w:pPr>
            <w:r w:rsidRPr="00396C08">
              <w:rPr>
                <w:b/>
                <w:bCs/>
              </w:rPr>
              <w:t>£66,400</w:t>
            </w:r>
          </w:p>
        </w:tc>
      </w:tr>
      <w:tr w:rsidR="00F519A1" w:rsidRPr="00396C08" w14:paraId="083989C3" w14:textId="77777777" w:rsidTr="00525AB9">
        <w:trPr>
          <w:trHeight w:val="300"/>
          <w:jc w:val="center"/>
        </w:trPr>
        <w:tc>
          <w:tcPr>
            <w:tcW w:w="0" w:type="auto"/>
            <w:noWrap/>
            <w:hideMark/>
          </w:tcPr>
          <w:p w14:paraId="083989C0" w14:textId="77777777" w:rsidR="00525AB9" w:rsidRPr="00396C08" w:rsidRDefault="008C7E8B" w:rsidP="004423C8">
            <w:pPr>
              <w:spacing w:line="360" w:lineRule="auto"/>
            </w:pPr>
            <w:r w:rsidRPr="00396C08">
              <w:t>Less drawings or dividends</w:t>
            </w:r>
          </w:p>
        </w:tc>
        <w:tc>
          <w:tcPr>
            <w:tcW w:w="0" w:type="auto"/>
            <w:noWrap/>
            <w:hideMark/>
          </w:tcPr>
          <w:p w14:paraId="083989C1" w14:textId="77777777" w:rsidR="00525AB9" w:rsidRPr="00396C08" w:rsidRDefault="00525AB9" w:rsidP="004423C8">
            <w:pPr>
              <w:spacing w:line="360" w:lineRule="auto"/>
              <w:jc w:val="right"/>
            </w:pPr>
          </w:p>
        </w:tc>
        <w:tc>
          <w:tcPr>
            <w:tcW w:w="0" w:type="auto"/>
            <w:noWrap/>
            <w:hideMark/>
          </w:tcPr>
          <w:p w14:paraId="083989C2" w14:textId="77777777" w:rsidR="00525AB9" w:rsidRPr="00396C08" w:rsidRDefault="008C7E8B" w:rsidP="004423C8">
            <w:pPr>
              <w:spacing w:line="360" w:lineRule="auto"/>
              <w:jc w:val="right"/>
            </w:pPr>
            <w:r w:rsidRPr="00396C08">
              <w:t>-£48,000</w:t>
            </w:r>
          </w:p>
        </w:tc>
      </w:tr>
      <w:tr w:rsidR="00F519A1" w:rsidRPr="00396C08" w14:paraId="083989C7" w14:textId="77777777" w:rsidTr="00525AB9">
        <w:trPr>
          <w:trHeight w:val="300"/>
          <w:jc w:val="center"/>
        </w:trPr>
        <w:tc>
          <w:tcPr>
            <w:tcW w:w="0" w:type="auto"/>
            <w:noWrap/>
            <w:hideMark/>
          </w:tcPr>
          <w:p w14:paraId="083989C4" w14:textId="77777777" w:rsidR="00525AB9" w:rsidRPr="00396C08" w:rsidRDefault="008C7E8B" w:rsidP="004423C8">
            <w:pPr>
              <w:spacing w:line="360" w:lineRule="auto"/>
              <w:rPr>
                <w:b/>
                <w:bCs/>
              </w:rPr>
            </w:pPr>
            <w:r w:rsidRPr="00396C08">
              <w:rPr>
                <w:b/>
                <w:bCs/>
              </w:rPr>
              <w:t>Profit retained in the business</w:t>
            </w:r>
          </w:p>
        </w:tc>
        <w:tc>
          <w:tcPr>
            <w:tcW w:w="0" w:type="auto"/>
            <w:noWrap/>
            <w:hideMark/>
          </w:tcPr>
          <w:p w14:paraId="083989C5" w14:textId="77777777" w:rsidR="00525AB9" w:rsidRPr="00396C08" w:rsidRDefault="00525AB9" w:rsidP="004423C8">
            <w:pPr>
              <w:spacing w:line="360" w:lineRule="auto"/>
              <w:jc w:val="right"/>
              <w:rPr>
                <w:b/>
                <w:bCs/>
              </w:rPr>
            </w:pPr>
          </w:p>
        </w:tc>
        <w:tc>
          <w:tcPr>
            <w:tcW w:w="0" w:type="auto"/>
            <w:noWrap/>
            <w:hideMark/>
          </w:tcPr>
          <w:p w14:paraId="083989C6" w14:textId="77777777" w:rsidR="00525AB9" w:rsidRPr="00396C08" w:rsidRDefault="008C7E8B" w:rsidP="004423C8">
            <w:pPr>
              <w:spacing w:line="360" w:lineRule="auto"/>
              <w:jc w:val="right"/>
              <w:rPr>
                <w:b/>
                <w:bCs/>
              </w:rPr>
            </w:pPr>
            <w:r w:rsidRPr="00396C08">
              <w:rPr>
                <w:b/>
                <w:bCs/>
              </w:rPr>
              <w:t>£18,400</w:t>
            </w:r>
          </w:p>
        </w:tc>
      </w:tr>
      <w:tr w:rsidR="00F519A1" w:rsidRPr="00396C08" w14:paraId="083989CB" w14:textId="77777777" w:rsidTr="00525AB9">
        <w:trPr>
          <w:trHeight w:val="300"/>
          <w:jc w:val="center"/>
        </w:trPr>
        <w:tc>
          <w:tcPr>
            <w:tcW w:w="0" w:type="auto"/>
            <w:noWrap/>
            <w:hideMark/>
          </w:tcPr>
          <w:p w14:paraId="083989C8" w14:textId="77777777" w:rsidR="00525AB9" w:rsidRPr="00396C08" w:rsidRDefault="008C7E8B" w:rsidP="004423C8">
            <w:pPr>
              <w:spacing w:line="360" w:lineRule="auto"/>
              <w:rPr>
                <w:b/>
                <w:bCs/>
              </w:rPr>
            </w:pPr>
            <w:r w:rsidRPr="00396C08">
              <w:rPr>
                <w:b/>
                <w:bCs/>
              </w:rPr>
              <w:t>Break-even point</w:t>
            </w:r>
          </w:p>
        </w:tc>
        <w:tc>
          <w:tcPr>
            <w:tcW w:w="0" w:type="auto"/>
            <w:noWrap/>
            <w:hideMark/>
          </w:tcPr>
          <w:p w14:paraId="083989C9" w14:textId="77777777" w:rsidR="00525AB9" w:rsidRPr="00396C08" w:rsidRDefault="00525AB9" w:rsidP="004423C8">
            <w:pPr>
              <w:spacing w:line="360" w:lineRule="auto"/>
              <w:jc w:val="right"/>
              <w:rPr>
                <w:b/>
                <w:bCs/>
              </w:rPr>
            </w:pPr>
          </w:p>
        </w:tc>
        <w:tc>
          <w:tcPr>
            <w:tcW w:w="0" w:type="auto"/>
            <w:noWrap/>
            <w:hideMark/>
          </w:tcPr>
          <w:p w14:paraId="083989CA" w14:textId="77777777" w:rsidR="00525AB9" w:rsidRPr="00396C08" w:rsidRDefault="008C7E8B" w:rsidP="004423C8">
            <w:pPr>
              <w:spacing w:line="360" w:lineRule="auto"/>
              <w:jc w:val="right"/>
              <w:rPr>
                <w:b/>
                <w:bCs/>
              </w:rPr>
            </w:pPr>
            <w:r w:rsidRPr="00396C08">
              <w:rPr>
                <w:b/>
                <w:bCs/>
              </w:rPr>
              <w:t>65068.57143</w:t>
            </w:r>
          </w:p>
        </w:tc>
      </w:tr>
    </w:tbl>
    <w:p w14:paraId="083989CC" w14:textId="77777777" w:rsidR="00B63617" w:rsidRPr="00396C08" w:rsidRDefault="00B63617" w:rsidP="004423C8">
      <w:pPr>
        <w:spacing w:line="360" w:lineRule="auto"/>
      </w:pPr>
    </w:p>
    <w:p w14:paraId="083989CD" w14:textId="77777777" w:rsidR="00B63617" w:rsidRPr="00396C08" w:rsidRDefault="008C7E8B" w:rsidP="004423C8">
      <w:pPr>
        <w:spacing w:line="360" w:lineRule="auto"/>
      </w:pPr>
      <w:r w:rsidRPr="00396C08">
        <w:br w:type="page"/>
      </w:r>
    </w:p>
    <w:p w14:paraId="083989CE" w14:textId="77777777" w:rsidR="00B63617" w:rsidRPr="00396C08" w:rsidRDefault="008C7E8B" w:rsidP="004423C8">
      <w:pPr>
        <w:pStyle w:val="Heading1"/>
        <w:spacing w:line="360" w:lineRule="auto"/>
      </w:pPr>
      <w:bookmarkStart w:id="12" w:name="_Toc76661271"/>
      <w:r w:rsidRPr="00396C08">
        <w:lastRenderedPageBreak/>
        <w:t>REFERENCES</w:t>
      </w:r>
      <w:bookmarkEnd w:id="12"/>
    </w:p>
    <w:p w14:paraId="083989CF" w14:textId="77777777" w:rsidR="00681CFE" w:rsidRPr="00396C08" w:rsidRDefault="008C7E8B" w:rsidP="004423C8">
      <w:pPr>
        <w:spacing w:line="360" w:lineRule="auto"/>
      </w:pPr>
      <w:proofErr w:type="spellStart"/>
      <w:r w:rsidRPr="00396C08">
        <w:t>Askinazi</w:t>
      </w:r>
      <w:proofErr w:type="spellEnd"/>
      <w:r w:rsidRPr="00396C08">
        <w:t>, A. A. (2019). 4PS MARKETING THEORY ON THE EXAMPLES OF COCA-COLA SUCCESSFUL AND UNSUCCESSFUL PR CAMPAIGNS. </w:t>
      </w:r>
      <w:r w:rsidRPr="00396C08">
        <w:rPr>
          <w:i/>
          <w:iCs/>
        </w:rPr>
        <w:t>Н а у ч н ы й р е д а к т о р–</w:t>
      </w:r>
      <w:proofErr w:type="spellStart"/>
      <w:r w:rsidRPr="00396C08">
        <w:rPr>
          <w:i/>
          <w:iCs/>
        </w:rPr>
        <w:t>профессор</w:t>
      </w:r>
      <w:proofErr w:type="spellEnd"/>
      <w:r w:rsidRPr="00396C08">
        <w:rPr>
          <w:i/>
          <w:iCs/>
        </w:rPr>
        <w:t xml:space="preserve"> НЛ </w:t>
      </w:r>
      <w:proofErr w:type="spellStart"/>
      <w:r w:rsidRPr="00396C08">
        <w:rPr>
          <w:i/>
          <w:iCs/>
        </w:rPr>
        <w:t>Соколова</w:t>
      </w:r>
      <w:proofErr w:type="spellEnd"/>
      <w:r w:rsidRPr="00396C08">
        <w:rPr>
          <w:i/>
          <w:iCs/>
        </w:rPr>
        <w:t xml:space="preserve"> Р е д а к ц и о н </w:t>
      </w:r>
      <w:proofErr w:type="spellStart"/>
      <w:r w:rsidRPr="00396C08">
        <w:rPr>
          <w:i/>
          <w:iCs/>
        </w:rPr>
        <w:t>н</w:t>
      </w:r>
      <w:proofErr w:type="spellEnd"/>
      <w:r w:rsidRPr="00396C08">
        <w:rPr>
          <w:i/>
          <w:iCs/>
        </w:rPr>
        <w:t xml:space="preserve"> а я к о л </w:t>
      </w:r>
      <w:proofErr w:type="spellStart"/>
      <w:r w:rsidRPr="00396C08">
        <w:rPr>
          <w:i/>
          <w:iCs/>
        </w:rPr>
        <w:t>л</w:t>
      </w:r>
      <w:proofErr w:type="spellEnd"/>
      <w:r w:rsidRPr="00396C08">
        <w:rPr>
          <w:i/>
          <w:iCs/>
        </w:rPr>
        <w:t xml:space="preserve"> е г и я: </w:t>
      </w:r>
      <w:proofErr w:type="spellStart"/>
      <w:r w:rsidRPr="00396C08">
        <w:rPr>
          <w:i/>
          <w:iCs/>
        </w:rPr>
        <w:t>старший</w:t>
      </w:r>
      <w:proofErr w:type="spellEnd"/>
      <w:r w:rsidRPr="00396C08">
        <w:rPr>
          <w:i/>
          <w:iCs/>
        </w:rPr>
        <w:t xml:space="preserve"> </w:t>
      </w:r>
      <w:proofErr w:type="spellStart"/>
      <w:r w:rsidRPr="00396C08">
        <w:rPr>
          <w:i/>
          <w:iCs/>
        </w:rPr>
        <w:t>преподаватель</w:t>
      </w:r>
      <w:proofErr w:type="spellEnd"/>
      <w:r w:rsidRPr="00396C08">
        <w:rPr>
          <w:i/>
          <w:iCs/>
        </w:rPr>
        <w:t xml:space="preserve"> </w:t>
      </w:r>
      <w:proofErr w:type="spellStart"/>
      <w:r w:rsidRPr="00396C08">
        <w:rPr>
          <w:i/>
          <w:iCs/>
        </w:rPr>
        <w:t>кафедры</w:t>
      </w:r>
      <w:proofErr w:type="spellEnd"/>
      <w:r w:rsidRPr="00396C08">
        <w:rPr>
          <w:i/>
          <w:iCs/>
        </w:rPr>
        <w:t xml:space="preserve"> </w:t>
      </w:r>
      <w:proofErr w:type="spellStart"/>
      <w:r w:rsidRPr="00396C08">
        <w:rPr>
          <w:i/>
          <w:iCs/>
        </w:rPr>
        <w:t>ТиПИЯ</w:t>
      </w:r>
      <w:proofErr w:type="spellEnd"/>
      <w:r w:rsidRPr="00396C08">
        <w:rPr>
          <w:i/>
          <w:iCs/>
        </w:rPr>
        <w:t xml:space="preserve"> АА </w:t>
      </w:r>
      <w:proofErr w:type="spellStart"/>
      <w:r w:rsidRPr="00396C08">
        <w:rPr>
          <w:i/>
          <w:iCs/>
        </w:rPr>
        <w:t>Баталов</w:t>
      </w:r>
      <w:proofErr w:type="spellEnd"/>
      <w:r w:rsidRPr="00396C08">
        <w:rPr>
          <w:i/>
          <w:iCs/>
        </w:rPr>
        <w:t xml:space="preserve">; </w:t>
      </w:r>
      <w:proofErr w:type="spellStart"/>
      <w:r w:rsidRPr="00396C08">
        <w:rPr>
          <w:i/>
          <w:iCs/>
        </w:rPr>
        <w:t>специалист</w:t>
      </w:r>
      <w:proofErr w:type="spellEnd"/>
      <w:r w:rsidRPr="00396C08">
        <w:rPr>
          <w:i/>
          <w:iCs/>
        </w:rPr>
        <w:t xml:space="preserve"> </w:t>
      </w:r>
      <w:proofErr w:type="spellStart"/>
      <w:r w:rsidRPr="00396C08">
        <w:rPr>
          <w:i/>
          <w:iCs/>
        </w:rPr>
        <w:t>по</w:t>
      </w:r>
      <w:proofErr w:type="spellEnd"/>
      <w:r w:rsidRPr="00396C08">
        <w:rPr>
          <w:i/>
          <w:iCs/>
        </w:rPr>
        <w:t xml:space="preserve"> </w:t>
      </w:r>
      <w:proofErr w:type="spellStart"/>
      <w:r w:rsidRPr="00396C08">
        <w:rPr>
          <w:i/>
          <w:iCs/>
        </w:rPr>
        <w:t>учебно-методической</w:t>
      </w:r>
      <w:proofErr w:type="spellEnd"/>
      <w:r w:rsidRPr="00396C08">
        <w:rPr>
          <w:i/>
          <w:iCs/>
        </w:rPr>
        <w:t xml:space="preserve"> </w:t>
      </w:r>
      <w:proofErr w:type="spellStart"/>
      <w:r w:rsidRPr="00396C08">
        <w:rPr>
          <w:i/>
          <w:iCs/>
        </w:rPr>
        <w:t>работе</w:t>
      </w:r>
      <w:proofErr w:type="spellEnd"/>
      <w:r w:rsidRPr="00396C08">
        <w:rPr>
          <w:i/>
          <w:iCs/>
        </w:rPr>
        <w:t xml:space="preserve"> НИРС ТИ </w:t>
      </w:r>
      <w:proofErr w:type="spellStart"/>
      <w:r w:rsidRPr="00396C08">
        <w:rPr>
          <w:i/>
          <w:iCs/>
        </w:rPr>
        <w:t>Ларкина</w:t>
      </w:r>
      <w:proofErr w:type="spellEnd"/>
      <w:r w:rsidRPr="00396C08">
        <w:t>, 84.</w:t>
      </w:r>
    </w:p>
    <w:p w14:paraId="083989D0" w14:textId="77777777" w:rsidR="00681CFE" w:rsidRPr="00396C08" w:rsidRDefault="008C7E8B" w:rsidP="004423C8">
      <w:pPr>
        <w:spacing w:line="360" w:lineRule="auto"/>
      </w:pPr>
      <w:proofErr w:type="spellStart"/>
      <w:r w:rsidRPr="00396C08">
        <w:t>Bruijl</w:t>
      </w:r>
      <w:proofErr w:type="spellEnd"/>
      <w:r w:rsidRPr="00396C08">
        <w:t>, G.H.T. (2018). Sir Richard Branson: A Global Leader with a Difference. </w:t>
      </w:r>
      <w:r w:rsidRPr="00396C08">
        <w:rPr>
          <w:i/>
          <w:iCs/>
        </w:rPr>
        <w:t>Available at SSRN 3115239</w:t>
      </w:r>
      <w:r w:rsidRPr="00396C08">
        <w:t>.</w:t>
      </w:r>
    </w:p>
    <w:p w14:paraId="083989D1" w14:textId="77777777" w:rsidR="00681CFE" w:rsidRPr="00396C08" w:rsidRDefault="008C7E8B" w:rsidP="004423C8">
      <w:pPr>
        <w:spacing w:line="360" w:lineRule="auto"/>
      </w:pPr>
      <w:proofErr w:type="spellStart"/>
      <w:r w:rsidRPr="00396C08">
        <w:t>Dolnicar</w:t>
      </w:r>
      <w:proofErr w:type="spellEnd"/>
      <w:r w:rsidRPr="00396C08">
        <w:t xml:space="preserve">, S., </w:t>
      </w:r>
      <w:proofErr w:type="spellStart"/>
      <w:r w:rsidRPr="00396C08">
        <w:t>Grün</w:t>
      </w:r>
      <w:proofErr w:type="spellEnd"/>
      <w:r w:rsidRPr="00396C08">
        <w:t xml:space="preserve">, B., &amp; </w:t>
      </w:r>
      <w:proofErr w:type="spellStart"/>
      <w:r w:rsidRPr="00396C08">
        <w:t>Leisch</w:t>
      </w:r>
      <w:proofErr w:type="spellEnd"/>
      <w:r w:rsidRPr="00396C08">
        <w:t>, F. (2018). </w:t>
      </w:r>
      <w:r w:rsidRPr="00396C08">
        <w:rPr>
          <w:i/>
          <w:iCs/>
        </w:rPr>
        <w:t>Market segmentation analysis: Understanding it, doing it, and making it useful</w:t>
      </w:r>
      <w:r w:rsidRPr="00396C08">
        <w:t> (p. 324). Springer Nature.</w:t>
      </w:r>
    </w:p>
    <w:p w14:paraId="083989D2" w14:textId="77777777" w:rsidR="00681CFE" w:rsidRPr="00396C08" w:rsidRDefault="008C7E8B" w:rsidP="004423C8">
      <w:pPr>
        <w:spacing w:line="360" w:lineRule="auto"/>
      </w:pPr>
      <w:r w:rsidRPr="00396C08">
        <w:t xml:space="preserve">FindMyPub.com. (2021). </w:t>
      </w:r>
      <w:r w:rsidRPr="00396C08">
        <w:rPr>
          <w:i/>
        </w:rPr>
        <w:t>New Finney Gardens</w:t>
      </w:r>
      <w:r w:rsidRPr="00396C08">
        <w:t xml:space="preserve">. (Online) available at: </w:t>
      </w:r>
      <w:hyperlink r:id="rId12" w:history="1">
        <w:r w:rsidRPr="00396C08">
          <w:rPr>
            <w:rStyle w:val="Hyperlink"/>
          </w:rPr>
          <w:t>https://www.findmypub.com/properties/view/10011?utm_source=website&amp;utm_medium=normal_listings&amp;utm_campaign=&amp;utm_term=&amp;utm_content=title</w:t>
        </w:r>
      </w:hyperlink>
      <w:r w:rsidRPr="00396C08">
        <w:t>. Last accessed on 14 June 2021.</w:t>
      </w:r>
    </w:p>
    <w:p w14:paraId="083989D3" w14:textId="77777777" w:rsidR="00681CFE" w:rsidRPr="00396C08" w:rsidRDefault="008C7E8B" w:rsidP="004423C8">
      <w:pPr>
        <w:spacing w:line="360" w:lineRule="auto"/>
      </w:pPr>
      <w:r w:rsidRPr="00396C08">
        <w:t xml:space="preserve">House of Commons Library. (2021). </w:t>
      </w:r>
      <w:r w:rsidRPr="00396C08">
        <w:rPr>
          <w:i/>
        </w:rPr>
        <w:t>Pub Statistics</w:t>
      </w:r>
      <w:r w:rsidRPr="00396C08">
        <w:t xml:space="preserve">. (Online) available at: </w:t>
      </w:r>
      <w:hyperlink r:id="rId13" w:history="1">
        <w:r w:rsidRPr="00396C08">
          <w:rPr>
            <w:rStyle w:val="Hyperlink"/>
          </w:rPr>
          <w:t>https://commonslibrary.parliament.uk/research-briefings/cbp-8591/</w:t>
        </w:r>
      </w:hyperlink>
      <w:r w:rsidRPr="00396C08">
        <w:t>. Last accessed on 14 June 2021.</w:t>
      </w:r>
      <w:r w:rsidRPr="00396C08">
        <w:tab/>
      </w:r>
    </w:p>
    <w:p w14:paraId="083989D4" w14:textId="77777777" w:rsidR="00681CFE" w:rsidRPr="00396C08" w:rsidRDefault="008C7E8B" w:rsidP="004423C8">
      <w:pPr>
        <w:spacing w:line="360" w:lineRule="auto"/>
      </w:pPr>
      <w:r w:rsidRPr="00396C08">
        <w:t xml:space="preserve">How To Run A Pub. (2019). </w:t>
      </w:r>
      <w:r w:rsidRPr="00396C08">
        <w:rPr>
          <w:i/>
        </w:rPr>
        <w:t>UK Pub Customer Demographics &amp; Behaviours</w:t>
      </w:r>
      <w:r w:rsidRPr="00396C08">
        <w:t xml:space="preserve">. (Online) available at: </w:t>
      </w:r>
      <w:hyperlink r:id="rId14" w:history="1">
        <w:r w:rsidRPr="00396C08">
          <w:rPr>
            <w:rStyle w:val="Hyperlink"/>
          </w:rPr>
          <w:t>https://howtorunapub.co.uk/uk-pub-customer-demographics-behaviours/</w:t>
        </w:r>
      </w:hyperlink>
      <w:r w:rsidRPr="00396C08">
        <w:t xml:space="preserve">. Last accessed on 14 June 2021. </w:t>
      </w:r>
    </w:p>
    <w:p w14:paraId="083989D5" w14:textId="77777777" w:rsidR="00681CFE" w:rsidRPr="00396C08" w:rsidRDefault="008C7E8B" w:rsidP="004423C8">
      <w:pPr>
        <w:spacing w:line="360" w:lineRule="auto"/>
      </w:pPr>
      <w:proofErr w:type="spellStart"/>
      <w:r w:rsidRPr="00396C08">
        <w:t>Langroodi</w:t>
      </w:r>
      <w:proofErr w:type="spellEnd"/>
      <w:r w:rsidRPr="00396C08">
        <w:t>, F.E. (2017). Schumpeter’s Theory of Economic Development: A Study of the Creative Destruction and Entrepreneurship Effects on the Economic Growth. </w:t>
      </w:r>
      <w:r w:rsidRPr="00396C08">
        <w:rPr>
          <w:i/>
          <w:iCs/>
        </w:rPr>
        <w:t xml:space="preserve">SSRN Electronic Journal. Available from: https://www. </w:t>
      </w:r>
      <w:proofErr w:type="spellStart"/>
      <w:r w:rsidRPr="00396C08">
        <w:rPr>
          <w:i/>
          <w:iCs/>
        </w:rPr>
        <w:t>researchgate</w:t>
      </w:r>
      <w:proofErr w:type="spellEnd"/>
      <w:r w:rsidRPr="00396C08">
        <w:rPr>
          <w:i/>
          <w:iCs/>
        </w:rPr>
        <w:t>. net</w:t>
      </w:r>
      <w:r w:rsidRPr="00396C08">
        <w:t>.</w:t>
      </w:r>
    </w:p>
    <w:p w14:paraId="083989D6" w14:textId="77777777" w:rsidR="00681CFE" w:rsidRPr="00396C08" w:rsidRDefault="008C7E8B" w:rsidP="004423C8">
      <w:pPr>
        <w:spacing w:line="360" w:lineRule="auto"/>
      </w:pPr>
      <w:r w:rsidRPr="00396C08">
        <w:t xml:space="preserve">Live And Learn Consultancy. (2021). </w:t>
      </w:r>
      <w:r w:rsidRPr="00396C08">
        <w:rPr>
          <w:i/>
        </w:rPr>
        <w:t>Richard Branson Leadership Skills, Qualities and Lessons for Business Success</w:t>
      </w:r>
      <w:r w:rsidRPr="00396C08">
        <w:t xml:space="preserve">. (Online) available at: </w:t>
      </w:r>
      <w:hyperlink r:id="rId15" w:history="1">
        <w:r w:rsidRPr="00396C08">
          <w:rPr>
            <w:rStyle w:val="Hyperlink"/>
          </w:rPr>
          <w:t>https://www.liveandlearnconsultancy.co.uk/top-5-richard-branson-tips-for-success/</w:t>
        </w:r>
      </w:hyperlink>
      <w:r w:rsidRPr="00396C08">
        <w:t>. Last accessed on 6 July 2021.</w:t>
      </w:r>
    </w:p>
    <w:p w14:paraId="083989D7" w14:textId="77777777" w:rsidR="00681CFE" w:rsidRPr="00396C08" w:rsidRDefault="008C7E8B" w:rsidP="004423C8">
      <w:pPr>
        <w:spacing w:line="360" w:lineRule="auto"/>
      </w:pPr>
      <w:r w:rsidRPr="00396C08">
        <w:t xml:space="preserve">Lock, S. (2020). </w:t>
      </w:r>
      <w:r w:rsidRPr="00396C08">
        <w:rPr>
          <w:i/>
        </w:rPr>
        <w:t>Annual turnover of the pub industry in the United Kingdom (UK) from 2015 to 2021, by type of pub</w:t>
      </w:r>
      <w:r w:rsidRPr="00396C08">
        <w:t xml:space="preserve">. (Online) available at: </w:t>
      </w:r>
      <w:hyperlink r:id="rId16" w:history="1">
        <w:r w:rsidRPr="00396C08">
          <w:rPr>
            <w:rStyle w:val="Hyperlink"/>
          </w:rPr>
          <w:t>https://www.statista.com/statistics/1074094/pub-industry-revenue-in-the-united-kingdom-uk/</w:t>
        </w:r>
      </w:hyperlink>
      <w:r w:rsidRPr="00396C08">
        <w:t>. Last accessed on 14 June 2021.</w:t>
      </w:r>
      <w:r w:rsidRPr="00396C08">
        <w:tab/>
      </w:r>
    </w:p>
    <w:p w14:paraId="083989D8" w14:textId="77777777" w:rsidR="00681CFE" w:rsidRPr="00396C08" w:rsidRDefault="008C7E8B" w:rsidP="004423C8">
      <w:pPr>
        <w:spacing w:line="360" w:lineRule="auto"/>
      </w:pPr>
      <w:r w:rsidRPr="00396C08">
        <w:t xml:space="preserve">Lock, S. (2020). </w:t>
      </w:r>
      <w:r w:rsidRPr="00396C08">
        <w:rPr>
          <w:i/>
        </w:rPr>
        <w:t>Distribution of bar and pub industry revenue in the United Kingdom (UK) in 2018/19, by product/service</w:t>
      </w:r>
      <w:r w:rsidRPr="00396C08">
        <w:t xml:space="preserve">. (Online) available at: </w:t>
      </w:r>
      <w:hyperlink r:id="rId17" w:history="1">
        <w:r w:rsidRPr="00396C08">
          <w:rPr>
            <w:rStyle w:val="Hyperlink"/>
          </w:rPr>
          <w:t>https://www.statista.com/statistics/1060696/uk-bar-and-pub-industry-segmentation/</w:t>
        </w:r>
      </w:hyperlink>
      <w:r w:rsidRPr="00396C08">
        <w:t>. Last accessed on 14 June 2021.</w:t>
      </w:r>
      <w:r w:rsidRPr="00396C08">
        <w:tab/>
      </w:r>
    </w:p>
    <w:p w14:paraId="083989D9" w14:textId="77777777" w:rsidR="00681CFE" w:rsidRPr="00396C08" w:rsidRDefault="008C7E8B" w:rsidP="004423C8">
      <w:pPr>
        <w:spacing w:line="360" w:lineRule="auto"/>
      </w:pPr>
      <w:r w:rsidRPr="00396C08">
        <w:t xml:space="preserve">New Finney Gardens. (2021). </w:t>
      </w:r>
      <w:r w:rsidRPr="00396C08">
        <w:rPr>
          <w:i/>
        </w:rPr>
        <w:t>LATEST INFO</w:t>
      </w:r>
      <w:r w:rsidRPr="00396C08">
        <w:t xml:space="preserve">. (Online) available at: </w:t>
      </w:r>
      <w:hyperlink r:id="rId18" w:history="1">
        <w:r w:rsidRPr="00396C08">
          <w:rPr>
            <w:rStyle w:val="Hyperlink"/>
          </w:rPr>
          <w:t>https://www.newfinneygardenspub.co.uk/latest-info/</w:t>
        </w:r>
      </w:hyperlink>
      <w:r w:rsidRPr="00396C08">
        <w:t xml:space="preserve">. Last accessed on 14 June 2021. </w:t>
      </w:r>
    </w:p>
    <w:p w14:paraId="083989DA" w14:textId="77777777" w:rsidR="00681CFE" w:rsidRPr="00396C08" w:rsidRDefault="008C7E8B" w:rsidP="004423C8">
      <w:pPr>
        <w:spacing w:line="360" w:lineRule="auto"/>
      </w:pPr>
      <w:r w:rsidRPr="00396C08">
        <w:t xml:space="preserve">New Finney Gardens. (2021). </w:t>
      </w:r>
      <w:r w:rsidRPr="00396C08">
        <w:rPr>
          <w:i/>
        </w:rPr>
        <w:t>Main Menu</w:t>
      </w:r>
      <w:r w:rsidRPr="00396C08">
        <w:t xml:space="preserve">. (Online) available at: </w:t>
      </w:r>
      <w:hyperlink r:id="rId19" w:anchor="menu" w:history="1">
        <w:r w:rsidRPr="00396C08">
          <w:rPr>
            <w:rStyle w:val="Hyperlink"/>
          </w:rPr>
          <w:t>https://www.newfinneygardenspub.co.uk/menus/21517/main_menu#menu</w:t>
        </w:r>
      </w:hyperlink>
      <w:r w:rsidRPr="00396C08">
        <w:t>. Last accessed on 14 June 2021.</w:t>
      </w:r>
      <w:r w:rsidRPr="00396C08">
        <w:tab/>
      </w:r>
    </w:p>
    <w:p w14:paraId="083989DB" w14:textId="77777777" w:rsidR="00681CFE" w:rsidRPr="00396C08" w:rsidRDefault="008C7E8B" w:rsidP="004423C8">
      <w:pPr>
        <w:spacing w:line="360" w:lineRule="auto"/>
      </w:pPr>
      <w:r w:rsidRPr="00396C08">
        <w:t xml:space="preserve">New Finney Gardens. (2021). </w:t>
      </w:r>
      <w:r w:rsidRPr="00396C08">
        <w:rPr>
          <w:i/>
        </w:rPr>
        <w:t>Our Pub</w:t>
      </w:r>
      <w:r w:rsidRPr="00396C08">
        <w:t xml:space="preserve">. (Online) available at: </w:t>
      </w:r>
      <w:hyperlink r:id="rId20" w:history="1">
        <w:r w:rsidRPr="00396C08">
          <w:rPr>
            <w:rStyle w:val="Hyperlink"/>
          </w:rPr>
          <w:t>https://www.newfinneygardenspub.co.uk/our-pub/</w:t>
        </w:r>
      </w:hyperlink>
      <w:r w:rsidRPr="00396C08">
        <w:t xml:space="preserve">. Last accessed on 14 June 2021. </w:t>
      </w:r>
    </w:p>
    <w:p w14:paraId="083989DC" w14:textId="77777777" w:rsidR="00681CFE" w:rsidRPr="00396C08" w:rsidRDefault="008C7E8B" w:rsidP="004423C8">
      <w:pPr>
        <w:spacing w:line="360" w:lineRule="auto"/>
      </w:pPr>
      <w:proofErr w:type="spellStart"/>
      <w:r w:rsidRPr="00396C08">
        <w:t>Şahin</w:t>
      </w:r>
      <w:proofErr w:type="spellEnd"/>
      <w:r w:rsidRPr="00396C08">
        <w:t xml:space="preserve">, F., </w:t>
      </w:r>
      <w:proofErr w:type="spellStart"/>
      <w:r w:rsidRPr="00396C08">
        <w:t>Karadağ</w:t>
      </w:r>
      <w:proofErr w:type="spellEnd"/>
      <w:r w:rsidRPr="00396C08">
        <w:t xml:space="preserve">, H. and </w:t>
      </w:r>
      <w:proofErr w:type="spellStart"/>
      <w:r w:rsidRPr="00396C08">
        <w:t>Tuncer</w:t>
      </w:r>
      <w:proofErr w:type="spellEnd"/>
      <w:r w:rsidRPr="00396C08">
        <w:t>, B. (2019). Big five personality traits, entrepreneurial self-efficacy and entrepreneurial intention: A configurational approach. </w:t>
      </w:r>
      <w:r w:rsidRPr="00396C08">
        <w:rPr>
          <w:i/>
          <w:iCs/>
        </w:rPr>
        <w:t xml:space="preserve">International Journal of Entrepreneurial </w:t>
      </w:r>
      <w:proofErr w:type="spellStart"/>
      <w:r w:rsidRPr="00396C08">
        <w:rPr>
          <w:i/>
          <w:iCs/>
        </w:rPr>
        <w:t>Behavior</w:t>
      </w:r>
      <w:proofErr w:type="spellEnd"/>
      <w:r w:rsidRPr="00396C08">
        <w:rPr>
          <w:i/>
          <w:iCs/>
        </w:rPr>
        <w:t xml:space="preserve"> &amp; Research</w:t>
      </w:r>
      <w:r w:rsidRPr="00396C08">
        <w:t>.</w:t>
      </w:r>
    </w:p>
    <w:p w14:paraId="083989DD" w14:textId="77777777" w:rsidR="00681CFE" w:rsidRPr="00396C08" w:rsidRDefault="008C7E8B" w:rsidP="004423C8">
      <w:pPr>
        <w:spacing w:line="360" w:lineRule="auto"/>
      </w:pPr>
      <w:r w:rsidRPr="00396C08">
        <w:t xml:space="preserve">Talbot, K. (2018). </w:t>
      </w:r>
      <w:r w:rsidRPr="00396C08">
        <w:rPr>
          <w:i/>
        </w:rPr>
        <w:t>Innovative Experiences: 3 Tips To Learn From Richard Branson</w:t>
      </w:r>
      <w:r w:rsidRPr="00396C08">
        <w:t xml:space="preserve">. (Online) available at: </w:t>
      </w:r>
      <w:hyperlink r:id="rId21" w:history="1">
        <w:r w:rsidRPr="00396C08">
          <w:rPr>
            <w:rStyle w:val="Hyperlink"/>
          </w:rPr>
          <w:t>https://www.forbes.com/sites/katetalbot/2018/10/17/innovative-experiences-3-tips-to-learn-from-richard-branson/?sh=3310829d6413</w:t>
        </w:r>
      </w:hyperlink>
      <w:r w:rsidRPr="00396C08">
        <w:t>. Last accessed on 6 July 2021.</w:t>
      </w:r>
    </w:p>
    <w:p w14:paraId="083989DE" w14:textId="77777777" w:rsidR="00681CFE" w:rsidRPr="00396C08" w:rsidRDefault="008C7E8B" w:rsidP="004423C8">
      <w:pPr>
        <w:spacing w:line="360" w:lineRule="auto"/>
      </w:pPr>
      <w:proofErr w:type="spellStart"/>
      <w:r w:rsidRPr="00396C08">
        <w:t>Yukongdi</w:t>
      </w:r>
      <w:proofErr w:type="spellEnd"/>
      <w:r w:rsidRPr="00396C08">
        <w:t xml:space="preserve">, V. and </w:t>
      </w:r>
      <w:proofErr w:type="spellStart"/>
      <w:r w:rsidRPr="00396C08">
        <w:t>Lopa</w:t>
      </w:r>
      <w:proofErr w:type="spellEnd"/>
      <w:r w:rsidRPr="00396C08">
        <w:t>, N.Z. (2017). Entrepreneurial intention: a study of individual, situational and gender differences. </w:t>
      </w:r>
      <w:r w:rsidRPr="00396C08">
        <w:rPr>
          <w:i/>
          <w:iCs/>
        </w:rPr>
        <w:t>Journal of Small Business and Enterprise Development</w:t>
      </w:r>
      <w:r w:rsidRPr="00396C08">
        <w:t>.</w:t>
      </w:r>
    </w:p>
    <w:p w14:paraId="083989DF" w14:textId="77777777" w:rsidR="004423C8" w:rsidRPr="00396C08" w:rsidRDefault="004423C8" w:rsidP="004423C8">
      <w:pPr>
        <w:spacing w:after="200" w:line="360" w:lineRule="auto"/>
        <w:jc w:val="left"/>
      </w:pPr>
      <w:r w:rsidRPr="00396C08">
        <w:br w:type="page"/>
      </w:r>
    </w:p>
    <w:p w14:paraId="083989E0" w14:textId="77777777" w:rsidR="004423C8" w:rsidRPr="00396C08" w:rsidRDefault="004423C8" w:rsidP="004423C8">
      <w:pPr>
        <w:pStyle w:val="Heading1"/>
        <w:spacing w:line="360" w:lineRule="auto"/>
      </w:pPr>
      <w:bookmarkStart w:id="13" w:name="_Toc76661272"/>
      <w:r w:rsidRPr="00396C08">
        <w:lastRenderedPageBreak/>
        <w:t>APPENDICES</w:t>
      </w:r>
      <w:bookmarkEnd w:id="13"/>
    </w:p>
    <w:p w14:paraId="083989E1" w14:textId="77777777" w:rsidR="004423C8" w:rsidRPr="00396C08" w:rsidRDefault="004423C8" w:rsidP="004423C8">
      <w:pPr>
        <w:pStyle w:val="Heading2"/>
        <w:spacing w:line="360" w:lineRule="auto"/>
      </w:pPr>
      <w:bookmarkStart w:id="14" w:name="_Toc76661273"/>
      <w:r w:rsidRPr="00396C08">
        <w:t>APPENDIX: QUESTIONNAIRE</w:t>
      </w:r>
      <w:bookmarkEnd w:id="14"/>
    </w:p>
    <w:p w14:paraId="083989E2" w14:textId="77777777" w:rsidR="004423C8" w:rsidRPr="00396C08" w:rsidRDefault="004423C8" w:rsidP="004423C8">
      <w:pPr>
        <w:spacing w:line="360" w:lineRule="auto"/>
        <w:rPr>
          <w:lang w:val="en-US"/>
        </w:rPr>
      </w:pPr>
      <w:r w:rsidRPr="00396C08">
        <w:rPr>
          <w:lang w:val="en-US"/>
        </w:rPr>
        <w:t>1.  Do you currently go at a pub?</w:t>
      </w:r>
    </w:p>
    <w:tbl>
      <w:tblPr>
        <w:tblStyle w:val="TableGrid"/>
        <w:tblW w:w="0" w:type="auto"/>
        <w:jc w:val="center"/>
        <w:tblLook w:val="04A0" w:firstRow="1" w:lastRow="0" w:firstColumn="1" w:lastColumn="0" w:noHBand="0" w:noVBand="1"/>
      </w:tblPr>
      <w:tblGrid>
        <w:gridCol w:w="670"/>
        <w:gridCol w:w="336"/>
      </w:tblGrid>
      <w:tr w:rsidR="004423C8" w:rsidRPr="00396C08" w14:paraId="083989E5" w14:textId="77777777" w:rsidTr="006639F3">
        <w:trPr>
          <w:jc w:val="center"/>
        </w:trPr>
        <w:tc>
          <w:tcPr>
            <w:tcW w:w="0" w:type="auto"/>
          </w:tcPr>
          <w:p w14:paraId="083989E3" w14:textId="77777777" w:rsidR="004423C8" w:rsidRPr="00396C08" w:rsidRDefault="004423C8" w:rsidP="004423C8">
            <w:pPr>
              <w:spacing w:line="360" w:lineRule="auto"/>
            </w:pPr>
            <w:r w:rsidRPr="00396C08">
              <w:t>YES</w:t>
            </w:r>
          </w:p>
        </w:tc>
        <w:tc>
          <w:tcPr>
            <w:tcW w:w="0" w:type="auto"/>
          </w:tcPr>
          <w:p w14:paraId="083989E4" w14:textId="77777777" w:rsidR="004423C8" w:rsidRPr="00396C08" w:rsidRDefault="004423C8" w:rsidP="004423C8">
            <w:pPr>
              <w:spacing w:line="360" w:lineRule="auto"/>
            </w:pPr>
            <w:r w:rsidRPr="00396C08">
              <w:t>7</w:t>
            </w:r>
          </w:p>
        </w:tc>
      </w:tr>
      <w:tr w:rsidR="004423C8" w:rsidRPr="00396C08" w14:paraId="083989E8" w14:textId="77777777" w:rsidTr="006639F3">
        <w:trPr>
          <w:jc w:val="center"/>
        </w:trPr>
        <w:tc>
          <w:tcPr>
            <w:tcW w:w="0" w:type="auto"/>
          </w:tcPr>
          <w:p w14:paraId="083989E6" w14:textId="77777777" w:rsidR="004423C8" w:rsidRPr="00396C08" w:rsidRDefault="004423C8" w:rsidP="004423C8">
            <w:pPr>
              <w:spacing w:line="360" w:lineRule="auto"/>
            </w:pPr>
            <w:r w:rsidRPr="00396C08">
              <w:t>NO</w:t>
            </w:r>
          </w:p>
        </w:tc>
        <w:tc>
          <w:tcPr>
            <w:tcW w:w="0" w:type="auto"/>
          </w:tcPr>
          <w:p w14:paraId="083989E7" w14:textId="77777777" w:rsidR="004423C8" w:rsidRPr="00396C08" w:rsidRDefault="004423C8" w:rsidP="004423C8">
            <w:pPr>
              <w:spacing w:line="360" w:lineRule="auto"/>
            </w:pPr>
            <w:r w:rsidRPr="00396C08">
              <w:t>3</w:t>
            </w:r>
          </w:p>
        </w:tc>
      </w:tr>
    </w:tbl>
    <w:p w14:paraId="083989E9" w14:textId="77777777" w:rsidR="004423C8" w:rsidRPr="00396C08" w:rsidRDefault="004423C8" w:rsidP="004423C8">
      <w:pPr>
        <w:spacing w:line="360" w:lineRule="auto"/>
      </w:pPr>
    </w:p>
    <w:p w14:paraId="083989EA" w14:textId="77777777" w:rsidR="004423C8" w:rsidRPr="00396C08" w:rsidRDefault="004423C8" w:rsidP="004423C8">
      <w:pPr>
        <w:spacing w:line="360" w:lineRule="auto"/>
      </w:pPr>
      <w:r w:rsidRPr="00396C08">
        <w:rPr>
          <w:noProof/>
          <w:lang w:val="en-US"/>
        </w:rPr>
        <w:drawing>
          <wp:inline distT="0" distB="0" distL="0" distR="0" wp14:anchorId="08398A83" wp14:editId="08398A84">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83989EB" w14:textId="77777777" w:rsidR="004423C8" w:rsidRPr="00396C08" w:rsidRDefault="004423C8" w:rsidP="004423C8">
      <w:pPr>
        <w:spacing w:line="360" w:lineRule="auto"/>
        <w:rPr>
          <w:lang w:val="en-US"/>
        </w:rPr>
      </w:pPr>
      <w:r w:rsidRPr="00396C08">
        <w:rPr>
          <w:lang w:val="en-US"/>
        </w:rPr>
        <w:t>2.  Do you go to a specific pub or to the nearest one?</w:t>
      </w:r>
    </w:p>
    <w:tbl>
      <w:tblPr>
        <w:tblStyle w:val="TableGrid"/>
        <w:tblW w:w="0" w:type="auto"/>
        <w:jc w:val="center"/>
        <w:tblLook w:val="04A0" w:firstRow="1" w:lastRow="0" w:firstColumn="1" w:lastColumn="0" w:noHBand="0" w:noVBand="1"/>
      </w:tblPr>
      <w:tblGrid>
        <w:gridCol w:w="1963"/>
        <w:gridCol w:w="336"/>
      </w:tblGrid>
      <w:tr w:rsidR="004423C8" w:rsidRPr="00396C08" w14:paraId="083989EE" w14:textId="77777777" w:rsidTr="006639F3">
        <w:trPr>
          <w:jc w:val="center"/>
        </w:trPr>
        <w:tc>
          <w:tcPr>
            <w:tcW w:w="0" w:type="auto"/>
          </w:tcPr>
          <w:p w14:paraId="083989EC" w14:textId="77777777" w:rsidR="004423C8" w:rsidRPr="00396C08" w:rsidRDefault="004423C8" w:rsidP="004423C8">
            <w:pPr>
              <w:spacing w:line="360" w:lineRule="auto"/>
            </w:pPr>
            <w:r w:rsidRPr="00396C08">
              <w:t>Specific</w:t>
            </w:r>
          </w:p>
        </w:tc>
        <w:tc>
          <w:tcPr>
            <w:tcW w:w="0" w:type="auto"/>
          </w:tcPr>
          <w:p w14:paraId="083989ED" w14:textId="77777777" w:rsidR="004423C8" w:rsidRPr="00396C08" w:rsidRDefault="004423C8" w:rsidP="004423C8">
            <w:pPr>
              <w:spacing w:line="360" w:lineRule="auto"/>
            </w:pPr>
            <w:r w:rsidRPr="00396C08">
              <w:t>3</w:t>
            </w:r>
          </w:p>
        </w:tc>
      </w:tr>
      <w:tr w:rsidR="004423C8" w:rsidRPr="00396C08" w14:paraId="083989F1" w14:textId="77777777" w:rsidTr="006639F3">
        <w:trPr>
          <w:jc w:val="center"/>
        </w:trPr>
        <w:tc>
          <w:tcPr>
            <w:tcW w:w="0" w:type="auto"/>
          </w:tcPr>
          <w:p w14:paraId="083989EF" w14:textId="77777777" w:rsidR="004423C8" w:rsidRPr="00396C08" w:rsidRDefault="004423C8" w:rsidP="004423C8">
            <w:pPr>
              <w:spacing w:line="360" w:lineRule="auto"/>
            </w:pPr>
            <w:r w:rsidRPr="00396C08">
              <w:t>Nearest</w:t>
            </w:r>
          </w:p>
        </w:tc>
        <w:tc>
          <w:tcPr>
            <w:tcW w:w="0" w:type="auto"/>
          </w:tcPr>
          <w:p w14:paraId="083989F0" w14:textId="77777777" w:rsidR="004423C8" w:rsidRPr="00396C08" w:rsidRDefault="004423C8" w:rsidP="004423C8">
            <w:pPr>
              <w:spacing w:line="360" w:lineRule="auto"/>
            </w:pPr>
            <w:r w:rsidRPr="00396C08">
              <w:t>3</w:t>
            </w:r>
          </w:p>
        </w:tc>
      </w:tr>
      <w:tr w:rsidR="004423C8" w:rsidRPr="00396C08" w14:paraId="083989F4" w14:textId="77777777" w:rsidTr="006639F3">
        <w:trPr>
          <w:jc w:val="center"/>
        </w:trPr>
        <w:tc>
          <w:tcPr>
            <w:tcW w:w="0" w:type="auto"/>
          </w:tcPr>
          <w:p w14:paraId="083989F2" w14:textId="77777777" w:rsidR="004423C8" w:rsidRPr="00396C08" w:rsidRDefault="004423C8" w:rsidP="004423C8">
            <w:pPr>
              <w:spacing w:line="360" w:lineRule="auto"/>
            </w:pPr>
            <w:r w:rsidRPr="00396C08">
              <w:t>Depends on mood</w:t>
            </w:r>
          </w:p>
        </w:tc>
        <w:tc>
          <w:tcPr>
            <w:tcW w:w="0" w:type="auto"/>
          </w:tcPr>
          <w:p w14:paraId="083989F3" w14:textId="77777777" w:rsidR="004423C8" w:rsidRPr="00396C08" w:rsidRDefault="004423C8" w:rsidP="004423C8">
            <w:pPr>
              <w:spacing w:line="360" w:lineRule="auto"/>
            </w:pPr>
            <w:r w:rsidRPr="00396C08">
              <w:t>4</w:t>
            </w:r>
          </w:p>
        </w:tc>
      </w:tr>
    </w:tbl>
    <w:p w14:paraId="083989F5" w14:textId="77777777" w:rsidR="004423C8" w:rsidRPr="00396C08" w:rsidRDefault="004423C8" w:rsidP="004423C8">
      <w:pPr>
        <w:spacing w:line="360" w:lineRule="auto"/>
      </w:pPr>
    </w:p>
    <w:p w14:paraId="083989F6" w14:textId="77777777" w:rsidR="004423C8" w:rsidRPr="00396C08" w:rsidRDefault="004423C8" w:rsidP="004423C8">
      <w:pPr>
        <w:spacing w:line="360" w:lineRule="auto"/>
        <w:rPr>
          <w:lang w:val="en-US"/>
        </w:rPr>
      </w:pPr>
      <w:r w:rsidRPr="00396C08">
        <w:rPr>
          <w:noProof/>
          <w:lang w:val="en-US"/>
        </w:rPr>
        <w:lastRenderedPageBreak/>
        <w:drawing>
          <wp:inline distT="0" distB="0" distL="0" distR="0" wp14:anchorId="08398A85" wp14:editId="08398A86">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83989F7" w14:textId="77777777" w:rsidR="004423C8" w:rsidRPr="00396C08" w:rsidRDefault="004423C8" w:rsidP="004423C8">
      <w:pPr>
        <w:spacing w:line="360" w:lineRule="auto"/>
        <w:rPr>
          <w:lang w:val="en-US"/>
        </w:rPr>
      </w:pPr>
    </w:p>
    <w:p w14:paraId="083989F8" w14:textId="77777777" w:rsidR="004423C8" w:rsidRPr="00396C08" w:rsidRDefault="004423C8" w:rsidP="004423C8">
      <w:pPr>
        <w:spacing w:line="360" w:lineRule="auto"/>
        <w:rPr>
          <w:lang w:val="en-US"/>
        </w:rPr>
      </w:pPr>
      <w:r w:rsidRPr="00396C08">
        <w:rPr>
          <w:lang w:val="en-US"/>
        </w:rPr>
        <w:t xml:space="preserve"> 3. How far will you travel to go to a pub?</w:t>
      </w:r>
    </w:p>
    <w:tbl>
      <w:tblPr>
        <w:tblStyle w:val="TableGrid"/>
        <w:tblW w:w="0" w:type="auto"/>
        <w:jc w:val="center"/>
        <w:tblLook w:val="04A0" w:firstRow="1" w:lastRow="0" w:firstColumn="1" w:lastColumn="0" w:noHBand="0" w:noVBand="1"/>
      </w:tblPr>
      <w:tblGrid>
        <w:gridCol w:w="1917"/>
        <w:gridCol w:w="336"/>
      </w:tblGrid>
      <w:tr w:rsidR="004423C8" w:rsidRPr="00396C08" w14:paraId="083989FB" w14:textId="77777777" w:rsidTr="006639F3">
        <w:trPr>
          <w:jc w:val="center"/>
        </w:trPr>
        <w:tc>
          <w:tcPr>
            <w:tcW w:w="0" w:type="auto"/>
          </w:tcPr>
          <w:p w14:paraId="083989F9" w14:textId="77777777" w:rsidR="004423C8" w:rsidRPr="00396C08" w:rsidRDefault="004423C8" w:rsidP="004423C8">
            <w:pPr>
              <w:spacing w:line="360" w:lineRule="auto"/>
            </w:pPr>
            <w:r w:rsidRPr="00396C08">
              <w:t>Within 15 kms.</w:t>
            </w:r>
          </w:p>
        </w:tc>
        <w:tc>
          <w:tcPr>
            <w:tcW w:w="0" w:type="auto"/>
          </w:tcPr>
          <w:p w14:paraId="083989FA" w14:textId="77777777" w:rsidR="004423C8" w:rsidRPr="00396C08" w:rsidRDefault="004423C8" w:rsidP="004423C8">
            <w:pPr>
              <w:spacing w:line="360" w:lineRule="auto"/>
            </w:pPr>
            <w:r w:rsidRPr="00396C08">
              <w:t>3</w:t>
            </w:r>
          </w:p>
        </w:tc>
      </w:tr>
      <w:tr w:rsidR="004423C8" w:rsidRPr="00396C08" w14:paraId="083989FE" w14:textId="77777777" w:rsidTr="006639F3">
        <w:trPr>
          <w:jc w:val="center"/>
        </w:trPr>
        <w:tc>
          <w:tcPr>
            <w:tcW w:w="0" w:type="auto"/>
          </w:tcPr>
          <w:p w14:paraId="083989FC" w14:textId="77777777" w:rsidR="004423C8" w:rsidRPr="00396C08" w:rsidRDefault="004423C8" w:rsidP="004423C8">
            <w:pPr>
              <w:spacing w:line="360" w:lineRule="auto"/>
            </w:pPr>
            <w:r w:rsidRPr="00396C08">
              <w:t>15 kms – 30 kms</w:t>
            </w:r>
          </w:p>
        </w:tc>
        <w:tc>
          <w:tcPr>
            <w:tcW w:w="0" w:type="auto"/>
          </w:tcPr>
          <w:p w14:paraId="083989FD" w14:textId="77777777" w:rsidR="004423C8" w:rsidRPr="00396C08" w:rsidRDefault="004423C8" w:rsidP="004423C8">
            <w:pPr>
              <w:spacing w:line="360" w:lineRule="auto"/>
            </w:pPr>
            <w:r w:rsidRPr="00396C08">
              <w:t>5</w:t>
            </w:r>
          </w:p>
        </w:tc>
      </w:tr>
      <w:tr w:rsidR="004423C8" w:rsidRPr="00396C08" w14:paraId="08398A01" w14:textId="77777777" w:rsidTr="006639F3">
        <w:trPr>
          <w:jc w:val="center"/>
        </w:trPr>
        <w:tc>
          <w:tcPr>
            <w:tcW w:w="0" w:type="auto"/>
          </w:tcPr>
          <w:p w14:paraId="083989FF" w14:textId="77777777" w:rsidR="004423C8" w:rsidRPr="00396C08" w:rsidRDefault="004423C8" w:rsidP="004423C8">
            <w:pPr>
              <w:spacing w:line="360" w:lineRule="auto"/>
            </w:pPr>
            <w:r w:rsidRPr="00396C08">
              <w:t>20 kms – 35 kms.</w:t>
            </w:r>
          </w:p>
        </w:tc>
        <w:tc>
          <w:tcPr>
            <w:tcW w:w="0" w:type="auto"/>
          </w:tcPr>
          <w:p w14:paraId="08398A00" w14:textId="77777777" w:rsidR="004423C8" w:rsidRPr="00396C08" w:rsidRDefault="004423C8" w:rsidP="004423C8">
            <w:pPr>
              <w:spacing w:line="360" w:lineRule="auto"/>
            </w:pPr>
            <w:r w:rsidRPr="00396C08">
              <w:t>2</w:t>
            </w:r>
          </w:p>
        </w:tc>
      </w:tr>
    </w:tbl>
    <w:p w14:paraId="08398A02" w14:textId="77777777" w:rsidR="004423C8" w:rsidRPr="00396C08" w:rsidRDefault="004423C8" w:rsidP="004423C8">
      <w:pPr>
        <w:spacing w:line="360" w:lineRule="auto"/>
      </w:pPr>
    </w:p>
    <w:p w14:paraId="08398A03" w14:textId="77777777" w:rsidR="004423C8" w:rsidRPr="00396C08" w:rsidRDefault="004423C8" w:rsidP="004423C8">
      <w:pPr>
        <w:spacing w:line="360" w:lineRule="auto"/>
      </w:pPr>
      <w:r w:rsidRPr="00396C08">
        <w:rPr>
          <w:noProof/>
          <w:lang w:val="en-US"/>
        </w:rPr>
        <w:drawing>
          <wp:inline distT="0" distB="0" distL="0" distR="0" wp14:anchorId="08398A87" wp14:editId="08398A88">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08398A04" w14:textId="77777777" w:rsidR="004423C8" w:rsidRPr="00396C08" w:rsidRDefault="004423C8" w:rsidP="004423C8">
      <w:pPr>
        <w:spacing w:line="360" w:lineRule="auto"/>
        <w:rPr>
          <w:lang w:val="en-US"/>
        </w:rPr>
      </w:pPr>
      <w:r w:rsidRPr="00396C08">
        <w:rPr>
          <w:lang w:val="en-US"/>
        </w:rPr>
        <w:lastRenderedPageBreak/>
        <w:br w:type="page"/>
      </w:r>
    </w:p>
    <w:p w14:paraId="08398A05" w14:textId="77777777" w:rsidR="004423C8" w:rsidRPr="00396C08" w:rsidRDefault="004423C8" w:rsidP="004423C8">
      <w:pPr>
        <w:spacing w:line="360" w:lineRule="auto"/>
        <w:rPr>
          <w:lang w:val="en-US"/>
        </w:rPr>
      </w:pPr>
      <w:r w:rsidRPr="00396C08">
        <w:rPr>
          <w:lang w:val="en-US"/>
        </w:rPr>
        <w:lastRenderedPageBreak/>
        <w:t>4.  How much do you spend at the pub?</w:t>
      </w:r>
    </w:p>
    <w:tbl>
      <w:tblPr>
        <w:tblStyle w:val="TableGrid"/>
        <w:tblW w:w="0" w:type="auto"/>
        <w:jc w:val="center"/>
        <w:tblLook w:val="04A0" w:firstRow="1" w:lastRow="0" w:firstColumn="1" w:lastColumn="0" w:noHBand="0" w:noVBand="1"/>
      </w:tblPr>
      <w:tblGrid>
        <w:gridCol w:w="3196"/>
        <w:gridCol w:w="336"/>
      </w:tblGrid>
      <w:tr w:rsidR="004423C8" w:rsidRPr="00396C08" w14:paraId="08398A08" w14:textId="77777777" w:rsidTr="006639F3">
        <w:trPr>
          <w:jc w:val="center"/>
        </w:trPr>
        <w:tc>
          <w:tcPr>
            <w:tcW w:w="0" w:type="auto"/>
          </w:tcPr>
          <w:p w14:paraId="08398A06" w14:textId="77777777" w:rsidR="004423C8" w:rsidRPr="00396C08" w:rsidRDefault="004423C8" w:rsidP="004423C8">
            <w:pPr>
              <w:spacing w:line="360" w:lineRule="auto"/>
            </w:pPr>
            <w:r w:rsidRPr="00396C08">
              <w:t>£5 - £15</w:t>
            </w:r>
          </w:p>
        </w:tc>
        <w:tc>
          <w:tcPr>
            <w:tcW w:w="0" w:type="auto"/>
          </w:tcPr>
          <w:p w14:paraId="08398A07" w14:textId="77777777" w:rsidR="004423C8" w:rsidRPr="00396C08" w:rsidRDefault="004423C8" w:rsidP="004423C8">
            <w:pPr>
              <w:spacing w:line="360" w:lineRule="auto"/>
            </w:pPr>
            <w:r w:rsidRPr="00396C08">
              <w:t>6</w:t>
            </w:r>
          </w:p>
        </w:tc>
      </w:tr>
      <w:tr w:rsidR="004423C8" w:rsidRPr="00396C08" w14:paraId="08398A0B" w14:textId="77777777" w:rsidTr="006639F3">
        <w:trPr>
          <w:jc w:val="center"/>
        </w:trPr>
        <w:tc>
          <w:tcPr>
            <w:tcW w:w="0" w:type="auto"/>
          </w:tcPr>
          <w:p w14:paraId="08398A09" w14:textId="77777777" w:rsidR="004423C8" w:rsidRPr="00396C08" w:rsidRDefault="004423C8" w:rsidP="004423C8">
            <w:pPr>
              <w:spacing w:line="360" w:lineRule="auto"/>
            </w:pPr>
            <w:r w:rsidRPr="00396C08">
              <w:t>Never thought before spending</w:t>
            </w:r>
          </w:p>
        </w:tc>
        <w:tc>
          <w:tcPr>
            <w:tcW w:w="0" w:type="auto"/>
          </w:tcPr>
          <w:p w14:paraId="08398A0A" w14:textId="77777777" w:rsidR="004423C8" w:rsidRPr="00396C08" w:rsidRDefault="004423C8" w:rsidP="004423C8">
            <w:pPr>
              <w:spacing w:line="360" w:lineRule="auto"/>
            </w:pPr>
            <w:r w:rsidRPr="00396C08">
              <w:t>4</w:t>
            </w:r>
          </w:p>
        </w:tc>
      </w:tr>
    </w:tbl>
    <w:p w14:paraId="08398A0C" w14:textId="77777777" w:rsidR="004423C8" w:rsidRPr="00396C08" w:rsidRDefault="004423C8" w:rsidP="004423C8">
      <w:pPr>
        <w:spacing w:line="360" w:lineRule="auto"/>
      </w:pPr>
    </w:p>
    <w:p w14:paraId="08398A0D" w14:textId="77777777" w:rsidR="004423C8" w:rsidRPr="00396C08" w:rsidRDefault="004423C8" w:rsidP="004423C8">
      <w:pPr>
        <w:spacing w:line="360" w:lineRule="auto"/>
      </w:pPr>
      <w:r w:rsidRPr="00396C08">
        <w:rPr>
          <w:noProof/>
          <w:lang w:val="en-US"/>
        </w:rPr>
        <w:drawing>
          <wp:inline distT="0" distB="0" distL="0" distR="0" wp14:anchorId="08398A89" wp14:editId="08398A8A">
            <wp:extent cx="5486400" cy="3200400"/>
            <wp:effectExtent l="0" t="0" r="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08398A0E" w14:textId="77777777" w:rsidR="004423C8" w:rsidRPr="00396C08" w:rsidRDefault="004423C8" w:rsidP="004423C8">
      <w:pPr>
        <w:spacing w:line="360" w:lineRule="auto"/>
        <w:rPr>
          <w:lang w:val="en-US"/>
        </w:rPr>
      </w:pPr>
      <w:r w:rsidRPr="00396C08">
        <w:rPr>
          <w:lang w:val="en-US"/>
        </w:rPr>
        <w:t>5.  How often do you go to the pub?</w:t>
      </w:r>
    </w:p>
    <w:tbl>
      <w:tblPr>
        <w:tblStyle w:val="TableGrid"/>
        <w:tblW w:w="0" w:type="auto"/>
        <w:jc w:val="center"/>
        <w:tblLook w:val="04A0" w:firstRow="1" w:lastRow="0" w:firstColumn="1" w:lastColumn="0" w:noHBand="0" w:noVBand="1"/>
      </w:tblPr>
      <w:tblGrid>
        <w:gridCol w:w="1809"/>
        <w:gridCol w:w="336"/>
      </w:tblGrid>
      <w:tr w:rsidR="004423C8" w:rsidRPr="00396C08" w14:paraId="08398A11" w14:textId="77777777" w:rsidTr="006639F3">
        <w:trPr>
          <w:jc w:val="center"/>
        </w:trPr>
        <w:tc>
          <w:tcPr>
            <w:tcW w:w="0" w:type="auto"/>
          </w:tcPr>
          <w:p w14:paraId="08398A0F" w14:textId="77777777" w:rsidR="004423C8" w:rsidRPr="00396C08" w:rsidRDefault="004423C8" w:rsidP="004423C8">
            <w:pPr>
              <w:spacing w:line="360" w:lineRule="auto"/>
            </w:pPr>
            <w:r w:rsidRPr="00396C08">
              <w:t>Once in a week</w:t>
            </w:r>
          </w:p>
        </w:tc>
        <w:tc>
          <w:tcPr>
            <w:tcW w:w="0" w:type="auto"/>
          </w:tcPr>
          <w:p w14:paraId="08398A10" w14:textId="77777777" w:rsidR="004423C8" w:rsidRPr="00396C08" w:rsidRDefault="004423C8" w:rsidP="004423C8">
            <w:pPr>
              <w:spacing w:line="360" w:lineRule="auto"/>
            </w:pPr>
            <w:r w:rsidRPr="00396C08">
              <w:t>4</w:t>
            </w:r>
          </w:p>
        </w:tc>
      </w:tr>
      <w:tr w:rsidR="004423C8" w:rsidRPr="00396C08" w14:paraId="08398A14" w14:textId="77777777" w:rsidTr="006639F3">
        <w:trPr>
          <w:jc w:val="center"/>
        </w:trPr>
        <w:tc>
          <w:tcPr>
            <w:tcW w:w="0" w:type="auto"/>
          </w:tcPr>
          <w:p w14:paraId="08398A12" w14:textId="77777777" w:rsidR="004423C8" w:rsidRPr="00396C08" w:rsidRDefault="004423C8" w:rsidP="004423C8">
            <w:pPr>
              <w:spacing w:line="360" w:lineRule="auto"/>
            </w:pPr>
            <w:r w:rsidRPr="00396C08">
              <w:t>Once in a month</w:t>
            </w:r>
          </w:p>
        </w:tc>
        <w:tc>
          <w:tcPr>
            <w:tcW w:w="0" w:type="auto"/>
          </w:tcPr>
          <w:p w14:paraId="08398A13" w14:textId="77777777" w:rsidR="004423C8" w:rsidRPr="00396C08" w:rsidRDefault="004423C8" w:rsidP="004423C8">
            <w:pPr>
              <w:spacing w:line="360" w:lineRule="auto"/>
            </w:pPr>
            <w:r w:rsidRPr="00396C08">
              <w:t>5</w:t>
            </w:r>
          </w:p>
        </w:tc>
      </w:tr>
      <w:tr w:rsidR="004423C8" w:rsidRPr="00396C08" w14:paraId="08398A17" w14:textId="77777777" w:rsidTr="006639F3">
        <w:trPr>
          <w:jc w:val="center"/>
        </w:trPr>
        <w:tc>
          <w:tcPr>
            <w:tcW w:w="0" w:type="auto"/>
          </w:tcPr>
          <w:p w14:paraId="08398A15" w14:textId="77777777" w:rsidR="004423C8" w:rsidRPr="00396C08" w:rsidRDefault="004423C8" w:rsidP="004423C8">
            <w:pPr>
              <w:spacing w:line="360" w:lineRule="auto"/>
            </w:pPr>
            <w:r w:rsidRPr="00396C08">
              <w:t>Rarely</w:t>
            </w:r>
          </w:p>
        </w:tc>
        <w:tc>
          <w:tcPr>
            <w:tcW w:w="0" w:type="auto"/>
          </w:tcPr>
          <w:p w14:paraId="08398A16" w14:textId="77777777" w:rsidR="004423C8" w:rsidRPr="00396C08" w:rsidRDefault="004423C8" w:rsidP="004423C8">
            <w:pPr>
              <w:spacing w:line="360" w:lineRule="auto"/>
            </w:pPr>
            <w:r w:rsidRPr="00396C08">
              <w:t>1</w:t>
            </w:r>
          </w:p>
        </w:tc>
      </w:tr>
    </w:tbl>
    <w:p w14:paraId="08398A18" w14:textId="77777777" w:rsidR="004423C8" w:rsidRPr="00396C08" w:rsidRDefault="004423C8" w:rsidP="004423C8">
      <w:pPr>
        <w:spacing w:line="360" w:lineRule="auto"/>
      </w:pPr>
    </w:p>
    <w:p w14:paraId="08398A19" w14:textId="77777777" w:rsidR="004423C8" w:rsidRPr="00396C08" w:rsidRDefault="004423C8" w:rsidP="004423C8">
      <w:pPr>
        <w:spacing w:line="360" w:lineRule="auto"/>
      </w:pPr>
      <w:r w:rsidRPr="00396C08">
        <w:rPr>
          <w:noProof/>
          <w:lang w:val="en-US"/>
        </w:rPr>
        <w:lastRenderedPageBreak/>
        <w:drawing>
          <wp:inline distT="0" distB="0" distL="0" distR="0" wp14:anchorId="08398A8B" wp14:editId="08398A8C">
            <wp:extent cx="5486400" cy="3200400"/>
            <wp:effectExtent l="0" t="0" r="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8398A1A" w14:textId="77777777" w:rsidR="004423C8" w:rsidRPr="00396C08" w:rsidRDefault="004423C8" w:rsidP="004423C8">
      <w:pPr>
        <w:spacing w:line="360" w:lineRule="auto"/>
        <w:rPr>
          <w:lang w:val="en-US"/>
        </w:rPr>
      </w:pPr>
      <w:r w:rsidRPr="00396C08">
        <w:rPr>
          <w:lang w:val="en-US"/>
        </w:rPr>
        <w:t>6.  Do you go to the pub to eat or just for drinks?</w:t>
      </w:r>
    </w:p>
    <w:tbl>
      <w:tblPr>
        <w:tblStyle w:val="TableGrid"/>
        <w:tblW w:w="0" w:type="auto"/>
        <w:jc w:val="center"/>
        <w:tblLook w:val="04A0" w:firstRow="1" w:lastRow="0" w:firstColumn="1" w:lastColumn="0" w:noHBand="0" w:noVBand="1"/>
      </w:tblPr>
      <w:tblGrid>
        <w:gridCol w:w="2803"/>
        <w:gridCol w:w="336"/>
      </w:tblGrid>
      <w:tr w:rsidR="004423C8" w:rsidRPr="00396C08" w14:paraId="08398A1D" w14:textId="77777777" w:rsidTr="006639F3">
        <w:trPr>
          <w:jc w:val="center"/>
        </w:trPr>
        <w:tc>
          <w:tcPr>
            <w:tcW w:w="0" w:type="auto"/>
          </w:tcPr>
          <w:p w14:paraId="08398A1B" w14:textId="77777777" w:rsidR="004423C8" w:rsidRPr="00396C08" w:rsidRDefault="004423C8" w:rsidP="004423C8">
            <w:pPr>
              <w:spacing w:line="360" w:lineRule="auto"/>
            </w:pPr>
            <w:r w:rsidRPr="00396C08">
              <w:t>To eat</w:t>
            </w:r>
          </w:p>
        </w:tc>
        <w:tc>
          <w:tcPr>
            <w:tcW w:w="0" w:type="auto"/>
          </w:tcPr>
          <w:p w14:paraId="08398A1C" w14:textId="77777777" w:rsidR="004423C8" w:rsidRPr="00396C08" w:rsidRDefault="004423C8" w:rsidP="004423C8">
            <w:pPr>
              <w:spacing w:line="360" w:lineRule="auto"/>
            </w:pPr>
            <w:r w:rsidRPr="00396C08">
              <w:t>3</w:t>
            </w:r>
          </w:p>
        </w:tc>
      </w:tr>
      <w:tr w:rsidR="004423C8" w:rsidRPr="00396C08" w14:paraId="08398A20" w14:textId="77777777" w:rsidTr="006639F3">
        <w:trPr>
          <w:jc w:val="center"/>
        </w:trPr>
        <w:tc>
          <w:tcPr>
            <w:tcW w:w="0" w:type="auto"/>
          </w:tcPr>
          <w:p w14:paraId="08398A1E" w14:textId="77777777" w:rsidR="004423C8" w:rsidRPr="00396C08" w:rsidRDefault="004423C8" w:rsidP="004423C8">
            <w:pPr>
              <w:spacing w:line="360" w:lineRule="auto"/>
            </w:pPr>
            <w:r w:rsidRPr="00396C08">
              <w:t>Just for drinks</w:t>
            </w:r>
          </w:p>
        </w:tc>
        <w:tc>
          <w:tcPr>
            <w:tcW w:w="0" w:type="auto"/>
          </w:tcPr>
          <w:p w14:paraId="08398A1F" w14:textId="77777777" w:rsidR="004423C8" w:rsidRPr="00396C08" w:rsidRDefault="004423C8" w:rsidP="004423C8">
            <w:pPr>
              <w:spacing w:line="360" w:lineRule="auto"/>
            </w:pPr>
            <w:r w:rsidRPr="00396C08">
              <w:t>5</w:t>
            </w:r>
          </w:p>
        </w:tc>
      </w:tr>
      <w:tr w:rsidR="004423C8" w:rsidRPr="00396C08" w14:paraId="08398A23" w14:textId="77777777" w:rsidTr="006639F3">
        <w:trPr>
          <w:jc w:val="center"/>
        </w:trPr>
        <w:tc>
          <w:tcPr>
            <w:tcW w:w="0" w:type="auto"/>
          </w:tcPr>
          <w:p w14:paraId="08398A21" w14:textId="77777777" w:rsidR="004423C8" w:rsidRPr="00396C08" w:rsidRDefault="004423C8" w:rsidP="004423C8">
            <w:pPr>
              <w:spacing w:line="360" w:lineRule="auto"/>
            </w:pPr>
            <w:r w:rsidRPr="00396C08">
              <w:t>Depends on the pub’s taste</w:t>
            </w:r>
          </w:p>
        </w:tc>
        <w:tc>
          <w:tcPr>
            <w:tcW w:w="0" w:type="auto"/>
          </w:tcPr>
          <w:p w14:paraId="08398A22" w14:textId="77777777" w:rsidR="004423C8" w:rsidRPr="00396C08" w:rsidRDefault="004423C8" w:rsidP="004423C8">
            <w:pPr>
              <w:spacing w:line="360" w:lineRule="auto"/>
            </w:pPr>
            <w:r w:rsidRPr="00396C08">
              <w:t>2</w:t>
            </w:r>
          </w:p>
        </w:tc>
      </w:tr>
    </w:tbl>
    <w:p w14:paraId="08398A24" w14:textId="77777777" w:rsidR="004423C8" w:rsidRPr="00396C08" w:rsidRDefault="004423C8" w:rsidP="004423C8">
      <w:pPr>
        <w:spacing w:line="360" w:lineRule="auto"/>
      </w:pPr>
    </w:p>
    <w:p w14:paraId="08398A25" w14:textId="77777777" w:rsidR="004423C8" w:rsidRPr="00396C08" w:rsidRDefault="004423C8" w:rsidP="004423C8">
      <w:pPr>
        <w:spacing w:line="360" w:lineRule="auto"/>
      </w:pPr>
      <w:r w:rsidRPr="00396C08">
        <w:rPr>
          <w:noProof/>
          <w:lang w:val="en-US"/>
        </w:rPr>
        <w:drawing>
          <wp:inline distT="0" distB="0" distL="0" distR="0" wp14:anchorId="08398A8D" wp14:editId="08398A8E">
            <wp:extent cx="5486400" cy="3200400"/>
            <wp:effectExtent l="0" t="0" r="0" b="0"/>
            <wp:docPr id="10" name="Chart 10"/>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08398A26" w14:textId="77777777" w:rsidR="004423C8" w:rsidRPr="00396C08" w:rsidRDefault="004423C8" w:rsidP="004423C8">
      <w:pPr>
        <w:spacing w:line="360" w:lineRule="auto"/>
        <w:rPr>
          <w:lang w:val="en-US"/>
        </w:rPr>
      </w:pPr>
    </w:p>
    <w:p w14:paraId="08398A27" w14:textId="77777777" w:rsidR="004423C8" w:rsidRPr="00396C08" w:rsidRDefault="004423C8" w:rsidP="004423C8">
      <w:pPr>
        <w:spacing w:line="360" w:lineRule="auto"/>
        <w:rPr>
          <w:lang w:val="en-US"/>
        </w:rPr>
      </w:pPr>
    </w:p>
    <w:p w14:paraId="08398A28" w14:textId="77777777" w:rsidR="004423C8" w:rsidRPr="00396C08" w:rsidRDefault="004423C8" w:rsidP="004423C8">
      <w:pPr>
        <w:spacing w:line="360" w:lineRule="auto"/>
        <w:rPr>
          <w:lang w:val="en-US"/>
        </w:rPr>
      </w:pPr>
      <w:r w:rsidRPr="00396C08">
        <w:rPr>
          <w:lang w:val="en-US"/>
        </w:rPr>
        <w:t>7.  Do you usually go with your family or with friends?</w:t>
      </w:r>
    </w:p>
    <w:tbl>
      <w:tblPr>
        <w:tblStyle w:val="TableGrid"/>
        <w:tblW w:w="0" w:type="auto"/>
        <w:jc w:val="center"/>
        <w:tblLook w:val="04A0" w:firstRow="1" w:lastRow="0" w:firstColumn="1" w:lastColumn="0" w:noHBand="0" w:noVBand="1"/>
      </w:tblPr>
      <w:tblGrid>
        <w:gridCol w:w="1423"/>
        <w:gridCol w:w="336"/>
      </w:tblGrid>
      <w:tr w:rsidR="004423C8" w:rsidRPr="00396C08" w14:paraId="08398A2B" w14:textId="77777777" w:rsidTr="006639F3">
        <w:trPr>
          <w:jc w:val="center"/>
        </w:trPr>
        <w:tc>
          <w:tcPr>
            <w:tcW w:w="0" w:type="auto"/>
          </w:tcPr>
          <w:p w14:paraId="08398A29" w14:textId="77777777" w:rsidR="004423C8" w:rsidRPr="00396C08" w:rsidRDefault="004423C8" w:rsidP="004423C8">
            <w:pPr>
              <w:spacing w:line="360" w:lineRule="auto"/>
            </w:pPr>
            <w:r w:rsidRPr="00396C08">
              <w:t>With family</w:t>
            </w:r>
          </w:p>
        </w:tc>
        <w:tc>
          <w:tcPr>
            <w:tcW w:w="0" w:type="auto"/>
          </w:tcPr>
          <w:p w14:paraId="08398A2A" w14:textId="77777777" w:rsidR="004423C8" w:rsidRPr="00396C08" w:rsidRDefault="004423C8" w:rsidP="004423C8">
            <w:pPr>
              <w:spacing w:line="360" w:lineRule="auto"/>
            </w:pPr>
            <w:r w:rsidRPr="00396C08">
              <w:t>3</w:t>
            </w:r>
          </w:p>
        </w:tc>
      </w:tr>
      <w:tr w:rsidR="004423C8" w:rsidRPr="00396C08" w14:paraId="08398A2E" w14:textId="77777777" w:rsidTr="006639F3">
        <w:trPr>
          <w:jc w:val="center"/>
        </w:trPr>
        <w:tc>
          <w:tcPr>
            <w:tcW w:w="0" w:type="auto"/>
          </w:tcPr>
          <w:p w14:paraId="08398A2C" w14:textId="77777777" w:rsidR="004423C8" w:rsidRPr="00396C08" w:rsidRDefault="004423C8" w:rsidP="004423C8">
            <w:pPr>
              <w:spacing w:line="360" w:lineRule="auto"/>
            </w:pPr>
            <w:r w:rsidRPr="00396C08">
              <w:t>With friends</w:t>
            </w:r>
          </w:p>
        </w:tc>
        <w:tc>
          <w:tcPr>
            <w:tcW w:w="0" w:type="auto"/>
          </w:tcPr>
          <w:p w14:paraId="08398A2D" w14:textId="77777777" w:rsidR="004423C8" w:rsidRPr="00396C08" w:rsidRDefault="004423C8" w:rsidP="004423C8">
            <w:pPr>
              <w:spacing w:line="360" w:lineRule="auto"/>
            </w:pPr>
            <w:r w:rsidRPr="00396C08">
              <w:t>7</w:t>
            </w:r>
          </w:p>
        </w:tc>
      </w:tr>
    </w:tbl>
    <w:p w14:paraId="08398A2F" w14:textId="77777777" w:rsidR="004423C8" w:rsidRPr="00396C08" w:rsidRDefault="004423C8" w:rsidP="004423C8">
      <w:pPr>
        <w:spacing w:line="360" w:lineRule="auto"/>
      </w:pPr>
    </w:p>
    <w:p w14:paraId="08398A30" w14:textId="77777777" w:rsidR="004423C8" w:rsidRPr="00396C08" w:rsidRDefault="004423C8" w:rsidP="004423C8">
      <w:pPr>
        <w:spacing w:line="360" w:lineRule="auto"/>
      </w:pPr>
      <w:r w:rsidRPr="00396C08">
        <w:rPr>
          <w:noProof/>
          <w:lang w:val="en-US"/>
        </w:rPr>
        <w:drawing>
          <wp:inline distT="0" distB="0" distL="0" distR="0" wp14:anchorId="08398A8F" wp14:editId="08398A90">
            <wp:extent cx="5486400" cy="3200400"/>
            <wp:effectExtent l="0" t="0" r="0" b="0"/>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8398A31" w14:textId="77777777" w:rsidR="004423C8" w:rsidRPr="00396C08" w:rsidRDefault="004423C8" w:rsidP="004423C8">
      <w:pPr>
        <w:spacing w:line="360" w:lineRule="auto"/>
      </w:pPr>
    </w:p>
    <w:p w14:paraId="08398A32" w14:textId="77777777" w:rsidR="004423C8" w:rsidRPr="00396C08" w:rsidRDefault="004423C8" w:rsidP="004423C8">
      <w:pPr>
        <w:spacing w:line="360" w:lineRule="auto"/>
        <w:rPr>
          <w:lang w:val="en-US"/>
        </w:rPr>
      </w:pPr>
      <w:r w:rsidRPr="00396C08">
        <w:rPr>
          <w:lang w:val="en-US"/>
        </w:rPr>
        <w:t>8.  Would you go to a pub for themed events?</w:t>
      </w:r>
    </w:p>
    <w:tbl>
      <w:tblPr>
        <w:tblStyle w:val="TableGrid"/>
        <w:tblW w:w="0" w:type="auto"/>
        <w:jc w:val="center"/>
        <w:tblLook w:val="04A0" w:firstRow="1" w:lastRow="0" w:firstColumn="1" w:lastColumn="0" w:noHBand="0" w:noVBand="1"/>
      </w:tblPr>
      <w:tblGrid>
        <w:gridCol w:w="2003"/>
        <w:gridCol w:w="336"/>
      </w:tblGrid>
      <w:tr w:rsidR="004423C8" w:rsidRPr="00396C08" w14:paraId="08398A35" w14:textId="77777777" w:rsidTr="006639F3">
        <w:trPr>
          <w:jc w:val="center"/>
        </w:trPr>
        <w:tc>
          <w:tcPr>
            <w:tcW w:w="0" w:type="auto"/>
          </w:tcPr>
          <w:p w14:paraId="08398A33" w14:textId="77777777" w:rsidR="004423C8" w:rsidRPr="00396C08" w:rsidRDefault="004423C8" w:rsidP="004423C8">
            <w:pPr>
              <w:spacing w:line="360" w:lineRule="auto"/>
            </w:pPr>
            <w:r w:rsidRPr="00396C08">
              <w:t>Yes</w:t>
            </w:r>
          </w:p>
        </w:tc>
        <w:tc>
          <w:tcPr>
            <w:tcW w:w="0" w:type="auto"/>
          </w:tcPr>
          <w:p w14:paraId="08398A34" w14:textId="77777777" w:rsidR="004423C8" w:rsidRPr="00396C08" w:rsidRDefault="004423C8" w:rsidP="004423C8">
            <w:pPr>
              <w:spacing w:line="360" w:lineRule="auto"/>
            </w:pPr>
            <w:r w:rsidRPr="00396C08">
              <w:t>4</w:t>
            </w:r>
          </w:p>
        </w:tc>
      </w:tr>
      <w:tr w:rsidR="004423C8" w:rsidRPr="00396C08" w14:paraId="08398A38" w14:textId="77777777" w:rsidTr="006639F3">
        <w:trPr>
          <w:jc w:val="center"/>
        </w:trPr>
        <w:tc>
          <w:tcPr>
            <w:tcW w:w="0" w:type="auto"/>
          </w:tcPr>
          <w:p w14:paraId="08398A36" w14:textId="77777777" w:rsidR="004423C8" w:rsidRPr="00396C08" w:rsidRDefault="004423C8" w:rsidP="004423C8">
            <w:pPr>
              <w:spacing w:line="360" w:lineRule="auto"/>
            </w:pPr>
            <w:r w:rsidRPr="00396C08">
              <w:t>No</w:t>
            </w:r>
          </w:p>
        </w:tc>
        <w:tc>
          <w:tcPr>
            <w:tcW w:w="0" w:type="auto"/>
          </w:tcPr>
          <w:p w14:paraId="08398A37" w14:textId="77777777" w:rsidR="004423C8" w:rsidRPr="00396C08" w:rsidRDefault="004423C8" w:rsidP="004423C8">
            <w:pPr>
              <w:spacing w:line="360" w:lineRule="auto"/>
            </w:pPr>
            <w:r w:rsidRPr="00396C08">
              <w:t>3</w:t>
            </w:r>
          </w:p>
        </w:tc>
      </w:tr>
      <w:tr w:rsidR="004423C8" w:rsidRPr="00396C08" w14:paraId="08398A3B" w14:textId="77777777" w:rsidTr="006639F3">
        <w:trPr>
          <w:jc w:val="center"/>
        </w:trPr>
        <w:tc>
          <w:tcPr>
            <w:tcW w:w="0" w:type="auto"/>
          </w:tcPr>
          <w:p w14:paraId="08398A39" w14:textId="77777777" w:rsidR="004423C8" w:rsidRPr="00396C08" w:rsidRDefault="004423C8" w:rsidP="004423C8">
            <w:pPr>
              <w:spacing w:line="360" w:lineRule="auto"/>
            </w:pPr>
            <w:r w:rsidRPr="00396C08">
              <w:t>Depends on theme</w:t>
            </w:r>
          </w:p>
        </w:tc>
        <w:tc>
          <w:tcPr>
            <w:tcW w:w="0" w:type="auto"/>
          </w:tcPr>
          <w:p w14:paraId="08398A3A" w14:textId="77777777" w:rsidR="004423C8" w:rsidRPr="00396C08" w:rsidRDefault="004423C8" w:rsidP="004423C8">
            <w:pPr>
              <w:spacing w:line="360" w:lineRule="auto"/>
            </w:pPr>
            <w:r w:rsidRPr="00396C08">
              <w:t>3</w:t>
            </w:r>
          </w:p>
        </w:tc>
      </w:tr>
    </w:tbl>
    <w:p w14:paraId="08398A3C" w14:textId="77777777" w:rsidR="004423C8" w:rsidRPr="00396C08" w:rsidRDefault="004423C8" w:rsidP="004423C8">
      <w:pPr>
        <w:spacing w:line="360" w:lineRule="auto"/>
      </w:pPr>
    </w:p>
    <w:p w14:paraId="08398A3D" w14:textId="77777777" w:rsidR="004423C8" w:rsidRPr="00396C08" w:rsidRDefault="004423C8" w:rsidP="004423C8">
      <w:pPr>
        <w:spacing w:line="360" w:lineRule="auto"/>
      </w:pPr>
      <w:r w:rsidRPr="00396C08">
        <w:rPr>
          <w:noProof/>
          <w:lang w:val="en-US"/>
        </w:rPr>
        <w:lastRenderedPageBreak/>
        <w:drawing>
          <wp:inline distT="0" distB="0" distL="0" distR="0" wp14:anchorId="08398A91" wp14:editId="08398A92">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08398A3E" w14:textId="77777777" w:rsidR="004423C8" w:rsidRPr="00396C08" w:rsidRDefault="004423C8" w:rsidP="004423C8">
      <w:pPr>
        <w:spacing w:line="360" w:lineRule="auto"/>
        <w:rPr>
          <w:lang w:val="en-US"/>
        </w:rPr>
      </w:pPr>
      <w:r w:rsidRPr="00396C08">
        <w:rPr>
          <w:lang w:val="en-US"/>
        </w:rPr>
        <w:t>9.  What would like to happen more in pubs?</w:t>
      </w:r>
    </w:p>
    <w:tbl>
      <w:tblPr>
        <w:tblStyle w:val="TableGrid"/>
        <w:tblW w:w="0" w:type="auto"/>
        <w:jc w:val="center"/>
        <w:tblLook w:val="04A0" w:firstRow="1" w:lastRow="0" w:firstColumn="1" w:lastColumn="0" w:noHBand="0" w:noVBand="1"/>
      </w:tblPr>
      <w:tblGrid>
        <w:gridCol w:w="2803"/>
        <w:gridCol w:w="336"/>
      </w:tblGrid>
      <w:tr w:rsidR="004423C8" w:rsidRPr="00396C08" w14:paraId="08398A41" w14:textId="77777777" w:rsidTr="006639F3">
        <w:trPr>
          <w:jc w:val="center"/>
        </w:trPr>
        <w:tc>
          <w:tcPr>
            <w:tcW w:w="0" w:type="auto"/>
          </w:tcPr>
          <w:p w14:paraId="08398A3F" w14:textId="77777777" w:rsidR="004423C8" w:rsidRPr="00396C08" w:rsidRDefault="004423C8" w:rsidP="004423C8">
            <w:pPr>
              <w:spacing w:line="360" w:lineRule="auto"/>
            </w:pPr>
            <w:r w:rsidRPr="00396C08">
              <w:t>To eat</w:t>
            </w:r>
          </w:p>
        </w:tc>
        <w:tc>
          <w:tcPr>
            <w:tcW w:w="0" w:type="auto"/>
          </w:tcPr>
          <w:p w14:paraId="08398A40" w14:textId="77777777" w:rsidR="004423C8" w:rsidRPr="00396C08" w:rsidRDefault="004423C8" w:rsidP="004423C8">
            <w:pPr>
              <w:spacing w:line="360" w:lineRule="auto"/>
            </w:pPr>
            <w:r w:rsidRPr="00396C08">
              <w:t>3</w:t>
            </w:r>
          </w:p>
        </w:tc>
      </w:tr>
      <w:tr w:rsidR="004423C8" w:rsidRPr="00396C08" w14:paraId="08398A44" w14:textId="77777777" w:rsidTr="006639F3">
        <w:trPr>
          <w:jc w:val="center"/>
        </w:trPr>
        <w:tc>
          <w:tcPr>
            <w:tcW w:w="0" w:type="auto"/>
          </w:tcPr>
          <w:p w14:paraId="08398A42" w14:textId="77777777" w:rsidR="004423C8" w:rsidRPr="00396C08" w:rsidRDefault="004423C8" w:rsidP="004423C8">
            <w:pPr>
              <w:spacing w:line="360" w:lineRule="auto"/>
            </w:pPr>
            <w:r w:rsidRPr="00396C08">
              <w:t>Just for drinks</w:t>
            </w:r>
          </w:p>
        </w:tc>
        <w:tc>
          <w:tcPr>
            <w:tcW w:w="0" w:type="auto"/>
          </w:tcPr>
          <w:p w14:paraId="08398A43" w14:textId="77777777" w:rsidR="004423C8" w:rsidRPr="00396C08" w:rsidRDefault="004423C8" w:rsidP="004423C8">
            <w:pPr>
              <w:spacing w:line="360" w:lineRule="auto"/>
            </w:pPr>
            <w:r w:rsidRPr="00396C08">
              <w:t>5</w:t>
            </w:r>
          </w:p>
        </w:tc>
      </w:tr>
      <w:tr w:rsidR="004423C8" w:rsidRPr="00396C08" w14:paraId="08398A47" w14:textId="77777777" w:rsidTr="006639F3">
        <w:trPr>
          <w:jc w:val="center"/>
        </w:trPr>
        <w:tc>
          <w:tcPr>
            <w:tcW w:w="0" w:type="auto"/>
          </w:tcPr>
          <w:p w14:paraId="08398A45" w14:textId="77777777" w:rsidR="004423C8" w:rsidRPr="00396C08" w:rsidRDefault="004423C8" w:rsidP="004423C8">
            <w:pPr>
              <w:spacing w:line="360" w:lineRule="auto"/>
            </w:pPr>
            <w:r w:rsidRPr="00396C08">
              <w:t>Depends on the pub’s taste</w:t>
            </w:r>
          </w:p>
        </w:tc>
        <w:tc>
          <w:tcPr>
            <w:tcW w:w="0" w:type="auto"/>
          </w:tcPr>
          <w:p w14:paraId="08398A46" w14:textId="77777777" w:rsidR="004423C8" w:rsidRPr="00396C08" w:rsidRDefault="004423C8" w:rsidP="004423C8">
            <w:pPr>
              <w:spacing w:line="360" w:lineRule="auto"/>
            </w:pPr>
            <w:r w:rsidRPr="00396C08">
              <w:t>2</w:t>
            </w:r>
          </w:p>
        </w:tc>
      </w:tr>
    </w:tbl>
    <w:p w14:paraId="08398A48" w14:textId="77777777" w:rsidR="004423C8" w:rsidRPr="00396C08" w:rsidRDefault="004423C8" w:rsidP="004423C8">
      <w:pPr>
        <w:spacing w:line="360" w:lineRule="auto"/>
      </w:pPr>
    </w:p>
    <w:p w14:paraId="08398A49" w14:textId="77777777" w:rsidR="004423C8" w:rsidRPr="00396C08" w:rsidRDefault="004423C8" w:rsidP="004423C8">
      <w:pPr>
        <w:spacing w:line="360" w:lineRule="auto"/>
      </w:pPr>
      <w:r w:rsidRPr="00396C08">
        <w:rPr>
          <w:noProof/>
          <w:lang w:val="en-US"/>
        </w:rPr>
        <w:drawing>
          <wp:inline distT="0" distB="0" distL="0" distR="0" wp14:anchorId="08398A93" wp14:editId="08398A94">
            <wp:extent cx="5486400" cy="3200400"/>
            <wp:effectExtent l="0" t="0" r="0" b="0"/>
            <wp:docPr id="13" name="Chart 13"/>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08398A4A" w14:textId="77777777" w:rsidR="004423C8" w:rsidRPr="00396C08" w:rsidRDefault="004423C8" w:rsidP="004423C8">
      <w:pPr>
        <w:spacing w:line="360" w:lineRule="auto"/>
        <w:rPr>
          <w:lang w:val="en-US"/>
        </w:rPr>
      </w:pPr>
    </w:p>
    <w:p w14:paraId="08398A4B" w14:textId="77777777" w:rsidR="004423C8" w:rsidRPr="00396C08" w:rsidRDefault="004423C8" w:rsidP="004423C8">
      <w:pPr>
        <w:spacing w:line="360" w:lineRule="auto"/>
        <w:rPr>
          <w:lang w:val="en-US"/>
        </w:rPr>
      </w:pPr>
    </w:p>
    <w:p w14:paraId="08398A4C" w14:textId="77777777" w:rsidR="004423C8" w:rsidRPr="00396C08" w:rsidRDefault="004423C8" w:rsidP="004423C8">
      <w:pPr>
        <w:spacing w:line="360" w:lineRule="auto"/>
        <w:rPr>
          <w:lang w:val="en-US"/>
        </w:rPr>
      </w:pPr>
      <w:r w:rsidRPr="00396C08">
        <w:rPr>
          <w:lang w:val="en-US"/>
        </w:rPr>
        <w:t>10. What are you first 3 favorites pubs in the area?</w:t>
      </w:r>
    </w:p>
    <w:tbl>
      <w:tblPr>
        <w:tblStyle w:val="TableGrid"/>
        <w:tblW w:w="0" w:type="auto"/>
        <w:jc w:val="center"/>
        <w:tblLook w:val="04A0" w:firstRow="1" w:lastRow="0" w:firstColumn="1" w:lastColumn="0" w:noHBand="0" w:noVBand="1"/>
      </w:tblPr>
      <w:tblGrid>
        <w:gridCol w:w="5895"/>
        <w:gridCol w:w="336"/>
      </w:tblGrid>
      <w:tr w:rsidR="004423C8" w:rsidRPr="00396C08" w14:paraId="08398A4F" w14:textId="77777777" w:rsidTr="006639F3">
        <w:trPr>
          <w:jc w:val="center"/>
        </w:trPr>
        <w:tc>
          <w:tcPr>
            <w:tcW w:w="0" w:type="auto"/>
          </w:tcPr>
          <w:p w14:paraId="08398A4D" w14:textId="77777777" w:rsidR="004423C8" w:rsidRPr="00396C08" w:rsidRDefault="004423C8" w:rsidP="004423C8">
            <w:pPr>
              <w:spacing w:line="360" w:lineRule="auto"/>
              <w:rPr>
                <w:color w:val="222222"/>
                <w:u w:val="single"/>
                <w:lang w:val="en-US"/>
              </w:rPr>
            </w:pPr>
            <w:r w:rsidRPr="00396C08">
              <w:t xml:space="preserve">The White Star, Hanley Brewers Fayre, </w:t>
            </w:r>
            <w:r w:rsidRPr="00396C08">
              <w:rPr>
                <w:color w:val="222222"/>
                <w:lang w:val="en-US"/>
              </w:rPr>
              <w:t>Pepper Mill</w:t>
            </w:r>
          </w:p>
        </w:tc>
        <w:tc>
          <w:tcPr>
            <w:tcW w:w="0" w:type="auto"/>
          </w:tcPr>
          <w:p w14:paraId="08398A4E" w14:textId="77777777" w:rsidR="004423C8" w:rsidRPr="00396C08" w:rsidRDefault="004423C8" w:rsidP="004423C8">
            <w:pPr>
              <w:spacing w:line="360" w:lineRule="auto"/>
            </w:pPr>
            <w:r w:rsidRPr="00396C08">
              <w:t>5</w:t>
            </w:r>
          </w:p>
        </w:tc>
      </w:tr>
      <w:tr w:rsidR="004423C8" w:rsidRPr="00396C08" w14:paraId="08398A52" w14:textId="77777777" w:rsidTr="006639F3">
        <w:trPr>
          <w:jc w:val="center"/>
        </w:trPr>
        <w:tc>
          <w:tcPr>
            <w:tcW w:w="0" w:type="auto"/>
          </w:tcPr>
          <w:p w14:paraId="08398A50" w14:textId="77777777" w:rsidR="004423C8" w:rsidRPr="00396C08" w:rsidRDefault="004423C8" w:rsidP="004423C8">
            <w:pPr>
              <w:spacing w:line="360" w:lineRule="auto"/>
            </w:pPr>
            <w:r w:rsidRPr="00396C08">
              <w:t>The White Star, The Holy Inadequate, New Finney Garden</w:t>
            </w:r>
          </w:p>
        </w:tc>
        <w:tc>
          <w:tcPr>
            <w:tcW w:w="0" w:type="auto"/>
          </w:tcPr>
          <w:p w14:paraId="08398A51" w14:textId="77777777" w:rsidR="004423C8" w:rsidRPr="00396C08" w:rsidRDefault="004423C8" w:rsidP="004423C8">
            <w:pPr>
              <w:spacing w:line="360" w:lineRule="auto"/>
            </w:pPr>
            <w:r w:rsidRPr="00396C08">
              <w:t>3</w:t>
            </w:r>
          </w:p>
        </w:tc>
      </w:tr>
      <w:tr w:rsidR="004423C8" w:rsidRPr="00396C08" w14:paraId="08398A55" w14:textId="77777777" w:rsidTr="006639F3">
        <w:trPr>
          <w:jc w:val="center"/>
        </w:trPr>
        <w:tc>
          <w:tcPr>
            <w:tcW w:w="0" w:type="auto"/>
          </w:tcPr>
          <w:p w14:paraId="08398A53" w14:textId="77777777" w:rsidR="004423C8" w:rsidRPr="00396C08" w:rsidRDefault="004423C8" w:rsidP="004423C8">
            <w:pPr>
              <w:spacing w:line="360" w:lineRule="auto"/>
            </w:pPr>
            <w:r w:rsidRPr="00396C08">
              <w:t>The Black Lion, The Bulls Head, New Finney Garden</w:t>
            </w:r>
          </w:p>
        </w:tc>
        <w:tc>
          <w:tcPr>
            <w:tcW w:w="0" w:type="auto"/>
          </w:tcPr>
          <w:p w14:paraId="08398A54" w14:textId="77777777" w:rsidR="004423C8" w:rsidRPr="00396C08" w:rsidRDefault="004423C8" w:rsidP="004423C8">
            <w:pPr>
              <w:spacing w:line="360" w:lineRule="auto"/>
            </w:pPr>
            <w:r w:rsidRPr="00396C08">
              <w:t>2</w:t>
            </w:r>
          </w:p>
        </w:tc>
      </w:tr>
    </w:tbl>
    <w:p w14:paraId="08398A56" w14:textId="77777777" w:rsidR="004423C8" w:rsidRPr="00396C08" w:rsidRDefault="004423C8" w:rsidP="004423C8">
      <w:pPr>
        <w:spacing w:line="360" w:lineRule="auto"/>
      </w:pPr>
    </w:p>
    <w:p w14:paraId="08398A57" w14:textId="77777777" w:rsidR="004423C8" w:rsidRPr="00396C08" w:rsidRDefault="004423C8" w:rsidP="004423C8">
      <w:pPr>
        <w:spacing w:line="360" w:lineRule="auto"/>
      </w:pPr>
      <w:r w:rsidRPr="00396C08">
        <w:rPr>
          <w:noProof/>
          <w:lang w:val="en-US"/>
        </w:rPr>
        <w:drawing>
          <wp:inline distT="0" distB="0" distL="0" distR="0" wp14:anchorId="08398A95" wp14:editId="08398A96">
            <wp:extent cx="5486400" cy="3200400"/>
            <wp:effectExtent l="0" t="0" r="0" b="0"/>
            <wp:docPr id="14" name="Chart 14"/>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08398A58" w14:textId="77777777" w:rsidR="004423C8" w:rsidRPr="00396C08" w:rsidRDefault="004423C8" w:rsidP="004423C8">
      <w:pPr>
        <w:spacing w:line="360" w:lineRule="auto"/>
        <w:rPr>
          <w:lang w:val="en-US"/>
        </w:rPr>
      </w:pPr>
      <w:r w:rsidRPr="00396C08">
        <w:rPr>
          <w:lang w:val="en-US"/>
        </w:rPr>
        <w:t>11. Is our product/service worse or better than your favorites (question 10)?</w:t>
      </w:r>
    </w:p>
    <w:tbl>
      <w:tblPr>
        <w:tblStyle w:val="TableGrid"/>
        <w:tblW w:w="0" w:type="auto"/>
        <w:jc w:val="center"/>
        <w:tblLook w:val="04A0" w:firstRow="1" w:lastRow="0" w:firstColumn="1" w:lastColumn="0" w:noHBand="0" w:noVBand="1"/>
      </w:tblPr>
      <w:tblGrid>
        <w:gridCol w:w="1796"/>
        <w:gridCol w:w="336"/>
      </w:tblGrid>
      <w:tr w:rsidR="004423C8" w:rsidRPr="00396C08" w14:paraId="08398A5B" w14:textId="77777777" w:rsidTr="006639F3">
        <w:trPr>
          <w:jc w:val="center"/>
        </w:trPr>
        <w:tc>
          <w:tcPr>
            <w:tcW w:w="0" w:type="auto"/>
          </w:tcPr>
          <w:p w14:paraId="08398A59" w14:textId="77777777" w:rsidR="004423C8" w:rsidRPr="00396C08" w:rsidRDefault="004423C8" w:rsidP="004423C8">
            <w:pPr>
              <w:spacing w:line="360" w:lineRule="auto"/>
            </w:pPr>
            <w:r w:rsidRPr="00396C08">
              <w:t>Better</w:t>
            </w:r>
          </w:p>
        </w:tc>
        <w:tc>
          <w:tcPr>
            <w:tcW w:w="0" w:type="auto"/>
          </w:tcPr>
          <w:p w14:paraId="08398A5A" w14:textId="77777777" w:rsidR="004423C8" w:rsidRPr="00396C08" w:rsidRDefault="004423C8" w:rsidP="004423C8">
            <w:pPr>
              <w:spacing w:line="360" w:lineRule="auto"/>
            </w:pPr>
            <w:r w:rsidRPr="00396C08">
              <w:t>4</w:t>
            </w:r>
          </w:p>
        </w:tc>
      </w:tr>
      <w:tr w:rsidR="004423C8" w:rsidRPr="00396C08" w14:paraId="08398A5E" w14:textId="77777777" w:rsidTr="006639F3">
        <w:trPr>
          <w:jc w:val="center"/>
        </w:trPr>
        <w:tc>
          <w:tcPr>
            <w:tcW w:w="0" w:type="auto"/>
          </w:tcPr>
          <w:p w14:paraId="08398A5C" w14:textId="77777777" w:rsidR="004423C8" w:rsidRPr="00396C08" w:rsidRDefault="004423C8" w:rsidP="004423C8">
            <w:pPr>
              <w:spacing w:line="360" w:lineRule="auto"/>
            </w:pPr>
            <w:r w:rsidRPr="00396C08">
              <w:t>Worse</w:t>
            </w:r>
          </w:p>
        </w:tc>
        <w:tc>
          <w:tcPr>
            <w:tcW w:w="0" w:type="auto"/>
          </w:tcPr>
          <w:p w14:paraId="08398A5D" w14:textId="77777777" w:rsidR="004423C8" w:rsidRPr="00396C08" w:rsidRDefault="004423C8" w:rsidP="004423C8">
            <w:pPr>
              <w:spacing w:line="360" w:lineRule="auto"/>
            </w:pPr>
            <w:r w:rsidRPr="00396C08">
              <w:t>2</w:t>
            </w:r>
          </w:p>
        </w:tc>
      </w:tr>
      <w:tr w:rsidR="004423C8" w:rsidRPr="00396C08" w14:paraId="08398A61" w14:textId="77777777" w:rsidTr="006639F3">
        <w:trPr>
          <w:jc w:val="center"/>
        </w:trPr>
        <w:tc>
          <w:tcPr>
            <w:tcW w:w="0" w:type="auto"/>
          </w:tcPr>
          <w:p w14:paraId="08398A5F" w14:textId="77777777" w:rsidR="004423C8" w:rsidRPr="00396C08" w:rsidRDefault="004423C8" w:rsidP="004423C8">
            <w:pPr>
              <w:spacing w:line="360" w:lineRule="auto"/>
            </w:pPr>
            <w:r w:rsidRPr="00396C08">
              <w:t>Cannot compare</w:t>
            </w:r>
          </w:p>
        </w:tc>
        <w:tc>
          <w:tcPr>
            <w:tcW w:w="0" w:type="auto"/>
          </w:tcPr>
          <w:p w14:paraId="08398A60" w14:textId="77777777" w:rsidR="004423C8" w:rsidRPr="00396C08" w:rsidRDefault="004423C8" w:rsidP="004423C8">
            <w:pPr>
              <w:spacing w:line="360" w:lineRule="auto"/>
            </w:pPr>
            <w:r w:rsidRPr="00396C08">
              <w:t>4</w:t>
            </w:r>
          </w:p>
        </w:tc>
      </w:tr>
    </w:tbl>
    <w:p w14:paraId="08398A62" w14:textId="77777777" w:rsidR="004423C8" w:rsidRPr="00396C08" w:rsidRDefault="004423C8" w:rsidP="004423C8">
      <w:pPr>
        <w:spacing w:line="360" w:lineRule="auto"/>
        <w:rPr>
          <w:lang w:val="en-US"/>
        </w:rPr>
      </w:pPr>
    </w:p>
    <w:p w14:paraId="08398A63" w14:textId="77777777" w:rsidR="004423C8" w:rsidRPr="00396C08" w:rsidRDefault="004423C8" w:rsidP="004423C8">
      <w:pPr>
        <w:spacing w:line="360" w:lineRule="auto"/>
        <w:rPr>
          <w:lang w:val="en-US"/>
        </w:rPr>
      </w:pPr>
      <w:r w:rsidRPr="00396C08">
        <w:rPr>
          <w:noProof/>
          <w:lang w:val="en-US"/>
        </w:rPr>
        <w:lastRenderedPageBreak/>
        <w:drawing>
          <wp:inline distT="0" distB="0" distL="0" distR="0" wp14:anchorId="08398A97" wp14:editId="08398A98">
            <wp:extent cx="5486400" cy="3200400"/>
            <wp:effectExtent l="0" t="0" r="0" b="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32"/>
              </a:graphicData>
            </a:graphic>
          </wp:inline>
        </w:drawing>
      </w:r>
    </w:p>
    <w:p w14:paraId="08398A64" w14:textId="77777777" w:rsidR="004423C8" w:rsidRPr="00396C08" w:rsidRDefault="004423C8" w:rsidP="004423C8">
      <w:pPr>
        <w:spacing w:line="360" w:lineRule="auto"/>
      </w:pPr>
      <w:r w:rsidRPr="00396C08">
        <w:t>12. What do you think the average age is for pub regulars?</w:t>
      </w:r>
    </w:p>
    <w:tbl>
      <w:tblPr>
        <w:tblStyle w:val="TableGrid"/>
        <w:tblW w:w="0" w:type="auto"/>
        <w:tblLook w:val="04A0" w:firstRow="1" w:lastRow="0" w:firstColumn="1" w:lastColumn="0" w:noHBand="0" w:noVBand="1"/>
      </w:tblPr>
      <w:tblGrid>
        <w:gridCol w:w="4621"/>
        <w:gridCol w:w="4621"/>
      </w:tblGrid>
      <w:tr w:rsidR="004423C8" w:rsidRPr="00396C08" w14:paraId="08398A67" w14:textId="77777777" w:rsidTr="006639F3">
        <w:tc>
          <w:tcPr>
            <w:tcW w:w="4621" w:type="dxa"/>
          </w:tcPr>
          <w:p w14:paraId="08398A65" w14:textId="77777777" w:rsidR="004423C8" w:rsidRPr="00396C08" w:rsidRDefault="004423C8" w:rsidP="004423C8">
            <w:pPr>
              <w:spacing w:line="360" w:lineRule="auto"/>
            </w:pPr>
            <w:r w:rsidRPr="00396C08">
              <w:t>16-30 years</w:t>
            </w:r>
          </w:p>
        </w:tc>
        <w:tc>
          <w:tcPr>
            <w:tcW w:w="4621" w:type="dxa"/>
          </w:tcPr>
          <w:p w14:paraId="08398A66" w14:textId="77777777" w:rsidR="004423C8" w:rsidRPr="00396C08" w:rsidRDefault="004423C8" w:rsidP="004423C8">
            <w:pPr>
              <w:spacing w:line="360" w:lineRule="auto"/>
            </w:pPr>
            <w:r w:rsidRPr="00396C08">
              <w:t>2</w:t>
            </w:r>
          </w:p>
        </w:tc>
      </w:tr>
      <w:tr w:rsidR="004423C8" w:rsidRPr="00396C08" w14:paraId="08398A6A" w14:textId="77777777" w:rsidTr="006639F3">
        <w:tc>
          <w:tcPr>
            <w:tcW w:w="4621" w:type="dxa"/>
          </w:tcPr>
          <w:p w14:paraId="08398A68" w14:textId="77777777" w:rsidR="004423C8" w:rsidRPr="00396C08" w:rsidRDefault="004423C8" w:rsidP="004423C8">
            <w:pPr>
              <w:spacing w:line="360" w:lineRule="auto"/>
            </w:pPr>
            <w:r w:rsidRPr="00396C08">
              <w:t>20-35 years</w:t>
            </w:r>
          </w:p>
        </w:tc>
        <w:tc>
          <w:tcPr>
            <w:tcW w:w="4621" w:type="dxa"/>
          </w:tcPr>
          <w:p w14:paraId="08398A69" w14:textId="77777777" w:rsidR="004423C8" w:rsidRPr="00396C08" w:rsidRDefault="004423C8" w:rsidP="004423C8">
            <w:pPr>
              <w:spacing w:line="360" w:lineRule="auto"/>
            </w:pPr>
            <w:r w:rsidRPr="00396C08">
              <w:t>8</w:t>
            </w:r>
          </w:p>
        </w:tc>
      </w:tr>
    </w:tbl>
    <w:p w14:paraId="08398A6B" w14:textId="77777777" w:rsidR="004423C8" w:rsidRPr="00396C08" w:rsidRDefault="004423C8" w:rsidP="004423C8">
      <w:pPr>
        <w:spacing w:line="360" w:lineRule="auto"/>
      </w:pPr>
    </w:p>
    <w:p w14:paraId="08398A6C" w14:textId="77777777" w:rsidR="004423C8" w:rsidRPr="00396C08" w:rsidRDefault="004423C8" w:rsidP="004423C8">
      <w:pPr>
        <w:spacing w:line="360" w:lineRule="auto"/>
      </w:pPr>
      <w:r w:rsidRPr="00396C08">
        <w:rPr>
          <w:noProof/>
          <w:lang w:val="en-US"/>
        </w:rPr>
        <w:drawing>
          <wp:inline distT="0" distB="0" distL="0" distR="0" wp14:anchorId="08398A99" wp14:editId="08398A9A">
            <wp:extent cx="5486400" cy="3200400"/>
            <wp:effectExtent l="0" t="0" r="0" b="0"/>
            <wp:docPr id="16" name="Chart 16"/>
            <wp:cNvGraphicFramePr/>
            <a:graphic xmlns:a="http://schemas.openxmlformats.org/drawingml/2006/main">
              <a:graphicData uri="http://schemas.openxmlformats.org/drawingml/2006/chart">
                <c:chart xmlns:c="http://schemas.openxmlformats.org/drawingml/2006/chart" xmlns:r="http://schemas.openxmlformats.org/officeDocument/2006/relationships" r:id="rId33"/>
              </a:graphicData>
            </a:graphic>
          </wp:inline>
        </w:drawing>
      </w:r>
    </w:p>
    <w:p w14:paraId="08398A6D" w14:textId="77777777" w:rsidR="004423C8" w:rsidRPr="00396C08" w:rsidRDefault="004423C8" w:rsidP="004423C8">
      <w:pPr>
        <w:spacing w:line="360" w:lineRule="auto"/>
      </w:pPr>
    </w:p>
    <w:p w14:paraId="08398A6E" w14:textId="77777777" w:rsidR="004423C8" w:rsidRPr="00396C08" w:rsidRDefault="004423C8" w:rsidP="004423C8">
      <w:pPr>
        <w:spacing w:line="360" w:lineRule="auto"/>
      </w:pPr>
      <w:r w:rsidRPr="00396C08">
        <w:t>13. How old were you when you first went to a pub?</w:t>
      </w:r>
    </w:p>
    <w:tbl>
      <w:tblPr>
        <w:tblStyle w:val="TableGrid"/>
        <w:tblW w:w="0" w:type="auto"/>
        <w:jc w:val="center"/>
        <w:tblLook w:val="04A0" w:firstRow="1" w:lastRow="0" w:firstColumn="1" w:lastColumn="0" w:noHBand="0" w:noVBand="1"/>
      </w:tblPr>
      <w:tblGrid>
        <w:gridCol w:w="1909"/>
        <w:gridCol w:w="336"/>
      </w:tblGrid>
      <w:tr w:rsidR="004423C8" w:rsidRPr="00396C08" w14:paraId="08398A71" w14:textId="77777777" w:rsidTr="006639F3">
        <w:trPr>
          <w:jc w:val="center"/>
        </w:trPr>
        <w:tc>
          <w:tcPr>
            <w:tcW w:w="0" w:type="auto"/>
          </w:tcPr>
          <w:p w14:paraId="08398A6F" w14:textId="77777777" w:rsidR="004423C8" w:rsidRPr="00396C08" w:rsidRDefault="004423C8" w:rsidP="004423C8">
            <w:pPr>
              <w:spacing w:line="360" w:lineRule="auto"/>
            </w:pPr>
            <w:r w:rsidRPr="00396C08">
              <w:lastRenderedPageBreak/>
              <w:t>In my teenage</w:t>
            </w:r>
          </w:p>
        </w:tc>
        <w:tc>
          <w:tcPr>
            <w:tcW w:w="0" w:type="auto"/>
          </w:tcPr>
          <w:p w14:paraId="08398A70" w14:textId="77777777" w:rsidR="004423C8" w:rsidRPr="00396C08" w:rsidRDefault="004423C8" w:rsidP="004423C8">
            <w:pPr>
              <w:spacing w:line="360" w:lineRule="auto"/>
            </w:pPr>
            <w:r w:rsidRPr="00396C08">
              <w:t>5</w:t>
            </w:r>
          </w:p>
        </w:tc>
      </w:tr>
      <w:tr w:rsidR="004423C8" w:rsidRPr="00396C08" w14:paraId="08398A74" w14:textId="77777777" w:rsidTr="006639F3">
        <w:trPr>
          <w:jc w:val="center"/>
        </w:trPr>
        <w:tc>
          <w:tcPr>
            <w:tcW w:w="0" w:type="auto"/>
          </w:tcPr>
          <w:p w14:paraId="08398A72" w14:textId="77777777" w:rsidR="004423C8" w:rsidRPr="00396C08" w:rsidRDefault="004423C8" w:rsidP="004423C8">
            <w:pPr>
              <w:spacing w:line="360" w:lineRule="auto"/>
            </w:pPr>
            <w:r w:rsidRPr="00396C08">
              <w:t>In my adulthood</w:t>
            </w:r>
          </w:p>
        </w:tc>
        <w:tc>
          <w:tcPr>
            <w:tcW w:w="0" w:type="auto"/>
          </w:tcPr>
          <w:p w14:paraId="08398A73" w14:textId="77777777" w:rsidR="004423C8" w:rsidRPr="00396C08" w:rsidRDefault="004423C8" w:rsidP="004423C8">
            <w:pPr>
              <w:spacing w:line="360" w:lineRule="auto"/>
            </w:pPr>
            <w:r w:rsidRPr="00396C08">
              <w:t>2</w:t>
            </w:r>
          </w:p>
        </w:tc>
      </w:tr>
      <w:tr w:rsidR="004423C8" w:rsidRPr="00396C08" w14:paraId="08398A77" w14:textId="77777777" w:rsidTr="006639F3">
        <w:trPr>
          <w:jc w:val="center"/>
        </w:trPr>
        <w:tc>
          <w:tcPr>
            <w:tcW w:w="0" w:type="auto"/>
          </w:tcPr>
          <w:p w14:paraId="08398A75" w14:textId="77777777" w:rsidR="004423C8" w:rsidRPr="00396C08" w:rsidRDefault="004423C8" w:rsidP="004423C8">
            <w:pPr>
              <w:spacing w:line="360" w:lineRule="auto"/>
            </w:pPr>
            <w:r w:rsidRPr="00396C08">
              <w:t>Do not remember</w:t>
            </w:r>
          </w:p>
        </w:tc>
        <w:tc>
          <w:tcPr>
            <w:tcW w:w="0" w:type="auto"/>
          </w:tcPr>
          <w:p w14:paraId="08398A76" w14:textId="77777777" w:rsidR="004423C8" w:rsidRPr="00396C08" w:rsidRDefault="004423C8" w:rsidP="004423C8">
            <w:pPr>
              <w:spacing w:line="360" w:lineRule="auto"/>
            </w:pPr>
            <w:r w:rsidRPr="00396C08">
              <w:t>3</w:t>
            </w:r>
          </w:p>
        </w:tc>
      </w:tr>
    </w:tbl>
    <w:p w14:paraId="08398A78" w14:textId="77777777" w:rsidR="004423C8" w:rsidRPr="00396C08" w:rsidRDefault="004423C8" w:rsidP="004423C8">
      <w:pPr>
        <w:spacing w:line="360" w:lineRule="auto"/>
      </w:pPr>
    </w:p>
    <w:p w14:paraId="08398A79" w14:textId="77777777" w:rsidR="004423C8" w:rsidRPr="00B55A20" w:rsidRDefault="004423C8" w:rsidP="004423C8">
      <w:pPr>
        <w:spacing w:line="360" w:lineRule="auto"/>
      </w:pPr>
      <w:r w:rsidRPr="00396C08">
        <w:rPr>
          <w:noProof/>
          <w:lang w:val="en-US"/>
        </w:rPr>
        <w:drawing>
          <wp:inline distT="0" distB="0" distL="0" distR="0" wp14:anchorId="08398A9B" wp14:editId="08398A9C">
            <wp:extent cx="5486400" cy="3200400"/>
            <wp:effectExtent l="0" t="0" r="0" b="0"/>
            <wp:docPr id="17"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34"/>
              </a:graphicData>
            </a:graphic>
          </wp:inline>
        </w:drawing>
      </w:r>
    </w:p>
    <w:p w14:paraId="08398A7A" w14:textId="77777777" w:rsidR="004423C8" w:rsidRPr="004423C8" w:rsidRDefault="004423C8" w:rsidP="004423C8">
      <w:pPr>
        <w:spacing w:line="360" w:lineRule="auto"/>
      </w:pPr>
    </w:p>
    <w:sectPr w:rsidR="004423C8" w:rsidRPr="004423C8">
      <w:footerReference w:type="default" r:id="rId3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5E9A22" w14:textId="77777777" w:rsidR="005B6C93" w:rsidRDefault="005B6C93">
      <w:r>
        <w:separator/>
      </w:r>
    </w:p>
  </w:endnote>
  <w:endnote w:type="continuationSeparator" w:id="0">
    <w:p w14:paraId="2AB51D8C" w14:textId="77777777" w:rsidR="005B6C93" w:rsidRDefault="005B6C9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94530444"/>
      <w:docPartObj>
        <w:docPartGallery w:val="Page Numbers (Bottom of Page)"/>
        <w:docPartUnique/>
      </w:docPartObj>
    </w:sdtPr>
    <w:sdtEndPr>
      <w:rPr>
        <w:noProof/>
      </w:rPr>
    </w:sdtEndPr>
    <w:sdtContent>
      <w:p w14:paraId="08398AA1" w14:textId="77777777" w:rsidR="001621CE" w:rsidRDefault="008C7E8B">
        <w:pPr>
          <w:pStyle w:val="Footer"/>
        </w:pPr>
        <w:r>
          <w:fldChar w:fldCharType="begin"/>
        </w:r>
        <w:r>
          <w:instrText xml:space="preserve"> PAGE   \* MERGEFORMAT </w:instrText>
        </w:r>
        <w:r>
          <w:fldChar w:fldCharType="separate"/>
        </w:r>
        <w:r w:rsidR="004423C8">
          <w:rPr>
            <w:noProof/>
          </w:rPr>
          <w:t>2</w:t>
        </w:r>
        <w:r>
          <w:rPr>
            <w:noProof/>
          </w:rPr>
          <w:fldChar w:fldCharType="end"/>
        </w:r>
      </w:p>
    </w:sdtContent>
  </w:sdt>
  <w:p w14:paraId="08398AA2" w14:textId="77777777" w:rsidR="001621CE" w:rsidRDefault="001621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3A6C2" w14:textId="77777777" w:rsidR="005B6C93" w:rsidRDefault="005B6C93">
      <w:r>
        <w:separator/>
      </w:r>
    </w:p>
  </w:footnote>
  <w:footnote w:type="continuationSeparator" w:id="0">
    <w:p w14:paraId="4502B83E" w14:textId="77777777" w:rsidR="005B6C93" w:rsidRDefault="005B6C9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E0ADF"/>
    <w:multiLevelType w:val="hybridMultilevel"/>
    <w:tmpl w:val="5B02F3E0"/>
    <w:lvl w:ilvl="0" w:tplc="8AA43FC8">
      <w:start w:val="1"/>
      <w:numFmt w:val="bullet"/>
      <w:lvlText w:val=""/>
      <w:lvlJc w:val="left"/>
      <w:pPr>
        <w:ind w:left="720" w:hanging="360"/>
      </w:pPr>
      <w:rPr>
        <w:rFonts w:ascii="Symbol" w:hAnsi="Symbol" w:hint="default"/>
      </w:rPr>
    </w:lvl>
    <w:lvl w:ilvl="1" w:tplc="3B966908" w:tentative="1">
      <w:start w:val="1"/>
      <w:numFmt w:val="bullet"/>
      <w:lvlText w:val="o"/>
      <w:lvlJc w:val="left"/>
      <w:pPr>
        <w:ind w:left="1440" w:hanging="360"/>
      </w:pPr>
      <w:rPr>
        <w:rFonts w:ascii="Courier New" w:hAnsi="Courier New" w:cs="Courier New" w:hint="default"/>
      </w:rPr>
    </w:lvl>
    <w:lvl w:ilvl="2" w:tplc="C6263EEC" w:tentative="1">
      <w:start w:val="1"/>
      <w:numFmt w:val="bullet"/>
      <w:lvlText w:val=""/>
      <w:lvlJc w:val="left"/>
      <w:pPr>
        <w:ind w:left="2160" w:hanging="360"/>
      </w:pPr>
      <w:rPr>
        <w:rFonts w:ascii="Wingdings" w:hAnsi="Wingdings" w:hint="default"/>
      </w:rPr>
    </w:lvl>
    <w:lvl w:ilvl="3" w:tplc="533A3D90" w:tentative="1">
      <w:start w:val="1"/>
      <w:numFmt w:val="bullet"/>
      <w:lvlText w:val=""/>
      <w:lvlJc w:val="left"/>
      <w:pPr>
        <w:ind w:left="2880" w:hanging="360"/>
      </w:pPr>
      <w:rPr>
        <w:rFonts w:ascii="Symbol" w:hAnsi="Symbol" w:hint="default"/>
      </w:rPr>
    </w:lvl>
    <w:lvl w:ilvl="4" w:tplc="2424D5D8" w:tentative="1">
      <w:start w:val="1"/>
      <w:numFmt w:val="bullet"/>
      <w:lvlText w:val="o"/>
      <w:lvlJc w:val="left"/>
      <w:pPr>
        <w:ind w:left="3600" w:hanging="360"/>
      </w:pPr>
      <w:rPr>
        <w:rFonts w:ascii="Courier New" w:hAnsi="Courier New" w:cs="Courier New" w:hint="default"/>
      </w:rPr>
    </w:lvl>
    <w:lvl w:ilvl="5" w:tplc="78C493C4" w:tentative="1">
      <w:start w:val="1"/>
      <w:numFmt w:val="bullet"/>
      <w:lvlText w:val=""/>
      <w:lvlJc w:val="left"/>
      <w:pPr>
        <w:ind w:left="4320" w:hanging="360"/>
      </w:pPr>
      <w:rPr>
        <w:rFonts w:ascii="Wingdings" w:hAnsi="Wingdings" w:hint="default"/>
      </w:rPr>
    </w:lvl>
    <w:lvl w:ilvl="6" w:tplc="69265886" w:tentative="1">
      <w:start w:val="1"/>
      <w:numFmt w:val="bullet"/>
      <w:lvlText w:val=""/>
      <w:lvlJc w:val="left"/>
      <w:pPr>
        <w:ind w:left="5040" w:hanging="360"/>
      </w:pPr>
      <w:rPr>
        <w:rFonts w:ascii="Symbol" w:hAnsi="Symbol" w:hint="default"/>
      </w:rPr>
    </w:lvl>
    <w:lvl w:ilvl="7" w:tplc="A05EE6E6" w:tentative="1">
      <w:start w:val="1"/>
      <w:numFmt w:val="bullet"/>
      <w:lvlText w:val="o"/>
      <w:lvlJc w:val="left"/>
      <w:pPr>
        <w:ind w:left="5760" w:hanging="360"/>
      </w:pPr>
      <w:rPr>
        <w:rFonts w:ascii="Courier New" w:hAnsi="Courier New" w:cs="Courier New" w:hint="default"/>
      </w:rPr>
    </w:lvl>
    <w:lvl w:ilvl="8" w:tplc="C4462BBC" w:tentative="1">
      <w:start w:val="1"/>
      <w:numFmt w:val="bullet"/>
      <w:lvlText w:val=""/>
      <w:lvlJc w:val="left"/>
      <w:pPr>
        <w:ind w:left="6480" w:hanging="360"/>
      </w:pPr>
      <w:rPr>
        <w:rFonts w:ascii="Wingdings" w:hAnsi="Wingdings" w:hint="default"/>
      </w:rPr>
    </w:lvl>
  </w:abstractNum>
  <w:abstractNum w:abstractNumId="1" w15:restartNumberingAfterBreak="0">
    <w:nsid w:val="6D8A049D"/>
    <w:multiLevelType w:val="hybridMultilevel"/>
    <w:tmpl w:val="4AB6A5B6"/>
    <w:lvl w:ilvl="0" w:tplc="8FBE0954">
      <w:start w:val="1"/>
      <w:numFmt w:val="bullet"/>
      <w:lvlText w:val=""/>
      <w:lvlJc w:val="left"/>
      <w:pPr>
        <w:ind w:left="720" w:hanging="360"/>
      </w:pPr>
      <w:rPr>
        <w:rFonts w:ascii="Symbol" w:hAnsi="Symbol" w:hint="default"/>
      </w:rPr>
    </w:lvl>
    <w:lvl w:ilvl="1" w:tplc="2E5CE11A" w:tentative="1">
      <w:start w:val="1"/>
      <w:numFmt w:val="bullet"/>
      <w:lvlText w:val="o"/>
      <w:lvlJc w:val="left"/>
      <w:pPr>
        <w:ind w:left="1440" w:hanging="360"/>
      </w:pPr>
      <w:rPr>
        <w:rFonts w:ascii="Courier New" w:hAnsi="Courier New" w:cs="Courier New" w:hint="default"/>
      </w:rPr>
    </w:lvl>
    <w:lvl w:ilvl="2" w:tplc="3DDEC8B2" w:tentative="1">
      <w:start w:val="1"/>
      <w:numFmt w:val="bullet"/>
      <w:lvlText w:val=""/>
      <w:lvlJc w:val="left"/>
      <w:pPr>
        <w:ind w:left="2160" w:hanging="360"/>
      </w:pPr>
      <w:rPr>
        <w:rFonts w:ascii="Wingdings" w:hAnsi="Wingdings" w:hint="default"/>
      </w:rPr>
    </w:lvl>
    <w:lvl w:ilvl="3" w:tplc="0EFA087E" w:tentative="1">
      <w:start w:val="1"/>
      <w:numFmt w:val="bullet"/>
      <w:lvlText w:val=""/>
      <w:lvlJc w:val="left"/>
      <w:pPr>
        <w:ind w:left="2880" w:hanging="360"/>
      </w:pPr>
      <w:rPr>
        <w:rFonts w:ascii="Symbol" w:hAnsi="Symbol" w:hint="default"/>
      </w:rPr>
    </w:lvl>
    <w:lvl w:ilvl="4" w:tplc="0BB21074" w:tentative="1">
      <w:start w:val="1"/>
      <w:numFmt w:val="bullet"/>
      <w:lvlText w:val="o"/>
      <w:lvlJc w:val="left"/>
      <w:pPr>
        <w:ind w:left="3600" w:hanging="360"/>
      </w:pPr>
      <w:rPr>
        <w:rFonts w:ascii="Courier New" w:hAnsi="Courier New" w:cs="Courier New" w:hint="default"/>
      </w:rPr>
    </w:lvl>
    <w:lvl w:ilvl="5" w:tplc="B5760BD4" w:tentative="1">
      <w:start w:val="1"/>
      <w:numFmt w:val="bullet"/>
      <w:lvlText w:val=""/>
      <w:lvlJc w:val="left"/>
      <w:pPr>
        <w:ind w:left="4320" w:hanging="360"/>
      </w:pPr>
      <w:rPr>
        <w:rFonts w:ascii="Wingdings" w:hAnsi="Wingdings" w:hint="default"/>
      </w:rPr>
    </w:lvl>
    <w:lvl w:ilvl="6" w:tplc="0A2214F0" w:tentative="1">
      <w:start w:val="1"/>
      <w:numFmt w:val="bullet"/>
      <w:lvlText w:val=""/>
      <w:lvlJc w:val="left"/>
      <w:pPr>
        <w:ind w:left="5040" w:hanging="360"/>
      </w:pPr>
      <w:rPr>
        <w:rFonts w:ascii="Symbol" w:hAnsi="Symbol" w:hint="default"/>
      </w:rPr>
    </w:lvl>
    <w:lvl w:ilvl="7" w:tplc="B48AA46E" w:tentative="1">
      <w:start w:val="1"/>
      <w:numFmt w:val="bullet"/>
      <w:lvlText w:val="o"/>
      <w:lvlJc w:val="left"/>
      <w:pPr>
        <w:ind w:left="5760" w:hanging="360"/>
      </w:pPr>
      <w:rPr>
        <w:rFonts w:ascii="Courier New" w:hAnsi="Courier New" w:cs="Courier New" w:hint="default"/>
      </w:rPr>
    </w:lvl>
    <w:lvl w:ilvl="8" w:tplc="A97ED580" w:tentative="1">
      <w:start w:val="1"/>
      <w:numFmt w:val="bullet"/>
      <w:lvlText w:val=""/>
      <w:lvlJc w:val="left"/>
      <w:pPr>
        <w:ind w:left="6480" w:hanging="360"/>
      </w:pPr>
      <w:rPr>
        <w:rFonts w:ascii="Wingdings" w:hAnsi="Wingdings" w:hint="default"/>
      </w:rPr>
    </w:lvl>
  </w:abstractNum>
  <w:abstractNum w:abstractNumId="2" w15:restartNumberingAfterBreak="0">
    <w:nsid w:val="70355F30"/>
    <w:multiLevelType w:val="hybridMultilevel"/>
    <w:tmpl w:val="2466DDD6"/>
    <w:lvl w:ilvl="0" w:tplc="404C03F6">
      <w:start w:val="1"/>
      <w:numFmt w:val="bullet"/>
      <w:lvlText w:val=""/>
      <w:lvlJc w:val="left"/>
      <w:pPr>
        <w:ind w:left="720" w:hanging="360"/>
      </w:pPr>
      <w:rPr>
        <w:rFonts w:ascii="Symbol" w:hAnsi="Symbol" w:hint="default"/>
      </w:rPr>
    </w:lvl>
    <w:lvl w:ilvl="1" w:tplc="2DB27D8C" w:tentative="1">
      <w:start w:val="1"/>
      <w:numFmt w:val="bullet"/>
      <w:lvlText w:val="o"/>
      <w:lvlJc w:val="left"/>
      <w:pPr>
        <w:ind w:left="1440" w:hanging="360"/>
      </w:pPr>
      <w:rPr>
        <w:rFonts w:ascii="Courier New" w:hAnsi="Courier New" w:cs="Courier New" w:hint="default"/>
      </w:rPr>
    </w:lvl>
    <w:lvl w:ilvl="2" w:tplc="070CBCE2" w:tentative="1">
      <w:start w:val="1"/>
      <w:numFmt w:val="bullet"/>
      <w:lvlText w:val=""/>
      <w:lvlJc w:val="left"/>
      <w:pPr>
        <w:ind w:left="2160" w:hanging="360"/>
      </w:pPr>
      <w:rPr>
        <w:rFonts w:ascii="Wingdings" w:hAnsi="Wingdings" w:hint="default"/>
      </w:rPr>
    </w:lvl>
    <w:lvl w:ilvl="3" w:tplc="AAE0EAA0" w:tentative="1">
      <w:start w:val="1"/>
      <w:numFmt w:val="bullet"/>
      <w:lvlText w:val=""/>
      <w:lvlJc w:val="left"/>
      <w:pPr>
        <w:ind w:left="2880" w:hanging="360"/>
      </w:pPr>
      <w:rPr>
        <w:rFonts w:ascii="Symbol" w:hAnsi="Symbol" w:hint="default"/>
      </w:rPr>
    </w:lvl>
    <w:lvl w:ilvl="4" w:tplc="AE0ECE1A" w:tentative="1">
      <w:start w:val="1"/>
      <w:numFmt w:val="bullet"/>
      <w:lvlText w:val="o"/>
      <w:lvlJc w:val="left"/>
      <w:pPr>
        <w:ind w:left="3600" w:hanging="360"/>
      </w:pPr>
      <w:rPr>
        <w:rFonts w:ascii="Courier New" w:hAnsi="Courier New" w:cs="Courier New" w:hint="default"/>
      </w:rPr>
    </w:lvl>
    <w:lvl w:ilvl="5" w:tplc="3A344D9C" w:tentative="1">
      <w:start w:val="1"/>
      <w:numFmt w:val="bullet"/>
      <w:lvlText w:val=""/>
      <w:lvlJc w:val="left"/>
      <w:pPr>
        <w:ind w:left="4320" w:hanging="360"/>
      </w:pPr>
      <w:rPr>
        <w:rFonts w:ascii="Wingdings" w:hAnsi="Wingdings" w:hint="default"/>
      </w:rPr>
    </w:lvl>
    <w:lvl w:ilvl="6" w:tplc="C29C89B4" w:tentative="1">
      <w:start w:val="1"/>
      <w:numFmt w:val="bullet"/>
      <w:lvlText w:val=""/>
      <w:lvlJc w:val="left"/>
      <w:pPr>
        <w:ind w:left="5040" w:hanging="360"/>
      </w:pPr>
      <w:rPr>
        <w:rFonts w:ascii="Symbol" w:hAnsi="Symbol" w:hint="default"/>
      </w:rPr>
    </w:lvl>
    <w:lvl w:ilvl="7" w:tplc="2B6AECFC" w:tentative="1">
      <w:start w:val="1"/>
      <w:numFmt w:val="bullet"/>
      <w:lvlText w:val="o"/>
      <w:lvlJc w:val="left"/>
      <w:pPr>
        <w:ind w:left="5760" w:hanging="360"/>
      </w:pPr>
      <w:rPr>
        <w:rFonts w:ascii="Courier New" w:hAnsi="Courier New" w:cs="Courier New" w:hint="default"/>
      </w:rPr>
    </w:lvl>
    <w:lvl w:ilvl="8" w:tplc="189EA5F8"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E42073"/>
    <w:rsid w:val="00000F11"/>
    <w:rsid w:val="00010F35"/>
    <w:rsid w:val="00036A9F"/>
    <w:rsid w:val="0004189D"/>
    <w:rsid w:val="000564B9"/>
    <w:rsid w:val="000601CE"/>
    <w:rsid w:val="00061D60"/>
    <w:rsid w:val="00083BE8"/>
    <w:rsid w:val="000907FD"/>
    <w:rsid w:val="00092991"/>
    <w:rsid w:val="00097198"/>
    <w:rsid w:val="000B10FF"/>
    <w:rsid w:val="000C3509"/>
    <w:rsid w:val="000C48A7"/>
    <w:rsid w:val="000D22B4"/>
    <w:rsid w:val="000D3C71"/>
    <w:rsid w:val="000E0BFB"/>
    <w:rsid w:val="000F7111"/>
    <w:rsid w:val="00103945"/>
    <w:rsid w:val="00107536"/>
    <w:rsid w:val="00107941"/>
    <w:rsid w:val="0011400F"/>
    <w:rsid w:val="00122739"/>
    <w:rsid w:val="001240DE"/>
    <w:rsid w:val="00126340"/>
    <w:rsid w:val="00134735"/>
    <w:rsid w:val="00136818"/>
    <w:rsid w:val="00146DFD"/>
    <w:rsid w:val="00152497"/>
    <w:rsid w:val="001529D9"/>
    <w:rsid w:val="001621CE"/>
    <w:rsid w:val="001638A9"/>
    <w:rsid w:val="0016690C"/>
    <w:rsid w:val="001919A3"/>
    <w:rsid w:val="00191E61"/>
    <w:rsid w:val="001B4A68"/>
    <w:rsid w:val="001C027D"/>
    <w:rsid w:val="001C429F"/>
    <w:rsid w:val="001D7C09"/>
    <w:rsid w:val="001F2361"/>
    <w:rsid w:val="001F6B46"/>
    <w:rsid w:val="00200C4E"/>
    <w:rsid w:val="00207DED"/>
    <w:rsid w:val="00210E8E"/>
    <w:rsid w:val="00223B87"/>
    <w:rsid w:val="00237CBA"/>
    <w:rsid w:val="0024361B"/>
    <w:rsid w:val="0024629D"/>
    <w:rsid w:val="00247484"/>
    <w:rsid w:val="00254862"/>
    <w:rsid w:val="002640D3"/>
    <w:rsid w:val="0027137A"/>
    <w:rsid w:val="0027679A"/>
    <w:rsid w:val="00281F05"/>
    <w:rsid w:val="00282814"/>
    <w:rsid w:val="00291ACC"/>
    <w:rsid w:val="002A78D9"/>
    <w:rsid w:val="002B1E0E"/>
    <w:rsid w:val="002C2662"/>
    <w:rsid w:val="002D0108"/>
    <w:rsid w:val="002D4AC9"/>
    <w:rsid w:val="002D5396"/>
    <w:rsid w:val="002E1203"/>
    <w:rsid w:val="002E76A3"/>
    <w:rsid w:val="002F6F3C"/>
    <w:rsid w:val="00301684"/>
    <w:rsid w:val="00305E3A"/>
    <w:rsid w:val="0032038B"/>
    <w:rsid w:val="00336801"/>
    <w:rsid w:val="00351040"/>
    <w:rsid w:val="00351592"/>
    <w:rsid w:val="00352ABB"/>
    <w:rsid w:val="003578CB"/>
    <w:rsid w:val="00361E78"/>
    <w:rsid w:val="00373F97"/>
    <w:rsid w:val="00375125"/>
    <w:rsid w:val="00393A38"/>
    <w:rsid w:val="0039440D"/>
    <w:rsid w:val="00396117"/>
    <w:rsid w:val="00396C08"/>
    <w:rsid w:val="003C3051"/>
    <w:rsid w:val="003D38E5"/>
    <w:rsid w:val="003D5C69"/>
    <w:rsid w:val="003E3371"/>
    <w:rsid w:val="003F1100"/>
    <w:rsid w:val="003F29C8"/>
    <w:rsid w:val="003F4A49"/>
    <w:rsid w:val="00410AE5"/>
    <w:rsid w:val="00411977"/>
    <w:rsid w:val="00412710"/>
    <w:rsid w:val="00414AF4"/>
    <w:rsid w:val="0043006C"/>
    <w:rsid w:val="004423C8"/>
    <w:rsid w:val="0045662A"/>
    <w:rsid w:val="00460DB6"/>
    <w:rsid w:val="00475FBA"/>
    <w:rsid w:val="0048313B"/>
    <w:rsid w:val="00486FF2"/>
    <w:rsid w:val="004A008B"/>
    <w:rsid w:val="004A63FF"/>
    <w:rsid w:val="004B05A6"/>
    <w:rsid w:val="004B3B81"/>
    <w:rsid w:val="004C0181"/>
    <w:rsid w:val="004C1113"/>
    <w:rsid w:val="004D6841"/>
    <w:rsid w:val="004F22E3"/>
    <w:rsid w:val="00500D1E"/>
    <w:rsid w:val="005016E4"/>
    <w:rsid w:val="00515768"/>
    <w:rsid w:val="005178AC"/>
    <w:rsid w:val="005219DD"/>
    <w:rsid w:val="00525AB9"/>
    <w:rsid w:val="0055651C"/>
    <w:rsid w:val="005616B7"/>
    <w:rsid w:val="005735D6"/>
    <w:rsid w:val="00574A7C"/>
    <w:rsid w:val="0059048A"/>
    <w:rsid w:val="005B3E0E"/>
    <w:rsid w:val="005B6C93"/>
    <w:rsid w:val="005C27D3"/>
    <w:rsid w:val="005D1D7C"/>
    <w:rsid w:val="005D4CFD"/>
    <w:rsid w:val="005E08A9"/>
    <w:rsid w:val="005E2CD8"/>
    <w:rsid w:val="005F4256"/>
    <w:rsid w:val="005F698F"/>
    <w:rsid w:val="005F6BBC"/>
    <w:rsid w:val="00617BD8"/>
    <w:rsid w:val="006714F5"/>
    <w:rsid w:val="00681CFE"/>
    <w:rsid w:val="00694413"/>
    <w:rsid w:val="006A3F28"/>
    <w:rsid w:val="006B4E58"/>
    <w:rsid w:val="006D0947"/>
    <w:rsid w:val="006D4AAE"/>
    <w:rsid w:val="006E06B1"/>
    <w:rsid w:val="006E3B0E"/>
    <w:rsid w:val="006F0005"/>
    <w:rsid w:val="00702B87"/>
    <w:rsid w:val="00730CAD"/>
    <w:rsid w:val="007321BB"/>
    <w:rsid w:val="0073287D"/>
    <w:rsid w:val="00734C7F"/>
    <w:rsid w:val="00740812"/>
    <w:rsid w:val="00745D81"/>
    <w:rsid w:val="00747722"/>
    <w:rsid w:val="00754DF5"/>
    <w:rsid w:val="0077041B"/>
    <w:rsid w:val="00774F43"/>
    <w:rsid w:val="007863CE"/>
    <w:rsid w:val="00795702"/>
    <w:rsid w:val="007A3224"/>
    <w:rsid w:val="007B4372"/>
    <w:rsid w:val="007C3266"/>
    <w:rsid w:val="007D0CAC"/>
    <w:rsid w:val="007D52C5"/>
    <w:rsid w:val="00800053"/>
    <w:rsid w:val="0080718C"/>
    <w:rsid w:val="00815B8D"/>
    <w:rsid w:val="008369A4"/>
    <w:rsid w:val="00837736"/>
    <w:rsid w:val="008409F4"/>
    <w:rsid w:val="00842297"/>
    <w:rsid w:val="008507C3"/>
    <w:rsid w:val="00851B41"/>
    <w:rsid w:val="00853A72"/>
    <w:rsid w:val="0086342F"/>
    <w:rsid w:val="00875C53"/>
    <w:rsid w:val="00877340"/>
    <w:rsid w:val="00880701"/>
    <w:rsid w:val="00880C1B"/>
    <w:rsid w:val="008850F9"/>
    <w:rsid w:val="00886A63"/>
    <w:rsid w:val="008916CD"/>
    <w:rsid w:val="008921DF"/>
    <w:rsid w:val="008C60EB"/>
    <w:rsid w:val="008C624E"/>
    <w:rsid w:val="008C7E8B"/>
    <w:rsid w:val="008D35A6"/>
    <w:rsid w:val="008D42CD"/>
    <w:rsid w:val="008E25A6"/>
    <w:rsid w:val="008F0AC3"/>
    <w:rsid w:val="008F38C2"/>
    <w:rsid w:val="008F5E36"/>
    <w:rsid w:val="00904AC6"/>
    <w:rsid w:val="00907F11"/>
    <w:rsid w:val="0093033C"/>
    <w:rsid w:val="00936DBC"/>
    <w:rsid w:val="009414F6"/>
    <w:rsid w:val="00962195"/>
    <w:rsid w:val="0098514D"/>
    <w:rsid w:val="009A2781"/>
    <w:rsid w:val="009B4455"/>
    <w:rsid w:val="009B792B"/>
    <w:rsid w:val="009D2547"/>
    <w:rsid w:val="009E517F"/>
    <w:rsid w:val="009F47A2"/>
    <w:rsid w:val="009F5413"/>
    <w:rsid w:val="00A00A0E"/>
    <w:rsid w:val="00A04441"/>
    <w:rsid w:val="00A6109F"/>
    <w:rsid w:val="00A84614"/>
    <w:rsid w:val="00A84EB7"/>
    <w:rsid w:val="00A85105"/>
    <w:rsid w:val="00A945DF"/>
    <w:rsid w:val="00A97AD0"/>
    <w:rsid w:val="00AB067D"/>
    <w:rsid w:val="00AB7ED0"/>
    <w:rsid w:val="00AC073E"/>
    <w:rsid w:val="00AC4657"/>
    <w:rsid w:val="00AD5E9A"/>
    <w:rsid w:val="00AD734D"/>
    <w:rsid w:val="00AE0F4C"/>
    <w:rsid w:val="00AF1AAB"/>
    <w:rsid w:val="00AF30AA"/>
    <w:rsid w:val="00AF37B6"/>
    <w:rsid w:val="00AF5CE7"/>
    <w:rsid w:val="00AF6610"/>
    <w:rsid w:val="00B008EC"/>
    <w:rsid w:val="00B126C3"/>
    <w:rsid w:val="00B171B4"/>
    <w:rsid w:val="00B21256"/>
    <w:rsid w:val="00B33ACC"/>
    <w:rsid w:val="00B34FA1"/>
    <w:rsid w:val="00B63617"/>
    <w:rsid w:val="00B64326"/>
    <w:rsid w:val="00B64B33"/>
    <w:rsid w:val="00BA7689"/>
    <w:rsid w:val="00BB0993"/>
    <w:rsid w:val="00BB56AE"/>
    <w:rsid w:val="00BD1F1E"/>
    <w:rsid w:val="00BD437C"/>
    <w:rsid w:val="00C10ACA"/>
    <w:rsid w:val="00C15F65"/>
    <w:rsid w:val="00C40909"/>
    <w:rsid w:val="00C5309A"/>
    <w:rsid w:val="00CC0F61"/>
    <w:rsid w:val="00CC6AA2"/>
    <w:rsid w:val="00CD19A7"/>
    <w:rsid w:val="00CE1EBB"/>
    <w:rsid w:val="00CE6CDD"/>
    <w:rsid w:val="00CF5E41"/>
    <w:rsid w:val="00D003E7"/>
    <w:rsid w:val="00D04A05"/>
    <w:rsid w:val="00D15AFC"/>
    <w:rsid w:val="00D24078"/>
    <w:rsid w:val="00D24DE6"/>
    <w:rsid w:val="00D25B43"/>
    <w:rsid w:val="00D42523"/>
    <w:rsid w:val="00D6093B"/>
    <w:rsid w:val="00D614F4"/>
    <w:rsid w:val="00D75B42"/>
    <w:rsid w:val="00D77303"/>
    <w:rsid w:val="00D83171"/>
    <w:rsid w:val="00DA0E9D"/>
    <w:rsid w:val="00DA49F4"/>
    <w:rsid w:val="00DC50F6"/>
    <w:rsid w:val="00DE6FE2"/>
    <w:rsid w:val="00DF1C80"/>
    <w:rsid w:val="00DF5047"/>
    <w:rsid w:val="00DF5FB2"/>
    <w:rsid w:val="00E0347B"/>
    <w:rsid w:val="00E203E1"/>
    <w:rsid w:val="00E31C7C"/>
    <w:rsid w:val="00E32870"/>
    <w:rsid w:val="00E3462B"/>
    <w:rsid w:val="00E42073"/>
    <w:rsid w:val="00E42F25"/>
    <w:rsid w:val="00E742F6"/>
    <w:rsid w:val="00E9006B"/>
    <w:rsid w:val="00EB5A79"/>
    <w:rsid w:val="00EC1B2D"/>
    <w:rsid w:val="00EC3573"/>
    <w:rsid w:val="00EC6299"/>
    <w:rsid w:val="00EF58EF"/>
    <w:rsid w:val="00F001E2"/>
    <w:rsid w:val="00F037C1"/>
    <w:rsid w:val="00F11BE2"/>
    <w:rsid w:val="00F17684"/>
    <w:rsid w:val="00F33FCB"/>
    <w:rsid w:val="00F427CF"/>
    <w:rsid w:val="00F44AF1"/>
    <w:rsid w:val="00F4680C"/>
    <w:rsid w:val="00F519A1"/>
    <w:rsid w:val="00F662B2"/>
    <w:rsid w:val="00F66870"/>
    <w:rsid w:val="00F8029C"/>
    <w:rsid w:val="00F82150"/>
    <w:rsid w:val="00F90AB2"/>
    <w:rsid w:val="00F97F5B"/>
    <w:rsid w:val="00FA3F82"/>
    <w:rsid w:val="00FB70FE"/>
    <w:rsid w:val="00FE219D"/>
    <w:rsid w:val="00FE3123"/>
    <w:rsid w:val="00FE3CCC"/>
    <w:rsid w:val="00FF5A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98743"/>
  <w15:docId w15:val="{A89628BA-B0D2-4B2C-A8C7-1746A2686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198"/>
    <w:pPr>
      <w:spacing w:after="0" w:line="240" w:lineRule="auto"/>
      <w:jc w:val="both"/>
    </w:pPr>
    <w:rPr>
      <w:rFonts w:cs="Times New Roman"/>
      <w:szCs w:val="24"/>
      <w:lang w:val="en-GB" w:eastAsia="en-GB"/>
    </w:rPr>
  </w:style>
  <w:style w:type="paragraph" w:styleId="Heading1">
    <w:name w:val="heading 1"/>
    <w:basedOn w:val="Normal"/>
    <w:next w:val="Normal"/>
    <w:link w:val="Heading1Char"/>
    <w:uiPriority w:val="9"/>
    <w:qFormat/>
    <w:rsid w:val="0077041B"/>
    <w:pPr>
      <w:keepNext/>
      <w:keepLines/>
      <w:spacing w:before="480"/>
      <w:outlineLvl w:val="0"/>
    </w:pPr>
    <w:rPr>
      <w:rFonts w:eastAsiaTheme="majorEastAsia" w:cstheme="majorBidi"/>
      <w:b/>
      <w:bCs/>
      <w:color w:val="365F91" w:themeColor="accent1" w:themeShade="BF"/>
      <w:szCs w:val="28"/>
    </w:rPr>
  </w:style>
  <w:style w:type="paragraph" w:styleId="Heading2">
    <w:name w:val="heading 2"/>
    <w:basedOn w:val="Normal"/>
    <w:next w:val="Normal"/>
    <w:link w:val="Heading2Char"/>
    <w:uiPriority w:val="9"/>
    <w:unhideWhenUsed/>
    <w:qFormat/>
    <w:rsid w:val="0077041B"/>
    <w:pPr>
      <w:keepNext/>
      <w:keepLines/>
      <w:spacing w:before="200"/>
      <w:outlineLvl w:val="1"/>
    </w:pPr>
    <w:rPr>
      <w:rFonts w:eastAsiaTheme="majorEastAsia" w:cstheme="majorBidi"/>
      <w:b/>
      <w:bCs/>
      <w:color w:val="4F81BD" w:themeColor="accent1"/>
      <w:szCs w:val="26"/>
    </w:rPr>
  </w:style>
  <w:style w:type="paragraph" w:styleId="Heading3">
    <w:name w:val="heading 3"/>
    <w:basedOn w:val="Normal"/>
    <w:next w:val="Normal"/>
    <w:link w:val="Heading3Char"/>
    <w:uiPriority w:val="9"/>
    <w:unhideWhenUsed/>
    <w:qFormat/>
    <w:rsid w:val="008916CD"/>
    <w:pPr>
      <w:keepNext/>
      <w:keepLines/>
      <w:spacing w:before="20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041B"/>
    <w:rPr>
      <w:rFonts w:ascii="Times New Roman" w:eastAsiaTheme="majorEastAsia" w:hAnsi="Times New Roman" w:cstheme="majorBidi"/>
      <w:b/>
      <w:bCs/>
      <w:color w:val="365F91" w:themeColor="accent1" w:themeShade="BF"/>
      <w:sz w:val="24"/>
      <w:szCs w:val="28"/>
    </w:rPr>
  </w:style>
  <w:style w:type="character" w:customStyle="1" w:styleId="Heading2Char">
    <w:name w:val="Heading 2 Char"/>
    <w:basedOn w:val="DefaultParagraphFont"/>
    <w:link w:val="Heading2"/>
    <w:uiPriority w:val="9"/>
    <w:rsid w:val="0077041B"/>
    <w:rPr>
      <w:rFonts w:ascii="Times New Roman" w:eastAsiaTheme="majorEastAsia" w:hAnsi="Times New Roman" w:cstheme="majorBidi"/>
      <w:b/>
      <w:bCs/>
      <w:color w:val="4F81BD" w:themeColor="accent1"/>
      <w:sz w:val="24"/>
      <w:szCs w:val="26"/>
    </w:rPr>
  </w:style>
  <w:style w:type="paragraph" w:styleId="Title">
    <w:name w:val="Title"/>
    <w:basedOn w:val="Normal"/>
    <w:next w:val="Normal"/>
    <w:link w:val="TitleChar"/>
    <w:uiPriority w:val="10"/>
    <w:qFormat/>
    <w:rsid w:val="0077041B"/>
    <w:pPr>
      <w:pBdr>
        <w:bottom w:val="single" w:sz="8" w:space="4" w:color="4F81BD" w:themeColor="accent1"/>
      </w:pBdr>
      <w:spacing w:after="300"/>
      <w:contextualSpacing/>
      <w:jc w:val="center"/>
    </w:pPr>
    <w:rPr>
      <w:rFonts w:eastAsiaTheme="majorEastAsia" w:cstheme="majorBidi"/>
      <w:b/>
      <w:color w:val="17365D" w:themeColor="text2" w:themeShade="BF"/>
      <w:spacing w:val="5"/>
      <w:kern w:val="28"/>
      <w:sz w:val="72"/>
      <w:szCs w:val="52"/>
      <w:u w:val="single"/>
    </w:rPr>
  </w:style>
  <w:style w:type="character" w:customStyle="1" w:styleId="TitleChar">
    <w:name w:val="Title Char"/>
    <w:basedOn w:val="DefaultParagraphFont"/>
    <w:link w:val="Title"/>
    <w:uiPriority w:val="10"/>
    <w:rsid w:val="0077041B"/>
    <w:rPr>
      <w:rFonts w:ascii="Times New Roman" w:eastAsiaTheme="majorEastAsia" w:hAnsi="Times New Roman" w:cstheme="majorBidi"/>
      <w:b/>
      <w:color w:val="17365D" w:themeColor="text2" w:themeShade="BF"/>
      <w:spacing w:val="5"/>
      <w:kern w:val="28"/>
      <w:sz w:val="72"/>
      <w:szCs w:val="52"/>
      <w:u w:val="single"/>
    </w:rPr>
  </w:style>
  <w:style w:type="paragraph" w:styleId="Subtitle">
    <w:name w:val="Subtitle"/>
    <w:basedOn w:val="Normal"/>
    <w:next w:val="Normal"/>
    <w:link w:val="SubtitleChar"/>
    <w:uiPriority w:val="11"/>
    <w:qFormat/>
    <w:rsid w:val="0077041B"/>
    <w:pPr>
      <w:numPr>
        <w:ilvl w:val="1"/>
      </w:numPr>
      <w:jc w:val="center"/>
    </w:pPr>
    <w:rPr>
      <w:rFonts w:eastAsiaTheme="majorEastAsia" w:cstheme="majorBidi"/>
      <w:b/>
      <w:iCs/>
      <w:color w:val="4F81BD" w:themeColor="accent1"/>
      <w:spacing w:val="15"/>
      <w:sz w:val="48"/>
      <w:u w:val="single"/>
    </w:rPr>
  </w:style>
  <w:style w:type="character" w:customStyle="1" w:styleId="SubtitleChar">
    <w:name w:val="Subtitle Char"/>
    <w:basedOn w:val="DefaultParagraphFont"/>
    <w:link w:val="Subtitle"/>
    <w:uiPriority w:val="11"/>
    <w:rsid w:val="0077041B"/>
    <w:rPr>
      <w:rFonts w:ascii="Times New Roman" w:eastAsiaTheme="majorEastAsia" w:hAnsi="Times New Roman" w:cstheme="majorBidi"/>
      <w:b/>
      <w:iCs/>
      <w:color w:val="4F81BD" w:themeColor="accent1"/>
      <w:spacing w:val="15"/>
      <w:sz w:val="48"/>
      <w:szCs w:val="24"/>
      <w:u w:val="single"/>
    </w:rPr>
  </w:style>
  <w:style w:type="character" w:customStyle="1" w:styleId="Heading3Char">
    <w:name w:val="Heading 3 Char"/>
    <w:basedOn w:val="DefaultParagraphFont"/>
    <w:link w:val="Heading3"/>
    <w:uiPriority w:val="9"/>
    <w:rsid w:val="008916CD"/>
    <w:rPr>
      <w:rFonts w:eastAsiaTheme="majorEastAsia" w:cstheme="majorBidi"/>
      <w:b/>
      <w:bCs/>
      <w:color w:val="4F81BD" w:themeColor="accent1"/>
      <w:szCs w:val="24"/>
      <w:lang w:val="en-GB" w:eastAsia="en-GB"/>
    </w:rPr>
  </w:style>
  <w:style w:type="paragraph" w:styleId="Header">
    <w:name w:val="header"/>
    <w:basedOn w:val="Normal"/>
    <w:link w:val="HeaderChar"/>
    <w:uiPriority w:val="99"/>
    <w:unhideWhenUsed/>
    <w:rsid w:val="00E42073"/>
    <w:pPr>
      <w:tabs>
        <w:tab w:val="center" w:pos="4680"/>
        <w:tab w:val="right" w:pos="9360"/>
      </w:tabs>
    </w:pPr>
  </w:style>
  <w:style w:type="character" w:customStyle="1" w:styleId="HeaderChar">
    <w:name w:val="Header Char"/>
    <w:basedOn w:val="DefaultParagraphFont"/>
    <w:link w:val="Header"/>
    <w:uiPriority w:val="99"/>
    <w:rsid w:val="00E42073"/>
    <w:rPr>
      <w:rFonts w:cs="Times New Roman"/>
      <w:szCs w:val="24"/>
      <w:lang w:val="en-GB" w:eastAsia="en-GB"/>
    </w:rPr>
  </w:style>
  <w:style w:type="paragraph" w:styleId="Footer">
    <w:name w:val="footer"/>
    <w:basedOn w:val="Normal"/>
    <w:link w:val="FooterChar"/>
    <w:uiPriority w:val="99"/>
    <w:unhideWhenUsed/>
    <w:rsid w:val="00E42073"/>
    <w:pPr>
      <w:tabs>
        <w:tab w:val="center" w:pos="4680"/>
        <w:tab w:val="right" w:pos="9360"/>
      </w:tabs>
    </w:pPr>
  </w:style>
  <w:style w:type="character" w:customStyle="1" w:styleId="FooterChar">
    <w:name w:val="Footer Char"/>
    <w:basedOn w:val="DefaultParagraphFont"/>
    <w:link w:val="Footer"/>
    <w:uiPriority w:val="99"/>
    <w:rsid w:val="00E42073"/>
    <w:rPr>
      <w:rFonts w:cs="Times New Roman"/>
      <w:szCs w:val="24"/>
      <w:lang w:val="en-GB" w:eastAsia="en-GB"/>
    </w:rPr>
  </w:style>
  <w:style w:type="paragraph" w:styleId="TOCHeading">
    <w:name w:val="TOC Heading"/>
    <w:basedOn w:val="Heading1"/>
    <w:next w:val="Normal"/>
    <w:uiPriority w:val="39"/>
    <w:semiHidden/>
    <w:unhideWhenUsed/>
    <w:qFormat/>
    <w:rsid w:val="00E42073"/>
    <w:pPr>
      <w:spacing w:line="276" w:lineRule="auto"/>
      <w:jc w:val="left"/>
      <w:outlineLvl w:val="9"/>
    </w:pPr>
    <w:rPr>
      <w:rFonts w:asciiTheme="majorHAnsi" w:hAnsiTheme="majorHAnsi"/>
      <w:sz w:val="28"/>
      <w:lang w:val="en-US" w:eastAsia="ja-JP"/>
    </w:rPr>
  </w:style>
  <w:style w:type="paragraph" w:styleId="BalloonText">
    <w:name w:val="Balloon Text"/>
    <w:basedOn w:val="Normal"/>
    <w:link w:val="BalloonTextChar"/>
    <w:uiPriority w:val="99"/>
    <w:semiHidden/>
    <w:unhideWhenUsed/>
    <w:rsid w:val="00E42073"/>
    <w:rPr>
      <w:rFonts w:ascii="Tahoma" w:hAnsi="Tahoma" w:cs="Tahoma"/>
      <w:sz w:val="16"/>
      <w:szCs w:val="16"/>
    </w:rPr>
  </w:style>
  <w:style w:type="character" w:customStyle="1" w:styleId="BalloonTextChar">
    <w:name w:val="Balloon Text Char"/>
    <w:basedOn w:val="DefaultParagraphFont"/>
    <w:link w:val="BalloonText"/>
    <w:uiPriority w:val="99"/>
    <w:semiHidden/>
    <w:rsid w:val="00E42073"/>
    <w:rPr>
      <w:rFonts w:ascii="Tahoma" w:hAnsi="Tahoma" w:cs="Tahoma"/>
      <w:sz w:val="16"/>
      <w:szCs w:val="16"/>
      <w:lang w:val="en-GB" w:eastAsia="en-GB"/>
    </w:rPr>
  </w:style>
  <w:style w:type="paragraph" w:styleId="ListParagraph">
    <w:name w:val="List Paragraph"/>
    <w:basedOn w:val="Normal"/>
    <w:uiPriority w:val="34"/>
    <w:qFormat/>
    <w:rsid w:val="005F698F"/>
    <w:pPr>
      <w:ind w:left="720"/>
      <w:contextualSpacing/>
    </w:pPr>
  </w:style>
  <w:style w:type="character" w:styleId="Hyperlink">
    <w:name w:val="Hyperlink"/>
    <w:basedOn w:val="DefaultParagraphFont"/>
    <w:uiPriority w:val="99"/>
    <w:unhideWhenUsed/>
    <w:rsid w:val="00B126C3"/>
    <w:rPr>
      <w:color w:val="0000FF" w:themeColor="hyperlink"/>
      <w:u w:val="single"/>
    </w:rPr>
  </w:style>
  <w:style w:type="table" w:styleId="TableGrid">
    <w:name w:val="Table Grid"/>
    <w:basedOn w:val="TableNormal"/>
    <w:uiPriority w:val="39"/>
    <w:rsid w:val="001240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A945DF"/>
    <w:pPr>
      <w:spacing w:after="100"/>
    </w:pPr>
  </w:style>
  <w:style w:type="paragraph" w:styleId="TOC2">
    <w:name w:val="toc 2"/>
    <w:basedOn w:val="Normal"/>
    <w:next w:val="Normal"/>
    <w:autoRedefine/>
    <w:uiPriority w:val="39"/>
    <w:unhideWhenUsed/>
    <w:rsid w:val="00A945D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mmonslibrary.parliament.uk/research-briefings/cbp-8591/" TargetMode="External"/><Relationship Id="rId18" Type="http://schemas.openxmlformats.org/officeDocument/2006/relationships/hyperlink" Target="https://www.newfinneygardenspub.co.uk/latest-info/" TargetMode="External"/><Relationship Id="rId26" Type="http://schemas.openxmlformats.org/officeDocument/2006/relationships/chart" Target="charts/chart5.xml"/><Relationship Id="rId21" Type="http://schemas.openxmlformats.org/officeDocument/2006/relationships/hyperlink" Target="https://www.forbes.com/sites/katetalbot/2018/10/17/innovative-experiences-3-tips-to-learn-from-richard-branson/?sh=3310829d6413" TargetMode="External"/><Relationship Id="rId34" Type="http://schemas.openxmlformats.org/officeDocument/2006/relationships/chart" Target="charts/chart13.xml"/><Relationship Id="rId7" Type="http://schemas.openxmlformats.org/officeDocument/2006/relationships/endnotes" Target="endnotes.xml"/><Relationship Id="rId12" Type="http://schemas.openxmlformats.org/officeDocument/2006/relationships/hyperlink" Target="https://www.findmypub.com/properties/view/10011?utm_source=website&amp;utm_medium=normal_listings&amp;utm_campaign=&amp;utm_term=&amp;utm_content=title" TargetMode="External"/><Relationship Id="rId17" Type="http://schemas.openxmlformats.org/officeDocument/2006/relationships/hyperlink" Target="https://www.statista.com/statistics/1060696/uk-bar-and-pub-industry-segmentation/" TargetMode="External"/><Relationship Id="rId25" Type="http://schemas.openxmlformats.org/officeDocument/2006/relationships/chart" Target="charts/chart4.xml"/><Relationship Id="rId33" Type="http://schemas.openxmlformats.org/officeDocument/2006/relationships/chart" Target="charts/chart12.xml"/><Relationship Id="rId2" Type="http://schemas.openxmlformats.org/officeDocument/2006/relationships/numbering" Target="numbering.xml"/><Relationship Id="rId16" Type="http://schemas.openxmlformats.org/officeDocument/2006/relationships/hyperlink" Target="https://www.statista.com/statistics/1074094/pub-industry-revenue-in-the-united-kingdom-uk/" TargetMode="External"/><Relationship Id="rId20" Type="http://schemas.openxmlformats.org/officeDocument/2006/relationships/hyperlink" Target="https://www.newfinneygardenspub.co.uk/our-pub/" TargetMode="External"/><Relationship Id="rId29" Type="http://schemas.openxmlformats.org/officeDocument/2006/relationships/chart" Target="charts/chart8.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3.xml"/><Relationship Id="rId32" Type="http://schemas.openxmlformats.org/officeDocument/2006/relationships/chart" Target="charts/chart11.xml"/><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liveandlearnconsultancy.co.uk/top-5-richard-branson-tips-for-success/" TargetMode="External"/><Relationship Id="rId23" Type="http://schemas.openxmlformats.org/officeDocument/2006/relationships/chart" Target="charts/chart2.xml"/><Relationship Id="rId28" Type="http://schemas.openxmlformats.org/officeDocument/2006/relationships/chart" Target="charts/chart7.xml"/><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newfinneygardenspub.co.uk/menus/21517/main_menu" TargetMode="External"/><Relationship Id="rId31" Type="http://schemas.openxmlformats.org/officeDocument/2006/relationships/chart" Target="charts/chart10.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howtorunapub.co.uk/uk-pub-customer-demographics-behaviours/" TargetMode="External"/><Relationship Id="rId22" Type="http://schemas.openxmlformats.org/officeDocument/2006/relationships/chart" Target="charts/chart1.xml"/><Relationship Id="rId27" Type="http://schemas.openxmlformats.org/officeDocument/2006/relationships/chart" Target="charts/chart6.xml"/><Relationship Id="rId30" Type="http://schemas.openxmlformats.org/officeDocument/2006/relationships/chart" Target="charts/chart9.xml"/><Relationship Id="rId35"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_rels/chart6.xml.rels><?xml version="1.0" encoding="UTF-8" standalone="yes"?>
<Relationships xmlns="http://schemas.openxmlformats.org/package/2006/relationships"><Relationship Id="rId1" Type="http://schemas.openxmlformats.org/officeDocument/2006/relationships/package" Target="../embeddings/Microsoft_Excel_Worksheet5.xlsx"/></Relationships>
</file>

<file path=word/charts/_rels/chart7.xml.rels><?xml version="1.0" encoding="UTF-8" standalone="yes"?>
<Relationships xmlns="http://schemas.openxmlformats.org/package/2006/relationships"><Relationship Id="rId1" Type="http://schemas.openxmlformats.org/officeDocument/2006/relationships/package" Target="../embeddings/Microsoft_Excel_Worksheet6.xlsx"/></Relationships>
</file>

<file path=word/charts/_rels/chart8.xml.rels><?xml version="1.0" encoding="UTF-8" standalone="yes"?>
<Relationships xmlns="http://schemas.openxmlformats.org/package/2006/relationships"><Relationship Id="rId1" Type="http://schemas.openxmlformats.org/officeDocument/2006/relationships/package" Target="../embeddings/Microsoft_Excel_Worksheet7.xlsx"/></Relationships>
</file>

<file path=word/charts/_rels/chart9.xml.rels><?xml version="1.0" encoding="UTF-8" standalone="yes"?>
<Relationships xmlns="http://schemas.openxmlformats.org/package/2006/relationships"><Relationship Id="rId1" Type="http://schemas.openxmlformats.org/officeDocument/2006/relationships/package" Target="../embeddings/Microsoft_Excel_Worksheet8.xlsx"/></Relationships>
</file>

<file path=word/charts/_rels/chart10.xml.rels><?xml version="1.0" encoding="UTF-8" standalone="yes"?>
<Relationships xmlns="http://schemas.openxmlformats.org/package/2006/relationships"><Relationship Id="rId1" Type="http://schemas.openxmlformats.org/officeDocument/2006/relationships/package" Target="../embeddings/Microsoft_Excel_Worksheet9.xlsx"/></Relationships>
</file>

<file path=word/charts/_rels/chart11.xml.rels><?xml version="1.0" encoding="UTF-8" standalone="yes"?>
<Relationships xmlns="http://schemas.openxmlformats.org/package/2006/relationships"><Relationship Id="rId1" Type="http://schemas.openxmlformats.org/officeDocument/2006/relationships/package" Target="../embeddings/Microsoft_Excel_Worksheet10.xlsx"/></Relationships>
</file>

<file path=word/charts/_rels/chart12.xml.rels><?xml version="1.0" encoding="UTF-8" standalone="yes"?>
<Relationships xmlns="http://schemas.openxmlformats.org/package/2006/relationships"><Relationship Id="rId1" Type="http://schemas.openxmlformats.org/officeDocument/2006/relationships/package" Target="../embeddings/Microsoft_Excel_Worksheet11.xlsx"/></Relationships>
</file>

<file path=word/charts/_rels/chart13.xml.rels><?xml version="1.0" encoding="UTF-8" standalone="yes"?>
<Relationships xmlns="http://schemas.openxmlformats.org/package/2006/relationships"><Relationship Id="rId1" Type="http://schemas.openxmlformats.org/officeDocument/2006/relationships/package" Target="../embeddings/Microsoft_Excel_Worksheet12.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  Do you currently go at a pub?</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216-4D29-BA44-B8E09C4897F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216-4D29-BA44-B8E09C4897F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1"/>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7</c:v>
                </c:pt>
                <c:pt idx="1">
                  <c:v>3</c:v>
                </c:pt>
              </c:numCache>
            </c:numRef>
          </c:val>
          <c:extLst>
            <c:ext xmlns:c16="http://schemas.microsoft.com/office/drawing/2014/chart" uri="{C3380CC4-5D6E-409C-BE32-E72D297353CC}">
              <c16:uniqueId val="{00000000-37E8-4017-850D-171178FE45B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2.  Do you go to a specific pub or to the nearest one?</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656-4CAA-AFF0-1F13449B7C2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656-4CAA-AFF0-1F13449B7C2A}"/>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7656-4CAA-AFF0-1F13449B7C2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Specific</c:v>
                </c:pt>
                <c:pt idx="1">
                  <c:v>Nearest</c:v>
                </c:pt>
                <c:pt idx="2">
                  <c:v>Depends on mood</c:v>
                </c:pt>
              </c:strCache>
            </c:strRef>
          </c:cat>
          <c:val>
            <c:numRef>
              <c:f>Sheet1!$B$2:$B$4</c:f>
              <c:numCache>
                <c:formatCode>General</c:formatCode>
                <c:ptCount val="3"/>
                <c:pt idx="0">
                  <c:v>3</c:v>
                </c:pt>
                <c:pt idx="1">
                  <c:v>3</c:v>
                </c:pt>
                <c:pt idx="2">
                  <c:v>4</c:v>
                </c:pt>
              </c:numCache>
            </c:numRef>
          </c:val>
          <c:extLst>
            <c:ext xmlns:c16="http://schemas.microsoft.com/office/drawing/2014/chart" uri="{C3380CC4-5D6E-409C-BE32-E72D297353CC}">
              <c16:uniqueId val="{00000000-CEC8-40BA-B3AF-53C7B28B611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 3. How far will you travel to go to a pub?</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2435-41CF-B935-94E02016115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2435-41CF-B935-94E02016115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2435-41CF-B935-94E02016115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Within 15 kms.</c:v>
                </c:pt>
                <c:pt idx="1">
                  <c:v>15 kms – 30 kms</c:v>
                </c:pt>
                <c:pt idx="2">
                  <c:v>20 kms – 35 kms.</c:v>
                </c:pt>
              </c:strCache>
            </c:strRef>
          </c:cat>
          <c:val>
            <c:numRef>
              <c:f>Sheet1!$B$2:$B$4</c:f>
              <c:numCache>
                <c:formatCode>General</c:formatCode>
                <c:ptCount val="3"/>
                <c:pt idx="0">
                  <c:v>3</c:v>
                </c:pt>
                <c:pt idx="1">
                  <c:v>5</c:v>
                </c:pt>
                <c:pt idx="2">
                  <c:v>2</c:v>
                </c:pt>
              </c:numCache>
            </c:numRef>
          </c:val>
          <c:extLst>
            <c:ext xmlns:c16="http://schemas.microsoft.com/office/drawing/2014/chart" uri="{C3380CC4-5D6E-409C-BE32-E72D297353CC}">
              <c16:uniqueId val="{00000000-6E69-4AB2-91E5-A149EA4786B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4.  How much do you spend at the pub?</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6FE9-4242-9908-A4ED734947D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6FE9-4242-9908-A4ED734947D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£5 - £15</c:v>
                </c:pt>
                <c:pt idx="1">
                  <c:v>Never thought before spending</c:v>
                </c:pt>
              </c:strCache>
            </c:strRef>
          </c:cat>
          <c:val>
            <c:numRef>
              <c:f>Sheet1!$B$2:$B$3</c:f>
              <c:numCache>
                <c:formatCode>General</c:formatCode>
                <c:ptCount val="2"/>
                <c:pt idx="0">
                  <c:v>6</c:v>
                </c:pt>
                <c:pt idx="1">
                  <c:v>4</c:v>
                </c:pt>
              </c:numCache>
            </c:numRef>
          </c:val>
          <c:extLst>
            <c:ext xmlns:c16="http://schemas.microsoft.com/office/drawing/2014/chart" uri="{C3380CC4-5D6E-409C-BE32-E72D297353CC}">
              <c16:uniqueId val="{00000000-265F-4B31-820D-EA549E04ADDD}"/>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5.  How often do you go to the pub?</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C32-437C-9F38-3CE11F159E8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C32-437C-9F38-3CE11F159E8E}"/>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C32-437C-9F38-3CE11F159E8E}"/>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Once in a week</c:v>
                </c:pt>
                <c:pt idx="1">
                  <c:v>Once in a month</c:v>
                </c:pt>
                <c:pt idx="2">
                  <c:v>Rarely</c:v>
                </c:pt>
              </c:strCache>
            </c:strRef>
          </c:cat>
          <c:val>
            <c:numRef>
              <c:f>Sheet1!$B$2:$B$4</c:f>
              <c:numCache>
                <c:formatCode>General</c:formatCode>
                <c:ptCount val="3"/>
                <c:pt idx="0">
                  <c:v>4</c:v>
                </c:pt>
                <c:pt idx="1">
                  <c:v>5</c:v>
                </c:pt>
                <c:pt idx="2">
                  <c:v>1</c:v>
                </c:pt>
              </c:numCache>
            </c:numRef>
          </c:val>
          <c:extLst>
            <c:ext xmlns:c16="http://schemas.microsoft.com/office/drawing/2014/chart" uri="{C3380CC4-5D6E-409C-BE32-E72D297353CC}">
              <c16:uniqueId val="{00000000-FF7A-4BD9-BA88-33A33265265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6.  Do you go to the pub to eat or just for drinks?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A0E5-492D-BD65-67052AB21AC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A0E5-492D-BD65-67052AB21AC9}"/>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A0E5-492D-BD65-67052AB21AC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To eat</c:v>
                </c:pt>
                <c:pt idx="1">
                  <c:v>Just for drinks</c:v>
                </c:pt>
                <c:pt idx="2">
                  <c:v>Depends on the pub’s taste</c:v>
                </c:pt>
              </c:strCache>
            </c:strRef>
          </c:cat>
          <c:val>
            <c:numRef>
              <c:f>Sheet1!$B$2:$B$4</c:f>
              <c:numCache>
                <c:formatCode>General</c:formatCode>
                <c:ptCount val="3"/>
                <c:pt idx="0">
                  <c:v>3</c:v>
                </c:pt>
                <c:pt idx="1">
                  <c:v>5</c:v>
                </c:pt>
                <c:pt idx="2">
                  <c:v>2</c:v>
                </c:pt>
              </c:numCache>
            </c:numRef>
          </c:val>
          <c:extLst>
            <c:ext xmlns:c16="http://schemas.microsoft.com/office/drawing/2014/chart" uri="{C3380CC4-5D6E-409C-BE32-E72D297353CC}">
              <c16:uniqueId val="{00000000-4C52-4773-981B-27E83FE65580}"/>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7.  Do you usually go with your family or with friends?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C2A-4479-9F3D-DFA22DC6EFED}"/>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C2A-4479-9F3D-DFA22DC6EFED}"/>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With family</c:v>
                </c:pt>
                <c:pt idx="1">
                  <c:v>With friends</c:v>
                </c:pt>
              </c:strCache>
            </c:strRef>
          </c:cat>
          <c:val>
            <c:numRef>
              <c:f>Sheet1!$B$2:$B$3</c:f>
              <c:numCache>
                <c:formatCode>General</c:formatCode>
                <c:ptCount val="2"/>
                <c:pt idx="0">
                  <c:v>3</c:v>
                </c:pt>
                <c:pt idx="1">
                  <c:v>7</c:v>
                </c:pt>
              </c:numCache>
            </c:numRef>
          </c:val>
          <c:extLst>
            <c:ext xmlns:c16="http://schemas.microsoft.com/office/drawing/2014/chart" uri="{C3380CC4-5D6E-409C-BE32-E72D297353CC}">
              <c16:uniqueId val="{00000000-335A-4CFA-A1AF-3590DCA976D3}"/>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8.  Would you go to a pub for themed events?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4E22-46E4-9F8B-3A9E741EAAB0}"/>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4E22-46E4-9F8B-3A9E741EAAB0}"/>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4E22-46E4-9F8B-3A9E741EAAB0}"/>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Yes</c:v>
                </c:pt>
                <c:pt idx="1">
                  <c:v>No</c:v>
                </c:pt>
                <c:pt idx="2">
                  <c:v>Depends on theme</c:v>
                </c:pt>
              </c:strCache>
            </c:strRef>
          </c:cat>
          <c:val>
            <c:numRef>
              <c:f>Sheet1!$B$2:$B$4</c:f>
              <c:numCache>
                <c:formatCode>General</c:formatCode>
                <c:ptCount val="3"/>
                <c:pt idx="0">
                  <c:v>4</c:v>
                </c:pt>
                <c:pt idx="1">
                  <c:v>3</c:v>
                </c:pt>
                <c:pt idx="2">
                  <c:v>3</c:v>
                </c:pt>
              </c:numCache>
            </c:numRef>
          </c:val>
          <c:extLst>
            <c:ext xmlns:c16="http://schemas.microsoft.com/office/drawing/2014/chart" uri="{C3380CC4-5D6E-409C-BE32-E72D297353CC}">
              <c16:uniqueId val="{00000000-9FB7-4D2A-9B1B-5862FD3650D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9.  What would like to happen more in pubs?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B9A-40D3-AE43-ED2CEDADFA46}"/>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B9A-40D3-AE43-ED2CEDADFA46}"/>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B9A-40D3-AE43-ED2CEDADFA46}"/>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To eat</c:v>
                </c:pt>
                <c:pt idx="1">
                  <c:v>Just for drinks</c:v>
                </c:pt>
                <c:pt idx="2">
                  <c:v>Depends on the pub’s taste</c:v>
                </c:pt>
              </c:strCache>
            </c:strRef>
          </c:cat>
          <c:val>
            <c:numRef>
              <c:f>Sheet1!$B$2:$B$4</c:f>
              <c:numCache>
                <c:formatCode>General</c:formatCode>
                <c:ptCount val="3"/>
                <c:pt idx="0">
                  <c:v>3</c:v>
                </c:pt>
                <c:pt idx="1">
                  <c:v>5</c:v>
                </c:pt>
                <c:pt idx="2">
                  <c:v>2</c:v>
                </c:pt>
              </c:numCache>
            </c:numRef>
          </c:val>
          <c:extLst>
            <c:ext xmlns:c16="http://schemas.microsoft.com/office/drawing/2014/chart" uri="{C3380CC4-5D6E-409C-BE32-E72D297353CC}">
              <c16:uniqueId val="{00000000-91C8-4337-B797-873F8A950E4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10. What are you first 3 favorites pubs in the area?</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79C-479F-9D86-46EE3630C36F}"/>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79C-479F-9D86-46EE3630C36F}"/>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79C-479F-9D86-46EE3630C36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The White Star, Hanley Brewers Fayre, Pepper Mill</c:v>
                </c:pt>
                <c:pt idx="1">
                  <c:v>The White Star, The Holy Inadequate, New Finney Garden</c:v>
                </c:pt>
                <c:pt idx="2">
                  <c:v>The Black Lion, The Bulls Head, New Finney Garden</c:v>
                </c:pt>
              </c:strCache>
            </c:strRef>
          </c:cat>
          <c:val>
            <c:numRef>
              <c:f>Sheet1!$B$2:$B$4</c:f>
              <c:numCache>
                <c:formatCode>General</c:formatCode>
                <c:ptCount val="3"/>
                <c:pt idx="0">
                  <c:v>5</c:v>
                </c:pt>
                <c:pt idx="1">
                  <c:v>3</c:v>
                </c:pt>
                <c:pt idx="2">
                  <c:v>2</c:v>
                </c:pt>
              </c:numCache>
            </c:numRef>
          </c:val>
          <c:extLst>
            <c:ext xmlns:c16="http://schemas.microsoft.com/office/drawing/2014/chart" uri="{C3380CC4-5D6E-409C-BE32-E72D297353CC}">
              <c16:uniqueId val="{00000000-FBBB-4F9A-97E5-780A8181EA58}"/>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11. Is our product/service worse or better than your favorites (question 10)?</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B57D-4C3C-9BD4-EEE56EC7706B}"/>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B57D-4C3C-9BD4-EEE56EC7706B}"/>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B57D-4C3C-9BD4-EEE56EC7706B}"/>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Better</c:v>
                </c:pt>
                <c:pt idx="1">
                  <c:v>Worse</c:v>
                </c:pt>
                <c:pt idx="2">
                  <c:v>Cannot compare</c:v>
                </c:pt>
              </c:strCache>
            </c:strRef>
          </c:cat>
          <c:val>
            <c:numRef>
              <c:f>Sheet1!$B$2:$B$4</c:f>
              <c:numCache>
                <c:formatCode>General</c:formatCode>
                <c:ptCount val="3"/>
                <c:pt idx="0">
                  <c:v>4</c:v>
                </c:pt>
                <c:pt idx="1">
                  <c:v>2</c:v>
                </c:pt>
                <c:pt idx="2">
                  <c:v>4</c:v>
                </c:pt>
              </c:numCache>
            </c:numRef>
          </c:val>
          <c:extLst>
            <c:ext xmlns:c16="http://schemas.microsoft.com/office/drawing/2014/chart" uri="{C3380CC4-5D6E-409C-BE32-E72D297353CC}">
              <c16:uniqueId val="{00000000-02F9-4C88-9501-0D583E3C83F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12. What do you think the average age is for pub regulars?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D2D4-46D8-AA02-B6CE605EEB5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D2D4-46D8-AA02-B6CE605EEB5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16-30 years</c:v>
                </c:pt>
                <c:pt idx="1">
                  <c:v>20-35 years</c:v>
                </c:pt>
              </c:strCache>
            </c:strRef>
          </c:cat>
          <c:val>
            <c:numRef>
              <c:f>Sheet1!$B$2:$B$3</c:f>
              <c:numCache>
                <c:formatCode>General</c:formatCode>
                <c:ptCount val="2"/>
                <c:pt idx="0">
                  <c:v>2</c:v>
                </c:pt>
                <c:pt idx="1">
                  <c:v>8</c:v>
                </c:pt>
              </c:numCache>
            </c:numRef>
          </c:val>
          <c:extLst>
            <c:ext xmlns:c16="http://schemas.microsoft.com/office/drawing/2014/chart" uri="{C3380CC4-5D6E-409C-BE32-E72D297353CC}">
              <c16:uniqueId val="{00000000-446E-4814-84B6-2821AA7B46F1}"/>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13. How old were you when you first went to a pub?</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082D-4BED-85C1-0738F998FBB2}"/>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082D-4BED-85C1-0738F998FBB2}"/>
              </c:ext>
            </c:extLst>
          </c:dPt>
          <c:dPt>
            <c:idx val="2"/>
            <c:bubble3D val="0"/>
            <c:spPr>
              <a:solidFill>
                <a:schemeClr val="accent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082D-4BED-85C1-0738F998FBB2}"/>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Sheet1!$A$2:$A$4</c:f>
              <c:strCache>
                <c:ptCount val="3"/>
                <c:pt idx="0">
                  <c:v>In my teenage</c:v>
                </c:pt>
                <c:pt idx="1">
                  <c:v>In my adulthood</c:v>
                </c:pt>
                <c:pt idx="2">
                  <c:v>Do not remember</c:v>
                </c:pt>
              </c:strCache>
            </c:strRef>
          </c:cat>
          <c:val>
            <c:numRef>
              <c:f>Sheet1!$B$2:$B$4</c:f>
              <c:numCache>
                <c:formatCode>General</c:formatCode>
                <c:ptCount val="3"/>
                <c:pt idx="0">
                  <c:v>5</c:v>
                </c:pt>
                <c:pt idx="1">
                  <c:v>2</c:v>
                </c:pt>
                <c:pt idx="2">
                  <c:v>3</c:v>
                </c:pt>
              </c:numCache>
            </c:numRef>
          </c:val>
          <c:extLst>
            <c:ext xmlns:c16="http://schemas.microsoft.com/office/drawing/2014/chart" uri="{C3380CC4-5D6E-409C-BE32-E72D297353CC}">
              <c16:uniqueId val="{00000000-6410-470B-ABD7-0FFB1326EFFB}"/>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4AB426-95BA-45C4-8A42-AD6D42902B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706</TotalTime>
  <Pages>28</Pages>
  <Words>3342</Words>
  <Characters>19056</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Diegis Florea</cp:lastModifiedBy>
  <cp:revision>69</cp:revision>
  <dcterms:created xsi:type="dcterms:W3CDTF">2021-06-16T07:22:00Z</dcterms:created>
  <dcterms:modified xsi:type="dcterms:W3CDTF">2021-07-19T10:44:00Z</dcterms:modified>
</cp:coreProperties>
</file>