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77F33C8" w:rsidR="006A543A" w:rsidRPr="00C2152E" w:rsidRDefault="00AC3DE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C3DED">
              <w:rPr>
                <w:rFonts w:asciiTheme="minorHAnsi" w:hAnsiTheme="minorHAnsi" w:cstheme="minorHAnsi"/>
                <w:b/>
                <w:color w:val="000000" w:themeColor="text1"/>
              </w:rPr>
              <w:t>Anti-viruses software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2AE634E" w:rsidR="006A543A" w:rsidRPr="00C2152E" w:rsidRDefault="00AC3DE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C3DED">
              <w:rPr>
                <w:rFonts w:asciiTheme="minorHAnsi" w:hAnsiTheme="minorHAnsi" w:cstheme="minorHAnsi"/>
                <w:b/>
                <w:color w:val="000000" w:themeColor="text1"/>
              </w:rPr>
              <w:t>Shannon Wallace</w:t>
            </w:r>
          </w:p>
        </w:tc>
      </w:tr>
      <w:tr w:rsidR="00AC3DED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AC3DED" w:rsidRPr="00C2152E" w:rsidRDefault="00AC3DED" w:rsidP="00AC3D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400C105" w:rsidR="00AC3DED" w:rsidRPr="00C2152E" w:rsidRDefault="00AC3DED" w:rsidP="00AC3D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741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AC3DED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AC3DED" w:rsidRPr="00C2152E" w:rsidRDefault="00AC3DED" w:rsidP="00AC3D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BF9891A" w:rsidR="00AC3DED" w:rsidRPr="00C2152E" w:rsidRDefault="00AC3DED" w:rsidP="00AC3D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Nitheesh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AC3DE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AC3DE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C3DED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7E35504" w:rsidR="006363DD" w:rsidRPr="006363DD" w:rsidRDefault="006A4D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1741794F" w:rsidR="006363DD" w:rsidRPr="006363DD" w:rsidRDefault="006A4D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5D79308" w:rsidR="006363DD" w:rsidRPr="006363DD" w:rsidRDefault="006A4D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A3070BF" w:rsidR="006363DD" w:rsidRPr="006363DD" w:rsidRDefault="006A4D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A12EDF6" w:rsidR="00435DD7" w:rsidRPr="006363DD" w:rsidRDefault="006A4D8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F623D3C" w:rsidR="006363DD" w:rsidRPr="006363DD" w:rsidRDefault="006A4D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2A78CF9" w:rsidR="006363DD" w:rsidRPr="008D4A65" w:rsidRDefault="006A4D8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2D7CB57" w:rsidR="006363DD" w:rsidRDefault="006A4D8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presentation and an interesting project.  However, you need to make clear your focus whether it is going to be on technical analysis or product base.</w:t>
            </w:r>
          </w:p>
          <w:p w14:paraId="4BA09B07" w14:textId="6B682DE3" w:rsidR="006A4D86" w:rsidRDefault="006A4D86">
            <w:pPr>
              <w:rPr>
                <w:rFonts w:asciiTheme="minorHAnsi" w:hAnsiTheme="minorHAnsi"/>
                <w:color w:val="000000" w:themeColor="text1"/>
              </w:rPr>
            </w:pPr>
          </w:p>
          <w:p w14:paraId="4B108659" w14:textId="77777777" w:rsidR="006A4D86" w:rsidRDefault="006A4D8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If you are going to do technical base analysis, you need:</w:t>
            </w:r>
          </w:p>
          <w:p w14:paraId="16B54F35" w14:textId="28487FD7" w:rsidR="006A4D86" w:rsidRDefault="006A4D86" w:rsidP="006A4D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6A4D86">
              <w:rPr>
                <w:rFonts w:asciiTheme="minorHAnsi" w:hAnsiTheme="minorHAnsi"/>
                <w:color w:val="000000" w:themeColor="text1"/>
              </w:rPr>
              <w:t>to come up with resources to download or data set for the malware</w:t>
            </w:r>
          </w:p>
          <w:p w14:paraId="005D2DD5" w14:textId="72D3AD2D" w:rsidR="006A4D86" w:rsidRDefault="006A4D86" w:rsidP="006A4D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risk factor for using 3</w:t>
            </w:r>
            <w:r w:rsidRPr="006A4D86">
              <w:rPr>
                <w:rFonts w:asciiTheme="minorHAnsi" w:hAnsiTheme="minorHAnsi"/>
                <w:color w:val="000000" w:themeColor="text1"/>
                <w:vertAlign w:val="superscript"/>
              </w:rPr>
              <w:t>rd</w:t>
            </w:r>
            <w:r>
              <w:rPr>
                <w:rFonts w:asciiTheme="minorHAnsi" w:hAnsiTheme="minorHAnsi"/>
                <w:color w:val="000000" w:themeColor="text1"/>
              </w:rPr>
              <w:t xml:space="preserve"> party malware</w:t>
            </w:r>
          </w:p>
          <w:p w14:paraId="3DA78664" w14:textId="5061B09A" w:rsidR="006A4D86" w:rsidRDefault="006A4D86" w:rsidP="006A4D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different functionality</w:t>
            </w:r>
          </w:p>
          <w:p w14:paraId="4EC0D34B" w14:textId="2D693D88" w:rsidR="006A4D86" w:rsidRDefault="006A4D86" w:rsidP="006A4D8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select of antivirus based on their mechanism.</w:t>
            </w:r>
          </w:p>
          <w:p w14:paraId="0DA8004A" w14:textId="77777777" w:rsidR="0057224E" w:rsidRDefault="0057224E" w:rsidP="006A4D86">
            <w:pPr>
              <w:rPr>
                <w:rFonts w:asciiTheme="minorHAnsi" w:hAnsiTheme="minorHAnsi"/>
                <w:color w:val="000000" w:themeColor="text1"/>
              </w:rPr>
            </w:pPr>
          </w:p>
          <w:p w14:paraId="396A48AC" w14:textId="2A86BA5B" w:rsidR="006A4D86" w:rsidRDefault="006A4D86" w:rsidP="006A4D8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If you are going to do product base, you need to think of different product such as:</w:t>
            </w:r>
          </w:p>
          <w:p w14:paraId="56390A1C" w14:textId="00B96C73" w:rsidR="006A4D86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cloud base</w:t>
            </w:r>
          </w:p>
          <w:p w14:paraId="648222A2" w14:textId="0931C3C9" w:rsidR="0057224E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paid ones</w:t>
            </w:r>
          </w:p>
          <w:p w14:paraId="5530A9CB" w14:textId="5F5EA3CD" w:rsidR="0057224E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free (open source)</w:t>
            </w:r>
          </w:p>
          <w:p w14:paraId="4CBEDE4B" w14:textId="07A42686" w:rsidR="0057224E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Ips/IDS</w:t>
            </w:r>
          </w:p>
          <w:p w14:paraId="3F668C7D" w14:textId="6965556B" w:rsidR="0057224E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Endpoint</w:t>
            </w:r>
          </w:p>
          <w:p w14:paraId="3AA9BB60" w14:textId="43C58C49" w:rsidR="0057224E" w:rsidRDefault="0057224E" w:rsidP="006A4D8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Etc.</w:t>
            </w:r>
          </w:p>
          <w:p w14:paraId="0CA3B0ED" w14:textId="11549D6A" w:rsid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Your analysis should involve cost, performance, mechanism, parameters, etc.</w:t>
            </w:r>
          </w:p>
          <w:p w14:paraId="7627A75F" w14:textId="6A4CECBB" w:rsid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</w:p>
          <w:p w14:paraId="02315888" w14:textId="4CA71D07" w:rsid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need to do some more research/reviews on the approach of detecting or identifying, then select metrics or parameter to be used e.g., using signature based; what metrics or parameter used?  </w:t>
            </w:r>
          </w:p>
          <w:p w14:paraId="2422C0A4" w14:textId="3A1E17BF" w:rsid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 would recommend reading more technical peer reviewed papers that have done similar work or carryout similar experiment and use these as your benchmark to discuss your results findings.</w:t>
            </w:r>
          </w:p>
          <w:p w14:paraId="2F81D906" w14:textId="236F9578" w:rsid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</w:p>
          <w:p w14:paraId="0AC5F1B7" w14:textId="18A0209C" w:rsidR="0057224E" w:rsidRPr="0057224E" w:rsidRDefault="0057224E" w:rsidP="0057224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Your plan needs to be more detailed currently, not clear too generic.</w:t>
            </w:r>
          </w:p>
          <w:p w14:paraId="02E2BB15" w14:textId="77777777" w:rsidR="006A4D86" w:rsidRDefault="006A4D8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14C44DD0" w:rsidR="00B40285" w:rsidRDefault="00AC3DE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C. Campbell, </w:t>
            </w:r>
            <w:r>
              <w:rPr>
                <w:rFonts w:asciiTheme="minorHAnsi" w:hAnsi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/>
                <w:b/>
                <w:color w:val="000000" w:themeColor="text1"/>
              </w:rPr>
              <w:t>/</w:t>
            </w:r>
            <w:r>
              <w:rPr>
                <w:rFonts w:asciiTheme="minorHAnsi" w:hAnsi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/>
                <w:b/>
                <w:color w:val="000000" w:themeColor="text1"/>
              </w:rPr>
              <w:t>/2022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6E3CBFC" w:rsidR="00B40285" w:rsidRDefault="00AC3DE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N. Kaliyamurthy,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/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/2022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3B5751" w14:textId="77777777" w:rsidR="00B3273A" w:rsidRDefault="00B3273A" w:rsidP="007D1FA6">
      <w:r>
        <w:separator/>
      </w:r>
    </w:p>
  </w:endnote>
  <w:endnote w:type="continuationSeparator" w:id="0">
    <w:p w14:paraId="5CF82A0E" w14:textId="77777777" w:rsidR="00B3273A" w:rsidRDefault="00B3273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17BD55" w14:textId="77777777" w:rsidR="00B3273A" w:rsidRDefault="00B3273A" w:rsidP="007D1FA6">
      <w:r>
        <w:separator/>
      </w:r>
    </w:p>
  </w:footnote>
  <w:footnote w:type="continuationSeparator" w:id="0">
    <w:p w14:paraId="66F5DDC2" w14:textId="77777777" w:rsidR="00B3273A" w:rsidRDefault="00B3273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443C56"/>
    <w:multiLevelType w:val="hybridMultilevel"/>
    <w:tmpl w:val="E2AEA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3A6FE0"/>
    <w:multiLevelType w:val="hybridMultilevel"/>
    <w:tmpl w:val="8CE48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E34E6"/>
    <w:rsid w:val="0057224E"/>
    <w:rsid w:val="005A54B0"/>
    <w:rsid w:val="005F6EA2"/>
    <w:rsid w:val="00602B4B"/>
    <w:rsid w:val="00620867"/>
    <w:rsid w:val="006363DD"/>
    <w:rsid w:val="00647A98"/>
    <w:rsid w:val="006530D2"/>
    <w:rsid w:val="006645F5"/>
    <w:rsid w:val="006A4D86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06035"/>
    <w:rsid w:val="00912A0E"/>
    <w:rsid w:val="009F37CB"/>
    <w:rsid w:val="00A151E5"/>
    <w:rsid w:val="00A736BA"/>
    <w:rsid w:val="00AB34FE"/>
    <w:rsid w:val="00AC3DED"/>
    <w:rsid w:val="00AC6617"/>
    <w:rsid w:val="00B3273A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3</cp:revision>
  <cp:lastPrinted>2013-09-25T13:21:00Z</cp:lastPrinted>
  <dcterms:created xsi:type="dcterms:W3CDTF">2022-02-02T10:20:00Z</dcterms:created>
  <dcterms:modified xsi:type="dcterms:W3CDTF">2022-02-02T11:04:00Z</dcterms:modified>
</cp:coreProperties>
</file>