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245FE2" w14:textId="74EFD687" w:rsidR="00FB61C5" w:rsidRPr="00EB2BD7" w:rsidRDefault="00FB61C5" w:rsidP="00FB61C5">
      <w:pPr>
        <w:rPr>
          <w:b/>
          <w:bCs/>
        </w:rPr>
      </w:pPr>
      <w:r w:rsidRPr="00EB2BD7">
        <w:rPr>
          <w:b/>
          <w:bCs/>
        </w:rPr>
        <w:t>Appendix A3 Management Practices for Reducing the Impact of Use</w:t>
      </w:r>
    </w:p>
    <w:p w14:paraId="3005EF22" w14:textId="0EFDAF74" w:rsidR="00EB2BD7" w:rsidRDefault="00EB2BD7" w:rsidP="00FB61C5">
      <w:r w:rsidRPr="00EB2BD7">
        <w:t>Manning, Robert E., Anderson, Laura E. and Pettengill, Peter R. Managing Outdoor Recreation, CABI, 2017</w:t>
      </w:r>
    </w:p>
    <w:p w14:paraId="587F54F1" w14:textId="77777777" w:rsidR="00FB61C5" w:rsidRDefault="00FB61C5" w:rsidP="00FB61C5"/>
    <w:p w14:paraId="27EA7459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Soil</w:t>
      </w:r>
    </w:p>
    <w:p w14:paraId="687E4928" w14:textId="77777777" w:rsidR="00FB61C5" w:rsidRDefault="00FB61C5" w:rsidP="00FB61C5"/>
    <w:p w14:paraId="4FC960AB" w14:textId="77777777" w:rsidR="00FB61C5" w:rsidRDefault="00FB61C5" w:rsidP="009C2782">
      <w:pPr>
        <w:jc w:val="center"/>
      </w:pPr>
      <w:r>
        <w:t>Strategy: Reduce the impact of use</w:t>
      </w:r>
    </w:p>
    <w:p w14:paraId="7B8E517D" w14:textId="77777777" w:rsidR="00FB61C5" w:rsidRDefault="00FB61C5" w:rsidP="00FB61C5"/>
    <w:p w14:paraId="1DD932A8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30790F74" w14:textId="77777777" w:rsidR="00FB61C5" w:rsidRDefault="00FB61C5" w:rsidP="00FB61C5"/>
    <w:p w14:paraId="2F52A65D" w14:textId="77777777" w:rsidR="00FB61C5" w:rsidRDefault="00FB61C5" w:rsidP="00FB61C5">
      <w:r>
        <w:t>1a.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10C513BB" w14:textId="77777777" w:rsidR="00FB61C5" w:rsidRDefault="00FB61C5" w:rsidP="00FB61C5"/>
    <w:p w14:paraId="7392AD85" w14:textId="77777777" w:rsidR="00FB61C5" w:rsidRDefault="00FB61C5" w:rsidP="00FB61C5">
      <w:r>
        <w:t>1b.  Promote alternative times to use site (</w:t>
      </w:r>
      <w:proofErr w:type="gramStart"/>
      <w:r>
        <w:t>e.g.</w:t>
      </w:r>
      <w:proofErr w:type="gramEnd"/>
      <w:r>
        <w:t xml:space="preserve"> seasons when soils are not wet)</w:t>
      </w:r>
    </w:p>
    <w:p w14:paraId="5D17B72F" w14:textId="77777777" w:rsidR="00FB61C5" w:rsidRDefault="00FB61C5" w:rsidP="00FB61C5"/>
    <w:p w14:paraId="71DB6741" w14:textId="77777777" w:rsidR="00FB61C5" w:rsidRDefault="00FB61C5" w:rsidP="00FB61C5">
      <w:r>
        <w:t xml:space="preserve">1c.  Promote resistant/hardened sites to concentrate </w:t>
      </w:r>
      <w:proofErr w:type="gramStart"/>
      <w:r>
        <w:t>use</w:t>
      </w:r>
      <w:proofErr w:type="gramEnd"/>
    </w:p>
    <w:p w14:paraId="09151902" w14:textId="77777777" w:rsidR="00FB61C5" w:rsidRDefault="00FB61C5" w:rsidP="00FB61C5"/>
    <w:p w14:paraId="096D26E4" w14:textId="77777777" w:rsidR="00FB61C5" w:rsidRDefault="00FB61C5" w:rsidP="00FB61C5">
      <w:r>
        <w:t>1d.  Inform visitors of acceptable and unacceptable recreation activities (</w:t>
      </w:r>
      <w:proofErr w:type="gramStart"/>
      <w:r>
        <w:t>e.g.</w:t>
      </w:r>
      <w:proofErr w:type="gramEnd"/>
      <w:r>
        <w:t xml:space="preserve"> pedestrian use only, no motorized uses)</w:t>
      </w:r>
    </w:p>
    <w:p w14:paraId="3B799F0B" w14:textId="77777777" w:rsidR="00FB61C5" w:rsidRDefault="00FB61C5" w:rsidP="00FB61C5"/>
    <w:p w14:paraId="43D734E6" w14:textId="77777777" w:rsidR="00FB61C5" w:rsidRDefault="00FB61C5" w:rsidP="00FB61C5">
      <w:r>
        <w:t xml:space="preserve">1e.  Inform visitors of acceptable and unacceptable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Leave No Trace program, stay on designated trails)</w:t>
      </w:r>
    </w:p>
    <w:p w14:paraId="32153578" w14:textId="77777777" w:rsidR="00FB61C5" w:rsidRDefault="00FB61C5" w:rsidP="00FB61C5"/>
    <w:p w14:paraId="72B1153B" w14:textId="77777777" w:rsidR="00FB61C5" w:rsidRDefault="00FB61C5" w:rsidP="00FB61C5">
      <w:r>
        <w:t xml:space="preserve">1f.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walking off-trail can compact fragile soil)</w:t>
      </w:r>
    </w:p>
    <w:p w14:paraId="0E887412" w14:textId="77777777" w:rsidR="00FB61C5" w:rsidRDefault="00FB61C5" w:rsidP="00FB61C5"/>
    <w:p w14:paraId="23D97EED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69E72043" w14:textId="77777777" w:rsidR="00FB61C5" w:rsidRDefault="00FB61C5" w:rsidP="00FB61C5"/>
    <w:p w14:paraId="62CDA632" w14:textId="77777777" w:rsidR="00FB61C5" w:rsidRDefault="00FB61C5" w:rsidP="00FB61C5">
      <w:r>
        <w:t>2.  Not applicable</w:t>
      </w:r>
    </w:p>
    <w:p w14:paraId="066DAFAC" w14:textId="77777777" w:rsidR="00FB61C5" w:rsidRDefault="00FB61C5" w:rsidP="00FB61C5"/>
    <w:p w14:paraId="38F9155A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46B4FC8E" w14:textId="77777777" w:rsidR="00FB61C5" w:rsidRDefault="00FB61C5" w:rsidP="00FB61C5"/>
    <w:p w14:paraId="2849ABC7" w14:textId="77777777" w:rsidR="00FB61C5" w:rsidRDefault="00FB61C5" w:rsidP="00FB61C5">
      <w:r>
        <w:t xml:space="preserve">3a.  Prohibit </w:t>
      </w:r>
      <w:proofErr w:type="gramStart"/>
      <w:r>
        <w:t>high-impact</w:t>
      </w:r>
      <w:proofErr w:type="gramEnd"/>
      <w:r>
        <w:t xml:space="preserve"> uses (e.g. no motorized activities)</w:t>
      </w:r>
    </w:p>
    <w:p w14:paraId="2D4FC31E" w14:textId="77777777" w:rsidR="00FB61C5" w:rsidRDefault="00FB61C5" w:rsidP="00FB61C5"/>
    <w:p w14:paraId="67FD16DC" w14:textId="77777777" w:rsidR="00FB61C5" w:rsidRDefault="00FB61C5" w:rsidP="00FB61C5">
      <w:r>
        <w:t xml:space="preserve">3b.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walking off-trail)</w:t>
      </w:r>
    </w:p>
    <w:p w14:paraId="7362E244" w14:textId="77777777" w:rsidR="00FB61C5" w:rsidRDefault="00FB61C5" w:rsidP="00FB61C5"/>
    <w:p w14:paraId="338F3D92" w14:textId="77777777" w:rsidR="00FB61C5" w:rsidRDefault="00FB61C5" w:rsidP="00FB61C5">
      <w:r>
        <w:t>3c.  Limit group size</w:t>
      </w:r>
    </w:p>
    <w:p w14:paraId="1939CF0D" w14:textId="77777777" w:rsidR="00FB61C5" w:rsidRDefault="00FB61C5" w:rsidP="00FB61C5"/>
    <w:p w14:paraId="59C8E45D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0AED97EF" w14:textId="77777777" w:rsidR="00FB61C5" w:rsidRDefault="00FB61C5" w:rsidP="00FB61C5"/>
    <w:p w14:paraId="57EA5EA0" w14:textId="77777777" w:rsidR="00FB61C5" w:rsidRDefault="00FB61C5" w:rsidP="00FB61C5">
      <w:r>
        <w:t>4a.  Establish presence of a uniformed ranger</w:t>
      </w:r>
    </w:p>
    <w:p w14:paraId="553CFFCF" w14:textId="77777777" w:rsidR="00FB61C5" w:rsidRDefault="00FB61C5" w:rsidP="00FB61C5"/>
    <w:p w14:paraId="202E8051" w14:textId="77777777" w:rsidR="00FB61C5" w:rsidRDefault="00FB61C5" w:rsidP="00FB61C5">
      <w:r>
        <w:t>4b.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walking off-trail)</w:t>
      </w:r>
    </w:p>
    <w:p w14:paraId="32FD6E48" w14:textId="77777777" w:rsidR="00FB61C5" w:rsidRDefault="00FB61C5" w:rsidP="00FB61C5"/>
    <w:p w14:paraId="3F7C853E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27106122" w14:textId="77777777" w:rsidR="00FB61C5" w:rsidRDefault="00FB61C5" w:rsidP="00FB61C5"/>
    <w:p w14:paraId="3A6B2560" w14:textId="77777777" w:rsidR="00FB61C5" w:rsidRDefault="00FB61C5" w:rsidP="00FB61C5">
      <w:r>
        <w:t xml:space="preserve">5a.  Zone area for </w:t>
      </w:r>
      <w:proofErr w:type="gramStart"/>
      <w:r>
        <w:t>low-impact</w:t>
      </w:r>
      <w:proofErr w:type="gramEnd"/>
      <w:r>
        <w:t xml:space="preserve"> uses only (e.g. pedestrian use only)</w:t>
      </w:r>
    </w:p>
    <w:p w14:paraId="3B85AD6A" w14:textId="77777777" w:rsidR="00FB61C5" w:rsidRDefault="00FB61C5" w:rsidP="00FB61C5"/>
    <w:p w14:paraId="125A97AC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387964FF" w14:textId="77777777" w:rsidR="00FB61C5" w:rsidRDefault="00FB61C5" w:rsidP="00FB61C5"/>
    <w:p w14:paraId="2424575E" w14:textId="77777777" w:rsidR="00FB61C5" w:rsidRDefault="00FB61C5" w:rsidP="00FB61C5">
      <w:r>
        <w:t xml:space="preserve">6a.  Provide facilities/services for </w:t>
      </w:r>
      <w:proofErr w:type="gramStart"/>
      <w:r>
        <w:t>low-impact</w:t>
      </w:r>
      <w:proofErr w:type="gramEnd"/>
      <w:r>
        <w:t xml:space="preserve"> uses only (e.g. pedestrian use only)</w:t>
      </w:r>
    </w:p>
    <w:p w14:paraId="213864A0" w14:textId="77777777" w:rsidR="00FB61C5" w:rsidRDefault="00FB61C5" w:rsidP="00FB61C5"/>
    <w:p w14:paraId="0B791FCD" w14:textId="77777777" w:rsidR="00FB61C5" w:rsidRDefault="00FB61C5" w:rsidP="00FB61C5">
      <w:r>
        <w:t xml:space="preserve">6b.  Locate/concentrate facilities and services on impact-resistant </w:t>
      </w:r>
      <w:proofErr w:type="gramStart"/>
      <w:r>
        <w:t>soil</w:t>
      </w:r>
      <w:proofErr w:type="gramEnd"/>
    </w:p>
    <w:p w14:paraId="40C5AE80" w14:textId="77777777" w:rsidR="00FB61C5" w:rsidRDefault="00FB61C5" w:rsidP="00FB61C5"/>
    <w:p w14:paraId="7AC432B9" w14:textId="77777777" w:rsidR="00FB61C5" w:rsidRDefault="00FB61C5" w:rsidP="00FB61C5">
      <w:r>
        <w:t>6c.  Design facilities and services to minimize impact (</w:t>
      </w:r>
      <w:proofErr w:type="gramStart"/>
      <w:r>
        <w:t>e.g.</w:t>
      </w:r>
      <w:proofErr w:type="gramEnd"/>
      <w:r>
        <w:t xml:space="preserve"> install </w:t>
      </w:r>
      <w:proofErr w:type="spellStart"/>
      <w:r>
        <w:t>waterbars</w:t>
      </w:r>
      <w:proofErr w:type="spellEnd"/>
      <w:r>
        <w:t xml:space="preserve"> along trail)</w:t>
      </w:r>
    </w:p>
    <w:p w14:paraId="53DAD552" w14:textId="77777777" w:rsidR="00FB61C5" w:rsidRDefault="00FB61C5" w:rsidP="00FB61C5"/>
    <w:p w14:paraId="0D369D35" w14:textId="77777777" w:rsidR="00FB61C5" w:rsidRDefault="00FB61C5" w:rsidP="00FB61C5">
      <w:r>
        <w:t>6d.  Maintain facilities to minimize impact (</w:t>
      </w:r>
      <w:proofErr w:type="gramStart"/>
      <w:r>
        <w:t>e.g.</w:t>
      </w:r>
      <w:proofErr w:type="gramEnd"/>
      <w:r>
        <w:t xml:space="preserve"> clear </w:t>
      </w:r>
      <w:proofErr w:type="spellStart"/>
      <w:r>
        <w:t>waterbars</w:t>
      </w:r>
      <w:proofErr w:type="spellEnd"/>
      <w:r>
        <w:t xml:space="preserve"> regularly)</w:t>
      </w:r>
    </w:p>
    <w:p w14:paraId="0339BBBF" w14:textId="77777777" w:rsidR="00FB61C5" w:rsidRDefault="00FB61C5" w:rsidP="00FB61C5"/>
    <w:p w14:paraId="58E4386C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Vegetation</w:t>
      </w:r>
    </w:p>
    <w:p w14:paraId="46555D41" w14:textId="77777777" w:rsidR="00FB61C5" w:rsidRDefault="00FB61C5" w:rsidP="00FB61C5"/>
    <w:p w14:paraId="53E7652C" w14:textId="77777777" w:rsidR="00FB61C5" w:rsidRDefault="00FB61C5" w:rsidP="009C2782">
      <w:pPr>
        <w:jc w:val="center"/>
      </w:pPr>
      <w:r>
        <w:t>Strategy: Reduce the impact of use</w:t>
      </w:r>
    </w:p>
    <w:p w14:paraId="6F212BAA" w14:textId="77777777" w:rsidR="00FB61C5" w:rsidRDefault="00FB61C5" w:rsidP="00FB61C5"/>
    <w:p w14:paraId="6694FB10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7C707AA3" w14:textId="77777777" w:rsidR="00FB61C5" w:rsidRDefault="00FB61C5" w:rsidP="00FB61C5"/>
    <w:p w14:paraId="021DB9A7" w14:textId="77777777" w:rsidR="00FB61C5" w:rsidRDefault="00FB61C5" w:rsidP="00FB61C5">
      <w:r>
        <w:lastRenderedPageBreak/>
        <w:t>7a.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4967E7A7" w14:textId="77777777" w:rsidR="00FB61C5" w:rsidRDefault="00FB61C5" w:rsidP="00FB61C5"/>
    <w:p w14:paraId="322EBD0D" w14:textId="77777777" w:rsidR="00FB61C5" w:rsidRDefault="00FB61C5" w:rsidP="00FB61C5">
      <w:r>
        <w:t>7b.  Promote alternative times to use site (</w:t>
      </w:r>
      <w:proofErr w:type="gramStart"/>
      <w:r>
        <w:t>e.g.</w:t>
      </w:r>
      <w:proofErr w:type="gramEnd"/>
      <w:r>
        <w:t xml:space="preserve"> seasons when vegetation is less fragile)</w:t>
      </w:r>
    </w:p>
    <w:p w14:paraId="46175BDC" w14:textId="77777777" w:rsidR="00FB61C5" w:rsidRDefault="00FB61C5" w:rsidP="00FB61C5"/>
    <w:p w14:paraId="092BF359" w14:textId="77777777" w:rsidR="00FB61C5" w:rsidRDefault="00FB61C5" w:rsidP="00FB61C5">
      <w:r>
        <w:t xml:space="preserve">7c.  Promote resistant/hardened sites to concentrate </w:t>
      </w:r>
      <w:proofErr w:type="gramStart"/>
      <w:r>
        <w:t>use</w:t>
      </w:r>
      <w:proofErr w:type="gramEnd"/>
    </w:p>
    <w:p w14:paraId="76234A70" w14:textId="77777777" w:rsidR="00FB61C5" w:rsidRDefault="00FB61C5" w:rsidP="00FB61C5"/>
    <w:p w14:paraId="42EB91DD" w14:textId="77777777" w:rsidR="00FB61C5" w:rsidRDefault="00FB61C5" w:rsidP="00FB61C5">
      <w:r>
        <w:t>7d.  Inform visitors of acceptable and unacceptable recreation activities (</w:t>
      </w:r>
      <w:proofErr w:type="gramStart"/>
      <w:r>
        <w:t>e.g.</w:t>
      </w:r>
      <w:proofErr w:type="gramEnd"/>
      <w:r>
        <w:t xml:space="preserve"> pedestrian use only, no motorized uses)</w:t>
      </w:r>
    </w:p>
    <w:p w14:paraId="6247A9C5" w14:textId="77777777" w:rsidR="00FB61C5" w:rsidRDefault="00FB61C5" w:rsidP="00FB61C5"/>
    <w:p w14:paraId="7248C647" w14:textId="77777777" w:rsidR="00FB61C5" w:rsidRDefault="00FB61C5" w:rsidP="00FB61C5">
      <w:r>
        <w:t xml:space="preserve">7e.  Inform visitors of acceptable and unacceptable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Leave No Trace program, stay on designated trails)</w:t>
      </w:r>
    </w:p>
    <w:p w14:paraId="6CEB7838" w14:textId="77777777" w:rsidR="00FB61C5" w:rsidRDefault="00FB61C5" w:rsidP="00FB61C5"/>
    <w:p w14:paraId="206FE1E0" w14:textId="77777777" w:rsidR="00FB61C5" w:rsidRDefault="00FB61C5" w:rsidP="00FB61C5">
      <w:r>
        <w:t xml:space="preserve">7f.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walking off-trail can trample fragile vegetation)</w:t>
      </w:r>
    </w:p>
    <w:p w14:paraId="7F3906A5" w14:textId="77777777" w:rsidR="00FB61C5" w:rsidRDefault="00FB61C5" w:rsidP="00FB61C5"/>
    <w:p w14:paraId="49C0D197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05356C32" w14:textId="77777777" w:rsidR="00FB61C5" w:rsidRDefault="00FB61C5" w:rsidP="00FB61C5"/>
    <w:p w14:paraId="6D846193" w14:textId="77777777" w:rsidR="00FB61C5" w:rsidRDefault="00FB61C5" w:rsidP="00FB61C5">
      <w:r>
        <w:t>8.  Not applicable</w:t>
      </w:r>
    </w:p>
    <w:p w14:paraId="0AA03313" w14:textId="77777777" w:rsidR="00FB61C5" w:rsidRDefault="00FB61C5" w:rsidP="00FB61C5"/>
    <w:p w14:paraId="3ED41E51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6A9BEF07" w14:textId="77777777" w:rsidR="00FB61C5" w:rsidRDefault="00FB61C5" w:rsidP="00FB61C5"/>
    <w:p w14:paraId="7B2DC511" w14:textId="77777777" w:rsidR="00FB61C5" w:rsidRDefault="00FB61C5" w:rsidP="00FB61C5">
      <w:r>
        <w:t xml:space="preserve">9a.  Prohibit </w:t>
      </w:r>
      <w:proofErr w:type="gramStart"/>
      <w:r>
        <w:t>high-impact</w:t>
      </w:r>
      <w:proofErr w:type="gramEnd"/>
      <w:r>
        <w:t xml:space="preserve"> uses (e.g. no motorized activities)</w:t>
      </w:r>
    </w:p>
    <w:p w14:paraId="25EE221A" w14:textId="77777777" w:rsidR="00FB61C5" w:rsidRDefault="00FB61C5" w:rsidP="00FB61C5"/>
    <w:p w14:paraId="3B9EFBEA" w14:textId="77777777" w:rsidR="00FB61C5" w:rsidRDefault="00FB61C5" w:rsidP="00FB61C5">
      <w:r>
        <w:t xml:space="preserve">9b.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walking off-trail)</w:t>
      </w:r>
    </w:p>
    <w:p w14:paraId="5D3309E3" w14:textId="77777777" w:rsidR="00FB61C5" w:rsidRDefault="00FB61C5" w:rsidP="00FB61C5"/>
    <w:p w14:paraId="0A0F270E" w14:textId="77777777" w:rsidR="00FB61C5" w:rsidRDefault="00FB61C5" w:rsidP="00FB61C5">
      <w:r>
        <w:t>9c.  Limit group size</w:t>
      </w:r>
    </w:p>
    <w:p w14:paraId="0259F28C" w14:textId="77777777" w:rsidR="00FB61C5" w:rsidRDefault="00FB61C5" w:rsidP="00FB61C5"/>
    <w:p w14:paraId="4FBA89A6" w14:textId="77777777" w:rsidR="00FB61C5" w:rsidRDefault="00FB61C5" w:rsidP="00FB61C5"/>
    <w:p w14:paraId="423F8644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1A0EAAD5" w14:textId="77777777" w:rsidR="00FB61C5" w:rsidRDefault="00FB61C5" w:rsidP="00FB61C5"/>
    <w:p w14:paraId="3FBC75D6" w14:textId="77777777" w:rsidR="00FB61C5" w:rsidRDefault="00FB61C5" w:rsidP="00FB61C5">
      <w:r>
        <w:t>10a.  Establish presence of a uniformed ranger</w:t>
      </w:r>
    </w:p>
    <w:p w14:paraId="3C015F05" w14:textId="77777777" w:rsidR="00FB61C5" w:rsidRDefault="00FB61C5" w:rsidP="00FB61C5"/>
    <w:p w14:paraId="1BA71936" w14:textId="77777777" w:rsidR="00FB61C5" w:rsidRDefault="00FB61C5" w:rsidP="00FB61C5">
      <w:r>
        <w:lastRenderedPageBreak/>
        <w:t>10b.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walking off-trail)</w:t>
      </w:r>
    </w:p>
    <w:p w14:paraId="747EF0A6" w14:textId="77777777" w:rsidR="00FB61C5" w:rsidRDefault="00FB61C5" w:rsidP="00FB61C5"/>
    <w:p w14:paraId="44E30DCF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5595A1A1" w14:textId="77777777" w:rsidR="00FB61C5" w:rsidRDefault="00FB61C5" w:rsidP="00FB61C5"/>
    <w:p w14:paraId="686678C0" w14:textId="77777777" w:rsidR="00FB61C5" w:rsidRDefault="00FB61C5" w:rsidP="00FB61C5">
      <w:r>
        <w:t xml:space="preserve">11a.  Zone area for </w:t>
      </w:r>
      <w:proofErr w:type="gramStart"/>
      <w:r>
        <w:t>low-impact</w:t>
      </w:r>
      <w:proofErr w:type="gramEnd"/>
      <w:r>
        <w:t xml:space="preserve"> uses only (e.g. pedestrian use only)</w:t>
      </w:r>
    </w:p>
    <w:p w14:paraId="3E3340BB" w14:textId="77777777" w:rsidR="00FB61C5" w:rsidRDefault="00FB61C5" w:rsidP="00FB61C5"/>
    <w:p w14:paraId="4F471DC0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764D2417" w14:textId="77777777" w:rsidR="00FB61C5" w:rsidRDefault="00FB61C5" w:rsidP="00FB61C5"/>
    <w:p w14:paraId="086E824A" w14:textId="77777777" w:rsidR="00FB61C5" w:rsidRDefault="00FB61C5" w:rsidP="00FB61C5">
      <w:r>
        <w:t xml:space="preserve">12a.  Provide facilities/services for </w:t>
      </w:r>
      <w:proofErr w:type="gramStart"/>
      <w:r>
        <w:t>low-impact</w:t>
      </w:r>
      <w:proofErr w:type="gramEnd"/>
      <w:r>
        <w:t xml:space="preserve"> uses only (e.g. pedestrian use only)</w:t>
      </w:r>
    </w:p>
    <w:p w14:paraId="12891525" w14:textId="77777777" w:rsidR="00FB61C5" w:rsidRDefault="00FB61C5" w:rsidP="00FB61C5"/>
    <w:p w14:paraId="2FFCF220" w14:textId="77777777" w:rsidR="00FB61C5" w:rsidRDefault="00FB61C5" w:rsidP="00FB61C5">
      <w:r>
        <w:t xml:space="preserve">12b.  Locate/concentrate facilities and services on impact-resistant </w:t>
      </w:r>
      <w:proofErr w:type="gramStart"/>
      <w:r>
        <w:t>vegetation</w:t>
      </w:r>
      <w:proofErr w:type="gramEnd"/>
    </w:p>
    <w:p w14:paraId="15E18C9F" w14:textId="77777777" w:rsidR="00FB61C5" w:rsidRDefault="00FB61C5" w:rsidP="00FB61C5"/>
    <w:p w14:paraId="08DC5ED2" w14:textId="77777777" w:rsidR="00FB61C5" w:rsidRDefault="00FB61C5" w:rsidP="00FB61C5">
      <w:r>
        <w:t>12c.  Design facilities and services to minimize impact (</w:t>
      </w:r>
      <w:proofErr w:type="gramStart"/>
      <w:r>
        <w:t>e.g.</w:t>
      </w:r>
      <w:proofErr w:type="gramEnd"/>
      <w:r>
        <w:t xml:space="preserve"> install barriers along margins of trail)</w:t>
      </w:r>
    </w:p>
    <w:p w14:paraId="092E5477" w14:textId="77777777" w:rsidR="00FB61C5" w:rsidRDefault="00FB61C5" w:rsidP="00FB61C5"/>
    <w:p w14:paraId="516B1938" w14:textId="77777777" w:rsidR="00FB61C5" w:rsidRDefault="00FB61C5" w:rsidP="00FB61C5">
      <w:r>
        <w:t>12d.  Maintain facilities to minimize impact (</w:t>
      </w:r>
      <w:proofErr w:type="gramStart"/>
      <w:r>
        <w:t>e.g.</w:t>
      </w:r>
      <w:proofErr w:type="gramEnd"/>
      <w:r>
        <w:t xml:space="preserve"> clear </w:t>
      </w:r>
      <w:proofErr w:type="spellStart"/>
      <w:r>
        <w:t>waterbars</w:t>
      </w:r>
      <w:proofErr w:type="spellEnd"/>
      <w:r>
        <w:t xml:space="preserve"> regularly)</w:t>
      </w:r>
    </w:p>
    <w:p w14:paraId="14B357D5" w14:textId="77777777" w:rsidR="00FB61C5" w:rsidRDefault="00FB61C5" w:rsidP="00FB61C5"/>
    <w:p w14:paraId="3F3D3BBA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Water</w:t>
      </w:r>
    </w:p>
    <w:p w14:paraId="2B293500" w14:textId="77777777" w:rsidR="00FB61C5" w:rsidRDefault="00FB61C5" w:rsidP="00FB61C5"/>
    <w:p w14:paraId="66E30016" w14:textId="77777777" w:rsidR="00FB61C5" w:rsidRDefault="00FB61C5" w:rsidP="009C2782">
      <w:pPr>
        <w:jc w:val="center"/>
      </w:pPr>
      <w:r>
        <w:t>Strategy: Reduce impact of use</w:t>
      </w:r>
    </w:p>
    <w:p w14:paraId="2D8749F3" w14:textId="77777777" w:rsidR="00FB61C5" w:rsidRDefault="00FB61C5" w:rsidP="00FB61C5"/>
    <w:p w14:paraId="3A2CAFB7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5F5DE169" w14:textId="77777777" w:rsidR="00FB61C5" w:rsidRDefault="00FB61C5" w:rsidP="00FB61C5"/>
    <w:p w14:paraId="2F9D627F" w14:textId="77777777" w:rsidR="00FB61C5" w:rsidRDefault="00FB61C5" w:rsidP="00FB61C5">
      <w:r>
        <w:t>13a.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43D86473" w14:textId="77777777" w:rsidR="00FB61C5" w:rsidRDefault="00FB61C5" w:rsidP="00FB61C5"/>
    <w:p w14:paraId="5F926019" w14:textId="77777777" w:rsidR="00FB61C5" w:rsidRDefault="00FB61C5" w:rsidP="00FB61C5">
      <w:r>
        <w:t>13b.  Promote alternative times to use site (</w:t>
      </w:r>
      <w:proofErr w:type="gramStart"/>
      <w:r>
        <w:t>e.g.</w:t>
      </w:r>
      <w:proofErr w:type="gramEnd"/>
      <w:r>
        <w:t xml:space="preserve"> seasons when water levels are low)</w:t>
      </w:r>
    </w:p>
    <w:p w14:paraId="0D7D9480" w14:textId="77777777" w:rsidR="00FB61C5" w:rsidRDefault="00FB61C5" w:rsidP="00FB61C5"/>
    <w:p w14:paraId="25B697D1" w14:textId="77777777" w:rsidR="00FB61C5" w:rsidRDefault="00FB61C5" w:rsidP="00FB61C5">
      <w:r>
        <w:t xml:space="preserve">13c.  Promote resistant/hardened sites to concentrate </w:t>
      </w:r>
      <w:proofErr w:type="gramStart"/>
      <w:r>
        <w:t>use</w:t>
      </w:r>
      <w:proofErr w:type="gramEnd"/>
    </w:p>
    <w:p w14:paraId="68EAF1EF" w14:textId="77777777" w:rsidR="00FB61C5" w:rsidRDefault="00FB61C5" w:rsidP="00FB61C5"/>
    <w:p w14:paraId="185042D5" w14:textId="77777777" w:rsidR="00FB61C5" w:rsidRDefault="00FB61C5" w:rsidP="00FB61C5">
      <w:r>
        <w:t>13d.  Inform visitors of acceptable and unacceptable recreation activities (</w:t>
      </w:r>
      <w:proofErr w:type="gramStart"/>
      <w:r>
        <w:t>e.g.</w:t>
      </w:r>
      <w:proofErr w:type="gramEnd"/>
      <w:r>
        <w:t xml:space="preserve"> no motorized uses)</w:t>
      </w:r>
    </w:p>
    <w:p w14:paraId="5A209329" w14:textId="77777777" w:rsidR="00FB61C5" w:rsidRDefault="00FB61C5" w:rsidP="00FB61C5"/>
    <w:p w14:paraId="2EBA6510" w14:textId="77777777" w:rsidR="00FB61C5" w:rsidRDefault="00FB61C5" w:rsidP="00FB61C5">
      <w:r>
        <w:lastRenderedPageBreak/>
        <w:t xml:space="preserve">13e.  Inform visitors of acceptable and unacceptable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Leave No Trace program, no camping within 100 feet of lakes)</w:t>
      </w:r>
    </w:p>
    <w:p w14:paraId="3FC3D022" w14:textId="77777777" w:rsidR="00FB61C5" w:rsidRDefault="00FB61C5" w:rsidP="00FB61C5"/>
    <w:p w14:paraId="56148077" w14:textId="77777777" w:rsidR="00FB61C5" w:rsidRDefault="00FB61C5" w:rsidP="00FB61C5">
      <w:r>
        <w:t xml:space="preserve">13f.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camping close to lakes can cause siltation and eutrophication)</w:t>
      </w:r>
    </w:p>
    <w:p w14:paraId="6B914672" w14:textId="77777777" w:rsidR="00FB61C5" w:rsidRDefault="00FB61C5" w:rsidP="00FB61C5"/>
    <w:p w14:paraId="3F486EDD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58D1DA0B" w14:textId="77777777" w:rsidR="00FB61C5" w:rsidRDefault="00FB61C5" w:rsidP="00FB61C5"/>
    <w:p w14:paraId="05A6B5F6" w14:textId="77777777" w:rsidR="00FB61C5" w:rsidRDefault="00FB61C5" w:rsidP="00FB61C5">
      <w:r>
        <w:t>14.  Not applicable</w:t>
      </w:r>
    </w:p>
    <w:p w14:paraId="679F494D" w14:textId="77777777" w:rsidR="00FB61C5" w:rsidRDefault="00FB61C5" w:rsidP="00FB61C5"/>
    <w:p w14:paraId="64CBEBE2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7E251FEE" w14:textId="77777777" w:rsidR="00FB61C5" w:rsidRDefault="00FB61C5" w:rsidP="00FB61C5"/>
    <w:p w14:paraId="7146DDB3" w14:textId="77777777" w:rsidR="00FB61C5" w:rsidRDefault="00FB61C5" w:rsidP="00FB61C5">
      <w:r>
        <w:t xml:space="preserve">15a.  Prohibit </w:t>
      </w:r>
      <w:proofErr w:type="gramStart"/>
      <w:r>
        <w:t>high-impact</w:t>
      </w:r>
      <w:proofErr w:type="gramEnd"/>
      <w:r>
        <w:t xml:space="preserve"> uses (e.g. no motorized activities)</w:t>
      </w:r>
    </w:p>
    <w:p w14:paraId="46B42020" w14:textId="77777777" w:rsidR="00FB61C5" w:rsidRDefault="00FB61C5" w:rsidP="00FB61C5"/>
    <w:p w14:paraId="07414E76" w14:textId="77777777" w:rsidR="00FB61C5" w:rsidRDefault="00FB61C5" w:rsidP="00FB61C5">
      <w:r>
        <w:t xml:space="preserve">15b.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washing too close to lakes)</w:t>
      </w:r>
    </w:p>
    <w:p w14:paraId="6F6BA861" w14:textId="77777777" w:rsidR="00FB61C5" w:rsidRDefault="00FB61C5" w:rsidP="00FB61C5"/>
    <w:p w14:paraId="10279531" w14:textId="77777777" w:rsidR="00FB61C5" w:rsidRDefault="00FB61C5" w:rsidP="00FB61C5">
      <w:r>
        <w:t>15c.  Limit group size</w:t>
      </w:r>
    </w:p>
    <w:p w14:paraId="59932754" w14:textId="77777777" w:rsidR="00FB61C5" w:rsidRDefault="00FB61C5" w:rsidP="00FB61C5"/>
    <w:p w14:paraId="7D58B9FF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4FE46ED6" w14:textId="77777777" w:rsidR="00FB61C5" w:rsidRDefault="00FB61C5" w:rsidP="00FB61C5"/>
    <w:p w14:paraId="097CE3AF" w14:textId="77777777" w:rsidR="00FB61C5" w:rsidRDefault="00FB61C5" w:rsidP="00FB61C5">
      <w:r>
        <w:t>16a.  Establish presence of a uniformed ranger</w:t>
      </w:r>
    </w:p>
    <w:p w14:paraId="17375F2F" w14:textId="77777777" w:rsidR="00FB61C5" w:rsidRDefault="00FB61C5" w:rsidP="00FB61C5"/>
    <w:p w14:paraId="424B40CD" w14:textId="77777777" w:rsidR="00FB61C5" w:rsidRDefault="00FB61C5" w:rsidP="00FB61C5">
      <w:r>
        <w:t>16b.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camping too close to lakes)</w:t>
      </w:r>
    </w:p>
    <w:p w14:paraId="5C01D130" w14:textId="77777777" w:rsidR="00FB61C5" w:rsidRDefault="00FB61C5" w:rsidP="00FB61C5"/>
    <w:p w14:paraId="4CC2FAAC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6F178953" w14:textId="77777777" w:rsidR="00FB61C5" w:rsidRDefault="00FB61C5" w:rsidP="00FB61C5"/>
    <w:p w14:paraId="74FC241E" w14:textId="77777777" w:rsidR="00FB61C5" w:rsidRDefault="00FB61C5" w:rsidP="00FB61C5">
      <w:r>
        <w:t xml:space="preserve">17.  Zone area for </w:t>
      </w:r>
      <w:proofErr w:type="gramStart"/>
      <w:r>
        <w:t>low-impact</w:t>
      </w:r>
      <w:proofErr w:type="gramEnd"/>
      <w:r>
        <w:t xml:space="preserve"> uses only (e.g. no motorized uses)</w:t>
      </w:r>
    </w:p>
    <w:p w14:paraId="0802938E" w14:textId="77777777" w:rsidR="00FB61C5" w:rsidRDefault="00FB61C5" w:rsidP="00FB61C5"/>
    <w:p w14:paraId="65E35D6A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5E839980" w14:textId="77777777" w:rsidR="00FB61C5" w:rsidRDefault="00FB61C5" w:rsidP="00FB61C5"/>
    <w:p w14:paraId="79A4B636" w14:textId="77777777" w:rsidR="00FB61C5" w:rsidRDefault="00FB61C5" w:rsidP="00FB61C5">
      <w:r>
        <w:t xml:space="preserve">18a.  Provide facilities/services for </w:t>
      </w:r>
      <w:proofErr w:type="gramStart"/>
      <w:r>
        <w:t>low-impact</w:t>
      </w:r>
      <w:proofErr w:type="gramEnd"/>
      <w:r>
        <w:t xml:space="preserve"> uses only (e.g. canoe/kayak landings)</w:t>
      </w:r>
    </w:p>
    <w:p w14:paraId="3EEF3957" w14:textId="77777777" w:rsidR="00FB61C5" w:rsidRDefault="00FB61C5" w:rsidP="00FB61C5"/>
    <w:p w14:paraId="7A77A507" w14:textId="77777777" w:rsidR="00FB61C5" w:rsidRDefault="00FB61C5" w:rsidP="00FB61C5">
      <w:r>
        <w:t xml:space="preserve">18b.  Locate/concentrate facilities and services away from fragile bodies of </w:t>
      </w:r>
      <w:proofErr w:type="gramStart"/>
      <w:r>
        <w:t>water</w:t>
      </w:r>
      <w:proofErr w:type="gramEnd"/>
    </w:p>
    <w:p w14:paraId="5B03095C" w14:textId="77777777" w:rsidR="00FB61C5" w:rsidRDefault="00FB61C5" w:rsidP="00FB61C5"/>
    <w:p w14:paraId="1E8AE62A" w14:textId="77777777" w:rsidR="00FB61C5" w:rsidRDefault="00FB61C5" w:rsidP="00FB61C5">
      <w:r>
        <w:t>18c.  Design facilities and services to minimize impact (</w:t>
      </w:r>
      <w:proofErr w:type="gramStart"/>
      <w:r>
        <w:t>e.g.</w:t>
      </w:r>
      <w:proofErr w:type="gramEnd"/>
      <w:r>
        <w:t xml:space="preserve"> locate campsites at least 200 feet from streams and lakes)</w:t>
      </w:r>
    </w:p>
    <w:p w14:paraId="51ACA7A2" w14:textId="77777777" w:rsidR="00FB61C5" w:rsidRDefault="00FB61C5" w:rsidP="00FB61C5"/>
    <w:p w14:paraId="67A7CB8A" w14:textId="77777777" w:rsidR="00FB61C5" w:rsidRDefault="00FB61C5" w:rsidP="00FB61C5">
      <w:r>
        <w:t>18d.  Maintain facilities to minimize impact (</w:t>
      </w:r>
      <w:proofErr w:type="gramStart"/>
      <w:r>
        <w:t>e.g.</w:t>
      </w:r>
      <w:proofErr w:type="gramEnd"/>
      <w:r>
        <w:t xml:space="preserve"> clear </w:t>
      </w:r>
      <w:proofErr w:type="spellStart"/>
      <w:r>
        <w:t>waterbars</w:t>
      </w:r>
      <w:proofErr w:type="spellEnd"/>
      <w:r>
        <w:t xml:space="preserve"> along trails regularly)</w:t>
      </w:r>
    </w:p>
    <w:p w14:paraId="2B38573C" w14:textId="77777777" w:rsidR="00FB61C5" w:rsidRDefault="00FB61C5" w:rsidP="00FB61C5"/>
    <w:p w14:paraId="2B775411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Wildlife</w:t>
      </w:r>
    </w:p>
    <w:p w14:paraId="1BE0DDA7" w14:textId="77777777" w:rsidR="00FB61C5" w:rsidRDefault="00FB61C5" w:rsidP="00FB61C5"/>
    <w:p w14:paraId="1CA42277" w14:textId="77777777" w:rsidR="00FB61C5" w:rsidRDefault="00FB61C5" w:rsidP="009C2782">
      <w:pPr>
        <w:jc w:val="center"/>
      </w:pPr>
      <w:r>
        <w:t>Strategy: Reduce impact of use</w:t>
      </w:r>
    </w:p>
    <w:p w14:paraId="5FCAFE0E" w14:textId="77777777" w:rsidR="00FB61C5" w:rsidRDefault="00FB61C5" w:rsidP="00FB61C5"/>
    <w:p w14:paraId="09813C3A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3DF02814" w14:textId="77777777" w:rsidR="00FB61C5" w:rsidRDefault="00FB61C5" w:rsidP="00FB61C5"/>
    <w:p w14:paraId="413E6B25" w14:textId="77777777" w:rsidR="00FB61C5" w:rsidRDefault="00FB61C5" w:rsidP="00FB61C5">
      <w:r>
        <w:t>19a.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12A14927" w14:textId="77777777" w:rsidR="00FB61C5" w:rsidRDefault="00FB61C5" w:rsidP="00FB61C5"/>
    <w:p w14:paraId="5080276C" w14:textId="77777777" w:rsidR="00FB61C5" w:rsidRDefault="00FB61C5" w:rsidP="00FB61C5">
      <w:r>
        <w:t>19b.  Promote alternative times to use site (</w:t>
      </w:r>
      <w:proofErr w:type="gramStart"/>
      <w:r>
        <w:t>e.g.</w:t>
      </w:r>
      <w:proofErr w:type="gramEnd"/>
      <w:r>
        <w:t xml:space="preserve"> seasons when wildlife are not reproducing)</w:t>
      </w:r>
    </w:p>
    <w:p w14:paraId="5F75344C" w14:textId="77777777" w:rsidR="00FB61C5" w:rsidRDefault="00FB61C5" w:rsidP="00FB61C5"/>
    <w:p w14:paraId="2E642E30" w14:textId="77777777" w:rsidR="00FB61C5" w:rsidRDefault="00FB61C5" w:rsidP="00FB61C5">
      <w:r>
        <w:t xml:space="preserve">19c.  Promote resistant/hardened sites to concentrate </w:t>
      </w:r>
      <w:proofErr w:type="gramStart"/>
      <w:r>
        <w:t>use</w:t>
      </w:r>
      <w:proofErr w:type="gramEnd"/>
    </w:p>
    <w:p w14:paraId="544CB476" w14:textId="77777777" w:rsidR="00FB61C5" w:rsidRDefault="00FB61C5" w:rsidP="00FB61C5"/>
    <w:p w14:paraId="1DB40895" w14:textId="77777777" w:rsidR="00FB61C5" w:rsidRDefault="00FB61C5" w:rsidP="00FB61C5">
      <w:r>
        <w:t>19d.  Inform visitors of acceptable and unacceptable recreation activities (</w:t>
      </w:r>
      <w:proofErr w:type="gramStart"/>
      <w:r>
        <w:t>e.g.</w:t>
      </w:r>
      <w:proofErr w:type="gramEnd"/>
      <w:r>
        <w:t xml:space="preserve"> no motorized uses)</w:t>
      </w:r>
    </w:p>
    <w:p w14:paraId="1EB9FD52" w14:textId="77777777" w:rsidR="00FB61C5" w:rsidRDefault="00FB61C5" w:rsidP="00FB61C5"/>
    <w:p w14:paraId="6037E750" w14:textId="77777777" w:rsidR="00FB61C5" w:rsidRDefault="00FB61C5" w:rsidP="00FB61C5">
      <w:r>
        <w:t xml:space="preserve">19e.  Inform visitors of acceptable and unacceptable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Leave No Trace program, no feeding wildlife)</w:t>
      </w:r>
    </w:p>
    <w:p w14:paraId="5BB1CE90" w14:textId="77777777" w:rsidR="00FB61C5" w:rsidRDefault="00FB61C5" w:rsidP="00FB61C5"/>
    <w:p w14:paraId="4F4E56BC" w14:textId="77777777" w:rsidR="00FB61C5" w:rsidRDefault="00FB61C5" w:rsidP="00FB61C5">
      <w:r>
        <w:t xml:space="preserve">19f.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feeding wildlife leads to habituation)</w:t>
      </w:r>
    </w:p>
    <w:p w14:paraId="0B623DC5" w14:textId="77777777" w:rsidR="00FB61C5" w:rsidRDefault="00FB61C5" w:rsidP="00FB61C5"/>
    <w:p w14:paraId="52E86F61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3A05BAA6" w14:textId="77777777" w:rsidR="00FB61C5" w:rsidRDefault="00FB61C5" w:rsidP="00FB61C5"/>
    <w:p w14:paraId="08D6470D" w14:textId="77777777" w:rsidR="00FB61C5" w:rsidRDefault="00FB61C5" w:rsidP="00FB61C5">
      <w:r>
        <w:t>20.  Not applicable</w:t>
      </w:r>
    </w:p>
    <w:p w14:paraId="1F7081E9" w14:textId="77777777" w:rsidR="00FB61C5" w:rsidRDefault="00FB61C5" w:rsidP="00FB61C5"/>
    <w:p w14:paraId="3A34865C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lastRenderedPageBreak/>
        <w:t>Rules/Regulations</w:t>
      </w:r>
    </w:p>
    <w:p w14:paraId="0C13528A" w14:textId="77777777" w:rsidR="00FB61C5" w:rsidRDefault="00FB61C5" w:rsidP="00FB61C5"/>
    <w:p w14:paraId="5C5226D0" w14:textId="77777777" w:rsidR="00FB61C5" w:rsidRDefault="00FB61C5" w:rsidP="00FB61C5">
      <w:r>
        <w:t xml:space="preserve">21a.  Prohibit </w:t>
      </w:r>
      <w:proofErr w:type="gramStart"/>
      <w:r>
        <w:t>high-impact</w:t>
      </w:r>
      <w:proofErr w:type="gramEnd"/>
      <w:r>
        <w:t xml:space="preserve"> uses (e.g. no motorized activities)</w:t>
      </w:r>
    </w:p>
    <w:p w14:paraId="56A7D99F" w14:textId="77777777" w:rsidR="00FB61C5" w:rsidRDefault="00FB61C5" w:rsidP="00FB61C5"/>
    <w:p w14:paraId="00547D5C" w14:textId="77777777" w:rsidR="00FB61C5" w:rsidRDefault="00FB61C5" w:rsidP="00FB61C5">
      <w:r>
        <w:t xml:space="preserve">21b.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feeding wildlife, no walking through nesting areas)</w:t>
      </w:r>
    </w:p>
    <w:p w14:paraId="4459E8AC" w14:textId="77777777" w:rsidR="00FB61C5" w:rsidRDefault="00FB61C5" w:rsidP="00FB61C5"/>
    <w:p w14:paraId="483FD571" w14:textId="77777777" w:rsidR="00FB61C5" w:rsidRDefault="00FB61C5" w:rsidP="00FB61C5">
      <w:r>
        <w:t>21c.  Limit group size</w:t>
      </w:r>
    </w:p>
    <w:p w14:paraId="53EC38CD" w14:textId="77777777" w:rsidR="00FB61C5" w:rsidRDefault="00FB61C5" w:rsidP="00FB61C5"/>
    <w:p w14:paraId="284BE7C4" w14:textId="77777777" w:rsidR="00FB61C5" w:rsidRDefault="00FB61C5" w:rsidP="00FB61C5"/>
    <w:p w14:paraId="03071523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41C28567" w14:textId="77777777" w:rsidR="00FB61C5" w:rsidRDefault="00FB61C5" w:rsidP="00FB61C5"/>
    <w:p w14:paraId="5E84A845" w14:textId="77777777" w:rsidR="00FB61C5" w:rsidRDefault="00FB61C5" w:rsidP="00FB61C5">
      <w:r>
        <w:t xml:space="preserve">22a.  Establish the presence of a uniformed </w:t>
      </w:r>
      <w:proofErr w:type="gramStart"/>
      <w:r>
        <w:t>ranger</w:t>
      </w:r>
      <w:proofErr w:type="gramEnd"/>
    </w:p>
    <w:p w14:paraId="22384678" w14:textId="77777777" w:rsidR="00FB61C5" w:rsidRDefault="00FB61C5" w:rsidP="00FB61C5"/>
    <w:p w14:paraId="63F4368B" w14:textId="77777777" w:rsidR="00FB61C5" w:rsidRDefault="00FB61C5" w:rsidP="00FB61C5">
      <w:r>
        <w:t>22b.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feeding wildlife)</w:t>
      </w:r>
    </w:p>
    <w:p w14:paraId="2ADD613E" w14:textId="77777777" w:rsidR="00FB61C5" w:rsidRDefault="00FB61C5" w:rsidP="00FB61C5"/>
    <w:p w14:paraId="09E84CD6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2FD861E5" w14:textId="77777777" w:rsidR="00FB61C5" w:rsidRDefault="00FB61C5" w:rsidP="00FB61C5"/>
    <w:p w14:paraId="1B3051DB" w14:textId="77777777" w:rsidR="00FB61C5" w:rsidRDefault="00FB61C5" w:rsidP="00FB61C5">
      <w:r>
        <w:t xml:space="preserve">23a.  Zone area for </w:t>
      </w:r>
      <w:proofErr w:type="gramStart"/>
      <w:r>
        <w:t>low-impact</w:t>
      </w:r>
      <w:proofErr w:type="gramEnd"/>
      <w:r>
        <w:t xml:space="preserve"> uses only (e.g. no motorized uses)</w:t>
      </w:r>
    </w:p>
    <w:p w14:paraId="27C0F2DC" w14:textId="77777777" w:rsidR="00FB61C5" w:rsidRDefault="00FB61C5" w:rsidP="00FB61C5"/>
    <w:p w14:paraId="3031B385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7DC0C7BC" w14:textId="77777777" w:rsidR="00FB61C5" w:rsidRDefault="00FB61C5" w:rsidP="00FB61C5"/>
    <w:p w14:paraId="67BB7001" w14:textId="77777777" w:rsidR="00FB61C5" w:rsidRDefault="00FB61C5" w:rsidP="00FB61C5">
      <w:r>
        <w:t xml:space="preserve">24a.  Provide facilities/services for </w:t>
      </w:r>
      <w:proofErr w:type="gramStart"/>
      <w:r>
        <w:t>low-impact</w:t>
      </w:r>
      <w:proofErr w:type="gramEnd"/>
      <w:r>
        <w:t xml:space="preserve"> uses only (e.g. build blinds for watching wildlife)</w:t>
      </w:r>
    </w:p>
    <w:p w14:paraId="1CC4C82F" w14:textId="77777777" w:rsidR="00FB61C5" w:rsidRDefault="00FB61C5" w:rsidP="00FB61C5"/>
    <w:p w14:paraId="4440632E" w14:textId="77777777" w:rsidR="00FB61C5" w:rsidRDefault="00FB61C5" w:rsidP="00FB61C5">
      <w:r>
        <w:t xml:space="preserve">24b.  Locate/concentrate facilities and services away from wildlife </w:t>
      </w:r>
      <w:proofErr w:type="gramStart"/>
      <w:r>
        <w:t>habitat</w:t>
      </w:r>
      <w:proofErr w:type="gramEnd"/>
    </w:p>
    <w:p w14:paraId="7529A6B6" w14:textId="77777777" w:rsidR="00FB61C5" w:rsidRDefault="00FB61C5" w:rsidP="00FB61C5"/>
    <w:p w14:paraId="59ED8D80" w14:textId="77777777" w:rsidR="00FB61C5" w:rsidRDefault="00FB61C5" w:rsidP="00FB61C5">
      <w:r>
        <w:t>24c.  Design facilities and services to reduce impact (</w:t>
      </w:r>
      <w:proofErr w:type="gramStart"/>
      <w:r>
        <w:t>e.g.</w:t>
      </w:r>
      <w:proofErr w:type="gramEnd"/>
      <w:r>
        <w:t xml:space="preserve"> provide wildlife-resistant trash cans)</w:t>
      </w:r>
    </w:p>
    <w:p w14:paraId="095A4B3C" w14:textId="77777777" w:rsidR="00FB61C5" w:rsidRDefault="00FB61C5" w:rsidP="00FB61C5"/>
    <w:p w14:paraId="6804E734" w14:textId="77777777" w:rsidR="00FB61C5" w:rsidRDefault="00FB61C5" w:rsidP="00FB61C5">
      <w:r>
        <w:t>24d.  Maintain facilities to minimize impact (</w:t>
      </w:r>
      <w:proofErr w:type="gramStart"/>
      <w:r>
        <w:t>e.g.</w:t>
      </w:r>
      <w:proofErr w:type="gramEnd"/>
      <w:r>
        <w:t xml:space="preserve"> maintain wildlife enclosures)</w:t>
      </w:r>
    </w:p>
    <w:p w14:paraId="1F26AEC1" w14:textId="77777777" w:rsidR="00FB61C5" w:rsidRDefault="00FB61C5" w:rsidP="00FB61C5"/>
    <w:p w14:paraId="2A0AD511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Air</w:t>
      </w:r>
    </w:p>
    <w:p w14:paraId="7C9CB46E" w14:textId="77777777" w:rsidR="00FB61C5" w:rsidRDefault="00FB61C5" w:rsidP="00FB61C5"/>
    <w:p w14:paraId="22C2D633" w14:textId="77777777" w:rsidR="00FB61C5" w:rsidRDefault="00FB61C5" w:rsidP="009C2782">
      <w:pPr>
        <w:jc w:val="center"/>
      </w:pPr>
      <w:r>
        <w:lastRenderedPageBreak/>
        <w:t>Strategy: Reduce impact of use</w:t>
      </w:r>
    </w:p>
    <w:p w14:paraId="27A02E48" w14:textId="77777777" w:rsidR="00FB61C5" w:rsidRDefault="00FB61C5" w:rsidP="00FB61C5"/>
    <w:p w14:paraId="471C4C22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23A1953C" w14:textId="77777777" w:rsidR="00FB61C5" w:rsidRDefault="00FB61C5" w:rsidP="00FB61C5"/>
    <w:p w14:paraId="08E6F352" w14:textId="77777777" w:rsidR="00FB61C5" w:rsidRDefault="00FB61C5" w:rsidP="00FB61C5">
      <w:r>
        <w:t>25a.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1F114012" w14:textId="77777777" w:rsidR="00FB61C5" w:rsidRDefault="00FB61C5" w:rsidP="00FB61C5"/>
    <w:p w14:paraId="73D3BD9D" w14:textId="77777777" w:rsidR="00FB61C5" w:rsidRDefault="00FB61C5" w:rsidP="00FB61C5">
      <w:r>
        <w:t>25b.  Promote alternative times to use site (</w:t>
      </w:r>
      <w:proofErr w:type="gramStart"/>
      <w:r>
        <w:t>e.g.</w:t>
      </w:r>
      <w:proofErr w:type="gramEnd"/>
      <w:r>
        <w:t xml:space="preserve"> when atmospheric inversions are less likely)</w:t>
      </w:r>
    </w:p>
    <w:p w14:paraId="1D1E3064" w14:textId="77777777" w:rsidR="00FB61C5" w:rsidRDefault="00FB61C5" w:rsidP="00FB61C5"/>
    <w:p w14:paraId="2A3325A6" w14:textId="77777777" w:rsidR="00FB61C5" w:rsidRDefault="00FB61C5" w:rsidP="00FB61C5">
      <w:r>
        <w:t>25c.  Promote resistant/hardened sites to concentrate use (</w:t>
      </w:r>
      <w:proofErr w:type="gramStart"/>
      <w:r>
        <w:t>e.g.</w:t>
      </w:r>
      <w:proofErr w:type="gramEnd"/>
      <w:r>
        <w:t xml:space="preserve"> sites that are less subject to atmospheric inversions)</w:t>
      </w:r>
    </w:p>
    <w:p w14:paraId="0738296D" w14:textId="77777777" w:rsidR="00FB61C5" w:rsidRDefault="00FB61C5" w:rsidP="00FB61C5"/>
    <w:p w14:paraId="1099DF17" w14:textId="77777777" w:rsidR="00FB61C5" w:rsidRDefault="00FB61C5" w:rsidP="00FB61C5">
      <w:r>
        <w:t>25d.  Inform visitors of acceptable and unacceptable recreation activities (</w:t>
      </w:r>
      <w:proofErr w:type="gramStart"/>
      <w:r>
        <w:t>e.g.</w:t>
      </w:r>
      <w:proofErr w:type="gramEnd"/>
      <w:r>
        <w:t xml:space="preserve"> no motorized uses)</w:t>
      </w:r>
    </w:p>
    <w:p w14:paraId="7A103A70" w14:textId="77777777" w:rsidR="00FB61C5" w:rsidRDefault="00FB61C5" w:rsidP="00FB61C5"/>
    <w:p w14:paraId="5B9EC6A8" w14:textId="77777777" w:rsidR="00FB61C5" w:rsidRDefault="00FB61C5" w:rsidP="00FB61C5">
      <w:r>
        <w:t xml:space="preserve">25e.  Inform visitors of acceptable and unacceptable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campfires)</w:t>
      </w:r>
    </w:p>
    <w:p w14:paraId="7538117D" w14:textId="77777777" w:rsidR="00FB61C5" w:rsidRDefault="00FB61C5" w:rsidP="00FB61C5"/>
    <w:p w14:paraId="0303EF49" w14:textId="77777777" w:rsidR="00FB61C5" w:rsidRDefault="00FB61C5" w:rsidP="00FB61C5">
      <w:r>
        <w:t xml:space="preserve">25f.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campfires can cause air pollution)</w:t>
      </w:r>
    </w:p>
    <w:p w14:paraId="48FF7532" w14:textId="77777777" w:rsidR="00FB61C5" w:rsidRDefault="00FB61C5" w:rsidP="00FB61C5"/>
    <w:p w14:paraId="0B3FE96B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2DEA67B8" w14:textId="77777777" w:rsidR="00FB61C5" w:rsidRDefault="00FB61C5" w:rsidP="00FB61C5"/>
    <w:p w14:paraId="1499BA04" w14:textId="77777777" w:rsidR="00FB61C5" w:rsidRDefault="00FB61C5" w:rsidP="00FB61C5">
      <w:r>
        <w:t>26.  Not applicable</w:t>
      </w:r>
    </w:p>
    <w:p w14:paraId="6881D975" w14:textId="77777777" w:rsidR="00FB61C5" w:rsidRDefault="00FB61C5" w:rsidP="00FB61C5"/>
    <w:p w14:paraId="58804B93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4CE019B9" w14:textId="77777777" w:rsidR="00FB61C5" w:rsidRDefault="00FB61C5" w:rsidP="00FB61C5"/>
    <w:p w14:paraId="4C47A772" w14:textId="77777777" w:rsidR="00FB61C5" w:rsidRDefault="00FB61C5" w:rsidP="00FB61C5">
      <w:r>
        <w:t xml:space="preserve">27a.  Prohibit </w:t>
      </w:r>
      <w:proofErr w:type="gramStart"/>
      <w:r>
        <w:t>high-impact</w:t>
      </w:r>
      <w:proofErr w:type="gramEnd"/>
      <w:r>
        <w:t xml:space="preserve"> uses (e.g. no motorized activities)</w:t>
      </w:r>
    </w:p>
    <w:p w14:paraId="73EFA710" w14:textId="77777777" w:rsidR="00FB61C5" w:rsidRDefault="00FB61C5" w:rsidP="00FB61C5"/>
    <w:p w14:paraId="4BE90B2C" w14:textId="77777777" w:rsidR="00FB61C5" w:rsidRDefault="00FB61C5" w:rsidP="00FB61C5">
      <w:r>
        <w:t xml:space="preserve">27b.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campfires)</w:t>
      </w:r>
    </w:p>
    <w:p w14:paraId="465E624A" w14:textId="77777777" w:rsidR="00FB61C5" w:rsidRDefault="00FB61C5" w:rsidP="00FB61C5"/>
    <w:p w14:paraId="2DED796A" w14:textId="77777777" w:rsidR="00FB61C5" w:rsidRDefault="00FB61C5" w:rsidP="00FB61C5">
      <w:r>
        <w:t>27c.  Limit group size</w:t>
      </w:r>
    </w:p>
    <w:p w14:paraId="0A57AAC2" w14:textId="77777777" w:rsidR="00FB61C5" w:rsidRDefault="00FB61C5" w:rsidP="00FB61C5"/>
    <w:p w14:paraId="603E8062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58D01A60" w14:textId="77777777" w:rsidR="00FB61C5" w:rsidRDefault="00FB61C5" w:rsidP="00FB61C5"/>
    <w:p w14:paraId="4290A87F" w14:textId="77777777" w:rsidR="00FB61C5" w:rsidRDefault="00FB61C5" w:rsidP="00FB61C5">
      <w:r>
        <w:lastRenderedPageBreak/>
        <w:t>28a.  Establish presence of a uniformed ranger</w:t>
      </w:r>
    </w:p>
    <w:p w14:paraId="429CDEE3" w14:textId="77777777" w:rsidR="00FB61C5" w:rsidRDefault="00FB61C5" w:rsidP="00FB61C5"/>
    <w:p w14:paraId="171F80A3" w14:textId="77777777" w:rsidR="00FB61C5" w:rsidRDefault="00FB61C5" w:rsidP="00FB61C5">
      <w:r>
        <w:t>28b.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campfires when prohibited)</w:t>
      </w:r>
    </w:p>
    <w:p w14:paraId="2E969C59" w14:textId="77777777" w:rsidR="00FB61C5" w:rsidRDefault="00FB61C5" w:rsidP="00FB61C5"/>
    <w:p w14:paraId="62F8BF79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7BD6672F" w14:textId="77777777" w:rsidR="00FB61C5" w:rsidRDefault="00FB61C5" w:rsidP="00FB61C5"/>
    <w:p w14:paraId="6B417B4B" w14:textId="77777777" w:rsidR="00FB61C5" w:rsidRDefault="00FB61C5" w:rsidP="00FB61C5">
      <w:r>
        <w:t xml:space="preserve">29a.  Zone area for </w:t>
      </w:r>
      <w:proofErr w:type="gramStart"/>
      <w:r>
        <w:t>low-impact</w:t>
      </w:r>
      <w:proofErr w:type="gramEnd"/>
      <w:r>
        <w:t xml:space="preserve"> uses only (e.g. no motorized uses)</w:t>
      </w:r>
    </w:p>
    <w:p w14:paraId="4A23EAF3" w14:textId="77777777" w:rsidR="00FB61C5" w:rsidRDefault="00FB61C5" w:rsidP="00FB61C5"/>
    <w:p w14:paraId="5EF94C1C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1CE9B43A" w14:textId="77777777" w:rsidR="00FB61C5" w:rsidRDefault="00FB61C5" w:rsidP="00FB61C5"/>
    <w:p w14:paraId="4CB3D7AE" w14:textId="77777777" w:rsidR="00FB61C5" w:rsidRDefault="00FB61C5" w:rsidP="00FB61C5">
      <w:r>
        <w:t xml:space="preserve">30a.  Provide facilities/services for </w:t>
      </w:r>
      <w:proofErr w:type="gramStart"/>
      <w:r>
        <w:t>low-impact</w:t>
      </w:r>
      <w:proofErr w:type="gramEnd"/>
      <w:r>
        <w:t xml:space="preserve"> uses only (e.g. pedestrian use only)</w:t>
      </w:r>
    </w:p>
    <w:p w14:paraId="2A661A69" w14:textId="77777777" w:rsidR="00FB61C5" w:rsidRDefault="00FB61C5" w:rsidP="00FB61C5"/>
    <w:p w14:paraId="2A0FECB6" w14:textId="77777777" w:rsidR="00FB61C5" w:rsidRDefault="00FB61C5" w:rsidP="00FB61C5">
      <w:r>
        <w:t xml:space="preserve">30b.  Locate/concentrate facilities and services away from sites susceptible to air </w:t>
      </w:r>
      <w:proofErr w:type="gramStart"/>
      <w:r>
        <w:t>pollution</w:t>
      </w:r>
      <w:proofErr w:type="gramEnd"/>
    </w:p>
    <w:p w14:paraId="3FF8CF4B" w14:textId="77777777" w:rsidR="00FB61C5" w:rsidRDefault="00FB61C5" w:rsidP="00FB61C5"/>
    <w:p w14:paraId="47354D88" w14:textId="77777777" w:rsidR="00FB61C5" w:rsidRDefault="00FB61C5" w:rsidP="00FB61C5">
      <w:r>
        <w:t>30c.  Design facilities and services to minimize impact (</w:t>
      </w:r>
      <w:proofErr w:type="gramStart"/>
      <w:r>
        <w:t>e.g.</w:t>
      </w:r>
      <w:proofErr w:type="gramEnd"/>
      <w:r>
        <w:t xml:space="preserve"> no fire grates provided at campsites)</w:t>
      </w:r>
    </w:p>
    <w:p w14:paraId="62EC39B7" w14:textId="77777777" w:rsidR="00FB61C5" w:rsidRDefault="00FB61C5" w:rsidP="00FB61C5"/>
    <w:p w14:paraId="1B6EFD1F" w14:textId="77777777" w:rsidR="00FB61C5" w:rsidRDefault="00FB61C5" w:rsidP="00FB61C5">
      <w:r>
        <w:t>30d.  Maintain facilities to minimize impact (</w:t>
      </w:r>
      <w:proofErr w:type="gramStart"/>
      <w:r>
        <w:t>e.g.</w:t>
      </w:r>
      <w:proofErr w:type="gramEnd"/>
      <w:r>
        <w:t xml:space="preserve"> clear campground of down wood to discourage campfires)</w:t>
      </w:r>
    </w:p>
    <w:p w14:paraId="0BF1475C" w14:textId="77777777" w:rsidR="00FB61C5" w:rsidRDefault="00FB61C5" w:rsidP="00FB61C5"/>
    <w:p w14:paraId="424B57A2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 xml:space="preserve">Problem: Impacts </w:t>
      </w:r>
      <w:proofErr w:type="gramStart"/>
      <w:r w:rsidRPr="009C2782">
        <w:rPr>
          <w:b/>
          <w:bCs/>
        </w:rPr>
        <w:t>to</w:t>
      </w:r>
      <w:proofErr w:type="gramEnd"/>
      <w:r w:rsidRPr="009C2782">
        <w:rPr>
          <w:b/>
          <w:bCs/>
        </w:rPr>
        <w:t xml:space="preserve"> Natural Quiet</w:t>
      </w:r>
    </w:p>
    <w:p w14:paraId="5F6DB911" w14:textId="77777777" w:rsidR="00FB61C5" w:rsidRDefault="00FB61C5" w:rsidP="00FB61C5"/>
    <w:p w14:paraId="0F61AB81" w14:textId="77777777" w:rsidR="00FB61C5" w:rsidRDefault="00FB61C5" w:rsidP="009C2782">
      <w:pPr>
        <w:jc w:val="center"/>
      </w:pPr>
      <w:r>
        <w:t>Strategy: Reduce impact of use</w:t>
      </w:r>
    </w:p>
    <w:p w14:paraId="30FD1DAD" w14:textId="77777777" w:rsidR="00FB61C5" w:rsidRDefault="00FB61C5" w:rsidP="00FB61C5"/>
    <w:p w14:paraId="796836F5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2E114F4A" w14:textId="77777777" w:rsidR="00FB61C5" w:rsidRDefault="00FB61C5" w:rsidP="00FB61C5"/>
    <w:p w14:paraId="691B8E24" w14:textId="77777777" w:rsidR="00FB61C5" w:rsidRDefault="00FB61C5" w:rsidP="00FB61C5">
      <w:r>
        <w:t>31a.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6128E71F" w14:textId="77777777" w:rsidR="00FB61C5" w:rsidRDefault="00FB61C5" w:rsidP="00FB61C5"/>
    <w:p w14:paraId="79378D9D" w14:textId="77777777" w:rsidR="00FB61C5" w:rsidRDefault="00FB61C5" w:rsidP="00FB61C5">
      <w:r>
        <w:t>31b.  Promote alternative times to use site (</w:t>
      </w:r>
      <w:proofErr w:type="gramStart"/>
      <w:r>
        <w:t>e.g.</w:t>
      </w:r>
      <w:proofErr w:type="gramEnd"/>
      <w:r>
        <w:t xml:space="preserve"> hours, days, seasons)</w:t>
      </w:r>
    </w:p>
    <w:p w14:paraId="6340BBD1" w14:textId="77777777" w:rsidR="00FB61C5" w:rsidRDefault="00FB61C5" w:rsidP="00FB61C5"/>
    <w:p w14:paraId="45721D76" w14:textId="77777777" w:rsidR="00FB61C5" w:rsidRDefault="00FB61C5" w:rsidP="00FB61C5">
      <w:r>
        <w:t xml:space="preserve">31c.  Promote selected sites to concentrate </w:t>
      </w:r>
      <w:proofErr w:type="gramStart"/>
      <w:r>
        <w:t>use</w:t>
      </w:r>
      <w:proofErr w:type="gramEnd"/>
    </w:p>
    <w:p w14:paraId="45E11E38" w14:textId="77777777" w:rsidR="00FB61C5" w:rsidRDefault="00FB61C5" w:rsidP="00FB61C5"/>
    <w:p w14:paraId="685128D4" w14:textId="77777777" w:rsidR="00FB61C5" w:rsidRDefault="00FB61C5" w:rsidP="00FB61C5">
      <w:r>
        <w:lastRenderedPageBreak/>
        <w:t>31d.  Inform visitors of acceptable and unacceptable recreation activities (</w:t>
      </w:r>
      <w:proofErr w:type="gramStart"/>
      <w:r>
        <w:t>e.g.</w:t>
      </w:r>
      <w:proofErr w:type="gramEnd"/>
      <w:r>
        <w:t xml:space="preserve"> no motorized uses)</w:t>
      </w:r>
    </w:p>
    <w:p w14:paraId="0C9828BB" w14:textId="77777777" w:rsidR="00FB61C5" w:rsidRDefault="00FB61C5" w:rsidP="00FB61C5"/>
    <w:p w14:paraId="445F4DFF" w14:textId="77777777" w:rsidR="00FB61C5" w:rsidRDefault="00FB61C5" w:rsidP="00FB61C5">
      <w:r>
        <w:t xml:space="preserve">31e.  Inform visitors of acceptable and unacceptable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boisterous activity)</w:t>
      </w:r>
    </w:p>
    <w:p w14:paraId="17401518" w14:textId="77777777" w:rsidR="00FB61C5" w:rsidRDefault="00FB61C5" w:rsidP="00FB61C5"/>
    <w:p w14:paraId="1075EAF3" w14:textId="77777777" w:rsidR="00FB61C5" w:rsidRDefault="00FB61C5" w:rsidP="00FB61C5">
      <w:r>
        <w:t xml:space="preserve">31f.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human caused noise can disturb wildlife and reduce the opportunity of visitors to hear the sounds of nature)</w:t>
      </w:r>
    </w:p>
    <w:p w14:paraId="16C32CB8" w14:textId="77777777" w:rsidR="00FB61C5" w:rsidRDefault="00FB61C5" w:rsidP="00FB61C5"/>
    <w:p w14:paraId="58974A69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3F0E877E" w14:textId="77777777" w:rsidR="00FB61C5" w:rsidRDefault="00FB61C5" w:rsidP="00FB61C5"/>
    <w:p w14:paraId="2B70D573" w14:textId="77777777" w:rsidR="00FB61C5" w:rsidRDefault="00FB61C5" w:rsidP="00FB61C5">
      <w:r>
        <w:t>32.  Not applicable</w:t>
      </w:r>
    </w:p>
    <w:p w14:paraId="22B96D1A" w14:textId="77777777" w:rsidR="00FB61C5" w:rsidRDefault="00FB61C5" w:rsidP="00FB61C5"/>
    <w:p w14:paraId="3E9B4D7F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66F8CCD0" w14:textId="77777777" w:rsidR="00FB61C5" w:rsidRDefault="00FB61C5" w:rsidP="00FB61C5"/>
    <w:p w14:paraId="71D632EF" w14:textId="77777777" w:rsidR="00FB61C5" w:rsidRDefault="00FB61C5" w:rsidP="00FB61C5">
      <w:r>
        <w:t xml:space="preserve">33a.  Prohibit </w:t>
      </w:r>
      <w:proofErr w:type="gramStart"/>
      <w:r>
        <w:t>high-impact</w:t>
      </w:r>
      <w:proofErr w:type="gramEnd"/>
      <w:r>
        <w:t xml:space="preserve"> uses (e.g. no motorized activities)</w:t>
      </w:r>
    </w:p>
    <w:p w14:paraId="416CDFD4" w14:textId="77777777" w:rsidR="00FB61C5" w:rsidRDefault="00FB61C5" w:rsidP="00FB61C5"/>
    <w:p w14:paraId="08D39C2A" w14:textId="77777777" w:rsidR="00FB61C5" w:rsidRDefault="00FB61C5" w:rsidP="00FB61C5">
      <w:r>
        <w:t xml:space="preserve">33b.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radios, cell phones)</w:t>
      </w:r>
    </w:p>
    <w:p w14:paraId="391AAA0F" w14:textId="77777777" w:rsidR="00FB61C5" w:rsidRDefault="00FB61C5" w:rsidP="00FB61C5"/>
    <w:p w14:paraId="4EFAE122" w14:textId="77777777" w:rsidR="00FB61C5" w:rsidRDefault="00FB61C5" w:rsidP="00FB61C5">
      <w:r>
        <w:t>33c.  Limit group size</w:t>
      </w:r>
    </w:p>
    <w:p w14:paraId="099BAD79" w14:textId="77777777" w:rsidR="00FB61C5" w:rsidRDefault="00FB61C5" w:rsidP="00FB61C5"/>
    <w:p w14:paraId="345A9F73" w14:textId="77777777" w:rsidR="00FB61C5" w:rsidRDefault="00FB61C5" w:rsidP="00FB61C5"/>
    <w:p w14:paraId="13A3C3DD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0C9DBAE6" w14:textId="77777777" w:rsidR="00FB61C5" w:rsidRDefault="00FB61C5" w:rsidP="00FB61C5"/>
    <w:p w14:paraId="1A17B338" w14:textId="77777777" w:rsidR="00FB61C5" w:rsidRDefault="00FB61C5" w:rsidP="00FB61C5">
      <w:r>
        <w:t xml:space="preserve">34a.  Establish the presence of a uniformed </w:t>
      </w:r>
      <w:proofErr w:type="gramStart"/>
      <w:r>
        <w:t>ranger</w:t>
      </w:r>
      <w:proofErr w:type="gramEnd"/>
    </w:p>
    <w:p w14:paraId="1A431E86" w14:textId="77777777" w:rsidR="00FB61C5" w:rsidRDefault="00FB61C5" w:rsidP="00FB61C5"/>
    <w:p w14:paraId="1BF6B07B" w14:textId="77777777" w:rsidR="00FB61C5" w:rsidRDefault="00FB61C5" w:rsidP="00FB61C5">
      <w:r>
        <w:t>34b.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boisterous activity)</w:t>
      </w:r>
    </w:p>
    <w:p w14:paraId="61DD2231" w14:textId="77777777" w:rsidR="00FB61C5" w:rsidRDefault="00FB61C5" w:rsidP="00FB61C5"/>
    <w:p w14:paraId="7B75A4E3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6B4398AA" w14:textId="77777777" w:rsidR="00FB61C5" w:rsidRDefault="00FB61C5" w:rsidP="00FB61C5"/>
    <w:p w14:paraId="1B44A9DF" w14:textId="77777777" w:rsidR="00FB61C5" w:rsidRDefault="00FB61C5" w:rsidP="00FB61C5">
      <w:r>
        <w:t>35a.  Zone as “quiet area”</w:t>
      </w:r>
    </w:p>
    <w:p w14:paraId="34358A15" w14:textId="77777777" w:rsidR="00FB61C5" w:rsidRDefault="00FB61C5" w:rsidP="00FB61C5"/>
    <w:p w14:paraId="04FF18B5" w14:textId="77777777" w:rsidR="00FB61C5" w:rsidRDefault="00FB61C5" w:rsidP="00FB61C5">
      <w:r>
        <w:t xml:space="preserve">35b.  Zone area for </w:t>
      </w:r>
      <w:proofErr w:type="gramStart"/>
      <w:r>
        <w:t>low-impact</w:t>
      </w:r>
      <w:proofErr w:type="gramEnd"/>
      <w:r>
        <w:t xml:space="preserve"> uses only (e.g. no motorized uses)</w:t>
      </w:r>
    </w:p>
    <w:p w14:paraId="49637965" w14:textId="77777777" w:rsidR="00FB61C5" w:rsidRDefault="00FB61C5" w:rsidP="00FB61C5"/>
    <w:p w14:paraId="083506E4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7555FB38" w14:textId="77777777" w:rsidR="00FB61C5" w:rsidRDefault="00FB61C5" w:rsidP="00FB61C5"/>
    <w:p w14:paraId="7E937B7E" w14:textId="77777777" w:rsidR="00FB61C5" w:rsidRDefault="00FB61C5" w:rsidP="00FB61C5">
      <w:r>
        <w:t xml:space="preserve">36a.  Provide facilities/services for </w:t>
      </w:r>
      <w:proofErr w:type="gramStart"/>
      <w:r>
        <w:t>low-impact</w:t>
      </w:r>
      <w:proofErr w:type="gramEnd"/>
      <w:r>
        <w:t xml:space="preserve"> uses only (e.g. trails for walking only)</w:t>
      </w:r>
    </w:p>
    <w:p w14:paraId="7AF57D31" w14:textId="77777777" w:rsidR="00FB61C5" w:rsidRDefault="00FB61C5" w:rsidP="00FB61C5"/>
    <w:p w14:paraId="36D0BAB6" w14:textId="77777777" w:rsidR="00FB61C5" w:rsidRDefault="00FB61C5" w:rsidP="00FB61C5">
      <w:r>
        <w:t>36b.  Locate/concentrate facilities and services away from sensitive areas (</w:t>
      </w:r>
      <w:proofErr w:type="gramStart"/>
      <w:r>
        <w:t>e.g.</w:t>
      </w:r>
      <w:proofErr w:type="gramEnd"/>
      <w:r>
        <w:t xml:space="preserve"> old-growth forests)</w:t>
      </w:r>
    </w:p>
    <w:p w14:paraId="00979FFA" w14:textId="77777777" w:rsidR="00FB61C5" w:rsidRDefault="00FB61C5" w:rsidP="00FB61C5"/>
    <w:p w14:paraId="53E0F4B7" w14:textId="77777777" w:rsidR="00FB61C5" w:rsidRDefault="00FB61C5" w:rsidP="00FB61C5">
      <w:r>
        <w:t>36c.  Design facilities and services to minimize impact (</w:t>
      </w:r>
      <w:proofErr w:type="gramStart"/>
      <w:r>
        <w:t>e.g.</w:t>
      </w:r>
      <w:proofErr w:type="gramEnd"/>
      <w:r>
        <w:t xml:space="preserve"> use only quiet technology for park administration)</w:t>
      </w:r>
    </w:p>
    <w:p w14:paraId="7818E17A" w14:textId="77777777" w:rsidR="00FB61C5" w:rsidRDefault="00FB61C5" w:rsidP="00FB61C5"/>
    <w:p w14:paraId="6D8EF82F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Natural Darkness</w:t>
      </w:r>
    </w:p>
    <w:p w14:paraId="20D40E73" w14:textId="77777777" w:rsidR="00FB61C5" w:rsidRDefault="00FB61C5" w:rsidP="00FB61C5"/>
    <w:p w14:paraId="023B107F" w14:textId="77777777" w:rsidR="00FB61C5" w:rsidRDefault="00FB61C5" w:rsidP="009C2782">
      <w:pPr>
        <w:jc w:val="center"/>
      </w:pPr>
      <w:r>
        <w:t>Strategy: Reduce impact of use</w:t>
      </w:r>
    </w:p>
    <w:p w14:paraId="2EF48CE3" w14:textId="77777777" w:rsidR="00FB61C5" w:rsidRDefault="00FB61C5" w:rsidP="00FB61C5"/>
    <w:p w14:paraId="76CDB582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4CB9334A" w14:textId="77777777" w:rsidR="00FB61C5" w:rsidRDefault="00FB61C5" w:rsidP="00FB61C5"/>
    <w:p w14:paraId="77F1697B" w14:textId="77777777" w:rsidR="00FB61C5" w:rsidRDefault="00FB61C5" w:rsidP="00FB61C5">
      <w:r>
        <w:t>37a.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03689E74" w14:textId="77777777" w:rsidR="00FB61C5" w:rsidRDefault="00FB61C5" w:rsidP="00FB61C5"/>
    <w:p w14:paraId="5F938AE6" w14:textId="77777777" w:rsidR="00FB61C5" w:rsidRDefault="00FB61C5" w:rsidP="00FB61C5">
      <w:r>
        <w:t>37b.  Promote alternative times to use site (</w:t>
      </w:r>
      <w:proofErr w:type="gramStart"/>
      <w:r>
        <w:t>e.g.</w:t>
      </w:r>
      <w:proofErr w:type="gramEnd"/>
      <w:r>
        <w:t xml:space="preserve"> days, seasons)</w:t>
      </w:r>
    </w:p>
    <w:p w14:paraId="3A4493B0" w14:textId="77777777" w:rsidR="00FB61C5" w:rsidRDefault="00FB61C5" w:rsidP="00FB61C5"/>
    <w:p w14:paraId="73E2A39F" w14:textId="77777777" w:rsidR="00FB61C5" w:rsidRDefault="00FB61C5" w:rsidP="00FB61C5">
      <w:r>
        <w:t xml:space="preserve">37c.  Promote selected sites to concentrate </w:t>
      </w:r>
      <w:proofErr w:type="gramStart"/>
      <w:r>
        <w:t>use</w:t>
      </w:r>
      <w:proofErr w:type="gramEnd"/>
    </w:p>
    <w:p w14:paraId="58ABFF0D" w14:textId="77777777" w:rsidR="00FB61C5" w:rsidRDefault="00FB61C5" w:rsidP="00FB61C5"/>
    <w:p w14:paraId="59646BF7" w14:textId="77777777" w:rsidR="00FB61C5" w:rsidRDefault="00FB61C5" w:rsidP="00FB61C5">
      <w:r>
        <w:t>37d.  Inform visitors of acceptable and unacceptable recreation activities (</w:t>
      </w:r>
      <w:proofErr w:type="gramStart"/>
      <w:r>
        <w:t>e.g.</w:t>
      </w:r>
      <w:proofErr w:type="gramEnd"/>
      <w:r>
        <w:t xml:space="preserve"> no motorized use requiring lights)</w:t>
      </w:r>
    </w:p>
    <w:p w14:paraId="7C8EBF30" w14:textId="77777777" w:rsidR="00FB61C5" w:rsidRDefault="00FB61C5" w:rsidP="00FB61C5"/>
    <w:p w14:paraId="0B499A30" w14:textId="77777777" w:rsidR="00FB61C5" w:rsidRDefault="00FB61C5" w:rsidP="00FB61C5">
      <w:r>
        <w:t xml:space="preserve">37e.  Inform visitors of acceptable and unacceptable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minimize use of lights)</w:t>
      </w:r>
    </w:p>
    <w:p w14:paraId="21ACDFC2" w14:textId="77777777" w:rsidR="00FB61C5" w:rsidRDefault="00FB61C5" w:rsidP="00FB61C5"/>
    <w:p w14:paraId="0010D16C" w14:textId="77777777" w:rsidR="00FB61C5" w:rsidRDefault="00FB61C5" w:rsidP="00FB61C5">
      <w:r>
        <w:t xml:space="preserve">37f.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some visitors enjoy looking at the night sky)</w:t>
      </w:r>
    </w:p>
    <w:p w14:paraId="203EDBB3" w14:textId="77777777" w:rsidR="00FB61C5" w:rsidRDefault="00FB61C5" w:rsidP="00FB61C5"/>
    <w:p w14:paraId="267F361A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794B3CEA" w14:textId="77777777" w:rsidR="00FB61C5" w:rsidRDefault="00FB61C5" w:rsidP="00FB61C5"/>
    <w:p w14:paraId="566CC30F" w14:textId="77777777" w:rsidR="00FB61C5" w:rsidRDefault="00FB61C5" w:rsidP="00FB61C5">
      <w:r>
        <w:lastRenderedPageBreak/>
        <w:t>38.  Not applicable</w:t>
      </w:r>
    </w:p>
    <w:p w14:paraId="2583FF93" w14:textId="77777777" w:rsidR="00FB61C5" w:rsidRDefault="00FB61C5" w:rsidP="00FB61C5"/>
    <w:p w14:paraId="53F07E2C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4C253AAC" w14:textId="77777777" w:rsidR="00FB61C5" w:rsidRDefault="00FB61C5" w:rsidP="00FB61C5"/>
    <w:p w14:paraId="4B48A669" w14:textId="77777777" w:rsidR="00FB61C5" w:rsidRDefault="00FB61C5" w:rsidP="00FB61C5">
      <w:r>
        <w:t xml:space="preserve">39a.  Prohibit </w:t>
      </w:r>
      <w:proofErr w:type="gramStart"/>
      <w:r>
        <w:t>high-impact</w:t>
      </w:r>
      <w:proofErr w:type="gramEnd"/>
      <w:r>
        <w:t xml:space="preserve"> uses (e.g. no motorized use requiring lights after dark)</w:t>
      </w:r>
    </w:p>
    <w:p w14:paraId="3D24E063" w14:textId="77777777" w:rsidR="00FB61C5" w:rsidRDefault="00FB61C5" w:rsidP="00FB61C5"/>
    <w:p w14:paraId="4AC1126D" w14:textId="77777777" w:rsidR="00FB61C5" w:rsidRDefault="00FB61C5" w:rsidP="00FB61C5">
      <w:r>
        <w:t xml:space="preserve">39b.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unnecessary use of lights)</w:t>
      </w:r>
    </w:p>
    <w:p w14:paraId="6BECBEFB" w14:textId="77777777" w:rsidR="00FB61C5" w:rsidRDefault="00FB61C5" w:rsidP="00FB61C5"/>
    <w:p w14:paraId="746785C9" w14:textId="77777777" w:rsidR="00FB61C5" w:rsidRDefault="00FB61C5" w:rsidP="00FB61C5">
      <w:r>
        <w:t xml:space="preserve">39c.  Require “lights out” </w:t>
      </w:r>
      <w:proofErr w:type="gramStart"/>
      <w:r>
        <w:t>time</w:t>
      </w:r>
      <w:proofErr w:type="gramEnd"/>
    </w:p>
    <w:p w14:paraId="428471B8" w14:textId="77777777" w:rsidR="00FB61C5" w:rsidRDefault="00FB61C5" w:rsidP="00FB61C5"/>
    <w:p w14:paraId="6E0B89DD" w14:textId="77777777" w:rsidR="00FB61C5" w:rsidRDefault="00FB61C5" w:rsidP="00FB61C5">
      <w:r>
        <w:t>39d.  Limit group size</w:t>
      </w:r>
    </w:p>
    <w:p w14:paraId="4BB4E450" w14:textId="77777777" w:rsidR="00FB61C5" w:rsidRDefault="00FB61C5" w:rsidP="00FB61C5"/>
    <w:p w14:paraId="75A7A2CE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3B1DBF8F" w14:textId="77777777" w:rsidR="00FB61C5" w:rsidRDefault="00FB61C5" w:rsidP="00FB61C5"/>
    <w:p w14:paraId="7F4A9B33" w14:textId="77777777" w:rsidR="00FB61C5" w:rsidRDefault="00FB61C5" w:rsidP="00FB61C5">
      <w:r>
        <w:t xml:space="preserve">40a.  Establish the presence of a uniformed </w:t>
      </w:r>
      <w:proofErr w:type="gramStart"/>
      <w:r>
        <w:t>ranger</w:t>
      </w:r>
      <w:proofErr w:type="gramEnd"/>
    </w:p>
    <w:p w14:paraId="6C30F3F4" w14:textId="77777777" w:rsidR="00FB61C5" w:rsidRDefault="00FB61C5" w:rsidP="00FB61C5"/>
    <w:p w14:paraId="2D0BBE5E" w14:textId="77777777" w:rsidR="00FB61C5" w:rsidRDefault="00FB61C5" w:rsidP="00FB61C5">
      <w:r>
        <w:t>40b.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using lights after “lights out” time)</w:t>
      </w:r>
    </w:p>
    <w:p w14:paraId="3692F730" w14:textId="77777777" w:rsidR="00FB61C5" w:rsidRDefault="00FB61C5" w:rsidP="00FB61C5"/>
    <w:p w14:paraId="3F21BA83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0BFD17C6" w14:textId="77777777" w:rsidR="00FB61C5" w:rsidRDefault="00FB61C5" w:rsidP="00FB61C5"/>
    <w:p w14:paraId="0785B4CA" w14:textId="77777777" w:rsidR="00FB61C5" w:rsidRDefault="00FB61C5" w:rsidP="00FB61C5">
      <w:r>
        <w:t>41a.  Zone area for dark sky</w:t>
      </w:r>
    </w:p>
    <w:p w14:paraId="2F756327" w14:textId="77777777" w:rsidR="00FB61C5" w:rsidRDefault="00FB61C5" w:rsidP="00FB61C5"/>
    <w:p w14:paraId="4569AABB" w14:textId="77777777" w:rsidR="00FB61C5" w:rsidRDefault="00FB61C5" w:rsidP="00FB61C5">
      <w:r>
        <w:t xml:space="preserve">41b.  Zone area for </w:t>
      </w:r>
      <w:proofErr w:type="gramStart"/>
      <w:r>
        <w:t>low-impact</w:t>
      </w:r>
      <w:proofErr w:type="gramEnd"/>
      <w:r>
        <w:t xml:space="preserve"> uses only (e.g. no campfires)</w:t>
      </w:r>
    </w:p>
    <w:p w14:paraId="01C7A06E" w14:textId="77777777" w:rsidR="00FB61C5" w:rsidRPr="009C2782" w:rsidRDefault="00FB61C5" w:rsidP="00FB61C5">
      <w:pPr>
        <w:rPr>
          <w:b/>
          <w:bCs/>
        </w:rPr>
      </w:pPr>
    </w:p>
    <w:p w14:paraId="62623CED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6DC84D4D" w14:textId="77777777" w:rsidR="00FB61C5" w:rsidRDefault="00FB61C5" w:rsidP="00FB61C5"/>
    <w:p w14:paraId="384A87D2" w14:textId="77777777" w:rsidR="00FB61C5" w:rsidRDefault="00FB61C5" w:rsidP="00FB61C5">
      <w:r>
        <w:t xml:space="preserve">42a.  Provide facilities/services for </w:t>
      </w:r>
      <w:proofErr w:type="gramStart"/>
      <w:r>
        <w:t>low-impact</w:t>
      </w:r>
      <w:proofErr w:type="gramEnd"/>
      <w:r>
        <w:t xml:space="preserve"> uses only (e.g. no campfire interpretive programs)</w:t>
      </w:r>
    </w:p>
    <w:p w14:paraId="1E495F14" w14:textId="77777777" w:rsidR="00FB61C5" w:rsidRDefault="00FB61C5" w:rsidP="00FB61C5"/>
    <w:p w14:paraId="7FD1494B" w14:textId="77777777" w:rsidR="00FB61C5" w:rsidRDefault="00FB61C5" w:rsidP="00FB61C5">
      <w:r>
        <w:t>42b.  Locate/concentrate facilities and services away from sensitive areas (</w:t>
      </w:r>
      <w:proofErr w:type="gramStart"/>
      <w:r>
        <w:t>e.g.</w:t>
      </w:r>
      <w:proofErr w:type="gramEnd"/>
      <w:r>
        <w:t xml:space="preserve"> popular/designated night sky viewing areas)</w:t>
      </w:r>
    </w:p>
    <w:p w14:paraId="1AF5C9F2" w14:textId="77777777" w:rsidR="00FB61C5" w:rsidRDefault="00FB61C5" w:rsidP="00FB61C5"/>
    <w:p w14:paraId="6250FA97" w14:textId="77777777" w:rsidR="00FB61C5" w:rsidRDefault="00FB61C5" w:rsidP="00FB61C5">
      <w:r>
        <w:lastRenderedPageBreak/>
        <w:t>42c.  Design facilities and services to minimize impact (</w:t>
      </w:r>
      <w:proofErr w:type="gramStart"/>
      <w:r>
        <w:t>e.g.</w:t>
      </w:r>
      <w:proofErr w:type="gramEnd"/>
      <w:r>
        <w:t xml:space="preserve"> use of low-glow lights)</w:t>
      </w:r>
    </w:p>
    <w:p w14:paraId="57AA5D1A" w14:textId="77777777" w:rsidR="00FB61C5" w:rsidRDefault="00FB61C5" w:rsidP="00FB61C5"/>
    <w:p w14:paraId="3DC29E04" w14:textId="77777777" w:rsidR="00FB61C5" w:rsidRDefault="00FB61C5" w:rsidP="00FB61C5">
      <w:r>
        <w:t>42d.  Maintain facilities to minimize impact (</w:t>
      </w:r>
      <w:proofErr w:type="gramStart"/>
      <w:r>
        <w:t>e.g.</w:t>
      </w:r>
      <w:proofErr w:type="gramEnd"/>
      <w:r>
        <w:t xml:space="preserve"> maintain downward orientation of park lighting)</w:t>
      </w:r>
    </w:p>
    <w:p w14:paraId="6E34C4AF" w14:textId="77777777" w:rsidR="00FB61C5" w:rsidRDefault="00FB61C5" w:rsidP="00FB61C5"/>
    <w:p w14:paraId="796A677B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Historical/Cultural Resources</w:t>
      </w:r>
    </w:p>
    <w:p w14:paraId="0210C7E8" w14:textId="77777777" w:rsidR="00FB61C5" w:rsidRDefault="00FB61C5" w:rsidP="00FB61C5"/>
    <w:p w14:paraId="58D1CA40" w14:textId="77777777" w:rsidR="00FB61C5" w:rsidRDefault="00FB61C5" w:rsidP="009C2782">
      <w:pPr>
        <w:jc w:val="center"/>
      </w:pPr>
      <w:r>
        <w:t>Strategy: Reduce impact of use</w:t>
      </w:r>
    </w:p>
    <w:p w14:paraId="0348D139" w14:textId="77777777" w:rsidR="00FB61C5" w:rsidRDefault="00FB61C5" w:rsidP="00FB61C5"/>
    <w:p w14:paraId="1B8F2544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5D9565F7" w14:textId="77777777" w:rsidR="00FB61C5" w:rsidRDefault="00FB61C5" w:rsidP="00FB61C5"/>
    <w:p w14:paraId="4775916B" w14:textId="77777777" w:rsidR="00FB61C5" w:rsidRDefault="00FB61C5" w:rsidP="00FB61C5">
      <w:r>
        <w:t>43a.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045883CD" w14:textId="77777777" w:rsidR="00FB61C5" w:rsidRDefault="00FB61C5" w:rsidP="00FB61C5"/>
    <w:p w14:paraId="52C4FF5A" w14:textId="77777777" w:rsidR="00FB61C5" w:rsidRDefault="00FB61C5" w:rsidP="00FB61C5">
      <w:r>
        <w:t>43b.  Promote alternative times to use site (</w:t>
      </w:r>
      <w:proofErr w:type="gramStart"/>
      <w:r>
        <w:t>e.g.</w:t>
      </w:r>
      <w:proofErr w:type="gramEnd"/>
      <w:r>
        <w:t xml:space="preserve"> hours, days, seasons)</w:t>
      </w:r>
    </w:p>
    <w:p w14:paraId="6A84FC28" w14:textId="77777777" w:rsidR="00FB61C5" w:rsidRDefault="00FB61C5" w:rsidP="00FB61C5"/>
    <w:p w14:paraId="0ACA69EB" w14:textId="77777777" w:rsidR="00FB61C5" w:rsidRDefault="00FB61C5" w:rsidP="00FB61C5">
      <w:r>
        <w:t xml:space="preserve">43c.  Promote selected sites to concentrate </w:t>
      </w:r>
      <w:proofErr w:type="gramStart"/>
      <w:r>
        <w:t>use</w:t>
      </w:r>
      <w:proofErr w:type="gramEnd"/>
    </w:p>
    <w:p w14:paraId="124E189E" w14:textId="77777777" w:rsidR="00FB61C5" w:rsidRDefault="00FB61C5" w:rsidP="00FB61C5"/>
    <w:p w14:paraId="59131A5F" w14:textId="77777777" w:rsidR="00FB61C5" w:rsidRDefault="00FB61C5" w:rsidP="00FB61C5">
      <w:r>
        <w:t>43d.  Inform visitors of acceptable and unacceptable recreation activities (</w:t>
      </w:r>
      <w:proofErr w:type="gramStart"/>
      <w:r>
        <w:t>e.g.</w:t>
      </w:r>
      <w:proofErr w:type="gramEnd"/>
      <w:r>
        <w:t xml:space="preserve"> do not take historical artifacts, no photography of sensitive art works)</w:t>
      </w:r>
    </w:p>
    <w:p w14:paraId="4CE79876" w14:textId="77777777" w:rsidR="00FB61C5" w:rsidRDefault="00FB61C5" w:rsidP="00FB61C5"/>
    <w:p w14:paraId="6BD0BA8F" w14:textId="77777777" w:rsidR="00FB61C5" w:rsidRDefault="00FB61C5" w:rsidP="00FB61C5">
      <w:r>
        <w:t xml:space="preserve">43e.  Inform visitors of acceptable and unaccept­able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do not disturb/remove cultural artifacts)</w:t>
      </w:r>
    </w:p>
    <w:p w14:paraId="4191FC08" w14:textId="77777777" w:rsidR="00FB61C5" w:rsidRDefault="00FB61C5" w:rsidP="00FB61C5"/>
    <w:p w14:paraId="187E90F5" w14:textId="77777777" w:rsidR="00FB61C5" w:rsidRDefault="00FB61C5" w:rsidP="00FB61C5">
      <w:r>
        <w:t xml:space="preserve">43f.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cultural artifacts are important to </w:t>
      </w:r>
      <w:proofErr w:type="spellStart"/>
      <w:r>
        <w:t>archeologists</w:t>
      </w:r>
      <w:proofErr w:type="spellEnd"/>
      <w:r>
        <w:t>, visitors like to see cultural artifacts)</w:t>
      </w:r>
    </w:p>
    <w:p w14:paraId="4A8BB682" w14:textId="77777777" w:rsidR="00FB61C5" w:rsidRDefault="00FB61C5" w:rsidP="00FB61C5"/>
    <w:p w14:paraId="6CE57935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3A67DA3E" w14:textId="77777777" w:rsidR="00FB61C5" w:rsidRDefault="00FB61C5" w:rsidP="00FB61C5"/>
    <w:p w14:paraId="3D2C5D42" w14:textId="77777777" w:rsidR="00FB61C5" w:rsidRDefault="00FB61C5" w:rsidP="00FB61C5">
      <w:r>
        <w:t>44.  Not applicable</w:t>
      </w:r>
    </w:p>
    <w:p w14:paraId="6A02738F" w14:textId="77777777" w:rsidR="00FB61C5" w:rsidRDefault="00FB61C5" w:rsidP="00FB61C5"/>
    <w:p w14:paraId="7B1812D5" w14:textId="77777777" w:rsidR="00FB61C5" w:rsidRDefault="00FB61C5" w:rsidP="00FB61C5"/>
    <w:p w14:paraId="65976612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7C33A191" w14:textId="77777777" w:rsidR="00FB61C5" w:rsidRDefault="00FB61C5" w:rsidP="00FB61C5"/>
    <w:p w14:paraId="63CA407E" w14:textId="77777777" w:rsidR="00FB61C5" w:rsidRDefault="00FB61C5" w:rsidP="00FB61C5">
      <w:r>
        <w:lastRenderedPageBreak/>
        <w:t xml:space="preserve">45a.  Prohibit </w:t>
      </w:r>
      <w:proofErr w:type="gramStart"/>
      <w:r>
        <w:t>high-impact</w:t>
      </w:r>
      <w:proofErr w:type="gramEnd"/>
      <w:r>
        <w:t xml:space="preserve"> uses (e.g. no rubbings of pictographs)</w:t>
      </w:r>
    </w:p>
    <w:p w14:paraId="611915B0" w14:textId="77777777" w:rsidR="00FB61C5" w:rsidRDefault="00FB61C5" w:rsidP="00FB61C5"/>
    <w:p w14:paraId="1A61DAB4" w14:textId="77777777" w:rsidR="00FB61C5" w:rsidRDefault="00FB61C5" w:rsidP="00FB61C5">
      <w:r>
        <w:t xml:space="preserve">45b.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disturbance of cultural artifacts)</w:t>
      </w:r>
    </w:p>
    <w:p w14:paraId="370FF618" w14:textId="77777777" w:rsidR="00FB61C5" w:rsidRDefault="00FB61C5" w:rsidP="00FB61C5"/>
    <w:p w14:paraId="7A60D43A" w14:textId="77777777" w:rsidR="00FB61C5" w:rsidRDefault="00FB61C5" w:rsidP="00FB61C5">
      <w:r>
        <w:t>45c.  Limit group size</w:t>
      </w:r>
    </w:p>
    <w:p w14:paraId="6FBAA948" w14:textId="77777777" w:rsidR="00FB61C5" w:rsidRDefault="00FB61C5" w:rsidP="00FB61C5"/>
    <w:p w14:paraId="66FD24DE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187C4047" w14:textId="77777777" w:rsidR="00FB61C5" w:rsidRDefault="00FB61C5" w:rsidP="00FB61C5"/>
    <w:p w14:paraId="71BA9F49" w14:textId="77777777" w:rsidR="00FB61C5" w:rsidRDefault="00FB61C5" w:rsidP="00FB61C5">
      <w:r>
        <w:t xml:space="preserve">46a.  Establish the presence of a uniformed </w:t>
      </w:r>
      <w:proofErr w:type="gramStart"/>
      <w:r>
        <w:t>ranger</w:t>
      </w:r>
      <w:proofErr w:type="gramEnd"/>
    </w:p>
    <w:p w14:paraId="1F7D95E7" w14:textId="77777777" w:rsidR="00FB61C5" w:rsidRDefault="00FB61C5" w:rsidP="00FB61C5"/>
    <w:p w14:paraId="2FEC856D" w14:textId="77777777" w:rsidR="00FB61C5" w:rsidRDefault="00FB61C5" w:rsidP="00FB61C5">
      <w:r>
        <w:t>46b.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removing cultural artifacts)</w:t>
      </w:r>
    </w:p>
    <w:p w14:paraId="1FC77D84" w14:textId="77777777" w:rsidR="00FB61C5" w:rsidRDefault="00FB61C5" w:rsidP="00FB61C5"/>
    <w:p w14:paraId="4326FF67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4A20F313" w14:textId="77777777" w:rsidR="00FB61C5" w:rsidRDefault="00FB61C5" w:rsidP="00FB61C5"/>
    <w:p w14:paraId="6D1A05E1" w14:textId="77777777" w:rsidR="00FB61C5" w:rsidRDefault="00FB61C5" w:rsidP="00FB61C5">
      <w:r>
        <w:t xml:space="preserve">47.  Zone area for </w:t>
      </w:r>
      <w:proofErr w:type="gramStart"/>
      <w:r>
        <w:t>low-impact</w:t>
      </w:r>
      <w:proofErr w:type="gramEnd"/>
      <w:r>
        <w:t xml:space="preserve"> uses only (e.g. no large groups)</w:t>
      </w:r>
    </w:p>
    <w:p w14:paraId="1A606ABF" w14:textId="77777777" w:rsidR="00FB61C5" w:rsidRDefault="00FB61C5" w:rsidP="00FB61C5"/>
    <w:p w14:paraId="7FEBEB56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18B04D29" w14:textId="77777777" w:rsidR="00FB61C5" w:rsidRDefault="00FB61C5" w:rsidP="00FB61C5"/>
    <w:p w14:paraId="3E8CEEBE" w14:textId="77777777" w:rsidR="00FB61C5" w:rsidRDefault="00FB61C5" w:rsidP="00FB61C5">
      <w:r>
        <w:t xml:space="preserve">48a.  Provide facilities/services for </w:t>
      </w:r>
      <w:proofErr w:type="gramStart"/>
      <w:r>
        <w:t>low-impact</w:t>
      </w:r>
      <w:proofErr w:type="gramEnd"/>
      <w:r>
        <w:t xml:space="preserve"> uses only (e.g. set maximum group size)</w:t>
      </w:r>
    </w:p>
    <w:p w14:paraId="3FAFC87D" w14:textId="77777777" w:rsidR="00FB61C5" w:rsidRDefault="00FB61C5" w:rsidP="00FB61C5"/>
    <w:p w14:paraId="55AB389A" w14:textId="77777777" w:rsidR="00FB61C5" w:rsidRDefault="00FB61C5" w:rsidP="00FB61C5">
      <w:r>
        <w:t>48b.  Locate/concentrate facilities and services away from sensitive areas (</w:t>
      </w:r>
      <w:proofErr w:type="gramStart"/>
      <w:r>
        <w:t>e.g.</w:t>
      </w:r>
      <w:proofErr w:type="gramEnd"/>
      <w:r>
        <w:t xml:space="preserve"> </w:t>
      </w:r>
      <w:proofErr w:type="spellStart"/>
      <w:r>
        <w:t>archeological</w:t>
      </w:r>
      <w:proofErr w:type="spellEnd"/>
      <w:r>
        <w:t xml:space="preserve"> sites)</w:t>
      </w:r>
    </w:p>
    <w:p w14:paraId="24A759F1" w14:textId="77777777" w:rsidR="00FB61C5" w:rsidRDefault="00FB61C5" w:rsidP="00FB61C5"/>
    <w:p w14:paraId="43323EE7" w14:textId="77777777" w:rsidR="00FB61C5" w:rsidRDefault="00FB61C5" w:rsidP="00FB61C5">
      <w:r>
        <w:t>48c.  Design facilities and services to minimize impact (</w:t>
      </w:r>
      <w:proofErr w:type="gramStart"/>
      <w:r>
        <w:t>e.g.</w:t>
      </w:r>
      <w:proofErr w:type="gramEnd"/>
      <w:r>
        <w:t xml:space="preserve"> place cultural resources in protective cases)</w:t>
      </w:r>
    </w:p>
    <w:p w14:paraId="79A40147" w14:textId="77777777" w:rsidR="00FB61C5" w:rsidRDefault="00FB61C5" w:rsidP="00FB61C5"/>
    <w:p w14:paraId="23D1E712" w14:textId="77777777" w:rsidR="00FB61C5" w:rsidRDefault="00FB61C5" w:rsidP="00FB61C5">
      <w:r>
        <w:t>48d.  Maintain facilities to minimize impact (</w:t>
      </w:r>
      <w:proofErr w:type="gramStart"/>
      <w:r>
        <w:t>e.g.</w:t>
      </w:r>
      <w:proofErr w:type="gramEnd"/>
      <w:r>
        <w:t xml:space="preserve"> maintain the integrity of barriers to keep visitors away from sensitive resources)</w:t>
      </w:r>
    </w:p>
    <w:p w14:paraId="469A7521" w14:textId="77777777" w:rsidR="00FB61C5" w:rsidRDefault="00FB61C5" w:rsidP="00FB61C5"/>
    <w:p w14:paraId="2E8C59CB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Crowding</w:t>
      </w:r>
    </w:p>
    <w:p w14:paraId="595D7C50" w14:textId="77777777" w:rsidR="00FB61C5" w:rsidRDefault="00FB61C5" w:rsidP="00FB61C5"/>
    <w:p w14:paraId="7276F269" w14:textId="77777777" w:rsidR="00FB61C5" w:rsidRDefault="00FB61C5" w:rsidP="009C2782">
      <w:pPr>
        <w:jc w:val="center"/>
      </w:pPr>
      <w:r>
        <w:t>Strategy: Reduce impact of use</w:t>
      </w:r>
    </w:p>
    <w:p w14:paraId="583E8ED1" w14:textId="77777777" w:rsidR="00FB61C5" w:rsidRDefault="00FB61C5" w:rsidP="00FB61C5"/>
    <w:p w14:paraId="72F9DEAF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76E0DBF4" w14:textId="77777777" w:rsidR="00FB61C5" w:rsidRDefault="00FB61C5" w:rsidP="00FB61C5"/>
    <w:p w14:paraId="2B630D90" w14:textId="77777777" w:rsidR="00FB61C5" w:rsidRDefault="00FB61C5" w:rsidP="00FB61C5">
      <w:r>
        <w:t>49a.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120C12C6" w14:textId="77777777" w:rsidR="00FB61C5" w:rsidRDefault="00FB61C5" w:rsidP="00FB61C5"/>
    <w:p w14:paraId="7438F803" w14:textId="77777777" w:rsidR="00FB61C5" w:rsidRDefault="00FB61C5" w:rsidP="00FB61C5">
      <w:r>
        <w:t>49b.  Promote alternative times to use site (</w:t>
      </w:r>
      <w:proofErr w:type="gramStart"/>
      <w:r>
        <w:t>e.g.</w:t>
      </w:r>
      <w:proofErr w:type="gramEnd"/>
      <w:r>
        <w:t xml:space="preserve"> hours, days, seasons) to disperse use</w:t>
      </w:r>
    </w:p>
    <w:p w14:paraId="488F933C" w14:textId="77777777" w:rsidR="00FB61C5" w:rsidRDefault="00FB61C5" w:rsidP="00FB61C5"/>
    <w:p w14:paraId="47104049" w14:textId="77777777" w:rsidR="00FB61C5" w:rsidRDefault="00FB61C5" w:rsidP="00FB61C5">
      <w:r>
        <w:t>49c.  Promote sites (</w:t>
      </w:r>
      <w:proofErr w:type="gramStart"/>
      <w:r>
        <w:t>e.g.</w:t>
      </w:r>
      <w:proofErr w:type="gramEnd"/>
      <w:r>
        <w:t xml:space="preserve"> attraction sites) that are designed to accommodate large numbers of visitors</w:t>
      </w:r>
    </w:p>
    <w:p w14:paraId="557F020A" w14:textId="77777777" w:rsidR="00FB61C5" w:rsidRDefault="00FB61C5" w:rsidP="00FB61C5"/>
    <w:p w14:paraId="047E2B74" w14:textId="77777777" w:rsidR="00FB61C5" w:rsidRDefault="00FB61C5" w:rsidP="00FB61C5">
      <w:r>
        <w:t>49d.  Inform visitors of acceptable and unaccept­able recreation activities (</w:t>
      </w:r>
      <w:proofErr w:type="gramStart"/>
      <w:r>
        <w:t>e.g.</w:t>
      </w:r>
      <w:proofErr w:type="gramEnd"/>
      <w:r>
        <w:t xml:space="preserve"> no motorized use, no stock use, no pets, no large groups)</w:t>
      </w:r>
    </w:p>
    <w:p w14:paraId="7755B13E" w14:textId="77777777" w:rsidR="00FB61C5" w:rsidRDefault="00FB61C5" w:rsidP="00FB61C5"/>
    <w:p w14:paraId="2D7D88E4" w14:textId="77777777" w:rsidR="00FB61C5" w:rsidRDefault="00FB61C5" w:rsidP="00FB61C5">
      <w:r>
        <w:t xml:space="preserve">49e.  Inform visitors of acceptable and unaccept­able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boisterous </w:t>
      </w:r>
      <w:proofErr w:type="spellStart"/>
      <w:r>
        <w:t>behavior</w:t>
      </w:r>
      <w:proofErr w:type="spellEnd"/>
      <w:r>
        <w:t>, dogs must be on leash)</w:t>
      </w:r>
    </w:p>
    <w:p w14:paraId="43F965EC" w14:textId="77777777" w:rsidR="00FB61C5" w:rsidRDefault="00FB61C5" w:rsidP="00FB61C5"/>
    <w:p w14:paraId="51C7F96E" w14:textId="77777777" w:rsidR="00FB61C5" w:rsidRDefault="00FB61C5" w:rsidP="00FB61C5">
      <w:r>
        <w:t>49f.  Educate visitors about why selected activities/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some visitors are searching for solitude, large groups tend to increase perceived crowding)</w:t>
      </w:r>
    </w:p>
    <w:p w14:paraId="7FB8E3F9" w14:textId="77777777" w:rsidR="00FB61C5" w:rsidRDefault="00FB61C5" w:rsidP="00FB61C5"/>
    <w:p w14:paraId="730EC0B0" w14:textId="77777777" w:rsidR="00FB61C5" w:rsidRDefault="00FB61C5" w:rsidP="00FB61C5">
      <w:r>
        <w:t>49g.  Inform visitors of existing impacts/conditions (</w:t>
      </w:r>
      <w:proofErr w:type="gramStart"/>
      <w:r>
        <w:t>e.g.</w:t>
      </w:r>
      <w:proofErr w:type="gramEnd"/>
      <w:r>
        <w:t xml:space="preserve"> crowding)</w:t>
      </w:r>
    </w:p>
    <w:p w14:paraId="18031C3F" w14:textId="77777777" w:rsidR="00FB61C5" w:rsidRDefault="00FB61C5" w:rsidP="00FB61C5"/>
    <w:p w14:paraId="4A5F5D8D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4794BAB2" w14:textId="77777777" w:rsidR="00FB61C5" w:rsidRDefault="00FB61C5" w:rsidP="00FB61C5"/>
    <w:p w14:paraId="2FCB1BA7" w14:textId="77777777" w:rsidR="00FB61C5" w:rsidRDefault="00FB61C5" w:rsidP="00FB61C5">
      <w:r>
        <w:t>50.  Not applicable</w:t>
      </w:r>
    </w:p>
    <w:p w14:paraId="1DF0991B" w14:textId="77777777" w:rsidR="00FB61C5" w:rsidRDefault="00FB61C5" w:rsidP="00FB61C5"/>
    <w:p w14:paraId="322E6691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3921A6A3" w14:textId="77777777" w:rsidR="00FB61C5" w:rsidRDefault="00FB61C5" w:rsidP="00FB61C5"/>
    <w:p w14:paraId="5B028C83" w14:textId="77777777" w:rsidR="00FB61C5" w:rsidRDefault="00FB61C5" w:rsidP="00FB61C5">
      <w:r>
        <w:t>51a.  Prohibit recreation activities that tend to minimize crowding (</w:t>
      </w:r>
      <w:proofErr w:type="gramStart"/>
      <w:r>
        <w:t>e.g.</w:t>
      </w:r>
      <w:proofErr w:type="gramEnd"/>
      <w:r>
        <w:t xml:space="preserve"> commercial tours)</w:t>
      </w:r>
    </w:p>
    <w:p w14:paraId="0BD55A81" w14:textId="77777777" w:rsidR="00FB61C5" w:rsidRDefault="00FB61C5" w:rsidP="00FB61C5"/>
    <w:p w14:paraId="12FDC355" w14:textId="77777777" w:rsidR="00FB61C5" w:rsidRDefault="00FB61C5" w:rsidP="00FB61C5">
      <w:r>
        <w:t xml:space="preserve">51b.  Prohibit </w:t>
      </w:r>
      <w:proofErr w:type="spellStart"/>
      <w:r>
        <w:t>behavior</w:t>
      </w:r>
      <w:proofErr w:type="spellEnd"/>
      <w:r>
        <w:t xml:space="preserve"> that tends to exacerbate crowding (</w:t>
      </w:r>
      <w:proofErr w:type="gramStart"/>
      <w:r>
        <w:t>e.g.</w:t>
      </w:r>
      <w:proofErr w:type="gramEnd"/>
      <w:r>
        <w:t xml:space="preserve"> boisterous </w:t>
      </w:r>
      <w:proofErr w:type="spellStart"/>
      <w:r>
        <w:t>behavior</w:t>
      </w:r>
      <w:proofErr w:type="spellEnd"/>
      <w:r>
        <w:t>)</w:t>
      </w:r>
    </w:p>
    <w:p w14:paraId="2C3B5DC2" w14:textId="77777777" w:rsidR="00FB61C5" w:rsidRDefault="00FB61C5" w:rsidP="00FB61C5"/>
    <w:p w14:paraId="7C88B90F" w14:textId="77777777" w:rsidR="00FB61C5" w:rsidRDefault="00FB61C5" w:rsidP="00FB61C5">
      <w:r>
        <w:t>51c.  Limit group size</w:t>
      </w:r>
    </w:p>
    <w:p w14:paraId="24306FA2" w14:textId="77777777" w:rsidR="00FB61C5" w:rsidRDefault="00FB61C5" w:rsidP="00FB61C5"/>
    <w:p w14:paraId="71376501" w14:textId="77777777" w:rsidR="00FB61C5" w:rsidRDefault="00FB61C5" w:rsidP="00FB61C5">
      <w:r>
        <w:t xml:space="preserve">51d.  Institute a maximum length of </w:t>
      </w:r>
      <w:proofErr w:type="gramStart"/>
      <w:r>
        <w:t>stay</w:t>
      </w:r>
      <w:proofErr w:type="gramEnd"/>
    </w:p>
    <w:p w14:paraId="752AB851" w14:textId="77777777" w:rsidR="00FB61C5" w:rsidRDefault="00FB61C5" w:rsidP="00FB61C5"/>
    <w:p w14:paraId="02EDFD6E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7F201E21" w14:textId="77777777" w:rsidR="00FB61C5" w:rsidRDefault="00FB61C5" w:rsidP="00FB61C5"/>
    <w:p w14:paraId="0E30C889" w14:textId="77777777" w:rsidR="00FB61C5" w:rsidRDefault="00FB61C5" w:rsidP="00FB61C5">
      <w:r>
        <w:t xml:space="preserve">52a.  Establish the presence of a uniformed </w:t>
      </w:r>
      <w:proofErr w:type="gramStart"/>
      <w:r>
        <w:t>ranger</w:t>
      </w:r>
      <w:proofErr w:type="gramEnd"/>
    </w:p>
    <w:p w14:paraId="0089F395" w14:textId="77777777" w:rsidR="00FB61C5" w:rsidRDefault="00FB61C5" w:rsidP="00FB61C5"/>
    <w:p w14:paraId="47525D5E" w14:textId="77777777" w:rsidR="00FB61C5" w:rsidRDefault="00FB61C5" w:rsidP="00FB61C5">
      <w:r>
        <w:t>52b.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boisterous </w:t>
      </w:r>
      <w:proofErr w:type="spellStart"/>
      <w:r>
        <w:t>behavior</w:t>
      </w:r>
      <w:proofErr w:type="spellEnd"/>
      <w:r>
        <w:t>)</w:t>
      </w:r>
    </w:p>
    <w:p w14:paraId="3DD4A881" w14:textId="77777777" w:rsidR="00FB61C5" w:rsidRDefault="00FB61C5" w:rsidP="00FB61C5"/>
    <w:p w14:paraId="22513B80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216460CA" w14:textId="77777777" w:rsidR="00FB61C5" w:rsidRDefault="00FB61C5" w:rsidP="00FB61C5"/>
    <w:p w14:paraId="22E1DD35" w14:textId="77777777" w:rsidR="00FB61C5" w:rsidRDefault="00FB61C5" w:rsidP="00FB61C5">
      <w:r>
        <w:t>53.  Zone area for recreation activities that tend to minimize crowding (</w:t>
      </w:r>
      <w:proofErr w:type="gramStart"/>
      <w:r>
        <w:t>e.g.</w:t>
      </w:r>
      <w:proofErr w:type="gramEnd"/>
      <w:r>
        <w:t xml:space="preserve"> pedestrian activities)</w:t>
      </w:r>
    </w:p>
    <w:p w14:paraId="4DEFFA18" w14:textId="77777777" w:rsidR="00FB61C5" w:rsidRDefault="00FB61C5" w:rsidP="00FB61C5"/>
    <w:p w14:paraId="0A5A3B45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42A083A8" w14:textId="77777777" w:rsidR="00FB61C5" w:rsidRDefault="00FB61C5" w:rsidP="00FB61C5"/>
    <w:p w14:paraId="22E7A9B6" w14:textId="77777777" w:rsidR="00FB61C5" w:rsidRDefault="00FB61C5" w:rsidP="00FB61C5">
      <w:r>
        <w:t>9.  Provide facilities/services only for recreation activities that tend to minimize crowding (</w:t>
      </w:r>
      <w:proofErr w:type="gramStart"/>
      <w:r>
        <w:t>e.g.</w:t>
      </w:r>
      <w:proofErr w:type="gramEnd"/>
      <w:r>
        <w:t xml:space="preserve"> pedestrian activities)</w:t>
      </w:r>
    </w:p>
    <w:p w14:paraId="2C667140" w14:textId="77777777" w:rsidR="00FB61C5" w:rsidRDefault="00FB61C5" w:rsidP="00FB61C5"/>
    <w:p w14:paraId="71137EB0" w14:textId="77777777" w:rsidR="00FB61C5" w:rsidRDefault="00FB61C5" w:rsidP="00FB61C5">
      <w:r>
        <w:t>10.  Locate/concentrate facilities and services away from areas designed to provide opportunities for solitude (</w:t>
      </w:r>
      <w:proofErr w:type="gramStart"/>
      <w:r>
        <w:t>e.g.</w:t>
      </w:r>
      <w:proofErr w:type="gramEnd"/>
      <w:r>
        <w:t xml:space="preserve"> wilderness areas)</w:t>
      </w:r>
    </w:p>
    <w:p w14:paraId="13F008FF" w14:textId="77777777" w:rsidR="00FB61C5" w:rsidRDefault="00FB61C5" w:rsidP="00FB61C5"/>
    <w:p w14:paraId="7A95D734" w14:textId="77777777" w:rsidR="00FB61C5" w:rsidRDefault="00FB61C5" w:rsidP="00FB61C5">
      <w:r>
        <w:t>11.  Design facilities and services to minimize crowding (</w:t>
      </w:r>
      <w:proofErr w:type="gramStart"/>
      <w:r>
        <w:t>e.g.</w:t>
      </w:r>
      <w:proofErr w:type="gramEnd"/>
      <w:r>
        <w:t xml:space="preserve"> provide adequate restrooms)</w:t>
      </w:r>
    </w:p>
    <w:p w14:paraId="616DEB69" w14:textId="77777777" w:rsidR="00FB61C5" w:rsidRDefault="00FB61C5" w:rsidP="00FB61C5"/>
    <w:p w14:paraId="50ED0F5C" w14:textId="77777777" w:rsidR="00FB61C5" w:rsidRDefault="00FB61C5" w:rsidP="00FB61C5">
      <w:r>
        <w:t>12.  Maintain facilities to minimize crowding (</w:t>
      </w:r>
      <w:proofErr w:type="gramStart"/>
      <w:r>
        <w:t>e.g.</w:t>
      </w:r>
      <w:proofErr w:type="gramEnd"/>
      <w:r>
        <w:t xml:space="preserve"> remove litter regularly)</w:t>
      </w:r>
    </w:p>
    <w:p w14:paraId="31730BB2" w14:textId="77777777" w:rsidR="00FB61C5" w:rsidRDefault="00FB61C5" w:rsidP="00FB61C5"/>
    <w:p w14:paraId="25948C40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Conflict</w:t>
      </w:r>
    </w:p>
    <w:p w14:paraId="4ED52BE5" w14:textId="77777777" w:rsidR="00FB61C5" w:rsidRDefault="00FB61C5" w:rsidP="00FB61C5"/>
    <w:p w14:paraId="6301D651" w14:textId="77777777" w:rsidR="00FB61C5" w:rsidRDefault="00FB61C5" w:rsidP="009C2782">
      <w:pPr>
        <w:jc w:val="center"/>
      </w:pPr>
      <w:r>
        <w:t>Strategy: Reduce impact of use</w:t>
      </w:r>
    </w:p>
    <w:p w14:paraId="5887D15E" w14:textId="77777777" w:rsidR="00FB61C5" w:rsidRDefault="00FB61C5" w:rsidP="00FB61C5"/>
    <w:p w14:paraId="6D77EB39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2C87CF03" w14:textId="77777777" w:rsidR="00FB61C5" w:rsidRDefault="00FB61C5" w:rsidP="00FB61C5"/>
    <w:p w14:paraId="711D6FBE" w14:textId="77777777" w:rsidR="00FB61C5" w:rsidRDefault="00FB61C5" w:rsidP="00FB61C5">
      <w:r>
        <w:t>1.  Promote alternative sites (</w:t>
      </w:r>
      <w:proofErr w:type="gramStart"/>
      <w:r>
        <w:t>e.g.</w:t>
      </w:r>
      <w:proofErr w:type="gramEnd"/>
      <w:r>
        <w:t xml:space="preserve"> within park, other parks) to separate conflicting uses</w:t>
      </w:r>
    </w:p>
    <w:p w14:paraId="1154BB12" w14:textId="77777777" w:rsidR="00FB61C5" w:rsidRDefault="00FB61C5" w:rsidP="00FB61C5"/>
    <w:p w14:paraId="7A995C81" w14:textId="77777777" w:rsidR="00FB61C5" w:rsidRDefault="00FB61C5" w:rsidP="00FB61C5">
      <w:r>
        <w:t>2.  Promote alternative times to use site (</w:t>
      </w:r>
      <w:proofErr w:type="gramStart"/>
      <w:r>
        <w:t>e.g.</w:t>
      </w:r>
      <w:proofErr w:type="gramEnd"/>
      <w:r>
        <w:t xml:space="preserve"> hours, days, seasons) to separate conflicting uses</w:t>
      </w:r>
    </w:p>
    <w:p w14:paraId="687EBF31" w14:textId="77777777" w:rsidR="00FB61C5" w:rsidRDefault="00FB61C5" w:rsidP="00FB61C5"/>
    <w:p w14:paraId="61799E3B" w14:textId="77777777" w:rsidR="00FB61C5" w:rsidRDefault="00FB61C5" w:rsidP="00FB61C5">
      <w:r>
        <w:t>3.  Inform visitors of acceptable and unaccept­able recreation activities (</w:t>
      </w:r>
      <w:proofErr w:type="gramStart"/>
      <w:r>
        <w:t>e.g.</w:t>
      </w:r>
      <w:proofErr w:type="gramEnd"/>
      <w:r>
        <w:t xml:space="preserve"> no motorized use, no stock use, no large groups)</w:t>
      </w:r>
    </w:p>
    <w:p w14:paraId="11B818B3" w14:textId="77777777" w:rsidR="00FB61C5" w:rsidRDefault="00FB61C5" w:rsidP="00FB61C5"/>
    <w:p w14:paraId="5E9847A5" w14:textId="77777777" w:rsidR="00FB61C5" w:rsidRDefault="00FB61C5" w:rsidP="00FB61C5">
      <w:r>
        <w:t xml:space="preserve">4.  Inform visitors of acceptable and unaccept­able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boisterous </w:t>
      </w:r>
      <w:proofErr w:type="spellStart"/>
      <w:r>
        <w:t>behavior</w:t>
      </w:r>
      <w:proofErr w:type="spellEnd"/>
      <w:r>
        <w:t>, dogs must be on leash)</w:t>
      </w:r>
    </w:p>
    <w:p w14:paraId="13015CC3" w14:textId="77777777" w:rsidR="00FB61C5" w:rsidRDefault="00FB61C5" w:rsidP="00FB61C5"/>
    <w:p w14:paraId="365053D2" w14:textId="77777777" w:rsidR="00FB61C5" w:rsidRDefault="00FB61C5" w:rsidP="00FB61C5">
      <w:r>
        <w:t xml:space="preserve">5.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dogs can scare away wildlife, some visitors want to hear the sounds of nature)</w:t>
      </w:r>
    </w:p>
    <w:p w14:paraId="42AC74DB" w14:textId="77777777" w:rsidR="00FB61C5" w:rsidRDefault="00FB61C5" w:rsidP="00FB61C5"/>
    <w:p w14:paraId="6D0BE007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7B9E7103" w14:textId="77777777" w:rsidR="00FB61C5" w:rsidRDefault="00FB61C5" w:rsidP="00FB61C5"/>
    <w:p w14:paraId="086285B1" w14:textId="77777777" w:rsidR="00FB61C5" w:rsidRDefault="00FB61C5" w:rsidP="00FB61C5">
      <w:r>
        <w:t>56.  Not applicable</w:t>
      </w:r>
    </w:p>
    <w:p w14:paraId="46AF85AE" w14:textId="77777777" w:rsidR="00FB61C5" w:rsidRDefault="00FB61C5" w:rsidP="00FB61C5"/>
    <w:p w14:paraId="56A84EC2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11E24D8F" w14:textId="77777777" w:rsidR="00FB61C5" w:rsidRDefault="00FB61C5" w:rsidP="00FB61C5"/>
    <w:p w14:paraId="31C61BB3" w14:textId="77777777" w:rsidR="00FB61C5" w:rsidRDefault="00FB61C5" w:rsidP="00FB61C5">
      <w:r>
        <w:t>57a.  Prohibit recreation activities that tend to cause conflict (</w:t>
      </w:r>
      <w:proofErr w:type="gramStart"/>
      <w:r>
        <w:t>e.g.</w:t>
      </w:r>
      <w:proofErr w:type="gramEnd"/>
      <w:r>
        <w:t xml:space="preserve"> motorized uses)</w:t>
      </w:r>
    </w:p>
    <w:p w14:paraId="18217713" w14:textId="77777777" w:rsidR="00FB61C5" w:rsidRDefault="00FB61C5" w:rsidP="00FB61C5"/>
    <w:p w14:paraId="56E1CD99" w14:textId="77777777" w:rsidR="00FB61C5" w:rsidRDefault="00FB61C5" w:rsidP="00FB61C5">
      <w:r>
        <w:t xml:space="preserve">57b.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boisterous activity)</w:t>
      </w:r>
    </w:p>
    <w:p w14:paraId="2F993B2D" w14:textId="77777777" w:rsidR="00FB61C5" w:rsidRDefault="00FB61C5" w:rsidP="00FB61C5"/>
    <w:p w14:paraId="248009F6" w14:textId="77777777" w:rsidR="00FB61C5" w:rsidRDefault="00FB61C5" w:rsidP="00FB61C5">
      <w:r>
        <w:t>57c.  Limit group size</w:t>
      </w:r>
    </w:p>
    <w:p w14:paraId="5F0AE953" w14:textId="77777777" w:rsidR="00FB61C5" w:rsidRDefault="00FB61C5" w:rsidP="00FB61C5"/>
    <w:p w14:paraId="40A5EF84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38E2770A" w14:textId="77777777" w:rsidR="00FB61C5" w:rsidRDefault="00FB61C5" w:rsidP="00FB61C5"/>
    <w:p w14:paraId="62FD9D89" w14:textId="77777777" w:rsidR="00FB61C5" w:rsidRDefault="00FB61C5" w:rsidP="00FB61C5">
      <w:r>
        <w:t xml:space="preserve">58a.  Establish the presence of a uniformed </w:t>
      </w:r>
      <w:proofErr w:type="gramStart"/>
      <w:r>
        <w:t>ranger</w:t>
      </w:r>
      <w:proofErr w:type="gramEnd"/>
    </w:p>
    <w:p w14:paraId="369187FB" w14:textId="77777777" w:rsidR="00FB61C5" w:rsidRDefault="00FB61C5" w:rsidP="00FB61C5"/>
    <w:p w14:paraId="081A81A7" w14:textId="77777777" w:rsidR="00FB61C5" w:rsidRDefault="00FB61C5" w:rsidP="00FB61C5">
      <w:r>
        <w:t>58b.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motorized use, boisterous </w:t>
      </w:r>
      <w:proofErr w:type="spellStart"/>
      <w:r>
        <w:t>behavior</w:t>
      </w:r>
      <w:proofErr w:type="spellEnd"/>
      <w:r>
        <w:t>)</w:t>
      </w:r>
    </w:p>
    <w:p w14:paraId="7BEC927F" w14:textId="77777777" w:rsidR="00FB61C5" w:rsidRDefault="00FB61C5" w:rsidP="00FB61C5"/>
    <w:p w14:paraId="3DBD0022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16BAE4B5" w14:textId="77777777" w:rsidR="00FB61C5" w:rsidRDefault="00FB61C5" w:rsidP="00FB61C5"/>
    <w:p w14:paraId="1AE4AAC1" w14:textId="77777777" w:rsidR="00FB61C5" w:rsidRDefault="00FB61C5" w:rsidP="00FB61C5">
      <w:r>
        <w:t>59a.  Separate conflicting activities by spatial zoning (</w:t>
      </w:r>
      <w:proofErr w:type="gramStart"/>
      <w:r>
        <w:t>e.g.</w:t>
      </w:r>
      <w:proofErr w:type="gramEnd"/>
      <w:r>
        <w:t xml:space="preserve"> one site for motorized activities and a different site for non-motorized activities)</w:t>
      </w:r>
    </w:p>
    <w:p w14:paraId="51776E07" w14:textId="77777777" w:rsidR="00FB61C5" w:rsidRDefault="00FB61C5" w:rsidP="00FB61C5"/>
    <w:p w14:paraId="6DC4DA0F" w14:textId="77777777" w:rsidR="00FB61C5" w:rsidRDefault="00FB61C5" w:rsidP="00FB61C5">
      <w:r>
        <w:t>59b.  Separate conflicting activities by temporal zoning (hours, days, seasons) (</w:t>
      </w:r>
      <w:proofErr w:type="gramStart"/>
      <w:r>
        <w:t>e.g.</w:t>
      </w:r>
      <w:proofErr w:type="gramEnd"/>
      <w:r>
        <w:t xml:space="preserve"> a site is zoned for motorized activities during one season and non-motorized activities during another season)</w:t>
      </w:r>
    </w:p>
    <w:p w14:paraId="33EE5149" w14:textId="77777777" w:rsidR="00FB61C5" w:rsidRDefault="00FB61C5" w:rsidP="00FB61C5"/>
    <w:p w14:paraId="58B11D48" w14:textId="77777777" w:rsidR="00FB61C5" w:rsidRDefault="00FB61C5" w:rsidP="00FB61C5">
      <w:r>
        <w:t>59c.  Zone area for recreation activities that tend not to cause conflict (</w:t>
      </w:r>
      <w:proofErr w:type="gramStart"/>
      <w:r>
        <w:t>e.g.</w:t>
      </w:r>
      <w:proofErr w:type="gramEnd"/>
      <w:r>
        <w:t xml:space="preserve"> pedestrian activities)</w:t>
      </w:r>
    </w:p>
    <w:p w14:paraId="1DBD431A" w14:textId="77777777" w:rsidR="00FB61C5" w:rsidRDefault="00FB61C5" w:rsidP="00FB61C5"/>
    <w:p w14:paraId="00C3FE29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79FA29D5" w14:textId="77777777" w:rsidR="00FB61C5" w:rsidRDefault="00FB61C5" w:rsidP="00FB61C5"/>
    <w:p w14:paraId="0D23C067" w14:textId="77777777" w:rsidR="00FB61C5" w:rsidRDefault="00FB61C5" w:rsidP="00FB61C5">
      <w:r>
        <w:t>60a.  Provide facilities/services only for recreation activities that tend not to cause conflict (</w:t>
      </w:r>
      <w:proofErr w:type="gramStart"/>
      <w:r>
        <w:t>e.g.</w:t>
      </w:r>
      <w:proofErr w:type="gramEnd"/>
      <w:r>
        <w:t xml:space="preserve"> pedestrian activities)</w:t>
      </w:r>
    </w:p>
    <w:p w14:paraId="2F98DD5A" w14:textId="77777777" w:rsidR="00FB61C5" w:rsidRDefault="00FB61C5" w:rsidP="00FB61C5"/>
    <w:p w14:paraId="16708670" w14:textId="77777777" w:rsidR="00FB61C5" w:rsidRDefault="00FB61C5" w:rsidP="00FB61C5">
      <w:r>
        <w:t>60b.  Locate/concentrate facilities and services for recreation activities that tend to cause conflict (</w:t>
      </w:r>
      <w:proofErr w:type="gramStart"/>
      <w:r>
        <w:t>e.g.</w:t>
      </w:r>
      <w:proofErr w:type="gramEnd"/>
      <w:r>
        <w:t xml:space="preserve"> motorized activities) away from facilities and services for other recreation activities</w:t>
      </w:r>
    </w:p>
    <w:p w14:paraId="75E227C3" w14:textId="77777777" w:rsidR="00FB61C5" w:rsidRDefault="00FB61C5" w:rsidP="00FB61C5"/>
    <w:p w14:paraId="001C6313" w14:textId="77777777" w:rsidR="00FB61C5" w:rsidRDefault="00FB61C5" w:rsidP="00FB61C5">
      <w:r>
        <w:t>60c.  Design facilities and services to minimize conflict (</w:t>
      </w:r>
      <w:proofErr w:type="gramStart"/>
      <w:r>
        <w:t>e.g.</w:t>
      </w:r>
      <w:proofErr w:type="gramEnd"/>
      <w:r>
        <w:t xml:space="preserve"> provide separate trails for hikers and bikers)</w:t>
      </w:r>
    </w:p>
    <w:p w14:paraId="5C116D7F" w14:textId="77777777" w:rsidR="00FB61C5" w:rsidRDefault="00FB61C5" w:rsidP="00FB61C5"/>
    <w:p w14:paraId="23A297AD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 xml:space="preserve">Problem: Depreciative </w:t>
      </w:r>
      <w:proofErr w:type="spellStart"/>
      <w:r w:rsidRPr="009C2782">
        <w:rPr>
          <w:b/>
          <w:bCs/>
        </w:rPr>
        <w:t>Behavior</w:t>
      </w:r>
      <w:proofErr w:type="spellEnd"/>
    </w:p>
    <w:p w14:paraId="2FA19759" w14:textId="77777777" w:rsidR="00FB61C5" w:rsidRDefault="00FB61C5" w:rsidP="00FB61C5"/>
    <w:p w14:paraId="65380074" w14:textId="77777777" w:rsidR="00FB61C5" w:rsidRDefault="00FB61C5" w:rsidP="009C2782">
      <w:pPr>
        <w:jc w:val="center"/>
      </w:pPr>
      <w:r>
        <w:t>Strategy: Reduce impact of use</w:t>
      </w:r>
    </w:p>
    <w:p w14:paraId="30765B27" w14:textId="77777777" w:rsidR="00FB61C5" w:rsidRDefault="00FB61C5" w:rsidP="00FB61C5"/>
    <w:p w14:paraId="4793A80E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06A30678" w14:textId="77777777" w:rsidR="00FB61C5" w:rsidRDefault="00FB61C5" w:rsidP="00FB61C5"/>
    <w:p w14:paraId="373BD3DB" w14:textId="77777777" w:rsidR="00FB61C5" w:rsidRDefault="00FB61C5" w:rsidP="00FB61C5">
      <w:r>
        <w:t>61a.  Inform visitors of acceptable and unacceptable recreation activities (</w:t>
      </w:r>
      <w:proofErr w:type="gramStart"/>
      <w:r>
        <w:t>e.g.</w:t>
      </w:r>
      <w:proofErr w:type="gramEnd"/>
      <w:r>
        <w:t xml:space="preserve"> no motorized use)</w:t>
      </w:r>
    </w:p>
    <w:p w14:paraId="0D3B3D1F" w14:textId="77777777" w:rsidR="00FB61C5" w:rsidRDefault="00FB61C5" w:rsidP="00FB61C5"/>
    <w:p w14:paraId="34A48975" w14:textId="77777777" w:rsidR="00FB61C5" w:rsidRDefault="00FB61C5" w:rsidP="00FB61C5">
      <w:r>
        <w:t xml:space="preserve">61b.  Inform visitors of acceptable and unaccept­able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do not litter)</w:t>
      </w:r>
    </w:p>
    <w:p w14:paraId="273A1403" w14:textId="77777777" w:rsidR="00FB61C5" w:rsidRDefault="00FB61C5" w:rsidP="00FB61C5"/>
    <w:p w14:paraId="7A1E8E01" w14:textId="77777777" w:rsidR="00FB61C5" w:rsidRDefault="00FB61C5" w:rsidP="00FB61C5">
      <w:r>
        <w:t xml:space="preserve">61c.  Educate visitors about why selected 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litter is unsightly and can harm wildlife)</w:t>
      </w:r>
    </w:p>
    <w:p w14:paraId="013AB12E" w14:textId="77777777" w:rsidR="00FB61C5" w:rsidRDefault="00FB61C5" w:rsidP="00FB61C5"/>
    <w:p w14:paraId="43ABEC15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lastRenderedPageBreak/>
        <w:t>Rationing/Allocation</w:t>
      </w:r>
    </w:p>
    <w:p w14:paraId="358CA837" w14:textId="77777777" w:rsidR="00FB61C5" w:rsidRDefault="00FB61C5" w:rsidP="00FB61C5"/>
    <w:p w14:paraId="701E08F7" w14:textId="77777777" w:rsidR="00FB61C5" w:rsidRDefault="00FB61C5" w:rsidP="00FB61C5">
      <w:r>
        <w:t>62.  Not applicable</w:t>
      </w:r>
    </w:p>
    <w:p w14:paraId="4B4AD468" w14:textId="77777777" w:rsidR="00FB61C5" w:rsidRDefault="00FB61C5" w:rsidP="00FB61C5"/>
    <w:p w14:paraId="10C36A2F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33CD3CBB" w14:textId="77777777" w:rsidR="00FB61C5" w:rsidRDefault="00FB61C5" w:rsidP="00FB61C5"/>
    <w:p w14:paraId="639F997D" w14:textId="77777777" w:rsidR="00FB61C5" w:rsidRDefault="00FB61C5" w:rsidP="00FB61C5">
      <w:r>
        <w:t>63.  Prohibit depreciative acts (</w:t>
      </w:r>
      <w:proofErr w:type="gramStart"/>
      <w:r>
        <w:t>e.g.</w:t>
      </w:r>
      <w:proofErr w:type="gramEnd"/>
      <w:r>
        <w:t xml:space="preserve"> littering, graffiti)</w:t>
      </w:r>
    </w:p>
    <w:p w14:paraId="7CD03C27" w14:textId="77777777" w:rsidR="00FB61C5" w:rsidRDefault="00FB61C5" w:rsidP="00FB61C5"/>
    <w:p w14:paraId="5BA0AC03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3DF3D511" w14:textId="77777777" w:rsidR="00FB61C5" w:rsidRDefault="00FB61C5" w:rsidP="00FB61C5"/>
    <w:p w14:paraId="4E41CF2E" w14:textId="77777777" w:rsidR="00FB61C5" w:rsidRDefault="00FB61C5" w:rsidP="00FB61C5">
      <w:r>
        <w:t xml:space="preserve">64a.  Establish the presence of a uniformed </w:t>
      </w:r>
      <w:proofErr w:type="gramStart"/>
      <w:r>
        <w:t>ranger</w:t>
      </w:r>
      <w:proofErr w:type="gramEnd"/>
    </w:p>
    <w:p w14:paraId="4DB60807" w14:textId="77777777" w:rsidR="00FB61C5" w:rsidRDefault="00FB61C5" w:rsidP="00FB61C5"/>
    <w:p w14:paraId="5B5ED918" w14:textId="77777777" w:rsidR="00FB61C5" w:rsidRDefault="00FB61C5" w:rsidP="00FB61C5">
      <w:r>
        <w:t>64b.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littering, graffiti)</w:t>
      </w:r>
    </w:p>
    <w:p w14:paraId="60BB64C7" w14:textId="77777777" w:rsidR="00FB61C5" w:rsidRDefault="00FB61C5" w:rsidP="00FB61C5"/>
    <w:p w14:paraId="10161830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3AAAA083" w14:textId="77777777" w:rsidR="00FB61C5" w:rsidRDefault="00FB61C5" w:rsidP="00FB61C5"/>
    <w:p w14:paraId="3EDC8879" w14:textId="77777777" w:rsidR="00FB61C5" w:rsidRDefault="00FB61C5" w:rsidP="00FB61C5">
      <w:r>
        <w:t>65.  Not applicable</w:t>
      </w:r>
    </w:p>
    <w:p w14:paraId="2D6C5D5B" w14:textId="77777777" w:rsidR="00FB61C5" w:rsidRDefault="00FB61C5" w:rsidP="00FB61C5"/>
    <w:p w14:paraId="314625E8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6B28F172" w14:textId="77777777" w:rsidR="00FB61C5" w:rsidRDefault="00FB61C5" w:rsidP="00FB61C5"/>
    <w:p w14:paraId="1CC39D26" w14:textId="77777777" w:rsidR="00FB61C5" w:rsidRDefault="00FB61C5" w:rsidP="00FB61C5">
      <w:r>
        <w:t xml:space="preserve">66a.  Design facilities to minimize depreciative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provide for waste disposal, use construction materials that are </w:t>
      </w:r>
      <w:proofErr w:type="spellStart"/>
      <w:r>
        <w:t>unfavorable</w:t>
      </w:r>
      <w:proofErr w:type="spellEnd"/>
      <w:r>
        <w:t xml:space="preserve"> for graffiti)</w:t>
      </w:r>
    </w:p>
    <w:p w14:paraId="177082AA" w14:textId="77777777" w:rsidR="00FB61C5" w:rsidRDefault="00FB61C5" w:rsidP="00FB61C5"/>
    <w:p w14:paraId="52516EA7" w14:textId="77777777" w:rsidR="00FB61C5" w:rsidRDefault="00FB61C5" w:rsidP="00FB61C5">
      <w:r>
        <w:t xml:space="preserve">66b.  Maintain facilities to minimize depreciative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remove litter, graffiti)</w:t>
      </w:r>
    </w:p>
    <w:p w14:paraId="190ECDAB" w14:textId="77777777" w:rsidR="00FB61C5" w:rsidRDefault="00FB61C5" w:rsidP="00FB61C5"/>
    <w:p w14:paraId="67F4DA28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Attraction Sites</w:t>
      </w:r>
    </w:p>
    <w:p w14:paraId="376223D9" w14:textId="77777777" w:rsidR="00FB61C5" w:rsidRDefault="00FB61C5" w:rsidP="00FB61C5"/>
    <w:p w14:paraId="4B060436" w14:textId="77777777" w:rsidR="00FB61C5" w:rsidRDefault="00FB61C5" w:rsidP="009C2782">
      <w:pPr>
        <w:jc w:val="center"/>
      </w:pPr>
      <w:r>
        <w:t>Strategy: Reduce the impact of use</w:t>
      </w:r>
    </w:p>
    <w:p w14:paraId="40DC774A" w14:textId="77777777" w:rsidR="00FB61C5" w:rsidRDefault="00FB61C5" w:rsidP="00FB61C5"/>
    <w:p w14:paraId="64D92C65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7A8908B6" w14:textId="77777777" w:rsidR="00FB61C5" w:rsidRDefault="00FB61C5" w:rsidP="00FB61C5"/>
    <w:p w14:paraId="76202F24" w14:textId="77777777" w:rsidR="00FB61C5" w:rsidRDefault="00FB61C5" w:rsidP="00FB61C5">
      <w:r>
        <w:lastRenderedPageBreak/>
        <w:t>67a.  Promote alternative 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4BBD7030" w14:textId="77777777" w:rsidR="00FB61C5" w:rsidRDefault="00FB61C5" w:rsidP="00FB61C5"/>
    <w:p w14:paraId="3D85C1DF" w14:textId="77777777" w:rsidR="00FB61C5" w:rsidRDefault="00FB61C5" w:rsidP="00FB61C5">
      <w:r>
        <w:t>67b.  Promote alternative times to use site (</w:t>
      </w:r>
      <w:proofErr w:type="gramStart"/>
      <w:r>
        <w:t>e.g.</w:t>
      </w:r>
      <w:proofErr w:type="gramEnd"/>
      <w:r>
        <w:t xml:space="preserve"> hours, days, seasons) to disperse use</w:t>
      </w:r>
    </w:p>
    <w:p w14:paraId="4F6B5915" w14:textId="77777777" w:rsidR="00FB61C5" w:rsidRDefault="00FB61C5" w:rsidP="00FB61C5"/>
    <w:p w14:paraId="644568FF" w14:textId="77777777" w:rsidR="00FB61C5" w:rsidRDefault="00FB61C5" w:rsidP="00FB61C5">
      <w:r>
        <w:t xml:space="preserve">67c.  Promote resistant/hardened sites to concentrate </w:t>
      </w:r>
      <w:proofErr w:type="gramStart"/>
      <w:r>
        <w:t>use</w:t>
      </w:r>
      <w:proofErr w:type="gramEnd"/>
    </w:p>
    <w:p w14:paraId="55D9EDD4" w14:textId="77777777" w:rsidR="00FB61C5" w:rsidRDefault="00FB61C5" w:rsidP="00FB61C5"/>
    <w:p w14:paraId="2485CD23" w14:textId="77777777" w:rsidR="00FB61C5" w:rsidRDefault="00FB61C5" w:rsidP="00FB61C5">
      <w:r>
        <w:t>67d.  Inform visitors of current impacts/conditions (</w:t>
      </w:r>
      <w:proofErr w:type="gramStart"/>
      <w:r>
        <w:t>e.g.</w:t>
      </w:r>
      <w:proofErr w:type="gramEnd"/>
      <w:r>
        <w:t xml:space="preserve"> resource impact, crowding)</w:t>
      </w:r>
    </w:p>
    <w:p w14:paraId="3C1B7981" w14:textId="77777777" w:rsidR="00FB61C5" w:rsidRDefault="00FB61C5" w:rsidP="00FB61C5"/>
    <w:p w14:paraId="05110FC6" w14:textId="77777777" w:rsidR="00FB61C5" w:rsidRDefault="00FB61C5" w:rsidP="00FB61C5">
      <w:r>
        <w:t>67e.  Inform visitors of acceptable and unacceptable recreation activities (</w:t>
      </w:r>
      <w:proofErr w:type="gramStart"/>
      <w:r>
        <w:t>e.g.</w:t>
      </w:r>
      <w:proofErr w:type="gramEnd"/>
      <w:r>
        <w:t xml:space="preserve"> no climbing on attraction site features)</w:t>
      </w:r>
    </w:p>
    <w:p w14:paraId="7A96E476" w14:textId="77777777" w:rsidR="00FB61C5" w:rsidRDefault="00FB61C5" w:rsidP="00FB61C5"/>
    <w:p w14:paraId="09C7724A" w14:textId="77777777" w:rsidR="00FB61C5" w:rsidRDefault="00FB61C5" w:rsidP="00FB61C5">
      <w:r>
        <w:t xml:space="preserve">67f.  Inform visitors of acceptable and unacceptable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stay on developed facilities)</w:t>
      </w:r>
    </w:p>
    <w:p w14:paraId="43783841" w14:textId="77777777" w:rsidR="00FB61C5" w:rsidRDefault="00FB61C5" w:rsidP="00FB61C5"/>
    <w:p w14:paraId="7612F85E" w14:textId="77777777" w:rsidR="00FB61C5" w:rsidRDefault="00FB61C5" w:rsidP="00FB61C5">
      <w:r>
        <w:t>67g.  Educate visitors about why selected activities/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walking off developed facilities can damage fragile vegetation)</w:t>
      </w:r>
    </w:p>
    <w:p w14:paraId="50CF176C" w14:textId="77777777" w:rsidR="00FB61C5" w:rsidRDefault="00FB61C5" w:rsidP="00FB61C5"/>
    <w:p w14:paraId="33C26C04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44B6B0DE" w14:textId="77777777" w:rsidR="00FB61C5" w:rsidRDefault="00FB61C5" w:rsidP="00FB61C5"/>
    <w:p w14:paraId="2FABFF34" w14:textId="77777777" w:rsidR="00FB61C5" w:rsidRDefault="00FB61C5" w:rsidP="00FB61C5">
      <w:r>
        <w:t>68.  Not applicable</w:t>
      </w:r>
    </w:p>
    <w:p w14:paraId="746A3D76" w14:textId="77777777" w:rsidR="00FB61C5" w:rsidRDefault="00FB61C5" w:rsidP="00FB61C5"/>
    <w:p w14:paraId="2AC4D453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5C1242C0" w14:textId="77777777" w:rsidR="00FB61C5" w:rsidRDefault="00FB61C5" w:rsidP="00FB61C5"/>
    <w:p w14:paraId="4397AE58" w14:textId="77777777" w:rsidR="00FB61C5" w:rsidRDefault="00FB61C5" w:rsidP="00FB61C5">
      <w:r>
        <w:t xml:space="preserve">69a.  Prohibit </w:t>
      </w:r>
      <w:proofErr w:type="gramStart"/>
      <w:r>
        <w:t>high-impact</w:t>
      </w:r>
      <w:proofErr w:type="gramEnd"/>
      <w:r>
        <w:t xml:space="preserve"> uses (e.g. no motorized activities)</w:t>
      </w:r>
    </w:p>
    <w:p w14:paraId="2D0843B5" w14:textId="77777777" w:rsidR="00FB61C5" w:rsidRDefault="00FB61C5" w:rsidP="00FB61C5"/>
    <w:p w14:paraId="311A3326" w14:textId="77777777" w:rsidR="00FB61C5" w:rsidRDefault="00FB61C5" w:rsidP="00FB61C5">
      <w:r>
        <w:t xml:space="preserve">69b.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walking off developed facilities)</w:t>
      </w:r>
    </w:p>
    <w:p w14:paraId="5528FBB7" w14:textId="77777777" w:rsidR="00FB61C5" w:rsidRDefault="00FB61C5" w:rsidP="00FB61C5"/>
    <w:p w14:paraId="204D7D30" w14:textId="77777777" w:rsidR="00FB61C5" w:rsidRDefault="00FB61C5" w:rsidP="00FB61C5">
      <w:r>
        <w:t>69c.  Limit group size</w:t>
      </w:r>
    </w:p>
    <w:p w14:paraId="57C86EE1" w14:textId="77777777" w:rsidR="00FB61C5" w:rsidRDefault="00FB61C5" w:rsidP="00FB61C5"/>
    <w:p w14:paraId="3F52A2C7" w14:textId="77777777" w:rsidR="00FB61C5" w:rsidRDefault="00FB61C5" w:rsidP="00FB61C5">
      <w:r>
        <w:t xml:space="preserve">69d.  Institute a maximum length of </w:t>
      </w:r>
      <w:proofErr w:type="gramStart"/>
      <w:r>
        <w:t>stay</w:t>
      </w:r>
      <w:proofErr w:type="gramEnd"/>
    </w:p>
    <w:p w14:paraId="603B7B7E" w14:textId="77777777" w:rsidR="00FB61C5" w:rsidRDefault="00FB61C5" w:rsidP="00FB61C5"/>
    <w:p w14:paraId="64FD6A63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68E73B18" w14:textId="77777777" w:rsidR="00FB61C5" w:rsidRDefault="00FB61C5" w:rsidP="00FB61C5"/>
    <w:p w14:paraId="09D2ED7A" w14:textId="77777777" w:rsidR="00FB61C5" w:rsidRDefault="00FB61C5" w:rsidP="00FB61C5">
      <w:r>
        <w:lastRenderedPageBreak/>
        <w:t>70a.  Establish presence of a uniformed ranger</w:t>
      </w:r>
    </w:p>
    <w:p w14:paraId="7BED080E" w14:textId="77777777" w:rsidR="00FB61C5" w:rsidRDefault="00FB61C5" w:rsidP="00FB61C5"/>
    <w:p w14:paraId="4F5AFDC4" w14:textId="77777777" w:rsidR="00FB61C5" w:rsidRDefault="00FB61C5" w:rsidP="00FB61C5">
      <w:r>
        <w:t>70b.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walking off developed facilities)</w:t>
      </w:r>
    </w:p>
    <w:p w14:paraId="70C62BA1" w14:textId="77777777" w:rsidR="00FB61C5" w:rsidRDefault="00FB61C5" w:rsidP="00FB61C5"/>
    <w:p w14:paraId="7D84C11C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68F158AA" w14:textId="77777777" w:rsidR="00FB61C5" w:rsidRDefault="00FB61C5" w:rsidP="00FB61C5"/>
    <w:p w14:paraId="0DE35797" w14:textId="77777777" w:rsidR="00FB61C5" w:rsidRDefault="00FB61C5" w:rsidP="00FB61C5">
      <w:r>
        <w:t xml:space="preserve">71.  Zone area for </w:t>
      </w:r>
      <w:proofErr w:type="gramStart"/>
      <w:r>
        <w:t>low-impact</w:t>
      </w:r>
      <w:proofErr w:type="gramEnd"/>
      <w:r>
        <w:t xml:space="preserve"> uses only (e.g. pedestrian use only)</w:t>
      </w:r>
    </w:p>
    <w:p w14:paraId="65A3E98F" w14:textId="77777777" w:rsidR="00FB61C5" w:rsidRDefault="00FB61C5" w:rsidP="00FB61C5"/>
    <w:p w14:paraId="5C440B82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397A5E08" w14:textId="77777777" w:rsidR="00FB61C5" w:rsidRDefault="00FB61C5" w:rsidP="00FB61C5"/>
    <w:p w14:paraId="267630A6" w14:textId="77777777" w:rsidR="00FB61C5" w:rsidRDefault="00FB61C5" w:rsidP="00FB61C5">
      <w:r>
        <w:t xml:space="preserve">72a.  Provide facilities/services for </w:t>
      </w:r>
      <w:proofErr w:type="gramStart"/>
      <w:r>
        <w:t>low-impact</w:t>
      </w:r>
      <w:proofErr w:type="gramEnd"/>
      <w:r>
        <w:t xml:space="preserve"> uses only (e.g. pedestrian use only)</w:t>
      </w:r>
    </w:p>
    <w:p w14:paraId="1F351EAF" w14:textId="77777777" w:rsidR="00FB61C5" w:rsidRDefault="00FB61C5" w:rsidP="00FB61C5"/>
    <w:p w14:paraId="53E6D2E6" w14:textId="77777777" w:rsidR="00FB61C5" w:rsidRDefault="00FB61C5" w:rsidP="00FB61C5">
      <w:r>
        <w:t>72b.  Locate/concentrate facilities and services on impact-resistant sites (</w:t>
      </w:r>
      <w:proofErr w:type="gramStart"/>
      <w:r>
        <w:t>e.g.</w:t>
      </w:r>
      <w:proofErr w:type="gramEnd"/>
      <w:r>
        <w:t xml:space="preserve"> impact-resistant soils and vegetation, away from sensitive wildlife habitat)</w:t>
      </w:r>
    </w:p>
    <w:p w14:paraId="5935ABA7" w14:textId="77777777" w:rsidR="00FB61C5" w:rsidRDefault="00FB61C5" w:rsidP="00FB61C5"/>
    <w:p w14:paraId="7B07074C" w14:textId="77777777" w:rsidR="00FB61C5" w:rsidRDefault="00FB61C5" w:rsidP="00FB61C5">
      <w:r>
        <w:t>72c.  Design facilities and services to minimize impact (</w:t>
      </w:r>
      <w:proofErr w:type="gramStart"/>
      <w:r>
        <w:t>e.g.</w:t>
      </w:r>
      <w:proofErr w:type="gramEnd"/>
      <w:r>
        <w:t xml:space="preserve"> boardwalks over wet areas)</w:t>
      </w:r>
    </w:p>
    <w:p w14:paraId="57AFE273" w14:textId="77777777" w:rsidR="00FB61C5" w:rsidRDefault="00FB61C5" w:rsidP="00FB61C5"/>
    <w:p w14:paraId="118F28BA" w14:textId="77777777" w:rsidR="00FB61C5" w:rsidRDefault="00FB61C5" w:rsidP="00FB61C5">
      <w:r>
        <w:t>72d.  Maintain facilities to minimize impact (</w:t>
      </w:r>
      <w:proofErr w:type="gramStart"/>
      <w:r>
        <w:t>e.g.</w:t>
      </w:r>
      <w:proofErr w:type="gramEnd"/>
      <w:r>
        <w:t xml:space="preserve"> maintain the integrity of fencing at viewpoints)</w:t>
      </w:r>
    </w:p>
    <w:p w14:paraId="3C1A1DF8" w14:textId="77777777" w:rsidR="00FB61C5" w:rsidRDefault="00FB61C5" w:rsidP="00FB61C5"/>
    <w:p w14:paraId="50FC87FD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Trails</w:t>
      </w:r>
    </w:p>
    <w:p w14:paraId="02F9C709" w14:textId="77777777" w:rsidR="00FB61C5" w:rsidRDefault="00FB61C5" w:rsidP="00FB61C5"/>
    <w:p w14:paraId="43555ABE" w14:textId="77777777" w:rsidR="00FB61C5" w:rsidRDefault="00FB61C5" w:rsidP="009C2782">
      <w:pPr>
        <w:jc w:val="center"/>
      </w:pPr>
      <w:r>
        <w:t>Strategy: Reduce the impact of use</w:t>
      </w:r>
    </w:p>
    <w:p w14:paraId="3C8706E3" w14:textId="77777777" w:rsidR="00FB61C5" w:rsidRPr="009C2782" w:rsidRDefault="00FB61C5" w:rsidP="00FB61C5">
      <w:pPr>
        <w:rPr>
          <w:b/>
          <w:bCs/>
        </w:rPr>
      </w:pPr>
    </w:p>
    <w:p w14:paraId="23201778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21312ABE" w14:textId="77777777" w:rsidR="00FB61C5" w:rsidRDefault="00FB61C5" w:rsidP="00FB61C5"/>
    <w:p w14:paraId="76416DD2" w14:textId="77777777" w:rsidR="00FB61C5" w:rsidRDefault="00FB61C5" w:rsidP="00FB61C5">
      <w:r>
        <w:t>73a.  Promote alternative trails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471F1756" w14:textId="77777777" w:rsidR="00FB61C5" w:rsidRDefault="00FB61C5" w:rsidP="00FB61C5"/>
    <w:p w14:paraId="0ECF1670" w14:textId="77777777" w:rsidR="00FB61C5" w:rsidRDefault="00FB61C5" w:rsidP="00FB61C5">
      <w:r>
        <w:t>73b.  Promote alternative times to use trails (</w:t>
      </w:r>
      <w:proofErr w:type="gramStart"/>
      <w:r>
        <w:t>e.g.</w:t>
      </w:r>
      <w:proofErr w:type="gramEnd"/>
      <w:r>
        <w:t xml:space="preserve"> hours, days, seasons) to disperse use</w:t>
      </w:r>
    </w:p>
    <w:p w14:paraId="399C7226" w14:textId="77777777" w:rsidR="00FB61C5" w:rsidRDefault="00FB61C5" w:rsidP="00FB61C5"/>
    <w:p w14:paraId="41D3DCC5" w14:textId="77777777" w:rsidR="00FB61C5" w:rsidRDefault="00FB61C5" w:rsidP="00FB61C5">
      <w:r>
        <w:t xml:space="preserve">73c.  Promote resistant/hardened trails to concentrate </w:t>
      </w:r>
      <w:proofErr w:type="gramStart"/>
      <w:r>
        <w:t>use</w:t>
      </w:r>
      <w:proofErr w:type="gramEnd"/>
    </w:p>
    <w:p w14:paraId="77C9378C" w14:textId="77777777" w:rsidR="00FB61C5" w:rsidRDefault="00FB61C5" w:rsidP="00FB61C5"/>
    <w:p w14:paraId="7D64E8B9" w14:textId="77777777" w:rsidR="00FB61C5" w:rsidRDefault="00FB61C5" w:rsidP="00FB61C5">
      <w:r>
        <w:lastRenderedPageBreak/>
        <w:t>73d.  Inform visitors of current impacts/conditions (</w:t>
      </w:r>
      <w:proofErr w:type="gramStart"/>
      <w:r>
        <w:t>e.g.</w:t>
      </w:r>
      <w:proofErr w:type="gramEnd"/>
      <w:r>
        <w:t xml:space="preserve"> resource impact, crowding)</w:t>
      </w:r>
    </w:p>
    <w:p w14:paraId="2340EC95" w14:textId="77777777" w:rsidR="00FB61C5" w:rsidRDefault="00FB61C5" w:rsidP="00FB61C5"/>
    <w:p w14:paraId="0CC0CED9" w14:textId="77777777" w:rsidR="00FB61C5" w:rsidRDefault="00FB61C5" w:rsidP="00FB61C5">
      <w:r>
        <w:t>73e.  Inform visitors of acceptable and unacceptable recreation activities (</w:t>
      </w:r>
      <w:proofErr w:type="gramStart"/>
      <w:r>
        <w:t>e.g.</w:t>
      </w:r>
      <w:proofErr w:type="gramEnd"/>
      <w:r>
        <w:t xml:space="preserve"> no mountain biking)</w:t>
      </w:r>
    </w:p>
    <w:p w14:paraId="5BCC0F95" w14:textId="77777777" w:rsidR="00FB61C5" w:rsidRDefault="00FB61C5" w:rsidP="00FB61C5"/>
    <w:p w14:paraId="3E7E9C2C" w14:textId="77777777" w:rsidR="00FB61C5" w:rsidRDefault="00FB61C5" w:rsidP="00FB61C5">
      <w:r>
        <w:t xml:space="preserve">73f.  Inform visitors of acceptable and unaccept­able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do not walk off-trail)</w:t>
      </w:r>
    </w:p>
    <w:p w14:paraId="1A3A240C" w14:textId="77777777" w:rsidR="00FB61C5" w:rsidRDefault="00FB61C5" w:rsidP="00FB61C5"/>
    <w:p w14:paraId="43858E97" w14:textId="77777777" w:rsidR="00FB61C5" w:rsidRDefault="00FB61C5" w:rsidP="00FB61C5">
      <w:r>
        <w:t>73g.  Educate visitors about why selected activities/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walking off-trail can damage fragile vegetation)</w:t>
      </w:r>
    </w:p>
    <w:p w14:paraId="75BC1377" w14:textId="77777777" w:rsidR="00FB61C5" w:rsidRDefault="00FB61C5" w:rsidP="00FB61C5"/>
    <w:p w14:paraId="4B43A98D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7DCC60A8" w14:textId="77777777" w:rsidR="00FB61C5" w:rsidRDefault="00FB61C5" w:rsidP="00FB61C5"/>
    <w:p w14:paraId="24A51674" w14:textId="77777777" w:rsidR="00FB61C5" w:rsidRDefault="00FB61C5" w:rsidP="00FB61C5">
      <w:r>
        <w:t>74.  Not applicable</w:t>
      </w:r>
    </w:p>
    <w:p w14:paraId="6C5B18B6" w14:textId="77777777" w:rsidR="00FB61C5" w:rsidRDefault="00FB61C5" w:rsidP="00FB61C5"/>
    <w:p w14:paraId="7DCFDD46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2A68BAA5" w14:textId="77777777" w:rsidR="00FB61C5" w:rsidRDefault="00FB61C5" w:rsidP="00FB61C5"/>
    <w:p w14:paraId="0ECD1B4B" w14:textId="77777777" w:rsidR="00FB61C5" w:rsidRDefault="00FB61C5" w:rsidP="00FB61C5">
      <w:r>
        <w:t xml:space="preserve">75a.  Prohibit </w:t>
      </w:r>
      <w:proofErr w:type="gramStart"/>
      <w:r>
        <w:t>high-impact</w:t>
      </w:r>
      <w:proofErr w:type="gramEnd"/>
      <w:r>
        <w:t xml:space="preserve"> uses (e.g. no pack stock)</w:t>
      </w:r>
    </w:p>
    <w:p w14:paraId="6D9CCD6E" w14:textId="77777777" w:rsidR="00FB61C5" w:rsidRDefault="00FB61C5" w:rsidP="00FB61C5"/>
    <w:p w14:paraId="3381F637" w14:textId="77777777" w:rsidR="00FB61C5" w:rsidRDefault="00FB61C5" w:rsidP="00FB61C5">
      <w:r>
        <w:t xml:space="preserve">75b.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walking off-trail)</w:t>
      </w:r>
    </w:p>
    <w:p w14:paraId="1BCF5C32" w14:textId="77777777" w:rsidR="00FB61C5" w:rsidRDefault="00FB61C5" w:rsidP="00FB61C5"/>
    <w:p w14:paraId="7D10B730" w14:textId="77777777" w:rsidR="00FB61C5" w:rsidRDefault="00FB61C5" w:rsidP="00FB61C5">
      <w:r>
        <w:t>75c.  Limit group size</w:t>
      </w:r>
    </w:p>
    <w:p w14:paraId="0550A227" w14:textId="77777777" w:rsidR="00FB61C5" w:rsidRDefault="00FB61C5" w:rsidP="00FB61C5"/>
    <w:p w14:paraId="0169736F" w14:textId="77777777" w:rsidR="00FB61C5" w:rsidRDefault="00FB61C5" w:rsidP="00FB61C5">
      <w:r>
        <w:t xml:space="preserve">75d.  Institute a maximum length of </w:t>
      </w:r>
      <w:proofErr w:type="gramStart"/>
      <w:r>
        <w:t>stay</w:t>
      </w:r>
      <w:proofErr w:type="gramEnd"/>
    </w:p>
    <w:p w14:paraId="457E24D1" w14:textId="77777777" w:rsidR="00FB61C5" w:rsidRDefault="00FB61C5" w:rsidP="00FB61C5"/>
    <w:p w14:paraId="13574850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167DD099" w14:textId="77777777" w:rsidR="00FB61C5" w:rsidRDefault="00FB61C5" w:rsidP="00FB61C5"/>
    <w:p w14:paraId="73B84583" w14:textId="77777777" w:rsidR="00FB61C5" w:rsidRDefault="00FB61C5" w:rsidP="00FB61C5">
      <w:r>
        <w:t>76a.  Establish presence of a uniformed ranger</w:t>
      </w:r>
    </w:p>
    <w:p w14:paraId="7F4F9AD0" w14:textId="77777777" w:rsidR="00FB61C5" w:rsidRDefault="00FB61C5" w:rsidP="00FB61C5"/>
    <w:p w14:paraId="2BF310E1" w14:textId="77777777" w:rsidR="00FB61C5" w:rsidRDefault="00FB61C5" w:rsidP="00FB61C5">
      <w:r>
        <w:t>76b.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walking off-trail)</w:t>
      </w:r>
    </w:p>
    <w:p w14:paraId="26DB5032" w14:textId="77777777" w:rsidR="00FB61C5" w:rsidRDefault="00FB61C5" w:rsidP="00FB61C5"/>
    <w:p w14:paraId="46A05A71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10BA7772" w14:textId="77777777" w:rsidR="00FB61C5" w:rsidRDefault="00FB61C5" w:rsidP="00FB61C5"/>
    <w:p w14:paraId="5C851473" w14:textId="77777777" w:rsidR="00FB61C5" w:rsidRDefault="00FB61C5" w:rsidP="00FB61C5">
      <w:r>
        <w:lastRenderedPageBreak/>
        <w:t xml:space="preserve">77a.  Zone area for </w:t>
      </w:r>
      <w:proofErr w:type="gramStart"/>
      <w:r>
        <w:t>low-impact</w:t>
      </w:r>
      <w:proofErr w:type="gramEnd"/>
      <w:r>
        <w:t xml:space="preserve"> uses only (e.g. pedestrian use only)</w:t>
      </w:r>
    </w:p>
    <w:p w14:paraId="786E56EA" w14:textId="77777777" w:rsidR="00FB61C5" w:rsidRDefault="00FB61C5" w:rsidP="00FB61C5"/>
    <w:p w14:paraId="3C0958BA" w14:textId="77777777" w:rsidR="00FB61C5" w:rsidRDefault="00FB61C5" w:rsidP="00FB61C5">
      <w:r>
        <w:t>77b.  Separate conflicting activities by spatial zoning (</w:t>
      </w:r>
      <w:proofErr w:type="gramStart"/>
      <w:r>
        <w:t>e.g.</w:t>
      </w:r>
      <w:proofErr w:type="gramEnd"/>
      <w:r>
        <w:t xml:space="preserve"> one trail for motorized activities and a different trail for non-motorized activities)</w:t>
      </w:r>
    </w:p>
    <w:p w14:paraId="4D9DAC04" w14:textId="77777777" w:rsidR="00FB61C5" w:rsidRDefault="00FB61C5" w:rsidP="00FB61C5"/>
    <w:p w14:paraId="34DCE421" w14:textId="77777777" w:rsidR="00FB61C5" w:rsidRDefault="00FB61C5" w:rsidP="00FB61C5">
      <w:r>
        <w:t>77c.  Separate conflicting activities by temporal zoning (hours, days, seasons) (</w:t>
      </w:r>
      <w:proofErr w:type="gramStart"/>
      <w:r>
        <w:t>e.g.</w:t>
      </w:r>
      <w:proofErr w:type="gramEnd"/>
      <w:r>
        <w:t xml:space="preserve"> a trail is zoned for motorized activities during one season and non-motorized activities during another season)</w:t>
      </w:r>
    </w:p>
    <w:p w14:paraId="19289531" w14:textId="77777777" w:rsidR="00FB61C5" w:rsidRDefault="00FB61C5" w:rsidP="00FB61C5"/>
    <w:p w14:paraId="44F02C0D" w14:textId="77777777" w:rsidR="00FB61C5" w:rsidRDefault="00FB61C5" w:rsidP="00FB61C5"/>
    <w:p w14:paraId="4CD6D1DA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683D7DF2" w14:textId="77777777" w:rsidR="00FB61C5" w:rsidRDefault="00FB61C5" w:rsidP="00FB61C5"/>
    <w:p w14:paraId="1A15A062" w14:textId="77777777" w:rsidR="00FB61C5" w:rsidRDefault="00FB61C5" w:rsidP="00FB61C5">
      <w:r>
        <w:t xml:space="preserve">78a.  Provide facilities/services for </w:t>
      </w:r>
      <w:proofErr w:type="gramStart"/>
      <w:r>
        <w:t>low-impact</w:t>
      </w:r>
      <w:proofErr w:type="gramEnd"/>
      <w:r>
        <w:t xml:space="preserve"> uses only (e.g. pedestrian use only)</w:t>
      </w:r>
    </w:p>
    <w:p w14:paraId="4AB67F8E" w14:textId="77777777" w:rsidR="00FB61C5" w:rsidRDefault="00FB61C5" w:rsidP="00FB61C5"/>
    <w:p w14:paraId="56484E04" w14:textId="77777777" w:rsidR="00FB61C5" w:rsidRDefault="00FB61C5" w:rsidP="00FB61C5">
      <w:r>
        <w:t>78b.  Locate trails on impact-resistant sites (</w:t>
      </w:r>
      <w:proofErr w:type="gramStart"/>
      <w:r>
        <w:t>e.g.</w:t>
      </w:r>
      <w:proofErr w:type="gramEnd"/>
      <w:r>
        <w:t xml:space="preserve"> impact resistant soils and vegetation, away from sensitive wildlife habitat)</w:t>
      </w:r>
    </w:p>
    <w:p w14:paraId="2EE5CAB8" w14:textId="77777777" w:rsidR="00FB61C5" w:rsidRDefault="00FB61C5" w:rsidP="00FB61C5"/>
    <w:p w14:paraId="409EB176" w14:textId="77777777" w:rsidR="00FB61C5" w:rsidRDefault="00FB61C5" w:rsidP="00FB61C5">
      <w:r>
        <w:t>78c.  Design trails to minimize impact (</w:t>
      </w:r>
      <w:proofErr w:type="gramStart"/>
      <w:r>
        <w:t>e.g.</w:t>
      </w:r>
      <w:proofErr w:type="gramEnd"/>
      <w:r>
        <w:t xml:space="preserve"> use switchbacks on steep slopes, construct </w:t>
      </w:r>
      <w:proofErr w:type="spellStart"/>
      <w:r>
        <w:t>waterbars</w:t>
      </w:r>
      <w:proofErr w:type="spellEnd"/>
      <w:r>
        <w:t xml:space="preserve"> along trail, designate trail margins)</w:t>
      </w:r>
    </w:p>
    <w:p w14:paraId="230AD3AF" w14:textId="77777777" w:rsidR="00FB61C5" w:rsidRDefault="00FB61C5" w:rsidP="00FB61C5"/>
    <w:p w14:paraId="7167B5EA" w14:textId="77777777" w:rsidR="00FB61C5" w:rsidRDefault="00FB61C5" w:rsidP="00FB61C5">
      <w:r>
        <w:t>78d.  Maintain facilities to minimize impact (</w:t>
      </w:r>
      <w:proofErr w:type="gramStart"/>
      <w:r>
        <w:t>e.g.</w:t>
      </w:r>
      <w:proofErr w:type="gramEnd"/>
      <w:r>
        <w:t xml:space="preserve"> clean out </w:t>
      </w:r>
      <w:proofErr w:type="spellStart"/>
      <w:r>
        <w:t>waterbars</w:t>
      </w:r>
      <w:proofErr w:type="spellEnd"/>
      <w:r>
        <w:t xml:space="preserve"> regularly)</w:t>
      </w:r>
    </w:p>
    <w:p w14:paraId="32BACDF1" w14:textId="77777777" w:rsidR="00FB61C5" w:rsidRDefault="00FB61C5" w:rsidP="00FB61C5"/>
    <w:p w14:paraId="437B5AD0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Campgrounds/Campsites</w:t>
      </w:r>
    </w:p>
    <w:p w14:paraId="6E57A33E" w14:textId="77777777" w:rsidR="00FB61C5" w:rsidRDefault="00FB61C5" w:rsidP="00FB61C5"/>
    <w:p w14:paraId="331E7EE1" w14:textId="77777777" w:rsidR="00FB61C5" w:rsidRDefault="00FB61C5" w:rsidP="009C2782">
      <w:pPr>
        <w:jc w:val="center"/>
      </w:pPr>
      <w:r>
        <w:t>Strategy: Reduce the impact of use</w:t>
      </w:r>
    </w:p>
    <w:p w14:paraId="33F6533C" w14:textId="77777777" w:rsidR="00FB61C5" w:rsidRDefault="00FB61C5" w:rsidP="00FB61C5"/>
    <w:p w14:paraId="0BE3E1F1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405F966B" w14:textId="77777777" w:rsidR="00FB61C5" w:rsidRDefault="00FB61C5" w:rsidP="00FB61C5"/>
    <w:p w14:paraId="2E1A65BB" w14:textId="77777777" w:rsidR="00FB61C5" w:rsidRDefault="00FB61C5" w:rsidP="00FB61C5">
      <w:r>
        <w:t>79a.  Promote alternative campsites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45BD8F20" w14:textId="77777777" w:rsidR="00FB61C5" w:rsidRDefault="00FB61C5" w:rsidP="00FB61C5"/>
    <w:p w14:paraId="14289073" w14:textId="77777777" w:rsidR="00FB61C5" w:rsidRDefault="00FB61C5" w:rsidP="00FB61C5">
      <w:r>
        <w:t>79b.  Promote alternative times to use campsites (</w:t>
      </w:r>
      <w:proofErr w:type="gramStart"/>
      <w:r>
        <w:t>e.g.</w:t>
      </w:r>
      <w:proofErr w:type="gramEnd"/>
      <w:r>
        <w:t xml:space="preserve"> days, seasons) to disperse use</w:t>
      </w:r>
    </w:p>
    <w:p w14:paraId="733A4CBD" w14:textId="77777777" w:rsidR="00FB61C5" w:rsidRDefault="00FB61C5" w:rsidP="00FB61C5"/>
    <w:p w14:paraId="1E9EDB02" w14:textId="77777777" w:rsidR="00FB61C5" w:rsidRDefault="00FB61C5" w:rsidP="00FB61C5">
      <w:r>
        <w:t xml:space="preserve">79c.  Promote resistant/hardened campsites to concentrate </w:t>
      </w:r>
      <w:proofErr w:type="gramStart"/>
      <w:r>
        <w:t>use</w:t>
      </w:r>
      <w:proofErr w:type="gramEnd"/>
    </w:p>
    <w:p w14:paraId="4F44A861" w14:textId="77777777" w:rsidR="00FB61C5" w:rsidRDefault="00FB61C5" w:rsidP="00FB61C5"/>
    <w:p w14:paraId="17FC641D" w14:textId="77777777" w:rsidR="00FB61C5" w:rsidRDefault="00FB61C5" w:rsidP="00FB61C5">
      <w:r>
        <w:t>79d.  Inform visitors of current impacts/conditions (</w:t>
      </w:r>
      <w:proofErr w:type="gramStart"/>
      <w:r>
        <w:t>e.g.</w:t>
      </w:r>
      <w:proofErr w:type="gramEnd"/>
      <w:r>
        <w:t xml:space="preserve"> resource impact, conflict)</w:t>
      </w:r>
    </w:p>
    <w:p w14:paraId="48995BF7" w14:textId="77777777" w:rsidR="00FB61C5" w:rsidRDefault="00FB61C5" w:rsidP="00FB61C5"/>
    <w:p w14:paraId="3E69EBBF" w14:textId="77777777" w:rsidR="00FB61C5" w:rsidRDefault="00FB61C5" w:rsidP="00FB61C5">
      <w:r>
        <w:t>79e.  Inform visitors of acceptable and unaccept­able recreation activities (</w:t>
      </w:r>
      <w:proofErr w:type="gramStart"/>
      <w:r>
        <w:t>e.g.</w:t>
      </w:r>
      <w:proofErr w:type="gramEnd"/>
      <w:r>
        <w:t xml:space="preserve"> no recreational vehicles)</w:t>
      </w:r>
    </w:p>
    <w:p w14:paraId="0085D023" w14:textId="77777777" w:rsidR="00FB61C5" w:rsidRDefault="00FB61C5" w:rsidP="00FB61C5"/>
    <w:p w14:paraId="288E88B6" w14:textId="77777777" w:rsidR="00FB61C5" w:rsidRDefault="00FB61C5" w:rsidP="00FB61C5">
      <w:r>
        <w:t xml:space="preserve">79f.  Inform visitors of acceptable and unaccept­able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store food properly, respect quiet hours, no campfires, carry bear cannisters)</w:t>
      </w:r>
    </w:p>
    <w:p w14:paraId="7F1F7838" w14:textId="77777777" w:rsidR="00FB61C5" w:rsidRDefault="00FB61C5" w:rsidP="00FB61C5"/>
    <w:p w14:paraId="7553FA55" w14:textId="77777777" w:rsidR="00FB61C5" w:rsidRDefault="00FB61C5" w:rsidP="00FB61C5">
      <w:r>
        <w:t>79g.  Educate visitors about why selected activities/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unattended food can attract animals)</w:t>
      </w:r>
    </w:p>
    <w:p w14:paraId="31B78C63" w14:textId="77777777" w:rsidR="00FB61C5" w:rsidRDefault="00FB61C5" w:rsidP="00FB61C5"/>
    <w:p w14:paraId="69916F07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0B5D612C" w14:textId="77777777" w:rsidR="00FB61C5" w:rsidRDefault="00FB61C5" w:rsidP="00FB61C5"/>
    <w:p w14:paraId="1865919B" w14:textId="77777777" w:rsidR="00FB61C5" w:rsidRDefault="00FB61C5" w:rsidP="00FB61C5">
      <w:r>
        <w:t>80.  Not applicable</w:t>
      </w:r>
    </w:p>
    <w:p w14:paraId="0B8F98C4" w14:textId="77777777" w:rsidR="00FB61C5" w:rsidRDefault="00FB61C5" w:rsidP="00FB61C5"/>
    <w:p w14:paraId="1EE4462F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36654EA5" w14:textId="77777777" w:rsidR="00FB61C5" w:rsidRDefault="00FB61C5" w:rsidP="00FB61C5"/>
    <w:p w14:paraId="6786D40D" w14:textId="77777777" w:rsidR="00FB61C5" w:rsidRDefault="00FB61C5" w:rsidP="00FB61C5">
      <w:r>
        <w:t xml:space="preserve">81a.  Prohibit </w:t>
      </w:r>
      <w:proofErr w:type="gramStart"/>
      <w:r>
        <w:t>high-impact</w:t>
      </w:r>
      <w:proofErr w:type="gramEnd"/>
      <w:r>
        <w:t xml:space="preserve"> uses (e.g. no recreational vehicles)</w:t>
      </w:r>
    </w:p>
    <w:p w14:paraId="3A81D4D5" w14:textId="77777777" w:rsidR="00FB61C5" w:rsidRDefault="00FB61C5" w:rsidP="00FB61C5"/>
    <w:p w14:paraId="21CECE9D" w14:textId="77777777" w:rsidR="00FB61C5" w:rsidRDefault="00FB61C5" w:rsidP="00FB61C5">
      <w:r>
        <w:t xml:space="preserve">81b.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campfires/collecting wood, no boisterous </w:t>
      </w:r>
      <w:proofErr w:type="spellStart"/>
      <w:r>
        <w:t>behavior</w:t>
      </w:r>
      <w:proofErr w:type="spellEnd"/>
      <w:r>
        <w:t>)</w:t>
      </w:r>
    </w:p>
    <w:p w14:paraId="15D931B5" w14:textId="77777777" w:rsidR="00FB61C5" w:rsidRDefault="00FB61C5" w:rsidP="00FB61C5"/>
    <w:p w14:paraId="4854A9F8" w14:textId="77777777" w:rsidR="00FB61C5" w:rsidRDefault="00FB61C5" w:rsidP="00FB61C5">
      <w:r>
        <w:t>81c.  Limit group size</w:t>
      </w:r>
    </w:p>
    <w:p w14:paraId="7309784A" w14:textId="77777777" w:rsidR="00FB61C5" w:rsidRDefault="00FB61C5" w:rsidP="00FB61C5"/>
    <w:p w14:paraId="4D58AFFC" w14:textId="77777777" w:rsidR="00FB61C5" w:rsidRDefault="00FB61C5" w:rsidP="00FB61C5">
      <w:r>
        <w:t xml:space="preserve">81d.  Institute a maximum length of </w:t>
      </w:r>
      <w:proofErr w:type="gramStart"/>
      <w:r>
        <w:t>stay</w:t>
      </w:r>
      <w:proofErr w:type="gramEnd"/>
    </w:p>
    <w:p w14:paraId="5E642F2F" w14:textId="77777777" w:rsidR="00FB61C5" w:rsidRDefault="00FB61C5" w:rsidP="00FB61C5"/>
    <w:p w14:paraId="447319B5" w14:textId="77777777" w:rsidR="00FB61C5" w:rsidRDefault="00FB61C5" w:rsidP="00FB61C5">
      <w:r>
        <w:t xml:space="preserve">81e.  Allow camping at designated campsites </w:t>
      </w:r>
      <w:proofErr w:type="gramStart"/>
      <w:r>
        <w:t>only</w:t>
      </w:r>
      <w:proofErr w:type="gramEnd"/>
    </w:p>
    <w:p w14:paraId="0EAE035B" w14:textId="77777777" w:rsidR="00FB61C5" w:rsidRDefault="00FB61C5" w:rsidP="00FB61C5"/>
    <w:p w14:paraId="44C3824A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1B6A2E9F" w14:textId="77777777" w:rsidR="00FB61C5" w:rsidRDefault="00FB61C5" w:rsidP="00FB61C5"/>
    <w:p w14:paraId="538B4627" w14:textId="77777777" w:rsidR="00FB61C5" w:rsidRDefault="00FB61C5" w:rsidP="00FB61C5">
      <w:r>
        <w:t>82a.  Establish presence of a uniformed ranger</w:t>
      </w:r>
    </w:p>
    <w:p w14:paraId="210F2F72" w14:textId="77777777" w:rsidR="00FB61C5" w:rsidRDefault="00FB61C5" w:rsidP="00FB61C5"/>
    <w:p w14:paraId="5E9BE3C1" w14:textId="5615AC06" w:rsidR="00FB61C5" w:rsidRDefault="00FB61C5" w:rsidP="00FB61C5">
      <w:r>
        <w:lastRenderedPageBreak/>
        <w:t>82b.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r w:rsidR="009C2782">
        <w:t>behaviour</w:t>
      </w:r>
      <w:r>
        <w:t xml:space="preserve"> (e.g. unattended food, boisterous </w:t>
      </w:r>
      <w:r w:rsidR="009C2782">
        <w:t>behaviour</w:t>
      </w:r>
      <w:r>
        <w:t>)</w:t>
      </w:r>
    </w:p>
    <w:p w14:paraId="1D7D5DEC" w14:textId="77777777" w:rsidR="00FB61C5" w:rsidRDefault="00FB61C5" w:rsidP="00FB61C5"/>
    <w:p w14:paraId="6D88F568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3A3B8C58" w14:textId="77777777" w:rsidR="00FB61C5" w:rsidRDefault="00FB61C5" w:rsidP="00FB61C5"/>
    <w:p w14:paraId="1983E5A9" w14:textId="77777777" w:rsidR="00FB61C5" w:rsidRDefault="00FB61C5" w:rsidP="00FB61C5">
      <w:r>
        <w:t xml:space="preserve">83a.  Zone area for </w:t>
      </w:r>
      <w:proofErr w:type="gramStart"/>
      <w:r>
        <w:t>low-impact</w:t>
      </w:r>
      <w:proofErr w:type="gramEnd"/>
      <w:r>
        <w:t xml:space="preserve"> uses only (e.g. walk-in campsites only)</w:t>
      </w:r>
    </w:p>
    <w:p w14:paraId="740E4820" w14:textId="77777777" w:rsidR="00FB61C5" w:rsidRDefault="00FB61C5" w:rsidP="00FB61C5"/>
    <w:p w14:paraId="62F1FB9E" w14:textId="77777777" w:rsidR="00FB61C5" w:rsidRDefault="00FB61C5" w:rsidP="00FB61C5">
      <w:r>
        <w:t>83b.  Separate conflicting activities by spatial zoning (</w:t>
      </w:r>
      <w:proofErr w:type="gramStart"/>
      <w:r>
        <w:t>e.g.</w:t>
      </w:r>
      <w:proofErr w:type="gramEnd"/>
      <w:r>
        <w:t xml:space="preserve"> one campground for recreational vehicles and a different campground for tent camping)</w:t>
      </w:r>
    </w:p>
    <w:p w14:paraId="784ED04F" w14:textId="77777777" w:rsidR="00FB61C5" w:rsidRDefault="00FB61C5" w:rsidP="00FB61C5"/>
    <w:p w14:paraId="029A66D5" w14:textId="77777777" w:rsidR="00FB61C5" w:rsidRDefault="00FB61C5" w:rsidP="00FB61C5">
      <w:r>
        <w:t>83c.  Separate conflicting activities by temporal zoning (hours, days, seasons) (</w:t>
      </w:r>
      <w:proofErr w:type="gramStart"/>
      <w:r>
        <w:t>e.g.</w:t>
      </w:r>
      <w:proofErr w:type="gramEnd"/>
      <w:r>
        <w:t xml:space="preserve"> a campground/campsite is zoned for recreational vehicles during one season and tent camping during another season)</w:t>
      </w:r>
    </w:p>
    <w:p w14:paraId="78679DDE" w14:textId="77777777" w:rsidR="00FB61C5" w:rsidRDefault="00FB61C5" w:rsidP="00FB61C5"/>
    <w:p w14:paraId="3A203919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013B50C6" w14:textId="77777777" w:rsidR="00FB61C5" w:rsidRDefault="00FB61C5" w:rsidP="00FB61C5"/>
    <w:p w14:paraId="5B96637E" w14:textId="77777777" w:rsidR="00FB61C5" w:rsidRDefault="00FB61C5" w:rsidP="00FB61C5">
      <w:r>
        <w:t xml:space="preserve">84a.  Provide facilities/services for </w:t>
      </w:r>
      <w:proofErr w:type="gramStart"/>
      <w:r>
        <w:t>low-impact</w:t>
      </w:r>
      <w:proofErr w:type="gramEnd"/>
      <w:r>
        <w:t xml:space="preserve"> uses only (e.g. no electricity, showers)</w:t>
      </w:r>
    </w:p>
    <w:p w14:paraId="3373AF05" w14:textId="77777777" w:rsidR="00FB61C5" w:rsidRDefault="00FB61C5" w:rsidP="00FB61C5"/>
    <w:p w14:paraId="780E1460" w14:textId="77777777" w:rsidR="00FB61C5" w:rsidRDefault="00FB61C5" w:rsidP="00FB61C5">
      <w:r>
        <w:t>84b.  Locate campsite on impact-resistant sites (</w:t>
      </w:r>
      <w:proofErr w:type="gramStart"/>
      <w:r>
        <w:t>e.g.</w:t>
      </w:r>
      <w:proofErr w:type="gramEnd"/>
      <w:r>
        <w:t xml:space="preserve"> impact resistant soils and vegetation, away from sensitive wildlife habitat)</w:t>
      </w:r>
    </w:p>
    <w:p w14:paraId="4F30A49B" w14:textId="77777777" w:rsidR="00FB61C5" w:rsidRDefault="00FB61C5" w:rsidP="00FB61C5"/>
    <w:p w14:paraId="1827A05C" w14:textId="77777777" w:rsidR="00FB61C5" w:rsidRDefault="00FB61C5" w:rsidP="00FB61C5">
      <w:r>
        <w:t xml:space="preserve">84c.  Provide </w:t>
      </w:r>
      <w:proofErr w:type="gramStart"/>
      <w:r>
        <w:t>firewood</w:t>
      </w:r>
      <w:proofErr w:type="gramEnd"/>
    </w:p>
    <w:p w14:paraId="433F98ED" w14:textId="77777777" w:rsidR="00FB61C5" w:rsidRDefault="00FB61C5" w:rsidP="00FB61C5"/>
    <w:p w14:paraId="79DA9C14" w14:textId="77777777" w:rsidR="00FB61C5" w:rsidRDefault="00FB61C5" w:rsidP="00FB61C5">
      <w:r>
        <w:t>84d.  Design campsite to minimize impact (</w:t>
      </w:r>
      <w:proofErr w:type="gramStart"/>
      <w:r>
        <w:t>e.g.</w:t>
      </w:r>
      <w:proofErr w:type="gramEnd"/>
      <w:r>
        <w:t xml:space="preserve"> install tent platforms, designate margins of campsites, provide bear boxes, fire grates)</w:t>
      </w:r>
    </w:p>
    <w:p w14:paraId="52A29F41" w14:textId="77777777" w:rsidR="00FB61C5" w:rsidRDefault="00FB61C5" w:rsidP="00FB61C5"/>
    <w:p w14:paraId="43C46159" w14:textId="77777777" w:rsidR="00FB61C5" w:rsidRDefault="00FB61C5" w:rsidP="00FB61C5">
      <w:r>
        <w:t>84e.  Maintain facilities to minimize impact (</w:t>
      </w:r>
      <w:proofErr w:type="gramStart"/>
      <w:r>
        <w:t>e.g.</w:t>
      </w:r>
      <w:proofErr w:type="gramEnd"/>
      <w:r>
        <w:t xml:space="preserve"> maintain the integrity of fences around campsites)</w:t>
      </w:r>
    </w:p>
    <w:p w14:paraId="5FD759EA" w14:textId="77777777" w:rsidR="00FB61C5" w:rsidRDefault="00FB61C5" w:rsidP="00FB61C5"/>
    <w:p w14:paraId="63A143E4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Roads/Parking Lots</w:t>
      </w:r>
    </w:p>
    <w:p w14:paraId="3CB67285" w14:textId="77777777" w:rsidR="00FB61C5" w:rsidRDefault="00FB61C5" w:rsidP="00FB61C5"/>
    <w:p w14:paraId="3E543959" w14:textId="77777777" w:rsidR="00FB61C5" w:rsidRDefault="00FB61C5" w:rsidP="009C2782">
      <w:pPr>
        <w:jc w:val="center"/>
      </w:pPr>
      <w:r>
        <w:t>Strategy: Reduce the impact of use</w:t>
      </w:r>
    </w:p>
    <w:p w14:paraId="4028EDCA" w14:textId="77777777" w:rsidR="00FB61C5" w:rsidRDefault="00FB61C5" w:rsidP="00FB61C5"/>
    <w:p w14:paraId="7D372BC8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489789D9" w14:textId="77777777" w:rsidR="00FB61C5" w:rsidRDefault="00FB61C5" w:rsidP="00FB61C5"/>
    <w:p w14:paraId="78901CC6" w14:textId="77777777" w:rsidR="00FB61C5" w:rsidRDefault="00FB61C5" w:rsidP="00FB61C5">
      <w:r>
        <w:t>85a.  Promote (</w:t>
      </w:r>
      <w:proofErr w:type="gramStart"/>
      <w:r>
        <w:t>e.g.</w:t>
      </w:r>
      <w:proofErr w:type="gramEnd"/>
      <w:r>
        <w:t xml:space="preserve"> intelligent transportation systems—ITS) alternative roads/parking lots (e.g. within park, other parks) to disperse use</w:t>
      </w:r>
    </w:p>
    <w:p w14:paraId="4BACDB0E" w14:textId="77777777" w:rsidR="00FB61C5" w:rsidRDefault="00FB61C5" w:rsidP="00FB61C5"/>
    <w:p w14:paraId="415C7D21" w14:textId="77777777" w:rsidR="00FB61C5" w:rsidRDefault="00FB61C5" w:rsidP="00FB61C5">
      <w:r>
        <w:t>85b.  Promote (</w:t>
      </w:r>
      <w:proofErr w:type="gramStart"/>
      <w:r>
        <w:t>e.g.</w:t>
      </w:r>
      <w:proofErr w:type="gramEnd"/>
      <w:r>
        <w:t xml:space="preserve"> ITS) alternative times to use roads/parking lots (e.g. hours, days, seasons) to disperse use</w:t>
      </w:r>
    </w:p>
    <w:p w14:paraId="14393B0D" w14:textId="77777777" w:rsidR="00FB61C5" w:rsidRDefault="00FB61C5" w:rsidP="00FB61C5"/>
    <w:p w14:paraId="729B0FF3" w14:textId="77777777" w:rsidR="00FB61C5" w:rsidRDefault="00FB61C5" w:rsidP="00FB61C5">
      <w:r>
        <w:t>85c.  Promote (</w:t>
      </w:r>
      <w:proofErr w:type="gramStart"/>
      <w:r>
        <w:t>e.g.</w:t>
      </w:r>
      <w:proofErr w:type="gramEnd"/>
      <w:r>
        <w:t xml:space="preserve"> ITS) resistant/hardened roads/parking lots to concentrate use</w:t>
      </w:r>
    </w:p>
    <w:p w14:paraId="41BFE041" w14:textId="77777777" w:rsidR="00FB61C5" w:rsidRDefault="00FB61C5" w:rsidP="00FB61C5"/>
    <w:p w14:paraId="790AE491" w14:textId="77777777" w:rsidR="00FB61C5" w:rsidRDefault="00FB61C5" w:rsidP="00FB61C5">
      <w:r>
        <w:t>85d.  Inform visitors (</w:t>
      </w:r>
      <w:proofErr w:type="gramStart"/>
      <w:r>
        <w:t>e.g.</w:t>
      </w:r>
      <w:proofErr w:type="gramEnd"/>
      <w:r>
        <w:t xml:space="preserve"> ITS) of current impacts/conditions (e.g. resource impact, congestion, lack of available parking)</w:t>
      </w:r>
    </w:p>
    <w:p w14:paraId="31EF8F67" w14:textId="77777777" w:rsidR="00FB61C5" w:rsidRDefault="00FB61C5" w:rsidP="00FB61C5"/>
    <w:p w14:paraId="4E5D3EA7" w14:textId="77777777" w:rsidR="00FB61C5" w:rsidRDefault="00FB61C5" w:rsidP="00FB61C5">
      <w:r>
        <w:t>85e.  Inform visitors (</w:t>
      </w:r>
      <w:proofErr w:type="gramStart"/>
      <w:r>
        <w:t>e.g.</w:t>
      </w:r>
      <w:proofErr w:type="gramEnd"/>
      <w:r>
        <w:t xml:space="preserve"> ITS) of acceptable and unacceptable recreation activities (e.g. no oversize vehicles)</w:t>
      </w:r>
    </w:p>
    <w:p w14:paraId="6A397D82" w14:textId="77777777" w:rsidR="00FB61C5" w:rsidRDefault="00FB61C5" w:rsidP="00FB61C5"/>
    <w:p w14:paraId="3A90D332" w14:textId="77777777" w:rsidR="00FB61C5" w:rsidRDefault="00FB61C5" w:rsidP="00FB61C5">
      <w:r>
        <w:t>85f.  Inform visitors (</w:t>
      </w:r>
      <w:proofErr w:type="gramStart"/>
      <w:r>
        <w:t>e.g.</w:t>
      </w:r>
      <w:proofErr w:type="gramEnd"/>
      <w:r>
        <w:t xml:space="preserve"> ITS) of acceptable and unacceptable </w:t>
      </w:r>
      <w:proofErr w:type="spellStart"/>
      <w:r>
        <w:t>behavior</w:t>
      </w:r>
      <w:proofErr w:type="spellEnd"/>
      <w:r>
        <w:t xml:space="preserve"> (e.g. respect speed limit, no unauthorized parking)</w:t>
      </w:r>
    </w:p>
    <w:p w14:paraId="6102FF60" w14:textId="77777777" w:rsidR="00FB61C5" w:rsidRDefault="00FB61C5" w:rsidP="00FB61C5"/>
    <w:p w14:paraId="4B0BFA63" w14:textId="77777777" w:rsidR="00FB61C5" w:rsidRDefault="00FB61C5" w:rsidP="00FB61C5">
      <w:r>
        <w:t>85g.  Educate visitors about why selected activities/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oversize vehicles cause excessive congestion, speeding endangers wildlife, unauthorized parking damages fragile soil and vegetation)</w:t>
      </w:r>
    </w:p>
    <w:p w14:paraId="2591931D" w14:textId="77777777" w:rsidR="00FB61C5" w:rsidRDefault="00FB61C5" w:rsidP="00FB61C5"/>
    <w:p w14:paraId="5CC58FA2" w14:textId="77777777" w:rsidR="00FB61C5" w:rsidRDefault="00FB61C5" w:rsidP="00FB61C5">
      <w:r>
        <w:t>85h.  Promote (</w:t>
      </w:r>
      <w:proofErr w:type="gramStart"/>
      <w:r>
        <w:t>e.g.</w:t>
      </w:r>
      <w:proofErr w:type="gramEnd"/>
      <w:r>
        <w:t xml:space="preserve"> ITS) alternative transportation/public transit (e.g. biking, shuttle buses)</w:t>
      </w:r>
    </w:p>
    <w:p w14:paraId="22241A5D" w14:textId="77777777" w:rsidR="00FB61C5" w:rsidRDefault="00FB61C5" w:rsidP="00FB61C5"/>
    <w:p w14:paraId="5E141376" w14:textId="77777777" w:rsidR="00FB61C5" w:rsidRDefault="00FB61C5" w:rsidP="00FB61C5">
      <w:r>
        <w:t>85i.  Educate visitors about advantages of alternative transportation/public transit (</w:t>
      </w:r>
      <w:proofErr w:type="gramStart"/>
      <w:r>
        <w:t>e.g.</w:t>
      </w:r>
      <w:proofErr w:type="gramEnd"/>
      <w:r>
        <w:t xml:space="preserve"> less congestion, less environmental impact, more convenient)</w:t>
      </w:r>
    </w:p>
    <w:p w14:paraId="433B801E" w14:textId="77777777" w:rsidR="00FB61C5" w:rsidRDefault="00FB61C5" w:rsidP="00FB61C5"/>
    <w:p w14:paraId="5CAEC81A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383F790B" w14:textId="77777777" w:rsidR="00FB61C5" w:rsidRDefault="00FB61C5" w:rsidP="00FB61C5"/>
    <w:p w14:paraId="76136E8A" w14:textId="77777777" w:rsidR="00FB61C5" w:rsidRDefault="00FB61C5" w:rsidP="00FB61C5">
      <w:r>
        <w:t>86.  Not applicable</w:t>
      </w:r>
    </w:p>
    <w:p w14:paraId="62849247" w14:textId="77777777" w:rsidR="00FB61C5" w:rsidRDefault="00FB61C5" w:rsidP="00FB61C5"/>
    <w:p w14:paraId="12EC883C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1733227E" w14:textId="77777777" w:rsidR="00FB61C5" w:rsidRDefault="00FB61C5" w:rsidP="00FB61C5"/>
    <w:p w14:paraId="1FBEF432" w14:textId="77777777" w:rsidR="00FB61C5" w:rsidRDefault="00FB61C5" w:rsidP="00FB61C5">
      <w:r>
        <w:t xml:space="preserve">87a.  Prohibit </w:t>
      </w:r>
      <w:proofErr w:type="gramStart"/>
      <w:r>
        <w:t>high-impact</w:t>
      </w:r>
      <w:proofErr w:type="gramEnd"/>
      <w:r>
        <w:t xml:space="preserve"> uses (e.g. oversize vehicles, private vehicles)</w:t>
      </w:r>
    </w:p>
    <w:p w14:paraId="7BAAF362" w14:textId="77777777" w:rsidR="00FB61C5" w:rsidRDefault="00FB61C5" w:rsidP="00FB61C5"/>
    <w:p w14:paraId="6847F2E8" w14:textId="77777777" w:rsidR="00FB61C5" w:rsidRDefault="00FB61C5" w:rsidP="00FB61C5">
      <w:r>
        <w:t xml:space="preserve">87b.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speeding, no unauthorized parking)</w:t>
      </w:r>
    </w:p>
    <w:p w14:paraId="2B3E954F" w14:textId="77777777" w:rsidR="00FB61C5" w:rsidRDefault="00FB61C5" w:rsidP="00FB61C5"/>
    <w:p w14:paraId="1AF2C82D" w14:textId="77777777" w:rsidR="00FB61C5" w:rsidRDefault="00FB61C5" w:rsidP="00FB61C5">
      <w:r>
        <w:t xml:space="preserve">87c.  Institute a maximum length of stay in parking </w:t>
      </w:r>
      <w:proofErr w:type="gramStart"/>
      <w:r>
        <w:t>lots</w:t>
      </w:r>
      <w:proofErr w:type="gramEnd"/>
    </w:p>
    <w:p w14:paraId="6EF61CF8" w14:textId="77777777" w:rsidR="00FB61C5" w:rsidRDefault="00FB61C5" w:rsidP="00FB61C5"/>
    <w:p w14:paraId="72C23FE4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2119F9F4" w14:textId="77777777" w:rsidR="00FB61C5" w:rsidRDefault="00FB61C5" w:rsidP="00FB61C5"/>
    <w:p w14:paraId="7C96BD4F" w14:textId="77777777" w:rsidR="00FB61C5" w:rsidRDefault="00FB61C5" w:rsidP="00FB61C5">
      <w:r>
        <w:t>88a.  Establish presence of a uniformed ranger</w:t>
      </w:r>
    </w:p>
    <w:p w14:paraId="3DE97E54" w14:textId="77777777" w:rsidR="00FB61C5" w:rsidRDefault="00FB61C5" w:rsidP="00FB61C5"/>
    <w:p w14:paraId="41A03575" w14:textId="77777777" w:rsidR="00FB61C5" w:rsidRDefault="00FB61C5" w:rsidP="00FB61C5">
      <w:r>
        <w:t>88b.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oversize vehicles, speeding, unauthorized parking)</w:t>
      </w:r>
    </w:p>
    <w:p w14:paraId="3A2F9448" w14:textId="77777777" w:rsidR="00FB61C5" w:rsidRDefault="00FB61C5" w:rsidP="00FB61C5"/>
    <w:p w14:paraId="4E5872A2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3232A0F2" w14:textId="77777777" w:rsidR="00FB61C5" w:rsidRDefault="00FB61C5" w:rsidP="00FB61C5"/>
    <w:p w14:paraId="5B553390" w14:textId="77777777" w:rsidR="00FB61C5" w:rsidRDefault="00FB61C5" w:rsidP="00FB61C5">
      <w:r>
        <w:t>89.  Not applicable</w:t>
      </w:r>
    </w:p>
    <w:p w14:paraId="6EA7F85F" w14:textId="77777777" w:rsidR="00FB61C5" w:rsidRDefault="00FB61C5" w:rsidP="00FB61C5"/>
    <w:p w14:paraId="3CF04548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689E9CDE" w14:textId="77777777" w:rsidR="00FB61C5" w:rsidRDefault="00FB61C5" w:rsidP="00FB61C5"/>
    <w:p w14:paraId="27F4D5F4" w14:textId="77777777" w:rsidR="00FB61C5" w:rsidRDefault="00FB61C5" w:rsidP="00FB61C5">
      <w:r>
        <w:t xml:space="preserve">90a.  Zone area for </w:t>
      </w:r>
      <w:proofErr w:type="gramStart"/>
      <w:r>
        <w:t>low-impact</w:t>
      </w:r>
      <w:proofErr w:type="gramEnd"/>
      <w:r>
        <w:t xml:space="preserve"> uses only (e.g. passenger cars only, public transit)</w:t>
      </w:r>
    </w:p>
    <w:p w14:paraId="76C0BB4B" w14:textId="77777777" w:rsidR="00FB61C5" w:rsidRDefault="00FB61C5" w:rsidP="00FB61C5"/>
    <w:p w14:paraId="5ADE1B4A" w14:textId="77777777" w:rsidR="00FB61C5" w:rsidRDefault="00FB61C5" w:rsidP="00FB61C5">
      <w:r>
        <w:t>90b.  Separate conflicting activities by spatial zoning (</w:t>
      </w:r>
      <w:proofErr w:type="gramStart"/>
      <w:r>
        <w:t>e.g.</w:t>
      </w:r>
      <w:proofErr w:type="gramEnd"/>
      <w:r>
        <w:t xml:space="preserve"> separate travel lane for bicycles)</w:t>
      </w:r>
    </w:p>
    <w:p w14:paraId="15C9C738" w14:textId="77777777" w:rsidR="00FB61C5" w:rsidRDefault="00FB61C5" w:rsidP="00FB61C5"/>
    <w:p w14:paraId="78EC60F1" w14:textId="77777777" w:rsidR="00FB61C5" w:rsidRDefault="00FB61C5" w:rsidP="00FB61C5">
      <w:r>
        <w:t>90c.  Separate conflicting activities by temporal zoning (hours, days, seasons) (</w:t>
      </w:r>
      <w:proofErr w:type="gramStart"/>
      <w:r>
        <w:t>e.g.</w:t>
      </w:r>
      <w:proofErr w:type="gramEnd"/>
      <w:r>
        <w:t xml:space="preserve"> road closed to private vehicles and open to biking during selected hours)</w:t>
      </w:r>
    </w:p>
    <w:p w14:paraId="1F500732" w14:textId="77777777" w:rsidR="00FB61C5" w:rsidRDefault="00FB61C5" w:rsidP="00FB61C5"/>
    <w:p w14:paraId="5C30D690" w14:textId="77777777" w:rsidR="00FB61C5" w:rsidRDefault="00FB61C5" w:rsidP="00FB61C5">
      <w:r>
        <w:t xml:space="preserve">90d.  Provide facilities/services for </w:t>
      </w:r>
      <w:proofErr w:type="gramStart"/>
      <w:r>
        <w:t>low-impact</w:t>
      </w:r>
      <w:proofErr w:type="gramEnd"/>
      <w:r>
        <w:t xml:space="preserve"> uses only (e.g. public transit)</w:t>
      </w:r>
    </w:p>
    <w:p w14:paraId="58A44481" w14:textId="77777777" w:rsidR="00FB61C5" w:rsidRDefault="00FB61C5" w:rsidP="00FB61C5"/>
    <w:p w14:paraId="30E4DBCF" w14:textId="77777777" w:rsidR="00FB61C5" w:rsidRDefault="00FB61C5" w:rsidP="00FB61C5">
      <w:r>
        <w:t>90e.  Locate roads/parking lots on impact-resistant sites (</w:t>
      </w:r>
      <w:proofErr w:type="gramStart"/>
      <w:r>
        <w:t>e.g.</w:t>
      </w:r>
      <w:proofErr w:type="gramEnd"/>
      <w:r>
        <w:t xml:space="preserve"> impact-resistant soils and vegetation, away from wildlife habitat)</w:t>
      </w:r>
    </w:p>
    <w:p w14:paraId="56D170F6" w14:textId="77777777" w:rsidR="00FB61C5" w:rsidRDefault="00FB61C5" w:rsidP="00FB61C5"/>
    <w:p w14:paraId="3BE76243" w14:textId="77777777" w:rsidR="00FB61C5" w:rsidRDefault="00FB61C5" w:rsidP="00FB61C5">
      <w:r>
        <w:t>90f.  Design roads/parking lots to minimize impact (</w:t>
      </w:r>
      <w:proofErr w:type="gramStart"/>
      <w:r>
        <w:t>e.g.</w:t>
      </w:r>
      <w:proofErr w:type="gramEnd"/>
      <w:r>
        <w:t xml:space="preserve"> locate roads in non-sensitive resource areas)</w:t>
      </w:r>
    </w:p>
    <w:p w14:paraId="36B17676" w14:textId="77777777" w:rsidR="00FB61C5" w:rsidRDefault="00FB61C5" w:rsidP="00FB61C5"/>
    <w:p w14:paraId="511A69B4" w14:textId="77777777" w:rsidR="00FB61C5" w:rsidRDefault="00FB61C5" w:rsidP="00FB61C5">
      <w:r>
        <w:lastRenderedPageBreak/>
        <w:t>90g.  Maintain roads/parking lots to minimize impact (</w:t>
      </w:r>
      <w:proofErr w:type="gramStart"/>
      <w:r>
        <w:t>e.g.</w:t>
      </w:r>
      <w:proofErr w:type="gramEnd"/>
      <w:r>
        <w:t xml:space="preserve"> maintain the integrity of fencing around parking areas)</w:t>
      </w:r>
    </w:p>
    <w:p w14:paraId="7D55FA40" w14:textId="77777777" w:rsidR="00FB61C5" w:rsidRDefault="00FB61C5" w:rsidP="00FB61C5"/>
    <w:p w14:paraId="666E5D9D" w14:textId="77777777" w:rsidR="00FB61C5" w:rsidRPr="009C2782" w:rsidRDefault="00FB61C5" w:rsidP="009C2782">
      <w:pPr>
        <w:jc w:val="center"/>
        <w:rPr>
          <w:b/>
          <w:bCs/>
        </w:rPr>
      </w:pPr>
      <w:r w:rsidRPr="009C2782">
        <w:rPr>
          <w:b/>
          <w:bCs/>
        </w:rPr>
        <w:t>Problem: Impacts to interpretive facilities/programs</w:t>
      </w:r>
    </w:p>
    <w:p w14:paraId="330A2D52" w14:textId="77777777" w:rsidR="00FB61C5" w:rsidRDefault="00FB61C5" w:rsidP="00FB61C5"/>
    <w:p w14:paraId="2879821A" w14:textId="77777777" w:rsidR="00FB61C5" w:rsidRDefault="00FB61C5" w:rsidP="009C2782">
      <w:pPr>
        <w:jc w:val="center"/>
      </w:pPr>
      <w:r>
        <w:t>Strategy: Reduce the impact of use</w:t>
      </w:r>
    </w:p>
    <w:p w14:paraId="5880D4B8" w14:textId="77777777" w:rsidR="00FB61C5" w:rsidRDefault="00FB61C5" w:rsidP="00FB61C5"/>
    <w:p w14:paraId="616D764D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Information/Education</w:t>
      </w:r>
    </w:p>
    <w:p w14:paraId="3F60518C" w14:textId="77777777" w:rsidR="00FB61C5" w:rsidRDefault="00FB61C5" w:rsidP="00FB61C5"/>
    <w:p w14:paraId="6D253F13" w14:textId="77777777" w:rsidR="00FB61C5" w:rsidRDefault="00FB61C5" w:rsidP="00FB61C5">
      <w:r>
        <w:t>91a.  Promote alternative interpretive facilities/programs (</w:t>
      </w:r>
      <w:proofErr w:type="gramStart"/>
      <w:r>
        <w:t>e.g.</w:t>
      </w:r>
      <w:proofErr w:type="gramEnd"/>
      <w:r>
        <w:t xml:space="preserve"> within park, other parks) to disperse use</w:t>
      </w:r>
    </w:p>
    <w:p w14:paraId="48F1A63A" w14:textId="77777777" w:rsidR="00FB61C5" w:rsidRDefault="00FB61C5" w:rsidP="00FB61C5"/>
    <w:p w14:paraId="7982CF51" w14:textId="77777777" w:rsidR="00FB61C5" w:rsidRDefault="00FB61C5" w:rsidP="00FB61C5">
      <w:r>
        <w:t>91b.  Promote alternative times to use interpretive facilities/programs (</w:t>
      </w:r>
      <w:proofErr w:type="gramStart"/>
      <w:r>
        <w:t>e.g.</w:t>
      </w:r>
      <w:proofErr w:type="gramEnd"/>
      <w:r>
        <w:t xml:space="preserve"> hours, days, seasons) to disperse use</w:t>
      </w:r>
    </w:p>
    <w:p w14:paraId="2A5844DF" w14:textId="77777777" w:rsidR="00FB61C5" w:rsidRDefault="00FB61C5" w:rsidP="00FB61C5"/>
    <w:p w14:paraId="1756EEF7" w14:textId="77777777" w:rsidR="00FB61C5" w:rsidRDefault="00FB61C5" w:rsidP="00FB61C5">
      <w:r>
        <w:t>91c.  Inform visitors of current impacts/conditions (</w:t>
      </w:r>
      <w:proofErr w:type="gramStart"/>
      <w:r>
        <w:t>e.g.</w:t>
      </w:r>
      <w:proofErr w:type="gramEnd"/>
      <w:r>
        <w:t xml:space="preserve"> resource impact, crowding)</w:t>
      </w:r>
    </w:p>
    <w:p w14:paraId="7D1A25EF" w14:textId="77777777" w:rsidR="00FB61C5" w:rsidRDefault="00FB61C5" w:rsidP="00FB61C5"/>
    <w:p w14:paraId="6F2E4878" w14:textId="77777777" w:rsidR="00FB61C5" w:rsidRDefault="00FB61C5" w:rsidP="00FB61C5">
      <w:r>
        <w:t>91d.  Inform visitors of acceptable and unaccept­able activities/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boisterous </w:t>
      </w:r>
      <w:proofErr w:type="spellStart"/>
      <w:r>
        <w:t>behavior</w:t>
      </w:r>
      <w:proofErr w:type="spellEnd"/>
      <w:r>
        <w:t xml:space="preserve"> during interpretive programs)</w:t>
      </w:r>
    </w:p>
    <w:p w14:paraId="5D9F0D2B" w14:textId="77777777" w:rsidR="00FB61C5" w:rsidRDefault="00FB61C5" w:rsidP="00FB61C5"/>
    <w:p w14:paraId="39C901EA" w14:textId="77777777" w:rsidR="00FB61C5" w:rsidRDefault="00FB61C5" w:rsidP="00FB61C5">
      <w:r>
        <w:t>91e.  Educate visitors about why selected activities/</w:t>
      </w:r>
      <w:proofErr w:type="spellStart"/>
      <w:r>
        <w:t>behaviors</w:t>
      </w:r>
      <w:proofErr w:type="spellEnd"/>
      <w:r>
        <w:t xml:space="preserve"> are unacceptable (</w:t>
      </w:r>
      <w:proofErr w:type="gramStart"/>
      <w:r>
        <w:t>e.g.</w:t>
      </w:r>
      <w:proofErr w:type="gramEnd"/>
      <w:r>
        <w:t xml:space="preserve"> boisterous </w:t>
      </w:r>
      <w:proofErr w:type="spellStart"/>
      <w:r>
        <w:t>behavior</w:t>
      </w:r>
      <w:proofErr w:type="spellEnd"/>
      <w:r>
        <w:t xml:space="preserve"> can disturb other visitors)</w:t>
      </w:r>
    </w:p>
    <w:p w14:paraId="6F5B38EF" w14:textId="77777777" w:rsidR="00FB61C5" w:rsidRDefault="00FB61C5" w:rsidP="00FB61C5"/>
    <w:p w14:paraId="19A41B3E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Rationing/Allocation</w:t>
      </w:r>
    </w:p>
    <w:p w14:paraId="47B5DB16" w14:textId="77777777" w:rsidR="00FB61C5" w:rsidRDefault="00FB61C5" w:rsidP="00FB61C5"/>
    <w:p w14:paraId="26A2B25C" w14:textId="77777777" w:rsidR="00FB61C5" w:rsidRDefault="00FB61C5" w:rsidP="00FB61C5">
      <w:r>
        <w:t>92.  Not applicable</w:t>
      </w:r>
    </w:p>
    <w:p w14:paraId="4AA14551" w14:textId="77777777" w:rsidR="00FB61C5" w:rsidRDefault="00FB61C5" w:rsidP="00FB61C5"/>
    <w:p w14:paraId="27ED22B9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Rules/Regulations</w:t>
      </w:r>
    </w:p>
    <w:p w14:paraId="4F59D512" w14:textId="77777777" w:rsidR="00FB61C5" w:rsidRDefault="00FB61C5" w:rsidP="00FB61C5"/>
    <w:p w14:paraId="444FE06A" w14:textId="77777777" w:rsidR="00FB61C5" w:rsidRDefault="00FB61C5" w:rsidP="00FB61C5">
      <w:r>
        <w:t xml:space="preserve">93a.  Prohibit </w:t>
      </w:r>
      <w:proofErr w:type="gramStart"/>
      <w:r>
        <w:t>high-impact</w:t>
      </w:r>
      <w:proofErr w:type="gramEnd"/>
      <w:r>
        <w:t xml:space="preserve"> uses (e.g. no large groups)</w:t>
      </w:r>
    </w:p>
    <w:p w14:paraId="47612A49" w14:textId="77777777" w:rsidR="00FB61C5" w:rsidRDefault="00FB61C5" w:rsidP="00FB61C5"/>
    <w:p w14:paraId="759FFBF2" w14:textId="77777777" w:rsidR="00FB61C5" w:rsidRDefault="00FB61C5" w:rsidP="00FB61C5">
      <w:r>
        <w:t xml:space="preserve">93b.  Prohibit high-impact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boisterous </w:t>
      </w:r>
      <w:proofErr w:type="spellStart"/>
      <w:r>
        <w:t>behavior</w:t>
      </w:r>
      <w:proofErr w:type="spellEnd"/>
      <w:r>
        <w:t>)</w:t>
      </w:r>
    </w:p>
    <w:p w14:paraId="1591736B" w14:textId="77777777" w:rsidR="00FB61C5" w:rsidRDefault="00FB61C5" w:rsidP="00FB61C5"/>
    <w:p w14:paraId="08059722" w14:textId="77777777" w:rsidR="00FB61C5" w:rsidRDefault="00FB61C5" w:rsidP="00FB61C5">
      <w:r>
        <w:lastRenderedPageBreak/>
        <w:t>93c.  Limit group size</w:t>
      </w:r>
    </w:p>
    <w:p w14:paraId="59839CDC" w14:textId="77777777" w:rsidR="00FB61C5" w:rsidRDefault="00FB61C5" w:rsidP="00FB61C5"/>
    <w:p w14:paraId="292595E4" w14:textId="77777777" w:rsidR="00FB61C5" w:rsidRDefault="00FB61C5" w:rsidP="00FB61C5">
      <w:r>
        <w:t xml:space="preserve">93d.  Institute a maximum length of </w:t>
      </w:r>
      <w:proofErr w:type="gramStart"/>
      <w:r>
        <w:t>stay</w:t>
      </w:r>
      <w:proofErr w:type="gramEnd"/>
    </w:p>
    <w:p w14:paraId="21F409DF" w14:textId="77777777" w:rsidR="00FB61C5" w:rsidRDefault="00FB61C5" w:rsidP="00FB61C5"/>
    <w:p w14:paraId="2A2B72C6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Law enforcement</w:t>
      </w:r>
    </w:p>
    <w:p w14:paraId="5FDEE9B3" w14:textId="77777777" w:rsidR="00FB61C5" w:rsidRDefault="00FB61C5" w:rsidP="00FB61C5"/>
    <w:p w14:paraId="05B854B8" w14:textId="77777777" w:rsidR="00FB61C5" w:rsidRDefault="00FB61C5" w:rsidP="00FB61C5">
      <w:r>
        <w:t>94a.  Establish presence of a uniformed ranger</w:t>
      </w:r>
    </w:p>
    <w:p w14:paraId="0B96BE69" w14:textId="77777777" w:rsidR="00FB61C5" w:rsidRDefault="00FB61C5" w:rsidP="00FB61C5"/>
    <w:p w14:paraId="31137206" w14:textId="77777777" w:rsidR="00FB61C5" w:rsidRDefault="00FB61C5" w:rsidP="00FB61C5">
      <w:r>
        <w:t>94b.  Sanction (</w:t>
      </w:r>
      <w:proofErr w:type="gramStart"/>
      <w:r>
        <w:t>e.g.</w:t>
      </w:r>
      <w:proofErr w:type="gramEnd"/>
      <w:r>
        <w:t xml:space="preserve"> warn, fine) visitors for inappropriate use/</w:t>
      </w:r>
      <w:proofErr w:type="spellStart"/>
      <w:r>
        <w:t>behavior</w:t>
      </w:r>
      <w:proofErr w:type="spellEnd"/>
      <w:r>
        <w:t xml:space="preserve"> (e.g. vandalizing interpretive signs)</w:t>
      </w:r>
    </w:p>
    <w:p w14:paraId="520A2CA4" w14:textId="77777777" w:rsidR="00FB61C5" w:rsidRDefault="00FB61C5" w:rsidP="00FB61C5"/>
    <w:p w14:paraId="6B5F6EF6" w14:textId="77777777" w:rsidR="00FB61C5" w:rsidRDefault="00FB61C5" w:rsidP="00FB61C5"/>
    <w:p w14:paraId="4730B5F9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Zoning</w:t>
      </w:r>
    </w:p>
    <w:p w14:paraId="32C1ECCC" w14:textId="77777777" w:rsidR="00FB61C5" w:rsidRDefault="00FB61C5" w:rsidP="00FB61C5"/>
    <w:p w14:paraId="54A611B2" w14:textId="77777777" w:rsidR="00FB61C5" w:rsidRDefault="00FB61C5" w:rsidP="00FB61C5">
      <w:r>
        <w:t xml:space="preserve">95.  Zone area for </w:t>
      </w:r>
      <w:proofErr w:type="gramStart"/>
      <w:r>
        <w:t>low-impact</w:t>
      </w:r>
      <w:proofErr w:type="gramEnd"/>
      <w:r>
        <w:t xml:space="preserve"> uses only (e.g. no commercial groups)</w:t>
      </w:r>
    </w:p>
    <w:p w14:paraId="0201AD5D" w14:textId="77777777" w:rsidR="00FB61C5" w:rsidRDefault="00FB61C5" w:rsidP="00FB61C5"/>
    <w:p w14:paraId="15647825" w14:textId="77777777" w:rsidR="00FB61C5" w:rsidRPr="009C2782" w:rsidRDefault="00FB61C5" w:rsidP="00FB61C5">
      <w:pPr>
        <w:rPr>
          <w:b/>
          <w:bCs/>
        </w:rPr>
      </w:pPr>
      <w:r w:rsidRPr="009C2782">
        <w:rPr>
          <w:b/>
          <w:bCs/>
        </w:rPr>
        <w:t>Facility development/Site design/Maintenance</w:t>
      </w:r>
    </w:p>
    <w:p w14:paraId="4A61CF20" w14:textId="77777777" w:rsidR="00FB61C5" w:rsidRDefault="00FB61C5" w:rsidP="00FB61C5"/>
    <w:p w14:paraId="2553EB7F" w14:textId="77777777" w:rsidR="00FB61C5" w:rsidRDefault="00FB61C5" w:rsidP="00FB61C5">
      <w:r>
        <w:t xml:space="preserve">96a.  Provide facilities/services for </w:t>
      </w:r>
      <w:proofErr w:type="gramStart"/>
      <w:r>
        <w:t>low-impact</w:t>
      </w:r>
      <w:proofErr w:type="gramEnd"/>
      <w:r>
        <w:t xml:space="preserve"> uses only (e.g. no school groups)</w:t>
      </w:r>
    </w:p>
    <w:p w14:paraId="1F7E3E0E" w14:textId="77777777" w:rsidR="00FB61C5" w:rsidRDefault="00FB61C5" w:rsidP="00FB61C5"/>
    <w:p w14:paraId="491F6D89" w14:textId="77777777" w:rsidR="00FB61C5" w:rsidRDefault="00FB61C5" w:rsidP="00FB61C5">
      <w:r>
        <w:t>96b.  Locate/concentrate facilities/programs on impact-resistant sites (</w:t>
      </w:r>
      <w:proofErr w:type="gramStart"/>
      <w:r>
        <w:t>e.g.</w:t>
      </w:r>
      <w:proofErr w:type="gramEnd"/>
      <w:r>
        <w:t xml:space="preserve"> impact-resistant soils and vegetation, away from wildlife habitat)</w:t>
      </w:r>
    </w:p>
    <w:p w14:paraId="55BA016D" w14:textId="77777777" w:rsidR="00FB61C5" w:rsidRDefault="00FB61C5" w:rsidP="00FB61C5"/>
    <w:p w14:paraId="5BD59893" w14:textId="77777777" w:rsidR="00FB61C5" w:rsidRDefault="00FB61C5" w:rsidP="00FB61C5">
      <w:r>
        <w:t>96c.  Design facilities/programs to minimize impact (</w:t>
      </w:r>
      <w:proofErr w:type="gramStart"/>
      <w:r>
        <w:t>e.g.</w:t>
      </w:r>
      <w:proofErr w:type="gramEnd"/>
      <w:r>
        <w:t xml:space="preserve"> set maximum group size)</w:t>
      </w:r>
    </w:p>
    <w:p w14:paraId="2C4B2169" w14:textId="77777777" w:rsidR="00FB61C5" w:rsidRDefault="00FB61C5" w:rsidP="00FB61C5"/>
    <w:p w14:paraId="37900F41" w14:textId="594D8319" w:rsidR="00013874" w:rsidRDefault="00FB61C5" w:rsidP="00FB61C5">
      <w:r>
        <w:t>96d.  Maintain facilities to minimize impact (</w:t>
      </w:r>
      <w:proofErr w:type="gramStart"/>
      <w:r>
        <w:t>e.g.</w:t>
      </w:r>
      <w:proofErr w:type="gramEnd"/>
      <w:r>
        <w:t xml:space="preserve"> maintain audio/visual equipment)</w:t>
      </w:r>
    </w:p>
    <w:sectPr w:rsidR="00013874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508DD5" w14:textId="77777777" w:rsidR="00A9225F" w:rsidRDefault="00A9225F" w:rsidP="00A9225F">
      <w:pPr>
        <w:spacing w:after="0" w:line="240" w:lineRule="auto"/>
      </w:pPr>
      <w:r>
        <w:separator/>
      </w:r>
    </w:p>
  </w:endnote>
  <w:endnote w:type="continuationSeparator" w:id="0">
    <w:p w14:paraId="66746A6F" w14:textId="77777777" w:rsidR="00A9225F" w:rsidRDefault="00A9225F" w:rsidP="00A922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8850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E8BD6F" w14:textId="49259A7C" w:rsidR="00A9225F" w:rsidRDefault="00A922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5DC43E" w14:textId="77777777" w:rsidR="00A9225F" w:rsidRDefault="00A922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0F69C2" w14:textId="77777777" w:rsidR="00A9225F" w:rsidRDefault="00A9225F" w:rsidP="00A9225F">
      <w:pPr>
        <w:spacing w:after="0" w:line="240" w:lineRule="auto"/>
      </w:pPr>
      <w:r>
        <w:separator/>
      </w:r>
    </w:p>
  </w:footnote>
  <w:footnote w:type="continuationSeparator" w:id="0">
    <w:p w14:paraId="129885FC" w14:textId="77777777" w:rsidR="00A9225F" w:rsidRDefault="00A9225F" w:rsidP="00A9225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1C5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9C2782"/>
    <w:rsid w:val="00A10DCA"/>
    <w:rsid w:val="00A37EA8"/>
    <w:rsid w:val="00A607E9"/>
    <w:rsid w:val="00A64F26"/>
    <w:rsid w:val="00A9225F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B2BD7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B61C5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BB073"/>
  <w15:chartTrackingRefBased/>
  <w15:docId w15:val="{386069C6-D43A-43F3-9916-14379EEA4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22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225F"/>
  </w:style>
  <w:style w:type="paragraph" w:styleId="Footer">
    <w:name w:val="footer"/>
    <w:basedOn w:val="Normal"/>
    <w:link w:val="FooterChar"/>
    <w:uiPriority w:val="99"/>
    <w:unhideWhenUsed/>
    <w:rsid w:val="00A922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22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29</Pages>
  <Words>4191</Words>
  <Characters>23895</Characters>
  <Application>Microsoft Office Word</Application>
  <DocSecurity>0</DocSecurity>
  <Lines>199</Lines>
  <Paragraphs>56</Paragraphs>
  <ScaleCrop>false</ScaleCrop>
  <Company/>
  <LinksUpToDate>false</LinksUpToDate>
  <CharactersWithSpaces>28030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4</cp:revision>
  <dcterms:created xsi:type="dcterms:W3CDTF">2023-03-01T11:41:00Z</dcterms:created>
  <dcterms:modified xsi:type="dcterms:W3CDTF">2023-03-01T13:41:00Z</dcterms:modified>
</cp:coreProperties>
</file>