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892C0" w14:textId="3969F5C2" w:rsidR="00454A9C" w:rsidRDefault="00AA52F9">
      <w:r>
        <w:t xml:space="preserve">Here is the </w:t>
      </w:r>
      <w:r w:rsidR="00BF532F">
        <w:t>link to my video presentation for assessment 2:</w:t>
      </w:r>
    </w:p>
    <w:p w14:paraId="4B12123C" w14:textId="77777777" w:rsidR="00BF532F" w:rsidRDefault="00BF532F"/>
    <w:p w14:paraId="73330695" w14:textId="4FCC789D" w:rsidR="00BF532F" w:rsidRDefault="00493181">
      <w:hyperlink r:id="rId5" w:history="1">
        <w:r w:rsidRPr="001400F0">
          <w:rPr>
            <w:rStyle w:val="Hyperlink"/>
          </w:rPr>
          <w:t>https://www.canva.com/design/DAFogL6XES4/NyHYnNz7ZFET2PACt_h8rA/view?utm_content=DAFogL6XES4&amp;utm_campaign=designshare&amp;utm_medium=link&amp;utm_source=recording_view</w:t>
        </w:r>
      </w:hyperlink>
      <w:r>
        <w:t xml:space="preserve"> </w:t>
      </w:r>
    </w:p>
    <w:p w14:paraId="4DF327E7" w14:textId="77777777" w:rsidR="00BF532F" w:rsidRDefault="00BF532F"/>
    <w:p w14:paraId="5A5EC046" w14:textId="77777777" w:rsidR="00BF532F" w:rsidRDefault="00BF532F"/>
    <w:p w14:paraId="12A0583B" w14:textId="4C815B63" w:rsidR="00BF532F" w:rsidRDefault="00BF532F">
      <w:r>
        <w:t>Reference list:</w:t>
      </w:r>
    </w:p>
    <w:p w14:paraId="060AE0FD" w14:textId="77777777" w:rsidR="00BF532F" w:rsidRDefault="00BF532F"/>
    <w:p w14:paraId="3E94C40B" w14:textId="32A5524B" w:rsidR="006935B6" w:rsidRDefault="006935B6" w:rsidP="006935B6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</w:pPr>
      <w:r>
        <w:rPr>
          <w:i/>
          <w:iCs/>
        </w:rPr>
        <w:t>10 challenges you may encounter at university | Undergraduate Programs</w:t>
      </w:r>
      <w:r>
        <w:t xml:space="preserve"> (2023). Available at: </w:t>
      </w:r>
      <w:hyperlink r:id="rId6" w:history="1">
        <w:r w:rsidRPr="001400F0">
          <w:rPr>
            <w:rStyle w:val="Hyperlink"/>
          </w:rPr>
          <w:t>https://uwaterloo.ca/future-students/missing-manual/student-life/10-challenges-you-may-encounter-university</w:t>
        </w:r>
      </w:hyperlink>
      <w:r>
        <w:t>.</w:t>
      </w:r>
    </w:p>
    <w:p w14:paraId="6C6ED38A" w14:textId="060CF025" w:rsidR="005206C4" w:rsidRDefault="005206C4" w:rsidP="005206C4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</w:pPr>
      <w:r>
        <w:rPr>
          <w:i/>
          <w:iCs/>
        </w:rPr>
        <w:t>10 tips for Mastering Time Management at work</w:t>
      </w:r>
      <w:r>
        <w:t xml:space="preserve"> (2020). Available at: </w:t>
      </w:r>
      <w:hyperlink r:id="rId7" w:history="1">
        <w:r w:rsidRPr="001400F0">
          <w:rPr>
            <w:rStyle w:val="Hyperlink"/>
          </w:rPr>
          <w:t>https://www.lucidchart.com/blog/time-management-at-work</w:t>
        </w:r>
      </w:hyperlink>
      <w:r>
        <w:t>.</w:t>
      </w:r>
      <w:r>
        <w:t xml:space="preserve"> </w:t>
      </w:r>
    </w:p>
    <w:p w14:paraId="35DD9874" w14:textId="6E382F25" w:rsidR="00256C51" w:rsidRDefault="00256C51" w:rsidP="00333B1F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</w:pPr>
      <w:r w:rsidRPr="00333B1F">
        <w:rPr>
          <w:i/>
          <w:iCs/>
        </w:rPr>
        <w:t xml:space="preserve">15 University Challenges Faced </w:t>
      </w:r>
      <w:proofErr w:type="gramStart"/>
      <w:r w:rsidRPr="00333B1F">
        <w:rPr>
          <w:i/>
          <w:iCs/>
        </w:rPr>
        <w:t>By</w:t>
      </w:r>
      <w:proofErr w:type="gramEnd"/>
      <w:r w:rsidRPr="00333B1F">
        <w:rPr>
          <w:i/>
          <w:iCs/>
        </w:rPr>
        <w:t xml:space="preserve"> Students</w:t>
      </w:r>
      <w:r>
        <w:t xml:space="preserve"> (2019). Available at: </w:t>
      </w:r>
      <w:hyperlink r:id="rId8" w:history="1">
        <w:r w:rsidR="008E2982" w:rsidRPr="001400F0">
          <w:rPr>
            <w:rStyle w:val="Hyperlink"/>
          </w:rPr>
          <w:t>https://wp.nyu.edu/dispatch/15-university-challenges-faced-by-students/</w:t>
        </w:r>
      </w:hyperlink>
      <w:r>
        <w:t>.</w:t>
      </w:r>
      <w:r w:rsidR="008E2982">
        <w:t xml:space="preserve"> </w:t>
      </w:r>
    </w:p>
    <w:p w14:paraId="12F026FC" w14:textId="73758319" w:rsidR="006935B6" w:rsidRDefault="00F07D08" w:rsidP="0057117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</w:pPr>
      <w:r>
        <w:t xml:space="preserve">(c) Copyright skillsyouneed.com 2011-2023 (no date) </w:t>
      </w:r>
      <w:r>
        <w:rPr>
          <w:i/>
          <w:iCs/>
        </w:rPr>
        <w:t xml:space="preserve">Time Management Skills | </w:t>
      </w:r>
      <w:proofErr w:type="spellStart"/>
      <w:r>
        <w:rPr>
          <w:i/>
          <w:iCs/>
        </w:rPr>
        <w:t>Skillsyouneed</w:t>
      </w:r>
      <w:proofErr w:type="spellEnd"/>
      <w:r>
        <w:t xml:space="preserve">. Available at: </w:t>
      </w:r>
      <w:hyperlink r:id="rId9" w:history="1">
        <w:r w:rsidRPr="001400F0">
          <w:rPr>
            <w:rStyle w:val="Hyperlink"/>
          </w:rPr>
          <w:t>https://www.skillsyouneed.com/ps/time-management.html</w:t>
        </w:r>
      </w:hyperlink>
      <w:r>
        <w:t>.</w:t>
      </w:r>
      <w:r>
        <w:t xml:space="preserve"> </w:t>
      </w:r>
    </w:p>
    <w:p w14:paraId="4F5EBF26" w14:textId="3DAD03B4" w:rsidR="0057117A" w:rsidRDefault="0057117A" w:rsidP="0057117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</w:pPr>
      <w:r>
        <w:t xml:space="preserve">Oxford University Press ELT and View all posts by Oxford University Press ELT (2020) </w:t>
      </w:r>
      <w:r>
        <w:rPr>
          <w:i/>
          <w:iCs/>
        </w:rPr>
        <w:t>10 steps to overcome language-learning barriers | Learning with Oxford</w:t>
      </w:r>
      <w:r>
        <w:t xml:space="preserve">. Available at: </w:t>
      </w:r>
      <w:hyperlink r:id="rId10" w:history="1">
        <w:r w:rsidRPr="001400F0">
          <w:rPr>
            <w:rStyle w:val="Hyperlink"/>
          </w:rPr>
          <w:t>https://learningenglishwithoxford.com/2020/02/27/10-steps-overcome-language-barriers/</w:t>
        </w:r>
      </w:hyperlink>
      <w:r>
        <w:t>.</w:t>
      </w:r>
      <w:r>
        <w:t xml:space="preserve"> </w:t>
      </w:r>
    </w:p>
    <w:p w14:paraId="63ED8533" w14:textId="77777777" w:rsidR="00BF532F" w:rsidRDefault="00BF532F" w:rsidP="0057117A">
      <w:pPr>
        <w:pStyle w:val="NormalWeb"/>
        <w:spacing w:before="0" w:beforeAutospacing="0" w:after="0" w:afterAutospacing="0" w:line="480" w:lineRule="auto"/>
      </w:pPr>
    </w:p>
    <w:sectPr w:rsidR="00BF5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C5E43"/>
    <w:multiLevelType w:val="hybridMultilevel"/>
    <w:tmpl w:val="FF12D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7501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85E"/>
    <w:rsid w:val="00106F2A"/>
    <w:rsid w:val="00256C51"/>
    <w:rsid w:val="002B42E2"/>
    <w:rsid w:val="00333B1F"/>
    <w:rsid w:val="00454A9C"/>
    <w:rsid w:val="00493181"/>
    <w:rsid w:val="005206C4"/>
    <w:rsid w:val="0057117A"/>
    <w:rsid w:val="0062685E"/>
    <w:rsid w:val="006935B6"/>
    <w:rsid w:val="008E2982"/>
    <w:rsid w:val="00AA52F9"/>
    <w:rsid w:val="00BF532F"/>
    <w:rsid w:val="00E36608"/>
    <w:rsid w:val="00F0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7BB93"/>
  <w15:chartTrackingRefBased/>
  <w15:docId w15:val="{76F7D149-F6EF-40B7-A824-5159B71ED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935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935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5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42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41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p.nyu.edu/dispatch/15-university-challenges-faced-by-studen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ucidchart.com/blog/time-management-at-wor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waterloo.ca/future-students/missing-manual/student-life/10-challenges-you-may-encounter-university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anva.com/design/DAFogL6XES4/NyHYnNz7ZFET2PACt_h8rA/view?utm_content=DAFogL6XES4&amp;utm_campaign=designshare&amp;utm_medium=link&amp;utm_source=recording_view" TargetMode="External"/><Relationship Id="rId10" Type="http://schemas.openxmlformats.org/officeDocument/2006/relationships/hyperlink" Target="https://learningenglishwithoxford.com/2020/02/27/10-steps-overcome-language-barri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killsyouneed.com/ps/time-manageme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261</Words>
  <Characters>1489</Characters>
  <Application>Microsoft Office Word</Application>
  <DocSecurity>0</DocSecurity>
  <Lines>12</Lines>
  <Paragraphs>3</Paragraphs>
  <ScaleCrop>false</ScaleCrop>
  <Company/>
  <LinksUpToDate>false</LinksUpToDate>
  <CharactersWithSpaces>1747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Mariuss Vasiu</dc:creator>
  <cp:keywords/>
  <dc:description/>
  <cp:lastModifiedBy>Mariuss Vasiu</cp:lastModifiedBy>
  <cp:revision>2</cp:revision>
  <dcterms:created xsi:type="dcterms:W3CDTF">2023-07-14T13:44:00Z</dcterms:created>
  <dcterms:modified xsi:type="dcterms:W3CDTF">2023-07-14T13:44:00Z</dcterms:modified>
</cp:coreProperties>
</file>