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F97A7" w14:textId="77777777" w:rsidR="00AB79E5" w:rsidRDefault="008711E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Activity 3 Task Sheet:</w:t>
      </w:r>
    </w:p>
    <w:p w14:paraId="69A9D1E9" w14:textId="77777777" w:rsidR="00BC5910" w:rsidRPr="00BC5910" w:rsidRDefault="00BC5910">
      <w:pPr>
        <w:rPr>
          <w:sz w:val="28"/>
          <w:szCs w:val="28"/>
        </w:rPr>
      </w:pPr>
      <w:r>
        <w:rPr>
          <w:sz w:val="28"/>
          <w:szCs w:val="28"/>
        </w:rPr>
        <w:t>Discuss the following que</w:t>
      </w:r>
      <w:r w:rsidR="00C02FC9">
        <w:rPr>
          <w:sz w:val="28"/>
          <w:szCs w:val="28"/>
        </w:rPr>
        <w:t>stions in your groups.</w:t>
      </w:r>
      <w:r>
        <w:rPr>
          <w:sz w:val="28"/>
          <w:szCs w:val="28"/>
        </w:rPr>
        <w:t xml:space="preserve"> Be prepared to share your discussion with the class.</w:t>
      </w:r>
    </w:p>
    <w:p w14:paraId="32E6B562" w14:textId="77777777"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behaviours did Dawn display as a victim of Domestic Abuse?</w:t>
      </w:r>
    </w:p>
    <w:p w14:paraId="57C92CFE" w14:textId="77777777" w:rsidR="00BC5910" w:rsidRPr="00BC5910" w:rsidRDefault="00BC5910" w:rsidP="00BC5910">
      <w:pPr>
        <w:rPr>
          <w:sz w:val="28"/>
          <w:szCs w:val="28"/>
        </w:rPr>
      </w:pPr>
    </w:p>
    <w:p w14:paraId="5BCFF58C" w14:textId="77777777" w:rsidR="00BC5910" w:rsidRPr="00BC5910" w:rsidRDefault="00BC5910" w:rsidP="00BC5910">
      <w:pPr>
        <w:rPr>
          <w:sz w:val="28"/>
          <w:szCs w:val="28"/>
        </w:rPr>
      </w:pPr>
    </w:p>
    <w:p w14:paraId="540BDD91" w14:textId="77777777" w:rsidR="00BC5910" w:rsidRPr="00BC5910" w:rsidRDefault="00BC5910" w:rsidP="00BC5910">
      <w:pPr>
        <w:rPr>
          <w:sz w:val="28"/>
          <w:szCs w:val="28"/>
        </w:rPr>
      </w:pPr>
    </w:p>
    <w:p w14:paraId="663FD81E" w14:textId="77777777"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coping strategies does she use to cope with the abuse</w:t>
      </w:r>
      <w:r w:rsidR="00A34FD7" w:rsidRPr="00BC5910">
        <w:rPr>
          <w:sz w:val="28"/>
          <w:szCs w:val="28"/>
        </w:rPr>
        <w:t xml:space="preserve">? </w:t>
      </w:r>
    </w:p>
    <w:p w14:paraId="3A52EBF0" w14:textId="77777777" w:rsidR="00BC5910" w:rsidRDefault="00BC5910" w:rsidP="00BC5910">
      <w:pPr>
        <w:rPr>
          <w:sz w:val="28"/>
          <w:szCs w:val="28"/>
        </w:rPr>
      </w:pPr>
    </w:p>
    <w:p w14:paraId="1A322564" w14:textId="77777777" w:rsidR="00C02FC9" w:rsidRPr="00BC5910" w:rsidRDefault="00C02FC9" w:rsidP="00BC5910">
      <w:pPr>
        <w:rPr>
          <w:sz w:val="28"/>
          <w:szCs w:val="28"/>
        </w:rPr>
      </w:pPr>
    </w:p>
    <w:p w14:paraId="10D12095" w14:textId="77777777" w:rsidR="00BC5910" w:rsidRPr="00BC5910" w:rsidRDefault="00BC5910" w:rsidP="00BC5910">
      <w:pPr>
        <w:rPr>
          <w:sz w:val="28"/>
          <w:szCs w:val="28"/>
        </w:rPr>
      </w:pPr>
    </w:p>
    <w:p w14:paraId="41DBB0E5" w14:textId="77777777"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behaviours/tactics did Mike display as the perpetrator when the police attended?</w:t>
      </w:r>
    </w:p>
    <w:p w14:paraId="241E26F2" w14:textId="77777777" w:rsidR="00BC5910" w:rsidRPr="00BC5910" w:rsidRDefault="00BC5910" w:rsidP="00BC5910">
      <w:pPr>
        <w:rPr>
          <w:sz w:val="28"/>
          <w:szCs w:val="28"/>
        </w:rPr>
      </w:pPr>
    </w:p>
    <w:p w14:paraId="33C8DF04" w14:textId="77777777" w:rsidR="00BC5910" w:rsidRDefault="00BC5910" w:rsidP="00BC5910">
      <w:pPr>
        <w:rPr>
          <w:sz w:val="28"/>
          <w:szCs w:val="28"/>
        </w:rPr>
      </w:pPr>
    </w:p>
    <w:p w14:paraId="3C2072C5" w14:textId="77777777" w:rsidR="00C02FC9" w:rsidRPr="00BC5910" w:rsidRDefault="00C02FC9" w:rsidP="00BC5910">
      <w:pPr>
        <w:rPr>
          <w:sz w:val="28"/>
          <w:szCs w:val="28"/>
        </w:rPr>
      </w:pPr>
    </w:p>
    <w:p w14:paraId="43DFD2FF" w14:textId="77777777" w:rsidR="00BC5910" w:rsidRPr="00BC5910" w:rsidRDefault="00BC5910" w:rsidP="00BC5910">
      <w:pPr>
        <w:rPr>
          <w:sz w:val="28"/>
          <w:szCs w:val="28"/>
        </w:rPr>
      </w:pPr>
    </w:p>
    <w:p w14:paraId="7CAE5BE5" w14:textId="77777777" w:rsidR="00BC5910" w:rsidRPr="00C02FC9" w:rsidRDefault="00C02FC9" w:rsidP="00C02FC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strategies did Mike use to exert his control over Dawn? </w:t>
      </w:r>
    </w:p>
    <w:p w14:paraId="48086989" w14:textId="77777777" w:rsidR="00BC5910" w:rsidRPr="00BC5910" w:rsidRDefault="00BC5910" w:rsidP="00BC5910">
      <w:pPr>
        <w:rPr>
          <w:sz w:val="28"/>
          <w:szCs w:val="28"/>
        </w:rPr>
      </w:pPr>
    </w:p>
    <w:p w14:paraId="05C584AA" w14:textId="77777777" w:rsidR="00BC5910" w:rsidRPr="00BC5910" w:rsidRDefault="00BC5910" w:rsidP="00BC5910">
      <w:pPr>
        <w:rPr>
          <w:sz w:val="28"/>
          <w:szCs w:val="28"/>
        </w:rPr>
      </w:pPr>
    </w:p>
    <w:p w14:paraId="057F23B6" w14:textId="77777777" w:rsidR="00A34FD7" w:rsidRPr="00BC5910" w:rsidRDefault="00A34FD7">
      <w:pPr>
        <w:rPr>
          <w:b/>
          <w:sz w:val="28"/>
          <w:szCs w:val="28"/>
          <w:u w:val="single"/>
        </w:rPr>
      </w:pPr>
    </w:p>
    <w:sectPr w:rsidR="00A34FD7" w:rsidRPr="00BC5910" w:rsidSect="00BC59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6F626" w14:textId="77777777" w:rsidR="00C56AB7" w:rsidRDefault="00C56AB7" w:rsidP="00BC5910">
      <w:pPr>
        <w:spacing w:after="0" w:line="240" w:lineRule="auto"/>
      </w:pPr>
      <w:r>
        <w:separator/>
      </w:r>
    </w:p>
  </w:endnote>
  <w:endnote w:type="continuationSeparator" w:id="0">
    <w:p w14:paraId="42E882A6" w14:textId="77777777" w:rsidR="00C56AB7" w:rsidRDefault="00C56AB7" w:rsidP="00BC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EAEB" w14:textId="77777777" w:rsidR="00C02FC9" w:rsidRDefault="00C02FC9" w:rsidP="00C02FC9">
    <w:pPr>
      <w:pStyle w:val="Footer"/>
      <w:rPr>
        <w:color w:val="000000"/>
        <w:sz w:val="17"/>
      </w:rPr>
    </w:pPr>
    <w:bookmarkStart w:id="2" w:name="TITUS1FooterEvenPages"/>
    <w:r w:rsidRPr="00C02FC9">
      <w:rPr>
        <w:color w:val="000000"/>
        <w:sz w:val="17"/>
      </w:rPr>
      <w:t> </w:t>
    </w:r>
  </w:p>
  <w:bookmarkEnd w:id="2"/>
  <w:p w14:paraId="7BFAFD41" w14:textId="77777777" w:rsidR="00C02FC9" w:rsidRDefault="00C02FC9" w:rsidP="00C02FC9">
    <w:pPr>
      <w:pStyle w:val="Footer"/>
    </w:pPr>
  </w:p>
  <w:p w14:paraId="66D2962E" w14:textId="77777777" w:rsidR="00BC5910" w:rsidRDefault="00BC59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3E01F" w14:textId="77777777" w:rsidR="00BC5910" w:rsidRDefault="00C02FC9" w:rsidP="00C02FC9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46F9A28F" w14:textId="77777777" w:rsidR="00BC5910" w:rsidRDefault="00BC59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6B5ED" w14:textId="62F05E8C" w:rsidR="008711EC" w:rsidRPr="008711EC" w:rsidRDefault="008711EC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8714D" w14:textId="77777777" w:rsidR="00C56AB7" w:rsidRDefault="00C56AB7" w:rsidP="00BC5910">
      <w:pPr>
        <w:spacing w:after="0" w:line="240" w:lineRule="auto"/>
      </w:pPr>
      <w:r>
        <w:separator/>
      </w:r>
    </w:p>
  </w:footnote>
  <w:footnote w:type="continuationSeparator" w:id="0">
    <w:p w14:paraId="4E03A918" w14:textId="77777777" w:rsidR="00C56AB7" w:rsidRDefault="00C56AB7" w:rsidP="00BC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9760" w14:textId="77777777" w:rsidR="00C02FC9" w:rsidRDefault="00C02FC9" w:rsidP="00C02FC9">
    <w:pPr>
      <w:pStyle w:val="Header"/>
      <w:rPr>
        <w:color w:val="000000"/>
        <w:sz w:val="17"/>
      </w:rPr>
    </w:pPr>
    <w:bookmarkStart w:id="0" w:name="TITUS1HeaderEvenPages"/>
    <w:r w:rsidRPr="00C02FC9">
      <w:rPr>
        <w:color w:val="000000"/>
        <w:sz w:val="17"/>
      </w:rPr>
      <w:t> </w:t>
    </w:r>
  </w:p>
  <w:bookmarkEnd w:id="0"/>
  <w:p w14:paraId="64EA189C" w14:textId="77777777" w:rsidR="00C02FC9" w:rsidRDefault="00C02FC9" w:rsidP="00C02FC9">
    <w:pPr>
      <w:pStyle w:val="Header"/>
    </w:pPr>
  </w:p>
  <w:p w14:paraId="03BF179B" w14:textId="77777777" w:rsidR="00BC5910" w:rsidRDefault="00BC59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6C9B" w14:textId="77777777" w:rsidR="00BC5910" w:rsidRDefault="00C02FC9" w:rsidP="00C02FC9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7CE66486" w14:textId="77777777" w:rsidR="00BC5910" w:rsidRDefault="00BC59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2C104" w14:textId="77777777" w:rsidR="00BC5910" w:rsidRDefault="00C02FC9" w:rsidP="00C02FC9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14:paraId="2313AA85" w14:textId="77777777" w:rsidR="00BC5910" w:rsidRPr="008711EC" w:rsidRDefault="00BC5910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D6FD5"/>
    <w:multiLevelType w:val="hybridMultilevel"/>
    <w:tmpl w:val="73924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7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69"/>
    <w:rsid w:val="000B2D28"/>
    <w:rsid w:val="003048B5"/>
    <w:rsid w:val="00346717"/>
    <w:rsid w:val="00716369"/>
    <w:rsid w:val="007F08F1"/>
    <w:rsid w:val="00822CFB"/>
    <w:rsid w:val="0082456E"/>
    <w:rsid w:val="008711EC"/>
    <w:rsid w:val="00A34FD7"/>
    <w:rsid w:val="00AB79E5"/>
    <w:rsid w:val="00BC5910"/>
    <w:rsid w:val="00C02FC9"/>
    <w:rsid w:val="00C5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BA27B1"/>
  <w15:docId w15:val="{7E16DDC5-006C-4FED-8861-6776B9DF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F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5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910"/>
  </w:style>
  <w:style w:type="paragraph" w:styleId="Footer">
    <w:name w:val="footer"/>
    <w:basedOn w:val="Normal"/>
    <w:link w:val="FooterChar"/>
    <w:uiPriority w:val="99"/>
    <w:unhideWhenUsed/>
    <w:rsid w:val="00BC5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Laura Knight</cp:lastModifiedBy>
  <cp:revision>3</cp:revision>
  <dcterms:created xsi:type="dcterms:W3CDTF">2019-01-30T15:28:00Z</dcterms:created>
  <dcterms:modified xsi:type="dcterms:W3CDTF">2022-11-08T08:40:00Z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abcdb141-2e3c-4fe7-8ae5-3e18e050ab42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