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82019" w14:textId="77777777" w:rsidR="005E5DBE" w:rsidRDefault="008F22D8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University of Wales Trinity Saint David</w:t>
      </w:r>
    </w:p>
    <w:p w14:paraId="3D143925" w14:textId="5C3E9E07" w:rsidR="005E5DBE" w:rsidRDefault="008F22D8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School of Engineering</w:t>
      </w:r>
    </w:p>
    <w:p w14:paraId="4BE12705" w14:textId="6555C059" w:rsidR="005E5DBE" w:rsidRDefault="00574FEF">
      <w:pPr>
        <w:spacing w:before="60" w:after="160" w:line="25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54"/>
          <w:szCs w:val="54"/>
        </w:rPr>
        <w:t>Software report</w:t>
      </w:r>
    </w:p>
    <w:p w14:paraId="0C5B2AB8" w14:textId="77777777" w:rsidR="00693131" w:rsidRDefault="00693131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 w:rsidRPr="00693131">
        <w:rPr>
          <w:rFonts w:ascii="Calibri" w:eastAsia="Calibri" w:hAnsi="Calibri" w:cs="Calibri"/>
          <w:sz w:val="54"/>
          <w:szCs w:val="54"/>
        </w:rPr>
        <w:t>ACCA4017</w:t>
      </w:r>
    </w:p>
    <w:p w14:paraId="5873A8D1" w14:textId="4656D5F6" w:rsidR="005E5DBE" w:rsidRDefault="008F22D8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Jericho Uzzell</w:t>
      </w:r>
    </w:p>
    <w:p w14:paraId="68204179" w14:textId="77777777" w:rsidR="005E5DBE" w:rsidRDefault="008F22D8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1702201</w:t>
      </w:r>
    </w:p>
    <w:p w14:paraId="387CC036" w14:textId="77777777" w:rsidR="005E5DBE" w:rsidRDefault="008F22D8">
      <w:pPr>
        <w:spacing w:before="60" w:after="160" w:line="256" w:lineRule="auto"/>
        <w:jc w:val="center"/>
        <w:rPr>
          <w:rFonts w:ascii="Calibri" w:eastAsia="Calibri" w:hAnsi="Calibri" w:cs="Calibri"/>
          <w:sz w:val="54"/>
          <w:szCs w:val="54"/>
        </w:rPr>
      </w:pPr>
      <w:r>
        <w:rPr>
          <w:rFonts w:ascii="Calibri" w:eastAsia="Calibri" w:hAnsi="Calibri" w:cs="Calibri"/>
          <w:sz w:val="54"/>
          <w:szCs w:val="54"/>
        </w:rPr>
        <w:t>06/04/20</w:t>
      </w:r>
    </w:p>
    <w:p w14:paraId="24E697C2" w14:textId="77777777" w:rsidR="005E5DBE" w:rsidRDefault="008F22D8">
      <w:pPr>
        <w:spacing w:before="60" w:after="160" w:line="25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drawing>
          <wp:inline distT="0" distB="0" distL="0" distR="0" wp14:anchorId="0AA839C2" wp14:editId="72BC7182">
            <wp:extent cx="5715000" cy="22860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28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br w:type="page"/>
      </w:r>
    </w:p>
    <w:p w14:paraId="3D58B389" w14:textId="12E5955A" w:rsidR="005E5DBE" w:rsidRDefault="008F22D8">
      <w:pPr>
        <w:numPr>
          <w:ilvl w:val="0"/>
          <w:numId w:val="1"/>
        </w:numPr>
        <w:spacing w:before="60" w:line="256" w:lineRule="auto"/>
      </w:pPr>
      <w:r>
        <w:lastRenderedPageBreak/>
        <w:t>Introduction</w:t>
      </w:r>
      <w:r w:rsidR="2821CC5C">
        <w:t>:</w:t>
      </w:r>
      <w:r>
        <w:t xml:space="preserve"> </w:t>
      </w:r>
      <w:r w:rsidR="007F2270">
        <w:t>[</w:t>
      </w:r>
      <w:r>
        <w:t>page 3</w:t>
      </w:r>
      <w:r w:rsidR="007F2270">
        <w:t>]</w:t>
      </w:r>
    </w:p>
    <w:p w14:paraId="52601A74" w14:textId="756C9F44" w:rsidR="00A31B69" w:rsidRDefault="001730BF">
      <w:pPr>
        <w:numPr>
          <w:ilvl w:val="0"/>
          <w:numId w:val="1"/>
        </w:numPr>
        <w:spacing w:line="256" w:lineRule="auto"/>
      </w:pPr>
      <w:r>
        <w:t>Exerci</w:t>
      </w:r>
      <w:r w:rsidR="00CC3452">
        <w:t>se 1</w:t>
      </w:r>
      <w:r w:rsidR="433A7DE7">
        <w:t>:</w:t>
      </w:r>
      <w:r w:rsidR="089E6E2E">
        <w:t xml:space="preserve"> [page 3-4]</w:t>
      </w:r>
    </w:p>
    <w:p w14:paraId="354F76E1" w14:textId="03885CA1" w:rsidR="00C7128E" w:rsidRDefault="00E50964" w:rsidP="00C7128E">
      <w:pPr>
        <w:numPr>
          <w:ilvl w:val="1"/>
          <w:numId w:val="1"/>
        </w:numPr>
        <w:spacing w:line="256" w:lineRule="auto"/>
      </w:pPr>
      <w:r>
        <w:t>Planning</w:t>
      </w:r>
      <w:r w:rsidR="145E856C">
        <w:t xml:space="preserve"> and discussing problems</w:t>
      </w:r>
      <w:r w:rsidR="14077BCF">
        <w:t>;</w:t>
      </w:r>
      <w:r w:rsidR="7E2513FF">
        <w:t xml:space="preserve"> [page 3]</w:t>
      </w:r>
    </w:p>
    <w:p w14:paraId="35252ABF" w14:textId="73A2C69F" w:rsidR="00E50964" w:rsidRDefault="007E36D9" w:rsidP="00C7128E">
      <w:pPr>
        <w:numPr>
          <w:ilvl w:val="1"/>
          <w:numId w:val="1"/>
        </w:numPr>
        <w:spacing w:line="256" w:lineRule="auto"/>
      </w:pPr>
      <w:r>
        <w:t>Outcome</w:t>
      </w:r>
      <w:r w:rsidR="6D1186CA">
        <w:t>;</w:t>
      </w:r>
      <w:r w:rsidR="310CC54C">
        <w:t xml:space="preserve"> [page 4]</w:t>
      </w:r>
    </w:p>
    <w:p w14:paraId="41E45E5D" w14:textId="759BECEA" w:rsidR="00CC3452" w:rsidRDefault="00CC3452">
      <w:pPr>
        <w:numPr>
          <w:ilvl w:val="0"/>
          <w:numId w:val="1"/>
        </w:numPr>
        <w:spacing w:line="256" w:lineRule="auto"/>
      </w:pPr>
      <w:r>
        <w:t>Exercise</w:t>
      </w:r>
      <w:r w:rsidR="009034E4">
        <w:t xml:space="preserve"> 2</w:t>
      </w:r>
      <w:r w:rsidR="327B2181">
        <w:t>:</w:t>
      </w:r>
      <w:r w:rsidR="0B7ADB1F">
        <w:t xml:space="preserve"> [page 4]</w:t>
      </w:r>
    </w:p>
    <w:p w14:paraId="4FDF3B69" w14:textId="4A79AED8" w:rsidR="007E36D9" w:rsidRDefault="007E36D9" w:rsidP="6678FCBC">
      <w:pPr>
        <w:numPr>
          <w:ilvl w:val="1"/>
          <w:numId w:val="1"/>
        </w:numPr>
        <w:spacing w:line="256" w:lineRule="auto"/>
      </w:pPr>
      <w:r>
        <w:t>Planning</w:t>
      </w:r>
      <w:r w:rsidR="164DDB48">
        <w:t xml:space="preserve"> and discussing problems</w:t>
      </w:r>
      <w:r w:rsidR="629F1621">
        <w:t>;</w:t>
      </w:r>
    </w:p>
    <w:p w14:paraId="014B0F42" w14:textId="0E40237B" w:rsidR="007E36D9" w:rsidRDefault="007E36D9" w:rsidP="007E36D9">
      <w:pPr>
        <w:numPr>
          <w:ilvl w:val="1"/>
          <w:numId w:val="1"/>
        </w:numPr>
        <w:spacing w:line="256" w:lineRule="auto"/>
      </w:pPr>
      <w:r>
        <w:t>Outcome</w:t>
      </w:r>
      <w:r w:rsidR="6C6A2CFA">
        <w:t>;</w:t>
      </w:r>
    </w:p>
    <w:p w14:paraId="36CB0AE3" w14:textId="15400C16" w:rsidR="009034E4" w:rsidRDefault="009034E4">
      <w:pPr>
        <w:numPr>
          <w:ilvl w:val="0"/>
          <w:numId w:val="1"/>
        </w:numPr>
        <w:spacing w:line="256" w:lineRule="auto"/>
      </w:pPr>
      <w:r>
        <w:t>Exercise 3</w:t>
      </w:r>
      <w:r w:rsidR="7F39C3AA">
        <w:t>:</w:t>
      </w:r>
      <w:r w:rsidR="00EC4744">
        <w:t xml:space="preserve"> [page 5]</w:t>
      </w:r>
    </w:p>
    <w:p w14:paraId="6D6E0F8D" w14:textId="20CB1011" w:rsidR="007E36D9" w:rsidRDefault="007E36D9" w:rsidP="6678FCBC">
      <w:pPr>
        <w:numPr>
          <w:ilvl w:val="1"/>
          <w:numId w:val="1"/>
        </w:numPr>
        <w:spacing w:line="256" w:lineRule="auto"/>
      </w:pPr>
      <w:r>
        <w:t>Planning</w:t>
      </w:r>
      <w:r w:rsidR="14BE2A36">
        <w:t xml:space="preserve"> and discussing problems</w:t>
      </w:r>
      <w:r w:rsidR="6C6A2CFA">
        <w:t>;</w:t>
      </w:r>
    </w:p>
    <w:p w14:paraId="443F3644" w14:textId="3D91B8F1" w:rsidR="007E36D9" w:rsidRDefault="007E36D9" w:rsidP="007E36D9">
      <w:pPr>
        <w:numPr>
          <w:ilvl w:val="1"/>
          <w:numId w:val="1"/>
        </w:numPr>
        <w:spacing w:line="256" w:lineRule="auto"/>
      </w:pPr>
      <w:r>
        <w:t>Outcome</w:t>
      </w:r>
      <w:r w:rsidR="686878AD">
        <w:t>;</w:t>
      </w:r>
    </w:p>
    <w:p w14:paraId="2CDCE9B8" w14:textId="4862E6AC" w:rsidR="009034E4" w:rsidRDefault="009034E4">
      <w:pPr>
        <w:numPr>
          <w:ilvl w:val="0"/>
          <w:numId w:val="1"/>
        </w:numPr>
        <w:spacing w:line="256" w:lineRule="auto"/>
      </w:pPr>
      <w:r>
        <w:t>Exercise 4</w:t>
      </w:r>
      <w:r w:rsidR="257A8CFE">
        <w:t>:</w:t>
      </w:r>
      <w:r w:rsidR="00F57A2A">
        <w:t xml:space="preserve"> [page 6]</w:t>
      </w:r>
    </w:p>
    <w:p w14:paraId="0448FF3B" w14:textId="786B702F" w:rsidR="007E36D9" w:rsidRDefault="007E36D9" w:rsidP="6678FCBC">
      <w:pPr>
        <w:numPr>
          <w:ilvl w:val="1"/>
          <w:numId w:val="1"/>
        </w:numPr>
        <w:spacing w:line="256" w:lineRule="auto"/>
      </w:pPr>
      <w:r>
        <w:t>Planning</w:t>
      </w:r>
      <w:r w:rsidR="7446B793">
        <w:t xml:space="preserve"> and discussing problems</w:t>
      </w:r>
      <w:r w:rsidR="686878AD">
        <w:t>;</w:t>
      </w:r>
    </w:p>
    <w:p w14:paraId="219B6C47" w14:textId="3D762236" w:rsidR="006165A5" w:rsidRDefault="007E36D9" w:rsidP="006165A5">
      <w:pPr>
        <w:numPr>
          <w:ilvl w:val="1"/>
          <w:numId w:val="1"/>
        </w:numPr>
        <w:spacing w:line="256" w:lineRule="auto"/>
      </w:pPr>
      <w:r>
        <w:t>Outcome</w:t>
      </w:r>
      <w:r w:rsidR="2EF1F4AF">
        <w:t>;</w:t>
      </w:r>
      <w:r w:rsidR="006165A5" w:rsidRPr="006165A5">
        <w:t xml:space="preserve"> </w:t>
      </w:r>
    </w:p>
    <w:p w14:paraId="6295B5CF" w14:textId="5A48AAB5" w:rsidR="006165A5" w:rsidRDefault="006165A5" w:rsidP="006165A5">
      <w:pPr>
        <w:numPr>
          <w:ilvl w:val="0"/>
          <w:numId w:val="1"/>
        </w:numPr>
        <w:spacing w:line="256" w:lineRule="auto"/>
      </w:pPr>
      <w:r>
        <w:t xml:space="preserve">Exercise </w:t>
      </w:r>
      <w:r w:rsidR="00490111">
        <w:t>5</w:t>
      </w:r>
      <w:r>
        <w:t xml:space="preserve">: [page </w:t>
      </w:r>
      <w:r>
        <w:t>7</w:t>
      </w:r>
      <w:r>
        <w:t>]</w:t>
      </w:r>
    </w:p>
    <w:p w14:paraId="246CB41F" w14:textId="77777777" w:rsidR="006165A5" w:rsidRDefault="006165A5" w:rsidP="006165A5">
      <w:pPr>
        <w:numPr>
          <w:ilvl w:val="1"/>
          <w:numId w:val="1"/>
        </w:numPr>
        <w:spacing w:line="256" w:lineRule="auto"/>
      </w:pPr>
      <w:r>
        <w:t>Planning and discussing problems;</w:t>
      </w:r>
    </w:p>
    <w:p w14:paraId="40EB362D" w14:textId="03A8E770" w:rsidR="007E36D9" w:rsidRDefault="006165A5" w:rsidP="006165A5">
      <w:pPr>
        <w:numPr>
          <w:ilvl w:val="1"/>
          <w:numId w:val="1"/>
        </w:numPr>
        <w:spacing w:line="256" w:lineRule="auto"/>
      </w:pPr>
      <w:r>
        <w:t>Outcome;</w:t>
      </w:r>
    </w:p>
    <w:p w14:paraId="26E069B4" w14:textId="72197877" w:rsidR="00CF39BA" w:rsidRDefault="008F22D8" w:rsidP="6678FCBC">
      <w:pPr>
        <w:numPr>
          <w:ilvl w:val="0"/>
          <w:numId w:val="1"/>
        </w:numPr>
        <w:spacing w:line="256" w:lineRule="auto"/>
      </w:pPr>
      <w:r>
        <w:t>Conclusion</w:t>
      </w:r>
      <w:r w:rsidR="3467DFD9">
        <w:t>;</w:t>
      </w:r>
      <w:r w:rsidR="00F57A2A">
        <w:t xml:space="preserve"> [page </w:t>
      </w:r>
      <w:r w:rsidR="00431EB3">
        <w:t>8</w:t>
      </w:r>
      <w:r w:rsidR="00F57A2A">
        <w:t>]</w:t>
      </w:r>
    </w:p>
    <w:p w14:paraId="55326101" w14:textId="017CB4E7" w:rsidR="00CF39BA" w:rsidRDefault="00CF39BA" w:rsidP="6678FCBC">
      <w:pPr>
        <w:numPr>
          <w:ilvl w:val="0"/>
          <w:numId w:val="1"/>
        </w:numPr>
        <w:spacing w:line="256" w:lineRule="auto"/>
      </w:pPr>
      <w:r>
        <w:t>Appendix</w:t>
      </w:r>
      <w:r w:rsidR="3467DFD9">
        <w:t>;</w:t>
      </w:r>
      <w:r w:rsidR="00431EB3">
        <w:t xml:space="preserve"> [page 9-36]</w:t>
      </w:r>
    </w:p>
    <w:p w14:paraId="0329AADF" w14:textId="77777777" w:rsidR="005E5DBE" w:rsidRDefault="008F22D8">
      <w:pPr>
        <w:numPr>
          <w:ilvl w:val="0"/>
          <w:numId w:val="1"/>
        </w:numPr>
        <w:spacing w:after="160" w:line="256" w:lineRule="auto"/>
      </w:pPr>
      <w:r>
        <w:br w:type="page"/>
      </w:r>
    </w:p>
    <w:p w14:paraId="708CDB17" w14:textId="77777777" w:rsidR="005E5DBE" w:rsidRDefault="008F22D8">
      <w:pPr>
        <w:pStyle w:val="Heading1"/>
        <w:spacing w:before="60" w:after="160" w:line="256" w:lineRule="auto"/>
      </w:pPr>
      <w:bookmarkStart w:id="0" w:name="_pi7cyq2cedry" w:colFirst="0" w:colLast="0"/>
      <w:bookmarkEnd w:id="0"/>
      <w:r>
        <w:lastRenderedPageBreak/>
        <w:t>1.Introduction</w:t>
      </w:r>
    </w:p>
    <w:p w14:paraId="264626D2" w14:textId="2ED0C8B6" w:rsidR="70CC5B4B" w:rsidRDefault="70CC5B4B" w:rsidP="6678FCBC">
      <w:r>
        <w:t>The tasks for this documentation posed different challenges each time, those being validation, making the i</w:t>
      </w:r>
      <w:r w:rsidR="44CD37F8">
        <w:t xml:space="preserve">nformation easy to understand and error handling. By sticking to the guides that were made in Visio for each task, </w:t>
      </w:r>
      <w:r w:rsidR="69F54CF8">
        <w:t xml:space="preserve">we can expect that the code would be easy to understand and sticks to the requirements of the </w:t>
      </w:r>
      <w:r w:rsidR="00E73B54">
        <w:t>task</w:t>
      </w:r>
      <w:r w:rsidR="69F54CF8">
        <w:t>.</w:t>
      </w:r>
    </w:p>
    <w:p w14:paraId="3EB634EB" w14:textId="170CBB38" w:rsidR="69F54CF8" w:rsidRDefault="69F54CF8" w:rsidP="6678FCBC">
      <w:r>
        <w:t xml:space="preserve">This report also includes documentation </w:t>
      </w:r>
      <w:r w:rsidR="2FDD99B1">
        <w:t>within the source code, this will assist future developers on adding more to the code, removing code or fixing bugs.</w:t>
      </w:r>
      <w:r w:rsidR="00190F42">
        <w:t xml:space="preserve"> This is available in the appendix alongside the Visio diagrams.</w:t>
      </w:r>
    </w:p>
    <w:p w14:paraId="20A266F9" w14:textId="7EF735C1" w:rsidR="005E5DBE" w:rsidRDefault="5B1FE9CD">
      <w:pPr>
        <w:pStyle w:val="Heading1"/>
      </w:pPr>
      <w:bookmarkStart w:id="1" w:name="_a2p1d4b45mye" w:colFirst="0" w:colLast="0"/>
      <w:bookmarkEnd w:id="1"/>
      <w:r>
        <w:t xml:space="preserve">1. </w:t>
      </w:r>
      <w:r w:rsidR="00F658FE">
        <w:t>Exercise 1</w:t>
      </w:r>
    </w:p>
    <w:p w14:paraId="6137FB06" w14:textId="116386D5" w:rsidR="00F658FE" w:rsidRDefault="00F658FE" w:rsidP="00F658FE">
      <w:pPr>
        <w:pStyle w:val="Heading2"/>
      </w:pPr>
      <w:r>
        <w:t>2.1. Planning</w:t>
      </w:r>
      <w:r w:rsidR="4C880210">
        <w:t xml:space="preserve"> and discussing problems</w:t>
      </w:r>
    </w:p>
    <w:p w14:paraId="5B0AFB62" w14:textId="22576B47" w:rsidR="0061755C" w:rsidRPr="0061755C" w:rsidRDefault="00053A08" w:rsidP="0061755C">
      <w:r>
        <w:t xml:space="preserve">The </w:t>
      </w:r>
      <w:r w:rsidRPr="6678FCBC">
        <w:rPr>
          <w:b/>
          <w:bCs/>
        </w:rPr>
        <w:t xml:space="preserve">plan </w:t>
      </w:r>
      <w:r>
        <w:t>for this is</w:t>
      </w:r>
      <w:r w:rsidR="55B9A7CB">
        <w:t xml:space="preserve"> task was done using Visio</w:t>
      </w:r>
      <w:r w:rsidR="100A5C2E">
        <w:t xml:space="preserve"> (</w:t>
      </w:r>
      <w:r w:rsidR="6959FDEF">
        <w:t>f</w:t>
      </w:r>
      <w:r w:rsidR="100A5C2E">
        <w:t>igure 1</w:t>
      </w:r>
      <w:r w:rsidR="219D952B">
        <w:t>, figure 2, figure 3, figure 4, figure 5, figure 6 and figure 7</w:t>
      </w:r>
      <w:r w:rsidR="100A5C2E">
        <w:t>)</w:t>
      </w:r>
      <w:r w:rsidR="55B9A7CB">
        <w:t>, the idea behind this exercise was to allow the user to enter</w:t>
      </w:r>
      <w:r w:rsidR="1130D4AA">
        <w:t xml:space="preserve"> values, one for a book title, the second for a length and the third for a p</w:t>
      </w:r>
      <w:r w:rsidR="6892BA4A">
        <w:t xml:space="preserve">roduct </w:t>
      </w:r>
      <w:r w:rsidR="1130D4AA">
        <w:t>co</w:t>
      </w:r>
      <w:r w:rsidR="545750FA">
        <w:t>unt. After assessing</w:t>
      </w:r>
      <w:r w:rsidR="563B12A7">
        <w:t xml:space="preserve"> the requirements</w:t>
      </w:r>
      <w:r w:rsidR="545750FA">
        <w:t xml:space="preserve">, </w:t>
      </w:r>
      <w:r w:rsidR="1B6DDD49">
        <w:t xml:space="preserve">it was concluded that </w:t>
      </w:r>
      <w:r w:rsidR="545750FA">
        <w:t xml:space="preserve">the user would only need to </w:t>
      </w:r>
      <w:r w:rsidR="5139E1EF">
        <w:t xml:space="preserve">enter letters and </w:t>
      </w:r>
      <w:r w:rsidR="002A112C">
        <w:t>numbers</w:t>
      </w:r>
      <w:r w:rsidR="5139E1EF">
        <w:t xml:space="preserve"> for the book name, numbers with </w:t>
      </w:r>
      <w:r w:rsidR="6A5074ED">
        <w:t>decimal</w:t>
      </w:r>
      <w:r w:rsidR="5139E1EF">
        <w:t xml:space="preserve"> for the length and number(s) </w:t>
      </w:r>
      <w:r w:rsidR="3B6F7C30">
        <w:t>only for the product count.</w:t>
      </w:r>
    </w:p>
    <w:p w14:paraId="67776A4E" w14:textId="6D0907F0" w:rsidR="6678FCBC" w:rsidRDefault="6678FCBC" w:rsidP="6678FCBC"/>
    <w:p w14:paraId="2FF347BF" w14:textId="1D354555" w:rsidR="1A31980E" w:rsidRDefault="1A31980E" w:rsidP="6678FCBC">
      <w:r>
        <w:t>This gave us the understanding of the requirements for writing the code, so having a function to go through each value of a string</w:t>
      </w:r>
      <w:r w:rsidR="464DA7D9">
        <w:t>,</w:t>
      </w:r>
      <w:r>
        <w:t xml:space="preserve"> checking if it was a le</w:t>
      </w:r>
      <w:r w:rsidR="5548C54E">
        <w:t>tter or number for the book title, putting the length through a</w:t>
      </w:r>
      <w:r w:rsidR="1B7A26D4">
        <w:t xml:space="preserve"> function,</w:t>
      </w:r>
      <w:r w:rsidR="5548C54E">
        <w:t xml:space="preserve"> check</w:t>
      </w:r>
      <w:r w:rsidR="790EE9A6">
        <w:t xml:space="preserve">ing </w:t>
      </w:r>
      <w:r w:rsidR="5548C54E">
        <w:t>for if it was a double and using the same function for checking letters and numbers for the product count</w:t>
      </w:r>
      <w:r w:rsidR="3C23A7D1">
        <w:t>, checking if only numbers were present.</w:t>
      </w:r>
    </w:p>
    <w:p w14:paraId="757D1355" w14:textId="7CF39F4C" w:rsidR="6678FCBC" w:rsidRDefault="6678FCBC" w:rsidP="6678FCBC"/>
    <w:p w14:paraId="521C8807" w14:textId="475F6F8D" w:rsidR="3C23A7D1" w:rsidRDefault="3C23A7D1" w:rsidP="6678FCBC">
      <w:r>
        <w:t xml:space="preserve">By having these </w:t>
      </w:r>
      <w:r w:rsidR="4496B7B2">
        <w:t>functions and</w:t>
      </w:r>
      <w:r>
        <w:t xml:space="preserve"> having functions that essentially can be used for two things explicitly limits the amount of code around the project, </w:t>
      </w:r>
      <w:r w:rsidR="00542C02">
        <w:t xml:space="preserve">it </w:t>
      </w:r>
      <w:r>
        <w:t>can allow for change without changing code in different files and more.</w:t>
      </w:r>
    </w:p>
    <w:p w14:paraId="5BB54DC2" w14:textId="2D66F8B5" w:rsidR="6678FCBC" w:rsidRDefault="6678FCBC" w:rsidP="6678FCBC"/>
    <w:p w14:paraId="2770A9E5" w14:textId="2BE2CD89" w:rsidR="3C64738F" w:rsidRDefault="3C64738F" w:rsidP="6678FCBC">
      <w:r>
        <w:t xml:space="preserve">The only </w:t>
      </w:r>
      <w:r w:rsidRPr="6678FCBC">
        <w:rPr>
          <w:b/>
          <w:bCs/>
        </w:rPr>
        <w:t xml:space="preserve">problem </w:t>
      </w:r>
      <w:r>
        <w:t xml:space="preserve">was when it came to </w:t>
      </w:r>
      <w:r w:rsidR="104AE943">
        <w:t>validate</w:t>
      </w:r>
      <w:r w:rsidR="3B24EEFA">
        <w:t xml:space="preserve"> </w:t>
      </w:r>
      <w:r>
        <w:t xml:space="preserve">each value of a string, </w:t>
      </w:r>
      <w:r w:rsidR="4FA9A131">
        <w:t xml:space="preserve">checking </w:t>
      </w:r>
      <w:r>
        <w:t>if it was a letter o</w:t>
      </w:r>
      <w:r w:rsidR="009F0548">
        <w:t>r</w:t>
      </w:r>
      <w:r>
        <w:t xml:space="preserve"> number</w:t>
      </w:r>
      <w:r w:rsidR="4FC35664">
        <w:t xml:space="preserve">. In other languages, this can be </w:t>
      </w:r>
      <w:r w:rsidR="5C40E3EC">
        <w:t>extremely</w:t>
      </w:r>
      <w:r w:rsidR="4FC35664">
        <w:t xml:space="preserve"> simple</w:t>
      </w:r>
      <w:r w:rsidR="00B036E9">
        <w:t>. W</w:t>
      </w:r>
      <w:r w:rsidR="541F15C1">
        <w:t xml:space="preserve">ithout using external libraries, C++ does not have anything to do this – as such this function </w:t>
      </w:r>
      <w:r w:rsidR="00B036E9">
        <w:t>was required</w:t>
      </w:r>
      <w:r w:rsidR="541F15C1">
        <w:t xml:space="preserve"> to be </w:t>
      </w:r>
      <w:r w:rsidR="00B036E9">
        <w:t>created</w:t>
      </w:r>
      <w:r w:rsidR="541F15C1">
        <w:t xml:space="preserve">. The code also had to support the </w:t>
      </w:r>
      <w:r w:rsidR="31F516C5">
        <w:t>feature to search for letters and numbers, letters or numbers only</w:t>
      </w:r>
      <w:r w:rsidR="00ED293F">
        <w:t>, as a result, this function can serve three purposes</w:t>
      </w:r>
      <w:r w:rsidR="31F516C5">
        <w:t>.</w:t>
      </w:r>
    </w:p>
    <w:p w14:paraId="6FC657BD" w14:textId="29C9561D" w:rsidR="6678FCBC" w:rsidRDefault="6678FCBC">
      <w:r>
        <w:br w:type="page"/>
      </w:r>
    </w:p>
    <w:p w14:paraId="57933E97" w14:textId="667E5695" w:rsidR="00F658FE" w:rsidRDefault="00F658FE" w:rsidP="00F658FE">
      <w:pPr>
        <w:pStyle w:val="Heading2"/>
      </w:pPr>
      <w:r>
        <w:lastRenderedPageBreak/>
        <w:t>2.2. Outcome</w:t>
      </w:r>
    </w:p>
    <w:p w14:paraId="6CAD21C9" w14:textId="6DCD5AA4" w:rsidR="4A3CDB0E" w:rsidRDefault="4A3CDB0E" w:rsidP="6678FCBC">
      <w:r>
        <w:t>The</w:t>
      </w:r>
      <w:r w:rsidR="46DD45D2">
        <w:t xml:space="preserve"> project</w:t>
      </w:r>
      <w:r>
        <w:t xml:space="preserve"> as current</w:t>
      </w:r>
      <w:r w:rsidR="179E902B">
        <w:t>,</w:t>
      </w:r>
      <w:r>
        <w:t xml:space="preserve"> works extremely well, overcoming the validating of the letters and numbers was simple</w:t>
      </w:r>
      <w:r w:rsidR="48A3D470">
        <w:t xml:space="preserve"> however was still a problem</w:t>
      </w:r>
      <w:r w:rsidR="003E67B6">
        <w:t>,</w:t>
      </w:r>
      <w:r>
        <w:t xml:space="preserve"> </w:t>
      </w:r>
      <w:r w:rsidR="29F2DD0C">
        <w:t xml:space="preserve">but it </w:t>
      </w:r>
      <w:r>
        <w:t xml:space="preserve">was the only problem. </w:t>
      </w:r>
      <w:r w:rsidR="1E197CFE">
        <w:t>As it is such a simple project, there would be no reason to change anything, and improvements</w:t>
      </w:r>
      <w:r w:rsidR="681C532C">
        <w:t xml:space="preserve"> to it</w:t>
      </w:r>
      <w:r w:rsidR="1E197CFE">
        <w:t xml:space="preserve"> might not be necessary.</w:t>
      </w:r>
    </w:p>
    <w:p w14:paraId="39D5B314" w14:textId="38E02E0B" w:rsidR="6678FCBC" w:rsidRDefault="6678FCBC" w:rsidP="6678FCBC"/>
    <w:p w14:paraId="0C2A2872" w14:textId="5FFA8028" w:rsidR="52CAD3C8" w:rsidRDefault="52CAD3C8" w:rsidP="6678FCBC">
      <w:r>
        <w:t xml:space="preserve">If the user sticks to letters and numbers for the name, a whole number or a decimal number for the length and a number for the product count then </w:t>
      </w:r>
      <w:r w:rsidR="003E67B6">
        <w:t>the</w:t>
      </w:r>
      <w:r>
        <w:t xml:space="preserve"> user will have no errors.</w:t>
      </w:r>
    </w:p>
    <w:p w14:paraId="18A75726" w14:textId="59C2FC0E" w:rsidR="00F658FE" w:rsidRDefault="308608A5" w:rsidP="00F658FE">
      <w:pPr>
        <w:pStyle w:val="Heading1"/>
      </w:pPr>
      <w:r>
        <w:t xml:space="preserve">2. </w:t>
      </w:r>
      <w:r w:rsidR="00F658FE">
        <w:t>Exercise 2</w:t>
      </w:r>
    </w:p>
    <w:p w14:paraId="453DEB94" w14:textId="4A4F3BB2" w:rsidR="00F658FE" w:rsidRDefault="00F658FE" w:rsidP="6678FCBC">
      <w:pPr>
        <w:pStyle w:val="Heading2"/>
      </w:pPr>
      <w:r>
        <w:t>2.1. Planning</w:t>
      </w:r>
      <w:r w:rsidR="60D9453A">
        <w:t xml:space="preserve"> and discussing problems</w:t>
      </w:r>
    </w:p>
    <w:p w14:paraId="097BBA65" w14:textId="02662399" w:rsidR="7C716A3B" w:rsidRDefault="7C716A3B" w:rsidP="6678FCBC">
      <w:r>
        <w:t xml:space="preserve">The </w:t>
      </w:r>
      <w:r w:rsidRPr="6678FCBC">
        <w:rPr>
          <w:b/>
          <w:bCs/>
        </w:rPr>
        <w:t xml:space="preserve">plan </w:t>
      </w:r>
      <w:r>
        <w:t>for this task was done in Visio (</w:t>
      </w:r>
      <w:r w:rsidR="00C0496E">
        <w:t>f</w:t>
      </w:r>
      <w:r w:rsidR="75C9505D">
        <w:t>igure 3</w:t>
      </w:r>
      <w:r w:rsidR="00C0496E">
        <w:t>, figure 8, figure 9, figure 10, figure 11, figure 12 and figure 13</w:t>
      </w:r>
      <w:r>
        <w:t xml:space="preserve">), the intention behind this project was to allow the user to input a </w:t>
      </w:r>
      <w:r w:rsidR="6D5C7421">
        <w:t>value</w:t>
      </w:r>
      <w:r>
        <w:t xml:space="preserve"> (height and width) for a big </w:t>
      </w:r>
      <w:r w:rsidR="10086B4B">
        <w:t>object</w:t>
      </w:r>
      <w:r w:rsidR="11BF4C32">
        <w:t xml:space="preserve">, input values (height and width) for a smaller </w:t>
      </w:r>
      <w:r w:rsidR="31D99E55">
        <w:t xml:space="preserve">object </w:t>
      </w:r>
      <w:r w:rsidR="11BF4C32">
        <w:t>and a radius of a circle within it.</w:t>
      </w:r>
    </w:p>
    <w:p w14:paraId="4F6AAB56" w14:textId="212CC50D" w:rsidR="6678FCBC" w:rsidRDefault="6678FCBC" w:rsidP="6678FCBC"/>
    <w:p w14:paraId="63E90F58" w14:textId="7880E0B8" w:rsidR="78B4EA43" w:rsidRDefault="78B4EA43" w:rsidP="6678FCBC">
      <w:r>
        <w:t>There were many things to consider for this project, those being, dealing with size differences between the larger and smaller object</w:t>
      </w:r>
      <w:r w:rsidR="63E1DBAF">
        <w:t>, the radius of the circle and the best way of displaying the information.</w:t>
      </w:r>
    </w:p>
    <w:p w14:paraId="3D611B1D" w14:textId="266BFA73" w:rsidR="6678FCBC" w:rsidRDefault="6678FCBC" w:rsidP="6678FCBC"/>
    <w:p w14:paraId="4FD00906" w14:textId="7569D1CB" w:rsidR="63E1DBAF" w:rsidRDefault="63E1DBAF" w:rsidP="6678FCBC">
      <w:r>
        <w:t xml:space="preserve">The main </w:t>
      </w:r>
      <w:r w:rsidR="6FB3D3CF" w:rsidRPr="6678FCBC">
        <w:rPr>
          <w:b/>
          <w:bCs/>
        </w:rPr>
        <w:t xml:space="preserve">problem </w:t>
      </w:r>
      <w:r>
        <w:t>to overcome, was to get the maths correct. This task is required to be as accurate as possible,</w:t>
      </w:r>
      <w:r w:rsidR="6A83E6FC">
        <w:t xml:space="preserve"> also helping the user if they input a wrong value would need to be done. This can be done by allowing the user to enter a length for the bigger object, then checking if th</w:t>
      </w:r>
      <w:r w:rsidR="3FA063E4">
        <w:t>e smaller object was more than the bigger object.</w:t>
      </w:r>
    </w:p>
    <w:p w14:paraId="389B3D2B" w14:textId="7F8432D5" w:rsidR="6678FCBC" w:rsidRDefault="6678FCBC" w:rsidP="6678FCBC"/>
    <w:p w14:paraId="7B8FFB10" w14:textId="2C4324A8" w:rsidR="3FA063E4" w:rsidRDefault="3FA063E4" w:rsidP="6678FCBC">
      <w:r>
        <w:t>The code would also need to check if the radius of the circle was more than the bigger object, if so, inform the user to change the radius.</w:t>
      </w:r>
    </w:p>
    <w:p w14:paraId="7B45DD1E" w14:textId="77777777" w:rsidR="00F658FE" w:rsidRDefault="00F658FE" w:rsidP="00F658FE">
      <w:pPr>
        <w:pStyle w:val="Heading2"/>
      </w:pPr>
      <w:r>
        <w:t>2.2. Outcome</w:t>
      </w:r>
    </w:p>
    <w:p w14:paraId="42B0BC92" w14:textId="4E95EAB1" w:rsidR="2C10DA44" w:rsidRDefault="2C10DA44" w:rsidP="6678FCBC">
      <w:r>
        <w:t xml:space="preserve">The outcome was promising, the code works well if you of course make the bigger object more than twenty. Improvements for this project, would be to check the bigger </w:t>
      </w:r>
      <w:r w:rsidR="0DDE2B4B">
        <w:t>objects value, if it was less than twenty (height and/or width)</w:t>
      </w:r>
      <w:r w:rsidR="003F22C8">
        <w:t xml:space="preserve"> inform the user,</w:t>
      </w:r>
      <w:r w:rsidR="14508B65">
        <w:t xml:space="preserve"> so the smaller object and radius can give better results – as if you entered 10 for height and/or width</w:t>
      </w:r>
      <w:r w:rsidR="00E36D17">
        <w:t xml:space="preserve"> for the bigger object</w:t>
      </w:r>
      <w:r w:rsidR="14508B65">
        <w:t xml:space="preserve">, then you would not be able to continue </w:t>
      </w:r>
      <w:r w:rsidR="79BA3D62">
        <w:t>due to the radius being bigger than the biggest object.</w:t>
      </w:r>
    </w:p>
    <w:p w14:paraId="5B324A7C" w14:textId="2A74C384" w:rsidR="6678FCBC" w:rsidRDefault="6678FCBC">
      <w:r>
        <w:br w:type="page"/>
      </w:r>
    </w:p>
    <w:p w14:paraId="5D51B586" w14:textId="0D72AB2C" w:rsidR="66E2A09A" w:rsidRDefault="66E2A09A" w:rsidP="6678FCBC">
      <w:pPr>
        <w:pStyle w:val="Heading1"/>
      </w:pPr>
      <w:r>
        <w:lastRenderedPageBreak/>
        <w:t xml:space="preserve">3. </w:t>
      </w:r>
      <w:r w:rsidR="1C00FB7F">
        <w:t>Exercise 3</w:t>
      </w:r>
    </w:p>
    <w:p w14:paraId="6B9685B9" w14:textId="1E10B209" w:rsidR="1C00FB7F" w:rsidRDefault="1C00FB7F" w:rsidP="6678FCBC">
      <w:pPr>
        <w:pStyle w:val="Heading2"/>
      </w:pPr>
      <w:r>
        <w:t>3.1. Planning and discussing problems</w:t>
      </w:r>
    </w:p>
    <w:p w14:paraId="239CCCB1" w14:textId="304B2C60" w:rsidR="2A0D7DD0" w:rsidRDefault="2A0D7DD0" w:rsidP="6678FCBC">
      <w:r w:rsidRPr="6678FCBC">
        <w:rPr>
          <w:b/>
          <w:bCs/>
        </w:rPr>
        <w:t>Planning</w:t>
      </w:r>
      <w:r w:rsidR="1C00FB7F" w:rsidRPr="6678FCBC">
        <w:rPr>
          <w:b/>
          <w:bCs/>
        </w:rPr>
        <w:t xml:space="preserve"> </w:t>
      </w:r>
      <w:r w:rsidR="0A88F5ED">
        <w:t xml:space="preserve">exercise three </w:t>
      </w:r>
      <w:r w:rsidR="120A34D5">
        <w:t xml:space="preserve">seemed quite straight forward, the requirement was for the user to enter as many prices as they would </w:t>
      </w:r>
      <w:r w:rsidR="02E963F8">
        <w:t>want, and it would calculate the value from GBP to Euro</w:t>
      </w:r>
      <w:r w:rsidR="139EE4BE">
        <w:t>, the planning was done using Visio (</w:t>
      </w:r>
      <w:r w:rsidR="00A55C70">
        <w:t>figure 3,</w:t>
      </w:r>
      <w:r w:rsidR="00D26533">
        <w:t xml:space="preserve"> figure 14, figure 15, figure 16, figure 17, figure 18 and figure 19</w:t>
      </w:r>
      <w:r w:rsidR="139EE4BE">
        <w:t>)</w:t>
      </w:r>
      <w:r w:rsidR="120A34D5">
        <w:t>. Unfortunately, due to limitations and although conforming to a dy</w:t>
      </w:r>
      <w:r w:rsidR="0A3A39D3">
        <w:t>namic memory allocation</w:t>
      </w:r>
      <w:r w:rsidR="08BC8937">
        <w:t xml:space="preserve"> (DMA)</w:t>
      </w:r>
      <w:r w:rsidR="0A3A39D3">
        <w:t xml:space="preserve"> specification</w:t>
      </w:r>
      <w:r w:rsidR="795ED371">
        <w:t>, the user would have to know how many prices they would want to loop through, contrary to the pan of having as many as you wanted and typing a letter “n”, to stop</w:t>
      </w:r>
      <w:r w:rsidR="7D6F29AE">
        <w:t xml:space="preserve"> looping.</w:t>
      </w:r>
    </w:p>
    <w:p w14:paraId="27E577C2" w14:textId="2E4FBDD1" w:rsidR="6678FCBC" w:rsidRDefault="6678FCBC" w:rsidP="6678FCBC"/>
    <w:p w14:paraId="3F0299BE" w14:textId="4DFF5B98" w:rsidR="4BC69EBE" w:rsidRDefault="4BC69EBE" w:rsidP="6678FCBC">
      <w:r>
        <w:t xml:space="preserve">The program would need to loop through the set amount of prices the user specified, checking if the value entered was correct (if it was anything other than a </w:t>
      </w:r>
      <w:r w:rsidR="00E36D17">
        <w:t>number</w:t>
      </w:r>
      <w:r>
        <w:t>)</w:t>
      </w:r>
      <w:r w:rsidR="0A30AB66">
        <w:t>. Once the user had entered their values, the code should go through all the prices, convert that price in</w:t>
      </w:r>
      <w:r w:rsidR="00141734">
        <w:t>to</w:t>
      </w:r>
      <w:r w:rsidR="012D61C4">
        <w:t xml:space="preserve"> Euro’s and then add the GBP to a total, of which should also be converted into Euro.</w:t>
      </w:r>
      <w:r w:rsidR="00141734">
        <w:t xml:space="preserve"> Resulting in you knowing how much a specific amount of GBP would be in Euro and how much in total it would be all together.</w:t>
      </w:r>
    </w:p>
    <w:p w14:paraId="2832CD64" w14:textId="266BFA73" w:rsidR="6678FCBC" w:rsidRDefault="6678FCBC" w:rsidP="6678FCBC"/>
    <w:p w14:paraId="60BCE2D4" w14:textId="036D755B" w:rsidR="012D61C4" w:rsidRDefault="012D61C4" w:rsidP="6678FCBC">
      <w:r>
        <w:t xml:space="preserve">Overall, there were no main </w:t>
      </w:r>
      <w:r w:rsidRPr="6678FCBC">
        <w:rPr>
          <w:b/>
          <w:bCs/>
        </w:rPr>
        <w:t xml:space="preserve">problem </w:t>
      </w:r>
      <w:r>
        <w:t xml:space="preserve">to be concerned about in reference to converting the currency, the only minor </w:t>
      </w:r>
      <w:r w:rsidR="61F6A78C">
        <w:t>inconvenience</w:t>
      </w:r>
      <w:r>
        <w:t xml:space="preserve"> was </w:t>
      </w:r>
      <w:r w:rsidR="38E9D27D">
        <w:t>dealing with DMA, which</w:t>
      </w:r>
      <w:r w:rsidR="00404419">
        <w:t xml:space="preserve"> was resolved by having the user enter a number for how many </w:t>
      </w:r>
      <w:r w:rsidR="00EF730B">
        <w:t>prices they wished to convert</w:t>
      </w:r>
      <w:r w:rsidR="1C00FB7F">
        <w:t>.</w:t>
      </w:r>
    </w:p>
    <w:p w14:paraId="50E11F10" w14:textId="12871929" w:rsidR="1C00FB7F" w:rsidRDefault="1C00FB7F" w:rsidP="6678FCBC">
      <w:pPr>
        <w:pStyle w:val="Heading2"/>
      </w:pPr>
      <w:r>
        <w:t>3.2. Outcome</w:t>
      </w:r>
    </w:p>
    <w:p w14:paraId="20DDA5AE" w14:textId="63256135" w:rsidR="1491C947" w:rsidRDefault="1491C947" w:rsidP="6678FCBC">
      <w:r>
        <w:t>The user needs to know how many prices they would like to convert</w:t>
      </w:r>
      <w:r w:rsidR="13037F50">
        <w:t xml:space="preserve"> and then enter the correct value type into the loop. If the price was wrong, the code will inform the user and then will re-loop the code</w:t>
      </w:r>
      <w:r w:rsidR="00EF730B">
        <w:t>, once the correct values were entered, it would convert the price into Euro</w:t>
      </w:r>
      <w:r w:rsidR="13037F50">
        <w:t>.</w:t>
      </w:r>
    </w:p>
    <w:p w14:paraId="753851BF" w14:textId="6E0E52DC" w:rsidR="6678FCBC" w:rsidRDefault="6678FCBC">
      <w:r>
        <w:br w:type="page"/>
      </w:r>
    </w:p>
    <w:p w14:paraId="0B833DE9" w14:textId="5A0C4E1B" w:rsidR="6B6151BA" w:rsidRDefault="6B6151BA" w:rsidP="6678FCBC">
      <w:pPr>
        <w:pStyle w:val="Heading1"/>
      </w:pPr>
      <w:r>
        <w:lastRenderedPageBreak/>
        <w:t xml:space="preserve">4. </w:t>
      </w:r>
      <w:r w:rsidR="3590B04D">
        <w:t>Exercise 4</w:t>
      </w:r>
    </w:p>
    <w:p w14:paraId="75C6F1B5" w14:textId="1EA00E16" w:rsidR="3590B04D" w:rsidRDefault="00C70CBD" w:rsidP="6678FCBC">
      <w:pPr>
        <w:pStyle w:val="Heading2"/>
      </w:pPr>
      <w:r>
        <w:t>4</w:t>
      </w:r>
      <w:r w:rsidR="3590B04D">
        <w:t>.1. Planning and discussing problems</w:t>
      </w:r>
    </w:p>
    <w:p w14:paraId="0951E93B" w14:textId="2E566BE2" w:rsidR="3590B04D" w:rsidRDefault="3590B04D" w:rsidP="6678FCBC">
      <w:r>
        <w:t xml:space="preserve">The </w:t>
      </w:r>
      <w:r w:rsidR="024D2E7C">
        <w:t xml:space="preserve">requirements for this task for to create a </w:t>
      </w:r>
      <w:r w:rsidR="681A2C6D">
        <w:t>two-player</w:t>
      </w:r>
      <w:r w:rsidR="024D2E7C">
        <w:t xml:space="preserve"> game for two players, </w:t>
      </w:r>
      <w:r w:rsidR="024D2E7C" w:rsidRPr="6678FCBC">
        <w:rPr>
          <w:b/>
          <w:bCs/>
        </w:rPr>
        <w:t xml:space="preserve">planning </w:t>
      </w:r>
      <w:r w:rsidR="024D2E7C">
        <w:t>this involved a lot of ease of use, error handling and how</w:t>
      </w:r>
      <w:r w:rsidR="7645531C">
        <w:t xml:space="preserve"> would a player win. The planning was done using Visio (</w:t>
      </w:r>
      <w:r w:rsidR="00847950">
        <w:t>figure 20</w:t>
      </w:r>
      <w:r w:rsidR="00412FE8">
        <w:t>, figure 21</w:t>
      </w:r>
      <w:r w:rsidR="00847950">
        <w:t xml:space="preserve"> and figure </w:t>
      </w:r>
      <w:r w:rsidR="00412FE8">
        <w:t>23</w:t>
      </w:r>
      <w:r w:rsidR="7645531C">
        <w:t>), where player one would start, they would be required to enter three places using coor</w:t>
      </w:r>
      <w:r w:rsidR="748D45FB">
        <w:t>dinates for where the</w:t>
      </w:r>
      <w:r w:rsidR="0F7E381C">
        <w:t>ir</w:t>
      </w:r>
      <w:r w:rsidR="748D45FB">
        <w:t xml:space="preserve"> treasure was hidden</w:t>
      </w:r>
      <w:r w:rsidR="31F4478D">
        <w:t xml:space="preserve"> -- they could not reuse a coordinate</w:t>
      </w:r>
      <w:r w:rsidR="748D45FB">
        <w:t>.</w:t>
      </w:r>
    </w:p>
    <w:p w14:paraId="469F37A0" w14:textId="659EAE7A" w:rsidR="6678FCBC" w:rsidRDefault="6678FCBC" w:rsidP="6678FCBC"/>
    <w:p w14:paraId="513EC6E5" w14:textId="34F07161" w:rsidR="748D45FB" w:rsidRDefault="748D45FB" w:rsidP="6678FCBC">
      <w:r>
        <w:t>Player</w:t>
      </w:r>
      <w:r w:rsidR="74ED158B">
        <w:t xml:space="preserve"> two was then required after player one entered their values, to find all three treasures. They had three lives, if they hit a coordinate where they have not </w:t>
      </w:r>
      <w:r w:rsidR="00D96449">
        <w:t>attempted</w:t>
      </w:r>
      <w:r w:rsidR="74ED158B">
        <w:t xml:space="preserve">, they would </w:t>
      </w:r>
      <w:r w:rsidR="63462383">
        <w:t>lose</w:t>
      </w:r>
      <w:r w:rsidR="74ED158B">
        <w:t xml:space="preserve"> a life, if</w:t>
      </w:r>
      <w:r w:rsidR="346F581D">
        <w:t xml:space="preserve"> they </w:t>
      </w:r>
      <w:r w:rsidR="00D96449">
        <w:t>guess</w:t>
      </w:r>
      <w:r w:rsidR="346F581D">
        <w:t xml:space="preserve"> a coordinate where they already </w:t>
      </w:r>
      <w:r w:rsidR="00D96449">
        <w:t>guessed</w:t>
      </w:r>
      <w:r w:rsidR="346F581D">
        <w:t xml:space="preserve">, they would not </w:t>
      </w:r>
      <w:r w:rsidR="7659DB4F">
        <w:t>lose</w:t>
      </w:r>
      <w:r w:rsidR="346F581D">
        <w:t xml:space="preserve"> a life</w:t>
      </w:r>
      <w:r w:rsidR="00F33D52">
        <w:t>. The code will check if the coordinate where player two entered, had treasure present, if it did not it would mark that as a</w:t>
      </w:r>
      <w:r w:rsidR="565D4BF0">
        <w:t>n</w:t>
      </w:r>
      <w:r w:rsidR="00F33D52">
        <w:t xml:space="preserve"> “N”, for nothing found. If treasure was found, it would mark it as the </w:t>
      </w:r>
      <w:r w:rsidR="74487F79">
        <w:t>traditional</w:t>
      </w:r>
      <w:r w:rsidR="00B8274A">
        <w:t>,</w:t>
      </w:r>
      <w:r w:rsidR="00F33D52">
        <w:t xml:space="preserve"> “X” ma</w:t>
      </w:r>
      <w:r w:rsidR="193B1FB8">
        <w:t>rks the spot and if the coordinate had not been attempted, it would show “-”.</w:t>
      </w:r>
    </w:p>
    <w:p w14:paraId="1074229C" w14:textId="52058F94" w:rsidR="6678FCBC" w:rsidRDefault="6678FCBC" w:rsidP="6678FCBC"/>
    <w:p w14:paraId="74D603E6" w14:textId="4CC3255A" w:rsidR="6E0CC9B3" w:rsidRDefault="00353E47" w:rsidP="6678FCBC">
      <w:r>
        <w:t>I</w:t>
      </w:r>
      <w:r w:rsidR="6E0CC9B3">
        <w:t>f player two failed</w:t>
      </w:r>
      <w:r>
        <w:t xml:space="preserve"> and ran out of lives</w:t>
      </w:r>
      <w:r w:rsidR="6E0CC9B3">
        <w:t>, it would show the missing treasure as “M”, for treasure already found and places already attempted it will still show the usual</w:t>
      </w:r>
      <w:r w:rsidR="0FF57EEF">
        <w:t xml:space="preserve"> indicators of “X” and “N”.</w:t>
      </w:r>
    </w:p>
    <w:p w14:paraId="3E0194CB" w14:textId="266BFA73" w:rsidR="6678FCBC" w:rsidRDefault="6678FCBC" w:rsidP="6678FCBC"/>
    <w:p w14:paraId="290FFAC6" w14:textId="0EFF2009" w:rsidR="0FF57EEF" w:rsidRDefault="0FF57EEF" w:rsidP="6678FCBC">
      <w:r>
        <w:t xml:space="preserve">A </w:t>
      </w:r>
      <w:r w:rsidR="3590B04D" w:rsidRPr="6678FCBC">
        <w:rPr>
          <w:b/>
          <w:bCs/>
        </w:rPr>
        <w:t xml:space="preserve">problem </w:t>
      </w:r>
      <w:r w:rsidR="7E68300E">
        <w:t xml:space="preserve">that the code had to deal with, was clearing the screen preventing cheating, </w:t>
      </w:r>
      <w:r w:rsidR="6502F156">
        <w:t>making the coordinate system easy to use and helping the user if they have an error</w:t>
      </w:r>
      <w:r w:rsidR="3590B04D">
        <w:t>.</w:t>
      </w:r>
    </w:p>
    <w:p w14:paraId="73253FB6" w14:textId="63CAA7D2" w:rsidR="3590B04D" w:rsidRDefault="00C70CBD" w:rsidP="6678FCBC">
      <w:pPr>
        <w:pStyle w:val="Heading2"/>
      </w:pPr>
      <w:r>
        <w:t>4</w:t>
      </w:r>
      <w:r w:rsidR="3590B04D">
        <w:t>.2. Outcome</w:t>
      </w:r>
    </w:p>
    <w:p w14:paraId="2DAA6867" w14:textId="7A5F760A" w:rsidR="064FF19C" w:rsidRDefault="064FF19C" w:rsidP="6678FCBC">
      <w:r>
        <w:t>The code seems to work well, the way it deals with errors, how it deals with users input and the way it presents the attempts is good. The game pla</w:t>
      </w:r>
      <w:r w:rsidR="46B13EF9">
        <w:t>ys well, quite bland however works</w:t>
      </w:r>
      <w:r w:rsidR="002A5078">
        <w:t>, but a way to improve it would be to have colour, red for if you ran out of lives and yellow if you found treasure</w:t>
      </w:r>
      <w:r w:rsidR="46B13EF9">
        <w:t>.</w:t>
      </w:r>
    </w:p>
    <w:p w14:paraId="3F7FF324" w14:textId="77777777" w:rsidR="00EC4744" w:rsidRDefault="00EC4744">
      <w:pPr>
        <w:rPr>
          <w:sz w:val="40"/>
          <w:szCs w:val="40"/>
        </w:rPr>
      </w:pPr>
      <w:r>
        <w:br w:type="page"/>
      </w:r>
    </w:p>
    <w:p w14:paraId="5855CFD9" w14:textId="551C734B" w:rsidR="1029459F" w:rsidRDefault="1029459F" w:rsidP="6678FCBC">
      <w:pPr>
        <w:pStyle w:val="Heading1"/>
      </w:pPr>
      <w:r>
        <w:lastRenderedPageBreak/>
        <w:t xml:space="preserve">5. </w:t>
      </w:r>
      <w:r w:rsidR="720B6D28">
        <w:t>Exercise 5</w:t>
      </w:r>
    </w:p>
    <w:p w14:paraId="2C63E3A7" w14:textId="4A3BC1DF" w:rsidR="7B653452" w:rsidRDefault="7B653452" w:rsidP="6678FCBC">
      <w:pPr>
        <w:pStyle w:val="Heading2"/>
      </w:pPr>
      <w:r>
        <w:t>5</w:t>
      </w:r>
      <w:r w:rsidR="720B6D28">
        <w:t>.1. Planning and discussing problems</w:t>
      </w:r>
    </w:p>
    <w:p w14:paraId="0603E1EF" w14:textId="7CAA7932" w:rsidR="720B6D28" w:rsidRPr="008376DF" w:rsidRDefault="720B6D28" w:rsidP="6678FCBC">
      <w:r>
        <w:t xml:space="preserve">The </w:t>
      </w:r>
      <w:r w:rsidRPr="6678FCBC">
        <w:rPr>
          <w:b/>
          <w:bCs/>
        </w:rPr>
        <w:t xml:space="preserve">plan </w:t>
      </w:r>
      <w:r>
        <w:t>for</w:t>
      </w:r>
      <w:r w:rsidR="001537F8">
        <w:t xml:space="preserve"> this task was to allow </w:t>
      </w:r>
      <w:r w:rsidR="007A27BE">
        <w:t>two players</w:t>
      </w:r>
      <w:r w:rsidR="00C60137">
        <w:t xml:space="preserve"> to play chess. Players choose their own piece </w:t>
      </w:r>
      <w:r w:rsidR="00CE6310">
        <w:t>to move and then the location for the piece to move to</w:t>
      </w:r>
      <w:r>
        <w:t>.</w:t>
      </w:r>
      <w:r w:rsidR="00CE6310">
        <w:t xml:space="preserve"> </w:t>
      </w:r>
      <w:r w:rsidR="008376DF">
        <w:t>If the piece that was moved hits an enemy piece, the player is notified and then that piece is removed – the players piece will appear in that location. The plan for this task was written in Visio (</w:t>
      </w:r>
      <w:r w:rsidR="00677550">
        <w:t>figure 23</w:t>
      </w:r>
      <w:r w:rsidR="008376DF">
        <w:t>).</w:t>
      </w:r>
    </w:p>
    <w:p w14:paraId="25040E54" w14:textId="266BFA73" w:rsidR="6678FCBC" w:rsidRDefault="6678FCBC" w:rsidP="6678FCBC"/>
    <w:p w14:paraId="216219AA" w14:textId="2C13CB02" w:rsidR="720B6D28" w:rsidRDefault="720B6D28" w:rsidP="6678FCBC">
      <w:r>
        <w:t xml:space="preserve">The main </w:t>
      </w:r>
      <w:r w:rsidRPr="6678FCBC">
        <w:rPr>
          <w:b/>
          <w:bCs/>
        </w:rPr>
        <w:t xml:space="preserve">problem </w:t>
      </w:r>
      <w:r>
        <w:t>to</w:t>
      </w:r>
      <w:r w:rsidR="008376DF">
        <w:t xml:space="preserve"> was for how </w:t>
      </w:r>
      <w:r w:rsidR="00DB76C2">
        <w:t>the player would</w:t>
      </w:r>
      <w:r w:rsidR="008376DF">
        <w:t xml:space="preserve"> be able to move their own piece and not an enemy piece, another issue was </w:t>
      </w:r>
      <w:r w:rsidR="008D5BF4">
        <w:t>moving those pieces to areas where they were legally allowed to in chess. Each players piece is labelled, “1” for player one and “2” for player two</w:t>
      </w:r>
      <w:r>
        <w:t>.</w:t>
      </w:r>
      <w:r w:rsidR="00F22D22">
        <w:t xml:space="preserve"> Once all of one </w:t>
      </w:r>
      <w:r w:rsidR="005846BA">
        <w:t>player</w:t>
      </w:r>
      <w:r w:rsidR="00F22D22">
        <w:t xml:space="preserve"> </w:t>
      </w:r>
      <w:r w:rsidR="00EC4744">
        <w:t>pieces</w:t>
      </w:r>
      <w:r w:rsidR="00F22D22">
        <w:t xml:space="preserve"> are removed, then the player who still stands wins!</w:t>
      </w:r>
    </w:p>
    <w:p w14:paraId="257C0804" w14:textId="5B820719" w:rsidR="44113371" w:rsidRDefault="44113371" w:rsidP="6678FCBC">
      <w:pPr>
        <w:pStyle w:val="Heading2"/>
      </w:pPr>
      <w:r>
        <w:t>5</w:t>
      </w:r>
      <w:r w:rsidR="720B6D28">
        <w:t>.2. Outcome</w:t>
      </w:r>
    </w:p>
    <w:p w14:paraId="274EB54D" w14:textId="0ACC3FCA" w:rsidR="720B6D28" w:rsidRDefault="00DB76C2" w:rsidP="6678FCBC">
      <w:r>
        <w:t>The game of chess on this task works well, however improvements are needed</w:t>
      </w:r>
      <w:r w:rsidR="004550D3">
        <w:t>!</w:t>
      </w:r>
      <w:r w:rsidR="006445C8">
        <w:t xml:space="preserve"> These improvements</w:t>
      </w:r>
      <w:r w:rsidR="004369E9">
        <w:t xml:space="preserve"> are as follows</w:t>
      </w:r>
      <w:r w:rsidR="006445C8">
        <w:t>:</w:t>
      </w:r>
    </w:p>
    <w:p w14:paraId="113784AA" w14:textId="29A1DFFC" w:rsidR="006445C8" w:rsidRDefault="006445C8" w:rsidP="006445C8">
      <w:pPr>
        <w:pStyle w:val="ListParagraph"/>
        <w:numPr>
          <w:ilvl w:val="0"/>
          <w:numId w:val="5"/>
        </w:numPr>
      </w:pPr>
      <w:r>
        <w:t xml:space="preserve">A player should not be allowed to move their own piece to another area where </w:t>
      </w:r>
      <w:r w:rsidR="0062758A">
        <w:t>their piece is located;</w:t>
      </w:r>
    </w:p>
    <w:p w14:paraId="421A84D0" w14:textId="6E8C479C" w:rsidR="0062758A" w:rsidRDefault="0062758A" w:rsidP="006445C8">
      <w:pPr>
        <w:pStyle w:val="ListParagraph"/>
        <w:numPr>
          <w:ilvl w:val="0"/>
          <w:numId w:val="5"/>
        </w:numPr>
      </w:pPr>
      <w:r>
        <w:t>A player should not be allowed to move to a coordinate that is out of reach by one step;</w:t>
      </w:r>
    </w:p>
    <w:p w14:paraId="16A425E2" w14:textId="4C9357E3" w:rsidR="005846BA" w:rsidRDefault="005846BA" w:rsidP="005846BA">
      <w:r>
        <w:t xml:space="preserve">Once those issues have been resolved, </w:t>
      </w:r>
      <w:r w:rsidR="00234889">
        <w:t>then</w:t>
      </w:r>
      <w:r>
        <w:t xml:space="preserve"> this game of chess would be </w:t>
      </w:r>
      <w:r w:rsidR="00BF2554">
        <w:t>fantastic, the game does have methods of reporting errors which is user friendly, it allows the user to retry if they entered a wrong coordinate for their piece or for the placement of their piece.</w:t>
      </w:r>
    </w:p>
    <w:p w14:paraId="5A6C2F40" w14:textId="10DF1C1A" w:rsidR="6678FCBC" w:rsidRDefault="6678FCBC" w:rsidP="6678FCBC"/>
    <w:p w14:paraId="786DD79B" w14:textId="1623F757" w:rsidR="6678FCBC" w:rsidRDefault="6678FCBC" w:rsidP="6678FCBC"/>
    <w:p w14:paraId="17CC6E12" w14:textId="77777777" w:rsidR="00F658FE" w:rsidRPr="00F658FE" w:rsidRDefault="00F658FE" w:rsidP="00F658FE"/>
    <w:p w14:paraId="221AE238" w14:textId="77777777" w:rsidR="00F658FE" w:rsidRDefault="00F658FE">
      <w:pPr>
        <w:rPr>
          <w:sz w:val="32"/>
          <w:szCs w:val="32"/>
        </w:rPr>
      </w:pPr>
      <w:r>
        <w:br w:type="page"/>
      </w:r>
    </w:p>
    <w:p w14:paraId="63B12053" w14:textId="77777777" w:rsidR="006407A8" w:rsidRPr="0041199B" w:rsidRDefault="006407A8" w:rsidP="00F658FE">
      <w:pPr>
        <w:pStyle w:val="Heading2"/>
      </w:pPr>
    </w:p>
    <w:p w14:paraId="0770329D" w14:textId="6637222B" w:rsidR="005E5DBE" w:rsidRDefault="0041199B">
      <w:pPr>
        <w:pStyle w:val="Heading1"/>
      </w:pPr>
      <w:r>
        <w:t>4</w:t>
      </w:r>
      <w:r w:rsidR="008F22D8">
        <w:t>.Conclusion</w:t>
      </w:r>
    </w:p>
    <w:p w14:paraId="0EDA23E7" w14:textId="5EA5213B" w:rsidR="00791FDA" w:rsidRDefault="00BF2554">
      <w:r>
        <w:t xml:space="preserve">In conclusion, there are </w:t>
      </w:r>
      <w:r w:rsidR="00DC0EC0">
        <w:t xml:space="preserve">always improvements to be made when </w:t>
      </w:r>
      <w:r w:rsidR="006A16D7">
        <w:t>writing</w:t>
      </w:r>
      <w:r w:rsidR="00DC0EC0">
        <w:t xml:space="preserve"> code so documenting your code is essential for future developers after you</w:t>
      </w:r>
      <w:r w:rsidR="006A16D7">
        <w:t xml:space="preserve"> are reading it</w:t>
      </w:r>
      <w:r w:rsidR="00E31DB1">
        <w:t xml:space="preserve"> (even for you as you can forget what the code does).</w:t>
      </w:r>
      <w:r w:rsidR="00DC0EC0">
        <w:t xml:space="preserve"> </w:t>
      </w:r>
      <w:r w:rsidR="00E31DB1">
        <w:t>S</w:t>
      </w:r>
      <w:r w:rsidR="00791FDA">
        <w:t>tating what the code does, why it does it and so on can be a factor of five minutes to understand compared to hours or days.</w:t>
      </w:r>
    </w:p>
    <w:p w14:paraId="55B3823D" w14:textId="77777777" w:rsidR="00791FDA" w:rsidRDefault="00791FDA"/>
    <w:p w14:paraId="4395AB3B" w14:textId="680563C2" w:rsidR="00A12AD5" w:rsidRDefault="00791FDA">
      <w:r>
        <w:t>Planning your projects is also an essential thing to do, if you fail to write down what the task is needing to do, how it should do it and/or fail to future prove elements of it, can result in a lot of rewriting, difficulty understanding and/or error</w:t>
      </w:r>
      <w:r w:rsidR="00E31DB1">
        <w:t>(s)</w:t>
      </w:r>
      <w:r>
        <w:t xml:space="preserve"> occurring with the code.</w:t>
      </w:r>
      <w:bookmarkStart w:id="2" w:name="_GoBack"/>
      <w:bookmarkEnd w:id="2"/>
      <w:r w:rsidR="5E69B932">
        <w:br w:type="page"/>
      </w:r>
    </w:p>
    <w:p w14:paraId="3AF2D074" w14:textId="65D636CC" w:rsidR="00A12AD5" w:rsidRDefault="00A12AD5" w:rsidP="00A12AD5">
      <w:pPr>
        <w:pStyle w:val="Heading1"/>
      </w:pPr>
      <w:r>
        <w:lastRenderedPageBreak/>
        <w:t>6.Appendix</w:t>
      </w:r>
    </w:p>
    <w:p w14:paraId="0723811B" w14:textId="3E2E4C42" w:rsidR="3267CBA4" w:rsidRDefault="3267CBA4" w:rsidP="6678FCBC">
      <w:r>
        <w:rPr>
          <w:noProof/>
        </w:rPr>
        <w:drawing>
          <wp:inline distT="0" distB="0" distL="0" distR="0" wp14:anchorId="4B9783A9" wp14:editId="5147422E">
            <wp:extent cx="4718958" cy="2226294"/>
            <wp:effectExtent l="0" t="0" r="0" b="0"/>
            <wp:docPr id="2134781290" name="Picture 2134781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8" t="4200" r="21960" b="24059"/>
                    <a:stretch>
                      <a:fillRect/>
                    </a:stretch>
                  </pic:blipFill>
                  <pic:spPr>
                    <a:xfrm>
                      <a:off x="0" y="0"/>
                      <a:ext cx="4718958" cy="2226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FFBAC" w14:textId="756F63C3" w:rsidR="3267CBA4" w:rsidRDefault="3267CBA4" w:rsidP="6678FCBC">
      <w:r>
        <w:t>Figure 1</w:t>
      </w:r>
    </w:p>
    <w:p w14:paraId="6F862781" w14:textId="017B5C15" w:rsidR="3267CBA4" w:rsidRDefault="3267CBA4" w:rsidP="6678FCBC">
      <w:r>
        <w:rPr>
          <w:noProof/>
        </w:rPr>
        <w:drawing>
          <wp:inline distT="0" distB="0" distL="0" distR="0" wp14:anchorId="5078A9FC" wp14:editId="49E365FD">
            <wp:extent cx="3688336" cy="2750884"/>
            <wp:effectExtent l="0" t="0" r="0" b="0"/>
            <wp:docPr id="1126810700" name="Picture 1126810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8336" cy="2750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B15D5" w14:textId="0EDCBB9F" w:rsidR="3267CBA4" w:rsidRDefault="3267CBA4" w:rsidP="6678FCBC">
      <w:r>
        <w:t>Figure 2</w:t>
      </w:r>
    </w:p>
    <w:p w14:paraId="6026814B" w14:textId="5CAB1F23" w:rsidR="6678FCBC" w:rsidRDefault="6678FCBC">
      <w:r>
        <w:br w:type="page"/>
      </w:r>
    </w:p>
    <w:p w14:paraId="12F9E032" w14:textId="57B3C221" w:rsidR="6678FCBC" w:rsidRDefault="6678FCBC" w:rsidP="6678FCBC"/>
    <w:p w14:paraId="345CA553" w14:textId="4B318BB2" w:rsidR="44109993" w:rsidRDefault="44109993" w:rsidP="6678FCBC">
      <w:r>
        <w:rPr>
          <w:noProof/>
        </w:rPr>
        <w:drawing>
          <wp:inline distT="0" distB="0" distL="0" distR="0" wp14:anchorId="373D67EE" wp14:editId="44BB46E6">
            <wp:extent cx="4791096" cy="1940889"/>
            <wp:effectExtent l="0" t="0" r="0" b="0"/>
            <wp:docPr id="1125747137" name="Picture 1125747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75" t="5555" r="22083" b="33333"/>
                    <a:stretch>
                      <a:fillRect/>
                    </a:stretch>
                  </pic:blipFill>
                  <pic:spPr>
                    <a:xfrm>
                      <a:off x="0" y="0"/>
                      <a:ext cx="4791096" cy="1940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C4A52" w14:textId="1D0F726A" w:rsidR="44109993" w:rsidRDefault="44109993" w:rsidP="6678FCBC">
      <w:r>
        <w:t>Figure 3</w:t>
      </w:r>
    </w:p>
    <w:p w14:paraId="2A6FED01" w14:textId="45EEB50E" w:rsidR="00A12AD5" w:rsidRDefault="668E41AF" w:rsidP="29F7B0D0">
      <w:r>
        <w:rPr>
          <w:noProof/>
        </w:rPr>
        <w:drawing>
          <wp:inline distT="0" distB="0" distL="0" distR="0" wp14:anchorId="1570B564" wp14:editId="3E58A7DE">
            <wp:extent cx="1211562" cy="3552825"/>
            <wp:effectExtent l="0" t="0" r="0" b="0"/>
            <wp:docPr id="209235635" name="Picture 209235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62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DBD3E" w14:textId="3635946D" w:rsidR="6A3AA4F7" w:rsidRDefault="6A3AA4F7" w:rsidP="6678FCBC">
      <w:r>
        <w:t xml:space="preserve">Figure </w:t>
      </w:r>
      <w:r w:rsidR="7714BD0D">
        <w:t>4</w:t>
      </w:r>
    </w:p>
    <w:p w14:paraId="236F0EA0" w14:textId="6A628B06" w:rsidR="1951E6B9" w:rsidRDefault="1951E6B9" w:rsidP="6678FCBC">
      <w:r>
        <w:rPr>
          <w:noProof/>
        </w:rPr>
        <w:drawing>
          <wp:inline distT="0" distB="0" distL="0" distR="0" wp14:anchorId="33B7CAF0" wp14:editId="3FDD0B74">
            <wp:extent cx="4276725" cy="1452304"/>
            <wp:effectExtent l="0" t="0" r="0" b="0"/>
            <wp:docPr id="1008253564" name="Picture 1008253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145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83BD0" w14:textId="19910A78" w:rsidR="1951E6B9" w:rsidRDefault="1951E6B9" w:rsidP="6678FCBC">
      <w:r>
        <w:t xml:space="preserve">Figure </w:t>
      </w:r>
      <w:r w:rsidR="48560275">
        <w:t>5</w:t>
      </w:r>
    </w:p>
    <w:p w14:paraId="2E480285" w14:textId="03B241F9" w:rsidR="6678FCBC" w:rsidRDefault="6678FCBC">
      <w:r>
        <w:br w:type="page"/>
      </w:r>
    </w:p>
    <w:p w14:paraId="578B9823" w14:textId="3B554659" w:rsidR="6678FCBC" w:rsidRDefault="6678FCBC" w:rsidP="6678FCBC"/>
    <w:p w14:paraId="38F930A5" w14:textId="035547E7" w:rsidR="40FC264D" w:rsidRDefault="40FC264D" w:rsidP="6678FCBC">
      <w:r>
        <w:rPr>
          <w:noProof/>
        </w:rPr>
        <w:drawing>
          <wp:inline distT="0" distB="0" distL="0" distR="0" wp14:anchorId="4D5FBA84" wp14:editId="5B848BA5">
            <wp:extent cx="4572000" cy="1590675"/>
            <wp:effectExtent l="0" t="0" r="0" b="0"/>
            <wp:docPr id="1223016354" name="Picture 1223016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66532" w14:textId="48CE090A" w:rsidR="40FC264D" w:rsidRDefault="40FC264D" w:rsidP="6678FCBC">
      <w:r>
        <w:t xml:space="preserve">Figure </w:t>
      </w:r>
      <w:r w:rsidR="41E41DE3">
        <w:t>6</w:t>
      </w:r>
    </w:p>
    <w:p w14:paraId="31B96EAF" w14:textId="0A4FA59C" w:rsidR="40FC264D" w:rsidRDefault="40FC264D" w:rsidP="6678FCBC">
      <w:r>
        <w:rPr>
          <w:noProof/>
        </w:rPr>
        <w:drawing>
          <wp:inline distT="0" distB="0" distL="0" distR="0" wp14:anchorId="36B23AA3" wp14:editId="59CE77C2">
            <wp:extent cx="4572000" cy="1609725"/>
            <wp:effectExtent l="0" t="0" r="0" b="0"/>
            <wp:docPr id="969356232" name="Picture 969356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A4506" w14:textId="755B849C" w:rsidR="0069795E" w:rsidRDefault="40FC264D" w:rsidP="6678FCBC">
      <w:r>
        <w:t xml:space="preserve">Figure </w:t>
      </w:r>
      <w:r w:rsidR="75753036">
        <w:t>7</w:t>
      </w:r>
    </w:p>
    <w:p w14:paraId="52FB45AA" w14:textId="77777777" w:rsidR="00E20CB8" w:rsidRDefault="00E20CB8" w:rsidP="00E20CB8">
      <w:pPr>
        <w:pBdr>
          <w:bottom w:val="single" w:sz="4" w:space="1" w:color="A6A6A6" w:themeColor="background1" w:themeShade="A6"/>
        </w:pBdr>
      </w:pPr>
    </w:p>
    <w:p w14:paraId="72E3C1DD" w14:textId="77777777" w:rsidR="0069795E" w:rsidRDefault="0069795E">
      <w:r>
        <w:br w:type="page"/>
      </w:r>
    </w:p>
    <w:p w14:paraId="2B31D056" w14:textId="77777777" w:rsidR="0069795E" w:rsidRDefault="0069795E" w:rsidP="6678FCBC">
      <w:r>
        <w:rPr>
          <w:noProof/>
        </w:rPr>
        <w:lastRenderedPageBreak/>
        <w:drawing>
          <wp:inline distT="0" distB="0" distL="0" distR="0" wp14:anchorId="2B95E1F1" wp14:editId="65426A62">
            <wp:extent cx="1235403" cy="6231751"/>
            <wp:effectExtent l="0" t="0" r="3175" b="0"/>
            <wp:docPr id="2" name="Picture 2" descr="A picture containing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183" cy="627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D9D59" w14:textId="77777777" w:rsidR="0069795E" w:rsidRDefault="0069795E" w:rsidP="6678FCBC">
      <w:r>
        <w:t>Figure 8</w:t>
      </w:r>
    </w:p>
    <w:p w14:paraId="6B6EDB2E" w14:textId="77777777" w:rsidR="0069795E" w:rsidRDefault="0069795E">
      <w:r>
        <w:br w:type="page"/>
      </w:r>
    </w:p>
    <w:p w14:paraId="77BC1AA3" w14:textId="77777777" w:rsidR="0069795E" w:rsidRDefault="0069795E" w:rsidP="6678FCBC">
      <w:r>
        <w:rPr>
          <w:noProof/>
        </w:rPr>
        <w:lastRenderedPageBreak/>
        <w:drawing>
          <wp:inline distT="0" distB="0" distL="0" distR="0" wp14:anchorId="4CD77DAC" wp14:editId="10063B91">
            <wp:extent cx="5731510" cy="1383665"/>
            <wp:effectExtent l="0" t="0" r="2540" b="6985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B4C6A" w14:textId="30D14780" w:rsidR="0069795E" w:rsidRDefault="0069795E" w:rsidP="6678FCBC">
      <w:r>
        <w:t>Figure 9</w:t>
      </w:r>
    </w:p>
    <w:p w14:paraId="0427539C" w14:textId="77777777" w:rsidR="0069795E" w:rsidRDefault="0069795E" w:rsidP="6678FCBC">
      <w:r>
        <w:rPr>
          <w:noProof/>
        </w:rPr>
        <w:drawing>
          <wp:inline distT="0" distB="0" distL="0" distR="0" wp14:anchorId="6D018C79" wp14:editId="490AF3EE">
            <wp:extent cx="5731510" cy="1675130"/>
            <wp:effectExtent l="0" t="0" r="2540" b="127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19039" w14:textId="77777777" w:rsidR="0069795E" w:rsidRDefault="0069795E" w:rsidP="6678FCBC">
      <w:r>
        <w:t>Figure 10</w:t>
      </w:r>
      <w:r>
        <w:rPr>
          <w:noProof/>
        </w:rPr>
        <w:drawing>
          <wp:inline distT="0" distB="0" distL="0" distR="0" wp14:anchorId="5A99E792" wp14:editId="6D1EE5D2">
            <wp:extent cx="5731510" cy="1452880"/>
            <wp:effectExtent l="0" t="0" r="2540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B5DB5" w14:textId="77777777" w:rsidR="0069795E" w:rsidRDefault="0069795E" w:rsidP="6678FCBC">
      <w:r>
        <w:t>Figure 11</w:t>
      </w:r>
      <w:r>
        <w:rPr>
          <w:noProof/>
        </w:rPr>
        <w:drawing>
          <wp:inline distT="0" distB="0" distL="0" distR="0" wp14:anchorId="458F9029" wp14:editId="69A6CCE6">
            <wp:extent cx="5731510" cy="1405255"/>
            <wp:effectExtent l="0" t="0" r="2540" b="4445"/>
            <wp:docPr id="6" name="Picture 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0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65003" w14:textId="77777777" w:rsidR="0069795E" w:rsidRDefault="0069795E" w:rsidP="6678FCBC">
      <w:r>
        <w:t>Figure 12</w:t>
      </w:r>
    </w:p>
    <w:p w14:paraId="11D1D795" w14:textId="77777777" w:rsidR="0069795E" w:rsidRDefault="0069795E">
      <w:r>
        <w:br w:type="page"/>
      </w:r>
    </w:p>
    <w:p w14:paraId="1E341E57" w14:textId="30BE3971" w:rsidR="6678FCBC" w:rsidRDefault="0069795E" w:rsidP="6678FCBC">
      <w:r>
        <w:rPr>
          <w:noProof/>
        </w:rPr>
        <w:lastRenderedPageBreak/>
        <w:drawing>
          <wp:inline distT="0" distB="0" distL="0" distR="0" wp14:anchorId="692C387A" wp14:editId="60BD9FE2">
            <wp:extent cx="5731510" cy="1447800"/>
            <wp:effectExtent l="0" t="0" r="2540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6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697AB" w14:textId="4CFAECBA" w:rsidR="6678FCBC" w:rsidRDefault="0069795E" w:rsidP="6678FCBC">
      <w:r>
        <w:t>Figure 13</w:t>
      </w:r>
    </w:p>
    <w:p w14:paraId="5187D1B0" w14:textId="77777777" w:rsidR="00D26533" w:rsidRDefault="00D26533" w:rsidP="00E20CB8">
      <w:pPr>
        <w:pBdr>
          <w:bottom w:val="single" w:sz="4" w:space="1" w:color="A6A6A6" w:themeColor="background1" w:themeShade="A6"/>
        </w:pBdr>
      </w:pPr>
    </w:p>
    <w:p w14:paraId="6C0482C6" w14:textId="0419E9C5" w:rsidR="00D26533" w:rsidRDefault="00D26533">
      <w:r>
        <w:br w:type="page"/>
      </w:r>
    </w:p>
    <w:p w14:paraId="7129E1C9" w14:textId="77777777" w:rsidR="00D26533" w:rsidRDefault="00D26533" w:rsidP="6678FCBC"/>
    <w:p w14:paraId="0397B10C" w14:textId="77777777" w:rsidR="00D26533" w:rsidRDefault="00E20CB8" w:rsidP="6678FCBC">
      <w:r>
        <w:rPr>
          <w:noProof/>
        </w:rPr>
        <w:drawing>
          <wp:inline distT="0" distB="0" distL="0" distR="0" wp14:anchorId="701C7C34" wp14:editId="42F49C74">
            <wp:extent cx="1258803" cy="4756417"/>
            <wp:effectExtent l="0" t="0" r="0" b="6350"/>
            <wp:docPr id="8" name="Picture 8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7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809" cy="479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7EAE8" w14:textId="77777777" w:rsidR="00D26533" w:rsidRDefault="00D26533" w:rsidP="6678FCBC">
      <w:r>
        <w:t>Figure 14</w:t>
      </w:r>
    </w:p>
    <w:p w14:paraId="6BA9C9AF" w14:textId="77777777" w:rsidR="00D26533" w:rsidRDefault="00D26533">
      <w:r>
        <w:br w:type="page"/>
      </w:r>
    </w:p>
    <w:p w14:paraId="211326CF" w14:textId="77777777" w:rsidR="00D26533" w:rsidRDefault="00E20CB8" w:rsidP="6678FCBC">
      <w:r>
        <w:rPr>
          <w:noProof/>
        </w:rPr>
        <w:lastRenderedPageBreak/>
        <w:drawing>
          <wp:inline distT="0" distB="0" distL="0" distR="0" wp14:anchorId="3D64C889" wp14:editId="000760D3">
            <wp:extent cx="5731510" cy="1938020"/>
            <wp:effectExtent l="0" t="0" r="2540" b="5080"/>
            <wp:docPr id="9" name="Picture 9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F1396C" w14:textId="77777777" w:rsidR="00D26533" w:rsidRDefault="00D26533" w:rsidP="6678FCBC">
      <w:r>
        <w:t>Figure 15</w:t>
      </w:r>
      <w:r w:rsidR="00E20CB8">
        <w:rPr>
          <w:noProof/>
        </w:rPr>
        <w:drawing>
          <wp:inline distT="0" distB="0" distL="0" distR="0" wp14:anchorId="0E5BA874" wp14:editId="26218C3E">
            <wp:extent cx="5731510" cy="1964055"/>
            <wp:effectExtent l="0" t="0" r="2540" b="0"/>
            <wp:docPr id="10" name="Picture 10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9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CFBC9" w14:textId="77777777" w:rsidR="00D26533" w:rsidRDefault="00D26533" w:rsidP="6678FCBC">
      <w:r>
        <w:t>Figure 16</w:t>
      </w:r>
    </w:p>
    <w:p w14:paraId="1C8EB56E" w14:textId="77777777" w:rsidR="00D26533" w:rsidRDefault="00D26533">
      <w:r>
        <w:br w:type="page"/>
      </w:r>
    </w:p>
    <w:p w14:paraId="1CF163C4" w14:textId="77777777" w:rsidR="00D26533" w:rsidRDefault="00E20CB8" w:rsidP="6678FCBC">
      <w:r>
        <w:rPr>
          <w:noProof/>
        </w:rPr>
        <w:lastRenderedPageBreak/>
        <w:drawing>
          <wp:inline distT="0" distB="0" distL="0" distR="0" wp14:anchorId="4EC2136D" wp14:editId="5F5F98F0">
            <wp:extent cx="5731510" cy="1936115"/>
            <wp:effectExtent l="0" t="0" r="2540" b="6985"/>
            <wp:docPr id="11" name="Picture 11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0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F61CE" w14:textId="77777777" w:rsidR="00D26533" w:rsidRDefault="00D26533" w:rsidP="6678FCBC">
      <w:r>
        <w:t>Figure 17</w:t>
      </w:r>
      <w:r w:rsidR="00E20CB8">
        <w:rPr>
          <w:noProof/>
        </w:rPr>
        <w:drawing>
          <wp:inline distT="0" distB="0" distL="0" distR="0" wp14:anchorId="5D0852B2" wp14:editId="18835E4E">
            <wp:extent cx="5731510" cy="2433955"/>
            <wp:effectExtent l="0" t="0" r="2540" b="4445"/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1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9A9D8" w14:textId="77777777" w:rsidR="00D26533" w:rsidRDefault="00D26533" w:rsidP="6678FCBC">
      <w:r>
        <w:t>Figure 18</w:t>
      </w:r>
    </w:p>
    <w:p w14:paraId="7C3232CE" w14:textId="77777777" w:rsidR="00D26533" w:rsidRDefault="00D26533">
      <w:r>
        <w:br w:type="page"/>
      </w:r>
    </w:p>
    <w:p w14:paraId="7CE700A5" w14:textId="0D1A86CC" w:rsidR="00E20CB8" w:rsidRDefault="00E20CB8" w:rsidP="6678FCBC">
      <w:r>
        <w:rPr>
          <w:noProof/>
        </w:rPr>
        <w:lastRenderedPageBreak/>
        <w:drawing>
          <wp:inline distT="0" distB="0" distL="0" distR="0" wp14:anchorId="68FFC992" wp14:editId="31CF4E9B">
            <wp:extent cx="5515745" cy="2867425"/>
            <wp:effectExtent l="0" t="0" r="8890" b="9525"/>
            <wp:docPr id="13" name="Picture 13" descr="A picture containing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2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5745" cy="286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201D2" w14:textId="780FE792" w:rsidR="009B048C" w:rsidRDefault="00D26533" w:rsidP="6678FCBC">
      <w:r>
        <w:t>Figure 19</w:t>
      </w:r>
    </w:p>
    <w:p w14:paraId="1533C74D" w14:textId="77777777" w:rsidR="009B048C" w:rsidRDefault="009B048C">
      <w:r>
        <w:br w:type="page"/>
      </w:r>
    </w:p>
    <w:p w14:paraId="19A64930" w14:textId="77777777" w:rsidR="009B048C" w:rsidRDefault="009B048C" w:rsidP="6678FCBC">
      <w:r>
        <w:rPr>
          <w:noProof/>
        </w:rPr>
        <w:lastRenderedPageBreak/>
        <w:drawing>
          <wp:inline distT="0" distB="0" distL="0" distR="0" wp14:anchorId="32CC4B77" wp14:editId="5AB93CFA">
            <wp:extent cx="1546917" cy="3918857"/>
            <wp:effectExtent l="0" t="0" r="0" b="5715"/>
            <wp:docPr id="14" name="Picture 14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3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114" cy="393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89088" w14:textId="77777777" w:rsidR="009B048C" w:rsidRDefault="009B048C" w:rsidP="6678FCBC">
      <w:r>
        <w:t>Figure 20</w:t>
      </w:r>
    </w:p>
    <w:p w14:paraId="4599B1C5" w14:textId="77777777" w:rsidR="009B048C" w:rsidRDefault="009B048C" w:rsidP="6678FCBC">
      <w:r>
        <w:rPr>
          <w:noProof/>
        </w:rPr>
        <w:drawing>
          <wp:inline distT="0" distB="0" distL="0" distR="0" wp14:anchorId="504481EE" wp14:editId="569D6753">
            <wp:extent cx="5371139" cy="2803989"/>
            <wp:effectExtent l="0" t="0" r="1270" b="0"/>
            <wp:docPr id="15" name="Picture 15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4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6671" cy="281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3E476" w14:textId="085DB7EC" w:rsidR="009B048C" w:rsidRDefault="009B048C" w:rsidP="6678FCBC">
      <w:r>
        <w:t>Figure 21</w:t>
      </w:r>
    </w:p>
    <w:p w14:paraId="0E659AE6" w14:textId="77777777" w:rsidR="009B048C" w:rsidRDefault="009B048C">
      <w:r>
        <w:br w:type="page"/>
      </w:r>
    </w:p>
    <w:p w14:paraId="68EA09A9" w14:textId="12A2907A" w:rsidR="009B048C" w:rsidRDefault="009B048C" w:rsidP="6678FCBC">
      <w:r>
        <w:rPr>
          <w:noProof/>
        </w:rPr>
        <w:lastRenderedPageBreak/>
        <w:drawing>
          <wp:inline distT="0" distB="0" distL="0" distR="0" wp14:anchorId="4D3F890D" wp14:editId="59F4E567">
            <wp:extent cx="5731510" cy="1870710"/>
            <wp:effectExtent l="0" t="0" r="2540" b="0"/>
            <wp:docPr id="16" name="Picture 16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5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D44FB" w14:textId="2633BB5C" w:rsidR="009B048C" w:rsidRDefault="009B048C" w:rsidP="6678FCBC">
      <w:r>
        <w:t>Figure 22</w:t>
      </w:r>
    </w:p>
    <w:p w14:paraId="29A79197" w14:textId="1C89072E" w:rsidR="00D04E2C" w:rsidRDefault="00D04E2C" w:rsidP="6678FCBC"/>
    <w:p w14:paraId="4FE52176" w14:textId="24419D16" w:rsidR="00D04E2C" w:rsidRDefault="00D04E2C" w:rsidP="00D04E2C">
      <w:pPr>
        <w:pBdr>
          <w:bottom w:val="single" w:sz="4" w:space="1" w:color="A6A6A6" w:themeColor="background1" w:themeShade="A6"/>
        </w:pBdr>
      </w:pPr>
    </w:p>
    <w:p w14:paraId="04341A14" w14:textId="5DD936DF" w:rsidR="00D04E2C" w:rsidRDefault="00D04E2C" w:rsidP="00D04E2C"/>
    <w:p w14:paraId="711AFF65" w14:textId="75F4D6BE" w:rsidR="00D04E2C" w:rsidRDefault="00FE73E6" w:rsidP="00D04E2C">
      <w:r>
        <w:rPr>
          <w:noProof/>
        </w:rPr>
        <w:drawing>
          <wp:inline distT="0" distB="0" distL="0" distR="0" wp14:anchorId="66E8E2C2" wp14:editId="576C6F40">
            <wp:extent cx="5731510" cy="3246120"/>
            <wp:effectExtent l="0" t="0" r="2540" b="0"/>
            <wp:docPr id="17" name="Picture 17" descr="A picture containing text,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6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F37D3" w14:textId="5977A82F" w:rsidR="00FE73E6" w:rsidRDefault="00FE73E6" w:rsidP="00D04E2C">
      <w:r>
        <w:t>Figure 23</w:t>
      </w:r>
    </w:p>
    <w:p w14:paraId="5E7BF66D" w14:textId="54A9AE41" w:rsidR="00FE73E6" w:rsidRDefault="00FE73E6" w:rsidP="00D04E2C"/>
    <w:p w14:paraId="0C8EDAB8" w14:textId="33D952C2" w:rsidR="00FE73E6" w:rsidRDefault="00FE73E6" w:rsidP="00FE73E6">
      <w:pPr>
        <w:pBdr>
          <w:bottom w:val="single" w:sz="4" w:space="1" w:color="A6A6A6" w:themeColor="background1" w:themeShade="A6"/>
        </w:pBdr>
      </w:pPr>
    </w:p>
    <w:p w14:paraId="33489ECA" w14:textId="04007BB6" w:rsidR="00FE73E6" w:rsidRDefault="00FE73E6">
      <w:r>
        <w:br w:type="page"/>
      </w:r>
    </w:p>
    <w:p w14:paraId="33E66466" w14:textId="19A813C4" w:rsidR="002F0EAF" w:rsidRDefault="0074333E" w:rsidP="00D04E2C">
      <w:r>
        <w:lastRenderedPageBreak/>
        <w:t>T</w:t>
      </w:r>
      <w:r w:rsidR="002F0EAF">
        <w:t>ask 1</w:t>
      </w:r>
    </w:p>
    <w:p w14:paraId="68B4776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6E552DA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4C4BF26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1AE5F53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02FDF63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3DC23C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0F565EA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//sub-function of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7F7AA5E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letter_number__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letter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1F3A87D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//these are the letters allowed...easiest way of assessing if the character is any of these;</w:t>
      </w:r>
    </w:p>
    <w:p w14:paraId="23797076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letters[26][2] = { {</w:t>
      </w:r>
      <w:r>
        <w:rPr>
          <w:rFonts w:ascii="Consolas" w:hAnsi="Consolas" w:cs="Consolas"/>
          <w:color w:val="A31515"/>
          <w:sz w:val="19"/>
          <w:szCs w:val="19"/>
        </w:rPr>
        <w:t>"a"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"A"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"b"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"B"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"c"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"C"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"d"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"D"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"e"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"E"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"f"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"F"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"g"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"G"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"h"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"H"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"i"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"I"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"j"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"J"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"k"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"K"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"l"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"L"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"m"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"M"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"n"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"N"</w:t>
      </w:r>
      <w:r>
        <w:rPr>
          <w:rFonts w:ascii="Consolas" w:hAnsi="Consolas" w:cs="Consolas"/>
          <w:color w:val="000000"/>
          <w:sz w:val="19"/>
          <w:szCs w:val="19"/>
        </w:rPr>
        <w:t>},</w:t>
      </w:r>
    </w:p>
    <w:p w14:paraId="04DC2B4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  <w:r>
        <w:rPr>
          <w:rFonts w:ascii="Consolas" w:hAnsi="Consolas" w:cs="Consolas"/>
          <w:color w:val="A31515"/>
          <w:sz w:val="19"/>
          <w:szCs w:val="19"/>
        </w:rPr>
        <w:t>"o"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"O"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"p"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"P"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"Q"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"s"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"S"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"t"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"T"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"u"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"U"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"v"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"V"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"w"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"W"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"x"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"X"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"y"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"Y"</w:t>
      </w:r>
      <w:r>
        <w:rPr>
          <w:rFonts w:ascii="Consolas" w:hAnsi="Consolas" w:cs="Consolas"/>
          <w:color w:val="000000"/>
          <w:sz w:val="19"/>
          <w:szCs w:val="19"/>
        </w:rPr>
        <w:t>},{</w:t>
      </w:r>
      <w:r>
        <w:rPr>
          <w:rFonts w:ascii="Consolas" w:hAnsi="Consolas" w:cs="Consolas"/>
          <w:color w:val="A31515"/>
          <w:sz w:val="19"/>
          <w:szCs w:val="19"/>
        </w:rPr>
        <w:t>"z"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"Z"</w:t>
      </w:r>
      <w:r>
        <w:rPr>
          <w:rFonts w:ascii="Consolas" w:hAnsi="Consolas" w:cs="Consolas"/>
          <w:color w:val="000000"/>
          <w:sz w:val="19"/>
          <w:szCs w:val="19"/>
        </w:rPr>
        <w:t>} };</w:t>
      </w:r>
    </w:p>
    <w:p w14:paraId="0D75C09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 = 0; e &lt; 26; e++) {</w:t>
      </w:r>
    </w:p>
    <w:p w14:paraId="7969A98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 (</w:t>
      </w:r>
      <w:proofErr w:type="gramEnd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letters[e][0] ||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letters[e][1]) &amp;&amp;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659AAAD7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word &lt;&lt; " -- [" &lt;&lt; letters[e][0] &lt;&lt; "-" &lt;&lt; letters[e][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1]&lt;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&lt;"]";</w:t>
      </w:r>
    </w:p>
    <w:p w14:paraId="7998D67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769783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434B02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457164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BFF2FAF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7D530C1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BC306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//sub-function of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3699ECE2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letter_number__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A21718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is the numbers allowed;</w:t>
      </w:r>
    </w:p>
    <w:p w14:paraId="000DBA5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10] = {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"3"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"4"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"5"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"6"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"7"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"8"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"9"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14:paraId="29B3459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 = 0; e &lt; 10; e++) {</w:t>
      </w:r>
    </w:p>
    <w:p w14:paraId="5D81C0D2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numbers[e]) {</w:t>
      </w:r>
    </w:p>
    <w:p w14:paraId="55CF0F4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38A129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2F76DF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941768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F6D6A9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3A00B1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DD7179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type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7FB12E0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4B3FE6D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@word=string;</w:t>
      </w:r>
    </w:p>
    <w:p w14:paraId="6D886CC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@type=int;</w:t>
      </w:r>
    </w:p>
    <w:p w14:paraId="25C2B70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0=both;</w:t>
      </w:r>
    </w:p>
    <w:p w14:paraId="39F3ACF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1=letters only;</w:t>
      </w:r>
    </w:p>
    <w:p w14:paraId="543EF5B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2=numbers only;</w:t>
      </w:r>
    </w:p>
    <w:p w14:paraId="0E64541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function checks if this {word} ONLY has words and/or letters -- it can have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both!;</w:t>
      </w:r>
      <w:proofErr w:type="gramEnd"/>
    </w:p>
    <w:p w14:paraId="39FB4A41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Special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charaters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like, but not limited to: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$,£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,%; cannot be used;</w:t>
      </w:r>
    </w:p>
    <w:p w14:paraId="785C6D2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0CD4BE06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length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88AB70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(length == 0)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5C9C995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length; i++) {</w:t>
      </w:r>
    </w:p>
    <w:p w14:paraId="7EB3FDA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search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(i, 1);</w:t>
      </w:r>
    </w:p>
    <w:p w14:paraId="5A17592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type</w:t>
      </w:r>
      <w:r>
        <w:rPr>
          <w:rFonts w:ascii="Consolas" w:hAnsi="Consolas" w:cs="Consolas"/>
          <w:color w:val="000000"/>
          <w:sz w:val="19"/>
          <w:szCs w:val="19"/>
        </w:rPr>
        <w:t xml:space="preserve"> == 0 || </w:t>
      </w:r>
      <w:r>
        <w:rPr>
          <w:rFonts w:ascii="Consolas" w:hAnsi="Consolas" w:cs="Consolas"/>
          <w:color w:val="808080"/>
          <w:sz w:val="19"/>
          <w:szCs w:val="19"/>
        </w:rPr>
        <w:t>type</w:t>
      </w:r>
      <w:r>
        <w:rPr>
          <w:rFonts w:ascii="Consolas" w:hAnsi="Consolas" w:cs="Consolas"/>
          <w:color w:val="000000"/>
          <w:sz w:val="19"/>
          <w:szCs w:val="19"/>
        </w:rPr>
        <w:t xml:space="preserve"> == 1) {</w:t>
      </w:r>
    </w:p>
    <w:p w14:paraId="4CC3B9F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//letters or both</w:t>
      </w:r>
    </w:p>
    <w:p w14:paraId="0BC2AE5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letter_number__letter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(search)==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6A74FD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//returned false...is this both number and letter?</w:t>
      </w:r>
    </w:p>
    <w:p w14:paraId="1BAEDE3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type</w:t>
      </w:r>
      <w:r>
        <w:rPr>
          <w:rFonts w:ascii="Consolas" w:hAnsi="Consolas" w:cs="Consolas"/>
          <w:color w:val="000000"/>
          <w:sz w:val="19"/>
          <w:szCs w:val="19"/>
        </w:rPr>
        <w:t>==0) {</w:t>
      </w:r>
    </w:p>
    <w:p w14:paraId="1E8EFE01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letter_number__number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(search)==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6EB33E0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//type==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letter&amp;number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but {search} was not a number;</w:t>
      </w:r>
    </w:p>
    <w:p w14:paraId="6D5FB8A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C3BF9B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3E6F47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7E3D21B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A426071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F7A7A2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8AC553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4D601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type</w:t>
      </w:r>
      <w:r>
        <w:rPr>
          <w:rFonts w:ascii="Consolas" w:hAnsi="Consolas" w:cs="Consolas"/>
          <w:color w:val="000000"/>
          <w:sz w:val="19"/>
          <w:szCs w:val="19"/>
        </w:rPr>
        <w:t xml:space="preserve"> == 0 || </w:t>
      </w:r>
      <w:r>
        <w:rPr>
          <w:rFonts w:ascii="Consolas" w:hAnsi="Consolas" w:cs="Consolas"/>
          <w:color w:val="808080"/>
          <w:sz w:val="19"/>
          <w:szCs w:val="19"/>
        </w:rPr>
        <w:t>type</w:t>
      </w:r>
      <w:r>
        <w:rPr>
          <w:rFonts w:ascii="Consolas" w:hAnsi="Consolas" w:cs="Consolas"/>
          <w:color w:val="000000"/>
          <w:sz w:val="19"/>
          <w:szCs w:val="19"/>
        </w:rPr>
        <w:t xml:space="preserve"> == 2) {</w:t>
      </w:r>
    </w:p>
    <w:p w14:paraId="716D2986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//numbers or both</w:t>
      </w:r>
    </w:p>
    <w:p w14:paraId="03DEF697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letter_number__number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(search)==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1BA6AA8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//returned false...if this both number and letter?</w:t>
      </w:r>
    </w:p>
    <w:p w14:paraId="63E9460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type</w:t>
      </w:r>
      <w:r>
        <w:rPr>
          <w:rFonts w:ascii="Consolas" w:hAnsi="Consolas" w:cs="Consolas"/>
          <w:color w:val="000000"/>
          <w:sz w:val="19"/>
          <w:szCs w:val="19"/>
        </w:rPr>
        <w:t xml:space="preserve"> == 0) {</w:t>
      </w:r>
    </w:p>
    <w:p w14:paraId="072F4DF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letter_number__letter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(search)==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CCF8A2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//type==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letter&amp;number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but {search} was not a letter;</w:t>
      </w:r>
    </w:p>
    <w:p w14:paraId="00F49AB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2E04B6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1BA727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8C6D4D7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EE0151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5971802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080E516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BE1471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C71563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3051E1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65F8B2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A6B3A1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double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>){</w:t>
      </w:r>
    </w:p>
    <w:p w14:paraId="0EA0F8D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word;</w:t>
      </w:r>
    </w:p>
    <w:p w14:paraId="50776AE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((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onsolas" w:hAnsi="Consolas" w:cs="Consolas"/>
          <w:color w:val="2B91AF"/>
          <w:sz w:val="19"/>
          <w:szCs w:val="19"/>
        </w:rPr>
        <w:t>istringstream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808080"/>
          <w:sz w:val="19"/>
          <w:szCs w:val="19"/>
        </w:rPr>
        <w:t>number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>word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ws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104D2A77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B62C51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72FBD21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D77504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54EF9C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1D1F0AF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2E0B40C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TASK:</w:t>
      </w:r>
    </w:p>
    <w:p w14:paraId="00C16FB6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Show how variables can contain different types of values by declaring three variables that will contain a book title,</w:t>
      </w:r>
    </w:p>
    <w:p w14:paraId="17E742E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  a measure of length (e.g. 4.74cm) and the number of products in a shopping cart (e.g. 4).</w:t>
      </w:r>
    </w:p>
    <w:p w14:paraId="1DFF659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Prompt the user to input these values and display them on the screen.</w:t>
      </w:r>
    </w:p>
    <w:p w14:paraId="69E897D2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Provide validation of the input where appropriate.</w:t>
      </w:r>
    </w:p>
    <w:p w14:paraId="1B154C9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1B26F67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0C94DD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14:paraId="05BC8741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book_title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=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C9D810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cart_products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14:paraId="316C077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length = 0.0f;</w:t>
      </w:r>
    </w:p>
    <w:p w14:paraId="186842B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allow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2D44D6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AB64D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//we loop until the condition has been met. condition to be met:</w:t>
      </w:r>
    </w:p>
    <w:p w14:paraId="2B47FA3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... must NOT have anything other than letter(s) or number(s);</w:t>
      </w:r>
    </w:p>
    <w:p w14:paraId="0356408F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... must not be more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then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30 in length;</w:t>
      </w:r>
    </w:p>
    <w:p w14:paraId="1EF7731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... must not be less than 3 in length;</w:t>
      </w:r>
    </w:p>
    <w:p w14:paraId="1607C5C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(allow==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33A22A7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book title name: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8503A9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28E43EC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5748E0D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book_title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1E6405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193F383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title.length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 &lt; 3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(book_title,0)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book_title.length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 &gt; 30) {</w:t>
      </w:r>
    </w:p>
    <w:p w14:paraId="295BDA4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are required to stick to three criteria's: Three minimum characters, letters and/or numbers AND no more than thirty letters/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numbers!\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3D11F18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48A2C4F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allow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76C25F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AF9E2A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F78092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allow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r>
        <w:rPr>
          <w:rFonts w:ascii="Consolas" w:hAnsi="Consolas" w:cs="Consolas"/>
          <w:color w:val="008000"/>
          <w:sz w:val="19"/>
          <w:szCs w:val="19"/>
        </w:rPr>
        <w:t>//set var to false for the next con</w:t>
      </w:r>
    </w:p>
    <w:p w14:paraId="1B045F9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1D4A4D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//we loop until the condition has been met. condition to be met:</w:t>
      </w:r>
    </w:p>
    <w:p w14:paraId="25C566D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... must be double or whole number;</w:t>
      </w:r>
    </w:p>
    <w:p w14:paraId="2105F9B4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... length cannot be less than 0.0 (prevents - numbers);</w:t>
      </w:r>
    </w:p>
    <w:p w14:paraId="7D493472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>(allow==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){</w:t>
      </w:r>
      <w:proofErr w:type="gramEnd"/>
    </w:p>
    <w:p w14:paraId="7C6DF33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length (must be like 0.0 OR 0):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1199F37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EFDC70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18C99E1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length;</w:t>
      </w:r>
    </w:p>
    <w:p w14:paraId="09C332C6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207F9BE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is_double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(length)==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length &lt; 0.0) {</w:t>
      </w:r>
    </w:p>
    <w:p w14:paraId="5A8D2C82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 are required to stick to two criteria's: Length must be a decimal and length must be 0.0 or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more!\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4F16285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6B5D8CB6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allow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EEC20D1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3B3F81F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A42A363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allow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982FCE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12D385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//we loop until the condition has been met. condition to be met:</w:t>
      </w:r>
    </w:p>
    <w:p w14:paraId="4ED7E05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... value is ONLY number(s);</w:t>
      </w:r>
    </w:p>
    <w:p w14:paraId="4AC71970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... number is no more than 60;</w:t>
      </w:r>
    </w:p>
    <w:p w14:paraId="5327CCB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>(allow==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){</w:t>
      </w:r>
      <w:proofErr w:type="gramEnd"/>
    </w:p>
    <w:p w14:paraId="38E6031E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cart value: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B125FE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3AF6F29F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2EC68A6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cart_products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1B8D762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B2B7A07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(input,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2)=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||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cart_products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&gt;60) {</w:t>
      </w:r>
    </w:p>
    <w:p w14:paraId="4DF55DEC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 are required to stick to two criteria's: The input must be a number and it cannot be more than 60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products!\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920F87B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60E9670A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allow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522DB19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53C4092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3860FDD" w14:textId="77777777" w:rsidR="00A34E92" w:rsidRDefault="00A34E92" w:rsidP="00A34E92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have set the following:\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nBook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name: \""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book_title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";\</w:t>
      </w:r>
      <w:proofErr w:type="spellStart"/>
      <w:proofErr w:type="gramEnd"/>
      <w:r>
        <w:rPr>
          <w:rFonts w:ascii="Consolas" w:hAnsi="Consolas" w:cs="Consolas"/>
          <w:color w:val="A31515"/>
          <w:sz w:val="19"/>
          <w:szCs w:val="19"/>
        </w:rPr>
        <w:t>nLength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length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";\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nCart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products: 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cart_products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A69A11C" w14:textId="77777777" w:rsidR="00A34E92" w:rsidRDefault="00A34E92" w:rsidP="00A34E92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2706F9F" w14:textId="77777777" w:rsidR="00A34E92" w:rsidRDefault="00A34E92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14:paraId="08159884" w14:textId="0C18F828" w:rsidR="002F0EAF" w:rsidRDefault="00A34E92" w:rsidP="00D04E2C">
      <w:r>
        <w:lastRenderedPageBreak/>
        <w:t>T</w:t>
      </w:r>
      <w:r w:rsidR="002F0EAF">
        <w:t>ask 2</w:t>
      </w:r>
    </w:p>
    <w:p w14:paraId="5BE73D5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5128E3E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28BC290E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557FB58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1F640C22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6F008A"/>
          <w:sz w:val="19"/>
          <w:szCs w:val="19"/>
        </w:rPr>
        <w:t>pi_rd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3.14159</w:t>
      </w:r>
    </w:p>
    <w:p w14:paraId="5C323324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0CE0CE2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751CBD2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letter_number__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804F15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is the numbers allowed;</w:t>
      </w:r>
    </w:p>
    <w:p w14:paraId="40AC277F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10] = {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"3"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"4"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"5"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"6"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"7"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"8"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"9"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14:paraId="2773FB25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 = 0; e &lt; 10; e++) {</w:t>
      </w:r>
    </w:p>
    <w:p w14:paraId="2776834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numbers[e]) {</w:t>
      </w:r>
    </w:p>
    <w:p w14:paraId="0896DD3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EB03C3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A0342F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A2D5CB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94AC7E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4E3A03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B8639C4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7763019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2C412BE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@word=string;</w:t>
      </w:r>
    </w:p>
    <w:p w14:paraId="5B3E880C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function checks if this {word} ONLY has words and/or letters -- it can have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both!;</w:t>
      </w:r>
      <w:proofErr w:type="gramEnd"/>
    </w:p>
    <w:p w14:paraId="08F61E9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65010FE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length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4CAEFF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(length == 0)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2864F701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//we will loop the entire length of the {word}, checking if any of the characters do not contain a number;</w:t>
      </w:r>
    </w:p>
    <w:p w14:paraId="4464A93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length; i++) {</w:t>
      </w:r>
    </w:p>
    <w:p w14:paraId="64BCAA99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search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(i, 1);</w:t>
      </w:r>
    </w:p>
    <w:p w14:paraId="34E9A6F2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letter_number__number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(search)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2B652F5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character at {i} is not a numeric value...return false;</w:t>
      </w:r>
    </w:p>
    <w:p w14:paraId="2799279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990BA9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0538243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EB8EF6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7C5ED1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F25279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F6D2B25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6A1CE901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7223BEE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TASK:</w:t>
      </w:r>
    </w:p>
    <w:p w14:paraId="605F8134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Allow the user to enter the dimensions of shape shown below (Figure 1), then calculate and display the area of the shape.</w:t>
      </w:r>
    </w:p>
    <w:p w14:paraId="4AEC874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Note: The areas shown in white are empty.</w:t>
      </w:r>
    </w:p>
    <w:p w14:paraId="6F0E6B0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172D139C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7560B55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14:paraId="7AFD968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D85241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radius,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radius_sq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area;</w:t>
      </w:r>
    </w:p>
    <w:p w14:paraId="27C67F3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50B3A6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height for the larger square/rectangle: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ACB1CB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7D1A4A69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74A5907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EA4C615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24FCFC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(input)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0) {</w:t>
      </w:r>
    </w:p>
    <w:p w14:paraId="2AE3997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console in input contained something other than a number, loop again;</w:t>
      </w:r>
    </w:p>
    <w:p w14:paraId="7883CB63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 need to enter all numbers, the numbers cannot be negative -- also the height cannot be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0!\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31E8EA5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6534F8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751F6E3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//their input was good, let us continue;</w:t>
      </w:r>
    </w:p>
    <w:p w14:paraId="51D45BBF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AD07C89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B467EEC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A7FCD79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3FA551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width for the larger square/rectangle: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59F9E7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478FE54C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765C5DD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087E029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07AF5871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(input)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0) {</w:t>
      </w:r>
    </w:p>
    <w:p w14:paraId="6CE0AED4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console in input contained something other than a number, loop again;</w:t>
      </w:r>
    </w:p>
    <w:p w14:paraId="029FFBAC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 need to enter all numbers, the numbers cannot be negative -- also the width cannot be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0!\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E86A45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1E5A7F1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//their input was good, let us continue;</w:t>
      </w:r>
    </w:p>
    <w:p w14:paraId="10C945CF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487C422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77C0D1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D0F02CC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3EB24F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F64EA1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2A335F1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height for the smaller square/rectangle: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FD3BEB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49481F4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6EE5252F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7D06AF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1A47F5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(input)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0||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5EB5FEE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console in input contained something other than a number, loop again;</w:t>
      </w:r>
    </w:p>
    <w:p w14:paraId="06FFC22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need to enter all numbers, the numbers cannot be negative -- also the height cannot be 0 -- also the smaller height cannot be larger than 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CC7FF6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F9EC759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4952778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//their input was good, let us continue;</w:t>
      </w:r>
    </w:p>
    <w:p w14:paraId="7BBF3EF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2E079C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8ACA98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2F0589E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59845E31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width for the smaller square/rectangle: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61E71DE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190329FE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296EAEAC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62FB535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F4778F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(input)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0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&gt;=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3F9475F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console in input contained something other than a number, loop again;</w:t>
      </w:r>
    </w:p>
    <w:p w14:paraId="7D33C99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need to enter all numbers, the numbers cannot be negative -- also the width cannot be 0 -- also the smaller height cannot be larger than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square_b_width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6C9D45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7E4CF4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2FF081F4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//their input was good, let us continue;</w:t>
      </w:r>
    </w:p>
    <w:p w14:paraId="38B63918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1B9243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6AE1070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EB99213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025A04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radius for the circle: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E8247D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270AD59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65B15CA5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radius;</w:t>
      </w:r>
    </w:p>
    <w:p w14:paraId="603C0EC4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7B0F537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letter_number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(input)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radius == 0) {</w:t>
      </w:r>
    </w:p>
    <w:p w14:paraId="1601C30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console in input contained something other than a number, loop again;</w:t>
      </w:r>
    </w:p>
    <w:p w14:paraId="5CA42322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 need to enter all numbers, the numbers cannot be negative -- also the radius cannot be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0!\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FE4BAA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4D9505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3FEBF1DF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 if the radius is bigger than the biggest value of the object.</w:t>
      </w:r>
    </w:p>
    <w:p w14:paraId="59AAD0CD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radius_sq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6F008A"/>
          <w:sz w:val="19"/>
          <w:szCs w:val="19"/>
        </w:rPr>
        <w:t>pi_rd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(radius * radius);</w:t>
      </w:r>
    </w:p>
    <w:p w14:paraId="09192BAE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radius_sq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radius_sq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25AD7892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"Whoops, the value you entered is more than the biggest value possible, please alter the radius by one numeric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value!\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AF74206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4AAC9082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//it seems fine, let us let them out and show them to calculations!</w:t>
      </w:r>
    </w:p>
    <w:p w14:paraId="5930AB22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B22245F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7DA355E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93E1D5A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EF90D77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866D2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area =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-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radius_sq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square_s_width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square_s_height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));</w:t>
      </w:r>
    </w:p>
    <w:p w14:paraId="2716C36B" w14:textId="77777777" w:rsidR="00A2148F" w:rsidRDefault="00A2148F" w:rsidP="00A2148F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"Area="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>area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nBig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height="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square_b_height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", width="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square_b_width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nSmall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height="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square_s_height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", width="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square_s_width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nRadius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>radius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 | 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radius_sq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"!\n"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35EDC81" w14:textId="77777777" w:rsidR="00A2148F" w:rsidRDefault="00A2148F" w:rsidP="00A2148F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25071FF" w14:textId="77777777" w:rsidR="00A2148F" w:rsidRDefault="00A2148F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14:paraId="396D0799" w14:textId="1FD03B96" w:rsidR="002F0EAF" w:rsidRDefault="00B0608C" w:rsidP="00D04E2C">
      <w:r>
        <w:lastRenderedPageBreak/>
        <w:t>T</w:t>
      </w:r>
      <w:r w:rsidR="002F0EAF">
        <w:t>ask 3</w:t>
      </w:r>
    </w:p>
    <w:p w14:paraId="794985AB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499EC4E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00B377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795C975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7027CCC8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euro</w:t>
      </w:r>
      <w:r>
        <w:rPr>
          <w:rFonts w:ascii="Consolas" w:hAnsi="Consolas" w:cs="Consolas"/>
          <w:color w:val="000000"/>
          <w:sz w:val="19"/>
          <w:szCs w:val="19"/>
        </w:rPr>
        <w:t xml:space="preserve"> 1.14</w:t>
      </w:r>
    </w:p>
    <w:p w14:paraId="41E81A8E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004F83D8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581A92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isNumerc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__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5A43BD33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is the numbers allowed;</w:t>
      </w:r>
    </w:p>
    <w:p w14:paraId="73BE28E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10] = {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"3"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"4"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"5"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"6"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"7"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"8"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"9"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14:paraId="6134E629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 = 0; e &lt; 10; e++) {</w:t>
      </w:r>
    </w:p>
    <w:p w14:paraId="456E999F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numbers[e]) {</w:t>
      </w:r>
    </w:p>
    <w:p w14:paraId="3F0843BA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B1AFDAE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582BE27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3C58BA6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C8B42F5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594A12B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F7EB9B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F164BE2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isNumber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56A0E3E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10B14528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@word=string;</w:t>
      </w:r>
    </w:p>
    <w:p w14:paraId="7BB6C0D5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function checks if this {word} ONLY has words and/or letters -- it can have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both!;</w:t>
      </w:r>
      <w:proofErr w:type="gramEnd"/>
    </w:p>
    <w:p w14:paraId="2D109926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Special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charaters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like, but not limited to: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$,£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,%; cannot be used;</w:t>
      </w:r>
    </w:p>
    <w:p w14:paraId="70D024B0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7C1C64A0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length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84D5585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(length == 0)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79D6B1D8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length; i++) {</w:t>
      </w:r>
    </w:p>
    <w:p w14:paraId="3C71A634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search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(i, 1);</w:t>
      </w:r>
    </w:p>
    <w:p w14:paraId="6F01E0BF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isNumerc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__number(search)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617E0A5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//returned false...if this both number and letter?</w:t>
      </w:r>
    </w:p>
    <w:p w14:paraId="4D11EB17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374A054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C37A196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D3EE6F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30362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19B3404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A2744D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F8989B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A75B4A7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10A07630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76E2CB4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TASK:</w:t>
      </w:r>
    </w:p>
    <w:p w14:paraId="759E4E31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(a)</w:t>
      </w:r>
      <w:r>
        <w:rPr>
          <w:rFonts w:ascii="Consolas" w:hAnsi="Consolas" w:cs="Consolas"/>
          <w:color w:val="008000"/>
          <w:sz w:val="19"/>
          <w:szCs w:val="19"/>
        </w:rPr>
        <w:tab/>
        <w:t>Ask the user to enter an arbitrary set of prices in GBP into an array and display all the entered prices.</w:t>
      </w:r>
    </w:p>
    <w:p w14:paraId="552AAC81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(b)</w:t>
      </w:r>
      <w:r>
        <w:rPr>
          <w:rFonts w:ascii="Consolas" w:hAnsi="Consolas" w:cs="Consolas"/>
          <w:color w:val="008000"/>
          <w:sz w:val="19"/>
          <w:szCs w:val="19"/>
        </w:rPr>
        <w:tab/>
        <w:t>Add all the prices together and display the result.</w:t>
      </w:r>
    </w:p>
    <w:p w14:paraId="6128B0B2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(c)</w:t>
      </w:r>
      <w:r>
        <w:rPr>
          <w:rFonts w:ascii="Consolas" w:hAnsi="Consolas" w:cs="Consolas"/>
          <w:color w:val="008000"/>
          <w:sz w:val="19"/>
          <w:szCs w:val="19"/>
        </w:rPr>
        <w:tab/>
        <w:t>Convert the overall total to Euros and display it.</w:t>
      </w:r>
    </w:p>
    <w:p w14:paraId="710F82B7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B168F74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2B8A416A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FC451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14:paraId="75F45FEB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,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price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B10BA46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dma_size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=0, local;</w:t>
      </w:r>
    </w:p>
    <w:p w14:paraId="0BC6EBA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total=0;</w:t>
      </w:r>
    </w:p>
    <w:p w14:paraId="694BC999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1B81E18E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size: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0B6B86F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5CCE6ED6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767EF2E3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dma_size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F38E4E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44B338AE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(input)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2A924A4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"Input was not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numberic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try again."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9390C57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C9B516E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D8FAB0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dma_size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14:paraId="6BA1CD23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947B97E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FA3E155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dma_size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 i++) {</w:t>
      </w:r>
    </w:p>
    <w:p w14:paraId="1D082318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"Enter price: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C36FF72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44F2AD4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2CEF4A9A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price;</w:t>
      </w:r>
    </w:p>
    <w:p w14:paraId="730DB170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F5CF811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[i]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price;</w:t>
      </w:r>
    </w:p>
    <w:p w14:paraId="5CA5910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BA505A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A9621D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dma_size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 i++) {</w:t>
      </w:r>
    </w:p>
    <w:p w14:paraId="3125CF13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local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atof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));</w:t>
      </w:r>
    </w:p>
    <w:p w14:paraId="1285CBE5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"GDP="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[i]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 ,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to euro="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6F008A"/>
          <w:sz w:val="19"/>
          <w:szCs w:val="19"/>
        </w:rPr>
        <w:t>euro</w:t>
      </w:r>
      <w:r>
        <w:rPr>
          <w:rFonts w:ascii="Consolas" w:hAnsi="Consolas" w:cs="Consolas"/>
          <w:color w:val="000000"/>
          <w:sz w:val="19"/>
          <w:szCs w:val="19"/>
        </w:rPr>
        <w:t xml:space="preserve"> * local)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1EBC850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total = total + local;</w:t>
      </w:r>
    </w:p>
    <w:p w14:paraId="3D7080C6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009125C" w14:textId="77777777" w:rsidR="00EA3AD8" w:rsidRDefault="00EA3AD8" w:rsidP="00EA3AD8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"Total GDP="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total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 to euro="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6F008A"/>
          <w:sz w:val="19"/>
          <w:szCs w:val="19"/>
        </w:rPr>
        <w:t>euro</w:t>
      </w:r>
      <w:r>
        <w:rPr>
          <w:rFonts w:ascii="Consolas" w:hAnsi="Consolas" w:cs="Consolas"/>
          <w:color w:val="000000"/>
          <w:sz w:val="19"/>
          <w:szCs w:val="19"/>
        </w:rPr>
        <w:t xml:space="preserve"> * total)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9F4E0AB" w14:textId="77777777" w:rsidR="00EA3AD8" w:rsidRDefault="00EA3AD8" w:rsidP="00EA3AD8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53EECA5" w14:textId="77777777" w:rsidR="00EA3AD8" w:rsidRDefault="00EA3AD8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14:paraId="7C699220" w14:textId="71B959FD" w:rsidR="002F0EAF" w:rsidRDefault="00B0608C" w:rsidP="00D04E2C">
      <w:r>
        <w:lastRenderedPageBreak/>
        <w:t>T</w:t>
      </w:r>
      <w:r w:rsidR="002F0EAF">
        <w:t>ask 4</w:t>
      </w:r>
    </w:p>
    <w:p w14:paraId="69CBA35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4446363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49BC91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777EEFD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5BC30B0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648BE1B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55FFEB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//sub-function of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isNumerc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2EBB209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isNumerc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__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5BDD716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is the numbers allowed;</w:t>
      </w:r>
    </w:p>
    <w:p w14:paraId="5955747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10] = {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"3"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"4"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"5"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"6"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"7"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"8"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"9"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14:paraId="3E6285A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 = 0; e &lt; 10; e++) {</w:t>
      </w:r>
    </w:p>
    <w:p w14:paraId="64AD170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numbers[e]) {</w:t>
      </w:r>
    </w:p>
    <w:p w14:paraId="5F59417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E30FE2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892A6B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D1262D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567B4D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26908B9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2472B3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50D7C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isNumber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6B7208F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10CEBD4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@word=string;</w:t>
      </w:r>
    </w:p>
    <w:p w14:paraId="663F321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function checks if this {word} ONLY has words and/or letters -- it can have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both!;</w:t>
      </w:r>
      <w:proofErr w:type="gramEnd"/>
    </w:p>
    <w:p w14:paraId="21708CA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Special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charaters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like, but not limited to: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$,£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,%; cannot be used;</w:t>
      </w:r>
    </w:p>
    <w:p w14:paraId="75D060F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5623F6EF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length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CC5128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(length == 0)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6F65A25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length; i++) {</w:t>
      </w:r>
    </w:p>
    <w:p w14:paraId="291275E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search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(i, 1);</w:t>
      </w:r>
    </w:p>
    <w:p w14:paraId="444291C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isNumerc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__number(search)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8DEB41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//returned false...if this both number and letter?</w:t>
      </w:r>
    </w:p>
    <w:p w14:paraId="22AEBBE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46C657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D7C5A9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AB678F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8B0AE9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D26C84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DEE59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correctgrid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291AFE4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 &lt; 1) 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0B994ED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(1, 1)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(0, 1))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(2, 1))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) 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1371992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80CE58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1CE31A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isCoordCorrect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E53A3B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>&lt;0||</w:t>
      </w:r>
      <w:r>
        <w:rPr>
          <w:rFonts w:ascii="Consolas" w:hAnsi="Consolas" w:cs="Consolas"/>
          <w:color w:val="80808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 xml:space="preserve">&gt;7)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39BB96D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C96924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776249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A660E9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foundEntry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x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y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treasure</w:t>
      </w:r>
      <w:r>
        <w:rPr>
          <w:rFonts w:ascii="Consolas" w:hAnsi="Consolas" w:cs="Consolas"/>
          <w:color w:val="000000"/>
          <w:sz w:val="19"/>
          <w:szCs w:val="19"/>
        </w:rPr>
        <w:t>[3][2],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count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7849B17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</w:t>
      </w:r>
      <w:r>
        <w:rPr>
          <w:rFonts w:ascii="Consolas" w:hAnsi="Consolas" w:cs="Consolas"/>
          <w:color w:val="808080"/>
          <w:sz w:val="19"/>
          <w:szCs w:val="19"/>
        </w:rPr>
        <w:t>count</w:t>
      </w:r>
      <w:r>
        <w:rPr>
          <w:rFonts w:ascii="Consolas" w:hAnsi="Consolas" w:cs="Consolas"/>
          <w:color w:val="000000"/>
          <w:sz w:val="19"/>
          <w:szCs w:val="19"/>
        </w:rPr>
        <w:t>; i++) {</w:t>
      </w:r>
    </w:p>
    <w:p w14:paraId="3E2AAF9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treasure</w:t>
      </w:r>
      <w:r>
        <w:rPr>
          <w:rFonts w:ascii="Consolas" w:hAnsi="Consolas" w:cs="Consolas"/>
          <w:color w:val="000000"/>
          <w:sz w:val="19"/>
          <w:szCs w:val="19"/>
        </w:rPr>
        <w:t xml:space="preserve">[i][0] == </w:t>
      </w:r>
      <w:r>
        <w:rPr>
          <w:rFonts w:ascii="Consolas" w:hAnsi="Consolas" w:cs="Consolas"/>
          <w:color w:val="808080"/>
          <w:sz w:val="19"/>
          <w:szCs w:val="19"/>
        </w:rPr>
        <w:t>x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r>
        <w:rPr>
          <w:rFonts w:ascii="Consolas" w:hAnsi="Consolas" w:cs="Consolas"/>
          <w:color w:val="808080"/>
          <w:sz w:val="19"/>
          <w:szCs w:val="19"/>
        </w:rPr>
        <w:t>treasure</w:t>
      </w:r>
      <w:r>
        <w:rPr>
          <w:rFonts w:ascii="Consolas" w:hAnsi="Consolas" w:cs="Consolas"/>
          <w:color w:val="000000"/>
          <w:sz w:val="19"/>
          <w:szCs w:val="19"/>
        </w:rPr>
        <w:t xml:space="preserve">[i][1] == </w:t>
      </w:r>
      <w:r>
        <w:rPr>
          <w:rFonts w:ascii="Consolas" w:hAnsi="Consolas" w:cs="Consolas"/>
          <w:color w:val="808080"/>
          <w:sz w:val="19"/>
          <w:szCs w:val="19"/>
        </w:rPr>
        <w:t>y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69F5A6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A5CB2E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14847A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CF25FB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94E94DF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66B1FAF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hasThisBeenGuessed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x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y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guesses</w:t>
      </w:r>
      <w:r>
        <w:rPr>
          <w:rFonts w:ascii="Consolas" w:hAnsi="Consolas" w:cs="Consolas"/>
          <w:color w:val="000000"/>
          <w:sz w:val="19"/>
          <w:szCs w:val="19"/>
        </w:rPr>
        <w:t>[8][8]) {</w:t>
      </w:r>
    </w:p>
    <w:p w14:paraId="54F69CC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guesses</w:t>
      </w:r>
      <w:r>
        <w:rPr>
          <w:rFonts w:ascii="Consolas" w:hAnsi="Consolas" w:cs="Consolas"/>
          <w:color w:val="000000"/>
          <w:sz w:val="19"/>
          <w:szCs w:val="19"/>
        </w:rPr>
        <w:t>[</w:t>
      </w:r>
      <w:r>
        <w:rPr>
          <w:rFonts w:ascii="Consolas" w:hAnsi="Consolas" w:cs="Consolas"/>
          <w:color w:val="808080"/>
          <w:sz w:val="19"/>
          <w:szCs w:val="19"/>
        </w:rPr>
        <w:t>x</w:t>
      </w:r>
      <w:r>
        <w:rPr>
          <w:rFonts w:ascii="Consolas" w:hAnsi="Consolas" w:cs="Consolas"/>
          <w:color w:val="000000"/>
          <w:sz w:val="19"/>
          <w:szCs w:val="19"/>
        </w:rPr>
        <w:t>][</w:t>
      </w:r>
      <w:r>
        <w:rPr>
          <w:rFonts w:ascii="Consolas" w:hAnsi="Consolas" w:cs="Consolas"/>
          <w:color w:val="808080"/>
          <w:sz w:val="19"/>
          <w:szCs w:val="19"/>
        </w:rPr>
        <w:t>y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]!=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0) {</w:t>
      </w:r>
    </w:p>
    <w:p w14:paraId="13E9EC4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019C25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7419B6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AF3E52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9AA28F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F2368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2234E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2D55532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3D64881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TASK:</w:t>
      </w:r>
    </w:p>
    <w:p w14:paraId="54C6A52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&gt; Build a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two player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game where the first player hides 3 hidden treasures and the second has to guess where they are by entering the X and Y coordinates of a location on an 8x8 grid.</w:t>
      </w:r>
    </w:p>
    <w:p w14:paraId="63BB13E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&gt; The player starts with 3 lives. If they fail to find the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treasure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then an N character should be placed on the grid and they lose a life.</w:t>
      </w:r>
    </w:p>
    <w:p w14:paraId="1AF8328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An X should be displayed if they find the treasure, and they win if they discover all three treasures.</w:t>
      </w:r>
    </w:p>
    <w:p w14:paraId="3EB65CA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The player grid should be re-displayed after each guess, as well as appropriate messages such as “You found the first treasure”.</w:t>
      </w:r>
    </w:p>
    <w:p w14:paraId="750E1C3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The game might look like this:</w:t>
      </w:r>
    </w:p>
    <w:p w14:paraId="395D026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4032320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0B57BF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14:paraId="2D60F17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 =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B1C5A6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x, y,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treasure[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3][2] = { {0,0},{0,0},{0,0} }, lives = 3, count = 0, attempts = 0, correct=0;</w:t>
      </w:r>
    </w:p>
    <w:p w14:paraId="09C57BD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guesses[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8][8] = {</w:t>
      </w:r>
    </w:p>
    <w:p w14:paraId="782C86C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{0,0,0,0,0,0,0},</w:t>
      </w:r>
    </w:p>
    <w:p w14:paraId="5F3C39F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{0,0,0,0,0,0,0},</w:t>
      </w:r>
    </w:p>
    <w:p w14:paraId="2487B9E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{0,0,0,0,0,0,0},</w:t>
      </w:r>
    </w:p>
    <w:p w14:paraId="05F2B2B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{0,0,0,0,0,0,0},</w:t>
      </w:r>
    </w:p>
    <w:p w14:paraId="4ABF2FB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{0,0,0,0,0,0,0},</w:t>
      </w:r>
    </w:p>
    <w:p w14:paraId="23961E0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{0,0,0,0,0,0,0},</w:t>
      </w:r>
    </w:p>
    <w:p w14:paraId="510BB6C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{0,0,0,0,0,0,0}</w:t>
      </w:r>
    </w:p>
    <w:p w14:paraId="496F08B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};</w:t>
      </w:r>
    </w:p>
    <w:p w14:paraId="43AF39D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"The grid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wil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be 8x8, player one to enter their values:\n"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449C3C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(count&lt;3) {</w:t>
      </w:r>
    </w:p>
    <w:p w14:paraId="0CE822E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"Enter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tresure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format of (1,2):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090A71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086680F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5F6E16E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14:paraId="1D71D5A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31EBF9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table_correctgrid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DA9B03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//error, format was not correct. required {nan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},{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nan} -&gt; 0,0;</w:t>
      </w:r>
    </w:p>
    <w:p w14:paraId="31DB1BE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format was not correct, we required {number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},{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number}, for example, 0,0"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DCB586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D0AF9D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91FEDE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//we need to check whether if the x and y are within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confinds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of the map;</w:t>
      </w:r>
    </w:p>
    <w:p w14:paraId="08F651E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x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input.substr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(0, 1).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6CB080A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y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input.substr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(2, 1).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4A4464E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table_isCoordCorrect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(x)==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CE0C56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"The X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coord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(far left number) was more than 7 or less than 0."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602743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731FDE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3E5AA0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table_isCoordCorrect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(y)==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2CB7DF9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"The Y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coord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(far right number) was more than 7 or less than 0."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508E3D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11A90D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333761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8468FC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//has the user already used this x and y?</w:t>
      </w:r>
    </w:p>
    <w:p w14:paraId="4607627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found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table_foundEntry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x,y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,treasure,count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4597C0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(found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17F7B14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have already used X="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>x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 and Y="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>y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"! Please choose another."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4587BA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18CC2D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01B475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18B8B0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//add the number to the guesses</w:t>
      </w:r>
    </w:p>
    <w:p w14:paraId="0162340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treasure[count][0] = x;</w:t>
      </w:r>
    </w:p>
    <w:p w14:paraId="2F730D9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treasure[count][1] = y;</w:t>
      </w:r>
    </w:p>
    <w:p w14:paraId="6BDD4F4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count++;</w:t>
      </w:r>
    </w:p>
    <w:p w14:paraId="2436E13F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86C019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28586D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two is now playing, please enter your values...remember the format of {x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},{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y}, for example: 1,2:\n"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79304E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(lives &gt;= 0 &amp;&amp;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correct!=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3) {</w:t>
      </w:r>
    </w:p>
    <w:p w14:paraId="4E2F019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You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current lives: 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>lives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", attempts: 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>attempts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C5D774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8; i++) {</w:t>
      </w:r>
    </w:p>
    <w:p w14:paraId="28B645E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(i==0?</w:t>
      </w:r>
      <w:r>
        <w:rPr>
          <w:rFonts w:ascii="Consolas" w:hAnsi="Consolas" w:cs="Consolas"/>
          <w:color w:val="A31515"/>
          <w:sz w:val="19"/>
          <w:szCs w:val="19"/>
        </w:rPr>
        <w:t>"  "</w:t>
      </w:r>
      <w:r>
        <w:rPr>
          <w:rFonts w:ascii="Consolas" w:hAnsi="Consolas" w:cs="Consolas"/>
          <w:color w:val="000000"/>
          <w:sz w:val="19"/>
          <w:szCs w:val="19"/>
        </w:rPr>
        <w:t>: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i!=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7?</w:t>
      </w:r>
      <w:r>
        <w:rPr>
          <w:rFonts w:ascii="Consolas" w:hAnsi="Consolas" w:cs="Consolas"/>
          <w:color w:val="A31515"/>
          <w:sz w:val="19"/>
          <w:szCs w:val="19"/>
        </w:rPr>
        <w:t>" | "</w:t>
      </w:r>
      <w:r>
        <w:rPr>
          <w:rFonts w:ascii="Consolas" w:hAnsi="Consolas" w:cs="Consolas"/>
          <w:color w:val="000000"/>
          <w:sz w:val="19"/>
          <w:szCs w:val="19"/>
        </w:rPr>
        <w:t>: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3A35CB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D29D1F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 = 0; e &lt; 8; e++) {</w:t>
      </w:r>
    </w:p>
    <w:p w14:paraId="2868F52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e;</w:t>
      </w:r>
    </w:p>
    <w:p w14:paraId="5D90CB4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8; i++) {</w:t>
      </w:r>
    </w:p>
    <w:p w14:paraId="16D2556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(guesses[e][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i]=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=0?</w:t>
      </w:r>
      <w:r>
        <w:rPr>
          <w:rFonts w:ascii="Consolas" w:hAnsi="Consolas" w:cs="Consolas"/>
          <w:color w:val="A31515"/>
          <w:sz w:val="19"/>
          <w:szCs w:val="19"/>
        </w:rPr>
        <w:t>"-"</w:t>
      </w:r>
      <w:r>
        <w:rPr>
          <w:rFonts w:ascii="Consolas" w:hAnsi="Consolas" w:cs="Consolas"/>
          <w:color w:val="000000"/>
          <w:sz w:val="19"/>
          <w:szCs w:val="19"/>
        </w:rPr>
        <w:t>:guesses[e][i]==1?</w:t>
      </w:r>
      <w:r>
        <w:rPr>
          <w:rFonts w:ascii="Consolas" w:hAnsi="Consolas" w:cs="Consolas"/>
          <w:color w:val="A31515"/>
          <w:sz w:val="19"/>
          <w:szCs w:val="19"/>
        </w:rPr>
        <w:t>"N"</w:t>
      </w:r>
      <w:r>
        <w:rPr>
          <w:rFonts w:ascii="Consolas" w:hAnsi="Consolas" w:cs="Consolas"/>
          <w:color w:val="000000"/>
          <w:sz w:val="19"/>
          <w:szCs w:val="19"/>
        </w:rPr>
        <w:t>:</w:t>
      </w:r>
      <w:r>
        <w:rPr>
          <w:rFonts w:ascii="Consolas" w:hAnsi="Consolas" w:cs="Consolas"/>
          <w:color w:val="A31515"/>
          <w:sz w:val="19"/>
          <w:szCs w:val="19"/>
        </w:rPr>
        <w:t>"X"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E2333A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(e==1?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>:</w:t>
      </w:r>
      <w:r>
        <w:rPr>
          <w:rFonts w:ascii="Consolas" w:hAnsi="Consolas" w:cs="Consolas"/>
          <w:color w:val="A31515"/>
          <w:sz w:val="19"/>
          <w:szCs w:val="19"/>
        </w:rPr>
        <w:t xml:space="preserve">"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>
        <w:rPr>
          <w:rFonts w:ascii="Consolas" w:hAnsi="Consolas" w:cs="Consolas"/>
          <w:color w:val="008080"/>
          <w:sz w:val="19"/>
          <w:szCs w:val="19"/>
        </w:rPr>
        <w:t>&lt;</w:t>
      </w:r>
      <w:proofErr w:type="gramEnd"/>
      <w:r>
        <w:rPr>
          <w:rFonts w:ascii="Consolas" w:hAnsi="Consolas" w:cs="Consolas"/>
          <w:color w:val="008080"/>
          <w:sz w:val="19"/>
          <w:szCs w:val="19"/>
        </w:rPr>
        <w:t>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780477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F43290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E89C83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6D385B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"Your guess {x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},{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y}: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BBD376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55039BFF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0684725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14:paraId="2223FC6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5996D21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0A075C1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764584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table_correctgrid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(input)==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){</w:t>
      </w:r>
      <w:proofErr w:type="gramEnd"/>
    </w:p>
    <w:p w14:paraId="3F9BCD6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//error, format was not correct. required {nan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},{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nan} -&gt; 0,0;</w:t>
      </w:r>
    </w:p>
    <w:p w14:paraId="5722A21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format was not correct, we required {number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},{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number}, for example, 0,0"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6B0E10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AB5F53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18CAB0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//we need to check whether if the x and y are within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confinds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of the map;</w:t>
      </w:r>
    </w:p>
    <w:p w14:paraId="2C8ADF6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x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input.substr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(0, 1).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66AA19EF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y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input.substr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(2, 1).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26B1CEA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table_isCoordCorrect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(x)==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E51949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"The X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coord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(far left number) was more than 7 or less than 0."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6ABD457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A1F7278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377704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table_isCoordCorrect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(y)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81B82C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"The Y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coord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(far right number) was more than 7 or less than 0."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273DE9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22FDED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185961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CDC712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 if the treasure was found:</w:t>
      </w:r>
    </w:p>
    <w:p w14:paraId="2FED28B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found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foundEntry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x, y, treasure, count);</w:t>
      </w:r>
    </w:p>
    <w:p w14:paraId="383F0B5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attempts++;</w:t>
      </w:r>
    </w:p>
    <w:p w14:paraId="65A381F7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(found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CBDCDC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 found </w:t>
      </w:r>
      <w:proofErr w:type="spellStart"/>
      <w:proofErr w:type="gramStart"/>
      <w:r>
        <w:rPr>
          <w:rFonts w:ascii="Consolas" w:hAnsi="Consolas" w:cs="Consolas"/>
          <w:color w:val="A31515"/>
          <w:sz w:val="19"/>
          <w:szCs w:val="19"/>
        </w:rPr>
        <w:t>teasrue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88B239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guesses[x][y] = 2;</w:t>
      </w:r>
    </w:p>
    <w:p w14:paraId="7CE1B78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"\n\n\n"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A4A245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correct++;</w:t>
      </w:r>
    </w:p>
    <w:p w14:paraId="0961BC5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583CE4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C8DE7EB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//they failed to find treasure, remove one life and then mark on grid;</w:t>
      </w:r>
    </w:p>
    <w:p w14:paraId="5B06DF9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1BC66B1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//have they already guessed here?</w:t>
      </w:r>
    </w:p>
    <w:p w14:paraId="23BC6F0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"\n\n\n"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EFCAB3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table_hasThisBeenGuessed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x,y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,guesses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)==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E4091D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//they have not, take a life and add a guess on the grid;</w:t>
      </w:r>
    </w:p>
    <w:p w14:paraId="5E2744BC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guessed wrong!!\n"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384CE8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guesses[x][y] = 1;</w:t>
      </w:r>
    </w:p>
    <w:p w14:paraId="38F37F3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lives--;</w:t>
      </w:r>
    </w:p>
    <w:p w14:paraId="70640B9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491E6D70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have already guessed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here!\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F592EA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B5F11F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940CFA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66BFA5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(lives &lt;= 0) {</w:t>
      </w:r>
    </w:p>
    <w:p w14:paraId="1770857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ran out of lives! Aw damn, try again if you would like, this is the grid shown below with the missing treasure.\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nX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=Found treasure, M=Missing treasure, N=Wrong guess, -=Not attempted\n"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2BC411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8; i++) {</w:t>
      </w:r>
    </w:p>
    <w:p w14:paraId="1B196DD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(i ==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 ?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  "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: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(i != 7 ? </w:t>
      </w:r>
      <w:r>
        <w:rPr>
          <w:rFonts w:ascii="Consolas" w:hAnsi="Consolas" w:cs="Consolas"/>
          <w:color w:val="A31515"/>
          <w:sz w:val="19"/>
          <w:szCs w:val="19"/>
        </w:rPr>
        <w:t xml:space="preserve">" |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99889B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BE7B71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 = 0; e &lt; 8; e++) {</w:t>
      </w:r>
    </w:p>
    <w:p w14:paraId="73682BD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e;</w:t>
      </w:r>
    </w:p>
    <w:p w14:paraId="7E660D2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8; i++) {</w:t>
      </w:r>
    </w:p>
    <w:p w14:paraId="2C13605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(guesses[e][i] ==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 ?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"-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guesses[e][i] == 1 ? </w:t>
      </w:r>
      <w:r>
        <w:rPr>
          <w:rFonts w:ascii="Consolas" w:hAnsi="Consolas" w:cs="Consolas"/>
          <w:color w:val="A31515"/>
          <w:sz w:val="19"/>
          <w:szCs w:val="19"/>
        </w:rPr>
        <w:t>"N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"X"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E64CFD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"-"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7C862ED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//does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treaure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exist here?</w:t>
      </w:r>
    </w:p>
    <w:p w14:paraId="42BFCFBD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q = 0; q &lt; 3; q++) {</w:t>
      </w:r>
    </w:p>
    <w:p w14:paraId="5391533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(treasure[q][0] == e &amp;&amp; treasure[q][1] == i) {</w:t>
      </w:r>
    </w:p>
    <w:p w14:paraId="09321863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//it does...well let us mark it:</w:t>
      </w:r>
    </w:p>
    <w:p w14:paraId="61DE324E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"M"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43CB7D9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865CDAF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49081D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6D2426A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(e ==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 ?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gue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B4ABB84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D089D1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E7EF836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804F155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}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14:paraId="30AB08D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"You found all the treasure, well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done!\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C7E29F2" w14:textId="77777777" w:rsidR="002240B0" w:rsidRDefault="002240B0" w:rsidP="002240B0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C56D799" w14:textId="77777777" w:rsidR="002240B0" w:rsidRDefault="002240B0" w:rsidP="002240B0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0B4CB2F" w14:textId="77777777" w:rsidR="002240B0" w:rsidRDefault="002240B0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br w:type="page"/>
      </w:r>
    </w:p>
    <w:p w14:paraId="726F61D5" w14:textId="07D62C78" w:rsidR="002F0EAF" w:rsidRDefault="00B0608C" w:rsidP="00D04E2C">
      <w:r>
        <w:lastRenderedPageBreak/>
        <w:t>T</w:t>
      </w:r>
      <w:r w:rsidR="002F0EAF">
        <w:t>ask 5</w:t>
      </w:r>
    </w:p>
    <w:p w14:paraId="4ED30DB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11C2D40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A4D6F4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07B3DDD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string.h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1A52B7D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14:paraId="7264273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741874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//sub-function of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isNumerc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77F08DD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isNumerc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__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627DFDB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is the numbers allowed;</w:t>
      </w:r>
    </w:p>
    <w:p w14:paraId="167A5CE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10] = { </w:t>
      </w:r>
      <w:r>
        <w:rPr>
          <w:rFonts w:ascii="Consolas" w:hAnsi="Consolas" w:cs="Consolas"/>
          <w:color w:val="A31515"/>
          <w:sz w:val="19"/>
          <w:szCs w:val="19"/>
        </w:rPr>
        <w:t>"0"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"3"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"4"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"5"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"6"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"7"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"8"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"9"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14:paraId="6F4B999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 = 0; e &lt; 10; e++) {</w:t>
      </w:r>
    </w:p>
    <w:p w14:paraId="4250C14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000000"/>
          <w:sz w:val="19"/>
          <w:szCs w:val="19"/>
        </w:rPr>
        <w:t xml:space="preserve"> numbers[e]) {</w:t>
      </w:r>
    </w:p>
    <w:p w14:paraId="2F137EE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9F87A6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C7B848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997E5B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355749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066215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919DCB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348DA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isNumber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B2A21B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2A5C6D9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@word=string;</w:t>
      </w:r>
    </w:p>
    <w:p w14:paraId="36E4A98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function checks if this {word} ONLY has words and/or letters -- it can have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both!;</w:t>
      </w:r>
      <w:proofErr w:type="gramEnd"/>
    </w:p>
    <w:p w14:paraId="7D483C9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# Special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charaters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like, but not limited to: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$,£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,%; cannot be used;</w:t>
      </w:r>
    </w:p>
    <w:p w14:paraId="57494E9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3257BEC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length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6B3DE72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(length == 0)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40D9925E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length; i++) {</w:t>
      </w:r>
    </w:p>
    <w:p w14:paraId="75D0F9D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search = 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(i, 1);</w:t>
      </w:r>
    </w:p>
    <w:p w14:paraId="6D0D70D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isNumerc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__number(search)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7AEC9B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//returned false...if this both number and letter?</w:t>
      </w:r>
    </w:p>
    <w:p w14:paraId="477E253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D66626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BD9144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1ECD1D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53B3FAE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D06EBD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D92DB7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correctgrid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55FB4DC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 &lt; 1) 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24E2F54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(1, 1) </w:t>
      </w:r>
      <w:r>
        <w:rPr>
          <w:rFonts w:ascii="Consolas" w:hAnsi="Consolas" w:cs="Consolas"/>
          <w:color w:val="008080"/>
          <w:sz w:val="19"/>
          <w:szCs w:val="19"/>
        </w:rPr>
        <w:t>!=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(0, 1))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isNumber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word</w:t>
      </w:r>
      <w:r>
        <w:rPr>
          <w:rFonts w:ascii="Consolas" w:hAnsi="Consolas" w:cs="Consolas"/>
          <w:color w:val="000000"/>
          <w:sz w:val="19"/>
          <w:szCs w:val="19"/>
        </w:rPr>
        <w:t>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(2, 1))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) 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31E86A8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C4C812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5E04B95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isCoordCorrect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76484E6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 xml:space="preserve"> &lt; 0 || </w:t>
      </w:r>
      <w:r>
        <w:rPr>
          <w:rFonts w:ascii="Consolas" w:hAnsi="Consolas" w:cs="Consolas"/>
          <w:color w:val="808080"/>
          <w:sz w:val="19"/>
          <w:szCs w:val="19"/>
        </w:rPr>
        <w:t>i</w:t>
      </w:r>
      <w:r>
        <w:rPr>
          <w:rFonts w:ascii="Consolas" w:hAnsi="Consolas" w:cs="Consolas"/>
          <w:color w:val="000000"/>
          <w:sz w:val="19"/>
          <w:szCs w:val="19"/>
        </w:rPr>
        <w:t xml:space="preserve">&gt;8)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4EF5681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7A61E2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ADEBC8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DF3F13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foundEntry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x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y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checker</w:t>
      </w:r>
      <w:r>
        <w:rPr>
          <w:rFonts w:ascii="Consolas" w:hAnsi="Consolas" w:cs="Consolas"/>
          <w:color w:val="000000"/>
          <w:sz w:val="19"/>
          <w:szCs w:val="19"/>
        </w:rPr>
        <w:t>[12][3]) {</w:t>
      </w:r>
    </w:p>
    <w:p w14:paraId="2278D6C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12; i++) {</w:t>
      </w:r>
    </w:p>
    <w:p w14:paraId="10D4019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checker</w:t>
      </w:r>
      <w:r>
        <w:rPr>
          <w:rFonts w:ascii="Consolas" w:hAnsi="Consolas" w:cs="Consolas"/>
          <w:color w:val="000000"/>
          <w:sz w:val="19"/>
          <w:szCs w:val="19"/>
        </w:rPr>
        <w:t xml:space="preserve">[i][1] == </w:t>
      </w:r>
      <w:r>
        <w:rPr>
          <w:rFonts w:ascii="Consolas" w:hAnsi="Consolas" w:cs="Consolas"/>
          <w:color w:val="808080"/>
          <w:sz w:val="19"/>
          <w:szCs w:val="19"/>
        </w:rPr>
        <w:t>x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r>
        <w:rPr>
          <w:rFonts w:ascii="Consolas" w:hAnsi="Consolas" w:cs="Consolas"/>
          <w:color w:val="808080"/>
          <w:sz w:val="19"/>
          <w:szCs w:val="19"/>
        </w:rPr>
        <w:t>checker</w:t>
      </w:r>
      <w:r>
        <w:rPr>
          <w:rFonts w:ascii="Consolas" w:hAnsi="Consolas" w:cs="Consolas"/>
          <w:color w:val="000000"/>
          <w:sz w:val="19"/>
          <w:szCs w:val="19"/>
        </w:rPr>
        <w:t xml:space="preserve">[i][2] == </w:t>
      </w:r>
      <w:r>
        <w:rPr>
          <w:rFonts w:ascii="Consolas" w:hAnsi="Consolas" w:cs="Consolas"/>
          <w:color w:val="808080"/>
          <w:sz w:val="19"/>
          <w:szCs w:val="19"/>
        </w:rPr>
        <w:t>y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</w:t>
      </w:r>
      <w:r>
        <w:rPr>
          <w:rFonts w:ascii="Consolas" w:hAnsi="Consolas" w:cs="Consolas"/>
          <w:color w:val="808080"/>
          <w:sz w:val="19"/>
          <w:szCs w:val="19"/>
        </w:rPr>
        <w:t>checker</w:t>
      </w:r>
      <w:r>
        <w:rPr>
          <w:rFonts w:ascii="Consolas" w:hAnsi="Consolas" w:cs="Consolas"/>
          <w:color w:val="000000"/>
          <w:sz w:val="19"/>
          <w:szCs w:val="19"/>
        </w:rPr>
        <w:t>[i][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0]=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=1) {</w:t>
      </w:r>
    </w:p>
    <w:p w14:paraId="304E806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EA1F61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66AD36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B3D0AB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FD097F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7063EE1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4B2147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C7FBE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917FBF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08297F1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8000"/>
          <w:sz w:val="19"/>
          <w:szCs w:val="19"/>
        </w:rPr>
        <w:t>/*</w:t>
      </w:r>
    </w:p>
    <w:p w14:paraId="3AFE02E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TASK:</w:t>
      </w:r>
    </w:p>
    <w:p w14:paraId="3DC143E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Build a checkers game (Figure 3).</w:t>
      </w:r>
    </w:p>
    <w:p w14:paraId="3A580BA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You will need to consider how you will display the board, and how you will represent the players checker pieces.</w:t>
      </w:r>
    </w:p>
    <w:p w14:paraId="5EC2F73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&gt; The interesting problem in this exercise is to determine a method for moving the player pieces and determining when a player has taken a piece.</w:t>
      </w:r>
    </w:p>
    <w:p w14:paraId="789360CE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  <w:t>*/</w:t>
      </w:r>
    </w:p>
    <w:p w14:paraId="48F5BEE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A8F4A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stringstream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stream;</w:t>
      </w:r>
    </w:p>
    <w:p w14:paraId="6ABDF9D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input =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,piece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525904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found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player_inturn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=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,game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_ongoing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=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D1CED5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x1, y1, x2, y2, key,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winner, count = 0, attempts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0;;</w:t>
      </w:r>
      <w:proofErr w:type="gramEnd"/>
    </w:p>
    <w:p w14:paraId="39C97AD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players[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2][12][3] = {</w:t>
      </w:r>
    </w:p>
    <w:p w14:paraId="017992D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 one</w:t>
      </w:r>
    </w:p>
    <w:p w14:paraId="3002558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64983B0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{1,1,1},{1,3,1},{1,2,2},{1,1,3},{1,3,3},{1,2,4},{1,1,5},{1,3,5},{1,2,6},{1,1,7},{1,3,7},{1,2,8}</w:t>
      </w:r>
    </w:p>
    <w:p w14:paraId="3F1DE4E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},</w:t>
      </w:r>
    </w:p>
    <w:p w14:paraId="78E37A9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//player two</w:t>
      </w:r>
    </w:p>
    <w:p w14:paraId="49E2B25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8DFC7F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{1,7,1},{1,6,2},{1,8,2},{1,7,3},{1,6,4},{1,8,4},{1,7,5},{1,6,6},{1,8,6},{1,7,7},{1,8,8},{1,6,8}</w:t>
      </w:r>
    </w:p>
    <w:p w14:paraId="5C05F4F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B946D9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};</w:t>
      </w:r>
    </w:p>
    <w:p w14:paraId="383D385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game_ongoing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==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1FA7061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pl = 0; pl &lt; 2; pl++) {</w:t>
      </w:r>
    </w:p>
    <w:p w14:paraId="65A1B22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game_ongoing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00FF"/>
          <w:sz w:val="19"/>
          <w:szCs w:val="19"/>
        </w:rPr>
        <w:t>break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 }</w:t>
      </w:r>
    </w:p>
    <w:p w14:paraId="073CE13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//piece = (pl==0?"1":"2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");/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/1=player one, 2=player two;</w:t>
      </w:r>
    </w:p>
    <w:p w14:paraId="4599647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o_pl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=!pl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8AFB60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"X&gt;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7E7A02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1; i &lt; 9; i++) {</w:t>
      </w:r>
    </w:p>
    <w:p w14:paraId="0BF8086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 the boards</w:t>
      </w:r>
    </w:p>
    <w:p w14:paraId="45674A9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(i==8?</w:t>
      </w:r>
      <w:r>
        <w:rPr>
          <w:rFonts w:ascii="Consolas" w:hAnsi="Consolas" w:cs="Consolas"/>
          <w:color w:val="A31515"/>
          <w:sz w:val="19"/>
          <w:szCs w:val="19"/>
        </w:rPr>
        <w:t>"\n   ---------------\n"</w:t>
      </w:r>
      <w:r>
        <w:rPr>
          <w:rFonts w:ascii="Consolas" w:hAnsi="Consolas" w:cs="Consolas"/>
          <w:color w:val="000000"/>
          <w:sz w:val="19"/>
          <w:szCs w:val="19"/>
        </w:rPr>
        <w:t>: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26A516F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66DC2B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1; i &lt; 9; i++) {</w:t>
      </w:r>
    </w:p>
    <w:p w14:paraId="5BD4A66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//display the boards numbers (left side)</w:t>
      </w:r>
    </w:p>
    <w:p w14:paraId="08016E4E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i;</w:t>
      </w:r>
    </w:p>
    <w:p w14:paraId="39F15D7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//does player one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exist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here?</w:t>
      </w:r>
    </w:p>
    <w:p w14:paraId="7B9C2BE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we need to go through the row;</w:t>
      </w:r>
    </w:p>
    <w:p w14:paraId="314CE5D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 = 1; r &lt; 9; r++) {</w:t>
      </w:r>
    </w:p>
    <w:p w14:paraId="6E19D6B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//go through player one and two;</w:t>
      </w:r>
    </w:p>
    <w:p w14:paraId="70504A5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piece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3407CE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q = 0; q &lt; 12; q++) {</w:t>
      </w:r>
    </w:p>
    <w:p w14:paraId="6C04F55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(players[0][q][1] == i &amp;&amp; players[0][q][2] == r &amp;&amp; players[0][q][0] == 1) {</w:t>
      </w:r>
    </w:p>
    <w:p w14:paraId="1545371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piece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B5F4C9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320A118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74F254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(players[1][q][1] == i &amp;&amp; players[1][q][2] == r &amp;&amp; players[1][q][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0]=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=1) {</w:t>
      </w:r>
    </w:p>
    <w:p w14:paraId="42553E2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piece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B3F1F1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F98678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4C9A74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72214F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(r==1?</w:t>
      </w:r>
      <w:r>
        <w:rPr>
          <w:rFonts w:ascii="Consolas" w:hAnsi="Consolas" w:cs="Consolas"/>
          <w:color w:val="A31515"/>
          <w:sz w:val="19"/>
          <w:szCs w:val="19"/>
        </w:rPr>
        <w:t>"  "</w:t>
      </w:r>
      <w:r>
        <w:rPr>
          <w:rFonts w:ascii="Consolas" w:hAnsi="Consolas" w:cs="Consolas"/>
          <w:color w:val="000000"/>
          <w:sz w:val="19"/>
          <w:szCs w:val="19"/>
        </w:rPr>
        <w:t>:</w:t>
      </w:r>
      <w:r>
        <w:rPr>
          <w:rFonts w:ascii="Consolas" w:hAnsi="Consolas" w:cs="Consolas"/>
          <w:color w:val="A31515"/>
          <w:sz w:val="19"/>
          <w:szCs w:val="19"/>
        </w:rPr>
        <w:t>" "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(piece</w:t>
      </w:r>
      <w:r>
        <w:rPr>
          <w:rFonts w:ascii="Consolas" w:hAnsi="Consolas" w:cs="Consolas"/>
          <w:color w:val="008080"/>
          <w:sz w:val="19"/>
          <w:szCs w:val="19"/>
        </w:rPr>
        <w:t>==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?</w:t>
      </w:r>
      <w:r>
        <w:rPr>
          <w:rFonts w:ascii="Consolas" w:hAnsi="Consolas" w:cs="Consolas"/>
          <w:color w:val="A31515"/>
          <w:sz w:val="19"/>
          <w:szCs w:val="19"/>
        </w:rPr>
        <w:t>"-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:piece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18B5C5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A614A5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16CFCC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D2A926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"Y^\n"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540063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//add input field for this player!</w:t>
      </w:r>
    </w:p>
    <w:p w14:paraId="043A27D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player_inturn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616689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player_inturn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64B7901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nPlayer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(pl ==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 ?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turn.\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nWhat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piece do you wish to move? Remember, {y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},{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x}: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11FD2B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6CE49DA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19823AB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14:paraId="34122C0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82F19C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1FD957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table_correctgrid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(input)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785C588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format you provided was incorrect, try again."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09BC88B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0D586E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AA5557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x1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input.substr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(0, 1).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73CD62C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y1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input.substr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(2, 1).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2952E88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CB019B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foundEntry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x1, y1, players[pl])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3AD6D5D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//okay we did not find anything at that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coord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...return error and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reloop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5ED7B0F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"Did not find your piece at that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coord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try again\n"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3ABDAB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2F2EED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CC226D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//now we need a place to move it;</w:t>
      </w:r>
    </w:p>
    <w:p w14:paraId="3F59EE4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//get x2 and y2</w:t>
      </w:r>
    </w:p>
    <w:p w14:paraId="7817460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nEnter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grid to move this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peice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to.\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nWhat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piece do you wish to move? Remember, {x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},{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y}: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FE7514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input);</w:t>
      </w:r>
    </w:p>
    <w:p w14:paraId="582570F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stream.str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(input);</w:t>
      </w:r>
    </w:p>
    <w:p w14:paraId="2F6AEC8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stream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input;</w:t>
      </w:r>
    </w:p>
    <w:p w14:paraId="3401A1A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stream.clear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14:paraId="3DA2977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table_correctgrid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(input)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2199CBB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format you provided was incorrect, try again.\n"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428B4E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8B1973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0036F9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x2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input.substr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(0, 1).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7EDC3CA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y2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atoi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input.substr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(2, 1).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());</w:t>
      </w:r>
    </w:p>
    <w:p w14:paraId="620EF1B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//is x2 and y2 within the grid?</w:t>
      </w:r>
    </w:p>
    <w:p w14:paraId="725BAB7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table_isCoordCorrect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(x2)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41CD874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//x2 incorrect;</w:t>
      </w:r>
    </w:p>
    <w:p w14:paraId="04CAF49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"X2 was outside of the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confinds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of the grid, try again.\n"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915801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8DF161E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160662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table_isCoordCorrect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(y2) ==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14:paraId="5A3C87B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//y2 incorrect;</w:t>
      </w:r>
    </w:p>
    <w:p w14:paraId="5F2E65BE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"Y2 was outside of the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confinds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of the grid, try again.\n"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2021F1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66E780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6FEE4B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B98B08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12; i++) {</w:t>
      </w:r>
    </w:p>
    <w:p w14:paraId="2BB8C41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(players[pl][i][1] == x1 &amp;&amp; players[pl][i][2] == y1 &amp;&amp; players[pl][i][0] == 1) {</w:t>
      </w:r>
    </w:p>
    <w:p w14:paraId="6A46B3C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//found it;</w:t>
      </w:r>
    </w:p>
    <w:p w14:paraId="356C30A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key = i;</w:t>
      </w:r>
    </w:p>
    <w:p w14:paraId="1292B86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1B9236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6910EE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"Moved enemy="&lt;&lt;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&lt;&lt;" key="&lt;&lt;key&lt;&lt;" x1="&lt;&lt;x1&lt;&lt;" y1="&lt;&lt;y1&lt;&lt;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15F5628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//check if the checker is within one thing</w:t>
      </w:r>
    </w:p>
    <w:p w14:paraId="01D187C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52694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9DCB6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290C32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69C54E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players[pl][key][1] = x2;</w:t>
      </w:r>
    </w:p>
    <w:p w14:paraId="6671638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players[pl][key][2] = y2;</w:t>
      </w:r>
    </w:p>
    <w:p w14:paraId="27031A04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key = -1;</w:t>
      </w:r>
    </w:p>
    <w:p w14:paraId="3D09D03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//now check if you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his the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enemy checker;</w:t>
      </w:r>
    </w:p>
    <w:p w14:paraId="3C86844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12; i++) {</w:t>
      </w:r>
    </w:p>
    <w:p w14:paraId="0F8CB87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players[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][i][1] &lt;&lt; "|"&lt;&lt;x2&lt;&lt;" " &lt;&lt; players[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][i][2]&lt;&lt;"|"&lt;&lt;y2 &lt;&lt; " ENM="&lt;&lt;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248E451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(players[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i][1] == x2 &amp;&amp; players[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][i][2] == y2 &amp;&amp; players[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][i][0] == 1) {</w:t>
      </w:r>
    </w:p>
    <w:p w14:paraId="00FD473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//found it;</w:t>
      </w:r>
    </w:p>
    <w:p w14:paraId="0FA2DEB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key = i;</w:t>
      </w:r>
    </w:p>
    <w:p w14:paraId="7647712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DCD5DA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A8F3FA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key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-1) {</w:t>
      </w:r>
    </w:p>
    <w:p w14:paraId="248A2EB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//interception...kill that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peice</w:t>
      </w:r>
      <w:proofErr w:type="spellEnd"/>
    </w:p>
    <w:p w14:paraId="642F8AD5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players[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key][0] = 0;</w:t>
      </w:r>
    </w:p>
    <w:p w14:paraId="0EEDF17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"HOT DAMN! You struck an enemy </w:t>
      </w:r>
      <w:proofErr w:type="spellStart"/>
      <w:proofErr w:type="gramStart"/>
      <w:r>
        <w:rPr>
          <w:rFonts w:ascii="Consolas" w:hAnsi="Consolas" w:cs="Consolas"/>
          <w:color w:val="A31515"/>
          <w:sz w:val="19"/>
          <w:szCs w:val="19"/>
        </w:rPr>
        <w:t>peice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5955EF4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0CA1AD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4756B7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12; i++) {</w:t>
      </w:r>
    </w:p>
    <w:p w14:paraId="57A8DCF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players[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][i][1] &lt;&lt; "|"&lt;&lt;x2&lt;&lt;" " &lt;&lt; players[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][i][2]&lt;&lt;"|"&lt;&lt;y2 &lt;&lt; " ENM="&lt;&lt;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14:paraId="0431F20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(players[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i][1] == x2 &amp;&amp; players[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][i][2] == y2 &amp;&amp; players[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][i][0] == 1) {</w:t>
      </w:r>
    </w:p>
    <w:p w14:paraId="0B1EF1E1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//found it;</w:t>
      </w:r>
    </w:p>
    <w:p w14:paraId="3D31F77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key = i;</w:t>
      </w:r>
    </w:p>
    <w:p w14:paraId="40EF68F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B99E827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A6BEAA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15AAE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//anymore of the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enemies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checkers?</w:t>
      </w:r>
    </w:p>
    <w:p w14:paraId="0F4A86D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count = 0;</w:t>
      </w:r>
    </w:p>
    <w:p w14:paraId="3924741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i = 0; i &lt; 12; i++) {</w:t>
      </w:r>
    </w:p>
    <w:p w14:paraId="4685C1B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(players[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o_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i][0] == 0) {</w:t>
      </w:r>
    </w:p>
    <w:p w14:paraId="14644D0A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//found it;</w:t>
      </w:r>
    </w:p>
    <w:p w14:paraId="66EC32C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count++;</w:t>
      </w:r>
    </w:p>
    <w:p w14:paraId="0E64D45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4D32AB2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BDBDA3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count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2C4E756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(count&gt;= 12) {</w:t>
      </w:r>
    </w:p>
    <w:p w14:paraId="58FA9D99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//this player has expired all their checkers!</w:t>
      </w:r>
    </w:p>
    <w:p w14:paraId="217CE4B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"Game ending"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4F5F8DDC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game_ongoing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1FD2060B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winner = pl;</w:t>
      </w:r>
    </w:p>
    <w:p w14:paraId="573E94A8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6D9E7DF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attempts++;</w:t>
      </w:r>
    </w:p>
    <w:p w14:paraId="40A10CA2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player_inturn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D6E8CA6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516A86E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1483BA3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B248E1D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system(</w:t>
      </w:r>
      <w:r>
        <w:rPr>
          <w:rFonts w:ascii="Consolas" w:hAnsi="Consolas" w:cs="Consolas"/>
          <w:color w:val="A31515"/>
          <w:sz w:val="19"/>
          <w:szCs w:val="19"/>
        </w:rPr>
        <w:t>"CLS"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746CEDB0" w14:textId="77777777" w:rsidR="00480A1C" w:rsidRDefault="00480A1C" w:rsidP="00480A1C">
      <w:pPr>
        <w:autoSpaceDE w:val="0"/>
        <w:autoSpaceDN w:val="0"/>
        <w:adjustRightInd w:val="0"/>
        <w:spacing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"Player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(winner ==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 ?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"1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"2"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WINS! Combined, you had 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attempts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A31515"/>
          <w:sz w:val="19"/>
          <w:szCs w:val="19"/>
        </w:rPr>
        <w:t>" attempt"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>(attempts==1?</w:t>
      </w:r>
      <w:r>
        <w:rPr>
          <w:rFonts w:ascii="Consolas" w:hAnsi="Consolas" w:cs="Consolas"/>
          <w:color w:val="A31515"/>
          <w:sz w:val="19"/>
          <w:szCs w:val="19"/>
        </w:rPr>
        <w:t>""</w:t>
      </w:r>
      <w:r>
        <w:rPr>
          <w:rFonts w:ascii="Consolas" w:hAnsi="Consolas" w:cs="Consolas"/>
          <w:color w:val="000000"/>
          <w:sz w:val="19"/>
          <w:szCs w:val="19"/>
        </w:rPr>
        <w:t>:</w:t>
      </w:r>
      <w:r>
        <w:rPr>
          <w:rFonts w:ascii="Consolas" w:hAnsi="Consolas" w:cs="Consolas"/>
          <w:color w:val="A31515"/>
          <w:sz w:val="19"/>
          <w:szCs w:val="19"/>
        </w:rPr>
        <w:t>"s"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34B221D3" w14:textId="11E75C38" w:rsidR="002F0EAF" w:rsidRDefault="00480A1C" w:rsidP="00480A1C">
      <w:r>
        <w:rPr>
          <w:rFonts w:ascii="Consolas" w:hAnsi="Consolas" w:cs="Consolas"/>
          <w:color w:val="000000"/>
          <w:sz w:val="19"/>
          <w:szCs w:val="19"/>
        </w:rPr>
        <w:t>}</w:t>
      </w:r>
    </w:p>
    <w:sectPr w:rsidR="002F0EAF" w:rsidSect="009431CB">
      <w:headerReference w:type="default" r:id="rId35"/>
      <w:footerReference w:type="default" r:id="rId36"/>
      <w:pgSz w:w="11906" w:h="16838" w:code="9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FBF56" w14:textId="77777777" w:rsidR="00FA73CA" w:rsidRDefault="00FA73CA">
      <w:pPr>
        <w:spacing w:line="240" w:lineRule="auto"/>
      </w:pPr>
      <w:r>
        <w:separator/>
      </w:r>
    </w:p>
  </w:endnote>
  <w:endnote w:type="continuationSeparator" w:id="0">
    <w:p w14:paraId="46B638DE" w14:textId="77777777" w:rsidR="00FA73CA" w:rsidRDefault="00FA73CA">
      <w:pPr>
        <w:spacing w:line="240" w:lineRule="auto"/>
      </w:pPr>
      <w:r>
        <w:continuationSeparator/>
      </w:r>
    </w:p>
  </w:endnote>
  <w:endnote w:type="continuationNotice" w:id="1">
    <w:p w14:paraId="2A594D14" w14:textId="77777777" w:rsidR="00FA73CA" w:rsidRDefault="00FA73C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684A03" w14:textId="77777777" w:rsidR="009431CB" w:rsidRDefault="009431CB">
    <w:pPr>
      <w:pStyle w:val="Footer"/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14:paraId="3A17352A" w14:textId="77777777" w:rsidR="009431CB" w:rsidRDefault="009431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317A48" w14:textId="77777777" w:rsidR="00FA73CA" w:rsidRDefault="00FA73CA">
      <w:pPr>
        <w:spacing w:line="240" w:lineRule="auto"/>
      </w:pPr>
      <w:r>
        <w:separator/>
      </w:r>
    </w:p>
  </w:footnote>
  <w:footnote w:type="continuationSeparator" w:id="0">
    <w:p w14:paraId="7B5E6CDB" w14:textId="77777777" w:rsidR="00FA73CA" w:rsidRDefault="00FA73CA">
      <w:pPr>
        <w:spacing w:line="240" w:lineRule="auto"/>
      </w:pPr>
      <w:r>
        <w:continuationSeparator/>
      </w:r>
    </w:p>
  </w:footnote>
  <w:footnote w:type="continuationNotice" w:id="1">
    <w:p w14:paraId="6AFF2E43" w14:textId="77777777" w:rsidR="00FA73CA" w:rsidRDefault="00FA73C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5716F" w14:textId="72047B06" w:rsidR="005E5DBE" w:rsidRDefault="008F22D8">
    <w:r>
      <w:t xml:space="preserve">Jericho Uzzell (1702201) </w:t>
    </w:r>
    <w:r w:rsidR="005B419D">
      <w:t>–</w:t>
    </w:r>
    <w:r>
      <w:t xml:space="preserve"> </w:t>
    </w:r>
    <w:r w:rsidR="005B419D">
      <w:t>Software Development</w:t>
    </w:r>
    <w:r>
      <w:t xml:space="preserve"> - Sem 2 - Assignment 1 - </w:t>
    </w:r>
    <w:r w:rsidR="005A2469">
      <w:t>20</w:t>
    </w:r>
    <w:r>
      <w:t>/04/20 - UWTSD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746A7"/>
    <w:multiLevelType w:val="hybridMultilevel"/>
    <w:tmpl w:val="764A5C5A"/>
    <w:lvl w:ilvl="0" w:tplc="08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" w15:restartNumberingAfterBreak="0">
    <w:nsid w:val="19E81EAC"/>
    <w:multiLevelType w:val="hybridMultilevel"/>
    <w:tmpl w:val="D96211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F3534"/>
    <w:multiLevelType w:val="multilevel"/>
    <w:tmpl w:val="A35A652A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C7816D3"/>
    <w:multiLevelType w:val="hybridMultilevel"/>
    <w:tmpl w:val="86ACD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C53596"/>
    <w:multiLevelType w:val="hybridMultilevel"/>
    <w:tmpl w:val="16A407AA"/>
    <w:lvl w:ilvl="0" w:tplc="08090001">
      <w:start w:val="1"/>
      <w:numFmt w:val="bullet"/>
      <w:lvlText w:val=""/>
      <w:lvlJc w:val="left"/>
      <w:pPr>
        <w:ind w:left="22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9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DBE"/>
    <w:rsid w:val="00000F98"/>
    <w:rsid w:val="00002F50"/>
    <w:rsid w:val="00006F39"/>
    <w:rsid w:val="00030A4D"/>
    <w:rsid w:val="0003167B"/>
    <w:rsid w:val="00053A08"/>
    <w:rsid w:val="00054531"/>
    <w:rsid w:val="00061035"/>
    <w:rsid w:val="0006691D"/>
    <w:rsid w:val="00067964"/>
    <w:rsid w:val="00071AA5"/>
    <w:rsid w:val="000763CD"/>
    <w:rsid w:val="00083ACD"/>
    <w:rsid w:val="00091B16"/>
    <w:rsid w:val="000946CE"/>
    <w:rsid w:val="000A5E36"/>
    <w:rsid w:val="000A69A1"/>
    <w:rsid w:val="000B1350"/>
    <w:rsid w:val="000B2099"/>
    <w:rsid w:val="000B5303"/>
    <w:rsid w:val="000C1A31"/>
    <w:rsid w:val="000E7862"/>
    <w:rsid w:val="0010054C"/>
    <w:rsid w:val="00104313"/>
    <w:rsid w:val="001273A6"/>
    <w:rsid w:val="001329E1"/>
    <w:rsid w:val="00141734"/>
    <w:rsid w:val="001537F8"/>
    <w:rsid w:val="00162741"/>
    <w:rsid w:val="00170940"/>
    <w:rsid w:val="001730BF"/>
    <w:rsid w:val="00190F42"/>
    <w:rsid w:val="00195300"/>
    <w:rsid w:val="00196AB8"/>
    <w:rsid w:val="001E6848"/>
    <w:rsid w:val="001F5A35"/>
    <w:rsid w:val="001F64FB"/>
    <w:rsid w:val="002012E0"/>
    <w:rsid w:val="002049DC"/>
    <w:rsid w:val="002240B0"/>
    <w:rsid w:val="002257DC"/>
    <w:rsid w:val="0023058F"/>
    <w:rsid w:val="00231E0F"/>
    <w:rsid w:val="00234889"/>
    <w:rsid w:val="0024395C"/>
    <w:rsid w:val="00253244"/>
    <w:rsid w:val="00256C7C"/>
    <w:rsid w:val="00276799"/>
    <w:rsid w:val="00276996"/>
    <w:rsid w:val="002833CA"/>
    <w:rsid w:val="002953C1"/>
    <w:rsid w:val="002A0059"/>
    <w:rsid w:val="002A112C"/>
    <w:rsid w:val="002A5078"/>
    <w:rsid w:val="002B2221"/>
    <w:rsid w:val="002B4B48"/>
    <w:rsid w:val="002B4E39"/>
    <w:rsid w:val="002B51C6"/>
    <w:rsid w:val="002B53BB"/>
    <w:rsid w:val="002D7000"/>
    <w:rsid w:val="002D798D"/>
    <w:rsid w:val="002E3E0F"/>
    <w:rsid w:val="002E7BFF"/>
    <w:rsid w:val="002F0EAF"/>
    <w:rsid w:val="002F5BD4"/>
    <w:rsid w:val="002FB13D"/>
    <w:rsid w:val="00303E31"/>
    <w:rsid w:val="00304B01"/>
    <w:rsid w:val="003113EB"/>
    <w:rsid w:val="00321DB0"/>
    <w:rsid w:val="00327023"/>
    <w:rsid w:val="00330351"/>
    <w:rsid w:val="003463D4"/>
    <w:rsid w:val="00353E47"/>
    <w:rsid w:val="00354276"/>
    <w:rsid w:val="003631E8"/>
    <w:rsid w:val="00371C50"/>
    <w:rsid w:val="00375780"/>
    <w:rsid w:val="0038538C"/>
    <w:rsid w:val="0038641D"/>
    <w:rsid w:val="00393461"/>
    <w:rsid w:val="003A455F"/>
    <w:rsid w:val="003A6FC0"/>
    <w:rsid w:val="003C596D"/>
    <w:rsid w:val="003C5F6A"/>
    <w:rsid w:val="003D40CE"/>
    <w:rsid w:val="003D5A39"/>
    <w:rsid w:val="003E67B6"/>
    <w:rsid w:val="003F22C8"/>
    <w:rsid w:val="003F52DC"/>
    <w:rsid w:val="00401D79"/>
    <w:rsid w:val="00404419"/>
    <w:rsid w:val="00407F3B"/>
    <w:rsid w:val="0041199B"/>
    <w:rsid w:val="00411C48"/>
    <w:rsid w:val="00412FE8"/>
    <w:rsid w:val="00427B80"/>
    <w:rsid w:val="004301B4"/>
    <w:rsid w:val="00431EB3"/>
    <w:rsid w:val="004356BB"/>
    <w:rsid w:val="004369E9"/>
    <w:rsid w:val="004436B0"/>
    <w:rsid w:val="004550D3"/>
    <w:rsid w:val="00476C1F"/>
    <w:rsid w:val="00480A1C"/>
    <w:rsid w:val="00484916"/>
    <w:rsid w:val="00490111"/>
    <w:rsid w:val="00491D22"/>
    <w:rsid w:val="0049247C"/>
    <w:rsid w:val="004A0FE3"/>
    <w:rsid w:val="004B1D9E"/>
    <w:rsid w:val="004E6048"/>
    <w:rsid w:val="004E6985"/>
    <w:rsid w:val="004F023F"/>
    <w:rsid w:val="004F4681"/>
    <w:rsid w:val="00502D8D"/>
    <w:rsid w:val="00507A6E"/>
    <w:rsid w:val="00509C80"/>
    <w:rsid w:val="00534103"/>
    <w:rsid w:val="00537767"/>
    <w:rsid w:val="00542C02"/>
    <w:rsid w:val="005437A2"/>
    <w:rsid w:val="00547811"/>
    <w:rsid w:val="00553CD1"/>
    <w:rsid w:val="005652C2"/>
    <w:rsid w:val="00565A6B"/>
    <w:rsid w:val="00567B91"/>
    <w:rsid w:val="00573DDB"/>
    <w:rsid w:val="00574FEF"/>
    <w:rsid w:val="00575995"/>
    <w:rsid w:val="00575EB0"/>
    <w:rsid w:val="00576C18"/>
    <w:rsid w:val="00582030"/>
    <w:rsid w:val="00582A58"/>
    <w:rsid w:val="005846BA"/>
    <w:rsid w:val="00593E46"/>
    <w:rsid w:val="005959D6"/>
    <w:rsid w:val="00595C0A"/>
    <w:rsid w:val="005A0B88"/>
    <w:rsid w:val="005A2469"/>
    <w:rsid w:val="005A413B"/>
    <w:rsid w:val="005A681F"/>
    <w:rsid w:val="005A7614"/>
    <w:rsid w:val="005B1ABF"/>
    <w:rsid w:val="005B419D"/>
    <w:rsid w:val="005B49D6"/>
    <w:rsid w:val="005C5639"/>
    <w:rsid w:val="005C671D"/>
    <w:rsid w:val="005D399C"/>
    <w:rsid w:val="005E47D7"/>
    <w:rsid w:val="005E5DBE"/>
    <w:rsid w:val="005E7B4E"/>
    <w:rsid w:val="005F4664"/>
    <w:rsid w:val="00613C47"/>
    <w:rsid w:val="00613ED7"/>
    <w:rsid w:val="006165A5"/>
    <w:rsid w:val="0061755C"/>
    <w:rsid w:val="00627283"/>
    <w:rsid w:val="0062758A"/>
    <w:rsid w:val="0063192D"/>
    <w:rsid w:val="006407A8"/>
    <w:rsid w:val="00640C42"/>
    <w:rsid w:val="0064184C"/>
    <w:rsid w:val="006445C8"/>
    <w:rsid w:val="006447FB"/>
    <w:rsid w:val="00654D0C"/>
    <w:rsid w:val="00656E76"/>
    <w:rsid w:val="0066454A"/>
    <w:rsid w:val="00666F25"/>
    <w:rsid w:val="00670DA6"/>
    <w:rsid w:val="00672D81"/>
    <w:rsid w:val="00677550"/>
    <w:rsid w:val="00685F0E"/>
    <w:rsid w:val="00686192"/>
    <w:rsid w:val="006915D5"/>
    <w:rsid w:val="00693131"/>
    <w:rsid w:val="00697774"/>
    <w:rsid w:val="0069795E"/>
    <w:rsid w:val="006A16D7"/>
    <w:rsid w:val="006C3CF5"/>
    <w:rsid w:val="006D2024"/>
    <w:rsid w:val="006E5AE6"/>
    <w:rsid w:val="00706DFA"/>
    <w:rsid w:val="0071423C"/>
    <w:rsid w:val="00715E79"/>
    <w:rsid w:val="007250B5"/>
    <w:rsid w:val="00730797"/>
    <w:rsid w:val="00732543"/>
    <w:rsid w:val="00733413"/>
    <w:rsid w:val="0074333E"/>
    <w:rsid w:val="007711B5"/>
    <w:rsid w:val="0078044D"/>
    <w:rsid w:val="007859F7"/>
    <w:rsid w:val="0078659E"/>
    <w:rsid w:val="00786864"/>
    <w:rsid w:val="00791FDA"/>
    <w:rsid w:val="007A27BE"/>
    <w:rsid w:val="007A4E2D"/>
    <w:rsid w:val="007B3A2B"/>
    <w:rsid w:val="007C0E49"/>
    <w:rsid w:val="007C52B4"/>
    <w:rsid w:val="007C6568"/>
    <w:rsid w:val="007D4DC8"/>
    <w:rsid w:val="007D764E"/>
    <w:rsid w:val="007E2649"/>
    <w:rsid w:val="007E36D9"/>
    <w:rsid w:val="007E52C9"/>
    <w:rsid w:val="007E7ECC"/>
    <w:rsid w:val="007F2270"/>
    <w:rsid w:val="007F5A34"/>
    <w:rsid w:val="00801C4F"/>
    <w:rsid w:val="008026D3"/>
    <w:rsid w:val="008042B1"/>
    <w:rsid w:val="0080522E"/>
    <w:rsid w:val="00831241"/>
    <w:rsid w:val="008376DF"/>
    <w:rsid w:val="00840D85"/>
    <w:rsid w:val="0084420A"/>
    <w:rsid w:val="008450AB"/>
    <w:rsid w:val="00845137"/>
    <w:rsid w:val="00845F48"/>
    <w:rsid w:val="00847950"/>
    <w:rsid w:val="00850304"/>
    <w:rsid w:val="00852BEE"/>
    <w:rsid w:val="00856355"/>
    <w:rsid w:val="00870199"/>
    <w:rsid w:val="00874289"/>
    <w:rsid w:val="00876EB6"/>
    <w:rsid w:val="00879C6C"/>
    <w:rsid w:val="00882560"/>
    <w:rsid w:val="0088466B"/>
    <w:rsid w:val="00890BA4"/>
    <w:rsid w:val="00895558"/>
    <w:rsid w:val="00896195"/>
    <w:rsid w:val="008A3E36"/>
    <w:rsid w:val="008A4A59"/>
    <w:rsid w:val="008C2CE3"/>
    <w:rsid w:val="008D047A"/>
    <w:rsid w:val="008D5BF4"/>
    <w:rsid w:val="008E45FB"/>
    <w:rsid w:val="008E6018"/>
    <w:rsid w:val="008F22D8"/>
    <w:rsid w:val="008F3292"/>
    <w:rsid w:val="008F679A"/>
    <w:rsid w:val="009034E4"/>
    <w:rsid w:val="00903CD2"/>
    <w:rsid w:val="00904B0C"/>
    <w:rsid w:val="00906BE0"/>
    <w:rsid w:val="009074D3"/>
    <w:rsid w:val="00910CE3"/>
    <w:rsid w:val="0092156D"/>
    <w:rsid w:val="00922F92"/>
    <w:rsid w:val="009431CB"/>
    <w:rsid w:val="00947E50"/>
    <w:rsid w:val="0095219B"/>
    <w:rsid w:val="00954296"/>
    <w:rsid w:val="00956578"/>
    <w:rsid w:val="009609B9"/>
    <w:rsid w:val="00962F30"/>
    <w:rsid w:val="009656C1"/>
    <w:rsid w:val="009666CB"/>
    <w:rsid w:val="009753E5"/>
    <w:rsid w:val="009767ED"/>
    <w:rsid w:val="00982FA0"/>
    <w:rsid w:val="009915CB"/>
    <w:rsid w:val="00994274"/>
    <w:rsid w:val="00997391"/>
    <w:rsid w:val="009A6D67"/>
    <w:rsid w:val="009A779E"/>
    <w:rsid w:val="009B048C"/>
    <w:rsid w:val="009C2BAE"/>
    <w:rsid w:val="009C42DF"/>
    <w:rsid w:val="009C7EAB"/>
    <w:rsid w:val="009E66DC"/>
    <w:rsid w:val="009F0548"/>
    <w:rsid w:val="00A01072"/>
    <w:rsid w:val="00A113BF"/>
    <w:rsid w:val="00A12AD5"/>
    <w:rsid w:val="00A2148F"/>
    <w:rsid w:val="00A222B8"/>
    <w:rsid w:val="00A2673C"/>
    <w:rsid w:val="00A31B69"/>
    <w:rsid w:val="00A34E92"/>
    <w:rsid w:val="00A36C07"/>
    <w:rsid w:val="00A4688D"/>
    <w:rsid w:val="00A55C70"/>
    <w:rsid w:val="00A71E99"/>
    <w:rsid w:val="00A73BFA"/>
    <w:rsid w:val="00A77F10"/>
    <w:rsid w:val="00A82259"/>
    <w:rsid w:val="00A978A3"/>
    <w:rsid w:val="00AA67A4"/>
    <w:rsid w:val="00AC2BB5"/>
    <w:rsid w:val="00AE1877"/>
    <w:rsid w:val="00AF2E89"/>
    <w:rsid w:val="00AF6601"/>
    <w:rsid w:val="00AF664F"/>
    <w:rsid w:val="00B036E9"/>
    <w:rsid w:val="00B0516D"/>
    <w:rsid w:val="00B0608C"/>
    <w:rsid w:val="00B06B7D"/>
    <w:rsid w:val="00B17886"/>
    <w:rsid w:val="00B21728"/>
    <w:rsid w:val="00B35A08"/>
    <w:rsid w:val="00B4016F"/>
    <w:rsid w:val="00B55316"/>
    <w:rsid w:val="00B7285A"/>
    <w:rsid w:val="00B73F7F"/>
    <w:rsid w:val="00B755A9"/>
    <w:rsid w:val="00B8274A"/>
    <w:rsid w:val="00B9461E"/>
    <w:rsid w:val="00BB4AB2"/>
    <w:rsid w:val="00BC25B5"/>
    <w:rsid w:val="00BC71E0"/>
    <w:rsid w:val="00BC7780"/>
    <w:rsid w:val="00BD7ED8"/>
    <w:rsid w:val="00BE07D2"/>
    <w:rsid w:val="00BE1039"/>
    <w:rsid w:val="00BE3DEC"/>
    <w:rsid w:val="00BE62CB"/>
    <w:rsid w:val="00BE706D"/>
    <w:rsid w:val="00BF2554"/>
    <w:rsid w:val="00BF351C"/>
    <w:rsid w:val="00BF4242"/>
    <w:rsid w:val="00C0184A"/>
    <w:rsid w:val="00C0496E"/>
    <w:rsid w:val="00C14025"/>
    <w:rsid w:val="00C1706B"/>
    <w:rsid w:val="00C258F1"/>
    <w:rsid w:val="00C2653F"/>
    <w:rsid w:val="00C30F93"/>
    <w:rsid w:val="00C57FDB"/>
    <w:rsid w:val="00C60137"/>
    <w:rsid w:val="00C70598"/>
    <w:rsid w:val="00C70CBD"/>
    <w:rsid w:val="00C7128E"/>
    <w:rsid w:val="00C718C5"/>
    <w:rsid w:val="00C83610"/>
    <w:rsid w:val="00C964B1"/>
    <w:rsid w:val="00CA4B73"/>
    <w:rsid w:val="00CB232F"/>
    <w:rsid w:val="00CB406C"/>
    <w:rsid w:val="00CB5F2A"/>
    <w:rsid w:val="00CC0C77"/>
    <w:rsid w:val="00CC3452"/>
    <w:rsid w:val="00CC676E"/>
    <w:rsid w:val="00CD521A"/>
    <w:rsid w:val="00CE1E55"/>
    <w:rsid w:val="00CE5257"/>
    <w:rsid w:val="00CE6310"/>
    <w:rsid w:val="00CF27F5"/>
    <w:rsid w:val="00CF3322"/>
    <w:rsid w:val="00CF39BA"/>
    <w:rsid w:val="00D04E2C"/>
    <w:rsid w:val="00D11368"/>
    <w:rsid w:val="00D13150"/>
    <w:rsid w:val="00D20DBE"/>
    <w:rsid w:val="00D25F0C"/>
    <w:rsid w:val="00D26533"/>
    <w:rsid w:val="00D26D90"/>
    <w:rsid w:val="00D31655"/>
    <w:rsid w:val="00D3455B"/>
    <w:rsid w:val="00D36DCF"/>
    <w:rsid w:val="00D370FF"/>
    <w:rsid w:val="00D3AF4F"/>
    <w:rsid w:val="00D41AFC"/>
    <w:rsid w:val="00D4792E"/>
    <w:rsid w:val="00D51C8E"/>
    <w:rsid w:val="00D56F7A"/>
    <w:rsid w:val="00D64DA8"/>
    <w:rsid w:val="00D6530F"/>
    <w:rsid w:val="00D7654C"/>
    <w:rsid w:val="00D84A10"/>
    <w:rsid w:val="00D9380B"/>
    <w:rsid w:val="00D96449"/>
    <w:rsid w:val="00DA702C"/>
    <w:rsid w:val="00DA761C"/>
    <w:rsid w:val="00DB3064"/>
    <w:rsid w:val="00DB6A4F"/>
    <w:rsid w:val="00DB76C2"/>
    <w:rsid w:val="00DB7DAE"/>
    <w:rsid w:val="00DC0EC0"/>
    <w:rsid w:val="00DD2683"/>
    <w:rsid w:val="00DE48E4"/>
    <w:rsid w:val="00DE5C28"/>
    <w:rsid w:val="00DE665C"/>
    <w:rsid w:val="00DF1DD3"/>
    <w:rsid w:val="00E01D4D"/>
    <w:rsid w:val="00E06868"/>
    <w:rsid w:val="00E20CB8"/>
    <w:rsid w:val="00E31DB1"/>
    <w:rsid w:val="00E328C5"/>
    <w:rsid w:val="00E33806"/>
    <w:rsid w:val="00E36D17"/>
    <w:rsid w:val="00E50964"/>
    <w:rsid w:val="00E53578"/>
    <w:rsid w:val="00E57606"/>
    <w:rsid w:val="00E647A3"/>
    <w:rsid w:val="00E71AFA"/>
    <w:rsid w:val="00E73B54"/>
    <w:rsid w:val="00E76CF9"/>
    <w:rsid w:val="00E8091D"/>
    <w:rsid w:val="00E87B3B"/>
    <w:rsid w:val="00E87B59"/>
    <w:rsid w:val="00E9028F"/>
    <w:rsid w:val="00E9093D"/>
    <w:rsid w:val="00E91491"/>
    <w:rsid w:val="00E919B3"/>
    <w:rsid w:val="00E95362"/>
    <w:rsid w:val="00EA3AD8"/>
    <w:rsid w:val="00EA5AA4"/>
    <w:rsid w:val="00EB50A9"/>
    <w:rsid w:val="00EC35B8"/>
    <w:rsid w:val="00EC4744"/>
    <w:rsid w:val="00ED293F"/>
    <w:rsid w:val="00EE5895"/>
    <w:rsid w:val="00EE6DD7"/>
    <w:rsid w:val="00EF0BEA"/>
    <w:rsid w:val="00EF0C4E"/>
    <w:rsid w:val="00EF202B"/>
    <w:rsid w:val="00EF3BF7"/>
    <w:rsid w:val="00EF730B"/>
    <w:rsid w:val="00EF7ED6"/>
    <w:rsid w:val="00F016B5"/>
    <w:rsid w:val="00F06FF0"/>
    <w:rsid w:val="00F15DC3"/>
    <w:rsid w:val="00F2090B"/>
    <w:rsid w:val="00F22D22"/>
    <w:rsid w:val="00F30DEA"/>
    <w:rsid w:val="00F33D52"/>
    <w:rsid w:val="00F34FE3"/>
    <w:rsid w:val="00F3AF35"/>
    <w:rsid w:val="00F40C69"/>
    <w:rsid w:val="00F47C9C"/>
    <w:rsid w:val="00F51ECC"/>
    <w:rsid w:val="00F57A2A"/>
    <w:rsid w:val="00F62E88"/>
    <w:rsid w:val="00F658FE"/>
    <w:rsid w:val="00F72DBF"/>
    <w:rsid w:val="00F85182"/>
    <w:rsid w:val="00F873C8"/>
    <w:rsid w:val="00FA6604"/>
    <w:rsid w:val="00FA73CA"/>
    <w:rsid w:val="00FB207F"/>
    <w:rsid w:val="00FC1A71"/>
    <w:rsid w:val="00FD3002"/>
    <w:rsid w:val="00FE4780"/>
    <w:rsid w:val="00FE73E6"/>
    <w:rsid w:val="00FE780A"/>
    <w:rsid w:val="00FF5076"/>
    <w:rsid w:val="0103F217"/>
    <w:rsid w:val="012D61C4"/>
    <w:rsid w:val="012F2C3A"/>
    <w:rsid w:val="013DC76F"/>
    <w:rsid w:val="01DD19CA"/>
    <w:rsid w:val="02157789"/>
    <w:rsid w:val="022075F6"/>
    <w:rsid w:val="0228A73B"/>
    <w:rsid w:val="0234526A"/>
    <w:rsid w:val="024D2E7C"/>
    <w:rsid w:val="02835A78"/>
    <w:rsid w:val="02A0245F"/>
    <w:rsid w:val="02B6AD21"/>
    <w:rsid w:val="02C1AAA2"/>
    <w:rsid w:val="02CA4E48"/>
    <w:rsid w:val="02E963F8"/>
    <w:rsid w:val="03018BAB"/>
    <w:rsid w:val="031A6E39"/>
    <w:rsid w:val="03BE01CB"/>
    <w:rsid w:val="03EE6440"/>
    <w:rsid w:val="03F6ECA3"/>
    <w:rsid w:val="042C69C6"/>
    <w:rsid w:val="04427938"/>
    <w:rsid w:val="0478528E"/>
    <w:rsid w:val="04ADD601"/>
    <w:rsid w:val="04BB3502"/>
    <w:rsid w:val="04CD68D4"/>
    <w:rsid w:val="04F18874"/>
    <w:rsid w:val="04F312EB"/>
    <w:rsid w:val="04F9F177"/>
    <w:rsid w:val="05B1FB1D"/>
    <w:rsid w:val="05B7C248"/>
    <w:rsid w:val="05C0C331"/>
    <w:rsid w:val="06316723"/>
    <w:rsid w:val="064FF19C"/>
    <w:rsid w:val="06BECA3B"/>
    <w:rsid w:val="06FAA4D0"/>
    <w:rsid w:val="06FB3EE6"/>
    <w:rsid w:val="0733577B"/>
    <w:rsid w:val="074182A7"/>
    <w:rsid w:val="075B06F9"/>
    <w:rsid w:val="0797B96C"/>
    <w:rsid w:val="07D8207E"/>
    <w:rsid w:val="0803C894"/>
    <w:rsid w:val="0809CD64"/>
    <w:rsid w:val="081A61F5"/>
    <w:rsid w:val="081A6228"/>
    <w:rsid w:val="085EECE0"/>
    <w:rsid w:val="089E6E2E"/>
    <w:rsid w:val="08BC8937"/>
    <w:rsid w:val="08BFB8FE"/>
    <w:rsid w:val="08C8D6BB"/>
    <w:rsid w:val="08D015EE"/>
    <w:rsid w:val="09368C9E"/>
    <w:rsid w:val="0951D477"/>
    <w:rsid w:val="09A7B300"/>
    <w:rsid w:val="09BFEF18"/>
    <w:rsid w:val="09E08ED8"/>
    <w:rsid w:val="09F9E39B"/>
    <w:rsid w:val="0A025DD8"/>
    <w:rsid w:val="0A30AB66"/>
    <w:rsid w:val="0A3A39D3"/>
    <w:rsid w:val="0A667267"/>
    <w:rsid w:val="0A671639"/>
    <w:rsid w:val="0A88F5ED"/>
    <w:rsid w:val="0AEB4B15"/>
    <w:rsid w:val="0B7ADB1F"/>
    <w:rsid w:val="0BF12381"/>
    <w:rsid w:val="0BF1BADD"/>
    <w:rsid w:val="0C2EDA11"/>
    <w:rsid w:val="0C3712AE"/>
    <w:rsid w:val="0C59D122"/>
    <w:rsid w:val="0C96D640"/>
    <w:rsid w:val="0CB2A4F5"/>
    <w:rsid w:val="0CB8BD28"/>
    <w:rsid w:val="0CCEF662"/>
    <w:rsid w:val="0D864E68"/>
    <w:rsid w:val="0D8ADF75"/>
    <w:rsid w:val="0DD62C47"/>
    <w:rsid w:val="0DDE2B4B"/>
    <w:rsid w:val="0E1ABAEC"/>
    <w:rsid w:val="0E278930"/>
    <w:rsid w:val="0EAECE40"/>
    <w:rsid w:val="0ED07444"/>
    <w:rsid w:val="0F31B446"/>
    <w:rsid w:val="0F715513"/>
    <w:rsid w:val="0F7E381C"/>
    <w:rsid w:val="0FF3A6BB"/>
    <w:rsid w:val="0FF57EEF"/>
    <w:rsid w:val="10086B4B"/>
    <w:rsid w:val="100A5C2E"/>
    <w:rsid w:val="1029459F"/>
    <w:rsid w:val="102AC521"/>
    <w:rsid w:val="104AE943"/>
    <w:rsid w:val="1058C34E"/>
    <w:rsid w:val="10607AF1"/>
    <w:rsid w:val="1090A079"/>
    <w:rsid w:val="109805BE"/>
    <w:rsid w:val="10F60974"/>
    <w:rsid w:val="110838B8"/>
    <w:rsid w:val="111BDCC5"/>
    <w:rsid w:val="112A233F"/>
    <w:rsid w:val="1130D4AA"/>
    <w:rsid w:val="113D161D"/>
    <w:rsid w:val="117E3EB4"/>
    <w:rsid w:val="118BA28D"/>
    <w:rsid w:val="11AEFE08"/>
    <w:rsid w:val="11BF4C32"/>
    <w:rsid w:val="11C0CC7D"/>
    <w:rsid w:val="120A34D5"/>
    <w:rsid w:val="12172E73"/>
    <w:rsid w:val="12C653E4"/>
    <w:rsid w:val="12DDB550"/>
    <w:rsid w:val="12E2BC25"/>
    <w:rsid w:val="12F18D1B"/>
    <w:rsid w:val="12F3E924"/>
    <w:rsid w:val="12F634F6"/>
    <w:rsid w:val="13037F50"/>
    <w:rsid w:val="131B40B5"/>
    <w:rsid w:val="139EE4BE"/>
    <w:rsid w:val="13B0CF03"/>
    <w:rsid w:val="13DB55C8"/>
    <w:rsid w:val="13FB94C1"/>
    <w:rsid w:val="14077BCF"/>
    <w:rsid w:val="1410B5C4"/>
    <w:rsid w:val="142AD979"/>
    <w:rsid w:val="143C1EB6"/>
    <w:rsid w:val="143EADD5"/>
    <w:rsid w:val="1440AD5A"/>
    <w:rsid w:val="14508B65"/>
    <w:rsid w:val="145117C9"/>
    <w:rsid w:val="145AE01D"/>
    <w:rsid w:val="145E856C"/>
    <w:rsid w:val="1491C947"/>
    <w:rsid w:val="149E777A"/>
    <w:rsid w:val="14BE2A36"/>
    <w:rsid w:val="15237066"/>
    <w:rsid w:val="156074DA"/>
    <w:rsid w:val="159096E3"/>
    <w:rsid w:val="164DDB48"/>
    <w:rsid w:val="16510ED8"/>
    <w:rsid w:val="16715B92"/>
    <w:rsid w:val="168D304B"/>
    <w:rsid w:val="168D50E1"/>
    <w:rsid w:val="16C2BAEC"/>
    <w:rsid w:val="16D77201"/>
    <w:rsid w:val="1735D0B8"/>
    <w:rsid w:val="175041AE"/>
    <w:rsid w:val="1771071F"/>
    <w:rsid w:val="179E902B"/>
    <w:rsid w:val="17B7AEE0"/>
    <w:rsid w:val="17CF8E20"/>
    <w:rsid w:val="17D32631"/>
    <w:rsid w:val="17DAA0B2"/>
    <w:rsid w:val="180980C0"/>
    <w:rsid w:val="18139BED"/>
    <w:rsid w:val="1844466A"/>
    <w:rsid w:val="184B1671"/>
    <w:rsid w:val="18570189"/>
    <w:rsid w:val="18574423"/>
    <w:rsid w:val="185CF515"/>
    <w:rsid w:val="1881EAA1"/>
    <w:rsid w:val="18AEEFED"/>
    <w:rsid w:val="1916B96A"/>
    <w:rsid w:val="19365B3B"/>
    <w:rsid w:val="193B1FB8"/>
    <w:rsid w:val="1951E6B9"/>
    <w:rsid w:val="19533BCB"/>
    <w:rsid w:val="19743031"/>
    <w:rsid w:val="19E26974"/>
    <w:rsid w:val="1A1569CB"/>
    <w:rsid w:val="1A31980E"/>
    <w:rsid w:val="1A6A7283"/>
    <w:rsid w:val="1B06A86C"/>
    <w:rsid w:val="1B661094"/>
    <w:rsid w:val="1B6DDD49"/>
    <w:rsid w:val="1B7A26D4"/>
    <w:rsid w:val="1B8B515F"/>
    <w:rsid w:val="1B8F1C3F"/>
    <w:rsid w:val="1BAC00C9"/>
    <w:rsid w:val="1BF2ED31"/>
    <w:rsid w:val="1C00FB7F"/>
    <w:rsid w:val="1C3B469C"/>
    <w:rsid w:val="1C7D8EA4"/>
    <w:rsid w:val="1C87D8CE"/>
    <w:rsid w:val="1CA34AB1"/>
    <w:rsid w:val="1CDAEF0B"/>
    <w:rsid w:val="1CDC9FE7"/>
    <w:rsid w:val="1D043465"/>
    <w:rsid w:val="1D184843"/>
    <w:rsid w:val="1D2DB400"/>
    <w:rsid w:val="1D46F458"/>
    <w:rsid w:val="1D886E32"/>
    <w:rsid w:val="1DA9E954"/>
    <w:rsid w:val="1DEF05D2"/>
    <w:rsid w:val="1E197CFE"/>
    <w:rsid w:val="1E30B147"/>
    <w:rsid w:val="1E66B44B"/>
    <w:rsid w:val="1E83AB82"/>
    <w:rsid w:val="1ECA28CF"/>
    <w:rsid w:val="1ED2A27D"/>
    <w:rsid w:val="1F7387AF"/>
    <w:rsid w:val="1F789347"/>
    <w:rsid w:val="1F978B22"/>
    <w:rsid w:val="1FCA81A3"/>
    <w:rsid w:val="2054708B"/>
    <w:rsid w:val="2061A4D1"/>
    <w:rsid w:val="208D559D"/>
    <w:rsid w:val="20DBA570"/>
    <w:rsid w:val="20ECD30E"/>
    <w:rsid w:val="212B8AF5"/>
    <w:rsid w:val="217D7824"/>
    <w:rsid w:val="219D952B"/>
    <w:rsid w:val="21B57675"/>
    <w:rsid w:val="220F6453"/>
    <w:rsid w:val="227A0385"/>
    <w:rsid w:val="228D3997"/>
    <w:rsid w:val="22F12D31"/>
    <w:rsid w:val="23172934"/>
    <w:rsid w:val="2325E1E2"/>
    <w:rsid w:val="2350DEBF"/>
    <w:rsid w:val="2360A004"/>
    <w:rsid w:val="23E40A35"/>
    <w:rsid w:val="2435E7F3"/>
    <w:rsid w:val="2453ECC4"/>
    <w:rsid w:val="24B2AE0E"/>
    <w:rsid w:val="251F46D7"/>
    <w:rsid w:val="2567935E"/>
    <w:rsid w:val="257A8CFE"/>
    <w:rsid w:val="25C346BE"/>
    <w:rsid w:val="26152324"/>
    <w:rsid w:val="2650C3F3"/>
    <w:rsid w:val="268087EB"/>
    <w:rsid w:val="26E1191F"/>
    <w:rsid w:val="272499B5"/>
    <w:rsid w:val="27CE30EB"/>
    <w:rsid w:val="2821CC5C"/>
    <w:rsid w:val="282F7285"/>
    <w:rsid w:val="282F8CB2"/>
    <w:rsid w:val="283AFD33"/>
    <w:rsid w:val="287ACB6C"/>
    <w:rsid w:val="28ADF2D0"/>
    <w:rsid w:val="290485C8"/>
    <w:rsid w:val="2960774A"/>
    <w:rsid w:val="29D8A942"/>
    <w:rsid w:val="29F2DD0C"/>
    <w:rsid w:val="29F7B0D0"/>
    <w:rsid w:val="2A09FA17"/>
    <w:rsid w:val="2A0D7DD0"/>
    <w:rsid w:val="2A17CCC7"/>
    <w:rsid w:val="2A34A520"/>
    <w:rsid w:val="2A804FC7"/>
    <w:rsid w:val="2AAA679C"/>
    <w:rsid w:val="2AF82366"/>
    <w:rsid w:val="2AFDF03C"/>
    <w:rsid w:val="2B073332"/>
    <w:rsid w:val="2B6E8777"/>
    <w:rsid w:val="2B9C98D3"/>
    <w:rsid w:val="2C05013A"/>
    <w:rsid w:val="2C10DA44"/>
    <w:rsid w:val="2C1D39EB"/>
    <w:rsid w:val="2C67F0FF"/>
    <w:rsid w:val="2CB52D68"/>
    <w:rsid w:val="2CC02746"/>
    <w:rsid w:val="2CCC1AEA"/>
    <w:rsid w:val="2CF09F7F"/>
    <w:rsid w:val="2D28EBBF"/>
    <w:rsid w:val="2D3E78DA"/>
    <w:rsid w:val="2D954E2C"/>
    <w:rsid w:val="2DDB277B"/>
    <w:rsid w:val="2DE9C168"/>
    <w:rsid w:val="2DEAEF38"/>
    <w:rsid w:val="2DFE9822"/>
    <w:rsid w:val="2E064A9B"/>
    <w:rsid w:val="2E190D78"/>
    <w:rsid w:val="2E4F16E5"/>
    <w:rsid w:val="2E4F1CA6"/>
    <w:rsid w:val="2E73B66A"/>
    <w:rsid w:val="2E7D7482"/>
    <w:rsid w:val="2E8D5F2A"/>
    <w:rsid w:val="2EAE158A"/>
    <w:rsid w:val="2EE1D364"/>
    <w:rsid w:val="2EF1F4AF"/>
    <w:rsid w:val="2F0534BA"/>
    <w:rsid w:val="2F5A554D"/>
    <w:rsid w:val="2F851014"/>
    <w:rsid w:val="2FB3AFB2"/>
    <w:rsid w:val="2FB65AB4"/>
    <w:rsid w:val="2FDD99B1"/>
    <w:rsid w:val="2FF2D01D"/>
    <w:rsid w:val="3021766E"/>
    <w:rsid w:val="3031F530"/>
    <w:rsid w:val="3036B927"/>
    <w:rsid w:val="308452D1"/>
    <w:rsid w:val="308608A5"/>
    <w:rsid w:val="308EB4D6"/>
    <w:rsid w:val="30D9774D"/>
    <w:rsid w:val="310CC54C"/>
    <w:rsid w:val="3178B335"/>
    <w:rsid w:val="319E89F8"/>
    <w:rsid w:val="31D99E55"/>
    <w:rsid w:val="31E057BB"/>
    <w:rsid w:val="31E3E3C9"/>
    <w:rsid w:val="31F4478D"/>
    <w:rsid w:val="31F516C5"/>
    <w:rsid w:val="321F7781"/>
    <w:rsid w:val="322AD208"/>
    <w:rsid w:val="3267CBA4"/>
    <w:rsid w:val="32711242"/>
    <w:rsid w:val="327B2181"/>
    <w:rsid w:val="3298273E"/>
    <w:rsid w:val="332E32AF"/>
    <w:rsid w:val="33795037"/>
    <w:rsid w:val="33FC2957"/>
    <w:rsid w:val="33FDBBEA"/>
    <w:rsid w:val="340C371E"/>
    <w:rsid w:val="340F326B"/>
    <w:rsid w:val="34445525"/>
    <w:rsid w:val="3467DFD9"/>
    <w:rsid w:val="346EC7C1"/>
    <w:rsid w:val="346F581D"/>
    <w:rsid w:val="34AFCF00"/>
    <w:rsid w:val="34CAB3D7"/>
    <w:rsid w:val="34DA0313"/>
    <w:rsid w:val="34F2DED7"/>
    <w:rsid w:val="351E8538"/>
    <w:rsid w:val="3541FF63"/>
    <w:rsid w:val="3590B04D"/>
    <w:rsid w:val="35CBA7D1"/>
    <w:rsid w:val="35CDD0F1"/>
    <w:rsid w:val="363330A1"/>
    <w:rsid w:val="36361BFA"/>
    <w:rsid w:val="36616FDA"/>
    <w:rsid w:val="36794E40"/>
    <w:rsid w:val="3687CB95"/>
    <w:rsid w:val="36928E94"/>
    <w:rsid w:val="36D7F91B"/>
    <w:rsid w:val="36EF3AFD"/>
    <w:rsid w:val="37150988"/>
    <w:rsid w:val="37150A67"/>
    <w:rsid w:val="37D52B8A"/>
    <w:rsid w:val="37D8B494"/>
    <w:rsid w:val="384738B4"/>
    <w:rsid w:val="38681BED"/>
    <w:rsid w:val="386B91B3"/>
    <w:rsid w:val="38960CF8"/>
    <w:rsid w:val="3899054B"/>
    <w:rsid w:val="38BC3258"/>
    <w:rsid w:val="38E0147C"/>
    <w:rsid w:val="38E9D27D"/>
    <w:rsid w:val="38F72451"/>
    <w:rsid w:val="3926EFBE"/>
    <w:rsid w:val="3990FDC0"/>
    <w:rsid w:val="39AC034D"/>
    <w:rsid w:val="39AD63C7"/>
    <w:rsid w:val="39EDB695"/>
    <w:rsid w:val="39F466FC"/>
    <w:rsid w:val="39FDA8A6"/>
    <w:rsid w:val="3A20FE53"/>
    <w:rsid w:val="3AA7F86E"/>
    <w:rsid w:val="3AF4BA05"/>
    <w:rsid w:val="3B24EEFA"/>
    <w:rsid w:val="3B6F7C30"/>
    <w:rsid w:val="3B7DAA53"/>
    <w:rsid w:val="3B9E18E5"/>
    <w:rsid w:val="3BD8764E"/>
    <w:rsid w:val="3BE15CDA"/>
    <w:rsid w:val="3C074DA9"/>
    <w:rsid w:val="3C23A7D1"/>
    <w:rsid w:val="3C2FC27C"/>
    <w:rsid w:val="3C592465"/>
    <w:rsid w:val="3C64738F"/>
    <w:rsid w:val="3D2CE5C6"/>
    <w:rsid w:val="3D56FBA4"/>
    <w:rsid w:val="3DDA91A4"/>
    <w:rsid w:val="3E450DD2"/>
    <w:rsid w:val="3E4DCB21"/>
    <w:rsid w:val="3EA4FDDB"/>
    <w:rsid w:val="3ED7BB1A"/>
    <w:rsid w:val="3F152645"/>
    <w:rsid w:val="3F416E9D"/>
    <w:rsid w:val="3F5933AA"/>
    <w:rsid w:val="3FA063E4"/>
    <w:rsid w:val="3FB9DE76"/>
    <w:rsid w:val="3FEAE692"/>
    <w:rsid w:val="401F7448"/>
    <w:rsid w:val="403221C1"/>
    <w:rsid w:val="406F6D6D"/>
    <w:rsid w:val="40FC264D"/>
    <w:rsid w:val="4107699C"/>
    <w:rsid w:val="4120834B"/>
    <w:rsid w:val="41833E33"/>
    <w:rsid w:val="41AB189F"/>
    <w:rsid w:val="41D1306F"/>
    <w:rsid w:val="41D7B31E"/>
    <w:rsid w:val="41E41DE3"/>
    <w:rsid w:val="41E985F7"/>
    <w:rsid w:val="420DD984"/>
    <w:rsid w:val="422A73E1"/>
    <w:rsid w:val="4274012D"/>
    <w:rsid w:val="4299BE48"/>
    <w:rsid w:val="42BB6DB7"/>
    <w:rsid w:val="42C7D875"/>
    <w:rsid w:val="433A7DE7"/>
    <w:rsid w:val="435DCE88"/>
    <w:rsid w:val="439051E4"/>
    <w:rsid w:val="43B39FAA"/>
    <w:rsid w:val="43BA75D4"/>
    <w:rsid w:val="43CE1549"/>
    <w:rsid w:val="44109993"/>
    <w:rsid w:val="44113371"/>
    <w:rsid w:val="443C75BA"/>
    <w:rsid w:val="448FB83B"/>
    <w:rsid w:val="4496B7B2"/>
    <w:rsid w:val="44CD37F8"/>
    <w:rsid w:val="44D95342"/>
    <w:rsid w:val="44F82DDC"/>
    <w:rsid w:val="44F90810"/>
    <w:rsid w:val="451AEFA8"/>
    <w:rsid w:val="45C88DB7"/>
    <w:rsid w:val="45E19DE9"/>
    <w:rsid w:val="460C880A"/>
    <w:rsid w:val="463966F5"/>
    <w:rsid w:val="46409C1B"/>
    <w:rsid w:val="464D8B45"/>
    <w:rsid w:val="464DA7D9"/>
    <w:rsid w:val="46AA2016"/>
    <w:rsid w:val="46B13EF9"/>
    <w:rsid w:val="46DD45D2"/>
    <w:rsid w:val="47603D92"/>
    <w:rsid w:val="4785B645"/>
    <w:rsid w:val="47A2E966"/>
    <w:rsid w:val="47B91431"/>
    <w:rsid w:val="47F3DC03"/>
    <w:rsid w:val="47F77B53"/>
    <w:rsid w:val="4820A8CB"/>
    <w:rsid w:val="48560275"/>
    <w:rsid w:val="4898022B"/>
    <w:rsid w:val="48A3D470"/>
    <w:rsid w:val="494E0E12"/>
    <w:rsid w:val="49F33958"/>
    <w:rsid w:val="4A3CDB0E"/>
    <w:rsid w:val="4A76AFEF"/>
    <w:rsid w:val="4AA11F36"/>
    <w:rsid w:val="4ADFA95A"/>
    <w:rsid w:val="4AE5041E"/>
    <w:rsid w:val="4B68FC4D"/>
    <w:rsid w:val="4B73D06E"/>
    <w:rsid w:val="4B73EE07"/>
    <w:rsid w:val="4BAA8E35"/>
    <w:rsid w:val="4BC69EBE"/>
    <w:rsid w:val="4C1DA444"/>
    <w:rsid w:val="4C32BAEA"/>
    <w:rsid w:val="4C33ADD7"/>
    <w:rsid w:val="4C54989D"/>
    <w:rsid w:val="4C880210"/>
    <w:rsid w:val="4C9ED636"/>
    <w:rsid w:val="4CBDE779"/>
    <w:rsid w:val="4CDEC303"/>
    <w:rsid w:val="4D7B5436"/>
    <w:rsid w:val="4E11A679"/>
    <w:rsid w:val="4E12341C"/>
    <w:rsid w:val="4E620360"/>
    <w:rsid w:val="4E8B66B1"/>
    <w:rsid w:val="4EB0E9EF"/>
    <w:rsid w:val="4F2A136C"/>
    <w:rsid w:val="4F5F8BC2"/>
    <w:rsid w:val="4F8B17C1"/>
    <w:rsid w:val="4FA79636"/>
    <w:rsid w:val="4FA9A131"/>
    <w:rsid w:val="4FAFD00E"/>
    <w:rsid w:val="4FC35664"/>
    <w:rsid w:val="4FDDA7E0"/>
    <w:rsid w:val="4FFA8555"/>
    <w:rsid w:val="5014D070"/>
    <w:rsid w:val="504838C4"/>
    <w:rsid w:val="5062AC6D"/>
    <w:rsid w:val="50672AA4"/>
    <w:rsid w:val="50925DF2"/>
    <w:rsid w:val="50AC546D"/>
    <w:rsid w:val="50C50C8B"/>
    <w:rsid w:val="5127EC4B"/>
    <w:rsid w:val="513415B7"/>
    <w:rsid w:val="5139E1EF"/>
    <w:rsid w:val="513DD683"/>
    <w:rsid w:val="514C5CB1"/>
    <w:rsid w:val="51601998"/>
    <w:rsid w:val="518C3383"/>
    <w:rsid w:val="5193CC78"/>
    <w:rsid w:val="523A1AF7"/>
    <w:rsid w:val="52816A0F"/>
    <w:rsid w:val="5286DEC1"/>
    <w:rsid w:val="529D7200"/>
    <w:rsid w:val="52C2256B"/>
    <w:rsid w:val="52CAD3C8"/>
    <w:rsid w:val="52D0133D"/>
    <w:rsid w:val="537AF5F4"/>
    <w:rsid w:val="538B7E6C"/>
    <w:rsid w:val="53C96E94"/>
    <w:rsid w:val="53F8E85E"/>
    <w:rsid w:val="541F15C1"/>
    <w:rsid w:val="545750FA"/>
    <w:rsid w:val="548FD256"/>
    <w:rsid w:val="54B12881"/>
    <w:rsid w:val="552BC3EF"/>
    <w:rsid w:val="5548C54E"/>
    <w:rsid w:val="5586B4C4"/>
    <w:rsid w:val="558BC5CE"/>
    <w:rsid w:val="55B9A7CB"/>
    <w:rsid w:val="55E6A555"/>
    <w:rsid w:val="55FA2A61"/>
    <w:rsid w:val="560A71EF"/>
    <w:rsid w:val="563B12A7"/>
    <w:rsid w:val="563D517B"/>
    <w:rsid w:val="5647EBB1"/>
    <w:rsid w:val="5650FBCC"/>
    <w:rsid w:val="565D4BF0"/>
    <w:rsid w:val="568105D2"/>
    <w:rsid w:val="56815AA4"/>
    <w:rsid w:val="569C3ADB"/>
    <w:rsid w:val="56B18DC6"/>
    <w:rsid w:val="56DE4644"/>
    <w:rsid w:val="56E8D94F"/>
    <w:rsid w:val="571987A2"/>
    <w:rsid w:val="5737180F"/>
    <w:rsid w:val="573D5AD8"/>
    <w:rsid w:val="57416FB7"/>
    <w:rsid w:val="5752F5A3"/>
    <w:rsid w:val="57C491C2"/>
    <w:rsid w:val="582F2B08"/>
    <w:rsid w:val="586932D1"/>
    <w:rsid w:val="5873B436"/>
    <w:rsid w:val="58AC7F30"/>
    <w:rsid w:val="58CAD655"/>
    <w:rsid w:val="58E08C80"/>
    <w:rsid w:val="59228C3A"/>
    <w:rsid w:val="5926F503"/>
    <w:rsid w:val="595C4753"/>
    <w:rsid w:val="59672695"/>
    <w:rsid w:val="59743D26"/>
    <w:rsid w:val="598B3C1D"/>
    <w:rsid w:val="59A81747"/>
    <w:rsid w:val="59A8E396"/>
    <w:rsid w:val="59D216F4"/>
    <w:rsid w:val="5A6B32C9"/>
    <w:rsid w:val="5A76B69E"/>
    <w:rsid w:val="5AA2A4A4"/>
    <w:rsid w:val="5AB7E83D"/>
    <w:rsid w:val="5AC09CF6"/>
    <w:rsid w:val="5AC6936B"/>
    <w:rsid w:val="5ACE352C"/>
    <w:rsid w:val="5AD64A93"/>
    <w:rsid w:val="5AD64F2B"/>
    <w:rsid w:val="5AED5B69"/>
    <w:rsid w:val="5B0A9F44"/>
    <w:rsid w:val="5B1FE9CD"/>
    <w:rsid w:val="5B645DD7"/>
    <w:rsid w:val="5C40E3EC"/>
    <w:rsid w:val="5C5B3DB2"/>
    <w:rsid w:val="5D2AB8AA"/>
    <w:rsid w:val="5D7D18C3"/>
    <w:rsid w:val="5D8E01FA"/>
    <w:rsid w:val="5D96AE2D"/>
    <w:rsid w:val="5D9A11D2"/>
    <w:rsid w:val="5DB217C5"/>
    <w:rsid w:val="5DE92BEE"/>
    <w:rsid w:val="5DEC928E"/>
    <w:rsid w:val="5E135795"/>
    <w:rsid w:val="5E1B53D0"/>
    <w:rsid w:val="5E652567"/>
    <w:rsid w:val="5E69B932"/>
    <w:rsid w:val="5EFEFF1C"/>
    <w:rsid w:val="5F2AFE8B"/>
    <w:rsid w:val="5FCF8AAE"/>
    <w:rsid w:val="5FE0751B"/>
    <w:rsid w:val="6016FF19"/>
    <w:rsid w:val="603FD494"/>
    <w:rsid w:val="60D9453A"/>
    <w:rsid w:val="60E0B6F5"/>
    <w:rsid w:val="60FD9CEF"/>
    <w:rsid w:val="60FF8A74"/>
    <w:rsid w:val="613744BB"/>
    <w:rsid w:val="6186E455"/>
    <w:rsid w:val="61C6E422"/>
    <w:rsid w:val="61D35523"/>
    <w:rsid w:val="61F6A78C"/>
    <w:rsid w:val="621025B8"/>
    <w:rsid w:val="621E1048"/>
    <w:rsid w:val="629F1621"/>
    <w:rsid w:val="62ACF9EE"/>
    <w:rsid w:val="62CB7C3D"/>
    <w:rsid w:val="62E48ED3"/>
    <w:rsid w:val="630286EA"/>
    <w:rsid w:val="63051180"/>
    <w:rsid w:val="6312CE38"/>
    <w:rsid w:val="63350260"/>
    <w:rsid w:val="63462383"/>
    <w:rsid w:val="634F89AB"/>
    <w:rsid w:val="63C18929"/>
    <w:rsid w:val="63D6D172"/>
    <w:rsid w:val="63DBE1D9"/>
    <w:rsid w:val="63E1DBAF"/>
    <w:rsid w:val="63E8B2C5"/>
    <w:rsid w:val="6420F64D"/>
    <w:rsid w:val="6502F156"/>
    <w:rsid w:val="65303A1A"/>
    <w:rsid w:val="653888E0"/>
    <w:rsid w:val="65467040"/>
    <w:rsid w:val="654929FA"/>
    <w:rsid w:val="656A6581"/>
    <w:rsid w:val="658E04C6"/>
    <w:rsid w:val="65909D15"/>
    <w:rsid w:val="65963376"/>
    <w:rsid w:val="6599B176"/>
    <w:rsid w:val="659D4A9D"/>
    <w:rsid w:val="65DDE5BC"/>
    <w:rsid w:val="660193BD"/>
    <w:rsid w:val="66107787"/>
    <w:rsid w:val="66119A90"/>
    <w:rsid w:val="6678FCBC"/>
    <w:rsid w:val="668E41AF"/>
    <w:rsid w:val="66E2A09A"/>
    <w:rsid w:val="675153EF"/>
    <w:rsid w:val="675C3F71"/>
    <w:rsid w:val="6794F871"/>
    <w:rsid w:val="67D59A64"/>
    <w:rsid w:val="67DBE166"/>
    <w:rsid w:val="6810138E"/>
    <w:rsid w:val="6813A3C4"/>
    <w:rsid w:val="681A2C6D"/>
    <w:rsid w:val="681C532C"/>
    <w:rsid w:val="6858D1BF"/>
    <w:rsid w:val="68594D4A"/>
    <w:rsid w:val="685F9AED"/>
    <w:rsid w:val="686878AD"/>
    <w:rsid w:val="6892BA4A"/>
    <w:rsid w:val="68E8F2ED"/>
    <w:rsid w:val="693A5639"/>
    <w:rsid w:val="693D4AA5"/>
    <w:rsid w:val="6959FDEF"/>
    <w:rsid w:val="69A61BFE"/>
    <w:rsid w:val="69F54CF8"/>
    <w:rsid w:val="6A357CB1"/>
    <w:rsid w:val="6A3AA4F7"/>
    <w:rsid w:val="6A5074ED"/>
    <w:rsid w:val="6A83E6FC"/>
    <w:rsid w:val="6AAE3734"/>
    <w:rsid w:val="6AB29618"/>
    <w:rsid w:val="6AD21FD0"/>
    <w:rsid w:val="6AE099B5"/>
    <w:rsid w:val="6B6151BA"/>
    <w:rsid w:val="6BCC76ED"/>
    <w:rsid w:val="6BD7D4A0"/>
    <w:rsid w:val="6C20373A"/>
    <w:rsid w:val="6C496510"/>
    <w:rsid w:val="6C5D6568"/>
    <w:rsid w:val="6C6A2CFA"/>
    <w:rsid w:val="6C6A3ADF"/>
    <w:rsid w:val="6C81B605"/>
    <w:rsid w:val="6C9EB843"/>
    <w:rsid w:val="6CF90CFF"/>
    <w:rsid w:val="6D1186CA"/>
    <w:rsid w:val="6D15C039"/>
    <w:rsid w:val="6D2F25FC"/>
    <w:rsid w:val="6D5C7421"/>
    <w:rsid w:val="6DAE2675"/>
    <w:rsid w:val="6DCABB8E"/>
    <w:rsid w:val="6DE9F2CA"/>
    <w:rsid w:val="6E0CC9B3"/>
    <w:rsid w:val="6E2C1A69"/>
    <w:rsid w:val="6E529E5B"/>
    <w:rsid w:val="6EA174A6"/>
    <w:rsid w:val="6EBFDDA8"/>
    <w:rsid w:val="6EE5CA52"/>
    <w:rsid w:val="6EF31C74"/>
    <w:rsid w:val="6EF44C1A"/>
    <w:rsid w:val="6F41D963"/>
    <w:rsid w:val="6F872499"/>
    <w:rsid w:val="6F8E3064"/>
    <w:rsid w:val="6FB3D3CF"/>
    <w:rsid w:val="6FD971C1"/>
    <w:rsid w:val="70819F07"/>
    <w:rsid w:val="7083ED40"/>
    <w:rsid w:val="70CC5B4B"/>
    <w:rsid w:val="70D766C3"/>
    <w:rsid w:val="71186F65"/>
    <w:rsid w:val="712552FE"/>
    <w:rsid w:val="71E76EFD"/>
    <w:rsid w:val="720B6D28"/>
    <w:rsid w:val="722F8B1F"/>
    <w:rsid w:val="7266537A"/>
    <w:rsid w:val="72796FB1"/>
    <w:rsid w:val="728F91FA"/>
    <w:rsid w:val="72BBFA7B"/>
    <w:rsid w:val="72D84C56"/>
    <w:rsid w:val="7309EE3B"/>
    <w:rsid w:val="730DE9F0"/>
    <w:rsid w:val="734DF861"/>
    <w:rsid w:val="737041B9"/>
    <w:rsid w:val="7384E5E3"/>
    <w:rsid w:val="73C7632E"/>
    <w:rsid w:val="73F216F9"/>
    <w:rsid w:val="7446B793"/>
    <w:rsid w:val="74487F79"/>
    <w:rsid w:val="74496A76"/>
    <w:rsid w:val="7465963B"/>
    <w:rsid w:val="748D45FB"/>
    <w:rsid w:val="74ED158B"/>
    <w:rsid w:val="750C1154"/>
    <w:rsid w:val="7533A6F6"/>
    <w:rsid w:val="7549C34A"/>
    <w:rsid w:val="7557B591"/>
    <w:rsid w:val="75753036"/>
    <w:rsid w:val="75C2BD83"/>
    <w:rsid w:val="75C9505D"/>
    <w:rsid w:val="7620F62D"/>
    <w:rsid w:val="7645531C"/>
    <w:rsid w:val="7659DB4F"/>
    <w:rsid w:val="7674EA01"/>
    <w:rsid w:val="767AA1DA"/>
    <w:rsid w:val="767EB811"/>
    <w:rsid w:val="768A8B42"/>
    <w:rsid w:val="76E09502"/>
    <w:rsid w:val="76FC5BF6"/>
    <w:rsid w:val="7714BD0D"/>
    <w:rsid w:val="77BCC4EE"/>
    <w:rsid w:val="77DF9B54"/>
    <w:rsid w:val="77E50762"/>
    <w:rsid w:val="77FE63CD"/>
    <w:rsid w:val="782855D3"/>
    <w:rsid w:val="78B4EA43"/>
    <w:rsid w:val="78BF44E1"/>
    <w:rsid w:val="790EE9A6"/>
    <w:rsid w:val="7911F1A3"/>
    <w:rsid w:val="7915D6BF"/>
    <w:rsid w:val="791F8C12"/>
    <w:rsid w:val="7927BC81"/>
    <w:rsid w:val="792A6773"/>
    <w:rsid w:val="7933D657"/>
    <w:rsid w:val="794D50F3"/>
    <w:rsid w:val="795D87A1"/>
    <w:rsid w:val="795ED371"/>
    <w:rsid w:val="796F6676"/>
    <w:rsid w:val="79952F79"/>
    <w:rsid w:val="79960F7C"/>
    <w:rsid w:val="79BA3D62"/>
    <w:rsid w:val="7A398C75"/>
    <w:rsid w:val="7A6C14E1"/>
    <w:rsid w:val="7A811A2E"/>
    <w:rsid w:val="7AA90389"/>
    <w:rsid w:val="7AE0246E"/>
    <w:rsid w:val="7B40831D"/>
    <w:rsid w:val="7B653452"/>
    <w:rsid w:val="7B8C83C7"/>
    <w:rsid w:val="7BACE963"/>
    <w:rsid w:val="7C68AB8F"/>
    <w:rsid w:val="7C6F2D26"/>
    <w:rsid w:val="7C716A3B"/>
    <w:rsid w:val="7CAF9ABC"/>
    <w:rsid w:val="7CBC912A"/>
    <w:rsid w:val="7D3A7734"/>
    <w:rsid w:val="7D6A6809"/>
    <w:rsid w:val="7D6F29AE"/>
    <w:rsid w:val="7D9045BD"/>
    <w:rsid w:val="7D93E81E"/>
    <w:rsid w:val="7D9E2CBB"/>
    <w:rsid w:val="7DEC8ACD"/>
    <w:rsid w:val="7E2513FF"/>
    <w:rsid w:val="7E4631AC"/>
    <w:rsid w:val="7E62B8A8"/>
    <w:rsid w:val="7E68300E"/>
    <w:rsid w:val="7E845D92"/>
    <w:rsid w:val="7ECFB7E6"/>
    <w:rsid w:val="7EE8482C"/>
    <w:rsid w:val="7F39C3AA"/>
    <w:rsid w:val="7F56C665"/>
    <w:rsid w:val="7F744B8D"/>
    <w:rsid w:val="7FAC7254"/>
    <w:rsid w:val="7FF1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B26789D"/>
  <w15:docId w15:val="{FD1588FB-A76D-4998-84AD-CBBE8BC43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0C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8044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44D"/>
  </w:style>
  <w:style w:type="paragraph" w:styleId="Footer">
    <w:name w:val="footer"/>
    <w:basedOn w:val="Normal"/>
    <w:link w:val="FooterChar"/>
    <w:uiPriority w:val="99"/>
    <w:unhideWhenUsed/>
    <w:rsid w:val="0078044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44D"/>
  </w:style>
  <w:style w:type="table" w:styleId="TableGrid">
    <w:name w:val="Table Grid"/>
    <w:basedOn w:val="TableNormal"/>
    <w:uiPriority w:val="39"/>
    <w:rsid w:val="003631E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38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9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15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63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096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20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57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510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2" ma:contentTypeDescription="Create a new document." ma:contentTypeScope="" ma:versionID="5db25f11a1cd2ea9932c6d2f82bdb2ea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cfd35dea85c01db919ffc43a72b66647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9D61A-B7D7-4D89-9A93-DDE6F8904E50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58f7e881-cc1d-4294-8008-c54da3573a5f"/>
    <ds:schemaRef ds:uri="ed25a739-d205-4a8f-b117-2566f909cb6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6D8FB56-2332-48E0-9510-FE00B531C3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EFFBA2-7D56-4BBB-9218-A3275B1F10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E01BFA-E397-4126-907F-406248B53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5160</Words>
  <Characters>29414</Characters>
  <Application>Microsoft Office Word</Application>
  <DocSecurity>0</DocSecurity>
  <Lines>245</Lines>
  <Paragraphs>69</Paragraphs>
  <ScaleCrop>false</ScaleCrop>
  <Company/>
  <LinksUpToDate>false</LinksUpToDate>
  <CharactersWithSpaces>34505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Jericho Uzzell (1702201)</dc:creator>
  <cp:keywords/>
  <cp:lastModifiedBy>Jericho Uzzell (1702201)</cp:lastModifiedBy>
  <cp:revision>2</cp:revision>
  <dcterms:created xsi:type="dcterms:W3CDTF">2020-04-24T16:01:00Z</dcterms:created>
  <dcterms:modified xsi:type="dcterms:W3CDTF">2020-04-24T16:01:00Z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