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D61E2" w14:textId="77777777" w:rsidR="006C0172" w:rsidRDefault="00DA0165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A6403CF" wp14:editId="59F2D8F7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FB0E9ED" w14:textId="77777777" w:rsidR="006C0172" w:rsidRDefault="00DA0165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310B063C" w14:textId="77777777" w:rsidR="006C0172" w:rsidRDefault="00DA0165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0EFAFD2C" w14:textId="77777777" w:rsidR="006C0172" w:rsidRDefault="00DA0165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4DCF3E80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29D9336" w14:textId="77777777" w:rsidR="006C0172" w:rsidRDefault="00DA0165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22548E0" w14:textId="77777777" w:rsidR="006C0172" w:rsidRDefault="00DA0165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3B696D13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68A587A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47133B6" w14:textId="77777777" w:rsidR="006C0172" w:rsidRDefault="00DA0165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55D99C77" w14:textId="77777777" w:rsidR="006C0172" w:rsidRDefault="00DA0165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185468C9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9449B8B" w14:textId="77777777" w:rsidR="006C0172" w:rsidRDefault="00DA0165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581009FF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A5C680E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610DAEB" w14:textId="77777777" w:rsidR="006C0172" w:rsidRDefault="00DA0165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7A617B" wp14:editId="75FA9F25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6" name="Group 3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0FAB50B3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A43A903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0B7A497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0322027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E085635" w14:textId="77777777" w:rsidR="006C0172" w:rsidRDefault="00DA0165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0DFE127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7CD9452" w14:textId="77777777" w:rsidR="006C0172" w:rsidRDefault="00DA0165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4BFF113" w14:textId="77777777" w:rsidR="006C0172" w:rsidRDefault="00DA0165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52900CDD" w14:textId="77777777" w:rsidR="006C0172" w:rsidRDefault="00DA0165">
      <w:pPr>
        <w:spacing w:after="165"/>
        <w:jc w:val="right"/>
      </w:pPr>
      <w:r>
        <w:rPr>
          <w:noProof/>
        </w:rPr>
        <w:drawing>
          <wp:inline distT="0" distB="0" distL="0" distR="0" wp14:anchorId="2AB84B20" wp14:editId="7B26C7B0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B4A6581" w14:textId="77777777" w:rsidR="006C0172" w:rsidRDefault="00DA0165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7025034A" w14:textId="77777777" w:rsidR="006C0172" w:rsidRDefault="00DA0165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56FC30C8" w14:textId="77777777" w:rsidR="006C0172" w:rsidRDefault="00DA0165">
      <w:pPr>
        <w:spacing w:after="0"/>
      </w:pPr>
      <w:r>
        <w:t xml:space="preserve"> </w:t>
      </w:r>
    </w:p>
    <w:p w14:paraId="23E84F16" w14:textId="77777777" w:rsidR="006C0172" w:rsidRDefault="00DA0165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9C7AC91" wp14:editId="1C33F372">
                <wp:extent cx="5768340" cy="220370"/>
                <wp:effectExtent l="0" t="0" r="0" b="0"/>
                <wp:docPr id="3973" name="Group 3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2A064" w14:textId="77777777" w:rsidR="006C0172" w:rsidRDefault="00DA016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C7AC91" id="Group 3973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+czMAMAACcIAAAOAAAAZHJzL2Uyb0RvYy54bWy8Vetq2zAU/j/YOwj/X+04TeKEJqVrtzIY&#10;a2m7B1AU+QKyJCQlTvb0OzqWnKzdOuhgCdjHR+f6nYsuLvetIDtubKPkMhmdZQnhkqlNI6tl8v3p&#10;84ciIdZRuaFCSb5MDtwml6v37y46veC5qpXYcEPAiLSLTi+T2jm9SFPLat5Se6Y0l3BYKtNSB5+m&#10;SjeGdmC9FWmeZdO0U2ajjWLcWuDe9IfJCu2XJWfuriwtd0QsE4jN4dPgc+2f6eqCLipDdd2wEAZ9&#10;QxQtbSQ4HUzdUEfJ1jQvTLUNM8qq0p0x1aaqLBvGMQfIZpQ9y+bWqK3GXKpFV+kBJoD2GU5vNsu+&#10;7e4NaTbLZDyfjRMiaQtVQscEOQBQp6sFyN0a/ajvTWBU/ZfPeV+a1r8hG7JHaA8DtHzvCAPmZDYt&#10;xudQAQZneZ6NZwF7VkOBXqix+tPriml0m/rohmA6DW1kj0jZf0PqsaaaYwGsRyAgdV6MJhEplCDI&#10;QWBQboDJLiwg9keMRrPprOhb8Pc4Zfl0nnuBIV26YFvrbrlCxOnuq3VwDH23iRStI8X2MpIGBuHV&#10;EdDUeT1vypOkOylZDRXrI/HHrdrxJ4WC7lndIMrjqZCnUkP9Y2uAbJSIb432TiWD2x6AKBbfvTi0&#10;lO+oU6SiQHyfCmLXDb6B8NkivgMCwDzFWEgPhu9cCvupFNThoLeNg8Ulmha2Xj7LsqNhsObbsK88&#10;Uu4guAdMyAdewrDhkHiGNdX6Whiyo3494Q+NU6FrGrih/EEUQ0U7Xr9shBhMjlD1F5M3V/D/GCwE&#10;Ya/HcTMOmlmvyUI0/XqEJQNJxyUJoAxK6FlJN+hLWO3o5CRbT67V5oALAwGBufS75D8MaDGN4/kA&#10;fU9lJTgBHrSRdw+D/PcBHRV5AVdX7FbIPuyjUVaM5mNwgItsnuWTScA3rkFt+gElnlgmfvT6ooZh&#10;9U0XRDySQvqnVJ+hlrHRX7SQ26/3IfweVFIr8+MOLt5SKGhPmEmkEn8Xg1N/mhDxRcIChCq6SJhI&#10;rCNhnLhWeDn2YVxtnSobv1SwaL238IEVxIULtxF2Yrg5/XV3+o3yx/t99RM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EPf&#10;5zMwAwAAJwgAAA4AAAAAAAAAAAAAAAAALgIAAGRycy9lMm9Eb2MueG1sUEsBAi0AFAAGAAgAAAAh&#10;AKpbClHdAAAABAEAAA8AAAAAAAAAAAAAAAAAigUAAGRycy9kb3ducmV2LnhtbFBLBQYAAAAABAAE&#10;APMAAACUBgAAAAA=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772A064" w14:textId="77777777" w:rsidR="006C0172" w:rsidRDefault="00DA0165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22EBE15" w14:textId="77777777" w:rsidR="006C0172" w:rsidRDefault="00DA0165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763F0338" w14:textId="77777777" w:rsidR="006C0172" w:rsidRDefault="00DA0165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00F1BCF" wp14:editId="2EAA7AF0">
                <wp:extent cx="5768340" cy="220370"/>
                <wp:effectExtent l="0" t="0" r="0" b="0"/>
                <wp:docPr id="3974" name="Group 3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CC3BB" w14:textId="77777777" w:rsidR="006C0172" w:rsidRDefault="00DA016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0F1BCF" id="Group 3974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gnhMQMAAC0IAAAOAAAAZHJzL2Uyb0RvYy54bWy8VelO3DAQ/l+p72Dlf8mxsEfELqLQokpV&#10;QUAfwJs4h+TYlu3dLH36jid2NoWWSlTqrpRMxnN+c/j84tBxsmfatFKso/QkiQgThSxbUa+j74+f&#10;PywjYiwVJeVSsHX0xEx0sXn/7rxXOctkI3nJNAEjwuS9WkeNtSqPY1M0rKPmRCom4LCSuqMWPnUd&#10;l5r2YL3jcZYk87iXulRaFswY4F4Ph9EG7VcVK+xtVRlmCV9HEJvFp8bn1j3jzTnNa01V0xY+DPqG&#10;KDraCnA6mrqmlpKdbl+Y6tpCSyMre1LILpZV1RYMc4Bs0uRZNjda7hTmUud9rUaYANpnOL3ZbPFt&#10;f6dJW66j2WpxGhFBO6gSOibIAYB6Vecgd6PVg7rTnlEPXy7nQ6U794ZsyAGhfRqhZQdLCmCeLebL&#10;2SlUoICzLEtmC4990UCBXqgVzafXFePgNnbRjcH0CtrIHJEy/4bUQ0MVwwIYh4BH6nSZLgJSKEGQ&#10;g8Cg3AiTyQ0g9keM0sV8sRxa8Pc4Jdl8lTmBMV2aFztjb5hExOn+q7FwDH1XBoo2gSoOIpAaBuHV&#10;EVDUOj1nypGkn5SsgYoNkbjjTu7Zo0RB+6xuEOXxlIup1Fj/0BogGyTCW6G9qaR3OwAQxMJ7EIeW&#10;ch01RSoIhPdUELtu9A2EyxbxHREA5hRjLhwYrnMp7KeKU4uD3rUWFhdvO9h62SJJjobBmmvDofJI&#10;2SfOHGBc3LMKhg2HxDGMrrdXXJM9desJf2icctVQz/Xl96IYKtpx+lXL+WgyRdVfTF5fwv+jt+CF&#10;nR7DzThqJoNm4aMZ1iMsGUg6LEkAZVRCz1LYUV/Aakcnk2wduZXlEy4MBATm0u2S/zCgy1UYz3vo&#10;eypqzgjwoI2cexjkvw9ousyWcHWFboXs/T6az9LVPOyxVZKdnXl4wxZUephP4oh15CZvqKmfVddz&#10;XsQByYV7CvkZShn6/EUH2cP2gEs6DUkM0JJG6h+3cP1WXEKTwmQiFbkbGXy704jwLwLWIIRsA6ED&#10;sQ2EtvxK4hU5RHO5s7Jq3WrB0g3e/AfWEdcu3EnYj/7+dJfe9Bvlj7f85icA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BP&#10;0gnhMQMAAC0IAAAOAAAAAAAAAAAAAAAAAC4CAABkcnMvZTJvRG9jLnhtbFBLAQItABQABgAIAAAA&#10;IQCqWwpR3QAAAAQBAAAPAAAAAAAAAAAAAAAAAIsFAABkcnMvZG93bnJldi54bWxQSwUGAAAAAAQA&#10;BADzAAAAlQYAAAAA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0DCC3BB" w14:textId="77777777" w:rsidR="006C0172" w:rsidRDefault="00DA0165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6B6225" w14:textId="77777777" w:rsidR="006C0172" w:rsidRDefault="00DA0165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Use “Lynis” an open source security auditing tool with an automated set of scripts developed to test a Linux system. </w:t>
      </w:r>
    </w:p>
    <w:p w14:paraId="34A10760" w14:textId="77777777" w:rsidR="006C0172" w:rsidRDefault="00DA0165">
      <w:pPr>
        <w:spacing w:after="33"/>
        <w:ind w:left="720"/>
      </w:pPr>
      <w:r>
        <w:t xml:space="preserve"> </w:t>
      </w:r>
    </w:p>
    <w:p w14:paraId="20A4B0DD" w14:textId="77777777" w:rsidR="006C0172" w:rsidRDefault="00DA0165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6921D098" w14:textId="77777777" w:rsidR="006C0172" w:rsidRDefault="00DA0165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D3B1F81" wp14:editId="40347B4B">
                <wp:extent cx="5768340" cy="218846"/>
                <wp:effectExtent l="0" t="0" r="0" b="0"/>
                <wp:docPr id="3975" name="Group 3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66F1E" w14:textId="77777777" w:rsidR="006C0172" w:rsidRDefault="00DA016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B1F81" id="Group 3975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jp9MgMAAC4IAAAOAAAAZHJzL2Uyb0RvYy54bWy8VetO2zAU/j9p72Dl/8gF2qYRLWIw0KRp&#10;IGAP4KbORXJsy3abdk+/4xM77WAwiUlrpeTk+Fy/c/H5xa7jZMu0aaVYROlJEhEmSrluRb2Ifjzd&#10;fMojYiwVa8qlYItoz0x0sfz44bxXBctkI/maaQJGhCl6tYgaa1URx6ZsWEfNiVRMwGEldUctfOo6&#10;Xmvag/WOx1mSTONe6rXSsmTGAPd6OIyWaL+qWGnvqsowS/gigtgsPjU+V+4ZL89pUWuqmrb0YdB3&#10;RNHRVoDT0dQ1tZRsdPvCVNeWWhpZ2ZNSdrGsqrZkmANkkybPsrnVcqMwl7roazXCBNA+w+ndZsvv&#10;23tN2vUiOp3PJhERtIMqoWOCHACoV3UBcrdaPap77Rn18OVy3lW6c2/IhuwQ2v0ILdtZUgJzMpvm&#10;p2dQgRLOsjTPz6YD9mUDBXqhVjZf3laMg9vYRTcG0ytoI3NAyvwbUo8NVQwLYBwCHqmzPJ0HpFCC&#10;IAeBQbkRJlMYQOxVjNLZdJYPMPwZpyRNpygwpkuLcmPsLZOION1+M3Zo4XWgaBOocicCqWEQ3hwB&#10;Ra3Tc6E6kvRHJWugYkMk7riTW/YkUdA+qxtEeTjl4lhqrH9oDZANEuGt0N6xpHcLGb4qDi3lOuoY&#10;qWAvvAe7gyBO/GgMCJctmh8RAOYxxlw4MFznUthPFacWB71rLSwu3naw9bJZkhwMgzXXhkPlkbJ7&#10;zhxgXDywCoYNh8QxjK5XV1yTLXXrCX9onHLVUM91/QEheVGPBNhx+lXL+WgyRdXfTF5fwv+zt+CF&#10;nR7DzThqJoNm6aMZ1iMsGUg6LEmIYFRCz1LYUV/AakcnR9k6ciXXe1wYCAjMpdsl/2FA57Mwng/Q&#10;91TUnBHgAZDOPQzy3wc0zbMcrq7QrZC930dZkuWTBI5wkc2TbDLx+IY1qPQwoMQRi8iN3lBUP6yu&#10;6byIQ5IL9xTyBmoZGv1FC9ndaodbOgtZDNiSRuqfd3D/VlxCl8JoIhW5Kxl8u9OI8K8C9iAU0wZC&#10;B2IVCG35lcQ7cojmcmNl1brdgrUbvPkPLCTuXbiUsCH9BepuveNvlD9c88tfAAAA//8DAFBLAwQU&#10;AAYACAAAACEAW12+Jd0AAAAEAQAADwAAAGRycy9kb3ducmV2LnhtbEyPzWrDMBCE74W+g9hCb43s&#10;/JE4lkMIaU+h0CRQettYG9vEWhlLsZ23r9pLe1kYZpj5Nl0PphYdta6yrCAeRSCIc6srLhScjq8v&#10;CxDOI2usLZOCOzlYZ48PKSba9vxB3cEXIpSwS1BB6X2TSOnykgy6kW2Ig3exrUEfZFtI3WIfyk0t&#10;x1E0lwYrDgslNrQtKb8ebkbBW4/9ZhLvuv31sr1/HWfvn/uYlHp+GjYrEJ4G/xeGH/yADllgOtsb&#10;aydqBeER/3uDt4wWUxBnBZPpDGSWyv/w2TcAAAD//wMAUEsBAi0AFAAGAAgAAAAhALaDOJL+AAAA&#10;4QEAABMAAAAAAAAAAAAAAAAAAAAAAFtDb250ZW50X1R5cGVzXS54bWxQSwECLQAUAAYACAAAACEA&#10;OP0h/9YAAACUAQAACwAAAAAAAAAAAAAAAAAvAQAAX3JlbHMvLnJlbHNQSwECLQAUAAYACAAAACEA&#10;AsY6fTIDAAAuCAAADgAAAAAAAAAAAAAAAAAuAgAAZHJzL2Uyb0RvYy54bWxQSwECLQAUAAYACAAA&#10;ACEAW12+Jd0AAAAEAQAADwAAAAAAAAAAAAAAAACMBQAAZHJzL2Rvd25yZXYueG1sUEsFBgAAAAAE&#10;AAQA8wAAAJYGAAAAAA==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4466F1E" w14:textId="77777777" w:rsidR="006C0172" w:rsidRDefault="00DA0165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14C4DE8" w14:textId="77777777" w:rsidR="006C0172" w:rsidRDefault="00DA0165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77558C54" w14:textId="77777777" w:rsidR="006C0172" w:rsidRDefault="00DA0165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27F5648F" w14:textId="77777777" w:rsidR="006C0172" w:rsidRDefault="00DA0165">
      <w:pPr>
        <w:numPr>
          <w:ilvl w:val="0"/>
          <w:numId w:val="1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Lynis: https://cisofy.com/lynis/</w:t>
      </w:r>
      <w:r>
        <w:rPr>
          <w:sz w:val="34"/>
          <w:vertAlign w:val="subscript"/>
        </w:rPr>
        <w:t xml:space="preserve"> </w:t>
      </w:r>
    </w:p>
    <w:p w14:paraId="0C1F871D" w14:textId="77777777" w:rsidR="006C0172" w:rsidRDefault="00DA0165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08F09C0" w14:textId="77777777" w:rsidR="006C0172" w:rsidRDefault="00DA0165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86AC782" wp14:editId="7374A934">
                <wp:extent cx="5768340" cy="220371"/>
                <wp:effectExtent l="0" t="0" r="0" b="0"/>
                <wp:docPr id="3976" name="Group 3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3A4338" w14:textId="77777777" w:rsidR="006C0172" w:rsidRDefault="00DA0165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6AC782" id="Group 3976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yRMgMAAC8IAAAOAAAAZHJzL2Uyb0RvYy54bWy8Vdtu2zAMfR+wfxD8vvrSNjc0Kbp2KwYM&#10;a9F2H6A48gWQJUFSbvv6kbTkZO3WAR2wBLBpiaTIQ/Lo4nLXSbYR1rVazZP8JEuYUKVetaqeJ9+f&#10;Pn+YJMx5rlZcaiXmyV645HLx/t3F1sxEoRstV8IycKLcbGvmSeO9maWpKxvRcXeijVCwWWnbcQ+f&#10;tk5Xlm/BeyfTIstG6VbblbG6FM7B6k2/mSzIf1WJ0t9VlROeyXkCsXl6Wnou8ZkuLvisttw0bRnC&#10;4G+IouOtgkMHVzfcc7a27QtXXVta7XTlT0rdpbqq2lJQDpBNnj3L5tbqtaFc6tm2NgNMAO0znN7s&#10;tvy2ubesXc2T0+l4lDDFO6gSHcxoBQDamnoGerfWPJp7Gxbq/gtz3lW2wzdkw3YE7X6AVuw8K2Hx&#10;fDyanJ5BBUrYK4rsdJz32JcNFOiFWdl8et0wjcemGN0QzNZAG7kDUu7fkHpsuBFUAIcIBKTOJkUe&#10;kSINRisEDOkNMLmZA8T+iFE+Ho2nPQy/xykrRtMCFYZ0+axcO38rNCHON1+dh23ou1WUeBOlcqei&#10;aGEQXh0Bwz3aoSsU2faoZA1UrI8Etzu9EU+aFP2zukGUh12pjrWG+sfWAN2oEd+G/B1rhmN7AKJa&#10;fPfq0FLYUcdIRYX4PlakiR/OBgGzJXwHBGDxGGOpEAzsXA78VEnuadC71gNxybYD1ivGWXZwDN6w&#10;DfvKk+T3UiBgUj2ICoaNhgQXnK2X19KyDUd6oh8559I0PKyG8gdVCpX8oH3VSjm4zMn0F5c3V/D/&#10;GDwEZbQTxIyDZdZbliGanh6BZCDpSJIAymBEJ2vlB3sF1E6HHGWL4lKv9kQYBAjMJXLJfxjQPB+Y&#10;7AEan6taCoaL0EgYAIzy30c0nxQTuLxiv0L+gZFGk9FoMg5MNs2K8/MAcORBY/sJZSjME5y9vqph&#10;WrHrggpCKRU+lf4MxYyd/qKH/G6562k6JtGDyxptf9zBBVxJDW0Ks0lSgncynI27CZNfFBAhVNNH&#10;wUZhGQXr5bWmS7KP5mrtddUiuVDx+tPCB1WSiBduJerIcIPitXf8TfqHe37xEw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Imr8kTIDAAAvCAAADgAAAAAAAAAAAAAAAAAuAgAAZHJzL2Uyb0RvYy54bWxQSwECLQAUAAYACAAA&#10;ACEAqlsKUd0AAAAEAQAADwAAAAAAAAAAAAAAAACMBQAAZHJzL2Rvd25yZXYueG1sUEsFBgAAAAAE&#10;AAQA8wAAAJYGAAAAAA==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2A3A4338" w14:textId="77777777" w:rsidR="006C0172" w:rsidRDefault="00DA0165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A75D6A6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15B89E96" w14:textId="77777777" w:rsidR="006C0172" w:rsidRDefault="00DA0165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6A892C4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6C1364D5" w14:textId="77777777" w:rsidR="006C0172" w:rsidRDefault="00DA0165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F103458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Lynis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Lynis </w:t>
      </w:r>
    </w:p>
    <w:p w14:paraId="6BB4DC46" w14:textId="77777777" w:rsidR="006C0172" w:rsidRDefault="00DA0165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4734E23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password when prompted: </w:t>
      </w:r>
    </w:p>
    <w:p w14:paraId="26894CFD" w14:textId="77777777" w:rsidR="006C0172" w:rsidRDefault="00DA0165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C5B4931" w14:textId="77777777" w:rsidR="006C0172" w:rsidRDefault="00DA0165">
      <w:pPr>
        <w:spacing w:after="216"/>
        <w:ind w:right="159"/>
        <w:jc w:val="center"/>
      </w:pPr>
      <w:r>
        <w:rPr>
          <w:rFonts w:ascii="Arial" w:eastAsia="Arial" w:hAnsi="Arial" w:cs="Arial"/>
          <w:sz w:val="24"/>
          <w:shd w:val="clear" w:color="auto" w:fill="FFFF00"/>
        </w:rPr>
        <w:t>cisco@ubuntu:~/Dowloads/lynis$ sudo ./lynis update info</w:t>
      </w:r>
      <w:r>
        <w:rPr>
          <w:rFonts w:ascii="Arial" w:eastAsia="Arial" w:hAnsi="Arial" w:cs="Arial"/>
          <w:sz w:val="24"/>
        </w:rPr>
        <w:t xml:space="preserve"> </w:t>
      </w:r>
    </w:p>
    <w:p w14:paraId="5513E159" w14:textId="77777777" w:rsidR="006C0172" w:rsidRDefault="00DA0165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 xml:space="preserve">This command verifies that this is the latest version and updates for the tool at the time of writing of this lab. </w:t>
      </w:r>
    </w:p>
    <w:p w14:paraId="76B8F99B" w14:textId="77777777" w:rsidR="006C0172" w:rsidRDefault="00DA0165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r>
        <w:rPr>
          <w:rFonts w:ascii="Arial" w:eastAsia="Arial" w:hAnsi="Arial" w:cs="Arial"/>
          <w:sz w:val="24"/>
          <w:shd w:val="clear" w:color="auto" w:fill="FFFF00"/>
        </w:rPr>
        <w:t>cisco@ubuntu:~/Downloads/lynis$ sudo ./lynis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314CAD30" w14:textId="77777777" w:rsidR="006C0172" w:rsidRDefault="00DA0165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659CEA45" w14:textId="77777777" w:rsidR="006C0172" w:rsidRDefault="00DA0165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FD43F1E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To continue with each stage of the audit press Enter.  </w:t>
      </w:r>
    </w:p>
    <w:p w14:paraId="1C864AE0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66F33935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1BE68B2F" w14:textId="77777777" w:rsidR="006C0172" w:rsidRDefault="00DA0165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7676573F" w14:textId="77777777" w:rsidR="006C0172" w:rsidRDefault="00DA0165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34FE0F89" w14:textId="77777777" w:rsidR="006C0172" w:rsidRDefault="00DA0165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Look w:val="04A0" w:firstRow="1" w:lastRow="0" w:firstColumn="1" w:lastColumn="0" w:noHBand="0" w:noVBand="1"/>
      </w:tblPr>
      <w:tblGrid>
        <w:gridCol w:w="8477"/>
        <w:gridCol w:w="632"/>
      </w:tblGrid>
      <w:tr w:rsidR="006C0172" w14:paraId="052C71A8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1A6DA28" w14:textId="77777777" w:rsidR="006C0172" w:rsidRDefault="00DA0165">
            <w:pPr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Warnings did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90BECC6" w14:textId="77777777" w:rsidR="006C0172" w:rsidRDefault="00DA0165" w:rsidP="000649D3">
            <w:pPr>
              <w:spacing w:after="59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69874344" w14:textId="77777777" w:rsidR="006C0172" w:rsidRDefault="00DA0165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6C0172" w14:paraId="0E037E3D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1510E75E" w14:textId="444C72C6" w:rsidR="006C0172" w:rsidRDefault="000649D3">
            <w:pPr>
              <w:spacing w:after="218"/>
              <w:ind w:left="14"/>
            </w:pPr>
            <w:r w:rsidRPr="000649D3">
              <w:rPr>
                <w:rFonts w:ascii="Arial" w:eastAsia="Arial" w:hAnsi="Arial" w:cs="Arial"/>
                <w:b/>
                <w:color w:val="FF0000"/>
                <w:sz w:val="24"/>
              </w:rPr>
              <w:drawing>
                <wp:inline distT="0" distB="0" distL="0" distR="0" wp14:anchorId="7CCFC1C2" wp14:editId="494918E7">
                  <wp:extent cx="5563376" cy="18290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3376" cy="18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96360" w14:textId="74B0F8FA" w:rsidR="006C0172" w:rsidRDefault="00DA0165" w:rsidP="000649D3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 </w:t>
            </w:r>
          </w:p>
          <w:p w14:paraId="788637C2" w14:textId="77777777" w:rsidR="006C0172" w:rsidRDefault="00DA0165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015FE2B" w14:textId="77777777" w:rsidR="006C0172" w:rsidRDefault="00DA0165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6C498A6" w14:textId="77777777" w:rsidR="006C0172" w:rsidRDefault="00DA0165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26182956" w14:textId="3EF7667B" w:rsidR="006C0172" w:rsidRDefault="00DA0165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175F05" w:rsidRPr="00175F05">
              <w:rPr>
                <w:rFonts w:ascii="Arial" w:eastAsia="Arial" w:hAnsi="Arial" w:cs="Arial"/>
                <w:sz w:val="24"/>
              </w:rPr>
              <w:drawing>
                <wp:inline distT="0" distB="0" distL="0" distR="0" wp14:anchorId="78F41EDE" wp14:editId="48511712">
                  <wp:extent cx="3877216" cy="4172532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216" cy="4172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F68324" w14:textId="77777777" w:rsidR="006C0172" w:rsidRDefault="00DA0165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14:paraId="6DD06A44" w14:textId="1C508AD2" w:rsidR="006C0172" w:rsidRDefault="006C0172" w:rsidP="00DC2292">
            <w:pPr>
              <w:spacing w:after="220"/>
              <w:ind w:left="14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F89A172" w14:textId="77777777" w:rsidR="006C0172" w:rsidRDefault="006C0172"/>
        </w:tc>
      </w:tr>
    </w:tbl>
    <w:p w14:paraId="1F2595E8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66122685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3CAAD825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17DE5F24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6C81A26D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13AE3EFB" w14:textId="77777777" w:rsidR="001E00D5" w:rsidRDefault="001E00D5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370EAC53" w14:textId="1EB2CCFF" w:rsidR="006C0172" w:rsidRDefault="00DA0165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lastRenderedPageBreak/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left w:w="14" w:type="dxa"/>
        </w:tblCellMar>
        <w:tblLook w:val="04A0" w:firstRow="1" w:lastRow="0" w:firstColumn="1" w:lastColumn="0" w:noHBand="0" w:noVBand="1"/>
      </w:tblPr>
      <w:tblGrid>
        <w:gridCol w:w="9089"/>
        <w:gridCol w:w="20"/>
      </w:tblGrid>
      <w:tr w:rsidR="006C0172" w14:paraId="6C640F86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8F5AE8A" w14:textId="77777777" w:rsidR="006C0172" w:rsidRDefault="00DA0165">
            <w:pPr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435BB6D" w14:textId="77777777" w:rsidR="006C0172" w:rsidRDefault="006C0172"/>
        </w:tc>
      </w:tr>
      <w:tr w:rsidR="006C0172" w14:paraId="0AB7B89A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55B47A18" w14:textId="66AB647B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1A6C95" w:rsidRPr="001A6C95">
              <w:rPr>
                <w:rFonts w:ascii="Arial" w:eastAsia="Arial" w:hAnsi="Arial" w:cs="Arial"/>
                <w:b/>
                <w:color w:val="FF0000"/>
                <w:sz w:val="24"/>
              </w:rPr>
              <w:drawing>
                <wp:inline distT="0" distB="0" distL="0" distR="0" wp14:anchorId="583AAC42" wp14:editId="5DEF3731">
                  <wp:extent cx="5775325" cy="337820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3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BCD2A6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54B097" w14:textId="7FC2C663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 </w:t>
            </w:r>
          </w:p>
          <w:p w14:paraId="040759B1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9087DB2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5CAD773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1B8430D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4F10F41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EE32009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A50B091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44928677" w14:textId="40CD2DB4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AC5F1F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Install the </w:t>
            </w:r>
            <w:r w:rsidR="005148FA">
              <w:rPr>
                <w:rFonts w:ascii="Arial" w:eastAsia="Arial" w:hAnsi="Arial" w:cs="Arial"/>
                <w:b/>
                <w:color w:val="FF0000"/>
                <w:sz w:val="24"/>
              </w:rPr>
              <w:t>plugin pam_cracklib which can be used to fix this suggestion</w:t>
            </w:r>
          </w:p>
          <w:p w14:paraId="443D4A43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E56CDAB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31D1773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E197A34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2721E84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F099115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D0FB862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F2154B5" w14:textId="77777777" w:rsidR="006C0172" w:rsidRDefault="00DA0165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CBB53B5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9872A30" w14:textId="77777777" w:rsidR="006C0172" w:rsidRDefault="00DA0165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16A2856" w14:textId="77777777" w:rsidR="006C0172" w:rsidRDefault="00DA0165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09A4E3A" w14:textId="77777777" w:rsidR="006C0172" w:rsidRDefault="006C0172"/>
        </w:tc>
      </w:tr>
    </w:tbl>
    <w:p w14:paraId="4531A1E5" w14:textId="77777777" w:rsidR="006C0172" w:rsidRDefault="00DA0165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1C1C9FA4" w14:textId="77777777" w:rsidR="006C0172" w:rsidRDefault="00DA0165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lastRenderedPageBreak/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1251B11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578C0F66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3337AD0C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79F67BE6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7FFC1EE3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0639DFE2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754E867D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608A5BC0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Connect to a Wireless Router and configure the basic settings in a wireless router and add security features. </w:t>
      </w:r>
    </w:p>
    <w:p w14:paraId="36EEB5C8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7EC09C1C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3E31D1F0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184FB018" w14:textId="77777777" w:rsidR="006C0172" w:rsidRDefault="00DA0165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44233C45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16CBFBB6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2A842406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2A66C8C8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443168E3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3691AA33" w14:textId="77777777" w:rsidR="006C0172" w:rsidRDefault="00DA0165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Steghide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0D3B4949" w14:textId="77777777" w:rsidR="006C0172" w:rsidRDefault="00DA0165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3677386E" w14:textId="77777777" w:rsidR="006C0172" w:rsidRDefault="00DA0165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16BCB5AC" w14:textId="77777777" w:rsidR="006C0172" w:rsidRDefault="00DA0165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0923590" w14:textId="77777777" w:rsidR="006C0172" w:rsidRDefault="00DA0165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41DCA59" w14:textId="77777777" w:rsidR="006C0172" w:rsidRDefault="00DA0165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5E8ADE4" w14:textId="77777777" w:rsidR="006C0172" w:rsidRDefault="00DA0165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6C01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A8355" w14:textId="77777777" w:rsidR="000E126B" w:rsidRDefault="00DA0165">
      <w:pPr>
        <w:spacing w:after="0" w:line="240" w:lineRule="auto"/>
      </w:pPr>
      <w:r>
        <w:separator/>
      </w:r>
    </w:p>
  </w:endnote>
  <w:endnote w:type="continuationSeparator" w:id="0">
    <w:p w14:paraId="58983292" w14:textId="77777777" w:rsidR="000E126B" w:rsidRDefault="00DA0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7969E" w14:textId="77777777" w:rsidR="006C0172" w:rsidRDefault="00DA0165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767DE6E" wp14:editId="56CCF0A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1DFA0251" w14:textId="77777777" w:rsidR="006C0172" w:rsidRDefault="00DA0165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9108" w14:textId="77777777" w:rsidR="006C0172" w:rsidRDefault="00DA0165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F386C6B" wp14:editId="02A3F820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6CCDC5E2" w14:textId="77777777" w:rsidR="006C0172" w:rsidRDefault="00DA0165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D1668" w14:textId="77777777" w:rsidR="006C0172" w:rsidRDefault="006C01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C2E12" w14:textId="77777777" w:rsidR="000E126B" w:rsidRDefault="00DA0165">
      <w:pPr>
        <w:spacing w:after="0" w:line="240" w:lineRule="auto"/>
      </w:pPr>
      <w:r>
        <w:separator/>
      </w:r>
    </w:p>
  </w:footnote>
  <w:footnote w:type="continuationSeparator" w:id="0">
    <w:p w14:paraId="00E2DCAD" w14:textId="77777777" w:rsidR="000E126B" w:rsidRDefault="00DA0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9965C" w14:textId="77777777" w:rsidR="006C0172" w:rsidRDefault="00DA016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98DC89E" wp14:editId="0F5628C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AAF6B7" w14:textId="77777777" w:rsidR="006C0172" w:rsidRDefault="00DA016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CC9167" w14:textId="77777777" w:rsidR="006C0172" w:rsidRDefault="00DA016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90CE29" w14:textId="77777777" w:rsidR="006C0172" w:rsidRDefault="00DA016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8DC89E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38AAF6B7" w14:textId="77777777" w:rsidR="006C0172" w:rsidRDefault="00DA0165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32CC9167" w14:textId="77777777" w:rsidR="006C0172" w:rsidRDefault="00DA0165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3D90CE29" w14:textId="77777777" w:rsidR="006C0172" w:rsidRDefault="00DA0165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180F6" w14:textId="77777777" w:rsidR="006C0172" w:rsidRDefault="00DA016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767D3F3" wp14:editId="653B1A2B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9C4132" w14:textId="77777777" w:rsidR="006C0172" w:rsidRDefault="00DA0165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67247D" w14:textId="77777777" w:rsidR="006C0172" w:rsidRDefault="00DA0165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B5887E" w14:textId="77777777" w:rsidR="006C0172" w:rsidRDefault="00DA0165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67D3F3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339C4132" w14:textId="77777777" w:rsidR="006C0172" w:rsidRDefault="00DA0165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5367247D" w14:textId="77777777" w:rsidR="006C0172" w:rsidRDefault="00DA0165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23B5887E" w14:textId="77777777" w:rsidR="006C0172" w:rsidRDefault="00DA0165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8D6920" w14:textId="77777777" w:rsidR="006C0172" w:rsidRDefault="006C01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C2F01"/>
    <w:multiLevelType w:val="hybridMultilevel"/>
    <w:tmpl w:val="DE00492A"/>
    <w:lvl w:ilvl="0" w:tplc="2F6CBEEA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AEC728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F2D7BE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6A147E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909934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58C6A4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62E634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52D944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80066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5138BD"/>
    <w:multiLevelType w:val="hybridMultilevel"/>
    <w:tmpl w:val="D2D27716"/>
    <w:lvl w:ilvl="0" w:tplc="14AA448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98211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6EDE2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BE691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565B6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7253F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3C109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14E28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1973AE9"/>
    <w:multiLevelType w:val="hybridMultilevel"/>
    <w:tmpl w:val="57D28BE0"/>
    <w:lvl w:ilvl="0" w:tplc="909E6B1A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9E0A84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6C8652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24B186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8D612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6CF428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1EB1F0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7A308E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30C1B0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172"/>
    <w:rsid w:val="000649D3"/>
    <w:rsid w:val="000E126B"/>
    <w:rsid w:val="00175F05"/>
    <w:rsid w:val="001A6C95"/>
    <w:rsid w:val="001E00D5"/>
    <w:rsid w:val="005148FA"/>
    <w:rsid w:val="006C0172"/>
    <w:rsid w:val="00AC5F1F"/>
    <w:rsid w:val="00DA0165"/>
    <w:rsid w:val="00DC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D9F53"/>
  <w15:docId w15:val="{28B44BFE-6C7F-499E-B4CA-6ACB1CFB8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Dai Isaac</cp:lastModifiedBy>
  <cp:revision>9</cp:revision>
  <dcterms:created xsi:type="dcterms:W3CDTF">2020-12-04T09:39:00Z</dcterms:created>
  <dcterms:modified xsi:type="dcterms:W3CDTF">2020-12-04T11:36:00Z</dcterms:modified>
</cp:coreProperties>
</file>