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E567203" wp14:paraId="222AC4F6" wp14:textId="7E774FB9">
      <w:pPr>
        <w:pStyle w:val="Heading1"/>
        <w:rPr>
          <w:color w:val="auto"/>
        </w:rPr>
      </w:pPr>
      <w:bookmarkStart w:name="_Toc443387221" w:id="1944900312"/>
      <w:r w:rsidRPr="0E567203" w:rsidR="4872502B">
        <w:rPr>
          <w:color w:val="auto"/>
        </w:rPr>
        <w:t>BUSINESS PLAN</w:t>
      </w:r>
      <w:bookmarkEnd w:id="1944900312"/>
      <w:r w:rsidRPr="0E567203" w:rsidR="4872502B">
        <w:rPr>
          <w:color w:val="auto"/>
        </w:rPr>
        <w:t xml:space="preserve"> </w:t>
      </w:r>
    </w:p>
    <w:p w:rsidR="0E567203" w:rsidP="0E567203" w:rsidRDefault="0E567203" w14:paraId="011170AC" w14:textId="6E088905">
      <w:pPr>
        <w:pStyle w:val="Normal"/>
      </w:pPr>
    </w:p>
    <w:p w:rsidR="4872502B" w:rsidP="0E567203" w:rsidRDefault="4872502B" w14:paraId="51350D82" w14:textId="74F0CF42">
      <w:pPr>
        <w:pStyle w:val="Normal"/>
        <w:rPr>
          <w:sz w:val="36"/>
          <w:szCs w:val="36"/>
        </w:rPr>
      </w:pPr>
      <w:r w:rsidRPr="0E567203" w:rsidR="4872502B">
        <w:rPr>
          <w:sz w:val="36"/>
          <w:szCs w:val="36"/>
        </w:rPr>
        <w:t>Maria’s</w:t>
      </w:r>
      <w:r w:rsidRPr="0E567203" w:rsidR="4872502B">
        <w:rPr>
          <w:sz w:val="36"/>
          <w:szCs w:val="36"/>
        </w:rPr>
        <w:t xml:space="preserve"> </w:t>
      </w:r>
      <w:r w:rsidRPr="0E567203" w:rsidR="4872502B">
        <w:rPr>
          <w:sz w:val="36"/>
          <w:szCs w:val="36"/>
        </w:rPr>
        <w:t>Traditional</w:t>
      </w:r>
      <w:r w:rsidRPr="0E567203" w:rsidR="4872502B">
        <w:rPr>
          <w:sz w:val="36"/>
          <w:szCs w:val="36"/>
        </w:rPr>
        <w:t xml:space="preserve"> Bakery </w:t>
      </w:r>
    </w:p>
    <w:p w:rsidR="243FBEF1" w:rsidRDefault="243FBEF1" w14:paraId="11264A94" w14:textId="24DF7DA0">
      <w:r w:rsidRPr="0E567203" w:rsidR="243FBEF1">
        <w:rPr>
          <w:rFonts w:ascii="Aptos" w:hAnsi="Aptos" w:eastAsia="Aptos" w:cs="Aptos"/>
          <w:noProof w:val="0"/>
          <w:sz w:val="36"/>
          <w:szCs w:val="36"/>
          <w:lang w:val="ro-RO"/>
        </w:rPr>
        <w:t>Programme: Certificate in Higher Education Business Skills for the Workplace</w:t>
      </w:r>
    </w:p>
    <w:p w:rsidR="243FBEF1" w:rsidRDefault="243FBEF1" w14:paraId="793D4811" w14:textId="49F6EE83">
      <w:r w:rsidRPr="0E567203" w:rsidR="243FBEF1">
        <w:rPr>
          <w:rFonts w:ascii="Aptos" w:hAnsi="Aptos" w:eastAsia="Aptos" w:cs="Aptos"/>
          <w:noProof w:val="0"/>
          <w:sz w:val="36"/>
          <w:szCs w:val="36"/>
          <w:lang w:val="ro-RO"/>
        </w:rPr>
        <w:t>Module: Enterprise and Entrepreneurship (LCLM4006)</w:t>
      </w:r>
    </w:p>
    <w:p w:rsidR="243FBEF1" w:rsidRDefault="243FBEF1" w14:paraId="50DC582F" w14:textId="5B0DFC89">
      <w:r w:rsidRPr="0E567203" w:rsidR="243FBEF1">
        <w:rPr>
          <w:rFonts w:ascii="Aptos" w:hAnsi="Aptos" w:eastAsia="Aptos" w:cs="Aptos"/>
          <w:noProof w:val="0"/>
          <w:sz w:val="36"/>
          <w:szCs w:val="36"/>
          <w:lang w:val="ro-RO"/>
        </w:rPr>
        <w:t>Assignment: Individual Written Business Plan</w:t>
      </w:r>
    </w:p>
    <w:p w:rsidR="243FBEF1" w:rsidRDefault="243FBEF1" w14:paraId="3404FA58" w14:textId="5D4760EB">
      <w:r w:rsidRPr="0E567203" w:rsidR="243FBEF1">
        <w:rPr>
          <w:rFonts w:ascii="Aptos" w:hAnsi="Aptos" w:eastAsia="Aptos" w:cs="Aptos"/>
          <w:noProof w:val="0"/>
          <w:sz w:val="36"/>
          <w:szCs w:val="36"/>
          <w:lang w:val="ro-RO"/>
        </w:rPr>
        <w:t>Lecturer: Fouziya Farheen</w:t>
      </w:r>
    </w:p>
    <w:p w:rsidR="243FBEF1" w:rsidRDefault="243FBEF1" w14:paraId="48327E6C" w14:textId="25128FBB">
      <w:r w:rsidRPr="0E567203" w:rsidR="243FBEF1">
        <w:rPr>
          <w:rFonts w:ascii="Aptos" w:hAnsi="Aptos" w:eastAsia="Aptos" w:cs="Aptos"/>
          <w:noProof w:val="0"/>
          <w:sz w:val="36"/>
          <w:szCs w:val="36"/>
          <w:lang w:val="ro-RO"/>
        </w:rPr>
        <w:t>Student: Maria David</w:t>
      </w:r>
    </w:p>
    <w:p w:rsidR="243FBEF1" w:rsidP="0E567203" w:rsidRDefault="243FBEF1" w14:paraId="0FC3262D" w14:textId="07703AE4">
      <w:pPr>
        <w:pStyle w:val="Normal"/>
      </w:pPr>
      <w:r w:rsidRPr="0E567203" w:rsidR="243FBEF1">
        <w:rPr>
          <w:rFonts w:ascii="Aptos" w:hAnsi="Aptos" w:eastAsia="Aptos" w:cs="Aptos"/>
          <w:noProof w:val="0"/>
          <w:sz w:val="36"/>
          <w:szCs w:val="36"/>
          <w:lang w:val="ro-RO"/>
        </w:rPr>
        <w:t>Student ID: 2436637</w:t>
      </w:r>
    </w:p>
    <w:p w:rsidR="0E567203" w:rsidP="0E567203" w:rsidRDefault="0E567203" w14:paraId="467672A7" w14:textId="3BFCAAA3">
      <w:pPr>
        <w:pStyle w:val="Normal"/>
        <w:rPr>
          <w:rFonts w:ascii="Aptos" w:hAnsi="Aptos" w:eastAsia="Aptos" w:cs="Aptos"/>
          <w:noProof w:val="0"/>
          <w:sz w:val="36"/>
          <w:szCs w:val="36"/>
          <w:lang w:val="ro-RO"/>
        </w:rPr>
      </w:pPr>
    </w:p>
    <w:p w:rsidR="243FBEF1" w:rsidP="0E567203" w:rsidRDefault="243FBEF1" w14:paraId="52351406" w14:textId="42EA101C">
      <w:pPr>
        <w:pStyle w:val="Heading1"/>
        <w:rPr>
          <w:noProof w:val="0"/>
          <w:color w:val="auto"/>
          <w:lang w:val="ro-RO"/>
        </w:rPr>
      </w:pPr>
      <w:bookmarkStart w:name="_Toc1739699939" w:id="1071115944"/>
      <w:r w:rsidRPr="0E567203" w:rsidR="243FBEF1">
        <w:rPr>
          <w:noProof w:val="0"/>
          <w:color w:val="auto"/>
          <w:lang w:val="ro-RO"/>
        </w:rPr>
        <w:t>EXECUTIVE SUMMARY</w:t>
      </w:r>
      <w:bookmarkEnd w:id="1071115944"/>
      <w:r w:rsidRPr="0E567203" w:rsidR="243FBEF1">
        <w:rPr>
          <w:noProof w:val="0"/>
          <w:color w:val="auto"/>
          <w:lang w:val="ro-RO"/>
        </w:rPr>
        <w:t xml:space="preserve"> </w:t>
      </w:r>
    </w:p>
    <w:p w:rsidR="243FBEF1" w:rsidP="0E567203" w:rsidRDefault="243FBEF1" w14:paraId="090BBEAA" w14:textId="0375E989">
      <w:pPr>
        <w:pStyle w:val="Normal"/>
        <w:rPr>
          <w:noProof w:val="0"/>
          <w:lang w:val="en-US"/>
        </w:rPr>
      </w:pPr>
      <w:r w:rsidRPr="0E567203" w:rsidR="243FBEF1">
        <w:rPr>
          <w:noProof w:val="0"/>
          <w:lang w:val="en-US"/>
        </w:rPr>
        <w:t>Maria’s Traditional Bakery is a family</w:t>
      </w:r>
      <w:r w:rsidRPr="0E567203" w:rsidR="09A24799">
        <w:rPr>
          <w:rFonts w:ascii="Aptos" w:hAnsi="Aptos" w:eastAsia="Aptos" w:cs="Aptos"/>
          <w:noProof w:val="0"/>
          <w:sz w:val="24"/>
          <w:szCs w:val="24"/>
          <w:lang w:val="en-US"/>
        </w:rPr>
        <w:t>-owned business</w:t>
      </w:r>
      <w:r w:rsidRPr="0E567203" w:rsidR="243FBEF1">
        <w:rPr>
          <w:noProof w:val="0"/>
          <w:lang w:val="en-US"/>
        </w:rPr>
        <w:t xml:space="preserve"> that </w:t>
      </w:r>
      <w:r w:rsidRPr="0E567203" w:rsidR="243FBEF1">
        <w:rPr>
          <w:noProof w:val="0"/>
          <w:lang w:val="en-US"/>
        </w:rPr>
        <w:t>specialises</w:t>
      </w:r>
      <w:r w:rsidRPr="0E567203" w:rsidR="243FBEF1">
        <w:rPr>
          <w:noProof w:val="0"/>
          <w:lang w:val="en-US"/>
        </w:rPr>
        <w:t xml:space="preserve"> in </w:t>
      </w:r>
      <w:r w:rsidRPr="0E567203" w:rsidR="0E95BA93">
        <w:rPr>
          <w:rFonts w:ascii="Aptos" w:hAnsi="Aptos" w:eastAsia="Aptos" w:cs="Aptos"/>
          <w:noProof w:val="0"/>
          <w:sz w:val="24"/>
          <w:szCs w:val="24"/>
          <w:lang w:val="en-US"/>
        </w:rPr>
        <w:t>producing</w:t>
      </w:r>
      <w:r w:rsidRPr="0E567203" w:rsidR="243FBEF1">
        <w:rPr>
          <w:noProof w:val="0"/>
          <w:lang w:val="en-US"/>
        </w:rPr>
        <w:t xml:space="preserve"> authen</w:t>
      </w:r>
      <w:r w:rsidRPr="0E567203" w:rsidR="0A7BC3C5">
        <w:rPr>
          <w:noProof w:val="0"/>
          <w:lang w:val="en-US"/>
        </w:rPr>
        <w:t xml:space="preserve">tic Romanian </w:t>
      </w:r>
      <w:r w:rsidRPr="0E567203" w:rsidR="4AD5A7F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bread, pastries, </w:t>
      </w:r>
      <w:r w:rsidRPr="0E567203" w:rsidR="4AD5A7FA">
        <w:rPr>
          <w:rFonts w:ascii="Aptos" w:hAnsi="Aptos" w:eastAsia="Aptos" w:cs="Aptos"/>
          <w:noProof w:val="0"/>
          <w:sz w:val="24"/>
          <w:szCs w:val="24"/>
          <w:lang w:val="en-US"/>
        </w:rPr>
        <w:t>cakes</w:t>
      </w:r>
      <w:r w:rsidRPr="0E567203" w:rsidR="0A7BC3C5">
        <w:rPr>
          <w:noProof w:val="0"/>
          <w:lang w:val="en-US"/>
        </w:rPr>
        <w:t xml:space="preserve"> and desserts using traditional recipes passed down </w:t>
      </w:r>
      <w:r w:rsidRPr="0E567203" w:rsidR="4D9A5440">
        <w:rPr>
          <w:noProof w:val="0"/>
          <w:lang w:val="en-US"/>
        </w:rPr>
        <w:t xml:space="preserve">through </w:t>
      </w:r>
      <w:r w:rsidRPr="0E567203" w:rsidR="12BD94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generations. </w:t>
      </w:r>
      <w:r w:rsidRPr="0E567203" w:rsidR="4D9A5440">
        <w:rPr>
          <w:noProof w:val="0"/>
          <w:lang w:val="en-US"/>
        </w:rPr>
        <w:t xml:space="preserve">The bakery aims to introduce the taste of Romanian baking to customers in the </w:t>
      </w:r>
      <w:r w:rsidRPr="0E567203" w:rsidR="089DF629">
        <w:rPr>
          <w:rFonts w:ascii="Aptos" w:hAnsi="Aptos" w:eastAsia="Aptos" w:cs="Aptos"/>
          <w:noProof w:val="0"/>
          <w:sz w:val="24"/>
          <w:szCs w:val="24"/>
          <w:lang w:val="en-US"/>
        </w:rPr>
        <w:t>United Kingdom</w:t>
      </w:r>
      <w:r w:rsidRPr="0E567203" w:rsidR="4D9A5440">
        <w:rPr>
          <w:noProof w:val="0"/>
          <w:lang w:val="en-US"/>
        </w:rPr>
        <w:t xml:space="preserve"> while offering fresh,</w:t>
      </w:r>
      <w:r w:rsidRPr="0E567203" w:rsidR="7DC5CF0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high-quality</w:t>
      </w:r>
      <w:r w:rsidRPr="0E567203" w:rsidR="31C0C499">
        <w:rPr>
          <w:noProof w:val="0"/>
          <w:lang w:val="en-US"/>
        </w:rPr>
        <w:t xml:space="preserve"> products prepared daily.</w:t>
      </w:r>
      <w:r w:rsidRPr="0E567203" w:rsidR="142A48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(Statista, 2024)</w:t>
      </w:r>
    </w:p>
    <w:p w:rsidR="5B4EB138" w:rsidP="0E567203" w:rsidRDefault="5B4EB138" w14:paraId="23FBF959" w14:textId="15EEFE3B">
      <w:pPr>
        <w:pStyle w:val="Normal"/>
        <w:rPr>
          <w:noProof w:val="0"/>
          <w:lang w:val="en-US"/>
        </w:rPr>
      </w:pPr>
      <w:r w:rsidRPr="0E567203" w:rsidR="5B4EB138">
        <w:rPr>
          <w:noProof w:val="0"/>
          <w:lang w:val="en-US"/>
        </w:rPr>
        <w:t xml:space="preserve">The bakery will </w:t>
      </w:r>
      <w:r w:rsidRPr="0E567203" w:rsidR="5B4EB138">
        <w:rPr>
          <w:noProof w:val="0"/>
          <w:lang w:val="en-US"/>
        </w:rPr>
        <w:t>provide</w:t>
      </w:r>
      <w:r w:rsidRPr="0E567203" w:rsidR="5B4EB138">
        <w:rPr>
          <w:noProof w:val="0"/>
          <w:lang w:val="en-US"/>
        </w:rPr>
        <w:t xml:space="preserve"> a wide range of </w:t>
      </w:r>
      <w:r w:rsidRPr="0E567203" w:rsidR="6C0E1F9D">
        <w:rPr>
          <w:rFonts w:ascii="Aptos" w:hAnsi="Aptos" w:eastAsia="Aptos" w:cs="Aptos"/>
          <w:noProof w:val="0"/>
          <w:sz w:val="24"/>
          <w:szCs w:val="24"/>
          <w:lang w:val="en-US"/>
        </w:rPr>
        <w:t>products,</w:t>
      </w:r>
      <w:r w:rsidRPr="0E567203" w:rsidR="5B4EB138">
        <w:rPr>
          <w:noProof w:val="0"/>
          <w:lang w:val="en-US"/>
        </w:rPr>
        <w:t xml:space="preserve"> including homemade </w:t>
      </w:r>
      <w:r w:rsidRPr="0E567203" w:rsidR="3CCB88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bread, </w:t>
      </w:r>
      <w:r w:rsidRPr="0E567203" w:rsidR="3CCB8840">
        <w:rPr>
          <w:rFonts w:ascii="Aptos" w:hAnsi="Aptos" w:eastAsia="Aptos" w:cs="Aptos"/>
          <w:noProof w:val="0"/>
          <w:sz w:val="24"/>
          <w:szCs w:val="24"/>
          <w:lang w:val="en-US"/>
        </w:rPr>
        <w:t>cozonac</w:t>
      </w:r>
      <w:r w:rsidRPr="0E567203" w:rsidR="3CCB8840">
        <w:rPr>
          <w:rFonts w:ascii="Aptos" w:hAnsi="Aptos" w:eastAsia="Aptos" w:cs="Aptos"/>
          <w:noProof w:val="0"/>
          <w:sz w:val="24"/>
          <w:szCs w:val="24"/>
          <w:lang w:val="en-US"/>
        </w:rPr>
        <w:t>, cheese</w:t>
      </w:r>
      <w:r w:rsidRPr="0E567203" w:rsidR="5B4EB138">
        <w:rPr>
          <w:noProof w:val="0"/>
          <w:lang w:val="en-US"/>
        </w:rPr>
        <w:t xml:space="preserve"> pastri</w:t>
      </w:r>
      <w:r w:rsidRPr="0E567203" w:rsidR="596F7A50">
        <w:rPr>
          <w:noProof w:val="0"/>
          <w:lang w:val="en-US"/>
        </w:rPr>
        <w:t>es,</w:t>
      </w:r>
      <w:r w:rsidRPr="0E567203" w:rsidR="4B49CE4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pretzels,</w:t>
      </w:r>
      <w:r w:rsidRPr="0E567203" w:rsidR="596F7A50">
        <w:rPr>
          <w:noProof w:val="0"/>
          <w:lang w:val="en-US"/>
        </w:rPr>
        <w:t xml:space="preserve"> traditional </w:t>
      </w:r>
      <w:r w:rsidRPr="0E567203" w:rsidR="7351D2F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cakes, </w:t>
      </w:r>
      <w:r w:rsidRPr="0E567203" w:rsidR="7351D2FD">
        <w:rPr>
          <w:rFonts w:ascii="Aptos" w:hAnsi="Aptos" w:eastAsia="Aptos" w:cs="Aptos"/>
          <w:noProof w:val="0"/>
          <w:sz w:val="24"/>
          <w:szCs w:val="24"/>
          <w:lang w:val="en-US"/>
        </w:rPr>
        <w:t>savoury</w:t>
      </w:r>
      <w:r w:rsidRPr="0E567203" w:rsidR="596F7A50">
        <w:rPr>
          <w:noProof w:val="0"/>
          <w:lang w:val="en-US"/>
        </w:rPr>
        <w:t xml:space="preserve"> </w:t>
      </w:r>
      <w:r w:rsidRPr="0E567203" w:rsidR="48302316">
        <w:rPr>
          <w:noProof w:val="0"/>
          <w:lang w:val="en-US"/>
        </w:rPr>
        <w:t>pastries,</w:t>
      </w:r>
      <w:r w:rsidRPr="0E567203" w:rsidR="596F7A50">
        <w:rPr>
          <w:noProof w:val="0"/>
          <w:lang w:val="en-US"/>
        </w:rPr>
        <w:t xml:space="preserve"> and freshly brewed </w:t>
      </w:r>
      <w:r w:rsidRPr="0E567203" w:rsidR="7254BF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coffee. </w:t>
      </w:r>
      <w:r w:rsidRPr="0E567203" w:rsidR="596F7A50">
        <w:rPr>
          <w:noProof w:val="0"/>
          <w:lang w:val="en-US"/>
        </w:rPr>
        <w:t xml:space="preserve">The business </w:t>
      </w:r>
      <w:r w:rsidRPr="0E567203" w:rsidR="6DE75BFC">
        <w:rPr>
          <w:noProof w:val="0"/>
          <w:lang w:val="en-US"/>
        </w:rPr>
        <w:t xml:space="preserve">will </w:t>
      </w:r>
      <w:r w:rsidRPr="0E567203" w:rsidR="5BC334BE">
        <w:rPr>
          <w:rFonts w:ascii="Aptos" w:hAnsi="Aptos" w:eastAsia="Aptos" w:cs="Aptos"/>
          <w:noProof w:val="0"/>
          <w:sz w:val="24"/>
          <w:szCs w:val="24"/>
          <w:lang w:val="en-US"/>
        </w:rPr>
        <w:t>appeal</w:t>
      </w:r>
      <w:r w:rsidRPr="0E567203" w:rsidR="6DE75BFC">
        <w:rPr>
          <w:noProof w:val="0"/>
          <w:lang w:val="en-US"/>
        </w:rPr>
        <w:t xml:space="preserve"> to Romanian families living in UK while also introducing traditional Eastern European bakery products to the wider local commu</w:t>
      </w:r>
      <w:r w:rsidRPr="0E567203" w:rsidR="7947D4AF">
        <w:rPr>
          <w:noProof w:val="0"/>
          <w:lang w:val="en-US"/>
        </w:rPr>
        <w:t>nity.</w:t>
      </w:r>
      <w:r w:rsidRPr="0E567203" w:rsidR="4C7B184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(The Federation of Bakers, 2024)</w:t>
      </w:r>
    </w:p>
    <w:p w:rsidR="159C8B5B" w:rsidP="0E567203" w:rsidRDefault="159C8B5B" w14:paraId="2C168AAF" w14:textId="6AD7361F">
      <w:pPr>
        <w:pStyle w:val="Normal"/>
        <w:rPr>
          <w:lang w:val="en-US"/>
        </w:rPr>
      </w:pPr>
      <w:r w:rsidRPr="0E567203" w:rsidR="159C8B5B">
        <w:rPr>
          <w:lang w:val="en-US"/>
        </w:rPr>
        <w:t xml:space="preserve">Maria’s Traditional Bakery will </w:t>
      </w:r>
      <w:r w:rsidRPr="0E567203" w:rsidR="159C8B5B">
        <w:rPr>
          <w:lang w:val="en-US"/>
        </w:rPr>
        <w:t>operate</w:t>
      </w:r>
      <w:r w:rsidRPr="0E567203" w:rsidR="159C8B5B">
        <w:rPr>
          <w:lang w:val="en-US"/>
        </w:rPr>
        <w:t xml:space="preserve"> as a </w:t>
      </w:r>
      <w:r w:rsidRPr="0E567203" w:rsidR="728170A6">
        <w:rPr>
          <w:rFonts w:ascii="Aptos" w:hAnsi="Aptos" w:eastAsia="Aptos" w:cs="Aptos"/>
          <w:noProof w:val="0"/>
          <w:sz w:val="24"/>
          <w:szCs w:val="24"/>
          <w:lang w:val="en-US"/>
        </w:rPr>
        <w:t>private limited company. Sustainability</w:t>
      </w:r>
      <w:r w:rsidRPr="0E567203" w:rsidR="159C8B5B">
        <w:rPr>
          <w:lang w:val="en-US"/>
        </w:rPr>
        <w:t xml:space="preserve"> will form part of the busine</w:t>
      </w:r>
      <w:r w:rsidRPr="0E567203" w:rsidR="2CCABA8C">
        <w:rPr>
          <w:lang w:val="en-US"/>
        </w:rPr>
        <w:t xml:space="preserve">ss </w:t>
      </w:r>
      <w:r w:rsidRPr="0E567203" w:rsidR="656A148E">
        <w:rPr>
          <w:lang w:val="en-US"/>
        </w:rPr>
        <w:t>by</w:t>
      </w:r>
      <w:r w:rsidRPr="0E567203" w:rsidR="2CCABA8C">
        <w:rPr>
          <w:lang w:val="en-US"/>
        </w:rPr>
        <w:t xml:space="preserve"> sourcing ingredients from local suppliers where </w:t>
      </w:r>
      <w:r w:rsidRPr="0E567203" w:rsidR="4702A604">
        <w:rPr>
          <w:rFonts w:ascii="Aptos" w:hAnsi="Aptos" w:eastAsia="Aptos" w:cs="Aptos"/>
          <w:noProof w:val="0"/>
          <w:sz w:val="24"/>
          <w:szCs w:val="24"/>
          <w:lang w:val="en-US"/>
        </w:rPr>
        <w:t>possible, reducing</w:t>
      </w:r>
      <w:r w:rsidRPr="0E567203" w:rsidR="2CCABA8C">
        <w:rPr>
          <w:lang w:val="en-US"/>
        </w:rPr>
        <w:t xml:space="preserve"> food </w:t>
      </w:r>
      <w:r w:rsidRPr="0E567203" w:rsidR="6786772E">
        <w:rPr>
          <w:rFonts w:ascii="Aptos" w:hAnsi="Aptos" w:eastAsia="Aptos" w:cs="Aptos"/>
          <w:noProof w:val="0"/>
          <w:sz w:val="24"/>
          <w:szCs w:val="24"/>
          <w:lang w:val="en-US"/>
        </w:rPr>
        <w:t>waste, using</w:t>
      </w:r>
      <w:r w:rsidRPr="0E567203" w:rsidR="2CCABA8C">
        <w:rPr>
          <w:lang w:val="en-US"/>
        </w:rPr>
        <w:t xml:space="preserve"> recyclable </w:t>
      </w:r>
      <w:r w:rsidRPr="0E567203" w:rsidR="6F21B0AE">
        <w:rPr>
          <w:lang w:val="en-US"/>
        </w:rPr>
        <w:t>packaging,</w:t>
      </w:r>
      <w:r w:rsidRPr="0E567203" w:rsidR="02817C8E">
        <w:rPr>
          <w:lang w:val="en-US"/>
        </w:rPr>
        <w:t xml:space="preserve"> and donating unsold </w:t>
      </w:r>
      <w:r w:rsidRPr="0E567203" w:rsidR="1DAAD4D3">
        <w:rPr>
          <w:rFonts w:ascii="Aptos" w:hAnsi="Aptos" w:eastAsia="Aptos" w:cs="Aptos"/>
          <w:noProof w:val="0"/>
          <w:sz w:val="24"/>
          <w:szCs w:val="24"/>
          <w:lang w:val="en-US"/>
        </w:rPr>
        <w:t>products</w:t>
      </w:r>
      <w:r w:rsidRPr="0E567203" w:rsidR="02817C8E">
        <w:rPr>
          <w:lang w:val="en-US"/>
        </w:rPr>
        <w:t xml:space="preserve"> to local charities.</w:t>
      </w:r>
    </w:p>
    <w:p w:rsidR="0E567203" w:rsidP="0E567203" w:rsidRDefault="0E567203" w14:paraId="79A932E5" w14:textId="6670E18B">
      <w:pPr>
        <w:pStyle w:val="Normal"/>
        <w:rPr>
          <w:lang w:val="en-US"/>
        </w:rPr>
      </w:pPr>
    </w:p>
    <w:p w:rsidR="0E567203" w:rsidP="0E567203" w:rsidRDefault="0E567203" w14:paraId="6428B6BC" w14:textId="2D1D38C4">
      <w:pPr>
        <w:pStyle w:val="Normal"/>
        <w:rPr>
          <w:lang w:val="en-US"/>
        </w:rPr>
      </w:pPr>
    </w:p>
    <w:p w:rsidR="04FE253D" w:rsidP="0E567203" w:rsidRDefault="04FE253D" w14:paraId="336B25AE" w14:textId="79F8CC65">
      <w:pPr>
        <w:pStyle w:val="Normal"/>
        <w:rPr>
          <w:lang w:val="en-US"/>
        </w:rPr>
      </w:pPr>
      <w:r w:rsidRPr="0E567203" w:rsidR="04FE253D">
        <w:rPr>
          <w:lang w:val="en-US"/>
        </w:rPr>
        <w:t xml:space="preserve">The business requires £60,000 </w:t>
      </w:r>
      <w:r w:rsidRPr="0E567203" w:rsidR="41345979">
        <w:rPr>
          <w:rFonts w:ascii="Aptos" w:hAnsi="Aptos" w:eastAsia="Aptos" w:cs="Aptos"/>
          <w:noProof w:val="0"/>
          <w:sz w:val="24"/>
          <w:szCs w:val="24"/>
          <w:lang w:val="en-US"/>
        </w:rPr>
        <w:t>in</w:t>
      </w:r>
      <w:r w:rsidRPr="0E567203" w:rsidR="04FE253D">
        <w:rPr>
          <w:lang w:val="en-US"/>
        </w:rPr>
        <w:t xml:space="preserve"> startup funding to </w:t>
      </w:r>
      <w:r w:rsidRPr="0E567203" w:rsidR="04FE253D">
        <w:rPr>
          <w:lang w:val="en-US"/>
        </w:rPr>
        <w:t>purchase</w:t>
      </w:r>
      <w:r w:rsidRPr="0E567203" w:rsidR="04FE253D">
        <w:rPr>
          <w:lang w:val="en-US"/>
        </w:rPr>
        <w:t xml:space="preserve"> commercial bakery </w:t>
      </w:r>
      <w:r w:rsidRPr="0E567203" w:rsidR="47867F94">
        <w:rPr>
          <w:rFonts w:ascii="Aptos" w:hAnsi="Aptos" w:eastAsia="Aptos" w:cs="Aptos"/>
          <w:noProof w:val="0"/>
          <w:sz w:val="24"/>
          <w:szCs w:val="24"/>
          <w:lang w:val="en-US"/>
        </w:rPr>
        <w:t>equipment, renovate</w:t>
      </w:r>
      <w:r w:rsidRPr="0E567203" w:rsidR="04FE253D">
        <w:rPr>
          <w:lang w:val="en-US"/>
        </w:rPr>
        <w:t xml:space="preserve"> the premises, purchase</w:t>
      </w:r>
      <w:r w:rsidRPr="0E567203" w:rsidR="6D91EE42">
        <w:rPr>
          <w:lang w:val="en-US"/>
        </w:rPr>
        <w:t xml:space="preserve"> </w:t>
      </w:r>
      <w:r w:rsidRPr="0E567203" w:rsidR="4A7518C2">
        <w:rPr>
          <w:rFonts w:ascii="Aptos" w:hAnsi="Aptos" w:eastAsia="Aptos" w:cs="Aptos"/>
          <w:noProof w:val="0"/>
          <w:sz w:val="24"/>
          <w:szCs w:val="24"/>
          <w:lang w:val="en-US"/>
        </w:rPr>
        <w:t>ingredients, employ</w:t>
      </w:r>
      <w:r w:rsidRPr="0E567203" w:rsidR="6D91EE42">
        <w:rPr>
          <w:lang w:val="en-US"/>
        </w:rPr>
        <w:t xml:space="preserve"> staff </w:t>
      </w:r>
      <w:r w:rsidRPr="0E567203" w:rsidR="41A8FC83">
        <w:rPr>
          <w:rFonts w:ascii="Aptos" w:hAnsi="Aptos" w:eastAsia="Aptos" w:cs="Aptos"/>
          <w:noProof w:val="0"/>
          <w:sz w:val="24"/>
          <w:szCs w:val="24"/>
          <w:lang w:val="en-US"/>
        </w:rPr>
        <w:t>and</w:t>
      </w:r>
      <w:r w:rsidRPr="0E567203" w:rsidR="6D91EE42">
        <w:rPr>
          <w:lang w:val="en-US"/>
        </w:rPr>
        <w:t xml:space="preserve"> support marketing activities. With growing demand </w:t>
      </w:r>
      <w:r w:rsidRPr="0E567203" w:rsidR="55B06FA0">
        <w:rPr>
          <w:rFonts w:ascii="Aptos" w:hAnsi="Aptos" w:eastAsia="Aptos" w:cs="Aptos"/>
          <w:noProof w:val="0"/>
          <w:sz w:val="24"/>
          <w:szCs w:val="24"/>
          <w:lang w:val="en-US"/>
        </w:rPr>
        <w:t>for</w:t>
      </w:r>
      <w:r w:rsidRPr="0E567203" w:rsidR="6D91EE42">
        <w:rPr>
          <w:lang w:val="en-US"/>
        </w:rPr>
        <w:t xml:space="preserve"> </w:t>
      </w:r>
      <w:r w:rsidRPr="0E567203" w:rsidR="0FB0C161">
        <w:rPr>
          <w:rFonts w:ascii="Aptos" w:hAnsi="Aptos" w:eastAsia="Aptos" w:cs="Aptos"/>
          <w:noProof w:val="0"/>
          <w:sz w:val="24"/>
          <w:szCs w:val="24"/>
          <w:lang w:val="en-US"/>
        </w:rPr>
        <w:t>artisan</w:t>
      </w:r>
      <w:r w:rsidRPr="0E567203" w:rsidR="6D91EE42">
        <w:rPr>
          <w:lang w:val="en-US"/>
        </w:rPr>
        <w:t xml:space="preserve"> bakeries and authentic i</w:t>
      </w:r>
      <w:r w:rsidRPr="0E567203" w:rsidR="3963D8D9">
        <w:rPr>
          <w:lang w:val="en-US"/>
        </w:rPr>
        <w:t xml:space="preserve">nternational food, Maria’s Traditional Bakery has strong potential for </w:t>
      </w:r>
      <w:r w:rsidRPr="0E567203" w:rsidR="3C827C79">
        <w:rPr>
          <w:rFonts w:ascii="Aptos" w:hAnsi="Aptos" w:eastAsia="Aptos" w:cs="Aptos"/>
          <w:noProof w:val="0"/>
          <w:sz w:val="24"/>
          <w:szCs w:val="24"/>
          <w:lang w:val="en-US"/>
        </w:rPr>
        <w:t>long-term</w:t>
      </w:r>
      <w:r w:rsidRPr="0E567203" w:rsidR="3963D8D9">
        <w:rPr>
          <w:lang w:val="en-US"/>
        </w:rPr>
        <w:t xml:space="preserve"> </w:t>
      </w:r>
      <w:r w:rsidRPr="0E567203" w:rsidR="6A4C5488">
        <w:rPr>
          <w:rFonts w:ascii="Aptos" w:hAnsi="Aptos" w:eastAsia="Aptos" w:cs="Aptos"/>
          <w:noProof w:val="0"/>
          <w:sz w:val="24"/>
          <w:szCs w:val="24"/>
          <w:lang w:val="en-US"/>
        </w:rPr>
        <w:t>success.</w:t>
      </w:r>
    </w:p>
    <w:p w:rsidR="0E567203" w:rsidP="0E567203" w:rsidRDefault="0E567203" w14:paraId="036BD18C" w14:textId="5E819CB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dt>
      <w:sdtPr>
        <w:id w:val="2131181676"/>
        <w:docPartObj>
          <w:docPartGallery w:val="Table of Contents"/>
          <w:docPartUnique/>
        </w:docPartObj>
      </w:sdtPr>
      <w:sdtContent>
        <w:p w:rsidR="0E567203" w:rsidP="0E567203" w:rsidRDefault="0E567203" w14:paraId="0E5843E1" w14:textId="2120E66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443387221">
            <w:r w:rsidRPr="0E567203" w:rsidR="0E567203">
              <w:rPr>
                <w:rStyle w:val="Hyperlink"/>
              </w:rPr>
              <w:t>BUSINESS PLAN</w:t>
            </w:r>
            <w:r>
              <w:tab/>
            </w:r>
            <w:r>
              <w:fldChar w:fldCharType="begin"/>
            </w:r>
            <w:r>
              <w:instrText xml:space="preserve">PAGEREF _Toc443387221 \h</w:instrText>
            </w:r>
            <w:r>
              <w:fldChar w:fldCharType="separate"/>
            </w:r>
            <w:r w:rsidRPr="0E567203" w:rsidR="0E567203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E567203" w:rsidP="0E567203" w:rsidRDefault="0E567203" w14:paraId="65398388" w14:textId="0BAB4D2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39699939">
            <w:r w:rsidRPr="0E567203" w:rsidR="0E567203">
              <w:rPr>
                <w:rStyle w:val="Hyperlink"/>
              </w:rPr>
              <w:t>EXECUTIVE SUMMARY</w:t>
            </w:r>
            <w:r>
              <w:tab/>
            </w:r>
            <w:r>
              <w:fldChar w:fldCharType="begin"/>
            </w:r>
            <w:r>
              <w:instrText xml:space="preserve">PAGEREF _Toc1739699939 \h</w:instrText>
            </w:r>
            <w:r>
              <w:fldChar w:fldCharType="separate"/>
            </w:r>
            <w:r w:rsidRPr="0E567203" w:rsidR="0E567203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E567203" w:rsidP="0E567203" w:rsidRDefault="0E567203" w14:paraId="141078C0" w14:textId="6DD7D263">
          <w:pPr>
            <w:pStyle w:val="TOC1"/>
            <w:tabs>
              <w:tab w:val="right" w:leader="dot" w:pos="9015"/>
            </w:tabs>
            <w:bidi w:val="0"/>
          </w:pPr>
          <w:hyperlink w:anchor="_Toc505741164">
            <w:r w:rsidRPr="0E567203" w:rsidR="0E567203">
              <w:rPr>
                <w:rStyle w:val="Hyperlink"/>
              </w:rPr>
              <w:t>OVERVIEW OF BUSINESS IDEA</w:t>
            </w:r>
            <w:r>
              <w:tab/>
            </w:r>
            <w:r>
              <w:fldChar w:fldCharType="begin"/>
            </w:r>
            <w:r>
              <w:instrText xml:space="preserve">PAGEREF _Toc505741164 \h</w:instrText>
            </w:r>
            <w:r>
              <w:fldChar w:fldCharType="separate"/>
            </w:r>
            <w:r w:rsidRPr="0E567203" w:rsidR="0E56720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E567203" w:rsidP="0E567203" w:rsidRDefault="0E567203" w14:paraId="475A890F" w14:textId="2E0C67CB">
          <w:pPr>
            <w:pStyle w:val="TOC1"/>
            <w:tabs>
              <w:tab w:val="right" w:leader="dot" w:pos="9015"/>
            </w:tabs>
            <w:bidi w:val="0"/>
          </w:pPr>
          <w:hyperlink w:anchor="_Toc2034349371">
            <w:r w:rsidRPr="0E567203" w:rsidR="0E567203">
              <w:rPr>
                <w:rStyle w:val="Hyperlink"/>
              </w:rPr>
              <w:t>MISSION STATEMENT</w:t>
            </w:r>
            <w:r>
              <w:tab/>
            </w:r>
            <w:r>
              <w:fldChar w:fldCharType="begin"/>
            </w:r>
            <w:r>
              <w:instrText xml:space="preserve">PAGEREF _Toc2034349371 \h</w:instrText>
            </w:r>
            <w:r>
              <w:fldChar w:fldCharType="separate"/>
            </w:r>
            <w:r w:rsidRPr="0E567203" w:rsidR="0E56720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E567203" w:rsidP="0E567203" w:rsidRDefault="0E567203" w14:paraId="570D7D37" w14:textId="78F8AEC0">
          <w:pPr>
            <w:pStyle w:val="TOC1"/>
            <w:tabs>
              <w:tab w:val="right" w:leader="dot" w:pos="9015"/>
            </w:tabs>
            <w:bidi w:val="0"/>
          </w:pPr>
          <w:hyperlink w:anchor="_Toc1892499056">
            <w:r w:rsidRPr="0E567203" w:rsidR="0E567203">
              <w:rPr>
                <w:rStyle w:val="Hyperlink"/>
              </w:rPr>
              <w:t>MANAGEMENT STRUCTURE</w:t>
            </w:r>
            <w:r>
              <w:tab/>
            </w:r>
            <w:r>
              <w:fldChar w:fldCharType="begin"/>
            </w:r>
            <w:r>
              <w:instrText xml:space="preserve">PAGEREF _Toc1892499056 \h</w:instrText>
            </w:r>
            <w:r>
              <w:fldChar w:fldCharType="separate"/>
            </w:r>
            <w:r w:rsidRPr="0E567203" w:rsidR="0E56720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E567203" w:rsidP="0E567203" w:rsidRDefault="0E567203" w14:paraId="4DE592F9" w14:textId="536DA091">
          <w:pPr>
            <w:pStyle w:val="TOC1"/>
            <w:tabs>
              <w:tab w:val="right" w:leader="dot" w:pos="9015"/>
            </w:tabs>
            <w:bidi w:val="0"/>
          </w:pPr>
          <w:hyperlink w:anchor="_Toc1372013851">
            <w:r w:rsidRPr="0E567203" w:rsidR="0E567203">
              <w:rPr>
                <w:rStyle w:val="Hyperlink"/>
              </w:rPr>
              <w:t>LEGAL STRUCTURE</w:t>
            </w:r>
            <w:r>
              <w:tab/>
            </w:r>
            <w:r>
              <w:fldChar w:fldCharType="begin"/>
            </w:r>
            <w:r>
              <w:instrText xml:space="preserve">PAGEREF _Toc1372013851 \h</w:instrText>
            </w:r>
            <w:r>
              <w:fldChar w:fldCharType="separate"/>
            </w:r>
            <w:r w:rsidRPr="0E567203" w:rsidR="0E56720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E567203" w:rsidP="0E567203" w:rsidRDefault="0E567203" w14:paraId="2744DE21" w14:textId="0A821B15">
          <w:pPr>
            <w:pStyle w:val="TOC1"/>
            <w:tabs>
              <w:tab w:val="right" w:leader="dot" w:pos="9015"/>
            </w:tabs>
            <w:bidi w:val="0"/>
          </w:pPr>
          <w:hyperlink w:anchor="_Toc1802715910">
            <w:r w:rsidRPr="0E567203" w:rsidR="0E567203">
              <w:rPr>
                <w:rStyle w:val="Hyperlink"/>
              </w:rPr>
              <w:t>SUSTAINABILITY AND COMMUNITY SUPPORT</w:t>
            </w:r>
            <w:r>
              <w:tab/>
            </w:r>
            <w:r>
              <w:fldChar w:fldCharType="begin"/>
            </w:r>
            <w:r>
              <w:instrText xml:space="preserve">PAGEREF _Toc1802715910 \h</w:instrText>
            </w:r>
            <w:r>
              <w:fldChar w:fldCharType="separate"/>
            </w:r>
            <w:r w:rsidRPr="0E567203" w:rsidR="0E56720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E567203" w:rsidP="0E567203" w:rsidRDefault="0E567203" w14:paraId="35B160E7" w14:textId="76B6343E">
          <w:pPr>
            <w:pStyle w:val="TOC1"/>
            <w:tabs>
              <w:tab w:val="right" w:leader="dot" w:pos="9015"/>
            </w:tabs>
            <w:bidi w:val="0"/>
          </w:pPr>
          <w:hyperlink w:anchor="_Toc437387655">
            <w:r w:rsidRPr="0E567203" w:rsidR="0E567203">
              <w:rPr>
                <w:rStyle w:val="Hyperlink"/>
              </w:rPr>
              <w:t>MARKET RESEARCH</w:t>
            </w:r>
            <w:r>
              <w:tab/>
            </w:r>
            <w:r>
              <w:fldChar w:fldCharType="begin"/>
            </w:r>
            <w:r>
              <w:instrText xml:space="preserve">PAGEREF _Toc437387655 \h</w:instrText>
            </w:r>
            <w:r>
              <w:fldChar w:fldCharType="separate"/>
            </w:r>
            <w:r w:rsidRPr="0E567203" w:rsidR="0E56720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E567203" w:rsidP="0E567203" w:rsidRDefault="0E567203" w14:paraId="6BDE3EDB" w14:textId="2E595144">
          <w:pPr>
            <w:pStyle w:val="TOC1"/>
            <w:tabs>
              <w:tab w:val="right" w:leader="dot" w:pos="9015"/>
            </w:tabs>
            <w:bidi w:val="0"/>
          </w:pPr>
          <w:hyperlink w:anchor="_Toc823625468">
            <w:r w:rsidRPr="0E567203" w:rsidR="0E567203">
              <w:rPr>
                <w:rStyle w:val="Hyperlink"/>
              </w:rPr>
              <w:t>PESTLE ANALYSIS</w:t>
            </w:r>
            <w:r>
              <w:tab/>
            </w:r>
            <w:r>
              <w:fldChar w:fldCharType="begin"/>
            </w:r>
            <w:r>
              <w:instrText xml:space="preserve">PAGEREF _Toc823625468 \h</w:instrText>
            </w:r>
            <w:r>
              <w:fldChar w:fldCharType="separate"/>
            </w:r>
            <w:r w:rsidRPr="0E567203" w:rsidR="0E56720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E567203" w:rsidP="0E567203" w:rsidRDefault="0E567203" w14:paraId="357B1F9F" w14:textId="36C36433">
          <w:pPr>
            <w:pStyle w:val="TOC1"/>
            <w:tabs>
              <w:tab w:val="right" w:leader="dot" w:pos="9015"/>
            </w:tabs>
            <w:bidi w:val="0"/>
          </w:pPr>
          <w:hyperlink w:anchor="_Toc611944034">
            <w:r w:rsidRPr="0E567203" w:rsidR="0E567203">
              <w:rPr>
                <w:rStyle w:val="Hyperlink"/>
              </w:rPr>
              <w:t>COMPETITOR ANALYSIS</w:t>
            </w:r>
            <w:r>
              <w:tab/>
            </w:r>
            <w:r>
              <w:fldChar w:fldCharType="begin"/>
            </w:r>
            <w:r>
              <w:instrText xml:space="preserve">PAGEREF _Toc611944034 \h</w:instrText>
            </w:r>
            <w:r>
              <w:fldChar w:fldCharType="separate"/>
            </w:r>
            <w:r w:rsidRPr="0E567203" w:rsidR="0E56720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E567203" w:rsidP="0E567203" w:rsidRDefault="0E567203" w14:paraId="3AFA2439" w14:textId="7588CA7C">
          <w:pPr>
            <w:pStyle w:val="TOC1"/>
            <w:tabs>
              <w:tab w:val="right" w:leader="dot" w:pos="9015"/>
            </w:tabs>
            <w:bidi w:val="0"/>
          </w:pPr>
          <w:hyperlink w:anchor="_Toc209121437">
            <w:r w:rsidRPr="0E567203" w:rsidR="0E567203">
              <w:rPr>
                <w:rStyle w:val="Hyperlink"/>
              </w:rPr>
              <w:t>MARKETING COMMUNICATIONS</w:t>
            </w:r>
            <w:r>
              <w:tab/>
            </w:r>
            <w:r>
              <w:fldChar w:fldCharType="begin"/>
            </w:r>
            <w:r>
              <w:instrText xml:space="preserve">PAGEREF _Toc209121437 \h</w:instrText>
            </w:r>
            <w:r>
              <w:fldChar w:fldCharType="separate"/>
            </w:r>
            <w:r w:rsidRPr="0E567203" w:rsidR="0E567203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E567203" w:rsidP="0E567203" w:rsidRDefault="0E567203" w14:paraId="7BE921D7" w14:textId="26FB606C">
          <w:pPr>
            <w:pStyle w:val="TOC1"/>
            <w:tabs>
              <w:tab w:val="right" w:leader="dot" w:pos="9015"/>
            </w:tabs>
            <w:bidi w:val="0"/>
          </w:pPr>
          <w:hyperlink w:anchor="_Toc278384069">
            <w:r w:rsidRPr="0E567203" w:rsidR="0E567203">
              <w:rPr>
                <w:rStyle w:val="Hyperlink"/>
              </w:rPr>
              <w:t>FINANCIAL PLAN</w:t>
            </w:r>
            <w:r>
              <w:tab/>
            </w:r>
            <w:r>
              <w:fldChar w:fldCharType="begin"/>
            </w:r>
            <w:r>
              <w:instrText xml:space="preserve">PAGEREF _Toc278384069 \h</w:instrText>
            </w:r>
            <w:r>
              <w:fldChar w:fldCharType="separate"/>
            </w:r>
            <w:r w:rsidRPr="0E567203" w:rsidR="0E567203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E567203" w:rsidP="0E567203" w:rsidRDefault="0E567203" w14:paraId="65265092" w14:textId="65A28502">
          <w:pPr>
            <w:pStyle w:val="TOC1"/>
            <w:tabs>
              <w:tab w:val="right" w:leader="dot" w:pos="9015"/>
            </w:tabs>
            <w:bidi w:val="0"/>
          </w:pPr>
          <w:hyperlink w:anchor="_Toc1577307980">
            <w:r w:rsidRPr="0E567203" w:rsidR="0E567203">
              <w:rPr>
                <w:rStyle w:val="Hyperlink"/>
              </w:rPr>
              <w:t>GROWTH STRATEGY</w:t>
            </w:r>
            <w:r>
              <w:tab/>
            </w:r>
            <w:r>
              <w:fldChar w:fldCharType="begin"/>
            </w:r>
            <w:r>
              <w:instrText xml:space="preserve">PAGEREF _Toc1577307980 \h</w:instrText>
            </w:r>
            <w:r>
              <w:fldChar w:fldCharType="separate"/>
            </w:r>
            <w:r w:rsidRPr="0E567203" w:rsidR="0E567203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0E567203" w:rsidRDefault="0E567203" w14:paraId="59DFA08F" w14:textId="19542D77">
          <w:r>
            <w:fldChar w:fldCharType="end"/>
          </w:r>
        </w:p>
      </w:sdtContent>
    </w:sdt>
    <w:p w:rsidR="0E567203" w:rsidP="0E567203" w:rsidRDefault="0E567203" w14:paraId="34171108" w14:textId="4DC724F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E567203" w:rsidP="0E567203" w:rsidRDefault="0E567203" w14:paraId="340A5CDA" w14:textId="6359FD70">
      <w:pPr>
        <w:pStyle w:val="Normal"/>
        <w:rPr>
          <w:lang w:val="en-US"/>
        </w:rPr>
      </w:pPr>
    </w:p>
    <w:p w:rsidR="0E567203" w:rsidP="0E567203" w:rsidRDefault="0E567203" w14:paraId="57F00A7F" w14:textId="58BDFB03">
      <w:pPr>
        <w:pStyle w:val="Normal"/>
        <w:rPr>
          <w:lang w:val="en-US"/>
        </w:rPr>
      </w:pPr>
    </w:p>
    <w:p w:rsidR="1E5DF3C8" w:rsidP="0E567203" w:rsidRDefault="1E5DF3C8" w14:paraId="22C4350C" w14:textId="57327F3F">
      <w:pPr>
        <w:pStyle w:val="Heading1"/>
        <w:rPr>
          <w:color w:val="auto"/>
          <w:lang w:val="en-US"/>
        </w:rPr>
      </w:pPr>
      <w:bookmarkStart w:name="_Toc505741164" w:id="960701122"/>
      <w:r w:rsidRPr="0E567203" w:rsidR="1E5DF3C8">
        <w:rPr>
          <w:color w:val="auto"/>
          <w:lang w:val="en-US"/>
        </w:rPr>
        <w:t>OVERVIEW OF BUSINESS IDEA</w:t>
      </w:r>
      <w:bookmarkEnd w:id="960701122"/>
    </w:p>
    <w:p w:rsidR="0E567203" w:rsidP="0E567203" w:rsidRDefault="0E567203" w14:paraId="09FAA6ED" w14:textId="7B5ED5D8">
      <w:pPr>
        <w:pStyle w:val="Normal"/>
      </w:pPr>
    </w:p>
    <w:p w:rsidR="3F7ED270" w:rsidP="0E567203" w:rsidRDefault="3F7ED270" w14:paraId="528E25EC" w14:textId="0C6ECCAE">
      <w:pPr>
        <w:pStyle w:val="Normal"/>
      </w:pPr>
      <w:r w:rsidRPr="0E567203" w:rsidR="3F7ED270">
        <w:rPr>
          <w:rFonts w:ascii="Aptos" w:hAnsi="Aptos" w:eastAsia="Aptos" w:cs="Aptos"/>
          <w:noProof w:val="0"/>
          <w:sz w:val="24"/>
          <w:szCs w:val="24"/>
          <w:lang w:val="en-US"/>
        </w:rPr>
        <w:t>Maria's</w:t>
      </w:r>
      <w:r w:rsidRPr="0E567203" w:rsidR="20CBD516">
        <w:rPr>
          <w:lang w:val="en-US"/>
        </w:rPr>
        <w:t xml:space="preserve"> Traditional Bakery </w:t>
      </w:r>
      <w:r w:rsidRPr="0E567203" w:rsidR="3A79E27B">
        <w:rPr>
          <w:lang w:val="en-US"/>
        </w:rPr>
        <w:t xml:space="preserve">is a </w:t>
      </w:r>
      <w:r w:rsidRPr="0E567203" w:rsidR="28C1E75F">
        <w:rPr>
          <w:rFonts w:ascii="Aptos" w:hAnsi="Aptos" w:eastAsia="Aptos" w:cs="Aptos"/>
          <w:noProof w:val="0"/>
          <w:sz w:val="24"/>
          <w:szCs w:val="24"/>
          <w:lang w:val="en-US"/>
        </w:rPr>
        <w:t>family-owned</w:t>
      </w:r>
      <w:r w:rsidRPr="0E567203" w:rsidR="3A79E27B">
        <w:rPr>
          <w:lang w:val="en-US"/>
        </w:rPr>
        <w:t xml:space="preserve"> bakery </w:t>
      </w:r>
      <w:r w:rsidRPr="0E567203" w:rsidR="109BE4C2">
        <w:rPr>
          <w:rFonts w:ascii="Aptos" w:hAnsi="Aptos" w:eastAsia="Aptos" w:cs="Aptos"/>
          <w:noProof w:val="0"/>
          <w:sz w:val="24"/>
          <w:szCs w:val="24"/>
          <w:lang w:val="en-US"/>
        </w:rPr>
        <w:t>specialising</w:t>
      </w:r>
      <w:r w:rsidRPr="0E567203" w:rsidR="3A79E27B">
        <w:rPr>
          <w:lang w:val="en-US"/>
        </w:rPr>
        <w:t xml:space="preserve"> in authentic Roman</w:t>
      </w:r>
      <w:r w:rsidRPr="0E567203" w:rsidR="2B0DA6D3">
        <w:rPr>
          <w:lang w:val="en-US"/>
        </w:rPr>
        <w:t xml:space="preserve">ian </w:t>
      </w:r>
      <w:r w:rsidRPr="0E567203" w:rsidR="3A79E27B">
        <w:rPr>
          <w:lang w:val="en-US"/>
        </w:rPr>
        <w:t xml:space="preserve">baked </w:t>
      </w:r>
      <w:r w:rsidRPr="0E567203" w:rsidR="6543E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goods. </w:t>
      </w:r>
      <w:r w:rsidRPr="0E567203" w:rsidR="3A79E27B">
        <w:rPr>
          <w:lang w:val="en-US"/>
        </w:rPr>
        <w:t>The business combines traditional recipes with modern food safety sta</w:t>
      </w:r>
      <w:r w:rsidRPr="0E567203" w:rsidR="78A3EFFE">
        <w:rPr>
          <w:lang w:val="en-US"/>
        </w:rPr>
        <w:t>ndards to provide customers with freshly baked products every day.</w:t>
      </w:r>
    </w:p>
    <w:p w:rsidR="50047073" w:rsidP="0E567203" w:rsidRDefault="50047073" w14:paraId="4B5B5689" w14:textId="140D143C">
      <w:pPr>
        <w:pStyle w:val="Normal"/>
        <w:rPr>
          <w:lang w:val="en-US"/>
        </w:rPr>
      </w:pPr>
      <w:r w:rsidRPr="0E567203" w:rsidR="50047073">
        <w:rPr>
          <w:lang w:val="en-US"/>
        </w:rPr>
        <w:t xml:space="preserve">Romanian bakeries are well known for producing handmade </w:t>
      </w:r>
      <w:r w:rsidRPr="0E567203" w:rsidR="033C1565">
        <w:rPr>
          <w:rFonts w:ascii="Aptos" w:hAnsi="Aptos" w:eastAsia="Aptos" w:cs="Aptos"/>
          <w:noProof w:val="0"/>
          <w:sz w:val="24"/>
          <w:szCs w:val="24"/>
          <w:lang w:val="en-US"/>
        </w:rPr>
        <w:t>bread, sweet</w:t>
      </w:r>
      <w:r w:rsidRPr="0E567203" w:rsidR="50047073">
        <w:rPr>
          <w:lang w:val="en-US"/>
        </w:rPr>
        <w:t xml:space="preserve"> pastries and </w:t>
      </w:r>
      <w:r w:rsidRPr="0E567203" w:rsidR="50047073">
        <w:rPr>
          <w:lang w:val="en-US"/>
        </w:rPr>
        <w:t>savoury</w:t>
      </w:r>
      <w:r w:rsidRPr="0E567203" w:rsidR="50047073">
        <w:rPr>
          <w:lang w:val="en-US"/>
        </w:rPr>
        <w:t xml:space="preserve"> snacks using recipes that have been </w:t>
      </w:r>
      <w:r w:rsidRPr="0E567203" w:rsidR="464CCC2A">
        <w:rPr>
          <w:rFonts w:ascii="Aptos" w:hAnsi="Aptos" w:eastAsia="Aptos" w:cs="Aptos"/>
          <w:noProof w:val="0"/>
          <w:sz w:val="24"/>
          <w:szCs w:val="24"/>
          <w:lang w:val="en-US"/>
        </w:rPr>
        <w:t>passed down</w:t>
      </w:r>
      <w:r w:rsidRPr="0E567203" w:rsidR="735EE6D6">
        <w:rPr>
          <w:lang w:val="en-US"/>
        </w:rPr>
        <w:t xml:space="preserve"> through </w:t>
      </w:r>
      <w:r w:rsidRPr="0E567203" w:rsidR="0E7FB81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generations. </w:t>
      </w:r>
      <w:r w:rsidRPr="0E567203" w:rsidR="735EE6D6">
        <w:rPr>
          <w:lang w:val="en-US"/>
        </w:rPr>
        <w:t>The bakery aims to preserve these traditions while adapting to the needs of customers in the UK.</w:t>
      </w:r>
    </w:p>
    <w:p w:rsidR="7BE7E474" w:rsidP="0E567203" w:rsidRDefault="7BE7E474" w14:paraId="2C62F738" w14:textId="220A782A">
      <w:pPr>
        <w:pStyle w:val="Normal"/>
        <w:rPr>
          <w:lang w:val="en-US"/>
        </w:rPr>
      </w:pPr>
      <w:r w:rsidRPr="0E567203" w:rsidR="7BE7E474">
        <w:rPr>
          <w:lang w:val="en-US"/>
        </w:rPr>
        <w:t xml:space="preserve">The target market includes Romanian families, Eastern European communities, </w:t>
      </w:r>
      <w:r w:rsidRPr="0E567203" w:rsidR="7BE7E474">
        <w:rPr>
          <w:lang w:val="en-US"/>
        </w:rPr>
        <w:t>local residen</w:t>
      </w:r>
      <w:r w:rsidRPr="0E567203" w:rsidR="4552148F">
        <w:rPr>
          <w:lang w:val="en-US"/>
        </w:rPr>
        <w:t>ts</w:t>
      </w:r>
      <w:r w:rsidRPr="0E567203" w:rsidR="4552148F">
        <w:rPr>
          <w:lang w:val="en-US"/>
        </w:rPr>
        <w:t xml:space="preserve">, office </w:t>
      </w:r>
      <w:r w:rsidRPr="0E567203" w:rsidR="4552148F">
        <w:rPr>
          <w:lang w:val="en-US"/>
        </w:rPr>
        <w:t>workers</w:t>
      </w:r>
      <w:r w:rsidRPr="0E567203" w:rsidR="4552148F">
        <w:rPr>
          <w:lang w:val="en-US"/>
        </w:rPr>
        <w:t xml:space="preserve"> and customers who enjoy </w:t>
      </w:r>
      <w:r w:rsidRPr="0E567203" w:rsidR="156D24E9">
        <w:rPr>
          <w:rFonts w:ascii="Aptos" w:hAnsi="Aptos" w:eastAsia="Aptos" w:cs="Aptos"/>
          <w:noProof w:val="0"/>
          <w:sz w:val="24"/>
          <w:szCs w:val="24"/>
          <w:lang w:val="en-US"/>
        </w:rPr>
        <w:t>artisan</w:t>
      </w:r>
      <w:r w:rsidRPr="0E567203" w:rsidR="4552148F">
        <w:rPr>
          <w:lang w:val="en-US"/>
        </w:rPr>
        <w:t xml:space="preserve"> bakery products. The bakery will also provide catering for birthdays, wedd</w:t>
      </w:r>
      <w:r w:rsidRPr="0E567203" w:rsidR="198CA3B2">
        <w:rPr>
          <w:lang w:val="en-US"/>
        </w:rPr>
        <w:t xml:space="preserve">ings, religious </w:t>
      </w:r>
      <w:r w:rsidRPr="0E567203" w:rsidR="284FAD8E">
        <w:rPr>
          <w:lang w:val="en-US"/>
        </w:rPr>
        <w:t>celebrations,</w:t>
      </w:r>
      <w:r w:rsidRPr="0E567203" w:rsidR="198CA3B2">
        <w:rPr>
          <w:lang w:val="en-US"/>
        </w:rPr>
        <w:t xml:space="preserve"> and community events.</w:t>
      </w:r>
    </w:p>
    <w:p w:rsidR="25D0898E" w:rsidP="0E567203" w:rsidRDefault="25D0898E" w14:paraId="0E9C6FB9" w14:textId="0EEAAE49">
      <w:pPr>
        <w:pStyle w:val="Normal"/>
        <w:rPr>
          <w:lang w:val="en-US"/>
        </w:rPr>
      </w:pPr>
      <w:r w:rsidRPr="0E567203" w:rsidR="25D0898E">
        <w:rPr>
          <w:lang w:val="en-US"/>
        </w:rPr>
        <w:t>Products offered include:</w:t>
      </w:r>
    </w:p>
    <w:p w:rsidR="25D0898E" w:rsidP="0E567203" w:rsidRDefault="25D0898E" w14:paraId="3F172FB1" w14:textId="14248488">
      <w:pPr>
        <w:pStyle w:val="ListParagraph"/>
        <w:numPr>
          <w:ilvl w:val="0"/>
          <w:numId w:val="1"/>
        </w:numPr>
        <w:rPr>
          <w:lang w:val="en-US"/>
        </w:rPr>
      </w:pPr>
      <w:r w:rsidRPr="0E567203" w:rsidR="25D0898E">
        <w:rPr>
          <w:rFonts w:ascii="Aptos" w:hAnsi="Aptos" w:eastAsia="Aptos" w:cs="Aptos"/>
          <w:noProof w:val="0"/>
          <w:sz w:val="24"/>
          <w:szCs w:val="24"/>
          <w:lang w:val="en-US"/>
        </w:rPr>
        <w:t>Homemade</w:t>
      </w:r>
      <w:r w:rsidRPr="0E567203" w:rsidR="25D0898E">
        <w:rPr>
          <w:lang w:val="en-US"/>
        </w:rPr>
        <w:t xml:space="preserve"> bread</w:t>
      </w:r>
    </w:p>
    <w:p w:rsidR="25D0898E" w:rsidP="0E567203" w:rsidRDefault="25D0898E" w14:paraId="11C7BC9E" w14:textId="3584F52A">
      <w:pPr>
        <w:pStyle w:val="ListParagraph"/>
        <w:numPr>
          <w:ilvl w:val="0"/>
          <w:numId w:val="1"/>
        </w:numPr>
        <w:rPr>
          <w:lang w:val="en-US"/>
        </w:rPr>
      </w:pPr>
      <w:r w:rsidRPr="0E567203" w:rsidR="25D0898E">
        <w:rPr>
          <w:lang w:val="en-US"/>
        </w:rPr>
        <w:t>Cozonac</w:t>
      </w:r>
      <w:r w:rsidRPr="0E567203" w:rsidR="25D0898E">
        <w:rPr>
          <w:lang w:val="en-US"/>
        </w:rPr>
        <w:t xml:space="preserve"> </w:t>
      </w:r>
    </w:p>
    <w:p w:rsidR="25D0898E" w:rsidP="0E567203" w:rsidRDefault="25D0898E" w14:paraId="545E4C46" w14:textId="251319D7">
      <w:pPr>
        <w:pStyle w:val="ListParagraph"/>
        <w:numPr>
          <w:ilvl w:val="0"/>
          <w:numId w:val="1"/>
        </w:numPr>
        <w:rPr>
          <w:lang w:val="en-US"/>
        </w:rPr>
      </w:pPr>
      <w:r w:rsidRPr="0E567203" w:rsidR="25D0898E">
        <w:rPr>
          <w:lang w:val="en-US"/>
        </w:rPr>
        <w:t>Sweet cheese pastries</w:t>
      </w:r>
    </w:p>
    <w:p w:rsidR="25D0898E" w:rsidP="0E567203" w:rsidRDefault="25D0898E" w14:paraId="5F325EAA" w14:textId="560EC4B4">
      <w:pPr>
        <w:pStyle w:val="ListParagraph"/>
        <w:numPr>
          <w:ilvl w:val="0"/>
          <w:numId w:val="1"/>
        </w:numPr>
        <w:rPr>
          <w:lang w:val="en-US"/>
        </w:rPr>
      </w:pPr>
      <w:r w:rsidRPr="0E567203" w:rsidR="25D0898E">
        <w:rPr>
          <w:lang w:val="en-US"/>
        </w:rPr>
        <w:t>Pretzels</w:t>
      </w:r>
      <w:r w:rsidRPr="0E567203" w:rsidR="25D0898E">
        <w:rPr>
          <w:lang w:val="en-US"/>
        </w:rPr>
        <w:t xml:space="preserve"> </w:t>
      </w:r>
    </w:p>
    <w:p w:rsidR="25D0898E" w:rsidP="0E567203" w:rsidRDefault="25D0898E" w14:paraId="37F79D7D" w14:textId="5A8A20C2">
      <w:pPr>
        <w:pStyle w:val="ListParagraph"/>
        <w:numPr>
          <w:ilvl w:val="0"/>
          <w:numId w:val="1"/>
        </w:numPr>
        <w:rPr>
          <w:lang w:val="en-US"/>
        </w:rPr>
      </w:pPr>
      <w:r w:rsidRPr="0E567203" w:rsidR="25D0898E">
        <w:rPr>
          <w:lang w:val="en-US"/>
        </w:rPr>
        <w:t xml:space="preserve">Eclairs </w:t>
      </w:r>
    </w:p>
    <w:p w:rsidR="25D0898E" w:rsidP="0E567203" w:rsidRDefault="25D0898E" w14:paraId="5D7271FC" w14:textId="7136E332">
      <w:pPr>
        <w:pStyle w:val="ListParagraph"/>
        <w:numPr>
          <w:ilvl w:val="0"/>
          <w:numId w:val="1"/>
        </w:numPr>
        <w:rPr>
          <w:lang w:val="en-US"/>
        </w:rPr>
      </w:pPr>
      <w:r w:rsidRPr="0E567203" w:rsidR="25D0898E">
        <w:rPr>
          <w:lang w:val="en-US"/>
        </w:rPr>
        <w:t>Traditional biscuits</w:t>
      </w:r>
    </w:p>
    <w:p w:rsidR="25D0898E" w:rsidP="0E567203" w:rsidRDefault="25D0898E" w14:paraId="6AB7CF63" w14:textId="32F56EB4">
      <w:pPr>
        <w:pStyle w:val="ListParagraph"/>
        <w:numPr>
          <w:ilvl w:val="0"/>
          <w:numId w:val="1"/>
        </w:numPr>
        <w:rPr>
          <w:lang w:val="en-US"/>
        </w:rPr>
      </w:pPr>
      <w:r w:rsidRPr="0E567203" w:rsidR="25D0898E">
        <w:rPr>
          <w:lang w:val="en-US"/>
        </w:rPr>
        <w:t xml:space="preserve">Celebration cakes </w:t>
      </w:r>
    </w:p>
    <w:p w:rsidR="25D0898E" w:rsidP="0E567203" w:rsidRDefault="25D0898E" w14:paraId="33DC582F" w14:textId="215A603D">
      <w:pPr>
        <w:pStyle w:val="ListParagraph"/>
        <w:numPr>
          <w:ilvl w:val="0"/>
          <w:numId w:val="1"/>
        </w:numPr>
        <w:rPr>
          <w:lang w:val="en-US"/>
        </w:rPr>
      </w:pPr>
      <w:r w:rsidRPr="0E567203" w:rsidR="25D0898E">
        <w:rPr>
          <w:lang w:val="en-US"/>
        </w:rPr>
        <w:t>Coffee</w:t>
      </w:r>
    </w:p>
    <w:p w:rsidR="25D0898E" w:rsidP="0E567203" w:rsidRDefault="25D0898E" w14:paraId="074B9A27" w14:textId="2279CC30">
      <w:pPr>
        <w:pStyle w:val="ListParagraph"/>
        <w:numPr>
          <w:ilvl w:val="0"/>
          <w:numId w:val="1"/>
        </w:numPr>
        <w:rPr>
          <w:lang w:val="en-US"/>
        </w:rPr>
      </w:pPr>
      <w:r w:rsidRPr="0E567203" w:rsidR="25D0898E">
        <w:rPr>
          <w:lang w:val="en-US"/>
        </w:rPr>
        <w:t xml:space="preserve">Soft drinks </w:t>
      </w:r>
    </w:p>
    <w:p w:rsidR="25D0898E" w:rsidP="0E567203" w:rsidRDefault="25D0898E" w14:paraId="672C8411" w14:textId="07058BC7">
      <w:pPr>
        <w:pStyle w:val="ListParagraph"/>
        <w:ind w:left="720"/>
        <w:rPr>
          <w:lang w:val="en-US"/>
        </w:rPr>
      </w:pPr>
      <w:r w:rsidRPr="0E567203" w:rsidR="25D0898E">
        <w:rPr>
          <w:lang w:val="en-US"/>
        </w:rPr>
        <w:t xml:space="preserve">Fresh products will be baked every morning to </w:t>
      </w:r>
      <w:r w:rsidRPr="0E567203" w:rsidR="25D0898E">
        <w:rPr>
          <w:lang w:val="en-US"/>
        </w:rPr>
        <w:t>maintain</w:t>
      </w:r>
      <w:r w:rsidRPr="0E567203" w:rsidR="25D0898E">
        <w:rPr>
          <w:lang w:val="en-US"/>
        </w:rPr>
        <w:t xml:space="preserve"> quality and encourage repeat </w:t>
      </w:r>
      <w:r w:rsidRPr="0E567203" w:rsidR="0B6FFDAD">
        <w:rPr>
          <w:noProof w:val="0"/>
          <w:lang w:val="en-US"/>
        </w:rPr>
        <w:t xml:space="preserve">customers. </w:t>
      </w:r>
      <w:r w:rsidRPr="0E567203" w:rsidR="25D0898E">
        <w:rPr>
          <w:lang w:val="en-US"/>
        </w:rPr>
        <w:t xml:space="preserve">Customers will have </w:t>
      </w:r>
      <w:r w:rsidRPr="0E567203" w:rsidR="25D0898E">
        <w:rPr>
          <w:lang w:val="en-US"/>
        </w:rPr>
        <w:t>the</w:t>
      </w:r>
      <w:r w:rsidRPr="0E567203" w:rsidR="25D0898E">
        <w:rPr>
          <w:lang w:val="en-US"/>
        </w:rPr>
        <w:t xml:space="preserve"> </w:t>
      </w:r>
      <w:r w:rsidRPr="0E567203" w:rsidR="25D0898E">
        <w:rPr>
          <w:lang w:val="en-US"/>
        </w:rPr>
        <w:t>option</w:t>
      </w:r>
      <w:r w:rsidRPr="0E567203" w:rsidR="25D0898E">
        <w:rPr>
          <w:lang w:val="en-US"/>
        </w:rPr>
        <w:t xml:space="preserve"> to </w:t>
      </w:r>
      <w:r w:rsidRPr="0E567203" w:rsidR="25D0898E">
        <w:rPr>
          <w:lang w:val="en-US"/>
        </w:rPr>
        <w:t>purchase</w:t>
      </w:r>
      <w:r w:rsidRPr="0E567203" w:rsidR="25D0898E">
        <w:rPr>
          <w:lang w:val="en-US"/>
        </w:rPr>
        <w:t xml:space="preserve"> pr</w:t>
      </w:r>
      <w:r w:rsidRPr="0E567203" w:rsidR="15C4A293">
        <w:rPr>
          <w:lang w:val="en-US"/>
        </w:rPr>
        <w:t>oducts in store or order online for collection.</w:t>
      </w:r>
    </w:p>
    <w:p w:rsidR="0E567203" w:rsidP="0E567203" w:rsidRDefault="0E567203" w14:paraId="6B130C53" w14:textId="7FF55F12">
      <w:pPr>
        <w:pStyle w:val="ListParagraph"/>
        <w:ind w:left="720"/>
        <w:rPr>
          <w:lang w:val="en-US"/>
        </w:rPr>
      </w:pPr>
    </w:p>
    <w:p w:rsidR="385ADAF4" w:rsidP="0E567203" w:rsidRDefault="385ADAF4" w14:paraId="613580D0" w14:textId="3601F1A2">
      <w:pPr>
        <w:pStyle w:val="ListParagraph"/>
        <w:ind w:left="720"/>
        <w:rPr>
          <w:b w:val="1"/>
          <w:bCs w:val="1"/>
          <w:sz w:val="28"/>
          <w:szCs w:val="28"/>
          <w:lang w:val="en-US"/>
        </w:rPr>
      </w:pPr>
      <w:r w:rsidRPr="0E567203" w:rsidR="385ADAF4">
        <w:rPr>
          <w:b w:val="1"/>
          <w:bCs w:val="1"/>
          <w:sz w:val="28"/>
          <w:szCs w:val="28"/>
          <w:lang w:val="en-US"/>
        </w:rPr>
        <w:t>Unique</w:t>
      </w:r>
      <w:r w:rsidRPr="0E567203" w:rsidR="385ADAF4">
        <w:rPr>
          <w:b w:val="1"/>
          <w:bCs w:val="1"/>
          <w:sz w:val="28"/>
          <w:szCs w:val="28"/>
          <w:lang w:val="en-US"/>
        </w:rPr>
        <w:t xml:space="preserve"> Selling Proposition </w:t>
      </w:r>
    </w:p>
    <w:p w:rsidR="0E567203" w:rsidP="0E567203" w:rsidRDefault="0E567203" w14:paraId="4B323C12" w14:textId="7D48D91A">
      <w:pPr>
        <w:pStyle w:val="ListParagraph"/>
        <w:ind w:left="720"/>
        <w:rPr>
          <w:lang w:val="en-US"/>
        </w:rPr>
      </w:pPr>
    </w:p>
    <w:p w:rsidR="385ADAF4" w:rsidP="0E567203" w:rsidRDefault="385ADAF4" w14:paraId="389486D1" w14:textId="24740BFF">
      <w:pPr>
        <w:pStyle w:val="ListParagraph"/>
        <w:ind w:left="720"/>
        <w:rPr>
          <w:lang w:val="en-US"/>
        </w:rPr>
      </w:pPr>
      <w:r w:rsidRPr="0E567203" w:rsidR="385ADAF4">
        <w:rPr>
          <w:lang w:val="en-US"/>
        </w:rPr>
        <w:t xml:space="preserve">Maria’s Traditional Bakery differentiates itself by offering authentic Romanian bakery products that are difficult to find in mainstream </w:t>
      </w:r>
      <w:r w:rsidRPr="0E567203" w:rsidR="18369B81">
        <w:rPr>
          <w:noProof w:val="0"/>
          <w:lang w:val="en-US"/>
        </w:rPr>
        <w:t xml:space="preserve">supermarkets. </w:t>
      </w:r>
      <w:r w:rsidRPr="0E567203" w:rsidR="10ACE607">
        <w:rPr>
          <w:lang w:val="en-US"/>
        </w:rPr>
        <w:t xml:space="preserve">Every product will be prepared using traditional </w:t>
      </w:r>
      <w:r w:rsidRPr="0E567203" w:rsidR="1B01A75A">
        <w:rPr>
          <w:noProof w:val="0"/>
          <w:lang w:val="en-US"/>
        </w:rPr>
        <w:t>recipes, premium</w:t>
      </w:r>
      <w:r w:rsidRPr="0E567203" w:rsidR="10ACE607">
        <w:rPr>
          <w:lang w:val="en-US"/>
        </w:rPr>
        <w:t xml:space="preserve"> </w:t>
      </w:r>
      <w:r w:rsidRPr="0E567203" w:rsidR="668E0F9F">
        <w:rPr>
          <w:lang w:val="en-US"/>
        </w:rPr>
        <w:t>ingredients,</w:t>
      </w:r>
      <w:r w:rsidRPr="0E567203" w:rsidR="10ACE607">
        <w:rPr>
          <w:lang w:val="en-US"/>
        </w:rPr>
        <w:t xml:space="preserve"> and family baking</w:t>
      </w:r>
      <w:r w:rsidRPr="0E567203" w:rsidR="2C10D0FD">
        <w:rPr>
          <w:lang w:val="en-US"/>
        </w:rPr>
        <w:t xml:space="preserve"> techniques.</w:t>
      </w:r>
    </w:p>
    <w:p w:rsidR="0E567203" w:rsidP="0E567203" w:rsidRDefault="0E567203" w14:paraId="6082B6F8" w14:textId="7B2AA3B6">
      <w:pPr>
        <w:pStyle w:val="ListParagraph"/>
        <w:ind w:left="720"/>
        <w:rPr>
          <w:lang w:val="en-US"/>
        </w:rPr>
      </w:pPr>
    </w:p>
    <w:p w:rsidR="2F63F099" w:rsidP="0E567203" w:rsidRDefault="2F63F099" w14:paraId="69DB4F30" w14:textId="65CB1D1A">
      <w:pPr>
        <w:pStyle w:val="ListParagraph"/>
        <w:ind w:left="720"/>
        <w:rPr>
          <w:lang w:val="en-US"/>
        </w:rPr>
      </w:pPr>
      <w:r w:rsidRPr="0E567203" w:rsidR="2F63F099">
        <w:rPr>
          <w:lang w:val="en-US"/>
        </w:rPr>
        <w:t xml:space="preserve">The </w:t>
      </w:r>
      <w:r w:rsidRPr="0E567203" w:rsidR="6A4E8CF8">
        <w:rPr>
          <w:noProof w:val="0"/>
          <w:lang w:val="en-US"/>
        </w:rPr>
        <w:t>bakery</w:t>
      </w:r>
      <w:r w:rsidRPr="0E567203" w:rsidR="2F63F099">
        <w:rPr>
          <w:lang w:val="en-US"/>
        </w:rPr>
        <w:t xml:space="preserve"> will focus on </w:t>
      </w:r>
      <w:r w:rsidRPr="0E567203" w:rsidR="0A0AD928">
        <w:rPr>
          <w:noProof w:val="0"/>
          <w:lang w:val="en-US"/>
        </w:rPr>
        <w:t>excellent</w:t>
      </w:r>
      <w:r w:rsidRPr="0E567203" w:rsidR="2F63F099">
        <w:rPr>
          <w:lang w:val="en-US"/>
        </w:rPr>
        <w:t xml:space="preserve"> customer </w:t>
      </w:r>
      <w:r w:rsidRPr="0E567203" w:rsidR="732D3A61">
        <w:rPr>
          <w:noProof w:val="0"/>
          <w:lang w:val="en-US"/>
        </w:rPr>
        <w:t>service, fresh</w:t>
      </w:r>
      <w:r w:rsidRPr="0E567203" w:rsidR="2F63F099">
        <w:rPr>
          <w:lang w:val="en-US"/>
        </w:rPr>
        <w:t xml:space="preserve"> daily </w:t>
      </w:r>
      <w:r w:rsidRPr="0E567203" w:rsidR="1E2DAA1A">
        <w:rPr>
          <w:lang w:val="en-US"/>
        </w:rPr>
        <w:t>production,</w:t>
      </w:r>
      <w:r w:rsidRPr="0E567203" w:rsidR="2F63F099">
        <w:rPr>
          <w:lang w:val="en-US"/>
        </w:rPr>
        <w:t xml:space="preserve"> and consistent product </w:t>
      </w:r>
      <w:r w:rsidRPr="0E567203" w:rsidR="28FCCD99">
        <w:rPr>
          <w:noProof w:val="0"/>
          <w:lang w:val="en-US"/>
        </w:rPr>
        <w:t xml:space="preserve">quality. </w:t>
      </w:r>
      <w:r w:rsidRPr="0E567203" w:rsidR="2F63F099">
        <w:rPr>
          <w:lang w:val="en-US"/>
        </w:rPr>
        <w:t>Unlike</w:t>
      </w:r>
      <w:r w:rsidRPr="0E567203" w:rsidR="438E82EF">
        <w:rPr>
          <w:lang w:val="en-US"/>
        </w:rPr>
        <w:t xml:space="preserve"> large </w:t>
      </w:r>
      <w:r w:rsidRPr="0E567203" w:rsidR="433ED90D">
        <w:rPr>
          <w:noProof w:val="0"/>
          <w:lang w:val="en-US"/>
        </w:rPr>
        <w:t>commercial</w:t>
      </w:r>
      <w:r w:rsidRPr="0E567203" w:rsidR="438E82EF">
        <w:rPr>
          <w:lang w:val="en-US"/>
        </w:rPr>
        <w:t xml:space="preserve"> </w:t>
      </w:r>
      <w:r w:rsidRPr="0E567203" w:rsidR="7FC8E744">
        <w:rPr>
          <w:noProof w:val="0"/>
          <w:lang w:val="en-US"/>
        </w:rPr>
        <w:t>bakeries, customers</w:t>
      </w:r>
      <w:r w:rsidRPr="0E567203" w:rsidR="438E82EF">
        <w:rPr>
          <w:lang w:val="en-US"/>
        </w:rPr>
        <w:t xml:space="preserve"> will receive handmade products prepared in small batches to </w:t>
      </w:r>
      <w:r w:rsidRPr="0E567203" w:rsidR="389DC5F5">
        <w:rPr>
          <w:noProof w:val="0"/>
          <w:lang w:val="en-US"/>
        </w:rPr>
        <w:t>maintain</w:t>
      </w:r>
      <w:r w:rsidRPr="0E567203" w:rsidR="438E82EF">
        <w:rPr>
          <w:lang w:val="en-US"/>
        </w:rPr>
        <w:t xml:space="preserve"> authenticity.</w:t>
      </w:r>
      <w:r w:rsidRPr="0E567203" w:rsidR="24AB90A3">
        <w:rPr>
          <w:noProof w:val="0"/>
          <w:lang w:val="en-US"/>
        </w:rPr>
        <w:t xml:space="preserve"> (Kotler, Armstrong and </w:t>
      </w:r>
      <w:r w:rsidRPr="0E567203" w:rsidR="24AB90A3">
        <w:rPr>
          <w:noProof w:val="0"/>
          <w:lang w:val="en-US"/>
        </w:rPr>
        <w:t>Opresnik</w:t>
      </w:r>
      <w:r w:rsidRPr="0E567203" w:rsidR="24AB90A3">
        <w:rPr>
          <w:noProof w:val="0"/>
          <w:lang w:val="en-US"/>
        </w:rPr>
        <w:t>, 2021)</w:t>
      </w:r>
    </w:p>
    <w:p w:rsidR="0E567203" w:rsidP="0E567203" w:rsidRDefault="0E567203" w14:paraId="555C855E" w14:textId="535A43BD">
      <w:pPr>
        <w:pStyle w:val="ListParagraph"/>
        <w:ind w:left="720"/>
        <w:rPr>
          <w:lang w:val="en-US"/>
        </w:rPr>
      </w:pPr>
    </w:p>
    <w:p w:rsidR="7AEF9008" w:rsidP="0E567203" w:rsidRDefault="7AEF9008" w14:paraId="47211CF3" w14:textId="53C934B7">
      <w:pPr>
        <w:pStyle w:val="Heading1"/>
        <w:rPr>
          <w:color w:val="auto"/>
          <w:lang w:val="en-US"/>
        </w:rPr>
      </w:pPr>
      <w:bookmarkStart w:name="_Toc2034349371" w:id="1645265860"/>
      <w:r w:rsidRPr="0E567203" w:rsidR="7AEF9008">
        <w:rPr>
          <w:noProof w:val="0"/>
          <w:color w:val="auto"/>
          <w:lang w:val="en-US"/>
        </w:rPr>
        <w:t>MISSION</w:t>
      </w:r>
      <w:r w:rsidRPr="0E567203" w:rsidR="7AEF9008">
        <w:rPr>
          <w:color w:val="auto"/>
          <w:lang w:val="en-US"/>
        </w:rPr>
        <w:t xml:space="preserve"> STATEMENT</w:t>
      </w:r>
      <w:bookmarkEnd w:id="1645265860"/>
    </w:p>
    <w:p w:rsidR="7BBBE981" w:rsidP="0E567203" w:rsidRDefault="7BBBE981" w14:paraId="143B9943" w14:textId="2BBAA2E4">
      <w:pPr>
        <w:pStyle w:val="Normal"/>
        <w:rPr>
          <w:lang w:val="en-US"/>
        </w:rPr>
      </w:pPr>
      <w:r w:rsidRPr="0E567203" w:rsidR="7BBBE981">
        <w:rPr>
          <w:lang w:val="en-US"/>
        </w:rPr>
        <w:t>The mission of Mara’s Traditional Bakery is to preserve Romanian baking traditions while providing fr</w:t>
      </w:r>
      <w:r w:rsidRPr="0E567203" w:rsidR="6A1F64BC">
        <w:rPr>
          <w:lang w:val="en-US"/>
        </w:rPr>
        <w:t>esh,</w:t>
      </w:r>
      <w:r w:rsidRPr="0E567203" w:rsidR="7E314E1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high-quality</w:t>
      </w:r>
      <w:r w:rsidRPr="0E567203" w:rsidR="6A1F64BC">
        <w:rPr>
          <w:lang w:val="en-US"/>
        </w:rPr>
        <w:t xml:space="preserve"> products in a welcoming family </w:t>
      </w:r>
      <w:r w:rsidRPr="0E567203" w:rsidR="79BB05E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environment. </w:t>
      </w:r>
      <w:r w:rsidRPr="0E567203" w:rsidR="6A1F64BC">
        <w:rPr>
          <w:lang w:val="en-US"/>
        </w:rPr>
        <w:t xml:space="preserve">The business aims to deliver </w:t>
      </w:r>
      <w:r w:rsidRPr="0E567203" w:rsidR="0F994841">
        <w:rPr>
          <w:rFonts w:ascii="Aptos" w:hAnsi="Aptos" w:eastAsia="Aptos" w:cs="Aptos"/>
          <w:noProof w:val="0"/>
          <w:sz w:val="24"/>
          <w:szCs w:val="24"/>
          <w:lang w:val="en-US"/>
        </w:rPr>
        <w:t>excellent customer</w:t>
      </w:r>
      <w:r w:rsidRPr="0E567203" w:rsidR="6A1F64BC">
        <w:rPr>
          <w:lang w:val="en-US"/>
        </w:rPr>
        <w:t xml:space="preserve"> </w:t>
      </w:r>
      <w:r w:rsidRPr="0E567203" w:rsidR="21D21E25">
        <w:rPr>
          <w:rFonts w:ascii="Aptos" w:hAnsi="Aptos" w:eastAsia="Aptos" w:cs="Aptos"/>
          <w:noProof w:val="0"/>
          <w:sz w:val="24"/>
          <w:szCs w:val="24"/>
          <w:lang w:val="en-US"/>
        </w:rPr>
        <w:t>service, support</w:t>
      </w:r>
      <w:r w:rsidRPr="0E567203" w:rsidR="3DC11B64">
        <w:rPr>
          <w:lang w:val="en-US"/>
        </w:rPr>
        <w:t xml:space="preserve"> the local </w:t>
      </w:r>
      <w:r w:rsidRPr="0E567203" w:rsidR="2C742E01">
        <w:rPr>
          <w:rFonts w:ascii="Aptos" w:hAnsi="Aptos" w:eastAsia="Aptos" w:cs="Aptos"/>
          <w:noProof w:val="0"/>
          <w:sz w:val="24"/>
          <w:szCs w:val="24"/>
          <w:lang w:val="en-US"/>
        </w:rPr>
        <w:t>community, and</w:t>
      </w:r>
      <w:r w:rsidRPr="0E567203" w:rsidR="3DC11B64">
        <w:rPr>
          <w:lang w:val="en-US"/>
        </w:rPr>
        <w:t xml:space="preserve"> operate </w:t>
      </w:r>
      <w:r w:rsidRPr="0E567203" w:rsidR="708220DA">
        <w:rPr>
          <w:rFonts w:ascii="Aptos" w:hAnsi="Aptos" w:eastAsia="Aptos" w:cs="Aptos"/>
          <w:noProof w:val="0"/>
          <w:sz w:val="24"/>
          <w:szCs w:val="24"/>
          <w:lang w:val="en-US"/>
        </w:rPr>
        <w:t>responsibly</w:t>
      </w:r>
      <w:r w:rsidRPr="0E567203" w:rsidR="3DC11B64">
        <w:rPr>
          <w:lang w:val="en-US"/>
        </w:rPr>
        <w:t xml:space="preserve"> through sustainable business </w:t>
      </w:r>
      <w:r w:rsidRPr="0E567203" w:rsidR="164E0E29">
        <w:rPr>
          <w:rFonts w:ascii="Aptos" w:hAnsi="Aptos" w:eastAsia="Aptos" w:cs="Aptos"/>
          <w:noProof w:val="0"/>
          <w:sz w:val="24"/>
          <w:szCs w:val="24"/>
          <w:lang w:val="en-US"/>
        </w:rPr>
        <w:t>practices.</w:t>
      </w:r>
      <w:r w:rsidRPr="0E567203" w:rsidR="790024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(Baker and Hart, 2022)</w:t>
      </w:r>
    </w:p>
    <w:p w:rsidR="62156731" w:rsidP="0E567203" w:rsidRDefault="62156731" w14:paraId="2EA6D70E" w14:textId="2B52F823">
      <w:pPr>
        <w:pStyle w:val="Heading1"/>
        <w:rPr>
          <w:noProof w:val="0"/>
          <w:color w:val="auto"/>
          <w:lang w:val="en-US"/>
        </w:rPr>
      </w:pPr>
      <w:bookmarkStart w:name="_Toc1892499056" w:id="1878652730"/>
      <w:r w:rsidRPr="0E567203" w:rsidR="62156731">
        <w:rPr>
          <w:noProof w:val="0"/>
          <w:color w:val="auto"/>
          <w:lang w:val="en-US"/>
        </w:rPr>
        <w:t>MANAGEMENT STRUCTURE</w:t>
      </w:r>
      <w:bookmarkEnd w:id="1878652730"/>
      <w:r w:rsidRPr="0E567203" w:rsidR="62156731">
        <w:rPr>
          <w:noProof w:val="0"/>
          <w:color w:val="auto"/>
          <w:lang w:val="en-US"/>
        </w:rPr>
        <w:t xml:space="preserve"> </w:t>
      </w:r>
    </w:p>
    <w:p w:rsidR="082C13C1" w:rsidP="0E567203" w:rsidRDefault="082C13C1" w14:paraId="1C033152" w14:textId="78E05AF3">
      <w:pPr>
        <w:pStyle w:val="Normal"/>
        <w:rPr>
          <w:noProof w:val="0"/>
          <w:lang w:val="en-US"/>
        </w:rPr>
      </w:pPr>
      <w:r w:rsidRPr="0E567203" w:rsidR="082C13C1">
        <w:rPr>
          <w:noProof w:val="0"/>
          <w:lang w:val="en-US"/>
        </w:rPr>
        <w:t xml:space="preserve">Maria’s Traditional Bakery will initially </w:t>
      </w:r>
      <w:r w:rsidRPr="0E567203" w:rsidR="082C13C1">
        <w:rPr>
          <w:noProof w:val="0"/>
          <w:lang w:val="en-US"/>
        </w:rPr>
        <w:t>operate</w:t>
      </w:r>
      <w:r w:rsidRPr="0E567203" w:rsidR="082C13C1">
        <w:rPr>
          <w:noProof w:val="0"/>
          <w:lang w:val="en-US"/>
        </w:rPr>
        <w:t xml:space="preserve"> as a family business.</w:t>
      </w:r>
    </w:p>
    <w:p w:rsidR="082C13C1" w:rsidP="0E567203" w:rsidRDefault="082C13C1" w14:paraId="6478C715" w14:textId="2C5A5EF6">
      <w:pPr>
        <w:pStyle w:val="Normal"/>
        <w:rPr>
          <w:noProof w:val="0"/>
          <w:lang w:val="en-US"/>
        </w:rPr>
      </w:pPr>
      <w:r w:rsidRPr="0E567203" w:rsidR="082C13C1">
        <w:rPr>
          <w:noProof w:val="0"/>
          <w:lang w:val="en-US"/>
        </w:rPr>
        <w:t xml:space="preserve">Owner </w:t>
      </w:r>
      <w:r w:rsidRPr="0E567203" w:rsidR="082C13C1">
        <w:rPr>
          <w:rFonts w:ascii="Aptos" w:hAnsi="Aptos" w:eastAsia="Aptos" w:cs="Aptos"/>
          <w:noProof w:val="0"/>
          <w:sz w:val="24"/>
          <w:szCs w:val="24"/>
          <w:lang w:val="en-US"/>
        </w:rPr>
        <w:t>responsibilities include the following:</w:t>
      </w:r>
    </w:p>
    <w:p w:rsidR="082C13C1" w:rsidP="0E567203" w:rsidRDefault="082C13C1" w14:paraId="0813250D" w14:textId="51C33EBA">
      <w:pPr>
        <w:pStyle w:val="ListParagraph"/>
        <w:numPr>
          <w:ilvl w:val="0"/>
          <w:numId w:val="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082C13C1">
        <w:rPr>
          <w:rFonts w:ascii="Aptos" w:hAnsi="Aptos" w:eastAsia="Aptos" w:cs="Aptos"/>
          <w:noProof w:val="0"/>
          <w:sz w:val="24"/>
          <w:szCs w:val="24"/>
          <w:lang w:val="en-US"/>
        </w:rPr>
        <w:t>Managing daily operations</w:t>
      </w:r>
    </w:p>
    <w:p w:rsidR="082C13C1" w:rsidP="0E567203" w:rsidRDefault="082C13C1" w14:paraId="61256A2C" w14:textId="7B4CC578">
      <w:pPr>
        <w:pStyle w:val="ListParagraph"/>
        <w:numPr>
          <w:ilvl w:val="0"/>
          <w:numId w:val="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082C13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Preparing bakery products </w:t>
      </w:r>
    </w:p>
    <w:p w:rsidR="082C13C1" w:rsidP="0E567203" w:rsidRDefault="082C13C1" w14:paraId="21C956D4" w14:textId="7413DF59">
      <w:pPr>
        <w:pStyle w:val="ListParagraph"/>
        <w:numPr>
          <w:ilvl w:val="0"/>
          <w:numId w:val="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082C13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Ordering </w:t>
      </w:r>
      <w:r w:rsidRPr="0E567203" w:rsidR="082C13C1">
        <w:rPr>
          <w:noProof w:val="0"/>
          <w:lang w:val="en-US"/>
        </w:rPr>
        <w:t>ingredients</w:t>
      </w:r>
    </w:p>
    <w:p w:rsidR="082C13C1" w:rsidP="0E567203" w:rsidRDefault="082C13C1" w14:paraId="51C25E70" w14:textId="540D5C19">
      <w:pPr>
        <w:pStyle w:val="ListParagraph"/>
        <w:numPr>
          <w:ilvl w:val="0"/>
          <w:numId w:val="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082C13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Managing finances </w:t>
      </w:r>
    </w:p>
    <w:p w:rsidR="082C13C1" w:rsidP="0E567203" w:rsidRDefault="082C13C1" w14:paraId="5EB5A002" w14:textId="1250047C">
      <w:pPr>
        <w:pStyle w:val="ListParagraph"/>
        <w:numPr>
          <w:ilvl w:val="0"/>
          <w:numId w:val="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082C13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Marketing activities </w:t>
      </w:r>
    </w:p>
    <w:p w:rsidR="082C13C1" w:rsidP="0E567203" w:rsidRDefault="082C13C1" w14:paraId="29230122" w14:textId="1514460D">
      <w:pPr>
        <w:pStyle w:val="ListParagraph"/>
        <w:numPr>
          <w:ilvl w:val="0"/>
          <w:numId w:val="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082C13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Customer service </w:t>
      </w:r>
    </w:p>
    <w:p w:rsidR="082C13C1" w:rsidP="0E567203" w:rsidRDefault="082C13C1" w14:paraId="7B22E844" w14:textId="7C422104">
      <w:pPr>
        <w:pStyle w:val="ListParagraph"/>
        <w:numPr>
          <w:ilvl w:val="0"/>
          <w:numId w:val="2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082C13C1">
        <w:rPr>
          <w:rFonts w:ascii="Aptos" w:hAnsi="Aptos" w:eastAsia="Aptos" w:cs="Aptos"/>
          <w:noProof w:val="0"/>
          <w:sz w:val="24"/>
          <w:szCs w:val="24"/>
          <w:lang w:val="en-US"/>
        </w:rPr>
        <w:t>Maintaining food hygiene standards</w:t>
      </w:r>
    </w:p>
    <w:p w:rsidR="27B53B75" w:rsidP="0E567203" w:rsidRDefault="27B53B75" w14:paraId="6639FB40" w14:textId="2C86068A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27B53B7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Family </w:t>
      </w:r>
      <w:r w:rsidRPr="0E567203" w:rsidR="308905DB">
        <w:rPr>
          <w:rFonts w:ascii="Aptos" w:hAnsi="Aptos" w:eastAsia="Aptos" w:cs="Aptos"/>
          <w:noProof w:val="0"/>
          <w:sz w:val="24"/>
          <w:szCs w:val="24"/>
          <w:lang w:val="en-US"/>
        </w:rPr>
        <w:t>members</w:t>
      </w:r>
      <w:r w:rsidRPr="0E567203" w:rsidR="27B53B7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will </w:t>
      </w:r>
      <w:r w:rsidRPr="0E567203" w:rsidR="27B53B75">
        <w:rPr>
          <w:rFonts w:ascii="Aptos" w:hAnsi="Aptos" w:eastAsia="Aptos" w:cs="Aptos"/>
          <w:noProof w:val="0"/>
          <w:sz w:val="24"/>
          <w:szCs w:val="24"/>
          <w:lang w:val="en-US"/>
        </w:rPr>
        <w:t>assist</w:t>
      </w:r>
      <w:r w:rsidRPr="0E567203" w:rsidR="27B53B7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with food </w:t>
      </w:r>
      <w:r w:rsidRPr="0E567203" w:rsidR="6A3413E9">
        <w:rPr>
          <w:rFonts w:ascii="Aptos" w:hAnsi="Aptos" w:eastAsia="Aptos" w:cs="Aptos"/>
          <w:noProof w:val="0"/>
          <w:sz w:val="24"/>
          <w:szCs w:val="24"/>
          <w:lang w:val="en-US"/>
        </w:rPr>
        <w:t>preparation, serving</w:t>
      </w:r>
      <w:r w:rsidRPr="0E567203" w:rsidR="27B53B7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E567203" w:rsidR="5C10CCD6">
        <w:rPr>
          <w:rFonts w:ascii="Aptos" w:hAnsi="Aptos" w:eastAsia="Aptos" w:cs="Aptos"/>
          <w:noProof w:val="0"/>
          <w:sz w:val="24"/>
          <w:szCs w:val="24"/>
          <w:lang w:val="en-US"/>
        </w:rPr>
        <w:t>customers,</w:t>
      </w:r>
      <w:r w:rsidRPr="0E567203" w:rsidR="27B53B7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deliveries during busy periods.</w:t>
      </w:r>
    </w:p>
    <w:p w:rsidR="758974F4" w:rsidP="0E567203" w:rsidRDefault="758974F4" w14:paraId="03865686" w14:textId="2F616CFC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758974F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As the business grows, additional bakers and customer service </w:t>
      </w:r>
      <w:r w:rsidRPr="0E567203" w:rsidR="604EF4B9">
        <w:rPr>
          <w:rFonts w:ascii="Aptos" w:hAnsi="Aptos" w:eastAsia="Aptos" w:cs="Aptos"/>
          <w:noProof w:val="0"/>
          <w:sz w:val="24"/>
          <w:szCs w:val="24"/>
          <w:lang w:val="en-US"/>
        </w:rPr>
        <w:t>assistants</w:t>
      </w:r>
      <w:r w:rsidRPr="0E567203" w:rsidR="758974F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will be </w:t>
      </w:r>
      <w:r w:rsidRPr="0E567203" w:rsidR="297F865C">
        <w:rPr>
          <w:rFonts w:ascii="Aptos" w:hAnsi="Aptos" w:eastAsia="Aptos" w:cs="Aptos"/>
          <w:noProof w:val="0"/>
          <w:sz w:val="24"/>
          <w:szCs w:val="24"/>
          <w:lang w:val="en-US"/>
        </w:rPr>
        <w:t>recruited</w:t>
      </w:r>
      <w:r w:rsidRPr="0E567203" w:rsidR="758974F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increase production capa</w:t>
      </w:r>
      <w:r w:rsidRPr="0E567203" w:rsidR="1655EBAB">
        <w:rPr>
          <w:rFonts w:ascii="Aptos" w:hAnsi="Aptos" w:eastAsia="Aptos" w:cs="Aptos"/>
          <w:noProof w:val="0"/>
          <w:sz w:val="24"/>
          <w:szCs w:val="24"/>
          <w:lang w:val="en-US"/>
        </w:rPr>
        <w:t>city and improve customer experience.</w:t>
      </w:r>
      <w:r w:rsidRPr="0E567203" w:rsidR="778BE16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(Baker and Hart, 2022)</w:t>
      </w:r>
    </w:p>
    <w:p w:rsidR="70A97160" w:rsidP="0E567203" w:rsidRDefault="70A97160" w14:paraId="20B568EE" w14:textId="30D9B1FB">
      <w:pPr>
        <w:pStyle w:val="Heading1"/>
        <w:rPr>
          <w:noProof w:val="0"/>
          <w:color w:val="auto"/>
          <w:lang w:val="en-US"/>
        </w:rPr>
      </w:pPr>
      <w:bookmarkStart w:name="_Toc1372013851" w:id="1080556219"/>
      <w:r w:rsidRPr="0E567203" w:rsidR="70A97160">
        <w:rPr>
          <w:noProof w:val="0"/>
          <w:color w:val="auto"/>
          <w:lang w:val="en-US"/>
        </w:rPr>
        <w:t xml:space="preserve">LEGAL </w:t>
      </w:r>
      <w:r w:rsidRPr="0E567203" w:rsidR="70A97160">
        <w:rPr>
          <w:noProof w:val="0"/>
          <w:color w:val="auto"/>
          <w:lang w:val="en-US"/>
        </w:rPr>
        <w:t>STRUCTURE</w:t>
      </w:r>
      <w:bookmarkEnd w:id="1080556219"/>
    </w:p>
    <w:p w:rsidR="3AD6FAE5" w:rsidP="0E567203" w:rsidRDefault="3AD6FAE5" w14:paraId="1714693F" w14:textId="0362B09F">
      <w:pPr>
        <w:pStyle w:val="Normal"/>
        <w:rPr>
          <w:noProof w:val="0"/>
          <w:lang w:val="en-US"/>
        </w:rPr>
      </w:pPr>
      <w:r w:rsidRPr="0E567203" w:rsidR="3AD6FAE5">
        <w:rPr>
          <w:noProof w:val="0"/>
          <w:lang w:val="en-US"/>
        </w:rPr>
        <w:t xml:space="preserve">Maria’s </w:t>
      </w:r>
      <w:r w:rsidRPr="0E567203" w:rsidR="779C47B3">
        <w:rPr>
          <w:rFonts w:ascii="Aptos" w:hAnsi="Aptos" w:eastAsia="Aptos" w:cs="Aptos"/>
          <w:noProof w:val="0"/>
          <w:sz w:val="24"/>
          <w:szCs w:val="24"/>
          <w:lang w:val="en-US"/>
        </w:rPr>
        <w:t>Traditional Bakery</w:t>
      </w:r>
      <w:r w:rsidRPr="0E567203" w:rsidR="11735E08">
        <w:rPr>
          <w:noProof w:val="0"/>
          <w:lang w:val="en-US"/>
        </w:rPr>
        <w:t xml:space="preserve"> </w:t>
      </w:r>
      <w:r w:rsidRPr="0E567203" w:rsidR="3AD6FAE5">
        <w:rPr>
          <w:noProof w:val="0"/>
          <w:lang w:val="en-US"/>
        </w:rPr>
        <w:t xml:space="preserve">will </w:t>
      </w:r>
      <w:r w:rsidRPr="0E567203" w:rsidR="3AD6FAE5">
        <w:rPr>
          <w:noProof w:val="0"/>
          <w:lang w:val="en-US"/>
        </w:rPr>
        <w:t>operate</w:t>
      </w:r>
      <w:r w:rsidRPr="0E567203" w:rsidR="3AD6FAE5">
        <w:rPr>
          <w:noProof w:val="0"/>
          <w:lang w:val="en-US"/>
        </w:rPr>
        <w:t xml:space="preserve"> as a </w:t>
      </w:r>
      <w:r w:rsidRPr="0E567203" w:rsidR="3AD6FAE5">
        <w:rPr>
          <w:rFonts w:ascii="Aptos" w:hAnsi="Aptos" w:eastAsia="Aptos" w:cs="Aptos"/>
          <w:noProof w:val="0"/>
          <w:sz w:val="24"/>
          <w:szCs w:val="24"/>
          <w:lang w:val="en-US"/>
        </w:rPr>
        <w:t>private limited company</w:t>
      </w:r>
      <w:r w:rsidRPr="0E567203" w:rsidR="3AD6FAE5">
        <w:rPr>
          <w:noProof w:val="0"/>
          <w:lang w:val="en-US"/>
        </w:rPr>
        <w:t xml:space="preserve"> (Ltd).</w:t>
      </w:r>
    </w:p>
    <w:p w:rsidR="3AD6FAE5" w:rsidP="0E567203" w:rsidRDefault="3AD6FAE5" w14:paraId="656D35AD" w14:textId="44B4899E">
      <w:pPr>
        <w:pStyle w:val="Normal"/>
        <w:rPr>
          <w:noProof w:val="0"/>
          <w:lang w:val="en-US"/>
        </w:rPr>
      </w:pPr>
      <w:r w:rsidRPr="0E567203" w:rsidR="3AD6FAE5">
        <w:rPr>
          <w:noProof w:val="0"/>
          <w:lang w:val="en-US"/>
        </w:rPr>
        <w:t xml:space="preserve">The legal structures </w:t>
      </w:r>
      <w:r w:rsidRPr="0E567203" w:rsidR="2F8DB1BA">
        <w:rPr>
          <w:rFonts w:ascii="Aptos" w:hAnsi="Aptos" w:eastAsia="Aptos" w:cs="Aptos"/>
          <w:noProof w:val="0"/>
          <w:sz w:val="24"/>
          <w:szCs w:val="24"/>
          <w:lang w:val="en-US"/>
        </w:rPr>
        <w:t>protect</w:t>
      </w:r>
      <w:r w:rsidRPr="0E567203" w:rsidR="3AD6FAE5">
        <w:rPr>
          <w:noProof w:val="0"/>
          <w:lang w:val="en-US"/>
        </w:rPr>
        <w:t xml:space="preserve"> the owner’s personal assets and limit financial </w:t>
      </w:r>
      <w:r w:rsidRPr="0E567203" w:rsidR="1B1A899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liability. </w:t>
      </w:r>
      <w:r w:rsidRPr="0E567203" w:rsidR="3AD6FAE5">
        <w:rPr>
          <w:noProof w:val="0"/>
          <w:lang w:val="en-US"/>
        </w:rPr>
        <w:t xml:space="preserve">It also improves business </w:t>
      </w:r>
      <w:r w:rsidRPr="0E567203" w:rsidR="0627C79B">
        <w:rPr>
          <w:rFonts w:ascii="Aptos" w:hAnsi="Aptos" w:eastAsia="Aptos" w:cs="Aptos"/>
          <w:noProof w:val="0"/>
          <w:sz w:val="24"/>
          <w:szCs w:val="24"/>
          <w:lang w:val="en-US"/>
        </w:rPr>
        <w:t>credibility</w:t>
      </w:r>
      <w:r w:rsidRPr="0E567203" w:rsidR="3AD6FAE5">
        <w:rPr>
          <w:noProof w:val="0"/>
          <w:lang w:val="en-US"/>
        </w:rPr>
        <w:t xml:space="preserve"> </w:t>
      </w:r>
      <w:r w:rsidRPr="0E567203" w:rsidR="470874EA">
        <w:rPr>
          <w:noProof w:val="0"/>
          <w:lang w:val="en-US"/>
        </w:rPr>
        <w:t xml:space="preserve">when </w:t>
      </w:r>
      <w:r w:rsidRPr="0E567203" w:rsidR="5A7B4A71">
        <w:rPr>
          <w:noProof w:val="0"/>
          <w:lang w:val="en-US"/>
        </w:rPr>
        <w:t>applying for loans and working with suppliers.</w:t>
      </w:r>
      <w:r w:rsidRPr="0E567203" w:rsidR="1CE8A9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(Kotler, Armstrong and Opresnik, 2021)</w:t>
      </w:r>
    </w:p>
    <w:p w:rsidR="5A7B4A71" w:rsidP="0E567203" w:rsidRDefault="5A7B4A71" w14:paraId="6AB4D20A" w14:textId="0D67A7DC">
      <w:pPr>
        <w:pStyle w:val="Normal"/>
        <w:rPr>
          <w:noProof w:val="0"/>
          <w:lang w:val="en-US"/>
        </w:rPr>
      </w:pPr>
      <w:r w:rsidRPr="0E567203" w:rsidR="5A7B4A71">
        <w:rPr>
          <w:noProof w:val="0"/>
          <w:lang w:val="en-US"/>
        </w:rPr>
        <w:t xml:space="preserve">A </w:t>
      </w:r>
      <w:r w:rsidRPr="0E567203" w:rsidR="6923EC31">
        <w:rPr>
          <w:rFonts w:ascii="Aptos" w:hAnsi="Aptos" w:eastAsia="Aptos" w:cs="Aptos"/>
          <w:noProof w:val="0"/>
          <w:sz w:val="24"/>
          <w:szCs w:val="24"/>
          <w:lang w:val="en-US"/>
        </w:rPr>
        <w:t>private limited company</w:t>
      </w:r>
      <w:r w:rsidRPr="0E567203" w:rsidR="5A7B4A71">
        <w:rPr>
          <w:noProof w:val="0"/>
          <w:lang w:val="en-US"/>
        </w:rPr>
        <w:t xml:space="preserve"> provides opportunities for future expansion through </w:t>
      </w:r>
      <w:r w:rsidRPr="0E567203" w:rsidR="5A7B4A71">
        <w:rPr>
          <w:noProof w:val="0"/>
          <w:lang w:val="en-US"/>
        </w:rPr>
        <w:t>additional</w:t>
      </w:r>
      <w:r w:rsidRPr="0E567203" w:rsidR="5A7B4A71">
        <w:rPr>
          <w:noProof w:val="0"/>
          <w:lang w:val="en-US"/>
        </w:rPr>
        <w:t xml:space="preserve"> investment while </w:t>
      </w:r>
      <w:r w:rsidRPr="0E567203" w:rsidR="5A7B4A71">
        <w:rPr>
          <w:noProof w:val="0"/>
          <w:lang w:val="en-US"/>
        </w:rPr>
        <w:t>maintaining</w:t>
      </w:r>
      <w:r w:rsidRPr="0E567203" w:rsidR="5A7B4A71">
        <w:rPr>
          <w:noProof w:val="0"/>
          <w:lang w:val="en-US"/>
        </w:rPr>
        <w:t xml:space="preserve"> professional management and fi</w:t>
      </w:r>
      <w:r w:rsidRPr="0E567203" w:rsidR="415BF9C6">
        <w:rPr>
          <w:noProof w:val="0"/>
          <w:lang w:val="en-US"/>
        </w:rPr>
        <w:t>nancial accountability.</w:t>
      </w:r>
      <w:r w:rsidRPr="0E567203" w:rsidR="00A4FEC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(Food Standards Agency, 2024)</w:t>
      </w:r>
    </w:p>
    <w:p w:rsidR="1E2E37EA" w:rsidP="0E567203" w:rsidRDefault="1E2E37EA" w14:paraId="3E4F9D27" w14:textId="16B91D03">
      <w:pPr>
        <w:pStyle w:val="Normal"/>
        <w:rPr>
          <w:noProof w:val="0"/>
          <w:lang w:val="en-US"/>
        </w:rPr>
      </w:pPr>
      <w:r w:rsidRPr="0E567203" w:rsidR="1E2E37EA">
        <w:rPr>
          <w:noProof w:val="0"/>
          <w:lang w:val="en-US"/>
        </w:rPr>
        <w:t xml:space="preserve">The business will </w:t>
      </w:r>
      <w:r w:rsidRPr="0E567203" w:rsidR="1E2E37EA">
        <w:rPr>
          <w:noProof w:val="0"/>
          <w:lang w:val="en-US"/>
        </w:rPr>
        <w:t>comply with</w:t>
      </w:r>
      <w:r w:rsidRPr="0E567203" w:rsidR="1E2E37EA">
        <w:rPr>
          <w:noProof w:val="0"/>
          <w:lang w:val="en-US"/>
        </w:rPr>
        <w:t xml:space="preserve"> all UK food safety </w:t>
      </w:r>
      <w:r w:rsidRPr="0E567203" w:rsidR="47BE2490">
        <w:rPr>
          <w:rFonts w:ascii="Aptos" w:hAnsi="Aptos" w:eastAsia="Aptos" w:cs="Aptos"/>
          <w:noProof w:val="0"/>
          <w:sz w:val="24"/>
          <w:szCs w:val="24"/>
          <w:lang w:val="en-US"/>
        </w:rPr>
        <w:t>regulations, hygiene</w:t>
      </w:r>
      <w:r w:rsidRPr="0E567203" w:rsidR="1E2E37EA">
        <w:rPr>
          <w:noProof w:val="0"/>
          <w:lang w:val="en-US"/>
        </w:rPr>
        <w:t xml:space="preserve"> requirements, environmental health </w:t>
      </w:r>
      <w:r w:rsidRPr="0E567203" w:rsidR="4FCE092B">
        <w:rPr>
          <w:rFonts w:ascii="Aptos" w:hAnsi="Aptos" w:eastAsia="Aptos" w:cs="Aptos"/>
          <w:noProof w:val="0"/>
          <w:sz w:val="24"/>
          <w:szCs w:val="24"/>
          <w:lang w:val="en-US"/>
        </w:rPr>
        <w:t>inspections</w:t>
      </w:r>
      <w:r w:rsidRPr="0E567203" w:rsidR="1E2E37EA">
        <w:rPr>
          <w:noProof w:val="0"/>
          <w:lang w:val="en-US"/>
        </w:rPr>
        <w:t xml:space="preserve"> and employment </w:t>
      </w:r>
      <w:r w:rsidRPr="0E567203" w:rsidR="733131B5">
        <w:rPr>
          <w:noProof w:val="0"/>
          <w:lang w:val="en-US"/>
        </w:rPr>
        <w:t>legislation.</w:t>
      </w:r>
    </w:p>
    <w:p w:rsidR="08DDBCE4" w:rsidP="0E567203" w:rsidRDefault="08DDBCE4" w14:paraId="7E3AC106" w14:textId="07BD7A07">
      <w:pPr>
        <w:pStyle w:val="Heading1"/>
        <w:rPr>
          <w:noProof w:val="0"/>
          <w:color w:val="auto"/>
          <w:lang w:val="en-US"/>
        </w:rPr>
      </w:pPr>
      <w:bookmarkStart w:name="_Toc1802715910" w:id="1226731068"/>
      <w:r w:rsidRPr="0E567203" w:rsidR="08DDBCE4">
        <w:rPr>
          <w:noProof w:val="0"/>
          <w:color w:val="auto"/>
          <w:lang w:val="en-US"/>
        </w:rPr>
        <w:t>SUSTAINABILITY AND COMMUNITY SUPPORT</w:t>
      </w:r>
      <w:bookmarkEnd w:id="1226731068"/>
    </w:p>
    <w:p w:rsidR="3E7B5742" w:rsidP="0E567203" w:rsidRDefault="3E7B5742" w14:paraId="75D25EE4" w14:textId="00724773">
      <w:pPr>
        <w:pStyle w:val="Normal"/>
        <w:rPr>
          <w:noProof w:val="0"/>
          <w:lang w:val="en-US"/>
        </w:rPr>
      </w:pPr>
      <w:r w:rsidRPr="0E567203" w:rsidR="3E7B5742">
        <w:rPr>
          <w:noProof w:val="0"/>
          <w:lang w:val="en-US"/>
        </w:rPr>
        <w:t xml:space="preserve">Sustainability is a key part of Maria’s Traditional Bakery’s business </w:t>
      </w:r>
      <w:r w:rsidRPr="0E567203" w:rsidR="0A9739F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model. </w:t>
      </w:r>
      <w:r w:rsidRPr="0E567203" w:rsidR="3E7B5742">
        <w:rPr>
          <w:noProof w:val="0"/>
          <w:lang w:val="en-US"/>
        </w:rPr>
        <w:t>The bakery aims to reduce its environmental impact while supporting the local com</w:t>
      </w:r>
      <w:r w:rsidRPr="0E567203" w:rsidR="2600CC62">
        <w:rPr>
          <w:noProof w:val="0"/>
          <w:lang w:val="en-US"/>
        </w:rPr>
        <w:t>munity through responsible business practices.</w:t>
      </w:r>
      <w:r w:rsidRPr="0E567203" w:rsidR="125F277D">
        <w:rPr>
          <w:noProof w:val="0"/>
          <w:lang w:val="en-US"/>
        </w:rPr>
        <w:t xml:space="preserve"> </w:t>
      </w:r>
      <w:r w:rsidRPr="0E567203" w:rsidR="77DCA95F">
        <w:rPr>
          <w:rFonts w:ascii="Aptos" w:hAnsi="Aptos" w:eastAsia="Aptos" w:cs="Aptos"/>
          <w:noProof w:val="0"/>
          <w:sz w:val="24"/>
          <w:szCs w:val="24"/>
          <w:lang w:val="en-US"/>
        </w:rPr>
        <w:t>(Department for Environment, Food and Rural Affairs, 2023).</w:t>
      </w:r>
    </w:p>
    <w:p w:rsidR="125F277D" w:rsidP="0E567203" w:rsidRDefault="125F277D" w14:paraId="2A246A60" w14:textId="3030B1F3">
      <w:pPr>
        <w:pStyle w:val="Normal"/>
        <w:rPr>
          <w:noProof w:val="0"/>
          <w:lang w:val="en-US"/>
        </w:rPr>
      </w:pPr>
      <w:r w:rsidRPr="0E567203" w:rsidR="125F277D">
        <w:rPr>
          <w:noProof w:val="0"/>
          <w:lang w:val="en-US"/>
        </w:rPr>
        <w:t xml:space="preserve">Where possible, ingredients such as </w:t>
      </w:r>
      <w:r w:rsidRPr="0E567203" w:rsidR="1B71CB8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flour, eggs, </w:t>
      </w:r>
      <w:r w:rsidRPr="0E567203" w:rsidR="1E0DC03B">
        <w:rPr>
          <w:rFonts w:ascii="Aptos" w:hAnsi="Aptos" w:eastAsia="Aptos" w:cs="Aptos"/>
          <w:noProof w:val="0"/>
          <w:sz w:val="24"/>
          <w:szCs w:val="24"/>
          <w:lang w:val="en-US"/>
        </w:rPr>
        <w:t>milk,</w:t>
      </w:r>
      <w:r w:rsidRPr="0E567203" w:rsidR="125F277D">
        <w:rPr>
          <w:noProof w:val="0"/>
          <w:lang w:val="en-US"/>
        </w:rPr>
        <w:t xml:space="preserve"> and butter will be sourced from local suppliers to reduce transport </w:t>
      </w:r>
      <w:r w:rsidRPr="0E567203" w:rsidR="5547D882">
        <w:rPr>
          <w:rFonts w:ascii="Aptos" w:hAnsi="Aptos" w:eastAsia="Aptos" w:cs="Aptos"/>
          <w:noProof w:val="0"/>
          <w:sz w:val="24"/>
          <w:szCs w:val="24"/>
          <w:lang w:val="en-US"/>
        </w:rPr>
        <w:t>emissions</w:t>
      </w:r>
      <w:r w:rsidRPr="0E567203" w:rsidR="125F277D">
        <w:rPr>
          <w:noProof w:val="0"/>
          <w:lang w:val="en-US"/>
        </w:rPr>
        <w:t xml:space="preserve"> and support other small </w:t>
      </w:r>
      <w:r w:rsidRPr="0E567203" w:rsidR="0CE8B75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businesses. </w:t>
      </w:r>
      <w:r w:rsidRPr="0E567203" w:rsidR="19D33938">
        <w:rPr>
          <w:noProof w:val="0"/>
          <w:lang w:val="en-US"/>
        </w:rPr>
        <w:t xml:space="preserve">Some traditional Romanian ingredients will be imported directly from Romania to </w:t>
      </w:r>
      <w:r w:rsidRPr="0E567203" w:rsidR="19D33938">
        <w:rPr>
          <w:noProof w:val="0"/>
          <w:lang w:val="en-US"/>
        </w:rPr>
        <w:t>maintain</w:t>
      </w:r>
      <w:r w:rsidRPr="0E567203" w:rsidR="19D33938">
        <w:rPr>
          <w:noProof w:val="0"/>
          <w:lang w:val="en-US"/>
        </w:rPr>
        <w:t xml:space="preserve"> the authentic taste of selected products while building</w:t>
      </w:r>
      <w:r w:rsidRPr="0E567203" w:rsidR="31705CC9">
        <w:rPr>
          <w:noProof w:val="0"/>
          <w:lang w:val="en-US"/>
        </w:rPr>
        <w:t xml:space="preserve"> partnerships with family-owned producers.</w:t>
      </w:r>
    </w:p>
    <w:p w:rsidR="31705CC9" w:rsidP="0E567203" w:rsidRDefault="31705CC9" w14:paraId="5C15E75F" w14:textId="0C7B28E1">
      <w:pPr>
        <w:pStyle w:val="Normal"/>
        <w:rPr>
          <w:noProof w:val="0"/>
          <w:lang w:val="en-US"/>
        </w:rPr>
      </w:pPr>
      <w:r w:rsidRPr="0E567203" w:rsidR="31705CC9">
        <w:rPr>
          <w:noProof w:val="0"/>
          <w:lang w:val="en-US"/>
        </w:rPr>
        <w:t xml:space="preserve">Food waste will be </w:t>
      </w:r>
      <w:r w:rsidRPr="0E567203" w:rsidR="5D5243ED">
        <w:rPr>
          <w:rFonts w:ascii="Aptos" w:hAnsi="Aptos" w:eastAsia="Aptos" w:cs="Aptos"/>
          <w:noProof w:val="0"/>
          <w:sz w:val="24"/>
          <w:szCs w:val="24"/>
          <w:lang w:val="en-US"/>
        </w:rPr>
        <w:t>minimised</w:t>
      </w:r>
      <w:r w:rsidRPr="0E567203" w:rsidR="31705CC9">
        <w:rPr>
          <w:noProof w:val="0"/>
          <w:lang w:val="en-US"/>
        </w:rPr>
        <w:t xml:space="preserve"> through careful production </w:t>
      </w:r>
      <w:r w:rsidRPr="0E567203" w:rsidR="0D7DFE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planning. </w:t>
      </w:r>
      <w:r w:rsidRPr="0E567203" w:rsidR="31705CC9">
        <w:rPr>
          <w:noProof w:val="0"/>
          <w:lang w:val="en-US"/>
        </w:rPr>
        <w:t xml:space="preserve">Unsold bread and pastries that </w:t>
      </w:r>
      <w:r w:rsidRPr="0E567203" w:rsidR="31705CC9">
        <w:rPr>
          <w:noProof w:val="0"/>
          <w:lang w:val="en-US"/>
        </w:rPr>
        <w:t>remain</w:t>
      </w:r>
      <w:r w:rsidRPr="0E567203" w:rsidR="31705CC9">
        <w:rPr>
          <w:noProof w:val="0"/>
          <w:lang w:val="en-US"/>
        </w:rPr>
        <w:t xml:space="preserve"> fresh at the end of the day will be donated</w:t>
      </w:r>
      <w:r w:rsidRPr="0E567203" w:rsidR="38C22D9C">
        <w:rPr>
          <w:noProof w:val="0"/>
          <w:lang w:val="en-US"/>
        </w:rPr>
        <w:t xml:space="preserve"> to local food banks and charities instead of being </w:t>
      </w:r>
      <w:r w:rsidRPr="0E567203" w:rsidR="3B23A7D9">
        <w:rPr>
          <w:rFonts w:ascii="Aptos" w:hAnsi="Aptos" w:eastAsia="Aptos" w:cs="Aptos"/>
          <w:noProof w:val="0"/>
          <w:sz w:val="24"/>
          <w:szCs w:val="24"/>
          <w:lang w:val="en-US"/>
        </w:rPr>
        <w:t>discarded.</w:t>
      </w:r>
      <w:r w:rsidRPr="0E567203" w:rsidR="38C22D9C">
        <w:rPr>
          <w:noProof w:val="0"/>
          <w:lang w:val="en-US"/>
        </w:rPr>
        <w:t xml:space="preserve"> This supports families experiencing financial difficulties while reducing un</w:t>
      </w:r>
      <w:r w:rsidRPr="0E567203" w:rsidR="7CE16286">
        <w:rPr>
          <w:noProof w:val="0"/>
          <w:lang w:val="en-US"/>
        </w:rPr>
        <w:t>necessary food waste.</w:t>
      </w:r>
      <w:r w:rsidRPr="0E567203" w:rsidR="7B5350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(Department for Environment, Food and Rural Affairs, 2023).</w:t>
      </w:r>
    </w:p>
    <w:p w:rsidR="50408947" w:rsidP="0E567203" w:rsidRDefault="50408947" w14:paraId="748886AB" w14:textId="56D39B19">
      <w:pPr>
        <w:pStyle w:val="Normal"/>
        <w:rPr>
          <w:noProof w:val="0"/>
          <w:lang w:val="en-US"/>
        </w:rPr>
      </w:pPr>
      <w:r w:rsidRPr="0E567203" w:rsidR="50408947">
        <w:rPr>
          <w:noProof w:val="0"/>
          <w:lang w:val="en-US"/>
        </w:rPr>
        <w:t xml:space="preserve">Maria’s Traditional Bakery will also </w:t>
      </w:r>
      <w:r w:rsidRPr="0E567203" w:rsidR="59F26677">
        <w:rPr>
          <w:noProof w:val="0"/>
          <w:lang w:val="en-US"/>
        </w:rPr>
        <w:t>participate</w:t>
      </w:r>
      <w:r w:rsidRPr="0E567203" w:rsidR="59F26677">
        <w:rPr>
          <w:noProof w:val="0"/>
          <w:lang w:val="en-US"/>
        </w:rPr>
        <w:t xml:space="preserve"> in Romanian cultural festivals, community </w:t>
      </w:r>
      <w:r w:rsidRPr="0E567203" w:rsidR="59F26677">
        <w:rPr>
          <w:noProof w:val="0"/>
          <w:lang w:val="en-US"/>
        </w:rPr>
        <w:t>events</w:t>
      </w:r>
      <w:r w:rsidRPr="0E567203" w:rsidR="59F26677">
        <w:rPr>
          <w:noProof w:val="0"/>
          <w:lang w:val="en-US"/>
        </w:rPr>
        <w:t xml:space="preserve"> and ch</w:t>
      </w:r>
      <w:r w:rsidRPr="0E567203" w:rsidR="3DCC1B3D">
        <w:rPr>
          <w:noProof w:val="0"/>
          <w:lang w:val="en-US"/>
        </w:rPr>
        <w:t xml:space="preserve">arity fundraisers by providing traditional baked goods and supporting local </w:t>
      </w:r>
      <w:r w:rsidRPr="0E567203" w:rsidR="63BE380E">
        <w:rPr>
          <w:rFonts w:ascii="Aptos" w:hAnsi="Aptos" w:eastAsia="Aptos" w:cs="Aptos"/>
          <w:noProof w:val="0"/>
          <w:sz w:val="24"/>
          <w:szCs w:val="24"/>
          <w:lang w:val="en-US"/>
        </w:rPr>
        <w:t>organisations.</w:t>
      </w:r>
      <w:r w:rsidRPr="0E567203" w:rsidR="2535072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E567203" w:rsidR="3DCC1B3D">
        <w:rPr>
          <w:noProof w:val="0"/>
          <w:lang w:val="en-US"/>
        </w:rPr>
        <w:t xml:space="preserve">These initiatives help </w:t>
      </w:r>
      <w:r w:rsidRPr="0E567203" w:rsidR="5EEFD7B9">
        <w:rPr>
          <w:rFonts w:ascii="Aptos" w:hAnsi="Aptos" w:eastAsia="Aptos" w:cs="Aptos"/>
          <w:noProof w:val="0"/>
          <w:sz w:val="24"/>
          <w:szCs w:val="24"/>
          <w:lang w:val="en-US"/>
        </w:rPr>
        <w:t>strengthen</w:t>
      </w:r>
      <w:r w:rsidRPr="0E567203" w:rsidR="3DCC1B3D">
        <w:rPr>
          <w:noProof w:val="0"/>
          <w:lang w:val="en-US"/>
        </w:rPr>
        <w:t xml:space="preserve"> community</w:t>
      </w:r>
      <w:r w:rsidRPr="0E567203" w:rsidR="62CED852">
        <w:rPr>
          <w:noProof w:val="0"/>
          <w:lang w:val="en-US"/>
        </w:rPr>
        <w:t xml:space="preserve"> relationships while promoting Romanian culture in the United </w:t>
      </w:r>
      <w:r w:rsidRPr="0E567203" w:rsidR="62CED852">
        <w:rPr>
          <w:rFonts w:ascii="Aptos" w:hAnsi="Aptos" w:eastAsia="Aptos" w:cs="Aptos"/>
          <w:noProof w:val="0"/>
          <w:sz w:val="24"/>
          <w:szCs w:val="24"/>
          <w:lang w:val="en-US"/>
        </w:rPr>
        <w:t>Kingdom.</w:t>
      </w:r>
    </w:p>
    <w:p w:rsidR="361D61F1" w:rsidP="0E567203" w:rsidRDefault="361D61F1" w14:paraId="5311EB0D" w14:textId="2474B5A9">
      <w:pPr>
        <w:pStyle w:val="Heading1"/>
        <w:rPr>
          <w:noProof w:val="0"/>
          <w:color w:val="auto"/>
          <w:lang w:val="en-US"/>
        </w:rPr>
      </w:pPr>
      <w:bookmarkStart w:name="_Toc437387655" w:id="1289494808"/>
      <w:r w:rsidRPr="0E567203" w:rsidR="361D61F1">
        <w:rPr>
          <w:noProof w:val="0"/>
          <w:color w:val="auto"/>
          <w:lang w:val="en-US"/>
        </w:rPr>
        <w:t>MARKET RESEARCH</w:t>
      </w:r>
      <w:bookmarkEnd w:id="1289494808"/>
      <w:r w:rsidRPr="0E567203" w:rsidR="361D61F1">
        <w:rPr>
          <w:noProof w:val="0"/>
          <w:color w:val="auto"/>
          <w:lang w:val="en-US"/>
        </w:rPr>
        <w:t xml:space="preserve"> </w:t>
      </w:r>
    </w:p>
    <w:p w:rsidR="361D61F1" w:rsidP="0E567203" w:rsidRDefault="361D61F1" w14:paraId="4F82085A" w14:textId="0DB55B01">
      <w:pPr>
        <w:pStyle w:val="Normal"/>
        <w:rPr>
          <w:noProof w:val="0"/>
          <w:lang w:val="en-US"/>
        </w:rPr>
      </w:pPr>
      <w:r w:rsidRPr="0E567203" w:rsidR="361D61F1">
        <w:rPr>
          <w:noProof w:val="0"/>
          <w:lang w:val="en-US"/>
        </w:rPr>
        <w:t xml:space="preserve">The UK </w:t>
      </w:r>
      <w:r w:rsidRPr="0E567203" w:rsidR="4336CB06">
        <w:rPr>
          <w:rFonts w:ascii="Aptos" w:hAnsi="Aptos" w:eastAsia="Aptos" w:cs="Aptos"/>
          <w:noProof w:val="0"/>
          <w:sz w:val="24"/>
          <w:szCs w:val="24"/>
          <w:lang w:val="en-US"/>
        </w:rPr>
        <w:t>baking</w:t>
      </w:r>
      <w:r w:rsidRPr="0E567203" w:rsidR="361D61F1">
        <w:rPr>
          <w:noProof w:val="0"/>
          <w:lang w:val="en-US"/>
        </w:rPr>
        <w:t xml:space="preserve"> industry continues to experience steady growth due to increasing consumer demand for </w:t>
      </w:r>
      <w:r w:rsidRPr="0E567203" w:rsidR="3C3EF0DD">
        <w:rPr>
          <w:rFonts w:ascii="Aptos" w:hAnsi="Aptos" w:eastAsia="Aptos" w:cs="Aptos"/>
          <w:noProof w:val="0"/>
          <w:sz w:val="24"/>
          <w:szCs w:val="24"/>
          <w:lang w:val="en-US"/>
        </w:rPr>
        <w:t>artisan</w:t>
      </w:r>
      <w:r w:rsidRPr="0E567203" w:rsidR="361D61F1">
        <w:rPr>
          <w:noProof w:val="0"/>
          <w:lang w:val="en-US"/>
        </w:rPr>
        <w:t xml:space="preserve"> </w:t>
      </w:r>
      <w:r w:rsidRPr="0E567203" w:rsidR="7A2A2C63">
        <w:rPr>
          <w:rFonts w:ascii="Aptos" w:hAnsi="Aptos" w:eastAsia="Aptos" w:cs="Aptos"/>
          <w:noProof w:val="0"/>
          <w:sz w:val="24"/>
          <w:szCs w:val="24"/>
          <w:lang w:val="en-US"/>
        </w:rPr>
        <w:t>products, fresh</w:t>
      </w:r>
      <w:r w:rsidRPr="0E567203" w:rsidR="7A2A2C63">
        <w:rPr>
          <w:noProof w:val="0"/>
          <w:lang w:val="en-US"/>
        </w:rPr>
        <w:t xml:space="preserve"> </w:t>
      </w:r>
      <w:r w:rsidRPr="0E567203" w:rsidR="046EB0F8">
        <w:rPr>
          <w:noProof w:val="0"/>
          <w:lang w:val="en-US"/>
        </w:rPr>
        <w:t>bread,</w:t>
      </w:r>
      <w:r w:rsidRPr="0E567203" w:rsidR="7A2A2C63">
        <w:rPr>
          <w:noProof w:val="0"/>
          <w:lang w:val="en-US"/>
        </w:rPr>
        <w:t xml:space="preserve"> and handmade </w:t>
      </w:r>
      <w:r w:rsidRPr="0E567203" w:rsidR="580B17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pastries. </w:t>
      </w:r>
      <w:r w:rsidRPr="0E567203" w:rsidR="018BDE97">
        <w:rPr>
          <w:noProof w:val="0"/>
          <w:lang w:val="en-US"/>
        </w:rPr>
        <w:t xml:space="preserve">Customers are becoming more interested in </w:t>
      </w:r>
      <w:r w:rsidRPr="0E567203" w:rsidR="01209B02">
        <w:rPr>
          <w:rFonts w:ascii="Aptos" w:hAnsi="Aptos" w:eastAsia="Aptos" w:cs="Aptos"/>
          <w:noProof w:val="0"/>
          <w:sz w:val="24"/>
          <w:szCs w:val="24"/>
          <w:lang w:val="en-US"/>
        </w:rPr>
        <w:t>high-quality</w:t>
      </w:r>
      <w:r w:rsidRPr="0E567203" w:rsidR="018BDE97">
        <w:rPr>
          <w:noProof w:val="0"/>
          <w:lang w:val="en-US"/>
        </w:rPr>
        <w:t xml:space="preserve"> food produced by independent bakeries rather than mass-produced supermarket products.</w:t>
      </w:r>
      <w:r w:rsidRPr="0E567203" w:rsidR="751AB86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(Statista, 2024)</w:t>
      </w:r>
    </w:p>
    <w:p w:rsidR="3E472486" w:rsidP="0E567203" w:rsidRDefault="3E472486" w14:paraId="7533D25E" w14:textId="25B785F5">
      <w:pPr>
        <w:pStyle w:val="Normal"/>
        <w:rPr>
          <w:noProof w:val="0"/>
          <w:lang w:val="en-US"/>
        </w:rPr>
      </w:pPr>
      <w:r w:rsidRPr="0E567203" w:rsidR="3E472486">
        <w:rPr>
          <w:noProof w:val="0"/>
          <w:lang w:val="en-US"/>
        </w:rPr>
        <w:t xml:space="preserve">Romanian communities across the United Kingdom continue to </w:t>
      </w:r>
      <w:r w:rsidRPr="0E567203" w:rsidR="1CCF7CAC">
        <w:rPr>
          <w:rFonts w:ascii="Aptos" w:hAnsi="Aptos" w:eastAsia="Aptos" w:cs="Aptos"/>
          <w:noProof w:val="0"/>
          <w:sz w:val="24"/>
          <w:szCs w:val="24"/>
          <w:lang w:val="en-US"/>
        </w:rPr>
        <w:t>grow, creating</w:t>
      </w:r>
      <w:r w:rsidRPr="0E567203" w:rsidR="3E472486">
        <w:rPr>
          <w:noProof w:val="0"/>
          <w:lang w:val="en-US"/>
        </w:rPr>
        <w:t xml:space="preserve"> increased demand for authentic Romanian food </w:t>
      </w:r>
      <w:r w:rsidRPr="0E567203" w:rsidR="1ECB28A9">
        <w:rPr>
          <w:noProof w:val="0"/>
          <w:lang w:val="en-US"/>
        </w:rPr>
        <w:t>products. Many</w:t>
      </w:r>
      <w:r w:rsidRPr="0E567203" w:rsidR="3E472486">
        <w:rPr>
          <w:noProof w:val="0"/>
          <w:lang w:val="en-US"/>
        </w:rPr>
        <w:t xml:space="preserve"> customer</w:t>
      </w:r>
      <w:r w:rsidRPr="0E567203" w:rsidR="15655299">
        <w:rPr>
          <w:noProof w:val="0"/>
          <w:lang w:val="en-US"/>
        </w:rPr>
        <w:t xml:space="preserve">s currently travel long distances to </w:t>
      </w:r>
      <w:r w:rsidRPr="0E567203" w:rsidR="15655299">
        <w:rPr>
          <w:noProof w:val="0"/>
          <w:lang w:val="en-US"/>
        </w:rPr>
        <w:t>purchase</w:t>
      </w:r>
      <w:r w:rsidRPr="0E567203" w:rsidR="15655299">
        <w:rPr>
          <w:noProof w:val="0"/>
          <w:lang w:val="en-US"/>
        </w:rPr>
        <w:t xml:space="preserve"> </w:t>
      </w:r>
      <w:r w:rsidRPr="0E567203" w:rsidR="236C435E">
        <w:rPr>
          <w:noProof w:val="0"/>
          <w:lang w:val="en-US"/>
        </w:rPr>
        <w:t>traditional</w:t>
      </w:r>
      <w:r w:rsidRPr="0E567203" w:rsidR="15655299">
        <w:rPr>
          <w:noProof w:val="0"/>
          <w:lang w:val="en-US"/>
        </w:rPr>
        <w:t xml:space="preserve"> </w:t>
      </w:r>
      <w:r w:rsidRPr="0E567203" w:rsidR="15655299">
        <w:rPr>
          <w:noProof w:val="0"/>
          <w:lang w:val="en-US"/>
        </w:rPr>
        <w:t>brea</w:t>
      </w:r>
      <w:r w:rsidRPr="0E567203" w:rsidR="15655299">
        <w:rPr>
          <w:noProof w:val="0"/>
          <w:lang w:val="en-US"/>
        </w:rPr>
        <w:t xml:space="preserve">d and </w:t>
      </w:r>
      <w:r w:rsidRPr="0E567203" w:rsidR="514A058C">
        <w:rPr>
          <w:rFonts w:ascii="Aptos" w:hAnsi="Aptos" w:eastAsia="Aptos" w:cs="Aptos"/>
          <w:noProof w:val="0"/>
          <w:sz w:val="24"/>
          <w:szCs w:val="24"/>
          <w:lang w:val="en-US"/>
        </w:rPr>
        <w:t>pastries, creating</w:t>
      </w:r>
      <w:r w:rsidRPr="0E567203" w:rsidR="15655299">
        <w:rPr>
          <w:noProof w:val="0"/>
          <w:lang w:val="en-US"/>
        </w:rPr>
        <w:t xml:space="preserve"> an </w:t>
      </w:r>
      <w:r w:rsidRPr="0E567203" w:rsidR="14247B9F">
        <w:rPr>
          <w:rFonts w:ascii="Aptos" w:hAnsi="Aptos" w:eastAsia="Aptos" w:cs="Aptos"/>
          <w:noProof w:val="0"/>
          <w:sz w:val="24"/>
          <w:szCs w:val="24"/>
          <w:lang w:val="en-US"/>
        </w:rPr>
        <w:t>opportunity for</w:t>
      </w:r>
      <w:r w:rsidRPr="0E567203" w:rsidR="15655299">
        <w:rPr>
          <w:noProof w:val="0"/>
          <w:lang w:val="en-US"/>
        </w:rPr>
        <w:t xml:space="preserve"> a local specialist bakery.</w:t>
      </w:r>
    </w:p>
    <w:p w:rsidR="22334339" w:rsidP="0E567203" w:rsidRDefault="22334339" w14:paraId="31E3777E" w14:textId="149CDCF4">
      <w:pPr>
        <w:pStyle w:val="Normal"/>
        <w:rPr>
          <w:noProof w:val="0"/>
          <w:lang w:val="en-US"/>
        </w:rPr>
      </w:pPr>
      <w:r w:rsidRPr="0E567203" w:rsidR="22334339">
        <w:rPr>
          <w:noProof w:val="0"/>
          <w:lang w:val="en-US"/>
        </w:rPr>
        <w:t xml:space="preserve">In addition to Romanian </w:t>
      </w:r>
      <w:r w:rsidRPr="0E567203" w:rsidR="3F329F4F">
        <w:rPr>
          <w:rFonts w:ascii="Aptos" w:hAnsi="Aptos" w:eastAsia="Aptos" w:cs="Aptos"/>
          <w:noProof w:val="0"/>
          <w:sz w:val="24"/>
          <w:szCs w:val="24"/>
          <w:lang w:val="en-US"/>
        </w:rPr>
        <w:t>customers, many</w:t>
      </w:r>
      <w:r w:rsidRPr="0E567203" w:rsidR="22334339">
        <w:rPr>
          <w:noProof w:val="0"/>
          <w:lang w:val="en-US"/>
        </w:rPr>
        <w:t xml:space="preserve"> British consumers enjoy trying international cuisine and </w:t>
      </w:r>
      <w:r w:rsidRPr="0E567203" w:rsidR="28BCC984">
        <w:rPr>
          <w:rFonts w:ascii="Aptos" w:hAnsi="Aptos" w:eastAsia="Aptos" w:cs="Aptos"/>
          <w:noProof w:val="0"/>
          <w:sz w:val="24"/>
          <w:szCs w:val="24"/>
          <w:lang w:val="en-US"/>
        </w:rPr>
        <w:t>artisan</w:t>
      </w:r>
      <w:r w:rsidRPr="0E567203" w:rsidR="22334339">
        <w:rPr>
          <w:noProof w:val="0"/>
          <w:lang w:val="en-US"/>
        </w:rPr>
        <w:t xml:space="preserve"> bakery </w:t>
      </w:r>
      <w:r w:rsidRPr="0E567203" w:rsidR="31B72DA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products. </w:t>
      </w:r>
      <w:r w:rsidRPr="0E567203" w:rsidR="6149C188">
        <w:rPr>
          <w:noProof w:val="0"/>
          <w:lang w:val="en-US"/>
        </w:rPr>
        <w:t xml:space="preserve">Freshly baked </w:t>
      </w:r>
      <w:r w:rsidRPr="0E567203" w:rsidR="5C102F75">
        <w:rPr>
          <w:rFonts w:ascii="Aptos" w:hAnsi="Aptos" w:eastAsia="Aptos" w:cs="Aptos"/>
          <w:noProof w:val="0"/>
          <w:sz w:val="24"/>
          <w:szCs w:val="24"/>
          <w:lang w:val="en-US"/>
        </w:rPr>
        <w:t>bread, handmade</w:t>
      </w:r>
      <w:r w:rsidRPr="0E567203" w:rsidR="6149C188">
        <w:rPr>
          <w:noProof w:val="0"/>
          <w:lang w:val="en-US"/>
        </w:rPr>
        <w:t xml:space="preserve"> cakes and traditional pastries appeal to a broad customer base seeking quality and authenticity.</w:t>
      </w:r>
      <w:r w:rsidRPr="0E567203" w:rsidR="7D59F94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(The Federation of Bakers, 2024)</w:t>
      </w:r>
    </w:p>
    <w:p w:rsidR="157549AB" w:rsidP="0E567203" w:rsidRDefault="157549AB" w14:paraId="04418CFC" w14:textId="54D6EE25">
      <w:pPr>
        <w:pStyle w:val="Normal"/>
        <w:rPr>
          <w:noProof w:val="0"/>
          <w:lang w:val="en-US"/>
        </w:rPr>
      </w:pPr>
      <w:r w:rsidRPr="0E567203" w:rsidR="157549AB">
        <w:rPr>
          <w:noProof w:val="0"/>
          <w:lang w:val="en-US"/>
        </w:rPr>
        <w:t xml:space="preserve">The business will </w:t>
      </w:r>
      <w:r w:rsidRPr="0E567203" w:rsidR="157549AB">
        <w:rPr>
          <w:noProof w:val="0"/>
          <w:lang w:val="en-US"/>
        </w:rPr>
        <w:t>be located in</w:t>
      </w:r>
      <w:r w:rsidRPr="0E567203" w:rsidR="157549AB">
        <w:rPr>
          <w:noProof w:val="0"/>
          <w:lang w:val="en-US"/>
        </w:rPr>
        <w:t xml:space="preserve"> an area with high pedestrian traffic and </w:t>
      </w:r>
      <w:r w:rsidRPr="0E567203" w:rsidR="7D895558">
        <w:rPr>
          <w:rFonts w:ascii="Aptos" w:hAnsi="Aptos" w:eastAsia="Aptos" w:cs="Aptos"/>
          <w:noProof w:val="0"/>
          <w:sz w:val="24"/>
          <w:szCs w:val="24"/>
          <w:lang w:val="en-US"/>
        </w:rPr>
        <w:t>convenient</w:t>
      </w:r>
      <w:r w:rsidRPr="0E567203" w:rsidR="157549AB">
        <w:rPr>
          <w:noProof w:val="0"/>
          <w:lang w:val="en-US"/>
        </w:rPr>
        <w:t xml:space="preserve"> parking to attract </w:t>
      </w:r>
      <w:r w:rsidRPr="0E567203" w:rsidR="157549AB">
        <w:rPr>
          <w:noProof w:val="0"/>
          <w:lang w:val="en-US"/>
        </w:rPr>
        <w:t xml:space="preserve">local </w:t>
      </w:r>
      <w:r w:rsidRPr="0E567203" w:rsidR="7A0590DA">
        <w:rPr>
          <w:rFonts w:ascii="Aptos" w:hAnsi="Aptos" w:eastAsia="Aptos" w:cs="Aptos"/>
          <w:noProof w:val="0"/>
          <w:sz w:val="24"/>
          <w:szCs w:val="24"/>
          <w:lang w:val="en-US"/>
        </w:rPr>
        <w:t>residents</w:t>
      </w:r>
      <w:r w:rsidRPr="0E567203" w:rsidR="7A0590D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0E567203" w:rsidR="43437209">
        <w:rPr>
          <w:rFonts w:ascii="Aptos" w:hAnsi="Aptos" w:eastAsia="Aptos" w:cs="Aptos"/>
          <w:noProof w:val="0"/>
          <w:sz w:val="24"/>
          <w:szCs w:val="24"/>
          <w:lang w:val="en-US"/>
        </w:rPr>
        <w:t>commuters,</w:t>
      </w:r>
      <w:r w:rsidRPr="0E567203" w:rsidR="157549AB">
        <w:rPr>
          <w:noProof w:val="0"/>
          <w:lang w:val="en-US"/>
        </w:rPr>
        <w:t xml:space="preserve"> and passing custo</w:t>
      </w:r>
      <w:r w:rsidRPr="0E567203" w:rsidR="5FEB3188">
        <w:rPr>
          <w:noProof w:val="0"/>
          <w:lang w:val="en-US"/>
        </w:rPr>
        <w:t xml:space="preserve">mers. Online ordering and collection services will increase </w:t>
      </w:r>
      <w:r w:rsidRPr="0E567203" w:rsidR="31830464">
        <w:rPr>
          <w:rFonts w:ascii="Aptos" w:hAnsi="Aptos" w:eastAsia="Aptos" w:cs="Aptos"/>
          <w:noProof w:val="0"/>
          <w:sz w:val="24"/>
          <w:szCs w:val="24"/>
          <w:lang w:val="en-US"/>
        </w:rPr>
        <w:t>convenience</w:t>
      </w:r>
      <w:r w:rsidRPr="0E567203" w:rsidR="5FEB3188">
        <w:rPr>
          <w:noProof w:val="0"/>
          <w:lang w:val="en-US"/>
        </w:rPr>
        <w:t xml:space="preserve"> and help expand the customer base.</w:t>
      </w:r>
    </w:p>
    <w:p w:rsidR="63DB2CD5" w:rsidP="0E567203" w:rsidRDefault="63DB2CD5" w14:paraId="0CD1FC4C" w14:textId="10BD2BA9">
      <w:pPr>
        <w:pStyle w:val="Heading1"/>
        <w:rPr>
          <w:noProof w:val="0"/>
          <w:color w:val="auto"/>
          <w:lang w:val="en-US"/>
        </w:rPr>
      </w:pPr>
      <w:bookmarkStart w:name="_Toc823625468" w:id="648374564"/>
      <w:r w:rsidRPr="0E567203" w:rsidR="63DB2CD5">
        <w:rPr>
          <w:noProof w:val="0"/>
          <w:color w:val="auto"/>
          <w:lang w:val="en-US"/>
        </w:rPr>
        <w:t>PESTLE ANALYSIS</w:t>
      </w:r>
      <w:bookmarkEnd w:id="648374564"/>
      <w:r w:rsidRPr="0E567203" w:rsidR="63DB2CD5">
        <w:rPr>
          <w:noProof w:val="0"/>
          <w:color w:val="auto"/>
          <w:lang w:val="en-US"/>
        </w:rPr>
        <w:t xml:space="preserve"> </w:t>
      </w:r>
    </w:p>
    <w:p w:rsidR="7245D7A2" w:rsidP="0E567203" w:rsidRDefault="7245D7A2" w14:paraId="4173BB58" w14:textId="479567F0">
      <w:pPr>
        <w:pStyle w:val="Normal"/>
        <w:rPr>
          <w:b w:val="1"/>
          <w:bCs w:val="1"/>
          <w:noProof w:val="0"/>
          <w:sz w:val="32"/>
          <w:szCs w:val="32"/>
          <w:lang w:val="en-US"/>
        </w:rPr>
      </w:pPr>
      <w:r w:rsidRPr="0E567203" w:rsidR="7245D7A2">
        <w:rPr>
          <w:b w:val="1"/>
          <w:bCs w:val="1"/>
          <w:noProof w:val="0"/>
          <w:sz w:val="28"/>
          <w:szCs w:val="28"/>
          <w:lang w:val="en-US"/>
        </w:rPr>
        <w:t xml:space="preserve">Political Factors </w:t>
      </w:r>
    </w:p>
    <w:p w:rsidR="7245D7A2" w:rsidP="0E567203" w:rsidRDefault="7245D7A2" w14:paraId="3261512B" w14:textId="59DBC56E">
      <w:pPr>
        <w:pStyle w:val="Normal"/>
        <w:rPr>
          <w:b w:val="0"/>
          <w:bCs w:val="0"/>
          <w:noProof w:val="0"/>
          <w:sz w:val="24"/>
          <w:szCs w:val="24"/>
          <w:lang w:val="en-US"/>
        </w:rPr>
      </w:pPr>
      <w:r w:rsidRPr="0E567203" w:rsidR="7245D7A2">
        <w:rPr>
          <w:b w:val="0"/>
          <w:bCs w:val="0"/>
          <w:noProof w:val="0"/>
          <w:sz w:val="24"/>
          <w:szCs w:val="24"/>
          <w:lang w:val="en-US"/>
        </w:rPr>
        <w:t xml:space="preserve">The UK </w:t>
      </w:r>
      <w:r w:rsidRPr="0E567203" w:rsidR="6D163DAA">
        <w:rPr>
          <w:rFonts w:ascii="Aptos" w:hAnsi="Aptos" w:eastAsia="Aptos" w:cs="Aptos"/>
          <w:noProof w:val="0"/>
          <w:sz w:val="24"/>
          <w:szCs w:val="24"/>
          <w:lang w:val="en-US"/>
        </w:rPr>
        <w:t>government encourages</w:t>
      </w:r>
      <w:r w:rsidRPr="0E567203" w:rsidR="7245D7A2">
        <w:rPr>
          <w:b w:val="0"/>
          <w:bCs w:val="0"/>
          <w:noProof w:val="0"/>
          <w:sz w:val="24"/>
          <w:szCs w:val="24"/>
          <w:lang w:val="en-US"/>
        </w:rPr>
        <w:t xml:space="preserve"> entrepreneurship through business support </w:t>
      </w:r>
      <w:r w:rsidRPr="0E567203" w:rsidR="049C8616">
        <w:rPr>
          <w:rFonts w:ascii="Aptos" w:hAnsi="Aptos" w:eastAsia="Aptos" w:cs="Aptos"/>
          <w:noProof w:val="0"/>
          <w:sz w:val="24"/>
          <w:szCs w:val="24"/>
          <w:lang w:val="en-US"/>
        </w:rPr>
        <w:t>programmes</w:t>
      </w:r>
      <w:r w:rsidRPr="0E567203" w:rsidR="049C861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0E567203" w:rsidR="42927655">
        <w:rPr>
          <w:rFonts w:ascii="Aptos" w:hAnsi="Aptos" w:eastAsia="Aptos" w:cs="Aptos"/>
          <w:noProof w:val="0"/>
          <w:sz w:val="24"/>
          <w:szCs w:val="24"/>
          <w:lang w:val="en-US"/>
        </w:rPr>
        <w:t>grants,</w:t>
      </w:r>
      <w:r w:rsidRPr="0E567203" w:rsidR="7245D7A2">
        <w:rPr>
          <w:b w:val="0"/>
          <w:bCs w:val="0"/>
          <w:noProof w:val="0"/>
          <w:sz w:val="24"/>
          <w:szCs w:val="24"/>
          <w:lang w:val="en-US"/>
        </w:rPr>
        <w:t xml:space="preserve"> and startup</w:t>
      </w:r>
      <w:r w:rsidRPr="0E567203" w:rsidR="6C0BB105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531F49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loans. </w:t>
      </w:r>
      <w:r w:rsidRPr="0E567203" w:rsidR="6C0BB105">
        <w:rPr>
          <w:b w:val="0"/>
          <w:bCs w:val="0"/>
          <w:noProof w:val="0"/>
          <w:sz w:val="24"/>
          <w:szCs w:val="24"/>
          <w:lang w:val="en-US"/>
        </w:rPr>
        <w:t xml:space="preserve">Food businesses </w:t>
      </w:r>
      <w:r w:rsidRPr="0E567203" w:rsidR="7DB25E24">
        <w:rPr>
          <w:rFonts w:ascii="Aptos" w:hAnsi="Aptos" w:eastAsia="Aptos" w:cs="Aptos"/>
          <w:noProof w:val="0"/>
          <w:sz w:val="24"/>
          <w:szCs w:val="24"/>
          <w:lang w:val="en-US"/>
        </w:rPr>
        <w:t>must</w:t>
      </w:r>
      <w:r w:rsidRPr="0E567203" w:rsidR="6C0BB105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6C0BB105">
        <w:rPr>
          <w:b w:val="0"/>
          <w:bCs w:val="0"/>
          <w:noProof w:val="0"/>
          <w:sz w:val="24"/>
          <w:szCs w:val="24"/>
          <w:lang w:val="en-US"/>
        </w:rPr>
        <w:t>comply with</w:t>
      </w:r>
      <w:r w:rsidRPr="0E567203" w:rsidR="6C0BB105">
        <w:rPr>
          <w:b w:val="0"/>
          <w:bCs w:val="0"/>
          <w:noProof w:val="0"/>
          <w:sz w:val="24"/>
          <w:szCs w:val="24"/>
          <w:lang w:val="en-US"/>
        </w:rPr>
        <w:t xml:space="preserve"> Food Standards Agency regulations, environmental</w:t>
      </w:r>
      <w:r w:rsidRPr="0E567203" w:rsidR="6A92D8F7">
        <w:rPr>
          <w:b w:val="0"/>
          <w:bCs w:val="0"/>
          <w:noProof w:val="0"/>
          <w:sz w:val="24"/>
          <w:szCs w:val="24"/>
          <w:lang w:val="en-US"/>
        </w:rPr>
        <w:t xml:space="preserve"> health </w:t>
      </w:r>
      <w:r w:rsidRPr="0E567203" w:rsidR="6A92D8F7">
        <w:rPr>
          <w:b w:val="0"/>
          <w:bCs w:val="0"/>
          <w:noProof w:val="0"/>
          <w:sz w:val="24"/>
          <w:szCs w:val="24"/>
          <w:lang w:val="en-US"/>
        </w:rPr>
        <w:t>inspections</w:t>
      </w:r>
      <w:r w:rsidRPr="0E567203" w:rsidR="6A92D8F7">
        <w:rPr>
          <w:b w:val="0"/>
          <w:bCs w:val="0"/>
          <w:noProof w:val="0"/>
          <w:sz w:val="24"/>
          <w:szCs w:val="24"/>
          <w:lang w:val="en-US"/>
        </w:rPr>
        <w:t xml:space="preserve"> and food hygiene </w:t>
      </w:r>
      <w:r w:rsidRPr="0E567203" w:rsidR="62899758">
        <w:rPr>
          <w:b w:val="0"/>
          <w:bCs w:val="0"/>
          <w:noProof w:val="0"/>
          <w:sz w:val="24"/>
          <w:szCs w:val="24"/>
          <w:lang w:val="en-US"/>
        </w:rPr>
        <w:t>legislation.</w:t>
      </w:r>
      <w:r w:rsidRPr="0E567203" w:rsidR="003CD8F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E567203" w:rsidR="003CD8F6">
        <w:rPr>
          <w:rFonts w:ascii="Aptos" w:hAnsi="Aptos" w:eastAsia="Aptos" w:cs="Aptos"/>
          <w:noProof w:val="0"/>
          <w:sz w:val="24"/>
          <w:szCs w:val="24"/>
          <w:lang w:val="en-US"/>
        </w:rPr>
        <w:t>Maintaining</w:t>
      </w:r>
      <w:r w:rsidRPr="0E567203" w:rsidR="62899758">
        <w:rPr>
          <w:b w:val="0"/>
          <w:bCs w:val="0"/>
          <w:noProof w:val="0"/>
          <w:sz w:val="24"/>
          <w:szCs w:val="24"/>
          <w:lang w:val="en-US"/>
        </w:rPr>
        <w:t xml:space="preserve"> these standards helps protect customers and improves business reputation.</w:t>
      </w:r>
      <w:r w:rsidRPr="0E567203" w:rsidR="7612E41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(Food Standards Agency, 2024)</w:t>
      </w:r>
    </w:p>
    <w:p w:rsidR="77069C19" w:rsidP="0E567203" w:rsidRDefault="77069C19" w14:paraId="5E85042C" w14:textId="51048195">
      <w:pPr>
        <w:pStyle w:val="Normal"/>
        <w:rPr>
          <w:b w:val="1"/>
          <w:bCs w:val="1"/>
          <w:noProof w:val="0"/>
          <w:sz w:val="28"/>
          <w:szCs w:val="28"/>
          <w:lang w:val="en-US"/>
        </w:rPr>
      </w:pPr>
      <w:r w:rsidRPr="0E567203" w:rsidR="77069C19">
        <w:rPr>
          <w:b w:val="1"/>
          <w:bCs w:val="1"/>
          <w:noProof w:val="0"/>
          <w:sz w:val="28"/>
          <w:szCs w:val="28"/>
          <w:lang w:val="en-US"/>
        </w:rPr>
        <w:t xml:space="preserve">Economic Factors </w:t>
      </w:r>
    </w:p>
    <w:p w:rsidR="77069C19" w:rsidP="0E567203" w:rsidRDefault="77069C19" w14:paraId="5A456D2E" w14:textId="181DE1BB">
      <w:pPr>
        <w:pStyle w:val="Normal"/>
        <w:rPr>
          <w:b w:val="0"/>
          <w:bCs w:val="0"/>
          <w:noProof w:val="0"/>
          <w:sz w:val="24"/>
          <w:szCs w:val="24"/>
          <w:lang w:val="en-US"/>
        </w:rPr>
      </w:pPr>
      <w:r w:rsidRPr="0E567203" w:rsidR="77069C19">
        <w:rPr>
          <w:b w:val="0"/>
          <w:bCs w:val="0"/>
          <w:noProof w:val="0"/>
          <w:sz w:val="24"/>
          <w:szCs w:val="24"/>
          <w:lang w:val="en-US"/>
        </w:rPr>
        <w:t xml:space="preserve">Although inflation has increased food prices, consumers continue </w:t>
      </w:r>
      <w:r w:rsidRPr="0E567203" w:rsidR="77069C19">
        <w:rPr>
          <w:b w:val="0"/>
          <w:bCs w:val="0"/>
          <w:noProof w:val="0"/>
          <w:sz w:val="24"/>
          <w:szCs w:val="24"/>
          <w:lang w:val="en-US"/>
        </w:rPr>
        <w:t>purchasing</w:t>
      </w:r>
      <w:r w:rsidRPr="0E567203" w:rsidR="77069C19">
        <w:rPr>
          <w:b w:val="0"/>
          <w:bCs w:val="0"/>
          <w:noProof w:val="0"/>
          <w:sz w:val="24"/>
          <w:szCs w:val="24"/>
          <w:lang w:val="en-US"/>
        </w:rPr>
        <w:t xml:space="preserve"> fresh bakery products </w:t>
      </w:r>
      <w:r w:rsidRPr="0E567203" w:rsidR="5D9F047F">
        <w:rPr>
          <w:b w:val="0"/>
          <w:bCs w:val="0"/>
          <w:noProof w:val="0"/>
          <w:sz w:val="24"/>
          <w:szCs w:val="24"/>
          <w:lang w:val="en-US"/>
        </w:rPr>
        <w:t xml:space="preserve">because they are everyday essentials. Customers are increasingly willing to pay higher prices for handmade </w:t>
      </w:r>
      <w:r w:rsidRPr="0E567203" w:rsidR="2D94A0A8">
        <w:rPr>
          <w:b w:val="0"/>
          <w:bCs w:val="0"/>
          <w:noProof w:val="0"/>
          <w:sz w:val="24"/>
          <w:szCs w:val="24"/>
          <w:lang w:val="en-US"/>
        </w:rPr>
        <w:t>artisan</w:t>
      </w:r>
      <w:r w:rsidRPr="0E567203" w:rsidR="5D9F047F">
        <w:rPr>
          <w:b w:val="0"/>
          <w:bCs w:val="0"/>
          <w:noProof w:val="0"/>
          <w:sz w:val="24"/>
          <w:szCs w:val="24"/>
          <w:lang w:val="en-US"/>
        </w:rPr>
        <w:t xml:space="preserve"> products that offer </w:t>
      </w:r>
      <w:r w:rsidRPr="0E567203" w:rsidR="6F27F4AC">
        <w:rPr>
          <w:rFonts w:ascii="Aptos" w:hAnsi="Aptos" w:eastAsia="Aptos" w:cs="Aptos"/>
          <w:noProof w:val="0"/>
          <w:sz w:val="24"/>
          <w:szCs w:val="24"/>
          <w:lang w:val="en-US"/>
        </w:rPr>
        <w:t>superior quality</w:t>
      </w:r>
      <w:r w:rsidRPr="0E567203" w:rsidR="5D9F047F">
        <w:rPr>
          <w:b w:val="0"/>
          <w:bCs w:val="0"/>
          <w:noProof w:val="0"/>
          <w:sz w:val="24"/>
          <w:szCs w:val="24"/>
          <w:lang w:val="en-US"/>
        </w:rPr>
        <w:t xml:space="preserve"> and fresh</w:t>
      </w:r>
      <w:r w:rsidRPr="0E567203" w:rsidR="518CAB0B">
        <w:rPr>
          <w:b w:val="0"/>
          <w:bCs w:val="0"/>
          <w:noProof w:val="0"/>
          <w:sz w:val="24"/>
          <w:szCs w:val="24"/>
          <w:lang w:val="en-US"/>
        </w:rPr>
        <w:t xml:space="preserve">ness. The bakery will </w:t>
      </w:r>
      <w:r w:rsidRPr="0E567203" w:rsidR="518CAB0B">
        <w:rPr>
          <w:b w:val="0"/>
          <w:bCs w:val="0"/>
          <w:noProof w:val="0"/>
          <w:sz w:val="24"/>
          <w:szCs w:val="24"/>
          <w:lang w:val="en-US"/>
        </w:rPr>
        <w:t>maintain</w:t>
      </w:r>
      <w:r w:rsidRPr="0E567203" w:rsidR="518CAB0B">
        <w:rPr>
          <w:b w:val="0"/>
          <w:bCs w:val="0"/>
          <w:noProof w:val="0"/>
          <w:sz w:val="24"/>
          <w:szCs w:val="24"/>
          <w:lang w:val="en-US"/>
        </w:rPr>
        <w:t xml:space="preserve"> competitive prices while offering premium products.</w:t>
      </w:r>
      <w:r w:rsidRPr="0E567203" w:rsidR="1EFD8DD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(Office for National Statistics, 2024)</w:t>
      </w:r>
    </w:p>
    <w:p w:rsidR="58192966" w:rsidP="0E567203" w:rsidRDefault="58192966" w14:paraId="4AF47BC8" w14:textId="2BC8863B">
      <w:pPr>
        <w:pStyle w:val="Normal"/>
        <w:rPr>
          <w:b w:val="1"/>
          <w:bCs w:val="1"/>
          <w:noProof w:val="0"/>
          <w:sz w:val="28"/>
          <w:szCs w:val="28"/>
          <w:lang w:val="en-US"/>
        </w:rPr>
      </w:pPr>
      <w:r w:rsidRPr="0E567203" w:rsidR="58192966">
        <w:rPr>
          <w:b w:val="1"/>
          <w:bCs w:val="1"/>
          <w:noProof w:val="0"/>
          <w:sz w:val="28"/>
          <w:szCs w:val="28"/>
          <w:lang w:val="en-US"/>
        </w:rPr>
        <w:t>Social Factors</w:t>
      </w:r>
    </w:p>
    <w:p w:rsidR="58192966" w:rsidP="0E567203" w:rsidRDefault="58192966" w14:paraId="69220DF1" w14:textId="571A38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noProof w:val="0"/>
          <w:sz w:val="24"/>
          <w:szCs w:val="24"/>
          <w:lang w:val="en-US"/>
        </w:rPr>
      </w:pPr>
      <w:r w:rsidRPr="0E567203" w:rsidR="58192966">
        <w:rPr>
          <w:b w:val="0"/>
          <w:bCs w:val="0"/>
          <w:noProof w:val="0"/>
          <w:sz w:val="24"/>
          <w:szCs w:val="24"/>
          <w:lang w:val="en-US"/>
        </w:rPr>
        <w:t xml:space="preserve">Consumer demand for </w:t>
      </w:r>
      <w:r w:rsidRPr="0E567203" w:rsidR="16C2229E">
        <w:rPr>
          <w:rFonts w:ascii="Aptos" w:hAnsi="Aptos" w:eastAsia="Aptos" w:cs="Aptos"/>
          <w:noProof w:val="0"/>
          <w:sz w:val="24"/>
          <w:szCs w:val="24"/>
          <w:lang w:val="en-US"/>
        </w:rPr>
        <w:t>artisan</w:t>
      </w:r>
      <w:r w:rsidRPr="0E567203" w:rsidR="58192966">
        <w:rPr>
          <w:b w:val="0"/>
          <w:bCs w:val="0"/>
          <w:noProof w:val="0"/>
          <w:sz w:val="24"/>
          <w:szCs w:val="24"/>
          <w:lang w:val="en-US"/>
        </w:rPr>
        <w:t xml:space="preserve"> bread and traditional bakery products continues to grow.</w:t>
      </w:r>
      <w:r w:rsidRPr="0E567203" w:rsidR="0FD4622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Customers</w:t>
      </w:r>
      <w:r w:rsidRPr="0E567203" w:rsidR="58192966">
        <w:rPr>
          <w:b w:val="0"/>
          <w:bCs w:val="0"/>
          <w:noProof w:val="0"/>
          <w:sz w:val="24"/>
          <w:szCs w:val="24"/>
          <w:lang w:val="en-US"/>
        </w:rPr>
        <w:t xml:space="preserve"> value locally produced </w:t>
      </w:r>
      <w:r w:rsidRPr="0E567203" w:rsidR="72320F93">
        <w:rPr>
          <w:rFonts w:ascii="Aptos" w:hAnsi="Aptos" w:eastAsia="Aptos" w:cs="Aptos"/>
          <w:noProof w:val="0"/>
          <w:sz w:val="24"/>
          <w:szCs w:val="24"/>
          <w:lang w:val="en-US"/>
        </w:rPr>
        <w:t>food, authentic</w:t>
      </w:r>
      <w:r w:rsidRPr="0E567203" w:rsidR="58192966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55AE800B">
        <w:rPr>
          <w:b w:val="0"/>
          <w:bCs w:val="0"/>
          <w:noProof w:val="0"/>
          <w:sz w:val="24"/>
          <w:szCs w:val="24"/>
          <w:lang w:val="en-US"/>
        </w:rPr>
        <w:t>recipes,</w:t>
      </w:r>
      <w:r w:rsidRPr="0E567203" w:rsidR="1E02B4BB">
        <w:rPr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0E567203" w:rsidR="627FDDB6">
        <w:rPr>
          <w:rFonts w:ascii="Aptos" w:hAnsi="Aptos" w:eastAsia="Aptos" w:cs="Aptos"/>
          <w:noProof w:val="0"/>
          <w:sz w:val="24"/>
          <w:szCs w:val="24"/>
          <w:lang w:val="en-US"/>
        </w:rPr>
        <w:t>personalised</w:t>
      </w:r>
      <w:r w:rsidRPr="0E567203" w:rsidR="1E02B4BB">
        <w:rPr>
          <w:b w:val="0"/>
          <w:bCs w:val="0"/>
          <w:noProof w:val="0"/>
          <w:sz w:val="24"/>
          <w:szCs w:val="24"/>
          <w:lang w:val="en-US"/>
        </w:rPr>
        <w:t xml:space="preserve"> customer </w:t>
      </w:r>
      <w:r w:rsidRPr="0E567203" w:rsidR="2E3F180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service. </w:t>
      </w:r>
      <w:r w:rsidRPr="0E567203" w:rsidR="1E02B4BB">
        <w:rPr>
          <w:b w:val="0"/>
          <w:bCs w:val="0"/>
          <w:noProof w:val="0"/>
          <w:sz w:val="24"/>
          <w:szCs w:val="24"/>
          <w:lang w:val="en-US"/>
        </w:rPr>
        <w:t>Romanian</w:t>
      </w:r>
      <w:r w:rsidRPr="0E567203" w:rsidR="1E02B4BB">
        <w:rPr>
          <w:b w:val="0"/>
          <w:bCs w:val="0"/>
          <w:noProof w:val="0"/>
          <w:sz w:val="24"/>
          <w:szCs w:val="24"/>
          <w:lang w:val="en-US"/>
        </w:rPr>
        <w:t xml:space="preserve"> families living in the UK also seek products that remind them </w:t>
      </w:r>
      <w:r w:rsidRPr="0E567203" w:rsidR="2EAC2703">
        <w:rPr>
          <w:b w:val="0"/>
          <w:bCs w:val="0"/>
          <w:noProof w:val="0"/>
          <w:sz w:val="24"/>
          <w:szCs w:val="24"/>
          <w:lang w:val="en-US"/>
        </w:rPr>
        <w:t xml:space="preserve">of </w:t>
      </w:r>
      <w:r w:rsidRPr="0E567203" w:rsidR="2EAC2703">
        <w:rPr>
          <w:b w:val="0"/>
          <w:bCs w:val="0"/>
          <w:noProof w:val="0"/>
          <w:sz w:val="24"/>
          <w:szCs w:val="24"/>
          <w:lang w:val="en-US"/>
        </w:rPr>
        <w:t>home,</w:t>
      </w:r>
      <w:r w:rsidRPr="0E567203" w:rsidR="0D3E12F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creating</w:t>
      </w:r>
      <w:r w:rsidRPr="0E567203" w:rsidR="2EAC2703">
        <w:rPr>
          <w:b w:val="0"/>
          <w:bCs w:val="0"/>
          <w:noProof w:val="0"/>
          <w:sz w:val="24"/>
          <w:szCs w:val="24"/>
          <w:lang w:val="en-US"/>
        </w:rPr>
        <w:t xml:space="preserve"> strong demand for traditional Romanian baked goods.</w:t>
      </w:r>
      <w:r w:rsidRPr="0E567203" w:rsidR="578DDB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(The Federation of Bakers, 2024)</w:t>
      </w:r>
    </w:p>
    <w:p w:rsidR="36B4494C" w:rsidP="0E567203" w:rsidRDefault="36B4494C" w14:paraId="71A577D8" w14:textId="5F5D67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noProof w:val="0"/>
          <w:sz w:val="28"/>
          <w:szCs w:val="28"/>
          <w:lang w:val="en-US"/>
        </w:rPr>
      </w:pPr>
      <w:r w:rsidRPr="0E567203" w:rsidR="36B4494C">
        <w:rPr>
          <w:b w:val="1"/>
          <w:bCs w:val="1"/>
          <w:noProof w:val="0"/>
          <w:sz w:val="28"/>
          <w:szCs w:val="28"/>
          <w:lang w:val="en-US"/>
        </w:rPr>
        <w:t xml:space="preserve">Technological Factors </w:t>
      </w:r>
    </w:p>
    <w:p w:rsidR="36B4494C" w:rsidP="0E567203" w:rsidRDefault="36B4494C" w14:paraId="120A817E" w14:textId="5DEF785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noProof w:val="0"/>
          <w:sz w:val="24"/>
          <w:szCs w:val="24"/>
          <w:lang w:val="en-US"/>
        </w:rPr>
      </w:pPr>
      <w:r w:rsidRPr="0E567203" w:rsidR="36B4494C">
        <w:rPr>
          <w:b w:val="0"/>
          <w:bCs w:val="0"/>
          <w:noProof w:val="0"/>
          <w:sz w:val="24"/>
          <w:szCs w:val="24"/>
          <w:lang w:val="en-US"/>
        </w:rPr>
        <w:t xml:space="preserve">Modern bakery equipment improves production efficiency and </w:t>
      </w:r>
      <w:r w:rsidRPr="0E567203" w:rsidR="1B5D779C">
        <w:rPr>
          <w:b w:val="0"/>
          <w:bCs w:val="0"/>
          <w:noProof w:val="0"/>
          <w:sz w:val="24"/>
          <w:szCs w:val="24"/>
          <w:lang w:val="en-US"/>
        </w:rPr>
        <w:t xml:space="preserve">product </w:t>
      </w:r>
      <w:r w:rsidRPr="0E567203" w:rsidR="760AF4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consistency. </w:t>
      </w:r>
      <w:r w:rsidRPr="0E567203" w:rsidR="1B5D779C">
        <w:rPr>
          <w:b w:val="0"/>
          <w:bCs w:val="0"/>
          <w:noProof w:val="0"/>
          <w:sz w:val="24"/>
          <w:szCs w:val="24"/>
          <w:lang w:val="en-US"/>
        </w:rPr>
        <w:t xml:space="preserve">Online ordering </w:t>
      </w:r>
      <w:r w:rsidRPr="0E567203" w:rsidR="189AAB71">
        <w:rPr>
          <w:rFonts w:ascii="Aptos" w:hAnsi="Aptos" w:eastAsia="Aptos" w:cs="Aptos"/>
          <w:noProof w:val="0"/>
          <w:sz w:val="24"/>
          <w:szCs w:val="24"/>
          <w:lang w:val="en-US"/>
        </w:rPr>
        <w:t>systems, contactless</w:t>
      </w:r>
      <w:r w:rsidRPr="0E567203" w:rsidR="1B5D779C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1F68A63F">
        <w:rPr>
          <w:rFonts w:ascii="Aptos" w:hAnsi="Aptos" w:eastAsia="Aptos" w:cs="Aptos"/>
          <w:noProof w:val="0"/>
          <w:sz w:val="24"/>
          <w:szCs w:val="24"/>
          <w:lang w:val="en-US"/>
        </w:rPr>
        <w:t>payments, Google</w:t>
      </w:r>
      <w:r w:rsidRPr="0E567203" w:rsidR="1B5D779C">
        <w:rPr>
          <w:b w:val="0"/>
          <w:bCs w:val="0"/>
          <w:noProof w:val="0"/>
          <w:sz w:val="24"/>
          <w:szCs w:val="24"/>
          <w:lang w:val="en-US"/>
        </w:rPr>
        <w:t xml:space="preserve"> Business </w:t>
      </w:r>
      <w:r w:rsidRPr="0E567203" w:rsidR="35E751FB">
        <w:rPr>
          <w:b w:val="0"/>
          <w:bCs w:val="0"/>
          <w:noProof w:val="0"/>
          <w:sz w:val="24"/>
          <w:szCs w:val="24"/>
          <w:lang w:val="en-US"/>
        </w:rPr>
        <w:t>profiles,</w:t>
      </w:r>
      <w:r w:rsidRPr="0E567203" w:rsidR="1B5D779C">
        <w:rPr>
          <w:b w:val="0"/>
          <w:bCs w:val="0"/>
          <w:noProof w:val="0"/>
          <w:sz w:val="24"/>
          <w:szCs w:val="24"/>
          <w:lang w:val="en-US"/>
        </w:rPr>
        <w:t xml:space="preserve"> and social media platforms such as </w:t>
      </w:r>
      <w:r w:rsidRPr="0E567203" w:rsidR="0A2C8D68">
        <w:rPr>
          <w:rFonts w:ascii="Aptos" w:hAnsi="Aptos" w:eastAsia="Aptos" w:cs="Aptos"/>
          <w:noProof w:val="0"/>
          <w:sz w:val="24"/>
          <w:szCs w:val="24"/>
          <w:lang w:val="en-US"/>
        </w:rPr>
        <w:t>Facebook, Instagram</w:t>
      </w:r>
      <w:r w:rsidRPr="0E567203" w:rsidR="183D8D19">
        <w:rPr>
          <w:b w:val="0"/>
          <w:bCs w:val="0"/>
          <w:noProof w:val="0"/>
          <w:sz w:val="24"/>
          <w:szCs w:val="24"/>
          <w:lang w:val="en-US"/>
        </w:rPr>
        <w:t xml:space="preserve"> and TikTok help attract customers and improve communication.</w:t>
      </w:r>
      <w:r w:rsidRPr="0E567203" w:rsidR="4A988B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(Tidd and Bessant, 2021)</w:t>
      </w:r>
    </w:p>
    <w:p w:rsidR="30CD52F1" w:rsidP="0E567203" w:rsidRDefault="30CD52F1" w14:paraId="6F78FD91" w14:textId="4583B57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E567203" w:rsidR="30CD52F1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Environmental</w:t>
      </w:r>
      <w:r w:rsidRPr="0E567203" w:rsidR="30CD52F1">
        <w:rPr>
          <w:b w:val="1"/>
          <w:bCs w:val="1"/>
          <w:noProof w:val="0"/>
          <w:sz w:val="28"/>
          <w:szCs w:val="28"/>
          <w:lang w:val="en-US"/>
        </w:rPr>
        <w:t xml:space="preserve"> </w:t>
      </w:r>
      <w:r w:rsidRPr="0E567203" w:rsidR="30CD52F1">
        <w:rPr>
          <w:b w:val="1"/>
          <w:bCs w:val="1"/>
          <w:noProof w:val="0"/>
          <w:sz w:val="28"/>
          <w:szCs w:val="28"/>
          <w:lang w:val="en-US"/>
        </w:rPr>
        <w:t xml:space="preserve">Factors </w:t>
      </w:r>
    </w:p>
    <w:p w:rsidR="30CD52F1" w:rsidP="0E567203" w:rsidRDefault="30CD52F1" w14:paraId="7B816D55" w14:textId="71DA9E0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noProof w:val="0"/>
          <w:sz w:val="24"/>
          <w:szCs w:val="24"/>
          <w:lang w:val="en-US"/>
        </w:rPr>
      </w:pPr>
      <w:r w:rsidRPr="0E567203" w:rsidR="30CD52F1">
        <w:rPr>
          <w:b w:val="0"/>
          <w:bCs w:val="0"/>
          <w:noProof w:val="0"/>
          <w:sz w:val="24"/>
          <w:szCs w:val="24"/>
          <w:lang w:val="en-US"/>
        </w:rPr>
        <w:t xml:space="preserve">Customers increasingly support businesses that reduce </w:t>
      </w:r>
      <w:r w:rsidRPr="0E567203" w:rsidR="2F045AE8">
        <w:rPr>
          <w:rFonts w:ascii="Aptos" w:hAnsi="Aptos" w:eastAsia="Aptos" w:cs="Aptos"/>
          <w:noProof w:val="0"/>
          <w:sz w:val="24"/>
          <w:szCs w:val="24"/>
          <w:lang w:val="en-US"/>
        </w:rPr>
        <w:t>waste</w:t>
      </w:r>
      <w:r w:rsidRPr="0E567203" w:rsidR="30CD52F1">
        <w:rPr>
          <w:b w:val="0"/>
          <w:bCs w:val="0"/>
          <w:noProof w:val="0"/>
          <w:sz w:val="24"/>
          <w:szCs w:val="24"/>
          <w:lang w:val="en-US"/>
        </w:rPr>
        <w:t xml:space="preserve"> and use environmentally </w:t>
      </w:r>
      <w:r w:rsidRPr="0E567203" w:rsidR="0FD6751D">
        <w:rPr>
          <w:rFonts w:ascii="Aptos" w:hAnsi="Aptos" w:eastAsia="Aptos" w:cs="Aptos"/>
          <w:noProof w:val="0"/>
          <w:sz w:val="24"/>
          <w:szCs w:val="24"/>
          <w:lang w:val="en-US"/>
        </w:rPr>
        <w:t>friendly</w:t>
      </w:r>
      <w:r w:rsidRPr="0E567203" w:rsidR="30CD52F1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74BA3D2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packaging. </w:t>
      </w:r>
      <w:r w:rsidRPr="0E567203" w:rsidR="30CD52F1">
        <w:rPr>
          <w:b w:val="0"/>
          <w:bCs w:val="0"/>
          <w:noProof w:val="0"/>
          <w:sz w:val="24"/>
          <w:szCs w:val="24"/>
          <w:lang w:val="en-US"/>
        </w:rPr>
        <w:t>M</w:t>
      </w:r>
      <w:r w:rsidRPr="0E567203" w:rsidR="1560C1C6">
        <w:rPr>
          <w:b w:val="0"/>
          <w:bCs w:val="0"/>
          <w:noProof w:val="0"/>
          <w:sz w:val="24"/>
          <w:szCs w:val="24"/>
          <w:lang w:val="en-US"/>
        </w:rPr>
        <w:t xml:space="preserve">aria’s Traditional Bakery will recycle </w:t>
      </w:r>
      <w:r w:rsidRPr="0E567203" w:rsidR="45D09CC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packaging, </w:t>
      </w:r>
      <w:r w:rsidRPr="0E567203" w:rsidR="6A84FA99">
        <w:rPr>
          <w:rFonts w:ascii="Aptos" w:hAnsi="Aptos" w:eastAsia="Aptos" w:cs="Aptos"/>
          <w:noProof w:val="0"/>
          <w:sz w:val="24"/>
          <w:szCs w:val="24"/>
          <w:lang w:val="en-US"/>
        </w:rPr>
        <w:t>minimise</w:t>
      </w:r>
      <w:r w:rsidRPr="0E567203" w:rsidR="1560C1C6">
        <w:rPr>
          <w:b w:val="0"/>
          <w:bCs w:val="0"/>
          <w:noProof w:val="0"/>
          <w:sz w:val="24"/>
          <w:szCs w:val="24"/>
          <w:lang w:val="en-US"/>
        </w:rPr>
        <w:t xml:space="preserve"> food </w:t>
      </w:r>
      <w:r w:rsidRPr="0E567203" w:rsidR="1560C1C6">
        <w:rPr>
          <w:b w:val="0"/>
          <w:bCs w:val="0"/>
          <w:noProof w:val="0"/>
          <w:sz w:val="24"/>
          <w:szCs w:val="24"/>
          <w:lang w:val="en-US"/>
        </w:rPr>
        <w:t>waste</w:t>
      </w:r>
      <w:r w:rsidRPr="0E567203" w:rsidR="1560C1C6">
        <w:rPr>
          <w:b w:val="0"/>
          <w:bCs w:val="0"/>
          <w:noProof w:val="0"/>
          <w:sz w:val="24"/>
          <w:szCs w:val="24"/>
          <w:lang w:val="en-US"/>
        </w:rPr>
        <w:t xml:space="preserve"> and source ingredients responsibly </w:t>
      </w:r>
      <w:r w:rsidRPr="0E567203" w:rsidR="0D2E37AC">
        <w:rPr>
          <w:b w:val="0"/>
          <w:bCs w:val="0"/>
          <w:noProof w:val="0"/>
          <w:sz w:val="24"/>
          <w:szCs w:val="24"/>
          <w:lang w:val="en-US"/>
        </w:rPr>
        <w:t>where possible.</w:t>
      </w:r>
      <w:r w:rsidRPr="0E567203" w:rsidR="2C8C08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(Department for Environment, Food and Rural Affairs, 2023)</w:t>
      </w:r>
    </w:p>
    <w:p w:rsidR="57E751C4" w:rsidP="0E567203" w:rsidRDefault="57E751C4" w14:paraId="6F9BABAE" w14:textId="7F96D57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noProof w:val="0"/>
          <w:sz w:val="28"/>
          <w:szCs w:val="28"/>
          <w:lang w:val="en-US"/>
        </w:rPr>
      </w:pPr>
      <w:r w:rsidRPr="0E567203" w:rsidR="57E751C4">
        <w:rPr>
          <w:b w:val="1"/>
          <w:bCs w:val="1"/>
          <w:noProof w:val="0"/>
          <w:sz w:val="28"/>
          <w:szCs w:val="28"/>
          <w:lang w:val="en-US"/>
        </w:rPr>
        <w:t xml:space="preserve">Legal Factors </w:t>
      </w:r>
    </w:p>
    <w:p w:rsidR="57E751C4" w:rsidP="0E567203" w:rsidRDefault="57E751C4" w14:paraId="0CDEA4A2" w14:textId="3DFEAE6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noProof w:val="0"/>
          <w:sz w:val="24"/>
          <w:szCs w:val="24"/>
          <w:lang w:val="en-US"/>
        </w:rPr>
      </w:pPr>
      <w:r w:rsidRPr="0E567203" w:rsidR="57E751C4">
        <w:rPr>
          <w:b w:val="0"/>
          <w:bCs w:val="0"/>
          <w:noProof w:val="0"/>
          <w:sz w:val="24"/>
          <w:szCs w:val="24"/>
          <w:lang w:val="en-US"/>
        </w:rPr>
        <w:t xml:space="preserve">The bakery must </w:t>
      </w:r>
      <w:r w:rsidRPr="0E567203" w:rsidR="57E751C4">
        <w:rPr>
          <w:b w:val="0"/>
          <w:bCs w:val="0"/>
          <w:noProof w:val="0"/>
          <w:sz w:val="24"/>
          <w:szCs w:val="24"/>
          <w:lang w:val="en-US"/>
        </w:rPr>
        <w:t>comply with</w:t>
      </w:r>
      <w:r w:rsidRPr="0E567203" w:rsidR="57E751C4">
        <w:rPr>
          <w:b w:val="0"/>
          <w:bCs w:val="0"/>
          <w:noProof w:val="0"/>
          <w:sz w:val="24"/>
          <w:szCs w:val="24"/>
          <w:lang w:val="en-US"/>
        </w:rPr>
        <w:t xml:space="preserve"> the Food Safety Act </w:t>
      </w:r>
      <w:r w:rsidRPr="0E567203" w:rsidR="53AA81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1990, Food Hygiene Regulations, </w:t>
      </w:r>
      <w:r w:rsidRPr="0E567203" w:rsidR="53AA8133">
        <w:rPr>
          <w:rFonts w:ascii="Aptos" w:hAnsi="Aptos" w:eastAsia="Aptos" w:cs="Aptos"/>
          <w:noProof w:val="0"/>
          <w:sz w:val="24"/>
          <w:szCs w:val="24"/>
          <w:lang w:val="en-US"/>
        </w:rPr>
        <w:t>Health</w:t>
      </w:r>
      <w:r w:rsidRPr="0E567203" w:rsidR="57E751C4">
        <w:rPr>
          <w:b w:val="0"/>
          <w:bCs w:val="0"/>
          <w:noProof w:val="0"/>
          <w:sz w:val="24"/>
          <w:szCs w:val="24"/>
          <w:lang w:val="en-US"/>
        </w:rPr>
        <w:t xml:space="preserve"> and Safety </w:t>
      </w:r>
      <w:r w:rsidRPr="0E567203" w:rsidR="7E5EB1AB">
        <w:rPr>
          <w:b w:val="0"/>
          <w:bCs w:val="0"/>
          <w:noProof w:val="0"/>
          <w:sz w:val="24"/>
          <w:szCs w:val="24"/>
          <w:lang w:val="en-US"/>
        </w:rPr>
        <w:t xml:space="preserve">at Work </w:t>
      </w:r>
      <w:r w:rsidRPr="0E567203" w:rsidR="591F99EC">
        <w:rPr>
          <w:b w:val="0"/>
          <w:bCs w:val="0"/>
          <w:noProof w:val="0"/>
          <w:sz w:val="24"/>
          <w:szCs w:val="24"/>
          <w:lang w:val="en-US"/>
        </w:rPr>
        <w:t>Act, COSHH</w:t>
      </w:r>
      <w:r w:rsidRPr="0E567203" w:rsidR="7E5EB1AB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51E6E23B">
        <w:rPr>
          <w:b w:val="0"/>
          <w:bCs w:val="0"/>
          <w:noProof w:val="0"/>
          <w:sz w:val="24"/>
          <w:szCs w:val="24"/>
          <w:lang w:val="en-US"/>
        </w:rPr>
        <w:t>regulations,</w:t>
      </w:r>
      <w:r w:rsidRPr="0E567203" w:rsidR="7E5EB1AB">
        <w:rPr>
          <w:b w:val="0"/>
          <w:bCs w:val="0"/>
          <w:noProof w:val="0"/>
          <w:sz w:val="24"/>
          <w:szCs w:val="24"/>
          <w:lang w:val="en-US"/>
        </w:rPr>
        <w:t xml:space="preserve"> and GDPR for customer </w:t>
      </w:r>
      <w:r w:rsidRPr="0E567203" w:rsidR="02CB4C46">
        <w:rPr>
          <w:b w:val="0"/>
          <w:bCs w:val="0"/>
          <w:noProof w:val="0"/>
          <w:sz w:val="24"/>
          <w:szCs w:val="24"/>
          <w:lang w:val="en-US"/>
        </w:rPr>
        <w:t>information. Staff</w:t>
      </w:r>
      <w:r w:rsidRPr="0E567203" w:rsidR="7E5EB1AB">
        <w:rPr>
          <w:b w:val="0"/>
          <w:bCs w:val="0"/>
          <w:noProof w:val="0"/>
          <w:sz w:val="24"/>
          <w:szCs w:val="24"/>
          <w:lang w:val="en-US"/>
        </w:rPr>
        <w:t xml:space="preserve"> will complete food hygiene tr</w:t>
      </w:r>
      <w:r w:rsidRPr="0E567203" w:rsidR="696A290F">
        <w:rPr>
          <w:b w:val="0"/>
          <w:bCs w:val="0"/>
          <w:noProof w:val="0"/>
          <w:sz w:val="24"/>
          <w:szCs w:val="24"/>
          <w:lang w:val="en-US"/>
        </w:rPr>
        <w:t>aining to ensure safe food preparation and handling.</w:t>
      </w:r>
      <w:r w:rsidRPr="0E567203" w:rsidR="36B9329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(Food Standards Agency, 2024)</w:t>
      </w:r>
    </w:p>
    <w:p w:rsidR="6464D923" w:rsidP="0E567203" w:rsidRDefault="6464D923" w14:paraId="725EE1ED" w14:textId="5CD95CE9">
      <w:pPr>
        <w:pStyle w:val="Heading1"/>
        <w:bidi w:val="0"/>
        <w:rPr>
          <w:noProof w:val="0"/>
          <w:color w:val="auto"/>
          <w:lang w:val="en-US"/>
        </w:rPr>
      </w:pPr>
      <w:bookmarkStart w:name="_Toc611944034" w:id="45765897"/>
      <w:r w:rsidRPr="0E567203" w:rsidR="6464D923">
        <w:rPr>
          <w:noProof w:val="0"/>
          <w:color w:val="auto"/>
          <w:lang w:val="en-US"/>
        </w:rPr>
        <w:t>COMPETITOR ANALYSIS</w:t>
      </w:r>
      <w:bookmarkEnd w:id="45765897"/>
      <w:r w:rsidRPr="0E567203" w:rsidR="6464D923">
        <w:rPr>
          <w:noProof w:val="0"/>
          <w:color w:val="auto"/>
          <w:lang w:val="en-US"/>
        </w:rPr>
        <w:t xml:space="preserve"> </w:t>
      </w:r>
    </w:p>
    <w:p w:rsidR="6464D923" w:rsidP="0E567203" w:rsidRDefault="6464D923" w14:paraId="3D183EA7" w14:textId="0977D123">
      <w:pPr>
        <w:pStyle w:val="Normal"/>
        <w:bidi w:val="0"/>
        <w:rPr>
          <w:noProof w:val="0"/>
          <w:lang w:val="en-US"/>
        </w:rPr>
      </w:pPr>
      <w:r w:rsidRPr="0E567203" w:rsidR="6464D923">
        <w:rPr>
          <w:noProof w:val="0"/>
          <w:lang w:val="en-US"/>
        </w:rPr>
        <w:t xml:space="preserve">The bakery will compete with </w:t>
      </w:r>
      <w:r w:rsidRPr="0E567203" w:rsidR="3619A51C">
        <w:rPr>
          <w:rFonts w:ascii="Aptos" w:hAnsi="Aptos" w:eastAsia="Aptos" w:cs="Aptos"/>
          <w:noProof w:val="0"/>
          <w:sz w:val="24"/>
          <w:szCs w:val="24"/>
          <w:lang w:val="en-US"/>
        </w:rPr>
        <w:t>supermarkets, independent</w:t>
      </w:r>
      <w:r w:rsidRPr="0E567203" w:rsidR="6464D923">
        <w:rPr>
          <w:noProof w:val="0"/>
          <w:lang w:val="en-US"/>
        </w:rPr>
        <w:t xml:space="preserve"> bakeries, </w:t>
      </w:r>
      <w:r w:rsidRPr="0E567203" w:rsidR="58F45051">
        <w:rPr>
          <w:noProof w:val="0"/>
          <w:lang w:val="en-US"/>
        </w:rPr>
        <w:t>cafes,</w:t>
      </w:r>
      <w:r w:rsidRPr="0E567203" w:rsidR="6464D923">
        <w:rPr>
          <w:noProof w:val="0"/>
          <w:lang w:val="en-US"/>
        </w:rPr>
        <w:t xml:space="preserve"> and other </w:t>
      </w:r>
      <w:r w:rsidRPr="0E567203" w:rsidR="064CFF67">
        <w:rPr>
          <w:noProof w:val="0"/>
          <w:lang w:val="en-US"/>
        </w:rPr>
        <w:t>Eastern</w:t>
      </w:r>
      <w:r w:rsidRPr="0E567203" w:rsidR="6464D923">
        <w:rPr>
          <w:noProof w:val="0"/>
          <w:lang w:val="en-US"/>
        </w:rPr>
        <w:t xml:space="preserve"> European shops.</w:t>
      </w:r>
    </w:p>
    <w:p w:rsidR="48EA5607" w:rsidP="0E567203" w:rsidRDefault="48EA5607" w14:paraId="723DF6C3" w14:textId="5BA02E45">
      <w:pPr>
        <w:pStyle w:val="Normal"/>
        <w:bidi w:val="0"/>
        <w:rPr>
          <w:noProof w:val="0"/>
          <w:lang w:val="en-US"/>
        </w:rPr>
      </w:pPr>
      <w:r w:rsidRPr="0E567203" w:rsidR="48EA5607">
        <w:rPr>
          <w:noProof w:val="0"/>
          <w:lang w:val="en-US"/>
        </w:rPr>
        <w:t>Main competitors include:</w:t>
      </w:r>
    </w:p>
    <w:p w:rsidR="48EA5607" w:rsidP="0E567203" w:rsidRDefault="48EA5607" w14:paraId="186FA73B" w14:textId="74170574">
      <w:pPr>
        <w:pStyle w:val="ListParagraph"/>
        <w:numPr>
          <w:ilvl w:val="0"/>
          <w:numId w:val="3"/>
        </w:numPr>
        <w:bidi w:val="0"/>
        <w:rPr>
          <w:noProof w:val="0"/>
          <w:lang w:val="en-US"/>
        </w:rPr>
      </w:pPr>
      <w:r w:rsidRPr="0E567203" w:rsidR="48EA5607">
        <w:rPr>
          <w:noProof w:val="0"/>
          <w:lang w:val="en-US"/>
        </w:rPr>
        <w:t>Greggs</w:t>
      </w:r>
    </w:p>
    <w:p w:rsidR="48EA5607" w:rsidP="0E567203" w:rsidRDefault="48EA5607" w14:paraId="7606C8D4" w14:textId="6C205B84">
      <w:pPr>
        <w:pStyle w:val="ListParagraph"/>
        <w:numPr>
          <w:ilvl w:val="0"/>
          <w:numId w:val="3"/>
        </w:numPr>
        <w:bidi w:val="0"/>
        <w:rPr>
          <w:noProof w:val="0"/>
          <w:lang w:val="en-US"/>
        </w:rPr>
      </w:pPr>
      <w:r w:rsidRPr="0E567203" w:rsidR="48EA5607">
        <w:rPr>
          <w:noProof w:val="0"/>
          <w:lang w:val="en-US"/>
        </w:rPr>
        <w:t>Local independent bakeries</w:t>
      </w:r>
    </w:p>
    <w:p w:rsidR="48EA5607" w:rsidP="0E567203" w:rsidRDefault="48EA5607" w14:paraId="37D83C8A" w14:textId="3678976F">
      <w:pPr>
        <w:pStyle w:val="ListParagraph"/>
        <w:numPr>
          <w:ilvl w:val="0"/>
          <w:numId w:val="3"/>
        </w:numPr>
        <w:bidi w:val="0"/>
        <w:rPr>
          <w:noProof w:val="0"/>
          <w:lang w:val="en-US"/>
        </w:rPr>
      </w:pPr>
      <w:r w:rsidRPr="0E567203" w:rsidR="48EA5607">
        <w:rPr>
          <w:noProof w:val="0"/>
          <w:lang w:val="en-US"/>
        </w:rPr>
        <w:t xml:space="preserve">Supermarkets such as Tesco, Aldi and </w:t>
      </w:r>
      <w:r w:rsidRPr="0E567203" w:rsidR="48EA5607">
        <w:rPr>
          <w:noProof w:val="0"/>
          <w:lang w:val="en-US"/>
        </w:rPr>
        <w:t>Lidl</w:t>
      </w:r>
    </w:p>
    <w:p w:rsidR="48EA5607" w:rsidP="0E567203" w:rsidRDefault="48EA5607" w14:paraId="2C61AFA5" w14:textId="7B30A1AB">
      <w:pPr>
        <w:pStyle w:val="ListParagraph"/>
        <w:numPr>
          <w:ilvl w:val="0"/>
          <w:numId w:val="3"/>
        </w:numPr>
        <w:bidi w:val="0"/>
        <w:rPr>
          <w:noProof w:val="0"/>
          <w:lang w:val="en-US"/>
        </w:rPr>
      </w:pPr>
      <w:r w:rsidRPr="0E567203" w:rsidR="48EA5607">
        <w:rPr>
          <w:noProof w:val="0"/>
          <w:lang w:val="en-US"/>
        </w:rPr>
        <w:t>Polish and Eastern European food shops</w:t>
      </w:r>
    </w:p>
    <w:p w:rsidR="48EA5607" w:rsidP="0E567203" w:rsidRDefault="48EA5607" w14:paraId="2D125E51" w14:textId="5035D23F">
      <w:pPr>
        <w:pStyle w:val="Normal"/>
        <w:bidi w:val="0"/>
        <w:rPr>
          <w:b w:val="1"/>
          <w:bCs w:val="1"/>
          <w:noProof w:val="0"/>
          <w:lang w:val="en-US"/>
        </w:rPr>
      </w:pPr>
      <w:r w:rsidRPr="0E567203" w:rsidR="48EA560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Competitors'</w:t>
      </w:r>
      <w:r w:rsidRPr="0E567203" w:rsidR="48EA5607">
        <w:rPr>
          <w:b w:val="1"/>
          <w:bCs w:val="1"/>
          <w:noProof w:val="0"/>
          <w:lang w:val="en-US"/>
        </w:rPr>
        <w:t xml:space="preserve"> Strengths</w:t>
      </w:r>
    </w:p>
    <w:p w:rsidR="48EA5607" w:rsidP="0E567203" w:rsidRDefault="48EA5607" w14:paraId="3F7A6407" w14:textId="7BFB07CB">
      <w:pPr>
        <w:pStyle w:val="ListParagraph"/>
        <w:numPr>
          <w:ilvl w:val="0"/>
          <w:numId w:val="4"/>
        </w:numPr>
        <w:bidi w:val="0"/>
        <w:rPr>
          <w:b w:val="0"/>
          <w:bCs w:val="0"/>
          <w:noProof w:val="0"/>
          <w:lang w:val="en-US"/>
        </w:rPr>
      </w:pPr>
      <w:r w:rsidRPr="0E567203" w:rsidR="48EA5607">
        <w:rPr>
          <w:b w:val="0"/>
          <w:bCs w:val="0"/>
          <w:noProof w:val="0"/>
          <w:lang w:val="en-US"/>
        </w:rPr>
        <w:t xml:space="preserve">Established customer base </w:t>
      </w:r>
    </w:p>
    <w:p w:rsidR="48EA5607" w:rsidP="0E567203" w:rsidRDefault="48EA5607" w14:paraId="701ADDA6" w14:textId="103ECB95">
      <w:pPr>
        <w:pStyle w:val="ListParagraph"/>
        <w:numPr>
          <w:ilvl w:val="0"/>
          <w:numId w:val="4"/>
        </w:numPr>
        <w:bidi w:val="0"/>
        <w:rPr>
          <w:b w:val="0"/>
          <w:bCs w:val="0"/>
          <w:noProof w:val="0"/>
          <w:lang w:val="en-US"/>
        </w:rPr>
      </w:pPr>
      <w:r w:rsidRPr="0E567203" w:rsidR="48EA5607">
        <w:rPr>
          <w:b w:val="0"/>
          <w:bCs w:val="0"/>
          <w:noProof w:val="0"/>
          <w:lang w:val="en-US"/>
        </w:rPr>
        <w:t>Multiple locations</w:t>
      </w:r>
    </w:p>
    <w:p w:rsidR="48EA5607" w:rsidP="0E567203" w:rsidRDefault="48EA5607" w14:paraId="0583BA73" w14:textId="3C0F00C3">
      <w:pPr>
        <w:pStyle w:val="ListParagraph"/>
        <w:numPr>
          <w:ilvl w:val="0"/>
          <w:numId w:val="4"/>
        </w:numPr>
        <w:bidi w:val="0"/>
        <w:rPr>
          <w:b w:val="0"/>
          <w:bCs w:val="0"/>
          <w:noProof w:val="0"/>
          <w:lang w:val="en-US"/>
        </w:rPr>
      </w:pPr>
      <w:r w:rsidRPr="0E567203" w:rsidR="48EA5607">
        <w:rPr>
          <w:b w:val="0"/>
          <w:bCs w:val="0"/>
          <w:noProof w:val="0"/>
          <w:lang w:val="en-US"/>
        </w:rPr>
        <w:t xml:space="preserve">Competitive pricing </w:t>
      </w:r>
    </w:p>
    <w:p w:rsidR="48EA5607" w:rsidP="0E567203" w:rsidRDefault="48EA5607" w14:paraId="558D16D2" w14:textId="2E5FA484">
      <w:pPr>
        <w:pStyle w:val="ListParagraph"/>
        <w:numPr>
          <w:ilvl w:val="0"/>
          <w:numId w:val="4"/>
        </w:numPr>
        <w:bidi w:val="0"/>
        <w:rPr>
          <w:b w:val="0"/>
          <w:bCs w:val="0"/>
          <w:noProof w:val="0"/>
          <w:lang w:val="en-US"/>
        </w:rPr>
      </w:pPr>
      <w:r w:rsidRPr="0E567203" w:rsidR="48EA5607">
        <w:rPr>
          <w:b w:val="0"/>
          <w:bCs w:val="0"/>
          <w:noProof w:val="0"/>
          <w:lang w:val="en-US"/>
        </w:rPr>
        <w:t>Strong brand recognition</w:t>
      </w:r>
    </w:p>
    <w:p w:rsidR="48EA5607" w:rsidP="0E567203" w:rsidRDefault="48EA5607" w14:paraId="6E5388A9" w14:textId="2C9E719E">
      <w:pPr>
        <w:pStyle w:val="Normal"/>
        <w:bidi w:val="0"/>
        <w:ind w:left="0"/>
        <w:rPr>
          <w:b w:val="1"/>
          <w:bCs w:val="1"/>
          <w:noProof w:val="0"/>
          <w:lang w:val="en-US"/>
        </w:rPr>
      </w:pPr>
      <w:r w:rsidRPr="0E567203" w:rsidR="48EA5607">
        <w:rPr>
          <w:b w:val="1"/>
          <w:bCs w:val="1"/>
          <w:noProof w:val="0"/>
          <w:lang w:val="en-US"/>
        </w:rPr>
        <w:t>Competitor Weaknesses</w:t>
      </w:r>
    </w:p>
    <w:p w:rsidR="48EA5607" w:rsidP="0E567203" w:rsidRDefault="48EA5607" w14:paraId="2366A455" w14:textId="03A2293D">
      <w:pPr>
        <w:pStyle w:val="ListParagraph"/>
        <w:numPr>
          <w:ilvl w:val="0"/>
          <w:numId w:val="5"/>
        </w:numPr>
        <w:bidi w:val="0"/>
        <w:rPr>
          <w:b w:val="0"/>
          <w:bCs w:val="0"/>
          <w:noProof w:val="0"/>
          <w:lang w:val="en-US"/>
        </w:rPr>
      </w:pPr>
      <w:r w:rsidRPr="0E567203" w:rsidR="48EA5607">
        <w:rPr>
          <w:b w:val="0"/>
          <w:bCs w:val="0"/>
          <w:noProof w:val="0"/>
          <w:lang w:val="en-US"/>
        </w:rPr>
        <w:t xml:space="preserve">Limited </w:t>
      </w:r>
      <w:r w:rsidRPr="0E567203" w:rsidR="48EA5607">
        <w:rPr>
          <w:b w:val="0"/>
          <w:bCs w:val="0"/>
          <w:noProof w:val="0"/>
          <w:lang w:val="en-US"/>
        </w:rPr>
        <w:t>selection</w:t>
      </w:r>
      <w:r w:rsidRPr="0E567203" w:rsidR="48EA5607">
        <w:rPr>
          <w:b w:val="0"/>
          <w:bCs w:val="0"/>
          <w:noProof w:val="0"/>
          <w:lang w:val="en-US"/>
        </w:rPr>
        <w:t xml:space="preserve"> of authentic Romanian bakery products</w:t>
      </w:r>
    </w:p>
    <w:p w:rsidR="48EA5607" w:rsidP="0E567203" w:rsidRDefault="48EA5607" w14:paraId="2207A260" w14:textId="5D4F232D">
      <w:pPr>
        <w:pStyle w:val="ListParagraph"/>
        <w:numPr>
          <w:ilvl w:val="0"/>
          <w:numId w:val="5"/>
        </w:numPr>
        <w:bidi w:val="0"/>
        <w:rPr>
          <w:b w:val="0"/>
          <w:bCs w:val="0"/>
          <w:noProof w:val="0"/>
          <w:lang w:val="en-US"/>
        </w:rPr>
      </w:pPr>
      <w:r w:rsidRPr="0E567203" w:rsidR="48EA5607">
        <w:rPr>
          <w:b w:val="0"/>
          <w:bCs w:val="0"/>
          <w:noProof w:val="0"/>
          <w:lang w:val="en-US"/>
        </w:rPr>
        <w:t>Mass-produced rather than handmade products</w:t>
      </w:r>
    </w:p>
    <w:p w:rsidR="48EA5607" w:rsidP="0E567203" w:rsidRDefault="48EA5607" w14:paraId="1FAC9174" w14:textId="20947452">
      <w:pPr>
        <w:pStyle w:val="ListParagraph"/>
        <w:numPr>
          <w:ilvl w:val="0"/>
          <w:numId w:val="5"/>
        </w:numPr>
        <w:bidi w:val="0"/>
        <w:rPr>
          <w:b w:val="0"/>
          <w:bCs w:val="0"/>
          <w:noProof w:val="0"/>
          <w:lang w:val="en-US"/>
        </w:rPr>
      </w:pPr>
      <w:r w:rsidRPr="0E567203" w:rsidR="48EA5607">
        <w:rPr>
          <w:b w:val="0"/>
          <w:bCs w:val="0"/>
          <w:noProof w:val="0"/>
          <w:lang w:val="en-US"/>
        </w:rPr>
        <w:t xml:space="preserve">Less </w:t>
      </w:r>
      <w:r w:rsidRPr="0E567203" w:rsidR="48EA5607">
        <w:rPr>
          <w:b w:val="0"/>
          <w:bCs w:val="0"/>
          <w:noProof w:val="0"/>
          <w:lang w:val="en-US"/>
        </w:rPr>
        <w:t>personalized</w:t>
      </w:r>
      <w:r w:rsidRPr="0E567203" w:rsidR="48EA5607">
        <w:rPr>
          <w:b w:val="0"/>
          <w:bCs w:val="0"/>
          <w:noProof w:val="0"/>
          <w:lang w:val="en-US"/>
        </w:rPr>
        <w:t xml:space="preserve"> customer service</w:t>
      </w:r>
    </w:p>
    <w:p w:rsidR="48EA5607" w:rsidP="0E567203" w:rsidRDefault="48EA5607" w14:paraId="2CC3FF69" w14:textId="292368F9">
      <w:pPr>
        <w:pStyle w:val="ListParagraph"/>
        <w:numPr>
          <w:ilvl w:val="0"/>
          <w:numId w:val="5"/>
        </w:numPr>
        <w:bidi w:val="0"/>
        <w:rPr>
          <w:b w:val="0"/>
          <w:bCs w:val="0"/>
          <w:noProof w:val="0"/>
          <w:lang w:val="en-US"/>
        </w:rPr>
      </w:pPr>
      <w:r w:rsidRPr="0E567203" w:rsidR="48EA5607">
        <w:rPr>
          <w:b w:val="0"/>
          <w:bCs w:val="0"/>
          <w:noProof w:val="0"/>
          <w:lang w:val="en-US"/>
        </w:rPr>
        <w:t>Limited traditional Eastern European recipes</w:t>
      </w:r>
    </w:p>
    <w:p w:rsidR="7349FD63" w:rsidP="0E567203" w:rsidRDefault="7349FD63" w14:paraId="7AC5E027" w14:textId="7966E19C">
      <w:pPr>
        <w:pStyle w:val="Normal"/>
        <w:bidi w:val="0"/>
        <w:ind w:left="0"/>
        <w:rPr>
          <w:b w:val="1"/>
          <w:bCs w:val="1"/>
          <w:noProof w:val="0"/>
          <w:sz w:val="28"/>
          <w:szCs w:val="28"/>
          <w:lang w:val="en-US"/>
        </w:rPr>
      </w:pPr>
      <w:r w:rsidRPr="0E567203" w:rsidR="7349FD63">
        <w:rPr>
          <w:b w:val="1"/>
          <w:bCs w:val="1"/>
          <w:noProof w:val="0"/>
          <w:sz w:val="28"/>
          <w:szCs w:val="28"/>
          <w:lang w:val="en-US"/>
        </w:rPr>
        <w:t xml:space="preserve">Competitive Advantages of Maria’s Traditional Bakery </w:t>
      </w:r>
    </w:p>
    <w:p w:rsidR="7349FD63" w:rsidP="0E567203" w:rsidRDefault="7349FD63" w14:paraId="0E479B53" w14:textId="14AADD66">
      <w:pPr>
        <w:pStyle w:val="ListParagraph"/>
        <w:numPr>
          <w:ilvl w:val="0"/>
          <w:numId w:val="6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349FD63">
        <w:rPr>
          <w:b w:val="0"/>
          <w:bCs w:val="0"/>
          <w:noProof w:val="0"/>
          <w:sz w:val="24"/>
          <w:szCs w:val="24"/>
          <w:lang w:val="en-US"/>
        </w:rPr>
        <w:t>Authentic Romanian family recipes</w:t>
      </w:r>
    </w:p>
    <w:p w:rsidR="7349FD63" w:rsidP="0E567203" w:rsidRDefault="7349FD63" w14:paraId="47162D92" w14:textId="3CDE6BB3">
      <w:pPr>
        <w:pStyle w:val="ListParagraph"/>
        <w:numPr>
          <w:ilvl w:val="0"/>
          <w:numId w:val="6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349FD63">
        <w:rPr>
          <w:b w:val="0"/>
          <w:bCs w:val="0"/>
          <w:noProof w:val="0"/>
          <w:sz w:val="24"/>
          <w:szCs w:val="24"/>
          <w:lang w:val="en-US"/>
        </w:rPr>
        <w:t xml:space="preserve">Fresh products baked daily </w:t>
      </w:r>
    </w:p>
    <w:p w:rsidR="7349FD63" w:rsidP="0E567203" w:rsidRDefault="7349FD63" w14:paraId="16AA6A91" w14:textId="28D42557">
      <w:pPr>
        <w:pStyle w:val="ListParagraph"/>
        <w:numPr>
          <w:ilvl w:val="0"/>
          <w:numId w:val="6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349FD63">
        <w:rPr>
          <w:b w:val="0"/>
          <w:bCs w:val="0"/>
          <w:noProof w:val="0"/>
          <w:sz w:val="24"/>
          <w:szCs w:val="24"/>
          <w:lang w:val="en-US"/>
        </w:rPr>
        <w:t xml:space="preserve">Handmade </w:t>
      </w:r>
      <w:r w:rsidRPr="0E567203" w:rsidR="4ED5CB1C">
        <w:rPr>
          <w:noProof w:val="0"/>
          <w:lang w:val="en-US"/>
        </w:rPr>
        <w:t>artisan</w:t>
      </w:r>
      <w:r w:rsidRPr="0E567203" w:rsidR="7349FD63">
        <w:rPr>
          <w:b w:val="0"/>
          <w:bCs w:val="0"/>
          <w:noProof w:val="0"/>
          <w:sz w:val="24"/>
          <w:szCs w:val="24"/>
          <w:lang w:val="en-US"/>
        </w:rPr>
        <w:t xml:space="preserve"> bread and pastries </w:t>
      </w:r>
    </w:p>
    <w:p w:rsidR="2DE3B399" w:rsidP="0E567203" w:rsidRDefault="2DE3B399" w14:paraId="50E66318" w14:textId="6322D8B7">
      <w:pPr>
        <w:pStyle w:val="ListParagraph"/>
        <w:numPr>
          <w:ilvl w:val="0"/>
          <w:numId w:val="6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2DE3B399">
        <w:rPr>
          <w:noProof w:val="0"/>
          <w:lang w:val="en-US"/>
        </w:rPr>
        <w:t>High-quality</w:t>
      </w:r>
      <w:r w:rsidRPr="0E567203" w:rsidR="7349FD63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5C5D1015">
        <w:rPr>
          <w:noProof w:val="0"/>
          <w:lang w:val="en-US"/>
        </w:rPr>
        <w:t>ingredients</w:t>
      </w:r>
      <w:r w:rsidRPr="0E567203" w:rsidR="7349FD63">
        <w:rPr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7349FD63" w:rsidP="0E567203" w:rsidRDefault="7349FD63" w14:paraId="4BBB13F6" w14:textId="265FFCB0">
      <w:pPr>
        <w:pStyle w:val="ListParagraph"/>
        <w:numPr>
          <w:ilvl w:val="0"/>
          <w:numId w:val="6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349FD63">
        <w:rPr>
          <w:b w:val="0"/>
          <w:bCs w:val="0"/>
          <w:noProof w:val="0"/>
          <w:sz w:val="24"/>
          <w:szCs w:val="24"/>
          <w:lang w:val="en-US"/>
        </w:rPr>
        <w:t xml:space="preserve">Friendly family atmosphere </w:t>
      </w:r>
    </w:p>
    <w:p w:rsidR="7349FD63" w:rsidP="0E567203" w:rsidRDefault="7349FD63" w14:paraId="219E1912" w14:textId="1CC0B0A7">
      <w:pPr>
        <w:pStyle w:val="ListParagraph"/>
        <w:numPr>
          <w:ilvl w:val="0"/>
          <w:numId w:val="6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349FD63">
        <w:rPr>
          <w:b w:val="0"/>
          <w:bCs w:val="0"/>
          <w:noProof w:val="0"/>
          <w:sz w:val="24"/>
          <w:szCs w:val="24"/>
          <w:lang w:val="en-US"/>
        </w:rPr>
        <w:t xml:space="preserve">Catering for Romanian celebrations and </w:t>
      </w:r>
      <w:r w:rsidRPr="0E567203" w:rsidR="77C363BB">
        <w:rPr>
          <w:noProof w:val="0"/>
          <w:lang w:val="en-US"/>
        </w:rPr>
        <w:t>community</w:t>
      </w:r>
      <w:r w:rsidRPr="0E567203" w:rsidR="7349FD63">
        <w:rPr>
          <w:b w:val="0"/>
          <w:bCs w:val="0"/>
          <w:noProof w:val="0"/>
          <w:sz w:val="24"/>
          <w:szCs w:val="24"/>
          <w:lang w:val="en-US"/>
        </w:rPr>
        <w:t xml:space="preserve"> events</w:t>
      </w:r>
    </w:p>
    <w:p w:rsidR="7349FD63" w:rsidP="0E567203" w:rsidRDefault="7349FD63" w14:paraId="53193EFA" w14:textId="1700547B">
      <w:pPr>
        <w:pStyle w:val="ListParagraph"/>
        <w:numPr>
          <w:ilvl w:val="0"/>
          <w:numId w:val="6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349FD63">
        <w:rPr>
          <w:b w:val="0"/>
          <w:bCs w:val="0"/>
          <w:noProof w:val="0"/>
          <w:sz w:val="24"/>
          <w:szCs w:val="24"/>
          <w:lang w:val="en-US"/>
        </w:rPr>
        <w:t xml:space="preserve">Online ordering and collection service </w:t>
      </w:r>
    </w:p>
    <w:p w:rsidR="7349FD63" w:rsidP="0E567203" w:rsidRDefault="7349FD63" w14:paraId="41F1D0DC" w14:textId="32B7090A">
      <w:pPr>
        <w:pStyle w:val="ListParagraph"/>
        <w:numPr>
          <w:ilvl w:val="0"/>
          <w:numId w:val="6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349FD63">
        <w:rPr>
          <w:b w:val="0"/>
          <w:bCs w:val="0"/>
          <w:noProof w:val="0"/>
          <w:sz w:val="24"/>
          <w:szCs w:val="24"/>
          <w:lang w:val="en-US"/>
        </w:rPr>
        <w:t xml:space="preserve">Sustainable packaging and reduced food waste </w:t>
      </w:r>
    </w:p>
    <w:p w:rsidR="7349FD63" w:rsidP="0E567203" w:rsidRDefault="7349FD63" w14:paraId="5CB3CD74" w14:textId="0FB223A8">
      <w:pPr>
        <w:pStyle w:val="Normal"/>
        <w:bidi w:val="0"/>
        <w:ind w:left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349FD63">
        <w:rPr>
          <w:b w:val="0"/>
          <w:bCs w:val="0"/>
          <w:noProof w:val="0"/>
          <w:sz w:val="24"/>
          <w:szCs w:val="24"/>
          <w:lang w:val="en-US"/>
        </w:rPr>
        <w:t xml:space="preserve">Maria’s </w:t>
      </w:r>
      <w:r w:rsidRPr="0E567203" w:rsidR="250E1C74">
        <w:rPr>
          <w:rFonts w:ascii="Aptos" w:hAnsi="Aptos" w:eastAsia="Aptos" w:cs="Aptos"/>
          <w:noProof w:val="0"/>
          <w:sz w:val="24"/>
          <w:szCs w:val="24"/>
          <w:lang w:val="en-US"/>
        </w:rPr>
        <w:t>Traditional</w:t>
      </w:r>
      <w:r w:rsidRPr="0E567203" w:rsidR="7349FD63">
        <w:rPr>
          <w:b w:val="0"/>
          <w:bCs w:val="0"/>
          <w:noProof w:val="0"/>
          <w:sz w:val="24"/>
          <w:szCs w:val="24"/>
          <w:lang w:val="en-US"/>
        </w:rPr>
        <w:t xml:space="preserve"> Bakery will position itself as a premium family bakery offering authentic Romanian products with excellent customer</w:t>
      </w:r>
      <w:r w:rsidRPr="0E567203" w:rsidR="5D7BC4BE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345DEF0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service. </w:t>
      </w:r>
      <w:r w:rsidRPr="0E567203" w:rsidR="5D7BC4BE">
        <w:rPr>
          <w:b w:val="0"/>
          <w:bCs w:val="0"/>
          <w:noProof w:val="0"/>
          <w:sz w:val="24"/>
          <w:szCs w:val="24"/>
          <w:lang w:val="en-US"/>
        </w:rPr>
        <w:t xml:space="preserve">By combining traditional recipes with modern </w:t>
      </w:r>
      <w:r w:rsidRPr="0E567203" w:rsidR="31776C1E">
        <w:rPr>
          <w:rFonts w:ascii="Aptos" w:hAnsi="Aptos" w:eastAsia="Aptos" w:cs="Aptos"/>
          <w:noProof w:val="0"/>
          <w:sz w:val="24"/>
          <w:szCs w:val="24"/>
          <w:lang w:val="en-US"/>
        </w:rPr>
        <w:t>business practices, the</w:t>
      </w:r>
      <w:r w:rsidRPr="0E567203" w:rsidR="5D7BC4BE">
        <w:rPr>
          <w:b w:val="0"/>
          <w:bCs w:val="0"/>
          <w:noProof w:val="0"/>
          <w:sz w:val="24"/>
          <w:szCs w:val="24"/>
          <w:lang w:val="en-US"/>
        </w:rPr>
        <w:t xml:space="preserve"> bakery aims to build a loyal customer base and</w:t>
      </w:r>
      <w:r w:rsidRPr="0E567203" w:rsidR="4F80F28F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4F80F28F">
        <w:rPr>
          <w:b w:val="0"/>
          <w:bCs w:val="0"/>
          <w:noProof w:val="0"/>
          <w:sz w:val="24"/>
          <w:szCs w:val="24"/>
          <w:lang w:val="en-US"/>
        </w:rPr>
        <w:t>establish</w:t>
      </w:r>
      <w:r w:rsidRPr="0E567203" w:rsidR="4F80F28F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4F80F28F">
        <w:rPr>
          <w:b w:val="0"/>
          <w:bCs w:val="0"/>
          <w:noProof w:val="0"/>
          <w:sz w:val="24"/>
          <w:szCs w:val="24"/>
          <w:lang w:val="en-US"/>
        </w:rPr>
        <w:t>a strong reputation</w:t>
      </w:r>
      <w:r w:rsidRPr="0E567203" w:rsidR="4F80F28F">
        <w:rPr>
          <w:b w:val="0"/>
          <w:bCs w:val="0"/>
          <w:noProof w:val="0"/>
          <w:sz w:val="24"/>
          <w:szCs w:val="24"/>
          <w:lang w:val="en-US"/>
        </w:rPr>
        <w:t xml:space="preserve"> within both the Romanian and wider local </w:t>
      </w:r>
      <w:r w:rsidRPr="0E567203" w:rsidR="086494BD">
        <w:rPr>
          <w:rFonts w:ascii="Aptos" w:hAnsi="Aptos" w:eastAsia="Aptos" w:cs="Aptos"/>
          <w:noProof w:val="0"/>
          <w:sz w:val="24"/>
          <w:szCs w:val="24"/>
          <w:lang w:val="en-US"/>
        </w:rPr>
        <w:t>communities.</w:t>
      </w:r>
      <w:r w:rsidRPr="0E567203" w:rsidR="70CD688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(Baker and Hart, 2022)</w:t>
      </w:r>
    </w:p>
    <w:p w:rsidR="4FA430AB" w:rsidP="0E567203" w:rsidRDefault="4FA430AB" w14:paraId="58206BCA" w14:textId="026CE8DC">
      <w:pPr>
        <w:pStyle w:val="Heading1"/>
        <w:bidi w:val="0"/>
        <w:rPr>
          <w:b w:val="0"/>
          <w:bCs w:val="0"/>
          <w:noProof w:val="0"/>
          <w:color w:val="auto"/>
          <w:lang w:val="en-US"/>
        </w:rPr>
      </w:pPr>
      <w:bookmarkStart w:name="_Toc209121437" w:id="2052467488"/>
      <w:r w:rsidRPr="0E567203" w:rsidR="4FA430AB">
        <w:rPr>
          <w:b w:val="0"/>
          <w:bCs w:val="0"/>
          <w:noProof w:val="0"/>
          <w:color w:val="auto"/>
          <w:lang w:val="en-US"/>
        </w:rPr>
        <w:t>MARKETING COMMUNICATIONS</w:t>
      </w:r>
      <w:bookmarkEnd w:id="2052467488"/>
    </w:p>
    <w:p w:rsidR="097C9724" w:rsidP="0E567203" w:rsidRDefault="097C9724" w14:paraId="74629918" w14:textId="20A0F988">
      <w:pPr>
        <w:pStyle w:val="Normal"/>
        <w:bidi w:val="0"/>
        <w:rPr>
          <w:b w:val="1"/>
          <w:bCs w:val="1"/>
          <w:noProof w:val="0"/>
          <w:sz w:val="28"/>
          <w:szCs w:val="28"/>
          <w:lang w:val="en-US"/>
        </w:rPr>
      </w:pPr>
      <w:r w:rsidRPr="0E567203" w:rsidR="097C9724">
        <w:rPr>
          <w:b w:val="1"/>
          <w:bCs w:val="1"/>
          <w:noProof w:val="0"/>
          <w:sz w:val="28"/>
          <w:szCs w:val="28"/>
          <w:lang w:val="en-US"/>
        </w:rPr>
        <w:t xml:space="preserve">Target Market </w:t>
      </w:r>
    </w:p>
    <w:p w:rsidR="097C9724" w:rsidP="0E567203" w:rsidRDefault="097C9724" w14:paraId="224376D8" w14:textId="19B04A78">
      <w:pPr>
        <w:pStyle w:val="Normal"/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Maria's Traditional Bakery will serve a wide range of customers.</w:t>
      </w:r>
    </w:p>
    <w:p w:rsidR="097C9724" w:rsidP="0E567203" w:rsidRDefault="097C9724" w14:paraId="535F59E7" w14:textId="5B098A28">
      <w:pPr>
        <w:pStyle w:val="Normal"/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Primary customers include:</w:t>
      </w:r>
    </w:p>
    <w:p w:rsidR="097C9724" w:rsidP="0E567203" w:rsidRDefault="097C9724" w14:paraId="5F77F00C" w14:textId="7046BE97">
      <w:pPr>
        <w:pStyle w:val="ListParagraph"/>
        <w:numPr>
          <w:ilvl w:val="0"/>
          <w:numId w:val="7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Romanian families living in the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local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area </w:t>
      </w:r>
    </w:p>
    <w:p w:rsidR="097C9724" w:rsidP="0E567203" w:rsidRDefault="097C9724" w14:paraId="5262993D" w14:textId="4EE19F75">
      <w:pPr>
        <w:pStyle w:val="ListParagraph"/>
        <w:numPr>
          <w:ilvl w:val="0"/>
          <w:numId w:val="7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Eastern European communities </w:t>
      </w:r>
    </w:p>
    <w:p w:rsidR="097C9724" w:rsidP="0E567203" w:rsidRDefault="097C9724" w14:paraId="55C5ADD3" w14:textId="528C62AB">
      <w:pPr>
        <w:pStyle w:val="ListParagraph"/>
        <w:numPr>
          <w:ilvl w:val="0"/>
          <w:numId w:val="7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Local residents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looking for fresh artisan bread </w:t>
      </w:r>
    </w:p>
    <w:p w:rsidR="097C9724" w:rsidP="0E567203" w:rsidRDefault="097C9724" w14:paraId="0CB6350E" w14:textId="02F64A90">
      <w:pPr>
        <w:pStyle w:val="ListParagraph"/>
        <w:numPr>
          <w:ilvl w:val="0"/>
          <w:numId w:val="7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Office workers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p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u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r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c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h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a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s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i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ng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b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r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e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a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k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f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a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s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t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a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n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d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lunch </w:t>
      </w:r>
    </w:p>
    <w:p w:rsidR="097C9724" w:rsidP="0E567203" w:rsidRDefault="097C9724" w14:paraId="762AE2D1" w14:textId="4A449462">
      <w:pPr>
        <w:pStyle w:val="ListParagraph"/>
        <w:numPr>
          <w:ilvl w:val="0"/>
          <w:numId w:val="7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C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u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s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t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o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m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e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r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s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o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r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d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e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r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i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n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g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c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a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k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e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s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f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o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r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b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i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r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t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h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d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a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y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s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a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n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d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c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e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l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e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b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r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a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t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i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o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n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s</w:t>
      </w:r>
    </w:p>
    <w:p w:rsidR="097C9724" w:rsidP="0E567203" w:rsidRDefault="097C9724" w14:paraId="1939309F" w14:textId="6AD2CB42">
      <w:pPr>
        <w:pStyle w:val="Normal"/>
        <w:bidi w:val="0"/>
        <w:ind w:left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S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e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c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o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n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d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a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r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y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c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u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s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t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o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m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e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r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s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i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n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c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l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u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d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e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:</w:t>
      </w:r>
    </w:p>
    <w:p w:rsidR="097C9724" w:rsidP="0E567203" w:rsidRDefault="097C9724" w14:paraId="53F8FEBF" w14:textId="6336C9BD">
      <w:pPr>
        <w:pStyle w:val="ListParagraph"/>
        <w:numPr>
          <w:ilvl w:val="0"/>
          <w:numId w:val="8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L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o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c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a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l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c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a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f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e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s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l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o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o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k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i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n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g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f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o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r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f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r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e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s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h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bakery products</w:t>
      </w:r>
    </w:p>
    <w:p w:rsidR="097C9724" w:rsidP="0E567203" w:rsidRDefault="097C9724" w14:paraId="7A0AFBB0" w14:textId="3A359BC7">
      <w:pPr>
        <w:pStyle w:val="ListParagraph"/>
        <w:numPr>
          <w:ilvl w:val="0"/>
          <w:numId w:val="8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Schools and community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organizations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097C9724" w:rsidP="0E567203" w:rsidRDefault="097C9724" w14:paraId="5A98C2C1" w14:textId="64C5EDE6">
      <w:pPr>
        <w:pStyle w:val="ListParagraph"/>
        <w:numPr>
          <w:ilvl w:val="0"/>
          <w:numId w:val="8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Businesses ordering catering for meetings and events</w:t>
      </w:r>
    </w:p>
    <w:p w:rsidR="097C9724" w:rsidP="0E567203" w:rsidRDefault="097C9724" w14:paraId="6E1673A1" w14:textId="49E3D07F">
      <w:pPr>
        <w:pStyle w:val="Normal"/>
        <w:bidi w:val="0"/>
        <w:rPr>
          <w:b w:val="1"/>
          <w:bCs w:val="1"/>
          <w:noProof w:val="0"/>
          <w:sz w:val="28"/>
          <w:szCs w:val="28"/>
          <w:lang w:val="en-US"/>
        </w:rPr>
      </w:pPr>
      <w:r w:rsidRPr="0E567203" w:rsidR="097C9724">
        <w:rPr>
          <w:b w:val="1"/>
          <w:bCs w:val="1"/>
          <w:noProof w:val="0"/>
          <w:sz w:val="28"/>
          <w:szCs w:val="28"/>
          <w:lang w:val="en-US"/>
        </w:rPr>
        <w:t>Marketing Objectives</w:t>
      </w:r>
    </w:p>
    <w:p w:rsidR="097C9724" w:rsidP="0E567203" w:rsidRDefault="097C9724" w14:paraId="57FD7532" w14:textId="7BFDABF4">
      <w:pPr>
        <w:pStyle w:val="Normal"/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The bakery aims to:</w:t>
      </w:r>
    </w:p>
    <w:p w:rsidR="097C9724" w:rsidP="0E567203" w:rsidRDefault="097C9724" w14:paraId="6BD33C3C" w14:textId="0D938A96">
      <w:pPr>
        <w:pStyle w:val="ListParagraph"/>
        <w:numPr>
          <w:ilvl w:val="0"/>
          <w:numId w:val="9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Build strong brand awareness during the first year.</w:t>
      </w:r>
    </w:p>
    <w:p w:rsidR="097C9724" w:rsidP="0E567203" w:rsidRDefault="097C9724" w14:paraId="678B97DD" w14:textId="3E7B7692">
      <w:pPr>
        <w:pStyle w:val="ListParagraph"/>
        <w:numPr>
          <w:ilvl w:val="0"/>
          <w:numId w:val="9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Achieve at least 150 regular customers within the first 12 months.</w:t>
      </w:r>
    </w:p>
    <w:p w:rsidR="097C9724" w:rsidP="0E567203" w:rsidRDefault="097C9724" w14:paraId="79F2A146" w14:textId="14A6418D">
      <w:pPr>
        <w:pStyle w:val="ListParagraph"/>
        <w:numPr>
          <w:ilvl w:val="0"/>
          <w:numId w:val="9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 xml:space="preserve">Increase online orders through social media and 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business websites</w:t>
      </w: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.</w:t>
      </w:r>
    </w:p>
    <w:p w:rsidR="097C9724" w:rsidP="0E567203" w:rsidRDefault="097C9724" w14:paraId="68990976" w14:textId="6F49C6BC">
      <w:pPr>
        <w:pStyle w:val="ListParagraph"/>
        <w:numPr>
          <w:ilvl w:val="0"/>
          <w:numId w:val="9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097C9724">
        <w:rPr>
          <w:b w:val="0"/>
          <w:bCs w:val="0"/>
          <w:noProof w:val="0"/>
          <w:sz w:val="24"/>
          <w:szCs w:val="24"/>
          <w:lang w:val="en-US"/>
        </w:rPr>
        <w:t>Become the preferred Romanian bakery within the local community.</w:t>
      </w:r>
    </w:p>
    <w:p w:rsidR="435988C0" w:rsidP="0E567203" w:rsidRDefault="435988C0" w14:paraId="7D0C9CB5" w14:textId="410E66B7">
      <w:pPr>
        <w:pStyle w:val="Normal"/>
        <w:bidi w:val="0"/>
        <w:ind w:left="0"/>
        <w:rPr>
          <w:b w:val="1"/>
          <w:bCs w:val="1"/>
          <w:noProof w:val="0"/>
          <w:sz w:val="28"/>
          <w:szCs w:val="28"/>
          <w:lang w:val="en-US"/>
        </w:rPr>
      </w:pPr>
      <w:r w:rsidRPr="0E567203" w:rsidR="435988C0">
        <w:rPr>
          <w:b w:val="1"/>
          <w:bCs w:val="1"/>
          <w:noProof w:val="0"/>
          <w:sz w:val="28"/>
          <w:szCs w:val="28"/>
          <w:lang w:val="en-US"/>
        </w:rPr>
        <w:t xml:space="preserve">Marketing Strategy </w:t>
      </w:r>
    </w:p>
    <w:p w:rsidR="435988C0" w:rsidP="0E567203" w:rsidRDefault="435988C0" w14:paraId="67E5627B" w14:textId="0E785FED">
      <w:pPr>
        <w:pStyle w:val="Normal"/>
        <w:bidi w:val="0"/>
        <w:ind w:left="0"/>
        <w:rPr>
          <w:b w:val="1"/>
          <w:bCs w:val="1"/>
          <w:noProof w:val="0"/>
          <w:sz w:val="28"/>
          <w:szCs w:val="28"/>
          <w:lang w:val="en-US"/>
        </w:rPr>
      </w:pPr>
      <w:r w:rsidRPr="0E567203" w:rsidR="435988C0">
        <w:rPr>
          <w:b w:val="1"/>
          <w:bCs w:val="1"/>
          <w:noProof w:val="0"/>
          <w:sz w:val="28"/>
          <w:szCs w:val="28"/>
          <w:lang w:val="en-US"/>
        </w:rPr>
        <w:t>Social Media Marketing</w:t>
      </w:r>
    </w:p>
    <w:p w:rsidR="435988C0" w:rsidP="0E567203" w:rsidRDefault="435988C0" w14:paraId="0496E6C7" w14:textId="542F6085">
      <w:pPr>
        <w:pStyle w:val="Normal"/>
        <w:bidi w:val="0"/>
        <w:ind w:left="0"/>
      </w:pPr>
      <w:r w:rsidRPr="0E567203" w:rsidR="435988C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Facebook, </w:t>
      </w:r>
      <w:r w:rsidRPr="0E567203" w:rsidR="435988C0">
        <w:rPr>
          <w:rFonts w:ascii="Aptos" w:hAnsi="Aptos" w:eastAsia="Aptos" w:cs="Aptos"/>
          <w:noProof w:val="0"/>
          <w:sz w:val="24"/>
          <w:szCs w:val="24"/>
          <w:lang w:val="en-US"/>
        </w:rPr>
        <w:t>Instagram</w:t>
      </w:r>
      <w:r w:rsidRPr="0E567203" w:rsidR="435988C0">
        <w:rPr>
          <w:b w:val="0"/>
          <w:bCs w:val="0"/>
          <w:noProof w:val="0"/>
          <w:sz w:val="24"/>
          <w:szCs w:val="24"/>
          <w:lang w:val="en-US"/>
        </w:rPr>
        <w:t xml:space="preserve"> and TikTok will be used to </w:t>
      </w:r>
      <w:r w:rsidRPr="0E567203" w:rsidR="435988C0">
        <w:rPr>
          <w:b w:val="0"/>
          <w:bCs w:val="0"/>
          <w:noProof w:val="0"/>
          <w:sz w:val="24"/>
          <w:szCs w:val="24"/>
          <w:lang w:val="en-US"/>
        </w:rPr>
        <w:t>promote</w:t>
      </w:r>
      <w:r w:rsidRPr="0E567203" w:rsidR="435988C0">
        <w:rPr>
          <w:b w:val="0"/>
          <w:bCs w:val="0"/>
          <w:noProof w:val="0"/>
          <w:sz w:val="24"/>
          <w:szCs w:val="24"/>
          <w:lang w:val="en-US"/>
        </w:rPr>
        <w:t xml:space="preserve"> the bakery </w:t>
      </w:r>
      <w:r w:rsidRPr="0E567203" w:rsidR="435988C0">
        <w:rPr>
          <w:rFonts w:ascii="Aptos" w:hAnsi="Aptos" w:eastAsia="Aptos" w:cs="Aptos"/>
          <w:noProof w:val="0"/>
          <w:sz w:val="24"/>
          <w:szCs w:val="24"/>
          <w:lang w:val="en-US"/>
        </w:rPr>
        <w:t>through the following:</w:t>
      </w:r>
    </w:p>
    <w:p w:rsidR="435988C0" w:rsidP="0E567203" w:rsidRDefault="435988C0" w14:paraId="748FEB80" w14:textId="7ABC7F13">
      <w:pPr>
        <w:pStyle w:val="ListParagraph"/>
        <w:numPr>
          <w:ilvl w:val="0"/>
          <w:numId w:val="10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435988C0">
        <w:rPr>
          <w:rFonts w:ascii="Aptos" w:hAnsi="Aptos" w:eastAsia="Aptos" w:cs="Aptos"/>
          <w:noProof w:val="0"/>
          <w:sz w:val="24"/>
          <w:szCs w:val="24"/>
          <w:lang w:val="en-US"/>
        </w:rPr>
        <w:t>Daily photographs of freshly baked products</w:t>
      </w:r>
    </w:p>
    <w:p w:rsidR="435988C0" w:rsidP="0E567203" w:rsidRDefault="435988C0" w14:paraId="3AF70F32" w14:textId="777E1FB4">
      <w:pPr>
        <w:pStyle w:val="ListParagraph"/>
        <w:numPr>
          <w:ilvl w:val="0"/>
          <w:numId w:val="10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435988C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Videos </w:t>
      </w:r>
      <w:r w:rsidRPr="0E567203" w:rsidR="435988C0">
        <w:rPr>
          <w:rFonts w:ascii="Aptos" w:hAnsi="Aptos" w:eastAsia="Aptos" w:cs="Aptos"/>
          <w:noProof w:val="0"/>
          <w:sz w:val="24"/>
          <w:szCs w:val="24"/>
          <w:lang w:val="en-US"/>
        </w:rPr>
        <w:t>showing, the</w:t>
      </w:r>
      <w:r w:rsidRPr="0E567203" w:rsidR="435988C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baking process</w:t>
      </w:r>
    </w:p>
    <w:p w:rsidR="435988C0" w:rsidP="0E567203" w:rsidRDefault="435988C0" w14:paraId="2586D71C" w14:textId="59B9E985">
      <w:pPr>
        <w:pStyle w:val="ListParagraph"/>
        <w:numPr>
          <w:ilvl w:val="0"/>
          <w:numId w:val="10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435988C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Customer reviews </w:t>
      </w:r>
    </w:p>
    <w:p w:rsidR="435988C0" w:rsidP="0E567203" w:rsidRDefault="435988C0" w14:paraId="2489227B" w14:textId="70DBF8AA">
      <w:pPr>
        <w:pStyle w:val="ListParagraph"/>
        <w:numPr>
          <w:ilvl w:val="0"/>
          <w:numId w:val="10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435988C0">
        <w:rPr>
          <w:rFonts w:ascii="Aptos" w:hAnsi="Aptos" w:eastAsia="Aptos" w:cs="Aptos"/>
          <w:noProof w:val="0"/>
          <w:sz w:val="24"/>
          <w:szCs w:val="24"/>
          <w:lang w:val="en-US"/>
        </w:rPr>
        <w:t>Seasonal promotions</w:t>
      </w:r>
    </w:p>
    <w:p w:rsidR="435988C0" w:rsidP="0E567203" w:rsidRDefault="435988C0" w14:paraId="25314A47" w14:textId="4F579F27">
      <w:pPr>
        <w:pStyle w:val="ListParagraph"/>
        <w:numPr>
          <w:ilvl w:val="0"/>
          <w:numId w:val="10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435988C0">
        <w:rPr>
          <w:rFonts w:ascii="Aptos" w:hAnsi="Aptos" w:eastAsia="Aptos" w:cs="Aptos"/>
          <w:noProof w:val="0"/>
          <w:sz w:val="24"/>
          <w:szCs w:val="24"/>
          <w:lang w:val="en-US"/>
        </w:rPr>
        <w:t>Romanian holiday specials</w:t>
      </w:r>
    </w:p>
    <w:p w:rsidR="435988C0" w:rsidP="0E567203" w:rsidRDefault="435988C0" w14:paraId="5A978622" w14:textId="2FB14E17">
      <w:pPr>
        <w:pStyle w:val="ListParagraph"/>
        <w:numPr>
          <w:ilvl w:val="0"/>
          <w:numId w:val="10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435988C0">
        <w:rPr>
          <w:noProof w:val="0"/>
          <w:lang w:val="en-US"/>
        </w:rPr>
        <w:t>Behind-the-scenes</w:t>
      </w:r>
      <w:r w:rsidRPr="0E567203" w:rsidR="435988C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family bakery content </w:t>
      </w:r>
    </w:p>
    <w:p w:rsidR="435988C0" w:rsidP="0E567203" w:rsidRDefault="435988C0" w14:paraId="4912FDD4" w14:textId="66D2B386">
      <w:pPr>
        <w:pStyle w:val="Normal"/>
        <w:bidi w:val="0"/>
        <w:ind w:left="0"/>
        <w:rPr>
          <w:b w:val="0"/>
          <w:bCs w:val="0"/>
          <w:noProof w:val="0"/>
          <w:sz w:val="24"/>
          <w:szCs w:val="24"/>
          <w:lang w:val="en-US"/>
        </w:rPr>
      </w:pPr>
      <w:r w:rsidRPr="0E567203" w:rsidR="435988C0">
        <w:rPr>
          <w:b w:val="0"/>
          <w:bCs w:val="0"/>
          <w:noProof w:val="0"/>
          <w:sz w:val="24"/>
          <w:szCs w:val="24"/>
          <w:lang w:val="en-US"/>
        </w:rPr>
        <w:t>Posting s</w:t>
      </w:r>
      <w:r w:rsidRPr="0E567203" w:rsidR="435988C0">
        <w:rPr>
          <w:b w:val="0"/>
          <w:bCs w:val="0"/>
          <w:noProof w:val="0"/>
          <w:sz w:val="24"/>
          <w:szCs w:val="24"/>
          <w:lang w:val="en-US"/>
        </w:rPr>
        <w:t>chedule</w:t>
      </w:r>
      <w:r w:rsidRPr="0E567203" w:rsidR="435988C0">
        <w:rPr>
          <w:b w:val="0"/>
          <w:bCs w:val="0"/>
          <w:noProof w:val="0"/>
          <w:sz w:val="24"/>
          <w:szCs w:val="24"/>
          <w:lang w:val="en-US"/>
        </w:rPr>
        <w:t>:</w:t>
      </w:r>
    </w:p>
    <w:p w:rsidR="435988C0" w:rsidP="0E567203" w:rsidRDefault="435988C0" w14:paraId="3332ACF4" w14:textId="56A89C59">
      <w:pPr>
        <w:pStyle w:val="ListParagraph"/>
        <w:numPr>
          <w:ilvl w:val="0"/>
          <w:numId w:val="11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435988C0">
        <w:rPr>
          <w:b w:val="0"/>
          <w:bCs w:val="0"/>
          <w:noProof w:val="0"/>
          <w:sz w:val="24"/>
          <w:szCs w:val="24"/>
          <w:lang w:val="en-US"/>
        </w:rPr>
        <w:t>Four Facebook posts each week</w:t>
      </w:r>
    </w:p>
    <w:p w:rsidR="435988C0" w:rsidP="0E567203" w:rsidRDefault="435988C0" w14:paraId="7DE570B8" w14:textId="356A939C">
      <w:pPr>
        <w:pStyle w:val="ListParagraph"/>
        <w:numPr>
          <w:ilvl w:val="0"/>
          <w:numId w:val="11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435988C0">
        <w:rPr>
          <w:b w:val="0"/>
          <w:bCs w:val="0"/>
          <w:noProof w:val="0"/>
          <w:sz w:val="24"/>
          <w:szCs w:val="24"/>
          <w:lang w:val="en-US"/>
        </w:rPr>
        <w:t xml:space="preserve">Three Instagram posts each week </w:t>
      </w:r>
    </w:p>
    <w:p w:rsidR="435988C0" w:rsidP="0E567203" w:rsidRDefault="435988C0" w14:paraId="1678210F" w14:textId="1838635A">
      <w:pPr>
        <w:pStyle w:val="ListParagraph"/>
        <w:numPr>
          <w:ilvl w:val="0"/>
          <w:numId w:val="11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435988C0">
        <w:rPr>
          <w:b w:val="0"/>
          <w:bCs w:val="0"/>
          <w:noProof w:val="0"/>
          <w:sz w:val="24"/>
          <w:szCs w:val="24"/>
          <w:lang w:val="en-US"/>
        </w:rPr>
        <w:t>Two TikTok videos each week</w:t>
      </w:r>
    </w:p>
    <w:p w:rsidR="435988C0" w:rsidP="0E567203" w:rsidRDefault="435988C0" w14:paraId="4A38C8DB" w14:textId="777848CB">
      <w:pPr>
        <w:pStyle w:val="ListParagraph"/>
        <w:numPr>
          <w:ilvl w:val="0"/>
          <w:numId w:val="11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435988C0">
        <w:rPr>
          <w:b w:val="0"/>
          <w:bCs w:val="0"/>
          <w:noProof w:val="0"/>
          <w:sz w:val="24"/>
          <w:szCs w:val="24"/>
          <w:lang w:val="en-US"/>
        </w:rPr>
        <w:t xml:space="preserve">Daily stories showing fresh products </w:t>
      </w:r>
      <w:r w:rsidRPr="0E567203" w:rsidR="435988C0">
        <w:rPr>
          <w:b w:val="0"/>
          <w:bCs w:val="0"/>
          <w:noProof w:val="0"/>
          <w:sz w:val="24"/>
          <w:szCs w:val="24"/>
          <w:lang w:val="en-US"/>
        </w:rPr>
        <w:t>available</w:t>
      </w:r>
    </w:p>
    <w:p w:rsidR="5472467E" w:rsidP="0E567203" w:rsidRDefault="5472467E" w14:paraId="0EF9962D" w14:textId="46E498C3">
      <w:pPr>
        <w:pStyle w:val="Normal"/>
        <w:bidi w:val="0"/>
        <w:ind w:left="0"/>
        <w:rPr>
          <w:b w:val="1"/>
          <w:bCs w:val="1"/>
          <w:noProof w:val="0"/>
          <w:sz w:val="28"/>
          <w:szCs w:val="28"/>
          <w:lang w:val="en-US"/>
        </w:rPr>
      </w:pPr>
      <w:r w:rsidRPr="0E567203" w:rsidR="5472467E">
        <w:rPr>
          <w:b w:val="1"/>
          <w:bCs w:val="1"/>
          <w:noProof w:val="0"/>
          <w:sz w:val="28"/>
          <w:szCs w:val="28"/>
          <w:lang w:val="en-US"/>
        </w:rPr>
        <w:t xml:space="preserve">Website </w:t>
      </w:r>
    </w:p>
    <w:p w:rsidR="5472467E" w:rsidP="0E567203" w:rsidRDefault="5472467E" w14:paraId="6C0F9D47" w14:textId="312DAA94">
      <w:pPr>
        <w:pStyle w:val="Normal"/>
        <w:bidi w:val="0"/>
        <w:ind w:left="0"/>
      </w:pPr>
      <w:r w:rsidRPr="0E567203" w:rsidR="5472467E">
        <w:rPr>
          <w:rFonts w:ascii="Aptos" w:hAnsi="Aptos" w:eastAsia="Aptos" w:cs="Aptos"/>
          <w:noProof w:val="0"/>
          <w:sz w:val="24"/>
          <w:szCs w:val="24"/>
          <w:lang w:val="en-US"/>
        </w:rPr>
        <w:t>A professional</w:t>
      </w:r>
      <w:r w:rsidRPr="0E567203" w:rsidR="5472467E">
        <w:rPr>
          <w:b w:val="0"/>
          <w:bCs w:val="0"/>
          <w:noProof w:val="0"/>
          <w:sz w:val="24"/>
          <w:szCs w:val="24"/>
          <w:lang w:val="en-US"/>
        </w:rPr>
        <w:t xml:space="preserve"> website will </w:t>
      </w:r>
      <w:r w:rsidRPr="0E567203" w:rsidR="5472467E">
        <w:rPr>
          <w:rFonts w:ascii="Aptos" w:hAnsi="Aptos" w:eastAsia="Aptos" w:cs="Aptos"/>
          <w:noProof w:val="0"/>
          <w:sz w:val="24"/>
          <w:szCs w:val="24"/>
          <w:lang w:val="en-US"/>
        </w:rPr>
        <w:t>include the following:</w:t>
      </w:r>
    </w:p>
    <w:p w:rsidR="5472467E" w:rsidP="0E567203" w:rsidRDefault="5472467E" w14:paraId="40DB579E" w14:textId="423A51A1">
      <w:pPr>
        <w:pStyle w:val="ListParagraph"/>
        <w:numPr>
          <w:ilvl w:val="0"/>
          <w:numId w:val="12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5472467E">
        <w:rPr>
          <w:rFonts w:ascii="Aptos" w:hAnsi="Aptos" w:eastAsia="Aptos" w:cs="Aptos"/>
          <w:noProof w:val="0"/>
          <w:sz w:val="24"/>
          <w:szCs w:val="24"/>
          <w:lang w:val="en-US"/>
        </w:rPr>
        <w:t>Online ordering</w:t>
      </w:r>
    </w:p>
    <w:p w:rsidR="5472467E" w:rsidP="0E567203" w:rsidRDefault="5472467E" w14:paraId="438AAEC5" w14:textId="1E99EFDA">
      <w:pPr>
        <w:pStyle w:val="ListParagraph"/>
        <w:numPr>
          <w:ilvl w:val="0"/>
          <w:numId w:val="12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5472467E">
        <w:rPr>
          <w:rFonts w:ascii="Aptos" w:hAnsi="Aptos" w:eastAsia="Aptos" w:cs="Aptos"/>
          <w:noProof w:val="0"/>
          <w:sz w:val="24"/>
          <w:szCs w:val="24"/>
          <w:lang w:val="en-US"/>
        </w:rPr>
        <w:t>Collection times</w:t>
      </w:r>
    </w:p>
    <w:p w:rsidR="5472467E" w:rsidP="0E567203" w:rsidRDefault="5472467E" w14:paraId="0A8C086C" w14:textId="359DB1EB">
      <w:pPr>
        <w:pStyle w:val="ListParagraph"/>
        <w:numPr>
          <w:ilvl w:val="0"/>
          <w:numId w:val="12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5472467E">
        <w:rPr>
          <w:rFonts w:ascii="Aptos" w:hAnsi="Aptos" w:eastAsia="Aptos" w:cs="Aptos"/>
          <w:noProof w:val="0"/>
          <w:sz w:val="24"/>
          <w:szCs w:val="24"/>
          <w:lang w:val="en-US"/>
        </w:rPr>
        <w:t>Product catalogue</w:t>
      </w:r>
    </w:p>
    <w:p w:rsidR="5472467E" w:rsidP="0E567203" w:rsidRDefault="5472467E" w14:paraId="3812FB7A" w14:textId="7A0B576C">
      <w:pPr>
        <w:pStyle w:val="ListParagraph"/>
        <w:numPr>
          <w:ilvl w:val="0"/>
          <w:numId w:val="12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5472467E">
        <w:rPr>
          <w:rFonts w:ascii="Aptos" w:hAnsi="Aptos" w:eastAsia="Aptos" w:cs="Aptos"/>
          <w:noProof w:val="0"/>
          <w:sz w:val="24"/>
          <w:szCs w:val="24"/>
          <w:lang w:val="en-US"/>
        </w:rPr>
        <w:t>Prices</w:t>
      </w:r>
    </w:p>
    <w:p w:rsidR="5472467E" w:rsidP="0E567203" w:rsidRDefault="5472467E" w14:paraId="72824C8C" w14:textId="15956DA0">
      <w:pPr>
        <w:pStyle w:val="ListParagraph"/>
        <w:numPr>
          <w:ilvl w:val="0"/>
          <w:numId w:val="12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547246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Catering </w:t>
      </w:r>
      <w:r w:rsidRPr="0E567203" w:rsidR="5472467E">
        <w:rPr>
          <w:noProof w:val="0"/>
          <w:lang w:val="en-US"/>
        </w:rPr>
        <w:t>enquiries</w:t>
      </w:r>
    </w:p>
    <w:p w:rsidR="5472467E" w:rsidP="0E567203" w:rsidRDefault="5472467E" w14:paraId="319DB990" w14:textId="0A93A133">
      <w:pPr>
        <w:pStyle w:val="ListParagraph"/>
        <w:numPr>
          <w:ilvl w:val="0"/>
          <w:numId w:val="12"/>
        </w:numPr>
        <w:bidi w:val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5472467E">
        <w:rPr>
          <w:rFonts w:ascii="Aptos" w:hAnsi="Aptos" w:eastAsia="Aptos" w:cs="Aptos"/>
          <w:noProof w:val="0"/>
          <w:sz w:val="24"/>
          <w:szCs w:val="24"/>
          <w:lang w:val="en-US"/>
        </w:rPr>
        <w:t>Contact information</w:t>
      </w:r>
    </w:p>
    <w:p w:rsidR="63B8908D" w:rsidP="0E567203" w:rsidRDefault="63B8908D" w14:paraId="2814D935" w14:textId="26FFFD4F">
      <w:pPr>
        <w:pStyle w:val="Normal"/>
        <w:bidi w:val="0"/>
        <w:ind w:left="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0E567203" w:rsidR="63B8908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Customer </w:t>
      </w:r>
      <w:r w:rsidRPr="0E567203" w:rsidR="63B8908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Loyalty</w:t>
      </w:r>
      <w:r w:rsidRPr="0E567203" w:rsidR="63B8908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0E567203" w:rsidR="63B8908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Programme</w:t>
      </w:r>
      <w:r w:rsidRPr="0E567203" w:rsidR="63B8908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</w:p>
    <w:p w:rsidR="1AF1EAF8" w:rsidP="0E567203" w:rsidRDefault="1AF1EAF8" w14:paraId="61F4801F" w14:textId="4B38CE32">
      <w:pPr>
        <w:pStyle w:val="ListParagraph"/>
        <w:bidi w:val="0"/>
        <w:ind w:left="72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1AF1EAF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Regular customers will receive:</w:t>
      </w:r>
    </w:p>
    <w:p w:rsidR="1AF1EAF8" w:rsidP="0E567203" w:rsidRDefault="1AF1EAF8" w14:paraId="5A895637" w14:textId="379BA369">
      <w:pPr>
        <w:pStyle w:val="ListParagraph"/>
        <w:numPr>
          <w:ilvl w:val="0"/>
          <w:numId w:val="14"/>
        </w:numPr>
        <w:bidi w:val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1AF1EAF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Loyalty cards </w:t>
      </w:r>
    </w:p>
    <w:p w:rsidR="1AF1EAF8" w:rsidP="0E567203" w:rsidRDefault="1AF1EAF8" w14:paraId="1D057E48" w14:textId="3DE99436">
      <w:pPr>
        <w:pStyle w:val="ListParagraph"/>
        <w:numPr>
          <w:ilvl w:val="0"/>
          <w:numId w:val="14"/>
        </w:numPr>
        <w:bidi w:val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1AF1EAF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Every tenth coffee free </w:t>
      </w:r>
    </w:p>
    <w:p w:rsidR="1AF1EAF8" w:rsidP="0E567203" w:rsidRDefault="1AF1EAF8" w14:paraId="384E4D29" w14:textId="49AACE87">
      <w:pPr>
        <w:pStyle w:val="ListParagraph"/>
        <w:numPr>
          <w:ilvl w:val="0"/>
          <w:numId w:val="14"/>
        </w:numPr>
        <w:bidi w:val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1AF1EAF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Birthday discounts </w:t>
      </w:r>
    </w:p>
    <w:p w:rsidR="1AF1EAF8" w:rsidP="0E567203" w:rsidRDefault="1AF1EAF8" w14:paraId="7F74AE3B" w14:textId="1C2EA27D">
      <w:pPr>
        <w:pStyle w:val="ListParagraph"/>
        <w:numPr>
          <w:ilvl w:val="0"/>
          <w:numId w:val="14"/>
        </w:numPr>
        <w:bidi w:val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1AF1EAF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Exclusive seasonal offers</w:t>
      </w:r>
    </w:p>
    <w:p w:rsidR="1AF1EAF8" w:rsidP="0E567203" w:rsidRDefault="1AF1EAF8" w14:paraId="56F76CC0" w14:textId="4D5B5E40">
      <w:pPr>
        <w:pStyle w:val="ListParagraph"/>
        <w:numPr>
          <w:ilvl w:val="0"/>
          <w:numId w:val="14"/>
        </w:numPr>
        <w:bidi w:val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1AF1EAF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Early access</w:t>
      </w:r>
      <w:r w:rsidRPr="0E567203" w:rsidR="1AF1EAF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to new products</w:t>
      </w:r>
    </w:p>
    <w:p w:rsidR="1AF1EAF8" w:rsidP="0E567203" w:rsidRDefault="1AF1EAF8" w14:paraId="68A4EF06" w14:textId="4393876A">
      <w:pPr>
        <w:pStyle w:val="Normal"/>
        <w:bidi w:val="0"/>
        <w:ind w:left="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0E567203" w:rsidR="1AF1EAF8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Community Engagement</w:t>
      </w:r>
    </w:p>
    <w:p w:rsidR="1AF1EAF8" w:rsidP="0E567203" w:rsidRDefault="1AF1EAF8" w14:paraId="4CA07F9C" w14:textId="1DF23733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1AF1EAF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Maria's traditional bakery will support local Romanian </w:t>
      </w:r>
      <w:r w:rsidRPr="0E567203" w:rsidR="472BDA20">
        <w:rPr>
          <w:rFonts w:ascii="Aptos" w:hAnsi="Aptos" w:eastAsia="Aptos" w:cs="Aptos"/>
          <w:noProof w:val="0"/>
          <w:sz w:val="24"/>
          <w:szCs w:val="24"/>
          <w:lang w:val="en-US"/>
        </w:rPr>
        <w:t>festivals, church</w:t>
      </w:r>
      <w:r w:rsidRPr="0E567203" w:rsidR="1AF1EAF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E567203" w:rsidR="1AF1EAF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events</w:t>
      </w:r>
      <w:r w:rsidRPr="0E567203" w:rsidR="1AF1EAF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and charity fundraisers by supplying traditional baked goods.</w:t>
      </w:r>
    </w:p>
    <w:p w:rsidR="4A838D69" w:rsidP="0E567203" w:rsidRDefault="4A838D69" w14:paraId="1AAB150D" w14:textId="43E0C3B1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4A838D6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The bakery will also collaborate with local schools and community groups during cultural events to introduce Romanian baking traditions to a wider audience.</w:t>
      </w:r>
      <w:r w:rsidRPr="0E567203" w:rsidR="0682B43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(Blythe, 2021)</w:t>
      </w:r>
    </w:p>
    <w:p w:rsidR="3378D8F3" w:rsidP="0E567203" w:rsidRDefault="3378D8F3" w14:paraId="3DF50632" w14:textId="7F2859CF">
      <w:pPr>
        <w:pStyle w:val="Normal"/>
        <w:bidi w:val="0"/>
        <w:ind w:left="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0E567203" w:rsidR="3378D8F3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Pricing Strategy</w:t>
      </w:r>
    </w:p>
    <w:p w:rsidR="3378D8F3" w:rsidP="0E567203" w:rsidRDefault="3378D8F3" w14:paraId="665E430A" w14:textId="50927FF6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3378D8F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0E567203" w:rsidR="560B53D1">
        <w:rPr>
          <w:rFonts w:ascii="Aptos" w:hAnsi="Aptos" w:eastAsia="Aptos" w:cs="Aptos"/>
          <w:noProof w:val="0"/>
          <w:sz w:val="24"/>
          <w:szCs w:val="24"/>
          <w:lang w:val="en-US"/>
        </w:rPr>
        <w:t>bakery will</w:t>
      </w:r>
      <w:r w:rsidRPr="0E567203" w:rsidR="3378D8F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use value-based pricing by offering premium handmade products at competitive prices. Customers will pay slightly more than supermarket prices but </w:t>
      </w:r>
      <w:r w:rsidRPr="0E567203" w:rsidR="223AA40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receive higher quality products made using traditional recipes and fresh ingredients.</w:t>
      </w:r>
    </w:p>
    <w:p w:rsidR="6487D715" w:rsidP="0E567203" w:rsidRDefault="6487D715" w14:paraId="08E1EBA9" w14:textId="02ED6DF8">
      <w:pPr>
        <w:pStyle w:val="Heading1"/>
      </w:pPr>
      <w:bookmarkStart w:name="_Toc278384069" w:id="1283050836"/>
      <w:r w:rsidRPr="0E567203" w:rsidR="6487D715">
        <w:rPr>
          <w:noProof w:val="0"/>
          <w:color w:val="auto"/>
          <w:lang w:val="en-US"/>
        </w:rPr>
        <w:t>FINANCIAL</w:t>
      </w:r>
      <w:r w:rsidRPr="0E567203" w:rsidR="6487D715">
        <w:rPr>
          <w:b w:val="0"/>
          <w:bCs w:val="0"/>
          <w:noProof w:val="0"/>
          <w:color w:val="auto"/>
          <w:lang w:val="en-US"/>
        </w:rPr>
        <w:t xml:space="preserve"> PLAN</w:t>
      </w:r>
      <w:bookmarkEnd w:id="1283050836"/>
      <w:r w:rsidRPr="0E567203" w:rsidR="6487D715">
        <w:rPr>
          <w:noProof w:val="0"/>
          <w:lang w:val="en-US"/>
        </w:rPr>
        <w:t xml:space="preserve"> </w:t>
      </w:r>
    </w:p>
    <w:p w:rsidR="3B188198" w:rsidP="0E567203" w:rsidRDefault="3B188198" w14:paraId="632520EB" w14:textId="3F0F74E9">
      <w:pPr>
        <w:pStyle w:val="Normal"/>
        <w:bidi w:val="0"/>
        <w:ind w:left="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0E567203" w:rsidR="3B188198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Funding</w:t>
      </w:r>
      <w:r w:rsidRPr="0E567203" w:rsidR="3B188198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0E567203" w:rsidR="3B188198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Requirement </w:t>
      </w:r>
    </w:p>
    <w:p w:rsidR="3B188198" w:rsidP="0E567203" w:rsidRDefault="3B188198" w14:paraId="54D97DCB" w14:textId="197301B1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Maria's Traditional Bakery requires £60,000 to </w:t>
      </w: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establish</w:t>
      </w: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the business.</w:t>
      </w:r>
    </w:p>
    <w:p w:rsidR="3B188198" w:rsidP="0E567203" w:rsidRDefault="3B188198" w14:paraId="39199997" w14:textId="0495EE1E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The funding will cover:</w:t>
      </w:r>
    </w:p>
    <w:p w:rsidR="3B188198" w:rsidP="0E567203" w:rsidRDefault="3B188198" w14:paraId="013A4B2D" w14:textId="3EA5EA6F">
      <w:pPr>
        <w:pStyle w:val="ListParagraph"/>
        <w:numPr>
          <w:ilvl w:val="0"/>
          <w:numId w:val="16"/>
        </w:numPr>
        <w:bidi w:val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Bakery equipment </w:t>
      </w:r>
    </w:p>
    <w:p w:rsidR="3B188198" w:rsidP="0E567203" w:rsidRDefault="3B188198" w14:paraId="50B2CE62" w14:textId="478A01DA">
      <w:pPr>
        <w:pStyle w:val="ListParagraph"/>
        <w:numPr>
          <w:ilvl w:val="0"/>
          <w:numId w:val="16"/>
        </w:numPr>
        <w:bidi w:val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Shop</w:t>
      </w: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renovation </w:t>
      </w:r>
    </w:p>
    <w:p w:rsidR="3B188198" w:rsidP="0E567203" w:rsidRDefault="3B188198" w14:paraId="45127159" w14:textId="3E463606">
      <w:pPr>
        <w:pStyle w:val="ListParagraph"/>
        <w:numPr>
          <w:ilvl w:val="0"/>
          <w:numId w:val="16"/>
        </w:numPr>
        <w:bidi w:val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Initial stock</w:t>
      </w:r>
    </w:p>
    <w:p w:rsidR="3B188198" w:rsidP="0E567203" w:rsidRDefault="3B188198" w14:paraId="46201186" w14:textId="2FCE53CA">
      <w:pPr>
        <w:pStyle w:val="ListParagraph"/>
        <w:numPr>
          <w:ilvl w:val="0"/>
          <w:numId w:val="16"/>
        </w:numPr>
        <w:bidi w:val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Furniture </w:t>
      </w:r>
    </w:p>
    <w:p w:rsidR="3B188198" w:rsidP="0E567203" w:rsidRDefault="3B188198" w14:paraId="7CF9DF31" w14:textId="6C4C081B">
      <w:pPr>
        <w:pStyle w:val="ListParagraph"/>
        <w:numPr>
          <w:ilvl w:val="0"/>
          <w:numId w:val="16"/>
        </w:numPr>
        <w:bidi w:val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Marketing </w:t>
      </w:r>
    </w:p>
    <w:p w:rsidR="3B188198" w:rsidP="0E567203" w:rsidRDefault="3B188198" w14:paraId="4CE6A77B" w14:textId="66B4E976">
      <w:pPr>
        <w:pStyle w:val="ListParagraph"/>
        <w:numPr>
          <w:ilvl w:val="0"/>
          <w:numId w:val="16"/>
        </w:numPr>
        <w:bidi w:val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Working capital</w:t>
      </w:r>
    </w:p>
    <w:p w:rsidR="0E567203" w:rsidP="0E567203" w:rsidRDefault="0E567203" w14:paraId="236B8BCF" w14:textId="34E08400">
      <w:pPr>
        <w:pStyle w:val="ListParagraph"/>
        <w:bidi w:val="0"/>
        <w:ind w:left="72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3B188198" w:rsidP="0E567203" w:rsidRDefault="3B188198" w14:paraId="44C10296" w14:textId="05E99AB6">
      <w:pPr>
        <w:pStyle w:val="Normal"/>
        <w:bidi w:val="0"/>
        <w:ind w:left="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0E567203" w:rsidR="3B188198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Funding sources </w:t>
      </w:r>
    </w:p>
    <w:p w:rsidR="3B188198" w:rsidP="0E567203" w:rsidRDefault="3B188198" w14:paraId="2282ABAB" w14:textId="07CD2B2C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The business will use a mixed funding structure </w:t>
      </w:r>
    </w:p>
    <w:p w:rsidR="3B188198" w:rsidP="0E567203" w:rsidRDefault="3B188198" w14:paraId="23C84F6F" w14:textId="4D899FB6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Owner investment: £15,000</w:t>
      </w:r>
    </w:p>
    <w:p w:rsidR="3B188198" w:rsidP="0E567203" w:rsidRDefault="3B188198" w14:paraId="60113999" w14:textId="2262CC08">
      <w:pPr>
        <w:pStyle w:val="Normal"/>
        <w:bidi w:val="0"/>
        <w:ind w:left="0"/>
      </w:pPr>
      <w:r w:rsidRPr="0E567203" w:rsidR="3B188198">
        <w:rPr>
          <w:rFonts w:ascii="Aptos" w:hAnsi="Aptos" w:eastAsia="Aptos" w:cs="Aptos"/>
          <w:noProof w:val="0"/>
          <w:sz w:val="24"/>
          <w:szCs w:val="24"/>
          <w:lang w:val="en-US"/>
        </w:rPr>
        <w:t>Government start-up loan: £25,000</w:t>
      </w:r>
    </w:p>
    <w:p w:rsidR="3B188198" w:rsidP="0E567203" w:rsidRDefault="3B188198" w14:paraId="3171ADEF" w14:textId="023F306A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Commercial bank loan: £20,000</w:t>
      </w:r>
    </w:p>
    <w:p w:rsidR="3B188198" w:rsidP="0E567203" w:rsidRDefault="3B188198" w14:paraId="7B6B6636" w14:textId="33F08916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This funding structure reduces financial risk while </w:t>
      </w: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demonstrating</w:t>
      </w:r>
      <w:r w:rsidRPr="0E567203" w:rsidR="3B1881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owner commitment and improving confidence for lenders</w:t>
      </w:r>
      <w:r w:rsidRPr="0E567203" w:rsidR="1EEEE5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0E567203" w:rsidR="397EA35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(Office for National Statistics, 2024)</w:t>
      </w:r>
    </w:p>
    <w:p w:rsidR="1EEEE562" w:rsidP="0E567203" w:rsidRDefault="1EEEE562" w14:paraId="153B57A6" w14:textId="6557421F">
      <w:pPr>
        <w:pStyle w:val="Normal"/>
        <w:bidi w:val="0"/>
        <w:ind w:left="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0E567203" w:rsidR="1EEEE562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Startup Expenses </w:t>
      </w:r>
    </w:p>
    <w:p w:rsidR="1EEEE562" w:rsidP="0E567203" w:rsidRDefault="1EEEE562" w14:paraId="5DBEE3A8" w14:textId="250D66ED">
      <w:pPr>
        <w:pStyle w:val="Normal"/>
        <w:bidi w:val="0"/>
        <w:ind w:left="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0E567203" w:rsidR="1EEEE562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Expense                                             </w:t>
      </w:r>
      <w:r w:rsidRPr="0E567203" w:rsidR="1EEEE562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Cost(</w:t>
      </w:r>
      <w:r w:rsidRPr="0E567203" w:rsidR="1EEEE56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0E567203" w:rsidR="1EEEE562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£</w:t>
      </w:r>
      <w:r w:rsidRPr="0E567203" w:rsidR="1EEEE562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)</w:t>
      </w:r>
    </w:p>
    <w:p w:rsidR="1EEEE562" w:rsidP="0E567203" w:rsidRDefault="1EEEE562" w14:paraId="6845223A" w14:textId="7C88A2DA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1EEEE5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Commercial bakery ovens                     15,000</w:t>
      </w:r>
    </w:p>
    <w:p w:rsidR="1EEEE562" w:rsidP="0E567203" w:rsidRDefault="1EEEE562" w14:paraId="0C1C4543" w14:textId="6915218C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1EEEE5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Mixers and bakery </w:t>
      </w:r>
      <w:r w:rsidRPr="0E567203" w:rsidR="1EEEE5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equipment               8,000</w:t>
      </w:r>
    </w:p>
    <w:p w:rsidR="1EEEE562" w:rsidP="0E567203" w:rsidRDefault="1EEEE562" w14:paraId="532E60DD" w14:textId="5A5FFD21">
      <w:pPr>
        <w:pStyle w:val="Normal"/>
        <w:bidi w:val="0"/>
        <w:ind w:left="0"/>
      </w:pPr>
      <w:r w:rsidRPr="0E567203" w:rsidR="1EEEE5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Refrigerators                                                   5,000 </w:t>
      </w:r>
    </w:p>
    <w:p w:rsidR="1EEEE562" w:rsidP="0E567203" w:rsidRDefault="1EEEE562" w14:paraId="4372F06D" w14:textId="112B5CAB">
      <w:pPr>
        <w:pStyle w:val="Normal"/>
        <w:bidi w:val="0"/>
        <w:ind w:left="0"/>
        <w:rPr>
          <w:b w:val="0"/>
          <w:bCs w:val="0"/>
          <w:noProof w:val="0"/>
          <w:sz w:val="24"/>
          <w:szCs w:val="24"/>
          <w:lang w:val="en-US"/>
        </w:rPr>
      </w:pPr>
      <w:r w:rsidRPr="0E567203" w:rsidR="1EEEE562">
        <w:rPr>
          <w:b w:val="0"/>
          <w:bCs w:val="0"/>
          <w:noProof w:val="0"/>
          <w:sz w:val="24"/>
          <w:szCs w:val="24"/>
          <w:lang w:val="en-US"/>
        </w:rPr>
        <w:t>Display counters                                           6,000</w:t>
      </w:r>
    </w:p>
    <w:p w:rsidR="1EEEE562" w:rsidP="0E567203" w:rsidRDefault="1EEEE562" w14:paraId="3B6AA67E" w14:textId="5C9BCED6">
      <w:pPr>
        <w:pStyle w:val="Normal"/>
        <w:bidi w:val="0"/>
        <w:ind w:left="0"/>
        <w:rPr>
          <w:b w:val="0"/>
          <w:bCs w:val="0"/>
          <w:noProof w:val="0"/>
          <w:sz w:val="24"/>
          <w:szCs w:val="24"/>
          <w:lang w:val="en-US"/>
        </w:rPr>
      </w:pPr>
      <w:r w:rsidRPr="0E567203" w:rsidR="1EEEE562">
        <w:rPr>
          <w:b w:val="0"/>
          <w:bCs w:val="0"/>
          <w:noProof w:val="0"/>
          <w:sz w:val="24"/>
          <w:szCs w:val="24"/>
          <w:lang w:val="en-US"/>
        </w:rPr>
        <w:t>Furniture and seating                                  4,000</w:t>
      </w:r>
    </w:p>
    <w:p w:rsidR="1EEEE562" w:rsidP="0E567203" w:rsidRDefault="1EEEE562" w14:paraId="4FEB8FB6" w14:textId="658ECA2D">
      <w:pPr>
        <w:pStyle w:val="Normal"/>
        <w:bidi w:val="0"/>
        <w:ind w:left="0"/>
        <w:rPr>
          <w:b w:val="0"/>
          <w:bCs w:val="0"/>
          <w:noProof w:val="0"/>
          <w:sz w:val="24"/>
          <w:szCs w:val="24"/>
          <w:lang w:val="en-US"/>
        </w:rPr>
      </w:pPr>
      <w:r w:rsidRPr="0E567203" w:rsidR="1EEEE562">
        <w:rPr>
          <w:b w:val="0"/>
          <w:bCs w:val="0"/>
          <w:noProof w:val="0"/>
          <w:sz w:val="24"/>
          <w:szCs w:val="24"/>
          <w:lang w:val="en-US"/>
        </w:rPr>
        <w:t>Initial ingredients and stock                     5,000</w:t>
      </w:r>
    </w:p>
    <w:p w:rsidR="1EEEE562" w:rsidP="0E567203" w:rsidRDefault="1EEEE562" w14:paraId="1E30BC6C" w14:textId="5A508404">
      <w:pPr>
        <w:pStyle w:val="Normal"/>
        <w:bidi w:val="0"/>
        <w:ind w:left="0"/>
        <w:rPr>
          <w:b w:val="0"/>
          <w:bCs w:val="0"/>
          <w:noProof w:val="0"/>
          <w:sz w:val="24"/>
          <w:szCs w:val="24"/>
          <w:lang w:val="en-US"/>
        </w:rPr>
      </w:pPr>
      <w:r w:rsidRPr="0E567203" w:rsidR="1EEEE562">
        <w:rPr>
          <w:b w:val="0"/>
          <w:bCs w:val="0"/>
          <w:noProof w:val="0"/>
          <w:sz w:val="24"/>
          <w:szCs w:val="24"/>
          <w:lang w:val="en-US"/>
        </w:rPr>
        <w:t>Rent deposit                                                      5,000</w:t>
      </w:r>
    </w:p>
    <w:p w:rsidR="1EEEE562" w:rsidP="0E567203" w:rsidRDefault="1EEEE562" w14:paraId="6C8222C5" w14:textId="5B603F64">
      <w:pPr>
        <w:pStyle w:val="Normal"/>
        <w:bidi w:val="0"/>
        <w:ind w:left="0"/>
        <w:rPr>
          <w:b w:val="0"/>
          <w:bCs w:val="0"/>
          <w:noProof w:val="0"/>
          <w:sz w:val="24"/>
          <w:szCs w:val="24"/>
          <w:lang w:val="en-US"/>
        </w:rPr>
      </w:pPr>
      <w:r w:rsidRPr="0E567203" w:rsidR="1EEEE562">
        <w:rPr>
          <w:b w:val="0"/>
          <w:bCs w:val="0"/>
          <w:noProof w:val="0"/>
          <w:sz w:val="24"/>
          <w:szCs w:val="24"/>
          <w:lang w:val="en-US"/>
        </w:rPr>
        <w:t>Website and online ordering                     2,000</w:t>
      </w:r>
    </w:p>
    <w:p w:rsidR="1EEEE562" w:rsidP="0E567203" w:rsidRDefault="1EEEE562" w14:paraId="39507CE9" w14:textId="14A89B32">
      <w:pPr>
        <w:pStyle w:val="Normal"/>
        <w:bidi w:val="0"/>
        <w:ind w:left="0"/>
        <w:rPr>
          <w:b w:val="0"/>
          <w:bCs w:val="0"/>
          <w:noProof w:val="0"/>
          <w:sz w:val="24"/>
          <w:szCs w:val="24"/>
          <w:lang w:val="en-US"/>
        </w:rPr>
      </w:pPr>
      <w:r w:rsidRPr="0E567203" w:rsidR="1EEEE562">
        <w:rPr>
          <w:b w:val="0"/>
          <w:bCs w:val="0"/>
          <w:noProof w:val="0"/>
          <w:sz w:val="24"/>
          <w:szCs w:val="24"/>
          <w:lang w:val="en-US"/>
        </w:rPr>
        <w:t>Marketing and branding                               3,000</w:t>
      </w:r>
    </w:p>
    <w:p w:rsidR="1EEEE562" w:rsidP="0E567203" w:rsidRDefault="1EEEE562" w14:paraId="7DE6923A" w14:textId="49DF9102">
      <w:pPr>
        <w:pStyle w:val="Normal"/>
        <w:bidi w:val="0"/>
        <w:ind w:left="0"/>
        <w:rPr>
          <w:b w:val="0"/>
          <w:bCs w:val="0"/>
          <w:noProof w:val="0"/>
          <w:sz w:val="24"/>
          <w:szCs w:val="24"/>
          <w:lang w:val="en-US"/>
        </w:rPr>
      </w:pPr>
      <w:r w:rsidRPr="0E567203" w:rsidR="1EEEE562">
        <w:rPr>
          <w:b w:val="0"/>
          <w:bCs w:val="0"/>
          <w:noProof w:val="0"/>
          <w:sz w:val="24"/>
          <w:szCs w:val="24"/>
          <w:lang w:val="en-US"/>
        </w:rPr>
        <w:t xml:space="preserve">Insurance and </w:t>
      </w:r>
      <w:r w:rsidRPr="0E567203" w:rsidR="018F5106">
        <w:rPr>
          <w:b w:val="0"/>
          <w:bCs w:val="0"/>
          <w:noProof w:val="0"/>
          <w:sz w:val="24"/>
          <w:szCs w:val="24"/>
          <w:lang w:val="en-US"/>
        </w:rPr>
        <w:t>licenses</w:t>
      </w:r>
      <w:r w:rsidRPr="0E567203" w:rsidR="1EEEE562">
        <w:rPr>
          <w:b w:val="0"/>
          <w:bCs w:val="0"/>
          <w:noProof w:val="0"/>
          <w:sz w:val="24"/>
          <w:szCs w:val="24"/>
          <w:lang w:val="en-US"/>
        </w:rPr>
        <w:t xml:space="preserve">                                2,000</w:t>
      </w:r>
    </w:p>
    <w:p w:rsidR="1EEEE562" w:rsidP="0E567203" w:rsidRDefault="1EEEE562" w14:paraId="2B7E856B" w14:textId="1972EA24">
      <w:pPr>
        <w:pStyle w:val="Normal"/>
        <w:bidi w:val="0"/>
        <w:ind w:left="0"/>
        <w:rPr>
          <w:b w:val="0"/>
          <w:bCs w:val="0"/>
          <w:noProof w:val="0"/>
          <w:sz w:val="24"/>
          <w:szCs w:val="24"/>
          <w:lang w:val="en-US"/>
        </w:rPr>
      </w:pPr>
      <w:r w:rsidRPr="0E567203" w:rsidR="1EEEE562">
        <w:rPr>
          <w:b w:val="0"/>
          <w:bCs w:val="0"/>
          <w:noProof w:val="0"/>
          <w:sz w:val="24"/>
          <w:szCs w:val="24"/>
          <w:lang w:val="en-US"/>
        </w:rPr>
        <w:t>Contingency fund                                           5,000</w:t>
      </w:r>
    </w:p>
    <w:p w:rsidR="1EEEE562" w:rsidP="0E567203" w:rsidRDefault="1EEEE562" w14:paraId="3E5E83DE" w14:textId="22D46F8F">
      <w:pPr>
        <w:pStyle w:val="Normal"/>
        <w:bidi w:val="0"/>
        <w:ind w:left="0"/>
        <w:rPr>
          <w:b w:val="0"/>
          <w:bCs w:val="0"/>
          <w:noProof w:val="0"/>
          <w:sz w:val="24"/>
          <w:szCs w:val="24"/>
          <w:lang w:val="en-US"/>
        </w:rPr>
      </w:pPr>
      <w:r w:rsidRPr="0E567203" w:rsidR="1EEEE562">
        <w:rPr>
          <w:b w:val="0"/>
          <w:bCs w:val="0"/>
          <w:noProof w:val="0"/>
          <w:sz w:val="24"/>
          <w:szCs w:val="24"/>
          <w:lang w:val="en-US"/>
        </w:rPr>
        <w:t>Total                                                                 60,000</w:t>
      </w:r>
    </w:p>
    <w:p w:rsidR="7A4C9E44" w:rsidP="0E567203" w:rsidRDefault="7A4C9E44" w14:paraId="1219BE48" w14:textId="357026DC">
      <w:pPr>
        <w:pStyle w:val="Normal"/>
        <w:bidi w:val="0"/>
        <w:ind w:left="0"/>
        <w:rPr>
          <w:b w:val="1"/>
          <w:bCs w:val="1"/>
          <w:noProof w:val="0"/>
          <w:sz w:val="28"/>
          <w:szCs w:val="28"/>
          <w:lang w:val="en-US"/>
        </w:rPr>
      </w:pPr>
      <w:r w:rsidRPr="0E567203" w:rsidR="7A4C9E44">
        <w:rPr>
          <w:b w:val="1"/>
          <w:bCs w:val="1"/>
          <w:noProof w:val="0"/>
          <w:sz w:val="28"/>
          <w:szCs w:val="28"/>
          <w:lang w:val="en-US"/>
        </w:rPr>
        <w:t>Monthly Operating Costs</w:t>
      </w:r>
    </w:p>
    <w:p w:rsidR="1CA7F439" w:rsidP="0E567203" w:rsidRDefault="1CA7F439" w14:paraId="5DBD6B2B" w14:textId="5F280B26">
      <w:pPr>
        <w:pStyle w:val="Normal"/>
        <w:bidi w:val="0"/>
        <w:ind w:left="0"/>
        <w:rPr>
          <w:b w:val="0"/>
          <w:bCs w:val="0"/>
          <w:noProof w:val="0"/>
          <w:sz w:val="24"/>
          <w:szCs w:val="24"/>
          <w:lang w:val="en-US"/>
        </w:rPr>
      </w:pPr>
      <w:r w:rsidRPr="0E567203" w:rsidR="1CA7F439">
        <w:rPr>
          <w:b w:val="0"/>
          <w:bCs w:val="0"/>
          <w:noProof w:val="0"/>
          <w:sz w:val="24"/>
          <w:szCs w:val="24"/>
          <w:lang w:val="en-US"/>
        </w:rPr>
        <w:t>Rent: £1,500</w:t>
      </w:r>
    </w:p>
    <w:p w:rsidR="1CA7F439" w:rsidP="0E567203" w:rsidRDefault="1CA7F439" w14:paraId="354AE7BF" w14:textId="3AAC635A">
      <w:pPr>
        <w:pStyle w:val="Normal"/>
        <w:bidi w:val="0"/>
        <w:ind w:left="0"/>
        <w:rPr>
          <w:b w:val="0"/>
          <w:bCs w:val="0"/>
          <w:noProof w:val="0"/>
          <w:sz w:val="24"/>
          <w:szCs w:val="24"/>
          <w:lang w:val="en-US"/>
        </w:rPr>
      </w:pPr>
      <w:r w:rsidRPr="0E567203" w:rsidR="1CA7F439">
        <w:rPr>
          <w:b w:val="0"/>
          <w:bCs w:val="0"/>
          <w:noProof w:val="0"/>
          <w:sz w:val="24"/>
          <w:szCs w:val="24"/>
          <w:lang w:val="en-US"/>
        </w:rPr>
        <w:t>Utilities: £600</w:t>
      </w:r>
    </w:p>
    <w:p w:rsidR="1CA7F439" w:rsidP="0E567203" w:rsidRDefault="1CA7F439" w14:paraId="0F741F9F" w14:textId="546F54A5">
      <w:pPr>
        <w:pStyle w:val="Normal"/>
        <w:bidi w:val="0"/>
        <w:ind w:left="0"/>
      </w:pPr>
      <w:r w:rsidRPr="0E567203" w:rsidR="1CA7F439">
        <w:rPr>
          <w:rFonts w:ascii="Aptos" w:hAnsi="Aptos" w:eastAsia="Aptos" w:cs="Aptos"/>
          <w:noProof w:val="0"/>
          <w:sz w:val="24"/>
          <w:szCs w:val="24"/>
          <w:lang w:val="en-US"/>
        </w:rPr>
        <w:t>Ingredients: £3,000</w:t>
      </w:r>
    </w:p>
    <w:p w:rsidR="1CA7F439" w:rsidP="0E567203" w:rsidRDefault="1CA7F439" w14:paraId="11EEF718" w14:textId="4DB91877">
      <w:pPr>
        <w:pStyle w:val="Normal"/>
        <w:bidi w:val="0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1CA7F439">
        <w:rPr>
          <w:rFonts w:ascii="Aptos" w:hAnsi="Aptos" w:eastAsia="Aptos" w:cs="Aptos"/>
          <w:noProof w:val="0"/>
          <w:sz w:val="24"/>
          <w:szCs w:val="24"/>
          <w:lang w:val="en-US"/>
        </w:rPr>
        <w:t>Marketing: £400</w:t>
      </w:r>
    </w:p>
    <w:p w:rsidR="1CA7F439" w:rsidP="0E567203" w:rsidRDefault="1CA7F439" w14:paraId="60B99FE6" w14:textId="0A5A7680">
      <w:pPr>
        <w:pStyle w:val="Normal"/>
        <w:bidi w:val="0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1CA7F439">
        <w:rPr>
          <w:rFonts w:ascii="Aptos" w:hAnsi="Aptos" w:eastAsia="Aptos" w:cs="Aptos"/>
          <w:noProof w:val="0"/>
          <w:sz w:val="24"/>
          <w:szCs w:val="24"/>
          <w:lang w:val="en-US"/>
        </w:rPr>
        <w:t>Insurance: £150</w:t>
      </w:r>
    </w:p>
    <w:p w:rsidR="1CA7F439" w:rsidP="0E567203" w:rsidRDefault="1CA7F439" w14:paraId="0E8DA084" w14:textId="08312CB4">
      <w:pPr>
        <w:pStyle w:val="Normal"/>
        <w:bidi w:val="0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1CA7F43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Staff </w:t>
      </w:r>
      <w:r w:rsidRPr="0E567203" w:rsidR="1CA7F439">
        <w:rPr>
          <w:rFonts w:ascii="Aptos" w:hAnsi="Aptos" w:eastAsia="Aptos" w:cs="Aptos"/>
          <w:noProof w:val="0"/>
          <w:sz w:val="24"/>
          <w:szCs w:val="24"/>
          <w:lang w:val="en-US"/>
        </w:rPr>
        <w:t>wages: £</w:t>
      </w:r>
      <w:r w:rsidRPr="0E567203" w:rsidR="1CA7F439">
        <w:rPr>
          <w:rFonts w:ascii="Aptos" w:hAnsi="Aptos" w:eastAsia="Aptos" w:cs="Aptos"/>
          <w:noProof w:val="0"/>
          <w:sz w:val="24"/>
          <w:szCs w:val="24"/>
          <w:lang w:val="en-US"/>
        </w:rPr>
        <w:t>4,500</w:t>
      </w:r>
    </w:p>
    <w:p w:rsidR="1CA7F439" w:rsidP="0E567203" w:rsidRDefault="1CA7F439" w14:paraId="14CCDADD" w14:textId="199464C5">
      <w:pPr>
        <w:pStyle w:val="Normal"/>
        <w:bidi w:val="0"/>
        <w:ind w:left="0"/>
      </w:pPr>
      <w:r w:rsidRPr="0E567203" w:rsidR="1CA7F439">
        <w:rPr>
          <w:rFonts w:ascii="Aptos" w:hAnsi="Aptos" w:eastAsia="Aptos" w:cs="Aptos"/>
          <w:noProof w:val="0"/>
          <w:sz w:val="24"/>
          <w:szCs w:val="24"/>
          <w:lang w:val="en-US"/>
        </w:rPr>
        <w:t>Miscellaneous expenses: £350</w:t>
      </w:r>
    </w:p>
    <w:p w:rsidR="1DFB7872" w:rsidP="0E567203" w:rsidRDefault="1DFB7872" w14:paraId="1D15C424" w14:textId="72C32F25">
      <w:pPr>
        <w:pStyle w:val="Normal"/>
        <w:bidi w:val="0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E567203" w:rsidR="1DFB787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Total</w:t>
      </w:r>
      <w:r w:rsidRPr="0E567203" w:rsidR="1DFB787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monthly operating costs: £10,500</w:t>
      </w:r>
    </w:p>
    <w:p w:rsidR="6A83D9BE" w:rsidP="0E567203" w:rsidRDefault="6A83D9BE" w14:paraId="5A1C2208" w14:textId="6E3D6B6D">
      <w:pPr>
        <w:pStyle w:val="Normal"/>
        <w:bidi w:val="0"/>
        <w:ind w:left="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0E567203" w:rsidR="6A83D9BE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Revenue Forecast </w:t>
      </w:r>
    </w:p>
    <w:p w:rsidR="6A83D9BE" w:rsidP="0E567203" w:rsidRDefault="6A83D9BE" w14:paraId="0EF91737" w14:textId="4BF6227E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6A83D9B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Average customer day: 80</w:t>
      </w:r>
    </w:p>
    <w:p w:rsidR="6A83D9BE" w:rsidP="0E567203" w:rsidRDefault="6A83D9BE" w14:paraId="073DCDD8" w14:textId="45B746F6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6A83D9B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Average customers spend £8.</w:t>
      </w:r>
    </w:p>
    <w:p w:rsidR="6A83D9BE" w:rsidP="0E567203" w:rsidRDefault="6A83D9BE" w14:paraId="1900B1A8" w14:textId="43784625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6A83D9B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Working days per month: 26</w:t>
      </w:r>
    </w:p>
    <w:p w:rsidR="6A83D9BE" w:rsidP="0E567203" w:rsidRDefault="6A83D9BE" w14:paraId="738BB87B" w14:textId="3A838752">
      <w:pPr>
        <w:pStyle w:val="Normal"/>
        <w:bidi w:val="0"/>
        <w:ind w:left="0"/>
      </w:pPr>
      <w:r w:rsidRPr="0E567203" w:rsidR="6A83D9BE">
        <w:rPr>
          <w:rFonts w:ascii="Aptos" w:hAnsi="Aptos" w:eastAsia="Aptos" w:cs="Aptos"/>
          <w:noProof w:val="0"/>
          <w:sz w:val="24"/>
          <w:szCs w:val="24"/>
          <w:lang w:val="en-US"/>
        </w:rPr>
        <w:t>Projected monthly revenue:</w:t>
      </w:r>
    </w:p>
    <w:p w:rsidR="6A83D9BE" w:rsidP="0E567203" w:rsidRDefault="6A83D9BE" w14:paraId="1071F059" w14:textId="30690A3C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6A83D9B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80 x £8 x 26 = £6,140</w:t>
      </w:r>
    </w:p>
    <w:p w:rsidR="6A83D9BE" w:rsidP="0E567203" w:rsidRDefault="6A83D9BE" w14:paraId="2D05E7D0" w14:textId="66ADA315">
      <w:pPr>
        <w:pStyle w:val="Normal"/>
        <w:bidi w:val="0"/>
        <w:ind w:left="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0E567203" w:rsidR="6A83D9BE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Break-even Analysis</w:t>
      </w:r>
    </w:p>
    <w:p w:rsidR="6A83D9BE" w:rsidP="0E567203" w:rsidRDefault="6A83D9BE" w14:paraId="16C82061" w14:textId="438DB88C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E567203" w:rsidR="6A83D9B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The bakery is expected to break </w:t>
      </w:r>
      <w:r w:rsidRPr="0E567203" w:rsidR="0C90FEB8">
        <w:rPr>
          <w:rFonts w:ascii="Aptos" w:hAnsi="Aptos" w:eastAsia="Aptos" w:cs="Aptos"/>
          <w:noProof w:val="0"/>
          <w:sz w:val="24"/>
          <w:szCs w:val="24"/>
          <w:lang w:val="en-US"/>
        </w:rPr>
        <w:t>even;</w:t>
      </w:r>
      <w:r w:rsidRPr="0E567203" w:rsidR="6A83D9B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average daily sales reach approximately </w:t>
      </w:r>
      <w:r w:rsidRPr="0E567203" w:rsidR="3A53765B">
        <w:rPr>
          <w:rFonts w:ascii="Aptos" w:hAnsi="Aptos" w:eastAsia="Aptos" w:cs="Aptos"/>
          <w:noProof w:val="0"/>
          <w:sz w:val="24"/>
          <w:szCs w:val="24"/>
          <w:lang w:val="en-US"/>
        </w:rPr>
        <w:t>£450, equivalent</w:t>
      </w:r>
      <w:r w:rsidRPr="0E567203" w:rsidR="6A83D9B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to around 51 customers </w:t>
      </w:r>
      <w:r w:rsidRPr="0E567203" w:rsidR="7B7F534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spending an average of £8 each.</w:t>
      </w:r>
      <w:r w:rsidRPr="0E567203" w:rsidR="1335909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(Office for National Statistics, 2024).</w:t>
      </w:r>
    </w:p>
    <w:p w:rsidR="36D0C996" w:rsidP="0E567203" w:rsidRDefault="36D0C996" w14:paraId="314DA9C2" w14:textId="7E80C580">
      <w:pPr>
        <w:pStyle w:val="Heading1"/>
        <w:bidi w:val="0"/>
        <w:rPr>
          <w:noProof w:val="0"/>
          <w:color w:val="auto"/>
          <w:lang w:val="en-US"/>
        </w:rPr>
      </w:pPr>
      <w:bookmarkStart w:name="_Toc1577307980" w:id="199565588"/>
      <w:r w:rsidRPr="0E567203" w:rsidR="36D0C996">
        <w:rPr>
          <w:noProof w:val="0"/>
          <w:color w:val="auto"/>
          <w:lang w:val="en-US"/>
        </w:rPr>
        <w:t>GROWTH STRATEGY</w:t>
      </w:r>
      <w:bookmarkEnd w:id="199565588"/>
    </w:p>
    <w:p w:rsidR="583BAE64" w:rsidP="0E567203" w:rsidRDefault="583BAE64" w14:paraId="4504B941" w14:textId="27386E3D">
      <w:pPr>
        <w:pStyle w:val="Normal"/>
        <w:bidi w:val="0"/>
        <w:rPr>
          <w:noProof w:val="0"/>
          <w:lang w:val="en-US"/>
        </w:rPr>
      </w:pPr>
      <w:r w:rsidRPr="0E567203" w:rsidR="583BAE64">
        <w:rPr>
          <w:noProof w:val="0"/>
          <w:lang w:val="en-US"/>
        </w:rPr>
        <w:t xml:space="preserve">Maria's Traditional Bakery will follow a structured growth strategy to increase sales while </w:t>
      </w:r>
      <w:r w:rsidRPr="0E567203" w:rsidR="1E6B1B73">
        <w:rPr>
          <w:rFonts w:ascii="Aptos" w:hAnsi="Aptos" w:eastAsia="Aptos" w:cs="Aptos"/>
          <w:noProof w:val="0"/>
          <w:sz w:val="24"/>
          <w:szCs w:val="24"/>
          <w:lang w:val="en-US"/>
        </w:rPr>
        <w:t>maintaining</w:t>
      </w:r>
      <w:r w:rsidRPr="0E567203" w:rsidR="583BAE64">
        <w:rPr>
          <w:noProof w:val="0"/>
          <w:lang w:val="en-US"/>
        </w:rPr>
        <w:t xml:space="preserve"> product quality and customer sati</w:t>
      </w:r>
      <w:r w:rsidRPr="0E567203" w:rsidR="38EAEADD">
        <w:rPr>
          <w:noProof w:val="0"/>
          <w:lang w:val="en-US"/>
        </w:rPr>
        <w:t>sfaction.</w:t>
      </w:r>
      <w:r w:rsidRPr="0E567203" w:rsidR="47DD55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(Tidd and Bessant, 2021)</w:t>
      </w:r>
    </w:p>
    <w:p w:rsidR="787C52E8" w:rsidP="0E567203" w:rsidRDefault="787C52E8" w14:paraId="6FC4081C" w14:textId="71B99023">
      <w:pPr>
        <w:pStyle w:val="Normal"/>
        <w:bidi w:val="0"/>
        <w:rPr>
          <w:b w:val="1"/>
          <w:bCs w:val="1"/>
          <w:noProof w:val="0"/>
          <w:sz w:val="28"/>
          <w:szCs w:val="28"/>
          <w:lang w:val="en-US"/>
        </w:rPr>
      </w:pPr>
      <w:r w:rsidRPr="0E567203" w:rsidR="787C52E8">
        <w:rPr>
          <w:b w:val="1"/>
          <w:bCs w:val="1"/>
          <w:noProof w:val="0"/>
          <w:sz w:val="28"/>
          <w:szCs w:val="28"/>
          <w:lang w:val="en-US"/>
        </w:rPr>
        <w:t>Short-term Growth (0 to 12 months)</w:t>
      </w:r>
    </w:p>
    <w:p w:rsidR="787C52E8" w:rsidP="0E567203" w:rsidRDefault="787C52E8" w14:paraId="1615E1F9" w14:textId="6DC2E920">
      <w:pPr>
        <w:pStyle w:val="ListParagraph"/>
        <w:numPr>
          <w:ilvl w:val="0"/>
          <w:numId w:val="18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>Build a loyal customer base.</w:t>
      </w:r>
    </w:p>
    <w:p w:rsidR="787C52E8" w:rsidP="0E567203" w:rsidRDefault="787C52E8" w14:paraId="142F78A7" w14:textId="42E783A5">
      <w:pPr>
        <w:pStyle w:val="ListParagraph"/>
        <w:numPr>
          <w:ilvl w:val="0"/>
          <w:numId w:val="18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 xml:space="preserve">Increase social media </w:t>
      </w: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>engagement.</w:t>
      </w:r>
    </w:p>
    <w:p w:rsidR="787C52E8" w:rsidP="0E567203" w:rsidRDefault="787C52E8" w14:paraId="1CCCB258" w14:textId="1A429000">
      <w:pPr>
        <w:pStyle w:val="ListParagraph"/>
        <w:numPr>
          <w:ilvl w:val="0"/>
          <w:numId w:val="18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87C52E8">
        <w:rPr>
          <w:noProof w:val="0"/>
          <w:lang w:val="en-US"/>
        </w:rPr>
        <w:t>Introduce online ordering.</w:t>
      </w:r>
    </w:p>
    <w:p w:rsidR="787C52E8" w:rsidP="0E567203" w:rsidRDefault="787C52E8" w14:paraId="076EFF37" w14:textId="77FB5E88">
      <w:pPr>
        <w:pStyle w:val="ListParagraph"/>
        <w:numPr>
          <w:ilvl w:val="0"/>
          <w:numId w:val="18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 xml:space="preserve">Expand the range of </w:t>
      </w: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>traditional</w:t>
      </w: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 xml:space="preserve"> Romanian pastries.</w:t>
      </w:r>
    </w:p>
    <w:p w:rsidR="787C52E8" w:rsidP="0E567203" w:rsidRDefault="787C52E8" w14:paraId="554F2661" w14:textId="72A48559">
      <w:pPr>
        <w:pStyle w:val="ListParagraph"/>
        <w:numPr>
          <w:ilvl w:val="0"/>
          <w:numId w:val="18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>Develop relationships with local suppliers.</w:t>
      </w:r>
    </w:p>
    <w:p w:rsidR="787C52E8" w:rsidP="0E567203" w:rsidRDefault="787C52E8" w14:paraId="75F45703" w14:textId="6E38B49E">
      <w:pPr>
        <w:pStyle w:val="Normal"/>
        <w:bidi w:val="0"/>
        <w:ind w:left="0"/>
        <w:rPr>
          <w:b w:val="1"/>
          <w:bCs w:val="1"/>
          <w:noProof w:val="0"/>
          <w:sz w:val="28"/>
          <w:szCs w:val="28"/>
          <w:lang w:val="en-US"/>
        </w:rPr>
      </w:pPr>
      <w:r w:rsidRPr="0E567203" w:rsidR="787C52E8">
        <w:rPr>
          <w:b w:val="1"/>
          <w:bCs w:val="1"/>
          <w:noProof w:val="0"/>
          <w:sz w:val="28"/>
          <w:szCs w:val="28"/>
          <w:lang w:val="en-US"/>
        </w:rPr>
        <w:t>Medium-term Growth (1 to 3 years)</w:t>
      </w:r>
    </w:p>
    <w:p w:rsidR="787C52E8" w:rsidP="0E567203" w:rsidRDefault="787C52E8" w14:paraId="01DE777F" w14:textId="606B52E4">
      <w:pPr>
        <w:pStyle w:val="ListParagraph"/>
        <w:numPr>
          <w:ilvl w:val="0"/>
          <w:numId w:val="19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 xml:space="preserve">Employ </w:t>
      </w: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>additional</w:t>
      </w: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 xml:space="preserve"> bakers and shop assistants.</w:t>
      </w:r>
    </w:p>
    <w:p w:rsidR="787C52E8" w:rsidP="0E567203" w:rsidRDefault="787C52E8" w14:paraId="267664C8" w14:textId="7E8FF133">
      <w:pPr>
        <w:pStyle w:val="ListParagraph"/>
        <w:numPr>
          <w:ilvl w:val="0"/>
          <w:numId w:val="19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>Supply cafes and restaurants with bakery products.</w:t>
      </w:r>
    </w:p>
    <w:p w:rsidR="787C52E8" w:rsidP="0E567203" w:rsidRDefault="787C52E8" w14:paraId="456647FC" w14:textId="61AA2D2B">
      <w:pPr>
        <w:pStyle w:val="ListParagraph"/>
        <w:numPr>
          <w:ilvl w:val="0"/>
          <w:numId w:val="19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>Introduce home delivery.</w:t>
      </w:r>
    </w:p>
    <w:p w:rsidR="787C52E8" w:rsidP="0E567203" w:rsidRDefault="787C52E8" w14:paraId="00C569AD" w14:textId="6A2567EA">
      <w:pPr>
        <w:pStyle w:val="ListParagraph"/>
        <w:numPr>
          <w:ilvl w:val="0"/>
          <w:numId w:val="19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>Expand catering services for weddings and celebrations.</w:t>
      </w:r>
    </w:p>
    <w:p w:rsidR="787C52E8" w:rsidP="0E567203" w:rsidRDefault="787C52E8" w14:paraId="55FBDD9C" w14:textId="75C5A2F9">
      <w:pPr>
        <w:pStyle w:val="ListParagraph"/>
        <w:numPr>
          <w:ilvl w:val="0"/>
          <w:numId w:val="19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>Introduce seasonal Romanian products throughout the year.</w:t>
      </w:r>
    </w:p>
    <w:p w:rsidR="787C52E8" w:rsidP="0E567203" w:rsidRDefault="787C52E8" w14:paraId="3F1D0200" w14:textId="13115B81">
      <w:pPr>
        <w:pStyle w:val="Normal"/>
        <w:bidi w:val="0"/>
        <w:ind w:left="0"/>
        <w:rPr>
          <w:b w:val="1"/>
          <w:bCs w:val="1"/>
          <w:noProof w:val="0"/>
          <w:sz w:val="28"/>
          <w:szCs w:val="28"/>
          <w:lang w:val="en-US"/>
        </w:rPr>
      </w:pPr>
      <w:r w:rsidRPr="0E567203" w:rsidR="787C52E8">
        <w:rPr>
          <w:b w:val="1"/>
          <w:bCs w:val="1"/>
          <w:noProof w:val="0"/>
          <w:sz w:val="28"/>
          <w:szCs w:val="28"/>
          <w:lang w:val="en-US"/>
        </w:rPr>
        <w:t>Long-term Growth (3 to 5 years)</w:t>
      </w:r>
    </w:p>
    <w:p w:rsidR="787C52E8" w:rsidP="0E567203" w:rsidRDefault="787C52E8" w14:paraId="2151F54C" w14:textId="528AB7C0">
      <w:pPr>
        <w:pStyle w:val="ListParagraph"/>
        <w:numPr>
          <w:ilvl w:val="0"/>
          <w:numId w:val="20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>Open a second bakery in another town.</w:t>
      </w:r>
    </w:p>
    <w:p w:rsidR="787C52E8" w:rsidP="0E567203" w:rsidRDefault="787C52E8" w14:paraId="27B568A3" w14:textId="68875E43">
      <w:pPr>
        <w:pStyle w:val="ListParagraph"/>
        <w:numPr>
          <w:ilvl w:val="0"/>
          <w:numId w:val="20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>Develop a branded range of packaged bakery products.</w:t>
      </w:r>
    </w:p>
    <w:p w:rsidR="787C52E8" w:rsidP="0E567203" w:rsidRDefault="787C52E8" w14:paraId="6F4411C7" w14:textId="5877313F">
      <w:pPr>
        <w:pStyle w:val="ListParagraph"/>
        <w:numPr>
          <w:ilvl w:val="0"/>
          <w:numId w:val="20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>Launch an online shop delivering products across the UK.</w:t>
      </w:r>
    </w:p>
    <w:p w:rsidR="787C52E8" w:rsidP="0E567203" w:rsidRDefault="787C52E8" w14:paraId="5AB66570" w14:textId="38C467C4">
      <w:pPr>
        <w:pStyle w:val="ListParagraph"/>
        <w:numPr>
          <w:ilvl w:val="0"/>
          <w:numId w:val="20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>Partner with Romanian food retailers throughout the UK.</w:t>
      </w:r>
    </w:p>
    <w:p w:rsidR="787C52E8" w:rsidP="0E567203" w:rsidRDefault="787C52E8" w14:paraId="668387AE" w14:textId="44F1178F">
      <w:pPr>
        <w:pStyle w:val="ListParagraph"/>
        <w:numPr>
          <w:ilvl w:val="0"/>
          <w:numId w:val="20"/>
        </w:numPr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0E567203" w:rsidR="787C52E8">
        <w:rPr>
          <w:b w:val="0"/>
          <w:bCs w:val="0"/>
          <w:noProof w:val="0"/>
          <w:sz w:val="24"/>
          <w:szCs w:val="24"/>
          <w:lang w:val="en-US"/>
        </w:rPr>
        <w:t>Become one of the leading Romanian artisan bakery brands in the region.</w:t>
      </w:r>
    </w:p>
    <w:p w:rsidR="3D14B2DF" w:rsidP="0E567203" w:rsidRDefault="3D14B2DF" w14:paraId="1064CCF1" w14:textId="2756A476">
      <w:pPr>
        <w:pStyle w:val="Heading1"/>
        <w:bidi w:val="0"/>
        <w:rPr>
          <w:noProof w:val="0"/>
          <w:color w:val="auto"/>
          <w:lang w:val="en-US"/>
        </w:rPr>
      </w:pPr>
      <w:r w:rsidRPr="0E567203" w:rsidR="3D14B2DF">
        <w:rPr>
          <w:noProof w:val="0"/>
          <w:color w:val="auto"/>
          <w:lang w:val="en-US"/>
        </w:rPr>
        <w:t>CONCLUSION</w:t>
      </w:r>
    </w:p>
    <w:p w:rsidR="3D14B2DF" w:rsidP="0E567203" w:rsidRDefault="3D14B2DF" w14:paraId="69CF5E99" w14:textId="02CA916B">
      <w:pPr>
        <w:pStyle w:val="Normal"/>
        <w:bidi w:val="0"/>
        <w:rPr>
          <w:noProof w:val="0"/>
          <w:lang w:val="en-US"/>
        </w:rPr>
      </w:pPr>
      <w:r w:rsidRPr="0E567203" w:rsidR="3D14B2DF">
        <w:rPr>
          <w:noProof w:val="0"/>
          <w:lang w:val="en-US"/>
        </w:rPr>
        <w:t xml:space="preserve">Maria's Traditional Bakery offers a realistic business opportunity within the </w:t>
      </w:r>
      <w:r w:rsidRPr="0E567203" w:rsidR="269B298F">
        <w:rPr>
          <w:noProof w:val="0"/>
          <w:lang w:val="en-US"/>
        </w:rPr>
        <w:t>UK’s growing artisan bakery market. The business combines authentic Romanian recipes with high-quality ingredients, excellent c</w:t>
      </w:r>
      <w:r w:rsidRPr="0E567203" w:rsidR="1B5FB2B8">
        <w:rPr>
          <w:noProof w:val="0"/>
          <w:lang w:val="en-US"/>
        </w:rPr>
        <w:t xml:space="preserve">ustomer </w:t>
      </w:r>
      <w:r w:rsidRPr="0E567203" w:rsidR="1B5FB2B8">
        <w:rPr>
          <w:noProof w:val="0"/>
          <w:lang w:val="en-US"/>
        </w:rPr>
        <w:t>service</w:t>
      </w:r>
      <w:r w:rsidRPr="0E567203" w:rsidR="1B5FB2B8">
        <w:rPr>
          <w:noProof w:val="0"/>
          <w:lang w:val="en-US"/>
        </w:rPr>
        <w:t xml:space="preserve"> and sustainable business practices.</w:t>
      </w:r>
      <w:r w:rsidRPr="0E567203" w:rsidR="416FDAB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(Kotler, Armstrong and Opresnik, 2021)</w:t>
      </w:r>
    </w:p>
    <w:p w:rsidR="1B5FB2B8" w:rsidP="0E567203" w:rsidRDefault="1B5FB2B8" w14:paraId="44627E24" w14:textId="36C44D5B">
      <w:pPr>
        <w:pStyle w:val="Normal"/>
        <w:bidi w:val="0"/>
        <w:rPr>
          <w:noProof w:val="0"/>
          <w:lang w:val="en-US"/>
        </w:rPr>
      </w:pPr>
      <w:r w:rsidRPr="0E567203" w:rsidR="1B5FB2B8">
        <w:rPr>
          <w:noProof w:val="0"/>
          <w:lang w:val="en-US"/>
        </w:rPr>
        <w:t>The bakery will stand out by providing handmade traditional products that are difficult to find in mainstream supermarkets while supporting local supplier</w:t>
      </w:r>
      <w:r w:rsidRPr="0E567203" w:rsidR="3252523A">
        <w:rPr>
          <w:noProof w:val="0"/>
          <w:lang w:val="en-US"/>
        </w:rPr>
        <w:t xml:space="preserve">s and </w:t>
      </w:r>
      <w:r w:rsidRPr="0E567203" w:rsidR="2F709B71">
        <w:rPr>
          <w:rFonts w:ascii="Aptos" w:hAnsi="Aptos" w:eastAsia="Aptos" w:cs="Aptos"/>
          <w:noProof w:val="0"/>
          <w:sz w:val="24"/>
          <w:szCs w:val="24"/>
          <w:lang w:val="en-US"/>
        </w:rPr>
        <w:t>reducing</w:t>
      </w:r>
      <w:r w:rsidRPr="0E567203" w:rsidR="3252523A">
        <w:rPr>
          <w:noProof w:val="0"/>
          <w:lang w:val="en-US"/>
        </w:rPr>
        <w:t xml:space="preserve"> food waste. Strong marketing, careful financial </w:t>
      </w:r>
      <w:r w:rsidRPr="0E567203" w:rsidR="43ED66D7">
        <w:rPr>
          <w:noProof w:val="0"/>
          <w:lang w:val="en-US"/>
        </w:rPr>
        <w:t>planning,</w:t>
      </w:r>
      <w:r w:rsidRPr="0E567203" w:rsidR="3252523A">
        <w:rPr>
          <w:noProof w:val="0"/>
          <w:lang w:val="en-US"/>
        </w:rPr>
        <w:t xml:space="preserve"> and a structured growth strategy will help</w:t>
      </w:r>
      <w:r w:rsidRPr="0E567203" w:rsidR="0D41A7E5">
        <w:rPr>
          <w:noProof w:val="0"/>
          <w:lang w:val="en-US"/>
        </w:rPr>
        <w:t xml:space="preserve"> </w:t>
      </w:r>
      <w:r w:rsidRPr="0E567203" w:rsidR="34593057">
        <w:rPr>
          <w:noProof w:val="0"/>
          <w:lang w:val="en-US"/>
        </w:rPr>
        <w:t>establish</w:t>
      </w:r>
      <w:r w:rsidRPr="0E567203" w:rsidR="0D41A7E5">
        <w:rPr>
          <w:noProof w:val="0"/>
          <w:lang w:val="en-US"/>
        </w:rPr>
        <w:t xml:space="preserve"> a loyal customer base and achieve long-</w:t>
      </w:r>
      <w:r w:rsidRPr="0E567203" w:rsidR="0D41A7E5">
        <w:rPr>
          <w:noProof w:val="0"/>
          <w:lang w:val="en-US"/>
        </w:rPr>
        <w:t>te</w:t>
      </w:r>
      <w:r w:rsidRPr="0E567203" w:rsidR="002AF702">
        <w:rPr>
          <w:noProof w:val="0"/>
          <w:lang w:val="en-US"/>
        </w:rPr>
        <w:t>r</w:t>
      </w:r>
      <w:r w:rsidRPr="0E567203" w:rsidR="0D41A7E5">
        <w:rPr>
          <w:noProof w:val="0"/>
          <w:lang w:val="en-US"/>
        </w:rPr>
        <w:t>m</w:t>
      </w:r>
      <w:r w:rsidRPr="0E567203" w:rsidR="0D41A7E5">
        <w:rPr>
          <w:noProof w:val="0"/>
          <w:lang w:val="en-US"/>
        </w:rPr>
        <w:t xml:space="preserve"> profitability.</w:t>
      </w:r>
    </w:p>
    <w:p w:rsidR="5583E8E0" w:rsidP="0E567203" w:rsidRDefault="5583E8E0" w14:paraId="4CB17355" w14:textId="3367E6D7">
      <w:pPr>
        <w:pStyle w:val="Heading1"/>
        <w:bidi w:val="0"/>
        <w:rPr>
          <w:noProof w:val="0"/>
          <w:color w:val="auto"/>
          <w:lang w:val="en-US"/>
        </w:rPr>
      </w:pPr>
      <w:r w:rsidRPr="0E567203" w:rsidR="5583E8E0">
        <w:rPr>
          <w:noProof w:val="0"/>
          <w:color w:val="auto"/>
          <w:lang w:val="en-US"/>
        </w:rPr>
        <w:t xml:space="preserve">REFERANCES </w:t>
      </w:r>
    </w:p>
    <w:p w:rsidR="5583E8E0" w:rsidRDefault="5583E8E0" w14:paraId="1F491BAE" w14:textId="72E36CA5"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>Baker</w:t>
      </w:r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M.J. and Hart, S. (2022) The Marketing Book. 8th </w:t>
      </w:r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>edn</w:t>
      </w:r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>. London: Routledge.</w:t>
      </w:r>
    </w:p>
    <w:p w:rsidR="5583E8E0" w:rsidRDefault="5583E8E0" w14:paraId="5DC6B846" w14:textId="32677961"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>Blythe, J. (2021) Essentials of Marketing. 7th edn. Harlow: Pearson.</w:t>
      </w:r>
    </w:p>
    <w:p w:rsidR="5583E8E0" w:rsidRDefault="5583E8E0" w14:paraId="6385E186" w14:textId="7ED5AF2E"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Department for Environment, Food and Rural Affairs (2023) Food Waste Action Plan. Available at: </w:t>
      </w:r>
      <w:hyperlink r:id="Reb7842c6f0204ffe">
        <w:r w:rsidRPr="0E567203" w:rsidR="5583E8E0">
          <w:rPr>
            <w:rStyle w:val="Hyperlink"/>
            <w:noProof w:val="0"/>
            <w:lang w:val="en-US"/>
          </w:rPr>
          <w:t>https://www.gov.uk/government/organisations/department-for-environment-food-rural-affairs⁠</w:t>
        </w:r>
      </w:hyperlink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>� (Accessed: 29 June 2026).</w:t>
      </w:r>
    </w:p>
    <w:p w:rsidR="5583E8E0" w:rsidRDefault="5583E8E0" w14:paraId="3DA4D643" w14:textId="179DD828"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Food Standards Agency (2024) Safer Food, Better Business. Available at: </w:t>
      </w:r>
      <w:hyperlink r:id="R46e55b2124d54b20">
        <w:r w:rsidRPr="0E567203" w:rsidR="5583E8E0">
          <w:rPr>
            <w:rStyle w:val="Hyperlink"/>
            <w:noProof w:val="0"/>
            <w:lang w:val="en-US"/>
          </w:rPr>
          <w:t>https://www.food.gov.uk⁠</w:t>
        </w:r>
      </w:hyperlink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>� (Accessed: 29 June 2026).</w:t>
      </w:r>
    </w:p>
    <w:p w:rsidR="5583E8E0" w:rsidRDefault="5583E8E0" w14:paraId="3AED67F4" w14:textId="5D3BDB7B"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>Kotler, P., Armstrong, G. and Opresnik, M.O. (2021) Principles of Marketing. 18th Global edn. Harlow: Pearson.</w:t>
      </w:r>
    </w:p>
    <w:p w:rsidR="5583E8E0" w:rsidRDefault="5583E8E0" w14:paraId="3C3BFA28" w14:textId="159E2E38"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>Mintel (2024) Bakery and Baked Goods Market Report UK. London: Mintel.</w:t>
      </w:r>
    </w:p>
    <w:p w:rsidR="5583E8E0" w:rsidP="0E567203" w:rsidRDefault="5583E8E0" w14:paraId="420AA022" w14:textId="690C5714">
      <w:pPr>
        <w:pStyle w:val="Normal"/>
      </w:pPr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>Office for National Statistics (2024) Consumer Trends, UK. Available at: https://www.ons.gov.uk⁠� (Accessed: 29 June 2026).</w:t>
      </w:r>
    </w:p>
    <w:p w:rsidR="5583E8E0" w:rsidRDefault="5583E8E0" w14:paraId="0DFE3FA0" w14:textId="03D71E86"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Statista (2024) Revenue of the Bakery Products Market in the United Kingdom. Available at: </w:t>
      </w:r>
      <w:hyperlink r:id="Ra2b039d322c64444">
        <w:r w:rsidRPr="0E567203" w:rsidR="5583E8E0">
          <w:rPr>
            <w:rStyle w:val="Hyperlink"/>
            <w:noProof w:val="0"/>
            <w:lang w:val="en-US"/>
          </w:rPr>
          <w:t>https://www.statista.com⁠</w:t>
        </w:r>
      </w:hyperlink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>� (Accessed: 29 June 2026).</w:t>
      </w:r>
    </w:p>
    <w:p w:rsidR="5583E8E0" w:rsidRDefault="5583E8E0" w14:paraId="4486C915" w14:textId="6477CCAB"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Federation of Bakers (2024) Bakery Industry Statistics. Available at: </w:t>
      </w:r>
      <w:hyperlink r:id="Rea53b649e5fa48bf">
        <w:r w:rsidRPr="0E567203" w:rsidR="5583E8E0">
          <w:rPr>
            <w:rStyle w:val="Hyperlink"/>
            <w:noProof w:val="0"/>
            <w:lang w:val="en-US"/>
          </w:rPr>
          <w:t>https://www.fob.uk.com⁠</w:t>
        </w:r>
      </w:hyperlink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>� (Accessed: 29 June 2026).</w:t>
      </w:r>
    </w:p>
    <w:p w:rsidR="5583E8E0" w:rsidP="0E567203" w:rsidRDefault="5583E8E0" w14:paraId="429DDA05" w14:textId="4E7E24E9">
      <w:pPr>
        <w:pStyle w:val="Normal"/>
      </w:pPr>
      <w:r w:rsidRPr="0E567203" w:rsidR="5583E8E0">
        <w:rPr>
          <w:rFonts w:ascii="Aptos" w:hAnsi="Aptos" w:eastAsia="Aptos" w:cs="Aptos"/>
          <w:noProof w:val="0"/>
          <w:sz w:val="24"/>
          <w:szCs w:val="24"/>
          <w:lang w:val="en-US"/>
        </w:rPr>
        <w:t>Tidd, J. and Bessant, J. (2021) Managing Innovation. 7th edn. Chichester: Wiley.</w:t>
      </w:r>
    </w:p>
    <w:p w:rsidR="0E567203" w:rsidP="0E567203" w:rsidRDefault="0E567203" w14:paraId="7C29217F" w14:textId="1E31F09C">
      <w:pPr>
        <w:pStyle w:val="Normal"/>
        <w:bidi w:val="0"/>
        <w:rPr>
          <w:noProof w:val="0"/>
          <w:lang w:val="en-US"/>
        </w:rPr>
      </w:pPr>
    </w:p>
    <w:p w:rsidR="0E567203" w:rsidP="0E567203" w:rsidRDefault="0E567203" w14:paraId="232C7AB2" w14:textId="07BA7C38">
      <w:pPr>
        <w:pStyle w:val="Normal"/>
        <w:bidi w:val="0"/>
        <w:rPr>
          <w:noProof w:val="0"/>
          <w:lang w:val="en-US"/>
        </w:rPr>
      </w:pPr>
    </w:p>
    <w:p w:rsidR="0E567203" w:rsidP="0E567203" w:rsidRDefault="0E567203" w14:paraId="459E5299" w14:textId="7C571AEA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0E567203" w:rsidP="0E567203" w:rsidRDefault="0E567203" w14:paraId="0B94CA88" w14:textId="4FFF58EB">
      <w:pPr>
        <w:pStyle w:val="Normal"/>
        <w:bidi w:val="0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0E567203" w:rsidP="0E567203" w:rsidRDefault="0E567203" w14:paraId="5A2DB083" w14:textId="6F5898C1">
      <w:pPr>
        <w:pStyle w:val="Normal"/>
        <w:bidi w:val="0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E567203" w:rsidP="0E567203" w:rsidRDefault="0E567203" w14:paraId="575EB2AA" w14:textId="0D534809">
      <w:pPr>
        <w:pStyle w:val="Normal"/>
        <w:bidi w:val="0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E567203" w:rsidP="0E567203" w:rsidRDefault="0E567203" w14:paraId="1934E73B" w14:textId="201F0F6D">
      <w:pPr>
        <w:pStyle w:val="Normal"/>
        <w:bidi w:val="0"/>
        <w:ind w:left="0"/>
        <w:rPr>
          <w:b w:val="0"/>
          <w:bCs w:val="0"/>
          <w:noProof w:val="0"/>
          <w:sz w:val="24"/>
          <w:szCs w:val="24"/>
          <w:lang w:val="en-US"/>
        </w:rPr>
      </w:pPr>
    </w:p>
    <w:p w:rsidR="0E567203" w:rsidP="0E567203" w:rsidRDefault="0E567203" w14:paraId="420147C7" w14:textId="744206ED">
      <w:pPr>
        <w:pStyle w:val="Normal"/>
        <w:bidi w:val="0"/>
        <w:ind w:left="0"/>
        <w:rPr>
          <w:b w:val="0"/>
          <w:bCs w:val="0"/>
          <w:noProof w:val="0"/>
          <w:lang w:val="en-US"/>
        </w:rPr>
      </w:pPr>
    </w:p>
    <w:p w:rsidR="0E567203" w:rsidP="0E567203" w:rsidRDefault="0E567203" w14:paraId="7BE03AA3" w14:textId="027DDC90">
      <w:pPr>
        <w:pStyle w:val="Normal"/>
        <w:bidi w:val="0"/>
        <w:rPr>
          <w:noProof w:val="0"/>
          <w:lang w:val="en-US"/>
        </w:rPr>
      </w:pPr>
    </w:p>
    <w:p w:rsidR="0E567203" w:rsidP="0E567203" w:rsidRDefault="0E567203" w14:paraId="299BA41C" w14:textId="5781841E">
      <w:pPr>
        <w:pStyle w:val="Normal"/>
        <w:bidi w:val="0"/>
        <w:rPr>
          <w:noProof w:val="0"/>
          <w:lang w:val="en-US"/>
        </w:rPr>
      </w:pPr>
    </w:p>
    <w:p w:rsidR="0E567203" w:rsidP="0E567203" w:rsidRDefault="0E567203" w14:paraId="2BA62529" w14:textId="7CB4CBEE">
      <w:pPr>
        <w:pStyle w:val="Normal"/>
        <w:bidi w:val="0"/>
        <w:rPr>
          <w:noProof w:val="0"/>
          <w:lang w:val="en-US"/>
        </w:rPr>
      </w:pPr>
    </w:p>
    <w:p w:rsidR="0E567203" w:rsidP="0E567203" w:rsidRDefault="0E567203" w14:paraId="046E1ACD" w14:textId="7D4AD70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noProof w:val="0"/>
          <w:sz w:val="24"/>
          <w:szCs w:val="24"/>
          <w:lang w:val="en-US"/>
        </w:rPr>
      </w:pPr>
    </w:p>
    <w:p w:rsidR="0E567203" w:rsidP="0E567203" w:rsidRDefault="0E567203" w14:paraId="3F3FBF18" w14:textId="095B20F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noProof w:val="0"/>
          <w:sz w:val="24"/>
          <w:szCs w:val="24"/>
          <w:lang w:val="en-US"/>
        </w:rPr>
      </w:pPr>
    </w:p>
    <w:p w:rsidR="0E567203" w:rsidP="0E567203" w:rsidRDefault="0E567203" w14:paraId="26A591E1" w14:textId="1F908E3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noProof w:val="0"/>
          <w:sz w:val="24"/>
          <w:szCs w:val="24"/>
          <w:lang w:val="en-US"/>
        </w:rPr>
      </w:pPr>
    </w:p>
    <w:p w:rsidR="0E567203" w:rsidP="0E567203" w:rsidRDefault="0E567203" w14:paraId="69E23590" w14:textId="5A11DC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noProof w:val="0"/>
          <w:sz w:val="24"/>
          <w:szCs w:val="24"/>
          <w:lang w:val="en-US"/>
        </w:rPr>
      </w:pPr>
    </w:p>
    <w:p w:rsidR="0E567203" w:rsidP="0E567203" w:rsidRDefault="0E567203" w14:paraId="125DF5DC" w14:textId="5C1D6253">
      <w:pPr>
        <w:pStyle w:val="Normal"/>
        <w:rPr>
          <w:b w:val="1"/>
          <w:bCs w:val="1"/>
          <w:noProof w:val="0"/>
          <w:sz w:val="28"/>
          <w:szCs w:val="28"/>
          <w:lang w:val="en-US"/>
        </w:rPr>
      </w:pPr>
    </w:p>
    <w:p w:rsidR="0E567203" w:rsidP="0E567203" w:rsidRDefault="0E567203" w14:paraId="2AFEF7F7" w14:textId="4459B2C9">
      <w:pPr>
        <w:pStyle w:val="Normal"/>
        <w:rPr>
          <w:b w:val="0"/>
          <w:bCs w:val="0"/>
          <w:noProof w:val="0"/>
          <w:sz w:val="24"/>
          <w:szCs w:val="24"/>
          <w:lang w:val="en-US"/>
        </w:rPr>
      </w:pPr>
    </w:p>
    <w:p w:rsidR="0E567203" w:rsidP="0E567203" w:rsidRDefault="0E567203" w14:paraId="1508C6FF" w14:textId="1253708C">
      <w:pPr>
        <w:pStyle w:val="Normal"/>
        <w:rPr>
          <w:noProof w:val="0"/>
          <w:lang w:val="en-US"/>
        </w:rPr>
      </w:pPr>
    </w:p>
    <w:p w:rsidR="0E567203" w:rsidP="0E567203" w:rsidRDefault="0E567203" w14:paraId="02EF63EA" w14:textId="1EFD8E9A">
      <w:pPr>
        <w:pStyle w:val="Normal"/>
        <w:rPr>
          <w:noProof w:val="0"/>
          <w:lang w:val="en-US"/>
        </w:rPr>
      </w:pPr>
    </w:p>
    <w:p w:rsidR="0E567203" w:rsidP="0E567203" w:rsidRDefault="0E567203" w14:paraId="35E665D1" w14:textId="57BB04F4">
      <w:pPr>
        <w:pStyle w:val="Normal"/>
        <w:rPr>
          <w:noProof w:val="0"/>
          <w:lang w:val="en-US"/>
        </w:rPr>
      </w:pPr>
    </w:p>
    <w:p w:rsidR="0E567203" w:rsidP="0E567203" w:rsidRDefault="0E567203" w14:paraId="198B4D98" w14:textId="4F2C430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E567203" w:rsidP="0E567203" w:rsidRDefault="0E567203" w14:paraId="163BE27A" w14:textId="60928A68">
      <w:pPr>
        <w:pStyle w:val="Normal"/>
        <w:rPr>
          <w:noProof w:val="0"/>
          <w:lang w:val="en-US"/>
        </w:rPr>
      </w:pPr>
    </w:p>
    <w:p w:rsidR="0E567203" w:rsidP="0E567203" w:rsidRDefault="0E567203" w14:paraId="7470F6C8" w14:textId="19872001">
      <w:pPr>
        <w:pStyle w:val="Normal"/>
        <w:rPr>
          <w:noProof w:val="0"/>
          <w:lang w:val="en-US"/>
        </w:rPr>
      </w:pPr>
    </w:p>
    <w:p w:rsidR="0E567203" w:rsidP="0E567203" w:rsidRDefault="0E567203" w14:paraId="65682A73" w14:textId="1DD93F1F">
      <w:pPr>
        <w:pStyle w:val="Normal"/>
        <w:rPr>
          <w:noProof w:val="0"/>
          <w:lang w:val="en-US"/>
        </w:rPr>
      </w:pPr>
    </w:p>
    <w:p w:rsidR="0E567203" w:rsidP="0E567203" w:rsidRDefault="0E567203" w14:paraId="1E549017" w14:textId="5993C681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E567203" w:rsidP="0E567203" w:rsidRDefault="0E567203" w14:paraId="14221BAB" w14:textId="383D2246">
      <w:pPr>
        <w:pStyle w:val="Normal"/>
        <w:rPr>
          <w:noProof w:val="0"/>
          <w:lang w:val="en-US"/>
        </w:rPr>
      </w:pPr>
    </w:p>
    <w:p w:rsidR="0E567203" w:rsidP="0E567203" w:rsidRDefault="0E567203" w14:paraId="6BCCBD23" w14:textId="501F7ABE">
      <w:pPr>
        <w:pStyle w:val="Normal"/>
        <w:rPr>
          <w:lang w:val="en-US"/>
        </w:rPr>
      </w:pPr>
    </w:p>
    <w:p w:rsidR="0E567203" w:rsidP="0E567203" w:rsidRDefault="0E567203" w14:paraId="23D466CD" w14:textId="1B674FBA">
      <w:pPr>
        <w:pStyle w:val="Normal"/>
        <w:rPr>
          <w:lang w:val="en-US"/>
        </w:rPr>
      </w:pPr>
    </w:p>
    <w:p w:rsidR="0E567203" w:rsidP="0E567203" w:rsidRDefault="0E567203" w14:paraId="3755DDE3" w14:textId="22F9CE65">
      <w:pPr>
        <w:pStyle w:val="ListParagraph"/>
        <w:ind w:left="720"/>
        <w:rPr>
          <w:lang w:val="en-US"/>
        </w:rPr>
      </w:pPr>
    </w:p>
    <w:p w:rsidR="0E567203" w:rsidP="0E567203" w:rsidRDefault="0E567203" w14:paraId="251784FA" w14:textId="0AF2ED3A">
      <w:pPr>
        <w:pStyle w:val="Normal"/>
        <w:rPr>
          <w:lang w:val="en-US"/>
        </w:rPr>
      </w:pPr>
    </w:p>
    <w:p w:rsidR="20CBD516" w:rsidP="0E567203" w:rsidRDefault="20CBD516" w14:paraId="67A8FCD6" w14:textId="6C81E572">
      <w:pPr>
        <w:pStyle w:val="Normal"/>
        <w:rPr>
          <w:lang w:val="en-US"/>
        </w:rPr>
      </w:pPr>
      <w:r w:rsidRPr="0E567203" w:rsidR="20CBD516">
        <w:rPr>
          <w:lang w:val="en-US"/>
        </w:rPr>
        <w:t xml:space="preserve"> </w:t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0">
    <w:nsid w:val="e4dbf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58ff07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1e3370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36a173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375a9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40db8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1b7f9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e2a82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e9c75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264eb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1694a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e1e3e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5942a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899f8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ca0f9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fc3d0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1690a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39095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13cbe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f4291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887F6C"/>
    <w:rsid w:val="001AAD1F"/>
    <w:rsid w:val="002AF702"/>
    <w:rsid w:val="003CD8F6"/>
    <w:rsid w:val="0044A294"/>
    <w:rsid w:val="0077617B"/>
    <w:rsid w:val="00A4FECD"/>
    <w:rsid w:val="00EEA9F3"/>
    <w:rsid w:val="01172239"/>
    <w:rsid w:val="01209B02"/>
    <w:rsid w:val="0181D9E4"/>
    <w:rsid w:val="018A7A41"/>
    <w:rsid w:val="018BDE97"/>
    <w:rsid w:val="018F5106"/>
    <w:rsid w:val="019F14F4"/>
    <w:rsid w:val="01AAEE34"/>
    <w:rsid w:val="01B923C8"/>
    <w:rsid w:val="01D6E5D0"/>
    <w:rsid w:val="0216B26C"/>
    <w:rsid w:val="0216D30E"/>
    <w:rsid w:val="02342B21"/>
    <w:rsid w:val="023F8E99"/>
    <w:rsid w:val="026E70C9"/>
    <w:rsid w:val="0274E7CE"/>
    <w:rsid w:val="02817C8E"/>
    <w:rsid w:val="02C5145C"/>
    <w:rsid w:val="02C5B9EB"/>
    <w:rsid w:val="02CB4C46"/>
    <w:rsid w:val="0309759A"/>
    <w:rsid w:val="0315E923"/>
    <w:rsid w:val="031F0C9C"/>
    <w:rsid w:val="03228BDD"/>
    <w:rsid w:val="033C1565"/>
    <w:rsid w:val="03573BA9"/>
    <w:rsid w:val="03BB54DD"/>
    <w:rsid w:val="03F7FA47"/>
    <w:rsid w:val="0409866F"/>
    <w:rsid w:val="0444B08E"/>
    <w:rsid w:val="046EB0F8"/>
    <w:rsid w:val="0478A565"/>
    <w:rsid w:val="049C4FD0"/>
    <w:rsid w:val="049C8616"/>
    <w:rsid w:val="04DE0CA2"/>
    <w:rsid w:val="04EDA1F6"/>
    <w:rsid w:val="04FE253D"/>
    <w:rsid w:val="05354ED0"/>
    <w:rsid w:val="0578127C"/>
    <w:rsid w:val="05949409"/>
    <w:rsid w:val="0605CB20"/>
    <w:rsid w:val="0611A0C6"/>
    <w:rsid w:val="0627C79B"/>
    <w:rsid w:val="062B8D72"/>
    <w:rsid w:val="0632B827"/>
    <w:rsid w:val="064CFF67"/>
    <w:rsid w:val="068288F1"/>
    <w:rsid w:val="0682B437"/>
    <w:rsid w:val="06C18EF3"/>
    <w:rsid w:val="06D18AF2"/>
    <w:rsid w:val="06D35B32"/>
    <w:rsid w:val="06D75078"/>
    <w:rsid w:val="06E06F33"/>
    <w:rsid w:val="074E0525"/>
    <w:rsid w:val="07B04887"/>
    <w:rsid w:val="07C01B61"/>
    <w:rsid w:val="0826B826"/>
    <w:rsid w:val="082C13C1"/>
    <w:rsid w:val="086494BD"/>
    <w:rsid w:val="089DF629"/>
    <w:rsid w:val="08DDBCE4"/>
    <w:rsid w:val="091C98A4"/>
    <w:rsid w:val="0940285E"/>
    <w:rsid w:val="09659D03"/>
    <w:rsid w:val="097C9724"/>
    <w:rsid w:val="0986B478"/>
    <w:rsid w:val="0996F8B1"/>
    <w:rsid w:val="099F00E8"/>
    <w:rsid w:val="09A24799"/>
    <w:rsid w:val="0A0AD928"/>
    <w:rsid w:val="0A2C8D68"/>
    <w:rsid w:val="0A7BC3C5"/>
    <w:rsid w:val="0A95859F"/>
    <w:rsid w:val="0A9739F4"/>
    <w:rsid w:val="0B31B0EA"/>
    <w:rsid w:val="0B6FFDAD"/>
    <w:rsid w:val="0BBEE30F"/>
    <w:rsid w:val="0BC73537"/>
    <w:rsid w:val="0C051124"/>
    <w:rsid w:val="0C52A54F"/>
    <w:rsid w:val="0C550648"/>
    <w:rsid w:val="0C90FEB8"/>
    <w:rsid w:val="0C9E0CE9"/>
    <w:rsid w:val="0CC1839F"/>
    <w:rsid w:val="0CC51530"/>
    <w:rsid w:val="0CE8B750"/>
    <w:rsid w:val="0CF6E205"/>
    <w:rsid w:val="0D20D506"/>
    <w:rsid w:val="0D2E37AC"/>
    <w:rsid w:val="0D3E12F5"/>
    <w:rsid w:val="0D41A7E5"/>
    <w:rsid w:val="0D6EE41A"/>
    <w:rsid w:val="0D7DFE85"/>
    <w:rsid w:val="0D8ABCFE"/>
    <w:rsid w:val="0D9DC87B"/>
    <w:rsid w:val="0E1EFA63"/>
    <w:rsid w:val="0E3AA699"/>
    <w:rsid w:val="0E567203"/>
    <w:rsid w:val="0E7FB813"/>
    <w:rsid w:val="0E95BA93"/>
    <w:rsid w:val="0EA80D03"/>
    <w:rsid w:val="0EA9C528"/>
    <w:rsid w:val="0F21D6AD"/>
    <w:rsid w:val="0F7189AE"/>
    <w:rsid w:val="0F994841"/>
    <w:rsid w:val="0FB0C161"/>
    <w:rsid w:val="0FD46222"/>
    <w:rsid w:val="0FD6751D"/>
    <w:rsid w:val="0FF5158F"/>
    <w:rsid w:val="1003F30D"/>
    <w:rsid w:val="104185CE"/>
    <w:rsid w:val="10449628"/>
    <w:rsid w:val="1044B4F4"/>
    <w:rsid w:val="108870D7"/>
    <w:rsid w:val="109BE4C2"/>
    <w:rsid w:val="10ACE607"/>
    <w:rsid w:val="116F28E9"/>
    <w:rsid w:val="11735E08"/>
    <w:rsid w:val="120E223E"/>
    <w:rsid w:val="12278482"/>
    <w:rsid w:val="122E0738"/>
    <w:rsid w:val="125F277D"/>
    <w:rsid w:val="12694D3D"/>
    <w:rsid w:val="12BD9457"/>
    <w:rsid w:val="12EC304C"/>
    <w:rsid w:val="1335909C"/>
    <w:rsid w:val="1362BFA9"/>
    <w:rsid w:val="13B3EF54"/>
    <w:rsid w:val="13CFBB5B"/>
    <w:rsid w:val="13FA853B"/>
    <w:rsid w:val="14085F40"/>
    <w:rsid w:val="14186358"/>
    <w:rsid w:val="14247B9F"/>
    <w:rsid w:val="142A48B9"/>
    <w:rsid w:val="1560C1C6"/>
    <w:rsid w:val="15655299"/>
    <w:rsid w:val="156B02EE"/>
    <w:rsid w:val="156D24E9"/>
    <w:rsid w:val="157549AB"/>
    <w:rsid w:val="1580A6C9"/>
    <w:rsid w:val="158D9246"/>
    <w:rsid w:val="159A4730"/>
    <w:rsid w:val="159C8B5B"/>
    <w:rsid w:val="15C4A293"/>
    <w:rsid w:val="15D18865"/>
    <w:rsid w:val="160457A0"/>
    <w:rsid w:val="161A175D"/>
    <w:rsid w:val="164E0E29"/>
    <w:rsid w:val="1655EBAB"/>
    <w:rsid w:val="1688F611"/>
    <w:rsid w:val="16AE69B7"/>
    <w:rsid w:val="16C2229E"/>
    <w:rsid w:val="16DF4517"/>
    <w:rsid w:val="1737D62A"/>
    <w:rsid w:val="17924FDC"/>
    <w:rsid w:val="1796FE20"/>
    <w:rsid w:val="17ACA677"/>
    <w:rsid w:val="17B0DBFE"/>
    <w:rsid w:val="17D79538"/>
    <w:rsid w:val="18369B81"/>
    <w:rsid w:val="1836BE11"/>
    <w:rsid w:val="183D8D19"/>
    <w:rsid w:val="18571F9B"/>
    <w:rsid w:val="1898155E"/>
    <w:rsid w:val="189AAB71"/>
    <w:rsid w:val="18B36F10"/>
    <w:rsid w:val="18B896F0"/>
    <w:rsid w:val="191AA822"/>
    <w:rsid w:val="192A5665"/>
    <w:rsid w:val="1932388C"/>
    <w:rsid w:val="1966E3F5"/>
    <w:rsid w:val="198CA3B2"/>
    <w:rsid w:val="19A8B910"/>
    <w:rsid w:val="19A8C31F"/>
    <w:rsid w:val="19D33938"/>
    <w:rsid w:val="1A61B6E8"/>
    <w:rsid w:val="1A8AABAF"/>
    <w:rsid w:val="1AF1EAF8"/>
    <w:rsid w:val="1B01A75A"/>
    <w:rsid w:val="1B1A8991"/>
    <w:rsid w:val="1B5D779C"/>
    <w:rsid w:val="1B5FB2B8"/>
    <w:rsid w:val="1B71CB88"/>
    <w:rsid w:val="1BD3D38C"/>
    <w:rsid w:val="1BE5BA0B"/>
    <w:rsid w:val="1C08CFEA"/>
    <w:rsid w:val="1C397BE8"/>
    <w:rsid w:val="1C476459"/>
    <w:rsid w:val="1C7D9FF0"/>
    <w:rsid w:val="1C936173"/>
    <w:rsid w:val="1CA7F439"/>
    <w:rsid w:val="1CB3D85D"/>
    <w:rsid w:val="1CCF7CAC"/>
    <w:rsid w:val="1CE2FCB3"/>
    <w:rsid w:val="1CE8A945"/>
    <w:rsid w:val="1D2C1DE8"/>
    <w:rsid w:val="1D3ED9C1"/>
    <w:rsid w:val="1D8B5BEE"/>
    <w:rsid w:val="1D9EBA6C"/>
    <w:rsid w:val="1DAAD4D3"/>
    <w:rsid w:val="1DFB7872"/>
    <w:rsid w:val="1E02B4BB"/>
    <w:rsid w:val="1E0DC03B"/>
    <w:rsid w:val="1E2DAA1A"/>
    <w:rsid w:val="1E2E37EA"/>
    <w:rsid w:val="1E3D6CF4"/>
    <w:rsid w:val="1E5D8941"/>
    <w:rsid w:val="1E5DF3C8"/>
    <w:rsid w:val="1E6B1B73"/>
    <w:rsid w:val="1EBAF981"/>
    <w:rsid w:val="1ECB28A9"/>
    <w:rsid w:val="1EDB1BB8"/>
    <w:rsid w:val="1EEEE562"/>
    <w:rsid w:val="1EFD8DDB"/>
    <w:rsid w:val="1F68A63F"/>
    <w:rsid w:val="1FA1B562"/>
    <w:rsid w:val="1FB48388"/>
    <w:rsid w:val="1FCC1347"/>
    <w:rsid w:val="204BFD7D"/>
    <w:rsid w:val="20CBD516"/>
    <w:rsid w:val="214CE0FE"/>
    <w:rsid w:val="219AE480"/>
    <w:rsid w:val="219D69C8"/>
    <w:rsid w:val="21C216BE"/>
    <w:rsid w:val="21D21E25"/>
    <w:rsid w:val="21D4AA81"/>
    <w:rsid w:val="2214BA02"/>
    <w:rsid w:val="2231F498"/>
    <w:rsid w:val="22334339"/>
    <w:rsid w:val="223AA409"/>
    <w:rsid w:val="22862A53"/>
    <w:rsid w:val="22AF1F2D"/>
    <w:rsid w:val="2333ACF6"/>
    <w:rsid w:val="233A9AD3"/>
    <w:rsid w:val="236C435E"/>
    <w:rsid w:val="238E8534"/>
    <w:rsid w:val="239845AC"/>
    <w:rsid w:val="23F39027"/>
    <w:rsid w:val="24241A80"/>
    <w:rsid w:val="243FBEF1"/>
    <w:rsid w:val="24622C59"/>
    <w:rsid w:val="248F7F83"/>
    <w:rsid w:val="24AB90A3"/>
    <w:rsid w:val="250E1C74"/>
    <w:rsid w:val="25350727"/>
    <w:rsid w:val="255E431D"/>
    <w:rsid w:val="257AEA5A"/>
    <w:rsid w:val="25BAFDDD"/>
    <w:rsid w:val="25D0898E"/>
    <w:rsid w:val="2600CC62"/>
    <w:rsid w:val="262A8602"/>
    <w:rsid w:val="2634814E"/>
    <w:rsid w:val="26794D1E"/>
    <w:rsid w:val="267995EC"/>
    <w:rsid w:val="269B298F"/>
    <w:rsid w:val="26D13A2A"/>
    <w:rsid w:val="27B53B75"/>
    <w:rsid w:val="2828F53A"/>
    <w:rsid w:val="284FAD8E"/>
    <w:rsid w:val="28AE54BD"/>
    <w:rsid w:val="28BCC984"/>
    <w:rsid w:val="28C1E75F"/>
    <w:rsid w:val="28FCCD99"/>
    <w:rsid w:val="29796E47"/>
    <w:rsid w:val="297F865C"/>
    <w:rsid w:val="2990398B"/>
    <w:rsid w:val="299A6199"/>
    <w:rsid w:val="2A1ADB60"/>
    <w:rsid w:val="2A540B21"/>
    <w:rsid w:val="2A581470"/>
    <w:rsid w:val="2A78EF97"/>
    <w:rsid w:val="2A9FC5A1"/>
    <w:rsid w:val="2ABAA5D7"/>
    <w:rsid w:val="2AEAC7DA"/>
    <w:rsid w:val="2B02C612"/>
    <w:rsid w:val="2B0687AC"/>
    <w:rsid w:val="2B0DA6D3"/>
    <w:rsid w:val="2B1A70B9"/>
    <w:rsid w:val="2B37CDDA"/>
    <w:rsid w:val="2B3C8D00"/>
    <w:rsid w:val="2B86D858"/>
    <w:rsid w:val="2BBF4C58"/>
    <w:rsid w:val="2BD26EE7"/>
    <w:rsid w:val="2C10D0FD"/>
    <w:rsid w:val="2C3B1D24"/>
    <w:rsid w:val="2C742E01"/>
    <w:rsid w:val="2C872094"/>
    <w:rsid w:val="2C8C085C"/>
    <w:rsid w:val="2CA96B7B"/>
    <w:rsid w:val="2CB67B55"/>
    <w:rsid w:val="2CB97380"/>
    <w:rsid w:val="2CCABA8C"/>
    <w:rsid w:val="2CF303F8"/>
    <w:rsid w:val="2D2DFA77"/>
    <w:rsid w:val="2D3BEE87"/>
    <w:rsid w:val="2D4242EF"/>
    <w:rsid w:val="2D5414E0"/>
    <w:rsid w:val="2D94A0A8"/>
    <w:rsid w:val="2D999CBB"/>
    <w:rsid w:val="2D9D6744"/>
    <w:rsid w:val="2DB43984"/>
    <w:rsid w:val="2DE3B399"/>
    <w:rsid w:val="2E10240D"/>
    <w:rsid w:val="2E17D333"/>
    <w:rsid w:val="2E3F1808"/>
    <w:rsid w:val="2E79F5C8"/>
    <w:rsid w:val="2E80698D"/>
    <w:rsid w:val="2E9AF4B2"/>
    <w:rsid w:val="2EA55933"/>
    <w:rsid w:val="2EAC2703"/>
    <w:rsid w:val="2F045AE8"/>
    <w:rsid w:val="2F321FF5"/>
    <w:rsid w:val="2F63F099"/>
    <w:rsid w:val="2F6FC043"/>
    <w:rsid w:val="2F709B71"/>
    <w:rsid w:val="2F8DB1BA"/>
    <w:rsid w:val="2FC25DFD"/>
    <w:rsid w:val="2FE61A9B"/>
    <w:rsid w:val="2FE8F4EE"/>
    <w:rsid w:val="301A825A"/>
    <w:rsid w:val="308905DB"/>
    <w:rsid w:val="309C6630"/>
    <w:rsid w:val="30AAD561"/>
    <w:rsid w:val="30C6451D"/>
    <w:rsid w:val="30CD52F1"/>
    <w:rsid w:val="30D7AE67"/>
    <w:rsid w:val="3119B47A"/>
    <w:rsid w:val="31705CC9"/>
    <w:rsid w:val="31776C1E"/>
    <w:rsid w:val="31830464"/>
    <w:rsid w:val="31B72DA6"/>
    <w:rsid w:val="31B9ECAB"/>
    <w:rsid w:val="31C0C499"/>
    <w:rsid w:val="31CDE34C"/>
    <w:rsid w:val="3216B36B"/>
    <w:rsid w:val="322F0BFF"/>
    <w:rsid w:val="3252523A"/>
    <w:rsid w:val="32ABDDBD"/>
    <w:rsid w:val="3378D8F3"/>
    <w:rsid w:val="33BD724A"/>
    <w:rsid w:val="33C2BFFB"/>
    <w:rsid w:val="34315FBD"/>
    <w:rsid w:val="344E65A7"/>
    <w:rsid w:val="34593057"/>
    <w:rsid w:val="345DEF09"/>
    <w:rsid w:val="350319EE"/>
    <w:rsid w:val="3555E65E"/>
    <w:rsid w:val="35E751FB"/>
    <w:rsid w:val="3619A51C"/>
    <w:rsid w:val="361D61F1"/>
    <w:rsid w:val="36805F03"/>
    <w:rsid w:val="36B4494C"/>
    <w:rsid w:val="36B93293"/>
    <w:rsid w:val="36D0C996"/>
    <w:rsid w:val="37638E4C"/>
    <w:rsid w:val="37F7BDF1"/>
    <w:rsid w:val="38461673"/>
    <w:rsid w:val="384866CC"/>
    <w:rsid w:val="385ADAF4"/>
    <w:rsid w:val="3861C918"/>
    <w:rsid w:val="3867CE7D"/>
    <w:rsid w:val="389DC5F5"/>
    <w:rsid w:val="38C22D9C"/>
    <w:rsid w:val="38EAEADD"/>
    <w:rsid w:val="3940E5D5"/>
    <w:rsid w:val="3963D8D9"/>
    <w:rsid w:val="397EA35B"/>
    <w:rsid w:val="3A53765B"/>
    <w:rsid w:val="3A79E27B"/>
    <w:rsid w:val="3A7AC56F"/>
    <w:rsid w:val="3AA5C23F"/>
    <w:rsid w:val="3ACA1E8D"/>
    <w:rsid w:val="3AD6FAE5"/>
    <w:rsid w:val="3AE89E26"/>
    <w:rsid w:val="3B188198"/>
    <w:rsid w:val="3B23A7D9"/>
    <w:rsid w:val="3B36C854"/>
    <w:rsid w:val="3B8EF8A6"/>
    <w:rsid w:val="3BD29829"/>
    <w:rsid w:val="3BD7CD9E"/>
    <w:rsid w:val="3C1FCE1D"/>
    <w:rsid w:val="3C3EF0DD"/>
    <w:rsid w:val="3C40F565"/>
    <w:rsid w:val="3C43E320"/>
    <w:rsid w:val="3C827C79"/>
    <w:rsid w:val="3CCB8840"/>
    <w:rsid w:val="3D14B2DF"/>
    <w:rsid w:val="3D4F4AED"/>
    <w:rsid w:val="3D57F662"/>
    <w:rsid w:val="3DC11B64"/>
    <w:rsid w:val="3DCC1B3D"/>
    <w:rsid w:val="3DCF0A74"/>
    <w:rsid w:val="3DE54D5D"/>
    <w:rsid w:val="3E472486"/>
    <w:rsid w:val="3E4E69FB"/>
    <w:rsid w:val="3E7B5742"/>
    <w:rsid w:val="3E8913CC"/>
    <w:rsid w:val="3E9292A2"/>
    <w:rsid w:val="3EC123CF"/>
    <w:rsid w:val="3ED3F6B8"/>
    <w:rsid w:val="3EF6AAAD"/>
    <w:rsid w:val="3F329F4F"/>
    <w:rsid w:val="3F342090"/>
    <w:rsid w:val="3F420CCC"/>
    <w:rsid w:val="3F77B59C"/>
    <w:rsid w:val="3F7ED270"/>
    <w:rsid w:val="3F96A220"/>
    <w:rsid w:val="3F98CB71"/>
    <w:rsid w:val="402E23FB"/>
    <w:rsid w:val="40335326"/>
    <w:rsid w:val="40D166AA"/>
    <w:rsid w:val="41345979"/>
    <w:rsid w:val="415BF9C6"/>
    <w:rsid w:val="416FDAB2"/>
    <w:rsid w:val="419A99A0"/>
    <w:rsid w:val="41A8FC83"/>
    <w:rsid w:val="41D3888C"/>
    <w:rsid w:val="428F856E"/>
    <w:rsid w:val="42927655"/>
    <w:rsid w:val="42AF80A5"/>
    <w:rsid w:val="42BC81D6"/>
    <w:rsid w:val="42DEDCBF"/>
    <w:rsid w:val="4306DDD2"/>
    <w:rsid w:val="431EC9C9"/>
    <w:rsid w:val="4336CB06"/>
    <w:rsid w:val="433AE077"/>
    <w:rsid w:val="433ED90D"/>
    <w:rsid w:val="43437209"/>
    <w:rsid w:val="435988C0"/>
    <w:rsid w:val="438E82EF"/>
    <w:rsid w:val="43A258DC"/>
    <w:rsid w:val="43CFD6AF"/>
    <w:rsid w:val="43ED66D7"/>
    <w:rsid w:val="444DBE90"/>
    <w:rsid w:val="4455E5EE"/>
    <w:rsid w:val="445EBF44"/>
    <w:rsid w:val="449925C2"/>
    <w:rsid w:val="44C4804B"/>
    <w:rsid w:val="44DC06F8"/>
    <w:rsid w:val="44FD2132"/>
    <w:rsid w:val="4552148F"/>
    <w:rsid w:val="4565EE3F"/>
    <w:rsid w:val="45ACC222"/>
    <w:rsid w:val="45D09CC4"/>
    <w:rsid w:val="45D9A493"/>
    <w:rsid w:val="460FCB52"/>
    <w:rsid w:val="463A448B"/>
    <w:rsid w:val="464CCC2A"/>
    <w:rsid w:val="4677F526"/>
    <w:rsid w:val="46D861EE"/>
    <w:rsid w:val="46F0429B"/>
    <w:rsid w:val="4702A604"/>
    <w:rsid w:val="470874EA"/>
    <w:rsid w:val="472BDA20"/>
    <w:rsid w:val="474C33C8"/>
    <w:rsid w:val="47867F94"/>
    <w:rsid w:val="47BE2490"/>
    <w:rsid w:val="47D1007C"/>
    <w:rsid w:val="47DD5562"/>
    <w:rsid w:val="47E9D832"/>
    <w:rsid w:val="47ED1D3E"/>
    <w:rsid w:val="47F2F11F"/>
    <w:rsid w:val="47FE8A39"/>
    <w:rsid w:val="48302316"/>
    <w:rsid w:val="48425337"/>
    <w:rsid w:val="4872502B"/>
    <w:rsid w:val="48EA5607"/>
    <w:rsid w:val="48F13747"/>
    <w:rsid w:val="490DBC7C"/>
    <w:rsid w:val="491ED4F2"/>
    <w:rsid w:val="4972381D"/>
    <w:rsid w:val="499CD141"/>
    <w:rsid w:val="49FA6F43"/>
    <w:rsid w:val="4A2C3314"/>
    <w:rsid w:val="4A358F41"/>
    <w:rsid w:val="4A5CAF74"/>
    <w:rsid w:val="4A65725B"/>
    <w:rsid w:val="4A7518C2"/>
    <w:rsid w:val="4A838D69"/>
    <w:rsid w:val="4A95DEEB"/>
    <w:rsid w:val="4A988B5A"/>
    <w:rsid w:val="4AC9F470"/>
    <w:rsid w:val="4ACC1E4D"/>
    <w:rsid w:val="4AD5A7FA"/>
    <w:rsid w:val="4B49CE41"/>
    <w:rsid w:val="4B4B84CF"/>
    <w:rsid w:val="4BA0E0D7"/>
    <w:rsid w:val="4BE6B453"/>
    <w:rsid w:val="4C03BD6F"/>
    <w:rsid w:val="4C214E01"/>
    <w:rsid w:val="4C395302"/>
    <w:rsid w:val="4C7B1849"/>
    <w:rsid w:val="4D377C9B"/>
    <w:rsid w:val="4D3A0D6B"/>
    <w:rsid w:val="4D577732"/>
    <w:rsid w:val="4D767ABB"/>
    <w:rsid w:val="4D9A5440"/>
    <w:rsid w:val="4E09BB65"/>
    <w:rsid w:val="4E3242BD"/>
    <w:rsid w:val="4E85487C"/>
    <w:rsid w:val="4E9D648F"/>
    <w:rsid w:val="4EABF169"/>
    <w:rsid w:val="4ED5CB1C"/>
    <w:rsid w:val="4EE90FA4"/>
    <w:rsid w:val="4F019D00"/>
    <w:rsid w:val="4F0AFFE1"/>
    <w:rsid w:val="4F0AFFE1"/>
    <w:rsid w:val="4F1E8EF5"/>
    <w:rsid w:val="4F2C82E4"/>
    <w:rsid w:val="4F535F0B"/>
    <w:rsid w:val="4F80F28F"/>
    <w:rsid w:val="4F830F62"/>
    <w:rsid w:val="4FA430AB"/>
    <w:rsid w:val="4FCE092B"/>
    <w:rsid w:val="50047073"/>
    <w:rsid w:val="50408947"/>
    <w:rsid w:val="506576CA"/>
    <w:rsid w:val="50C9F3D7"/>
    <w:rsid w:val="511B0E96"/>
    <w:rsid w:val="511CC429"/>
    <w:rsid w:val="514978AD"/>
    <w:rsid w:val="514A058C"/>
    <w:rsid w:val="514FF0F4"/>
    <w:rsid w:val="518CAB0B"/>
    <w:rsid w:val="51932D2E"/>
    <w:rsid w:val="51C41461"/>
    <w:rsid w:val="51E6E23B"/>
    <w:rsid w:val="5245B1C6"/>
    <w:rsid w:val="5274002E"/>
    <w:rsid w:val="5294203B"/>
    <w:rsid w:val="53142860"/>
    <w:rsid w:val="5317DFA7"/>
    <w:rsid w:val="531F49DD"/>
    <w:rsid w:val="5322EA0B"/>
    <w:rsid w:val="5355CA5D"/>
    <w:rsid w:val="53840605"/>
    <w:rsid w:val="53AA8133"/>
    <w:rsid w:val="5472467E"/>
    <w:rsid w:val="5480E80B"/>
    <w:rsid w:val="54DE8898"/>
    <w:rsid w:val="54E48B88"/>
    <w:rsid w:val="54FE6EC4"/>
    <w:rsid w:val="5547D882"/>
    <w:rsid w:val="5583E8E0"/>
    <w:rsid w:val="55AE800B"/>
    <w:rsid w:val="55B06FA0"/>
    <w:rsid w:val="560B53D1"/>
    <w:rsid w:val="56136CD4"/>
    <w:rsid w:val="561A0BB8"/>
    <w:rsid w:val="5653C821"/>
    <w:rsid w:val="5663EAB6"/>
    <w:rsid w:val="56698FF0"/>
    <w:rsid w:val="56765EE1"/>
    <w:rsid w:val="56E63F97"/>
    <w:rsid w:val="56EA87DF"/>
    <w:rsid w:val="57372EBE"/>
    <w:rsid w:val="577B6712"/>
    <w:rsid w:val="578DDB12"/>
    <w:rsid w:val="57CC17D8"/>
    <w:rsid w:val="57E3AD79"/>
    <w:rsid w:val="57E751C4"/>
    <w:rsid w:val="580B17D6"/>
    <w:rsid w:val="58192966"/>
    <w:rsid w:val="582E77CD"/>
    <w:rsid w:val="583462CC"/>
    <w:rsid w:val="583BAE64"/>
    <w:rsid w:val="58C0589F"/>
    <w:rsid w:val="58CCB0AF"/>
    <w:rsid w:val="58F45051"/>
    <w:rsid w:val="591F99EC"/>
    <w:rsid w:val="592C4F88"/>
    <w:rsid w:val="596F7A50"/>
    <w:rsid w:val="599AC17D"/>
    <w:rsid w:val="59B1C063"/>
    <w:rsid w:val="59F26677"/>
    <w:rsid w:val="5A704EC2"/>
    <w:rsid w:val="5A7B4A71"/>
    <w:rsid w:val="5B3BB42A"/>
    <w:rsid w:val="5B4EB138"/>
    <w:rsid w:val="5B4F7401"/>
    <w:rsid w:val="5BC334BE"/>
    <w:rsid w:val="5BE311D3"/>
    <w:rsid w:val="5C0E2763"/>
    <w:rsid w:val="5C102F75"/>
    <w:rsid w:val="5C10CCD6"/>
    <w:rsid w:val="5C46F4CA"/>
    <w:rsid w:val="5C5D1015"/>
    <w:rsid w:val="5C9AD572"/>
    <w:rsid w:val="5CC5FF95"/>
    <w:rsid w:val="5D09E37D"/>
    <w:rsid w:val="5D50CF5B"/>
    <w:rsid w:val="5D5243ED"/>
    <w:rsid w:val="5D6BFA0D"/>
    <w:rsid w:val="5D752A2E"/>
    <w:rsid w:val="5D7654B0"/>
    <w:rsid w:val="5D7BC4BE"/>
    <w:rsid w:val="5D9F047F"/>
    <w:rsid w:val="5E6B406A"/>
    <w:rsid w:val="5E810F73"/>
    <w:rsid w:val="5E85FD25"/>
    <w:rsid w:val="5EEFD7B9"/>
    <w:rsid w:val="5F302C5A"/>
    <w:rsid w:val="5F408A2E"/>
    <w:rsid w:val="5FEAEB10"/>
    <w:rsid w:val="5FEB3188"/>
    <w:rsid w:val="6005131D"/>
    <w:rsid w:val="60121A45"/>
    <w:rsid w:val="604ABFFC"/>
    <w:rsid w:val="604EF4B9"/>
    <w:rsid w:val="60887F6C"/>
    <w:rsid w:val="60B14793"/>
    <w:rsid w:val="60C8C686"/>
    <w:rsid w:val="60F9CAD5"/>
    <w:rsid w:val="61070587"/>
    <w:rsid w:val="612B706F"/>
    <w:rsid w:val="614309B2"/>
    <w:rsid w:val="6149C188"/>
    <w:rsid w:val="61CD3101"/>
    <w:rsid w:val="62156731"/>
    <w:rsid w:val="627066C8"/>
    <w:rsid w:val="6270A56C"/>
    <w:rsid w:val="627FDDB6"/>
    <w:rsid w:val="628574B9"/>
    <w:rsid w:val="62899758"/>
    <w:rsid w:val="62C922BE"/>
    <w:rsid w:val="62CED852"/>
    <w:rsid w:val="62DE89D7"/>
    <w:rsid w:val="62FD7D99"/>
    <w:rsid w:val="63019B33"/>
    <w:rsid w:val="633AA7DD"/>
    <w:rsid w:val="6355E000"/>
    <w:rsid w:val="637D192E"/>
    <w:rsid w:val="6391744E"/>
    <w:rsid w:val="63B8908D"/>
    <w:rsid w:val="63BE380E"/>
    <w:rsid w:val="63DB2CD5"/>
    <w:rsid w:val="63EE9D67"/>
    <w:rsid w:val="64029452"/>
    <w:rsid w:val="6440ED2D"/>
    <w:rsid w:val="6464D923"/>
    <w:rsid w:val="6465BF89"/>
    <w:rsid w:val="6487D715"/>
    <w:rsid w:val="64A973E9"/>
    <w:rsid w:val="64BA0631"/>
    <w:rsid w:val="64C6EFAE"/>
    <w:rsid w:val="64CEB232"/>
    <w:rsid w:val="6506DC0C"/>
    <w:rsid w:val="650F4D39"/>
    <w:rsid w:val="6543ECCA"/>
    <w:rsid w:val="656A148E"/>
    <w:rsid w:val="6588F214"/>
    <w:rsid w:val="65E2EE58"/>
    <w:rsid w:val="65E7372A"/>
    <w:rsid w:val="65F2578D"/>
    <w:rsid w:val="661DBBBE"/>
    <w:rsid w:val="664F59F2"/>
    <w:rsid w:val="66676336"/>
    <w:rsid w:val="668E0F9F"/>
    <w:rsid w:val="66DE5CEB"/>
    <w:rsid w:val="6720AE96"/>
    <w:rsid w:val="6760EFC0"/>
    <w:rsid w:val="6786772E"/>
    <w:rsid w:val="680B4AAB"/>
    <w:rsid w:val="683B2603"/>
    <w:rsid w:val="6864B578"/>
    <w:rsid w:val="68A39C9C"/>
    <w:rsid w:val="690A592F"/>
    <w:rsid w:val="69213D1B"/>
    <w:rsid w:val="6923EC31"/>
    <w:rsid w:val="6925B36F"/>
    <w:rsid w:val="69373A8C"/>
    <w:rsid w:val="6951106D"/>
    <w:rsid w:val="696A290F"/>
    <w:rsid w:val="69DC3B1C"/>
    <w:rsid w:val="69EA8DF9"/>
    <w:rsid w:val="6A1F64BC"/>
    <w:rsid w:val="6A3413E9"/>
    <w:rsid w:val="6A4C5488"/>
    <w:rsid w:val="6A4E8CF8"/>
    <w:rsid w:val="6A528690"/>
    <w:rsid w:val="6A57B1AD"/>
    <w:rsid w:val="6A83D9BE"/>
    <w:rsid w:val="6A84FA99"/>
    <w:rsid w:val="6A92D8F7"/>
    <w:rsid w:val="6AB22232"/>
    <w:rsid w:val="6B36789A"/>
    <w:rsid w:val="6B3D9174"/>
    <w:rsid w:val="6B42F2D5"/>
    <w:rsid w:val="6B59D033"/>
    <w:rsid w:val="6B6FAE6C"/>
    <w:rsid w:val="6B6FEFE2"/>
    <w:rsid w:val="6B7C669F"/>
    <w:rsid w:val="6BCD9E56"/>
    <w:rsid w:val="6C08FE7F"/>
    <w:rsid w:val="6C0BB105"/>
    <w:rsid w:val="6C0C6BC0"/>
    <w:rsid w:val="6C0E1F9D"/>
    <w:rsid w:val="6C1C7BBB"/>
    <w:rsid w:val="6C872D78"/>
    <w:rsid w:val="6C87A084"/>
    <w:rsid w:val="6CB8A682"/>
    <w:rsid w:val="6CEECF30"/>
    <w:rsid w:val="6D163DAA"/>
    <w:rsid w:val="6D37D5B4"/>
    <w:rsid w:val="6D427AC3"/>
    <w:rsid w:val="6D8F99E7"/>
    <w:rsid w:val="6D91EE42"/>
    <w:rsid w:val="6DCED57D"/>
    <w:rsid w:val="6DE75BFC"/>
    <w:rsid w:val="6E1628A9"/>
    <w:rsid w:val="6EAB6403"/>
    <w:rsid w:val="6EC35856"/>
    <w:rsid w:val="6EDD5144"/>
    <w:rsid w:val="6F089D1A"/>
    <w:rsid w:val="6F21B0AE"/>
    <w:rsid w:val="6F27F4AC"/>
    <w:rsid w:val="6F333790"/>
    <w:rsid w:val="6F422B56"/>
    <w:rsid w:val="6FDD6B73"/>
    <w:rsid w:val="70263C6F"/>
    <w:rsid w:val="70680FD2"/>
    <w:rsid w:val="70735D6D"/>
    <w:rsid w:val="707D1202"/>
    <w:rsid w:val="708220DA"/>
    <w:rsid w:val="70A97160"/>
    <w:rsid w:val="70CD6886"/>
    <w:rsid w:val="7211DA63"/>
    <w:rsid w:val="7213DCC4"/>
    <w:rsid w:val="722F132A"/>
    <w:rsid w:val="72320F93"/>
    <w:rsid w:val="7245D7A2"/>
    <w:rsid w:val="72490D89"/>
    <w:rsid w:val="7254BFF3"/>
    <w:rsid w:val="725C5450"/>
    <w:rsid w:val="728170A6"/>
    <w:rsid w:val="72AA8FCD"/>
    <w:rsid w:val="731342C4"/>
    <w:rsid w:val="732D3A61"/>
    <w:rsid w:val="733131B5"/>
    <w:rsid w:val="7333EF23"/>
    <w:rsid w:val="7339A8F7"/>
    <w:rsid w:val="7349FD63"/>
    <w:rsid w:val="7351D2FD"/>
    <w:rsid w:val="735EE6D6"/>
    <w:rsid w:val="7363AB07"/>
    <w:rsid w:val="736AFADD"/>
    <w:rsid w:val="73C6619F"/>
    <w:rsid w:val="73D98623"/>
    <w:rsid w:val="73E13238"/>
    <w:rsid w:val="73F1CFAB"/>
    <w:rsid w:val="7406DABC"/>
    <w:rsid w:val="748E16B1"/>
    <w:rsid w:val="74BA3D29"/>
    <w:rsid w:val="74BDDB20"/>
    <w:rsid w:val="74C11F75"/>
    <w:rsid w:val="74FBDC92"/>
    <w:rsid w:val="751AB86C"/>
    <w:rsid w:val="7527A1F6"/>
    <w:rsid w:val="7587E490"/>
    <w:rsid w:val="758974F4"/>
    <w:rsid w:val="75942472"/>
    <w:rsid w:val="75A00731"/>
    <w:rsid w:val="75C6AAEC"/>
    <w:rsid w:val="75CF2BB0"/>
    <w:rsid w:val="760AF40F"/>
    <w:rsid w:val="7612E416"/>
    <w:rsid w:val="77069C19"/>
    <w:rsid w:val="7724E29C"/>
    <w:rsid w:val="778BE161"/>
    <w:rsid w:val="779C47B3"/>
    <w:rsid w:val="77C363BB"/>
    <w:rsid w:val="77DCA95F"/>
    <w:rsid w:val="785D2EEE"/>
    <w:rsid w:val="787C52E8"/>
    <w:rsid w:val="78A3EFFE"/>
    <w:rsid w:val="78B26E0C"/>
    <w:rsid w:val="79002419"/>
    <w:rsid w:val="7918D038"/>
    <w:rsid w:val="794114E9"/>
    <w:rsid w:val="7947D4AF"/>
    <w:rsid w:val="79B4DD2E"/>
    <w:rsid w:val="79BB05E2"/>
    <w:rsid w:val="7A0590DA"/>
    <w:rsid w:val="7A2A2C63"/>
    <w:rsid w:val="7A4C9E44"/>
    <w:rsid w:val="7AEF9008"/>
    <w:rsid w:val="7AFD584C"/>
    <w:rsid w:val="7AFE09F7"/>
    <w:rsid w:val="7B535056"/>
    <w:rsid w:val="7B5BFBC3"/>
    <w:rsid w:val="7B72B002"/>
    <w:rsid w:val="7B7F5344"/>
    <w:rsid w:val="7BBBE981"/>
    <w:rsid w:val="7BE7E474"/>
    <w:rsid w:val="7C597F3C"/>
    <w:rsid w:val="7C9058A7"/>
    <w:rsid w:val="7CB71C04"/>
    <w:rsid w:val="7CBF8ECF"/>
    <w:rsid w:val="7CE16286"/>
    <w:rsid w:val="7D100D77"/>
    <w:rsid w:val="7D189CEB"/>
    <w:rsid w:val="7D59F94A"/>
    <w:rsid w:val="7D895558"/>
    <w:rsid w:val="7DB25E24"/>
    <w:rsid w:val="7DC5CF0A"/>
    <w:rsid w:val="7DFE0C4B"/>
    <w:rsid w:val="7E1BDEC2"/>
    <w:rsid w:val="7E23576E"/>
    <w:rsid w:val="7E24CD60"/>
    <w:rsid w:val="7E314E16"/>
    <w:rsid w:val="7E451097"/>
    <w:rsid w:val="7E5EB1AB"/>
    <w:rsid w:val="7EA85662"/>
    <w:rsid w:val="7EB722E4"/>
    <w:rsid w:val="7EF401A4"/>
    <w:rsid w:val="7F31F58A"/>
    <w:rsid w:val="7F7417E6"/>
    <w:rsid w:val="7F75432E"/>
    <w:rsid w:val="7F8C988A"/>
    <w:rsid w:val="7FC138DE"/>
    <w:rsid w:val="7FC8E7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393FD9"/>
  <w15:chartTrackingRefBased/>
  <w15:docId w15:val="{1CD438C4-4081-4489-9EA0-EACFAB2D44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E56720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0E567203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0E567203"/>
    <w:pPr>
      <w:spacing w:after="100"/>
    </w:pPr>
  </w:style>
  <w:style w:type="paragraph" w:styleId="ListParagraph">
    <w:uiPriority w:val="34"/>
    <w:name w:val="List Paragraph"/>
    <w:basedOn w:val="Normal"/>
    <w:qFormat/>
    <w:rsid w:val="0E567203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v.uk/government/organisations/department-for-environment-food-rural-affairs&#8288;" TargetMode="External" Id="Reb7842c6f0204ffe" /><Relationship Type="http://schemas.openxmlformats.org/officeDocument/2006/relationships/hyperlink" Target="https://www.food.gov.uk&#8288;" TargetMode="External" Id="R46e55b2124d54b20" /><Relationship Type="http://schemas.openxmlformats.org/officeDocument/2006/relationships/hyperlink" Target="https://www.statista.com&#8288;" TargetMode="External" Id="Ra2b039d322c64444" /><Relationship Type="http://schemas.openxmlformats.org/officeDocument/2006/relationships/hyperlink" Target="https://www.fob.uk.com&#8288;" TargetMode="External" Id="Rea53b649e5fa48bf" /><Relationship Type="http://schemas.openxmlformats.org/officeDocument/2006/relationships/numbering" Target="numbering.xml" Id="R368886afcc724ce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2026-06-27T18:43:17.1169910Z</dcterms:created>
  <dcterms:modified xsi:type="dcterms:W3CDTF">2026-06-29T07:31:59.6585536Z</dcterms:modified>
  <dc:creator>Maria David (2436637)</dc:creator>
  <lastModifiedBy>Maria David (2436637)</lastModifiedBy>
</coreProperties>
</file>