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34B" w:rsidRDefault="00D1134B"/>
    <w:p w:rsidR="00D1134B" w:rsidRDefault="00D1134B">
      <w:pPr>
        <w:widowControl/>
        <w:jc w:val="left"/>
      </w:pPr>
      <w:r w:rsidRPr="00D1134B">
        <w:rPr>
          <w:noProof/>
        </w:rPr>
        <w:drawing>
          <wp:inline distT="0" distB="0" distL="0" distR="0" wp14:anchorId="53C84E9C" wp14:editId="467C8C64">
            <wp:extent cx="5731510" cy="81622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6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D1134B" w:rsidRDefault="00D1134B">
      <w:r w:rsidRPr="00D1134B">
        <w:rPr>
          <w:noProof/>
        </w:rPr>
        <w:lastRenderedPageBreak/>
        <w:drawing>
          <wp:inline distT="0" distB="0" distL="0" distR="0" wp14:anchorId="2A52D236" wp14:editId="46573829">
            <wp:extent cx="5731510" cy="81476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4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34B" w:rsidRDefault="00D1134B">
      <w:pPr>
        <w:widowControl/>
        <w:jc w:val="left"/>
      </w:pPr>
      <w:r>
        <w:br w:type="page"/>
      </w:r>
    </w:p>
    <w:p w:rsidR="00D1134B" w:rsidRDefault="00D1134B"/>
    <w:p w:rsidR="00D1134B" w:rsidRDefault="0016777B">
      <w:pPr>
        <w:widowControl/>
        <w:jc w:val="left"/>
      </w:pPr>
      <w:r w:rsidRPr="0016777B">
        <w:rPr>
          <w:noProof/>
        </w:rPr>
        <w:drawing>
          <wp:inline distT="0" distB="0" distL="0" distR="0" wp14:anchorId="65F9FAA7" wp14:editId="4211BF18">
            <wp:extent cx="5731510" cy="8165465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6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134B">
        <w:br w:type="page"/>
      </w:r>
    </w:p>
    <w:p w:rsidR="00D1134B" w:rsidRDefault="00D1134B"/>
    <w:p w:rsidR="00D1134B" w:rsidRDefault="0016777B">
      <w:pPr>
        <w:widowControl/>
        <w:jc w:val="left"/>
      </w:pPr>
      <w:r w:rsidRPr="0016777B">
        <w:rPr>
          <w:noProof/>
        </w:rPr>
        <w:drawing>
          <wp:inline distT="0" distB="0" distL="0" distR="0" wp14:anchorId="10CC932B" wp14:editId="13368EA6">
            <wp:extent cx="5731510" cy="816546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6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134B">
        <w:br w:type="page"/>
      </w:r>
    </w:p>
    <w:p w:rsidR="00D1134B" w:rsidRDefault="00D1134B"/>
    <w:p w:rsidR="00D1134B" w:rsidRDefault="0016777B">
      <w:pPr>
        <w:widowControl/>
        <w:jc w:val="left"/>
      </w:pPr>
      <w:r w:rsidRPr="0016777B">
        <w:rPr>
          <w:noProof/>
        </w:rPr>
        <w:drawing>
          <wp:inline distT="0" distB="0" distL="0" distR="0">
            <wp:extent cx="5731510" cy="8165465"/>
            <wp:effectExtent l="0" t="0" r="254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6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D1134B">
        <w:br w:type="page"/>
      </w:r>
      <w:r w:rsidRPr="0016777B">
        <w:rPr>
          <w:noProof/>
        </w:rPr>
        <w:lastRenderedPageBreak/>
        <w:drawing>
          <wp:inline distT="0" distB="0" distL="0" distR="0">
            <wp:extent cx="5731510" cy="818769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8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34B" w:rsidRDefault="00D1134B"/>
    <w:sectPr w:rsidR="00D1134B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34B"/>
    <w:rsid w:val="0016777B"/>
    <w:rsid w:val="00D11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ADD3A9-A46A-450B-8167-DC5D30FAD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Wright (1700885)</dc:creator>
  <cp:keywords/>
  <dc:description/>
  <cp:lastModifiedBy>Elizabeth Wright (1700885)</cp:lastModifiedBy>
  <cp:revision>2</cp:revision>
  <dcterms:created xsi:type="dcterms:W3CDTF">2019-02-02T17:13:00Z</dcterms:created>
  <dcterms:modified xsi:type="dcterms:W3CDTF">2019-02-02T17:18:00Z</dcterms:modified>
</cp:coreProperties>
</file>