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533E6" w14:textId="10E72C45" w:rsidR="001831A7" w:rsidRPr="00FD0A57" w:rsidRDefault="00B90667">
      <w:pPr>
        <w:rPr>
          <w:b/>
          <w:bCs/>
          <w:u w:val="single"/>
        </w:rPr>
      </w:pPr>
      <w:r>
        <w:rPr>
          <w:b/>
          <w:bCs/>
          <w:u w:val="single"/>
        </w:rPr>
        <w:t>Murray Bruce -</w:t>
      </w:r>
      <w:r w:rsidR="00BA7934">
        <w:rPr>
          <w:b/>
          <w:bCs/>
          <w:u w:val="single"/>
        </w:rPr>
        <w:t xml:space="preserve"> </w:t>
      </w:r>
      <w:r w:rsidR="001831A7" w:rsidRPr="00FD0A57">
        <w:rPr>
          <w:b/>
          <w:bCs/>
          <w:u w:val="single"/>
        </w:rPr>
        <w:t>Creative Diary.</w:t>
      </w:r>
    </w:p>
    <w:p w14:paraId="085FF974" w14:textId="5F624CBC" w:rsidR="001831A7" w:rsidRDefault="00F74D57">
      <w:r w:rsidRPr="00A331BB">
        <w:rPr>
          <w:b/>
          <w:bCs/>
        </w:rPr>
        <w:t>2 March</w:t>
      </w:r>
      <w:r>
        <w:t xml:space="preserve"> - Spoke to Matt</w:t>
      </w:r>
      <w:r w:rsidR="00A331BB">
        <w:t xml:space="preserve"> for the first time</w:t>
      </w:r>
      <w:r>
        <w:t>.</w:t>
      </w:r>
      <w:r w:rsidR="00A331BB">
        <w:t xml:space="preserve"> Read him the notes I have for my </w:t>
      </w:r>
      <w:r w:rsidR="00B638AA">
        <w:t xml:space="preserve">"Guilty" story and suggested that I could develop it for the 5,000 word submission. As I read it aloud I realised that the story I write now will not be the story I had imagined I </w:t>
      </w:r>
      <w:r w:rsidR="00E77F89">
        <w:t xml:space="preserve">was outlining back in </w:t>
      </w:r>
      <w:r w:rsidR="004F35F8">
        <w:t>October.</w:t>
      </w:r>
      <w:r w:rsidR="005A674C">
        <w:t xml:space="preserve"> Matt suggested I bullet point what I was setting out to do, or something like that.</w:t>
      </w:r>
      <w:r w:rsidR="00CA6644">
        <w:t xml:space="preserve"> Based on the notes I added in preparation for today's meeting, that would be.</w:t>
      </w:r>
    </w:p>
    <w:p w14:paraId="30E79CEC" w14:textId="2BA52755" w:rsidR="005A674C" w:rsidRDefault="003F0F54" w:rsidP="005A674C">
      <w:pPr>
        <w:pStyle w:val="ListParagraph"/>
        <w:numPr>
          <w:ilvl w:val="0"/>
          <w:numId w:val="1"/>
        </w:numPr>
      </w:pPr>
      <w:r>
        <w:t xml:space="preserve">Inspired by Richard Brautigan's "Sombrero Fallout", explore </w:t>
      </w:r>
      <w:r w:rsidR="00483724">
        <w:t xml:space="preserve">using </w:t>
      </w:r>
      <w:r w:rsidR="00B83C81">
        <w:t xml:space="preserve">interventions by </w:t>
      </w:r>
      <w:r w:rsidR="00483724">
        <w:t>a</w:t>
      </w:r>
      <w:r w:rsidR="00B83C81">
        <w:t>n</w:t>
      </w:r>
      <w:r w:rsidR="00483724">
        <w:t xml:space="preserve"> omniscient narrator to </w:t>
      </w:r>
      <w:r w:rsidR="00485660">
        <w:t>describe the life/problems/quirks o</w:t>
      </w:r>
      <w:r w:rsidR="002A3D4F">
        <w:t xml:space="preserve">f </w:t>
      </w:r>
      <w:r w:rsidR="00F17C01">
        <w:t xml:space="preserve">a fictional </w:t>
      </w:r>
      <w:r w:rsidR="002A3D4F">
        <w:t xml:space="preserve"> writer of the </w:t>
      </w:r>
      <w:r w:rsidR="00F17C01">
        <w:t xml:space="preserve">"Guilty" </w:t>
      </w:r>
      <w:r w:rsidR="002A3D4F">
        <w:t xml:space="preserve">story, which is a first person narrative </w:t>
      </w:r>
      <w:r w:rsidR="006C5028">
        <w:t>by a</w:t>
      </w:r>
      <w:r w:rsidR="00C8239A">
        <w:t xml:space="preserve"> heartbroke</w:t>
      </w:r>
      <w:r w:rsidR="006C5028">
        <w:t>n alien from another galaxy</w:t>
      </w:r>
      <w:r w:rsidR="00C8239A">
        <w:t xml:space="preserve">, who </w:t>
      </w:r>
      <w:r w:rsidR="00857EE3">
        <w:t xml:space="preserve">awaits trial for having </w:t>
      </w:r>
      <w:r w:rsidR="00C8239A">
        <w:t xml:space="preserve">failed </w:t>
      </w:r>
      <w:r w:rsidR="00B442C1">
        <w:t>to commit suicide</w:t>
      </w:r>
      <w:r w:rsidR="006C5028">
        <w:t xml:space="preserve">, </w:t>
      </w:r>
      <w:r w:rsidR="00B442C1">
        <w:t xml:space="preserve">and who is obsessed </w:t>
      </w:r>
      <w:r w:rsidR="00A9021A">
        <w:t xml:space="preserve">with </w:t>
      </w:r>
      <w:r w:rsidR="006C5028">
        <w:t xml:space="preserve">observing </w:t>
      </w:r>
      <w:r w:rsidR="00A9021A">
        <w:t xml:space="preserve">the </w:t>
      </w:r>
      <w:r w:rsidR="001E2CE6">
        <w:t>quirks/lives of the people of the UK</w:t>
      </w:r>
      <w:r w:rsidR="00A9021A">
        <w:t>. Sounds clunky, put like that, but I'm hopeful.</w:t>
      </w:r>
    </w:p>
    <w:p w14:paraId="7B108ED7" w14:textId="38A9F078" w:rsidR="00A9021A" w:rsidRDefault="00AC5492" w:rsidP="005A674C">
      <w:pPr>
        <w:pStyle w:val="ListParagraph"/>
        <w:numPr>
          <w:ilvl w:val="0"/>
          <w:numId w:val="1"/>
        </w:numPr>
      </w:pPr>
      <w:r>
        <w:t>Themes of prejudice, sectarianism/racism</w:t>
      </w:r>
      <w:r w:rsidR="00116FDD">
        <w:t xml:space="preserve">, gender fluid sexuality, </w:t>
      </w:r>
      <w:r w:rsidR="00374B88">
        <w:t>and guilt. Realities, non-judgemental observations</w:t>
      </w:r>
      <w:r w:rsidR="00465ABC">
        <w:t>.</w:t>
      </w:r>
    </w:p>
    <w:p w14:paraId="09396B48" w14:textId="67BF1AEF" w:rsidR="00465ABC" w:rsidRDefault="00465ABC" w:rsidP="005A674C">
      <w:pPr>
        <w:pStyle w:val="ListParagraph"/>
        <w:numPr>
          <w:ilvl w:val="0"/>
          <w:numId w:val="1"/>
        </w:numPr>
      </w:pPr>
      <w:r>
        <w:t>Mistakes, mistaken identities, misunderstanding, elements of farce.</w:t>
      </w:r>
    </w:p>
    <w:p w14:paraId="2B1E9FF3" w14:textId="1A8E0B9D" w:rsidR="00465ABC" w:rsidRDefault="00465ABC" w:rsidP="005A674C">
      <w:pPr>
        <w:pStyle w:val="ListParagraph"/>
        <w:numPr>
          <w:ilvl w:val="0"/>
          <w:numId w:val="1"/>
        </w:numPr>
      </w:pPr>
      <w:r>
        <w:t>Magic Realism</w:t>
      </w:r>
      <w:r w:rsidR="00BB22AB">
        <w:t>/folk tales - explore the way Mariana Enriques tells a story</w:t>
      </w:r>
      <w:r w:rsidR="00E9064F">
        <w:t xml:space="preserve">, without the need for set-ups and happy endings, </w:t>
      </w:r>
      <w:r w:rsidR="00183C98">
        <w:t>or resolution.</w:t>
      </w:r>
    </w:p>
    <w:p w14:paraId="169B0A12" w14:textId="50A863B4" w:rsidR="000B35C9" w:rsidRDefault="000B35C9" w:rsidP="005A674C">
      <w:pPr>
        <w:pStyle w:val="ListParagraph"/>
        <w:numPr>
          <w:ilvl w:val="0"/>
          <w:numId w:val="1"/>
        </w:numPr>
      </w:pPr>
      <w:r>
        <w:t>Masking/disguises/shape-shifting</w:t>
      </w:r>
      <w:r w:rsidR="00671D05">
        <w:t>/absurdity</w:t>
      </w:r>
      <w:r>
        <w:t>.</w:t>
      </w:r>
    </w:p>
    <w:p w14:paraId="6EC5D15F" w14:textId="7677F015" w:rsidR="0089338E" w:rsidRPr="0089338E" w:rsidRDefault="0089338E" w:rsidP="000B35C9">
      <w:r>
        <w:t>Ordered Slaughterhouse 5 and 5 other Kurt Vonnegut books</w:t>
      </w:r>
      <w:r w:rsidR="00244BDF">
        <w:t>, arriving tomorrow</w:t>
      </w:r>
      <w:r w:rsidR="00526C64">
        <w:t>.</w:t>
      </w:r>
    </w:p>
    <w:p w14:paraId="0A6A556B" w14:textId="1AE27D2D" w:rsidR="000B35C9" w:rsidRDefault="007A0F0D" w:rsidP="000B35C9">
      <w:r>
        <w:rPr>
          <w:b/>
          <w:bCs/>
        </w:rPr>
        <w:t>3 March</w:t>
      </w:r>
      <w:r w:rsidR="00F31D8B">
        <w:t xml:space="preserve"> - </w:t>
      </w:r>
      <w:r w:rsidR="005B0538">
        <w:t xml:space="preserve">On waking, I had an idea for how to present/approach this piece. 5,000 words </w:t>
      </w:r>
      <w:r w:rsidR="007C7F6A">
        <w:t xml:space="preserve">might not </w:t>
      </w:r>
      <w:proofErr w:type="gramStart"/>
      <w:r w:rsidR="007C7F6A">
        <w:t>be</w:t>
      </w:r>
      <w:r w:rsidR="005B0538">
        <w:t xml:space="preserve"> not</w:t>
      </w:r>
      <w:proofErr w:type="gramEnd"/>
      <w:r w:rsidR="005B0538">
        <w:t xml:space="preserve"> enough to use chapters to </w:t>
      </w:r>
      <w:r w:rsidR="003305A2">
        <w:t xml:space="preserve">differentiate narration of the writer's </w:t>
      </w:r>
      <w:r w:rsidR="004839B6">
        <w:t xml:space="preserve">experiences and the yarn/story, and I wanted to </w:t>
      </w:r>
      <w:r w:rsidR="00934FE3">
        <w:t>not slavishly follow the Sombrero Fallout template. I also want to play around with the passage of time in the piece. So</w:t>
      </w:r>
      <w:r w:rsidR="007744DA">
        <w:t>;</w:t>
      </w:r>
      <w:r w:rsidR="00934FE3">
        <w:t xml:space="preserve"> </w:t>
      </w:r>
      <w:r w:rsidR="00F4517E">
        <w:t xml:space="preserve">I'm going to try to make Eisor's story a </w:t>
      </w:r>
      <w:r w:rsidR="002A4B1D">
        <w:t xml:space="preserve">single </w:t>
      </w:r>
      <w:r w:rsidR="00F4517E">
        <w:t>dream</w:t>
      </w:r>
      <w:r w:rsidR="00766B75">
        <w:t>, narrated by them</w:t>
      </w:r>
      <w:r w:rsidR="00F4517E">
        <w:t xml:space="preserve">, woken from and re-entered on </w:t>
      </w:r>
      <w:r w:rsidR="00EF4387">
        <w:t xml:space="preserve">the dreamer </w:t>
      </w:r>
      <w:r w:rsidR="00F4517E">
        <w:t>falling back asleep</w:t>
      </w:r>
      <w:r w:rsidR="00BC2BA9">
        <w:t xml:space="preserve">, and italicise the omniscient </w:t>
      </w:r>
      <w:r w:rsidR="0018595E">
        <w:t>present-moment-</w:t>
      </w:r>
      <w:r w:rsidR="00BC2BA9">
        <w:t>narration</w:t>
      </w:r>
      <w:r w:rsidR="00766B75">
        <w:t xml:space="preserve"> of the dreamer</w:t>
      </w:r>
      <w:r w:rsidR="00EF4387">
        <w:t>'</w:t>
      </w:r>
      <w:r w:rsidR="00766B75">
        <w:t>s life/thoughts</w:t>
      </w:r>
      <w:r w:rsidR="00BC2BA9">
        <w:t xml:space="preserve"> to visually separate it</w:t>
      </w:r>
      <w:r w:rsidR="00D13D8D">
        <w:t>. This allows the compression of real-time</w:t>
      </w:r>
      <w:r w:rsidR="002A4B1D">
        <w:t xml:space="preserve">, the passage of </w:t>
      </w:r>
      <w:r w:rsidR="00F76DD5">
        <w:t xml:space="preserve">dream-time and narration time to separate and, possibly, </w:t>
      </w:r>
      <w:r w:rsidR="002C0458">
        <w:t>solve</w:t>
      </w:r>
      <w:r w:rsidR="00766B75">
        <w:t>s</w:t>
      </w:r>
      <w:r w:rsidR="002C0458">
        <w:t xml:space="preserve"> the problem of </w:t>
      </w:r>
      <w:r w:rsidR="00766B75">
        <w:t>multiple narrators. Fingers crossed emoji.</w:t>
      </w:r>
    </w:p>
    <w:p w14:paraId="72BE32A2" w14:textId="1D95AEC0" w:rsidR="00C13166" w:rsidRDefault="00C13166" w:rsidP="000B35C9">
      <w:r>
        <w:t>Wrote for an hour, a cat and a flea have joined the story as characters and I have had an idea for the ending</w:t>
      </w:r>
      <w:r w:rsidR="00244BDF">
        <w:t xml:space="preserve"> =</w:t>
      </w:r>
      <w:r w:rsidR="00B22D01">
        <w:t xml:space="preserve"> </w:t>
      </w:r>
      <w:r w:rsidR="008C2D84">
        <w:t>ambiguous</w:t>
      </w:r>
      <w:r w:rsidR="00B22D01">
        <w:t xml:space="preserve"> waking from a dream. Needs </w:t>
      </w:r>
      <w:r w:rsidR="00244BDF">
        <w:t>developing</w:t>
      </w:r>
      <w:r w:rsidR="00B22D01">
        <w:t xml:space="preserve"> but handy to have something notional to work toward</w:t>
      </w:r>
      <w:r w:rsidR="008C2D84">
        <w:t xml:space="preserve"> at this early stage. Word count is 750.</w:t>
      </w:r>
      <w:r w:rsidR="00BA3565">
        <w:t xml:space="preserve"> Incorporates a trimmed down version of original </w:t>
      </w:r>
      <w:r w:rsidR="00650A30">
        <w:t>story concept/intro.</w:t>
      </w:r>
    </w:p>
    <w:p w14:paraId="4248276C" w14:textId="4B4467AD" w:rsidR="0087053C" w:rsidRPr="0087053C" w:rsidRDefault="005838E8" w:rsidP="0087053C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b/>
          <w:bCs/>
        </w:rPr>
        <w:t xml:space="preserve">4 March </w:t>
      </w:r>
      <w:r>
        <w:t xml:space="preserve">- </w:t>
      </w:r>
      <w:r w:rsidR="0087053C">
        <w:t>Further thoughts</w:t>
      </w:r>
      <w:r w:rsidR="00915721">
        <w:t>/notes</w:t>
      </w:r>
      <w:r w:rsidR="0087053C">
        <w:t xml:space="preserve"> = CAT is deejay (my first cat) - sweep/little undertaker story happened yesterday and still peeved (</w:t>
      </w:r>
      <w:r w:rsidR="004E5D7B">
        <w:t xml:space="preserve">my </w:t>
      </w:r>
      <w:r w:rsidR="00156691">
        <w:t xml:space="preserve">memory </w:t>
      </w:r>
      <w:r w:rsidR="00E93FAF">
        <w:t>of a Polish chimney sweep called ???),</w:t>
      </w:r>
    </w:p>
    <w:p w14:paraId="3128FDF3" w14:textId="22C78C84" w:rsidR="00244BDF" w:rsidRDefault="0087053C" w:rsidP="00915721">
      <w:pPr>
        <w:pStyle w:val="NoSpacing"/>
      </w:pPr>
      <w:r>
        <w:t>FLEA is named Rosie</w:t>
      </w:r>
      <w:r w:rsidR="00E93FAF">
        <w:t xml:space="preserve"> (Eisor is Rosie spelt backwards. Rosie </w:t>
      </w:r>
      <w:r w:rsidR="00915721">
        <w:t>was my maternal grandmother's maiden name</w:t>
      </w:r>
      <w:r>
        <w:t>.</w:t>
      </w:r>
      <w:r w:rsidR="00D75D18">
        <w:t>)</w:t>
      </w:r>
      <w:r>
        <w:t xml:space="preserve"> Pregnant (research!?)</w:t>
      </w:r>
      <w:r w:rsidR="00915721">
        <w:t xml:space="preserve">. </w:t>
      </w:r>
      <w:r>
        <w:t>Flea speaks in poetics. Cat is a joker.</w:t>
      </w:r>
    </w:p>
    <w:p w14:paraId="5AD038B7" w14:textId="77777777" w:rsidR="008116B6" w:rsidRDefault="008116B6" w:rsidP="00915721">
      <w:pPr>
        <w:pStyle w:val="NoSpacing"/>
      </w:pPr>
    </w:p>
    <w:p w14:paraId="468A2C91" w14:textId="7EB599F0" w:rsidR="008116B6" w:rsidRDefault="008116B6" w:rsidP="00915721">
      <w:pPr>
        <w:pStyle w:val="NoSpacing"/>
      </w:pPr>
      <w:r>
        <w:t xml:space="preserve">Researched spacetime continuum, </w:t>
      </w:r>
      <w:r w:rsidR="004C7F39">
        <w:t>life cycle of the flea and the East Ham chimney sweep Andre Du Pre (once I'd remembered his name</w:t>
      </w:r>
      <w:r w:rsidR="00FC0A26">
        <w:t>, as I last saw him in 1994</w:t>
      </w:r>
      <w:r w:rsidR="00E009FF">
        <w:t>).</w:t>
      </w:r>
    </w:p>
    <w:p w14:paraId="03E11F1D" w14:textId="77777777" w:rsidR="006C5A50" w:rsidRDefault="006C5A50" w:rsidP="00915721">
      <w:pPr>
        <w:pStyle w:val="NoSpacing"/>
      </w:pPr>
    </w:p>
    <w:p w14:paraId="3F9EB6CE" w14:textId="6EE18CA1" w:rsidR="006C5A50" w:rsidRDefault="006C5A50" w:rsidP="006C5A50">
      <w:pPr>
        <w:pStyle w:val="NoSpacing"/>
        <w:jc w:val="center"/>
      </w:pPr>
      <w:r>
        <w:fldChar w:fldCharType="begin"/>
      </w:r>
      <w:r>
        <w:instrText xml:space="preserve"> INCLUDEPICTURE "https://scontent.flhr2-3.fna.fbcdn.net/v/t39.30808-6/493790815_10094023530610509_2559769096749698498_n.jpg?_nc_cat=104&amp;ccb=1-7&amp;_nc_sid=e06c5d&amp;_nc_ohc=Mrs3tqjEvK0Q7kNvwHJ-rRZ&amp;_nc_oc=AdkRQAU_aaSB1FRIXcqfz0XhsHSjvOPwzXE-B5mvPSXDtc8PVE4Q14YNKeEIUOFEFgpqZTqcmff75F2okELbOzDu&amp;_nc_zt=23&amp;_nc_ht=scontent.flhr2-3.fna&amp;_nc_gid=Tp2dmmpA2iZceXDDjGUdxg&amp;_nc_ss=8&amp;oh=00_AfwNlsxoMvUwaj_JLZHGRVNmtf8vgmDnBGwweWTPd5Xl4g&amp;oe=69AE36BB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5F9C0869" wp14:editId="0F9A1BAD">
            <wp:extent cx="3363686" cy="4244669"/>
            <wp:effectExtent l="0" t="0" r="1905" b="0"/>
            <wp:docPr id="1520217939" name="Picture 1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981" cy="4262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4DAD7ACD" w14:textId="77777777" w:rsidR="00BB5299" w:rsidRDefault="00BB5299" w:rsidP="006C5A50">
      <w:pPr>
        <w:pStyle w:val="NoSpacing"/>
        <w:jc w:val="center"/>
      </w:pPr>
    </w:p>
    <w:p w14:paraId="0B1E5D5D" w14:textId="32BD98C0" w:rsidR="00BB5299" w:rsidRDefault="00BB5299" w:rsidP="00BB5299">
      <w:pPr>
        <w:pStyle w:val="NoSpacing"/>
      </w:pPr>
      <w:r>
        <w:t xml:space="preserve">Andre's the guy on the right, doing his </w:t>
      </w:r>
      <w:r w:rsidR="00FC0A26">
        <w:t xml:space="preserve">best to bring luck to </w:t>
      </w:r>
      <w:r w:rsidR="00B402A2">
        <w:t xml:space="preserve">newlyweds </w:t>
      </w:r>
      <w:r w:rsidR="00FC0A26">
        <w:t xml:space="preserve"> in 1978.</w:t>
      </w:r>
    </w:p>
    <w:p w14:paraId="7A2B2F16" w14:textId="77777777" w:rsidR="00570A33" w:rsidRDefault="00570A33" w:rsidP="00BB5299">
      <w:pPr>
        <w:pStyle w:val="NoSpacing"/>
      </w:pPr>
    </w:p>
    <w:p w14:paraId="381F8724" w14:textId="1A482E66" w:rsidR="00570A33" w:rsidRDefault="00570A33" w:rsidP="00BB5299">
      <w:pPr>
        <w:pStyle w:val="NoSpacing"/>
      </w:pPr>
      <w:r>
        <w:rPr>
          <w:b/>
          <w:bCs/>
        </w:rPr>
        <w:t xml:space="preserve">5 March </w:t>
      </w:r>
      <w:r>
        <w:t>- I didn't write very much yesterday</w:t>
      </w:r>
      <w:r w:rsidR="00B75344">
        <w:t xml:space="preserve">. The new characters, the research rabbit holes and </w:t>
      </w:r>
      <w:r w:rsidR="00536A21">
        <w:t xml:space="preserve">how I'm going to present and resolve </w:t>
      </w:r>
      <w:r w:rsidR="003A5FCD">
        <w:t>whatever</w:t>
      </w:r>
      <w:r w:rsidR="00536A21">
        <w:t xml:space="preserve"> the fuck I'm trying to do here kept </w:t>
      </w:r>
      <w:r w:rsidR="003A5FCD">
        <w:t>pinballing around my head. Seems to be heading towards a dream-within-</w:t>
      </w:r>
      <w:r w:rsidR="004F247F">
        <w:t xml:space="preserve">a-dream-within-a... but I also want to keep it simple. </w:t>
      </w:r>
      <w:r w:rsidR="002C21B9">
        <w:t xml:space="preserve">The song I'm currently working on is the very first song I ever recorded, 1982 revisited in 2024 and </w:t>
      </w:r>
      <w:r w:rsidR="003636C2">
        <w:t>getting down to an essence in 2026. So</w:t>
      </w:r>
      <w:r w:rsidR="00375941">
        <w:t xml:space="preserve"> that is feeding in -</w:t>
      </w:r>
      <w:r w:rsidR="003636C2">
        <w:t xml:space="preserve"> trying to avoid the writing going off into some baroque nightmare</w:t>
      </w:r>
      <w:r w:rsidR="00AA469C">
        <w:t xml:space="preserve">. I'm good with pattern and structure, </w:t>
      </w:r>
      <w:r w:rsidR="009370D0">
        <w:t>wanting to keep it simple, but also fuck about with the passage of time and get as experimental as I can with th</w:t>
      </w:r>
      <w:r w:rsidR="009761F1">
        <w:t xml:space="preserve">e dream-spilling-into-dream, is the whole thing a </w:t>
      </w:r>
      <w:r w:rsidR="00F93D94">
        <w:t xml:space="preserve">dream (well, </w:t>
      </w:r>
      <w:proofErr w:type="spellStart"/>
      <w:r w:rsidR="00F93D94">
        <w:t>d'uh</w:t>
      </w:r>
      <w:proofErr w:type="spellEnd"/>
      <w:r w:rsidR="00F93D94">
        <w:t>) but still get a few laughs in there.</w:t>
      </w:r>
    </w:p>
    <w:p w14:paraId="389C42B3" w14:textId="77777777" w:rsidR="00F93D94" w:rsidRDefault="00F93D94" w:rsidP="00BB5299">
      <w:pPr>
        <w:pStyle w:val="NoSpacing"/>
      </w:pPr>
    </w:p>
    <w:p w14:paraId="66C64422" w14:textId="2833DAF6" w:rsidR="00F93D94" w:rsidRDefault="00F93D94" w:rsidP="00BB5299">
      <w:pPr>
        <w:pStyle w:val="NoSpacing"/>
      </w:pPr>
      <w:r>
        <w:t xml:space="preserve">Tried to read the </w:t>
      </w:r>
      <w:r w:rsidR="005C050B">
        <w:t xml:space="preserve">academic paper on humour. Fuck. </w:t>
      </w:r>
      <w:proofErr w:type="spellStart"/>
      <w:r w:rsidR="005C050B">
        <w:t>Horrorshow</w:t>
      </w:r>
      <w:proofErr w:type="spellEnd"/>
      <w:r w:rsidR="005C050B">
        <w:t>. I didn't really give it a chance, because I kept hearing Ken Dodd's voice.</w:t>
      </w:r>
    </w:p>
    <w:p w14:paraId="5B864CF8" w14:textId="77777777" w:rsidR="005C050B" w:rsidRDefault="005C050B" w:rsidP="00BB5299">
      <w:pPr>
        <w:pStyle w:val="NoSpacing"/>
      </w:pPr>
    </w:p>
    <w:p w14:paraId="771165C3" w14:textId="3E610060" w:rsidR="009F60BF" w:rsidRDefault="00780D5B" w:rsidP="00BB5299">
      <w:pPr>
        <w:pStyle w:val="NoSpacing"/>
        <w:rPr>
          <w:i/>
          <w:iCs/>
        </w:rPr>
      </w:pPr>
      <w:r w:rsidRPr="00780D5B">
        <w:rPr>
          <w:i/>
          <w:iCs/>
        </w:rPr>
        <w:t>"Freud's theory was that when a joke opens a window and all those bats and bogeymen fly out, you get a marvellous feeling of relief and elation. The trouble with Freud is that he never had to play the old Glasgow Empire on a Saturday night after Rangers and Celtic had both lost."</w:t>
      </w:r>
    </w:p>
    <w:p w14:paraId="7873EAA5" w14:textId="77777777" w:rsidR="00780D5B" w:rsidRDefault="00780D5B" w:rsidP="00BB5299">
      <w:pPr>
        <w:pStyle w:val="NoSpacing"/>
      </w:pPr>
    </w:p>
    <w:p w14:paraId="4AD4CF78" w14:textId="3D97323A" w:rsidR="00780D5B" w:rsidRDefault="00780D5B" w:rsidP="00BB5299">
      <w:pPr>
        <w:pStyle w:val="NoSpacing"/>
      </w:pPr>
      <w:r>
        <w:t xml:space="preserve">All I want to do today is write as much as I can, without </w:t>
      </w:r>
      <w:r w:rsidR="008F5570">
        <w:t xml:space="preserve">too much attention to structure/logic/quality and all that shit, in the hope that I can see </w:t>
      </w:r>
      <w:r w:rsidR="005C1289">
        <w:t>where it might be going.</w:t>
      </w:r>
    </w:p>
    <w:p w14:paraId="3AFE1766" w14:textId="77777777" w:rsidR="0078018B" w:rsidRDefault="0078018B" w:rsidP="00BB5299">
      <w:pPr>
        <w:pStyle w:val="NoSpacing"/>
      </w:pPr>
    </w:p>
    <w:p w14:paraId="32C64DAD" w14:textId="42849940" w:rsidR="0078018B" w:rsidRDefault="0078018B" w:rsidP="00BB5299">
      <w:pPr>
        <w:pStyle w:val="NoSpacing"/>
      </w:pPr>
      <w:r>
        <w:lastRenderedPageBreak/>
        <w:t>Got an Oblique Strategies prompt. "Be Dirty". OK.</w:t>
      </w:r>
      <w:r w:rsidR="00317E47">
        <w:t xml:space="preserve"> Got past the 1,000 words </w:t>
      </w:r>
      <w:r w:rsidR="004C11FA">
        <w:t>count on only one coffee.</w:t>
      </w:r>
    </w:p>
    <w:p w14:paraId="410595CE" w14:textId="77777777" w:rsidR="001816A0" w:rsidRDefault="001816A0" w:rsidP="00BB5299">
      <w:pPr>
        <w:pStyle w:val="NoSpacing"/>
      </w:pPr>
    </w:p>
    <w:p w14:paraId="4A846164" w14:textId="60C22DF6" w:rsidR="001365B8" w:rsidRDefault="001816A0" w:rsidP="00BB5299">
      <w:pPr>
        <w:pStyle w:val="NoSpacing"/>
      </w:pPr>
      <w:r>
        <w:rPr>
          <w:b/>
          <w:bCs/>
        </w:rPr>
        <w:t>6 March</w:t>
      </w:r>
      <w:r>
        <w:t xml:space="preserve"> - </w:t>
      </w:r>
      <w:r w:rsidR="002F6187">
        <w:t>Friday.</w:t>
      </w:r>
      <w:r w:rsidR="00FF0EB7">
        <w:t xml:space="preserve"> Slow start to the day. Word count 1,200. </w:t>
      </w:r>
      <w:r w:rsidR="00F0462D">
        <w:t>Planning to emphasise Ei</w:t>
      </w:r>
      <w:r w:rsidR="00C174CB">
        <w:t xml:space="preserve">sor's story (the dream) in this morning's writing. </w:t>
      </w:r>
      <w:r w:rsidR="00C57BC7">
        <w:t>Oh, and try to expand on my idea that the flea should express herself through poetry. And maybe see if a more chaptered approach might wor</w:t>
      </w:r>
      <w:r w:rsidR="004548FD">
        <w:t>k</w:t>
      </w:r>
      <w:r w:rsidR="008232C5">
        <w:t xml:space="preserve"> after all</w:t>
      </w:r>
      <w:r w:rsidR="004548FD">
        <w:t>, initially</w:t>
      </w:r>
      <w:r w:rsidR="00B96E68">
        <w:t>/</w:t>
      </w:r>
      <w:r w:rsidR="004548FD">
        <w:t>simply as an aid to writing the piece</w:t>
      </w:r>
      <w:r w:rsidR="00C57BC7">
        <w:t xml:space="preserve">, contradicting my first thoughts. </w:t>
      </w:r>
    </w:p>
    <w:p w14:paraId="34F0EE3B" w14:textId="77777777" w:rsidR="001365B8" w:rsidRDefault="001365B8" w:rsidP="00BB5299">
      <w:pPr>
        <w:pStyle w:val="NoSpacing"/>
      </w:pPr>
    </w:p>
    <w:p w14:paraId="504E016A" w14:textId="5399236D" w:rsidR="001816A0" w:rsidRDefault="001365B8" w:rsidP="00BB5299">
      <w:pPr>
        <w:pStyle w:val="NoSpacing"/>
      </w:pPr>
      <w:r>
        <w:t>But first, another coffee. Oh, and also been thinking about Mariana Enriques and her way of story-telling.</w:t>
      </w:r>
    </w:p>
    <w:p w14:paraId="549559D3" w14:textId="77777777" w:rsidR="00845BED" w:rsidRDefault="00845BED" w:rsidP="00BB5299">
      <w:pPr>
        <w:pStyle w:val="NoSpacing"/>
      </w:pPr>
    </w:p>
    <w:p w14:paraId="0A0FB604" w14:textId="77777777" w:rsidR="00504C60" w:rsidRDefault="00845BED" w:rsidP="00BB5299">
      <w:pPr>
        <w:pStyle w:val="NoSpacing"/>
      </w:pPr>
      <w:r>
        <w:t xml:space="preserve">OK. Changed the layout to use chapter/page breaks and </w:t>
      </w:r>
      <w:r w:rsidR="00FB42D1">
        <w:t>given the parts a title. Might be making more sense</w:t>
      </w:r>
      <w:r w:rsidR="00F41C49">
        <w:t xml:space="preserve"> but seem to be getting further away from what I wanted to say, in the beginning. Not </w:t>
      </w:r>
      <w:r w:rsidR="0031561F">
        <w:t xml:space="preserve">that that's a bad thing, but I'm feeling a bit </w:t>
      </w:r>
      <w:r w:rsidR="00504C60">
        <w:t xml:space="preserve">of overwhelm and </w:t>
      </w:r>
      <w:r w:rsidR="0031561F">
        <w:t>drained of ideas today.</w:t>
      </w:r>
      <w:r w:rsidR="006A67FF">
        <w:t xml:space="preserve"> </w:t>
      </w:r>
    </w:p>
    <w:p w14:paraId="33E10889" w14:textId="77777777" w:rsidR="00504C60" w:rsidRDefault="00504C60" w:rsidP="00BB5299">
      <w:pPr>
        <w:pStyle w:val="NoSpacing"/>
      </w:pPr>
    </w:p>
    <w:p w14:paraId="292B9422" w14:textId="17C67772" w:rsidR="00845BED" w:rsidRDefault="006A67FF" w:rsidP="00BB5299">
      <w:pPr>
        <w:pStyle w:val="NoSpacing"/>
      </w:pPr>
      <w:r>
        <w:t xml:space="preserve">Other things happening </w:t>
      </w:r>
      <w:r w:rsidR="005213A1">
        <w:t>today, that are going to take my time. Good things.</w:t>
      </w:r>
    </w:p>
    <w:p w14:paraId="71552AFD" w14:textId="77777777" w:rsidR="0031561F" w:rsidRDefault="0031561F" w:rsidP="00BB5299">
      <w:pPr>
        <w:pStyle w:val="NoSpacing"/>
      </w:pPr>
    </w:p>
    <w:p w14:paraId="3BDEB549" w14:textId="70A15BEC" w:rsidR="0031561F" w:rsidRDefault="001D0DA8" w:rsidP="00BB5299">
      <w:pPr>
        <w:pStyle w:val="NoSpacing"/>
      </w:pPr>
      <w:r>
        <w:rPr>
          <w:b/>
          <w:bCs/>
        </w:rPr>
        <w:t>7 March</w:t>
      </w:r>
      <w:r w:rsidR="0005766F">
        <w:rPr>
          <w:b/>
          <w:bCs/>
        </w:rPr>
        <w:t xml:space="preserve"> </w:t>
      </w:r>
      <w:r w:rsidR="0005766F">
        <w:t xml:space="preserve">- day off. </w:t>
      </w:r>
    </w:p>
    <w:p w14:paraId="1AF44F83" w14:textId="77777777" w:rsidR="001A1C71" w:rsidRDefault="001A1C71" w:rsidP="00BB5299">
      <w:pPr>
        <w:pStyle w:val="NoSpacing"/>
      </w:pPr>
    </w:p>
    <w:p w14:paraId="3DB64D26" w14:textId="4E73001B" w:rsidR="001A1C71" w:rsidRDefault="001A1C71" w:rsidP="00BB5299">
      <w:pPr>
        <w:pStyle w:val="NoSpacing"/>
      </w:pPr>
      <w:r>
        <w:rPr>
          <w:b/>
          <w:bCs/>
        </w:rPr>
        <w:t xml:space="preserve">8 March </w:t>
      </w:r>
      <w:r>
        <w:t xml:space="preserve">- eye trouble. </w:t>
      </w:r>
      <w:r w:rsidR="004A74FE">
        <w:t xml:space="preserve">Has both cataracts done in January, so </w:t>
      </w:r>
      <w:proofErr w:type="spellStart"/>
      <w:r w:rsidR="004A74FE">
        <w:t>kinda</w:t>
      </w:r>
      <w:proofErr w:type="spellEnd"/>
      <w:r w:rsidR="004A74FE">
        <w:t xml:space="preserve"> freaked when I woke with a throbbing, bloodshot, </w:t>
      </w:r>
      <w:r w:rsidR="0092785B">
        <w:t xml:space="preserve">painful </w:t>
      </w:r>
      <w:r w:rsidR="00C82F59">
        <w:t xml:space="preserve">left </w:t>
      </w:r>
      <w:r w:rsidR="0092785B">
        <w:t>eye. As I'd gone private, I called the hospital</w:t>
      </w:r>
      <w:r w:rsidR="00364A1C">
        <w:t>, for advice. They said they'd call the surgeon and he'd call me back. Yeah, right.</w:t>
      </w:r>
      <w:r w:rsidR="002801A6">
        <w:t xml:space="preserve"> Within an hour he called, from </w:t>
      </w:r>
      <w:r w:rsidR="00B719C4">
        <w:t xml:space="preserve">his skiing holiday in </w:t>
      </w:r>
      <w:r w:rsidR="002801A6">
        <w:t xml:space="preserve">Finland! Sent him </w:t>
      </w:r>
      <w:r w:rsidR="00190656">
        <w:t>photos</w:t>
      </w:r>
      <w:r w:rsidR="002801A6">
        <w:t xml:space="preserve"> and he </w:t>
      </w:r>
      <w:r w:rsidR="00190656">
        <w:t>called back, reassured me</w:t>
      </w:r>
      <w:r w:rsidR="00B719C4">
        <w:t xml:space="preserve"> (</w:t>
      </w:r>
      <w:r w:rsidR="00190656">
        <w:t>probably conjunctivitis or a scratch</w:t>
      </w:r>
      <w:r w:rsidR="00B719C4">
        <w:t>)</w:t>
      </w:r>
      <w:r w:rsidR="00190656">
        <w:t xml:space="preserve"> and I'm trying colloidal silver, which seems to be helping. Took </w:t>
      </w:r>
      <w:r w:rsidR="00632984">
        <w:t xml:space="preserve">until mid-afternoon for me to feel up to trying to write </w:t>
      </w:r>
      <w:r w:rsidR="00B11C6F">
        <w:t>because I'm n</w:t>
      </w:r>
      <w:r w:rsidR="00632984">
        <w:t>ow worried that I don't have much story and all my effort</w:t>
      </w:r>
      <w:r w:rsidR="00B11C6F">
        <w:t>'</w:t>
      </w:r>
      <w:r w:rsidR="00632984">
        <w:t xml:space="preserve">s gone into </w:t>
      </w:r>
      <w:r w:rsidR="00C82F59">
        <w:t>structuring the thing.</w:t>
      </w:r>
    </w:p>
    <w:p w14:paraId="2302396F" w14:textId="77777777" w:rsidR="00E85176" w:rsidRDefault="00E85176" w:rsidP="00BB5299">
      <w:pPr>
        <w:pStyle w:val="NoSpacing"/>
      </w:pPr>
    </w:p>
    <w:p w14:paraId="78C5FD4D" w14:textId="0E69F906" w:rsidR="004802F9" w:rsidRDefault="00627424" w:rsidP="00BB5299">
      <w:pPr>
        <w:pStyle w:val="NoSpacing"/>
      </w:pPr>
      <w:r>
        <w:t xml:space="preserve">Cut a bit of stuff and then </w:t>
      </w:r>
      <w:r w:rsidR="004802F9">
        <w:t>felt better about it. W</w:t>
      </w:r>
      <w:r w:rsidR="00E85176">
        <w:t>ord count over 1400</w:t>
      </w:r>
      <w:r w:rsidR="004802F9">
        <w:t xml:space="preserve"> now</w:t>
      </w:r>
      <w:r w:rsidR="00E85176">
        <w:t>. Leave it at that until I've had some feedback.</w:t>
      </w:r>
    </w:p>
    <w:p w14:paraId="31EA327D" w14:textId="77777777" w:rsidR="00D427DF" w:rsidRDefault="00D427DF" w:rsidP="00BB5299">
      <w:pPr>
        <w:pStyle w:val="NoSpacing"/>
      </w:pPr>
    </w:p>
    <w:p w14:paraId="0B3A9EE3" w14:textId="4C52C3EF" w:rsidR="003C126F" w:rsidRDefault="00321887" w:rsidP="00BB5299">
      <w:pPr>
        <w:pStyle w:val="NoSpacing"/>
      </w:pPr>
      <w:r>
        <w:rPr>
          <w:b/>
          <w:bCs/>
        </w:rPr>
        <w:t xml:space="preserve">9 March </w:t>
      </w:r>
      <w:r>
        <w:t xml:space="preserve">- encouraged by Matt's feedback. </w:t>
      </w:r>
      <w:r w:rsidR="006074E3">
        <w:t xml:space="preserve">Had to head to Lampeter after </w:t>
      </w:r>
      <w:proofErr w:type="spellStart"/>
      <w:r w:rsidR="007E567A">
        <w:t>mmeeting</w:t>
      </w:r>
      <w:proofErr w:type="spellEnd"/>
      <w:r w:rsidR="007E567A">
        <w:t>.</w:t>
      </w:r>
    </w:p>
    <w:p w14:paraId="67217423" w14:textId="77777777" w:rsidR="003C126F" w:rsidRDefault="003C126F" w:rsidP="00BB5299">
      <w:pPr>
        <w:pStyle w:val="NoSpacing"/>
      </w:pPr>
    </w:p>
    <w:p w14:paraId="07228A2F" w14:textId="160524E7" w:rsidR="00321887" w:rsidRDefault="00F35EB3" w:rsidP="00BB5299">
      <w:pPr>
        <w:pStyle w:val="NoSpacing"/>
      </w:pPr>
      <w:r>
        <w:t>Jude and I are g</w:t>
      </w:r>
      <w:r w:rsidR="003C126F">
        <w:t>uinea pig</w:t>
      </w:r>
      <w:r>
        <w:t>s</w:t>
      </w:r>
      <w:r w:rsidR="003C126F">
        <w:t xml:space="preserve"> for the guided tour </w:t>
      </w:r>
      <w:r w:rsidR="00513AE2">
        <w:t xml:space="preserve">of the old Lampeter building by Nicky Hammond. </w:t>
      </w:r>
      <w:r w:rsidR="00360FAA">
        <w:t>Brilliant. Really helpful for the Lampeter story I'm working on.</w:t>
      </w:r>
    </w:p>
    <w:p w14:paraId="43F6DF62" w14:textId="77777777" w:rsidR="00360FAA" w:rsidRDefault="00360FAA" w:rsidP="00BB5299">
      <w:pPr>
        <w:pStyle w:val="NoSpacing"/>
      </w:pPr>
    </w:p>
    <w:p w14:paraId="0D791F5E" w14:textId="0508A20C" w:rsidR="00360FAA" w:rsidRDefault="00360FAA" w:rsidP="00BB5299">
      <w:pPr>
        <w:pStyle w:val="NoSpacing"/>
      </w:pPr>
      <w:r>
        <w:t xml:space="preserve">Started feeling anxious when I got back. </w:t>
      </w:r>
      <w:r w:rsidR="00902861">
        <w:t xml:space="preserve">Had an </w:t>
      </w:r>
      <w:proofErr w:type="spellStart"/>
      <w:r w:rsidR="00902861">
        <w:t>aspergian</w:t>
      </w:r>
      <w:proofErr w:type="spellEnd"/>
      <w:r w:rsidR="00902861">
        <w:t xml:space="preserve"> </w:t>
      </w:r>
      <w:r w:rsidR="007E567A">
        <w:t xml:space="preserve">anxious </w:t>
      </w:r>
      <w:r w:rsidR="00902861">
        <w:t>meltdown, wrote a very melancholy tune</w:t>
      </w:r>
      <w:r w:rsidR="004F2621">
        <w:t xml:space="preserve"> on an acoustic guitar</w:t>
      </w:r>
      <w:r w:rsidR="00902861">
        <w:t>, went to bed late and slept badly.</w:t>
      </w:r>
    </w:p>
    <w:p w14:paraId="6C199C90" w14:textId="77777777" w:rsidR="00902861" w:rsidRDefault="00902861" w:rsidP="00BB5299">
      <w:pPr>
        <w:pStyle w:val="NoSpacing"/>
      </w:pPr>
    </w:p>
    <w:p w14:paraId="43D62660" w14:textId="4E5BC11F" w:rsidR="00902861" w:rsidRDefault="00902861" w:rsidP="00BB5299">
      <w:pPr>
        <w:pStyle w:val="NoSpacing"/>
      </w:pPr>
      <w:r w:rsidRPr="00902861">
        <w:rPr>
          <w:b/>
          <w:bCs/>
        </w:rPr>
        <w:t>10 March</w:t>
      </w:r>
      <w:r>
        <w:t xml:space="preserve"> - </w:t>
      </w:r>
      <w:r w:rsidR="00B36F3D">
        <w:t xml:space="preserve">Feeling better </w:t>
      </w:r>
      <w:r w:rsidR="00374EE7">
        <w:t xml:space="preserve">but devoid of creative energy, so I read The Vampyre novella by John </w:t>
      </w:r>
      <w:r w:rsidR="00294093">
        <w:t>Polidori</w:t>
      </w:r>
      <w:r w:rsidR="00E90C93">
        <w:t xml:space="preserve"> from 1819. Had the idea that it would help with creating </w:t>
      </w:r>
      <w:r w:rsidR="000362A0">
        <w:t xml:space="preserve">Rosie </w:t>
      </w:r>
      <w:r w:rsidR="00E90C93">
        <w:t xml:space="preserve">the poetic blood-sucking flea character. </w:t>
      </w:r>
      <w:r w:rsidR="000362A0">
        <w:t xml:space="preserve">Not sure how, yet, but </w:t>
      </w:r>
      <w:r w:rsidR="00C175D6">
        <w:t xml:space="preserve">glad </w:t>
      </w:r>
      <w:r w:rsidR="00C6574F">
        <w:t>that I</w:t>
      </w:r>
      <w:r w:rsidR="00C175D6">
        <w:t xml:space="preserve"> read it. Also read a half dozen of the Lampeter archivist pamph</w:t>
      </w:r>
      <w:r w:rsidR="0099696A">
        <w:t>lets.</w:t>
      </w:r>
    </w:p>
    <w:p w14:paraId="3DD31D11" w14:textId="77777777" w:rsidR="00AB52AA" w:rsidRDefault="00AB52AA" w:rsidP="00BB5299">
      <w:pPr>
        <w:pStyle w:val="NoSpacing"/>
      </w:pPr>
    </w:p>
    <w:p w14:paraId="405C3C00" w14:textId="093CDAD3" w:rsidR="00AB52AA" w:rsidRDefault="00AB52AA" w:rsidP="00BB5299">
      <w:pPr>
        <w:pStyle w:val="NoSpacing"/>
      </w:pPr>
      <w:r>
        <w:t xml:space="preserve">Scribbled some </w:t>
      </w:r>
      <w:r w:rsidR="000B2976">
        <w:t>plot notes and intentions for the Guilty story.</w:t>
      </w:r>
    </w:p>
    <w:p w14:paraId="0F965F2D" w14:textId="77777777" w:rsidR="0099696A" w:rsidRDefault="0099696A" w:rsidP="00BB5299">
      <w:pPr>
        <w:pStyle w:val="NoSpacing"/>
      </w:pPr>
    </w:p>
    <w:p w14:paraId="788079F0" w14:textId="7600BAED" w:rsidR="0099696A" w:rsidRDefault="0099696A" w:rsidP="00BB5299">
      <w:pPr>
        <w:pStyle w:val="NoSpacing"/>
      </w:pPr>
      <w:r>
        <w:t xml:space="preserve">Reworked the melancholy tune </w:t>
      </w:r>
      <w:r w:rsidR="004F2621">
        <w:t>for the electric guitar</w:t>
      </w:r>
      <w:r w:rsidR="00496806">
        <w:t xml:space="preserve"> and started thinking about </w:t>
      </w:r>
      <w:r w:rsidR="00D21275">
        <w:t>wri</w:t>
      </w:r>
      <w:r w:rsidR="00496806">
        <w:t xml:space="preserve">ting a poem </w:t>
      </w:r>
      <w:r w:rsidR="00D21275">
        <w:t>to sit over</w:t>
      </w:r>
      <w:r w:rsidR="00496806">
        <w:t xml:space="preserve"> it</w:t>
      </w:r>
      <w:r w:rsidR="004F2621">
        <w:t>.</w:t>
      </w:r>
      <w:r w:rsidR="00D21275">
        <w:t xml:space="preserve"> Calling it Buddy.</w:t>
      </w:r>
    </w:p>
    <w:p w14:paraId="1490F670" w14:textId="77777777" w:rsidR="004F2621" w:rsidRDefault="004F2621" w:rsidP="00BB5299">
      <w:pPr>
        <w:pStyle w:val="NoSpacing"/>
      </w:pPr>
    </w:p>
    <w:p w14:paraId="0B21A91D" w14:textId="6051F5B8" w:rsidR="004F2621" w:rsidRDefault="004F2621" w:rsidP="00BB5299">
      <w:pPr>
        <w:pStyle w:val="NoSpacing"/>
      </w:pPr>
      <w:r w:rsidRPr="00496806">
        <w:rPr>
          <w:b/>
          <w:bCs/>
        </w:rPr>
        <w:t>11 March</w:t>
      </w:r>
      <w:r>
        <w:t xml:space="preserve"> -</w:t>
      </w:r>
      <w:r w:rsidR="00496806">
        <w:t xml:space="preserve"> on the</w:t>
      </w:r>
      <w:r w:rsidR="00D21275">
        <w:t xml:space="preserve"> way home from shopping</w:t>
      </w:r>
      <w:r w:rsidR="00286870">
        <w:t xml:space="preserve"> in the morning</w:t>
      </w:r>
      <w:r w:rsidR="00624F64">
        <w:t xml:space="preserve"> I started the poem. Finished it by 3pm and </w:t>
      </w:r>
      <w:r w:rsidR="0047624F">
        <w:t>dubbed a rough version over last night's phone recording.</w:t>
      </w:r>
    </w:p>
    <w:p w14:paraId="4AA6537D" w14:textId="77777777" w:rsidR="0047624F" w:rsidRDefault="0047624F" w:rsidP="00BB5299">
      <w:pPr>
        <w:pStyle w:val="NoSpacing"/>
      </w:pPr>
    </w:p>
    <w:tbl>
      <w:tblPr>
        <w:tblStyle w:val="TableGrid"/>
        <w:tblW w:w="0" w:type="auto"/>
        <w:tblInd w:w="1461" w:type="dxa"/>
        <w:tblLook w:val="04A0" w:firstRow="1" w:lastRow="0" w:firstColumn="1" w:lastColumn="0" w:noHBand="0" w:noVBand="1"/>
      </w:tblPr>
      <w:tblGrid>
        <w:gridCol w:w="5764"/>
      </w:tblGrid>
      <w:tr w:rsidR="006564C6" w14:paraId="54ED8F3C" w14:textId="77777777" w:rsidTr="00181FB4">
        <w:tc>
          <w:tcPr>
            <w:tcW w:w="5764" w:type="dxa"/>
          </w:tcPr>
          <w:p w14:paraId="0AA01048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bookmarkStart w:id="0" w:name="OLE_LINK1"/>
            <w:r w:rsidRPr="0025348A">
              <w:rPr>
                <w:sz w:val="22"/>
                <w:szCs w:val="22"/>
              </w:rPr>
              <w:t>A strong squeeze to my shoulder stops me.</w:t>
            </w:r>
          </w:p>
          <w:p w14:paraId="399D5C19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>I turn to a grinning face.</w:t>
            </w:r>
          </w:p>
          <w:p w14:paraId="64E2EF8E" w14:textId="77777777" w:rsidR="006564C6" w:rsidRPr="0025348A" w:rsidRDefault="006564C6" w:rsidP="006564C6">
            <w:pPr>
              <w:pStyle w:val="NoSpacing"/>
              <w:rPr>
                <w:i/>
                <w:iCs/>
                <w:sz w:val="22"/>
                <w:szCs w:val="22"/>
              </w:rPr>
            </w:pPr>
            <w:r w:rsidRPr="0025348A">
              <w:rPr>
                <w:i/>
                <w:iCs/>
                <w:sz w:val="22"/>
                <w:szCs w:val="22"/>
              </w:rPr>
              <w:t>"Hey Buddy!"</w:t>
            </w:r>
          </w:p>
          <w:p w14:paraId="710D0C40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</w:p>
          <w:p w14:paraId="1C9BE225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>Bald, bespectacled, bearded, and bubbling.</w:t>
            </w:r>
          </w:p>
          <w:p w14:paraId="233F78B0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>Hiya. Yeah...</w:t>
            </w:r>
          </w:p>
          <w:p w14:paraId="5505CA35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</w:p>
          <w:p w14:paraId="5A2B3E07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>My snapped smile says what, who-the-fuck?</w:t>
            </w:r>
          </w:p>
          <w:p w14:paraId="47F7662A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>I hope not.</w:t>
            </w:r>
          </w:p>
          <w:p w14:paraId="79172801" w14:textId="77777777" w:rsidR="006564C6" w:rsidRPr="0025348A" w:rsidRDefault="006564C6" w:rsidP="006564C6">
            <w:pPr>
              <w:pStyle w:val="NoSpacing"/>
              <w:rPr>
                <w:i/>
                <w:iCs/>
                <w:sz w:val="22"/>
                <w:szCs w:val="22"/>
              </w:rPr>
            </w:pPr>
            <w:r w:rsidRPr="0025348A">
              <w:rPr>
                <w:i/>
                <w:iCs/>
                <w:sz w:val="22"/>
                <w:szCs w:val="22"/>
              </w:rPr>
              <w:t>"We were just talking about you yesterday, we were."</w:t>
            </w:r>
          </w:p>
          <w:p w14:paraId="0866AAE6" w14:textId="77777777" w:rsidR="006564C6" w:rsidRPr="0025348A" w:rsidRDefault="006564C6" w:rsidP="006564C6">
            <w:pPr>
              <w:pStyle w:val="NoSpacing"/>
              <w:rPr>
                <w:i/>
                <w:iCs/>
                <w:sz w:val="22"/>
                <w:szCs w:val="22"/>
              </w:rPr>
            </w:pPr>
          </w:p>
          <w:p w14:paraId="65B6E8AF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>My first and only thought was why?</w:t>
            </w:r>
          </w:p>
          <w:p w14:paraId="35096514" w14:textId="77777777" w:rsidR="006564C6" w:rsidRPr="0025348A" w:rsidRDefault="006564C6" w:rsidP="006564C6">
            <w:pPr>
              <w:pStyle w:val="NoSpacing"/>
              <w:rPr>
                <w:i/>
                <w:iCs/>
                <w:sz w:val="22"/>
                <w:szCs w:val="22"/>
              </w:rPr>
            </w:pPr>
            <w:r w:rsidRPr="0025348A">
              <w:rPr>
                <w:i/>
                <w:iCs/>
                <w:sz w:val="22"/>
                <w:szCs w:val="22"/>
              </w:rPr>
              <w:t>"When was it?"</w:t>
            </w:r>
          </w:p>
          <w:p w14:paraId="4477927F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>Wondering that myself.</w:t>
            </w:r>
          </w:p>
          <w:p w14:paraId="3A3BF0FF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</w:p>
          <w:p w14:paraId="28993ED4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ab/>
              <w:t>But I don't know who,</w:t>
            </w:r>
          </w:p>
          <w:p w14:paraId="1A0C1CD7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ab/>
              <w:t>and I don't know where.</w:t>
            </w:r>
          </w:p>
          <w:p w14:paraId="5DBB2511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ab/>
              <w:t>When is the least of my worries.</w:t>
            </w:r>
          </w:p>
          <w:p w14:paraId="12B87E16" w14:textId="77513865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ab/>
              <w:t>Buddy.</w:t>
            </w:r>
            <w:r w:rsidR="000B2976">
              <w:rPr>
                <w:sz w:val="22"/>
                <w:szCs w:val="22"/>
              </w:rPr>
              <w:t xml:space="preserve"> </w:t>
            </w:r>
            <w:r w:rsidRPr="0025348A">
              <w:rPr>
                <w:sz w:val="22"/>
                <w:szCs w:val="22"/>
              </w:rPr>
              <w:t>Buddy.</w:t>
            </w:r>
            <w:r w:rsidR="000B2976">
              <w:rPr>
                <w:sz w:val="22"/>
                <w:szCs w:val="22"/>
              </w:rPr>
              <w:t xml:space="preserve"> </w:t>
            </w:r>
            <w:r w:rsidRPr="0025348A">
              <w:rPr>
                <w:sz w:val="22"/>
                <w:szCs w:val="22"/>
              </w:rPr>
              <w:t>Buddy.</w:t>
            </w:r>
          </w:p>
          <w:p w14:paraId="4AC9D0A2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</w:p>
          <w:p w14:paraId="3B55AAFF" w14:textId="77777777" w:rsidR="006564C6" w:rsidRPr="0025348A" w:rsidRDefault="006564C6" w:rsidP="006564C6">
            <w:pPr>
              <w:pStyle w:val="NoSpacing"/>
              <w:rPr>
                <w:i/>
                <w:iCs/>
                <w:sz w:val="22"/>
                <w:szCs w:val="22"/>
              </w:rPr>
            </w:pPr>
            <w:r w:rsidRPr="0025348A">
              <w:rPr>
                <w:i/>
                <w:iCs/>
                <w:sz w:val="22"/>
                <w:szCs w:val="22"/>
              </w:rPr>
              <w:t>"We always wondered what happened to you."</w:t>
            </w:r>
          </w:p>
          <w:p w14:paraId="608DD1CD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>Why? Thanks, I think.</w:t>
            </w:r>
          </w:p>
          <w:p w14:paraId="3BB68528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</w:p>
          <w:p w14:paraId="641F27A5" w14:textId="77777777" w:rsidR="006564C6" w:rsidRPr="0025348A" w:rsidRDefault="006564C6" w:rsidP="006564C6">
            <w:pPr>
              <w:pStyle w:val="NoSpacing"/>
              <w:rPr>
                <w:i/>
                <w:iCs/>
                <w:sz w:val="22"/>
                <w:szCs w:val="22"/>
              </w:rPr>
            </w:pPr>
            <w:r w:rsidRPr="0025348A">
              <w:rPr>
                <w:i/>
                <w:iCs/>
                <w:sz w:val="22"/>
                <w:szCs w:val="22"/>
              </w:rPr>
              <w:t>"When are you going to come and see us again, buddy?"</w:t>
            </w:r>
          </w:p>
          <w:p w14:paraId="1A40D629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>Whenever suits.</w:t>
            </w:r>
          </w:p>
          <w:p w14:paraId="4464A7FA" w14:textId="77777777" w:rsidR="006564C6" w:rsidRPr="0025348A" w:rsidRDefault="006564C6" w:rsidP="006564C6">
            <w:pPr>
              <w:pStyle w:val="NoSpacing"/>
              <w:rPr>
                <w:i/>
                <w:iCs/>
                <w:sz w:val="22"/>
                <w:szCs w:val="22"/>
              </w:rPr>
            </w:pPr>
            <w:r w:rsidRPr="0025348A">
              <w:rPr>
                <w:i/>
                <w:iCs/>
                <w:sz w:val="22"/>
                <w:szCs w:val="22"/>
              </w:rPr>
              <w:t>"She misses you, you know?"</w:t>
            </w:r>
          </w:p>
          <w:p w14:paraId="648D0DCA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>Aye? Yeah. I. I...</w:t>
            </w:r>
          </w:p>
          <w:p w14:paraId="1256F4C6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</w:p>
          <w:p w14:paraId="2CF9031B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>Does she?</w:t>
            </w:r>
          </w:p>
          <w:p w14:paraId="67F8FEF8" w14:textId="77777777" w:rsidR="006564C6" w:rsidRPr="0025348A" w:rsidRDefault="006564C6" w:rsidP="006564C6">
            <w:pPr>
              <w:pStyle w:val="NoSpacing"/>
              <w:rPr>
                <w:i/>
                <w:iCs/>
                <w:sz w:val="22"/>
                <w:szCs w:val="22"/>
              </w:rPr>
            </w:pPr>
            <w:r w:rsidRPr="0025348A">
              <w:rPr>
                <w:i/>
                <w:iCs/>
                <w:sz w:val="22"/>
                <w:szCs w:val="22"/>
              </w:rPr>
              <w:t>"Soon, huh?"</w:t>
            </w:r>
          </w:p>
          <w:p w14:paraId="565A59F7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>Soon.</w:t>
            </w:r>
          </w:p>
          <w:p w14:paraId="633A4BD2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</w:p>
          <w:p w14:paraId="4E7B9121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ab/>
              <w:t>But I don't know you</w:t>
            </w:r>
          </w:p>
          <w:p w14:paraId="757B70A8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ab/>
              <w:t>so, I don't know her.</w:t>
            </w:r>
          </w:p>
          <w:p w14:paraId="1B9DDCC9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ab/>
              <w:t>When is the least of my worries.</w:t>
            </w:r>
          </w:p>
          <w:p w14:paraId="122BD953" w14:textId="77777777" w:rsidR="006564C6" w:rsidRPr="0025348A" w:rsidRDefault="006564C6" w:rsidP="006564C6">
            <w:pPr>
              <w:pStyle w:val="NoSpacing"/>
              <w:rPr>
                <w:sz w:val="22"/>
                <w:szCs w:val="22"/>
              </w:rPr>
            </w:pPr>
            <w:r w:rsidRPr="0025348A">
              <w:rPr>
                <w:sz w:val="22"/>
                <w:szCs w:val="22"/>
              </w:rPr>
              <w:tab/>
              <w:t>Buddy.</w:t>
            </w:r>
          </w:p>
          <w:bookmarkEnd w:id="0"/>
          <w:p w14:paraId="76D14268" w14:textId="77777777" w:rsidR="006564C6" w:rsidRDefault="006564C6" w:rsidP="00BB5299">
            <w:pPr>
              <w:pStyle w:val="NoSpacing"/>
            </w:pPr>
          </w:p>
        </w:tc>
      </w:tr>
    </w:tbl>
    <w:p w14:paraId="7D5D3475" w14:textId="77777777" w:rsidR="0047624F" w:rsidRDefault="0047624F" w:rsidP="00BB5299">
      <w:pPr>
        <w:pStyle w:val="NoSpacing"/>
      </w:pPr>
    </w:p>
    <w:p w14:paraId="6E755970" w14:textId="6673D250" w:rsidR="00181FB4" w:rsidRDefault="00001076" w:rsidP="00BB5299">
      <w:pPr>
        <w:pStyle w:val="NoSpacing"/>
      </w:pPr>
      <w:r>
        <w:t>Another coffee then b</w:t>
      </w:r>
      <w:r w:rsidR="00181FB4">
        <w:t xml:space="preserve">ack to </w:t>
      </w:r>
      <w:r>
        <w:t xml:space="preserve">writing </w:t>
      </w:r>
      <w:r w:rsidR="00181FB4">
        <w:t>the Guilty story.</w:t>
      </w:r>
    </w:p>
    <w:p w14:paraId="4EB3A71F" w14:textId="170FB8E6" w:rsidR="008E550A" w:rsidRDefault="008E550A" w:rsidP="00BB5299">
      <w:pPr>
        <w:pStyle w:val="NoSpacing"/>
      </w:pPr>
      <w:r>
        <w:t>Got back into it, made the changes Ma</w:t>
      </w:r>
      <w:r w:rsidR="00786E38">
        <w:t xml:space="preserve">tt suggested and tightened the text. Reduced redundancy and </w:t>
      </w:r>
      <w:r w:rsidR="00FE28C2">
        <w:t>repetition.</w:t>
      </w:r>
    </w:p>
    <w:p w14:paraId="51F1C3EE" w14:textId="7049519D" w:rsidR="00A50B71" w:rsidRDefault="00FE28C2" w:rsidP="00BB5299">
      <w:pPr>
        <w:pStyle w:val="NoSpacing"/>
      </w:pPr>
      <w:r>
        <w:t>Wrote Rosie</w:t>
      </w:r>
      <w:r w:rsidR="00A50B71">
        <w:t xml:space="preserve"> the flea</w:t>
      </w:r>
      <w:r>
        <w:t>'s first poem.</w:t>
      </w:r>
      <w:r w:rsidR="00A50B71">
        <w:t xml:space="preserve"> Been worrying about that, but I hear her voice now.</w:t>
      </w:r>
      <w:r w:rsidR="00545E5A">
        <w:t xml:space="preserve"> </w:t>
      </w:r>
      <w:r w:rsidR="004C019F">
        <w:rPr>
          <mc:AlternateContent>
            <mc:Choice Requires="w16se"/>
            <mc:Fallback>
              <w:rFonts w:ascii="Apple Color Emoji" w:eastAsia="Apple Color Emoji" w:hAnsi="Apple Color Emoji" w:cs="Apple Color Emoji"/>
            </mc:Fallback>
          </mc:AlternateContent>
        </w:rPr>
        <mc:AlternateContent>
          <mc:Choice Requires="w16se">
            <w16se:symEx w16se:font="Apple Color Emoji" w16se:char="1F92D"/>
          </mc:Choice>
          <mc:Fallback>
            <w:t>🤭</w:t>
          </mc:Fallback>
        </mc:AlternateContent>
      </w:r>
    </w:p>
    <w:p w14:paraId="5BC21C5F" w14:textId="030AB7EA" w:rsidR="00344505" w:rsidRDefault="00344505" w:rsidP="00BB5299">
      <w:pPr>
        <w:pStyle w:val="NoSpacing"/>
      </w:pPr>
      <w:r>
        <w:t>Added more of the alien's story.</w:t>
      </w:r>
    </w:p>
    <w:p w14:paraId="6A8BCD65" w14:textId="17E6AF1A" w:rsidR="00344505" w:rsidRDefault="006C1453" w:rsidP="00BB5299">
      <w:pPr>
        <w:pStyle w:val="NoSpacing"/>
      </w:pPr>
      <w:r>
        <w:t xml:space="preserve">Can see where I'll be </w:t>
      </w:r>
      <w:r w:rsidR="00AE7BA4">
        <w:t>writing tomorrow.</w:t>
      </w:r>
    </w:p>
    <w:p w14:paraId="0E166C02" w14:textId="77777777" w:rsidR="00AE7BA4" w:rsidRDefault="00AE7BA4" w:rsidP="00BB5299">
      <w:pPr>
        <w:pStyle w:val="NoSpacing"/>
      </w:pPr>
    </w:p>
    <w:p w14:paraId="5EA3CD0E" w14:textId="7A3D81B5" w:rsidR="00E16F71" w:rsidRDefault="004C019F" w:rsidP="00BB5299">
      <w:pPr>
        <w:pStyle w:val="NoSpacing"/>
      </w:pPr>
      <w:r w:rsidRPr="006B0B44">
        <w:rPr>
          <w:b/>
          <w:bCs/>
        </w:rPr>
        <w:lastRenderedPageBreak/>
        <w:t>12 March</w:t>
      </w:r>
      <w:r>
        <w:t xml:space="preserve"> - </w:t>
      </w:r>
      <w:r w:rsidR="006B29A8">
        <w:t>Writing an instrumental in DADGAD</w:t>
      </w:r>
      <w:r w:rsidR="003F31BA">
        <w:t xml:space="preserve"> </w:t>
      </w:r>
      <w:r w:rsidR="006B29A8">
        <w:t xml:space="preserve">tuning in the </w:t>
      </w:r>
      <w:r w:rsidR="00A63CF2">
        <w:t xml:space="preserve">early hours - I came out to the studio to collect my phone at midnight and was still </w:t>
      </w:r>
      <w:r w:rsidR="00E16F71">
        <w:t>t</w:t>
      </w:r>
      <w:r w:rsidR="00A63CF2">
        <w:t>here at two</w:t>
      </w:r>
      <w:r w:rsidR="00F72790">
        <w:t xml:space="preserve"> - calling it You Chose Me, as there is a lyric idea forming around those words</w:t>
      </w:r>
      <w:r w:rsidR="00A63CF2">
        <w:t xml:space="preserve">. </w:t>
      </w:r>
    </w:p>
    <w:p w14:paraId="584E2B75" w14:textId="77777777" w:rsidR="00E16F71" w:rsidRDefault="00E16F71" w:rsidP="00BB5299">
      <w:pPr>
        <w:pStyle w:val="NoSpacing"/>
      </w:pPr>
    </w:p>
    <w:p w14:paraId="1085CD26" w14:textId="62F2FEC1" w:rsidR="00AE7BA4" w:rsidRDefault="006B0B44" w:rsidP="00BB5299">
      <w:pPr>
        <w:pStyle w:val="NoSpacing"/>
      </w:pPr>
      <w:r>
        <w:t>Thursday</w:t>
      </w:r>
      <w:r w:rsidR="00A63CF2">
        <w:t xml:space="preserve"> morning, blowing a gale - retuned my </w:t>
      </w:r>
      <w:r w:rsidR="0097329E">
        <w:t xml:space="preserve">wee </w:t>
      </w:r>
      <w:r w:rsidR="00A63CF2">
        <w:t xml:space="preserve">acoustic tenor guitar to </w:t>
      </w:r>
      <w:r w:rsidR="009A1AF0">
        <w:t>CGDG (higher pitched version of the Irish Bouzouki tuning) and wrote a</w:t>
      </w:r>
      <w:r w:rsidR="005B066B">
        <w:t>n instrumental</w:t>
      </w:r>
      <w:r w:rsidR="009A1AF0">
        <w:t xml:space="preserve"> called </w:t>
      </w:r>
      <w:proofErr w:type="spellStart"/>
      <w:r w:rsidR="009A1AF0">
        <w:t>Cwmtydu</w:t>
      </w:r>
      <w:proofErr w:type="spellEnd"/>
      <w:r>
        <w:t>.</w:t>
      </w:r>
    </w:p>
    <w:p w14:paraId="5B8A00E3" w14:textId="77777777" w:rsidR="009A1AF0" w:rsidRDefault="009A1AF0" w:rsidP="00BB5299">
      <w:pPr>
        <w:pStyle w:val="NoSpacing"/>
      </w:pPr>
    </w:p>
    <w:p w14:paraId="3286DB56" w14:textId="2492B151" w:rsidR="009A1AF0" w:rsidRDefault="009A1AF0" w:rsidP="00BB5299">
      <w:pPr>
        <w:pStyle w:val="NoSpacing"/>
      </w:pPr>
      <w:r>
        <w:t xml:space="preserve">Back to the </w:t>
      </w:r>
      <w:r w:rsidR="00001DEA">
        <w:t>Guilty story, after lunch.</w:t>
      </w:r>
      <w:r w:rsidR="00780B9E">
        <w:t xml:space="preserve"> More of Eisor's story. </w:t>
      </w:r>
      <w:r w:rsidR="00E53787">
        <w:t xml:space="preserve">Expanding - </w:t>
      </w:r>
      <w:r w:rsidR="00795754">
        <w:t>sketch out/plan the development</w:t>
      </w:r>
      <w:r w:rsidR="005E11A2">
        <w:t xml:space="preserve"> with </w:t>
      </w:r>
      <w:r w:rsidR="005835B3">
        <w:t xml:space="preserve">chapter headings and </w:t>
      </w:r>
      <w:r w:rsidR="002E3754">
        <w:t xml:space="preserve">a </w:t>
      </w:r>
      <w:r w:rsidR="005835B3">
        <w:t>brief outline/thoughts. Word count over 1,800.</w:t>
      </w:r>
    </w:p>
    <w:p w14:paraId="554CC089" w14:textId="77777777" w:rsidR="00D37110" w:rsidRDefault="00D37110" w:rsidP="00BB5299">
      <w:pPr>
        <w:pStyle w:val="NoSpacing"/>
      </w:pPr>
    </w:p>
    <w:p w14:paraId="4C48BF61" w14:textId="54EA046C" w:rsidR="00D37110" w:rsidRDefault="003E2179" w:rsidP="00BB5299">
      <w:pPr>
        <w:pStyle w:val="NoSpacing"/>
      </w:pPr>
      <w:r>
        <w:rPr>
          <w:b/>
          <w:bCs/>
        </w:rPr>
        <w:t xml:space="preserve">Friday </w:t>
      </w:r>
      <w:r w:rsidR="00D37110">
        <w:rPr>
          <w:b/>
          <w:bCs/>
        </w:rPr>
        <w:t>13 March</w:t>
      </w:r>
      <w:r w:rsidR="00D37110">
        <w:t xml:space="preserve"> - I've had a rushing flood of ideas </w:t>
      </w:r>
      <w:r w:rsidR="00D849E1">
        <w:t>that are about the shape and purpose of this story. It's got t</w:t>
      </w:r>
      <w:r w:rsidR="006A2621">
        <w:t>o have some of that, I think</w:t>
      </w:r>
      <w:r w:rsidR="007D24CA">
        <w:t>.</w:t>
      </w:r>
      <w:r w:rsidR="006A2621">
        <w:t xml:space="preserve"> Used my phone to record them before they </w:t>
      </w:r>
      <w:r w:rsidR="001A0AA4">
        <w:t xml:space="preserve">flow away downstream. Try to incorporate and </w:t>
      </w:r>
      <w:r>
        <w:t>expand them in the text. Before going to the gym to continue rehab' on my hip replacement.</w:t>
      </w:r>
    </w:p>
    <w:p w14:paraId="66997037" w14:textId="77777777" w:rsidR="000D1A7F" w:rsidRDefault="000D1A7F" w:rsidP="00BB5299">
      <w:pPr>
        <w:pStyle w:val="NoSpacing"/>
      </w:pPr>
    </w:p>
    <w:p w14:paraId="7AF5431C" w14:textId="66D4F448" w:rsidR="000D1A7F" w:rsidRDefault="000D1A7F" w:rsidP="00BB5299">
      <w:pPr>
        <w:pStyle w:val="NoSpacing"/>
      </w:pPr>
      <w:r>
        <w:t xml:space="preserve">Went well. </w:t>
      </w:r>
      <w:r w:rsidR="00045A16">
        <w:t xml:space="preserve">Now over 2,500 words. </w:t>
      </w:r>
      <w:r>
        <w:t xml:space="preserve">Flowed and I have a clear idea where I will </w:t>
      </w:r>
      <w:r w:rsidR="002E77C1">
        <w:t>go next. Daoism and Brigadoon.</w:t>
      </w:r>
    </w:p>
    <w:p w14:paraId="16C309E7" w14:textId="77777777" w:rsidR="002E77C1" w:rsidRDefault="002E77C1" w:rsidP="00BB5299">
      <w:pPr>
        <w:pStyle w:val="NoSpacing"/>
      </w:pPr>
    </w:p>
    <w:p w14:paraId="16AEC022" w14:textId="2E65AE0A" w:rsidR="002E77C1" w:rsidRDefault="002E77C1" w:rsidP="00BB5299">
      <w:pPr>
        <w:pStyle w:val="NoSpacing"/>
      </w:pPr>
      <w:r>
        <w:t>Gym time.</w:t>
      </w:r>
    </w:p>
    <w:p w14:paraId="5D89F829" w14:textId="77777777" w:rsidR="003522A8" w:rsidRDefault="003522A8" w:rsidP="00BB5299">
      <w:pPr>
        <w:pStyle w:val="NoSpacing"/>
      </w:pPr>
    </w:p>
    <w:p w14:paraId="18EF934E" w14:textId="7D441965" w:rsidR="003522A8" w:rsidRDefault="003522A8" w:rsidP="00BB5299">
      <w:pPr>
        <w:pStyle w:val="NoSpacing"/>
      </w:pPr>
      <w:r>
        <w:t xml:space="preserve">Had a lot of ideas </w:t>
      </w:r>
      <w:r w:rsidR="00D22878">
        <w:t xml:space="preserve">for fragments, new chapters, and even an indication of how it's going to end. All of which I've made voice notes of and </w:t>
      </w:r>
      <w:r w:rsidR="0048093D">
        <w:t>will incorporate into the story on Sunday.</w:t>
      </w:r>
    </w:p>
    <w:p w14:paraId="7AB50DB6" w14:textId="77777777" w:rsidR="003E2179" w:rsidRDefault="003E2179" w:rsidP="00BB5299">
      <w:pPr>
        <w:pStyle w:val="NoSpacing"/>
      </w:pPr>
    </w:p>
    <w:p w14:paraId="270FF349" w14:textId="5B7CAD11" w:rsidR="003E2179" w:rsidRDefault="009D7D5E" w:rsidP="00BB5299">
      <w:pPr>
        <w:pStyle w:val="NoSpacing"/>
      </w:pPr>
      <w:r>
        <w:rPr>
          <w:b/>
          <w:bCs/>
        </w:rPr>
        <w:t>14 March</w:t>
      </w:r>
      <w:r>
        <w:t xml:space="preserve"> - Day off, sor</w:t>
      </w:r>
      <w:r w:rsidR="00DD5F94">
        <w:t>t</w:t>
      </w:r>
      <w:r>
        <w:t xml:space="preserve"> of. More voice notes of </w:t>
      </w:r>
      <w:r w:rsidR="00DD5F94">
        <w:t xml:space="preserve">dialogue, tangents and </w:t>
      </w:r>
      <w:r w:rsidR="00124583">
        <w:t>dirty jokes. Will go through all of the voice notes tomorrow, before sending what I have to Matt.</w:t>
      </w:r>
    </w:p>
    <w:p w14:paraId="19752A02" w14:textId="77777777" w:rsidR="00620D65" w:rsidRDefault="00620D65" w:rsidP="00BB5299">
      <w:pPr>
        <w:pStyle w:val="NoSpacing"/>
      </w:pPr>
    </w:p>
    <w:p w14:paraId="3068CF95" w14:textId="01A6DBE0" w:rsidR="00620D65" w:rsidRDefault="00620D65" w:rsidP="00BB5299">
      <w:pPr>
        <w:pStyle w:val="NoSpacing"/>
      </w:pPr>
      <w:r>
        <w:rPr>
          <w:b/>
          <w:bCs/>
        </w:rPr>
        <w:t>15 March</w:t>
      </w:r>
      <w:r>
        <w:t xml:space="preserve"> - </w:t>
      </w:r>
      <w:r w:rsidR="00AD3A18">
        <w:t>Sunday. Breakfast, take c</w:t>
      </w:r>
      <w:r w:rsidR="00CF0743">
        <w:t xml:space="preserve">offee, </w:t>
      </w:r>
      <w:r w:rsidR="00AD3A18">
        <w:t xml:space="preserve">my </w:t>
      </w:r>
      <w:r w:rsidR="00CF0743">
        <w:t>voice notes and various scribbled scraps</w:t>
      </w:r>
      <w:r w:rsidR="00AD3A18">
        <w:t xml:space="preserve"> to the studio</w:t>
      </w:r>
      <w:r w:rsidR="00CF0743">
        <w:t>.</w:t>
      </w:r>
      <w:r w:rsidR="00003AFC">
        <w:t xml:space="preserve"> </w:t>
      </w:r>
      <w:r w:rsidR="00330C6D">
        <w:t>Write, meditate, eat</w:t>
      </w:r>
      <w:r w:rsidR="00AD3A18">
        <w:t xml:space="preserve"> some more</w:t>
      </w:r>
      <w:r w:rsidR="00330C6D">
        <w:t>, coffee, write some more.</w:t>
      </w:r>
    </w:p>
    <w:p w14:paraId="31F50D8D" w14:textId="77777777" w:rsidR="00C20024" w:rsidRDefault="00C20024" w:rsidP="00BB5299">
      <w:pPr>
        <w:pStyle w:val="NoSpacing"/>
      </w:pPr>
    </w:p>
    <w:p w14:paraId="576D69B6" w14:textId="3F1C79D2" w:rsidR="00C20024" w:rsidRDefault="00C20024" w:rsidP="00BB5299">
      <w:pPr>
        <w:pStyle w:val="NoSpacing"/>
      </w:pPr>
      <w:r>
        <w:t xml:space="preserve">Stopped writing a half past four. Word count is north of 4,200. </w:t>
      </w:r>
      <w:r w:rsidR="000C5788">
        <w:t>Will print it off to read</w:t>
      </w:r>
      <w:r w:rsidR="00752B22">
        <w:t>. It flowed</w:t>
      </w:r>
      <w:r w:rsidR="00B13E6D">
        <w:t>. Poured out of me. May only make sense to me. If at all.</w:t>
      </w:r>
      <w:r w:rsidR="00E72D02">
        <w:t xml:space="preserve"> Need to start thinking about how to use the remaining 800 words to</w:t>
      </w:r>
      <w:r w:rsidR="00E019D1">
        <w:t>, eh...</w:t>
      </w:r>
    </w:p>
    <w:p w14:paraId="0C2CC302" w14:textId="77777777" w:rsidR="00CE187B" w:rsidRDefault="00CE187B" w:rsidP="00BB5299">
      <w:pPr>
        <w:pStyle w:val="NoSpacing"/>
      </w:pPr>
    </w:p>
    <w:p w14:paraId="3A842E52" w14:textId="77777777" w:rsidR="00F95765" w:rsidRDefault="00CE187B" w:rsidP="00BB5299">
      <w:pPr>
        <w:pStyle w:val="NoSpacing"/>
      </w:pPr>
      <w:r>
        <w:t xml:space="preserve">Read through before sending to Matt, made a few </w:t>
      </w:r>
      <w:r w:rsidR="00F95765">
        <w:t xml:space="preserve">clarifying changes and added page numbers. </w:t>
      </w:r>
    </w:p>
    <w:p w14:paraId="088D0349" w14:textId="77777777" w:rsidR="00F95765" w:rsidRDefault="00F95765" w:rsidP="00BB5299">
      <w:pPr>
        <w:pStyle w:val="NoSpacing"/>
      </w:pPr>
    </w:p>
    <w:p w14:paraId="73CA447E" w14:textId="5D356176" w:rsidR="00CE187B" w:rsidRDefault="00F95765" w:rsidP="00BB5299">
      <w:pPr>
        <w:pStyle w:val="NoSpacing"/>
      </w:pPr>
      <w:r>
        <w:t xml:space="preserve">Title? "Guilty" turns out to be the </w:t>
      </w:r>
      <w:r w:rsidR="00EF4E41">
        <w:t>name of the first chapter. OK to stick with it?</w:t>
      </w:r>
    </w:p>
    <w:p w14:paraId="1525FAED" w14:textId="77777777" w:rsidR="009218A9" w:rsidRDefault="009218A9" w:rsidP="00BB5299">
      <w:pPr>
        <w:pStyle w:val="NoSpacing"/>
      </w:pPr>
    </w:p>
    <w:p w14:paraId="4A946E9F" w14:textId="77777777" w:rsidR="0037517E" w:rsidRDefault="009218A9" w:rsidP="00BB5299">
      <w:pPr>
        <w:pStyle w:val="NoSpacing"/>
      </w:pPr>
      <w:r>
        <w:rPr>
          <w:b/>
          <w:bCs/>
        </w:rPr>
        <w:t xml:space="preserve">16 March </w:t>
      </w:r>
      <w:r>
        <w:t xml:space="preserve">- </w:t>
      </w:r>
      <w:r w:rsidR="00942224">
        <w:t>Online with Matt.</w:t>
      </w:r>
      <w:r w:rsidR="002114C8">
        <w:t xml:space="preserve"> </w:t>
      </w:r>
    </w:p>
    <w:p w14:paraId="1FC55288" w14:textId="77777777" w:rsidR="0037517E" w:rsidRDefault="00273D6C" w:rsidP="00BB5299">
      <w:pPr>
        <w:pStyle w:val="NoSpacing"/>
      </w:pPr>
      <w:r>
        <w:t xml:space="preserve">Had some DIY to do in my studio. </w:t>
      </w:r>
    </w:p>
    <w:p w14:paraId="30232D6D" w14:textId="77777777" w:rsidR="0037517E" w:rsidRDefault="00273D6C" w:rsidP="00BB5299">
      <w:pPr>
        <w:pStyle w:val="NoSpacing"/>
      </w:pPr>
      <w:r>
        <w:t>Started feeling unwell, later (unconnected to DIY).</w:t>
      </w:r>
      <w:r w:rsidR="0034541A">
        <w:t xml:space="preserve"> </w:t>
      </w:r>
    </w:p>
    <w:p w14:paraId="4F0314C3" w14:textId="6FFBF642" w:rsidR="009218A9" w:rsidRDefault="0034541A" w:rsidP="00BB5299">
      <w:pPr>
        <w:pStyle w:val="NoSpacing"/>
      </w:pPr>
      <w:r>
        <w:t>Wrote a lyric for a new song. Made a rough recording.</w:t>
      </w:r>
    </w:p>
    <w:p w14:paraId="70960466" w14:textId="77777777" w:rsidR="00273D6C" w:rsidRDefault="00273D6C" w:rsidP="00BB5299">
      <w:pPr>
        <w:pStyle w:val="NoSpacing"/>
      </w:pPr>
    </w:p>
    <w:p w14:paraId="2428FC61" w14:textId="77777777" w:rsidR="0037517E" w:rsidRDefault="00273D6C" w:rsidP="00BB5299">
      <w:pPr>
        <w:pStyle w:val="NoSpacing"/>
      </w:pPr>
      <w:r>
        <w:rPr>
          <w:b/>
          <w:bCs/>
        </w:rPr>
        <w:t xml:space="preserve">17 March </w:t>
      </w:r>
      <w:r>
        <w:t xml:space="preserve">- </w:t>
      </w:r>
      <w:r w:rsidR="00D83D63">
        <w:t xml:space="preserve">Saw a GP. Infection = antibiotics. Felt shite. </w:t>
      </w:r>
    </w:p>
    <w:p w14:paraId="2BCF87E4" w14:textId="77777777" w:rsidR="0037517E" w:rsidRDefault="00D83D63" w:rsidP="00BB5299">
      <w:pPr>
        <w:pStyle w:val="NoSpacing"/>
      </w:pPr>
      <w:r>
        <w:t>Made a few voice notes for the story.</w:t>
      </w:r>
      <w:r w:rsidR="00115119">
        <w:t xml:space="preserve"> </w:t>
      </w:r>
    </w:p>
    <w:p w14:paraId="49078920" w14:textId="5366DA3F" w:rsidR="00273D6C" w:rsidRDefault="0034541A" w:rsidP="00BB5299">
      <w:pPr>
        <w:pStyle w:val="NoSpacing"/>
      </w:pPr>
      <w:r>
        <w:t>Worked on lyric and tried another version.</w:t>
      </w:r>
    </w:p>
    <w:p w14:paraId="6C1CE9AE" w14:textId="77777777" w:rsidR="00D83D63" w:rsidRDefault="00D83D63" w:rsidP="00BB5299">
      <w:pPr>
        <w:pStyle w:val="NoSpacing"/>
      </w:pPr>
    </w:p>
    <w:p w14:paraId="025AE5FE" w14:textId="0E93C2A4" w:rsidR="0037517E" w:rsidRDefault="00D83D63" w:rsidP="00BB5299">
      <w:pPr>
        <w:pStyle w:val="NoSpacing"/>
      </w:pPr>
      <w:r w:rsidRPr="00883DE2">
        <w:rPr>
          <w:b/>
          <w:bCs/>
        </w:rPr>
        <w:lastRenderedPageBreak/>
        <w:t>18 March</w:t>
      </w:r>
      <w:r>
        <w:t xml:space="preserve"> - </w:t>
      </w:r>
      <w:r w:rsidR="001250EB">
        <w:t xml:space="preserve">Still feeling shite. </w:t>
      </w:r>
      <w:r w:rsidR="00115119">
        <w:t xml:space="preserve">Podiatrist in the morning and Trauma &amp; </w:t>
      </w:r>
      <w:r w:rsidR="00CE7C21">
        <w:t>Orthopaedics</w:t>
      </w:r>
      <w:r w:rsidR="00115119">
        <w:t xml:space="preserve"> follow up at Glangwili Hospital in afternoon</w:t>
      </w:r>
      <w:r w:rsidR="0037517E">
        <w:t xml:space="preserve"> on hip replacement</w:t>
      </w:r>
      <w:r w:rsidR="00115119">
        <w:t>.</w:t>
      </w:r>
      <w:r w:rsidR="0034541A">
        <w:t xml:space="preserve"> </w:t>
      </w:r>
    </w:p>
    <w:p w14:paraId="0AD1B242" w14:textId="77777777" w:rsidR="000F7CE5" w:rsidRDefault="00883DE2" w:rsidP="00BB5299">
      <w:pPr>
        <w:pStyle w:val="NoSpacing"/>
      </w:pPr>
      <w:r>
        <w:t xml:space="preserve">Finished the lyric, probably. </w:t>
      </w:r>
    </w:p>
    <w:p w14:paraId="303EB077" w14:textId="77777777" w:rsidR="00D4147A" w:rsidRDefault="00D4147A" w:rsidP="00BB5299">
      <w:pPr>
        <w:pStyle w:val="NoSpacing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374"/>
      </w:tblGrid>
      <w:tr w:rsidR="00D4147A" w14:paraId="56568F50" w14:textId="77777777" w:rsidTr="00F40035">
        <w:trPr>
          <w:jc w:val="center"/>
        </w:trPr>
        <w:tc>
          <w:tcPr>
            <w:tcW w:w="6374" w:type="dxa"/>
          </w:tcPr>
          <w:p w14:paraId="016A764B" w14:textId="77777777" w:rsidR="00E74655" w:rsidRPr="00F40035" w:rsidRDefault="00E74655" w:rsidP="00E74655">
            <w:pPr>
              <w:pStyle w:val="NoSpacing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F40035">
              <w:rPr>
                <w:b/>
                <w:bCs/>
                <w:color w:val="000000" w:themeColor="text1"/>
                <w:sz w:val="22"/>
                <w:szCs w:val="22"/>
              </w:rPr>
              <w:t xml:space="preserve">You’re still a punk at heart </w:t>
            </w:r>
          </w:p>
          <w:p w14:paraId="6C48C102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</w:p>
          <w:p w14:paraId="3E21588C" w14:textId="77777777" w:rsidR="00E74655" w:rsidRPr="00E74655" w:rsidRDefault="00E74655" w:rsidP="00E74655">
            <w:pPr>
              <w:pStyle w:val="NoSpacing"/>
              <w:rPr>
                <w:rFonts w:cs="AppleSystemUIFont"/>
                <w:color w:val="000000" w:themeColor="text1"/>
                <w:sz w:val="22"/>
                <w:szCs w:val="22"/>
              </w:rPr>
            </w:pPr>
            <w:r w:rsidRPr="00E74655">
              <w:rPr>
                <w:rFonts w:cs="AppleSystemUIFont"/>
                <w:color w:val="000000" w:themeColor="text1"/>
                <w:sz w:val="22"/>
                <w:szCs w:val="22"/>
              </w:rPr>
              <w:t>Did you judge me neighbour? You were pissed yourself.</w:t>
            </w:r>
          </w:p>
          <w:p w14:paraId="204ECA9A" w14:textId="77777777" w:rsidR="00E74655" w:rsidRPr="00E74655" w:rsidRDefault="00E74655" w:rsidP="00E74655">
            <w:pPr>
              <w:pStyle w:val="NoSpacing"/>
              <w:rPr>
                <w:rFonts w:cs="AppleSystemUIFont"/>
                <w:color w:val="000000" w:themeColor="text1"/>
                <w:sz w:val="22"/>
                <w:szCs w:val="22"/>
              </w:rPr>
            </w:pPr>
            <w:r w:rsidRPr="00E74655">
              <w:rPr>
                <w:rFonts w:cs="AppleSystemUIFont"/>
                <w:color w:val="000000" w:themeColor="text1"/>
                <w:sz w:val="22"/>
                <w:szCs w:val="22"/>
              </w:rPr>
              <w:t>Would you walk a country mile in my shoes?</w:t>
            </w:r>
          </w:p>
          <w:p w14:paraId="09BF4453" w14:textId="77777777" w:rsidR="00E74655" w:rsidRPr="00E74655" w:rsidRDefault="00E74655" w:rsidP="00E74655">
            <w:pPr>
              <w:pStyle w:val="NoSpacing"/>
              <w:rPr>
                <w:rFonts w:cs="AppleSystemUIFont"/>
                <w:color w:val="000000" w:themeColor="text1"/>
                <w:sz w:val="22"/>
                <w:szCs w:val="22"/>
              </w:rPr>
            </w:pPr>
            <w:r w:rsidRPr="00E74655">
              <w:rPr>
                <w:rFonts w:cs="AppleSystemUIFont"/>
                <w:color w:val="000000" w:themeColor="text1"/>
                <w:sz w:val="22"/>
                <w:szCs w:val="22"/>
              </w:rPr>
              <w:t>Hold a stolen stop sign high above your head.</w:t>
            </w:r>
          </w:p>
          <w:p w14:paraId="09ACD77B" w14:textId="77777777" w:rsidR="00E74655" w:rsidRPr="00E74655" w:rsidRDefault="00E74655" w:rsidP="00E74655">
            <w:pPr>
              <w:pStyle w:val="NoSpacing"/>
              <w:rPr>
                <w:rFonts w:cs="AppleSystemUIFont"/>
                <w:color w:val="000000" w:themeColor="text1"/>
                <w:sz w:val="22"/>
                <w:szCs w:val="22"/>
              </w:rPr>
            </w:pPr>
            <w:r w:rsidRPr="00E74655">
              <w:rPr>
                <w:rFonts w:cs="AppleSystemUIFont"/>
                <w:color w:val="000000" w:themeColor="text1"/>
                <w:sz w:val="22"/>
                <w:szCs w:val="22"/>
              </w:rPr>
              <w:t>Answer on a postcard, or please yourself.</w:t>
            </w:r>
          </w:p>
          <w:p w14:paraId="46D34D6B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</w:p>
          <w:p w14:paraId="334DE381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ab/>
              <w:t>Daoist in retirement. Hoping for abandonment.</w:t>
            </w:r>
          </w:p>
          <w:p w14:paraId="4E1D9957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ab/>
              <w:t>Frozen in a dream time. You’re still a punk at heart.</w:t>
            </w:r>
          </w:p>
          <w:p w14:paraId="60907166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</w:p>
          <w:p w14:paraId="205B4B3F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>You got far away from home to live the life you wanted.</w:t>
            </w:r>
          </w:p>
          <w:p w14:paraId="696266A8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>Had to be a rebel. While everyone got old.</w:t>
            </w:r>
          </w:p>
          <w:p w14:paraId="7F0932C3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>Left life in a city with parks that have pagodas.</w:t>
            </w:r>
          </w:p>
          <w:p w14:paraId="1EED6D16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 xml:space="preserve">Moved on to a village that doesn’t have a shop. </w:t>
            </w:r>
          </w:p>
          <w:p w14:paraId="157E9D6B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</w:p>
          <w:p w14:paraId="3569BCBB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ab/>
              <w:t>Daoist in retirement. Faking up enlightenment.</w:t>
            </w:r>
          </w:p>
          <w:p w14:paraId="347A27E1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ab/>
              <w:t>Frozen in a dream time. You’re still a punk at heart.</w:t>
            </w:r>
          </w:p>
          <w:p w14:paraId="4D58A353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ab/>
            </w:r>
          </w:p>
          <w:p w14:paraId="5C7E9705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ab/>
              <w:t>Daoist in retirement. Ventriloquism paid the rent.</w:t>
            </w:r>
          </w:p>
          <w:p w14:paraId="7F747BEC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ab/>
              <w:t>Frozen in a dream time. You’re still a punk at heart.</w:t>
            </w:r>
          </w:p>
          <w:p w14:paraId="32C2F629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</w:p>
          <w:p w14:paraId="7C6A4C3F" w14:textId="77777777" w:rsidR="00E74655" w:rsidRPr="00E74655" w:rsidRDefault="00E74655" w:rsidP="00E74655">
            <w:pPr>
              <w:pStyle w:val="NoSpacing"/>
              <w:rPr>
                <w:rFonts w:cs="AppleSystemUIFont"/>
                <w:i/>
                <w:iCs/>
                <w:sz w:val="22"/>
                <w:szCs w:val="22"/>
              </w:rPr>
            </w:pPr>
            <w:r w:rsidRPr="00E74655">
              <w:rPr>
                <w:rFonts w:cs="AppleSystemUIFont"/>
                <w:i/>
                <w:iCs/>
                <w:sz w:val="22"/>
                <w:szCs w:val="22"/>
              </w:rPr>
              <w:tab/>
              <w:t>Sexy times and laughing forever.</w:t>
            </w:r>
          </w:p>
          <w:p w14:paraId="14FC066C" w14:textId="77777777" w:rsidR="00E74655" w:rsidRPr="00E74655" w:rsidRDefault="00E74655" w:rsidP="00E74655">
            <w:pPr>
              <w:pStyle w:val="NoSpacing"/>
              <w:rPr>
                <w:rFonts w:cs="AppleSystemUIFont"/>
                <w:i/>
                <w:iCs/>
                <w:sz w:val="22"/>
                <w:szCs w:val="22"/>
              </w:rPr>
            </w:pPr>
            <w:r w:rsidRPr="00E74655">
              <w:rPr>
                <w:rFonts w:cs="AppleSystemUIFont"/>
                <w:i/>
                <w:iCs/>
                <w:sz w:val="22"/>
                <w:szCs w:val="22"/>
              </w:rPr>
              <w:tab/>
              <w:t>Not giving a fuck in all kinds of weather.</w:t>
            </w:r>
          </w:p>
          <w:p w14:paraId="238F288A" w14:textId="77777777" w:rsidR="00E74655" w:rsidRPr="00E74655" w:rsidRDefault="00E74655" w:rsidP="00E74655">
            <w:pPr>
              <w:pStyle w:val="NoSpacing"/>
              <w:rPr>
                <w:rFonts w:cs="AppleSystemUIFont"/>
                <w:i/>
                <w:iCs/>
                <w:sz w:val="22"/>
                <w:szCs w:val="22"/>
              </w:rPr>
            </w:pPr>
            <w:r w:rsidRPr="00E74655">
              <w:rPr>
                <w:rFonts w:cs="AppleSystemUIFont"/>
                <w:i/>
                <w:iCs/>
                <w:sz w:val="22"/>
                <w:szCs w:val="22"/>
              </w:rPr>
              <w:tab/>
              <w:t>Be honest and trusted.</w:t>
            </w:r>
          </w:p>
          <w:p w14:paraId="4612FEAA" w14:textId="77777777" w:rsidR="00E74655" w:rsidRPr="00E74655" w:rsidRDefault="00E74655" w:rsidP="00E74655">
            <w:pPr>
              <w:pStyle w:val="NoSpacing"/>
              <w:rPr>
                <w:rFonts w:cs="AppleSystemUIFont"/>
                <w:i/>
                <w:iCs/>
                <w:sz w:val="22"/>
                <w:szCs w:val="22"/>
              </w:rPr>
            </w:pPr>
            <w:r w:rsidRPr="00E74655">
              <w:rPr>
                <w:rFonts w:cs="AppleSystemUIFont"/>
                <w:i/>
                <w:iCs/>
                <w:sz w:val="22"/>
                <w:szCs w:val="22"/>
              </w:rPr>
              <w:tab/>
              <w:t xml:space="preserve">Not caught out and busted. </w:t>
            </w:r>
          </w:p>
          <w:p w14:paraId="61C09300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</w:p>
          <w:p w14:paraId="33D45FA3" w14:textId="77777777" w:rsidR="00E74655" w:rsidRPr="00E74655" w:rsidRDefault="00E74655" w:rsidP="00E74655">
            <w:pPr>
              <w:pStyle w:val="NoSpacing"/>
              <w:rPr>
                <w:rFonts w:cs="AppleSystemUIFont"/>
                <w:i/>
                <w:iCs/>
                <w:sz w:val="22"/>
                <w:szCs w:val="22"/>
              </w:rPr>
            </w:pPr>
            <w:r w:rsidRPr="00E74655">
              <w:rPr>
                <w:rFonts w:cs="AppleSystemUIFont"/>
                <w:i/>
                <w:iCs/>
                <w:sz w:val="22"/>
                <w:szCs w:val="22"/>
              </w:rPr>
              <w:tab/>
              <w:t xml:space="preserve">Sleepy time’s gone North </w:t>
            </w:r>
          </w:p>
          <w:p w14:paraId="7565B49F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</w:p>
          <w:p w14:paraId="59CF31BE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>Any time was party time - Now party time is borderline.</w:t>
            </w:r>
          </w:p>
          <w:p w14:paraId="7CB43B22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>It was what it is - now, only more so.</w:t>
            </w:r>
          </w:p>
          <w:p w14:paraId="294D83E2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>The groove under your nation? Survival. Exploitation.</w:t>
            </w:r>
          </w:p>
          <w:p w14:paraId="1DC94A99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>Party time and sleepy time went North.</w:t>
            </w:r>
          </w:p>
          <w:p w14:paraId="4E3F8CB9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</w:p>
          <w:p w14:paraId="7706776F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ab/>
              <w:t>Daoist in retirement. A sobering experiment.</w:t>
            </w:r>
          </w:p>
          <w:p w14:paraId="4E20E28C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ab/>
              <w:t xml:space="preserve">Frozen in a dream time. You’re still a punk at heart. </w:t>
            </w:r>
          </w:p>
          <w:p w14:paraId="5E9FED0C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ab/>
            </w:r>
          </w:p>
          <w:p w14:paraId="3855DD8C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ab/>
              <w:t>Daoist in retirement. A pessimistic sacrament.</w:t>
            </w:r>
          </w:p>
          <w:p w14:paraId="512104D2" w14:textId="77777777" w:rsidR="00E74655" w:rsidRPr="00E74655" w:rsidRDefault="00E74655" w:rsidP="00E74655">
            <w:pPr>
              <w:pStyle w:val="NoSpacing"/>
              <w:rPr>
                <w:rFonts w:cs="AppleSystemUIFont"/>
                <w:sz w:val="22"/>
                <w:szCs w:val="22"/>
              </w:rPr>
            </w:pPr>
            <w:r w:rsidRPr="00E74655">
              <w:rPr>
                <w:rFonts w:cs="AppleSystemUIFont"/>
                <w:sz w:val="22"/>
                <w:szCs w:val="22"/>
              </w:rPr>
              <w:tab/>
              <w:t>Frozen in a dream time. You’re still a punk at heart.</w:t>
            </w:r>
          </w:p>
          <w:p w14:paraId="7BFDE567" w14:textId="77777777" w:rsidR="00D4147A" w:rsidRDefault="00D4147A" w:rsidP="00D4147A">
            <w:pPr>
              <w:pStyle w:val="NoSpacing"/>
              <w:jc w:val="center"/>
            </w:pPr>
          </w:p>
        </w:tc>
      </w:tr>
    </w:tbl>
    <w:p w14:paraId="7C40483E" w14:textId="77777777" w:rsidR="00D4147A" w:rsidRDefault="00D4147A" w:rsidP="00D4147A">
      <w:pPr>
        <w:pStyle w:val="NoSpacing"/>
        <w:jc w:val="center"/>
      </w:pPr>
    </w:p>
    <w:p w14:paraId="69C33133" w14:textId="77777777" w:rsidR="000F7CE5" w:rsidRDefault="000F7CE5" w:rsidP="00BB5299">
      <w:pPr>
        <w:pStyle w:val="NoSpacing"/>
      </w:pPr>
    </w:p>
    <w:p w14:paraId="5255003E" w14:textId="16367DFC" w:rsidR="00D83D63" w:rsidRDefault="00883DE2" w:rsidP="00BB5299">
      <w:pPr>
        <w:pStyle w:val="NoSpacing"/>
      </w:pPr>
      <w:r>
        <w:t>More thoughts</w:t>
      </w:r>
      <w:r w:rsidR="000F7CE5">
        <w:t xml:space="preserve"> and made more </w:t>
      </w:r>
      <w:r>
        <w:t>notes for Guilty</w:t>
      </w:r>
      <w:r w:rsidR="005D7B10">
        <w:t xml:space="preserve"> story</w:t>
      </w:r>
      <w:r>
        <w:t>.</w:t>
      </w:r>
      <w:r w:rsidR="00437FB3">
        <w:t xml:space="preserve"> Tried three different tunings on one of my guitars</w:t>
      </w:r>
      <w:r w:rsidR="00075331">
        <w:t>. Couldn't work with any of them, all sounded horrible. Back in standard tuning, guitar sounds good again.</w:t>
      </w:r>
    </w:p>
    <w:p w14:paraId="49B9A138" w14:textId="77777777" w:rsidR="00CE7C21" w:rsidRDefault="00CE7C21" w:rsidP="00BB5299">
      <w:pPr>
        <w:pStyle w:val="NoSpacing"/>
      </w:pPr>
    </w:p>
    <w:p w14:paraId="26794D4D" w14:textId="3A533873" w:rsidR="00CE7C21" w:rsidRDefault="00EB5243" w:rsidP="00BB5299">
      <w:pPr>
        <w:pStyle w:val="NoSpacing"/>
      </w:pPr>
      <w:r>
        <w:rPr>
          <w:b/>
          <w:bCs/>
        </w:rPr>
        <w:t xml:space="preserve">19 March </w:t>
      </w:r>
      <w:r>
        <w:t>- Bad night. Nightmares/obsessing</w:t>
      </w:r>
      <w:r w:rsidR="008056E8">
        <w:t xml:space="preserve"> loops.</w:t>
      </w:r>
    </w:p>
    <w:p w14:paraId="715D66DE" w14:textId="0E6307E5" w:rsidR="008056E8" w:rsidRDefault="008056E8" w:rsidP="00BB5299">
      <w:pPr>
        <w:pStyle w:val="NoSpacing"/>
      </w:pPr>
      <w:r>
        <w:lastRenderedPageBreak/>
        <w:t xml:space="preserve">Sat down </w:t>
      </w:r>
      <w:r w:rsidR="003A474B">
        <w:t xml:space="preserve">at 9am </w:t>
      </w:r>
      <w:r>
        <w:t xml:space="preserve">to </w:t>
      </w:r>
      <w:r w:rsidR="005D7B10">
        <w:t xml:space="preserve">work through notes </w:t>
      </w:r>
      <w:r w:rsidR="003A474B">
        <w:t xml:space="preserve">and, </w:t>
      </w:r>
      <w:r w:rsidR="005D7B10">
        <w:t>hopefully</w:t>
      </w:r>
      <w:r w:rsidR="003A474B">
        <w:t>,</w:t>
      </w:r>
      <w:r w:rsidR="005D7B10">
        <w:t xml:space="preserve"> </w:t>
      </w:r>
      <w:r>
        <w:t>write.</w:t>
      </w:r>
    </w:p>
    <w:p w14:paraId="1E6C50EF" w14:textId="59DCBB80" w:rsidR="00D160F9" w:rsidRDefault="002B2357" w:rsidP="00BB5299">
      <w:pPr>
        <w:pStyle w:val="NoSpacing"/>
      </w:pPr>
      <w:r>
        <w:t>Two and a half hours later</w:t>
      </w:r>
      <w:r w:rsidR="00D46E0B">
        <w:t xml:space="preserve"> and I'm</w:t>
      </w:r>
      <w:r>
        <w:t xml:space="preserve"> </w:t>
      </w:r>
      <w:r w:rsidR="009968DC">
        <w:t xml:space="preserve">getting near </w:t>
      </w:r>
      <w:r>
        <w:t xml:space="preserve">a first draft. </w:t>
      </w:r>
      <w:r w:rsidR="00461AC0">
        <w:t>4,936 words. Tried to make it a bit clearer who The Dreamer is. Solve that mystery</w:t>
      </w:r>
      <w:r w:rsidR="00D46E0B">
        <w:t>, possibly</w:t>
      </w:r>
      <w:r w:rsidR="00461AC0">
        <w:t xml:space="preserve">. </w:t>
      </w:r>
    </w:p>
    <w:p w14:paraId="3A0378CA" w14:textId="77777777" w:rsidR="00D160F9" w:rsidRDefault="00D160F9" w:rsidP="00BB5299">
      <w:pPr>
        <w:pStyle w:val="NoSpacing"/>
      </w:pPr>
    </w:p>
    <w:p w14:paraId="16C70468" w14:textId="0462C229" w:rsidR="003A474B" w:rsidRDefault="00461AC0" w:rsidP="00BB5299">
      <w:pPr>
        <w:pStyle w:val="NoSpacing"/>
      </w:pPr>
      <w:r>
        <w:t xml:space="preserve">Printed </w:t>
      </w:r>
      <w:r w:rsidR="00D160F9">
        <w:t>i</w:t>
      </w:r>
      <w:r>
        <w:t xml:space="preserve">t off </w:t>
      </w:r>
      <w:r w:rsidR="00D160F9">
        <w:t>to try read</w:t>
      </w:r>
      <w:r w:rsidR="000F7CE5">
        <w:t>ing</w:t>
      </w:r>
      <w:r w:rsidR="00D160F9">
        <w:t xml:space="preserve"> aloud.</w:t>
      </w:r>
    </w:p>
    <w:p w14:paraId="7AF0207F" w14:textId="77777777" w:rsidR="00104E51" w:rsidRDefault="00104E51" w:rsidP="00BB5299">
      <w:pPr>
        <w:pStyle w:val="NoSpacing"/>
      </w:pPr>
    </w:p>
    <w:p w14:paraId="6366B6C0" w14:textId="1C5CA9E4" w:rsidR="00104E51" w:rsidRDefault="00104E51" w:rsidP="00BB5299">
      <w:pPr>
        <w:pStyle w:val="NoSpacing"/>
      </w:pPr>
      <w:r>
        <w:t xml:space="preserve">Remembered that I dreamt of a guitar tuning last night, tried it, sounds fantastic, wrote two new pieces. FACFCD, turns out to be </w:t>
      </w:r>
      <w:r w:rsidR="00BE1C3A">
        <w:t>Open</w:t>
      </w:r>
      <w:r w:rsidR="00E62B89">
        <w:t xml:space="preserve"> F Major Sixth</w:t>
      </w:r>
      <w:r w:rsidR="007B69A3">
        <w:t>. Nice.</w:t>
      </w:r>
    </w:p>
    <w:p w14:paraId="47A37E47" w14:textId="77777777" w:rsidR="00A15695" w:rsidRDefault="00A15695" w:rsidP="00BB5299">
      <w:pPr>
        <w:pStyle w:val="NoSpacing"/>
      </w:pPr>
    </w:p>
    <w:p w14:paraId="65CA6212" w14:textId="5A5D580A" w:rsidR="00A15695" w:rsidRDefault="00A15695" w:rsidP="00BB5299">
      <w:pPr>
        <w:pStyle w:val="NoSpacing"/>
      </w:pPr>
      <w:r w:rsidRPr="00D46E0B">
        <w:rPr>
          <w:b/>
          <w:bCs/>
        </w:rPr>
        <w:t>20 March</w:t>
      </w:r>
      <w:r>
        <w:t xml:space="preserve"> - Gym in the morning. </w:t>
      </w:r>
      <w:r w:rsidR="00E46D03">
        <w:t>Has some more ideas for story - WD-40 &amp; Pluriverse.</w:t>
      </w:r>
    </w:p>
    <w:p w14:paraId="188DA0F2" w14:textId="77777777" w:rsidR="00E46D03" w:rsidRDefault="00E46D03" w:rsidP="00BB5299">
      <w:pPr>
        <w:pStyle w:val="NoSpacing"/>
      </w:pPr>
    </w:p>
    <w:p w14:paraId="7ABC1CA3" w14:textId="18BC7F52" w:rsidR="00E46D03" w:rsidRDefault="00E46D03" w:rsidP="00BB5299">
      <w:pPr>
        <w:pStyle w:val="NoSpacing"/>
      </w:pPr>
      <w:r w:rsidRPr="00D46E0B">
        <w:rPr>
          <w:b/>
          <w:bCs/>
        </w:rPr>
        <w:t>21 March</w:t>
      </w:r>
      <w:r>
        <w:t xml:space="preserve"> - Day off.</w:t>
      </w:r>
    </w:p>
    <w:p w14:paraId="7F9B40F3" w14:textId="77777777" w:rsidR="00E46D03" w:rsidRDefault="00E46D03" w:rsidP="00BB5299">
      <w:pPr>
        <w:pStyle w:val="NoSpacing"/>
      </w:pPr>
    </w:p>
    <w:p w14:paraId="5FD76F28" w14:textId="27307B7C" w:rsidR="00E46D03" w:rsidRDefault="00E46D03" w:rsidP="00BB5299">
      <w:pPr>
        <w:pStyle w:val="NoSpacing"/>
      </w:pPr>
      <w:r w:rsidRPr="00D46E0B">
        <w:rPr>
          <w:b/>
          <w:bCs/>
        </w:rPr>
        <w:t>22 March</w:t>
      </w:r>
      <w:r>
        <w:t xml:space="preserve"> - </w:t>
      </w:r>
      <w:r w:rsidR="009968DC">
        <w:t xml:space="preserve">working up </w:t>
      </w:r>
      <w:r w:rsidR="00D46E0B">
        <w:t xml:space="preserve">a first draft to send Matt. </w:t>
      </w:r>
      <w:r w:rsidR="001679B1">
        <w:t>Reading aloud.</w:t>
      </w:r>
      <w:r w:rsidR="00DC4B5F">
        <w:t xml:space="preserve"> Making changes, as I get a feel for the story, in my mouth</w:t>
      </w:r>
      <w:r w:rsidR="00183DAF">
        <w:t>.</w:t>
      </w:r>
    </w:p>
    <w:p w14:paraId="2EF9D962" w14:textId="77777777" w:rsidR="00A0076E" w:rsidRDefault="00A0076E" w:rsidP="00BB5299">
      <w:pPr>
        <w:pStyle w:val="NoSpacing"/>
      </w:pPr>
    </w:p>
    <w:p w14:paraId="489E492E" w14:textId="3A0E66CB" w:rsidR="00A0076E" w:rsidRDefault="00A0076E" w:rsidP="00BB5299">
      <w:pPr>
        <w:pStyle w:val="NoSpacing"/>
      </w:pPr>
      <w:r>
        <w:t xml:space="preserve">Sticking with the word "naught" in Rosie's first poem. </w:t>
      </w:r>
      <w:r w:rsidR="00707321">
        <w:t>Feels right, in her voice.</w:t>
      </w:r>
      <w:r w:rsidR="0040664C">
        <w:t xml:space="preserve"> That would be her inner voice.</w:t>
      </w:r>
    </w:p>
    <w:p w14:paraId="72D375E5" w14:textId="77777777" w:rsidR="00183DAF" w:rsidRDefault="00183DAF" w:rsidP="00BB5299">
      <w:pPr>
        <w:pStyle w:val="NoSpacing"/>
      </w:pPr>
    </w:p>
    <w:p w14:paraId="350C6039" w14:textId="77777777" w:rsidR="00C71FB7" w:rsidRDefault="00183DAF" w:rsidP="00BB5299">
      <w:pPr>
        <w:pStyle w:val="NoSpacing"/>
      </w:pPr>
      <w:r>
        <w:t>I do not have the space, time (see what I did there?) or knowledge</w:t>
      </w:r>
      <w:r w:rsidR="00491598">
        <w:t xml:space="preserve"> to even begin introducing the idea of The Pluriverse, at this late </w:t>
      </w:r>
      <w:r w:rsidR="001408CC">
        <w:t>stage</w:t>
      </w:r>
      <w:r w:rsidR="00C71FB7">
        <w:t>, so just a quick mention</w:t>
      </w:r>
      <w:r w:rsidR="001408CC">
        <w:t xml:space="preserve">. Save for another yarn. </w:t>
      </w:r>
    </w:p>
    <w:p w14:paraId="111F056D" w14:textId="742E735B" w:rsidR="00183DAF" w:rsidRDefault="00CC3AB1" w:rsidP="00BB5299">
      <w:pPr>
        <w:pStyle w:val="NoSpacing"/>
      </w:pPr>
      <w:r>
        <w:t xml:space="preserve">The </w:t>
      </w:r>
      <w:r w:rsidR="001408CC">
        <w:t xml:space="preserve">WD-40 </w:t>
      </w:r>
      <w:r>
        <w:t xml:space="preserve">idea </w:t>
      </w:r>
      <w:r w:rsidR="001408CC">
        <w:t>should be insertable (sniggers).</w:t>
      </w:r>
    </w:p>
    <w:p w14:paraId="5B8DCB53" w14:textId="77777777" w:rsidR="00CC3AB1" w:rsidRDefault="00CC3AB1" w:rsidP="00BB5299">
      <w:pPr>
        <w:pStyle w:val="NoSpacing"/>
      </w:pPr>
    </w:p>
    <w:p w14:paraId="3DE9C1BA" w14:textId="6E1B9838" w:rsidR="00CC3AB1" w:rsidRDefault="00CC3AB1" w:rsidP="00BB5299">
      <w:pPr>
        <w:pStyle w:val="NoSpacing"/>
      </w:pPr>
      <w:r>
        <w:t xml:space="preserve">OK, now north of 5,100 words and </w:t>
      </w:r>
      <w:r w:rsidR="00944CBE">
        <w:t xml:space="preserve">I </w:t>
      </w:r>
      <w:r>
        <w:t>think I am happy enough with it to call First Draft. Gonnie do a bit o</w:t>
      </w:r>
      <w:r w:rsidR="00CA2780">
        <w:t>'</w:t>
      </w:r>
      <w:r>
        <w:t xml:space="preserve"> </w:t>
      </w:r>
      <w:proofErr w:type="spellStart"/>
      <w:r>
        <w:t>gairdenin</w:t>
      </w:r>
      <w:proofErr w:type="spellEnd"/>
      <w:r>
        <w:t>'</w:t>
      </w:r>
      <w:r w:rsidR="00CA2780">
        <w:t>,</w:t>
      </w:r>
      <w:r>
        <w:t xml:space="preserve"> and have a wee think</w:t>
      </w:r>
      <w:r w:rsidR="00CA2780">
        <w:t>, before sending it to Matt for discussion tomorrow.</w:t>
      </w:r>
    </w:p>
    <w:p w14:paraId="1BB42067" w14:textId="77777777" w:rsidR="00E34E82" w:rsidRDefault="00E34E82" w:rsidP="00BB5299">
      <w:pPr>
        <w:pStyle w:val="NoSpacing"/>
      </w:pPr>
    </w:p>
    <w:p w14:paraId="565AC231" w14:textId="77777777" w:rsidR="00E2534A" w:rsidRDefault="00804E96" w:rsidP="00BB5299">
      <w:pPr>
        <w:pStyle w:val="NoSpacing"/>
      </w:pPr>
      <w:r>
        <w:rPr>
          <w:b/>
          <w:bCs/>
        </w:rPr>
        <w:t xml:space="preserve">23 March </w:t>
      </w:r>
      <w:r>
        <w:t xml:space="preserve">- first draft well received. Couple of </w:t>
      </w:r>
      <w:r w:rsidR="00BB5681">
        <w:t xml:space="preserve">interesting </w:t>
      </w:r>
      <w:r>
        <w:t>things to ponder</w:t>
      </w:r>
      <w:r w:rsidR="00BB5681">
        <w:t xml:space="preserve"> before submitting</w:t>
      </w:r>
      <w:r w:rsidR="00E73686">
        <w:t>.</w:t>
      </w:r>
    </w:p>
    <w:p w14:paraId="7EC472A8" w14:textId="549FACF1" w:rsidR="00E2534A" w:rsidRDefault="000A2C3F" w:rsidP="00F6341A">
      <w:pPr>
        <w:pStyle w:val="NoSpacing"/>
        <w:numPr>
          <w:ilvl w:val="0"/>
          <w:numId w:val="4"/>
        </w:numPr>
      </w:pPr>
      <w:r>
        <w:t>Is it</w:t>
      </w:r>
      <w:r w:rsidR="00E542F9">
        <w:t xml:space="preserve"> "this</w:t>
      </w:r>
      <w:r w:rsidR="00ED0BB5">
        <w:t xml:space="preserve"> life</w:t>
      </w:r>
      <w:r w:rsidR="00E542F9">
        <w:t xml:space="preserve">" </w:t>
      </w:r>
      <w:r w:rsidR="00ED0BB5">
        <w:t>or "this story" etc?</w:t>
      </w:r>
    </w:p>
    <w:p w14:paraId="62194381" w14:textId="03486E69" w:rsidR="00E542F9" w:rsidRDefault="00E542F9" w:rsidP="00F6341A">
      <w:pPr>
        <w:pStyle w:val="NoSpacing"/>
        <w:numPr>
          <w:ilvl w:val="0"/>
          <w:numId w:val="4"/>
        </w:numPr>
      </w:pPr>
      <w:r>
        <w:t xml:space="preserve">What the hell am I talking about </w:t>
      </w:r>
      <w:r w:rsidR="005C53E8">
        <w:t xml:space="preserve">when Eisor </w:t>
      </w:r>
      <w:r w:rsidR="002C1077">
        <w:t>predicts a supernova</w:t>
      </w:r>
      <w:r w:rsidR="00ED0BB5">
        <w:t xml:space="preserve"> - love or a literal </w:t>
      </w:r>
      <w:r w:rsidR="00747001">
        <w:t>supernova...</w:t>
      </w:r>
    </w:p>
    <w:p w14:paraId="7588584B" w14:textId="77777777" w:rsidR="002C1077" w:rsidRDefault="002C1077" w:rsidP="00BB5299">
      <w:pPr>
        <w:pStyle w:val="NoSpacing"/>
      </w:pPr>
    </w:p>
    <w:p w14:paraId="786EE819" w14:textId="0AD696FF" w:rsidR="00EB0147" w:rsidRDefault="00E73686" w:rsidP="00BB5299">
      <w:pPr>
        <w:pStyle w:val="NoSpacing"/>
      </w:pPr>
      <w:r>
        <w:t>H</w:t>
      </w:r>
      <w:r w:rsidR="00BB5681">
        <w:t xml:space="preserve">oping to </w:t>
      </w:r>
      <w:r>
        <w:t>get it in by the due date without needing a DD.</w:t>
      </w:r>
    </w:p>
    <w:p w14:paraId="2A24F2DF" w14:textId="77777777" w:rsidR="00EB0147" w:rsidRDefault="00EB0147" w:rsidP="00BB5299">
      <w:pPr>
        <w:pStyle w:val="NoSpacing"/>
      </w:pPr>
    </w:p>
    <w:p w14:paraId="403F86BA" w14:textId="6451AE9F" w:rsidR="00EB0147" w:rsidRDefault="00EB0147" w:rsidP="00BB5299">
      <w:pPr>
        <w:pStyle w:val="NoSpacing"/>
      </w:pPr>
      <w:r>
        <w:rPr>
          <w:b/>
          <w:bCs/>
        </w:rPr>
        <w:t xml:space="preserve">24 March </w:t>
      </w:r>
      <w:r>
        <w:t>- Happy Birthday to me.</w:t>
      </w:r>
    </w:p>
    <w:p w14:paraId="4EC4A535" w14:textId="77777777" w:rsidR="00EB0147" w:rsidRDefault="00EB0147" w:rsidP="00BB5299">
      <w:pPr>
        <w:pStyle w:val="NoSpacing"/>
      </w:pPr>
    </w:p>
    <w:p w14:paraId="2C18B24F" w14:textId="73C1BA74" w:rsidR="00EB0147" w:rsidRDefault="00EB0147" w:rsidP="00BB5299">
      <w:pPr>
        <w:pStyle w:val="NoSpacing"/>
      </w:pPr>
      <w:r>
        <w:rPr>
          <w:b/>
          <w:bCs/>
        </w:rPr>
        <w:t xml:space="preserve">25 March </w:t>
      </w:r>
      <w:r>
        <w:t xml:space="preserve">- </w:t>
      </w:r>
      <w:r w:rsidR="00747001">
        <w:t xml:space="preserve">Gardened </w:t>
      </w:r>
      <w:r w:rsidR="000F576F">
        <w:t>in the morning. Sat down to write after lunch.</w:t>
      </w:r>
    </w:p>
    <w:p w14:paraId="00909AA1" w14:textId="77777777" w:rsidR="00926E46" w:rsidRDefault="00926E46" w:rsidP="00BB5299">
      <w:pPr>
        <w:pStyle w:val="NoSpacing"/>
      </w:pPr>
    </w:p>
    <w:p w14:paraId="0CA6551B" w14:textId="34C474FE" w:rsidR="00EA57F0" w:rsidRDefault="00052469" w:rsidP="00BB5299">
      <w:pPr>
        <w:pStyle w:val="NoSpacing"/>
      </w:pPr>
      <w:r w:rsidRPr="00F6341A">
        <w:rPr>
          <w:color w:val="0070C0"/>
        </w:rPr>
        <w:t xml:space="preserve">Point 1 </w:t>
      </w:r>
      <w:r>
        <w:t xml:space="preserve">- I decided it was too early in the story to be considering what </w:t>
      </w:r>
      <w:r w:rsidR="00855F03">
        <w:t>"</w:t>
      </w:r>
      <w:r>
        <w:t>this</w:t>
      </w:r>
      <w:r w:rsidR="00855F03">
        <w:t>" is</w:t>
      </w:r>
      <w:r w:rsidR="00EA57F0">
        <w:t xml:space="preserve">. Even to raise the </w:t>
      </w:r>
      <w:r w:rsidR="00855F03">
        <w:t>possibility</w:t>
      </w:r>
      <w:r w:rsidR="00EA57F0">
        <w:t xml:space="preserve"> of a "this"</w:t>
      </w:r>
      <w:r w:rsidR="00926E46">
        <w:t>. Just tell the story,</w:t>
      </w:r>
      <w:r w:rsidR="00EA57F0">
        <w:t xml:space="preserve"> so</w:t>
      </w:r>
      <w:r w:rsidR="00DF024D">
        <w:t xml:space="preserve"> initially</w:t>
      </w:r>
      <w:r w:rsidR="00EA57F0">
        <w:t xml:space="preserve"> </w:t>
      </w:r>
      <w:r w:rsidR="00150000">
        <w:t>tried</w:t>
      </w:r>
    </w:p>
    <w:p w14:paraId="113D3513" w14:textId="77777777" w:rsidR="00EA57F0" w:rsidRDefault="00EA57F0" w:rsidP="00BB5299">
      <w:pPr>
        <w:pStyle w:val="NoSpacing"/>
      </w:pPr>
    </w:p>
    <w:p w14:paraId="5FD8A33E" w14:textId="3644B56C" w:rsidR="00052469" w:rsidRDefault="00EA57F0" w:rsidP="00BB5299">
      <w:pPr>
        <w:pStyle w:val="NoSpacing"/>
        <w:rPr>
          <w:rFonts w:cs="AppleSystemUIFont"/>
          <w:i/>
          <w:iCs/>
        </w:rPr>
      </w:pPr>
      <w:r>
        <w:rPr>
          <w:i/>
          <w:iCs/>
        </w:rPr>
        <w:t>The Dreamer is startled a</w:t>
      </w:r>
      <w:r w:rsidRPr="003C3C22">
        <w:rPr>
          <w:rFonts w:cs="AppleSystemUIFont"/>
          <w:i/>
          <w:iCs/>
        </w:rPr>
        <w:t>w</w:t>
      </w:r>
      <w:r>
        <w:rPr>
          <w:rFonts w:cs="AppleSystemUIFont"/>
          <w:i/>
          <w:iCs/>
        </w:rPr>
        <w:t>a</w:t>
      </w:r>
      <w:r w:rsidRPr="003C3C22">
        <w:rPr>
          <w:rFonts w:cs="AppleSystemUIFont"/>
          <w:i/>
          <w:iCs/>
        </w:rPr>
        <w:t>ke</w:t>
      </w:r>
      <w:r>
        <w:rPr>
          <w:rFonts w:cs="AppleSystemUIFont"/>
          <w:i/>
          <w:iCs/>
        </w:rPr>
        <w:t>. L</w:t>
      </w:r>
      <w:r w:rsidRPr="003C3C22">
        <w:rPr>
          <w:rFonts w:cs="AppleSystemUIFont"/>
          <w:i/>
          <w:iCs/>
        </w:rPr>
        <w:t>ike every morning this year</w:t>
      </w:r>
      <w:r>
        <w:rPr>
          <w:rFonts w:cs="AppleSystemUIFont"/>
          <w:i/>
          <w:iCs/>
        </w:rPr>
        <w:t>, they are</w:t>
      </w:r>
      <w:r w:rsidRPr="003C3C22">
        <w:rPr>
          <w:rFonts w:cs="AppleSystemUIFont"/>
          <w:i/>
          <w:iCs/>
        </w:rPr>
        <w:t xml:space="preserve"> on the wrong side of the bed. The side reserve</w:t>
      </w:r>
      <w:r>
        <w:rPr>
          <w:rFonts w:cs="AppleSystemUIFont"/>
          <w:i/>
          <w:iCs/>
        </w:rPr>
        <w:t>d</w:t>
      </w:r>
      <w:r w:rsidRPr="003C3C22">
        <w:rPr>
          <w:rFonts w:cs="AppleSystemUIFont"/>
          <w:i/>
          <w:iCs/>
        </w:rPr>
        <w:t xml:space="preserve"> for the person</w:t>
      </w:r>
      <w:r>
        <w:rPr>
          <w:rFonts w:cs="AppleSystemUIFont"/>
          <w:i/>
          <w:iCs/>
        </w:rPr>
        <w:t>...</w:t>
      </w:r>
    </w:p>
    <w:p w14:paraId="2D1E31FC" w14:textId="77777777" w:rsidR="006171B8" w:rsidRDefault="006171B8" w:rsidP="00BB5299">
      <w:pPr>
        <w:pStyle w:val="NoSpacing"/>
        <w:rPr>
          <w:rFonts w:cs="AppleSystemUIFont"/>
          <w:i/>
          <w:iCs/>
        </w:rPr>
      </w:pPr>
    </w:p>
    <w:p w14:paraId="4643A2E9" w14:textId="65AC9650" w:rsidR="006171B8" w:rsidRDefault="006171B8" w:rsidP="00BB5299">
      <w:pPr>
        <w:pStyle w:val="NoSpacing"/>
        <w:rPr>
          <w:rFonts w:cs="AppleSystemUIFont"/>
        </w:rPr>
      </w:pPr>
      <w:r>
        <w:rPr>
          <w:rFonts w:cs="AppleSystemUIFont"/>
        </w:rPr>
        <w:t>but changed t</w:t>
      </w:r>
      <w:r w:rsidR="00D74662">
        <w:rPr>
          <w:rFonts w:cs="AppleSystemUIFont"/>
        </w:rPr>
        <w:t>he</w:t>
      </w:r>
      <w:r>
        <w:rPr>
          <w:rFonts w:cs="AppleSystemUIFont"/>
        </w:rPr>
        <w:t xml:space="preserve"> punctuation</w:t>
      </w:r>
      <w:r w:rsidR="00D74662">
        <w:rPr>
          <w:rFonts w:cs="AppleSystemUIFont"/>
        </w:rPr>
        <w:t xml:space="preserve"> and went </w:t>
      </w:r>
      <w:r w:rsidR="000B1F6D">
        <w:rPr>
          <w:rFonts w:cs="AppleSystemUIFont"/>
        </w:rPr>
        <w:t>for</w:t>
      </w:r>
      <w:r w:rsidR="00D74662">
        <w:rPr>
          <w:rFonts w:cs="AppleSystemUIFont"/>
        </w:rPr>
        <w:t xml:space="preserve"> new paragraph</w:t>
      </w:r>
      <w:r w:rsidR="00ED788C">
        <w:rPr>
          <w:rFonts w:cs="AppleSystemUIFont"/>
        </w:rPr>
        <w:t>s</w:t>
      </w:r>
      <w:r w:rsidR="00D74662">
        <w:rPr>
          <w:rFonts w:cs="AppleSystemUIFont"/>
        </w:rPr>
        <w:t xml:space="preserve"> </w:t>
      </w:r>
      <w:r>
        <w:rPr>
          <w:rFonts w:cs="AppleSystemUIFont"/>
        </w:rPr>
        <w:t>to convey</w:t>
      </w:r>
      <w:r w:rsidR="008D2C60">
        <w:rPr>
          <w:rFonts w:cs="AppleSystemUIFont"/>
        </w:rPr>
        <w:t xml:space="preserve"> that the dreamer is having </w:t>
      </w:r>
      <w:r w:rsidR="00EE3F66">
        <w:rPr>
          <w:rFonts w:cs="AppleSystemUIFont"/>
        </w:rPr>
        <w:t>frequent crazy dreams</w:t>
      </w:r>
      <w:r w:rsidR="00F65E2A">
        <w:rPr>
          <w:rFonts w:cs="AppleSystemUIFont"/>
        </w:rPr>
        <w:t xml:space="preserve"> a</w:t>
      </w:r>
      <w:r w:rsidR="00693BDA">
        <w:rPr>
          <w:rFonts w:cs="AppleSystemUIFont"/>
        </w:rPr>
        <w:t xml:space="preserve">nd </w:t>
      </w:r>
      <w:r w:rsidR="00F54968">
        <w:rPr>
          <w:rFonts w:cs="AppleSystemUIFont"/>
        </w:rPr>
        <w:t xml:space="preserve">better </w:t>
      </w:r>
      <w:r w:rsidR="008E65F7">
        <w:rPr>
          <w:rFonts w:cs="AppleSystemUIFont"/>
        </w:rPr>
        <w:t xml:space="preserve">establish the </w:t>
      </w:r>
      <w:r w:rsidR="00150000">
        <w:rPr>
          <w:rFonts w:cs="AppleSystemUIFont"/>
        </w:rPr>
        <w:t>sense of loss/incompleteness</w:t>
      </w:r>
      <w:r w:rsidR="009D7340">
        <w:rPr>
          <w:rFonts w:cs="AppleSystemUIFont"/>
        </w:rPr>
        <w:t>.</w:t>
      </w:r>
    </w:p>
    <w:p w14:paraId="34454AE1" w14:textId="77777777" w:rsidR="009D7340" w:rsidRDefault="009D7340" w:rsidP="00BB5299">
      <w:pPr>
        <w:pStyle w:val="NoSpacing"/>
        <w:rPr>
          <w:rFonts w:cs="AppleSystemUIFont"/>
        </w:rPr>
      </w:pPr>
    </w:p>
    <w:p w14:paraId="2F324B95" w14:textId="77777777" w:rsidR="009D7340" w:rsidRDefault="009D7340" w:rsidP="00BB5299">
      <w:pPr>
        <w:pStyle w:val="NoSpacing"/>
        <w:rPr>
          <w:rFonts w:cs="AppleSystemUIFont"/>
          <w:i/>
          <w:iCs/>
        </w:rPr>
      </w:pPr>
      <w:r>
        <w:rPr>
          <w:i/>
          <w:iCs/>
        </w:rPr>
        <w:t>The Dreamer is startled a</w:t>
      </w:r>
      <w:r w:rsidRPr="003C3C22">
        <w:rPr>
          <w:rFonts w:cs="AppleSystemUIFont"/>
          <w:i/>
          <w:iCs/>
        </w:rPr>
        <w:t>w</w:t>
      </w:r>
      <w:r>
        <w:rPr>
          <w:rFonts w:cs="AppleSystemUIFont"/>
          <w:i/>
          <w:iCs/>
        </w:rPr>
        <w:t>a</w:t>
      </w:r>
      <w:r w:rsidRPr="003C3C22">
        <w:rPr>
          <w:rFonts w:cs="AppleSystemUIFont"/>
          <w:i/>
          <w:iCs/>
        </w:rPr>
        <w:t>ke</w:t>
      </w:r>
      <w:r>
        <w:rPr>
          <w:rFonts w:cs="AppleSystemUIFont"/>
          <w:i/>
          <w:iCs/>
        </w:rPr>
        <w:t>. L</w:t>
      </w:r>
      <w:r w:rsidRPr="003C3C22">
        <w:rPr>
          <w:rFonts w:cs="AppleSystemUIFont"/>
          <w:i/>
          <w:iCs/>
        </w:rPr>
        <w:t>ike every morning this yea</w:t>
      </w:r>
      <w:r>
        <w:rPr>
          <w:rFonts w:cs="AppleSystemUIFont"/>
          <w:i/>
          <w:iCs/>
        </w:rPr>
        <w:t xml:space="preserve">r. </w:t>
      </w:r>
    </w:p>
    <w:p w14:paraId="54387B21" w14:textId="77777777" w:rsidR="009D7340" w:rsidRDefault="009D7340" w:rsidP="00BB5299">
      <w:pPr>
        <w:pStyle w:val="NoSpacing"/>
        <w:rPr>
          <w:rFonts w:cs="AppleSystemUIFont"/>
          <w:i/>
          <w:iCs/>
        </w:rPr>
      </w:pPr>
    </w:p>
    <w:p w14:paraId="355EA051" w14:textId="77777777" w:rsidR="00ED788C" w:rsidRDefault="00ED788C" w:rsidP="00ED788C">
      <w:pPr>
        <w:rPr>
          <w:rFonts w:cs="AppleSystemUIFont"/>
          <w:i/>
          <w:iCs/>
        </w:rPr>
      </w:pPr>
      <w:r>
        <w:rPr>
          <w:rFonts w:cs="AppleSystemUIFont"/>
          <w:i/>
          <w:iCs/>
        </w:rPr>
        <w:t>They are</w:t>
      </w:r>
      <w:r w:rsidRPr="003C3C22">
        <w:rPr>
          <w:rFonts w:cs="AppleSystemUIFont"/>
          <w:i/>
          <w:iCs/>
        </w:rPr>
        <w:t xml:space="preserve"> on the wrong side of the bed. The side reserve</w:t>
      </w:r>
      <w:r>
        <w:rPr>
          <w:rFonts w:cs="AppleSystemUIFont"/>
          <w:i/>
          <w:iCs/>
        </w:rPr>
        <w:t>d</w:t>
      </w:r>
      <w:r w:rsidRPr="003C3C22">
        <w:rPr>
          <w:rFonts w:cs="AppleSystemUIFont"/>
          <w:i/>
          <w:iCs/>
        </w:rPr>
        <w:t xml:space="preserve"> for the person who will </w:t>
      </w:r>
      <w:r>
        <w:rPr>
          <w:rFonts w:cs="AppleSystemUIFont"/>
          <w:i/>
          <w:iCs/>
        </w:rPr>
        <w:t xml:space="preserve">one day </w:t>
      </w:r>
      <w:r w:rsidRPr="003C3C22">
        <w:rPr>
          <w:rFonts w:cs="AppleSystemUIFont"/>
          <w:i/>
          <w:iCs/>
        </w:rPr>
        <w:t xml:space="preserve">complete them for the first time in a long and troubled life. </w:t>
      </w:r>
    </w:p>
    <w:p w14:paraId="48DF9181" w14:textId="4AC75D7C" w:rsidR="009D7340" w:rsidRDefault="00ED788C" w:rsidP="00ED788C">
      <w:pPr>
        <w:pStyle w:val="NoSpacing"/>
        <w:rPr>
          <w:rFonts w:cs="AppleSystemUIFont"/>
          <w:i/>
          <w:iCs/>
        </w:rPr>
      </w:pPr>
      <w:r w:rsidRPr="003C3C22">
        <w:rPr>
          <w:rFonts w:cs="AppleSystemUIFont"/>
          <w:i/>
          <w:iCs/>
        </w:rPr>
        <w:t>The dim light</w:t>
      </w:r>
      <w:r>
        <w:rPr>
          <w:rFonts w:cs="AppleSystemUIFont"/>
          <w:i/>
          <w:iCs/>
        </w:rPr>
        <w:t>...</w:t>
      </w:r>
    </w:p>
    <w:p w14:paraId="0D0F56FA" w14:textId="77777777" w:rsidR="00314053" w:rsidRDefault="00314053" w:rsidP="00ED788C">
      <w:pPr>
        <w:pStyle w:val="NoSpacing"/>
        <w:rPr>
          <w:rFonts w:cs="AppleSystemUIFont"/>
          <w:i/>
          <w:iCs/>
        </w:rPr>
      </w:pPr>
    </w:p>
    <w:p w14:paraId="2AC2CC8B" w14:textId="3D72C5E9" w:rsidR="00314053" w:rsidRDefault="008172A2" w:rsidP="00ED788C">
      <w:pPr>
        <w:pStyle w:val="NoSpacing"/>
        <w:rPr>
          <w:rFonts w:cs="AppleSystemUIFont"/>
        </w:rPr>
      </w:pPr>
      <w:r>
        <w:rPr>
          <w:rFonts w:cs="AppleSystemUIFont"/>
        </w:rPr>
        <w:t xml:space="preserve">With a view, however, to hinting at what "this" is, </w:t>
      </w:r>
      <w:r w:rsidR="00314053">
        <w:rPr>
          <w:rFonts w:cs="AppleSystemUIFont"/>
        </w:rPr>
        <w:t xml:space="preserve">I also changed the beginning of the next section from </w:t>
      </w:r>
    </w:p>
    <w:p w14:paraId="594FD851" w14:textId="77777777" w:rsidR="00642284" w:rsidRDefault="00642284" w:rsidP="00ED788C">
      <w:pPr>
        <w:pStyle w:val="NoSpacing"/>
        <w:rPr>
          <w:rFonts w:cs="AppleSystemUIFont"/>
        </w:rPr>
      </w:pPr>
    </w:p>
    <w:p w14:paraId="6296C6BC" w14:textId="6350BA78" w:rsidR="00642284" w:rsidRPr="00662D27" w:rsidRDefault="00E64C68" w:rsidP="00ED788C">
      <w:pPr>
        <w:pStyle w:val="NoSpacing"/>
        <w:rPr>
          <w:rFonts w:cs="AppleSystemUIFont"/>
          <w:i/>
          <w:iCs/>
        </w:rPr>
      </w:pPr>
      <w:r w:rsidRPr="00662D27">
        <w:rPr>
          <w:rFonts w:cs="AppleSystemUIFont"/>
          <w:i/>
          <w:iCs/>
        </w:rPr>
        <w:t>The pod hadn't been tested. No need...</w:t>
      </w:r>
    </w:p>
    <w:p w14:paraId="656E9ECB" w14:textId="77777777" w:rsidR="00E64C68" w:rsidRDefault="00E64C68" w:rsidP="00ED788C">
      <w:pPr>
        <w:pStyle w:val="NoSpacing"/>
        <w:rPr>
          <w:rFonts w:cs="AppleSystemUIFont"/>
        </w:rPr>
      </w:pPr>
    </w:p>
    <w:p w14:paraId="17FAFB42" w14:textId="7C1F388B" w:rsidR="00E64C68" w:rsidRDefault="00E64C68" w:rsidP="00ED788C">
      <w:pPr>
        <w:pStyle w:val="NoSpacing"/>
        <w:rPr>
          <w:rFonts w:cs="AppleSystemUIFont"/>
        </w:rPr>
      </w:pPr>
      <w:r>
        <w:rPr>
          <w:rFonts w:cs="AppleSystemUIFont"/>
        </w:rPr>
        <w:t xml:space="preserve">to </w:t>
      </w:r>
    </w:p>
    <w:p w14:paraId="66961C58" w14:textId="77777777" w:rsidR="004F3AC2" w:rsidRDefault="004F3AC2" w:rsidP="00ED788C">
      <w:pPr>
        <w:pStyle w:val="NoSpacing"/>
        <w:rPr>
          <w:rFonts w:cs="AppleSystemUIFont"/>
        </w:rPr>
      </w:pPr>
    </w:p>
    <w:p w14:paraId="18981D29" w14:textId="21890B9A" w:rsidR="004F3AC2" w:rsidRPr="00662D27" w:rsidRDefault="008701BE" w:rsidP="00ED788C">
      <w:pPr>
        <w:pStyle w:val="NoSpacing"/>
        <w:rPr>
          <w:rFonts w:cs="AppleSystemUIFont"/>
          <w:i/>
          <w:iCs/>
        </w:rPr>
      </w:pPr>
      <w:r w:rsidRPr="00662D27">
        <w:rPr>
          <w:rFonts w:cs="AppleSystemUIFont"/>
          <w:i/>
          <w:iCs/>
        </w:rPr>
        <w:t>A</w:t>
      </w:r>
      <w:r w:rsidR="000E39D5">
        <w:rPr>
          <w:rFonts w:cs="AppleSystemUIFont"/>
          <w:i/>
          <w:iCs/>
        </w:rPr>
        <w:t>h</w:t>
      </w:r>
      <w:r w:rsidRPr="00662D27">
        <w:rPr>
          <w:rFonts w:cs="AppleSystemUIFont"/>
          <w:i/>
          <w:iCs/>
        </w:rPr>
        <w:t>, you're back. See, the thing is, the pod hadn't been tested. No need...</w:t>
      </w:r>
    </w:p>
    <w:p w14:paraId="72B758CE" w14:textId="77777777" w:rsidR="008701BE" w:rsidRDefault="008701BE" w:rsidP="00ED788C">
      <w:pPr>
        <w:pStyle w:val="NoSpacing"/>
        <w:rPr>
          <w:rFonts w:cs="AppleSystemUIFont"/>
        </w:rPr>
      </w:pPr>
    </w:p>
    <w:p w14:paraId="12AB5051" w14:textId="50A8ED2F" w:rsidR="008701BE" w:rsidRPr="00314053" w:rsidRDefault="008701BE" w:rsidP="00ED788C">
      <w:pPr>
        <w:pStyle w:val="NoSpacing"/>
        <w:rPr>
          <w:rFonts w:cs="AppleSystemUIFont"/>
        </w:rPr>
      </w:pPr>
      <w:r>
        <w:rPr>
          <w:rFonts w:cs="AppleSystemUIFont"/>
        </w:rPr>
        <w:t>Eisor addressing The Dreamer directly</w:t>
      </w:r>
      <w:r w:rsidR="00A81BDC">
        <w:rPr>
          <w:rFonts w:cs="AppleSystemUIFont"/>
        </w:rPr>
        <w:t xml:space="preserve">, back in the dream. </w:t>
      </w:r>
      <w:r w:rsidR="003D304D">
        <w:rPr>
          <w:rFonts w:cs="AppleSystemUIFont"/>
        </w:rPr>
        <w:t>I'm h</w:t>
      </w:r>
      <w:r w:rsidR="00A81BDC">
        <w:rPr>
          <w:rFonts w:cs="AppleSystemUIFont"/>
        </w:rPr>
        <w:t>oping that's not too clumsy.</w:t>
      </w:r>
    </w:p>
    <w:p w14:paraId="662943AF" w14:textId="77777777" w:rsidR="002A2E24" w:rsidRDefault="002A2E24" w:rsidP="00ED788C">
      <w:pPr>
        <w:pStyle w:val="NoSpacing"/>
        <w:rPr>
          <w:rFonts w:cs="AppleSystemUIFont"/>
          <w:i/>
          <w:iCs/>
        </w:rPr>
      </w:pPr>
    </w:p>
    <w:p w14:paraId="701F891D" w14:textId="636FECD8" w:rsidR="002A2E24" w:rsidRDefault="002A2E24" w:rsidP="00ED788C">
      <w:pPr>
        <w:pStyle w:val="NoSpacing"/>
        <w:rPr>
          <w:rFonts w:cs="AppleSystemUIFont"/>
          <w:color w:val="000000" w:themeColor="text1"/>
        </w:rPr>
      </w:pPr>
      <w:r w:rsidRPr="00F6341A">
        <w:rPr>
          <w:rFonts w:cs="AppleSystemUIFont"/>
          <w:color w:val="0070C0"/>
        </w:rPr>
        <w:t>Point</w:t>
      </w:r>
      <w:r w:rsidR="00F6341A">
        <w:rPr>
          <w:rFonts w:cs="AppleSystemUIFont"/>
          <w:color w:val="0070C0"/>
        </w:rPr>
        <w:t xml:space="preserve"> 2 </w:t>
      </w:r>
      <w:r w:rsidR="003D304D">
        <w:rPr>
          <w:rFonts w:cs="AppleSystemUIFont"/>
          <w:color w:val="0070C0"/>
        </w:rPr>
        <w:t xml:space="preserve">- </w:t>
      </w:r>
      <w:r w:rsidR="003D304D" w:rsidRPr="003D304D">
        <w:rPr>
          <w:rFonts w:cs="AppleSystemUIFont"/>
          <w:color w:val="000000" w:themeColor="text1"/>
        </w:rPr>
        <w:t>The Supernova thing.</w:t>
      </w:r>
      <w:r w:rsidR="0064178F">
        <w:rPr>
          <w:rFonts w:cs="AppleSystemUIFont"/>
          <w:color w:val="000000" w:themeColor="text1"/>
        </w:rPr>
        <w:t xml:space="preserve"> I want to convey that The Dr</w:t>
      </w:r>
      <w:r w:rsidR="00446E53">
        <w:rPr>
          <w:rFonts w:cs="AppleSystemUIFont"/>
          <w:color w:val="000000" w:themeColor="text1"/>
        </w:rPr>
        <w:t>e</w:t>
      </w:r>
      <w:r w:rsidR="0064178F">
        <w:rPr>
          <w:rFonts w:cs="AppleSystemUIFont"/>
          <w:color w:val="000000" w:themeColor="text1"/>
        </w:rPr>
        <w:t>amer</w:t>
      </w:r>
      <w:r w:rsidR="00446E53">
        <w:rPr>
          <w:rFonts w:cs="AppleSystemUIFont"/>
          <w:color w:val="000000" w:themeColor="text1"/>
        </w:rPr>
        <w:t xml:space="preserve"> has survived some kind of bad </w:t>
      </w:r>
      <w:r w:rsidR="00B817D0">
        <w:rPr>
          <w:rFonts w:cs="AppleSystemUIFont"/>
          <w:color w:val="000000" w:themeColor="text1"/>
        </w:rPr>
        <w:t>love scenario and a true love is on the way, foretold by Eisor</w:t>
      </w:r>
      <w:r w:rsidR="003569E9">
        <w:rPr>
          <w:rFonts w:cs="AppleSystemUIFont"/>
          <w:color w:val="000000" w:themeColor="text1"/>
        </w:rPr>
        <w:t xml:space="preserve">, in a dream, </w:t>
      </w:r>
      <w:r w:rsidR="00DE7776">
        <w:rPr>
          <w:rFonts w:cs="AppleSystemUIFont"/>
          <w:color w:val="000000" w:themeColor="text1"/>
        </w:rPr>
        <w:t>foretold</w:t>
      </w:r>
      <w:r w:rsidR="00AA7CC4">
        <w:rPr>
          <w:rFonts w:cs="AppleSystemUIFont"/>
          <w:color w:val="000000" w:themeColor="text1"/>
        </w:rPr>
        <w:t>/hoped for/</w:t>
      </w:r>
      <w:r w:rsidR="0042724C">
        <w:rPr>
          <w:rFonts w:cs="AppleSystemUIFont"/>
          <w:color w:val="000000" w:themeColor="text1"/>
        </w:rPr>
        <w:t>willed</w:t>
      </w:r>
      <w:r w:rsidR="00DE7776">
        <w:rPr>
          <w:rFonts w:cs="AppleSystemUIFont"/>
          <w:color w:val="000000" w:themeColor="text1"/>
        </w:rPr>
        <w:t xml:space="preserve"> by the dreamers </w:t>
      </w:r>
      <w:r w:rsidR="00AA7CC4">
        <w:rPr>
          <w:rFonts w:cs="AppleSystemUIFont"/>
          <w:color w:val="000000" w:themeColor="text1"/>
        </w:rPr>
        <w:t>subconscious</w:t>
      </w:r>
      <w:r w:rsidR="00DE7776">
        <w:rPr>
          <w:rFonts w:cs="AppleSystemUIFont"/>
          <w:color w:val="000000" w:themeColor="text1"/>
        </w:rPr>
        <w:t>.</w:t>
      </w:r>
    </w:p>
    <w:p w14:paraId="02A64126" w14:textId="77777777" w:rsidR="00934791" w:rsidRDefault="00934791" w:rsidP="00ED788C">
      <w:pPr>
        <w:pStyle w:val="NoSpacing"/>
        <w:rPr>
          <w:rFonts w:cs="AppleSystemUIFont"/>
          <w:color w:val="000000" w:themeColor="text1"/>
        </w:rPr>
      </w:pPr>
    </w:p>
    <w:p w14:paraId="7A4DB83A" w14:textId="3E3A9CE7" w:rsidR="00934791" w:rsidRDefault="00934791" w:rsidP="00ED788C">
      <w:pPr>
        <w:pStyle w:val="NoSpacing"/>
        <w:rPr>
          <w:rFonts w:cs="AppleSystemUIFont"/>
          <w:color w:val="000000" w:themeColor="text1"/>
        </w:rPr>
      </w:pPr>
      <w:r>
        <w:rPr>
          <w:rFonts w:cs="AppleSystemUIFont"/>
          <w:color w:val="000000" w:themeColor="text1"/>
        </w:rPr>
        <w:t>Changed</w:t>
      </w:r>
    </w:p>
    <w:p w14:paraId="363DAAAD" w14:textId="77777777" w:rsidR="003A2007" w:rsidRDefault="003A2007" w:rsidP="003A2007">
      <w:pPr>
        <w:rPr>
          <w:color w:val="000000" w:themeColor="text1"/>
        </w:rPr>
      </w:pPr>
    </w:p>
    <w:p w14:paraId="12D6438D" w14:textId="2367BB99" w:rsidR="003A2007" w:rsidRPr="00662D27" w:rsidRDefault="003A2007" w:rsidP="003A2007">
      <w:pPr>
        <w:rPr>
          <w:i/>
          <w:iCs/>
          <w:color w:val="000000" w:themeColor="text1"/>
        </w:rPr>
      </w:pPr>
      <w:r w:rsidRPr="00662D27">
        <w:rPr>
          <w:i/>
          <w:iCs/>
          <w:color w:val="000000" w:themeColor="text1"/>
        </w:rPr>
        <w:t xml:space="preserve">What did you call love, child of Tam? The universal faither. Surely you're </w:t>
      </w:r>
      <w:proofErr w:type="spellStart"/>
      <w:r w:rsidRPr="00662D27">
        <w:rPr>
          <w:i/>
          <w:iCs/>
          <w:color w:val="000000" w:themeColor="text1"/>
        </w:rPr>
        <w:t>gled</w:t>
      </w:r>
      <w:proofErr w:type="spellEnd"/>
      <w:r w:rsidRPr="00662D27">
        <w:rPr>
          <w:i/>
          <w:iCs/>
          <w:color w:val="000000" w:themeColor="text1"/>
        </w:rPr>
        <w:t xml:space="preserve"> that you escaped, alive and alone?</w:t>
      </w:r>
    </w:p>
    <w:p w14:paraId="710AE14A" w14:textId="77777777" w:rsidR="00934791" w:rsidRDefault="00934791" w:rsidP="00ED788C">
      <w:pPr>
        <w:pStyle w:val="NoSpacing"/>
        <w:rPr>
          <w:rFonts w:cs="AppleSystemUIFont"/>
          <w:color w:val="000000" w:themeColor="text1"/>
        </w:rPr>
      </w:pPr>
    </w:p>
    <w:p w14:paraId="2BAD76A0" w14:textId="5D9D46E9" w:rsidR="00934791" w:rsidRDefault="00934791" w:rsidP="00ED788C">
      <w:pPr>
        <w:pStyle w:val="NoSpacing"/>
        <w:rPr>
          <w:rFonts w:cs="AppleSystemUIFont"/>
          <w:color w:val="000000" w:themeColor="text1"/>
        </w:rPr>
      </w:pPr>
      <w:r>
        <w:rPr>
          <w:rFonts w:cs="AppleSystemUIFont"/>
          <w:color w:val="000000" w:themeColor="text1"/>
        </w:rPr>
        <w:t xml:space="preserve">to </w:t>
      </w:r>
    </w:p>
    <w:p w14:paraId="6C3F73BF" w14:textId="77777777" w:rsidR="00934791" w:rsidRDefault="00934791" w:rsidP="00ED788C">
      <w:pPr>
        <w:pStyle w:val="NoSpacing"/>
        <w:rPr>
          <w:rFonts w:cs="AppleSystemUIFont"/>
          <w:color w:val="000000" w:themeColor="text1"/>
        </w:rPr>
      </w:pPr>
    </w:p>
    <w:p w14:paraId="41453751" w14:textId="77777777" w:rsidR="00934791" w:rsidRPr="00662D27" w:rsidRDefault="00934791" w:rsidP="00934791">
      <w:pPr>
        <w:rPr>
          <w:i/>
          <w:iCs/>
          <w:color w:val="000000" w:themeColor="text1"/>
        </w:rPr>
      </w:pPr>
      <w:r w:rsidRPr="00662D27">
        <w:rPr>
          <w:i/>
          <w:iCs/>
          <w:color w:val="000000" w:themeColor="text1"/>
        </w:rPr>
        <w:t xml:space="preserve">What did you call love, child of Tam? The universal faither. Surely you're </w:t>
      </w:r>
      <w:proofErr w:type="spellStart"/>
      <w:r w:rsidRPr="00662D27">
        <w:rPr>
          <w:i/>
          <w:iCs/>
          <w:color w:val="000000" w:themeColor="text1"/>
        </w:rPr>
        <w:t>gled</w:t>
      </w:r>
      <w:proofErr w:type="spellEnd"/>
      <w:r w:rsidRPr="00662D27">
        <w:rPr>
          <w:i/>
          <w:iCs/>
          <w:color w:val="000000" w:themeColor="text1"/>
        </w:rPr>
        <w:t xml:space="preserve"> that you escaped </w:t>
      </w:r>
      <w:r w:rsidRPr="00662D27">
        <w:rPr>
          <w:i/>
          <w:iCs/>
          <w:color w:val="0070C0"/>
        </w:rPr>
        <w:t>that love</w:t>
      </w:r>
      <w:r w:rsidRPr="00662D27">
        <w:rPr>
          <w:i/>
          <w:iCs/>
          <w:color w:val="000000" w:themeColor="text1"/>
        </w:rPr>
        <w:t>, alive and alone?</w:t>
      </w:r>
    </w:p>
    <w:p w14:paraId="0AE9AAAC" w14:textId="1B79F715" w:rsidR="00934791" w:rsidRDefault="004B472B" w:rsidP="00ED788C">
      <w:pPr>
        <w:pStyle w:val="NoSpacing"/>
        <w:rPr>
          <w:rFonts w:cs="AppleSystemUIFont"/>
          <w:color w:val="000000" w:themeColor="text1"/>
        </w:rPr>
      </w:pPr>
      <w:r>
        <w:rPr>
          <w:rFonts w:cs="AppleSystemUIFont"/>
          <w:color w:val="000000" w:themeColor="text1"/>
        </w:rPr>
        <w:t>and</w:t>
      </w:r>
      <w:r w:rsidR="00E6304C">
        <w:rPr>
          <w:rFonts w:cs="AppleSystemUIFont"/>
          <w:color w:val="000000" w:themeColor="text1"/>
        </w:rPr>
        <w:t>,</w:t>
      </w:r>
      <w:r w:rsidR="00C832B4">
        <w:rPr>
          <w:rFonts w:cs="AppleSystemUIFont"/>
          <w:color w:val="000000" w:themeColor="text1"/>
        </w:rPr>
        <w:t xml:space="preserve"> finally</w:t>
      </w:r>
    </w:p>
    <w:p w14:paraId="3ABC2C4F" w14:textId="77777777" w:rsidR="004B472B" w:rsidRDefault="004B472B" w:rsidP="00ED788C">
      <w:pPr>
        <w:pStyle w:val="NoSpacing"/>
        <w:rPr>
          <w:rFonts w:cs="AppleSystemUIFont"/>
          <w:color w:val="000000" w:themeColor="text1"/>
        </w:rPr>
      </w:pPr>
    </w:p>
    <w:p w14:paraId="4B162E36" w14:textId="37626553" w:rsidR="004B472B" w:rsidRDefault="004B472B" w:rsidP="004B472B">
      <w:pPr>
        <w:rPr>
          <w:i/>
          <w:iCs/>
          <w:color w:val="000000" w:themeColor="text1"/>
        </w:rPr>
      </w:pPr>
      <w:r w:rsidRPr="00662D27">
        <w:rPr>
          <w:i/>
          <w:iCs/>
          <w:color w:val="000000" w:themeColor="text1"/>
        </w:rPr>
        <w:t xml:space="preserve">Save yourself, Tam's bairn. Like me, you loved at the limits of your strength. But you know, and I know you know, that there is a light that approaches. </w:t>
      </w:r>
    </w:p>
    <w:p w14:paraId="05499ED7" w14:textId="77777777" w:rsidR="00C832B4" w:rsidRDefault="00C832B4" w:rsidP="00C832B4">
      <w:pPr>
        <w:pStyle w:val="NoSpacing"/>
        <w:rPr>
          <w:i/>
          <w:iCs/>
          <w:color w:val="000000" w:themeColor="text1"/>
        </w:rPr>
      </w:pPr>
      <w:r w:rsidRPr="00662D27">
        <w:rPr>
          <w:i/>
          <w:iCs/>
          <w:color w:val="000000" w:themeColor="text1"/>
        </w:rPr>
        <w:t>You've felt the tingle of the first few particles from thon supernova and soon the light from its explosion will engulf you.</w:t>
      </w:r>
    </w:p>
    <w:p w14:paraId="180B51B1" w14:textId="77777777" w:rsidR="00C832B4" w:rsidRPr="00662D27" w:rsidRDefault="00C832B4" w:rsidP="004B472B">
      <w:pPr>
        <w:rPr>
          <w:i/>
          <w:iCs/>
          <w:color w:val="000000" w:themeColor="text1"/>
        </w:rPr>
      </w:pPr>
    </w:p>
    <w:p w14:paraId="7B5A1CF7" w14:textId="5C269734" w:rsidR="004B472B" w:rsidRDefault="00E6304C" w:rsidP="00ED788C">
      <w:pPr>
        <w:pStyle w:val="NoSpacing"/>
        <w:rPr>
          <w:rFonts w:cs="AppleSystemUIFont"/>
          <w:color w:val="000000" w:themeColor="text1"/>
        </w:rPr>
      </w:pPr>
      <w:r>
        <w:rPr>
          <w:rFonts w:cs="AppleSystemUIFont"/>
          <w:color w:val="000000" w:themeColor="text1"/>
        </w:rPr>
        <w:t>becomes</w:t>
      </w:r>
    </w:p>
    <w:p w14:paraId="2C815B2B" w14:textId="77777777" w:rsidR="004B472B" w:rsidRPr="00662D27" w:rsidRDefault="004B472B" w:rsidP="00ED788C">
      <w:pPr>
        <w:pStyle w:val="NoSpacing"/>
        <w:rPr>
          <w:rFonts w:cs="AppleSystemUIFont"/>
          <w:i/>
          <w:iCs/>
          <w:color w:val="000000" w:themeColor="text1"/>
        </w:rPr>
      </w:pPr>
    </w:p>
    <w:p w14:paraId="6B866A6C" w14:textId="77777777" w:rsidR="008200D3" w:rsidRPr="008200D3" w:rsidRDefault="008200D3" w:rsidP="008200D3">
      <w:pPr>
        <w:rPr>
          <w:i/>
          <w:iCs/>
          <w:color w:val="000000" w:themeColor="text1"/>
        </w:rPr>
      </w:pPr>
      <w:r w:rsidRPr="008200D3">
        <w:rPr>
          <w:i/>
          <w:iCs/>
          <w:color w:val="000000" w:themeColor="text1"/>
        </w:rPr>
        <w:t xml:space="preserve">Save yourself, Tam's bairn. </w:t>
      </w:r>
    </w:p>
    <w:p w14:paraId="1EADACCB" w14:textId="77777777" w:rsidR="008200D3" w:rsidRPr="008200D3" w:rsidRDefault="008200D3" w:rsidP="008200D3">
      <w:pPr>
        <w:rPr>
          <w:i/>
          <w:iCs/>
          <w:color w:val="000000" w:themeColor="text1"/>
        </w:rPr>
      </w:pPr>
      <w:r w:rsidRPr="008200D3">
        <w:rPr>
          <w:i/>
          <w:iCs/>
          <w:color w:val="000000" w:themeColor="text1"/>
        </w:rPr>
        <w:lastRenderedPageBreak/>
        <w:t xml:space="preserve">Like me, you have loved at the limits of your strength. But you know, and I know you know, that </w:t>
      </w:r>
      <w:r w:rsidRPr="00E6304C">
        <w:rPr>
          <w:i/>
          <w:iCs/>
          <w:color w:val="0070C0"/>
        </w:rPr>
        <w:t>there's a never-before-and-forever-after blast of love approaching. Like your very own supernova.</w:t>
      </w:r>
    </w:p>
    <w:p w14:paraId="07CAAF75" w14:textId="77777777" w:rsidR="008200D3" w:rsidRDefault="008200D3" w:rsidP="008200D3">
      <w:pPr>
        <w:rPr>
          <w:i/>
          <w:iCs/>
          <w:color w:val="000000" w:themeColor="text1"/>
        </w:rPr>
      </w:pPr>
      <w:r w:rsidRPr="008200D3">
        <w:rPr>
          <w:i/>
          <w:iCs/>
          <w:color w:val="000000" w:themeColor="text1"/>
        </w:rPr>
        <w:t xml:space="preserve">You've felt the tingle of the first few particles </w:t>
      </w:r>
      <w:r w:rsidRPr="00297BA6">
        <w:rPr>
          <w:i/>
          <w:iCs/>
          <w:color w:val="0070C0"/>
        </w:rPr>
        <w:t xml:space="preserve">passing through, haven't you? Soon the light will </w:t>
      </w:r>
      <w:r w:rsidRPr="00D602C4">
        <w:rPr>
          <w:i/>
          <w:iCs/>
          <w:color w:val="000000" w:themeColor="text1"/>
        </w:rPr>
        <w:t xml:space="preserve">engulf you. </w:t>
      </w:r>
    </w:p>
    <w:p w14:paraId="5197E2B8" w14:textId="77777777" w:rsidR="001F5324" w:rsidRDefault="00B120ED" w:rsidP="008200D3">
      <w:pPr>
        <w:rPr>
          <w:color w:val="000000" w:themeColor="text1"/>
        </w:rPr>
      </w:pPr>
      <w:r>
        <w:rPr>
          <w:color w:val="000000" w:themeColor="text1"/>
        </w:rPr>
        <w:t>I think th</w:t>
      </w:r>
      <w:r w:rsidR="007A224E">
        <w:rPr>
          <w:color w:val="000000" w:themeColor="text1"/>
        </w:rPr>
        <w:t>at</w:t>
      </w:r>
      <w:r>
        <w:rPr>
          <w:color w:val="000000" w:themeColor="text1"/>
        </w:rPr>
        <w:t xml:space="preserve"> </w:t>
      </w:r>
      <w:r w:rsidR="007A224E">
        <w:rPr>
          <w:color w:val="000000" w:themeColor="text1"/>
        </w:rPr>
        <w:t>work's</w:t>
      </w:r>
      <w:r w:rsidR="00EB110F">
        <w:rPr>
          <w:color w:val="000000" w:themeColor="text1"/>
        </w:rPr>
        <w:t xml:space="preserve"> better </w:t>
      </w:r>
      <w:r w:rsidR="007A224E">
        <w:rPr>
          <w:color w:val="000000" w:themeColor="text1"/>
        </w:rPr>
        <w:t xml:space="preserve">and </w:t>
      </w:r>
      <w:r w:rsidR="00761B4E">
        <w:rPr>
          <w:color w:val="000000" w:themeColor="text1"/>
        </w:rPr>
        <w:t xml:space="preserve">is an improved </w:t>
      </w:r>
      <w:r w:rsidR="00EB110F">
        <w:rPr>
          <w:color w:val="000000" w:themeColor="text1"/>
        </w:rPr>
        <w:t>link to the rest of this section.</w:t>
      </w:r>
      <w:r w:rsidR="00517C44">
        <w:rPr>
          <w:color w:val="000000" w:themeColor="text1"/>
        </w:rPr>
        <w:t xml:space="preserve"> </w:t>
      </w:r>
    </w:p>
    <w:p w14:paraId="14965E67" w14:textId="35993520" w:rsidR="00297BA6" w:rsidRDefault="00517C44" w:rsidP="008200D3">
      <w:pPr>
        <w:rPr>
          <w:color w:val="000000" w:themeColor="text1"/>
        </w:rPr>
      </w:pPr>
      <w:r>
        <w:rPr>
          <w:color w:val="000000" w:themeColor="text1"/>
        </w:rPr>
        <w:t>Print it off, to read aloud again.</w:t>
      </w:r>
    </w:p>
    <w:p w14:paraId="418ECC49" w14:textId="32107ABA" w:rsidR="00863A4D" w:rsidRDefault="00863A4D" w:rsidP="008200D3">
      <w:pPr>
        <w:rPr>
          <w:color w:val="000000" w:themeColor="text1"/>
        </w:rPr>
      </w:pPr>
      <w:r>
        <w:rPr>
          <w:b/>
          <w:bCs/>
          <w:color w:val="000000" w:themeColor="text1"/>
        </w:rPr>
        <w:t xml:space="preserve">26 Mar </w:t>
      </w:r>
      <w:r>
        <w:rPr>
          <w:color w:val="000000" w:themeColor="text1"/>
        </w:rPr>
        <w:t>- Going to submit today.</w:t>
      </w:r>
      <w:r w:rsidR="00EF6649">
        <w:rPr>
          <w:color w:val="000000" w:themeColor="text1"/>
        </w:rPr>
        <w:t xml:space="preserve"> Reading aloud </w:t>
      </w:r>
      <w:r w:rsidR="000741CB">
        <w:rPr>
          <w:color w:val="000000" w:themeColor="text1"/>
        </w:rPr>
        <w:t xml:space="preserve">resulted in </w:t>
      </w:r>
      <w:r w:rsidR="007756A3">
        <w:rPr>
          <w:color w:val="000000" w:themeColor="text1"/>
        </w:rPr>
        <w:t>more</w:t>
      </w:r>
      <w:r w:rsidR="000741CB">
        <w:rPr>
          <w:color w:val="000000" w:themeColor="text1"/>
        </w:rPr>
        <w:t xml:space="preserve"> trimming</w:t>
      </w:r>
      <w:r w:rsidR="00866684">
        <w:rPr>
          <w:color w:val="000000" w:themeColor="text1"/>
        </w:rPr>
        <w:t xml:space="preserve"> of repetition</w:t>
      </w:r>
      <w:r w:rsidR="007756A3">
        <w:rPr>
          <w:color w:val="000000" w:themeColor="text1"/>
        </w:rPr>
        <w:t>, tidying</w:t>
      </w:r>
      <w:r w:rsidR="00524E1A">
        <w:rPr>
          <w:color w:val="000000" w:themeColor="text1"/>
        </w:rPr>
        <w:t>/clarifying</w:t>
      </w:r>
      <w:r w:rsidR="00FA2AA5">
        <w:rPr>
          <w:color w:val="000000" w:themeColor="text1"/>
        </w:rPr>
        <w:t xml:space="preserve"> </w:t>
      </w:r>
      <w:r w:rsidR="00A6378F">
        <w:rPr>
          <w:color w:val="000000" w:themeColor="text1"/>
        </w:rPr>
        <w:t>expression</w:t>
      </w:r>
      <w:r w:rsidR="00524E1A">
        <w:rPr>
          <w:color w:val="000000" w:themeColor="text1"/>
        </w:rPr>
        <w:t>,</w:t>
      </w:r>
      <w:r w:rsidR="000741CB">
        <w:rPr>
          <w:color w:val="000000" w:themeColor="text1"/>
        </w:rPr>
        <w:t xml:space="preserve"> and ti</w:t>
      </w:r>
      <w:r w:rsidR="007756A3">
        <w:rPr>
          <w:color w:val="000000" w:themeColor="text1"/>
        </w:rPr>
        <w:t>ghten</w:t>
      </w:r>
      <w:r w:rsidR="000741CB">
        <w:rPr>
          <w:color w:val="000000" w:themeColor="text1"/>
        </w:rPr>
        <w:t>ing up</w:t>
      </w:r>
      <w:r w:rsidR="0064368C">
        <w:rPr>
          <w:color w:val="000000" w:themeColor="text1"/>
        </w:rPr>
        <w:t xml:space="preserve">/expanding the </w:t>
      </w:r>
      <w:r w:rsidR="00524E1A">
        <w:rPr>
          <w:color w:val="000000" w:themeColor="text1"/>
        </w:rPr>
        <w:t>use of Scots</w:t>
      </w:r>
      <w:r w:rsidR="000741CB">
        <w:rPr>
          <w:color w:val="000000" w:themeColor="text1"/>
        </w:rPr>
        <w:t xml:space="preserve">. </w:t>
      </w:r>
    </w:p>
    <w:p w14:paraId="1AA69766" w14:textId="77777777" w:rsidR="00544AC5" w:rsidRPr="008200D3" w:rsidRDefault="00544AC5" w:rsidP="00544AC5">
      <w:pPr>
        <w:rPr>
          <w:i/>
          <w:iCs/>
          <w:color w:val="000000" w:themeColor="text1"/>
        </w:rPr>
      </w:pPr>
      <w:r w:rsidRPr="008200D3">
        <w:rPr>
          <w:i/>
          <w:iCs/>
          <w:color w:val="000000" w:themeColor="text1"/>
        </w:rPr>
        <w:t xml:space="preserve">But you know, and I know you </w:t>
      </w:r>
      <w:r w:rsidRPr="00544AC5">
        <w:rPr>
          <w:i/>
          <w:iCs/>
          <w:color w:val="000000" w:themeColor="text1"/>
        </w:rPr>
        <w:t>know, that there's a never-before-and-forever-after blast of love approaching. Like your very own supernova.</w:t>
      </w:r>
    </w:p>
    <w:p w14:paraId="332855E3" w14:textId="6170A35A" w:rsidR="000741CB" w:rsidRDefault="00544AC5" w:rsidP="008200D3">
      <w:pPr>
        <w:rPr>
          <w:color w:val="000000" w:themeColor="text1"/>
        </w:rPr>
      </w:pPr>
      <w:r>
        <w:rPr>
          <w:color w:val="000000" w:themeColor="text1"/>
        </w:rPr>
        <w:t>became</w:t>
      </w:r>
    </w:p>
    <w:p w14:paraId="5A916CD4" w14:textId="1808EEA3" w:rsidR="00016A17" w:rsidRPr="00016A17" w:rsidRDefault="00016A17" w:rsidP="008200D3">
      <w:pPr>
        <w:rPr>
          <w:i/>
          <w:iCs/>
          <w:color w:val="000000" w:themeColor="text1"/>
        </w:rPr>
      </w:pPr>
      <w:r w:rsidRPr="00016A17">
        <w:rPr>
          <w:i/>
          <w:iCs/>
          <w:color w:val="000000" w:themeColor="text1"/>
        </w:rPr>
        <w:t>Don't you know that there's a never-before-and-forever-after blast of love approaching? Your very own supernova.</w:t>
      </w:r>
    </w:p>
    <w:p w14:paraId="4C049078" w14:textId="33618037" w:rsidR="00B960FD" w:rsidRDefault="009E0D00" w:rsidP="008200D3">
      <w:pPr>
        <w:rPr>
          <w:color w:val="000000" w:themeColor="text1"/>
        </w:rPr>
      </w:pPr>
      <w:r>
        <w:rPr>
          <w:color w:val="000000" w:themeColor="text1"/>
        </w:rPr>
        <w:t>I</w:t>
      </w:r>
      <w:r w:rsidR="006C76DB">
        <w:rPr>
          <w:color w:val="000000" w:themeColor="text1"/>
        </w:rPr>
        <w:t xml:space="preserve"> think it's as good as it's going to get, for now. As close to what I'd hoped to express. </w:t>
      </w:r>
      <w:r w:rsidR="001F52A5">
        <w:rPr>
          <w:color w:val="000000" w:themeColor="text1"/>
        </w:rPr>
        <w:t xml:space="preserve">5,149 words. </w:t>
      </w:r>
      <w:r w:rsidR="006C76DB">
        <w:rPr>
          <w:color w:val="000000" w:themeColor="text1"/>
        </w:rPr>
        <w:t>Going to hit submit.</w:t>
      </w:r>
      <w:r w:rsidR="006E5A0F">
        <w:rPr>
          <w:color w:val="000000" w:themeColor="text1"/>
        </w:rPr>
        <w:t xml:space="preserve"> </w:t>
      </w:r>
    </w:p>
    <w:p w14:paraId="74DE611D" w14:textId="2388F5FA" w:rsidR="00225005" w:rsidRDefault="006E5A0F" w:rsidP="008200D3">
      <w:pPr>
        <w:rPr>
          <w:color w:val="000000" w:themeColor="text1"/>
        </w:rPr>
      </w:pPr>
      <w:r>
        <w:rPr>
          <w:color w:val="000000" w:themeColor="text1"/>
        </w:rPr>
        <w:t xml:space="preserve">I'm also not going to re-read this diary before </w:t>
      </w:r>
      <w:r w:rsidR="00072751">
        <w:rPr>
          <w:color w:val="000000" w:themeColor="text1"/>
        </w:rPr>
        <w:t xml:space="preserve">I </w:t>
      </w:r>
      <w:r>
        <w:rPr>
          <w:color w:val="000000" w:themeColor="text1"/>
        </w:rPr>
        <w:t>submit it. It was written in real-time</w:t>
      </w:r>
      <w:r w:rsidR="006867A9">
        <w:rPr>
          <w:color w:val="000000" w:themeColor="text1"/>
        </w:rPr>
        <w:t>, reflects whatever was going on,</w:t>
      </w:r>
      <w:r>
        <w:rPr>
          <w:color w:val="000000" w:themeColor="text1"/>
        </w:rPr>
        <w:t xml:space="preserve"> and I see no point in </w:t>
      </w:r>
      <w:r w:rsidR="00375CD5">
        <w:rPr>
          <w:color w:val="000000" w:themeColor="text1"/>
        </w:rPr>
        <w:t>now att</w:t>
      </w:r>
      <w:r w:rsidR="00225005">
        <w:rPr>
          <w:color w:val="000000" w:themeColor="text1"/>
        </w:rPr>
        <w:t xml:space="preserve">empting to </w:t>
      </w:r>
      <w:r>
        <w:rPr>
          <w:color w:val="000000" w:themeColor="text1"/>
        </w:rPr>
        <w:t>edit it</w:t>
      </w:r>
      <w:r w:rsidR="00072751">
        <w:rPr>
          <w:color w:val="000000" w:themeColor="text1"/>
        </w:rPr>
        <w:t>.</w:t>
      </w:r>
      <w:r w:rsidR="00DF41DD">
        <w:rPr>
          <w:color w:val="000000" w:themeColor="text1"/>
        </w:rPr>
        <w:t xml:space="preserve"> </w:t>
      </w:r>
      <w:r w:rsidR="008519B4">
        <w:rPr>
          <w:color w:val="000000" w:themeColor="text1"/>
        </w:rPr>
        <w:t xml:space="preserve">Can't be </w:t>
      </w:r>
      <w:proofErr w:type="spellStart"/>
      <w:r w:rsidR="00A01C36">
        <w:rPr>
          <w:color w:val="000000" w:themeColor="text1"/>
        </w:rPr>
        <w:t>ersed</w:t>
      </w:r>
      <w:proofErr w:type="spellEnd"/>
      <w:r w:rsidR="00A01C36">
        <w:rPr>
          <w:color w:val="000000" w:themeColor="text1"/>
        </w:rPr>
        <w:t>.</w:t>
      </w:r>
    </w:p>
    <w:p w14:paraId="1A009C2C" w14:textId="45EB4F78" w:rsidR="00662D27" w:rsidRPr="00662D27" w:rsidRDefault="00DF41DD" w:rsidP="008200D3">
      <w:pPr>
        <w:rPr>
          <w:color w:val="000000" w:themeColor="text1"/>
        </w:rPr>
      </w:pPr>
      <w:r>
        <w:rPr>
          <w:color w:val="000000" w:themeColor="text1"/>
        </w:rPr>
        <w:t>I've enjoyed this module. The writing. A lot. I write something - music</w:t>
      </w:r>
      <w:r w:rsidR="0073684A">
        <w:rPr>
          <w:color w:val="000000" w:themeColor="text1"/>
        </w:rPr>
        <w:t xml:space="preserve">, song lyrics, poetry, </w:t>
      </w:r>
      <w:r w:rsidR="003412EF">
        <w:rPr>
          <w:color w:val="000000" w:themeColor="text1"/>
        </w:rPr>
        <w:t xml:space="preserve">story </w:t>
      </w:r>
      <w:r w:rsidR="0073684A">
        <w:rPr>
          <w:color w:val="000000" w:themeColor="text1"/>
        </w:rPr>
        <w:t xml:space="preserve">ideas and research - </w:t>
      </w:r>
      <w:r w:rsidR="00384974">
        <w:rPr>
          <w:color w:val="000000" w:themeColor="text1"/>
        </w:rPr>
        <w:t>every day</w:t>
      </w:r>
      <w:r w:rsidR="0078048B">
        <w:rPr>
          <w:color w:val="000000" w:themeColor="text1"/>
        </w:rPr>
        <w:t xml:space="preserve"> and i</w:t>
      </w:r>
      <w:r w:rsidR="00384974">
        <w:rPr>
          <w:color w:val="000000" w:themeColor="text1"/>
        </w:rPr>
        <w:t xml:space="preserve">t's been good to get a feel for expanding my </w:t>
      </w:r>
      <w:r w:rsidR="00375CD5">
        <w:rPr>
          <w:color w:val="000000" w:themeColor="text1"/>
        </w:rPr>
        <w:t>creativity into a larger work.</w:t>
      </w:r>
      <w:r w:rsidR="00A01C36">
        <w:rPr>
          <w:color w:val="000000" w:themeColor="text1"/>
        </w:rPr>
        <w:t xml:space="preserve"> I've got a couple of large projects I'm researching</w:t>
      </w:r>
      <w:r w:rsidR="0055223F">
        <w:rPr>
          <w:color w:val="000000" w:themeColor="text1"/>
        </w:rPr>
        <w:t xml:space="preserve"> and </w:t>
      </w:r>
      <w:r w:rsidR="003412EF">
        <w:rPr>
          <w:color w:val="000000" w:themeColor="text1"/>
        </w:rPr>
        <w:t>will</w:t>
      </w:r>
      <w:r w:rsidR="0055223F">
        <w:rPr>
          <w:color w:val="000000" w:themeColor="text1"/>
        </w:rPr>
        <w:t xml:space="preserve"> </w:t>
      </w:r>
      <w:r w:rsidR="00DC489D">
        <w:rPr>
          <w:color w:val="000000" w:themeColor="text1"/>
        </w:rPr>
        <w:t>be</w:t>
      </w:r>
      <w:r w:rsidR="0055223F">
        <w:rPr>
          <w:color w:val="000000" w:themeColor="text1"/>
        </w:rPr>
        <w:t xml:space="preserve"> expanding one of them</w:t>
      </w:r>
      <w:r w:rsidR="003412EF">
        <w:rPr>
          <w:color w:val="000000" w:themeColor="text1"/>
        </w:rPr>
        <w:t xml:space="preserve"> </w:t>
      </w:r>
      <w:r w:rsidR="00823310">
        <w:rPr>
          <w:color w:val="000000" w:themeColor="text1"/>
        </w:rPr>
        <w:t xml:space="preserve">(I have the first few chapters, </w:t>
      </w:r>
      <w:r w:rsidR="008046EB">
        <w:rPr>
          <w:color w:val="000000" w:themeColor="text1"/>
        </w:rPr>
        <w:t>sketchy</w:t>
      </w:r>
      <w:r w:rsidR="00823310">
        <w:rPr>
          <w:color w:val="000000" w:themeColor="text1"/>
        </w:rPr>
        <w:t xml:space="preserve"> plot outline, and an ending)</w:t>
      </w:r>
      <w:r w:rsidR="0055223F">
        <w:rPr>
          <w:color w:val="000000" w:themeColor="text1"/>
        </w:rPr>
        <w:t xml:space="preserve">, as well as getting down to recording </w:t>
      </w:r>
      <w:r w:rsidR="00235873">
        <w:rPr>
          <w:color w:val="000000" w:themeColor="text1"/>
        </w:rPr>
        <w:t>a new batch of music</w:t>
      </w:r>
      <w:r w:rsidR="00FE5AAF">
        <w:rPr>
          <w:color w:val="000000" w:themeColor="text1"/>
        </w:rPr>
        <w:t xml:space="preserve"> to put online</w:t>
      </w:r>
      <w:r w:rsidR="00235873">
        <w:rPr>
          <w:color w:val="000000" w:themeColor="text1"/>
        </w:rPr>
        <w:t>.</w:t>
      </w:r>
    </w:p>
    <w:sectPr w:rsidR="00662D27" w:rsidRPr="00662D27" w:rsidSect="0026405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SystemUI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F327F"/>
    <w:multiLevelType w:val="hybridMultilevel"/>
    <w:tmpl w:val="FDC2C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40E56"/>
    <w:multiLevelType w:val="hybridMultilevel"/>
    <w:tmpl w:val="7BEC98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F71FA2"/>
    <w:multiLevelType w:val="hybridMultilevel"/>
    <w:tmpl w:val="75CA21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A353EC"/>
    <w:multiLevelType w:val="hybridMultilevel"/>
    <w:tmpl w:val="8E90C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5007414">
    <w:abstractNumId w:val="3"/>
  </w:num>
  <w:num w:numId="2" w16cid:durableId="1010565137">
    <w:abstractNumId w:val="2"/>
  </w:num>
  <w:num w:numId="3" w16cid:durableId="92475729">
    <w:abstractNumId w:val="0"/>
  </w:num>
  <w:num w:numId="4" w16cid:durableId="894661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1A7"/>
    <w:rsid w:val="00001076"/>
    <w:rsid w:val="00001DEA"/>
    <w:rsid w:val="00003AFC"/>
    <w:rsid w:val="00016A17"/>
    <w:rsid w:val="00021B67"/>
    <w:rsid w:val="000362A0"/>
    <w:rsid w:val="00045A16"/>
    <w:rsid w:val="00052469"/>
    <w:rsid w:val="0005766F"/>
    <w:rsid w:val="00072751"/>
    <w:rsid w:val="000741CB"/>
    <w:rsid w:val="00075331"/>
    <w:rsid w:val="000A2C3F"/>
    <w:rsid w:val="000B1F6D"/>
    <w:rsid w:val="000B2976"/>
    <w:rsid w:val="000B35C9"/>
    <w:rsid w:val="000C5788"/>
    <w:rsid w:val="000D1A7F"/>
    <w:rsid w:val="000E39D5"/>
    <w:rsid w:val="000F576F"/>
    <w:rsid w:val="000F7CE5"/>
    <w:rsid w:val="00104E51"/>
    <w:rsid w:val="00115119"/>
    <w:rsid w:val="00116FDD"/>
    <w:rsid w:val="00124583"/>
    <w:rsid w:val="001250EB"/>
    <w:rsid w:val="001365B8"/>
    <w:rsid w:val="001408CC"/>
    <w:rsid w:val="00150000"/>
    <w:rsid w:val="00156691"/>
    <w:rsid w:val="00167168"/>
    <w:rsid w:val="001679B1"/>
    <w:rsid w:val="001816A0"/>
    <w:rsid w:val="00181FB4"/>
    <w:rsid w:val="001831A7"/>
    <w:rsid w:val="00183C98"/>
    <w:rsid w:val="00183DAF"/>
    <w:rsid w:val="0018595E"/>
    <w:rsid w:val="00190656"/>
    <w:rsid w:val="001A0AA4"/>
    <w:rsid w:val="001A1C71"/>
    <w:rsid w:val="001D0DA8"/>
    <w:rsid w:val="001E2CE6"/>
    <w:rsid w:val="001F52A5"/>
    <w:rsid w:val="001F5324"/>
    <w:rsid w:val="002114C8"/>
    <w:rsid w:val="00225005"/>
    <w:rsid w:val="00235873"/>
    <w:rsid w:val="00244BDF"/>
    <w:rsid w:val="0025348A"/>
    <w:rsid w:val="0026405F"/>
    <w:rsid w:val="00273D6C"/>
    <w:rsid w:val="002801A6"/>
    <w:rsid w:val="00286870"/>
    <w:rsid w:val="00294093"/>
    <w:rsid w:val="00297BA6"/>
    <w:rsid w:val="002A2E24"/>
    <w:rsid w:val="002A3D4F"/>
    <w:rsid w:val="002A4B1D"/>
    <w:rsid w:val="002B2357"/>
    <w:rsid w:val="002C0458"/>
    <w:rsid w:val="002C1077"/>
    <w:rsid w:val="002C21B9"/>
    <w:rsid w:val="002E3754"/>
    <w:rsid w:val="002E77C1"/>
    <w:rsid w:val="002F6187"/>
    <w:rsid w:val="0030337D"/>
    <w:rsid w:val="00314053"/>
    <w:rsid w:val="0031561F"/>
    <w:rsid w:val="00317E47"/>
    <w:rsid w:val="00321887"/>
    <w:rsid w:val="003305A2"/>
    <w:rsid w:val="00330C6D"/>
    <w:rsid w:val="003412EF"/>
    <w:rsid w:val="00344505"/>
    <w:rsid w:val="0034541A"/>
    <w:rsid w:val="003522A8"/>
    <w:rsid w:val="00355E37"/>
    <w:rsid w:val="003569E9"/>
    <w:rsid w:val="00360FAA"/>
    <w:rsid w:val="003636C2"/>
    <w:rsid w:val="00364A1C"/>
    <w:rsid w:val="00374B88"/>
    <w:rsid w:val="00374EE7"/>
    <w:rsid w:val="0037517E"/>
    <w:rsid w:val="00375941"/>
    <w:rsid w:val="00375CD5"/>
    <w:rsid w:val="00384974"/>
    <w:rsid w:val="003A2007"/>
    <w:rsid w:val="003A474B"/>
    <w:rsid w:val="003A5FCD"/>
    <w:rsid w:val="003C126F"/>
    <w:rsid w:val="003C6155"/>
    <w:rsid w:val="003D304D"/>
    <w:rsid w:val="003E2179"/>
    <w:rsid w:val="003F0F54"/>
    <w:rsid w:val="003F31BA"/>
    <w:rsid w:val="0040664C"/>
    <w:rsid w:val="0042724C"/>
    <w:rsid w:val="00437FB3"/>
    <w:rsid w:val="00446E53"/>
    <w:rsid w:val="004548FD"/>
    <w:rsid w:val="00461AC0"/>
    <w:rsid w:val="00465ABC"/>
    <w:rsid w:val="0047624F"/>
    <w:rsid w:val="004802F9"/>
    <w:rsid w:val="0048093D"/>
    <w:rsid w:val="00483724"/>
    <w:rsid w:val="004839B6"/>
    <w:rsid w:val="00485660"/>
    <w:rsid w:val="00491598"/>
    <w:rsid w:val="00496806"/>
    <w:rsid w:val="004A74FE"/>
    <w:rsid w:val="004B472B"/>
    <w:rsid w:val="004C019F"/>
    <w:rsid w:val="004C11FA"/>
    <w:rsid w:val="004C7F39"/>
    <w:rsid w:val="004E5D7B"/>
    <w:rsid w:val="004F247F"/>
    <w:rsid w:val="004F2621"/>
    <w:rsid w:val="004F35F8"/>
    <w:rsid w:val="004F3AC2"/>
    <w:rsid w:val="00504C60"/>
    <w:rsid w:val="00513AE2"/>
    <w:rsid w:val="00517C44"/>
    <w:rsid w:val="005213A1"/>
    <w:rsid w:val="00524E1A"/>
    <w:rsid w:val="00526C64"/>
    <w:rsid w:val="00536A21"/>
    <w:rsid w:val="00544AC5"/>
    <w:rsid w:val="00545E5A"/>
    <w:rsid w:val="0055223F"/>
    <w:rsid w:val="00570A33"/>
    <w:rsid w:val="005835B3"/>
    <w:rsid w:val="005838E8"/>
    <w:rsid w:val="005A53B7"/>
    <w:rsid w:val="005A674C"/>
    <w:rsid w:val="005B0538"/>
    <w:rsid w:val="005B066B"/>
    <w:rsid w:val="005C050B"/>
    <w:rsid w:val="005C0F70"/>
    <w:rsid w:val="005C1289"/>
    <w:rsid w:val="005C53E8"/>
    <w:rsid w:val="005D11B3"/>
    <w:rsid w:val="005D7B10"/>
    <w:rsid w:val="005E11A2"/>
    <w:rsid w:val="006074E3"/>
    <w:rsid w:val="006171B8"/>
    <w:rsid w:val="00620D65"/>
    <w:rsid w:val="00624F64"/>
    <w:rsid w:val="00627424"/>
    <w:rsid w:val="00632984"/>
    <w:rsid w:val="0064178F"/>
    <w:rsid w:val="00642284"/>
    <w:rsid w:val="0064368C"/>
    <w:rsid w:val="00650A30"/>
    <w:rsid w:val="006564C6"/>
    <w:rsid w:val="00662D27"/>
    <w:rsid w:val="00671D05"/>
    <w:rsid w:val="006867A9"/>
    <w:rsid w:val="00693BDA"/>
    <w:rsid w:val="006A2621"/>
    <w:rsid w:val="006A67FF"/>
    <w:rsid w:val="006B0B44"/>
    <w:rsid w:val="006B29A8"/>
    <w:rsid w:val="006C1453"/>
    <w:rsid w:val="006C5028"/>
    <w:rsid w:val="006C5A50"/>
    <w:rsid w:val="006C76DB"/>
    <w:rsid w:val="006E5A0F"/>
    <w:rsid w:val="006F4087"/>
    <w:rsid w:val="007006CD"/>
    <w:rsid w:val="00707321"/>
    <w:rsid w:val="0073684A"/>
    <w:rsid w:val="00737593"/>
    <w:rsid w:val="007416BD"/>
    <w:rsid w:val="00744235"/>
    <w:rsid w:val="00747001"/>
    <w:rsid w:val="00752B22"/>
    <w:rsid w:val="00761B4E"/>
    <w:rsid w:val="00766B75"/>
    <w:rsid w:val="007744DA"/>
    <w:rsid w:val="007756A3"/>
    <w:rsid w:val="0078018B"/>
    <w:rsid w:val="0078048B"/>
    <w:rsid w:val="00780B9E"/>
    <w:rsid w:val="00780D5B"/>
    <w:rsid w:val="00786E38"/>
    <w:rsid w:val="00795754"/>
    <w:rsid w:val="007A0F0D"/>
    <w:rsid w:val="007A224E"/>
    <w:rsid w:val="007B69A3"/>
    <w:rsid w:val="007C7F6A"/>
    <w:rsid w:val="007D24CA"/>
    <w:rsid w:val="007E567A"/>
    <w:rsid w:val="008046EB"/>
    <w:rsid w:val="00804E96"/>
    <w:rsid w:val="008056E8"/>
    <w:rsid w:val="008105C2"/>
    <w:rsid w:val="008116B6"/>
    <w:rsid w:val="008172A2"/>
    <w:rsid w:val="008200D3"/>
    <w:rsid w:val="008216AC"/>
    <w:rsid w:val="008232C5"/>
    <w:rsid w:val="00823310"/>
    <w:rsid w:val="00845BED"/>
    <w:rsid w:val="008519B4"/>
    <w:rsid w:val="00855F03"/>
    <w:rsid w:val="00857EE3"/>
    <w:rsid w:val="00863A4D"/>
    <w:rsid w:val="00866684"/>
    <w:rsid w:val="008701BE"/>
    <w:rsid w:val="0087053C"/>
    <w:rsid w:val="0088037E"/>
    <w:rsid w:val="0088156E"/>
    <w:rsid w:val="00883DE2"/>
    <w:rsid w:val="0089338E"/>
    <w:rsid w:val="008C2D84"/>
    <w:rsid w:val="008D2C60"/>
    <w:rsid w:val="008D4BFD"/>
    <w:rsid w:val="008E550A"/>
    <w:rsid w:val="008E65F7"/>
    <w:rsid w:val="008F5570"/>
    <w:rsid w:val="00902861"/>
    <w:rsid w:val="00915721"/>
    <w:rsid w:val="009218A9"/>
    <w:rsid w:val="00926E46"/>
    <w:rsid w:val="0092785B"/>
    <w:rsid w:val="00934791"/>
    <w:rsid w:val="00934FE3"/>
    <w:rsid w:val="009370D0"/>
    <w:rsid w:val="00942224"/>
    <w:rsid w:val="00944CBE"/>
    <w:rsid w:val="0097329E"/>
    <w:rsid w:val="009761F1"/>
    <w:rsid w:val="009968DC"/>
    <w:rsid w:val="0099696A"/>
    <w:rsid w:val="009A1AF0"/>
    <w:rsid w:val="009D335B"/>
    <w:rsid w:val="009D7340"/>
    <w:rsid w:val="009D7D5E"/>
    <w:rsid w:val="009E0D00"/>
    <w:rsid w:val="009F60BF"/>
    <w:rsid w:val="00A0076E"/>
    <w:rsid w:val="00A01099"/>
    <w:rsid w:val="00A01C36"/>
    <w:rsid w:val="00A15695"/>
    <w:rsid w:val="00A3033A"/>
    <w:rsid w:val="00A331BB"/>
    <w:rsid w:val="00A50B71"/>
    <w:rsid w:val="00A6378F"/>
    <w:rsid w:val="00A63CF2"/>
    <w:rsid w:val="00A81BDC"/>
    <w:rsid w:val="00A9021A"/>
    <w:rsid w:val="00AA469C"/>
    <w:rsid w:val="00AA7CC4"/>
    <w:rsid w:val="00AB52AA"/>
    <w:rsid w:val="00AC5492"/>
    <w:rsid w:val="00AD3A18"/>
    <w:rsid w:val="00AE7BA4"/>
    <w:rsid w:val="00AF021E"/>
    <w:rsid w:val="00B11C6F"/>
    <w:rsid w:val="00B120ED"/>
    <w:rsid w:val="00B13E6D"/>
    <w:rsid w:val="00B22D01"/>
    <w:rsid w:val="00B36F3D"/>
    <w:rsid w:val="00B402A2"/>
    <w:rsid w:val="00B442C1"/>
    <w:rsid w:val="00B638AA"/>
    <w:rsid w:val="00B719C4"/>
    <w:rsid w:val="00B75344"/>
    <w:rsid w:val="00B817D0"/>
    <w:rsid w:val="00B83C81"/>
    <w:rsid w:val="00B90667"/>
    <w:rsid w:val="00B960FD"/>
    <w:rsid w:val="00B96E68"/>
    <w:rsid w:val="00BA3565"/>
    <w:rsid w:val="00BA7934"/>
    <w:rsid w:val="00BB22AB"/>
    <w:rsid w:val="00BB26CD"/>
    <w:rsid w:val="00BB5299"/>
    <w:rsid w:val="00BB5681"/>
    <w:rsid w:val="00BC2BA9"/>
    <w:rsid w:val="00BE1C3A"/>
    <w:rsid w:val="00BE6F2B"/>
    <w:rsid w:val="00C13166"/>
    <w:rsid w:val="00C174CB"/>
    <w:rsid w:val="00C175D6"/>
    <w:rsid w:val="00C20024"/>
    <w:rsid w:val="00C20BB6"/>
    <w:rsid w:val="00C2511D"/>
    <w:rsid w:val="00C53242"/>
    <w:rsid w:val="00C57BC7"/>
    <w:rsid w:val="00C64632"/>
    <w:rsid w:val="00C6574F"/>
    <w:rsid w:val="00C71FB7"/>
    <w:rsid w:val="00C8239A"/>
    <w:rsid w:val="00C82F59"/>
    <w:rsid w:val="00C832B4"/>
    <w:rsid w:val="00CA2780"/>
    <w:rsid w:val="00CA6644"/>
    <w:rsid w:val="00CC3AB1"/>
    <w:rsid w:val="00CE187B"/>
    <w:rsid w:val="00CE7C21"/>
    <w:rsid w:val="00CF0743"/>
    <w:rsid w:val="00D03860"/>
    <w:rsid w:val="00D13D8D"/>
    <w:rsid w:val="00D160F9"/>
    <w:rsid w:val="00D21275"/>
    <w:rsid w:val="00D22878"/>
    <w:rsid w:val="00D37110"/>
    <w:rsid w:val="00D4147A"/>
    <w:rsid w:val="00D427DF"/>
    <w:rsid w:val="00D46E0B"/>
    <w:rsid w:val="00D602C4"/>
    <w:rsid w:val="00D74662"/>
    <w:rsid w:val="00D75D18"/>
    <w:rsid w:val="00D83D63"/>
    <w:rsid w:val="00D849E1"/>
    <w:rsid w:val="00DC489D"/>
    <w:rsid w:val="00DC4B5F"/>
    <w:rsid w:val="00DD5F94"/>
    <w:rsid w:val="00DE7776"/>
    <w:rsid w:val="00DF024D"/>
    <w:rsid w:val="00DF41DD"/>
    <w:rsid w:val="00E009FF"/>
    <w:rsid w:val="00E019D1"/>
    <w:rsid w:val="00E16F71"/>
    <w:rsid w:val="00E2534A"/>
    <w:rsid w:val="00E34E82"/>
    <w:rsid w:val="00E46D03"/>
    <w:rsid w:val="00E53787"/>
    <w:rsid w:val="00E542F9"/>
    <w:rsid w:val="00E62B89"/>
    <w:rsid w:val="00E6304C"/>
    <w:rsid w:val="00E64C68"/>
    <w:rsid w:val="00E72D02"/>
    <w:rsid w:val="00E73686"/>
    <w:rsid w:val="00E74655"/>
    <w:rsid w:val="00E77F89"/>
    <w:rsid w:val="00E85176"/>
    <w:rsid w:val="00E9064F"/>
    <w:rsid w:val="00E90C93"/>
    <w:rsid w:val="00E93FAF"/>
    <w:rsid w:val="00EA57F0"/>
    <w:rsid w:val="00EB0147"/>
    <w:rsid w:val="00EB110F"/>
    <w:rsid w:val="00EB5243"/>
    <w:rsid w:val="00EC5C5F"/>
    <w:rsid w:val="00ED0BB5"/>
    <w:rsid w:val="00ED788C"/>
    <w:rsid w:val="00EE3F66"/>
    <w:rsid w:val="00EF4387"/>
    <w:rsid w:val="00EF4E41"/>
    <w:rsid w:val="00EF6649"/>
    <w:rsid w:val="00F0462D"/>
    <w:rsid w:val="00F17C01"/>
    <w:rsid w:val="00F305BE"/>
    <w:rsid w:val="00F31D8B"/>
    <w:rsid w:val="00F35EB3"/>
    <w:rsid w:val="00F40035"/>
    <w:rsid w:val="00F41C49"/>
    <w:rsid w:val="00F4517E"/>
    <w:rsid w:val="00F54968"/>
    <w:rsid w:val="00F6341A"/>
    <w:rsid w:val="00F65E2A"/>
    <w:rsid w:val="00F72790"/>
    <w:rsid w:val="00F74D57"/>
    <w:rsid w:val="00F76DD5"/>
    <w:rsid w:val="00F93D94"/>
    <w:rsid w:val="00F95765"/>
    <w:rsid w:val="00FA2AA5"/>
    <w:rsid w:val="00FB42D1"/>
    <w:rsid w:val="00FC0A26"/>
    <w:rsid w:val="00FD0A57"/>
    <w:rsid w:val="00FD1C9F"/>
    <w:rsid w:val="00FE20EE"/>
    <w:rsid w:val="00FE28C2"/>
    <w:rsid w:val="00FE5AAF"/>
    <w:rsid w:val="00FF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D6011"/>
  <w15:chartTrackingRefBased/>
  <w15:docId w15:val="{8D398BE5-2E69-774E-BB42-47D5635D4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31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1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1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1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1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1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1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1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1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1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1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1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1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1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1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1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1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1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1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1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1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1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1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1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1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1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1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1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1A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87053C"/>
    <w:pPr>
      <w:spacing w:after="0" w:line="240" w:lineRule="auto"/>
    </w:pPr>
  </w:style>
  <w:style w:type="table" w:styleId="TableGrid">
    <w:name w:val="Table Grid"/>
    <w:basedOn w:val="TableNormal"/>
    <w:uiPriority w:val="39"/>
    <w:rsid w:val="00656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9</Pages>
  <Words>3169</Words>
  <Characters>14613</Characters>
  <Application>Microsoft Office Word</Application>
  <DocSecurity>0</DocSecurity>
  <Lines>384</Lines>
  <Paragraphs>206</Paragraphs>
  <ScaleCrop>false</ScaleCrop>
  <Company>UWTSD - 1302090</Company>
  <LinksUpToDate>false</LinksUpToDate>
  <CharactersWithSpaces>17576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Murray Bruce (1302090)</dc:creator>
  <cp:keywords/>
  <dc:description/>
  <cp:lastModifiedBy>Murray Bruce (1302090)</cp:lastModifiedBy>
  <cp:revision>374</cp:revision>
  <dcterms:created xsi:type="dcterms:W3CDTF">2026-03-02T14:29:00Z</dcterms:created>
  <dcterms:modified xsi:type="dcterms:W3CDTF">2026-03-26T11:04:00Z</dcterms:modified>
</cp:coreProperties>
</file>