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097E" w:rsidRDefault="005520E1">
      <w:pPr>
        <w:rPr>
          <w:u w:val="single"/>
        </w:rPr>
      </w:pPr>
      <w:r w:rsidRPr="005520E1">
        <w:rPr>
          <w:u w:val="single"/>
        </w:rPr>
        <w:t>Activity 2 Post CPD log</w:t>
      </w:r>
    </w:p>
    <w:p w:rsidR="005520E1" w:rsidRDefault="005520E1">
      <w:r w:rsidRPr="005520E1">
        <w:t xml:space="preserve">In </w:t>
      </w:r>
      <w:r>
        <w:t xml:space="preserve">my first three months in university there has been many learning curves for me. I feel like they have gone very quick and a lot of work is crammed in to a short period of time so it takes a lot of work to keep it fresh and to be able to keep up with the speed the lectures work at. As I have six modules to learn about before the end of the year I have already learnt a lot about each one. From my studies in college I was sceptical about what university would be like because I didn’t really </w:t>
      </w:r>
      <w:r w:rsidR="001B7161">
        <w:t>enjoy college so my first thoughts were that university was going to be exactly the same. However from being there now a few months it has surprised me in a sense where the teaching has been a lot better and you are given a lot more freedom. I feel that the lectures are a bit long at times. Two hours of pure concentration is hard for me so towards the end I feel tired and fed up. My wide range of construction has definitely improved through assignments, I feel like my knowledge base is a lot more thorough and in time can only get more and more.</w:t>
      </w:r>
    </w:p>
    <w:p w:rsidR="001B7161" w:rsidRDefault="001B7161">
      <w:r>
        <w:t xml:space="preserve">So far from my learning experience in university I have been given the insight into the construction industry which I didn’t think I would get in such a small amount of time. For example my first trip away with the university was to </w:t>
      </w:r>
      <w:r w:rsidR="0073454F">
        <w:t>S</w:t>
      </w:r>
      <w:r>
        <w:t xml:space="preserve">t </w:t>
      </w:r>
      <w:r w:rsidR="0073454F">
        <w:t>Fagan’s</w:t>
      </w:r>
      <w:r>
        <w:t xml:space="preserve">, before arrival my first thoughts were that it was going to be a pretty pointless trip and I wouldn’t get anything from it. It was the complete opposite. I learnt all about how they used to construct housing dating back all the way to the 1700’s and the types of materials that </w:t>
      </w:r>
      <w:r w:rsidR="0073454F">
        <w:t>were used at the time e.g. clay, stone and thatched roofs etc. This trip really helped me understand how construction has come on from the ancient times to the modern day era. From there on I continued to keep learning not just about construction but about life skills outside that topic such as communication and having to put myself into situations that I wouldn’t normally find myself in.</w:t>
      </w:r>
    </w:p>
    <w:p w:rsidR="0073454F" w:rsidRDefault="0073454F">
      <w:r>
        <w:t xml:space="preserve">If I could go back I would want to change the amount of lectures I attended, however this was through absence from </w:t>
      </w:r>
      <w:proofErr w:type="spellStart"/>
      <w:r>
        <w:t>a</w:t>
      </w:r>
      <w:proofErr w:type="spellEnd"/>
      <w:r>
        <w:t xml:space="preserve"> injury I sustained in an accident so couldn’t be helped. I feel through missing so many lectures I didn’t quite get the full experience. Even though I would read up on the power points the lectures put on </w:t>
      </w:r>
      <w:r w:rsidR="00463A93">
        <w:t>Moodle</w:t>
      </w:r>
      <w:r>
        <w:t xml:space="preserve"> it just isn’t quite the same as being in a classroom and someone physically explaining </w:t>
      </w:r>
      <w:r w:rsidR="00463A93">
        <w:t>how things work. I hope to rectify this after Christmas when I am fully fit to attend.</w:t>
      </w:r>
    </w:p>
    <w:p w:rsidR="00463A93" w:rsidRDefault="00463A93">
      <w:r>
        <w:t>My strengths have always been understanding of work. If I have a piece of text in front of me that I must learn I can easily adapt to the situation. I also like to think that I don’t just learn when I am in a lecturer I always look to study my course outside the classroom with self-research as shown in my CPD log. If I know I have an assignment coming up I will look on the internet weeks before to get a better understanding what it’s about so then I know that I am well prepared for my submission date.</w:t>
      </w:r>
    </w:p>
    <w:p w:rsidR="00463A93" w:rsidRDefault="00463A93">
      <w:r>
        <w:t xml:space="preserve">In regards to my weaknesses I think I have many. My time management isn’t great, I always find myself late and I know its something that needs to be worked on. I also feel like I can be quite a shy person so engaging in conversation with people I don’t know can be difficult. I feel like this a big weakness of mine because it makes me feel like when I am stuck in class or on </w:t>
      </w:r>
      <w:r w:rsidR="00C72DFE">
        <w:t>an</w:t>
      </w:r>
      <w:r>
        <w:t xml:space="preserve"> assignment I </w:t>
      </w:r>
      <w:r w:rsidR="00C72DFE">
        <w:t>can’t</w:t>
      </w:r>
      <w:r>
        <w:t xml:space="preserve"> ask someone or it makes me feel awkward. This will be a huge improvement that I would like to work on because especially in the construction industry working in a team is a huge part of the job and until I start getting better communication skills around my peers then becoming a full time quantity surveyor will be a major challenge.</w:t>
      </w:r>
      <w:r w:rsidR="00443A7F">
        <w:t xml:space="preserve"> One aspect I feel like I need to adjust is my laid back approach. I learnt this when my assignment was due and I kept saying to myself I’m going to start it today but I never did and ended up cramming it all in in the final days. This experience taught me that by starting earlier and doing bit by bit will help me in getting the results I want. This will be implemented in my next assignments to maximise my marks gained.</w:t>
      </w:r>
    </w:p>
    <w:p w:rsidR="00C72DFE" w:rsidRDefault="00C72DFE">
      <w:r>
        <w:lastRenderedPageBreak/>
        <w:t>What I would really like to do next would to become some sort of mentor and try and gain some leadership skills. I feel like this would really help with my confidence and doing this would help with my future job prospects in the industry, once you get a job moving up the ranks depends on you being able to help others and lead a team to success. Work experience is another big step I would like to take. Even though I’m learning about the construction industry I still feel like I haven’t got that complete insight into what it’s like until I get some experience under my belt. Not only would it help me in the future of being an employee but it would help me realise that this is exactly what I want to do in life and then I’ll know if I want to pursue it.</w:t>
      </w:r>
    </w:p>
    <w:p w:rsidR="00C72DFE" w:rsidRPr="005520E1" w:rsidRDefault="00C72DFE">
      <w:r>
        <w:t xml:space="preserve">Finally within my training courses I under went in my part time job which was a NVQ in money management and communication development. In this I learnt from </w:t>
      </w:r>
      <w:r w:rsidR="00443A7F">
        <w:t>an</w:t>
      </w:r>
      <w:r>
        <w:t xml:space="preserve"> experienced professional on how to manage money and how to count it and log it properly.</w:t>
      </w:r>
      <w:r w:rsidR="00443A7F">
        <w:t xml:space="preserve"> He taught me the right way and now I have that skill for the rest of my life. Helping other colleagues in my job has made me realise also that when you help others they will help you back e.g. covering shifts for people because they have plans etc.</w:t>
      </w:r>
      <w:bookmarkStart w:id="0" w:name="_GoBack"/>
      <w:bookmarkEnd w:id="0"/>
    </w:p>
    <w:sectPr w:rsidR="00C72DFE" w:rsidRPr="005520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0E1"/>
    <w:rsid w:val="001B7161"/>
    <w:rsid w:val="00443A7F"/>
    <w:rsid w:val="00463A93"/>
    <w:rsid w:val="004B02B1"/>
    <w:rsid w:val="005520E1"/>
    <w:rsid w:val="0073454F"/>
    <w:rsid w:val="00C72DFE"/>
    <w:rsid w:val="00F163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69485"/>
  <w15:chartTrackingRefBased/>
  <w15:docId w15:val="{16F9DE9E-F0F1-42BC-803A-52906B3D1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807</Words>
  <Characters>4602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Darcy Morgan</dc:creator>
  <cp:keywords/>
  <dc:description/>
  <cp:lastModifiedBy>Darcy Morgan</cp:lastModifiedBy>
  <cp:revision>1</cp:revision>
  <dcterms:created xsi:type="dcterms:W3CDTF">2020-01-21T22:45:00Z</dcterms:created>
  <dcterms:modified xsi:type="dcterms:W3CDTF">2020-01-21T23:43:00Z</dcterms:modified>
</cp:coreProperties>
</file>