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C01C2" w:rsidRDefault="002D406E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6BC80A43" wp14:editId="66B8FF48">
            <wp:extent cx="2815389" cy="3600450"/>
            <wp:effectExtent l="0" t="0" r="444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4802" t="27696" r="51144" b="17594"/>
                    <a:stretch/>
                  </pic:blipFill>
                  <pic:spPr bwMode="auto">
                    <a:xfrm>
                      <a:off x="0" y="0"/>
                      <a:ext cx="2823550" cy="36108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B772803" wp14:editId="4546B1CA">
            <wp:extent cx="2815389" cy="3600450"/>
            <wp:effectExtent l="0" t="0" r="444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4802" t="27696" r="51144" b="17594"/>
                    <a:stretch/>
                  </pic:blipFill>
                  <pic:spPr bwMode="auto">
                    <a:xfrm>
                      <a:off x="0" y="0"/>
                      <a:ext cx="2823550" cy="36108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D406E" w:rsidRDefault="002D406E">
      <w:r>
        <w:rPr>
          <w:noProof/>
          <w:lang w:eastAsia="en-GB"/>
        </w:rPr>
        <w:drawing>
          <wp:inline distT="0" distB="0" distL="0" distR="0" wp14:anchorId="1B772803" wp14:editId="4546B1CA">
            <wp:extent cx="2815389" cy="3600450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4802" t="27696" r="51144" b="17594"/>
                    <a:stretch/>
                  </pic:blipFill>
                  <pic:spPr bwMode="auto">
                    <a:xfrm>
                      <a:off x="0" y="0"/>
                      <a:ext cx="2823550" cy="36108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B772803" wp14:editId="4546B1CA">
            <wp:extent cx="2815389" cy="3600450"/>
            <wp:effectExtent l="0" t="0" r="444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4802" t="27696" r="51144" b="17594"/>
                    <a:stretch/>
                  </pic:blipFill>
                  <pic:spPr bwMode="auto">
                    <a:xfrm>
                      <a:off x="0" y="0"/>
                      <a:ext cx="2823550" cy="36108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D40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406E"/>
    <w:rsid w:val="001028A1"/>
    <w:rsid w:val="002D406E"/>
    <w:rsid w:val="00907074"/>
    <w:rsid w:val="00BF197E"/>
    <w:rsid w:val="00D33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85A9071-ECA2-448E-B52F-6AEAA8B8D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Anna52</dc:creator>
  <cp:keywords/>
  <dc:description/>
  <cp:lastModifiedBy>Rachel Bendall</cp:lastModifiedBy>
  <cp:revision>2</cp:revision>
  <dcterms:created xsi:type="dcterms:W3CDTF">2020-10-06T18:20:00Z</dcterms:created>
  <dcterms:modified xsi:type="dcterms:W3CDTF">2020-10-06T18:20:00Z</dcterms:modified>
</cp:coreProperties>
</file>