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ackground w:color="FFFFFF" w:themeColor="background1"/>
  <w:body>
    <w:p w:rsidR="45D539EC" w:rsidP="3A3C8C5B" w:rsidRDefault="45D539EC" w14:paraId="54BB9AE2" w14:textId="7035E40D">
      <w:pPr>
        <w:pStyle w:val="Normal"/>
        <w:spacing w:line="360" w:lineRule="auto"/>
      </w:pPr>
      <w:r w:rsidR="35DA084D">
        <w:rPr/>
        <w:t xml:space="preserve">                                                                                                                                          </w:t>
      </w:r>
      <w:r w:rsidR="6E235F5A">
        <w:rPr/>
        <w:t xml:space="preserve">                       </w:t>
      </w:r>
      <w:r w:rsidR="230CE829">
        <w:rPr/>
        <w:t xml:space="preserve">             </w:t>
      </w:r>
      <w:r w:rsidR="7737EC2B">
        <w:drawing>
          <wp:anchor distT="0" distB="0" distL="114300" distR="114300" simplePos="0" relativeHeight="251658240" behindDoc="0" locked="0" layoutInCell="1" allowOverlap="1" wp14:editId="62B66998" wp14:anchorId="7EC2CAD5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133725" cy="1714500"/>
            <wp:effectExtent l="19050" t="0" r="9525" b="495300"/>
            <wp:wrapSquare wrapText="bothSides"/>
            <wp:docPr id="938820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c03986f00b44b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133725" cy="1714500"/>
                    </a:xfrm>
                    <a:prstGeom xmlns:a="http://schemas.openxmlformats.org/drawingml/2006/main" prst="roundRect">
                      <a:avLst>
                        <a:gd name="adj" fmla="val 8594"/>
                      </a:avLst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>
                      <a:noFill/>
                    </a:ln>
                    <a:effectLst xmlns:a="http://schemas.openxmlformats.org/drawingml/2006/main"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5D539EC" w:rsidP="3A3C8C5B" w:rsidRDefault="45D539EC" w14:paraId="04D4EA02" w14:textId="09C467C0">
      <w:pPr>
        <w:spacing w:before="0" w:beforeAutospacing="off" w:after="160" w:afterAutospacing="off" w:line="257" w:lineRule="auto"/>
        <w:jc w:val="center"/>
      </w:pPr>
      <w:r w:rsidRPr="3A3C8C5B" w:rsidR="665D63E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Component 1 - Individual Report</w:t>
      </w:r>
    </w:p>
    <w:p w:rsidR="45D539EC" w:rsidP="3A3C8C5B" w:rsidRDefault="45D539EC" w14:paraId="6944BB87" w14:textId="5B0C784D">
      <w:pPr>
        <w:spacing w:before="0" w:beforeAutospacing="off" w:after="160" w:afterAutospacing="off" w:line="257" w:lineRule="auto"/>
        <w:jc w:val="center"/>
      </w:pPr>
      <w:r w:rsidRPr="4ACA7BFD" w:rsidR="665D63E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Module code and name: LCBB4012: Academic Skills</w:t>
      </w:r>
    </w:p>
    <w:p w:rsidR="45D539EC" w:rsidP="3A3C8C5B" w:rsidRDefault="45D539EC" w14:paraId="0298546D" w14:textId="131D1AC0">
      <w:pPr>
        <w:spacing w:line="360" w:lineRule="auto"/>
        <w:rPr>
          <w:b w:val="1"/>
          <w:bCs w:val="1"/>
        </w:rPr>
      </w:pPr>
    </w:p>
    <w:p w:rsidR="45D539EC" w:rsidP="3A3C8C5B" w:rsidRDefault="45D539EC" w14:paraId="3814C7BA" w14:textId="175E4BBD">
      <w:pPr>
        <w:spacing w:line="360" w:lineRule="auto"/>
        <w:rPr>
          <w:b w:val="1"/>
          <w:bCs w:val="1"/>
        </w:rPr>
      </w:pPr>
    </w:p>
    <w:p w:rsidR="45D539EC" w:rsidP="20E9732F" w:rsidRDefault="45D539EC" w14:paraId="65C829F2" w14:textId="10842EF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4ACA7BFD" w:rsidR="45D539EC">
        <w:rPr>
          <w:rFonts w:ascii="Arial" w:hAnsi="Arial" w:eastAsia="Arial" w:cs="Arial"/>
          <w:b w:val="1"/>
          <w:bCs w:val="1"/>
        </w:rPr>
        <w:t>Title page</w:t>
      </w:r>
      <w:r w:rsidRPr="4ACA7BFD" w:rsidR="73D23894">
        <w:rPr>
          <w:rFonts w:ascii="Arial" w:hAnsi="Arial" w:eastAsia="Arial" w:cs="Arial"/>
          <w:b w:val="1"/>
          <w:bCs w:val="1"/>
        </w:rPr>
        <w:t xml:space="preserve">: Importance of time Management for Academic </w:t>
      </w:r>
      <w:r w:rsidRPr="4ACA7BFD" w:rsidR="73D23894">
        <w:rPr>
          <w:rFonts w:ascii="Arial" w:hAnsi="Arial" w:eastAsia="Arial" w:cs="Arial"/>
          <w:b w:val="1"/>
          <w:bCs w:val="1"/>
        </w:rPr>
        <w:t>Success</w:t>
      </w:r>
    </w:p>
    <w:p w:rsidR="45D539EC" w:rsidP="20E9732F" w:rsidRDefault="45D539EC" w14:paraId="64DA61A7" w14:textId="2D85938E">
      <w:pPr>
        <w:spacing w:line="360" w:lineRule="auto"/>
        <w:rPr>
          <w:rFonts w:ascii="Arial" w:hAnsi="Arial" w:eastAsia="Arial" w:cs="Arial"/>
        </w:rPr>
      </w:pPr>
      <w:r w:rsidRPr="20E9732F" w:rsidR="45D539EC">
        <w:rPr>
          <w:rFonts w:ascii="Arial" w:hAnsi="Arial" w:eastAsia="Arial" w:cs="Arial"/>
          <w:b w:val="1"/>
          <w:bCs w:val="1"/>
        </w:rPr>
        <w:t xml:space="preserve">Programme: </w:t>
      </w:r>
      <w:r w:rsidRPr="20E9732F" w:rsidR="45D539EC">
        <w:rPr>
          <w:rFonts w:ascii="Arial" w:hAnsi="Arial" w:eastAsia="Arial" w:cs="Arial"/>
        </w:rPr>
        <w:t>BA (Hons) Business Management</w:t>
      </w:r>
    </w:p>
    <w:p w:rsidR="45D539EC" w:rsidP="20E9732F" w:rsidRDefault="45D539EC" w14:paraId="5425137D" w14:textId="09684359">
      <w:pPr>
        <w:spacing w:line="360" w:lineRule="auto"/>
        <w:rPr>
          <w:rFonts w:ascii="Arial" w:hAnsi="Arial" w:eastAsia="Arial" w:cs="Arial"/>
        </w:rPr>
      </w:pPr>
      <w:r w:rsidRPr="20E9732F" w:rsidR="45D539EC">
        <w:rPr>
          <w:rFonts w:ascii="Arial" w:hAnsi="Arial" w:eastAsia="Arial" w:cs="Arial"/>
          <w:b w:val="1"/>
          <w:bCs w:val="1"/>
        </w:rPr>
        <w:t>Module code and Name:</w:t>
      </w:r>
      <w:r w:rsidRPr="20E9732F" w:rsidR="45D539EC">
        <w:rPr>
          <w:rFonts w:ascii="Arial" w:hAnsi="Arial" w:eastAsia="Arial" w:cs="Arial"/>
        </w:rPr>
        <w:t xml:space="preserve"> LCBB4012, </w:t>
      </w:r>
      <w:r w:rsidRPr="20E9732F" w:rsidR="45D539EC">
        <w:rPr>
          <w:rFonts w:ascii="Arial" w:hAnsi="Arial" w:eastAsia="Arial" w:cs="Arial"/>
        </w:rPr>
        <w:t>Academic skills</w:t>
      </w:r>
    </w:p>
    <w:p w:rsidR="7C126E97" w:rsidP="20E9732F" w:rsidRDefault="7C126E97" w14:paraId="161F5A5F" w14:textId="41B0CF94">
      <w:pPr>
        <w:spacing w:line="360" w:lineRule="auto"/>
        <w:rPr>
          <w:rFonts w:ascii="Arial" w:hAnsi="Arial" w:eastAsia="Arial" w:cs="Arial"/>
        </w:rPr>
      </w:pPr>
      <w:r w:rsidRPr="20E9732F" w:rsidR="7C126E97">
        <w:rPr>
          <w:rFonts w:ascii="Arial" w:hAnsi="Arial" w:eastAsia="Arial" w:cs="Arial"/>
          <w:b w:val="1"/>
          <w:bCs w:val="1"/>
        </w:rPr>
        <w:t>Assignment title:</w:t>
      </w:r>
      <w:r w:rsidRPr="20E9732F" w:rsidR="7C126E97">
        <w:rPr>
          <w:rFonts w:ascii="Arial" w:hAnsi="Arial" w:eastAsia="Arial" w:cs="Arial"/>
        </w:rPr>
        <w:t xml:space="preserve"> Individual writing report</w:t>
      </w:r>
    </w:p>
    <w:p w:rsidR="7C126E97" w:rsidP="20E9732F" w:rsidRDefault="7C126E97" w14:paraId="6DB2A860" w14:textId="164847E3">
      <w:pPr>
        <w:spacing w:line="360" w:lineRule="auto"/>
        <w:rPr>
          <w:rFonts w:ascii="Arial" w:hAnsi="Arial" w:eastAsia="Arial" w:cs="Arial"/>
        </w:rPr>
      </w:pPr>
      <w:r w:rsidRPr="20E9732F" w:rsidR="7C126E97">
        <w:rPr>
          <w:rFonts w:ascii="Arial" w:hAnsi="Arial" w:eastAsia="Arial" w:cs="Arial"/>
          <w:b w:val="1"/>
          <w:bCs w:val="1"/>
        </w:rPr>
        <w:t>Student Number</w:t>
      </w:r>
      <w:r w:rsidRPr="20E9732F" w:rsidR="67A9A6EE">
        <w:rPr>
          <w:rFonts w:ascii="Arial" w:hAnsi="Arial" w:eastAsia="Arial" w:cs="Arial"/>
          <w:b w:val="1"/>
          <w:bCs w:val="1"/>
        </w:rPr>
        <w:t xml:space="preserve"> &amp; Name</w:t>
      </w:r>
      <w:r w:rsidRPr="20E9732F" w:rsidR="7C126E97">
        <w:rPr>
          <w:rFonts w:ascii="Arial" w:hAnsi="Arial" w:eastAsia="Arial" w:cs="Arial"/>
          <w:b w:val="1"/>
          <w:bCs w:val="1"/>
        </w:rPr>
        <w:t xml:space="preserve">: </w:t>
      </w:r>
      <w:r w:rsidRPr="20E9732F" w:rsidR="7C126E97">
        <w:rPr>
          <w:rFonts w:ascii="Arial" w:hAnsi="Arial" w:eastAsia="Arial" w:cs="Arial"/>
        </w:rPr>
        <w:t>2330971, Grace Cedeno</w:t>
      </w:r>
    </w:p>
    <w:p w:rsidR="7C126E97" w:rsidP="20E9732F" w:rsidRDefault="7C126E97" w14:paraId="72FC8F43" w14:textId="5D541C1A">
      <w:pPr>
        <w:spacing w:line="360" w:lineRule="auto"/>
        <w:rPr>
          <w:rFonts w:ascii="Arial" w:hAnsi="Arial" w:eastAsia="Arial" w:cs="Arial"/>
        </w:rPr>
      </w:pPr>
      <w:r w:rsidRPr="20E9732F" w:rsidR="7C126E97">
        <w:rPr>
          <w:rFonts w:ascii="Arial" w:hAnsi="Arial" w:eastAsia="Arial" w:cs="Arial"/>
          <w:b w:val="1"/>
          <w:bCs w:val="1"/>
        </w:rPr>
        <w:t xml:space="preserve">Lecture Name: </w:t>
      </w:r>
      <w:r w:rsidRPr="20E9732F" w:rsidR="7C126E97">
        <w:rPr>
          <w:rFonts w:ascii="Arial" w:hAnsi="Arial" w:eastAsia="Arial" w:cs="Arial"/>
        </w:rPr>
        <w:t>Farah</w:t>
      </w:r>
      <w:r w:rsidRPr="20E9732F" w:rsidR="44D055A4">
        <w:rPr>
          <w:rFonts w:ascii="Arial" w:hAnsi="Arial" w:eastAsia="Arial" w:cs="Arial"/>
        </w:rPr>
        <w:t xml:space="preserve"> Islam</w:t>
      </w:r>
    </w:p>
    <w:p w:rsidR="3A3C8C5B" w:rsidP="3A3C8C5B" w:rsidRDefault="3A3C8C5B" w14:paraId="1C619744" w14:textId="3F3B13B4">
      <w:pPr>
        <w:spacing w:line="360" w:lineRule="auto"/>
      </w:pPr>
    </w:p>
    <w:p w:rsidR="3A3C8C5B" w:rsidP="3A3C8C5B" w:rsidRDefault="3A3C8C5B" w14:paraId="53E09DDA" w14:textId="4433F275">
      <w:pPr>
        <w:spacing w:line="360" w:lineRule="auto"/>
      </w:pPr>
    </w:p>
    <w:p w:rsidR="3A3C8C5B" w:rsidP="3A3C8C5B" w:rsidRDefault="3A3C8C5B" w14:paraId="13A2F6EE" w14:textId="7070439A">
      <w:pPr>
        <w:spacing w:line="360" w:lineRule="auto"/>
      </w:pPr>
    </w:p>
    <w:p w:rsidR="3A3C8C5B" w:rsidP="3A3C8C5B" w:rsidRDefault="3A3C8C5B" w14:paraId="6030FDE2" w14:textId="096C4261">
      <w:pPr>
        <w:spacing w:line="360" w:lineRule="auto"/>
      </w:pPr>
    </w:p>
    <w:p w:rsidR="3A3C8C5B" w:rsidP="3A3C8C5B" w:rsidRDefault="3A3C8C5B" w14:paraId="6F4E76A9" w14:textId="56A327D9">
      <w:pPr>
        <w:spacing w:line="360" w:lineRule="auto"/>
      </w:pPr>
    </w:p>
    <w:p w:rsidR="3A3C8C5B" w:rsidP="3A3C8C5B" w:rsidRDefault="3A3C8C5B" w14:paraId="571A0239" w14:textId="19E7B9CF">
      <w:pPr>
        <w:spacing w:line="360" w:lineRule="auto"/>
      </w:pPr>
    </w:p>
    <w:p w:rsidR="3A3C8C5B" w:rsidP="3A3C8C5B" w:rsidRDefault="3A3C8C5B" w14:paraId="1FBF7EC4" w14:textId="32830936">
      <w:pPr>
        <w:spacing w:line="360" w:lineRule="auto"/>
      </w:pPr>
    </w:p>
    <w:p w:rsidR="3A3C8C5B" w:rsidP="3A3C8C5B" w:rsidRDefault="3A3C8C5B" w14:paraId="1B9A5D8A" w14:textId="59687235">
      <w:pPr>
        <w:spacing w:line="360" w:lineRule="auto"/>
      </w:pPr>
    </w:p>
    <w:p w:rsidR="3A3C8C5B" w:rsidP="3A3C8C5B" w:rsidRDefault="3A3C8C5B" w14:paraId="12D906B7" w14:textId="126BF452">
      <w:pPr>
        <w:spacing w:line="360" w:lineRule="auto"/>
      </w:pPr>
    </w:p>
    <w:p w:rsidR="3A3C8C5B" w:rsidP="7737EC2B" w:rsidRDefault="3A3C8C5B" w14:paraId="6C8C3B9B" w14:textId="770062CD">
      <w:pPr>
        <w:pStyle w:val="Normal"/>
        <w:spacing w:line="360" w:lineRule="auto"/>
      </w:pPr>
    </w:p>
    <w:p w:rsidR="20B95577" w:rsidP="0A5C1773" w:rsidRDefault="20B95577" w14:paraId="6FAF5D66" w14:textId="6B27CAC7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20E9732F" w:rsidR="20B95577">
        <w:rPr>
          <w:rFonts w:ascii="Arial" w:hAnsi="Arial" w:eastAsia="Arial" w:cs="Arial"/>
          <w:b w:val="1"/>
          <w:bCs w:val="1"/>
        </w:rPr>
        <w:t>Table of Contents</w:t>
      </w:r>
    </w:p>
    <w:p w:rsidR="3A3C8C5B" w:rsidP="20E9732F" w:rsidRDefault="3A3C8C5B" w14:paraId="06B1CD0D" w14:textId="32D83D71">
      <w:pPr>
        <w:spacing w:line="360" w:lineRule="auto"/>
        <w:rPr>
          <w:rFonts w:ascii="Arial" w:hAnsi="Arial" w:eastAsia="Arial" w:cs="Arial"/>
        </w:rPr>
      </w:pPr>
    </w:p>
    <w:p w:rsidR="3A3C8C5B" w:rsidP="20E9732F" w:rsidRDefault="3A3C8C5B" w14:paraId="51C732F1" w14:textId="3C3C4671">
      <w:pPr>
        <w:spacing w:line="360" w:lineRule="auto"/>
        <w:rPr>
          <w:rFonts w:ascii="Arial" w:hAnsi="Arial" w:eastAsia="Arial" w:cs="Arial"/>
        </w:rPr>
      </w:pPr>
    </w:p>
    <w:p w:rsidR="3A3C8C5B" w:rsidP="20E9732F" w:rsidRDefault="3A3C8C5B" w14:paraId="6A03F1E8" w14:textId="7C46F29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4ACA7BFD" w:rsidR="316A4A23">
        <w:rPr>
          <w:rFonts w:ascii="Arial" w:hAnsi="Arial" w:eastAsia="Arial" w:cs="Arial"/>
          <w:sz w:val="24"/>
          <w:szCs w:val="24"/>
        </w:rPr>
        <w:t>Cover Page</w:t>
      </w:r>
      <w:r w:rsidRPr="4ACA7BFD" w:rsidR="20B95577">
        <w:rPr>
          <w:rFonts w:ascii="Arial" w:hAnsi="Arial" w:eastAsia="Arial" w:cs="Arial"/>
          <w:sz w:val="24"/>
          <w:szCs w:val="24"/>
        </w:rPr>
        <w:t>.......................................</w:t>
      </w:r>
      <w:r w:rsidRPr="4ACA7BFD" w:rsidR="23EBF07B">
        <w:rPr>
          <w:rFonts w:ascii="Arial" w:hAnsi="Arial" w:eastAsia="Arial" w:cs="Arial"/>
          <w:sz w:val="24"/>
          <w:szCs w:val="24"/>
        </w:rPr>
        <w:t>.....................</w:t>
      </w:r>
      <w:r w:rsidRPr="4ACA7BFD" w:rsidR="4F443DA2">
        <w:rPr>
          <w:rFonts w:ascii="Arial" w:hAnsi="Arial" w:eastAsia="Arial" w:cs="Arial"/>
          <w:sz w:val="24"/>
          <w:szCs w:val="24"/>
        </w:rPr>
        <w:t>.</w:t>
      </w:r>
      <w:r w:rsidRPr="4ACA7BFD" w:rsidR="68060A87">
        <w:rPr>
          <w:rFonts w:ascii="Arial" w:hAnsi="Arial" w:eastAsia="Arial" w:cs="Arial"/>
          <w:sz w:val="24"/>
          <w:szCs w:val="24"/>
        </w:rPr>
        <w:t>.1</w:t>
      </w:r>
    </w:p>
    <w:p w:rsidR="20B95577" w:rsidP="20E9732F" w:rsidRDefault="20B95577" w14:paraId="4B39EF13" w14:textId="177B62B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4ACA7BFD" w:rsidR="6A7EA936">
        <w:rPr>
          <w:rFonts w:ascii="Arial" w:hAnsi="Arial" w:eastAsia="Arial" w:cs="Arial"/>
          <w:sz w:val="24"/>
          <w:szCs w:val="24"/>
        </w:rPr>
        <w:t>Table of Content</w:t>
      </w:r>
      <w:r w:rsidRPr="4ACA7BFD" w:rsidR="20B95577">
        <w:rPr>
          <w:rFonts w:ascii="Arial" w:hAnsi="Arial" w:eastAsia="Arial" w:cs="Arial"/>
          <w:sz w:val="24"/>
          <w:szCs w:val="24"/>
        </w:rPr>
        <w:t>.....................................</w:t>
      </w:r>
      <w:r w:rsidRPr="4ACA7BFD" w:rsidR="4BB9964C">
        <w:rPr>
          <w:rFonts w:ascii="Arial" w:hAnsi="Arial" w:eastAsia="Arial" w:cs="Arial"/>
          <w:sz w:val="24"/>
          <w:szCs w:val="24"/>
        </w:rPr>
        <w:t>................</w:t>
      </w:r>
      <w:r w:rsidRPr="4ACA7BFD" w:rsidR="0F0ED4C4">
        <w:rPr>
          <w:rFonts w:ascii="Arial" w:hAnsi="Arial" w:eastAsia="Arial" w:cs="Arial"/>
          <w:sz w:val="24"/>
          <w:szCs w:val="24"/>
        </w:rPr>
        <w:t>.</w:t>
      </w:r>
      <w:r w:rsidRPr="4ACA7BFD" w:rsidR="750B7EDE">
        <w:rPr>
          <w:rFonts w:ascii="Arial" w:hAnsi="Arial" w:eastAsia="Arial" w:cs="Arial"/>
          <w:sz w:val="24"/>
          <w:szCs w:val="24"/>
        </w:rPr>
        <w:t>.</w:t>
      </w:r>
      <w:r w:rsidRPr="4ACA7BFD" w:rsidR="07CEE845">
        <w:rPr>
          <w:rFonts w:ascii="Arial" w:hAnsi="Arial" w:eastAsia="Arial" w:cs="Arial"/>
          <w:sz w:val="24"/>
          <w:szCs w:val="24"/>
        </w:rPr>
        <w:t>2</w:t>
      </w:r>
    </w:p>
    <w:p w:rsidR="20B95577" w:rsidP="20E9732F" w:rsidRDefault="20B95577" w14:paraId="476F5077" w14:textId="25C2F62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4ACA7BFD" w:rsidR="3FD9190E">
        <w:rPr>
          <w:rFonts w:ascii="Arial" w:hAnsi="Arial" w:eastAsia="Arial" w:cs="Arial"/>
          <w:sz w:val="24"/>
          <w:szCs w:val="24"/>
        </w:rPr>
        <w:t>Introduction</w:t>
      </w:r>
      <w:r w:rsidRPr="4ACA7BFD" w:rsidR="20B95577">
        <w:rPr>
          <w:rFonts w:ascii="Arial" w:hAnsi="Arial" w:eastAsia="Arial" w:cs="Arial"/>
          <w:sz w:val="24"/>
          <w:szCs w:val="24"/>
        </w:rPr>
        <w:t>.....................................</w:t>
      </w:r>
      <w:r w:rsidRPr="4ACA7BFD" w:rsidR="02D85A3C">
        <w:rPr>
          <w:rFonts w:ascii="Arial" w:hAnsi="Arial" w:eastAsia="Arial" w:cs="Arial"/>
          <w:sz w:val="24"/>
          <w:szCs w:val="24"/>
        </w:rPr>
        <w:t>........................</w:t>
      </w:r>
      <w:r w:rsidRPr="4ACA7BFD" w:rsidR="29B85967">
        <w:rPr>
          <w:rFonts w:ascii="Arial" w:hAnsi="Arial" w:eastAsia="Arial" w:cs="Arial"/>
          <w:sz w:val="24"/>
          <w:szCs w:val="24"/>
        </w:rPr>
        <w:t>.</w:t>
      </w:r>
      <w:r w:rsidRPr="4ACA7BFD" w:rsidR="33F9996F">
        <w:rPr>
          <w:rFonts w:ascii="Arial" w:hAnsi="Arial" w:eastAsia="Arial" w:cs="Arial"/>
          <w:sz w:val="24"/>
          <w:szCs w:val="24"/>
        </w:rPr>
        <w:t>.</w:t>
      </w:r>
      <w:r w:rsidRPr="4ACA7BFD" w:rsidR="2F8CB330">
        <w:rPr>
          <w:rFonts w:ascii="Arial" w:hAnsi="Arial" w:eastAsia="Arial" w:cs="Arial"/>
          <w:sz w:val="24"/>
          <w:szCs w:val="24"/>
        </w:rPr>
        <w:t>3</w:t>
      </w:r>
    </w:p>
    <w:p w:rsidR="20B95577" w:rsidP="20E9732F" w:rsidRDefault="20B95577" w14:paraId="71B0E972" w14:textId="6DE0AEB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4ACA7BFD" w:rsidR="5DB81AE3">
        <w:rPr>
          <w:rFonts w:ascii="Arial" w:hAnsi="Arial" w:eastAsia="Arial" w:cs="Arial"/>
          <w:sz w:val="24"/>
          <w:szCs w:val="24"/>
        </w:rPr>
        <w:t>Definition of Time Management</w:t>
      </w:r>
      <w:r w:rsidRPr="4ACA7BFD" w:rsidR="20B95577">
        <w:rPr>
          <w:rFonts w:ascii="Arial" w:hAnsi="Arial" w:eastAsia="Arial" w:cs="Arial"/>
          <w:sz w:val="24"/>
          <w:szCs w:val="24"/>
        </w:rPr>
        <w:t>.......................</w:t>
      </w:r>
      <w:r w:rsidRPr="4ACA7BFD" w:rsidR="62E3CDAB">
        <w:rPr>
          <w:rFonts w:ascii="Arial" w:hAnsi="Arial" w:eastAsia="Arial" w:cs="Arial"/>
          <w:sz w:val="24"/>
          <w:szCs w:val="24"/>
        </w:rPr>
        <w:t>.......</w:t>
      </w:r>
      <w:r w:rsidRPr="4ACA7BFD" w:rsidR="12438754">
        <w:rPr>
          <w:rFonts w:ascii="Arial" w:hAnsi="Arial" w:eastAsia="Arial" w:cs="Arial"/>
          <w:sz w:val="24"/>
          <w:szCs w:val="24"/>
        </w:rPr>
        <w:t>.</w:t>
      </w:r>
      <w:r w:rsidRPr="4ACA7BFD" w:rsidR="7C181CBC">
        <w:rPr>
          <w:rFonts w:ascii="Arial" w:hAnsi="Arial" w:eastAsia="Arial" w:cs="Arial"/>
          <w:sz w:val="24"/>
          <w:szCs w:val="24"/>
        </w:rPr>
        <w:t>.</w:t>
      </w:r>
      <w:r w:rsidRPr="4ACA7BFD" w:rsidR="1785AF59">
        <w:rPr>
          <w:rFonts w:ascii="Arial" w:hAnsi="Arial" w:eastAsia="Arial" w:cs="Arial"/>
          <w:sz w:val="24"/>
          <w:szCs w:val="24"/>
        </w:rPr>
        <w:t>3</w:t>
      </w:r>
    </w:p>
    <w:p w:rsidR="20B95577" w:rsidP="20E9732F" w:rsidRDefault="20B95577" w14:paraId="59A87CD5" w14:textId="6707D2E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4ACA7BFD" w:rsidR="2AA8893E">
        <w:rPr>
          <w:rFonts w:ascii="Arial" w:hAnsi="Arial" w:eastAsia="Arial" w:cs="Arial"/>
          <w:sz w:val="24"/>
          <w:szCs w:val="24"/>
        </w:rPr>
        <w:t>Importance of Time Management</w:t>
      </w:r>
      <w:r w:rsidRPr="4ACA7BFD" w:rsidR="20B95577">
        <w:rPr>
          <w:rFonts w:ascii="Arial" w:hAnsi="Arial" w:eastAsia="Arial" w:cs="Arial"/>
          <w:sz w:val="24"/>
          <w:szCs w:val="24"/>
        </w:rPr>
        <w:t>...........................</w:t>
      </w:r>
      <w:r w:rsidRPr="4ACA7BFD" w:rsidR="55251B22">
        <w:rPr>
          <w:rFonts w:ascii="Arial" w:hAnsi="Arial" w:eastAsia="Arial" w:cs="Arial"/>
          <w:sz w:val="24"/>
          <w:szCs w:val="24"/>
        </w:rPr>
        <w:t>.</w:t>
      </w:r>
      <w:r w:rsidRPr="4ACA7BFD" w:rsidR="33637B51">
        <w:rPr>
          <w:rFonts w:ascii="Arial" w:hAnsi="Arial" w:eastAsia="Arial" w:cs="Arial"/>
          <w:sz w:val="24"/>
          <w:szCs w:val="24"/>
        </w:rPr>
        <w:t>.4</w:t>
      </w:r>
    </w:p>
    <w:p w:rsidR="3A3C8C5B" w:rsidP="4ACA7BFD" w:rsidRDefault="3A3C8C5B" w14:paraId="2A7FC5B3" w14:textId="38E7ACF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4ACA7BFD" w:rsidR="21CD176C">
        <w:rPr>
          <w:rFonts w:ascii="Arial" w:hAnsi="Arial" w:eastAsia="Arial" w:cs="Arial"/>
          <w:sz w:val="24"/>
          <w:szCs w:val="24"/>
        </w:rPr>
        <w:t>Time management strategies</w:t>
      </w:r>
      <w:r w:rsidRPr="4ACA7BFD" w:rsidR="20B95577">
        <w:rPr>
          <w:rFonts w:ascii="Arial" w:hAnsi="Arial" w:eastAsia="Arial" w:cs="Arial"/>
          <w:sz w:val="24"/>
          <w:szCs w:val="24"/>
        </w:rPr>
        <w:t>..................................</w:t>
      </w:r>
      <w:r w:rsidRPr="4ACA7BFD" w:rsidR="27C5A696">
        <w:rPr>
          <w:rFonts w:ascii="Arial" w:hAnsi="Arial" w:eastAsia="Arial" w:cs="Arial"/>
          <w:sz w:val="24"/>
          <w:szCs w:val="24"/>
        </w:rPr>
        <w:t>.</w:t>
      </w:r>
      <w:r w:rsidRPr="4ACA7BFD" w:rsidR="4855CD9A">
        <w:rPr>
          <w:rFonts w:ascii="Arial" w:hAnsi="Arial" w:eastAsia="Arial" w:cs="Arial"/>
          <w:sz w:val="24"/>
          <w:szCs w:val="24"/>
        </w:rPr>
        <w:t>4</w:t>
      </w:r>
      <w:r w:rsidRPr="4ACA7BFD" w:rsidR="6AAB6D0F">
        <w:rPr>
          <w:rFonts w:ascii="Arial" w:hAnsi="Arial" w:eastAsia="Arial" w:cs="Arial"/>
          <w:sz w:val="24"/>
          <w:szCs w:val="24"/>
        </w:rPr>
        <w:t>,5</w:t>
      </w:r>
    </w:p>
    <w:p w:rsidR="36712F07" w:rsidP="4ACA7BFD" w:rsidRDefault="36712F07" w14:paraId="75803B10" w14:textId="197CB1D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4ACA7BFD" w:rsidR="36712F07">
        <w:rPr>
          <w:rFonts w:ascii="Arial" w:hAnsi="Arial" w:eastAsia="Arial" w:cs="Arial"/>
          <w:sz w:val="24"/>
          <w:szCs w:val="24"/>
        </w:rPr>
        <w:t>Conclusion...............................................................</w:t>
      </w:r>
      <w:r w:rsidRPr="4ACA7BFD" w:rsidR="3F06B35C">
        <w:rPr>
          <w:rFonts w:ascii="Arial" w:hAnsi="Arial" w:eastAsia="Arial" w:cs="Arial"/>
          <w:sz w:val="24"/>
          <w:szCs w:val="24"/>
        </w:rPr>
        <w:t>.</w:t>
      </w:r>
      <w:r w:rsidRPr="4ACA7BFD" w:rsidR="59970928">
        <w:rPr>
          <w:rFonts w:ascii="Arial" w:hAnsi="Arial" w:eastAsia="Arial" w:cs="Arial"/>
          <w:sz w:val="24"/>
          <w:szCs w:val="24"/>
        </w:rPr>
        <w:t>6</w:t>
      </w:r>
    </w:p>
    <w:p w:rsidR="36712F07" w:rsidP="4ACA7BFD" w:rsidRDefault="36712F07" w14:paraId="21241192" w14:textId="6EBBCE1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4ACA7BFD" w:rsidR="36712F07">
        <w:rPr>
          <w:rFonts w:ascii="Arial" w:hAnsi="Arial" w:eastAsia="Arial" w:cs="Arial"/>
          <w:sz w:val="24"/>
          <w:szCs w:val="24"/>
        </w:rPr>
        <w:t>Reference................................................................</w:t>
      </w:r>
      <w:r w:rsidRPr="4ACA7BFD" w:rsidR="23E4AD33">
        <w:rPr>
          <w:rFonts w:ascii="Arial" w:hAnsi="Arial" w:eastAsia="Arial" w:cs="Arial"/>
          <w:sz w:val="24"/>
          <w:szCs w:val="24"/>
        </w:rPr>
        <w:t>.</w:t>
      </w:r>
      <w:r w:rsidRPr="4ACA7BFD" w:rsidR="7CB3515F">
        <w:rPr>
          <w:rFonts w:ascii="Arial" w:hAnsi="Arial" w:eastAsia="Arial" w:cs="Arial"/>
          <w:sz w:val="24"/>
          <w:szCs w:val="24"/>
        </w:rPr>
        <w:t>7</w:t>
      </w:r>
    </w:p>
    <w:p w:rsidR="4ACA7BFD" w:rsidP="4ACA7BFD" w:rsidRDefault="4ACA7BFD" w14:paraId="726D4E68" w14:textId="5450F077">
      <w:pPr>
        <w:pStyle w:val="Normal"/>
        <w:spacing w:line="360" w:lineRule="auto"/>
        <w:ind w:left="708"/>
        <w:rPr>
          <w:rFonts w:ascii="Arial" w:hAnsi="Arial" w:eastAsia="Arial" w:cs="Arial"/>
          <w:sz w:val="24"/>
          <w:szCs w:val="24"/>
        </w:rPr>
      </w:pPr>
    </w:p>
    <w:p w:rsidR="4063E4FE" w:rsidP="3A3C8C5B" w:rsidRDefault="4063E4FE" w14:paraId="42D9AF2A" w14:textId="79FF865D">
      <w:pPr>
        <w:spacing w:line="360" w:lineRule="auto"/>
      </w:pPr>
      <w:r w:rsidR="07DC4989">
        <w:rPr/>
        <w:t xml:space="preserve"> </w:t>
      </w:r>
    </w:p>
    <w:p w:rsidR="3A3C8C5B" w:rsidP="3A3C8C5B" w:rsidRDefault="3A3C8C5B" w14:paraId="048E0A2B" w14:textId="15E37823">
      <w:pPr>
        <w:spacing w:line="360" w:lineRule="auto"/>
      </w:pPr>
    </w:p>
    <w:p w:rsidR="3A3C8C5B" w:rsidP="3A3C8C5B" w:rsidRDefault="3A3C8C5B" w14:paraId="2E3861AC" w14:textId="41D8055B">
      <w:pPr>
        <w:spacing w:line="360" w:lineRule="auto"/>
      </w:pPr>
    </w:p>
    <w:p w:rsidR="3A3C8C5B" w:rsidP="3A3C8C5B" w:rsidRDefault="3A3C8C5B" w14:paraId="67A879FE" w14:textId="4C16D14E">
      <w:pPr>
        <w:spacing w:line="360" w:lineRule="auto"/>
      </w:pPr>
    </w:p>
    <w:p w:rsidR="3A3C8C5B" w:rsidP="3A3C8C5B" w:rsidRDefault="3A3C8C5B" w14:paraId="5A733D91" w14:textId="43079C0C">
      <w:pPr>
        <w:spacing w:line="360" w:lineRule="auto"/>
      </w:pPr>
    </w:p>
    <w:p w:rsidR="3A3C8C5B" w:rsidP="3A3C8C5B" w:rsidRDefault="3A3C8C5B" w14:paraId="131FDAAC" w14:textId="415E2E0B">
      <w:pPr>
        <w:spacing w:line="360" w:lineRule="auto"/>
      </w:pPr>
    </w:p>
    <w:p w:rsidR="3A3C8C5B" w:rsidP="3A3C8C5B" w:rsidRDefault="3A3C8C5B" w14:paraId="33BCFD2D" w14:textId="4883F9CD">
      <w:pPr>
        <w:spacing w:line="360" w:lineRule="auto"/>
      </w:pPr>
    </w:p>
    <w:p w:rsidR="3A3C8C5B" w:rsidP="3A3C8C5B" w:rsidRDefault="3A3C8C5B" w14:paraId="1BBA9E33" w14:textId="43B0F5F9">
      <w:pPr>
        <w:spacing w:line="360" w:lineRule="auto"/>
      </w:pPr>
    </w:p>
    <w:p w:rsidR="3A3C8C5B" w:rsidP="3A3C8C5B" w:rsidRDefault="3A3C8C5B" w14:paraId="3468094C" w14:textId="563223F3">
      <w:pPr>
        <w:spacing w:line="360" w:lineRule="auto"/>
      </w:pPr>
    </w:p>
    <w:p w:rsidR="4ACA7BFD" w:rsidP="4ACA7BFD" w:rsidRDefault="4ACA7BFD" w14:paraId="0E64979C" w14:textId="2335458D">
      <w:pPr>
        <w:pStyle w:val="Normal"/>
        <w:spacing w:line="360" w:lineRule="auto"/>
      </w:pPr>
    </w:p>
    <w:p w:rsidR="4ACA7BFD" w:rsidP="4ACA7BFD" w:rsidRDefault="4ACA7BFD" w14:paraId="41A12A08" w14:textId="73DFFDEC">
      <w:pPr>
        <w:pStyle w:val="Normal"/>
        <w:spacing w:line="360" w:lineRule="auto"/>
      </w:pPr>
    </w:p>
    <w:p w:rsidR="4ACA7BFD" w:rsidP="4ACA7BFD" w:rsidRDefault="4ACA7BFD" w14:paraId="180AF586" w14:textId="7B96726E">
      <w:pPr>
        <w:pStyle w:val="Normal"/>
        <w:spacing w:line="360" w:lineRule="auto"/>
      </w:pPr>
    </w:p>
    <w:p w:rsidR="4ACA7BFD" w:rsidP="4ACA7BFD" w:rsidRDefault="4ACA7BFD" w14:paraId="4CF993C9" w14:textId="292742E8">
      <w:pPr>
        <w:pStyle w:val="Normal"/>
        <w:spacing w:line="360" w:lineRule="auto"/>
      </w:pPr>
    </w:p>
    <w:p w:rsidR="4ACA7BFD" w:rsidP="4ACA7BFD" w:rsidRDefault="4ACA7BFD" w14:paraId="3E51B060" w14:textId="1F7F400C">
      <w:pPr>
        <w:pStyle w:val="Normal"/>
        <w:spacing w:line="360" w:lineRule="auto"/>
      </w:pPr>
    </w:p>
    <w:p w:rsidR="3A3C8C5B" w:rsidP="4ACA7BFD" w:rsidRDefault="3A3C8C5B" w14:paraId="1607B355" w14:textId="023F2098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4ACA7BFD" w:rsidR="6CDB1304">
        <w:rPr>
          <w:rFonts w:ascii="Arial" w:hAnsi="Arial" w:eastAsia="Arial" w:cs="Arial"/>
          <w:b w:val="1"/>
          <w:bCs w:val="1"/>
          <w:highlight w:val="lightGray"/>
          <w:u w:val="none"/>
        </w:rPr>
        <w:t>INTRODUCTION</w:t>
      </w:r>
    </w:p>
    <w:p w:rsidR="093557DB" w:rsidP="4ACA7BFD" w:rsidRDefault="093557DB" w14:paraId="05F2B732" w14:textId="4DC8DA25">
      <w:pPr>
        <w:spacing w:before="115" w:beforeAutospacing="off" w:after="0" w:afterAutospacing="off" w:line="216" w:lineRule="auto"/>
        <w:jc w:val="left"/>
        <w:rPr>
          <w:rFonts w:ascii="Arial" w:hAnsi="Arial" w:eastAsia="Arial" w:cs="Arial"/>
          <w:b w:val="0"/>
          <w:bCs w:val="0"/>
        </w:rPr>
      </w:pPr>
      <w:r w:rsidRPr="4ACA7BFD" w:rsidR="7E980D6C">
        <w:rPr>
          <w:rFonts w:ascii="Arial" w:hAnsi="Arial" w:eastAsia="Arial" w:cs="Arial"/>
          <w:b w:val="1"/>
          <w:bCs w:val="1"/>
        </w:rPr>
        <w:t>Time manageme</w:t>
      </w:r>
      <w:r w:rsidRPr="4ACA7BFD" w:rsidR="7E980D6C">
        <w:rPr>
          <w:rFonts w:ascii="Arial" w:hAnsi="Arial" w:eastAsia="Arial" w:cs="Arial"/>
          <w:b w:val="1"/>
          <w:bCs w:val="1"/>
        </w:rPr>
        <w:t>n</w:t>
      </w:r>
      <w:r w:rsidRPr="4ACA7BFD" w:rsidR="7E980D6C">
        <w:rPr>
          <w:rFonts w:ascii="Arial" w:hAnsi="Arial" w:eastAsia="Arial" w:cs="Arial"/>
          <w:b w:val="1"/>
          <w:bCs w:val="1"/>
        </w:rPr>
        <w:t>t</w:t>
      </w:r>
      <w:r w:rsidRPr="4ACA7BFD" w:rsidR="093557DB">
        <w:rPr>
          <w:rFonts w:ascii="Arial" w:hAnsi="Arial" w:eastAsia="Arial" w:cs="Arial"/>
          <w:b w:val="0"/>
          <w:bCs w:val="0"/>
        </w:rPr>
        <w:t xml:space="preserve"> is a </w:t>
      </w:r>
      <w:r w:rsidRPr="4ACA7BFD" w:rsidR="0F951643">
        <w:rPr>
          <w:rFonts w:ascii="Arial" w:hAnsi="Arial" w:eastAsia="Arial" w:cs="Arial"/>
          <w:b w:val="0"/>
          <w:bCs w:val="0"/>
        </w:rPr>
        <w:t>behaviour</w:t>
      </w:r>
      <w:r w:rsidRPr="4ACA7BFD" w:rsidR="093557DB">
        <w:rPr>
          <w:rFonts w:ascii="Arial" w:hAnsi="Arial" w:eastAsia="Arial" w:cs="Arial"/>
          <w:b w:val="0"/>
          <w:bCs w:val="0"/>
        </w:rPr>
        <w:t xml:space="preserve"> and skills</w:t>
      </w:r>
      <w:r w:rsidRPr="4ACA7BFD" w:rsidR="25B65A2D">
        <w:rPr>
          <w:rFonts w:ascii="Arial" w:hAnsi="Arial" w:eastAsia="Arial" w:cs="Arial"/>
          <w:b w:val="0"/>
          <w:bCs w:val="0"/>
        </w:rPr>
        <w:t xml:space="preserve"> </w:t>
      </w:r>
      <w:r w:rsidRPr="4ACA7BFD" w:rsidR="093557DB">
        <w:rPr>
          <w:rFonts w:ascii="Arial" w:hAnsi="Arial" w:eastAsia="Arial" w:cs="Arial"/>
          <w:b w:val="0"/>
          <w:bCs w:val="0"/>
        </w:rPr>
        <w:t>which students learn</w:t>
      </w:r>
      <w:r w:rsidRPr="4ACA7BFD" w:rsidR="25355961">
        <w:rPr>
          <w:rFonts w:ascii="Arial" w:hAnsi="Arial" w:eastAsia="Arial" w:cs="Arial"/>
          <w:b w:val="0"/>
          <w:bCs w:val="0"/>
        </w:rPr>
        <w:t xml:space="preserve"> </w:t>
      </w:r>
      <w:r w:rsidRPr="4ACA7BFD" w:rsidR="25355961">
        <w:rPr>
          <w:rFonts w:ascii="Arial" w:hAnsi="Arial" w:eastAsia="Arial" w:cs="Arial"/>
          <w:b w:val="0"/>
          <w:bCs w:val="0"/>
        </w:rPr>
        <w:t xml:space="preserve">in the process </w:t>
      </w:r>
      <w:r w:rsidRPr="4ACA7BFD" w:rsidR="0898A13A">
        <w:rPr>
          <w:rFonts w:ascii="Arial" w:hAnsi="Arial" w:eastAsia="Arial" w:cs="Arial"/>
          <w:b w:val="0"/>
          <w:bCs w:val="0"/>
        </w:rPr>
        <w:t>at Academic Skills</w:t>
      </w:r>
      <w:r w:rsidRPr="4ACA7BFD" w:rsidR="7C0FC76C">
        <w:rPr>
          <w:rFonts w:ascii="Arial" w:hAnsi="Arial" w:eastAsia="Arial" w:cs="Arial"/>
          <w:b w:val="0"/>
          <w:bCs w:val="0"/>
        </w:rPr>
        <w:t>, learnin</w:t>
      </w:r>
      <w:r w:rsidRPr="4ACA7BFD" w:rsidR="70788E99">
        <w:rPr>
          <w:rFonts w:ascii="Arial" w:hAnsi="Arial" w:eastAsia="Arial" w:cs="Arial"/>
          <w:b w:val="0"/>
          <w:bCs w:val="0"/>
        </w:rPr>
        <w:t xml:space="preserve">g, </w:t>
      </w:r>
      <w:r w:rsidRPr="4ACA7BFD" w:rsidR="7C0FC76C">
        <w:rPr>
          <w:rFonts w:ascii="Arial" w:hAnsi="Arial" w:eastAsia="Arial" w:cs="Arial"/>
          <w:b w:val="0"/>
          <w:bCs w:val="0"/>
        </w:rPr>
        <w:t xml:space="preserve">planning their schedules and </w:t>
      </w:r>
      <w:r w:rsidRPr="4ACA7BFD" w:rsidR="6F007793">
        <w:rPr>
          <w:rFonts w:ascii="Arial" w:hAnsi="Arial" w:eastAsia="Arial" w:cs="Arial"/>
          <w:b w:val="0"/>
          <w:bCs w:val="0"/>
        </w:rPr>
        <w:t>making decision.</w:t>
      </w:r>
      <w:r w:rsidRPr="4ACA7BFD" w:rsidR="6F00779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ACA7BFD" w:rsidR="608357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4ACA7BFD" w:rsidR="608357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Sol</w:t>
      </w:r>
      <w:r w:rsidRPr="4ACA7BFD" w:rsidR="608357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ent, University of Southampton 2024).</w:t>
      </w:r>
    </w:p>
    <w:p w:rsidR="74BBFBD9" w:rsidP="553445EA" w:rsidRDefault="74BBFBD9" w14:paraId="3479B51F" w14:textId="40BE5FE6">
      <w:pPr>
        <w:spacing w:before="115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53445EA" w:rsidR="74BBFB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Academic involves a variety of skills:</w:t>
      </w:r>
    </w:p>
    <w:p w:rsidR="26483CA1" w:rsidP="553445EA" w:rsidRDefault="26483CA1" w14:paraId="6DDABFF1" w14:textId="2ABD7CD5">
      <w:pPr>
        <w:pStyle w:val="ListParagraph"/>
        <w:numPr>
          <w:ilvl w:val="0"/>
          <w:numId w:val="4"/>
        </w:numPr>
        <w:spacing w:before="115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53445EA" w:rsidR="26483C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Research </w:t>
      </w:r>
      <w:r w:rsidRPr="553445EA" w:rsidR="26483C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techniques</w:t>
      </w:r>
      <w:r w:rsidRPr="553445EA" w:rsidR="26483C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6483CA1" w:rsidP="553445EA" w:rsidRDefault="26483CA1" w14:paraId="6DA74F14" w14:textId="6A522F2B">
      <w:pPr>
        <w:pStyle w:val="ListParagraph"/>
        <w:numPr>
          <w:ilvl w:val="0"/>
          <w:numId w:val="4"/>
        </w:numPr>
        <w:spacing w:before="115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53445EA" w:rsidR="26483C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Critical thinking</w:t>
      </w:r>
    </w:p>
    <w:p w:rsidR="26483CA1" w:rsidP="553445EA" w:rsidRDefault="26483CA1" w14:paraId="6A5195B8" w14:textId="03CB6659">
      <w:pPr>
        <w:pStyle w:val="ListParagraph"/>
        <w:numPr>
          <w:ilvl w:val="0"/>
          <w:numId w:val="4"/>
        </w:numPr>
        <w:spacing w:before="115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53445EA" w:rsidR="26483C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 </w:t>
      </w:r>
      <w:r w:rsidRPr="553445EA" w:rsidR="26483C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communication</w:t>
      </w:r>
    </w:p>
    <w:p w:rsidR="26483CA1" w:rsidP="553445EA" w:rsidRDefault="26483CA1" w14:paraId="043FCBA3" w14:textId="399C259D">
      <w:pPr>
        <w:pStyle w:val="ListParagraph"/>
        <w:numPr>
          <w:ilvl w:val="0"/>
          <w:numId w:val="4"/>
        </w:numPr>
        <w:spacing w:before="115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53445EA" w:rsidR="26483C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Time </w:t>
      </w:r>
      <w:r w:rsidRPr="553445EA" w:rsidR="26483C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management</w:t>
      </w:r>
      <w:r w:rsidRPr="553445EA" w:rsidR="26483C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6483CA1" w:rsidP="553445EA" w:rsidRDefault="26483CA1" w14:paraId="07E84575" w14:textId="48F2EE53">
      <w:pPr>
        <w:pStyle w:val="ListParagraph"/>
        <w:numPr>
          <w:ilvl w:val="0"/>
          <w:numId w:val="4"/>
        </w:numPr>
        <w:spacing w:before="115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53445EA" w:rsidR="26483C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Study strategies</w:t>
      </w:r>
    </w:p>
    <w:p w:rsidR="553445EA" w:rsidP="553445EA" w:rsidRDefault="553445EA" w14:paraId="54BB9646" w14:textId="46773C81">
      <w:pPr>
        <w:spacing w:line="360" w:lineRule="auto"/>
      </w:pPr>
    </w:p>
    <w:p w:rsidR="58FDD4C7" w:rsidP="553445EA" w:rsidRDefault="58FDD4C7" w14:paraId="0B59C724" w14:textId="3C888FAD">
      <w:pPr>
        <w:spacing w:line="360" w:lineRule="auto"/>
      </w:pPr>
      <w:r w:rsidR="58FDD4C7">
        <w:rPr/>
        <w:t>Sometimes keeping up with responsibilities</w:t>
      </w:r>
      <w:r w:rsidR="29940BF4">
        <w:rPr/>
        <w:t xml:space="preserve"> and set up activities can be difficult</w:t>
      </w:r>
      <w:r w:rsidR="58FDD4C7">
        <w:rPr/>
        <w:t>, studies, families, social media, personal life</w:t>
      </w:r>
      <w:r w:rsidR="2EE68F6E">
        <w:rPr/>
        <w:t xml:space="preserve">, making </w:t>
      </w:r>
      <w:r w:rsidR="7515601D">
        <w:rPr/>
        <w:t xml:space="preserve">activities </w:t>
      </w:r>
      <w:r w:rsidR="2EE68F6E">
        <w:rPr/>
        <w:t>without order</w:t>
      </w:r>
      <w:r w:rsidR="58FDD4C7">
        <w:rPr/>
        <w:t xml:space="preserve"> is incredible hard, leaving unsatisfied feeling and with schedules not complete making this rush and full of stress</w:t>
      </w:r>
      <w:r w:rsidR="78A587D8">
        <w:rPr/>
        <w:t>,</w:t>
      </w:r>
      <w:r w:rsidR="58FDD4C7">
        <w:rPr/>
        <w:t xml:space="preserve"> </w:t>
      </w:r>
      <w:r w:rsidR="58FDD4C7">
        <w:rPr/>
        <w:t xml:space="preserve">introducing </w:t>
      </w:r>
      <w:r w:rsidR="63DD340D">
        <w:rPr/>
        <w:t>time management strategies</w:t>
      </w:r>
      <w:r w:rsidR="01E8495C">
        <w:rPr/>
        <w:t xml:space="preserve"> can be a challenge and more if our planning </w:t>
      </w:r>
      <w:r w:rsidR="39EC5B56">
        <w:rPr/>
        <w:t>is unrealistic or when</w:t>
      </w:r>
      <w:r w:rsidR="416E59BC">
        <w:rPr/>
        <w:t xml:space="preserve"> prioritize procrastination, as well perfec</w:t>
      </w:r>
      <w:r w:rsidR="6FBD3DA4">
        <w:rPr/>
        <w:t>tionism our goals making them harder to cat</w:t>
      </w:r>
      <w:r w:rsidR="1B8A0062">
        <w:rPr/>
        <w:t xml:space="preserve">ch up and stunk up in </w:t>
      </w:r>
      <w:r w:rsidR="1B8A0062">
        <w:rPr/>
        <w:t>the</w:t>
      </w:r>
      <w:r w:rsidR="1B8A0062">
        <w:rPr/>
        <w:t xml:space="preserve"> end, so time management make us aware of this challenges to</w:t>
      </w:r>
      <w:r w:rsidR="63DD340D">
        <w:rPr/>
        <w:t xml:space="preserve"> </w:t>
      </w:r>
      <w:r w:rsidR="63DD340D">
        <w:rPr/>
        <w:t xml:space="preserve">brings Academic </w:t>
      </w:r>
      <w:r w:rsidR="3A0A9AE7">
        <w:rPr/>
        <w:t xml:space="preserve">lifestyle </w:t>
      </w:r>
      <w:r w:rsidR="48310793">
        <w:rPr/>
        <w:t xml:space="preserve">easer, </w:t>
      </w:r>
      <w:r w:rsidR="3A0A9AE7">
        <w:rPr/>
        <w:t xml:space="preserve">must </w:t>
      </w:r>
      <w:r w:rsidR="26714C0E">
        <w:rPr/>
        <w:t>of the times is</w:t>
      </w:r>
      <w:r w:rsidR="3A0A9AE7">
        <w:rPr/>
        <w:t xml:space="preserve"> appropriate for students introducing </w:t>
      </w:r>
      <w:r w:rsidR="58FDD4C7">
        <w:rPr/>
        <w:t>time management</w:t>
      </w:r>
      <w:r w:rsidR="58FDD4C7">
        <w:rPr/>
        <w:t xml:space="preserve"> </w:t>
      </w:r>
      <w:r w:rsidR="5768C669">
        <w:rPr/>
        <w:t xml:space="preserve">at </w:t>
      </w:r>
      <w:r w:rsidR="58FDD4C7">
        <w:rPr/>
        <w:t xml:space="preserve"> </w:t>
      </w:r>
      <w:r w:rsidR="58FDD4C7">
        <w:rPr/>
        <w:t>exhaustive times</w:t>
      </w:r>
      <w:r w:rsidR="15843E53">
        <w:rPr/>
        <w:t xml:space="preserve"> </w:t>
      </w:r>
      <w:r w:rsidR="58FDD4C7">
        <w:rPr/>
        <w:t>like exams or assessments</w:t>
      </w:r>
      <w:r w:rsidR="1892D935">
        <w:rPr/>
        <w:t xml:space="preserve"> </w:t>
      </w:r>
      <w:r w:rsidR="58FDD4C7">
        <w:rPr/>
        <w:t>is an excellent route with</w:t>
      </w:r>
      <w:r w:rsidR="60F54F65">
        <w:rPr/>
        <w:t xml:space="preserve"> some</w:t>
      </w:r>
      <w:r w:rsidR="58FDD4C7">
        <w:rPr/>
        <w:t xml:space="preserve"> </w:t>
      </w:r>
      <w:r w:rsidR="3C7B6FDE">
        <w:rPr/>
        <w:t>research skills</w:t>
      </w:r>
      <w:r w:rsidR="72D07196">
        <w:rPr/>
        <w:t xml:space="preserve">, </w:t>
      </w:r>
      <w:r w:rsidR="58FDD4C7">
        <w:rPr/>
        <w:t>but for introduce this to our life must need focus, practice and disciple</w:t>
      </w:r>
      <w:r w:rsidR="1FA20B33">
        <w:rPr/>
        <w:t xml:space="preserve"> to get results.</w:t>
      </w:r>
    </w:p>
    <w:p w:rsidR="553445EA" w:rsidP="553445EA" w:rsidRDefault="553445EA" w14:paraId="3500B859" w14:textId="364583EB">
      <w:pPr>
        <w:pStyle w:val="Normal"/>
        <w:spacing w:before="115" w:beforeAutospacing="off" w:after="0" w:afterAutospacing="off" w:line="216" w:lineRule="auto"/>
        <w:ind w:lef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A3C8C5B" w:rsidP="20E9732F" w:rsidRDefault="3A3C8C5B" w14:paraId="246F390B" w14:textId="3BB00C7F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20E9732F" w:rsidR="1FE8088B">
        <w:rPr>
          <w:rFonts w:ascii="Arial" w:hAnsi="Arial" w:eastAsia="Arial" w:cs="Arial"/>
          <w:b w:val="1"/>
          <w:bCs w:val="1"/>
        </w:rPr>
        <w:t xml:space="preserve">DEFINITION OF TIME MANAGEMENT </w:t>
      </w:r>
    </w:p>
    <w:p w:rsidR="3A3C8C5B" w:rsidP="3A3C8C5B" w:rsidRDefault="3A3C8C5B" w14:paraId="6A9B4F55" w14:textId="67320E40">
      <w:pPr>
        <w:spacing w:line="360" w:lineRule="auto"/>
        <w:rPr>
          <w:b w:val="0"/>
          <w:bCs w:val="0"/>
        </w:rPr>
      </w:pPr>
      <w:r w:rsidR="1FE8088B">
        <w:rPr>
          <w:b w:val="0"/>
          <w:bCs w:val="0"/>
        </w:rPr>
        <w:t xml:space="preserve">Time management is an ability </w:t>
      </w:r>
      <w:r w:rsidR="1F8DB720">
        <w:rPr>
          <w:b w:val="0"/>
          <w:bCs w:val="0"/>
        </w:rPr>
        <w:t xml:space="preserve">or skill </w:t>
      </w:r>
      <w:r w:rsidR="1FE8088B">
        <w:rPr>
          <w:b w:val="0"/>
          <w:bCs w:val="0"/>
        </w:rPr>
        <w:t>w</w:t>
      </w:r>
      <w:r w:rsidR="383A736E">
        <w:rPr>
          <w:b w:val="0"/>
          <w:bCs w:val="0"/>
        </w:rPr>
        <w:t xml:space="preserve">hich complement activities ahead and </w:t>
      </w:r>
      <w:r w:rsidR="383A736E">
        <w:rPr>
          <w:b w:val="0"/>
          <w:bCs w:val="0"/>
        </w:rPr>
        <w:t>provides</w:t>
      </w:r>
      <w:r w:rsidR="383A736E">
        <w:rPr>
          <w:b w:val="0"/>
          <w:bCs w:val="0"/>
        </w:rPr>
        <w:t xml:space="preserve"> a c</w:t>
      </w:r>
      <w:r w:rsidR="370D5544">
        <w:rPr>
          <w:b w:val="0"/>
          <w:bCs w:val="0"/>
        </w:rPr>
        <w:t>lear view of the important</w:t>
      </w:r>
      <w:r w:rsidR="0804CD97">
        <w:rPr>
          <w:b w:val="0"/>
          <w:bCs w:val="0"/>
        </w:rPr>
        <w:t xml:space="preserve">, </w:t>
      </w:r>
      <w:r w:rsidR="6BFD2DCA">
        <w:rPr>
          <w:b w:val="0"/>
          <w:bCs w:val="0"/>
        </w:rPr>
        <w:t xml:space="preserve">having some options of planning as calendars, digital </w:t>
      </w:r>
      <w:r w:rsidR="6BFD2DCA">
        <w:rPr>
          <w:b w:val="0"/>
          <w:bCs w:val="0"/>
        </w:rPr>
        <w:t>planning</w:t>
      </w:r>
      <w:r w:rsidR="6BFD2DCA">
        <w:rPr>
          <w:b w:val="0"/>
          <w:bCs w:val="0"/>
        </w:rPr>
        <w:t xml:space="preserve"> and others</w:t>
      </w:r>
      <w:r w:rsidR="3CCABF51">
        <w:rPr>
          <w:b w:val="0"/>
          <w:bCs w:val="0"/>
        </w:rPr>
        <w:t>, setting gaols and responsibilities without unnecessary stress</w:t>
      </w:r>
      <w:r w:rsidR="5940E30F">
        <w:rPr>
          <w:b w:val="0"/>
          <w:bCs w:val="0"/>
        </w:rPr>
        <w:t>, time man</w:t>
      </w:r>
      <w:r w:rsidR="6F059571">
        <w:rPr>
          <w:b w:val="0"/>
          <w:bCs w:val="0"/>
        </w:rPr>
        <w:t xml:space="preserve">agement is for make us develop self-control </w:t>
      </w:r>
      <w:r w:rsidR="02FA0048">
        <w:rPr>
          <w:b w:val="0"/>
          <w:bCs w:val="0"/>
        </w:rPr>
        <w:t>at responsibilities</w:t>
      </w:r>
      <w:r w:rsidR="3033109F">
        <w:rPr>
          <w:b w:val="0"/>
          <w:bCs w:val="0"/>
        </w:rPr>
        <w:t xml:space="preserve"> making complete objectives before or in time</w:t>
      </w:r>
      <w:r w:rsidR="44489090">
        <w:rPr>
          <w:b w:val="0"/>
          <w:bCs w:val="0"/>
        </w:rPr>
        <w:t xml:space="preserve"> and able to catch up and get in case of studies good grades.</w:t>
      </w:r>
    </w:p>
    <w:p w:rsidR="4ACA7BFD" w:rsidP="4ACA7BFD" w:rsidRDefault="4ACA7BFD" w14:paraId="3EBD8C18" w14:textId="475C53EE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4ACA7BFD" w:rsidP="4ACA7BFD" w:rsidRDefault="4ACA7BFD" w14:paraId="08784A87" w14:textId="3CD89ED4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4ACA7BFD" w:rsidP="4ACA7BFD" w:rsidRDefault="4ACA7BFD" w14:paraId="5BFF8A91" w14:textId="2AE2CECA">
      <w:pPr>
        <w:spacing w:line="360" w:lineRule="auto"/>
        <w:rPr>
          <w:rFonts w:ascii="Arial" w:hAnsi="Arial" w:eastAsia="Arial" w:cs="Arial"/>
          <w:b w:val="1"/>
          <w:bCs w:val="1"/>
        </w:rPr>
      </w:pPr>
    </w:p>
    <w:p w:rsidR="4AD5CAA9" w:rsidP="20E9732F" w:rsidRDefault="4AD5CAA9" w14:paraId="38B443D9" w14:textId="53C4FE2B">
      <w:pPr>
        <w:spacing w:line="360" w:lineRule="auto"/>
        <w:rPr>
          <w:rFonts w:ascii="Arial" w:hAnsi="Arial" w:eastAsia="Arial" w:cs="Arial"/>
          <w:b w:val="1"/>
          <w:bCs w:val="1"/>
        </w:rPr>
      </w:pPr>
      <w:r w:rsidRPr="20E9732F" w:rsidR="4AD5CAA9">
        <w:rPr>
          <w:rFonts w:ascii="Arial" w:hAnsi="Arial" w:eastAsia="Arial" w:cs="Arial"/>
          <w:b w:val="1"/>
          <w:bCs w:val="1"/>
        </w:rPr>
        <w:t xml:space="preserve">THE IMPORTANCE OF TIME MANAGEMENT </w:t>
      </w:r>
    </w:p>
    <w:p w:rsidR="4AD5CAA9" w:rsidP="20E9732F" w:rsidRDefault="4AD5CAA9" w14:paraId="3891504D" w14:textId="470E6C3D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4ACA7BFD" w:rsidR="2946D9B5">
        <w:rPr>
          <w:rFonts w:ascii="Arial" w:hAnsi="Arial" w:eastAsia="Arial" w:cs="Arial"/>
          <w:b w:val="0"/>
          <w:bCs w:val="0"/>
        </w:rPr>
        <w:t xml:space="preserve">Time management makes a good impact </w:t>
      </w:r>
      <w:r w:rsidRPr="4ACA7BFD" w:rsidR="1F0680F1">
        <w:rPr>
          <w:rFonts w:ascii="Arial" w:hAnsi="Arial" w:eastAsia="Arial" w:cs="Arial"/>
          <w:b w:val="0"/>
          <w:bCs w:val="0"/>
        </w:rPr>
        <w:t>at</w:t>
      </w:r>
      <w:r w:rsidRPr="4ACA7BFD" w:rsidR="07F65BE2">
        <w:rPr>
          <w:rFonts w:ascii="Arial" w:hAnsi="Arial" w:eastAsia="Arial" w:cs="Arial"/>
          <w:b w:val="0"/>
          <w:bCs w:val="0"/>
        </w:rPr>
        <w:t xml:space="preserve"> </w:t>
      </w:r>
      <w:r w:rsidRPr="4ACA7BFD" w:rsidR="39B99069">
        <w:rPr>
          <w:rFonts w:ascii="Arial" w:hAnsi="Arial" w:eastAsia="Arial" w:cs="Arial"/>
          <w:b w:val="0"/>
          <w:bCs w:val="0"/>
        </w:rPr>
        <w:t>A</w:t>
      </w:r>
      <w:r w:rsidRPr="4ACA7BFD" w:rsidR="07F65BE2">
        <w:rPr>
          <w:rFonts w:ascii="Arial" w:hAnsi="Arial" w:eastAsia="Arial" w:cs="Arial"/>
          <w:b w:val="0"/>
          <w:bCs w:val="0"/>
        </w:rPr>
        <w:t>cademic</w:t>
      </w:r>
      <w:r w:rsidRPr="4ACA7BFD" w:rsidR="133DAE01">
        <w:rPr>
          <w:rFonts w:ascii="Arial" w:hAnsi="Arial" w:eastAsia="Arial" w:cs="Arial"/>
          <w:b w:val="0"/>
          <w:bCs w:val="0"/>
        </w:rPr>
        <w:t>s giving</w:t>
      </w:r>
      <w:r w:rsidRPr="4ACA7BFD" w:rsidR="07F65BE2">
        <w:rPr>
          <w:rFonts w:ascii="Arial" w:hAnsi="Arial" w:eastAsia="Arial" w:cs="Arial"/>
          <w:b w:val="0"/>
          <w:bCs w:val="0"/>
        </w:rPr>
        <w:t xml:space="preserve"> success making students plan their schedules at time</w:t>
      </w:r>
      <w:r w:rsidRPr="4ACA7BFD" w:rsidR="2F486CD8">
        <w:rPr>
          <w:rFonts w:ascii="Arial" w:hAnsi="Arial" w:eastAsia="Arial" w:cs="Arial"/>
          <w:b w:val="0"/>
          <w:bCs w:val="0"/>
        </w:rPr>
        <w:t xml:space="preserve"> to continue other activities,</w:t>
      </w:r>
      <w:r w:rsidRPr="4ACA7BFD" w:rsidR="07F65BE2">
        <w:rPr>
          <w:rFonts w:ascii="Arial" w:hAnsi="Arial" w:eastAsia="Arial" w:cs="Arial"/>
          <w:b w:val="0"/>
          <w:bCs w:val="0"/>
        </w:rPr>
        <w:t xml:space="preserve"> </w:t>
      </w:r>
      <w:r w:rsidRPr="4ACA7BFD" w:rsidR="07F65BE2">
        <w:rPr>
          <w:rFonts w:ascii="Arial" w:hAnsi="Arial" w:eastAsia="Arial" w:cs="Arial"/>
          <w:b w:val="0"/>
          <w:bCs w:val="0"/>
        </w:rPr>
        <w:t>helping the stress of exams</w:t>
      </w:r>
      <w:r w:rsidRPr="4ACA7BFD" w:rsidR="69A1314E">
        <w:rPr>
          <w:rFonts w:ascii="Arial" w:hAnsi="Arial" w:eastAsia="Arial" w:cs="Arial"/>
          <w:b w:val="0"/>
          <w:bCs w:val="0"/>
        </w:rPr>
        <w:t>,</w:t>
      </w:r>
      <w:r w:rsidRPr="4ACA7BFD" w:rsidR="07F65BE2">
        <w:rPr>
          <w:rFonts w:ascii="Arial" w:hAnsi="Arial" w:eastAsia="Arial" w:cs="Arial"/>
          <w:b w:val="0"/>
          <w:bCs w:val="0"/>
        </w:rPr>
        <w:t xml:space="preserve"> introdu</w:t>
      </w:r>
      <w:r w:rsidRPr="4ACA7BFD" w:rsidR="0A392758">
        <w:rPr>
          <w:rFonts w:ascii="Arial" w:hAnsi="Arial" w:eastAsia="Arial" w:cs="Arial"/>
          <w:b w:val="0"/>
          <w:bCs w:val="0"/>
        </w:rPr>
        <w:t xml:space="preserve">cing time management </w:t>
      </w:r>
      <w:r w:rsidRPr="4ACA7BFD" w:rsidR="486ACA45">
        <w:rPr>
          <w:rFonts w:ascii="Arial" w:hAnsi="Arial" w:eastAsia="Arial" w:cs="Arial"/>
          <w:b w:val="0"/>
          <w:bCs w:val="0"/>
        </w:rPr>
        <w:t>at work, studies, personal life, social media, family</w:t>
      </w:r>
      <w:r w:rsidRPr="4ACA7BFD" w:rsidR="25EBC8CA">
        <w:rPr>
          <w:rFonts w:ascii="Arial" w:hAnsi="Arial" w:eastAsia="Arial" w:cs="Arial"/>
          <w:b w:val="0"/>
          <w:bCs w:val="0"/>
        </w:rPr>
        <w:t>, friends</w:t>
      </w:r>
      <w:r w:rsidRPr="4ACA7BFD" w:rsidR="486ACA45">
        <w:rPr>
          <w:rFonts w:ascii="Arial" w:hAnsi="Arial" w:eastAsia="Arial" w:cs="Arial"/>
          <w:b w:val="0"/>
          <w:bCs w:val="0"/>
        </w:rPr>
        <w:t xml:space="preserve"> or </w:t>
      </w:r>
      <w:r w:rsidRPr="4ACA7BFD" w:rsidR="38B736A1">
        <w:rPr>
          <w:rFonts w:ascii="Arial" w:hAnsi="Arial" w:eastAsia="Arial" w:cs="Arial"/>
          <w:b w:val="0"/>
          <w:bCs w:val="0"/>
        </w:rPr>
        <w:t>more</w:t>
      </w:r>
      <w:r w:rsidRPr="4ACA7BFD" w:rsidR="7EC042DA">
        <w:rPr>
          <w:rFonts w:ascii="Arial" w:hAnsi="Arial" w:eastAsia="Arial" w:cs="Arial"/>
          <w:b w:val="0"/>
          <w:bCs w:val="0"/>
        </w:rPr>
        <w:t xml:space="preserve">, helping to identify the </w:t>
      </w:r>
      <w:r w:rsidRPr="4ACA7BFD" w:rsidR="08046B8D">
        <w:rPr>
          <w:rFonts w:ascii="Arial" w:hAnsi="Arial" w:eastAsia="Arial" w:cs="Arial"/>
          <w:b w:val="0"/>
          <w:bCs w:val="0"/>
        </w:rPr>
        <w:t xml:space="preserve">important activities and </w:t>
      </w:r>
      <w:r w:rsidRPr="4ACA7BFD" w:rsidR="0B063992">
        <w:rPr>
          <w:rFonts w:ascii="Arial" w:hAnsi="Arial" w:eastAsia="Arial" w:cs="Arial"/>
          <w:b w:val="0"/>
          <w:bCs w:val="0"/>
        </w:rPr>
        <w:t xml:space="preserve">those </w:t>
      </w:r>
      <w:r w:rsidRPr="4ACA7BFD" w:rsidR="08046B8D">
        <w:rPr>
          <w:rFonts w:ascii="Arial" w:hAnsi="Arial" w:eastAsia="Arial" w:cs="Arial"/>
          <w:b w:val="0"/>
          <w:bCs w:val="0"/>
        </w:rPr>
        <w:t>not so important activities,</w:t>
      </w:r>
      <w:r w:rsidRPr="4ACA7BFD" w:rsidR="486ACA45">
        <w:rPr>
          <w:rFonts w:ascii="Arial" w:hAnsi="Arial" w:eastAsia="Arial" w:cs="Arial"/>
          <w:b w:val="0"/>
          <w:bCs w:val="0"/>
        </w:rPr>
        <w:t xml:space="preserve"> </w:t>
      </w:r>
      <w:r w:rsidRPr="4ACA7BFD" w:rsidR="1EAEA50D">
        <w:rPr>
          <w:rFonts w:ascii="Arial" w:hAnsi="Arial" w:eastAsia="Arial" w:cs="Arial"/>
          <w:b w:val="0"/>
          <w:bCs w:val="0"/>
        </w:rPr>
        <w:t>getting</w:t>
      </w:r>
      <w:r w:rsidRPr="4ACA7BFD" w:rsidR="0A392758">
        <w:rPr>
          <w:rFonts w:ascii="Arial" w:hAnsi="Arial" w:eastAsia="Arial" w:cs="Arial"/>
          <w:b w:val="0"/>
          <w:bCs w:val="0"/>
        </w:rPr>
        <w:t xml:space="preserve"> importance</w:t>
      </w:r>
      <w:r w:rsidRPr="4ACA7BFD" w:rsidR="21DE284D">
        <w:rPr>
          <w:rFonts w:ascii="Arial" w:hAnsi="Arial" w:eastAsia="Arial" w:cs="Arial"/>
          <w:b w:val="0"/>
          <w:bCs w:val="0"/>
        </w:rPr>
        <w:t xml:space="preserve"> and knowledge</w:t>
      </w:r>
      <w:r w:rsidRPr="4ACA7BFD" w:rsidR="7C4D21B3">
        <w:rPr>
          <w:rFonts w:ascii="Arial" w:hAnsi="Arial" w:eastAsia="Arial" w:cs="Arial"/>
          <w:b w:val="0"/>
          <w:bCs w:val="0"/>
        </w:rPr>
        <w:t xml:space="preserve"> t</w:t>
      </w:r>
      <w:r w:rsidRPr="4ACA7BFD" w:rsidR="104C3F4A">
        <w:rPr>
          <w:rFonts w:ascii="Arial" w:hAnsi="Arial" w:eastAsia="Arial" w:cs="Arial"/>
          <w:b w:val="0"/>
          <w:bCs w:val="0"/>
        </w:rPr>
        <w:t>o improve the time</w:t>
      </w:r>
      <w:r w:rsidRPr="4ACA7BFD" w:rsidR="5F84F7D1">
        <w:rPr>
          <w:rFonts w:ascii="Arial" w:hAnsi="Arial" w:eastAsia="Arial" w:cs="Arial"/>
          <w:b w:val="0"/>
          <w:bCs w:val="0"/>
        </w:rPr>
        <w:t xml:space="preserve">, Time management have importance and order schedules </w:t>
      </w:r>
      <w:r w:rsidRPr="4ACA7BFD" w:rsidR="104C3F4A">
        <w:rPr>
          <w:rFonts w:ascii="Arial" w:hAnsi="Arial" w:eastAsia="Arial" w:cs="Arial"/>
          <w:b w:val="0"/>
          <w:bCs w:val="0"/>
        </w:rPr>
        <w:t>mak</w:t>
      </w:r>
      <w:r w:rsidRPr="4ACA7BFD" w:rsidR="550AD818">
        <w:rPr>
          <w:rFonts w:ascii="Arial" w:hAnsi="Arial" w:eastAsia="Arial" w:cs="Arial"/>
          <w:b w:val="0"/>
          <w:bCs w:val="0"/>
        </w:rPr>
        <w:t xml:space="preserve">ing </w:t>
      </w:r>
      <w:r w:rsidRPr="4ACA7BFD" w:rsidR="104C3F4A">
        <w:rPr>
          <w:rFonts w:ascii="Arial" w:hAnsi="Arial" w:eastAsia="Arial" w:cs="Arial"/>
          <w:b w:val="0"/>
          <w:bCs w:val="0"/>
        </w:rPr>
        <w:t>as well good habits for personal</w:t>
      </w:r>
      <w:r w:rsidRPr="4ACA7BFD" w:rsidR="096BE0F8">
        <w:rPr>
          <w:rFonts w:ascii="Arial" w:hAnsi="Arial" w:eastAsia="Arial" w:cs="Arial"/>
          <w:b w:val="0"/>
          <w:bCs w:val="0"/>
        </w:rPr>
        <w:t xml:space="preserve"> activities,</w:t>
      </w:r>
      <w:r w:rsidRPr="4ACA7BFD" w:rsidR="104C3F4A">
        <w:rPr>
          <w:rFonts w:ascii="Arial" w:hAnsi="Arial" w:eastAsia="Arial" w:cs="Arial"/>
          <w:b w:val="0"/>
          <w:bCs w:val="0"/>
        </w:rPr>
        <w:t xml:space="preserve"> </w:t>
      </w:r>
      <w:r w:rsidRPr="4ACA7BFD" w:rsidR="1B38DBDE">
        <w:rPr>
          <w:rFonts w:ascii="Arial" w:hAnsi="Arial" w:eastAsia="Arial" w:cs="Arial"/>
          <w:b w:val="0"/>
          <w:bCs w:val="0"/>
        </w:rPr>
        <w:t xml:space="preserve">academic </w:t>
      </w:r>
      <w:r w:rsidRPr="4ACA7BFD" w:rsidR="104C3F4A">
        <w:rPr>
          <w:rFonts w:ascii="Arial" w:hAnsi="Arial" w:eastAsia="Arial" w:cs="Arial"/>
          <w:b w:val="0"/>
          <w:bCs w:val="0"/>
        </w:rPr>
        <w:t>and professional lifestyle.</w:t>
      </w:r>
    </w:p>
    <w:p w:rsidR="6FC35936" w:rsidP="39A576E2" w:rsidRDefault="6FC35936" w14:paraId="57432D80" w14:textId="7148C8EB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ACA7BFD" w:rsidR="6FC359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Nancholas</w:t>
      </w:r>
      <w:r w:rsidRPr="4ACA7BFD" w:rsidR="6FC359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B. (2023)</w:t>
      </w:r>
    </w:p>
    <w:p w:rsidR="4ACA7BFD" w:rsidP="4ACA7BFD" w:rsidRDefault="4ACA7BFD" w14:paraId="59BB3C27" w14:textId="38334F61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FC8FA63" w:rsidP="017CC59B" w:rsidRDefault="1FC8FA63" w14:paraId="66A62FC3" w14:textId="0D986428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4ACA7BFD" w:rsidR="1FC8FA63">
        <w:rPr>
          <w:rFonts w:ascii="Arial" w:hAnsi="Arial" w:eastAsia="Arial" w:cs="Arial"/>
          <w:b w:val="1"/>
          <w:bCs w:val="1"/>
        </w:rPr>
        <w:t>TIME MANAGEMENT STRATEGIES</w:t>
      </w:r>
    </w:p>
    <w:p w:rsidR="798C96B9" w:rsidP="20E9732F" w:rsidRDefault="798C96B9" w14:paraId="2A7242AA" w14:textId="32B2EC50">
      <w:pPr>
        <w:spacing w:line="360" w:lineRule="auto"/>
        <w:rPr>
          <w:rFonts w:ascii="Arial" w:hAnsi="Arial" w:eastAsia="Arial" w:cs="Arial"/>
          <w:b w:val="0"/>
          <w:bCs w:val="0"/>
        </w:rPr>
      </w:pPr>
      <w:r w:rsidRPr="4ACA7BFD" w:rsidR="798C96B9">
        <w:rPr>
          <w:rFonts w:ascii="Arial" w:hAnsi="Arial" w:eastAsia="Arial" w:cs="Arial"/>
          <w:b w:val="0"/>
          <w:bCs w:val="0"/>
        </w:rPr>
        <w:t xml:space="preserve">Get in practice strategies of time management could be </w:t>
      </w:r>
      <w:r w:rsidRPr="4ACA7BFD" w:rsidR="6CFFC09C">
        <w:rPr>
          <w:rFonts w:ascii="Arial" w:hAnsi="Arial" w:eastAsia="Arial" w:cs="Arial"/>
          <w:b w:val="0"/>
          <w:bCs w:val="0"/>
        </w:rPr>
        <w:t>hard</w:t>
      </w:r>
      <w:r w:rsidRPr="4ACA7BFD" w:rsidR="26045B3E">
        <w:rPr>
          <w:rFonts w:ascii="Arial" w:hAnsi="Arial" w:eastAsia="Arial" w:cs="Arial"/>
          <w:b w:val="0"/>
          <w:bCs w:val="0"/>
        </w:rPr>
        <w:t>,</w:t>
      </w:r>
      <w:r w:rsidRPr="4ACA7BFD" w:rsidR="6CFFC09C">
        <w:rPr>
          <w:rFonts w:ascii="Arial" w:hAnsi="Arial" w:eastAsia="Arial" w:cs="Arial"/>
          <w:b w:val="0"/>
          <w:bCs w:val="0"/>
        </w:rPr>
        <w:t xml:space="preserve"> </w:t>
      </w:r>
      <w:r w:rsidRPr="4ACA7BFD" w:rsidR="798C96B9">
        <w:rPr>
          <w:rFonts w:ascii="Arial" w:hAnsi="Arial" w:eastAsia="Arial" w:cs="Arial"/>
          <w:b w:val="0"/>
          <w:bCs w:val="0"/>
        </w:rPr>
        <w:t xml:space="preserve">sometimes </w:t>
      </w:r>
      <w:r w:rsidRPr="4ACA7BFD" w:rsidR="5972F4A5">
        <w:rPr>
          <w:rFonts w:ascii="Arial" w:hAnsi="Arial" w:eastAsia="Arial" w:cs="Arial"/>
          <w:b w:val="0"/>
          <w:bCs w:val="0"/>
        </w:rPr>
        <w:t>at</w:t>
      </w:r>
      <w:r w:rsidRPr="4ACA7BFD" w:rsidR="4CA5C4F0">
        <w:rPr>
          <w:rFonts w:ascii="Arial" w:hAnsi="Arial" w:eastAsia="Arial" w:cs="Arial"/>
          <w:b w:val="0"/>
          <w:bCs w:val="0"/>
        </w:rPr>
        <w:t xml:space="preserve"> </w:t>
      </w:r>
      <w:r w:rsidRPr="4ACA7BFD" w:rsidR="12727E2D">
        <w:rPr>
          <w:rFonts w:ascii="Arial" w:hAnsi="Arial" w:eastAsia="Arial" w:cs="Arial"/>
          <w:b w:val="0"/>
          <w:bCs w:val="0"/>
        </w:rPr>
        <w:t>the beginning</w:t>
      </w:r>
      <w:r w:rsidRPr="4ACA7BFD" w:rsidR="5972F4A5">
        <w:rPr>
          <w:rFonts w:ascii="Arial" w:hAnsi="Arial" w:eastAsia="Arial" w:cs="Arial"/>
          <w:b w:val="0"/>
          <w:bCs w:val="0"/>
        </w:rPr>
        <w:t xml:space="preserve"> but it </w:t>
      </w:r>
      <w:r w:rsidRPr="4ACA7BFD" w:rsidR="6FE558B4">
        <w:rPr>
          <w:rFonts w:ascii="Arial" w:hAnsi="Arial" w:eastAsia="Arial" w:cs="Arial"/>
          <w:b w:val="0"/>
          <w:bCs w:val="0"/>
        </w:rPr>
        <w:t>wil</w:t>
      </w:r>
      <w:r w:rsidRPr="4ACA7BFD" w:rsidR="5442547A">
        <w:rPr>
          <w:rFonts w:ascii="Arial" w:hAnsi="Arial" w:eastAsia="Arial" w:cs="Arial"/>
          <w:b w:val="0"/>
          <w:bCs w:val="0"/>
        </w:rPr>
        <w:t xml:space="preserve">l </w:t>
      </w:r>
      <w:r w:rsidRPr="4ACA7BFD" w:rsidR="5442547A">
        <w:rPr>
          <w:rFonts w:ascii="Arial" w:hAnsi="Arial" w:eastAsia="Arial" w:cs="Arial"/>
          <w:b w:val="0"/>
          <w:bCs w:val="0"/>
        </w:rPr>
        <w:t>bring</w:t>
      </w:r>
      <w:r w:rsidRPr="4ACA7BFD" w:rsidR="1856A54F">
        <w:rPr>
          <w:rFonts w:ascii="Arial" w:hAnsi="Arial" w:eastAsia="Arial" w:cs="Arial"/>
          <w:b w:val="0"/>
          <w:bCs w:val="0"/>
        </w:rPr>
        <w:t xml:space="preserve"> </w:t>
      </w:r>
      <w:r w:rsidRPr="4ACA7BFD" w:rsidR="1856A54F">
        <w:rPr>
          <w:rFonts w:ascii="Arial" w:hAnsi="Arial" w:eastAsia="Arial" w:cs="Arial"/>
          <w:b w:val="0"/>
          <w:bCs w:val="0"/>
        </w:rPr>
        <w:t>good</w:t>
      </w:r>
      <w:r w:rsidRPr="4ACA7BFD" w:rsidR="5972F4A5">
        <w:rPr>
          <w:rFonts w:ascii="Arial" w:hAnsi="Arial" w:eastAsia="Arial" w:cs="Arial"/>
          <w:b w:val="0"/>
          <w:bCs w:val="0"/>
        </w:rPr>
        <w:t xml:space="preserve"> res</w:t>
      </w:r>
      <w:r w:rsidRPr="4ACA7BFD" w:rsidR="5A12AEE2">
        <w:rPr>
          <w:rFonts w:ascii="Arial" w:hAnsi="Arial" w:eastAsia="Arial" w:cs="Arial"/>
          <w:b w:val="0"/>
          <w:bCs w:val="0"/>
        </w:rPr>
        <w:t>ults</w:t>
      </w:r>
      <w:r w:rsidRPr="4ACA7BFD" w:rsidR="5A12AEE2">
        <w:rPr>
          <w:rFonts w:ascii="Arial" w:hAnsi="Arial" w:eastAsia="Arial" w:cs="Arial"/>
          <w:b w:val="0"/>
          <w:bCs w:val="0"/>
        </w:rPr>
        <w:t>, as</w:t>
      </w:r>
      <w:r w:rsidRPr="4ACA7BFD" w:rsidR="1A9627DC">
        <w:rPr>
          <w:rFonts w:ascii="Arial" w:hAnsi="Arial" w:eastAsia="Arial" w:cs="Arial"/>
          <w:b w:val="0"/>
          <w:bCs w:val="0"/>
        </w:rPr>
        <w:t>:</w:t>
      </w:r>
    </w:p>
    <w:p w:rsidR="26D0B14C" w:rsidP="4ACA7BFD" w:rsidRDefault="26D0B14C" w14:paraId="479DE493" w14:textId="5271C47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ACA7BFD" w:rsidR="26D0B14C">
        <w:rPr>
          <w:rFonts w:ascii="Arial" w:hAnsi="Arial" w:eastAsia="Arial" w:cs="Arial"/>
          <w:b w:val="1"/>
          <w:bCs w:val="1"/>
          <w:sz w:val="24"/>
          <w:szCs w:val="24"/>
        </w:rPr>
        <w:t xml:space="preserve">To do a list </w:t>
      </w:r>
      <w:r w:rsidRPr="4ACA7BFD" w:rsidR="16F50C74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4ACA7BFD" w:rsidR="16F50C74">
        <w:rPr>
          <w:rFonts w:ascii="Arial" w:hAnsi="Arial" w:eastAsia="Arial" w:cs="Arial"/>
          <w:b w:val="0"/>
          <w:bCs w:val="0"/>
          <w:sz w:val="24"/>
          <w:szCs w:val="24"/>
        </w:rPr>
        <w:t xml:space="preserve">o </w:t>
      </w:r>
      <w:r w:rsidRPr="4ACA7BFD" w:rsidR="16F50C74">
        <w:rPr>
          <w:rFonts w:ascii="Arial" w:hAnsi="Arial" w:eastAsia="Arial" w:cs="Arial"/>
          <w:b w:val="0"/>
          <w:bCs w:val="0"/>
          <w:sz w:val="24"/>
          <w:szCs w:val="24"/>
        </w:rPr>
        <w:t>identify</w:t>
      </w:r>
      <w:r w:rsidRPr="4ACA7BFD" w:rsidR="26D0B14C">
        <w:rPr>
          <w:rFonts w:ascii="Arial" w:hAnsi="Arial" w:eastAsia="Arial" w:cs="Arial"/>
          <w:b w:val="0"/>
          <w:bCs w:val="0"/>
          <w:sz w:val="24"/>
          <w:szCs w:val="24"/>
        </w:rPr>
        <w:t xml:space="preserve"> the most important and </w:t>
      </w:r>
      <w:r w:rsidRPr="4ACA7BFD" w:rsidR="5FD34DC3">
        <w:rPr>
          <w:rFonts w:ascii="Arial" w:hAnsi="Arial" w:eastAsia="Arial" w:cs="Arial"/>
          <w:b w:val="0"/>
          <w:bCs w:val="0"/>
          <w:sz w:val="24"/>
          <w:szCs w:val="24"/>
        </w:rPr>
        <w:t>the less.</w:t>
      </w:r>
    </w:p>
    <w:p w:rsidR="47420AFE" w:rsidP="4ACA7BFD" w:rsidRDefault="47420AFE" w14:paraId="08BDF9ED" w14:textId="486C820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47420AFE">
        <w:rPr>
          <w:rFonts w:ascii="Arial" w:hAnsi="Arial" w:eastAsia="Arial" w:cs="Arial"/>
          <w:b w:val="1"/>
          <w:bCs w:val="1"/>
          <w:sz w:val="24"/>
          <w:szCs w:val="24"/>
        </w:rPr>
        <w:t xml:space="preserve"> Digital tools: </w:t>
      </w:r>
      <w:r w:rsidRPr="4ACA7BFD" w:rsidR="1EB71315">
        <w:rPr>
          <w:rFonts w:ascii="Arial" w:hAnsi="Arial" w:eastAsia="Arial" w:cs="Arial"/>
          <w:b w:val="0"/>
          <w:bCs w:val="0"/>
          <w:sz w:val="24"/>
          <w:szCs w:val="24"/>
        </w:rPr>
        <w:t>For some people is easier to introduce time management digitally for the reason of their jobs or studies.</w:t>
      </w:r>
    </w:p>
    <w:p w:rsidR="42B5830D" w:rsidP="4ACA7BFD" w:rsidRDefault="42B5830D" w14:paraId="6EE6EFBD" w14:textId="23D6D24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ACA7BFD" w:rsidR="42B5830D">
        <w:rPr>
          <w:rFonts w:ascii="Arial" w:hAnsi="Arial" w:eastAsia="Arial" w:cs="Arial"/>
          <w:b w:val="1"/>
          <w:bCs w:val="1"/>
          <w:sz w:val="24"/>
          <w:szCs w:val="24"/>
        </w:rPr>
        <w:t xml:space="preserve">Smart Goals:  </w:t>
      </w:r>
    </w:p>
    <w:p w:rsidR="089866F7" w:rsidP="4ACA7BFD" w:rsidRDefault="089866F7" w14:paraId="5F167377" w14:textId="53016D62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089866F7">
        <w:rPr>
          <w:rFonts w:ascii="Arial" w:hAnsi="Arial" w:eastAsia="Arial" w:cs="Arial"/>
          <w:b w:val="1"/>
          <w:bCs w:val="1"/>
          <w:sz w:val="24"/>
          <w:szCs w:val="24"/>
        </w:rPr>
        <w:t>-S</w:t>
      </w:r>
      <w:r w:rsidRPr="4ACA7BFD" w:rsidR="089866F7">
        <w:rPr>
          <w:rFonts w:ascii="Arial" w:hAnsi="Arial" w:eastAsia="Arial" w:cs="Arial"/>
          <w:b w:val="0"/>
          <w:bCs w:val="0"/>
          <w:sz w:val="24"/>
          <w:szCs w:val="24"/>
        </w:rPr>
        <w:t>pecific:</w:t>
      </w:r>
      <w:r w:rsidRPr="4ACA7BFD" w:rsidR="0DB2A56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ACA7BFD" w:rsidR="0DB2A564">
        <w:rPr>
          <w:rFonts w:ascii="Arial" w:hAnsi="Arial" w:eastAsia="Arial" w:cs="Arial"/>
          <w:b w:val="0"/>
          <w:bCs w:val="0"/>
          <w:sz w:val="24"/>
          <w:szCs w:val="24"/>
        </w:rPr>
        <w:t>Identify</w:t>
      </w:r>
      <w:r w:rsidRPr="4ACA7BFD" w:rsidR="0DB2A564">
        <w:rPr>
          <w:rFonts w:ascii="Arial" w:hAnsi="Arial" w:eastAsia="Arial" w:cs="Arial"/>
          <w:b w:val="0"/>
          <w:bCs w:val="0"/>
          <w:sz w:val="24"/>
          <w:szCs w:val="24"/>
        </w:rPr>
        <w:t xml:space="preserve"> what is the goal</w:t>
      </w:r>
    </w:p>
    <w:p w:rsidR="089866F7" w:rsidP="4ACA7BFD" w:rsidRDefault="089866F7" w14:paraId="1E5B14E8" w14:textId="3F7CD7B0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089866F7">
        <w:rPr>
          <w:rFonts w:ascii="Arial" w:hAnsi="Arial" w:eastAsia="Arial" w:cs="Arial"/>
          <w:b w:val="1"/>
          <w:bCs w:val="1"/>
          <w:sz w:val="24"/>
          <w:szCs w:val="24"/>
        </w:rPr>
        <w:t>-M</w:t>
      </w:r>
      <w:r w:rsidRPr="4ACA7BFD" w:rsidR="089866F7">
        <w:rPr>
          <w:rFonts w:ascii="Arial" w:hAnsi="Arial" w:eastAsia="Arial" w:cs="Arial"/>
          <w:b w:val="0"/>
          <w:bCs w:val="0"/>
          <w:sz w:val="24"/>
          <w:szCs w:val="24"/>
        </w:rPr>
        <w:t>easurable</w:t>
      </w:r>
      <w:r w:rsidRPr="4ACA7BFD" w:rsidR="089866F7">
        <w:rPr>
          <w:rFonts w:ascii="Arial" w:hAnsi="Arial" w:eastAsia="Arial" w:cs="Arial"/>
          <w:b w:val="1"/>
          <w:bCs w:val="1"/>
          <w:sz w:val="24"/>
          <w:szCs w:val="24"/>
        </w:rPr>
        <w:t>:</w:t>
      </w:r>
      <w:r w:rsidRPr="4ACA7BFD" w:rsidR="734AC5BF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4ACA7BFD" w:rsidR="734AC5BF">
        <w:rPr>
          <w:rFonts w:ascii="Arial" w:hAnsi="Arial" w:eastAsia="Arial" w:cs="Arial"/>
          <w:b w:val="0"/>
          <w:bCs w:val="0"/>
          <w:sz w:val="24"/>
          <w:szCs w:val="24"/>
        </w:rPr>
        <w:t>Understand the time we need to complete</w:t>
      </w:r>
      <w:r w:rsidRPr="4ACA7BFD" w:rsidR="3155E39F">
        <w:rPr>
          <w:rFonts w:ascii="Arial" w:hAnsi="Arial" w:eastAsia="Arial" w:cs="Arial"/>
          <w:b w:val="0"/>
          <w:bCs w:val="0"/>
          <w:sz w:val="24"/>
          <w:szCs w:val="24"/>
        </w:rPr>
        <w:t xml:space="preserve"> the target.</w:t>
      </w:r>
    </w:p>
    <w:p w:rsidR="089866F7" w:rsidP="4ACA7BFD" w:rsidRDefault="089866F7" w14:paraId="48B91A68" w14:textId="700E088D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089866F7">
        <w:rPr>
          <w:rFonts w:ascii="Arial" w:hAnsi="Arial" w:eastAsia="Arial" w:cs="Arial"/>
          <w:b w:val="1"/>
          <w:bCs w:val="1"/>
          <w:sz w:val="24"/>
          <w:szCs w:val="24"/>
        </w:rPr>
        <w:t>-A</w:t>
      </w:r>
      <w:r w:rsidRPr="4ACA7BFD" w:rsidR="089866F7">
        <w:rPr>
          <w:rFonts w:ascii="Arial" w:hAnsi="Arial" w:eastAsia="Arial" w:cs="Arial"/>
          <w:b w:val="0"/>
          <w:bCs w:val="0"/>
          <w:sz w:val="24"/>
          <w:szCs w:val="24"/>
        </w:rPr>
        <w:t>chievable</w:t>
      </w:r>
      <w:r w:rsidRPr="4ACA7BFD" w:rsidR="089866F7">
        <w:rPr>
          <w:rFonts w:ascii="Arial" w:hAnsi="Arial" w:eastAsia="Arial" w:cs="Arial"/>
          <w:b w:val="1"/>
          <w:bCs w:val="1"/>
          <w:sz w:val="24"/>
          <w:szCs w:val="24"/>
        </w:rPr>
        <w:t>:</w:t>
      </w:r>
      <w:r w:rsidRPr="4ACA7BFD" w:rsidR="1017C199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4ACA7BFD" w:rsidR="1017C199">
        <w:rPr>
          <w:rFonts w:ascii="Arial" w:hAnsi="Arial" w:eastAsia="Arial" w:cs="Arial"/>
          <w:b w:val="0"/>
          <w:bCs w:val="0"/>
          <w:sz w:val="24"/>
          <w:szCs w:val="24"/>
        </w:rPr>
        <w:t>Understand a realistic target</w:t>
      </w:r>
      <w:r w:rsidRPr="4ACA7BFD" w:rsidR="43F3ED6E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089866F7" w:rsidP="4ACA7BFD" w:rsidRDefault="089866F7" w14:paraId="0EB0E992" w14:textId="3B8EE356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089866F7">
        <w:rPr>
          <w:rFonts w:ascii="Arial" w:hAnsi="Arial" w:eastAsia="Arial" w:cs="Arial"/>
          <w:b w:val="1"/>
          <w:bCs w:val="1"/>
          <w:sz w:val="24"/>
          <w:szCs w:val="24"/>
        </w:rPr>
        <w:t>-R</w:t>
      </w:r>
      <w:r w:rsidRPr="4ACA7BFD" w:rsidR="089866F7">
        <w:rPr>
          <w:rFonts w:ascii="Arial" w:hAnsi="Arial" w:eastAsia="Arial" w:cs="Arial"/>
          <w:b w:val="0"/>
          <w:bCs w:val="0"/>
          <w:sz w:val="24"/>
          <w:szCs w:val="24"/>
        </w:rPr>
        <w:t>elevant:</w:t>
      </w:r>
      <w:r w:rsidRPr="4ACA7BFD" w:rsidR="7DC70A9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ACA7BFD" w:rsidR="3FAA6A70">
        <w:rPr>
          <w:rFonts w:ascii="Arial" w:hAnsi="Arial" w:eastAsia="Arial" w:cs="Arial"/>
          <w:b w:val="0"/>
          <w:bCs w:val="0"/>
          <w:sz w:val="24"/>
          <w:szCs w:val="24"/>
        </w:rPr>
        <w:t>Prioritize the goal.</w:t>
      </w:r>
    </w:p>
    <w:p w:rsidR="089866F7" w:rsidP="4ACA7BFD" w:rsidRDefault="089866F7" w14:paraId="62285520" w14:textId="66804009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089866F7">
        <w:rPr>
          <w:rFonts w:ascii="Arial" w:hAnsi="Arial" w:eastAsia="Arial" w:cs="Arial"/>
          <w:b w:val="1"/>
          <w:bCs w:val="1"/>
          <w:sz w:val="24"/>
          <w:szCs w:val="24"/>
        </w:rPr>
        <w:t>-T</w:t>
      </w:r>
      <w:r w:rsidRPr="4ACA7BFD" w:rsidR="089866F7">
        <w:rPr>
          <w:rFonts w:ascii="Arial" w:hAnsi="Arial" w:eastAsia="Arial" w:cs="Arial"/>
          <w:b w:val="0"/>
          <w:bCs w:val="0"/>
          <w:sz w:val="24"/>
          <w:szCs w:val="24"/>
        </w:rPr>
        <w:t>ime bound:</w:t>
      </w:r>
      <w:r w:rsidRPr="4ACA7BFD" w:rsidR="299C6C4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ACA7BFD" w:rsidR="435F75FC">
        <w:rPr>
          <w:rFonts w:ascii="Arial" w:hAnsi="Arial" w:eastAsia="Arial" w:cs="Arial"/>
          <w:b w:val="0"/>
          <w:bCs w:val="0"/>
          <w:sz w:val="24"/>
          <w:szCs w:val="24"/>
        </w:rPr>
        <w:t>Target the time need to be done the goal.</w:t>
      </w:r>
    </w:p>
    <w:p w:rsidR="5A12AEE2" w:rsidP="4ACA7BFD" w:rsidRDefault="5A12AEE2" w14:paraId="184D372A" w14:textId="57EF859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ACA7BFD" w:rsidR="3423E87B">
        <w:rPr>
          <w:rFonts w:ascii="Arial" w:hAnsi="Arial" w:eastAsia="Arial" w:cs="Arial"/>
          <w:b w:val="0"/>
          <w:bCs w:val="0"/>
        </w:rPr>
        <w:t xml:space="preserve"> </w:t>
      </w:r>
      <w:r w:rsidRPr="4ACA7BFD" w:rsidR="3423E87B">
        <w:rPr>
          <w:rFonts w:ascii="Arial" w:hAnsi="Arial" w:eastAsia="Arial" w:cs="Arial"/>
          <w:b w:val="1"/>
          <w:bCs w:val="1"/>
        </w:rPr>
        <w:t>Pomodoro technique</w:t>
      </w:r>
      <w:r w:rsidRPr="4ACA7BFD" w:rsidR="3423E87B">
        <w:rPr>
          <w:rFonts w:ascii="Arial" w:hAnsi="Arial" w:eastAsia="Arial" w:cs="Arial"/>
          <w:b w:val="0"/>
          <w:bCs w:val="0"/>
        </w:rPr>
        <w:t xml:space="preserve"> </w:t>
      </w:r>
      <w:r w:rsidRPr="4ACA7BFD" w:rsidR="24AA7CA6">
        <w:rPr>
          <w:rFonts w:ascii="Arial" w:hAnsi="Arial" w:eastAsia="Arial" w:cs="Arial"/>
          <w:b w:val="0"/>
          <w:bCs w:val="0"/>
        </w:rPr>
        <w:t>which is 25 min studying and 5 min break for example, a</w:t>
      </w:r>
      <w:r w:rsidRPr="4ACA7BFD" w:rsidR="22BCB726">
        <w:rPr>
          <w:rFonts w:ascii="Arial" w:hAnsi="Arial" w:eastAsia="Arial" w:cs="Arial"/>
          <w:b w:val="0"/>
          <w:bCs w:val="0"/>
        </w:rPr>
        <w:t>s well</w:t>
      </w:r>
      <w:r w:rsidRPr="4ACA7BFD" w:rsidR="5F751F1A">
        <w:rPr>
          <w:rFonts w:ascii="Arial" w:hAnsi="Arial" w:eastAsia="Arial" w:cs="Arial"/>
          <w:b w:val="0"/>
          <w:bCs w:val="0"/>
        </w:rPr>
        <w:t xml:space="preserve"> is</w:t>
      </w:r>
      <w:r w:rsidRPr="4ACA7BFD" w:rsidR="22BCB726">
        <w:rPr>
          <w:rFonts w:ascii="Arial" w:hAnsi="Arial" w:eastAsia="Arial" w:cs="Arial"/>
          <w:b w:val="0"/>
          <w:bCs w:val="0"/>
        </w:rPr>
        <w:t xml:space="preserve"> advice in that 5 min to recompense ourselves making a</w:t>
      </w:r>
      <w:r w:rsidRPr="4ACA7BFD" w:rsidR="25AB94ED">
        <w:rPr>
          <w:rFonts w:ascii="Arial" w:hAnsi="Arial" w:eastAsia="Arial" w:cs="Arial"/>
          <w:b w:val="0"/>
          <w:bCs w:val="0"/>
        </w:rPr>
        <w:t xml:space="preserve">n enjoyable technique, giving </w:t>
      </w:r>
      <w:r w:rsidRPr="4ACA7BFD" w:rsidR="1A503BAD">
        <w:rPr>
          <w:rFonts w:ascii="Arial" w:hAnsi="Arial" w:eastAsia="Arial" w:cs="Arial"/>
          <w:b w:val="0"/>
          <w:bCs w:val="0"/>
        </w:rPr>
        <w:t>more</w:t>
      </w:r>
      <w:r w:rsidRPr="4ACA7BFD" w:rsidR="25AB94ED">
        <w:rPr>
          <w:rFonts w:ascii="Arial" w:hAnsi="Arial" w:eastAsia="Arial" w:cs="Arial"/>
          <w:b w:val="0"/>
          <w:bCs w:val="0"/>
        </w:rPr>
        <w:t xml:space="preserve"> </w:t>
      </w:r>
      <w:r w:rsidRPr="4ACA7BFD" w:rsidR="25AB94ED">
        <w:rPr>
          <w:rFonts w:ascii="Arial" w:hAnsi="Arial" w:eastAsia="Arial" w:cs="Arial"/>
          <w:b w:val="0"/>
          <w:bCs w:val="0"/>
        </w:rPr>
        <w:t>motivation</w:t>
      </w:r>
      <w:r w:rsidRPr="4ACA7BFD" w:rsidR="25AB94ED">
        <w:rPr>
          <w:rFonts w:ascii="Arial" w:hAnsi="Arial" w:eastAsia="Arial" w:cs="Arial"/>
          <w:b w:val="0"/>
          <w:bCs w:val="0"/>
        </w:rPr>
        <w:t xml:space="preserve"> and keeping </w:t>
      </w:r>
      <w:r w:rsidRPr="4ACA7BFD" w:rsidR="30AB0C55">
        <w:rPr>
          <w:rFonts w:ascii="Arial" w:hAnsi="Arial" w:eastAsia="Arial" w:cs="Arial"/>
          <w:b w:val="0"/>
          <w:bCs w:val="0"/>
        </w:rPr>
        <w:t xml:space="preserve">us focus and fresh, </w:t>
      </w:r>
      <w:r w:rsidRPr="4ACA7BFD" w:rsidR="30AB0C55">
        <w:rPr>
          <w:rFonts w:ascii="Arial" w:hAnsi="Arial" w:eastAsia="Arial" w:cs="Arial"/>
          <w:b w:val="0"/>
          <w:bCs w:val="0"/>
        </w:rPr>
        <w:t>probably brining</w:t>
      </w:r>
      <w:r w:rsidRPr="4ACA7BFD" w:rsidR="30AB0C55">
        <w:rPr>
          <w:rFonts w:ascii="Arial" w:hAnsi="Arial" w:eastAsia="Arial" w:cs="Arial"/>
          <w:b w:val="0"/>
          <w:bCs w:val="0"/>
        </w:rPr>
        <w:t xml:space="preserve"> </w:t>
      </w:r>
      <w:r w:rsidRPr="4ACA7BFD" w:rsidR="30AB0C55">
        <w:rPr>
          <w:rFonts w:ascii="Arial" w:hAnsi="Arial" w:eastAsia="Arial" w:cs="Arial"/>
          <w:b w:val="0"/>
          <w:bCs w:val="0"/>
        </w:rPr>
        <w:t>new ideas</w:t>
      </w:r>
      <w:r w:rsidRPr="4ACA7BFD" w:rsidR="30AB0C55">
        <w:rPr>
          <w:rFonts w:ascii="Arial" w:hAnsi="Arial" w:eastAsia="Arial" w:cs="Arial"/>
          <w:b w:val="0"/>
          <w:bCs w:val="0"/>
        </w:rPr>
        <w:t xml:space="preserve"> or more power to continue s</w:t>
      </w:r>
      <w:r w:rsidRPr="4ACA7BFD" w:rsidR="29721E12">
        <w:rPr>
          <w:rFonts w:ascii="Arial" w:hAnsi="Arial" w:eastAsia="Arial" w:cs="Arial"/>
          <w:b w:val="0"/>
          <w:bCs w:val="0"/>
        </w:rPr>
        <w:t>chedules.</w:t>
      </w:r>
      <w:r w:rsidRPr="4ACA7BFD" w:rsidR="22BCB726">
        <w:rPr>
          <w:rFonts w:ascii="Arial" w:hAnsi="Arial" w:eastAsia="Arial" w:cs="Arial"/>
          <w:b w:val="0"/>
          <w:bCs w:val="0"/>
        </w:rPr>
        <w:t xml:space="preserve"> </w:t>
      </w:r>
      <w:r w:rsidRPr="4ACA7BFD" w:rsidR="3E9D92AC">
        <w:rPr>
          <w:rFonts w:ascii="Arial" w:hAnsi="Arial" w:eastAsia="Arial" w:cs="Arial"/>
          <w:b w:val="0"/>
          <w:bCs w:val="0"/>
        </w:rPr>
        <w:t>Some studies</w:t>
      </w:r>
      <w:r w:rsidRPr="4ACA7BFD" w:rsidR="34C5D917">
        <w:rPr>
          <w:rFonts w:ascii="Arial" w:hAnsi="Arial" w:eastAsia="Arial" w:cs="Arial"/>
          <w:b w:val="0"/>
          <w:bCs w:val="0"/>
        </w:rPr>
        <w:t xml:space="preserve"> make some analysis closer to classrooms based in Pomodoro technique</w:t>
      </w:r>
      <w:r w:rsidRPr="4ACA7BFD" w:rsidR="7418033E">
        <w:rPr>
          <w:rFonts w:ascii="Arial" w:hAnsi="Arial" w:eastAsia="Arial" w:cs="Arial"/>
          <w:b w:val="0"/>
          <w:bCs w:val="0"/>
        </w:rPr>
        <w:t>,</w:t>
      </w:r>
      <w:r w:rsidRPr="4ACA7BFD" w:rsidR="34C5D917">
        <w:rPr>
          <w:rFonts w:ascii="Arial" w:hAnsi="Arial" w:eastAsia="Arial" w:cs="Arial"/>
          <w:b w:val="0"/>
          <w:bCs w:val="0"/>
        </w:rPr>
        <w:t xml:space="preserve"> zooming</w:t>
      </w:r>
      <w:r w:rsidRPr="4ACA7BFD" w:rsidR="3E9D92AC">
        <w:rPr>
          <w:rFonts w:ascii="Arial" w:hAnsi="Arial" w:eastAsia="Arial" w:cs="Arial"/>
          <w:b w:val="0"/>
          <w:bCs w:val="0"/>
        </w:rPr>
        <w:t xml:space="preserve"> </w:t>
      </w:r>
      <w:r w:rsidRPr="4ACA7BFD" w:rsidR="3E9D92AC">
        <w:rPr>
          <w:rFonts w:ascii="Arial" w:hAnsi="Arial" w:eastAsia="Arial" w:cs="Arial"/>
          <w:b w:val="0"/>
          <w:bCs w:val="0"/>
        </w:rPr>
        <w:t xml:space="preserve">probe this technique at students </w:t>
      </w:r>
      <w:r w:rsidRPr="4ACA7BFD" w:rsidR="1AD8054E">
        <w:rPr>
          <w:rFonts w:ascii="Arial" w:hAnsi="Arial" w:eastAsia="Arial" w:cs="Arial"/>
          <w:b w:val="0"/>
          <w:bCs w:val="0"/>
        </w:rPr>
        <w:t>is effective</w:t>
      </w:r>
      <w:r w:rsidRPr="4ACA7BFD" w:rsidR="3E9D92AC">
        <w:rPr>
          <w:rFonts w:ascii="Arial" w:hAnsi="Arial" w:eastAsia="Arial" w:cs="Arial"/>
          <w:b w:val="0"/>
          <w:bCs w:val="0"/>
        </w:rPr>
        <w:t xml:space="preserve"> </w:t>
      </w:r>
      <w:r w:rsidRPr="4ACA7BFD" w:rsidR="183BE021">
        <w:rPr>
          <w:rFonts w:ascii="Arial" w:hAnsi="Arial" w:eastAsia="Arial" w:cs="Arial"/>
          <w:b w:val="0"/>
          <w:bCs w:val="0"/>
        </w:rPr>
        <w:t>at making</w:t>
      </w:r>
      <w:r w:rsidRPr="4ACA7BFD" w:rsidR="183BE021">
        <w:rPr>
          <w:rFonts w:ascii="Arial" w:hAnsi="Arial" w:eastAsia="Arial" w:cs="Arial"/>
          <w:b w:val="0"/>
          <w:bCs w:val="0"/>
        </w:rPr>
        <w:t xml:space="preserve"> students more engagement and more focus making an environment of less stress</w:t>
      </w:r>
      <w:r w:rsidRPr="4ACA7BFD" w:rsidR="6F156F84">
        <w:rPr>
          <w:rFonts w:ascii="Arial" w:hAnsi="Arial" w:eastAsia="Arial" w:cs="Arial"/>
          <w:b w:val="0"/>
          <w:bCs w:val="0"/>
        </w:rPr>
        <w:t xml:space="preserve">, Lectures been approving </w:t>
      </w:r>
      <w:r w:rsidRPr="4ACA7BFD" w:rsidR="0A0EB2DD">
        <w:rPr>
          <w:rFonts w:ascii="Arial" w:hAnsi="Arial" w:eastAsia="Arial" w:cs="Arial"/>
          <w:b w:val="0"/>
          <w:bCs w:val="0"/>
        </w:rPr>
        <w:t>this technique</w:t>
      </w:r>
      <w:r w:rsidRPr="4ACA7BFD" w:rsidR="1A43A52A">
        <w:rPr>
          <w:rFonts w:ascii="Arial" w:hAnsi="Arial" w:eastAsia="Arial" w:cs="Arial"/>
          <w:b w:val="0"/>
          <w:bCs w:val="0"/>
        </w:rPr>
        <w:t>.</w:t>
      </w:r>
      <w:r w:rsidRPr="4ACA7BFD" w:rsidR="1A43A52A">
        <w:rPr>
          <w:rFonts w:ascii="Arial" w:hAnsi="Arial" w:eastAsia="Arial" w:cs="Arial"/>
          <w:b w:val="0"/>
          <w:bCs w:val="0"/>
        </w:rPr>
        <w:t xml:space="preserve"> </w:t>
      </w:r>
      <w:r w:rsidRPr="4ACA7BFD" w:rsidR="1A43A52A">
        <w:rPr>
          <w:rFonts w:ascii="Arial" w:hAnsi="Arial" w:eastAsia="Arial" w:cs="Arial"/>
          <w:b w:val="0"/>
          <w:bCs w:val="0"/>
          <w:noProof w:val="0"/>
          <w:lang w:val="en-GB"/>
        </w:rPr>
        <w:t xml:space="preserve">(Ismail, Putri and </w:t>
      </w:r>
      <w:r w:rsidRPr="4ACA7BFD" w:rsidR="1A43A52A">
        <w:rPr>
          <w:rFonts w:ascii="Arial" w:hAnsi="Arial" w:eastAsia="Arial" w:cs="Arial"/>
          <w:b w:val="0"/>
          <w:bCs w:val="0"/>
          <w:noProof w:val="0"/>
          <w:lang w:val="en-GB"/>
        </w:rPr>
        <w:t>Noviyanti</w:t>
      </w:r>
      <w:r w:rsidRPr="4ACA7BFD" w:rsidR="1A43A52A">
        <w:rPr>
          <w:rFonts w:ascii="Arial" w:hAnsi="Arial" w:eastAsia="Arial" w:cs="Arial"/>
          <w:b w:val="0"/>
          <w:bCs w:val="0"/>
          <w:noProof w:val="0"/>
          <w:lang w:val="en-GB"/>
        </w:rPr>
        <w:t>, 2022)</w:t>
      </w:r>
    </w:p>
    <w:p w:rsidR="6716A356" w:rsidP="20E9732F" w:rsidRDefault="6716A356" w14:paraId="275EB2F8" w14:textId="1FA3C53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6716A356">
        <w:rPr>
          <w:rFonts w:ascii="Arial" w:hAnsi="Arial" w:eastAsia="Arial" w:cs="Arial"/>
          <w:b w:val="1"/>
          <w:bCs w:val="1"/>
          <w:sz w:val="24"/>
          <w:szCs w:val="24"/>
        </w:rPr>
        <w:t xml:space="preserve">The 4D strategies </w:t>
      </w:r>
      <w:r w:rsidRPr="4ACA7BFD" w:rsidR="6716A356">
        <w:rPr>
          <w:rFonts w:ascii="Arial" w:hAnsi="Arial" w:eastAsia="Arial" w:cs="Arial"/>
          <w:b w:val="0"/>
          <w:bCs w:val="0"/>
          <w:sz w:val="24"/>
          <w:szCs w:val="24"/>
        </w:rPr>
        <w:t xml:space="preserve">is as well a good technique to </w:t>
      </w:r>
      <w:r w:rsidRPr="4ACA7BFD" w:rsidR="6716A356">
        <w:rPr>
          <w:rFonts w:ascii="Arial" w:hAnsi="Arial" w:eastAsia="Arial" w:cs="Arial"/>
          <w:b w:val="0"/>
          <w:bCs w:val="0"/>
          <w:sz w:val="24"/>
          <w:szCs w:val="24"/>
        </w:rPr>
        <w:t>identify</w:t>
      </w:r>
      <w:r w:rsidRPr="4ACA7BFD" w:rsidR="709F297B">
        <w:rPr>
          <w:rFonts w:ascii="Arial" w:hAnsi="Arial" w:eastAsia="Arial" w:cs="Arial"/>
          <w:b w:val="0"/>
          <w:bCs w:val="0"/>
          <w:sz w:val="24"/>
          <w:szCs w:val="24"/>
        </w:rPr>
        <w:t>:</w:t>
      </w:r>
    </w:p>
    <w:p w:rsidR="6716A356" w:rsidP="20E9732F" w:rsidRDefault="6716A356" w14:paraId="08C15B67" w14:textId="091F5B6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6716A356">
        <w:rPr>
          <w:rFonts w:ascii="Arial" w:hAnsi="Arial" w:eastAsia="Arial" w:cs="Arial"/>
          <w:b w:val="1"/>
          <w:bCs w:val="1"/>
          <w:sz w:val="24"/>
          <w:szCs w:val="24"/>
        </w:rPr>
        <w:t>de-</w:t>
      </w:r>
      <w:r w:rsidRPr="4ACA7BFD" w:rsidR="223EA207">
        <w:rPr>
          <w:rFonts w:ascii="Arial" w:hAnsi="Arial" w:eastAsia="Arial" w:cs="Arial"/>
          <w:b w:val="1"/>
          <w:bCs w:val="1"/>
          <w:sz w:val="24"/>
          <w:szCs w:val="24"/>
        </w:rPr>
        <w:t>commitments</w:t>
      </w:r>
      <w:r w:rsidRPr="4ACA7BFD" w:rsidR="223EA207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things not need of doing and drop some activities unnecessary</w:t>
      </w:r>
      <w:r w:rsidRPr="4ACA7BFD" w:rsidR="40A6FDEB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40A6FDEB" w:rsidP="20E9732F" w:rsidRDefault="40A6FDEB" w14:paraId="0F5EA220" w14:textId="050A00F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40A6FDEB">
        <w:rPr>
          <w:rFonts w:ascii="Arial" w:hAnsi="Arial" w:eastAsia="Arial" w:cs="Arial"/>
          <w:b w:val="1"/>
          <w:bCs w:val="1"/>
          <w:sz w:val="24"/>
          <w:szCs w:val="24"/>
        </w:rPr>
        <w:t>Deferment:</w:t>
      </w:r>
      <w:r w:rsidRPr="4ACA7BFD" w:rsidR="40A6FDE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ACA7BFD" w:rsidR="5C255E1D">
        <w:rPr>
          <w:rFonts w:ascii="Arial" w:hAnsi="Arial" w:eastAsia="Arial" w:cs="Arial"/>
          <w:b w:val="0"/>
          <w:bCs w:val="0"/>
          <w:sz w:val="24"/>
          <w:szCs w:val="24"/>
        </w:rPr>
        <w:t>Concentrating in important schedules as assessments and leave some activities of enjoy until is finished the goal.</w:t>
      </w:r>
    </w:p>
    <w:p w:rsidR="2407ED20" w:rsidP="20E9732F" w:rsidRDefault="2407ED20" w14:paraId="094937D0" w14:textId="688FE60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2407ED20">
        <w:rPr>
          <w:rFonts w:ascii="Arial" w:hAnsi="Arial" w:eastAsia="Arial" w:cs="Arial"/>
          <w:b w:val="1"/>
          <w:bCs w:val="1"/>
          <w:sz w:val="24"/>
          <w:szCs w:val="24"/>
        </w:rPr>
        <w:t>Downgrading:</w:t>
      </w:r>
      <w:r w:rsidRPr="4ACA7BFD" w:rsidR="2407ED20">
        <w:rPr>
          <w:rFonts w:ascii="Arial" w:hAnsi="Arial" w:eastAsia="Arial" w:cs="Arial"/>
          <w:b w:val="0"/>
          <w:bCs w:val="0"/>
          <w:sz w:val="24"/>
          <w:szCs w:val="24"/>
        </w:rPr>
        <w:t xml:space="preserve"> Bring down higher standards </w:t>
      </w:r>
      <w:r w:rsidRPr="4ACA7BFD" w:rsidR="21B7CEB6">
        <w:rPr>
          <w:rFonts w:ascii="Arial" w:hAnsi="Arial" w:eastAsia="Arial" w:cs="Arial"/>
          <w:b w:val="0"/>
          <w:bCs w:val="0"/>
          <w:sz w:val="24"/>
          <w:szCs w:val="24"/>
        </w:rPr>
        <w:t>avoid to stuck up in perfect.</w:t>
      </w:r>
    </w:p>
    <w:p w:rsidR="21B7CEB6" w:rsidP="20E9732F" w:rsidRDefault="21B7CEB6" w14:paraId="5209FFEC" w14:textId="6E650BC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21B7CEB6">
        <w:rPr>
          <w:rFonts w:ascii="Arial" w:hAnsi="Arial" w:eastAsia="Arial" w:cs="Arial"/>
          <w:b w:val="1"/>
          <w:bCs w:val="1"/>
          <w:sz w:val="24"/>
          <w:szCs w:val="24"/>
        </w:rPr>
        <w:t xml:space="preserve">Delegation: </w:t>
      </w:r>
      <w:r w:rsidRPr="4ACA7BFD" w:rsidR="21B7CEB6">
        <w:rPr>
          <w:rFonts w:ascii="Arial" w:hAnsi="Arial" w:eastAsia="Arial" w:cs="Arial"/>
          <w:b w:val="0"/>
          <w:bCs w:val="0"/>
          <w:sz w:val="24"/>
          <w:szCs w:val="24"/>
        </w:rPr>
        <w:t>Ask help</w:t>
      </w:r>
      <w:r w:rsidRPr="4ACA7BFD" w:rsidR="3D5D3A9D">
        <w:rPr>
          <w:rFonts w:ascii="Arial" w:hAnsi="Arial" w:eastAsia="Arial" w:cs="Arial"/>
          <w:b w:val="0"/>
          <w:bCs w:val="0"/>
          <w:sz w:val="24"/>
          <w:szCs w:val="24"/>
        </w:rPr>
        <w:t xml:space="preserve"> for reduce work specially in teams</w:t>
      </w:r>
      <w:r w:rsidRPr="4ACA7BFD" w:rsidR="2D16297D">
        <w:rPr>
          <w:rFonts w:ascii="Arial" w:hAnsi="Arial" w:eastAsia="Arial" w:cs="Arial"/>
          <w:b w:val="0"/>
          <w:bCs w:val="0"/>
          <w:sz w:val="24"/>
          <w:szCs w:val="24"/>
        </w:rPr>
        <w:t xml:space="preserve">, is useful and helps </w:t>
      </w:r>
      <w:r w:rsidRPr="4ACA7BFD" w:rsidR="64C5790B">
        <w:rPr>
          <w:rFonts w:ascii="Arial" w:hAnsi="Arial" w:eastAsia="Arial" w:cs="Arial"/>
          <w:b w:val="0"/>
          <w:bCs w:val="0"/>
          <w:sz w:val="24"/>
          <w:szCs w:val="24"/>
        </w:rPr>
        <w:t>effectivity.</w:t>
      </w:r>
    </w:p>
    <w:p w:rsidR="1703B2F2" w:rsidP="4ACA7BFD" w:rsidRDefault="1703B2F2" w14:paraId="0E8B559C" w14:textId="1E37BA3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1703B2F2">
        <w:rPr>
          <w:rFonts w:ascii="Arial" w:hAnsi="Arial" w:eastAsia="Arial" w:cs="Arial"/>
          <w:b w:val="0"/>
          <w:bCs w:val="0"/>
          <w:sz w:val="24"/>
          <w:szCs w:val="24"/>
        </w:rPr>
        <w:t xml:space="preserve">Is necessary as well to </w:t>
      </w:r>
      <w:r w:rsidRPr="4ACA7BFD" w:rsidR="1703B2F2">
        <w:rPr>
          <w:rFonts w:ascii="Arial" w:hAnsi="Arial" w:eastAsia="Arial" w:cs="Arial"/>
          <w:b w:val="1"/>
          <w:bCs w:val="1"/>
          <w:sz w:val="24"/>
          <w:szCs w:val="24"/>
        </w:rPr>
        <w:t xml:space="preserve">Review and Reflect </w:t>
      </w:r>
      <w:r w:rsidRPr="4ACA7BFD" w:rsidR="1703B2F2">
        <w:rPr>
          <w:rFonts w:ascii="Arial" w:hAnsi="Arial" w:eastAsia="Arial" w:cs="Arial"/>
          <w:b w:val="0"/>
          <w:bCs w:val="0"/>
          <w:sz w:val="24"/>
          <w:szCs w:val="24"/>
        </w:rPr>
        <w:t>and finall</w:t>
      </w:r>
      <w:r w:rsidRPr="4ACA7BFD" w:rsidR="612056F0">
        <w:rPr>
          <w:rFonts w:ascii="Arial" w:hAnsi="Arial" w:eastAsia="Arial" w:cs="Arial"/>
          <w:b w:val="0"/>
          <w:bCs w:val="0"/>
          <w:sz w:val="24"/>
          <w:szCs w:val="24"/>
        </w:rPr>
        <w:t xml:space="preserve">y recompose ourselves because at list there is the try to do better and develop, always to do better is more options </w:t>
      </w:r>
      <w:r w:rsidRPr="4ACA7BFD" w:rsidR="033C24E2">
        <w:rPr>
          <w:rFonts w:ascii="Arial" w:hAnsi="Arial" w:eastAsia="Arial" w:cs="Arial"/>
          <w:b w:val="0"/>
          <w:bCs w:val="0"/>
          <w:sz w:val="24"/>
          <w:szCs w:val="24"/>
        </w:rPr>
        <w:t xml:space="preserve">or questions like, what I can do better next time? What strategies is better </w:t>
      </w:r>
      <w:r w:rsidRPr="4ACA7BFD" w:rsidR="23BAD173">
        <w:rPr>
          <w:rFonts w:ascii="Arial" w:hAnsi="Arial" w:eastAsia="Arial" w:cs="Arial"/>
          <w:b w:val="0"/>
          <w:bCs w:val="0"/>
          <w:sz w:val="24"/>
          <w:szCs w:val="24"/>
        </w:rPr>
        <w:t xml:space="preserve">for me? </w:t>
      </w:r>
    </w:p>
    <w:p w:rsidR="5D130A9C" w:rsidP="553445EA" w:rsidRDefault="5D130A9C" w14:paraId="6E307F12" w14:textId="6D1C46B8">
      <w:pPr>
        <w:spacing w:before="0" w:beforeAutospacing="off" w:after="0" w:afterAutospacing="off"/>
      </w:pPr>
      <w:r w:rsidRPr="4ACA7BFD" w:rsidR="5D130A9C">
        <w:rPr>
          <w:noProof w:val="0"/>
          <w:lang w:val="en-GB"/>
        </w:rPr>
        <w:t xml:space="preserve">Cook, S. (2011) </w:t>
      </w:r>
      <w:r w:rsidRPr="4ACA7BFD" w:rsidR="5D130A9C">
        <w:rPr>
          <w:i w:val="1"/>
          <w:iCs w:val="1"/>
          <w:noProof w:val="0"/>
          <w:lang w:val="en-GB"/>
        </w:rPr>
        <w:t xml:space="preserve">Essential time management and </w:t>
      </w:r>
      <w:r w:rsidRPr="4ACA7BFD" w:rsidR="5D130A9C">
        <w:rPr>
          <w:i w:val="1"/>
          <w:iCs w:val="1"/>
          <w:noProof w:val="0"/>
          <w:lang w:val="en-GB"/>
        </w:rPr>
        <w:t>organisation:</w:t>
      </w:r>
      <w:r w:rsidRPr="4ACA7BFD" w:rsidR="5D130A9C">
        <w:rPr>
          <w:i w:val="1"/>
          <w:iCs w:val="1"/>
          <w:noProof w:val="0"/>
          <w:lang w:val="en-GB"/>
        </w:rPr>
        <w:t xml:space="preserve"> a pocket guide</w:t>
      </w:r>
      <w:r w:rsidRPr="4ACA7BFD" w:rsidR="5D130A9C">
        <w:rPr>
          <w:noProof w:val="0"/>
          <w:lang w:val="en-GB"/>
        </w:rPr>
        <w:t>. 1st edition. Ely, Cambridgeshire: IT Governance Pub.</w:t>
      </w:r>
    </w:p>
    <w:p w:rsidR="4ACA7BFD" w:rsidP="4ACA7BFD" w:rsidRDefault="4ACA7BFD" w14:paraId="3B9D9D92" w14:textId="3953F182">
      <w:pPr>
        <w:spacing w:before="0" w:beforeAutospacing="off" w:after="0" w:afterAutospacing="off"/>
        <w:rPr>
          <w:noProof w:val="0"/>
          <w:lang w:val="en-GB"/>
        </w:rPr>
      </w:pPr>
    </w:p>
    <w:p w:rsidR="4ACA7BFD" w:rsidP="4ACA7BFD" w:rsidRDefault="4ACA7BFD" w14:paraId="62DC403E" w14:textId="7DF67AE6">
      <w:pPr>
        <w:spacing w:before="0" w:beforeAutospacing="off" w:after="0" w:afterAutospacing="off"/>
        <w:rPr>
          <w:noProof w:val="0"/>
          <w:lang w:val="en-GB"/>
        </w:rPr>
      </w:pPr>
    </w:p>
    <w:p w:rsidR="553445EA" w:rsidP="553445EA" w:rsidRDefault="553445EA" w14:paraId="33C877D4" w14:textId="452721A6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0E9732F" w:rsidP="20E9732F" w:rsidRDefault="20E9732F" w14:paraId="7D0DEEA1" w14:textId="6496A541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ACA7BFD" w:rsidP="4ACA7BFD" w:rsidRDefault="4ACA7BFD" w14:paraId="687513AE" w14:textId="46C6A255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ACA7BFD" w:rsidP="4ACA7BFD" w:rsidRDefault="4ACA7BFD" w14:paraId="0FC5DA35" w14:textId="448067A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ACA7BFD" w:rsidP="4ACA7BFD" w:rsidRDefault="4ACA7BFD" w14:paraId="63A048FA" w14:textId="7459E06C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ACA7BFD" w:rsidP="4ACA7BFD" w:rsidRDefault="4ACA7BFD" w14:paraId="453B9477" w14:textId="0B411216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ACA7BFD" w:rsidP="4ACA7BFD" w:rsidRDefault="4ACA7BFD" w14:paraId="0415472A" w14:textId="4EAC502A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ACA7BFD" w:rsidP="4ACA7BFD" w:rsidRDefault="4ACA7BFD" w14:paraId="7E278431" w14:textId="74837250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ACA7BFD" w:rsidP="4ACA7BFD" w:rsidRDefault="4ACA7BFD" w14:paraId="21A80127" w14:textId="789ACD8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B4DE19F" w:rsidP="20E9732F" w:rsidRDefault="1B4DE19F" w14:paraId="72F4F566" w14:textId="79CD3C3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ACA7BFD" w:rsidR="6000D717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  <w:r w:rsidRPr="4ACA7BFD" w:rsidR="7ED9022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66A0F73B" w:rsidP="4ACA7BFD" w:rsidRDefault="66A0F73B" w14:paraId="18C9547E" w14:textId="3AFBD93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ACA7BFD" w:rsidR="1CBCB96D">
        <w:rPr>
          <w:rFonts w:ascii="Arial" w:hAnsi="Arial" w:eastAsia="Arial" w:cs="Arial"/>
          <w:b w:val="1"/>
          <w:bCs w:val="1"/>
          <w:sz w:val="24"/>
          <w:szCs w:val="24"/>
        </w:rPr>
        <w:t>Time Management</w:t>
      </w:r>
      <w:r w:rsidRPr="4ACA7BFD" w:rsidR="66A0F7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ACA7BFD" w:rsidR="0D24BBC8">
        <w:rPr>
          <w:rFonts w:ascii="Arial" w:hAnsi="Arial" w:eastAsia="Arial" w:cs="Arial"/>
          <w:b w:val="0"/>
          <w:bCs w:val="0"/>
          <w:sz w:val="24"/>
          <w:szCs w:val="24"/>
        </w:rPr>
        <w:t>involves</w:t>
      </w:r>
      <w:r w:rsidRPr="4ACA7BFD" w:rsidR="66A0F73B">
        <w:rPr>
          <w:rFonts w:ascii="Arial" w:hAnsi="Arial" w:eastAsia="Arial" w:cs="Arial"/>
          <w:b w:val="0"/>
          <w:bCs w:val="0"/>
          <w:sz w:val="24"/>
          <w:szCs w:val="24"/>
        </w:rPr>
        <w:t xml:space="preserve"> discipline pr</w:t>
      </w:r>
      <w:r w:rsidRPr="4ACA7BFD" w:rsidR="1A0BF257">
        <w:rPr>
          <w:rFonts w:ascii="Arial" w:hAnsi="Arial" w:eastAsia="Arial" w:cs="Arial"/>
          <w:b w:val="0"/>
          <w:bCs w:val="0"/>
          <w:sz w:val="24"/>
          <w:szCs w:val="24"/>
        </w:rPr>
        <w:t>oviding</w:t>
      </w:r>
      <w:r w:rsidRPr="4ACA7BFD" w:rsidR="66A0F7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ACA7BFD" w:rsidR="0943786D">
        <w:rPr>
          <w:rFonts w:ascii="Arial" w:hAnsi="Arial" w:eastAsia="Arial" w:cs="Arial"/>
          <w:b w:val="0"/>
          <w:bCs w:val="0"/>
          <w:sz w:val="24"/>
          <w:szCs w:val="24"/>
        </w:rPr>
        <w:t>Academic lifestyle have experience in r</w:t>
      </w:r>
      <w:r w:rsidRPr="4ACA7BFD" w:rsidR="51153876">
        <w:rPr>
          <w:rFonts w:ascii="Arial" w:hAnsi="Arial" w:eastAsia="Arial" w:cs="Arial"/>
          <w:b w:val="0"/>
          <w:bCs w:val="0"/>
          <w:sz w:val="24"/>
          <w:szCs w:val="24"/>
        </w:rPr>
        <w:t xml:space="preserve">esearch skills bringing </w:t>
      </w:r>
      <w:r w:rsidRPr="4ACA7BFD" w:rsidR="2CB92815">
        <w:rPr>
          <w:rFonts w:ascii="Arial" w:hAnsi="Arial" w:eastAsia="Arial" w:cs="Arial"/>
          <w:b w:val="0"/>
          <w:bCs w:val="0"/>
          <w:sz w:val="24"/>
          <w:szCs w:val="24"/>
        </w:rPr>
        <w:t>some strategies useful</w:t>
      </w:r>
      <w:r w:rsidRPr="4ACA7BFD" w:rsidR="64BE6491">
        <w:rPr>
          <w:rFonts w:ascii="Arial" w:hAnsi="Arial" w:eastAsia="Arial" w:cs="Arial"/>
          <w:b w:val="0"/>
          <w:bCs w:val="0"/>
          <w:sz w:val="24"/>
          <w:szCs w:val="24"/>
        </w:rPr>
        <w:t xml:space="preserve"> to set up goals and continue new ones, </w:t>
      </w:r>
      <w:r w:rsidRPr="4ACA7BFD" w:rsidR="257D156D">
        <w:rPr>
          <w:rFonts w:ascii="Arial" w:hAnsi="Arial" w:eastAsia="Arial" w:cs="Arial"/>
          <w:b w:val="0"/>
          <w:bCs w:val="0"/>
          <w:sz w:val="24"/>
          <w:szCs w:val="24"/>
        </w:rPr>
        <w:t xml:space="preserve">students </w:t>
      </w:r>
      <w:r w:rsidRPr="4ACA7BFD" w:rsidR="52BE1985">
        <w:rPr>
          <w:rFonts w:ascii="Arial" w:hAnsi="Arial" w:eastAsia="Arial" w:cs="Arial"/>
          <w:b w:val="0"/>
          <w:bCs w:val="0"/>
          <w:sz w:val="24"/>
          <w:szCs w:val="24"/>
        </w:rPr>
        <w:t>can</w:t>
      </w:r>
      <w:r w:rsidRPr="4ACA7BFD" w:rsidR="257D156D">
        <w:rPr>
          <w:rFonts w:ascii="Arial" w:hAnsi="Arial" w:eastAsia="Arial" w:cs="Arial"/>
          <w:b w:val="0"/>
          <w:bCs w:val="0"/>
          <w:sz w:val="24"/>
          <w:szCs w:val="24"/>
        </w:rPr>
        <w:t xml:space="preserve"> learn </w:t>
      </w:r>
      <w:r w:rsidRPr="4ACA7BFD" w:rsidR="73CF873C">
        <w:rPr>
          <w:rFonts w:ascii="Arial" w:hAnsi="Arial" w:eastAsia="Arial" w:cs="Arial"/>
          <w:b w:val="0"/>
          <w:bCs w:val="0"/>
          <w:sz w:val="24"/>
          <w:szCs w:val="24"/>
        </w:rPr>
        <w:t xml:space="preserve">these strategies </w:t>
      </w:r>
      <w:r w:rsidRPr="4ACA7BFD" w:rsidR="785A8CD5">
        <w:rPr>
          <w:rFonts w:ascii="Arial" w:hAnsi="Arial" w:eastAsia="Arial" w:cs="Arial"/>
          <w:b w:val="0"/>
          <w:bCs w:val="0"/>
          <w:sz w:val="24"/>
          <w:szCs w:val="24"/>
        </w:rPr>
        <w:t>at assessmen</w:t>
      </w:r>
      <w:r w:rsidRPr="4ACA7BFD" w:rsidR="6FF8631D">
        <w:rPr>
          <w:rFonts w:ascii="Arial" w:hAnsi="Arial" w:eastAsia="Arial" w:cs="Arial"/>
          <w:b w:val="0"/>
          <w:bCs w:val="0"/>
          <w:sz w:val="24"/>
          <w:szCs w:val="24"/>
        </w:rPr>
        <w:t xml:space="preserve">t </w:t>
      </w:r>
      <w:r w:rsidRPr="4ACA7BFD" w:rsidR="7A124221">
        <w:rPr>
          <w:rFonts w:ascii="Arial" w:hAnsi="Arial" w:eastAsia="Arial" w:cs="Arial"/>
          <w:b w:val="0"/>
          <w:bCs w:val="0"/>
          <w:sz w:val="24"/>
          <w:szCs w:val="24"/>
        </w:rPr>
        <w:t xml:space="preserve">or exam times and </w:t>
      </w:r>
      <w:r w:rsidRPr="4ACA7BFD" w:rsidR="785A8CD5">
        <w:rPr>
          <w:rFonts w:ascii="Arial" w:hAnsi="Arial" w:eastAsia="Arial" w:cs="Arial"/>
          <w:b w:val="0"/>
          <w:bCs w:val="0"/>
          <w:sz w:val="24"/>
          <w:szCs w:val="24"/>
        </w:rPr>
        <w:t>research skills</w:t>
      </w:r>
      <w:r w:rsidRPr="4ACA7BFD" w:rsidR="11DCDE7F">
        <w:rPr>
          <w:rFonts w:ascii="Arial" w:hAnsi="Arial" w:eastAsia="Arial" w:cs="Arial"/>
          <w:b w:val="0"/>
          <w:bCs w:val="0"/>
          <w:sz w:val="24"/>
          <w:szCs w:val="24"/>
        </w:rPr>
        <w:t xml:space="preserve"> problem solving this will help to make decisions </w:t>
      </w:r>
      <w:r w:rsidRPr="4ACA7BFD" w:rsidR="133A4EBB">
        <w:rPr>
          <w:rFonts w:ascii="Arial" w:hAnsi="Arial" w:eastAsia="Arial" w:cs="Arial"/>
          <w:b w:val="0"/>
          <w:bCs w:val="0"/>
          <w:sz w:val="24"/>
          <w:szCs w:val="24"/>
        </w:rPr>
        <w:t>at</w:t>
      </w:r>
      <w:r w:rsidRPr="4ACA7BFD" w:rsidR="11DCDE7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ACA7BFD" w:rsidR="11DCDE7F">
        <w:rPr>
          <w:rFonts w:ascii="Arial" w:hAnsi="Arial" w:eastAsia="Arial" w:cs="Arial"/>
          <w:b w:val="0"/>
          <w:bCs w:val="0"/>
          <w:sz w:val="24"/>
          <w:szCs w:val="24"/>
        </w:rPr>
        <w:t xml:space="preserve">future </w:t>
      </w:r>
      <w:r w:rsidRPr="4ACA7BFD" w:rsidR="340C7DE0">
        <w:rPr>
          <w:rFonts w:ascii="Arial" w:hAnsi="Arial" w:eastAsia="Arial" w:cs="Arial"/>
          <w:b w:val="0"/>
          <w:bCs w:val="0"/>
          <w:sz w:val="24"/>
          <w:szCs w:val="24"/>
        </w:rPr>
        <w:t>challenges ahead</w:t>
      </w:r>
      <w:r w:rsidRPr="4ACA7BFD" w:rsidR="2A3B6CD8">
        <w:rPr>
          <w:rFonts w:ascii="Arial" w:hAnsi="Arial" w:eastAsia="Arial" w:cs="Arial"/>
          <w:b w:val="0"/>
          <w:bCs w:val="0"/>
          <w:sz w:val="24"/>
          <w:szCs w:val="24"/>
        </w:rPr>
        <w:t xml:space="preserve">, time management is a good time solving and saver providing find time </w:t>
      </w:r>
      <w:r w:rsidRPr="4ACA7BFD" w:rsidR="130AF3FF">
        <w:rPr>
          <w:rFonts w:ascii="Arial" w:hAnsi="Arial" w:eastAsia="Arial" w:cs="Arial"/>
          <w:b w:val="0"/>
          <w:bCs w:val="0"/>
          <w:sz w:val="24"/>
          <w:szCs w:val="24"/>
        </w:rPr>
        <w:t xml:space="preserve">even in the bussies day </w:t>
      </w:r>
      <w:r w:rsidRPr="4ACA7BFD" w:rsidR="1BEEF217">
        <w:rPr>
          <w:rFonts w:ascii="Arial" w:hAnsi="Arial" w:eastAsia="Arial" w:cs="Arial"/>
          <w:b w:val="0"/>
          <w:bCs w:val="0"/>
          <w:sz w:val="24"/>
          <w:szCs w:val="24"/>
        </w:rPr>
        <w:t>,a good example of time management strategies is</w:t>
      </w:r>
      <w:r w:rsidRPr="4ACA7BFD" w:rsidR="130AF3F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ACA7BFD" w:rsidR="130AF3FF">
        <w:rPr>
          <w:rFonts w:ascii="Arial" w:hAnsi="Arial" w:eastAsia="Arial" w:cs="Arial"/>
          <w:b w:val="1"/>
          <w:bCs w:val="1"/>
          <w:sz w:val="24"/>
          <w:szCs w:val="24"/>
        </w:rPr>
        <w:t xml:space="preserve">4D strategies </w:t>
      </w:r>
      <w:r w:rsidRPr="4ACA7BFD" w:rsidR="255B4C5F">
        <w:rPr>
          <w:rFonts w:ascii="Arial" w:hAnsi="Arial" w:eastAsia="Arial" w:cs="Arial"/>
          <w:b w:val="0"/>
          <w:bCs w:val="0"/>
          <w:sz w:val="24"/>
          <w:szCs w:val="24"/>
        </w:rPr>
        <w:t>as deferment</w:t>
      </w:r>
      <w:r w:rsidRPr="4ACA7BFD" w:rsidR="0479B84F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4ACA7BFD" w:rsidR="255B4C5F">
        <w:rPr>
          <w:rFonts w:ascii="Arial" w:hAnsi="Arial" w:eastAsia="Arial" w:cs="Arial"/>
          <w:b w:val="0"/>
          <w:bCs w:val="0"/>
          <w:sz w:val="24"/>
          <w:szCs w:val="24"/>
        </w:rPr>
        <w:t xml:space="preserve"> concentrating just in the important until the target is done.</w:t>
      </w:r>
      <w:r w:rsidRPr="4ACA7BFD" w:rsidR="094B609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ACA7BFD" w:rsidR="01DC9A0C">
        <w:rPr>
          <w:rFonts w:ascii="Arial" w:hAnsi="Arial" w:eastAsia="Arial" w:cs="Arial"/>
          <w:b w:val="0"/>
          <w:bCs w:val="0"/>
          <w:sz w:val="24"/>
          <w:szCs w:val="24"/>
        </w:rPr>
        <w:t xml:space="preserve">Some of </w:t>
      </w:r>
      <w:r w:rsidRPr="4ACA7BFD" w:rsidR="01DC9A0C">
        <w:rPr>
          <w:rFonts w:ascii="Arial" w:hAnsi="Arial" w:eastAsia="Arial" w:cs="Arial"/>
          <w:b w:val="0"/>
          <w:bCs w:val="0"/>
          <w:sz w:val="24"/>
          <w:szCs w:val="24"/>
        </w:rPr>
        <w:t>these strategies</w:t>
      </w:r>
      <w:r w:rsidRPr="4ACA7BFD" w:rsidR="094B6094">
        <w:rPr>
          <w:rFonts w:ascii="Arial" w:hAnsi="Arial" w:eastAsia="Arial" w:cs="Arial"/>
          <w:b w:val="0"/>
          <w:bCs w:val="0"/>
          <w:sz w:val="24"/>
          <w:szCs w:val="24"/>
        </w:rPr>
        <w:t xml:space="preserve"> are complementing each other making activities in line and easy to complete, </w:t>
      </w:r>
      <w:r w:rsidRPr="4ACA7BFD" w:rsidR="6367CD76">
        <w:rPr>
          <w:rFonts w:ascii="Arial" w:hAnsi="Arial" w:eastAsia="Arial" w:cs="Arial"/>
          <w:b w:val="0"/>
          <w:bCs w:val="0"/>
          <w:sz w:val="24"/>
          <w:szCs w:val="24"/>
        </w:rPr>
        <w:t xml:space="preserve">is positive to students to follow these skills providing </w:t>
      </w:r>
      <w:r w:rsidRPr="4ACA7BFD" w:rsidR="44FC2A11">
        <w:rPr>
          <w:rFonts w:ascii="Arial" w:hAnsi="Arial" w:eastAsia="Arial" w:cs="Arial"/>
          <w:b w:val="0"/>
          <w:bCs w:val="0"/>
          <w:sz w:val="24"/>
          <w:szCs w:val="24"/>
        </w:rPr>
        <w:t>time and less stress</w:t>
      </w:r>
      <w:r w:rsidRPr="4ACA7BFD" w:rsidR="263EFA85">
        <w:rPr>
          <w:rFonts w:ascii="Arial" w:hAnsi="Arial" w:eastAsia="Arial" w:cs="Arial"/>
          <w:b w:val="0"/>
          <w:bCs w:val="0"/>
          <w:sz w:val="24"/>
          <w:szCs w:val="24"/>
        </w:rPr>
        <w:t>, with positive results in life and academic skills.</w:t>
      </w:r>
      <w:r w:rsidRPr="4ACA7BFD" w:rsidR="775025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Brew, A. (2006)</w:t>
      </w:r>
    </w:p>
    <w:p w:rsidR="3A3C8C5B" w:rsidP="4ACA7BFD" w:rsidRDefault="3A3C8C5B" w14:paraId="794FA164" w14:textId="0B2EB56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A3C8C5B" w:rsidP="4ACA7BFD" w:rsidRDefault="3A3C8C5B" w14:paraId="16CABC90" w14:textId="4D922F6B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101D656C" w14:textId="335FBFEE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2E971E1D" w14:textId="50FD1614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4DB1F161" w14:textId="261CAC64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0B7ED75E" w14:textId="70D2F5E6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16DF00BC" w14:textId="1DF70398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7D0E79DF" w14:textId="1FB94756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72650875" w14:textId="2D3B1D75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29EAF51F" w14:textId="681E7C86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7E187EAB" w14:textId="3B9D23BE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77968CF1" w14:textId="044228FF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775FC040" w14:textId="036486A7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2D6C8A6A" w14:textId="34DF2E6E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796251D8" w14:textId="11974377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5D748C5F" w14:textId="707BE900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</w:p>
    <w:p w:rsidR="3A3C8C5B" w:rsidP="4ACA7BFD" w:rsidRDefault="3A3C8C5B" w14:paraId="43F9731F" w14:textId="5E0DCA9F">
      <w:pPr>
        <w:pStyle w:val="Normal"/>
        <w:spacing w:line="360" w:lineRule="auto"/>
        <w:ind w:left="720"/>
        <w:rPr>
          <w:rFonts w:ascii="Arial" w:hAnsi="Arial" w:eastAsia="Arial" w:cs="Arial"/>
          <w:b w:val="1"/>
          <w:bCs w:val="1"/>
        </w:rPr>
      </w:pPr>
      <w:r w:rsidRPr="4ACA7BFD" w:rsidR="1FA7DFD6">
        <w:rPr>
          <w:rFonts w:ascii="Arial" w:hAnsi="Arial" w:eastAsia="Arial" w:cs="Arial"/>
          <w:b w:val="1"/>
          <w:bCs w:val="1"/>
        </w:rPr>
        <w:t>REFERENCE LIST</w:t>
      </w:r>
    </w:p>
    <w:p w:rsidR="15E85D80" w:rsidP="39A576E2" w:rsidRDefault="15E85D80" w14:paraId="3C0D78D2" w14:textId="5D13888D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9A576E2" w:rsidR="15E85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Brew, A. (2006) Research and teaching: Beyond the divide. Hampshire, UK: Palgrave Macmillan.</w:t>
      </w:r>
    </w:p>
    <w:p w:rsidR="15E85D80" w:rsidP="39A576E2" w:rsidRDefault="15E85D80" w14:paraId="724EB643" w14:textId="404728AC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9A576E2" w:rsidR="15E85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Cook, S. (2011) Essential time management and organisation: a pocket guide. 1st edition. Ely, Cambridgeshire: IT Governance Pub.</w:t>
      </w:r>
    </w:p>
    <w:p w:rsidR="15E85D80" w:rsidP="39A576E2" w:rsidRDefault="15E85D80" w14:paraId="66D979DC" w14:textId="6A1AEDEC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9A576E2" w:rsidR="15E85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Nancholas</w:t>
      </w:r>
      <w:r w:rsidRPr="39A576E2" w:rsidR="15E85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B. (2023) The power of effective time management. University of Lincoln. Available at: [URL if you have one] (Accessed: 11 April 2025).</w:t>
      </w:r>
    </w:p>
    <w:p w:rsidR="15E85D80" w:rsidP="39A576E2" w:rsidRDefault="15E85D80" w14:paraId="3F594F16" w14:textId="332C2E12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9A576E2" w:rsidR="15E85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Solent University (2024) Accessibility statement. Available at: </w:t>
      </w:r>
      <w:hyperlink r:id="Rf166b2c62ae546bf">
        <w:r w:rsidRPr="39A576E2" w:rsidR="15E85D80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https://www.solent.ac.uk/disclaimer/accessibility</w:t>
        </w:r>
      </w:hyperlink>
      <w:r w:rsidRPr="39A576E2" w:rsidR="15E85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(Accessed: 12 June 2025).</w:t>
      </w:r>
    </w:p>
    <w:p w:rsidR="39A576E2" w:rsidP="4ACA7BFD" w:rsidRDefault="39A576E2" w14:paraId="5BC1E041" w14:textId="5DBA16C6">
      <w:pPr>
        <w:pStyle w:val="ListParagraph"/>
        <w:numPr>
          <w:ilvl w:val="0"/>
          <w:numId w:val="7"/>
        </w:num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ACA7BFD" w:rsidR="15E85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Smail, N.M., Putri, Z. and </w:t>
      </w:r>
      <w:r w:rsidRPr="4ACA7BFD" w:rsidR="15E85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Noviyanti</w:t>
      </w:r>
      <w:r w:rsidRPr="4ACA7BFD" w:rsidR="15E85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A. (2022) Pomodoro Technique Analysis in Zoom-Based Classrooms. Journal of English Education and Linguistics Studies, 9(1), pp. 75–96.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7189cd8d7dc475a"/>
      <w:footerReference w:type="default" r:id="Rcdbcfe26e923487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3C8C5B" w:rsidTr="3A3C8C5B" w14:paraId="28E31E51">
      <w:trPr>
        <w:trHeight w:val="300"/>
      </w:trPr>
      <w:tc>
        <w:tcPr>
          <w:tcW w:w="3005" w:type="dxa"/>
          <w:tcMar/>
        </w:tcPr>
        <w:p w:rsidR="3A3C8C5B" w:rsidP="3A3C8C5B" w:rsidRDefault="3A3C8C5B" w14:paraId="71B1EF84" w14:textId="5B23170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A3C8C5B" w:rsidP="3A3C8C5B" w:rsidRDefault="3A3C8C5B" w14:paraId="068803B9" w14:textId="2107564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A3C8C5B" w:rsidP="3A3C8C5B" w:rsidRDefault="3A3C8C5B" w14:paraId="0E228496" w14:textId="21156396">
          <w:pPr>
            <w:pStyle w:val="Header"/>
            <w:bidi w:val="0"/>
            <w:ind w:right="-115"/>
            <w:jc w:val="right"/>
          </w:pPr>
        </w:p>
      </w:tc>
    </w:tr>
  </w:tbl>
  <w:p w:rsidR="3A3C8C5B" w:rsidP="3A3C8C5B" w:rsidRDefault="3A3C8C5B" w14:paraId="56B851E7" w14:textId="3C8040D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3C8C5B" w:rsidTr="7737EC2B" w14:paraId="10AAF26F">
      <w:trPr>
        <w:trHeight w:val="300"/>
      </w:trPr>
      <w:tc>
        <w:tcPr>
          <w:tcW w:w="3005" w:type="dxa"/>
          <w:tcMar/>
        </w:tcPr>
        <w:p w:rsidR="3A3C8C5B" w:rsidP="3A3C8C5B" w:rsidRDefault="3A3C8C5B" w14:paraId="25F892A5" w14:textId="6594D4A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A3C8C5B" w:rsidP="3A3C8C5B" w:rsidRDefault="3A3C8C5B" w14:paraId="1BC5735C" w14:textId="1930ABA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A3C8C5B" w:rsidP="3A3C8C5B" w:rsidRDefault="3A3C8C5B" w14:paraId="54AA4C2C" w14:textId="38D7535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A3C8C5B" w:rsidP="3A3C8C5B" w:rsidRDefault="3A3C8C5B" w14:paraId="6EBE3912" w14:textId="1B7AB9F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NobtnrwrO2w4X" int2:id="UhjUzttw">
      <int2:state int2:type="spell" int2:value="Rejected"/>
    </int2:textHash>
    <int2:textHash int2:hashCode="vTp9cvZw5iA/oc" int2:id="3EWtsMQP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bbd5a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2ee40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29a2c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eb047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ca6d6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3ab00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790afad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isplayBackgroundShape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D7137F"/>
    <w:rsid w:val="000B19A8"/>
    <w:rsid w:val="0025A134"/>
    <w:rsid w:val="004E1928"/>
    <w:rsid w:val="006C847A"/>
    <w:rsid w:val="00772A50"/>
    <w:rsid w:val="00B42C2C"/>
    <w:rsid w:val="017CC59B"/>
    <w:rsid w:val="0194BE22"/>
    <w:rsid w:val="01C8123D"/>
    <w:rsid w:val="01D0D4ED"/>
    <w:rsid w:val="01DC9A0C"/>
    <w:rsid w:val="01E04962"/>
    <w:rsid w:val="01E8495C"/>
    <w:rsid w:val="01FFDCEF"/>
    <w:rsid w:val="02121DE3"/>
    <w:rsid w:val="022B303A"/>
    <w:rsid w:val="02408899"/>
    <w:rsid w:val="028F5760"/>
    <w:rsid w:val="02990A68"/>
    <w:rsid w:val="02D85A3C"/>
    <w:rsid w:val="02E0ADD6"/>
    <w:rsid w:val="02FA0048"/>
    <w:rsid w:val="032B69A2"/>
    <w:rsid w:val="033C24E2"/>
    <w:rsid w:val="03464B48"/>
    <w:rsid w:val="035244C1"/>
    <w:rsid w:val="03828DDC"/>
    <w:rsid w:val="03B452C4"/>
    <w:rsid w:val="03CAA86A"/>
    <w:rsid w:val="03CE831D"/>
    <w:rsid w:val="03DA8E1D"/>
    <w:rsid w:val="0410BD8D"/>
    <w:rsid w:val="0474D15C"/>
    <w:rsid w:val="0479B84F"/>
    <w:rsid w:val="048C3213"/>
    <w:rsid w:val="04C01814"/>
    <w:rsid w:val="04DA1FAD"/>
    <w:rsid w:val="057815DD"/>
    <w:rsid w:val="05E15ECE"/>
    <w:rsid w:val="060B289D"/>
    <w:rsid w:val="0649200B"/>
    <w:rsid w:val="065508C7"/>
    <w:rsid w:val="0711A8B2"/>
    <w:rsid w:val="07B6647F"/>
    <w:rsid w:val="07B999EE"/>
    <w:rsid w:val="07B9BB55"/>
    <w:rsid w:val="07CEE845"/>
    <w:rsid w:val="07DC4989"/>
    <w:rsid w:val="07F65BE2"/>
    <w:rsid w:val="08046B8D"/>
    <w:rsid w:val="0804CD97"/>
    <w:rsid w:val="089866F7"/>
    <w:rsid w:val="0898A13A"/>
    <w:rsid w:val="089DAC1F"/>
    <w:rsid w:val="08AF752C"/>
    <w:rsid w:val="08C9FDB6"/>
    <w:rsid w:val="08D7AF40"/>
    <w:rsid w:val="08F3CB58"/>
    <w:rsid w:val="09277476"/>
    <w:rsid w:val="093557DB"/>
    <w:rsid w:val="09433BC1"/>
    <w:rsid w:val="0943786D"/>
    <w:rsid w:val="094B6094"/>
    <w:rsid w:val="096BE0F8"/>
    <w:rsid w:val="09804836"/>
    <w:rsid w:val="09883B11"/>
    <w:rsid w:val="099E1614"/>
    <w:rsid w:val="09E53CB5"/>
    <w:rsid w:val="09F7DC05"/>
    <w:rsid w:val="0A07E2E6"/>
    <w:rsid w:val="0A0EB2DD"/>
    <w:rsid w:val="0A392758"/>
    <w:rsid w:val="0A44F339"/>
    <w:rsid w:val="0A4DF8E3"/>
    <w:rsid w:val="0A5C1773"/>
    <w:rsid w:val="0A60A54A"/>
    <w:rsid w:val="0AA0B7E6"/>
    <w:rsid w:val="0AB6949A"/>
    <w:rsid w:val="0B063992"/>
    <w:rsid w:val="0B752EE9"/>
    <w:rsid w:val="0BA5A181"/>
    <w:rsid w:val="0BB61939"/>
    <w:rsid w:val="0BC8C2EB"/>
    <w:rsid w:val="0BF9B24F"/>
    <w:rsid w:val="0C6E8B30"/>
    <w:rsid w:val="0C91201C"/>
    <w:rsid w:val="0CA0E538"/>
    <w:rsid w:val="0CC52063"/>
    <w:rsid w:val="0CE609C6"/>
    <w:rsid w:val="0CFF05D7"/>
    <w:rsid w:val="0D0BA1AF"/>
    <w:rsid w:val="0D24BBC8"/>
    <w:rsid w:val="0D3C5576"/>
    <w:rsid w:val="0D624072"/>
    <w:rsid w:val="0D6DF243"/>
    <w:rsid w:val="0DB2A564"/>
    <w:rsid w:val="0DB74675"/>
    <w:rsid w:val="0DE01347"/>
    <w:rsid w:val="0E3D1C59"/>
    <w:rsid w:val="0E424B9B"/>
    <w:rsid w:val="0EFFAB57"/>
    <w:rsid w:val="0F0ED4C4"/>
    <w:rsid w:val="0F343824"/>
    <w:rsid w:val="0F4AE576"/>
    <w:rsid w:val="0F951643"/>
    <w:rsid w:val="0FB52503"/>
    <w:rsid w:val="100F75B1"/>
    <w:rsid w:val="10153336"/>
    <w:rsid w:val="1017C199"/>
    <w:rsid w:val="101BEB5E"/>
    <w:rsid w:val="1040E0BD"/>
    <w:rsid w:val="104C3F4A"/>
    <w:rsid w:val="105C034E"/>
    <w:rsid w:val="10A02A09"/>
    <w:rsid w:val="10BC3814"/>
    <w:rsid w:val="10D55306"/>
    <w:rsid w:val="10D7A24A"/>
    <w:rsid w:val="10E66967"/>
    <w:rsid w:val="10EE6BB7"/>
    <w:rsid w:val="11123C9F"/>
    <w:rsid w:val="114DBF47"/>
    <w:rsid w:val="116EC6D7"/>
    <w:rsid w:val="117D1D91"/>
    <w:rsid w:val="117DDD7B"/>
    <w:rsid w:val="11BC27C1"/>
    <w:rsid w:val="11DCDE7F"/>
    <w:rsid w:val="11F5EF75"/>
    <w:rsid w:val="120613BC"/>
    <w:rsid w:val="12438754"/>
    <w:rsid w:val="12727E2D"/>
    <w:rsid w:val="12B97470"/>
    <w:rsid w:val="130AF3FF"/>
    <w:rsid w:val="133A4EBB"/>
    <w:rsid w:val="133DAE01"/>
    <w:rsid w:val="1342BBCA"/>
    <w:rsid w:val="135E0162"/>
    <w:rsid w:val="13DBEF77"/>
    <w:rsid w:val="13F1DE84"/>
    <w:rsid w:val="142A85EC"/>
    <w:rsid w:val="14887E5F"/>
    <w:rsid w:val="14FFC4BB"/>
    <w:rsid w:val="15135A80"/>
    <w:rsid w:val="153EB4CA"/>
    <w:rsid w:val="154B4CCF"/>
    <w:rsid w:val="15843E53"/>
    <w:rsid w:val="1599F701"/>
    <w:rsid w:val="15A54EB5"/>
    <w:rsid w:val="15CF60D7"/>
    <w:rsid w:val="15E48641"/>
    <w:rsid w:val="15E85D80"/>
    <w:rsid w:val="160285C9"/>
    <w:rsid w:val="160DCB4B"/>
    <w:rsid w:val="1634F008"/>
    <w:rsid w:val="1690CDD9"/>
    <w:rsid w:val="16B35EAB"/>
    <w:rsid w:val="16E85692"/>
    <w:rsid w:val="16F50C74"/>
    <w:rsid w:val="1703B2F2"/>
    <w:rsid w:val="17410EA9"/>
    <w:rsid w:val="177948BD"/>
    <w:rsid w:val="1785AF59"/>
    <w:rsid w:val="17C584F5"/>
    <w:rsid w:val="17F0461B"/>
    <w:rsid w:val="1807C6F5"/>
    <w:rsid w:val="18169348"/>
    <w:rsid w:val="18187D66"/>
    <w:rsid w:val="183BE021"/>
    <w:rsid w:val="1856A54F"/>
    <w:rsid w:val="187687A0"/>
    <w:rsid w:val="1892D935"/>
    <w:rsid w:val="18A3A7A8"/>
    <w:rsid w:val="18B687F5"/>
    <w:rsid w:val="18EBD9B4"/>
    <w:rsid w:val="194DA002"/>
    <w:rsid w:val="196C9AEB"/>
    <w:rsid w:val="19A22EFF"/>
    <w:rsid w:val="19CD9D1E"/>
    <w:rsid w:val="19D4F31A"/>
    <w:rsid w:val="1A0BF257"/>
    <w:rsid w:val="1A0D100B"/>
    <w:rsid w:val="1A2A8DED"/>
    <w:rsid w:val="1A333DDC"/>
    <w:rsid w:val="1A43A52A"/>
    <w:rsid w:val="1A503BAD"/>
    <w:rsid w:val="1A9627DC"/>
    <w:rsid w:val="1AC06F83"/>
    <w:rsid w:val="1ACE8EF4"/>
    <w:rsid w:val="1AD8054E"/>
    <w:rsid w:val="1B26FE78"/>
    <w:rsid w:val="1B38DBDE"/>
    <w:rsid w:val="1B3C9705"/>
    <w:rsid w:val="1B4DE19F"/>
    <w:rsid w:val="1B544CD8"/>
    <w:rsid w:val="1B76A955"/>
    <w:rsid w:val="1B79CD95"/>
    <w:rsid w:val="1B8A0062"/>
    <w:rsid w:val="1BDF6632"/>
    <w:rsid w:val="1BEEF217"/>
    <w:rsid w:val="1C5804BD"/>
    <w:rsid w:val="1C6CC53C"/>
    <w:rsid w:val="1C7097F3"/>
    <w:rsid w:val="1CBCB96D"/>
    <w:rsid w:val="1CC240F8"/>
    <w:rsid w:val="1CFE28AC"/>
    <w:rsid w:val="1D039CBA"/>
    <w:rsid w:val="1D2C604A"/>
    <w:rsid w:val="1D30797F"/>
    <w:rsid w:val="1D6CA620"/>
    <w:rsid w:val="1DB634A7"/>
    <w:rsid w:val="1DD69471"/>
    <w:rsid w:val="1DD7137F"/>
    <w:rsid w:val="1DD7F8ED"/>
    <w:rsid w:val="1E7CFC9A"/>
    <w:rsid w:val="1E96FEE3"/>
    <w:rsid w:val="1EA10737"/>
    <w:rsid w:val="1EACAB32"/>
    <w:rsid w:val="1EAEA50D"/>
    <w:rsid w:val="1EB71315"/>
    <w:rsid w:val="1EC21DAE"/>
    <w:rsid w:val="1EC4333B"/>
    <w:rsid w:val="1ED23B33"/>
    <w:rsid w:val="1EFA3521"/>
    <w:rsid w:val="1F0680F1"/>
    <w:rsid w:val="1F14332D"/>
    <w:rsid w:val="1F6DD20F"/>
    <w:rsid w:val="1F8DB720"/>
    <w:rsid w:val="1F991C94"/>
    <w:rsid w:val="1FA20B33"/>
    <w:rsid w:val="1FA7DFD6"/>
    <w:rsid w:val="1FB3FCE3"/>
    <w:rsid w:val="1FB88DCB"/>
    <w:rsid w:val="1FB9BF7C"/>
    <w:rsid w:val="1FC8FA63"/>
    <w:rsid w:val="1FE8088B"/>
    <w:rsid w:val="20015FA8"/>
    <w:rsid w:val="2002A2C2"/>
    <w:rsid w:val="204E758C"/>
    <w:rsid w:val="2077B531"/>
    <w:rsid w:val="207C0585"/>
    <w:rsid w:val="20B71501"/>
    <w:rsid w:val="20B95577"/>
    <w:rsid w:val="20CEA18B"/>
    <w:rsid w:val="20E5F0FF"/>
    <w:rsid w:val="20E9732F"/>
    <w:rsid w:val="212189BB"/>
    <w:rsid w:val="21B1B563"/>
    <w:rsid w:val="21B23A04"/>
    <w:rsid w:val="21B7CEB6"/>
    <w:rsid w:val="21BD454C"/>
    <w:rsid w:val="21BDF3B9"/>
    <w:rsid w:val="21CD176C"/>
    <w:rsid w:val="21DE284D"/>
    <w:rsid w:val="21F76BA2"/>
    <w:rsid w:val="223EA207"/>
    <w:rsid w:val="22642894"/>
    <w:rsid w:val="22675749"/>
    <w:rsid w:val="227CF357"/>
    <w:rsid w:val="2283CB52"/>
    <w:rsid w:val="22A8D2D9"/>
    <w:rsid w:val="22BCB726"/>
    <w:rsid w:val="22C8F4F1"/>
    <w:rsid w:val="22D4F466"/>
    <w:rsid w:val="230CE829"/>
    <w:rsid w:val="23490A0E"/>
    <w:rsid w:val="23BAD173"/>
    <w:rsid w:val="23D77C05"/>
    <w:rsid w:val="23E3413C"/>
    <w:rsid w:val="23E4AD33"/>
    <w:rsid w:val="23EBF07B"/>
    <w:rsid w:val="2407ED20"/>
    <w:rsid w:val="24205A95"/>
    <w:rsid w:val="246BC8FE"/>
    <w:rsid w:val="24870188"/>
    <w:rsid w:val="24AA7CA6"/>
    <w:rsid w:val="24AC12A3"/>
    <w:rsid w:val="250B856A"/>
    <w:rsid w:val="251730B9"/>
    <w:rsid w:val="2523C3A6"/>
    <w:rsid w:val="2525C624"/>
    <w:rsid w:val="25293479"/>
    <w:rsid w:val="25355961"/>
    <w:rsid w:val="255B4C5F"/>
    <w:rsid w:val="257D156D"/>
    <w:rsid w:val="25809ADA"/>
    <w:rsid w:val="259C53B9"/>
    <w:rsid w:val="25AB94ED"/>
    <w:rsid w:val="25AD2833"/>
    <w:rsid w:val="25B65A2D"/>
    <w:rsid w:val="25D7B398"/>
    <w:rsid w:val="25EBC8CA"/>
    <w:rsid w:val="26045B3E"/>
    <w:rsid w:val="262E0536"/>
    <w:rsid w:val="263EFA85"/>
    <w:rsid w:val="26483CA1"/>
    <w:rsid w:val="2648C84D"/>
    <w:rsid w:val="26645D4E"/>
    <w:rsid w:val="26714C0E"/>
    <w:rsid w:val="26738B13"/>
    <w:rsid w:val="26775366"/>
    <w:rsid w:val="268629A6"/>
    <w:rsid w:val="26D0B14C"/>
    <w:rsid w:val="26ED2538"/>
    <w:rsid w:val="270D76E7"/>
    <w:rsid w:val="271BB7C5"/>
    <w:rsid w:val="27405BDE"/>
    <w:rsid w:val="27C5A696"/>
    <w:rsid w:val="28538E57"/>
    <w:rsid w:val="285DB8C3"/>
    <w:rsid w:val="289864A8"/>
    <w:rsid w:val="2916F221"/>
    <w:rsid w:val="2946D9B5"/>
    <w:rsid w:val="29721E12"/>
    <w:rsid w:val="29767BED"/>
    <w:rsid w:val="29940BF4"/>
    <w:rsid w:val="29961111"/>
    <w:rsid w:val="299C6C42"/>
    <w:rsid w:val="29B85967"/>
    <w:rsid w:val="29BA70E0"/>
    <w:rsid w:val="29C284FB"/>
    <w:rsid w:val="29F1F5EE"/>
    <w:rsid w:val="2A3B6CD8"/>
    <w:rsid w:val="2A6DA10B"/>
    <w:rsid w:val="2A8B7C99"/>
    <w:rsid w:val="2AA2BC9B"/>
    <w:rsid w:val="2AA8893E"/>
    <w:rsid w:val="2AD1F586"/>
    <w:rsid w:val="2B71A7A7"/>
    <w:rsid w:val="2BCB9398"/>
    <w:rsid w:val="2C373B86"/>
    <w:rsid w:val="2C6EF5CD"/>
    <w:rsid w:val="2CA18BEF"/>
    <w:rsid w:val="2CB92815"/>
    <w:rsid w:val="2CC6B182"/>
    <w:rsid w:val="2CDD98C3"/>
    <w:rsid w:val="2CE32676"/>
    <w:rsid w:val="2CF43B3F"/>
    <w:rsid w:val="2D031A26"/>
    <w:rsid w:val="2D08D7C4"/>
    <w:rsid w:val="2D16297D"/>
    <w:rsid w:val="2D24548F"/>
    <w:rsid w:val="2D2D37CC"/>
    <w:rsid w:val="2DE9F272"/>
    <w:rsid w:val="2E254782"/>
    <w:rsid w:val="2E3AAC12"/>
    <w:rsid w:val="2E41704A"/>
    <w:rsid w:val="2E6E3E61"/>
    <w:rsid w:val="2EA811DF"/>
    <w:rsid w:val="2EBE30FF"/>
    <w:rsid w:val="2ED8CCE5"/>
    <w:rsid w:val="2EE0D0E5"/>
    <w:rsid w:val="2EE68F6E"/>
    <w:rsid w:val="2EE86462"/>
    <w:rsid w:val="2F0796C0"/>
    <w:rsid w:val="2F125B75"/>
    <w:rsid w:val="2F14E692"/>
    <w:rsid w:val="2F486CD8"/>
    <w:rsid w:val="2F790223"/>
    <w:rsid w:val="2F8CB330"/>
    <w:rsid w:val="2F911A0A"/>
    <w:rsid w:val="2FB5E929"/>
    <w:rsid w:val="2FC1A7BB"/>
    <w:rsid w:val="2FD9CF17"/>
    <w:rsid w:val="2FDC1B24"/>
    <w:rsid w:val="30063DE6"/>
    <w:rsid w:val="302552C5"/>
    <w:rsid w:val="3033109F"/>
    <w:rsid w:val="303844B0"/>
    <w:rsid w:val="307D9BBC"/>
    <w:rsid w:val="30AB0C55"/>
    <w:rsid w:val="30B7D4AE"/>
    <w:rsid w:val="30C5D438"/>
    <w:rsid w:val="30C79B99"/>
    <w:rsid w:val="30DDA8EC"/>
    <w:rsid w:val="30E34005"/>
    <w:rsid w:val="30F9CDB4"/>
    <w:rsid w:val="31127902"/>
    <w:rsid w:val="314F8D43"/>
    <w:rsid w:val="3155E39F"/>
    <w:rsid w:val="316A4A23"/>
    <w:rsid w:val="3180EF48"/>
    <w:rsid w:val="319037E5"/>
    <w:rsid w:val="31C8AFC1"/>
    <w:rsid w:val="321CD430"/>
    <w:rsid w:val="326496D9"/>
    <w:rsid w:val="32B1D980"/>
    <w:rsid w:val="3325C69E"/>
    <w:rsid w:val="332F301F"/>
    <w:rsid w:val="33504BA3"/>
    <w:rsid w:val="33637B51"/>
    <w:rsid w:val="33676B04"/>
    <w:rsid w:val="33842A56"/>
    <w:rsid w:val="33B75A8A"/>
    <w:rsid w:val="33C8A967"/>
    <w:rsid w:val="33F8D2B2"/>
    <w:rsid w:val="33F9996F"/>
    <w:rsid w:val="340C7DE0"/>
    <w:rsid w:val="3423CE03"/>
    <w:rsid w:val="3423E87B"/>
    <w:rsid w:val="3432B9BF"/>
    <w:rsid w:val="345FC1CF"/>
    <w:rsid w:val="3486F027"/>
    <w:rsid w:val="34A0CC03"/>
    <w:rsid w:val="34A8B3AF"/>
    <w:rsid w:val="34C5D917"/>
    <w:rsid w:val="34C999EA"/>
    <w:rsid w:val="34EEFF9F"/>
    <w:rsid w:val="35048E9B"/>
    <w:rsid w:val="354FE787"/>
    <w:rsid w:val="3561AEC3"/>
    <w:rsid w:val="35A3674E"/>
    <w:rsid w:val="35DA084D"/>
    <w:rsid w:val="35E17E0E"/>
    <w:rsid w:val="362F6C88"/>
    <w:rsid w:val="3644BCED"/>
    <w:rsid w:val="36712F07"/>
    <w:rsid w:val="3696D00B"/>
    <w:rsid w:val="370D5544"/>
    <w:rsid w:val="3718CD9B"/>
    <w:rsid w:val="37288BF1"/>
    <w:rsid w:val="373888F6"/>
    <w:rsid w:val="3757D484"/>
    <w:rsid w:val="3774584F"/>
    <w:rsid w:val="37B26146"/>
    <w:rsid w:val="37CA3AA7"/>
    <w:rsid w:val="37E020CD"/>
    <w:rsid w:val="37F445FF"/>
    <w:rsid w:val="382ED312"/>
    <w:rsid w:val="383A736E"/>
    <w:rsid w:val="3848CB5E"/>
    <w:rsid w:val="388CD1C5"/>
    <w:rsid w:val="38A14517"/>
    <w:rsid w:val="38AAF287"/>
    <w:rsid w:val="38B736A1"/>
    <w:rsid w:val="38E292CA"/>
    <w:rsid w:val="38E5F9E8"/>
    <w:rsid w:val="38EAC81D"/>
    <w:rsid w:val="3950B860"/>
    <w:rsid w:val="395AA712"/>
    <w:rsid w:val="39A576E2"/>
    <w:rsid w:val="39B99069"/>
    <w:rsid w:val="39EC5B56"/>
    <w:rsid w:val="39F9E05A"/>
    <w:rsid w:val="39FFACA9"/>
    <w:rsid w:val="3A0A9AE7"/>
    <w:rsid w:val="3A3C8C5B"/>
    <w:rsid w:val="3A48F401"/>
    <w:rsid w:val="3A50B8E1"/>
    <w:rsid w:val="3A53D46C"/>
    <w:rsid w:val="3A6EE5F4"/>
    <w:rsid w:val="3AABDABF"/>
    <w:rsid w:val="3AE0999B"/>
    <w:rsid w:val="3AEF043E"/>
    <w:rsid w:val="3B045D88"/>
    <w:rsid w:val="3B2635CC"/>
    <w:rsid w:val="3B830FF9"/>
    <w:rsid w:val="3C1054CA"/>
    <w:rsid w:val="3C2AC254"/>
    <w:rsid w:val="3C601716"/>
    <w:rsid w:val="3C7B6FDE"/>
    <w:rsid w:val="3C8F8F42"/>
    <w:rsid w:val="3C97BE21"/>
    <w:rsid w:val="3C9A6B85"/>
    <w:rsid w:val="3CA15C06"/>
    <w:rsid w:val="3CBC9CF5"/>
    <w:rsid w:val="3CCABF51"/>
    <w:rsid w:val="3CE77F08"/>
    <w:rsid w:val="3CFB39BF"/>
    <w:rsid w:val="3D07F6A4"/>
    <w:rsid w:val="3D1EEE17"/>
    <w:rsid w:val="3D5D3A9D"/>
    <w:rsid w:val="3D65A848"/>
    <w:rsid w:val="3DC7C347"/>
    <w:rsid w:val="3E7DAB2F"/>
    <w:rsid w:val="3E84CFA8"/>
    <w:rsid w:val="3E9D92AC"/>
    <w:rsid w:val="3EA53223"/>
    <w:rsid w:val="3F06B35C"/>
    <w:rsid w:val="3F10E4F1"/>
    <w:rsid w:val="3F1542D7"/>
    <w:rsid w:val="3F1F6558"/>
    <w:rsid w:val="3F9CB8C2"/>
    <w:rsid w:val="3FA31929"/>
    <w:rsid w:val="3FAA6A70"/>
    <w:rsid w:val="3FBD4E6A"/>
    <w:rsid w:val="3FD9190E"/>
    <w:rsid w:val="3FDCFB6C"/>
    <w:rsid w:val="40412D26"/>
    <w:rsid w:val="4063E4FE"/>
    <w:rsid w:val="406F19B0"/>
    <w:rsid w:val="407CA923"/>
    <w:rsid w:val="408238CF"/>
    <w:rsid w:val="40842114"/>
    <w:rsid w:val="40A6FDEB"/>
    <w:rsid w:val="40F74FF4"/>
    <w:rsid w:val="4110E735"/>
    <w:rsid w:val="41456E0A"/>
    <w:rsid w:val="414E4D41"/>
    <w:rsid w:val="4158DACB"/>
    <w:rsid w:val="416E59BC"/>
    <w:rsid w:val="4170943F"/>
    <w:rsid w:val="41777C43"/>
    <w:rsid w:val="4178DA0C"/>
    <w:rsid w:val="41E5F4C4"/>
    <w:rsid w:val="41EAF99A"/>
    <w:rsid w:val="421EBC26"/>
    <w:rsid w:val="4265B3B4"/>
    <w:rsid w:val="426A4669"/>
    <w:rsid w:val="42839BE4"/>
    <w:rsid w:val="428A6E91"/>
    <w:rsid w:val="42B5830D"/>
    <w:rsid w:val="42C04666"/>
    <w:rsid w:val="42CABC55"/>
    <w:rsid w:val="42CF9793"/>
    <w:rsid w:val="435F75FC"/>
    <w:rsid w:val="43A647BA"/>
    <w:rsid w:val="43DC4344"/>
    <w:rsid w:val="43E7E164"/>
    <w:rsid w:val="43F3ED6E"/>
    <w:rsid w:val="43F9B421"/>
    <w:rsid w:val="4404B3FB"/>
    <w:rsid w:val="4423B9FE"/>
    <w:rsid w:val="44489090"/>
    <w:rsid w:val="4486E660"/>
    <w:rsid w:val="44A74D7C"/>
    <w:rsid w:val="44A8912F"/>
    <w:rsid w:val="44D055A4"/>
    <w:rsid w:val="44D62D2B"/>
    <w:rsid w:val="44E40C6C"/>
    <w:rsid w:val="44FC2A11"/>
    <w:rsid w:val="44FDEA83"/>
    <w:rsid w:val="450FA60E"/>
    <w:rsid w:val="451F1086"/>
    <w:rsid w:val="451F18C8"/>
    <w:rsid w:val="45331313"/>
    <w:rsid w:val="457A5AEC"/>
    <w:rsid w:val="45D539EC"/>
    <w:rsid w:val="45DF9895"/>
    <w:rsid w:val="45F324A9"/>
    <w:rsid w:val="45FD7AEC"/>
    <w:rsid w:val="45FD8AE7"/>
    <w:rsid w:val="46553978"/>
    <w:rsid w:val="469188E4"/>
    <w:rsid w:val="46EE7292"/>
    <w:rsid w:val="4706A1AB"/>
    <w:rsid w:val="47420AFE"/>
    <w:rsid w:val="47482445"/>
    <w:rsid w:val="47A1D4E9"/>
    <w:rsid w:val="47BE4033"/>
    <w:rsid w:val="47ED57A6"/>
    <w:rsid w:val="48310793"/>
    <w:rsid w:val="4835CAF0"/>
    <w:rsid w:val="4848BA32"/>
    <w:rsid w:val="4855CD9A"/>
    <w:rsid w:val="486ACA45"/>
    <w:rsid w:val="48CC54A8"/>
    <w:rsid w:val="48D07DE6"/>
    <w:rsid w:val="49359CC9"/>
    <w:rsid w:val="4970E72A"/>
    <w:rsid w:val="4A001F5B"/>
    <w:rsid w:val="4A018D70"/>
    <w:rsid w:val="4A5E63D3"/>
    <w:rsid w:val="4A865016"/>
    <w:rsid w:val="4A8B36C8"/>
    <w:rsid w:val="4ACA7BFD"/>
    <w:rsid w:val="4AD5CAA9"/>
    <w:rsid w:val="4AD60E01"/>
    <w:rsid w:val="4AE41A07"/>
    <w:rsid w:val="4B56DC6C"/>
    <w:rsid w:val="4B70A822"/>
    <w:rsid w:val="4B8BF832"/>
    <w:rsid w:val="4B9E9E05"/>
    <w:rsid w:val="4BB21B27"/>
    <w:rsid w:val="4BB9964C"/>
    <w:rsid w:val="4BEAF222"/>
    <w:rsid w:val="4C1E8B8C"/>
    <w:rsid w:val="4C213185"/>
    <w:rsid w:val="4C667797"/>
    <w:rsid w:val="4C7CA4F6"/>
    <w:rsid w:val="4CA5C4F0"/>
    <w:rsid w:val="4CB4DCEF"/>
    <w:rsid w:val="4CFFA5B8"/>
    <w:rsid w:val="4D016CB4"/>
    <w:rsid w:val="4D3901C3"/>
    <w:rsid w:val="4D575015"/>
    <w:rsid w:val="4DC3C5C5"/>
    <w:rsid w:val="4DC8BAE5"/>
    <w:rsid w:val="4DCA3B0B"/>
    <w:rsid w:val="4DD5A367"/>
    <w:rsid w:val="4DE7A8FB"/>
    <w:rsid w:val="4E1AAF3E"/>
    <w:rsid w:val="4E8038B7"/>
    <w:rsid w:val="4E95A160"/>
    <w:rsid w:val="4F1D872D"/>
    <w:rsid w:val="4F443DA2"/>
    <w:rsid w:val="4F477F3A"/>
    <w:rsid w:val="4FE25CBA"/>
    <w:rsid w:val="502DE960"/>
    <w:rsid w:val="5047B123"/>
    <w:rsid w:val="50510BED"/>
    <w:rsid w:val="505B56F4"/>
    <w:rsid w:val="50667C1C"/>
    <w:rsid w:val="507595F9"/>
    <w:rsid w:val="507C4F1C"/>
    <w:rsid w:val="50D469E9"/>
    <w:rsid w:val="51153876"/>
    <w:rsid w:val="51237938"/>
    <w:rsid w:val="51897CE1"/>
    <w:rsid w:val="51CEEF82"/>
    <w:rsid w:val="51E558F2"/>
    <w:rsid w:val="51E82A82"/>
    <w:rsid w:val="524CE118"/>
    <w:rsid w:val="52947E61"/>
    <w:rsid w:val="52BE1985"/>
    <w:rsid w:val="52C9BD2B"/>
    <w:rsid w:val="52E5B622"/>
    <w:rsid w:val="52E76DEA"/>
    <w:rsid w:val="530D52D2"/>
    <w:rsid w:val="53133A80"/>
    <w:rsid w:val="5314C694"/>
    <w:rsid w:val="531C3589"/>
    <w:rsid w:val="53247EF4"/>
    <w:rsid w:val="53262E5B"/>
    <w:rsid w:val="532FC079"/>
    <w:rsid w:val="5333D8C6"/>
    <w:rsid w:val="5372CE0A"/>
    <w:rsid w:val="5383DBE1"/>
    <w:rsid w:val="53A55461"/>
    <w:rsid w:val="53D14644"/>
    <w:rsid w:val="53EC6D39"/>
    <w:rsid w:val="541FCB90"/>
    <w:rsid w:val="54385AF6"/>
    <w:rsid w:val="54396C6A"/>
    <w:rsid w:val="5442547A"/>
    <w:rsid w:val="547A09B1"/>
    <w:rsid w:val="54BC79C9"/>
    <w:rsid w:val="54EEB706"/>
    <w:rsid w:val="550AD818"/>
    <w:rsid w:val="55251B22"/>
    <w:rsid w:val="553445EA"/>
    <w:rsid w:val="553B2C82"/>
    <w:rsid w:val="5557A145"/>
    <w:rsid w:val="556D5815"/>
    <w:rsid w:val="55774688"/>
    <w:rsid w:val="558FBB6E"/>
    <w:rsid w:val="55A411B8"/>
    <w:rsid w:val="55B798D9"/>
    <w:rsid w:val="55BFE867"/>
    <w:rsid w:val="55D137B3"/>
    <w:rsid w:val="55D6B49C"/>
    <w:rsid w:val="561B8974"/>
    <w:rsid w:val="5627C1CA"/>
    <w:rsid w:val="56309EC6"/>
    <w:rsid w:val="563991C8"/>
    <w:rsid w:val="56DA5EA2"/>
    <w:rsid w:val="5704D4B2"/>
    <w:rsid w:val="5712458E"/>
    <w:rsid w:val="57381E38"/>
    <w:rsid w:val="5768C669"/>
    <w:rsid w:val="57727F23"/>
    <w:rsid w:val="57741A0C"/>
    <w:rsid w:val="5786E37D"/>
    <w:rsid w:val="57DF5D74"/>
    <w:rsid w:val="5800AC96"/>
    <w:rsid w:val="580333D7"/>
    <w:rsid w:val="5808116D"/>
    <w:rsid w:val="58DF4943"/>
    <w:rsid w:val="58E84D90"/>
    <w:rsid w:val="58F1A8AD"/>
    <w:rsid w:val="58FDD4C7"/>
    <w:rsid w:val="58FDE216"/>
    <w:rsid w:val="5914823B"/>
    <w:rsid w:val="5938D96A"/>
    <w:rsid w:val="5940E30F"/>
    <w:rsid w:val="5942B3B0"/>
    <w:rsid w:val="595D0CF0"/>
    <w:rsid w:val="5972F4A5"/>
    <w:rsid w:val="59970928"/>
    <w:rsid w:val="59CC4D11"/>
    <w:rsid w:val="5A06D508"/>
    <w:rsid w:val="5A12AEE2"/>
    <w:rsid w:val="5A27166F"/>
    <w:rsid w:val="5A786868"/>
    <w:rsid w:val="5ACA2467"/>
    <w:rsid w:val="5AEAF91D"/>
    <w:rsid w:val="5B099139"/>
    <w:rsid w:val="5B682824"/>
    <w:rsid w:val="5BD5E008"/>
    <w:rsid w:val="5BFB8616"/>
    <w:rsid w:val="5C255E1D"/>
    <w:rsid w:val="5C847C4E"/>
    <w:rsid w:val="5C8F8703"/>
    <w:rsid w:val="5CB34ADA"/>
    <w:rsid w:val="5CB3B53A"/>
    <w:rsid w:val="5CD186BF"/>
    <w:rsid w:val="5CDF372F"/>
    <w:rsid w:val="5CFD3436"/>
    <w:rsid w:val="5D130A9C"/>
    <w:rsid w:val="5D4B0ABE"/>
    <w:rsid w:val="5D4E6FCA"/>
    <w:rsid w:val="5D88C6CA"/>
    <w:rsid w:val="5DB81AE3"/>
    <w:rsid w:val="5DBFD7B4"/>
    <w:rsid w:val="5DDAB951"/>
    <w:rsid w:val="5E055AAB"/>
    <w:rsid w:val="5E207926"/>
    <w:rsid w:val="5E5BD39A"/>
    <w:rsid w:val="5E72C192"/>
    <w:rsid w:val="5F2619B9"/>
    <w:rsid w:val="5F751F1A"/>
    <w:rsid w:val="5F84F7D1"/>
    <w:rsid w:val="5FA86791"/>
    <w:rsid w:val="5FCA4EDF"/>
    <w:rsid w:val="5FD34DC3"/>
    <w:rsid w:val="5FE06F61"/>
    <w:rsid w:val="5FF98C07"/>
    <w:rsid w:val="6000D717"/>
    <w:rsid w:val="60255C48"/>
    <w:rsid w:val="6059DAC3"/>
    <w:rsid w:val="606C1DE6"/>
    <w:rsid w:val="60792C88"/>
    <w:rsid w:val="608357EC"/>
    <w:rsid w:val="60946D38"/>
    <w:rsid w:val="60C79FB7"/>
    <w:rsid w:val="60E8EA74"/>
    <w:rsid w:val="60EE8D25"/>
    <w:rsid w:val="60F54F65"/>
    <w:rsid w:val="610BC6D5"/>
    <w:rsid w:val="61172ECF"/>
    <w:rsid w:val="612056F0"/>
    <w:rsid w:val="61D7C546"/>
    <w:rsid w:val="62131725"/>
    <w:rsid w:val="6230F55F"/>
    <w:rsid w:val="6288A72C"/>
    <w:rsid w:val="62BCFD89"/>
    <w:rsid w:val="62E3CDAB"/>
    <w:rsid w:val="633201F4"/>
    <w:rsid w:val="635388EA"/>
    <w:rsid w:val="6367CD76"/>
    <w:rsid w:val="63897C82"/>
    <w:rsid w:val="63D30D2A"/>
    <w:rsid w:val="63DD340D"/>
    <w:rsid w:val="6426CE7D"/>
    <w:rsid w:val="6483A880"/>
    <w:rsid w:val="648EB10D"/>
    <w:rsid w:val="64BE6491"/>
    <w:rsid w:val="64C5790B"/>
    <w:rsid w:val="64DDA903"/>
    <w:rsid w:val="6530E2FB"/>
    <w:rsid w:val="65635632"/>
    <w:rsid w:val="65893785"/>
    <w:rsid w:val="65AF2048"/>
    <w:rsid w:val="65B8BC70"/>
    <w:rsid w:val="6624B494"/>
    <w:rsid w:val="665D63E9"/>
    <w:rsid w:val="668E478C"/>
    <w:rsid w:val="66A0F73B"/>
    <w:rsid w:val="66C08F35"/>
    <w:rsid w:val="66F0E01E"/>
    <w:rsid w:val="670F180F"/>
    <w:rsid w:val="6716A356"/>
    <w:rsid w:val="67358687"/>
    <w:rsid w:val="6749C84F"/>
    <w:rsid w:val="679AF92C"/>
    <w:rsid w:val="67A49F8D"/>
    <w:rsid w:val="67A9A6EE"/>
    <w:rsid w:val="68060A87"/>
    <w:rsid w:val="68068867"/>
    <w:rsid w:val="68149C2A"/>
    <w:rsid w:val="681D902F"/>
    <w:rsid w:val="68608E8C"/>
    <w:rsid w:val="6873C8BE"/>
    <w:rsid w:val="687999C1"/>
    <w:rsid w:val="688D442C"/>
    <w:rsid w:val="68C694E4"/>
    <w:rsid w:val="68C89FFC"/>
    <w:rsid w:val="68D335EC"/>
    <w:rsid w:val="68D6C23C"/>
    <w:rsid w:val="68DF23AF"/>
    <w:rsid w:val="69167423"/>
    <w:rsid w:val="694E2669"/>
    <w:rsid w:val="695C1858"/>
    <w:rsid w:val="697D4EC9"/>
    <w:rsid w:val="6994E522"/>
    <w:rsid w:val="69A00FD4"/>
    <w:rsid w:val="69A1314E"/>
    <w:rsid w:val="69BB1453"/>
    <w:rsid w:val="69BB82C1"/>
    <w:rsid w:val="69CC5F8E"/>
    <w:rsid w:val="69FCDFDF"/>
    <w:rsid w:val="6A0FDBA9"/>
    <w:rsid w:val="6A26C6E9"/>
    <w:rsid w:val="6A45FB6E"/>
    <w:rsid w:val="6A5194C8"/>
    <w:rsid w:val="6A53CB47"/>
    <w:rsid w:val="6A7EA936"/>
    <w:rsid w:val="6A8E7761"/>
    <w:rsid w:val="6A9EEEBA"/>
    <w:rsid w:val="6AAB6D0F"/>
    <w:rsid w:val="6ABF9716"/>
    <w:rsid w:val="6ADDCCF0"/>
    <w:rsid w:val="6B23C64F"/>
    <w:rsid w:val="6B825384"/>
    <w:rsid w:val="6BBE9262"/>
    <w:rsid w:val="6BFD2DCA"/>
    <w:rsid w:val="6C089173"/>
    <w:rsid w:val="6C798869"/>
    <w:rsid w:val="6CA7861B"/>
    <w:rsid w:val="6CAFA61B"/>
    <w:rsid w:val="6CB14204"/>
    <w:rsid w:val="6CBDCD80"/>
    <w:rsid w:val="6CDB1304"/>
    <w:rsid w:val="6CFFC09C"/>
    <w:rsid w:val="6D18F48C"/>
    <w:rsid w:val="6D19331A"/>
    <w:rsid w:val="6D5E6841"/>
    <w:rsid w:val="6D88C90A"/>
    <w:rsid w:val="6DD6A035"/>
    <w:rsid w:val="6DF9564A"/>
    <w:rsid w:val="6DFA7E04"/>
    <w:rsid w:val="6E027905"/>
    <w:rsid w:val="6E235F5A"/>
    <w:rsid w:val="6E92A6E4"/>
    <w:rsid w:val="6E9CB2F1"/>
    <w:rsid w:val="6EC99CD5"/>
    <w:rsid w:val="6F007793"/>
    <w:rsid w:val="6F059571"/>
    <w:rsid w:val="6F156F84"/>
    <w:rsid w:val="6F3FCB51"/>
    <w:rsid w:val="6F590672"/>
    <w:rsid w:val="6F81FAC0"/>
    <w:rsid w:val="6FBD3DA4"/>
    <w:rsid w:val="6FC35936"/>
    <w:rsid w:val="6FE558B4"/>
    <w:rsid w:val="6FE74952"/>
    <w:rsid w:val="6FF8631D"/>
    <w:rsid w:val="7015876B"/>
    <w:rsid w:val="7020CDFB"/>
    <w:rsid w:val="703BB7E9"/>
    <w:rsid w:val="70788E99"/>
    <w:rsid w:val="708CBA22"/>
    <w:rsid w:val="709F297B"/>
    <w:rsid w:val="70D3F640"/>
    <w:rsid w:val="70E75946"/>
    <w:rsid w:val="71660561"/>
    <w:rsid w:val="7170799F"/>
    <w:rsid w:val="71974104"/>
    <w:rsid w:val="71AC0C15"/>
    <w:rsid w:val="71B511FA"/>
    <w:rsid w:val="71BE2730"/>
    <w:rsid w:val="71D08BA9"/>
    <w:rsid w:val="71EA39E7"/>
    <w:rsid w:val="71EA6E5F"/>
    <w:rsid w:val="722CB0AC"/>
    <w:rsid w:val="722EE6F2"/>
    <w:rsid w:val="7243BB8C"/>
    <w:rsid w:val="7279CB68"/>
    <w:rsid w:val="7279E942"/>
    <w:rsid w:val="729A71ED"/>
    <w:rsid w:val="729BF01C"/>
    <w:rsid w:val="72D07196"/>
    <w:rsid w:val="73220F1E"/>
    <w:rsid w:val="73241A50"/>
    <w:rsid w:val="734AC5BF"/>
    <w:rsid w:val="7394613B"/>
    <w:rsid w:val="73AD2A80"/>
    <w:rsid w:val="73CF873C"/>
    <w:rsid w:val="73D23894"/>
    <w:rsid w:val="73DC9A8D"/>
    <w:rsid w:val="73ED6622"/>
    <w:rsid w:val="7418033E"/>
    <w:rsid w:val="747F3386"/>
    <w:rsid w:val="7495B0BE"/>
    <w:rsid w:val="74B3EAE3"/>
    <w:rsid w:val="74BBFBD9"/>
    <w:rsid w:val="74E60E95"/>
    <w:rsid w:val="74FECEF1"/>
    <w:rsid w:val="750B7EDE"/>
    <w:rsid w:val="7515601D"/>
    <w:rsid w:val="75E972BB"/>
    <w:rsid w:val="75F50F10"/>
    <w:rsid w:val="760CB40B"/>
    <w:rsid w:val="76120DF4"/>
    <w:rsid w:val="76429471"/>
    <w:rsid w:val="764351D9"/>
    <w:rsid w:val="76925EF6"/>
    <w:rsid w:val="76F4BD86"/>
    <w:rsid w:val="7737EC2B"/>
    <w:rsid w:val="775025BC"/>
    <w:rsid w:val="775AACFB"/>
    <w:rsid w:val="776B8594"/>
    <w:rsid w:val="778CFBEE"/>
    <w:rsid w:val="77D9B0B6"/>
    <w:rsid w:val="77F4A37C"/>
    <w:rsid w:val="77F9A2F1"/>
    <w:rsid w:val="78119746"/>
    <w:rsid w:val="785A8CD5"/>
    <w:rsid w:val="7861A642"/>
    <w:rsid w:val="78761A17"/>
    <w:rsid w:val="788A3666"/>
    <w:rsid w:val="78A587D8"/>
    <w:rsid w:val="78E1EB28"/>
    <w:rsid w:val="78F3E82E"/>
    <w:rsid w:val="78FEE737"/>
    <w:rsid w:val="79075F17"/>
    <w:rsid w:val="790F33BE"/>
    <w:rsid w:val="79276790"/>
    <w:rsid w:val="7937D2A3"/>
    <w:rsid w:val="7973A907"/>
    <w:rsid w:val="7981D169"/>
    <w:rsid w:val="798C96B9"/>
    <w:rsid w:val="79A0B804"/>
    <w:rsid w:val="79F11963"/>
    <w:rsid w:val="7A124221"/>
    <w:rsid w:val="7A1F5E01"/>
    <w:rsid w:val="7A511E0B"/>
    <w:rsid w:val="7A5F8B33"/>
    <w:rsid w:val="7A6749CC"/>
    <w:rsid w:val="7A685A89"/>
    <w:rsid w:val="7A921351"/>
    <w:rsid w:val="7AAECBDC"/>
    <w:rsid w:val="7AB1FF09"/>
    <w:rsid w:val="7AB20AE0"/>
    <w:rsid w:val="7AC84B88"/>
    <w:rsid w:val="7AC8828D"/>
    <w:rsid w:val="7ACAC587"/>
    <w:rsid w:val="7B06FBB0"/>
    <w:rsid w:val="7B409AC7"/>
    <w:rsid w:val="7B546E48"/>
    <w:rsid w:val="7B922389"/>
    <w:rsid w:val="7BE9D8B7"/>
    <w:rsid w:val="7BFADE95"/>
    <w:rsid w:val="7C0FC76C"/>
    <w:rsid w:val="7C126E97"/>
    <w:rsid w:val="7C181CBC"/>
    <w:rsid w:val="7C4D21B3"/>
    <w:rsid w:val="7C6092B0"/>
    <w:rsid w:val="7C61FD66"/>
    <w:rsid w:val="7C97D14D"/>
    <w:rsid w:val="7CB3515F"/>
    <w:rsid w:val="7CC14245"/>
    <w:rsid w:val="7CC2A39D"/>
    <w:rsid w:val="7CE85838"/>
    <w:rsid w:val="7CE89096"/>
    <w:rsid w:val="7D84A214"/>
    <w:rsid w:val="7DAEF819"/>
    <w:rsid w:val="7DC70A91"/>
    <w:rsid w:val="7DD716FE"/>
    <w:rsid w:val="7DD7A8CA"/>
    <w:rsid w:val="7DFE1A28"/>
    <w:rsid w:val="7E03DC5F"/>
    <w:rsid w:val="7E615513"/>
    <w:rsid w:val="7E902EA5"/>
    <w:rsid w:val="7E980D6C"/>
    <w:rsid w:val="7EC042DA"/>
    <w:rsid w:val="7ED90221"/>
    <w:rsid w:val="7EE2A8D0"/>
    <w:rsid w:val="7EE52987"/>
    <w:rsid w:val="7F367ECF"/>
    <w:rsid w:val="7F37EE9B"/>
    <w:rsid w:val="7F3B3D97"/>
    <w:rsid w:val="7F3D06AD"/>
    <w:rsid w:val="7F44DB85"/>
    <w:rsid w:val="7F4BF6F7"/>
    <w:rsid w:val="7F52EC81"/>
    <w:rsid w:val="7F8023D7"/>
    <w:rsid w:val="7F8334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7137F"/>
  <w15:chartTrackingRefBased/>
  <w15:docId w15:val="{A234150C-B46A-4FC9-AF54-745ACDA390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es-ES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AD60E01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A3C8C5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A3C8C5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7737EC2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0E9732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c7189cd8d7dc475a" /><Relationship Type="http://schemas.openxmlformats.org/officeDocument/2006/relationships/footer" Target="footer.xml" Id="Rcdbcfe26e9234873" /><Relationship Type="http://schemas.openxmlformats.org/officeDocument/2006/relationships/image" Target="/media/image2.png" Id="R65c03986f00b44bd" /><Relationship Type="http://schemas.openxmlformats.org/officeDocument/2006/relationships/numbering" Target="numbering.xml" Id="R1a9466b7f9764c8a" /><Relationship Type="http://schemas.openxmlformats.org/officeDocument/2006/relationships/hyperlink" Target="https://www.solent.ac.uk/disclaimer/accessibility" TargetMode="External" Id="Rf166b2c62ae546bf" /><Relationship Type="http://schemas.microsoft.com/office/2020/10/relationships/intelligence" Target="intelligence2.xml" Id="Rc1bba03969764c9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2025-05-25T10:38:27.7537570Z</dcterms:created>
  <dcterms:modified xsi:type="dcterms:W3CDTF">2025-06-16T18:00:40.5990360Z</dcterms:modified>
  <dc:creator>Grace Alexandra Cedeno Pincay (2330971)</dc:creator>
  <lastModifiedBy>Grace Alexandra Cedeno Pincay (2330971)</lastModifiedBy>
</coreProperties>
</file>