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CA6842" w14:textId="77763C5A" w:rsidR="00395CDC" w:rsidRDefault="00395CDC">
      <w:pPr>
        <w:rPr>
          <w:lang w:val="en-US"/>
        </w:rPr>
      </w:pPr>
      <w:r>
        <w:rPr>
          <w:lang w:val="en-US"/>
        </w:rPr>
        <w:t xml:space="preserve">Matthew </w:t>
      </w:r>
      <w:r w:rsidR="008D07EB">
        <w:rPr>
          <w:lang w:val="en-US"/>
        </w:rPr>
        <w:t>Howells</w:t>
      </w:r>
      <w:r>
        <w:rPr>
          <w:lang w:val="en-US"/>
        </w:rPr>
        <w:t xml:space="preserve"> (1702520</w:t>
      </w:r>
      <w:r w:rsidR="00675552">
        <w:rPr>
          <w:lang w:val="en-US"/>
        </w:rPr>
        <w:t>)</w:t>
      </w:r>
      <w:bookmarkStart w:id="0" w:name="_GoBack"/>
      <w:bookmarkEnd w:id="0"/>
    </w:p>
    <w:p w14:paraId="27AD01DF" w14:textId="3D595952" w:rsidR="008D07EB" w:rsidRDefault="008D07EB">
      <w:pPr>
        <w:rPr>
          <w:lang w:val="en-US"/>
        </w:rPr>
      </w:pPr>
      <w:r w:rsidRPr="008D07EB">
        <w:rPr>
          <w:lang w:val="en-US"/>
        </w:rPr>
        <w:t>L5 - Enterprise &amp; Innovation Group Project (ACDA5003)</w:t>
      </w:r>
    </w:p>
    <w:p w14:paraId="27C47FF9" w14:textId="46A39A36" w:rsidR="008D07EB" w:rsidRDefault="008D07EB">
      <w:pPr>
        <w:rPr>
          <w:lang w:val="en-US"/>
        </w:rPr>
      </w:pPr>
      <w:r>
        <w:rPr>
          <w:lang w:val="en-US"/>
        </w:rPr>
        <w:t>Team – Smart Brain</w:t>
      </w:r>
    </w:p>
    <w:p w14:paraId="0AF6CD0A" w14:textId="77777777" w:rsidR="00395CDC" w:rsidRDefault="00395CDC">
      <w:pPr>
        <w:rPr>
          <w:lang w:val="en-US"/>
        </w:rPr>
      </w:pPr>
    </w:p>
    <w:p w14:paraId="58505B31" w14:textId="0B9BF3C5" w:rsidR="00987835" w:rsidRDefault="00987835">
      <w:pPr>
        <w:rPr>
          <w:lang w:val="en-US"/>
        </w:rPr>
      </w:pPr>
      <w:r>
        <w:rPr>
          <w:lang w:val="en-US"/>
        </w:rPr>
        <w:t>Smart Brain Presentation Video</w:t>
      </w:r>
    </w:p>
    <w:p w14:paraId="77C45B70" w14:textId="6D397420" w:rsidR="00987835" w:rsidRDefault="00987835">
      <w:pPr>
        <w:rPr>
          <w:lang w:val="en-US"/>
        </w:rPr>
      </w:pPr>
      <w:hyperlink r:id="rId4" w:history="1">
        <w:r>
          <w:rPr>
            <w:rStyle w:val="Hyperlink"/>
          </w:rPr>
          <w:t>https://www.youtube.com/watch?v=6KTdAmfIUvk&amp;feature=youtu.be</w:t>
        </w:r>
      </w:hyperlink>
    </w:p>
    <w:p w14:paraId="4BF981CF" w14:textId="3DF5CCE6" w:rsidR="00987835" w:rsidRDefault="00987835">
      <w:pPr>
        <w:rPr>
          <w:lang w:val="en-US"/>
        </w:rPr>
      </w:pPr>
    </w:p>
    <w:p w14:paraId="19C26036" w14:textId="5028E14A" w:rsidR="00987835" w:rsidRDefault="00987835">
      <w:pPr>
        <w:rPr>
          <w:lang w:val="en-US"/>
        </w:rPr>
      </w:pPr>
      <w:r>
        <w:rPr>
          <w:lang w:val="en-US"/>
        </w:rPr>
        <w:t>Smart Brain Developed Database Additional Video Demonstration</w:t>
      </w:r>
    </w:p>
    <w:p w14:paraId="6C852D4B" w14:textId="40D3777E" w:rsidR="00987835" w:rsidRPr="00987835" w:rsidRDefault="00395CDC">
      <w:pPr>
        <w:rPr>
          <w:lang w:val="en-US"/>
        </w:rPr>
      </w:pPr>
      <w:hyperlink r:id="rId5" w:history="1">
        <w:r>
          <w:rPr>
            <w:rStyle w:val="Hyperlink"/>
          </w:rPr>
          <w:t>https://www.youtube.com/watch?v=x2bJv9FB6iY&amp;feature=youtu.be</w:t>
        </w:r>
      </w:hyperlink>
    </w:p>
    <w:sectPr w:rsidR="00987835" w:rsidRPr="009878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835"/>
    <w:rsid w:val="00395CDC"/>
    <w:rsid w:val="00675552"/>
    <w:rsid w:val="008D07EB"/>
    <w:rsid w:val="00987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871DF"/>
  <w15:chartTrackingRefBased/>
  <w15:docId w15:val="{B38EFF1E-81B3-4BF2-A85C-65820C4DD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8783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x2bJv9FB6iY&amp;feature=youtu.be" TargetMode="External"/><Relationship Id="rId4" Type="http://schemas.openxmlformats.org/officeDocument/2006/relationships/hyperlink" Target="https://www.youtube.com/watch?v=6KTdAmfIUvk&amp;feature=youtu.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70</Words>
  <Characters>400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Howells (1702520)</dc:creator>
  <cp:keywords/>
  <dc:description/>
  <cp:lastModifiedBy>Matthew Howells (1702520)</cp:lastModifiedBy>
  <cp:revision>2</cp:revision>
  <dcterms:created xsi:type="dcterms:W3CDTF">2020-04-09T22:00:00Z</dcterms:created>
  <dcterms:modified xsi:type="dcterms:W3CDTF">2020-04-09T22:35:00Z</dcterms:modified>
</cp:coreProperties>
</file>