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11092B" w14:textId="77777777" w:rsidR="00341789" w:rsidRDefault="00341789" w:rsidP="00341789">
      <w:pPr>
        <w:jc w:val="center"/>
      </w:pPr>
    </w:p>
    <w:p w14:paraId="1C34B682" w14:textId="77777777" w:rsidR="00341789" w:rsidRDefault="00341789" w:rsidP="00341789">
      <w:pPr>
        <w:jc w:val="center"/>
      </w:pPr>
    </w:p>
    <w:p w14:paraId="4ED35E2A" w14:textId="549967EC" w:rsidR="00F4295A" w:rsidRDefault="00341789" w:rsidP="00341789">
      <w:pPr>
        <w:jc w:val="center"/>
      </w:pPr>
      <w:r w:rsidRPr="00A406E5">
        <w:rPr>
          <w:rFonts w:ascii="Arial" w:hAnsi="Arial" w:cs="Arial"/>
          <w:noProof/>
        </w:rPr>
        <w:drawing>
          <wp:inline distT="0" distB="0" distL="0" distR="0" wp14:anchorId="40675000" wp14:editId="6D43D6A9">
            <wp:extent cx="2052637" cy="738188"/>
            <wp:effectExtent l="0" t="0" r="0" b="0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4" r:link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59870" cy="7407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D35A84" w14:textId="094448EE" w:rsidR="00341789" w:rsidRDefault="00341789" w:rsidP="00341789">
      <w:pPr>
        <w:jc w:val="center"/>
      </w:pPr>
    </w:p>
    <w:p w14:paraId="1BAE972C" w14:textId="77777777" w:rsidR="00341789" w:rsidRDefault="00341789" w:rsidP="00341789">
      <w:pPr>
        <w:jc w:val="center"/>
      </w:pPr>
    </w:p>
    <w:tbl>
      <w:tblPr>
        <w:tblW w:w="9922" w:type="dxa"/>
        <w:tblInd w:w="-28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41789" w:rsidRPr="00A406E5" w14:paraId="00D4578B" w14:textId="77777777" w:rsidTr="00EC30E3">
        <w:tc>
          <w:tcPr>
            <w:tcW w:w="2093" w:type="dxa"/>
            <w:shd w:val="pct15" w:color="auto" w:fill="auto"/>
          </w:tcPr>
          <w:p w14:paraId="0A622331" w14:textId="77777777" w:rsidR="00341789" w:rsidRPr="00A406E5" w:rsidRDefault="00341789" w:rsidP="00EC30E3">
            <w:pPr>
              <w:spacing w:before="120" w:after="120"/>
              <w:ind w:left="-114" w:firstLine="142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Student name:</w:t>
            </w:r>
          </w:p>
        </w:tc>
        <w:tc>
          <w:tcPr>
            <w:tcW w:w="3293" w:type="dxa"/>
          </w:tcPr>
          <w:p w14:paraId="71ECB9A8" w14:textId="77777777" w:rsidR="00341789" w:rsidRPr="00A406E5" w:rsidRDefault="00341789" w:rsidP="00EC30E3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Aleksandar Kushlev</w:t>
            </w:r>
          </w:p>
        </w:tc>
        <w:tc>
          <w:tcPr>
            <w:tcW w:w="2268" w:type="dxa"/>
            <w:shd w:val="clear" w:color="auto" w:fill="D9D9D9"/>
          </w:tcPr>
          <w:p w14:paraId="219B5E57" w14:textId="77777777" w:rsidR="00341789" w:rsidRPr="00A406E5" w:rsidRDefault="00341789" w:rsidP="00EC30E3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Student ID number:</w:t>
            </w:r>
          </w:p>
        </w:tc>
        <w:tc>
          <w:tcPr>
            <w:tcW w:w="2268" w:type="dxa"/>
          </w:tcPr>
          <w:p w14:paraId="607EF044" w14:textId="77777777" w:rsidR="00341789" w:rsidRPr="00A406E5" w:rsidRDefault="00341789" w:rsidP="00EC30E3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2028393</w:t>
            </w:r>
          </w:p>
        </w:tc>
      </w:tr>
      <w:tr w:rsidR="00341789" w:rsidRPr="00A406E5" w14:paraId="68FD4253" w14:textId="77777777" w:rsidTr="00EC30E3">
        <w:tc>
          <w:tcPr>
            <w:tcW w:w="2093" w:type="dxa"/>
            <w:shd w:val="pct15" w:color="auto" w:fill="auto"/>
          </w:tcPr>
          <w:p w14:paraId="6D2F261E" w14:textId="77777777" w:rsidR="00341789" w:rsidRPr="00A406E5" w:rsidRDefault="00341789" w:rsidP="00EC30E3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Programme:</w:t>
            </w:r>
          </w:p>
        </w:tc>
        <w:tc>
          <w:tcPr>
            <w:tcW w:w="7829" w:type="dxa"/>
            <w:gridSpan w:val="3"/>
          </w:tcPr>
          <w:p w14:paraId="44D636B3" w14:textId="77777777" w:rsidR="00341789" w:rsidRPr="00A406E5" w:rsidRDefault="00341789" w:rsidP="00EC30E3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3C27C3">
              <w:rPr>
                <w:rFonts w:ascii="Arial" w:hAnsi="Arial" w:cs="Arial"/>
                <w:b/>
              </w:rPr>
              <w:t>BSc Cloud Computing</w:t>
            </w:r>
          </w:p>
        </w:tc>
      </w:tr>
      <w:tr w:rsidR="00341789" w:rsidRPr="00A406E5" w14:paraId="6A9B6AD2" w14:textId="77777777" w:rsidTr="00EC30E3">
        <w:tc>
          <w:tcPr>
            <w:tcW w:w="2093" w:type="dxa"/>
            <w:shd w:val="pct15" w:color="auto" w:fill="auto"/>
          </w:tcPr>
          <w:p w14:paraId="56E64710" w14:textId="77777777" w:rsidR="00341789" w:rsidRPr="00A406E5" w:rsidRDefault="00341789" w:rsidP="00EC30E3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Module: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5B4113A4" w14:textId="36052E8B" w:rsidR="00341789" w:rsidRPr="00A406E5" w:rsidRDefault="00341789" w:rsidP="00EC30E3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Changemakers: Creativity and Value Creation</w:t>
            </w:r>
          </w:p>
        </w:tc>
      </w:tr>
      <w:tr w:rsidR="00341789" w:rsidRPr="00A406E5" w14:paraId="3C51D517" w14:textId="77777777" w:rsidTr="00EC30E3">
        <w:tc>
          <w:tcPr>
            <w:tcW w:w="2093" w:type="dxa"/>
            <w:shd w:val="pct15" w:color="auto" w:fill="auto"/>
          </w:tcPr>
          <w:p w14:paraId="675DD7DF" w14:textId="77777777" w:rsidR="00341789" w:rsidRPr="00A406E5" w:rsidRDefault="00341789" w:rsidP="00EC30E3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Module code:</w:t>
            </w:r>
          </w:p>
        </w:tc>
        <w:tc>
          <w:tcPr>
            <w:tcW w:w="3293" w:type="dxa"/>
          </w:tcPr>
          <w:p w14:paraId="162F8132" w14:textId="76FF27D0" w:rsidR="00341789" w:rsidRPr="00A406E5" w:rsidRDefault="00341789" w:rsidP="00EC30E3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691026">
              <w:rPr>
                <w:rFonts w:ascii="Arial" w:hAnsi="Arial" w:cs="Arial"/>
                <w:b/>
              </w:rPr>
              <w:t>ACCA50</w:t>
            </w:r>
            <w:r>
              <w:rPr>
                <w:rFonts w:ascii="Arial" w:hAnsi="Arial" w:cs="Arial"/>
                <w:b/>
              </w:rPr>
              <w:t>33_BIRM</w:t>
            </w:r>
          </w:p>
        </w:tc>
        <w:tc>
          <w:tcPr>
            <w:tcW w:w="2268" w:type="dxa"/>
            <w:shd w:val="clear" w:color="auto" w:fill="D9D9D9"/>
          </w:tcPr>
          <w:p w14:paraId="377C2651" w14:textId="77777777" w:rsidR="00341789" w:rsidRPr="004D5E9B" w:rsidRDefault="00341789" w:rsidP="00EC30E3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A406E5">
              <w:rPr>
                <w:rFonts w:ascii="Arial" w:hAnsi="Arial" w:cs="Arial"/>
                <w:sz w:val="22"/>
                <w:szCs w:val="22"/>
              </w:rPr>
              <w:t>Contribution to Overall Module Assessment (%):</w:t>
            </w:r>
          </w:p>
        </w:tc>
        <w:tc>
          <w:tcPr>
            <w:tcW w:w="2268" w:type="dxa"/>
          </w:tcPr>
          <w:p w14:paraId="30D6D262" w14:textId="77777777" w:rsidR="00341789" w:rsidRPr="00A406E5" w:rsidRDefault="00341789" w:rsidP="00EC30E3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50%</w:t>
            </w:r>
          </w:p>
        </w:tc>
      </w:tr>
      <w:tr w:rsidR="00341789" w:rsidRPr="00A406E5" w14:paraId="6CFB708F" w14:textId="77777777" w:rsidTr="00EC30E3">
        <w:tc>
          <w:tcPr>
            <w:tcW w:w="2093" w:type="dxa"/>
            <w:shd w:val="pct15" w:color="auto" w:fill="auto"/>
          </w:tcPr>
          <w:p w14:paraId="2A68A4E1" w14:textId="77777777" w:rsidR="00341789" w:rsidRPr="00A406E5" w:rsidRDefault="00341789" w:rsidP="00EC30E3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Lecturer:</w:t>
            </w:r>
          </w:p>
        </w:tc>
        <w:tc>
          <w:tcPr>
            <w:tcW w:w="3293" w:type="dxa"/>
          </w:tcPr>
          <w:p w14:paraId="092E4118" w14:textId="6185660C" w:rsidR="00341789" w:rsidRDefault="00341789" w:rsidP="00341789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  <w:lang w:val="en-US"/>
              </w:rPr>
              <w:t xml:space="preserve">                                               </w:t>
            </w:r>
            <w:r w:rsidRPr="065DC7C1">
              <w:rPr>
                <w:rFonts w:ascii="Arial" w:eastAsia="Arial" w:hAnsi="Arial" w:cs="Arial"/>
                <w:lang w:val="en-US"/>
              </w:rPr>
              <w:t>Dr Aliyu Sambo</w:t>
            </w:r>
          </w:p>
          <w:p w14:paraId="0B8A1732" w14:textId="1677B382" w:rsidR="00341789" w:rsidRPr="00A406E5" w:rsidRDefault="00341789" w:rsidP="00EC30E3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</w:p>
        </w:tc>
        <w:tc>
          <w:tcPr>
            <w:tcW w:w="2268" w:type="dxa"/>
            <w:shd w:val="clear" w:color="auto" w:fill="D9D9D9"/>
          </w:tcPr>
          <w:p w14:paraId="4BA88945" w14:textId="77777777" w:rsidR="00341789" w:rsidRPr="00A406E5" w:rsidRDefault="00341789" w:rsidP="00EC30E3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Internal Verifier:</w:t>
            </w:r>
          </w:p>
        </w:tc>
        <w:tc>
          <w:tcPr>
            <w:tcW w:w="2268" w:type="dxa"/>
          </w:tcPr>
          <w:p w14:paraId="1BA6E712" w14:textId="648DE922" w:rsidR="00341789" w:rsidRPr="00341789" w:rsidRDefault="00341789" w:rsidP="00EC30E3">
            <w:pPr>
              <w:spacing w:before="120" w:after="120"/>
              <w:jc w:val="both"/>
              <w:rPr>
                <w:rFonts w:ascii="Arial" w:eastAsia="Arial" w:hAnsi="Arial" w:cs="Arial"/>
                <w:color w:val="000000" w:themeColor="text1"/>
                <w:lang w:val="en-US"/>
              </w:rPr>
            </w:pPr>
            <w:r>
              <w:rPr>
                <w:rFonts w:ascii="Arial" w:eastAsia="Arial" w:hAnsi="Arial" w:cs="Arial"/>
                <w:color w:val="000000" w:themeColor="text1"/>
                <w:lang w:val="en-US"/>
              </w:rPr>
              <w:t xml:space="preserve">         </w:t>
            </w:r>
            <w:r w:rsidRPr="727F233E">
              <w:rPr>
                <w:rFonts w:ascii="Arial" w:eastAsia="Arial" w:hAnsi="Arial" w:cs="Arial"/>
                <w:color w:val="000000" w:themeColor="text1"/>
                <w:lang w:val="en-US"/>
              </w:rPr>
              <w:t>Dr</w:t>
            </w:r>
            <w:r>
              <w:rPr>
                <w:rFonts w:ascii="Arial" w:eastAsia="Arial" w:hAnsi="Arial" w:cs="Arial"/>
                <w:color w:val="000000" w:themeColor="text1"/>
                <w:lang w:val="en-US"/>
              </w:rPr>
              <w:t xml:space="preserve"> </w:t>
            </w:r>
            <w:r w:rsidRPr="727F233E">
              <w:rPr>
                <w:rFonts w:ascii="Arial" w:eastAsia="Arial" w:hAnsi="Arial" w:cs="Arial"/>
                <w:color w:val="000000" w:themeColor="text1"/>
                <w:lang w:val="en-US"/>
              </w:rPr>
              <w:t>Muhammad</w:t>
            </w:r>
            <w:r>
              <w:rPr>
                <w:rFonts w:ascii="Arial" w:eastAsia="Arial" w:hAnsi="Arial" w:cs="Arial"/>
                <w:color w:val="000000" w:themeColor="text1"/>
                <w:lang w:val="en-US"/>
              </w:rPr>
              <w:t xml:space="preserve"> </w:t>
            </w:r>
            <w:r w:rsidRPr="727F233E">
              <w:rPr>
                <w:rFonts w:ascii="Arial" w:eastAsia="Arial" w:hAnsi="Arial" w:cs="Arial"/>
                <w:color w:val="000000" w:themeColor="text1"/>
                <w:lang w:val="en-US"/>
              </w:rPr>
              <w:t>Azeem Abbas</w:t>
            </w:r>
          </w:p>
        </w:tc>
      </w:tr>
      <w:tr w:rsidR="00341789" w:rsidRPr="00A406E5" w14:paraId="39060A08" w14:textId="77777777" w:rsidTr="00EC30E3">
        <w:tc>
          <w:tcPr>
            <w:tcW w:w="2093" w:type="dxa"/>
            <w:shd w:val="pct15" w:color="auto" w:fill="auto"/>
          </w:tcPr>
          <w:p w14:paraId="051A01AF" w14:textId="77777777" w:rsidR="00341789" w:rsidRPr="00A406E5" w:rsidRDefault="00341789" w:rsidP="00EC30E3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Assignment Title:</w:t>
            </w:r>
          </w:p>
        </w:tc>
        <w:tc>
          <w:tcPr>
            <w:tcW w:w="3293" w:type="dxa"/>
          </w:tcPr>
          <w:p w14:paraId="51BF410F" w14:textId="05AD1AFB" w:rsidR="00341789" w:rsidRPr="00A406E5" w:rsidRDefault="00341789" w:rsidP="00EC30E3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8810ED">
              <w:rPr>
                <w:rFonts w:ascii="Arial" w:hAnsi="Arial" w:cs="Arial"/>
                <w:b/>
                <w:bCs/>
                <w:color w:val="000000"/>
                <w:lang w:val="en-US"/>
              </w:rPr>
              <w:t>Assignment 1: E-Portfolio</w:t>
            </w:r>
          </w:p>
        </w:tc>
        <w:tc>
          <w:tcPr>
            <w:tcW w:w="2268" w:type="dxa"/>
            <w:shd w:val="pct15" w:color="auto" w:fill="auto"/>
          </w:tcPr>
          <w:p w14:paraId="312FB5EA" w14:textId="77777777" w:rsidR="00341789" w:rsidRPr="00A406E5" w:rsidRDefault="00341789" w:rsidP="00EC30E3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Word count (or equivalent):</w:t>
            </w:r>
          </w:p>
        </w:tc>
        <w:tc>
          <w:tcPr>
            <w:tcW w:w="2268" w:type="dxa"/>
          </w:tcPr>
          <w:p w14:paraId="79B53D85" w14:textId="67F00CE6" w:rsidR="00341789" w:rsidRPr="00A406E5" w:rsidRDefault="00341789" w:rsidP="00EC30E3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8810ED">
              <w:rPr>
                <w:rFonts w:ascii="Arial" w:hAnsi="Arial" w:cs="Arial"/>
                <w:color w:val="000000"/>
                <w:lang w:val="en-US"/>
              </w:rPr>
              <w:t>4 elements (2000-word equivalent).</w:t>
            </w:r>
          </w:p>
        </w:tc>
      </w:tr>
      <w:tr w:rsidR="00341789" w:rsidRPr="00A406E5" w14:paraId="226F8B57" w14:textId="77777777" w:rsidTr="00EC30E3">
        <w:tc>
          <w:tcPr>
            <w:tcW w:w="2093" w:type="dxa"/>
            <w:shd w:val="pct15" w:color="auto" w:fill="auto"/>
          </w:tcPr>
          <w:p w14:paraId="37BBB258" w14:textId="77777777" w:rsidR="00341789" w:rsidRPr="00A406E5" w:rsidRDefault="00341789" w:rsidP="00EC30E3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Submission deadline:</w:t>
            </w:r>
          </w:p>
        </w:tc>
        <w:tc>
          <w:tcPr>
            <w:tcW w:w="3293" w:type="dxa"/>
            <w:shd w:val="clear" w:color="auto" w:fill="auto"/>
          </w:tcPr>
          <w:p w14:paraId="68E71C4D" w14:textId="77777777" w:rsidR="00341789" w:rsidRPr="008810ED" w:rsidRDefault="00341789" w:rsidP="00341789">
            <w:pPr>
              <w:autoSpaceDE w:val="0"/>
              <w:autoSpaceDN w:val="0"/>
              <w:adjustRightInd w:val="0"/>
              <w:spacing w:before="40" w:after="0" w:line="240" w:lineRule="auto"/>
              <w:rPr>
                <w:rFonts w:ascii="Arial" w:eastAsia="Arial" w:hAnsi="Arial" w:cs="Arial"/>
              </w:rPr>
            </w:pPr>
            <w:r w:rsidRPr="727F233E">
              <w:rPr>
                <w:rFonts w:ascii="Arial" w:eastAsia="Arial" w:hAnsi="Arial" w:cs="Arial"/>
                <w:b/>
                <w:bCs/>
              </w:rPr>
              <w:t>Assignment 1: Thu. 24th Nov. 2022 – 3PM</w:t>
            </w:r>
          </w:p>
          <w:p w14:paraId="36B5A0DA" w14:textId="0AB71C0C" w:rsidR="00341789" w:rsidRPr="00341789" w:rsidRDefault="00341789" w:rsidP="00341789">
            <w:pPr>
              <w:autoSpaceDE w:val="0"/>
              <w:autoSpaceDN w:val="0"/>
              <w:adjustRightInd w:val="0"/>
              <w:spacing w:before="60" w:after="0" w:line="240" w:lineRule="auto"/>
              <w:rPr>
                <w:rFonts w:ascii="Arial" w:eastAsia="Arial" w:hAnsi="Arial" w:cs="Arial"/>
              </w:rPr>
            </w:pPr>
            <w:r w:rsidRPr="727F233E">
              <w:rPr>
                <w:rFonts w:ascii="Arial" w:eastAsia="Arial" w:hAnsi="Arial" w:cs="Arial"/>
                <w:b/>
                <w:bCs/>
              </w:rPr>
              <w:t>Assignment 2: Fri. 25th Nov. 2022 – 3PM</w:t>
            </w:r>
            <w:r>
              <w:rPr>
                <w:b/>
              </w:rPr>
              <w:br/>
            </w:r>
          </w:p>
        </w:tc>
        <w:tc>
          <w:tcPr>
            <w:tcW w:w="2268" w:type="dxa"/>
            <w:shd w:val="pct15" w:color="auto" w:fill="auto"/>
          </w:tcPr>
          <w:p w14:paraId="70E89E96" w14:textId="77777777" w:rsidR="00341789" w:rsidRPr="00A406E5" w:rsidRDefault="00341789" w:rsidP="00EC30E3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Return date of provisional marks &amp; written feedback:</w:t>
            </w:r>
          </w:p>
        </w:tc>
        <w:tc>
          <w:tcPr>
            <w:tcW w:w="2268" w:type="dxa"/>
          </w:tcPr>
          <w:p w14:paraId="2718E711" w14:textId="77777777" w:rsidR="00341789" w:rsidRPr="007677ED" w:rsidRDefault="00341789" w:rsidP="00EC30E3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7677ED">
              <w:rPr>
                <w:rFonts w:ascii="Arial" w:hAnsi="Arial" w:cs="Arial"/>
                <w:b/>
              </w:rPr>
              <w:t>After the Exam</w:t>
            </w:r>
          </w:p>
          <w:p w14:paraId="01653359" w14:textId="77777777" w:rsidR="00341789" w:rsidRPr="00A406E5" w:rsidRDefault="00341789" w:rsidP="00EC30E3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7677ED">
              <w:rPr>
                <w:rFonts w:ascii="Arial" w:hAnsi="Arial" w:cs="Arial"/>
                <w:b/>
              </w:rPr>
              <w:t>Board</w:t>
            </w:r>
          </w:p>
        </w:tc>
      </w:tr>
    </w:tbl>
    <w:p w14:paraId="4ED5A569" w14:textId="2D4A50AD" w:rsidR="00341789" w:rsidRDefault="00341789"/>
    <w:p w14:paraId="0EDAACC9" w14:textId="63AEDED8" w:rsidR="008369C6" w:rsidRDefault="008369C6">
      <w:r>
        <w:t>Link to My e-Portfolio</w:t>
      </w:r>
    </w:p>
    <w:p w14:paraId="1D8476C1" w14:textId="2AB8677C" w:rsidR="008369C6" w:rsidRDefault="008369C6" w:rsidP="008369C6">
      <w:hyperlink r:id="rId6" w:history="1">
        <w:r w:rsidRPr="008369C6">
          <w:rPr>
            <w:rStyle w:val="Hyperlink"/>
          </w:rPr>
          <w:t>https://sites.google.com/view/student2028393/</w:t>
        </w:r>
      </w:hyperlink>
    </w:p>
    <w:p w14:paraId="32D76810" w14:textId="0CBFF081" w:rsidR="008369C6" w:rsidRDefault="008369C6" w:rsidP="008369C6"/>
    <w:p w14:paraId="3A7A2B4D" w14:textId="7BDC09C7" w:rsidR="008369C6" w:rsidRDefault="008369C6" w:rsidP="008369C6"/>
    <w:p w14:paraId="43700B35" w14:textId="3C6ACA18" w:rsidR="008369C6" w:rsidRDefault="008369C6" w:rsidP="008369C6"/>
    <w:p w14:paraId="67D7CC63" w14:textId="5CC8F1B7" w:rsidR="008369C6" w:rsidRDefault="008369C6" w:rsidP="008369C6"/>
    <w:p w14:paraId="23EDEE12" w14:textId="79D2F44A" w:rsidR="008369C6" w:rsidRDefault="008369C6" w:rsidP="008369C6"/>
    <w:p w14:paraId="2CF2AD3A" w14:textId="74EC44BC" w:rsidR="008369C6" w:rsidRDefault="008369C6" w:rsidP="008369C6"/>
    <w:p w14:paraId="2715E91E" w14:textId="0E9CF174" w:rsidR="008369C6" w:rsidRDefault="008369C6" w:rsidP="008369C6"/>
    <w:p w14:paraId="35E7A28B" w14:textId="12537934" w:rsidR="008369C6" w:rsidRDefault="008369C6" w:rsidP="008369C6"/>
    <w:p w14:paraId="0C938986" w14:textId="130F9972" w:rsidR="008369C6" w:rsidRDefault="008369C6" w:rsidP="008369C6"/>
    <w:p w14:paraId="587E73FE" w14:textId="35B9D1D6" w:rsidR="008369C6" w:rsidRDefault="008369C6" w:rsidP="008369C6">
      <w:r>
        <w:lastRenderedPageBreak/>
        <w:t>Screenshots from my e-Portfolio</w:t>
      </w:r>
    </w:p>
    <w:p w14:paraId="34B3E0E6" w14:textId="73C7AF71" w:rsidR="008369C6" w:rsidRDefault="008369C6" w:rsidP="008369C6"/>
    <w:p w14:paraId="4EA284BA" w14:textId="72AEE21A" w:rsidR="008369C6" w:rsidRPr="008369C6" w:rsidRDefault="008369C6" w:rsidP="008369C6">
      <w:r>
        <w:rPr>
          <w:noProof/>
        </w:rPr>
        <w:drawing>
          <wp:inline distT="0" distB="0" distL="0" distR="0" wp14:anchorId="3A24E3B3" wp14:editId="5670BC52">
            <wp:extent cx="5731510" cy="280733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07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B5F5DD" w14:textId="2EA5F036" w:rsidR="00341789" w:rsidRDefault="00341789"/>
    <w:p w14:paraId="2EFD01B0" w14:textId="4273655D" w:rsidR="00341789" w:rsidRDefault="008369C6">
      <w:r>
        <w:rPr>
          <w:noProof/>
        </w:rPr>
        <w:drawing>
          <wp:inline distT="0" distB="0" distL="0" distR="0" wp14:anchorId="1DB3694C" wp14:editId="3EE7173D">
            <wp:extent cx="5731510" cy="280416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04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047155" w14:textId="25CC93BE" w:rsidR="008369C6" w:rsidRDefault="008369C6">
      <w:r>
        <w:rPr>
          <w:noProof/>
        </w:rPr>
        <w:lastRenderedPageBreak/>
        <w:drawing>
          <wp:inline distT="0" distB="0" distL="0" distR="0" wp14:anchorId="344CA9E7" wp14:editId="5502A788">
            <wp:extent cx="5731510" cy="279654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96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F2D119" w14:textId="3406D63B" w:rsidR="00341789" w:rsidRDefault="008369C6">
      <w:r>
        <w:rPr>
          <w:noProof/>
        </w:rPr>
        <w:drawing>
          <wp:inline distT="0" distB="0" distL="0" distR="0" wp14:anchorId="05555474" wp14:editId="33BDD04E">
            <wp:extent cx="5731510" cy="279019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90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2DFDC4" w14:textId="4B6D09FD" w:rsidR="00341789" w:rsidRDefault="00341789"/>
    <w:p w14:paraId="31251B2F" w14:textId="7647953C" w:rsidR="00341789" w:rsidRDefault="008369C6">
      <w:r>
        <w:rPr>
          <w:noProof/>
        </w:rPr>
        <w:drawing>
          <wp:inline distT="0" distB="0" distL="0" distR="0" wp14:anchorId="33350CCB" wp14:editId="213C25BE">
            <wp:extent cx="5731510" cy="202438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24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47ECBB" w14:textId="1C51794F" w:rsidR="00341789" w:rsidRDefault="00341789"/>
    <w:p w14:paraId="7CA78817" w14:textId="421CDAA2" w:rsidR="00341789" w:rsidRDefault="00341789"/>
    <w:p w14:paraId="67FC517D" w14:textId="71C16CBB" w:rsidR="00341789" w:rsidRDefault="008369C6">
      <w:r>
        <w:rPr>
          <w:noProof/>
        </w:rPr>
        <w:lastRenderedPageBreak/>
        <w:drawing>
          <wp:inline distT="0" distB="0" distL="0" distR="0" wp14:anchorId="247527C3" wp14:editId="0B4D9B95">
            <wp:extent cx="5731510" cy="270002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00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A6889A" w14:textId="3DD31DD0" w:rsidR="00341789" w:rsidRDefault="00341789"/>
    <w:p w14:paraId="3281A856" w14:textId="6304DA6B" w:rsidR="00341789" w:rsidRDefault="008369C6">
      <w:r>
        <w:rPr>
          <w:noProof/>
        </w:rPr>
        <w:drawing>
          <wp:inline distT="0" distB="0" distL="0" distR="0" wp14:anchorId="4C3C2C16" wp14:editId="1686544F">
            <wp:extent cx="5731510" cy="2472055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72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43FFB0" w14:textId="77777777" w:rsidR="00341789" w:rsidRDefault="00341789"/>
    <w:sectPr w:rsidR="003417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6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341789"/>
    <w:rsid w:val="00341789"/>
    <w:rsid w:val="008369C6"/>
    <w:rsid w:val="00F429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2EAE9E"/>
  <w15:chartTrackingRefBased/>
  <w15:docId w15:val="{3D47A2B0-1EAA-43FB-A93B-376FABC8A6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178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341789"/>
    <w:pPr>
      <w:keepNext/>
      <w:spacing w:after="0" w:line="240" w:lineRule="auto"/>
      <w:jc w:val="both"/>
      <w:outlineLvl w:val="1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341789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34178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8369C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369C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10404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2932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8964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5757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sites.google.com/view/student2028393/" TargetMode="External"/><Relationship Id="rId11" Type="http://schemas.openxmlformats.org/officeDocument/2006/relationships/image" Target="media/image6.png"/><Relationship Id="rId5" Type="http://schemas.openxmlformats.org/officeDocument/2006/relationships/image" Target="cid:image001.png@01D0EA4A.2BD679A0" TargetMode="External"/><Relationship Id="rId15" Type="http://schemas.openxmlformats.org/officeDocument/2006/relationships/theme" Target="theme/theme1.xml"/><Relationship Id="rId10" Type="http://schemas.openxmlformats.org/officeDocument/2006/relationships/image" Target="media/image5.png"/><Relationship Id="rId4" Type="http://schemas.openxmlformats.org/officeDocument/2006/relationships/image" Target="media/image1.png"/><Relationship Id="rId9" Type="http://schemas.openxmlformats.org/officeDocument/2006/relationships/image" Target="media/image4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4</Pages>
  <Words>124</Words>
  <Characters>713</Characters>
  <Application>Microsoft Office Word</Application>
  <DocSecurity>0</DocSecurity>
  <Lines>5</Lines>
  <Paragraphs>1</Paragraphs>
  <ScaleCrop>false</ScaleCrop>
  <Company/>
  <LinksUpToDate>false</LinksUpToDate>
  <CharactersWithSpaces>836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Kushlev</dc:creator>
  <cp:keywords/>
  <dc:description/>
  <cp:lastModifiedBy>Alex Kushlev</cp:lastModifiedBy>
  <cp:revision>2</cp:revision>
  <dcterms:created xsi:type="dcterms:W3CDTF">2022-10-18T15:11:00Z</dcterms:created>
  <dcterms:modified xsi:type="dcterms:W3CDTF">2022-11-08T15:22:00Z</dcterms:modified>
</cp:coreProperties>
</file>