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w:rsidR="3DA313DF" w:rsidP="5A99E861" w:rsidRDefault="3DA313DF" w14:paraId="77CC76C3" w14:textId="039FD53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</w:pPr>
      <w:r w:rsidR="3DA313DF">
        <w:drawing>
          <wp:inline wp14:editId="65AABEDE" wp14:anchorId="6E840638">
            <wp:extent cx="5734050" cy="4114800"/>
            <wp:effectExtent l="0" t="0" r="0" b="0"/>
            <wp:docPr id="9067344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0cbbc5cfd8c404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4050" cy="411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A99E861" w:rsidP="5A99E861" w:rsidRDefault="5A99E861" w14:paraId="717CA7EB" w14:textId="6FD9E09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A99E861" w:rsidP="5A99E861" w:rsidRDefault="5A99E861" w14:paraId="425A52DD" w14:textId="28CED66A">
      <w:pPr>
        <w:pStyle w:val="Normal"/>
      </w:pPr>
    </w:p>
    <w:p w:rsidR="5A99E861" w:rsidP="5A99E861" w:rsidRDefault="5A99E861" w14:paraId="6FA1F41E" w14:textId="017FDAA1">
      <w:pPr>
        <w:pStyle w:val="Title"/>
        <w:rPr>
          <w:rFonts w:ascii="Calibri Light" w:hAnsi="Calibri Light" w:eastAsia="" w:cs=""/>
          <w:sz w:val="56"/>
          <w:szCs w:val="56"/>
        </w:rPr>
      </w:pPr>
    </w:p>
    <w:p w:rsidR="5A99E861" w:rsidP="5A99E861" w:rsidRDefault="5A99E861" w14:paraId="0CE04F6C" w14:textId="41C0D8F6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5A99E861" w:rsidP="5A99E861" w:rsidRDefault="5A99E861" w14:paraId="60CA52E3" w14:textId="1D4D5C2A">
      <w:pPr>
        <w:pStyle w:val="Normal"/>
        <w:spacing w:line="360" w:lineRule="auto"/>
        <w:jc w:val="both"/>
        <w:rPr>
          <w:rFonts w:ascii="Arial" w:hAnsi="Arial" w:eastAsia="Arial" w:cs="Arial"/>
          <w:sz w:val="28"/>
          <w:szCs w:val="28"/>
        </w:rPr>
      </w:pPr>
    </w:p>
    <w:p w:rsidR="5E17E3BD" w:rsidP="5A99E861" w:rsidRDefault="5E17E3BD" w14:paraId="5244F30D" w14:textId="0F55FA28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color w:val="2F5496" w:themeColor="accent1" w:themeTint="FF" w:themeShade="BF"/>
          <w:sz w:val="28"/>
          <w:szCs w:val="28"/>
          <w:lang w:val="en-GB"/>
        </w:rPr>
      </w:pPr>
      <w:r w:rsidRPr="5A99E861" w:rsidR="5E17E3BD">
        <w:rPr>
          <w:rFonts w:ascii="Arial" w:hAnsi="Arial" w:eastAsia="Arial" w:cs="Arial"/>
          <w:noProof w:val="0"/>
          <w:sz w:val="32"/>
          <w:szCs w:val="32"/>
          <w:lang w:val="en-GB"/>
        </w:rPr>
        <w:t>Module</w:t>
      </w:r>
      <w:r w:rsidRPr="5A99E861" w:rsidR="5E17E3BD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Code: BMSW4002</w:t>
      </w:r>
      <w:r w:rsidRPr="5A99E861" w:rsidR="3DEB7AF9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Effective Team Working and </w:t>
      </w:r>
      <w:r w:rsidRPr="5A99E861" w:rsidR="3DEB7AF9">
        <w:rPr>
          <w:rFonts w:ascii="Arial" w:hAnsi="Arial" w:eastAsia="Arial" w:cs="Arial"/>
          <w:noProof w:val="0"/>
          <w:sz w:val="28"/>
          <w:szCs w:val="28"/>
          <w:lang w:val="en-GB"/>
        </w:rPr>
        <w:t>Communication</w:t>
      </w:r>
    </w:p>
    <w:p w:rsidR="5E17E3BD" w:rsidP="5A99E861" w:rsidRDefault="5E17E3BD" w14:paraId="1F1BE93D" w14:textId="36FE0006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color w:val="2F5496" w:themeColor="accent1" w:themeTint="FF" w:themeShade="BF"/>
          <w:sz w:val="28"/>
          <w:szCs w:val="28"/>
          <w:lang w:val="en-GB"/>
        </w:rPr>
      </w:pPr>
      <w:r w:rsidRPr="5A99E861" w:rsidR="5E17E3BD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Student Name: Ralitsa </w:t>
      </w:r>
      <w:proofErr w:type="spellStart"/>
      <w:r w:rsidRPr="5A99E861" w:rsidR="5E17E3BD">
        <w:rPr>
          <w:rFonts w:ascii="Arial" w:hAnsi="Arial" w:eastAsia="Arial" w:cs="Arial"/>
          <w:noProof w:val="0"/>
          <w:sz w:val="28"/>
          <w:szCs w:val="28"/>
          <w:lang w:val="en-GB"/>
        </w:rPr>
        <w:t>Kircheva</w:t>
      </w:r>
      <w:proofErr w:type="spellEnd"/>
      <w:r w:rsidRPr="5A99E861" w:rsidR="5E17E3BD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(2025993) </w:t>
      </w:r>
    </w:p>
    <w:p w:rsidR="5E17E3BD" w:rsidP="5A99E861" w:rsidRDefault="5E17E3BD" w14:paraId="1BF0D372" w14:textId="5D3AD9AA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color w:val="2F5496" w:themeColor="accent1" w:themeTint="FF" w:themeShade="BF"/>
          <w:sz w:val="28"/>
          <w:szCs w:val="28"/>
          <w:lang w:val="en-GB"/>
        </w:rPr>
      </w:pPr>
      <w:r w:rsidRPr="5A99E861" w:rsidR="5E17E3BD">
        <w:rPr>
          <w:rFonts w:ascii="Arial" w:hAnsi="Arial" w:eastAsia="Arial" w:cs="Arial"/>
          <w:noProof w:val="0"/>
          <w:sz w:val="28"/>
          <w:szCs w:val="28"/>
          <w:lang w:val="en-GB"/>
        </w:rPr>
        <w:t>Assignment Title: Task 1 The Effective Team</w:t>
      </w:r>
      <w:r w:rsidRPr="5A99E861" w:rsidR="5D9D4D75">
        <w:rPr>
          <w:rFonts w:ascii="Arial" w:hAnsi="Arial" w:eastAsia="Arial" w:cs="Arial"/>
          <w:noProof w:val="0"/>
          <w:sz w:val="28"/>
          <w:szCs w:val="28"/>
          <w:lang w:val="en-GB"/>
        </w:rPr>
        <w:t>working</w:t>
      </w:r>
      <w:r w:rsidRPr="5A99E861" w:rsidR="0C04B447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for team success</w:t>
      </w:r>
    </w:p>
    <w:p w:rsidR="5E17E3BD" w:rsidP="5A99E861" w:rsidRDefault="5E17E3BD" w14:paraId="29C13BAA" w14:textId="451F0D3F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color w:val="2F5496" w:themeColor="accent1" w:themeTint="FF" w:themeShade="BF"/>
          <w:sz w:val="28"/>
          <w:szCs w:val="28"/>
          <w:lang w:val="en-GB"/>
        </w:rPr>
      </w:pPr>
      <w:r w:rsidRPr="5A99E861" w:rsidR="5E17E3BD">
        <w:rPr>
          <w:rFonts w:ascii="Arial" w:hAnsi="Arial" w:eastAsia="Arial" w:cs="Arial"/>
          <w:noProof w:val="0"/>
          <w:sz w:val="28"/>
          <w:szCs w:val="28"/>
          <w:lang w:val="en-GB"/>
        </w:rPr>
        <w:t>Lecture Name:</w:t>
      </w:r>
      <w:r w:rsidRPr="5A99E861" w:rsidR="2B731997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Azora Hurd</w:t>
      </w:r>
    </w:p>
    <w:p w:rsidR="5A99E861" w:rsidP="5A99E861" w:rsidRDefault="5A99E861" w14:paraId="1529C84F" w14:textId="48D04955">
      <w:pPr>
        <w:pStyle w:val="Normal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5A99E861" w:rsidP="5A99E861" w:rsidRDefault="5A99E861" w14:paraId="2ECE168E" w14:textId="79E1BD0E">
      <w:pPr>
        <w:pStyle w:val="Normal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5A99E861" w:rsidP="5A99E861" w:rsidRDefault="5A99E861" w14:paraId="3DCF2579" w14:textId="09B576C4">
      <w:pPr>
        <w:pStyle w:val="Normal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5A99E861" w:rsidP="5A99E861" w:rsidRDefault="5A99E861" w14:paraId="4D244D33" w14:textId="55EB09A4">
      <w:pPr>
        <w:pStyle w:val="Normal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5A99E861" w:rsidP="5A99E861" w:rsidRDefault="5A99E861" w14:paraId="7235AFB7" w14:textId="79BAF086">
      <w:pPr>
        <w:pStyle w:val="Normal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5A99E861" w:rsidP="5A99E861" w:rsidRDefault="5A99E861" w14:paraId="0D163DF0" w14:textId="362C1864">
      <w:pPr>
        <w:pStyle w:val="Heading1"/>
        <w:rPr>
          <w:rFonts w:ascii="Calibri Light" w:hAnsi="Calibri Light" w:eastAsia="" w:cs=""/>
          <w:noProof w:val="0"/>
          <w:color w:val="2F5496" w:themeColor="accent1" w:themeTint="FF" w:themeShade="BF"/>
          <w:sz w:val="32"/>
          <w:szCs w:val="32"/>
          <w:lang w:val="en-GB"/>
        </w:rPr>
      </w:pPr>
    </w:p>
    <w:p w:rsidR="1FBC1590" w:rsidP="5A99E861" w:rsidRDefault="1FBC1590" w14:paraId="14FBE004" w14:textId="30A8283A">
      <w:pPr>
        <w:pStyle w:val="Heading1"/>
        <w:rPr>
          <w:noProof w:val="0"/>
          <w:lang w:val="en-GB"/>
        </w:rPr>
      </w:pPr>
      <w:r w:rsidRPr="1B215292" w:rsidR="1FBC1590">
        <w:rPr>
          <w:noProof w:val="0"/>
          <w:lang w:val="en-GB"/>
        </w:rPr>
        <w:t>1.Introduction</w:t>
      </w:r>
      <w:r w:rsidRPr="1B215292" w:rsidR="0C3AB088">
        <w:rPr>
          <w:noProof w:val="0"/>
          <w:lang w:val="en-GB"/>
        </w:rPr>
        <w:t>.</w:t>
      </w:r>
      <w:r w:rsidRPr="1B215292" w:rsidR="65AABEDE">
        <w:rPr>
          <w:noProof w:val="0"/>
          <w:lang w:val="en-GB"/>
        </w:rPr>
        <w:t>..........................................................................</w:t>
      </w:r>
      <w:r w:rsidRPr="1B215292" w:rsidR="35C95273">
        <w:rPr>
          <w:noProof w:val="0"/>
          <w:lang w:val="en-GB"/>
        </w:rPr>
        <w:t>..</w:t>
      </w:r>
      <w:r w:rsidRPr="1B215292" w:rsidR="65AABEDE">
        <w:rPr>
          <w:noProof w:val="0"/>
          <w:lang w:val="en-GB"/>
        </w:rPr>
        <w:t>...</w:t>
      </w:r>
      <w:r w:rsidRPr="1B215292" w:rsidR="6E4A4F4E">
        <w:rPr>
          <w:noProof w:val="0"/>
          <w:lang w:val="en-GB"/>
        </w:rPr>
        <w:t>.</w:t>
      </w:r>
      <w:r w:rsidRPr="1B215292" w:rsidR="65AABEDE">
        <w:rPr>
          <w:noProof w:val="0"/>
          <w:lang w:val="en-GB"/>
        </w:rPr>
        <w:t>..</w:t>
      </w:r>
      <w:r w:rsidRPr="1B215292" w:rsidR="093BF5A3">
        <w:rPr>
          <w:noProof w:val="0"/>
          <w:lang w:val="en-GB"/>
        </w:rPr>
        <w:t>3</w:t>
      </w:r>
    </w:p>
    <w:p w:rsidR="53782F98" w:rsidP="095EE7F8" w:rsidRDefault="53782F98" w14:paraId="76D7878E" w14:textId="4184D8D9">
      <w:pPr>
        <w:pStyle w:val="Heading1"/>
        <w:tabs>
          <w:tab w:val="left" w:leader="none" w:pos="1080"/>
        </w:tabs>
        <w:rPr>
          <w:noProof w:val="0"/>
          <w:lang w:val="en-GB"/>
        </w:rPr>
      </w:pPr>
      <w:r w:rsidRPr="1B215292" w:rsidR="53782F98">
        <w:rPr>
          <w:noProof w:val="0"/>
          <w:lang w:val="en-GB"/>
        </w:rPr>
        <w:t>2.</w:t>
      </w:r>
      <w:r w:rsidRPr="1B215292" w:rsidR="7A59AABA">
        <w:rPr>
          <w:noProof w:val="0"/>
          <w:lang w:val="en-GB"/>
        </w:rPr>
        <w:t>How students can develop an effective team.</w:t>
      </w:r>
      <w:r w:rsidRPr="1B215292" w:rsidR="041F186D">
        <w:rPr>
          <w:noProof w:val="0"/>
          <w:lang w:val="en-GB"/>
        </w:rPr>
        <w:t>....................</w:t>
      </w:r>
      <w:r w:rsidRPr="1B215292" w:rsidR="5718FBBD">
        <w:rPr>
          <w:noProof w:val="0"/>
          <w:lang w:val="en-GB"/>
        </w:rPr>
        <w:t>..</w:t>
      </w:r>
      <w:r w:rsidRPr="1B215292" w:rsidR="041F186D">
        <w:rPr>
          <w:noProof w:val="0"/>
          <w:lang w:val="en-GB"/>
        </w:rPr>
        <w:t>....</w:t>
      </w:r>
      <w:r w:rsidRPr="1B215292" w:rsidR="197AC45B">
        <w:rPr>
          <w:noProof w:val="0"/>
          <w:lang w:val="en-GB"/>
        </w:rPr>
        <w:t>.</w:t>
      </w:r>
      <w:r w:rsidRPr="1B215292" w:rsidR="041F186D">
        <w:rPr>
          <w:noProof w:val="0"/>
          <w:lang w:val="en-GB"/>
        </w:rPr>
        <w:t>..</w:t>
      </w:r>
      <w:r w:rsidRPr="1B215292" w:rsidR="6DD462D6">
        <w:rPr>
          <w:noProof w:val="0"/>
          <w:lang w:val="en-GB"/>
        </w:rPr>
        <w:t>.</w:t>
      </w:r>
      <w:r w:rsidRPr="1B215292" w:rsidR="637F33EC">
        <w:rPr>
          <w:noProof w:val="0"/>
          <w:lang w:val="en-GB"/>
        </w:rPr>
        <w:t>4</w:t>
      </w:r>
    </w:p>
    <w:p w:rsidR="260BC45D" w:rsidP="335AA1D5" w:rsidRDefault="260BC45D" w14:paraId="3F1D52BD" w14:textId="10D60E8F">
      <w:pPr>
        <w:pStyle w:val="Heading1"/>
        <w:tabs>
          <w:tab w:val="left" w:leader="none" w:pos="1080"/>
        </w:tabs>
        <w:rPr>
          <w:noProof w:val="0"/>
          <w:lang w:val="en-GB"/>
        </w:rPr>
      </w:pPr>
      <w:r w:rsidRPr="1B215292" w:rsidR="260BC45D">
        <w:rPr>
          <w:rStyle w:val="Heading2Char"/>
          <w:noProof w:val="0"/>
          <w:lang w:val="en-GB"/>
        </w:rPr>
        <w:t>2.1</w:t>
      </w:r>
      <w:r w:rsidRPr="1B215292" w:rsidR="0C339604">
        <w:rPr>
          <w:rStyle w:val="Heading2Char"/>
          <w:noProof w:val="0"/>
          <w:lang w:val="en-GB"/>
        </w:rPr>
        <w:t xml:space="preserve"> </w:t>
      </w:r>
      <w:r w:rsidRPr="1B215292" w:rsidR="260BC45D">
        <w:rPr>
          <w:rStyle w:val="Heading2Char"/>
          <w:noProof w:val="0"/>
          <w:lang w:val="en-GB"/>
        </w:rPr>
        <w:t xml:space="preserve">The good </w:t>
      </w:r>
      <w:r w:rsidRPr="1B215292" w:rsidR="24B021D8">
        <w:rPr>
          <w:rStyle w:val="Heading2Char"/>
          <w:noProof w:val="0"/>
          <w:lang w:val="en-GB"/>
        </w:rPr>
        <w:t>apples</w:t>
      </w:r>
      <w:r w:rsidRPr="1B215292" w:rsidR="35B86D1B">
        <w:rPr>
          <w:noProof w:val="0"/>
          <w:lang w:val="en-GB"/>
        </w:rPr>
        <w:t>......................................................</w:t>
      </w:r>
      <w:r w:rsidRPr="1B215292" w:rsidR="745D524C">
        <w:rPr>
          <w:noProof w:val="0"/>
          <w:lang w:val="en-GB"/>
        </w:rPr>
        <w:t>...............</w:t>
      </w:r>
      <w:r w:rsidRPr="1B215292" w:rsidR="35B86D1B">
        <w:rPr>
          <w:noProof w:val="0"/>
          <w:lang w:val="en-GB"/>
        </w:rPr>
        <w:t>.</w:t>
      </w:r>
      <w:r w:rsidRPr="1B215292" w:rsidR="7B066597">
        <w:rPr>
          <w:noProof w:val="0"/>
          <w:lang w:val="en-GB"/>
        </w:rPr>
        <w:t>..</w:t>
      </w:r>
      <w:r w:rsidRPr="1B215292" w:rsidR="35B86D1B">
        <w:rPr>
          <w:noProof w:val="0"/>
          <w:lang w:val="en-GB"/>
        </w:rPr>
        <w:t>.....</w:t>
      </w:r>
      <w:r w:rsidRPr="1B215292" w:rsidR="790895B8">
        <w:rPr>
          <w:noProof w:val="0"/>
          <w:lang w:val="en-GB"/>
        </w:rPr>
        <w:t>.</w:t>
      </w:r>
      <w:r w:rsidRPr="1B215292" w:rsidR="659BFDE4">
        <w:rPr>
          <w:noProof w:val="0"/>
          <w:lang w:val="en-GB"/>
        </w:rPr>
        <w:t>.</w:t>
      </w:r>
      <w:r w:rsidRPr="1B215292" w:rsidR="35B86D1B">
        <w:rPr>
          <w:noProof w:val="0"/>
          <w:lang w:val="en-GB"/>
        </w:rPr>
        <w:t>.</w:t>
      </w:r>
      <w:r w:rsidRPr="1B215292" w:rsidR="7F9E3F5F">
        <w:rPr>
          <w:noProof w:val="0"/>
          <w:lang w:val="en-GB"/>
        </w:rPr>
        <w:t>4</w:t>
      </w:r>
    </w:p>
    <w:p w:rsidR="6E892724" w:rsidP="335AA1D5" w:rsidRDefault="6E892724" w14:paraId="6E704604" w14:textId="7E992F54">
      <w:pPr>
        <w:pStyle w:val="Heading1"/>
        <w:tabs>
          <w:tab w:val="left" w:leader="none" w:pos="1080"/>
        </w:tabs>
        <w:rPr>
          <w:noProof w:val="0"/>
          <w:lang w:val="en-GB"/>
        </w:rPr>
      </w:pPr>
      <w:r w:rsidRPr="1B215292" w:rsidR="6E892724">
        <w:rPr>
          <w:rStyle w:val="Heading2Char"/>
          <w:noProof w:val="0"/>
          <w:lang w:val="en-GB"/>
        </w:rPr>
        <w:t xml:space="preserve">2.2 </w:t>
      </w:r>
      <w:r w:rsidRPr="1B215292" w:rsidR="719E95DE">
        <w:rPr>
          <w:rStyle w:val="Heading2Char"/>
          <w:noProof w:val="0"/>
          <w:lang w:val="en-GB"/>
        </w:rPr>
        <w:t xml:space="preserve">Decision making </w:t>
      </w:r>
      <w:r w:rsidRPr="1B215292" w:rsidR="21C14C91">
        <w:rPr>
          <w:rStyle w:val="Heading2Char"/>
          <w:noProof w:val="0"/>
          <w:lang w:val="en-GB"/>
        </w:rPr>
        <w:t>techniques</w:t>
      </w:r>
      <w:r w:rsidRPr="1B215292" w:rsidR="12D1ABDB">
        <w:rPr>
          <w:noProof w:val="0"/>
          <w:lang w:val="en-GB"/>
        </w:rPr>
        <w:t>..</w:t>
      </w:r>
      <w:r w:rsidRPr="1B215292" w:rsidR="12D05568">
        <w:rPr>
          <w:noProof w:val="0"/>
          <w:lang w:val="en-GB"/>
        </w:rPr>
        <w:t>.</w:t>
      </w:r>
      <w:r w:rsidRPr="1B215292" w:rsidR="12D1ABDB">
        <w:rPr>
          <w:noProof w:val="0"/>
          <w:lang w:val="en-GB"/>
        </w:rPr>
        <w:t>....................................................</w:t>
      </w:r>
      <w:r w:rsidRPr="1B215292" w:rsidR="4166C30F">
        <w:rPr>
          <w:noProof w:val="0"/>
          <w:lang w:val="en-GB"/>
        </w:rPr>
        <w:t>....</w:t>
      </w:r>
      <w:r w:rsidRPr="1B215292" w:rsidR="70392B54">
        <w:rPr>
          <w:noProof w:val="0"/>
          <w:lang w:val="en-GB"/>
        </w:rPr>
        <w:t>..</w:t>
      </w:r>
      <w:r w:rsidRPr="1B215292" w:rsidR="02AEE210">
        <w:rPr>
          <w:noProof w:val="0"/>
          <w:lang w:val="en-GB"/>
        </w:rPr>
        <w:t>.</w:t>
      </w:r>
      <w:r w:rsidRPr="1B215292" w:rsidR="0DF443CC">
        <w:rPr>
          <w:noProof w:val="0"/>
          <w:lang w:val="en-GB"/>
        </w:rPr>
        <w:t>.</w:t>
      </w:r>
      <w:r w:rsidRPr="1B215292" w:rsidR="02AEE210">
        <w:rPr>
          <w:noProof w:val="0"/>
          <w:lang w:val="en-GB"/>
        </w:rPr>
        <w:t>.</w:t>
      </w:r>
      <w:r w:rsidRPr="1B215292" w:rsidR="4166C30F">
        <w:rPr>
          <w:noProof w:val="0"/>
          <w:lang w:val="en-GB"/>
        </w:rPr>
        <w:t>.</w:t>
      </w:r>
      <w:r w:rsidRPr="1B215292" w:rsidR="235C6F77">
        <w:rPr>
          <w:noProof w:val="0"/>
          <w:lang w:val="en-GB"/>
        </w:rPr>
        <w:t>4</w:t>
      </w:r>
    </w:p>
    <w:p w:rsidR="4A25C3B5" w:rsidP="335AA1D5" w:rsidRDefault="4A25C3B5" w14:paraId="27ABDF16" w14:textId="5444E4EE">
      <w:pPr>
        <w:pStyle w:val="Normal"/>
        <w:tabs>
          <w:tab w:val="left" w:leader="none" w:pos="1080"/>
        </w:tabs>
        <w:rPr>
          <w:rStyle w:val="Heading1Char"/>
          <w:noProof w:val="0"/>
          <w:lang w:val="en-GB"/>
        </w:rPr>
      </w:pPr>
      <w:r w:rsidRPr="1B215292" w:rsidR="4A25C3B5">
        <w:rPr>
          <w:rStyle w:val="Heading2Char"/>
          <w:noProof w:val="0"/>
          <w:lang w:val="en-GB"/>
        </w:rPr>
        <w:t xml:space="preserve">2.3 Group size </w:t>
      </w:r>
      <w:r w:rsidRPr="1B215292" w:rsidR="4A25C3B5">
        <w:rPr>
          <w:rStyle w:val="Heading1Char"/>
          <w:noProof w:val="0"/>
          <w:lang w:val="en-GB"/>
        </w:rPr>
        <w:t>........................</w:t>
      </w:r>
      <w:r w:rsidRPr="1B215292" w:rsidR="73E1E403">
        <w:rPr>
          <w:rStyle w:val="Heading1Char"/>
          <w:noProof w:val="0"/>
          <w:lang w:val="en-GB"/>
        </w:rPr>
        <w:t>..........................................................</w:t>
      </w:r>
      <w:r w:rsidRPr="1B215292" w:rsidR="27945D34">
        <w:rPr>
          <w:rStyle w:val="Heading1Char"/>
          <w:noProof w:val="0"/>
          <w:lang w:val="en-GB"/>
        </w:rPr>
        <w:t>.</w:t>
      </w:r>
      <w:r w:rsidRPr="1B215292" w:rsidR="73E1E403">
        <w:rPr>
          <w:rStyle w:val="Heading1Char"/>
          <w:noProof w:val="0"/>
          <w:lang w:val="en-GB"/>
        </w:rPr>
        <w:t>...</w:t>
      </w:r>
      <w:r w:rsidRPr="1B215292" w:rsidR="7DB1A332">
        <w:rPr>
          <w:rStyle w:val="Heading1Char"/>
          <w:noProof w:val="0"/>
          <w:lang w:val="en-GB"/>
        </w:rPr>
        <w:t>.</w:t>
      </w:r>
      <w:r w:rsidRPr="1B215292" w:rsidR="022AAFEE">
        <w:rPr>
          <w:rStyle w:val="Heading1Char"/>
          <w:noProof w:val="0"/>
          <w:lang w:val="en-GB"/>
        </w:rPr>
        <w:t>5</w:t>
      </w:r>
    </w:p>
    <w:p w:rsidR="0D86D80E" w:rsidP="5A99E861" w:rsidRDefault="0D86D80E" w14:paraId="42DAA270" w14:textId="3EEB7A4F">
      <w:pPr>
        <w:pStyle w:val="Heading1"/>
        <w:tabs>
          <w:tab w:val="left" w:leader="none" w:pos="1080"/>
        </w:tabs>
        <w:rPr>
          <w:rFonts w:ascii="Calibri Light" w:hAnsi="Calibri Light" w:eastAsia="" w:cs=""/>
          <w:b w:val="1"/>
          <w:bCs w:val="1"/>
          <w:noProof w:val="0"/>
          <w:color w:val="2F5496" w:themeColor="accent1" w:themeTint="FF" w:themeShade="BF"/>
          <w:sz w:val="32"/>
          <w:szCs w:val="32"/>
          <w:lang w:val="en-GB"/>
        </w:rPr>
      </w:pPr>
      <w:r w:rsidRPr="1B215292" w:rsidR="0D86D80E">
        <w:rPr>
          <w:noProof w:val="0"/>
          <w:lang w:val="en-GB"/>
        </w:rPr>
        <w:t>3.</w:t>
      </w:r>
      <w:r w:rsidRPr="1B215292" w:rsidR="7A59AABA">
        <w:rPr>
          <w:noProof w:val="0"/>
          <w:lang w:val="en-GB"/>
        </w:rPr>
        <w:t>The impact effective teamworking can have for team success.</w:t>
      </w:r>
      <w:r w:rsidRPr="1B215292" w:rsidR="2C59F850">
        <w:rPr>
          <w:noProof w:val="0"/>
          <w:lang w:val="en-GB"/>
        </w:rPr>
        <w:t>.</w:t>
      </w:r>
      <w:r w:rsidRPr="1B215292" w:rsidR="55A0EFA7">
        <w:rPr>
          <w:noProof w:val="0"/>
          <w:lang w:val="en-GB"/>
        </w:rPr>
        <w:t>..</w:t>
      </w:r>
      <w:r w:rsidRPr="1B215292" w:rsidR="02856E3F">
        <w:rPr>
          <w:noProof w:val="0"/>
          <w:lang w:val="en-GB"/>
        </w:rPr>
        <w:t>6</w:t>
      </w:r>
    </w:p>
    <w:p w:rsidR="6D350D57" w:rsidP="1B215292" w:rsidRDefault="6D350D57" w14:paraId="627F5DDD" w14:textId="118A3B44">
      <w:pPr>
        <w:pStyle w:val="Normal"/>
        <w:tabs>
          <w:tab w:val="left" w:leader="none" w:pos="1080"/>
        </w:tabs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</w:pPr>
      <w:r w:rsidRPr="1B215292" w:rsidR="6D350D57">
        <w:rPr>
          <w:rStyle w:val="Heading2Char"/>
          <w:noProof w:val="0"/>
          <w:lang w:val="en-GB"/>
        </w:rPr>
        <w:t xml:space="preserve">3.1 Diversity </w:t>
      </w:r>
      <w:r w:rsidRPr="1B215292" w:rsidR="6D350D57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.............................................................................</w:t>
      </w:r>
      <w:r w:rsidRPr="1B215292" w:rsidR="5B308E56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.....</w:t>
      </w:r>
      <w:r w:rsidRPr="1B215292" w:rsidR="462B4204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..</w:t>
      </w:r>
      <w:r w:rsidRPr="1B215292" w:rsidR="448ABEC1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..</w:t>
      </w:r>
      <w:r w:rsidRPr="1B215292" w:rsidR="462B4204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.......</w:t>
      </w:r>
      <w:r w:rsidRPr="1B215292" w:rsidR="27323AF2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6</w:t>
      </w:r>
    </w:p>
    <w:p w:rsidR="096A7D96" w:rsidP="1B215292" w:rsidRDefault="096A7D96" w14:paraId="4572A9CE" w14:textId="045EB58E">
      <w:pPr>
        <w:pStyle w:val="Normal"/>
        <w:tabs>
          <w:tab w:val="left" w:leader="none" w:pos="1080"/>
        </w:tabs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</w:pPr>
      <w:r w:rsidRPr="1B215292" w:rsidR="096A7D96">
        <w:rPr>
          <w:rStyle w:val="Heading2Char"/>
          <w:noProof w:val="0"/>
          <w:lang w:val="en-GB"/>
        </w:rPr>
        <w:t>3.2 Good communications</w:t>
      </w:r>
      <w:r w:rsidRPr="1B215292" w:rsidR="398D3448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.......................................................................</w:t>
      </w:r>
      <w:r w:rsidRPr="1B215292" w:rsidR="60AD440B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.</w:t>
      </w:r>
      <w:r w:rsidRPr="1B215292" w:rsidR="398D3448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..</w:t>
      </w:r>
      <w:r w:rsidRPr="1B215292" w:rsidR="2BF50956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7</w:t>
      </w:r>
    </w:p>
    <w:p w:rsidR="27862FC0" w:rsidP="1B215292" w:rsidRDefault="27862FC0" w14:paraId="0861A059" w14:textId="79970E44">
      <w:pPr>
        <w:pStyle w:val="Heading1"/>
        <w:tabs>
          <w:tab w:val="left" w:leader="none" w:pos="1080"/>
        </w:tabs>
        <w:bidi w:val="0"/>
        <w:spacing w:before="240" w:beforeAutospacing="off" w:after="0" w:afterAutospacing="off" w:line="259" w:lineRule="auto"/>
        <w:ind w:left="0" w:right="0"/>
        <w:jc w:val="left"/>
        <w:rPr>
          <w:rFonts w:ascii="Calibri Light" w:hAnsi="Calibri Light" w:eastAsia="" w:cs=""/>
          <w:noProof w:val="0"/>
          <w:color w:val="2F5496" w:themeColor="accent1" w:themeTint="FF" w:themeShade="BF"/>
          <w:sz w:val="32"/>
          <w:szCs w:val="32"/>
          <w:lang w:val="en-GB"/>
        </w:rPr>
      </w:pPr>
      <w:r w:rsidRPr="1B215292" w:rsidR="27862FC0">
        <w:rPr>
          <w:noProof w:val="0"/>
          <w:lang w:val="en-GB"/>
        </w:rPr>
        <w:t>4.</w:t>
      </w:r>
      <w:r w:rsidRPr="1B215292" w:rsidR="7A59AABA">
        <w:rPr>
          <w:noProof w:val="0"/>
          <w:lang w:val="en-GB"/>
        </w:rPr>
        <w:t>Barriers to effective teamwork.</w:t>
      </w:r>
      <w:r w:rsidRPr="1B215292" w:rsidR="67F2DF42">
        <w:rPr>
          <w:noProof w:val="0"/>
          <w:lang w:val="en-GB"/>
        </w:rPr>
        <w:t>..................................................</w:t>
      </w:r>
      <w:r w:rsidRPr="1B215292" w:rsidR="12ABD86D">
        <w:rPr>
          <w:noProof w:val="0"/>
          <w:lang w:val="en-GB"/>
        </w:rPr>
        <w:t>.</w:t>
      </w:r>
      <w:r w:rsidRPr="1B215292" w:rsidR="67F2DF42">
        <w:rPr>
          <w:noProof w:val="0"/>
          <w:lang w:val="en-GB"/>
        </w:rPr>
        <w:t>.</w:t>
      </w:r>
      <w:r w:rsidRPr="1B215292" w:rsidR="1B8E333D">
        <w:rPr>
          <w:noProof w:val="0"/>
          <w:lang w:val="en-GB"/>
        </w:rPr>
        <w:t>.</w:t>
      </w:r>
      <w:r w:rsidRPr="1B215292" w:rsidR="059FB319">
        <w:rPr>
          <w:noProof w:val="0"/>
          <w:lang w:val="en-GB"/>
        </w:rPr>
        <w:t>7</w:t>
      </w:r>
    </w:p>
    <w:p w:rsidR="5DD88AD9" w:rsidP="1B215292" w:rsidRDefault="5DD88AD9" w14:paraId="7D898FB7" w14:textId="02ED33D4">
      <w:pPr>
        <w:pStyle w:val="Normal"/>
        <w:tabs>
          <w:tab w:val="left" w:leader="none" w:pos="1080"/>
        </w:tabs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</w:pPr>
      <w:r w:rsidRPr="1B215292" w:rsidR="5DD88AD9">
        <w:rPr>
          <w:rStyle w:val="Heading2Char"/>
          <w:noProof w:val="0"/>
          <w:lang w:val="en-GB"/>
        </w:rPr>
        <w:t xml:space="preserve">4.1 Groupthink </w:t>
      </w:r>
      <w:r w:rsidRPr="1B215292" w:rsidR="5DD88AD9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.........................................................</w:t>
      </w:r>
      <w:r w:rsidRPr="1B215292" w:rsidR="70881BE3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.............................</w:t>
      </w:r>
      <w:r w:rsidRPr="1B215292" w:rsidR="3F491E9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.</w:t>
      </w:r>
      <w:r w:rsidRPr="1B215292" w:rsidR="70881BE3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..</w:t>
      </w:r>
      <w:r w:rsidRPr="1B215292" w:rsidR="2DF22FD7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7</w:t>
      </w:r>
    </w:p>
    <w:p w:rsidR="5DD88AD9" w:rsidP="02C33A1C" w:rsidRDefault="5DD88AD9" w14:paraId="741E5A10" w14:textId="70C12CF1">
      <w:pPr>
        <w:pStyle w:val="Normal"/>
        <w:tabs>
          <w:tab w:val="left" w:leader="none" w:pos="1080"/>
        </w:tabs>
        <w:spacing w:before="0" w:beforeAutospacing="off" w:after="160" w:afterAutospacing="off" w:line="259" w:lineRule="auto"/>
        <w:ind w:left="0" w:right="0"/>
        <w:jc w:val="left"/>
        <w:rPr>
          <w:rStyle w:val="Heading1Char"/>
          <w:noProof w:val="0"/>
          <w:lang w:val="en-GB"/>
        </w:rPr>
      </w:pPr>
      <w:r w:rsidRPr="1B215292" w:rsidR="5DD88AD9">
        <w:rPr>
          <w:rStyle w:val="Heading2Char"/>
          <w:noProof w:val="0"/>
          <w:lang w:val="en-GB"/>
        </w:rPr>
        <w:t xml:space="preserve">4.2 </w:t>
      </w:r>
      <w:r w:rsidRPr="1B215292" w:rsidR="3D06B2F4">
        <w:rPr>
          <w:rStyle w:val="Heading2Char"/>
          <w:noProof w:val="0"/>
          <w:lang w:val="en-GB"/>
        </w:rPr>
        <w:t>Poor</w:t>
      </w:r>
      <w:r w:rsidRPr="1B215292" w:rsidR="5DD88AD9">
        <w:rPr>
          <w:rStyle w:val="Heading2Char"/>
          <w:noProof w:val="0"/>
          <w:lang w:val="en-GB"/>
        </w:rPr>
        <w:t xml:space="preserve"> leader</w:t>
      </w:r>
      <w:r w:rsidRPr="1B215292" w:rsidR="58F7BDBD">
        <w:rPr>
          <w:rStyle w:val="Heading2Char"/>
          <w:noProof w:val="0"/>
          <w:lang w:val="en-GB"/>
        </w:rPr>
        <w:t xml:space="preserve">ship </w:t>
      </w:r>
      <w:r w:rsidRPr="1B215292" w:rsidR="12F6974E">
        <w:rPr>
          <w:rStyle w:val="Heading1Char"/>
          <w:noProof w:val="0"/>
          <w:lang w:val="en-GB"/>
        </w:rPr>
        <w:t>….......................................................................</w:t>
      </w:r>
      <w:r w:rsidRPr="1B215292" w:rsidR="16C12CBF">
        <w:rPr>
          <w:rStyle w:val="Heading1Char"/>
          <w:noProof w:val="0"/>
          <w:lang w:val="en-GB"/>
        </w:rPr>
        <w:t>.......</w:t>
      </w:r>
      <w:r w:rsidRPr="1B215292" w:rsidR="0F590824">
        <w:rPr>
          <w:rStyle w:val="Heading1Char"/>
          <w:noProof w:val="0"/>
          <w:lang w:val="en-GB"/>
        </w:rPr>
        <w:t>8</w:t>
      </w:r>
    </w:p>
    <w:p w:rsidR="5DD88AD9" w:rsidP="095EE7F8" w:rsidRDefault="5DD88AD9" w14:paraId="4AA1885A" w14:textId="3D001637">
      <w:pPr>
        <w:pStyle w:val="Normal"/>
        <w:tabs>
          <w:tab w:val="left" w:leader="none" w:pos="1080"/>
        </w:tabs>
        <w:rPr>
          <w:noProof w:val="0"/>
          <w:lang w:val="en-GB"/>
        </w:rPr>
      </w:pPr>
      <w:r w:rsidRPr="1B215292" w:rsidR="12F6974E">
        <w:rPr>
          <w:rStyle w:val="Heading2Char"/>
          <w:noProof w:val="0"/>
          <w:lang w:val="en-GB"/>
        </w:rPr>
        <w:t>4.3 D</w:t>
      </w:r>
      <w:r w:rsidRPr="1B215292" w:rsidR="0641F25C">
        <w:rPr>
          <w:rStyle w:val="Heading2Char"/>
          <w:noProof w:val="0"/>
          <w:lang w:val="en-GB"/>
        </w:rPr>
        <w:t>ifficult</w:t>
      </w:r>
      <w:r w:rsidRPr="1B215292" w:rsidR="58F7BDBD">
        <w:rPr>
          <w:rStyle w:val="Heading2Char"/>
          <w:noProof w:val="0"/>
          <w:lang w:val="en-GB"/>
        </w:rPr>
        <w:t xml:space="preserve"> </w:t>
      </w:r>
      <w:r w:rsidRPr="1B215292" w:rsidR="58F7BDBD">
        <w:rPr>
          <w:rStyle w:val="Heading2Char"/>
          <w:noProof w:val="0"/>
          <w:lang w:val="en-GB"/>
        </w:rPr>
        <w:t>communication</w:t>
      </w:r>
      <w:r w:rsidRPr="1B215292" w:rsidR="5DD88AD9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............................................</w:t>
      </w:r>
      <w:r w:rsidRPr="1B215292" w:rsidR="724909E6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...............</w:t>
      </w:r>
      <w:r w:rsidRPr="1B215292" w:rsidR="2D6CBB7C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..............</w:t>
      </w:r>
      <w:r w:rsidRPr="1B215292" w:rsidR="7E3F90C9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8</w:t>
      </w:r>
    </w:p>
    <w:p w:rsidR="209F4349" w:rsidP="095EE7F8" w:rsidRDefault="209F4349" w14:paraId="42B9883D" w14:textId="63136889">
      <w:pPr>
        <w:pStyle w:val="Heading1"/>
        <w:tabs>
          <w:tab w:val="left" w:leader="none" w:pos="1080"/>
        </w:tabs>
        <w:spacing w:before="240" w:after="0" w:line="259" w:lineRule="auto"/>
        <w:rPr>
          <w:noProof w:val="0"/>
          <w:lang w:val="en-GB"/>
        </w:rPr>
      </w:pPr>
      <w:r w:rsidRPr="1B215292" w:rsidR="29D90698">
        <w:rPr>
          <w:noProof w:val="0"/>
          <w:lang w:val="en-GB"/>
        </w:rPr>
        <w:t>5.</w:t>
      </w:r>
      <w:r w:rsidRPr="1B215292" w:rsidR="7A59AABA">
        <w:rPr>
          <w:noProof w:val="0"/>
          <w:lang w:val="en-GB"/>
        </w:rPr>
        <w:t>The types of roles that are needed to create a cohesive and effective team.</w:t>
      </w:r>
      <w:r w:rsidRPr="1B215292" w:rsidR="36DD8386">
        <w:rPr>
          <w:noProof w:val="0"/>
          <w:lang w:val="en-GB"/>
        </w:rPr>
        <w:t>..................................................................</w:t>
      </w:r>
      <w:r w:rsidRPr="1B215292" w:rsidR="68A69919">
        <w:rPr>
          <w:noProof w:val="0"/>
          <w:lang w:val="en-GB"/>
        </w:rPr>
        <w:t>...........</w:t>
      </w:r>
      <w:r w:rsidRPr="1B215292" w:rsidR="58F78475">
        <w:rPr>
          <w:noProof w:val="0"/>
          <w:lang w:val="en-GB"/>
        </w:rPr>
        <w:t>..</w:t>
      </w:r>
      <w:r w:rsidRPr="1B215292" w:rsidR="755CE2FE">
        <w:rPr>
          <w:noProof w:val="0"/>
          <w:lang w:val="en-GB"/>
        </w:rPr>
        <w:t>.</w:t>
      </w:r>
      <w:r w:rsidRPr="1B215292" w:rsidR="58F78475">
        <w:rPr>
          <w:noProof w:val="0"/>
          <w:lang w:val="en-GB"/>
        </w:rPr>
        <w:t>.</w:t>
      </w:r>
      <w:r w:rsidRPr="1B215292" w:rsidR="0B2D5F52">
        <w:rPr>
          <w:noProof w:val="0"/>
          <w:lang w:val="en-GB"/>
        </w:rPr>
        <w:t>..</w:t>
      </w:r>
      <w:r w:rsidRPr="1B215292" w:rsidR="4C6E31C5">
        <w:rPr>
          <w:noProof w:val="0"/>
          <w:lang w:val="en-GB"/>
        </w:rPr>
        <w:t>9</w:t>
      </w:r>
    </w:p>
    <w:p w:rsidR="4130C56A" w:rsidP="02C33A1C" w:rsidRDefault="4130C56A" w14:paraId="496A3A49" w14:textId="10D5DA59">
      <w:pPr>
        <w:pStyle w:val="Normal"/>
        <w:tabs>
          <w:tab w:val="left" w:leader="none" w:pos="1080"/>
        </w:tabs>
        <w:rPr>
          <w:rStyle w:val="Heading1Char"/>
          <w:noProof w:val="0"/>
          <w:lang w:val="en-GB"/>
        </w:rPr>
      </w:pPr>
      <w:r w:rsidRPr="1B215292" w:rsidR="4130C56A">
        <w:rPr>
          <w:rStyle w:val="Heading2Char"/>
          <w:noProof w:val="0"/>
          <w:lang w:val="en-GB"/>
        </w:rPr>
        <w:t>5.1 Belbin’s team roles</w:t>
      </w:r>
      <w:r w:rsidRPr="1B215292" w:rsidR="4130C56A">
        <w:rPr>
          <w:noProof w:val="0"/>
          <w:lang w:val="en-GB"/>
        </w:rPr>
        <w:t xml:space="preserve"> </w:t>
      </w:r>
      <w:r w:rsidRPr="1B215292" w:rsidR="738CAFF5">
        <w:rPr>
          <w:noProof w:val="0"/>
          <w:lang w:val="en-GB"/>
        </w:rPr>
        <w:t>.</w:t>
      </w:r>
      <w:r w:rsidRPr="1B215292" w:rsidR="4130C56A">
        <w:rPr>
          <w:rStyle w:val="Heading1Char"/>
          <w:noProof w:val="0"/>
          <w:lang w:val="en-GB"/>
        </w:rPr>
        <w:t>.................................................</w:t>
      </w:r>
      <w:r w:rsidRPr="1B215292" w:rsidR="77340910">
        <w:rPr>
          <w:rStyle w:val="Heading1Char"/>
          <w:noProof w:val="0"/>
          <w:lang w:val="en-GB"/>
        </w:rPr>
        <w:t>......................</w:t>
      </w:r>
      <w:r w:rsidRPr="1B215292" w:rsidR="6890841D">
        <w:rPr>
          <w:rStyle w:val="Heading1Char"/>
          <w:noProof w:val="0"/>
          <w:lang w:val="en-GB"/>
        </w:rPr>
        <w:t>..</w:t>
      </w:r>
      <w:r w:rsidRPr="1B215292" w:rsidR="0493CC7F">
        <w:rPr>
          <w:rStyle w:val="Heading1Char"/>
          <w:noProof w:val="0"/>
          <w:lang w:val="en-GB"/>
        </w:rPr>
        <w:t>.</w:t>
      </w:r>
      <w:r w:rsidRPr="1B215292" w:rsidR="6890841D">
        <w:rPr>
          <w:rStyle w:val="Heading1Char"/>
          <w:noProof w:val="0"/>
          <w:lang w:val="en-GB"/>
        </w:rPr>
        <w:t>..</w:t>
      </w:r>
      <w:r w:rsidRPr="1B215292" w:rsidR="203040D2">
        <w:rPr>
          <w:rStyle w:val="Heading1Char"/>
          <w:noProof w:val="0"/>
          <w:lang w:val="en-GB"/>
        </w:rPr>
        <w:t>9</w:t>
      </w:r>
    </w:p>
    <w:p w:rsidR="58F051C1" w:rsidP="02C33A1C" w:rsidRDefault="58F051C1" w14:paraId="45EE6E97" w14:textId="526A725B">
      <w:pPr>
        <w:pStyle w:val="Heading2"/>
        <w:tabs>
          <w:tab w:val="left" w:leader="none" w:pos="1080"/>
        </w:tabs>
        <w:rPr>
          <w:rFonts w:ascii="Calibri Light" w:hAnsi="Calibri Light" w:eastAsia="" w:cs=""/>
          <w:noProof w:val="0"/>
          <w:color w:val="2F5496" w:themeColor="accent1" w:themeTint="FF" w:themeShade="BF"/>
          <w:sz w:val="26"/>
          <w:szCs w:val="26"/>
          <w:lang w:val="en-GB"/>
        </w:rPr>
      </w:pPr>
      <w:r w:rsidRPr="1B215292" w:rsidR="58F051C1">
        <w:rPr>
          <w:rStyle w:val="Heading2Char"/>
          <w:noProof w:val="0"/>
          <w:lang w:val="en-GB"/>
        </w:rPr>
        <w:t>5.</w:t>
      </w:r>
      <w:r w:rsidRPr="1B215292" w:rsidR="47C3DED8">
        <w:rPr>
          <w:rStyle w:val="Heading2Char"/>
          <w:noProof w:val="0"/>
          <w:lang w:val="en-GB"/>
        </w:rPr>
        <w:t>2</w:t>
      </w:r>
      <w:r w:rsidRPr="1B215292" w:rsidR="58F051C1">
        <w:rPr>
          <w:rStyle w:val="Heading2Char"/>
          <w:noProof w:val="0"/>
          <w:lang w:val="en-GB"/>
        </w:rPr>
        <w:t xml:space="preserve"> </w:t>
      </w:r>
      <w:r w:rsidRPr="1B215292" w:rsidR="28BED281">
        <w:rPr>
          <w:rStyle w:val="Heading2Char"/>
          <w:noProof w:val="0"/>
          <w:lang w:val="en-GB"/>
        </w:rPr>
        <w:t>Strong leader</w:t>
      </w:r>
      <w:r w:rsidRPr="1B215292" w:rsidR="3756D24A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......................................................................................</w:t>
      </w:r>
      <w:r w:rsidRPr="1B215292" w:rsidR="0D80AFC8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10</w:t>
      </w:r>
    </w:p>
    <w:p w:rsidR="209F4349" w:rsidP="1B215292" w:rsidRDefault="209F4349" w14:paraId="230F76CA" w14:textId="43D49968">
      <w:pPr>
        <w:pStyle w:val="Normal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</w:pPr>
      <w:r w:rsidRPr="1B215292" w:rsidR="06C46B23">
        <w:rPr>
          <w:rStyle w:val="Heading2Char"/>
          <w:noProof w:val="0"/>
          <w:lang w:val="en-GB"/>
        </w:rPr>
        <w:t>5.</w:t>
      </w:r>
      <w:r w:rsidRPr="1B215292" w:rsidR="56EBD896">
        <w:rPr>
          <w:rStyle w:val="Heading2Char"/>
          <w:noProof w:val="0"/>
          <w:lang w:val="en-GB"/>
        </w:rPr>
        <w:t>3</w:t>
      </w:r>
      <w:r w:rsidRPr="1B215292" w:rsidR="06C46B23">
        <w:rPr>
          <w:rStyle w:val="Heading2Char"/>
          <w:noProof w:val="0"/>
          <w:lang w:val="en-GB"/>
        </w:rPr>
        <w:t xml:space="preserve"> </w:t>
      </w:r>
      <w:r w:rsidRPr="1B215292" w:rsidR="022624BC">
        <w:rPr>
          <w:rStyle w:val="Heading2Char"/>
          <w:noProof w:val="0"/>
          <w:lang w:val="en-GB"/>
        </w:rPr>
        <w:t>M</w:t>
      </w:r>
      <w:r w:rsidRPr="1B215292" w:rsidR="06C46B23">
        <w:rPr>
          <w:rStyle w:val="Heading2Char"/>
          <w:noProof w:val="0"/>
          <w:lang w:val="en-GB"/>
        </w:rPr>
        <w:t>otivated employ</w:t>
      </w:r>
      <w:r w:rsidRPr="1B215292" w:rsidR="626DAD52">
        <w:rPr>
          <w:rStyle w:val="Heading2Char"/>
          <w:noProof w:val="0"/>
          <w:lang w:val="en-GB"/>
        </w:rPr>
        <w:t>ees</w:t>
      </w:r>
      <w:r w:rsidRPr="1B215292" w:rsidR="73AD1A2A">
        <w:rPr>
          <w:noProof w:val="0"/>
          <w:lang w:val="en-GB"/>
        </w:rPr>
        <w:t>.</w:t>
      </w:r>
      <w:r w:rsidRPr="1B215292" w:rsidR="3756D24A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.....................................................</w:t>
      </w:r>
      <w:r w:rsidRPr="1B215292" w:rsidR="12219B5B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..................</w:t>
      </w:r>
      <w:r w:rsidRPr="1B215292" w:rsidR="65117C3C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.</w:t>
      </w:r>
      <w:r w:rsidRPr="1B215292" w:rsidR="1E259A5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..</w:t>
      </w:r>
      <w:r w:rsidRPr="1B215292" w:rsidR="306C3DA4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1"/>
          <w:szCs w:val="31"/>
          <w:lang w:val="en-GB"/>
        </w:rPr>
        <w:t>10</w:t>
      </w:r>
    </w:p>
    <w:p w:rsidR="209F4349" w:rsidP="1B215292" w:rsidRDefault="209F4349" w14:paraId="1D6E4294" w14:textId="69BF3108">
      <w:pPr>
        <w:pStyle w:val="Normal"/>
        <w:tabs>
          <w:tab w:val="left" w:leader="none" w:pos="1080"/>
        </w:tabs>
        <w:rPr>
          <w:rStyle w:val="Heading2Char"/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26"/>
          <w:szCs w:val="26"/>
          <w:lang w:val="en-GB"/>
        </w:rPr>
      </w:pPr>
      <w:r w:rsidRPr="1B215292" w:rsidR="209F4349">
        <w:rPr>
          <w:rStyle w:val="Heading1Char"/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2"/>
          <w:szCs w:val="32"/>
          <w:lang w:val="en-GB"/>
        </w:rPr>
        <w:t>6.</w:t>
      </w:r>
      <w:r w:rsidRPr="1B215292" w:rsidR="209F4349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2"/>
          <w:szCs w:val="32"/>
          <w:lang w:val="en-GB"/>
        </w:rPr>
        <w:t>Conclusio</w:t>
      </w:r>
      <w:r w:rsidRPr="1B215292" w:rsidR="025C42EF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2"/>
          <w:szCs w:val="32"/>
          <w:lang w:val="en-GB"/>
        </w:rPr>
        <w:t>n...................................................................................</w:t>
      </w:r>
      <w:r w:rsidRPr="1B215292" w:rsidR="1CB31862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2"/>
          <w:szCs w:val="32"/>
          <w:lang w:val="en-GB"/>
        </w:rPr>
        <w:t>..</w:t>
      </w:r>
      <w:r w:rsidRPr="1B215292" w:rsidR="390F7562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2"/>
          <w:szCs w:val="32"/>
          <w:lang w:val="en-GB"/>
        </w:rPr>
        <w:t>11</w:t>
      </w:r>
    </w:p>
    <w:p w:rsidR="209F4349" w:rsidP="1B215292" w:rsidRDefault="209F4349" w14:paraId="35F4DE8C" w14:textId="3A19CF8E">
      <w:pPr>
        <w:pStyle w:val="Normal"/>
        <w:tabs>
          <w:tab w:val="left" w:leader="none" w:pos="1080"/>
        </w:tabs>
        <w:rPr>
          <w:rStyle w:val="Heading1Char"/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2"/>
          <w:szCs w:val="32"/>
          <w:lang w:val="en-GB"/>
        </w:rPr>
      </w:pPr>
      <w:r w:rsidRPr="1B215292" w:rsidR="248008FF">
        <w:rPr>
          <w:rStyle w:val="Heading1Char"/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2"/>
          <w:szCs w:val="32"/>
          <w:lang w:val="en-GB"/>
        </w:rPr>
        <w:t>7.</w:t>
      </w:r>
      <w:r w:rsidRPr="1B215292" w:rsidR="209F4349">
        <w:rPr>
          <w:rStyle w:val="Heading1Char"/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2"/>
          <w:szCs w:val="32"/>
          <w:lang w:val="en-GB"/>
        </w:rPr>
        <w:t>References.</w:t>
      </w:r>
      <w:r w:rsidRPr="1B215292" w:rsidR="7FDC057F">
        <w:rPr>
          <w:rStyle w:val="Heading1Char"/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2"/>
          <w:szCs w:val="32"/>
          <w:lang w:val="en-GB"/>
        </w:rPr>
        <w:t>....................................................................................</w:t>
      </w:r>
      <w:r w:rsidRPr="1B215292" w:rsidR="4C740FD1">
        <w:rPr>
          <w:rStyle w:val="Heading1Char"/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2"/>
          <w:szCs w:val="32"/>
          <w:lang w:val="en-GB"/>
        </w:rPr>
        <w:t>11</w:t>
      </w:r>
    </w:p>
    <w:p w:rsidR="5A99E861" w:rsidP="5A99E861" w:rsidRDefault="5A99E861" w14:paraId="543B06FF" w14:textId="7B4EBA47">
      <w:pPr>
        <w:pStyle w:val="Heading1"/>
        <w:rPr>
          <w:rFonts w:ascii="Calibri Light" w:hAnsi="Calibri Light" w:eastAsia="" w:cs=""/>
          <w:noProof w:val="0"/>
          <w:color w:val="2F5496" w:themeColor="accent1" w:themeTint="FF" w:themeShade="BF"/>
          <w:sz w:val="32"/>
          <w:szCs w:val="32"/>
          <w:lang w:val="en-GB"/>
        </w:rPr>
      </w:pPr>
    </w:p>
    <w:p w:rsidR="095EE7F8" w:rsidP="095EE7F8" w:rsidRDefault="095EE7F8" w14:paraId="7C096B66" w14:textId="1CFFB36E">
      <w:pPr>
        <w:pStyle w:val="Normal"/>
        <w:rPr>
          <w:noProof w:val="0"/>
          <w:lang w:val="en-GB"/>
        </w:rPr>
      </w:pPr>
    </w:p>
    <w:p w:rsidR="095EE7F8" w:rsidP="095EE7F8" w:rsidRDefault="095EE7F8" w14:paraId="1B6C2D6F" w14:textId="2D21015A">
      <w:pPr>
        <w:pStyle w:val="Normal"/>
        <w:rPr>
          <w:noProof w:val="0"/>
          <w:lang w:val="en-GB"/>
        </w:rPr>
      </w:pPr>
    </w:p>
    <w:p w:rsidR="095EE7F8" w:rsidP="095EE7F8" w:rsidRDefault="095EE7F8" w14:paraId="42758DCC" w14:textId="3D667FF8">
      <w:pPr>
        <w:pStyle w:val="Normal"/>
        <w:rPr>
          <w:noProof w:val="0"/>
          <w:lang w:val="en-GB"/>
        </w:rPr>
      </w:pPr>
    </w:p>
    <w:p w:rsidR="095EE7F8" w:rsidP="095EE7F8" w:rsidRDefault="095EE7F8" w14:paraId="68F3614A" w14:textId="4937F89B">
      <w:pPr>
        <w:pStyle w:val="Normal"/>
        <w:rPr>
          <w:noProof w:val="0"/>
          <w:lang w:val="en-GB"/>
        </w:rPr>
      </w:pPr>
    </w:p>
    <w:p w:rsidR="095EE7F8" w:rsidP="095EE7F8" w:rsidRDefault="095EE7F8" w14:paraId="2D90219E" w14:textId="32543B94">
      <w:pPr>
        <w:pStyle w:val="Normal"/>
        <w:rPr>
          <w:noProof w:val="0"/>
          <w:lang w:val="en-GB"/>
        </w:rPr>
      </w:pPr>
    </w:p>
    <w:p w:rsidR="095EE7F8" w:rsidP="095EE7F8" w:rsidRDefault="095EE7F8" w14:paraId="5E1AE01B" w14:textId="4ADC8935">
      <w:pPr>
        <w:pStyle w:val="Normal"/>
        <w:rPr>
          <w:noProof w:val="0"/>
          <w:lang w:val="en-GB"/>
        </w:rPr>
      </w:pPr>
    </w:p>
    <w:p w:rsidR="095EE7F8" w:rsidP="095EE7F8" w:rsidRDefault="095EE7F8" w14:paraId="2D3147CC" w14:textId="48BFF9C7">
      <w:pPr>
        <w:pStyle w:val="Normal"/>
        <w:rPr>
          <w:noProof w:val="0"/>
          <w:lang w:val="en-GB"/>
        </w:rPr>
      </w:pPr>
    </w:p>
    <w:p w:rsidR="095EE7F8" w:rsidP="095EE7F8" w:rsidRDefault="095EE7F8" w14:paraId="2027ABE3" w14:textId="31C20AA4">
      <w:pPr>
        <w:pStyle w:val="Normal"/>
        <w:rPr>
          <w:noProof w:val="0"/>
          <w:lang w:val="en-GB"/>
        </w:rPr>
      </w:pPr>
    </w:p>
    <w:p w:rsidR="095EE7F8" w:rsidP="095EE7F8" w:rsidRDefault="095EE7F8" w14:paraId="27738CDA" w14:textId="6675B3D6">
      <w:pPr>
        <w:pStyle w:val="Normal"/>
        <w:rPr>
          <w:noProof w:val="0"/>
          <w:lang w:val="en-GB"/>
        </w:rPr>
      </w:pPr>
    </w:p>
    <w:p w:rsidR="095EE7F8" w:rsidP="095EE7F8" w:rsidRDefault="095EE7F8" w14:paraId="7E4E07D3" w14:textId="50718D07">
      <w:pPr>
        <w:pStyle w:val="Normal"/>
        <w:rPr>
          <w:noProof w:val="0"/>
          <w:lang w:val="en-GB"/>
        </w:rPr>
      </w:pPr>
    </w:p>
    <w:p w:rsidR="095EE7F8" w:rsidP="095EE7F8" w:rsidRDefault="095EE7F8" w14:paraId="733EF91D" w14:textId="76902C64">
      <w:pPr>
        <w:pStyle w:val="Normal"/>
        <w:rPr>
          <w:noProof w:val="0"/>
          <w:lang w:val="en-GB"/>
        </w:rPr>
      </w:pPr>
    </w:p>
    <w:p w:rsidR="095EE7F8" w:rsidP="095EE7F8" w:rsidRDefault="095EE7F8" w14:paraId="7B605DF8" w14:textId="58183066">
      <w:pPr>
        <w:pStyle w:val="Normal"/>
        <w:rPr>
          <w:noProof w:val="0"/>
          <w:lang w:val="en-GB"/>
        </w:rPr>
      </w:pPr>
    </w:p>
    <w:p w:rsidR="095EE7F8" w:rsidP="095EE7F8" w:rsidRDefault="095EE7F8" w14:paraId="32B01CB6" w14:textId="77717B5B">
      <w:pPr>
        <w:pStyle w:val="Normal"/>
        <w:rPr>
          <w:noProof w:val="0"/>
          <w:lang w:val="en-GB"/>
        </w:rPr>
      </w:pPr>
    </w:p>
    <w:p w:rsidR="09D157FE" w:rsidP="095EE7F8" w:rsidRDefault="09D157FE" w14:paraId="283866BC" w14:textId="14C490E6">
      <w:pPr>
        <w:pStyle w:val="Heading1"/>
        <w:rPr>
          <w:rFonts w:ascii="Calibri Light" w:hAnsi="Calibri Light" w:eastAsia="" w:cs=""/>
          <w:noProof w:val="0"/>
          <w:color w:val="2F5496" w:themeColor="accent1" w:themeTint="FF" w:themeShade="BF"/>
          <w:sz w:val="32"/>
          <w:szCs w:val="32"/>
          <w:lang w:val="en-GB"/>
        </w:rPr>
      </w:pPr>
      <w:r w:rsidRPr="095EE7F8" w:rsidR="09D157FE">
        <w:rPr>
          <w:noProof w:val="0"/>
          <w:lang w:val="en-GB"/>
        </w:rPr>
        <w:t>1.Introduction:</w:t>
      </w:r>
    </w:p>
    <w:p w:rsidR="095EE7F8" w:rsidP="095EE7F8" w:rsidRDefault="095EE7F8" w14:paraId="1512DC95" w14:textId="36C3865F">
      <w:pPr>
        <w:pStyle w:val="Normal"/>
        <w:rPr>
          <w:noProof w:val="0"/>
          <w:lang w:val="en-GB"/>
        </w:rPr>
      </w:pPr>
    </w:p>
    <w:p w:rsidR="4C810C95" w:rsidP="095EE7F8" w:rsidRDefault="4C810C95" w14:paraId="4FADECFD" w14:textId="1453A7B4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  <w:r w:rsidRPr="02C33A1C" w:rsidR="4C810C95">
        <w:rPr>
          <w:rFonts w:ascii="Arial" w:hAnsi="Arial" w:eastAsia="Arial" w:cs="Arial"/>
          <w:noProof w:val="0"/>
          <w:lang w:val="en-GB"/>
        </w:rPr>
        <w:t xml:space="preserve">Since </w:t>
      </w:r>
      <w:r w:rsidRPr="02C33A1C" w:rsidR="7A46478B">
        <w:rPr>
          <w:rFonts w:ascii="Arial" w:hAnsi="Arial" w:eastAsia="Arial" w:cs="Arial"/>
          <w:noProof w:val="0"/>
          <w:lang w:val="en-GB"/>
        </w:rPr>
        <w:t>moment</w:t>
      </w:r>
      <w:r w:rsidRPr="02C33A1C" w:rsidR="4C810C95">
        <w:rPr>
          <w:rFonts w:ascii="Arial" w:hAnsi="Arial" w:eastAsia="Arial" w:cs="Arial"/>
          <w:noProof w:val="0"/>
          <w:lang w:val="en-GB"/>
        </w:rPr>
        <w:t xml:space="preserve"> world existed</w:t>
      </w:r>
      <w:r w:rsidRPr="02C33A1C" w:rsidR="56FAB22A">
        <w:rPr>
          <w:rFonts w:ascii="Arial" w:hAnsi="Arial" w:eastAsia="Arial" w:cs="Arial"/>
          <w:noProof w:val="0"/>
          <w:lang w:val="en-GB"/>
        </w:rPr>
        <w:t xml:space="preserve">, humans have been part of different </w:t>
      </w:r>
      <w:r w:rsidRPr="02C33A1C" w:rsidR="56FAB22A">
        <w:rPr>
          <w:rFonts w:ascii="Arial" w:hAnsi="Arial" w:eastAsia="Arial" w:cs="Arial"/>
          <w:noProof w:val="0"/>
          <w:lang w:val="en-GB"/>
        </w:rPr>
        <w:t>groups.</w:t>
      </w:r>
    </w:p>
    <w:p w:rsidR="087BFE0C" w:rsidP="095EE7F8" w:rsidRDefault="087BFE0C" w14:paraId="5C5C8CA4" w14:textId="0C888575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  <w:r w:rsidRPr="02C33A1C" w:rsidR="087BFE0C">
        <w:rPr>
          <w:rFonts w:ascii="Arial" w:hAnsi="Arial" w:eastAsia="Arial" w:cs="Arial"/>
          <w:noProof w:val="0"/>
          <w:lang w:val="en-GB"/>
        </w:rPr>
        <w:t>While in the beginning the ‘’idea’’ of being part of a group was main</w:t>
      </w:r>
      <w:r w:rsidRPr="02C33A1C" w:rsidR="71DE3771">
        <w:rPr>
          <w:rFonts w:ascii="Arial" w:hAnsi="Arial" w:eastAsia="Arial" w:cs="Arial"/>
          <w:noProof w:val="0"/>
          <w:lang w:val="en-GB"/>
        </w:rPr>
        <w:t xml:space="preserve">ly related to </w:t>
      </w:r>
      <w:r w:rsidRPr="02C33A1C" w:rsidR="413E7EFB">
        <w:rPr>
          <w:rFonts w:ascii="Arial" w:hAnsi="Arial" w:eastAsia="Arial" w:cs="Arial"/>
          <w:noProof w:val="0"/>
          <w:lang w:val="en-GB"/>
        </w:rPr>
        <w:t xml:space="preserve">survival, </w:t>
      </w:r>
      <w:r w:rsidRPr="02C33A1C" w:rsidR="696A1AD1">
        <w:rPr>
          <w:rFonts w:ascii="Arial" w:hAnsi="Arial" w:eastAsia="Arial" w:cs="Arial"/>
          <w:noProof w:val="0"/>
          <w:lang w:val="en-GB"/>
        </w:rPr>
        <w:t>in</w:t>
      </w:r>
      <w:r w:rsidRPr="02C33A1C" w:rsidR="71DE3771">
        <w:rPr>
          <w:rFonts w:ascii="Arial" w:hAnsi="Arial" w:eastAsia="Arial" w:cs="Arial"/>
          <w:noProof w:val="0"/>
          <w:lang w:val="en-GB"/>
        </w:rPr>
        <w:t xml:space="preserve"> </w:t>
      </w:r>
      <w:r w:rsidRPr="02C33A1C" w:rsidR="71DE3771">
        <w:rPr>
          <w:rFonts w:ascii="Arial" w:hAnsi="Arial" w:eastAsia="Arial" w:cs="Arial"/>
          <w:noProof w:val="0"/>
          <w:lang w:val="en-GB"/>
        </w:rPr>
        <w:t xml:space="preserve">the </w:t>
      </w:r>
      <w:r w:rsidRPr="02C33A1C" w:rsidR="66DD035E">
        <w:rPr>
          <w:rFonts w:ascii="Arial" w:hAnsi="Arial" w:eastAsia="Arial" w:cs="Arial"/>
          <w:noProof w:val="0"/>
          <w:lang w:val="en-GB"/>
        </w:rPr>
        <w:t>course</w:t>
      </w:r>
      <w:r w:rsidRPr="02C33A1C" w:rsidR="71DE3771">
        <w:rPr>
          <w:rFonts w:ascii="Arial" w:hAnsi="Arial" w:eastAsia="Arial" w:cs="Arial"/>
          <w:noProof w:val="0"/>
          <w:lang w:val="en-GB"/>
        </w:rPr>
        <w:t xml:space="preserve"> of his</w:t>
      </w:r>
      <w:r w:rsidRPr="02C33A1C" w:rsidR="00059736">
        <w:rPr>
          <w:rFonts w:ascii="Arial" w:hAnsi="Arial" w:eastAsia="Arial" w:cs="Arial"/>
          <w:noProof w:val="0"/>
          <w:lang w:val="en-GB"/>
        </w:rPr>
        <w:t xml:space="preserve">tory and </w:t>
      </w:r>
      <w:r w:rsidRPr="02C33A1C" w:rsidR="138590C0">
        <w:rPr>
          <w:rFonts w:ascii="Arial" w:hAnsi="Arial" w:eastAsia="Arial" w:cs="Arial"/>
          <w:noProof w:val="0"/>
          <w:lang w:val="en-GB"/>
        </w:rPr>
        <w:t>human</w:t>
      </w:r>
      <w:r w:rsidRPr="02C33A1C" w:rsidR="00059736">
        <w:rPr>
          <w:rFonts w:ascii="Arial" w:hAnsi="Arial" w:eastAsia="Arial" w:cs="Arial"/>
          <w:noProof w:val="0"/>
          <w:lang w:val="en-GB"/>
        </w:rPr>
        <w:t xml:space="preserve"> development </w:t>
      </w:r>
      <w:r w:rsidRPr="02C33A1C" w:rsidR="2AACFA43">
        <w:rPr>
          <w:rFonts w:ascii="Arial" w:hAnsi="Arial" w:eastAsia="Arial" w:cs="Arial"/>
          <w:noProof w:val="0"/>
          <w:lang w:val="en-GB"/>
        </w:rPr>
        <w:t xml:space="preserve">the word ‘’group’’ acquires a new </w:t>
      </w:r>
      <w:r w:rsidRPr="02C33A1C" w:rsidR="7FBBBF05">
        <w:rPr>
          <w:rFonts w:ascii="Arial" w:hAnsi="Arial" w:eastAsia="Arial" w:cs="Arial"/>
          <w:noProof w:val="0"/>
          <w:lang w:val="en-GB"/>
        </w:rPr>
        <w:t>meaning, over</w:t>
      </w:r>
      <w:r w:rsidRPr="02C33A1C" w:rsidR="7EA156FF">
        <w:rPr>
          <w:rFonts w:ascii="Arial" w:hAnsi="Arial" w:eastAsia="Arial" w:cs="Arial"/>
          <w:noProof w:val="0"/>
          <w:lang w:val="en-GB"/>
        </w:rPr>
        <w:t xml:space="preserve"> the years </w:t>
      </w:r>
      <w:r w:rsidRPr="02C33A1C" w:rsidR="32B6C884">
        <w:rPr>
          <w:rFonts w:ascii="Arial" w:hAnsi="Arial" w:eastAsia="Arial" w:cs="Arial"/>
          <w:noProof w:val="0"/>
          <w:lang w:val="en-GB"/>
        </w:rPr>
        <w:t>people have consciously associated themselves with</w:t>
      </w:r>
      <w:r w:rsidRPr="02C33A1C" w:rsidR="5333FFA2">
        <w:rPr>
          <w:rFonts w:ascii="Arial" w:hAnsi="Arial" w:eastAsia="Arial" w:cs="Arial"/>
          <w:noProof w:val="0"/>
          <w:lang w:val="en-GB"/>
        </w:rPr>
        <w:t xml:space="preserve"> different of </w:t>
      </w:r>
      <w:r w:rsidRPr="02C33A1C" w:rsidR="11D8E4D4">
        <w:rPr>
          <w:rFonts w:ascii="Arial" w:hAnsi="Arial" w:eastAsia="Arial" w:cs="Arial"/>
          <w:noProof w:val="0"/>
          <w:lang w:val="en-GB"/>
        </w:rPr>
        <w:t>religious</w:t>
      </w:r>
      <w:r w:rsidRPr="02C33A1C" w:rsidR="5333FFA2">
        <w:rPr>
          <w:rFonts w:ascii="Arial" w:hAnsi="Arial" w:eastAsia="Arial" w:cs="Arial"/>
          <w:noProof w:val="0"/>
          <w:lang w:val="en-GB"/>
        </w:rPr>
        <w:t xml:space="preserve"> and ethnic groups </w:t>
      </w:r>
      <w:r w:rsidRPr="02C33A1C" w:rsidR="712B576C">
        <w:rPr>
          <w:rFonts w:ascii="Arial" w:hAnsi="Arial" w:eastAsia="Arial" w:cs="Arial"/>
          <w:noProof w:val="0"/>
          <w:lang w:val="en-GB"/>
        </w:rPr>
        <w:t xml:space="preserve">in search of </w:t>
      </w:r>
      <w:r w:rsidRPr="02C33A1C" w:rsidR="712B576C">
        <w:rPr>
          <w:rFonts w:ascii="Arial" w:hAnsi="Arial" w:eastAsia="Arial" w:cs="Arial"/>
          <w:noProof w:val="0"/>
          <w:lang w:val="en-GB"/>
        </w:rPr>
        <w:t xml:space="preserve">own meaning and </w:t>
      </w:r>
      <w:r w:rsidRPr="02C33A1C" w:rsidR="4FD68D5A">
        <w:rPr>
          <w:rFonts w:ascii="Arial" w:hAnsi="Arial" w:eastAsia="Arial" w:cs="Arial"/>
          <w:noProof w:val="0"/>
          <w:lang w:val="en-GB"/>
        </w:rPr>
        <w:t>purpose.</w:t>
      </w:r>
    </w:p>
    <w:p w:rsidR="65982151" w:rsidP="095EE7F8" w:rsidRDefault="65982151" w14:paraId="72CED493" w14:textId="5A3AD045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  <w:r w:rsidRPr="02C33A1C" w:rsidR="65982151">
        <w:rPr>
          <w:rFonts w:ascii="Arial" w:hAnsi="Arial" w:eastAsia="Arial" w:cs="Arial"/>
          <w:noProof w:val="0"/>
          <w:lang w:val="en-GB"/>
        </w:rPr>
        <w:t xml:space="preserve">And if </w:t>
      </w:r>
      <w:r w:rsidRPr="02C33A1C" w:rsidR="74D2ABF3">
        <w:rPr>
          <w:rFonts w:ascii="Arial" w:hAnsi="Arial" w:eastAsia="Arial" w:cs="Arial"/>
          <w:noProof w:val="0"/>
          <w:lang w:val="en-GB"/>
        </w:rPr>
        <w:t>just</w:t>
      </w:r>
      <w:r w:rsidRPr="02C33A1C" w:rsidR="65982151">
        <w:rPr>
          <w:rFonts w:ascii="Arial" w:hAnsi="Arial" w:eastAsia="Arial" w:cs="Arial"/>
          <w:noProof w:val="0"/>
          <w:lang w:val="en-GB"/>
        </w:rPr>
        <w:t xml:space="preserve"> imagine</w:t>
      </w:r>
      <w:r w:rsidRPr="02C33A1C" w:rsidR="59532349">
        <w:rPr>
          <w:rFonts w:ascii="Arial" w:hAnsi="Arial" w:eastAsia="Arial" w:cs="Arial"/>
          <w:noProof w:val="0"/>
          <w:lang w:val="en-GB"/>
        </w:rPr>
        <w:t xml:space="preserve"> the</w:t>
      </w:r>
      <w:r w:rsidRPr="02C33A1C" w:rsidR="65982151">
        <w:rPr>
          <w:rFonts w:ascii="Arial" w:hAnsi="Arial" w:eastAsia="Arial" w:cs="Arial"/>
          <w:noProof w:val="0"/>
          <w:lang w:val="en-GB"/>
        </w:rPr>
        <w:t xml:space="preserve"> society as a body </w:t>
      </w:r>
      <w:r w:rsidRPr="02C33A1C" w:rsidR="631615B5">
        <w:rPr>
          <w:rFonts w:ascii="Arial" w:hAnsi="Arial" w:eastAsia="Arial" w:cs="Arial"/>
          <w:noProof w:val="0"/>
          <w:lang w:val="en-GB"/>
        </w:rPr>
        <w:t>from</w:t>
      </w:r>
      <w:r w:rsidRPr="02C33A1C" w:rsidR="65982151">
        <w:rPr>
          <w:rFonts w:ascii="Arial" w:hAnsi="Arial" w:eastAsia="Arial" w:cs="Arial"/>
          <w:noProof w:val="0"/>
          <w:lang w:val="en-GB"/>
        </w:rPr>
        <w:t xml:space="preserve"> which </w:t>
      </w:r>
      <w:r w:rsidRPr="02C33A1C" w:rsidR="16046B7D">
        <w:rPr>
          <w:rFonts w:ascii="Arial" w:hAnsi="Arial" w:eastAsia="Arial" w:cs="Arial"/>
          <w:noProof w:val="0"/>
          <w:lang w:val="en-GB"/>
        </w:rPr>
        <w:t xml:space="preserve">the </w:t>
      </w:r>
      <w:r w:rsidRPr="02C33A1C" w:rsidR="527B7129">
        <w:rPr>
          <w:rFonts w:ascii="Arial" w:hAnsi="Arial" w:eastAsia="Arial" w:cs="Arial"/>
          <w:noProof w:val="0"/>
          <w:lang w:val="en-GB"/>
        </w:rPr>
        <w:t xml:space="preserve">types of </w:t>
      </w:r>
      <w:r w:rsidRPr="02C33A1C" w:rsidR="65982151">
        <w:rPr>
          <w:rFonts w:ascii="Arial" w:hAnsi="Arial" w:eastAsia="Arial" w:cs="Arial"/>
          <w:noProof w:val="0"/>
          <w:lang w:val="en-GB"/>
        </w:rPr>
        <w:t>groups are</w:t>
      </w:r>
      <w:r w:rsidRPr="02C33A1C" w:rsidR="5D533A21">
        <w:rPr>
          <w:rFonts w:ascii="Arial" w:hAnsi="Arial" w:eastAsia="Arial" w:cs="Arial"/>
          <w:noProof w:val="0"/>
          <w:lang w:val="en-GB"/>
        </w:rPr>
        <w:t xml:space="preserve"> different parts,</w:t>
      </w:r>
      <w:r w:rsidRPr="02C33A1C" w:rsidR="4EFA5AB7">
        <w:rPr>
          <w:rFonts w:ascii="Arial" w:hAnsi="Arial" w:eastAsia="Arial" w:cs="Arial"/>
          <w:noProof w:val="0"/>
          <w:lang w:val="en-GB"/>
        </w:rPr>
        <w:t xml:space="preserve"> then the</w:t>
      </w:r>
      <w:r w:rsidRPr="02C33A1C" w:rsidR="627F524B">
        <w:rPr>
          <w:rFonts w:ascii="Arial" w:hAnsi="Arial" w:eastAsia="Arial" w:cs="Arial"/>
          <w:noProof w:val="0"/>
          <w:lang w:val="en-GB"/>
        </w:rPr>
        <w:t xml:space="preserve"> word</w:t>
      </w:r>
      <w:r w:rsidRPr="02C33A1C" w:rsidR="4EFA5AB7">
        <w:rPr>
          <w:rFonts w:ascii="Arial" w:hAnsi="Arial" w:eastAsia="Arial" w:cs="Arial"/>
          <w:noProof w:val="0"/>
          <w:lang w:val="en-GB"/>
        </w:rPr>
        <w:t xml:space="preserve"> </w:t>
      </w:r>
      <w:r w:rsidRPr="02C33A1C" w:rsidR="2A6798BA">
        <w:rPr>
          <w:rFonts w:ascii="Arial" w:hAnsi="Arial" w:eastAsia="Arial" w:cs="Arial"/>
          <w:noProof w:val="0"/>
          <w:lang w:val="en-GB"/>
        </w:rPr>
        <w:t>‘</w:t>
      </w:r>
      <w:r w:rsidRPr="02C33A1C" w:rsidR="4EFA5AB7">
        <w:rPr>
          <w:rFonts w:ascii="Arial" w:hAnsi="Arial" w:eastAsia="Arial" w:cs="Arial"/>
          <w:noProof w:val="0"/>
          <w:lang w:val="en-GB"/>
        </w:rPr>
        <w:t>team</w:t>
      </w:r>
      <w:r w:rsidRPr="02C33A1C" w:rsidR="5D994AE6">
        <w:rPr>
          <w:rFonts w:ascii="Arial" w:hAnsi="Arial" w:eastAsia="Arial" w:cs="Arial"/>
          <w:noProof w:val="0"/>
          <w:lang w:val="en-GB"/>
        </w:rPr>
        <w:t>’</w:t>
      </w:r>
      <w:r w:rsidRPr="02C33A1C" w:rsidR="4EFA5AB7">
        <w:rPr>
          <w:rFonts w:ascii="Arial" w:hAnsi="Arial" w:eastAsia="Arial" w:cs="Arial"/>
          <w:noProof w:val="0"/>
          <w:lang w:val="en-GB"/>
        </w:rPr>
        <w:t xml:space="preserve"> can be associated </w:t>
      </w:r>
      <w:r w:rsidRPr="02C33A1C" w:rsidR="72D416C3">
        <w:rPr>
          <w:rFonts w:ascii="Arial" w:hAnsi="Arial" w:eastAsia="Arial" w:cs="Arial"/>
          <w:noProof w:val="0"/>
          <w:lang w:val="en-GB"/>
        </w:rPr>
        <w:t xml:space="preserve">with the </w:t>
      </w:r>
      <w:r w:rsidRPr="02C33A1C" w:rsidR="2530014F">
        <w:rPr>
          <w:rFonts w:ascii="Arial" w:hAnsi="Arial" w:eastAsia="Arial" w:cs="Arial"/>
          <w:noProof w:val="0"/>
          <w:lang w:val="en-GB"/>
        </w:rPr>
        <w:t>heart, with</w:t>
      </w:r>
      <w:r w:rsidRPr="02C33A1C" w:rsidR="72D416C3">
        <w:rPr>
          <w:rFonts w:ascii="Arial" w:hAnsi="Arial" w:eastAsia="Arial" w:cs="Arial"/>
          <w:noProof w:val="0"/>
          <w:lang w:val="en-GB"/>
        </w:rPr>
        <w:t xml:space="preserve"> a sense of common pur</w:t>
      </w:r>
      <w:r w:rsidRPr="02C33A1C" w:rsidR="03FE41C6">
        <w:rPr>
          <w:rFonts w:ascii="Arial" w:hAnsi="Arial" w:eastAsia="Arial" w:cs="Arial"/>
          <w:noProof w:val="0"/>
          <w:lang w:val="en-GB"/>
        </w:rPr>
        <w:t>pose</w:t>
      </w:r>
      <w:r w:rsidRPr="02C33A1C" w:rsidR="26DE4AE8">
        <w:rPr>
          <w:rFonts w:ascii="Arial" w:hAnsi="Arial" w:eastAsia="Arial" w:cs="Arial"/>
          <w:noProof w:val="0"/>
          <w:lang w:val="en-GB"/>
        </w:rPr>
        <w:t>,</w:t>
      </w:r>
      <w:r w:rsidRPr="02C33A1C" w:rsidR="03FE41C6">
        <w:rPr>
          <w:rFonts w:ascii="Arial" w:hAnsi="Arial" w:eastAsia="Arial" w:cs="Arial"/>
          <w:noProof w:val="0"/>
          <w:lang w:val="en-GB"/>
        </w:rPr>
        <w:t xml:space="preserve"> </w:t>
      </w:r>
      <w:r w:rsidRPr="02C33A1C" w:rsidR="03FE41C6">
        <w:rPr>
          <w:rFonts w:ascii="Arial" w:hAnsi="Arial" w:eastAsia="Arial" w:cs="Arial"/>
          <w:noProof w:val="0"/>
          <w:lang w:val="en-GB"/>
        </w:rPr>
        <w:t>cause</w:t>
      </w:r>
      <w:r w:rsidRPr="02C33A1C" w:rsidR="476E49BF">
        <w:rPr>
          <w:rFonts w:ascii="Arial" w:hAnsi="Arial" w:eastAsia="Arial" w:cs="Arial"/>
          <w:noProof w:val="0"/>
          <w:lang w:val="en-GB"/>
        </w:rPr>
        <w:t>, closeness and trust between members.</w:t>
      </w:r>
    </w:p>
    <w:p w:rsidR="13BAF251" w:rsidP="095EE7F8" w:rsidRDefault="13BAF251" w14:paraId="2A30816A" w14:textId="66704E3D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  <w:r w:rsidRPr="095EE7F8" w:rsidR="13BAF251">
        <w:rPr>
          <w:rFonts w:ascii="Arial" w:hAnsi="Arial" w:eastAsia="Arial" w:cs="Arial"/>
          <w:noProof w:val="0"/>
          <w:lang w:val="en-GB"/>
        </w:rPr>
        <w:t xml:space="preserve">Daniel Coyle said in his book that the people who feel </w:t>
      </w:r>
      <w:r w:rsidRPr="095EE7F8" w:rsidR="6E1BDC99">
        <w:rPr>
          <w:rFonts w:ascii="Arial" w:hAnsi="Arial" w:eastAsia="Arial" w:cs="Arial"/>
          <w:noProof w:val="0"/>
          <w:lang w:val="en-GB"/>
        </w:rPr>
        <w:t xml:space="preserve">safety atmosphere in the </w:t>
      </w:r>
      <w:r w:rsidRPr="095EE7F8" w:rsidR="4DF28154">
        <w:rPr>
          <w:rFonts w:ascii="Arial" w:hAnsi="Arial" w:eastAsia="Arial" w:cs="Arial"/>
          <w:noProof w:val="0"/>
          <w:lang w:val="en-GB"/>
        </w:rPr>
        <w:t>team, use</w:t>
      </w:r>
      <w:r w:rsidRPr="095EE7F8" w:rsidR="6E1BDC99">
        <w:rPr>
          <w:rFonts w:ascii="Arial" w:hAnsi="Arial" w:eastAsia="Arial" w:cs="Arial"/>
          <w:noProof w:val="0"/>
          <w:lang w:val="en-GB"/>
        </w:rPr>
        <w:t xml:space="preserve"> the word ‘’family</w:t>
      </w:r>
      <w:r w:rsidRPr="095EE7F8" w:rsidR="53D4E596">
        <w:rPr>
          <w:rFonts w:ascii="Arial" w:hAnsi="Arial" w:eastAsia="Arial" w:cs="Arial"/>
          <w:noProof w:val="0"/>
          <w:lang w:val="en-GB"/>
        </w:rPr>
        <w:t xml:space="preserve">’ as an </w:t>
      </w:r>
      <w:r w:rsidRPr="095EE7F8" w:rsidR="0B8FDCBB">
        <w:rPr>
          <w:rFonts w:ascii="Arial" w:hAnsi="Arial" w:eastAsia="Arial" w:cs="Arial"/>
          <w:noProof w:val="0"/>
          <w:lang w:val="en-GB"/>
        </w:rPr>
        <w:t>association for their relationship with other members on the team.</w:t>
      </w:r>
    </w:p>
    <w:p w:rsidR="095EE7F8" w:rsidP="095EE7F8" w:rsidRDefault="095EE7F8" w14:paraId="2884BB2D" w14:textId="1CF2D150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  <w:r w:rsidRPr="1B215292" w:rsidR="583CFBCB">
        <w:rPr>
          <w:rFonts w:ascii="Arial" w:hAnsi="Arial" w:eastAsia="Arial" w:cs="Arial"/>
          <w:noProof w:val="0"/>
          <w:lang w:val="en-GB"/>
        </w:rPr>
        <w:t>In this repo</w:t>
      </w:r>
      <w:r w:rsidRPr="1B215292" w:rsidR="56BA89C7">
        <w:rPr>
          <w:rFonts w:ascii="Arial" w:hAnsi="Arial" w:eastAsia="Arial" w:cs="Arial"/>
          <w:noProof w:val="0"/>
          <w:lang w:val="en-GB"/>
        </w:rPr>
        <w:t>r</w:t>
      </w:r>
      <w:r w:rsidRPr="1B215292" w:rsidR="583CFBCB">
        <w:rPr>
          <w:rFonts w:ascii="Arial" w:hAnsi="Arial" w:eastAsia="Arial" w:cs="Arial"/>
          <w:noProof w:val="0"/>
          <w:lang w:val="en-GB"/>
        </w:rPr>
        <w:t xml:space="preserve">t we will have the </w:t>
      </w:r>
      <w:r w:rsidRPr="1B215292" w:rsidR="37FE370E">
        <w:rPr>
          <w:rFonts w:ascii="Arial" w:hAnsi="Arial" w:eastAsia="Arial" w:cs="Arial"/>
          <w:noProof w:val="0"/>
          <w:lang w:val="en-GB"/>
        </w:rPr>
        <w:t>opportunity</w:t>
      </w:r>
      <w:r w:rsidRPr="1B215292" w:rsidR="583CFBCB">
        <w:rPr>
          <w:rFonts w:ascii="Arial" w:hAnsi="Arial" w:eastAsia="Arial" w:cs="Arial"/>
          <w:noProof w:val="0"/>
          <w:lang w:val="en-GB"/>
        </w:rPr>
        <w:t xml:space="preserve"> to dis</w:t>
      </w:r>
      <w:r w:rsidRPr="1B215292" w:rsidR="642178C5">
        <w:rPr>
          <w:rFonts w:ascii="Arial" w:hAnsi="Arial" w:eastAsia="Arial" w:cs="Arial"/>
          <w:noProof w:val="0"/>
          <w:lang w:val="en-GB"/>
        </w:rPr>
        <w:t xml:space="preserve">cuss how to create an effective </w:t>
      </w:r>
      <w:r w:rsidRPr="1B215292" w:rsidR="78D83B60">
        <w:rPr>
          <w:rFonts w:ascii="Arial" w:hAnsi="Arial" w:eastAsia="Arial" w:cs="Arial"/>
          <w:noProof w:val="0"/>
          <w:lang w:val="en-GB"/>
        </w:rPr>
        <w:t>team</w:t>
      </w:r>
      <w:r w:rsidRPr="1B215292" w:rsidR="0BE0D586">
        <w:rPr>
          <w:rFonts w:ascii="Arial" w:hAnsi="Arial" w:eastAsia="Arial" w:cs="Arial"/>
          <w:noProof w:val="0"/>
          <w:lang w:val="en-GB"/>
        </w:rPr>
        <w:t xml:space="preserve"> and </w:t>
      </w:r>
      <w:r w:rsidRPr="1B215292" w:rsidR="78D83B60">
        <w:rPr>
          <w:rFonts w:ascii="Arial" w:hAnsi="Arial" w:eastAsia="Arial" w:cs="Arial"/>
          <w:noProof w:val="0"/>
          <w:lang w:val="en-GB"/>
        </w:rPr>
        <w:t>what</w:t>
      </w:r>
      <w:r w:rsidRPr="1B215292" w:rsidR="6380ADD3">
        <w:rPr>
          <w:rFonts w:ascii="Arial" w:hAnsi="Arial" w:eastAsia="Arial" w:cs="Arial"/>
          <w:noProof w:val="0"/>
          <w:lang w:val="en-GB"/>
        </w:rPr>
        <w:t xml:space="preserve"> methods and </w:t>
      </w:r>
      <w:r w:rsidRPr="1B215292" w:rsidR="53434A28">
        <w:rPr>
          <w:rFonts w:ascii="Arial" w:hAnsi="Arial" w:eastAsia="Arial" w:cs="Arial"/>
          <w:noProof w:val="0"/>
          <w:lang w:val="en-GB"/>
        </w:rPr>
        <w:t>techniques are used</w:t>
      </w:r>
      <w:r w:rsidRPr="1B215292" w:rsidR="7664D196">
        <w:rPr>
          <w:rFonts w:ascii="Arial" w:hAnsi="Arial" w:eastAsia="Arial" w:cs="Arial"/>
          <w:noProof w:val="0"/>
          <w:lang w:val="en-GB"/>
        </w:rPr>
        <w:t xml:space="preserve"> for the proper and successful </w:t>
      </w:r>
      <w:r w:rsidRPr="1B215292" w:rsidR="643972AE">
        <w:rPr>
          <w:rFonts w:ascii="Arial" w:hAnsi="Arial" w:eastAsia="Arial" w:cs="Arial"/>
          <w:noProof w:val="0"/>
          <w:lang w:val="en-GB"/>
        </w:rPr>
        <w:t>development of the team</w:t>
      </w:r>
      <w:r w:rsidRPr="1B215292" w:rsidR="7931447B">
        <w:rPr>
          <w:rFonts w:ascii="Arial" w:hAnsi="Arial" w:eastAsia="Arial" w:cs="Arial"/>
          <w:noProof w:val="0"/>
          <w:lang w:val="en-GB"/>
        </w:rPr>
        <w:t>.</w:t>
      </w:r>
    </w:p>
    <w:p w:rsidR="095EE7F8" w:rsidP="095EE7F8" w:rsidRDefault="095EE7F8" w14:paraId="3BE4EADF" w14:textId="5D0DEB7E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</w:p>
    <w:p w:rsidR="095EE7F8" w:rsidP="095EE7F8" w:rsidRDefault="095EE7F8" w14:paraId="3720C2EB" w14:textId="49DDEB41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</w:p>
    <w:p w:rsidR="095EE7F8" w:rsidP="095EE7F8" w:rsidRDefault="095EE7F8" w14:paraId="3B6D2BFA" w14:textId="2C1A2A5C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</w:p>
    <w:p w:rsidR="095EE7F8" w:rsidP="095EE7F8" w:rsidRDefault="095EE7F8" w14:paraId="117ABD04" w14:textId="5F3D1FDA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</w:p>
    <w:p w:rsidR="095EE7F8" w:rsidP="095EE7F8" w:rsidRDefault="095EE7F8" w14:paraId="689845D9" w14:textId="352DD318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</w:p>
    <w:p w:rsidR="095EE7F8" w:rsidP="095EE7F8" w:rsidRDefault="095EE7F8" w14:paraId="408A4F13" w14:textId="6937D7B0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</w:p>
    <w:p w:rsidR="1B215292" w:rsidP="1B215292" w:rsidRDefault="1B215292" w14:paraId="0AA046A8" w14:textId="6F6E7085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</w:p>
    <w:p w:rsidR="1B215292" w:rsidP="1B215292" w:rsidRDefault="1B215292" w14:paraId="761B7097" w14:textId="6328ACA4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</w:p>
    <w:p w:rsidR="44EB9C84" w:rsidP="095EE7F8" w:rsidRDefault="44EB9C84" w14:paraId="1A91B07B" w14:textId="6CA96E0D">
      <w:pPr>
        <w:pStyle w:val="Heading1"/>
        <w:tabs>
          <w:tab w:val="left" w:leader="none" w:pos="1080"/>
        </w:tabs>
        <w:rPr>
          <w:rFonts w:ascii="Calibri Light" w:hAnsi="Calibri Light" w:eastAsia="" w:cs=""/>
          <w:b w:val="1"/>
          <w:bCs w:val="1"/>
          <w:noProof w:val="0"/>
          <w:color w:val="2F5496" w:themeColor="accent1" w:themeTint="FF" w:themeShade="BF"/>
          <w:sz w:val="32"/>
          <w:szCs w:val="32"/>
          <w:lang w:val="en-GB"/>
        </w:rPr>
      </w:pPr>
      <w:r w:rsidRPr="02C33A1C" w:rsidR="44EB9C84">
        <w:rPr>
          <w:noProof w:val="0"/>
          <w:lang w:val="en-GB"/>
        </w:rPr>
        <w:t>2.How students can develop an effective team:</w:t>
      </w:r>
    </w:p>
    <w:p w:rsidR="335AA1D5" w:rsidP="02C33A1C" w:rsidRDefault="335AA1D5" w14:paraId="777D8CEC" w14:textId="53278539">
      <w:pPr>
        <w:pStyle w:val="Heading2"/>
        <w:tabs>
          <w:tab w:val="left" w:leader="none" w:pos="1080"/>
        </w:tabs>
        <w:rPr>
          <w:rFonts w:ascii="Calibri Light" w:hAnsi="Calibri Light" w:eastAsia="" w:cs=""/>
          <w:noProof w:val="0"/>
          <w:color w:val="2F5496" w:themeColor="accent1" w:themeTint="FF" w:themeShade="BF"/>
          <w:sz w:val="26"/>
          <w:szCs w:val="26"/>
          <w:lang w:val="en-GB"/>
        </w:rPr>
      </w:pPr>
    </w:p>
    <w:p w:rsidR="609C8427" w:rsidP="02C33A1C" w:rsidRDefault="609C8427" w14:paraId="6CEBC1CC" w14:textId="43D7F5E4">
      <w:pPr>
        <w:pStyle w:val="Heading2"/>
        <w:tabs>
          <w:tab w:val="left" w:leader="none" w:pos="1080"/>
        </w:tabs>
        <w:rPr>
          <w:rFonts w:ascii="Calibri Light" w:hAnsi="Calibri Light" w:eastAsia="" w:cs=""/>
          <w:noProof w:val="0"/>
          <w:color w:val="2F5496" w:themeColor="accent1" w:themeTint="FF" w:themeShade="BF"/>
          <w:sz w:val="26"/>
          <w:szCs w:val="26"/>
          <w:lang w:val="en-GB"/>
        </w:rPr>
      </w:pPr>
      <w:r w:rsidRPr="02C33A1C" w:rsidR="609C8427">
        <w:rPr>
          <w:noProof w:val="0"/>
          <w:lang w:val="en-GB"/>
        </w:rPr>
        <w:t>2.1 The good apples</w:t>
      </w:r>
    </w:p>
    <w:p w:rsidR="609C8427" w:rsidP="02C33A1C" w:rsidRDefault="609C8427" w14:paraId="6B877D9F" w14:textId="77CA720A">
      <w:pPr>
        <w:pStyle w:val="Heading2"/>
        <w:tabs>
          <w:tab w:val="left" w:leader="none" w:pos="1080"/>
        </w:tabs>
        <w:rPr>
          <w:rFonts w:ascii="Calibri Light" w:hAnsi="Calibri Light" w:eastAsia="" w:cs=""/>
          <w:noProof w:val="0"/>
          <w:color w:val="2F5496" w:themeColor="accent1" w:themeTint="FF" w:themeShade="BF"/>
          <w:sz w:val="26"/>
          <w:szCs w:val="26"/>
          <w:lang w:val="en-GB"/>
        </w:rPr>
      </w:pPr>
      <w:r w:rsidRPr="02C33A1C" w:rsidR="609C8427">
        <w:rPr>
          <w:noProof w:val="0"/>
          <w:lang w:val="en-GB"/>
        </w:rPr>
        <w:t>2.2 Decision making techniques</w:t>
      </w:r>
    </w:p>
    <w:p w:rsidR="609C8427" w:rsidP="02C33A1C" w:rsidRDefault="609C8427" w14:paraId="2DC3008D" w14:textId="379F052C">
      <w:pPr>
        <w:pStyle w:val="Heading2"/>
        <w:tabs>
          <w:tab w:val="left" w:leader="none" w:pos="1080"/>
        </w:tabs>
        <w:rPr>
          <w:rFonts w:ascii="Calibri Light" w:hAnsi="Calibri Light" w:eastAsia="" w:cs=""/>
          <w:noProof w:val="0"/>
          <w:color w:val="2F5496" w:themeColor="accent1" w:themeTint="FF" w:themeShade="BF"/>
          <w:sz w:val="26"/>
          <w:szCs w:val="26"/>
          <w:lang w:val="en-GB"/>
        </w:rPr>
      </w:pPr>
      <w:r w:rsidRPr="02C33A1C" w:rsidR="609C8427">
        <w:rPr>
          <w:noProof w:val="0"/>
          <w:lang w:val="en-GB"/>
        </w:rPr>
        <w:t>2.3 Group size</w:t>
      </w:r>
    </w:p>
    <w:p w:rsidR="095EE7F8" w:rsidP="095EE7F8" w:rsidRDefault="095EE7F8" w14:paraId="17F03384" w14:textId="02BEA5CA">
      <w:pPr>
        <w:pStyle w:val="Normal"/>
        <w:tabs>
          <w:tab w:val="left" w:leader="none" w:pos="1080"/>
        </w:tabs>
        <w:rPr>
          <w:noProof w:val="0"/>
          <w:lang w:val="en-GB"/>
        </w:rPr>
      </w:pPr>
    </w:p>
    <w:p w:rsidR="335AA1D5" w:rsidP="335AA1D5" w:rsidRDefault="335AA1D5" w14:paraId="4609AAD7" w14:textId="0B879B9E">
      <w:pPr>
        <w:pStyle w:val="Normal"/>
        <w:tabs>
          <w:tab w:val="left" w:leader="none" w:pos="1080"/>
        </w:tabs>
        <w:rPr>
          <w:noProof w:val="0"/>
          <w:lang w:val="en-GB"/>
        </w:rPr>
      </w:pPr>
    </w:p>
    <w:p w:rsidR="44EB9C84" w:rsidP="095EE7F8" w:rsidRDefault="44EB9C84" w14:paraId="12B1C06A" w14:textId="7BD58F9A">
      <w:pPr>
        <w:pStyle w:val="Heading2"/>
        <w:tabs>
          <w:tab w:val="left" w:leader="none" w:pos="1080"/>
        </w:tabs>
        <w:rPr>
          <w:rFonts w:ascii="Calibri Light" w:hAnsi="Calibri Light" w:eastAsia="" w:cs=""/>
          <w:noProof w:val="0"/>
          <w:color w:val="2F5496" w:themeColor="accent1" w:themeTint="FF" w:themeShade="BF"/>
          <w:sz w:val="26"/>
          <w:szCs w:val="26"/>
          <w:lang w:val="en-GB"/>
        </w:rPr>
      </w:pPr>
      <w:r w:rsidRPr="095EE7F8" w:rsidR="44EB9C84">
        <w:rPr>
          <w:noProof w:val="0"/>
          <w:lang w:val="en-GB"/>
        </w:rPr>
        <w:t>2.1 The good apples</w:t>
      </w:r>
    </w:p>
    <w:p w:rsidR="095EE7F8" w:rsidP="095EE7F8" w:rsidRDefault="095EE7F8" w14:paraId="781C1411" w14:textId="7F0C7BC9">
      <w:pPr>
        <w:pStyle w:val="Normal"/>
        <w:tabs>
          <w:tab w:val="left" w:leader="none" w:pos="1080"/>
        </w:tabs>
        <w:rPr>
          <w:noProof w:val="0"/>
          <w:lang w:val="en-GB"/>
        </w:rPr>
      </w:pPr>
    </w:p>
    <w:p w:rsidR="095EE7F8" w:rsidP="335AA1D5" w:rsidRDefault="095EE7F8" w14:paraId="3A52B893" w14:textId="2DD9C9DE">
      <w:pPr>
        <w:pStyle w:val="Normal"/>
        <w:tabs>
          <w:tab w:val="left" w:leader="none" w:pos="1080"/>
        </w:tabs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  <w:r w:rsidRPr="1B215292" w:rsidR="66BD07CC">
        <w:rPr>
          <w:rFonts w:ascii="Arial" w:hAnsi="Arial" w:eastAsia="Arial" w:cs="Arial"/>
          <w:noProof w:val="0"/>
          <w:lang w:val="en-GB"/>
        </w:rPr>
        <w:t>According to Coyl</w:t>
      </w:r>
      <w:r w:rsidRPr="1B215292" w:rsidR="6D3DB007">
        <w:rPr>
          <w:rFonts w:ascii="Arial" w:hAnsi="Arial" w:eastAsia="Arial" w:cs="Arial"/>
          <w:noProof w:val="0"/>
          <w:lang w:val="en-GB"/>
        </w:rPr>
        <w:t>e</w:t>
      </w:r>
      <w:r w:rsidRPr="1B215292" w:rsidR="50A27C8C">
        <w:rPr>
          <w:rFonts w:ascii="Arial" w:hAnsi="Arial" w:eastAsia="Arial" w:cs="Arial"/>
          <w:noProof w:val="0"/>
          <w:lang w:val="en-GB"/>
        </w:rPr>
        <w:t>, D. (2018</w:t>
      </w:r>
      <w:r w:rsidRPr="1B215292" w:rsidR="16B0A4B5">
        <w:rPr>
          <w:rFonts w:ascii="Arial" w:hAnsi="Arial" w:eastAsia="Arial" w:cs="Arial"/>
          <w:noProof w:val="0"/>
          <w:lang w:val="en-GB"/>
        </w:rPr>
        <w:t>, p.3</w:t>
      </w:r>
      <w:r w:rsidRPr="1B215292" w:rsidR="50A27C8C">
        <w:rPr>
          <w:rFonts w:ascii="Arial" w:hAnsi="Arial" w:eastAsia="Arial" w:cs="Arial"/>
          <w:noProof w:val="0"/>
          <w:lang w:val="en-GB"/>
        </w:rPr>
        <w:t>)</w:t>
      </w:r>
      <w:r w:rsidRPr="1B215292" w:rsidR="00AEEF24">
        <w:rPr>
          <w:rFonts w:ascii="Arial" w:hAnsi="Arial" w:eastAsia="Arial" w:cs="Arial"/>
          <w:noProof w:val="0"/>
          <w:lang w:val="en-GB"/>
        </w:rPr>
        <w:t xml:space="preserve"> and </w:t>
      </w:r>
      <w:r w:rsidRPr="1B215292" w:rsidR="6E661011">
        <w:rPr>
          <w:rFonts w:ascii="Arial" w:hAnsi="Arial" w:eastAsia="Arial" w:cs="Arial"/>
          <w:noProof w:val="0"/>
          <w:lang w:val="en-GB"/>
        </w:rPr>
        <w:t xml:space="preserve">the </w:t>
      </w:r>
      <w:r w:rsidRPr="1B215292" w:rsidR="66BD07CC">
        <w:rPr>
          <w:rFonts w:ascii="Arial" w:hAnsi="Arial" w:eastAsia="Arial" w:cs="Arial"/>
          <w:noProof w:val="0"/>
          <w:lang w:val="en-GB"/>
        </w:rPr>
        <w:t xml:space="preserve">experiment in his book </w:t>
      </w:r>
      <w:r w:rsidRPr="1B215292" w:rsidR="4C7610C9">
        <w:rPr>
          <w:rFonts w:ascii="Arial" w:hAnsi="Arial" w:eastAsia="Arial" w:cs="Arial"/>
          <w:noProof w:val="0"/>
          <w:lang w:val="en-GB"/>
        </w:rPr>
        <w:t>‘’T</w:t>
      </w:r>
      <w:r w:rsidRPr="1B215292" w:rsidR="66BD07CC">
        <w:rPr>
          <w:rFonts w:ascii="Arial" w:hAnsi="Arial" w:eastAsia="Arial" w:cs="Arial"/>
          <w:noProof w:val="0"/>
          <w:lang w:val="en-GB"/>
        </w:rPr>
        <w:t>h</w:t>
      </w:r>
      <w:r w:rsidRPr="1B215292" w:rsidR="713B9743">
        <w:rPr>
          <w:rFonts w:ascii="Arial" w:hAnsi="Arial" w:eastAsia="Arial" w:cs="Arial"/>
          <w:noProof w:val="0"/>
          <w:lang w:val="en-GB"/>
        </w:rPr>
        <w:t>e Culture Code</w:t>
      </w:r>
      <w:r w:rsidRPr="1B215292" w:rsidR="59C56341">
        <w:rPr>
          <w:rFonts w:ascii="Arial" w:hAnsi="Arial" w:eastAsia="Arial" w:cs="Arial"/>
          <w:noProof w:val="0"/>
          <w:lang w:val="en-GB"/>
        </w:rPr>
        <w:t>’</w:t>
      </w:r>
      <w:r w:rsidRPr="1B215292" w:rsidR="6F5ECA39">
        <w:rPr>
          <w:rFonts w:ascii="Arial" w:hAnsi="Arial" w:eastAsia="Arial" w:cs="Arial"/>
          <w:noProof w:val="0"/>
          <w:lang w:val="en-GB"/>
        </w:rPr>
        <w:t xml:space="preserve">’ </w:t>
      </w:r>
      <w:r w:rsidRPr="1B215292" w:rsidR="676F559F">
        <w:rPr>
          <w:rFonts w:ascii="Arial" w:hAnsi="Arial" w:eastAsia="Arial" w:cs="Arial"/>
          <w:noProof w:val="0"/>
          <w:lang w:val="en-GB"/>
        </w:rPr>
        <w:t>for ‘’the good apples and ‘’bad apples’</w:t>
      </w:r>
      <w:r w:rsidRPr="1B215292" w:rsidR="5A69BBA9">
        <w:rPr>
          <w:rFonts w:ascii="Arial" w:hAnsi="Arial" w:eastAsia="Arial" w:cs="Arial"/>
          <w:noProof w:val="0"/>
          <w:lang w:val="en-GB"/>
        </w:rPr>
        <w:t>’ (the</w:t>
      </w:r>
      <w:r w:rsidRPr="1B215292" w:rsidR="676F559F">
        <w:rPr>
          <w:rFonts w:ascii="Arial" w:hAnsi="Arial" w:eastAsia="Arial" w:cs="Arial"/>
          <w:noProof w:val="0"/>
          <w:lang w:val="en-GB"/>
        </w:rPr>
        <w:t xml:space="preserve"> bad one</w:t>
      </w:r>
      <w:r w:rsidRPr="1B215292" w:rsidR="32562CBB">
        <w:rPr>
          <w:rFonts w:ascii="Arial" w:hAnsi="Arial" w:eastAsia="Arial" w:cs="Arial"/>
          <w:noProof w:val="0"/>
          <w:lang w:val="en-GB"/>
        </w:rPr>
        <w:t>s are</w:t>
      </w:r>
      <w:r w:rsidRPr="1B215292" w:rsidR="676F559F">
        <w:rPr>
          <w:rFonts w:ascii="Arial" w:hAnsi="Arial" w:eastAsia="Arial" w:cs="Arial"/>
          <w:noProof w:val="0"/>
          <w:lang w:val="en-GB"/>
        </w:rPr>
        <w:t xml:space="preserve"> the people </w:t>
      </w:r>
      <w:r w:rsidRPr="1B215292" w:rsidR="112B75EE">
        <w:rPr>
          <w:rFonts w:ascii="Arial" w:hAnsi="Arial" w:eastAsia="Arial" w:cs="Arial"/>
          <w:noProof w:val="0"/>
          <w:lang w:val="en-GB"/>
        </w:rPr>
        <w:t xml:space="preserve">who </w:t>
      </w:r>
      <w:r w:rsidRPr="1B215292" w:rsidR="38A3522C">
        <w:rPr>
          <w:rFonts w:ascii="Arial" w:hAnsi="Arial" w:eastAsia="Arial" w:cs="Arial"/>
          <w:noProof w:val="0"/>
          <w:lang w:val="en-GB"/>
        </w:rPr>
        <w:t xml:space="preserve">spoil discipline with resentment, laziness and aggression and </w:t>
      </w:r>
      <w:r w:rsidRPr="1B215292" w:rsidR="190EA0DB">
        <w:rPr>
          <w:rFonts w:ascii="Arial" w:hAnsi="Arial" w:eastAsia="Arial" w:cs="Arial"/>
          <w:noProof w:val="0"/>
          <w:lang w:val="en-GB"/>
        </w:rPr>
        <w:t>the good one</w:t>
      </w:r>
      <w:r w:rsidRPr="1B215292" w:rsidR="662080E8">
        <w:rPr>
          <w:rFonts w:ascii="Arial" w:hAnsi="Arial" w:eastAsia="Arial" w:cs="Arial"/>
          <w:noProof w:val="0"/>
          <w:lang w:val="en-GB"/>
        </w:rPr>
        <w:t xml:space="preserve">s are </w:t>
      </w:r>
      <w:r w:rsidRPr="1B215292" w:rsidR="190EA0DB">
        <w:rPr>
          <w:rFonts w:ascii="Arial" w:hAnsi="Arial" w:eastAsia="Arial" w:cs="Arial"/>
          <w:noProof w:val="0"/>
          <w:lang w:val="en-GB"/>
        </w:rPr>
        <w:t>the people</w:t>
      </w:r>
      <w:r w:rsidRPr="1B215292" w:rsidR="626863CF">
        <w:rPr>
          <w:rFonts w:ascii="Arial" w:hAnsi="Arial" w:eastAsia="Arial" w:cs="Arial"/>
          <w:noProof w:val="0"/>
          <w:lang w:val="en-GB"/>
        </w:rPr>
        <w:t xml:space="preserve"> who with smile, calmness and pleasant tone manage to stabilize the situ</w:t>
      </w:r>
      <w:r w:rsidRPr="1B215292" w:rsidR="2F1BC4FC">
        <w:rPr>
          <w:rFonts w:ascii="Arial" w:hAnsi="Arial" w:eastAsia="Arial" w:cs="Arial"/>
          <w:noProof w:val="0"/>
          <w:lang w:val="en-GB"/>
        </w:rPr>
        <w:t>ation and eliminate the danger of unnecessary conflict</w:t>
      </w:r>
      <w:r w:rsidRPr="1B215292" w:rsidR="29A82964">
        <w:rPr>
          <w:rFonts w:ascii="Arial" w:hAnsi="Arial" w:eastAsia="Arial" w:cs="Arial"/>
          <w:noProof w:val="0"/>
          <w:lang w:val="en-GB"/>
        </w:rPr>
        <w:t>)</w:t>
      </w:r>
      <w:r w:rsidRPr="1B215292" w:rsidR="43E21C87">
        <w:rPr>
          <w:rFonts w:ascii="Arial" w:hAnsi="Arial" w:eastAsia="Arial" w:cs="Arial"/>
          <w:noProof w:val="0"/>
          <w:lang w:val="en-GB"/>
        </w:rPr>
        <w:t xml:space="preserve"> the situation in the book </w:t>
      </w:r>
      <w:r w:rsidRPr="1B215292" w:rsidR="29A82964">
        <w:rPr>
          <w:rFonts w:ascii="Arial" w:hAnsi="Arial" w:eastAsia="Arial" w:cs="Arial"/>
          <w:noProof w:val="0"/>
          <w:lang w:val="en-GB"/>
        </w:rPr>
        <w:t>very good example how t</w:t>
      </w:r>
      <w:r w:rsidRPr="1B215292" w:rsidR="462C3BDD">
        <w:rPr>
          <w:rFonts w:ascii="Arial" w:hAnsi="Arial" w:eastAsia="Arial" w:cs="Arial"/>
          <w:noProof w:val="0"/>
          <w:lang w:val="en-GB"/>
        </w:rPr>
        <w:t xml:space="preserve">o properly separate the </w:t>
      </w:r>
      <w:r w:rsidRPr="1B215292" w:rsidR="35162F49">
        <w:rPr>
          <w:rFonts w:ascii="Arial" w:hAnsi="Arial" w:eastAsia="Arial" w:cs="Arial"/>
          <w:noProof w:val="0"/>
          <w:lang w:val="en-GB"/>
        </w:rPr>
        <w:t>staff</w:t>
      </w:r>
      <w:r w:rsidRPr="1B215292" w:rsidR="3C5C600B">
        <w:rPr>
          <w:rFonts w:ascii="Arial" w:hAnsi="Arial" w:eastAsia="Arial" w:cs="Arial"/>
          <w:noProof w:val="0"/>
          <w:lang w:val="en-GB"/>
        </w:rPr>
        <w:t>. In the real life it is impossible to ‘order’ good or bad workers, for this reason is very important to know</w:t>
      </w:r>
      <w:r w:rsidRPr="1B215292" w:rsidR="0167DBA1">
        <w:rPr>
          <w:rFonts w:ascii="Arial" w:hAnsi="Arial" w:eastAsia="Arial" w:cs="Arial"/>
          <w:noProof w:val="0"/>
          <w:lang w:val="en-GB"/>
        </w:rPr>
        <w:t xml:space="preserve"> as much as can for the staff</w:t>
      </w:r>
      <w:r w:rsidRPr="1B215292" w:rsidR="3C5C600B">
        <w:rPr>
          <w:rFonts w:ascii="Arial" w:hAnsi="Arial" w:eastAsia="Arial" w:cs="Arial"/>
          <w:noProof w:val="0"/>
          <w:lang w:val="en-GB"/>
        </w:rPr>
        <w:t xml:space="preserve">, </w:t>
      </w:r>
      <w:r w:rsidRPr="1B215292" w:rsidR="318A9253">
        <w:rPr>
          <w:rFonts w:ascii="Arial" w:hAnsi="Arial" w:eastAsia="Arial" w:cs="Arial"/>
          <w:noProof w:val="0"/>
          <w:lang w:val="en-GB"/>
        </w:rPr>
        <w:t>through personal observation, test</w:t>
      </w:r>
      <w:r w:rsidRPr="1B215292" w:rsidR="6789B3F8">
        <w:rPr>
          <w:rFonts w:ascii="Arial" w:hAnsi="Arial" w:eastAsia="Arial" w:cs="Arial"/>
          <w:noProof w:val="0"/>
          <w:lang w:val="en-GB"/>
        </w:rPr>
        <w:t>s</w:t>
      </w:r>
      <w:r w:rsidRPr="1B215292" w:rsidR="318A9253">
        <w:rPr>
          <w:rFonts w:ascii="Arial" w:hAnsi="Arial" w:eastAsia="Arial" w:cs="Arial"/>
          <w:noProof w:val="0"/>
          <w:lang w:val="en-GB"/>
        </w:rPr>
        <w:t xml:space="preserve"> and communication,</w:t>
      </w:r>
      <w:r w:rsidRPr="1B215292" w:rsidR="7C78722A">
        <w:rPr>
          <w:rFonts w:ascii="Arial" w:hAnsi="Arial" w:eastAsia="Arial" w:cs="Arial"/>
          <w:noProof w:val="0"/>
          <w:lang w:val="en-GB"/>
        </w:rPr>
        <w:t xml:space="preserve"> </w:t>
      </w:r>
      <w:r w:rsidRPr="1B215292" w:rsidR="3C5C600B">
        <w:rPr>
          <w:rFonts w:ascii="Arial" w:hAnsi="Arial" w:eastAsia="Arial" w:cs="Arial"/>
          <w:noProof w:val="0"/>
          <w:lang w:val="en-GB"/>
        </w:rPr>
        <w:t>their strengths and weaknesses</w:t>
      </w:r>
      <w:r w:rsidRPr="1B215292" w:rsidR="3A37ADDF">
        <w:rPr>
          <w:rFonts w:ascii="Arial" w:hAnsi="Arial" w:eastAsia="Arial" w:cs="Arial"/>
          <w:noProof w:val="0"/>
          <w:lang w:val="en-GB"/>
        </w:rPr>
        <w:t xml:space="preserve"> </w:t>
      </w:r>
      <w:proofErr w:type="gramStart"/>
      <w:r w:rsidRPr="1B215292" w:rsidR="3A37ADDF">
        <w:rPr>
          <w:rFonts w:ascii="Arial" w:hAnsi="Arial" w:eastAsia="Arial" w:cs="Arial"/>
          <w:noProof w:val="0"/>
          <w:lang w:val="en-GB"/>
        </w:rPr>
        <w:t>have to</w:t>
      </w:r>
      <w:proofErr w:type="gramEnd"/>
      <w:r w:rsidRPr="1B215292" w:rsidR="2F3FD356">
        <w:rPr>
          <w:rFonts w:ascii="Arial" w:hAnsi="Arial" w:eastAsia="Arial" w:cs="Arial"/>
          <w:noProof w:val="0"/>
          <w:lang w:val="en-GB"/>
        </w:rPr>
        <w:t xml:space="preserve"> </w:t>
      </w:r>
      <w:r w:rsidRPr="1B215292" w:rsidR="3C5C600B">
        <w:rPr>
          <w:rFonts w:ascii="Arial" w:hAnsi="Arial" w:eastAsia="Arial" w:cs="Arial"/>
          <w:noProof w:val="0"/>
          <w:lang w:val="en-GB"/>
        </w:rPr>
        <w:t xml:space="preserve">work for </w:t>
      </w:r>
      <w:r w:rsidRPr="1B215292" w:rsidR="66690CE0">
        <w:rPr>
          <w:rFonts w:ascii="Arial" w:hAnsi="Arial" w:eastAsia="Arial" w:cs="Arial"/>
          <w:noProof w:val="0"/>
          <w:lang w:val="en-GB"/>
        </w:rPr>
        <w:t xml:space="preserve">the team </w:t>
      </w:r>
      <w:r w:rsidRPr="1B215292" w:rsidR="3C5C600B">
        <w:rPr>
          <w:rFonts w:ascii="Arial" w:hAnsi="Arial" w:eastAsia="Arial" w:cs="Arial"/>
          <w:noProof w:val="0"/>
          <w:lang w:val="en-GB"/>
        </w:rPr>
        <w:t xml:space="preserve">and not against </w:t>
      </w:r>
      <w:r w:rsidRPr="1B215292" w:rsidR="3EC08E76">
        <w:rPr>
          <w:rFonts w:ascii="Arial" w:hAnsi="Arial" w:eastAsia="Arial" w:cs="Arial"/>
          <w:noProof w:val="0"/>
          <w:lang w:val="en-GB"/>
        </w:rPr>
        <w:t>it</w:t>
      </w:r>
      <w:r w:rsidRPr="1B215292" w:rsidR="3C5C600B">
        <w:rPr>
          <w:rFonts w:ascii="Arial" w:hAnsi="Arial" w:eastAsia="Arial" w:cs="Arial"/>
          <w:noProof w:val="0"/>
          <w:lang w:val="en-GB"/>
        </w:rPr>
        <w:t>.</w:t>
      </w:r>
      <w:r w:rsidRPr="1B215292" w:rsidR="7EF0ED78">
        <w:rPr>
          <w:rFonts w:ascii="Arial" w:hAnsi="Arial" w:eastAsia="Arial" w:cs="Arial"/>
          <w:noProof w:val="0"/>
          <w:lang w:val="en-GB"/>
        </w:rPr>
        <w:t xml:space="preserve"> Once understood </w:t>
      </w:r>
      <w:r w:rsidRPr="1B215292" w:rsidR="32BCD494">
        <w:rPr>
          <w:rFonts w:ascii="Arial" w:hAnsi="Arial" w:eastAsia="Arial" w:cs="Arial"/>
          <w:noProof w:val="0"/>
          <w:lang w:val="en-GB"/>
        </w:rPr>
        <w:t xml:space="preserve">more about the employees will be </w:t>
      </w:r>
      <w:r w:rsidRPr="1B215292" w:rsidR="3E049B54">
        <w:rPr>
          <w:rFonts w:ascii="Arial" w:hAnsi="Arial" w:eastAsia="Arial" w:cs="Arial"/>
          <w:noProof w:val="0"/>
          <w:lang w:val="en-GB"/>
        </w:rPr>
        <w:t>easier</w:t>
      </w:r>
      <w:r w:rsidRPr="1B215292" w:rsidR="79E7377B">
        <w:rPr>
          <w:rFonts w:ascii="Arial" w:hAnsi="Arial" w:eastAsia="Arial" w:cs="Arial"/>
          <w:noProof w:val="0"/>
          <w:lang w:val="en-GB"/>
        </w:rPr>
        <w:t xml:space="preserve"> to mix </w:t>
      </w:r>
      <w:r w:rsidRPr="1B215292" w:rsidR="3652E8D4">
        <w:rPr>
          <w:rFonts w:ascii="Arial" w:hAnsi="Arial" w:eastAsia="Arial" w:cs="Arial"/>
          <w:noProof w:val="0"/>
          <w:lang w:val="en-GB"/>
        </w:rPr>
        <w:t xml:space="preserve">‘saboteurs’ with </w:t>
      </w:r>
      <w:r w:rsidRPr="1B215292" w:rsidR="3614A9F9">
        <w:rPr>
          <w:rFonts w:ascii="Arial" w:hAnsi="Arial" w:eastAsia="Arial" w:cs="Arial"/>
          <w:noProof w:val="0"/>
          <w:lang w:val="en-GB"/>
        </w:rPr>
        <w:t>‘</w:t>
      </w:r>
      <w:r w:rsidRPr="1B215292" w:rsidR="6C300235">
        <w:rPr>
          <w:rFonts w:ascii="Arial" w:hAnsi="Arial" w:eastAsia="Arial" w:cs="Arial"/>
          <w:noProof w:val="0"/>
          <w:lang w:val="en-GB"/>
        </w:rPr>
        <w:t>diplomats’,</w:t>
      </w:r>
      <w:r w:rsidRPr="1B215292" w:rsidR="37123A87">
        <w:rPr>
          <w:rFonts w:ascii="Arial" w:hAnsi="Arial" w:eastAsia="Arial" w:cs="Arial"/>
          <w:noProof w:val="0"/>
          <w:lang w:val="en-GB"/>
        </w:rPr>
        <w:t xml:space="preserve"> </w:t>
      </w:r>
      <w:r w:rsidRPr="1B215292" w:rsidR="0618D9C4">
        <w:rPr>
          <w:rFonts w:ascii="Arial" w:hAnsi="Arial" w:eastAsia="Arial" w:cs="Arial"/>
          <w:noProof w:val="0"/>
          <w:lang w:val="en-GB"/>
        </w:rPr>
        <w:t>i</w:t>
      </w:r>
      <w:r w:rsidRPr="1B215292" w:rsidR="694BB7BA">
        <w:rPr>
          <w:rFonts w:ascii="Arial" w:hAnsi="Arial" w:eastAsia="Arial" w:cs="Arial"/>
          <w:noProof w:val="0"/>
          <w:lang w:val="en-GB"/>
        </w:rPr>
        <w:t xml:space="preserve">n other </w:t>
      </w:r>
      <w:r w:rsidRPr="1B215292" w:rsidR="3CD961CF">
        <w:rPr>
          <w:rFonts w:ascii="Arial" w:hAnsi="Arial" w:eastAsia="Arial" w:cs="Arial"/>
          <w:noProof w:val="0"/>
          <w:lang w:val="en-GB"/>
        </w:rPr>
        <w:t>words,</w:t>
      </w:r>
      <w:r w:rsidRPr="1B215292" w:rsidR="131D4181">
        <w:rPr>
          <w:rFonts w:ascii="Arial" w:hAnsi="Arial" w:eastAsia="Arial" w:cs="Arial"/>
          <w:noProof w:val="0"/>
          <w:lang w:val="en-GB"/>
        </w:rPr>
        <w:t xml:space="preserve"> if the </w:t>
      </w:r>
      <w:r w:rsidRPr="1B215292" w:rsidR="694BB7BA">
        <w:rPr>
          <w:rFonts w:ascii="Arial" w:hAnsi="Arial" w:eastAsia="Arial" w:cs="Arial"/>
          <w:noProof w:val="0"/>
          <w:lang w:val="en-GB"/>
        </w:rPr>
        <w:t>basket</w:t>
      </w:r>
      <w:r w:rsidRPr="1B215292" w:rsidR="5EEFF2E8">
        <w:rPr>
          <w:rFonts w:ascii="Arial" w:hAnsi="Arial" w:eastAsia="Arial" w:cs="Arial"/>
          <w:noProof w:val="0"/>
          <w:lang w:val="en-GB"/>
        </w:rPr>
        <w:t xml:space="preserve"> is full </w:t>
      </w:r>
      <w:r w:rsidRPr="1B215292" w:rsidR="703DF294">
        <w:rPr>
          <w:rFonts w:ascii="Arial" w:hAnsi="Arial" w:eastAsia="Arial" w:cs="Arial"/>
          <w:noProof w:val="0"/>
          <w:lang w:val="en-GB"/>
        </w:rPr>
        <w:t>of</w:t>
      </w:r>
      <w:r w:rsidRPr="1B215292" w:rsidR="5EEFF2E8">
        <w:rPr>
          <w:rFonts w:ascii="Arial" w:hAnsi="Arial" w:eastAsia="Arial" w:cs="Arial"/>
          <w:noProof w:val="0"/>
          <w:lang w:val="en-GB"/>
        </w:rPr>
        <w:t xml:space="preserve"> good apples, one </w:t>
      </w:r>
      <w:r w:rsidRPr="1B215292" w:rsidR="7BAC0B43">
        <w:rPr>
          <w:rFonts w:ascii="Arial" w:hAnsi="Arial" w:eastAsia="Arial" w:cs="Arial"/>
          <w:noProof w:val="0"/>
          <w:lang w:val="en-GB"/>
        </w:rPr>
        <w:t xml:space="preserve">or two </w:t>
      </w:r>
      <w:r w:rsidRPr="1B215292" w:rsidR="5EEFF2E8">
        <w:rPr>
          <w:rFonts w:ascii="Arial" w:hAnsi="Arial" w:eastAsia="Arial" w:cs="Arial"/>
          <w:noProof w:val="0"/>
          <w:lang w:val="en-GB"/>
        </w:rPr>
        <w:t xml:space="preserve">bad </w:t>
      </w:r>
      <w:r w:rsidRPr="1B215292" w:rsidR="6A391FAC">
        <w:rPr>
          <w:rFonts w:ascii="Arial" w:hAnsi="Arial" w:eastAsia="Arial" w:cs="Arial"/>
          <w:noProof w:val="0"/>
          <w:lang w:val="en-GB"/>
        </w:rPr>
        <w:t>are</w:t>
      </w:r>
      <w:r w:rsidRPr="1B215292" w:rsidR="5EEFF2E8">
        <w:rPr>
          <w:rFonts w:ascii="Arial" w:hAnsi="Arial" w:eastAsia="Arial" w:cs="Arial"/>
          <w:noProof w:val="0"/>
          <w:lang w:val="en-GB"/>
        </w:rPr>
        <w:t xml:space="preserve"> not disaster</w:t>
      </w:r>
      <w:r w:rsidRPr="1B215292" w:rsidR="7517B09C">
        <w:rPr>
          <w:rFonts w:ascii="Arial" w:hAnsi="Arial" w:eastAsia="Arial" w:cs="Arial"/>
          <w:noProof w:val="0"/>
          <w:lang w:val="en-GB"/>
        </w:rPr>
        <w:t>.</w:t>
      </w:r>
    </w:p>
    <w:p w:rsidR="335AA1D5" w:rsidP="335AA1D5" w:rsidRDefault="335AA1D5" w14:paraId="425E25B8" w14:textId="503742F3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</w:p>
    <w:p w:rsidR="095EE7F8" w:rsidP="335AA1D5" w:rsidRDefault="095EE7F8" w14:paraId="43D4A491" w14:textId="2E045B79">
      <w:pPr>
        <w:pStyle w:val="Heading1"/>
        <w:spacing w:line="360" w:lineRule="auto"/>
        <w:jc w:val="both"/>
        <w:rPr>
          <w:rStyle w:val="Heading2Char"/>
          <w:noProof w:val="0"/>
          <w:lang w:val="en-GB"/>
        </w:rPr>
      </w:pPr>
      <w:r w:rsidRPr="02C33A1C" w:rsidR="53AFC4E5">
        <w:rPr>
          <w:rStyle w:val="Heading2Char"/>
          <w:noProof w:val="0"/>
          <w:lang w:val="en-GB"/>
        </w:rPr>
        <w:t xml:space="preserve">2..2 </w:t>
      </w:r>
      <w:r w:rsidRPr="02C33A1C" w:rsidR="794B654F">
        <w:rPr>
          <w:rStyle w:val="Heading2Char"/>
          <w:noProof w:val="0"/>
          <w:lang w:val="en-GB"/>
        </w:rPr>
        <w:t>Decision making t</w:t>
      </w:r>
      <w:r w:rsidRPr="02C33A1C" w:rsidR="7664654A">
        <w:rPr>
          <w:rStyle w:val="Heading2Char"/>
          <w:noProof w:val="0"/>
          <w:lang w:val="en-GB"/>
        </w:rPr>
        <w:t>echniques</w:t>
      </w:r>
    </w:p>
    <w:p w:rsidR="44FE3CD3" w:rsidP="02C33A1C" w:rsidRDefault="44FE3CD3" w14:paraId="3C0B865B" w14:textId="37F545C6">
      <w:pPr>
        <w:pStyle w:val="Normal"/>
        <w:spacing w:line="360" w:lineRule="auto"/>
        <w:jc w:val="left"/>
        <w:rPr>
          <w:noProof w:val="0"/>
          <w:lang w:val="en-GB"/>
        </w:rPr>
      </w:pPr>
    </w:p>
    <w:p w:rsidR="44FE3CD3" w:rsidP="335AA1D5" w:rsidRDefault="44FE3CD3" w14:paraId="5C631887" w14:textId="0AE79907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lang w:val="en-GB"/>
        </w:rPr>
      </w:pPr>
      <w:r w:rsidRPr="02C33A1C" w:rsidR="2BC8F462">
        <w:rPr>
          <w:rFonts w:ascii="Arial" w:hAnsi="Arial" w:eastAsia="Arial" w:cs="Arial"/>
          <w:noProof w:val="0"/>
          <w:lang w:val="en-GB"/>
        </w:rPr>
        <w:t xml:space="preserve"> </w:t>
      </w:r>
      <w:r w:rsidRPr="02C33A1C" w:rsidR="138DCEDD">
        <w:rPr>
          <w:rFonts w:ascii="Arial" w:hAnsi="Arial" w:eastAsia="Arial" w:cs="Arial"/>
          <w:noProof w:val="0"/>
          <w:lang w:val="en-GB"/>
        </w:rPr>
        <w:t xml:space="preserve">For the successful development of team or group, in addition to personal </w:t>
      </w:r>
      <w:r w:rsidRPr="02C33A1C" w:rsidR="10C22FC8">
        <w:rPr>
          <w:rFonts w:ascii="Arial" w:hAnsi="Arial" w:eastAsia="Arial" w:cs="Arial"/>
          <w:noProof w:val="0"/>
          <w:lang w:val="en-GB"/>
        </w:rPr>
        <w:t>contribution, there</w:t>
      </w:r>
      <w:r w:rsidRPr="02C33A1C" w:rsidR="76F83A88">
        <w:rPr>
          <w:rFonts w:ascii="Arial" w:hAnsi="Arial" w:eastAsia="Arial" w:cs="Arial"/>
          <w:noProof w:val="0"/>
          <w:lang w:val="en-GB"/>
        </w:rPr>
        <w:t xml:space="preserve"> are many techniques</w:t>
      </w:r>
      <w:r w:rsidRPr="02C33A1C" w:rsidR="7ABC5CD3">
        <w:rPr>
          <w:rFonts w:ascii="Arial" w:hAnsi="Arial" w:eastAsia="Arial" w:cs="Arial"/>
          <w:noProof w:val="0"/>
          <w:lang w:val="en-GB"/>
        </w:rPr>
        <w:t>, models</w:t>
      </w:r>
      <w:r w:rsidRPr="02C33A1C" w:rsidR="76F83A88">
        <w:rPr>
          <w:rFonts w:ascii="Arial" w:hAnsi="Arial" w:eastAsia="Arial" w:cs="Arial"/>
          <w:noProof w:val="0"/>
          <w:lang w:val="en-GB"/>
        </w:rPr>
        <w:t xml:space="preserve"> and tools that can </w:t>
      </w:r>
      <w:r w:rsidRPr="02C33A1C" w:rsidR="62B1E162">
        <w:rPr>
          <w:rFonts w:ascii="Arial" w:hAnsi="Arial" w:eastAsia="Arial" w:cs="Arial"/>
          <w:noProof w:val="0"/>
          <w:lang w:val="en-GB"/>
        </w:rPr>
        <w:t>help</w:t>
      </w:r>
      <w:r w:rsidRPr="02C33A1C" w:rsidR="5D4FE0B9">
        <w:rPr>
          <w:rFonts w:ascii="Arial" w:hAnsi="Arial" w:eastAsia="Arial" w:cs="Arial"/>
          <w:noProof w:val="0"/>
          <w:lang w:val="en-GB"/>
        </w:rPr>
        <w:t>.</w:t>
      </w:r>
    </w:p>
    <w:p w:rsidR="44FE3CD3" w:rsidP="02C33A1C" w:rsidRDefault="44FE3CD3" w14:paraId="18147F41" w14:textId="734C4C26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lang w:val="en-GB"/>
        </w:rPr>
      </w:pPr>
      <w:r w:rsidRPr="02C33A1C" w:rsidR="5D4FE0B9">
        <w:rPr>
          <w:rFonts w:ascii="Arial" w:hAnsi="Arial" w:eastAsia="Arial" w:cs="Arial"/>
          <w:noProof w:val="0"/>
          <w:lang w:val="en-GB"/>
        </w:rPr>
        <w:t>First let start with T</w:t>
      </w:r>
      <w:r w:rsidRPr="02C33A1C" w:rsidR="78C49A5B">
        <w:rPr>
          <w:rFonts w:ascii="Arial" w:hAnsi="Arial" w:eastAsia="Arial" w:cs="Arial"/>
          <w:noProof w:val="0"/>
          <w:lang w:val="en-GB"/>
        </w:rPr>
        <w:t>uckman</w:t>
      </w:r>
      <w:r w:rsidRPr="02C33A1C" w:rsidR="61014E54">
        <w:rPr>
          <w:rFonts w:ascii="Arial" w:hAnsi="Arial" w:eastAsia="Arial" w:cs="Arial"/>
          <w:noProof w:val="0"/>
          <w:lang w:val="en-GB"/>
        </w:rPr>
        <w:t>’s</w:t>
      </w:r>
      <w:r w:rsidRPr="02C33A1C" w:rsidR="78C49A5B">
        <w:rPr>
          <w:rFonts w:ascii="Arial" w:hAnsi="Arial" w:eastAsia="Arial" w:cs="Arial"/>
          <w:noProof w:val="0"/>
          <w:lang w:val="en-GB"/>
        </w:rPr>
        <w:t xml:space="preserve"> Model </w:t>
      </w:r>
      <w:r w:rsidRPr="02C33A1C" w:rsidR="7D6FC768">
        <w:rPr>
          <w:rFonts w:ascii="Arial" w:hAnsi="Arial" w:eastAsia="Arial" w:cs="Arial"/>
          <w:noProof w:val="0"/>
          <w:lang w:val="en-GB"/>
        </w:rPr>
        <w:t>which can be defined as stages</w:t>
      </w:r>
      <w:r w:rsidRPr="02C33A1C" w:rsidR="7D6FC768">
        <w:rPr>
          <w:rFonts w:ascii="Arial" w:hAnsi="Arial" w:eastAsia="Arial" w:cs="Arial"/>
          <w:noProof w:val="0"/>
          <w:lang w:val="en-GB"/>
        </w:rPr>
        <w:t xml:space="preserve"> for the formation of the </w:t>
      </w:r>
      <w:r w:rsidRPr="02C33A1C" w:rsidR="4A96DB19">
        <w:rPr>
          <w:rFonts w:ascii="Arial" w:hAnsi="Arial" w:eastAsia="Arial" w:cs="Arial"/>
          <w:noProof w:val="0"/>
          <w:lang w:val="en-GB"/>
        </w:rPr>
        <w:t>team, includes</w:t>
      </w:r>
      <w:r w:rsidRPr="02C33A1C" w:rsidR="029AF3F6">
        <w:rPr>
          <w:rFonts w:ascii="Arial" w:hAnsi="Arial" w:eastAsia="Arial" w:cs="Arial"/>
          <w:noProof w:val="0"/>
          <w:lang w:val="en-GB"/>
        </w:rPr>
        <w:t xml:space="preserve"> the following processes:</w:t>
      </w:r>
      <w:r w:rsidRPr="02C33A1C" w:rsidR="6897A779">
        <w:rPr>
          <w:rFonts w:ascii="Arial" w:hAnsi="Arial" w:eastAsia="Arial" w:cs="Arial"/>
          <w:noProof w:val="0"/>
          <w:lang w:val="en-GB"/>
        </w:rPr>
        <w:t xml:space="preserve"> </w:t>
      </w:r>
      <w:r w:rsidRPr="02C33A1C" w:rsidR="4957ED83">
        <w:rPr>
          <w:rFonts w:ascii="Arial" w:hAnsi="Arial" w:eastAsia="Arial" w:cs="Arial"/>
          <w:noProof w:val="0"/>
          <w:lang w:val="en-GB"/>
        </w:rPr>
        <w:t>Forming</w:t>
      </w:r>
      <w:r w:rsidRPr="02C33A1C" w:rsidR="1A6D639E">
        <w:rPr>
          <w:rFonts w:ascii="Arial" w:hAnsi="Arial" w:eastAsia="Arial" w:cs="Arial"/>
          <w:noProof w:val="0"/>
          <w:lang w:val="en-GB"/>
        </w:rPr>
        <w:t xml:space="preserve">, </w:t>
      </w:r>
      <w:r w:rsidRPr="02C33A1C" w:rsidR="4957ED83">
        <w:rPr>
          <w:rFonts w:ascii="Arial" w:hAnsi="Arial" w:eastAsia="Arial" w:cs="Arial"/>
          <w:noProof w:val="0"/>
          <w:lang w:val="en-GB"/>
        </w:rPr>
        <w:t>Storming</w:t>
      </w:r>
      <w:r w:rsidRPr="02C33A1C" w:rsidR="50727E92">
        <w:rPr>
          <w:rFonts w:ascii="Arial" w:hAnsi="Arial" w:eastAsia="Arial" w:cs="Arial"/>
          <w:noProof w:val="0"/>
          <w:lang w:val="en-GB"/>
        </w:rPr>
        <w:t xml:space="preserve">, </w:t>
      </w:r>
      <w:r w:rsidRPr="02C33A1C" w:rsidR="4957ED83">
        <w:rPr>
          <w:rFonts w:ascii="Arial" w:hAnsi="Arial" w:eastAsia="Arial" w:cs="Arial"/>
          <w:noProof w:val="0"/>
          <w:lang w:val="en-GB"/>
        </w:rPr>
        <w:t>Norming</w:t>
      </w:r>
      <w:r w:rsidRPr="02C33A1C" w:rsidR="6AF6A491">
        <w:rPr>
          <w:rFonts w:ascii="Arial" w:hAnsi="Arial" w:eastAsia="Arial" w:cs="Arial"/>
          <w:noProof w:val="0"/>
          <w:lang w:val="en-GB"/>
        </w:rPr>
        <w:t xml:space="preserve">, </w:t>
      </w:r>
      <w:r w:rsidRPr="02C33A1C" w:rsidR="4957ED83">
        <w:rPr>
          <w:rFonts w:ascii="Arial" w:hAnsi="Arial" w:eastAsia="Arial" w:cs="Arial"/>
          <w:noProof w:val="0"/>
          <w:lang w:val="en-GB"/>
        </w:rPr>
        <w:t>Performing and Adjourning</w:t>
      </w:r>
      <w:r w:rsidRPr="02C33A1C" w:rsidR="3CFE6360">
        <w:rPr>
          <w:rFonts w:ascii="Arial" w:hAnsi="Arial" w:eastAsia="Arial" w:cs="Arial"/>
          <w:noProof w:val="0"/>
          <w:lang w:val="en-GB"/>
        </w:rPr>
        <w:t>.</w:t>
      </w:r>
    </w:p>
    <w:p w:rsidR="44FE3CD3" w:rsidP="335AA1D5" w:rsidRDefault="44FE3CD3" w14:paraId="4830CAF1" w14:textId="23C41363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lang w:val="en-GB"/>
        </w:rPr>
      </w:pPr>
      <w:r w:rsidRPr="02C33A1C" w:rsidR="4AE0D74A">
        <w:rPr>
          <w:rFonts w:ascii="Arial" w:hAnsi="Arial" w:eastAsia="Arial" w:cs="Arial"/>
          <w:noProof w:val="0"/>
          <w:lang w:val="en-GB"/>
        </w:rPr>
        <w:t xml:space="preserve">And some of the techniques we can use </w:t>
      </w:r>
      <w:r w:rsidRPr="02C33A1C" w:rsidR="2C4D18DE">
        <w:rPr>
          <w:rFonts w:ascii="Arial" w:hAnsi="Arial" w:eastAsia="Arial" w:cs="Arial"/>
          <w:noProof w:val="0"/>
          <w:lang w:val="en-GB"/>
        </w:rPr>
        <w:t>for decision making,</w:t>
      </w:r>
      <w:r w:rsidRPr="02C33A1C" w:rsidR="30E834A6">
        <w:rPr>
          <w:rFonts w:ascii="Arial" w:hAnsi="Arial" w:eastAsia="Arial" w:cs="Arial"/>
          <w:noProof w:val="0"/>
          <w:lang w:val="en-GB"/>
        </w:rPr>
        <w:t xml:space="preserve"> stimulating ideas </w:t>
      </w:r>
      <w:r w:rsidRPr="02C33A1C" w:rsidR="0E017366">
        <w:rPr>
          <w:rFonts w:ascii="Arial" w:hAnsi="Arial" w:eastAsia="Arial" w:cs="Arial"/>
          <w:noProof w:val="0"/>
          <w:lang w:val="en-GB"/>
        </w:rPr>
        <w:t>or possible forecasts are:</w:t>
      </w:r>
      <w:r w:rsidRPr="02C33A1C" w:rsidR="161261A9">
        <w:rPr>
          <w:rFonts w:ascii="Arial" w:hAnsi="Arial" w:eastAsia="Arial" w:cs="Arial"/>
          <w:noProof w:val="0"/>
          <w:lang w:val="en-GB"/>
        </w:rPr>
        <w:t xml:space="preserve"> </w:t>
      </w:r>
      <w:r w:rsidRPr="02C33A1C" w:rsidR="113B5717">
        <w:rPr>
          <w:rFonts w:ascii="Arial" w:hAnsi="Arial" w:eastAsia="Arial" w:cs="Arial"/>
          <w:noProof w:val="0"/>
          <w:lang w:val="en-GB"/>
        </w:rPr>
        <w:t>Nominal group technique</w:t>
      </w:r>
      <w:r w:rsidRPr="02C33A1C" w:rsidR="655B4375">
        <w:rPr>
          <w:rFonts w:ascii="Arial" w:hAnsi="Arial" w:eastAsia="Arial" w:cs="Arial"/>
          <w:noProof w:val="0"/>
          <w:lang w:val="en-GB"/>
        </w:rPr>
        <w:t xml:space="preserve">, </w:t>
      </w:r>
      <w:r w:rsidRPr="02C33A1C" w:rsidR="113B5717">
        <w:rPr>
          <w:rFonts w:ascii="Arial" w:hAnsi="Arial" w:eastAsia="Arial" w:cs="Arial"/>
          <w:noProof w:val="0"/>
          <w:lang w:val="en-GB"/>
        </w:rPr>
        <w:t>Dialectic methods</w:t>
      </w:r>
      <w:r w:rsidRPr="02C33A1C" w:rsidR="53404E25">
        <w:rPr>
          <w:rFonts w:ascii="Arial" w:hAnsi="Arial" w:eastAsia="Arial" w:cs="Arial"/>
          <w:noProof w:val="0"/>
          <w:lang w:val="en-GB"/>
        </w:rPr>
        <w:t xml:space="preserve">, </w:t>
      </w:r>
      <w:r w:rsidRPr="02C33A1C" w:rsidR="113B5717">
        <w:rPr>
          <w:rFonts w:ascii="Arial" w:hAnsi="Arial" w:eastAsia="Arial" w:cs="Arial"/>
          <w:noProof w:val="0"/>
          <w:lang w:val="en-GB"/>
        </w:rPr>
        <w:t>Brainstorming</w:t>
      </w:r>
      <w:r w:rsidRPr="02C33A1C" w:rsidR="1D999243">
        <w:rPr>
          <w:rFonts w:ascii="Arial" w:hAnsi="Arial" w:eastAsia="Arial" w:cs="Arial"/>
          <w:noProof w:val="0"/>
          <w:lang w:val="en-GB"/>
        </w:rPr>
        <w:t xml:space="preserve">, </w:t>
      </w:r>
      <w:r w:rsidRPr="02C33A1C" w:rsidR="113B5717">
        <w:rPr>
          <w:rFonts w:ascii="Arial" w:hAnsi="Arial" w:eastAsia="Arial" w:cs="Arial"/>
          <w:noProof w:val="0"/>
          <w:lang w:val="en-GB"/>
        </w:rPr>
        <w:t xml:space="preserve">Delphin </w:t>
      </w:r>
      <w:r w:rsidRPr="02C33A1C" w:rsidR="64C9012B">
        <w:rPr>
          <w:rFonts w:ascii="Arial" w:hAnsi="Arial" w:eastAsia="Arial" w:cs="Arial"/>
          <w:noProof w:val="0"/>
          <w:lang w:val="en-GB"/>
        </w:rPr>
        <w:t>technique</w:t>
      </w:r>
      <w:r w:rsidRPr="02C33A1C" w:rsidR="7709A099">
        <w:rPr>
          <w:rFonts w:ascii="Arial" w:hAnsi="Arial" w:eastAsia="Arial" w:cs="Arial"/>
          <w:noProof w:val="0"/>
          <w:lang w:val="en-GB"/>
        </w:rPr>
        <w:t>.</w:t>
      </w:r>
    </w:p>
    <w:p w:rsidR="44FE3CD3" w:rsidP="095EE7F8" w:rsidRDefault="44FE3CD3" w14:paraId="23D0D9B2" w14:textId="20D07FF7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lang w:val="en-GB"/>
        </w:rPr>
      </w:pPr>
      <w:r w:rsidRPr="02C33A1C" w:rsidR="7418DEF4">
        <w:rPr>
          <w:rFonts w:ascii="Arial" w:hAnsi="Arial" w:eastAsia="Arial" w:cs="Arial"/>
          <w:noProof w:val="0"/>
          <w:lang w:val="en-GB"/>
        </w:rPr>
        <w:t>Another popula</w:t>
      </w:r>
      <w:r w:rsidRPr="02C33A1C" w:rsidR="4BB5EC3A">
        <w:rPr>
          <w:rFonts w:ascii="Arial" w:hAnsi="Arial" w:eastAsia="Arial" w:cs="Arial"/>
          <w:noProof w:val="0"/>
          <w:lang w:val="en-GB"/>
        </w:rPr>
        <w:t xml:space="preserve">r technique is </w:t>
      </w:r>
      <w:r w:rsidRPr="02C33A1C" w:rsidR="7DA30E1B">
        <w:rPr>
          <w:rFonts w:ascii="Arial" w:hAnsi="Arial" w:eastAsia="Arial" w:cs="Arial"/>
          <w:noProof w:val="0"/>
          <w:lang w:val="en-GB"/>
        </w:rPr>
        <w:t>Coyle’s method where he separates</w:t>
      </w:r>
      <w:r w:rsidRPr="02C33A1C" w:rsidR="64536A12">
        <w:rPr>
          <w:rFonts w:ascii="Arial" w:hAnsi="Arial" w:eastAsia="Arial" w:cs="Arial"/>
          <w:noProof w:val="0"/>
          <w:lang w:val="en-GB"/>
        </w:rPr>
        <w:t xml:space="preserve"> conditions in the success team on three </w:t>
      </w:r>
      <w:r w:rsidRPr="02C33A1C" w:rsidR="411545E5">
        <w:rPr>
          <w:rFonts w:ascii="Arial" w:hAnsi="Arial" w:eastAsia="Arial" w:cs="Arial"/>
          <w:noProof w:val="0"/>
          <w:lang w:val="en-GB"/>
        </w:rPr>
        <w:t>basic sensations</w:t>
      </w:r>
      <w:r w:rsidRPr="02C33A1C" w:rsidR="22F84F44">
        <w:rPr>
          <w:rFonts w:ascii="Arial" w:hAnsi="Arial" w:eastAsia="Arial" w:cs="Arial"/>
          <w:noProof w:val="0"/>
          <w:lang w:val="en-GB"/>
        </w:rPr>
        <w:t xml:space="preserve">. First </w:t>
      </w:r>
      <w:r w:rsidRPr="02C33A1C" w:rsidR="7601C736">
        <w:rPr>
          <w:rFonts w:ascii="Arial" w:hAnsi="Arial" w:eastAsia="Arial" w:cs="Arial"/>
          <w:noProof w:val="0"/>
          <w:lang w:val="en-GB"/>
        </w:rPr>
        <w:t xml:space="preserve">is safety, because </w:t>
      </w:r>
      <w:r w:rsidRPr="02C33A1C" w:rsidR="092143E4">
        <w:rPr>
          <w:rFonts w:ascii="Arial" w:hAnsi="Arial" w:eastAsia="Arial" w:cs="Arial"/>
          <w:noProof w:val="0"/>
          <w:lang w:val="en-GB"/>
        </w:rPr>
        <w:t>the peop</w:t>
      </w:r>
      <w:r w:rsidRPr="02C33A1C" w:rsidR="58818B6D">
        <w:rPr>
          <w:rFonts w:ascii="Arial" w:hAnsi="Arial" w:eastAsia="Arial" w:cs="Arial"/>
          <w:noProof w:val="0"/>
          <w:lang w:val="en-GB"/>
        </w:rPr>
        <w:t xml:space="preserve">le who feel safety </w:t>
      </w:r>
      <w:r w:rsidRPr="02C33A1C" w:rsidR="208536E3">
        <w:rPr>
          <w:rFonts w:ascii="Arial" w:hAnsi="Arial" w:eastAsia="Arial" w:cs="Arial"/>
          <w:noProof w:val="0"/>
          <w:lang w:val="en-GB"/>
        </w:rPr>
        <w:t>during</w:t>
      </w:r>
      <w:r w:rsidRPr="02C33A1C" w:rsidR="58818B6D">
        <w:rPr>
          <w:rFonts w:ascii="Arial" w:hAnsi="Arial" w:eastAsia="Arial" w:cs="Arial"/>
          <w:noProof w:val="0"/>
          <w:lang w:val="en-GB"/>
        </w:rPr>
        <w:t xml:space="preserve"> th</w:t>
      </w:r>
      <w:r w:rsidRPr="02C33A1C" w:rsidR="412F973D">
        <w:rPr>
          <w:rFonts w:ascii="Arial" w:hAnsi="Arial" w:eastAsia="Arial" w:cs="Arial"/>
          <w:noProof w:val="0"/>
          <w:lang w:val="en-GB"/>
        </w:rPr>
        <w:t xml:space="preserve">eir </w:t>
      </w:r>
      <w:r w:rsidRPr="02C33A1C" w:rsidR="412F973D">
        <w:rPr>
          <w:rFonts w:ascii="Arial" w:hAnsi="Arial" w:eastAsia="Arial" w:cs="Arial"/>
          <w:noProof w:val="0"/>
          <w:lang w:val="en-GB"/>
        </w:rPr>
        <w:t>teamwork</w:t>
      </w:r>
      <w:r w:rsidRPr="02C33A1C" w:rsidR="0F0AD884">
        <w:rPr>
          <w:rFonts w:ascii="Arial" w:hAnsi="Arial" w:eastAsia="Arial" w:cs="Arial"/>
          <w:noProof w:val="0"/>
          <w:lang w:val="en-GB"/>
        </w:rPr>
        <w:t xml:space="preserve">, </w:t>
      </w:r>
      <w:r w:rsidRPr="02C33A1C" w:rsidR="0F0AD884">
        <w:rPr>
          <w:rFonts w:ascii="Arial" w:hAnsi="Arial" w:eastAsia="Arial" w:cs="Arial"/>
          <w:noProof w:val="0"/>
          <w:lang w:val="en-GB"/>
        </w:rPr>
        <w:t>create a sense of family environment and trust in each other</w:t>
      </w:r>
      <w:r w:rsidRPr="02C33A1C" w:rsidR="2AB014BE">
        <w:rPr>
          <w:rFonts w:ascii="Arial" w:hAnsi="Arial" w:eastAsia="Arial" w:cs="Arial"/>
          <w:noProof w:val="0"/>
          <w:lang w:val="en-GB"/>
        </w:rPr>
        <w:t>.</w:t>
      </w:r>
    </w:p>
    <w:p w:rsidR="095EE7F8" w:rsidP="02C33A1C" w:rsidRDefault="095EE7F8" w14:paraId="2496628B" w14:textId="0CDB469A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lang w:val="en-GB"/>
        </w:rPr>
      </w:pPr>
      <w:r w:rsidRPr="02C33A1C" w:rsidR="2AB014BE">
        <w:rPr>
          <w:rFonts w:ascii="Arial" w:hAnsi="Arial" w:eastAsia="Arial" w:cs="Arial"/>
          <w:noProof w:val="0"/>
          <w:lang w:val="en-GB"/>
        </w:rPr>
        <w:t xml:space="preserve">The second one is vulnerability, </w:t>
      </w:r>
      <w:r w:rsidRPr="02C33A1C" w:rsidR="6803CAD9">
        <w:rPr>
          <w:rFonts w:ascii="Arial" w:hAnsi="Arial" w:eastAsia="Arial" w:cs="Arial"/>
          <w:noProof w:val="0"/>
          <w:lang w:val="en-GB"/>
        </w:rPr>
        <w:t>because only when the people are open to ea</w:t>
      </w:r>
      <w:r w:rsidRPr="02C33A1C" w:rsidR="26A8B00B">
        <w:rPr>
          <w:rFonts w:ascii="Arial" w:hAnsi="Arial" w:eastAsia="Arial" w:cs="Arial"/>
          <w:noProof w:val="0"/>
          <w:lang w:val="en-GB"/>
        </w:rPr>
        <w:t xml:space="preserve">ch other can create something </w:t>
      </w:r>
      <w:r w:rsidRPr="02C33A1C" w:rsidR="654D953C">
        <w:rPr>
          <w:rFonts w:ascii="Arial" w:hAnsi="Arial" w:eastAsia="Arial" w:cs="Arial"/>
          <w:noProof w:val="0"/>
          <w:lang w:val="en-GB"/>
        </w:rPr>
        <w:t>wonderful (work</w:t>
      </w:r>
      <w:r w:rsidRPr="02C33A1C" w:rsidR="26A8B00B">
        <w:rPr>
          <w:rFonts w:ascii="Arial" w:hAnsi="Arial" w:eastAsia="Arial" w:cs="Arial"/>
          <w:noProof w:val="0"/>
          <w:lang w:val="en-GB"/>
        </w:rPr>
        <w:t>, proj</w:t>
      </w:r>
      <w:r w:rsidRPr="02C33A1C" w:rsidR="2950AC8E">
        <w:rPr>
          <w:rFonts w:ascii="Arial" w:hAnsi="Arial" w:eastAsia="Arial" w:cs="Arial"/>
          <w:noProof w:val="0"/>
          <w:lang w:val="en-GB"/>
        </w:rPr>
        <w:t>ect</w:t>
      </w:r>
      <w:r w:rsidRPr="02C33A1C" w:rsidR="6803CAD9">
        <w:rPr>
          <w:rFonts w:ascii="Arial" w:hAnsi="Arial" w:eastAsia="Arial" w:cs="Arial"/>
          <w:noProof w:val="0"/>
          <w:lang w:val="en-GB"/>
        </w:rPr>
        <w:t xml:space="preserve"> </w:t>
      </w:r>
      <w:r w:rsidRPr="02C33A1C" w:rsidR="77CFEE46">
        <w:rPr>
          <w:rFonts w:ascii="Arial" w:hAnsi="Arial" w:eastAsia="Arial" w:cs="Arial"/>
          <w:noProof w:val="0"/>
          <w:lang w:val="en-GB"/>
        </w:rPr>
        <w:t>or collegiality). And the third one</w:t>
      </w:r>
      <w:r w:rsidRPr="02C33A1C" w:rsidR="282E780A">
        <w:rPr>
          <w:rFonts w:ascii="Arial" w:hAnsi="Arial" w:eastAsia="Arial" w:cs="Arial"/>
          <w:noProof w:val="0"/>
          <w:lang w:val="en-GB"/>
        </w:rPr>
        <w:t xml:space="preserve"> </w:t>
      </w:r>
      <w:r w:rsidRPr="02C33A1C" w:rsidR="282E780A">
        <w:rPr>
          <w:rFonts w:ascii="Arial" w:hAnsi="Arial" w:eastAsia="Arial" w:cs="Arial"/>
          <w:noProof w:val="0"/>
          <w:lang w:val="en-GB"/>
        </w:rPr>
        <w:t xml:space="preserve">is </w:t>
      </w:r>
      <w:proofErr w:type="gramStart"/>
      <w:r w:rsidRPr="02C33A1C" w:rsidR="282E780A">
        <w:rPr>
          <w:rFonts w:ascii="Arial" w:hAnsi="Arial" w:eastAsia="Arial" w:cs="Arial"/>
          <w:noProof w:val="0"/>
          <w:lang w:val="en-GB"/>
        </w:rPr>
        <w:t>establishes</w:t>
      </w:r>
      <w:proofErr w:type="gramEnd"/>
      <w:r w:rsidRPr="02C33A1C" w:rsidR="77CFEE46">
        <w:rPr>
          <w:rFonts w:ascii="Arial" w:hAnsi="Arial" w:eastAsia="Arial" w:cs="Arial"/>
          <w:noProof w:val="0"/>
          <w:lang w:val="en-GB"/>
        </w:rPr>
        <w:t xml:space="preserve"> </w:t>
      </w:r>
      <w:r w:rsidRPr="02C33A1C" w:rsidR="394A07FB">
        <w:rPr>
          <w:rFonts w:ascii="Arial" w:hAnsi="Arial" w:eastAsia="Arial" w:cs="Arial"/>
          <w:noProof w:val="0"/>
          <w:lang w:val="en-GB"/>
        </w:rPr>
        <w:t>purpose, because when the goal is clear</w:t>
      </w:r>
      <w:r w:rsidRPr="02C33A1C" w:rsidR="41E9D238">
        <w:rPr>
          <w:rFonts w:ascii="Arial" w:hAnsi="Arial" w:eastAsia="Arial" w:cs="Arial"/>
          <w:noProof w:val="0"/>
          <w:lang w:val="en-GB"/>
        </w:rPr>
        <w:t xml:space="preserve"> the work is half done.</w:t>
      </w:r>
    </w:p>
    <w:p w:rsidR="095EE7F8" w:rsidP="335AA1D5" w:rsidRDefault="095EE7F8" w14:paraId="27A4318C" w14:textId="2538CB1E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2C33A1C" w:rsidR="49B6B30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095EE7F8" w:rsidP="095EE7F8" w:rsidRDefault="095EE7F8" w14:paraId="667CDBCB" w14:textId="4CCB2B99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</w:p>
    <w:p w:rsidR="789A6D71" w:rsidP="095EE7F8" w:rsidRDefault="789A6D71" w14:paraId="3D13C1C8" w14:textId="0568698D">
      <w:pPr>
        <w:pStyle w:val="Heading2"/>
        <w:rPr>
          <w:rFonts w:ascii="Calibri Light" w:hAnsi="Calibri Light" w:eastAsia="" w:cs=""/>
          <w:noProof w:val="0"/>
          <w:color w:val="2F5496" w:themeColor="accent1" w:themeTint="FF" w:themeShade="BF"/>
          <w:sz w:val="26"/>
          <w:szCs w:val="26"/>
          <w:lang w:val="en-GB"/>
        </w:rPr>
      </w:pPr>
      <w:r w:rsidRPr="095EE7F8" w:rsidR="789A6D71">
        <w:rPr>
          <w:noProof w:val="0"/>
          <w:lang w:val="en-GB"/>
        </w:rPr>
        <w:t xml:space="preserve">2.3 Group size </w:t>
      </w:r>
    </w:p>
    <w:p w:rsidR="1691C53C" w:rsidP="095EE7F8" w:rsidRDefault="1691C53C" w14:paraId="7BAE122E" w14:textId="7DE3A376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  <w:r w:rsidRPr="095EE7F8" w:rsidR="1691C53C">
        <w:rPr>
          <w:rFonts w:ascii="Arial" w:hAnsi="Arial" w:eastAsia="Arial" w:cs="Arial"/>
          <w:noProof w:val="0"/>
          <w:lang w:val="en-GB"/>
        </w:rPr>
        <w:t xml:space="preserve"> </w:t>
      </w:r>
    </w:p>
    <w:p w:rsidR="1691C53C" w:rsidP="095EE7F8" w:rsidRDefault="1691C53C" w14:paraId="7B05811F" w14:textId="042997F6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  <w:r w:rsidRPr="02C33A1C" w:rsidR="1691C53C">
        <w:rPr>
          <w:rFonts w:ascii="Arial" w:hAnsi="Arial" w:eastAsia="Arial" w:cs="Arial"/>
          <w:noProof w:val="0"/>
          <w:lang w:val="en-GB"/>
        </w:rPr>
        <w:t>Wheeles wrote in her boo</w:t>
      </w:r>
      <w:r w:rsidRPr="02C33A1C" w:rsidR="57B3ED77">
        <w:rPr>
          <w:rFonts w:ascii="Arial" w:hAnsi="Arial" w:eastAsia="Arial" w:cs="Arial"/>
          <w:noProof w:val="0"/>
          <w:lang w:val="en-GB"/>
        </w:rPr>
        <w:t>k ‘</w:t>
      </w:r>
      <w:r w:rsidRPr="02C33A1C" w:rsidR="65756520">
        <w:rPr>
          <w:rFonts w:ascii="Arial" w:hAnsi="Arial" w:eastAsia="Arial" w:cs="Arial"/>
          <w:noProof w:val="0"/>
          <w:lang w:val="en-GB"/>
        </w:rPr>
        <w:t>Groupe size, Grope development, Group Productivity</w:t>
      </w:r>
      <w:r w:rsidRPr="02C33A1C" w:rsidR="0DB9086C">
        <w:rPr>
          <w:rFonts w:ascii="Arial" w:hAnsi="Arial" w:eastAsia="Arial" w:cs="Arial"/>
          <w:noProof w:val="0"/>
          <w:lang w:val="en-GB"/>
        </w:rPr>
        <w:t>’</w:t>
      </w:r>
      <w:r w:rsidRPr="02C33A1C" w:rsidR="6547B4F5">
        <w:rPr>
          <w:rFonts w:ascii="Arial" w:hAnsi="Arial" w:eastAsia="Arial" w:cs="Arial"/>
          <w:noProof w:val="0"/>
          <w:lang w:val="en-GB"/>
        </w:rPr>
        <w:t xml:space="preserve"> (</w:t>
      </w:r>
      <w:r w:rsidRPr="02C33A1C" w:rsidR="40EB2823">
        <w:rPr>
          <w:rFonts w:ascii="Arial" w:hAnsi="Arial" w:eastAsia="Arial" w:cs="Arial"/>
          <w:noProof w:val="0"/>
          <w:lang w:val="en-GB"/>
        </w:rPr>
        <w:t>2009</w:t>
      </w:r>
      <w:r w:rsidRPr="02C33A1C" w:rsidR="65756520">
        <w:rPr>
          <w:rFonts w:ascii="Arial" w:hAnsi="Arial" w:eastAsia="Arial" w:cs="Arial"/>
          <w:noProof w:val="0"/>
          <w:lang w:val="en-GB"/>
        </w:rPr>
        <w:t>,</w:t>
      </w:r>
      <w:r w:rsidRPr="02C33A1C" w:rsidR="0A1CE0D1">
        <w:rPr>
          <w:rFonts w:ascii="Arial" w:hAnsi="Arial" w:eastAsia="Arial" w:cs="Arial"/>
          <w:noProof w:val="0"/>
          <w:lang w:val="en-GB"/>
        </w:rPr>
        <w:t xml:space="preserve"> p.257)</w:t>
      </w:r>
      <w:r w:rsidRPr="02C33A1C" w:rsidR="65756520">
        <w:rPr>
          <w:rFonts w:ascii="Arial" w:hAnsi="Arial" w:eastAsia="Arial" w:cs="Arial"/>
          <w:noProof w:val="0"/>
          <w:lang w:val="en-GB"/>
        </w:rPr>
        <w:t xml:space="preserve"> that</w:t>
      </w:r>
      <w:r w:rsidRPr="02C33A1C" w:rsidR="4ED01409">
        <w:rPr>
          <w:rFonts w:ascii="Arial" w:hAnsi="Arial" w:eastAsia="Arial" w:cs="Arial"/>
          <w:noProof w:val="0"/>
          <w:lang w:val="en-GB"/>
        </w:rPr>
        <w:t xml:space="preserve"> the teams</w:t>
      </w:r>
      <w:r w:rsidRPr="02C33A1C" w:rsidR="5C09EAA1">
        <w:rPr>
          <w:rFonts w:ascii="Arial" w:hAnsi="Arial" w:eastAsia="Arial" w:cs="Arial"/>
          <w:noProof w:val="0"/>
          <w:lang w:val="en-GB"/>
        </w:rPr>
        <w:t xml:space="preserve"> with members between 3-8 </w:t>
      </w:r>
      <w:r w:rsidRPr="02C33A1C" w:rsidR="68D71769">
        <w:rPr>
          <w:rFonts w:ascii="Arial" w:hAnsi="Arial" w:eastAsia="Arial" w:cs="Arial"/>
          <w:noProof w:val="0"/>
          <w:lang w:val="en-GB"/>
        </w:rPr>
        <w:t xml:space="preserve">are much more  </w:t>
      </w:r>
      <w:r w:rsidRPr="02C33A1C" w:rsidR="5C09EAA1">
        <w:rPr>
          <w:rFonts w:ascii="Arial" w:hAnsi="Arial" w:eastAsia="Arial" w:cs="Arial"/>
          <w:noProof w:val="0"/>
          <w:lang w:val="en-GB"/>
        </w:rPr>
        <w:t xml:space="preserve"> successful </w:t>
      </w:r>
      <w:r w:rsidRPr="02C33A1C" w:rsidR="3BE08F5C">
        <w:rPr>
          <w:rFonts w:ascii="Arial" w:hAnsi="Arial" w:eastAsia="Arial" w:cs="Arial"/>
          <w:noProof w:val="0"/>
          <w:lang w:val="en-GB"/>
        </w:rPr>
        <w:t>from groups of over 9 members</w:t>
      </w:r>
      <w:r w:rsidRPr="02C33A1C" w:rsidR="40F3CBBD">
        <w:rPr>
          <w:rFonts w:ascii="Arial" w:hAnsi="Arial" w:eastAsia="Arial" w:cs="Arial"/>
          <w:noProof w:val="0"/>
          <w:lang w:val="en-GB"/>
        </w:rPr>
        <w:t xml:space="preserve">. In </w:t>
      </w:r>
      <w:r w:rsidRPr="02C33A1C" w:rsidR="133C6A44">
        <w:rPr>
          <w:rFonts w:ascii="Arial" w:hAnsi="Arial" w:eastAsia="Arial" w:cs="Arial"/>
          <w:noProof w:val="0"/>
          <w:lang w:val="en-GB"/>
        </w:rPr>
        <w:t xml:space="preserve">support of this thesis is </w:t>
      </w:r>
      <w:r w:rsidRPr="02C33A1C" w:rsidR="40F3CBBD">
        <w:rPr>
          <w:rFonts w:ascii="Arial" w:hAnsi="Arial" w:eastAsia="Arial" w:cs="Arial"/>
          <w:noProof w:val="0"/>
          <w:lang w:val="en-GB"/>
        </w:rPr>
        <w:t>Coyle’s experiment</w:t>
      </w:r>
      <w:r w:rsidRPr="02C33A1C" w:rsidR="640CAE5D">
        <w:rPr>
          <w:rFonts w:ascii="Arial" w:hAnsi="Arial" w:eastAsia="Arial" w:cs="Arial"/>
          <w:noProof w:val="0"/>
          <w:lang w:val="en-GB"/>
        </w:rPr>
        <w:t>, where</w:t>
      </w:r>
      <w:r w:rsidRPr="02C33A1C" w:rsidR="40F3CBBD">
        <w:rPr>
          <w:rFonts w:ascii="Arial" w:hAnsi="Arial" w:eastAsia="Arial" w:cs="Arial"/>
          <w:noProof w:val="0"/>
          <w:lang w:val="en-GB"/>
        </w:rPr>
        <w:t xml:space="preserve"> he also speaks about the close </w:t>
      </w:r>
      <w:r w:rsidRPr="02C33A1C" w:rsidR="0B885506">
        <w:rPr>
          <w:rFonts w:ascii="Arial" w:hAnsi="Arial" w:eastAsia="Arial" w:cs="Arial"/>
          <w:noProof w:val="0"/>
          <w:lang w:val="en-GB"/>
        </w:rPr>
        <w:t xml:space="preserve">relationship between people who </w:t>
      </w:r>
      <w:r w:rsidRPr="02C33A1C" w:rsidR="6085FBAA">
        <w:rPr>
          <w:rFonts w:ascii="Arial" w:hAnsi="Arial" w:eastAsia="Arial" w:cs="Arial"/>
          <w:noProof w:val="0"/>
          <w:lang w:val="en-GB"/>
        </w:rPr>
        <w:t>feel safety.</w:t>
      </w:r>
      <w:r w:rsidRPr="02C33A1C" w:rsidR="5ADE4B12">
        <w:rPr>
          <w:rFonts w:ascii="Arial" w:hAnsi="Arial" w:eastAsia="Arial" w:cs="Arial"/>
          <w:noProof w:val="0"/>
          <w:lang w:val="en-GB"/>
        </w:rPr>
        <w:t xml:space="preserve"> </w:t>
      </w:r>
      <w:r w:rsidRPr="02C33A1C" w:rsidR="7EB76337">
        <w:rPr>
          <w:rFonts w:ascii="Arial" w:hAnsi="Arial" w:eastAsia="Arial" w:cs="Arial"/>
          <w:noProof w:val="0"/>
          <w:lang w:val="en-GB"/>
        </w:rPr>
        <w:t xml:space="preserve">We all know that the smaller group has a bigger chance of </w:t>
      </w:r>
      <w:r w:rsidRPr="02C33A1C" w:rsidR="4C4D3F92">
        <w:rPr>
          <w:rFonts w:ascii="Arial" w:hAnsi="Arial" w:eastAsia="Arial" w:cs="Arial"/>
          <w:noProof w:val="0"/>
          <w:lang w:val="en-GB"/>
        </w:rPr>
        <w:t>closeness, because</w:t>
      </w:r>
      <w:r w:rsidRPr="02C33A1C" w:rsidR="32834A53">
        <w:rPr>
          <w:rFonts w:ascii="Arial" w:hAnsi="Arial" w:eastAsia="Arial" w:cs="Arial"/>
          <w:noProof w:val="0"/>
          <w:lang w:val="en-GB"/>
        </w:rPr>
        <w:t xml:space="preserve"> of the association with </w:t>
      </w:r>
      <w:r w:rsidRPr="02C33A1C" w:rsidR="761BC7BC">
        <w:rPr>
          <w:rFonts w:ascii="Arial" w:hAnsi="Arial" w:eastAsia="Arial" w:cs="Arial"/>
          <w:noProof w:val="0"/>
          <w:lang w:val="en-GB"/>
        </w:rPr>
        <w:t>family. So</w:t>
      </w:r>
      <w:r w:rsidRPr="02C33A1C" w:rsidR="260E6460">
        <w:rPr>
          <w:rFonts w:ascii="Arial" w:hAnsi="Arial" w:eastAsia="Arial" w:cs="Arial"/>
          <w:noProof w:val="0"/>
          <w:lang w:val="en-GB"/>
        </w:rPr>
        <w:t>, to</w:t>
      </w:r>
      <w:r w:rsidRPr="02C33A1C" w:rsidR="5ADE4B12">
        <w:rPr>
          <w:rFonts w:ascii="Arial" w:hAnsi="Arial" w:eastAsia="Arial" w:cs="Arial"/>
          <w:noProof w:val="0"/>
          <w:lang w:val="en-GB"/>
        </w:rPr>
        <w:t xml:space="preserve"> be able to create warm and friendly connection between the </w:t>
      </w:r>
      <w:r w:rsidRPr="02C33A1C" w:rsidR="556AAF7A">
        <w:rPr>
          <w:rFonts w:ascii="Arial" w:hAnsi="Arial" w:eastAsia="Arial" w:cs="Arial"/>
          <w:noProof w:val="0"/>
          <w:lang w:val="en-GB"/>
        </w:rPr>
        <w:t>workers</w:t>
      </w:r>
      <w:r w:rsidRPr="02C33A1C" w:rsidR="1839C8F0">
        <w:rPr>
          <w:rFonts w:ascii="Arial" w:hAnsi="Arial" w:eastAsia="Arial" w:cs="Arial"/>
          <w:noProof w:val="0"/>
          <w:lang w:val="en-GB"/>
        </w:rPr>
        <w:t xml:space="preserve"> it will be good if they can </w:t>
      </w:r>
      <w:r w:rsidRPr="02C33A1C" w:rsidR="41F5E93E">
        <w:rPr>
          <w:rFonts w:ascii="Arial" w:hAnsi="Arial" w:eastAsia="Arial" w:cs="Arial"/>
          <w:noProof w:val="0"/>
          <w:lang w:val="en-GB"/>
        </w:rPr>
        <w:t xml:space="preserve">be divided into </w:t>
      </w:r>
      <w:r w:rsidRPr="02C33A1C" w:rsidR="71AFF837">
        <w:rPr>
          <w:rFonts w:ascii="Arial" w:hAnsi="Arial" w:eastAsia="Arial" w:cs="Arial"/>
          <w:noProof w:val="0"/>
          <w:lang w:val="en-GB"/>
        </w:rPr>
        <w:t xml:space="preserve">teams </w:t>
      </w:r>
      <w:r w:rsidRPr="02C33A1C" w:rsidR="41F5E93E">
        <w:rPr>
          <w:rFonts w:ascii="Arial" w:hAnsi="Arial" w:eastAsia="Arial" w:cs="Arial"/>
          <w:noProof w:val="0"/>
          <w:lang w:val="en-GB"/>
        </w:rPr>
        <w:t xml:space="preserve">of 4-5 </w:t>
      </w:r>
      <w:r w:rsidRPr="02C33A1C" w:rsidR="1F935A20">
        <w:rPr>
          <w:rFonts w:ascii="Arial" w:hAnsi="Arial" w:eastAsia="Arial" w:cs="Arial"/>
          <w:noProof w:val="0"/>
          <w:lang w:val="en-GB"/>
        </w:rPr>
        <w:t>members,</w:t>
      </w:r>
      <w:r w:rsidRPr="02C33A1C" w:rsidR="7E619A96">
        <w:rPr>
          <w:rFonts w:ascii="Arial" w:hAnsi="Arial" w:eastAsia="Arial" w:cs="Arial"/>
          <w:noProof w:val="0"/>
          <w:lang w:val="en-GB"/>
        </w:rPr>
        <w:t xml:space="preserve"> </w:t>
      </w:r>
      <w:r w:rsidRPr="02C33A1C" w:rsidR="41F5E93E">
        <w:rPr>
          <w:rFonts w:ascii="Arial" w:hAnsi="Arial" w:eastAsia="Arial" w:cs="Arial"/>
          <w:noProof w:val="0"/>
          <w:lang w:val="en-GB"/>
        </w:rPr>
        <w:t xml:space="preserve">each </w:t>
      </w:r>
      <w:r w:rsidRPr="02C33A1C" w:rsidR="459D86DB">
        <w:rPr>
          <w:rFonts w:ascii="Arial" w:hAnsi="Arial" w:eastAsia="Arial" w:cs="Arial"/>
          <w:noProof w:val="0"/>
          <w:lang w:val="en-GB"/>
        </w:rPr>
        <w:t>team with</w:t>
      </w:r>
      <w:r w:rsidRPr="02C33A1C" w:rsidR="1CE87ACA">
        <w:rPr>
          <w:rFonts w:ascii="Arial" w:hAnsi="Arial" w:eastAsia="Arial" w:cs="Arial"/>
          <w:noProof w:val="0"/>
          <w:lang w:val="en-GB"/>
        </w:rPr>
        <w:t xml:space="preserve"> </w:t>
      </w:r>
      <w:r w:rsidRPr="02C33A1C" w:rsidR="5AC7BC14">
        <w:rPr>
          <w:rFonts w:ascii="Arial" w:hAnsi="Arial" w:eastAsia="Arial" w:cs="Arial"/>
          <w:noProof w:val="0"/>
          <w:lang w:val="en-GB"/>
        </w:rPr>
        <w:t>it is own</w:t>
      </w:r>
      <w:r w:rsidRPr="02C33A1C" w:rsidR="45A9DFCC">
        <w:rPr>
          <w:rFonts w:ascii="Arial" w:hAnsi="Arial" w:eastAsia="Arial" w:cs="Arial"/>
          <w:noProof w:val="0"/>
          <w:lang w:val="en-GB"/>
        </w:rPr>
        <w:t xml:space="preserve"> specific tasks and </w:t>
      </w:r>
      <w:r w:rsidRPr="02C33A1C" w:rsidR="56760668">
        <w:rPr>
          <w:rFonts w:ascii="Arial" w:hAnsi="Arial" w:eastAsia="Arial" w:cs="Arial"/>
          <w:noProof w:val="0"/>
          <w:lang w:val="en-GB"/>
        </w:rPr>
        <w:t xml:space="preserve">goals.  </w:t>
      </w:r>
      <w:r w:rsidRPr="02C33A1C" w:rsidR="5D4B6576">
        <w:rPr>
          <w:rFonts w:ascii="Arial" w:hAnsi="Arial" w:eastAsia="Arial" w:cs="Arial"/>
          <w:noProof w:val="0"/>
          <w:lang w:val="en-GB"/>
        </w:rPr>
        <w:t xml:space="preserve">The place of the leader must be taken by a person who bring </w:t>
      </w:r>
      <w:r w:rsidRPr="02C33A1C" w:rsidR="09C4EBC0">
        <w:rPr>
          <w:rFonts w:ascii="Arial" w:hAnsi="Arial" w:eastAsia="Arial" w:cs="Arial"/>
          <w:noProof w:val="0"/>
          <w:lang w:val="en-GB"/>
        </w:rPr>
        <w:t>security and</w:t>
      </w:r>
      <w:r w:rsidRPr="02C33A1C" w:rsidR="0FA75002">
        <w:rPr>
          <w:rFonts w:ascii="Arial" w:hAnsi="Arial" w:eastAsia="Arial" w:cs="Arial"/>
          <w:noProof w:val="0"/>
          <w:lang w:val="en-GB"/>
        </w:rPr>
        <w:t xml:space="preserve"> equality</w:t>
      </w:r>
      <w:r w:rsidRPr="02C33A1C" w:rsidR="10BFD09D">
        <w:rPr>
          <w:rFonts w:ascii="Arial" w:hAnsi="Arial" w:eastAsia="Arial" w:cs="Arial"/>
          <w:noProof w:val="0"/>
          <w:lang w:val="en-GB"/>
        </w:rPr>
        <w:t xml:space="preserve"> and who has an adequate attitude towards people and can distri</w:t>
      </w:r>
      <w:r w:rsidRPr="02C33A1C" w:rsidR="48FE1F6A">
        <w:rPr>
          <w:rFonts w:ascii="Arial" w:hAnsi="Arial" w:eastAsia="Arial" w:cs="Arial"/>
          <w:noProof w:val="0"/>
          <w:lang w:val="en-GB"/>
        </w:rPr>
        <w:t>bute the tasks according to their abilities so that everyone feels useful.</w:t>
      </w:r>
    </w:p>
    <w:p w:rsidR="095EE7F8" w:rsidP="095EE7F8" w:rsidRDefault="095EE7F8" w14:paraId="4A774CA5" w14:textId="40C05AD2">
      <w:pPr>
        <w:pStyle w:val="Normal"/>
        <w:rPr>
          <w:noProof w:val="0"/>
          <w:lang w:val="en-GB"/>
        </w:rPr>
      </w:pPr>
    </w:p>
    <w:p w:rsidR="095EE7F8" w:rsidP="095EE7F8" w:rsidRDefault="095EE7F8" w14:paraId="328D4293" w14:textId="23608967">
      <w:pPr>
        <w:pStyle w:val="Normal"/>
        <w:rPr>
          <w:noProof w:val="0"/>
          <w:lang w:val="en-GB"/>
        </w:rPr>
      </w:pPr>
    </w:p>
    <w:p w:rsidR="1B215292" w:rsidP="1B215292" w:rsidRDefault="1B215292" w14:paraId="63BDCD47" w14:textId="293B6B3A">
      <w:pPr>
        <w:pStyle w:val="Normal"/>
        <w:rPr>
          <w:noProof w:val="0"/>
          <w:lang w:val="en-GB"/>
        </w:rPr>
      </w:pPr>
    </w:p>
    <w:p w:rsidR="1B215292" w:rsidP="1B215292" w:rsidRDefault="1B215292" w14:paraId="6B1EADEF" w14:textId="75C88B67">
      <w:pPr>
        <w:pStyle w:val="Normal"/>
        <w:rPr>
          <w:noProof w:val="0"/>
          <w:lang w:val="en-GB"/>
        </w:rPr>
      </w:pPr>
    </w:p>
    <w:p w:rsidR="1B215292" w:rsidP="1B215292" w:rsidRDefault="1B215292" w14:paraId="6EE32BCF" w14:textId="3DF2A2BD">
      <w:pPr>
        <w:pStyle w:val="Normal"/>
        <w:rPr>
          <w:noProof w:val="0"/>
          <w:lang w:val="en-GB"/>
        </w:rPr>
      </w:pPr>
    </w:p>
    <w:p w:rsidR="1B215292" w:rsidP="1B215292" w:rsidRDefault="1B215292" w14:paraId="078D481E" w14:textId="6AC9E82D">
      <w:pPr>
        <w:pStyle w:val="Normal"/>
        <w:rPr>
          <w:noProof w:val="0"/>
          <w:lang w:val="en-GB"/>
        </w:rPr>
      </w:pPr>
    </w:p>
    <w:p w:rsidR="1B215292" w:rsidP="1B215292" w:rsidRDefault="1B215292" w14:paraId="1CB9DC06" w14:textId="514531AD">
      <w:pPr>
        <w:pStyle w:val="Normal"/>
        <w:rPr>
          <w:noProof w:val="0"/>
          <w:lang w:val="en-GB"/>
        </w:rPr>
      </w:pPr>
    </w:p>
    <w:p w:rsidR="1B215292" w:rsidP="1B215292" w:rsidRDefault="1B215292" w14:paraId="2F4432F3" w14:textId="73D14E7E">
      <w:pPr>
        <w:pStyle w:val="Normal"/>
        <w:rPr>
          <w:noProof w:val="0"/>
          <w:lang w:val="en-GB"/>
        </w:rPr>
      </w:pPr>
    </w:p>
    <w:p w:rsidR="1B215292" w:rsidP="1B215292" w:rsidRDefault="1B215292" w14:paraId="6543351A" w14:textId="7726375F">
      <w:pPr>
        <w:pStyle w:val="Normal"/>
        <w:rPr>
          <w:noProof w:val="0"/>
          <w:lang w:val="en-GB"/>
        </w:rPr>
      </w:pPr>
    </w:p>
    <w:p w:rsidR="1B215292" w:rsidP="1B215292" w:rsidRDefault="1B215292" w14:paraId="39438800" w14:textId="055E4B04">
      <w:pPr>
        <w:pStyle w:val="Normal"/>
        <w:rPr>
          <w:noProof w:val="0"/>
          <w:lang w:val="en-GB"/>
        </w:rPr>
      </w:pPr>
    </w:p>
    <w:p w:rsidR="1B215292" w:rsidP="1B215292" w:rsidRDefault="1B215292" w14:paraId="31B8FC32" w14:textId="27DA2E1F">
      <w:pPr>
        <w:pStyle w:val="Normal"/>
        <w:rPr>
          <w:noProof w:val="0"/>
          <w:lang w:val="en-GB"/>
        </w:rPr>
      </w:pPr>
    </w:p>
    <w:p w:rsidR="1B215292" w:rsidP="1B215292" w:rsidRDefault="1B215292" w14:paraId="3E39E8F3" w14:textId="2A686C04">
      <w:pPr>
        <w:pStyle w:val="Normal"/>
        <w:rPr>
          <w:noProof w:val="0"/>
          <w:lang w:val="en-GB"/>
        </w:rPr>
      </w:pPr>
    </w:p>
    <w:p w:rsidR="1B215292" w:rsidP="1B215292" w:rsidRDefault="1B215292" w14:paraId="1CBCBA04" w14:textId="03241288">
      <w:pPr>
        <w:pStyle w:val="Normal"/>
        <w:rPr>
          <w:noProof w:val="0"/>
          <w:lang w:val="en-GB"/>
        </w:rPr>
      </w:pPr>
    </w:p>
    <w:p w:rsidR="315F24EA" w:rsidP="095EE7F8" w:rsidRDefault="315F24EA" w14:paraId="50ADE93D" w14:textId="7B1FD6B4">
      <w:pPr>
        <w:pStyle w:val="Heading1"/>
        <w:rPr>
          <w:rFonts w:ascii="Calibri Light" w:hAnsi="Calibri Light" w:eastAsia="" w:cs=""/>
          <w:noProof w:val="0"/>
          <w:color w:val="2F5496" w:themeColor="accent1" w:themeTint="FF" w:themeShade="BF"/>
          <w:sz w:val="32"/>
          <w:szCs w:val="32"/>
          <w:lang w:val="en-GB"/>
        </w:rPr>
      </w:pPr>
      <w:r w:rsidRPr="095EE7F8" w:rsidR="315F24EA">
        <w:rPr>
          <w:noProof w:val="0"/>
          <w:lang w:val="en-GB"/>
        </w:rPr>
        <w:t>3.The impact effective teamworking can have for team success</w:t>
      </w:r>
      <w:r w:rsidRPr="095EE7F8" w:rsidR="3BDDBBA9">
        <w:rPr>
          <w:noProof w:val="0"/>
          <w:lang w:val="en-GB"/>
        </w:rPr>
        <w:t>:</w:t>
      </w:r>
    </w:p>
    <w:p w:rsidR="095EE7F8" w:rsidP="095EE7F8" w:rsidRDefault="095EE7F8" w14:paraId="282B1491" w14:textId="67D3B2B4">
      <w:pPr>
        <w:pStyle w:val="Normal"/>
        <w:rPr>
          <w:noProof w:val="0"/>
          <w:lang w:val="en-GB"/>
        </w:rPr>
      </w:pPr>
    </w:p>
    <w:p w:rsidR="3BDDBBA9" w:rsidP="095EE7F8" w:rsidRDefault="3BDDBBA9" w14:paraId="6B6B4525" w14:textId="61C04742">
      <w:pPr>
        <w:pStyle w:val="Heading2"/>
        <w:rPr>
          <w:rFonts w:ascii="Calibri Light" w:hAnsi="Calibri Light" w:eastAsia="" w:cs=""/>
          <w:noProof w:val="0"/>
          <w:color w:val="2F5496" w:themeColor="accent1" w:themeTint="FF" w:themeShade="BF"/>
          <w:sz w:val="26"/>
          <w:szCs w:val="26"/>
          <w:lang w:val="en-GB"/>
        </w:rPr>
      </w:pPr>
      <w:r w:rsidRPr="095EE7F8" w:rsidR="3BDDBBA9">
        <w:rPr>
          <w:noProof w:val="0"/>
          <w:lang w:val="en-GB"/>
        </w:rPr>
        <w:t>3.1 Diversity</w:t>
      </w:r>
    </w:p>
    <w:p w:rsidR="3BDDBBA9" w:rsidP="095EE7F8" w:rsidRDefault="3BDDBBA9" w14:paraId="4A8C0E37" w14:textId="3E4C908A">
      <w:pPr>
        <w:pStyle w:val="Heading2"/>
        <w:rPr>
          <w:rFonts w:ascii="Calibri Light" w:hAnsi="Calibri Light" w:eastAsia="" w:cs=""/>
          <w:noProof w:val="0"/>
          <w:color w:val="2F5496" w:themeColor="accent1" w:themeTint="FF" w:themeShade="BF"/>
          <w:sz w:val="26"/>
          <w:szCs w:val="26"/>
          <w:lang w:val="en-GB"/>
        </w:rPr>
      </w:pPr>
      <w:r w:rsidRPr="095EE7F8" w:rsidR="3BDDBBA9">
        <w:rPr>
          <w:noProof w:val="0"/>
          <w:lang w:val="en-GB"/>
        </w:rPr>
        <w:t>3.2</w:t>
      </w:r>
      <w:r w:rsidRPr="095EE7F8" w:rsidR="3B0C6C37">
        <w:rPr>
          <w:noProof w:val="0"/>
          <w:lang w:val="en-GB"/>
        </w:rPr>
        <w:t xml:space="preserve"> Good </w:t>
      </w:r>
      <w:r w:rsidRPr="095EE7F8" w:rsidR="3B0C6C37">
        <w:rPr>
          <w:noProof w:val="0"/>
          <w:lang w:val="en-GB"/>
        </w:rPr>
        <w:t>communication</w:t>
      </w:r>
    </w:p>
    <w:p w:rsidR="095EE7F8" w:rsidP="095EE7F8" w:rsidRDefault="095EE7F8" w14:paraId="04728542" w14:textId="54B1BD2E">
      <w:pPr>
        <w:pStyle w:val="Normal"/>
        <w:rPr>
          <w:noProof w:val="0"/>
          <w:lang w:val="en-GB"/>
        </w:rPr>
      </w:pPr>
    </w:p>
    <w:p w:rsidR="1B215292" w:rsidP="1B215292" w:rsidRDefault="1B215292" w14:paraId="7A7BA1AE" w14:textId="098514C0">
      <w:pPr>
        <w:pStyle w:val="Normal"/>
        <w:rPr>
          <w:rFonts w:ascii="Calibri Light" w:hAnsi="Calibri Light" w:eastAsia="" w:cs=""/>
          <w:noProof w:val="0"/>
          <w:color w:val="2F5496" w:themeColor="accent1" w:themeTint="FF" w:themeShade="BF"/>
          <w:sz w:val="26"/>
          <w:szCs w:val="26"/>
          <w:lang w:val="en-GB"/>
        </w:rPr>
      </w:pPr>
    </w:p>
    <w:p w:rsidR="5870B3E0" w:rsidP="095EE7F8" w:rsidRDefault="5870B3E0" w14:paraId="7A6122B0" w14:textId="71F530D5">
      <w:pPr>
        <w:pStyle w:val="Heading2"/>
        <w:rPr>
          <w:rFonts w:ascii="Calibri Light" w:hAnsi="Calibri Light" w:eastAsia="" w:cs=""/>
          <w:noProof w:val="0"/>
          <w:color w:val="2F5496" w:themeColor="accent1" w:themeTint="FF" w:themeShade="BF"/>
          <w:sz w:val="26"/>
          <w:szCs w:val="26"/>
          <w:lang w:val="en-GB"/>
        </w:rPr>
      </w:pPr>
      <w:r w:rsidRPr="095EE7F8" w:rsidR="5870B3E0">
        <w:rPr>
          <w:noProof w:val="0"/>
          <w:lang w:val="en-GB"/>
        </w:rPr>
        <w:t>3.1 Diversity</w:t>
      </w:r>
    </w:p>
    <w:p w:rsidR="095EE7F8" w:rsidP="095EE7F8" w:rsidRDefault="095EE7F8" w14:paraId="261C42C4" w14:textId="0B844E2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6E25D0AD" w:rsidP="335AA1D5" w:rsidRDefault="6E25D0AD" w14:paraId="3CBD2CA6" w14:textId="68DA0FA3">
      <w:pPr>
        <w:pStyle w:val="Normal"/>
        <w:spacing w:line="360" w:lineRule="auto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2C33A1C" w:rsidR="7D8512C7">
        <w:rPr>
          <w:rFonts w:ascii="Arial" w:hAnsi="Arial" w:eastAsia="Arial" w:cs="Arial"/>
          <w:noProof w:val="0"/>
          <w:sz w:val="22"/>
          <w:szCs w:val="22"/>
          <w:lang w:val="en-GB"/>
        </w:rPr>
        <w:t>When mixing people from different social</w:t>
      </w:r>
      <w:r w:rsidRPr="02C33A1C" w:rsidR="43545E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age and ethnic groups </w:t>
      </w:r>
      <w:r w:rsidRPr="02C33A1C" w:rsidR="038B975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we get with this a complete package of different ideas and opportunities </w:t>
      </w:r>
      <w:r w:rsidRPr="02C33A1C" w:rsidR="6E25D0AD">
        <w:rPr>
          <w:rFonts w:ascii="Arial" w:hAnsi="Arial" w:eastAsia="Arial" w:cs="Arial"/>
          <w:noProof w:val="0"/>
          <w:sz w:val="22"/>
          <w:szCs w:val="22"/>
          <w:lang w:val="en-GB"/>
        </w:rPr>
        <w:t>arising from t</w:t>
      </w:r>
      <w:r w:rsidRPr="02C33A1C" w:rsidR="70C2162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heir </w:t>
      </w:r>
      <w:r w:rsidRPr="02C33A1C" w:rsidR="34A55919">
        <w:rPr>
          <w:rFonts w:ascii="Arial" w:hAnsi="Arial" w:eastAsia="Arial" w:cs="Arial"/>
          <w:noProof w:val="0"/>
          <w:sz w:val="22"/>
          <w:szCs w:val="22"/>
          <w:lang w:val="en-GB"/>
        </w:rPr>
        <w:t>personalities</w:t>
      </w:r>
      <w:r w:rsidRPr="02C33A1C" w:rsidR="70C2162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02C33A1C" w:rsidR="6E25D0AD">
        <w:rPr>
          <w:rFonts w:ascii="Arial" w:hAnsi="Arial" w:eastAsia="Arial" w:cs="Arial"/>
          <w:noProof w:val="0"/>
          <w:sz w:val="22"/>
          <w:szCs w:val="22"/>
          <w:lang w:val="en-GB"/>
        </w:rPr>
        <w:t>and age</w:t>
      </w:r>
      <w:r w:rsidRPr="02C33A1C" w:rsidR="1ABDD12A">
        <w:rPr>
          <w:rFonts w:ascii="Arial" w:hAnsi="Arial" w:eastAsia="Arial" w:cs="Arial"/>
          <w:noProof w:val="0"/>
          <w:sz w:val="22"/>
          <w:szCs w:val="22"/>
          <w:lang w:val="en-GB"/>
        </w:rPr>
        <w:t>s</w:t>
      </w:r>
      <w:r w:rsidRPr="02C33A1C" w:rsidR="6E25D0A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experience. </w:t>
      </w:r>
      <w:proofErr w:type="spellStart"/>
      <w:r w:rsidRPr="02C33A1C" w:rsidR="51DA31B7">
        <w:rPr>
          <w:rFonts w:ascii="Arial" w:hAnsi="Arial" w:eastAsia="Arial" w:cs="Arial"/>
          <w:noProof w:val="0"/>
          <w:sz w:val="22"/>
          <w:szCs w:val="22"/>
          <w:lang w:val="en-GB"/>
        </w:rPr>
        <w:t>Zojceska</w:t>
      </w:r>
      <w:proofErr w:type="spellEnd"/>
      <w:r w:rsidRPr="02C33A1C" w:rsidR="51DA31B7">
        <w:rPr>
          <w:rFonts w:ascii="Arial" w:hAnsi="Arial" w:eastAsia="Arial" w:cs="Arial"/>
          <w:noProof w:val="0"/>
          <w:sz w:val="22"/>
          <w:szCs w:val="22"/>
          <w:lang w:val="en-GB"/>
        </w:rPr>
        <w:t>, A. (2018) said in her publication that diversity of employees means diversity of views, which can be priceless for creating and implementing business strategies and planning.</w:t>
      </w:r>
      <w:r w:rsidRPr="02C33A1C" w:rsidR="791831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02C33A1C" w:rsidR="791831E7">
        <w:rPr>
          <w:rFonts w:ascii="Arial" w:hAnsi="Arial" w:eastAsia="Arial" w:cs="Arial"/>
          <w:noProof w:val="0"/>
          <w:lang w:val="en-GB"/>
        </w:rPr>
        <w:t xml:space="preserve">According to Knippenberg, D. and Schippers, </w:t>
      </w:r>
      <w:r w:rsidRPr="02C33A1C" w:rsidR="5916E4FF">
        <w:rPr>
          <w:rFonts w:ascii="Arial" w:hAnsi="Arial" w:eastAsia="Arial" w:cs="Arial"/>
          <w:noProof w:val="0"/>
          <w:sz w:val="22"/>
          <w:szCs w:val="22"/>
          <w:lang w:val="en-GB"/>
        </w:rPr>
        <w:t>C.M</w:t>
      </w:r>
      <w:r w:rsidRPr="02C33A1C" w:rsidR="7F9338F0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02C33A1C" w:rsidR="791831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(2007</w:t>
      </w:r>
      <w:r w:rsidRPr="02C33A1C" w:rsidR="180FC4C5">
        <w:rPr>
          <w:rFonts w:ascii="Arial" w:hAnsi="Arial" w:eastAsia="Arial" w:cs="Arial"/>
          <w:noProof w:val="0"/>
          <w:sz w:val="22"/>
          <w:szCs w:val="22"/>
          <w:lang w:val="en-GB"/>
        </w:rPr>
        <w:t>, p518</w:t>
      </w:r>
      <w:r w:rsidRPr="02C33A1C" w:rsidR="791831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) Work group diversity, who said the </w:t>
      </w:r>
      <w:r w:rsidRPr="02C33A1C" w:rsidR="7C506A21">
        <w:rPr>
          <w:rFonts w:ascii="Arial" w:hAnsi="Arial" w:eastAsia="Arial" w:cs="Arial"/>
          <w:noProof w:val="0"/>
          <w:sz w:val="22"/>
          <w:szCs w:val="22"/>
          <w:lang w:val="en-GB"/>
        </w:rPr>
        <w:t>that different group have richer resources</w:t>
      </w:r>
      <w:r w:rsidRPr="02C33A1C" w:rsidR="64843748">
        <w:rPr>
          <w:rFonts w:ascii="Arial" w:hAnsi="Arial" w:eastAsia="Arial" w:cs="Arial"/>
          <w:noProof w:val="0"/>
          <w:sz w:val="22"/>
          <w:szCs w:val="22"/>
          <w:lang w:val="en-GB"/>
        </w:rPr>
        <w:t>, skills and knowledge</w:t>
      </w:r>
      <w:r w:rsidRPr="02C33A1C" w:rsidR="40EDC1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that can be useful in the event of a crisis.</w:t>
      </w:r>
    </w:p>
    <w:p w:rsidR="095EE7F8" w:rsidP="095EE7F8" w:rsidRDefault="095EE7F8" w14:paraId="76D89B16" w14:textId="77EBA776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B215292" w:rsidR="6E25D0A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Some of the people who are from </w:t>
      </w:r>
      <w:r w:rsidRPr="1B215292" w:rsidR="748C671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different nationality </w:t>
      </w:r>
      <w:r w:rsidRPr="1B215292" w:rsidR="093150B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can also be useful with the knowledge they have </w:t>
      </w:r>
      <w:r w:rsidRPr="1B215292" w:rsidR="093150B5">
        <w:rPr>
          <w:rFonts w:ascii="Arial" w:hAnsi="Arial" w:eastAsia="Arial" w:cs="Arial"/>
          <w:noProof w:val="0"/>
          <w:sz w:val="22"/>
          <w:szCs w:val="22"/>
          <w:lang w:val="en-GB"/>
        </w:rPr>
        <w:t>acquired</w:t>
      </w:r>
      <w:r w:rsidRPr="1B215292" w:rsidR="093150B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their own</w:t>
      </w:r>
      <w:r w:rsidRPr="1B215292" w:rsidR="74CCBDF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countries, that in turn means </w:t>
      </w:r>
      <w:r w:rsidRPr="1B215292" w:rsidR="6818FCBA">
        <w:rPr>
          <w:rFonts w:ascii="Arial" w:hAnsi="Arial" w:eastAsia="Arial" w:cs="Arial"/>
          <w:noProof w:val="0"/>
          <w:sz w:val="22"/>
          <w:szCs w:val="22"/>
          <w:lang w:val="en-GB"/>
        </w:rPr>
        <w:t>international experience gained in natural way with</w:t>
      </w:r>
      <w:r w:rsidRPr="1B215292" w:rsidR="38E940D4">
        <w:rPr>
          <w:rFonts w:ascii="Arial" w:hAnsi="Arial" w:eastAsia="Arial" w:cs="Arial"/>
          <w:noProof w:val="0"/>
          <w:sz w:val="22"/>
          <w:szCs w:val="22"/>
          <w:lang w:val="en-GB"/>
        </w:rPr>
        <w:t>out being paid for in the form of business trips or qual</w:t>
      </w:r>
      <w:r w:rsidRPr="1B215292" w:rsidR="2AEB4477">
        <w:rPr>
          <w:rFonts w:ascii="Arial" w:hAnsi="Arial" w:eastAsia="Arial" w:cs="Arial"/>
          <w:noProof w:val="0"/>
          <w:sz w:val="22"/>
          <w:szCs w:val="22"/>
          <w:lang w:val="en-GB"/>
        </w:rPr>
        <w:t>ifications in foreign countries.</w:t>
      </w:r>
    </w:p>
    <w:p w:rsidR="08793041" w:rsidP="095EE7F8" w:rsidRDefault="08793041" w14:paraId="1F1E7EF4" w14:textId="48BB29AF">
      <w:pPr>
        <w:pStyle w:val="Normal"/>
      </w:pPr>
      <w:r w:rsidR="08793041">
        <w:drawing>
          <wp:inline wp14:editId="0E989769" wp14:anchorId="56B8B1A9">
            <wp:extent cx="5381625" cy="2886075"/>
            <wp:effectExtent l="0" t="0" r="0" b="0"/>
            <wp:docPr id="171785287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9010b0393ad437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1625" cy="2886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8793041" w:rsidP="1B215292" w:rsidRDefault="08793041" w14:paraId="0D111ECB" w14:textId="5DFB65FA">
      <w:pPr>
        <w:pStyle w:val="Normal"/>
        <w:rPr>
          <w:noProof w:val="0"/>
          <w:lang w:val="en-GB"/>
        </w:rPr>
      </w:pPr>
      <w:r w:rsidRPr="1B215292" w:rsidR="08793041">
        <w:rPr>
          <w:noProof w:val="0"/>
          <w:lang w:val="en-GB"/>
        </w:rPr>
        <w:t xml:space="preserve">                                                                                                                                  Sources: author</w:t>
      </w:r>
    </w:p>
    <w:p w:rsidR="1B215292" w:rsidP="1B215292" w:rsidRDefault="1B215292" w14:paraId="1BDE6321" w14:textId="4507CE32">
      <w:pPr>
        <w:pStyle w:val="Normal"/>
        <w:rPr>
          <w:noProof w:val="0"/>
          <w:lang w:val="en-GB"/>
        </w:rPr>
      </w:pPr>
    </w:p>
    <w:p w:rsidR="1B215292" w:rsidP="1B215292" w:rsidRDefault="1B215292" w14:paraId="670711E9" w14:textId="1689856C">
      <w:pPr>
        <w:pStyle w:val="Normal"/>
        <w:rPr>
          <w:noProof w:val="0"/>
          <w:lang w:val="en-GB"/>
        </w:rPr>
      </w:pPr>
    </w:p>
    <w:p w:rsidR="1B215292" w:rsidP="1B215292" w:rsidRDefault="1B215292" w14:paraId="19D7E23C" w14:textId="23E315CD">
      <w:pPr>
        <w:pStyle w:val="Normal"/>
        <w:rPr>
          <w:noProof w:val="0"/>
          <w:lang w:val="en-GB"/>
        </w:rPr>
      </w:pPr>
    </w:p>
    <w:p w:rsidR="1B215292" w:rsidP="1B215292" w:rsidRDefault="1B215292" w14:paraId="04614F2B" w14:textId="0E0F8428">
      <w:pPr>
        <w:pStyle w:val="Normal"/>
        <w:rPr>
          <w:noProof w:val="0"/>
          <w:lang w:val="en-GB"/>
        </w:rPr>
      </w:pPr>
    </w:p>
    <w:p w:rsidR="1B215292" w:rsidP="1B215292" w:rsidRDefault="1B215292" w14:paraId="7BCCF9D8" w14:textId="5328EC8E">
      <w:pPr>
        <w:pStyle w:val="Normal"/>
        <w:rPr>
          <w:noProof w:val="0"/>
          <w:lang w:val="en-GB"/>
        </w:rPr>
      </w:pPr>
    </w:p>
    <w:p w:rsidR="1B87A364" w:rsidP="095EE7F8" w:rsidRDefault="1B87A364" w14:paraId="75DE78CF" w14:textId="7E85EF93">
      <w:pPr>
        <w:pStyle w:val="Heading2"/>
        <w:rPr>
          <w:rFonts w:ascii="Calibri Light" w:hAnsi="Calibri Light" w:eastAsia="" w:cs=""/>
          <w:noProof w:val="0"/>
          <w:color w:val="2F5496" w:themeColor="accent1" w:themeTint="FF" w:themeShade="BF"/>
          <w:sz w:val="26"/>
          <w:szCs w:val="26"/>
          <w:lang w:val="en-GB"/>
        </w:rPr>
      </w:pPr>
      <w:r w:rsidRPr="02C33A1C" w:rsidR="1B87A364">
        <w:rPr>
          <w:noProof w:val="0"/>
          <w:lang w:val="en-GB"/>
        </w:rPr>
        <w:t xml:space="preserve">3.2 Good </w:t>
      </w:r>
      <w:r w:rsidRPr="02C33A1C" w:rsidR="1B87A364">
        <w:rPr>
          <w:noProof w:val="0"/>
          <w:lang w:val="en-GB"/>
        </w:rPr>
        <w:t>communication</w:t>
      </w:r>
      <w:r w:rsidRPr="02C33A1C" w:rsidR="4E5F2905">
        <w:rPr>
          <w:noProof w:val="0"/>
          <w:lang w:val="en-GB"/>
        </w:rPr>
        <w:t xml:space="preserve"> and </w:t>
      </w:r>
      <w:r w:rsidRPr="02C33A1C" w:rsidR="4E5F2905">
        <w:rPr>
          <w:noProof w:val="0"/>
          <w:lang w:val="en-GB"/>
        </w:rPr>
        <w:t>respect</w:t>
      </w:r>
    </w:p>
    <w:p w:rsidR="095EE7F8" w:rsidP="095EE7F8" w:rsidRDefault="095EE7F8" w14:paraId="0A8E42E3" w14:textId="7DD847D3">
      <w:pPr>
        <w:pStyle w:val="Normal"/>
        <w:rPr>
          <w:noProof w:val="0"/>
          <w:lang w:val="en-GB"/>
        </w:rPr>
      </w:pPr>
      <w:r w:rsidRPr="335AA1D5" w:rsidR="734EAD9C">
        <w:rPr>
          <w:noProof w:val="0"/>
          <w:lang w:val="en-GB"/>
        </w:rPr>
        <w:t xml:space="preserve"> </w:t>
      </w:r>
    </w:p>
    <w:p w:rsidR="095EE7F8" w:rsidP="335AA1D5" w:rsidRDefault="095EE7F8" w14:paraId="3C324E14" w14:textId="07C56A96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  <w:r w:rsidRPr="02C33A1C" w:rsidR="734EAD9C">
        <w:rPr>
          <w:rFonts w:ascii="Arial" w:hAnsi="Arial" w:eastAsia="Arial" w:cs="Arial"/>
          <w:noProof w:val="0"/>
          <w:lang w:val="en-GB"/>
        </w:rPr>
        <w:t>Good communication is the key to everything we do</w:t>
      </w:r>
      <w:r w:rsidRPr="02C33A1C" w:rsidR="7884D419">
        <w:rPr>
          <w:rFonts w:ascii="Arial" w:hAnsi="Arial" w:eastAsia="Arial" w:cs="Arial"/>
          <w:noProof w:val="0"/>
          <w:lang w:val="en-GB"/>
        </w:rPr>
        <w:t xml:space="preserve">. To communicate is much more than to speaking the same language with the </w:t>
      </w:r>
      <w:r w:rsidRPr="02C33A1C" w:rsidR="1DD5BD14">
        <w:rPr>
          <w:rFonts w:ascii="Arial" w:hAnsi="Arial" w:eastAsia="Arial" w:cs="Arial"/>
          <w:noProof w:val="0"/>
          <w:lang w:val="en-GB"/>
        </w:rPr>
        <w:t>colleagues</w:t>
      </w:r>
      <w:r w:rsidRPr="02C33A1C" w:rsidR="49D94A55">
        <w:rPr>
          <w:rFonts w:ascii="Arial" w:hAnsi="Arial" w:eastAsia="Arial" w:cs="Arial"/>
          <w:noProof w:val="0"/>
          <w:lang w:val="en-GB"/>
        </w:rPr>
        <w:t xml:space="preserve"> and friends, sometimes communicating means feeling, to feel the people around and their needs</w:t>
      </w:r>
      <w:r w:rsidRPr="02C33A1C" w:rsidR="114D6694">
        <w:rPr>
          <w:rFonts w:ascii="Arial" w:hAnsi="Arial" w:eastAsia="Arial" w:cs="Arial"/>
          <w:noProof w:val="0"/>
          <w:lang w:val="en-GB"/>
        </w:rPr>
        <w:t xml:space="preserve">. </w:t>
      </w:r>
      <w:r w:rsidRPr="02C33A1C" w:rsidR="63A1AB9B">
        <w:rPr>
          <w:rFonts w:ascii="Arial" w:hAnsi="Arial" w:eastAsia="Arial" w:cs="Arial"/>
          <w:noProof w:val="0"/>
          <w:lang w:val="en-GB"/>
        </w:rPr>
        <w:t>For</w:t>
      </w:r>
      <w:r w:rsidRPr="02C33A1C" w:rsidR="06E41D2D">
        <w:rPr>
          <w:rFonts w:ascii="Arial" w:hAnsi="Arial" w:eastAsia="Arial" w:cs="Arial"/>
          <w:noProof w:val="0"/>
          <w:lang w:val="en-GB"/>
        </w:rPr>
        <w:t xml:space="preserve"> </w:t>
      </w:r>
      <w:r w:rsidRPr="02C33A1C" w:rsidR="114D6694">
        <w:rPr>
          <w:rFonts w:ascii="Arial" w:hAnsi="Arial" w:eastAsia="Arial" w:cs="Arial"/>
          <w:noProof w:val="0"/>
          <w:lang w:val="en-GB"/>
        </w:rPr>
        <w:t xml:space="preserve">a successful work </w:t>
      </w:r>
      <w:r w:rsidRPr="02C33A1C" w:rsidR="5031A79F">
        <w:rPr>
          <w:rFonts w:ascii="Arial" w:hAnsi="Arial" w:eastAsia="Arial" w:cs="Arial"/>
          <w:noProof w:val="0"/>
          <w:lang w:val="en-GB"/>
        </w:rPr>
        <w:t xml:space="preserve">environment </w:t>
      </w:r>
      <w:r w:rsidRPr="02C33A1C" w:rsidR="5693B759">
        <w:rPr>
          <w:rFonts w:ascii="Arial" w:hAnsi="Arial" w:eastAsia="Arial" w:cs="Arial"/>
          <w:noProof w:val="0"/>
          <w:lang w:val="en-GB"/>
        </w:rPr>
        <w:t xml:space="preserve">to exist, it is important to </w:t>
      </w:r>
      <w:r w:rsidRPr="02C33A1C" w:rsidR="311F32FF">
        <w:rPr>
          <w:rFonts w:ascii="Arial" w:hAnsi="Arial" w:eastAsia="Arial" w:cs="Arial"/>
          <w:noProof w:val="0"/>
          <w:lang w:val="en-GB"/>
        </w:rPr>
        <w:t xml:space="preserve">put in team people who complement each other and can understand not so much </w:t>
      </w:r>
      <w:r w:rsidRPr="02C33A1C" w:rsidR="157B5B3D">
        <w:rPr>
          <w:rFonts w:ascii="Arial" w:hAnsi="Arial" w:eastAsia="Arial" w:cs="Arial"/>
          <w:noProof w:val="0"/>
          <w:lang w:val="en-GB"/>
        </w:rPr>
        <w:t>with words</w:t>
      </w:r>
      <w:r w:rsidRPr="02C33A1C" w:rsidR="3CC30254">
        <w:rPr>
          <w:rFonts w:ascii="Arial" w:hAnsi="Arial" w:eastAsia="Arial" w:cs="Arial"/>
          <w:noProof w:val="0"/>
          <w:lang w:val="en-GB"/>
        </w:rPr>
        <w:t xml:space="preserve"> but to share common views how to work </w:t>
      </w:r>
      <w:r w:rsidRPr="02C33A1C" w:rsidR="6CE5B906">
        <w:rPr>
          <w:rFonts w:ascii="Arial" w:hAnsi="Arial" w:eastAsia="Arial" w:cs="Arial"/>
          <w:noProof w:val="0"/>
          <w:lang w:val="en-GB"/>
        </w:rPr>
        <w:t>together.</w:t>
      </w:r>
      <w:r w:rsidRPr="02C33A1C" w:rsidR="34A76A39">
        <w:rPr>
          <w:rFonts w:ascii="Arial" w:hAnsi="Arial" w:eastAsia="Arial" w:cs="Arial"/>
          <w:noProof w:val="0"/>
          <w:lang w:val="en-GB"/>
        </w:rPr>
        <w:t xml:space="preserve"> </w:t>
      </w:r>
      <w:r w:rsidRPr="02C33A1C" w:rsidR="425FA45F">
        <w:rPr>
          <w:rFonts w:ascii="Arial" w:hAnsi="Arial" w:eastAsia="Arial" w:cs="Arial"/>
          <w:noProof w:val="0"/>
          <w:lang w:val="en-GB"/>
        </w:rPr>
        <w:t xml:space="preserve">Carnegie said </w:t>
      </w:r>
      <w:r w:rsidRPr="02C33A1C" w:rsidR="06886CDC">
        <w:rPr>
          <w:rFonts w:ascii="Arial" w:hAnsi="Arial" w:eastAsia="Arial" w:cs="Arial"/>
          <w:noProof w:val="0"/>
          <w:lang w:val="en-GB"/>
        </w:rPr>
        <w:t>(</w:t>
      </w:r>
      <w:r w:rsidRPr="02C33A1C" w:rsidR="73586EBA">
        <w:rPr>
          <w:rFonts w:ascii="Arial" w:hAnsi="Arial" w:eastAsia="Arial" w:cs="Arial"/>
          <w:noProof w:val="0"/>
          <w:lang w:val="en-GB"/>
        </w:rPr>
        <w:t>1981</w:t>
      </w:r>
      <w:r w:rsidRPr="02C33A1C" w:rsidR="1430954C">
        <w:rPr>
          <w:rFonts w:ascii="Arial" w:hAnsi="Arial" w:eastAsia="Arial" w:cs="Arial"/>
          <w:noProof w:val="0"/>
          <w:lang w:val="en-GB"/>
        </w:rPr>
        <w:t xml:space="preserve">, </w:t>
      </w:r>
      <w:r w:rsidRPr="02C33A1C" w:rsidR="210B839C">
        <w:rPr>
          <w:rFonts w:ascii="Arial" w:hAnsi="Arial" w:eastAsia="Arial" w:cs="Arial"/>
          <w:noProof w:val="0"/>
          <w:lang w:val="en-GB"/>
        </w:rPr>
        <w:t>p.</w:t>
      </w:r>
      <w:r w:rsidRPr="02C33A1C" w:rsidR="188DC2A4">
        <w:rPr>
          <w:rFonts w:ascii="Arial" w:hAnsi="Arial" w:eastAsia="Arial" w:cs="Arial"/>
          <w:noProof w:val="0"/>
          <w:lang w:val="en-GB"/>
        </w:rPr>
        <w:t>1</w:t>
      </w:r>
      <w:r w:rsidRPr="02C33A1C" w:rsidR="25D90C0E">
        <w:rPr>
          <w:rFonts w:ascii="Arial" w:hAnsi="Arial" w:eastAsia="Arial" w:cs="Arial"/>
          <w:noProof w:val="0"/>
          <w:lang w:val="en-GB"/>
        </w:rPr>
        <w:t>09)</w:t>
      </w:r>
      <w:r w:rsidRPr="02C33A1C" w:rsidR="78F40D68">
        <w:rPr>
          <w:rFonts w:ascii="Arial" w:hAnsi="Arial" w:eastAsia="Arial" w:cs="Arial"/>
          <w:noProof w:val="0"/>
          <w:lang w:val="en-GB"/>
        </w:rPr>
        <w:t xml:space="preserve"> </w:t>
      </w:r>
      <w:r w:rsidRPr="02C33A1C" w:rsidR="17EAEA92">
        <w:rPr>
          <w:rFonts w:ascii="Arial" w:hAnsi="Arial" w:eastAsia="Arial" w:cs="Arial"/>
          <w:noProof w:val="0"/>
          <w:lang w:val="en-GB"/>
        </w:rPr>
        <w:t xml:space="preserve">always show respect </w:t>
      </w:r>
      <w:r w:rsidRPr="02C33A1C" w:rsidR="5A39002C">
        <w:rPr>
          <w:rFonts w:ascii="Arial" w:hAnsi="Arial" w:eastAsia="Arial" w:cs="Arial"/>
          <w:noProof w:val="0"/>
          <w:lang w:val="en-GB"/>
        </w:rPr>
        <w:t xml:space="preserve">the people with different opinion, never </w:t>
      </w:r>
      <w:r w:rsidRPr="02C33A1C" w:rsidR="4308CE56">
        <w:rPr>
          <w:rFonts w:ascii="Arial" w:hAnsi="Arial" w:eastAsia="Arial" w:cs="Arial"/>
          <w:noProof w:val="0"/>
          <w:lang w:val="en-GB"/>
        </w:rPr>
        <w:t xml:space="preserve">make them feel </w:t>
      </w:r>
      <w:r w:rsidRPr="02C33A1C" w:rsidR="72216C10">
        <w:rPr>
          <w:rFonts w:ascii="Arial" w:hAnsi="Arial" w:eastAsia="Arial" w:cs="Arial"/>
          <w:noProof w:val="0"/>
          <w:lang w:val="en-GB"/>
        </w:rPr>
        <w:t xml:space="preserve">guilty. The other step is respect, nobody can work </w:t>
      </w:r>
      <w:r w:rsidRPr="02C33A1C" w:rsidR="6CADD078">
        <w:rPr>
          <w:rFonts w:ascii="Arial" w:hAnsi="Arial" w:eastAsia="Arial" w:cs="Arial"/>
          <w:noProof w:val="0"/>
          <w:lang w:val="en-GB"/>
        </w:rPr>
        <w:t>well</w:t>
      </w:r>
      <w:r w:rsidRPr="02C33A1C" w:rsidR="72216C10">
        <w:rPr>
          <w:rFonts w:ascii="Arial" w:hAnsi="Arial" w:eastAsia="Arial" w:cs="Arial"/>
          <w:noProof w:val="0"/>
          <w:lang w:val="en-GB"/>
        </w:rPr>
        <w:t xml:space="preserve"> or to </w:t>
      </w:r>
      <w:r w:rsidRPr="02C33A1C" w:rsidR="668A8024">
        <w:rPr>
          <w:rFonts w:ascii="Arial" w:hAnsi="Arial" w:eastAsia="Arial" w:cs="Arial"/>
          <w:noProof w:val="0"/>
          <w:lang w:val="en-GB"/>
        </w:rPr>
        <w:t>create</w:t>
      </w:r>
      <w:r w:rsidRPr="02C33A1C" w:rsidR="72216C10">
        <w:rPr>
          <w:rFonts w:ascii="Arial" w:hAnsi="Arial" w:eastAsia="Arial" w:cs="Arial"/>
          <w:noProof w:val="0"/>
          <w:lang w:val="en-GB"/>
        </w:rPr>
        <w:t xml:space="preserve"> something amazing </w:t>
      </w:r>
      <w:r w:rsidRPr="02C33A1C" w:rsidR="6A3A66AE">
        <w:rPr>
          <w:rFonts w:ascii="Arial" w:hAnsi="Arial" w:eastAsia="Arial" w:cs="Arial"/>
          <w:noProof w:val="0"/>
          <w:lang w:val="en-GB"/>
        </w:rPr>
        <w:t xml:space="preserve">without respect for the work and the </w:t>
      </w:r>
      <w:r w:rsidRPr="02C33A1C" w:rsidR="6A3A66AE">
        <w:rPr>
          <w:rFonts w:ascii="Arial" w:hAnsi="Arial" w:eastAsia="Arial" w:cs="Arial"/>
          <w:noProof w:val="0"/>
          <w:lang w:val="en-GB"/>
        </w:rPr>
        <w:t>personality</w:t>
      </w:r>
      <w:r w:rsidRPr="02C33A1C" w:rsidR="6A3A66AE">
        <w:rPr>
          <w:rFonts w:ascii="Arial" w:hAnsi="Arial" w:eastAsia="Arial" w:cs="Arial"/>
          <w:noProof w:val="0"/>
          <w:lang w:val="en-GB"/>
        </w:rPr>
        <w:t xml:space="preserve"> of the others.</w:t>
      </w:r>
    </w:p>
    <w:p w:rsidR="095EE7F8" w:rsidP="095EE7F8" w:rsidRDefault="095EE7F8" w14:paraId="718AAA8A" w14:textId="66E48624">
      <w:pPr>
        <w:pStyle w:val="Heading2"/>
        <w:rPr>
          <w:rFonts w:ascii="Calibri Light" w:hAnsi="Calibri Light" w:eastAsia="" w:cs=""/>
          <w:noProof w:val="0"/>
          <w:color w:val="2F5496" w:themeColor="accent1" w:themeTint="FF" w:themeShade="BF"/>
          <w:sz w:val="26"/>
          <w:szCs w:val="26"/>
          <w:lang w:val="en-GB"/>
        </w:rPr>
      </w:pPr>
    </w:p>
    <w:p w:rsidR="095EE7F8" w:rsidP="095EE7F8" w:rsidRDefault="095EE7F8" w14:paraId="766754B2" w14:textId="7EA387AF">
      <w:pPr>
        <w:pStyle w:val="Normal"/>
        <w:rPr>
          <w:noProof w:val="0"/>
          <w:lang w:val="en-GB"/>
        </w:rPr>
      </w:pPr>
    </w:p>
    <w:p w:rsidR="1B215292" w:rsidP="1B215292" w:rsidRDefault="1B215292" w14:paraId="2ECCCEE3" w14:textId="67B134FF">
      <w:pPr>
        <w:pStyle w:val="Normal"/>
        <w:rPr>
          <w:noProof w:val="0"/>
          <w:lang w:val="en-GB"/>
        </w:rPr>
      </w:pPr>
    </w:p>
    <w:p w:rsidR="095EE7F8" w:rsidP="095EE7F8" w:rsidRDefault="095EE7F8" w14:paraId="5A5888EB" w14:textId="506277F0">
      <w:pPr>
        <w:pStyle w:val="Normal"/>
        <w:rPr>
          <w:noProof w:val="0"/>
          <w:lang w:val="en-GB"/>
        </w:rPr>
      </w:pPr>
    </w:p>
    <w:p w:rsidR="095EE7F8" w:rsidP="095EE7F8" w:rsidRDefault="095EE7F8" w14:paraId="7B4715C5" w14:textId="3EAD5757">
      <w:pPr>
        <w:pStyle w:val="Heading1"/>
        <w:rPr>
          <w:rFonts w:ascii="Calibri Light" w:hAnsi="Calibri Light" w:eastAsia="" w:cs=""/>
          <w:noProof w:val="0"/>
          <w:color w:val="2F5496" w:themeColor="accent1" w:themeTint="FF" w:themeShade="BF"/>
          <w:sz w:val="32"/>
          <w:szCs w:val="32"/>
          <w:lang w:val="en-GB"/>
        </w:rPr>
      </w:pPr>
      <w:r w:rsidRPr="02C33A1C" w:rsidR="7AA38530">
        <w:rPr>
          <w:noProof w:val="0"/>
          <w:lang w:val="en-GB"/>
        </w:rPr>
        <w:t>4.Barriers to effective teamwork</w:t>
      </w:r>
      <w:r w:rsidRPr="02C33A1C" w:rsidR="6AD60898">
        <w:rPr>
          <w:noProof w:val="0"/>
          <w:lang w:val="en-GB"/>
        </w:rPr>
        <w:t>:</w:t>
      </w:r>
    </w:p>
    <w:p w:rsidR="335AA1D5" w:rsidP="02C33A1C" w:rsidRDefault="335AA1D5" w14:paraId="5D63C51B" w14:textId="6897EA09">
      <w:pPr>
        <w:pStyle w:val="Normal"/>
        <w:rPr>
          <w:noProof w:val="0"/>
          <w:lang w:val="en-GB"/>
        </w:rPr>
      </w:pPr>
    </w:p>
    <w:p w:rsidR="6E98C292" w:rsidP="095EE7F8" w:rsidRDefault="6E98C292" w14:paraId="2006E05E" w14:textId="7B45F82C">
      <w:pPr>
        <w:pStyle w:val="Heading2"/>
        <w:rPr>
          <w:noProof w:val="0"/>
          <w:lang w:val="en-GB"/>
        </w:rPr>
      </w:pPr>
      <w:r w:rsidRPr="095EE7F8" w:rsidR="6E98C292">
        <w:rPr>
          <w:noProof w:val="0"/>
          <w:lang w:val="en-GB"/>
        </w:rPr>
        <w:t xml:space="preserve">4.1 </w:t>
      </w:r>
      <w:r w:rsidRPr="095EE7F8" w:rsidR="13F29786">
        <w:rPr>
          <w:noProof w:val="0"/>
          <w:lang w:val="en-GB"/>
        </w:rPr>
        <w:t>G</w:t>
      </w:r>
      <w:r w:rsidRPr="095EE7F8" w:rsidR="6E98C292">
        <w:rPr>
          <w:noProof w:val="0"/>
          <w:lang w:val="en-GB"/>
        </w:rPr>
        <w:t>roup</w:t>
      </w:r>
      <w:r w:rsidRPr="095EE7F8" w:rsidR="3F6B3A07">
        <w:rPr>
          <w:noProof w:val="0"/>
          <w:lang w:val="en-GB"/>
        </w:rPr>
        <w:t>think</w:t>
      </w:r>
    </w:p>
    <w:p w:rsidR="6E98C292" w:rsidP="335AA1D5" w:rsidRDefault="6E98C292" w14:paraId="6E278D91" w14:textId="1C1D1DF9">
      <w:pPr>
        <w:pStyle w:val="Heading2"/>
        <w:rPr>
          <w:noProof w:val="0"/>
          <w:lang w:val="en-GB"/>
        </w:rPr>
      </w:pPr>
      <w:r w:rsidRPr="02C33A1C" w:rsidR="6E98C292">
        <w:rPr>
          <w:noProof w:val="0"/>
          <w:lang w:val="en-GB"/>
        </w:rPr>
        <w:t xml:space="preserve">4.2 </w:t>
      </w:r>
      <w:r w:rsidRPr="02C33A1C" w:rsidR="55E42B93">
        <w:rPr>
          <w:noProof w:val="0"/>
          <w:lang w:val="en-GB"/>
        </w:rPr>
        <w:t xml:space="preserve">Poor leadership </w:t>
      </w:r>
    </w:p>
    <w:p w:rsidR="6E98C292" w:rsidP="095EE7F8" w:rsidRDefault="6E98C292" w14:paraId="628F7878" w14:textId="45D7A484">
      <w:pPr>
        <w:pStyle w:val="Heading2"/>
        <w:rPr>
          <w:noProof w:val="0"/>
          <w:lang w:val="en-GB"/>
        </w:rPr>
      </w:pPr>
      <w:r w:rsidRPr="02C33A1C" w:rsidR="71C4D7C4">
        <w:rPr>
          <w:noProof w:val="0"/>
          <w:lang w:val="en-GB"/>
        </w:rPr>
        <w:t>4.3</w:t>
      </w:r>
      <w:r w:rsidRPr="02C33A1C" w:rsidR="74169373">
        <w:rPr>
          <w:noProof w:val="0"/>
          <w:lang w:val="en-GB"/>
        </w:rPr>
        <w:t xml:space="preserve"> </w:t>
      </w:r>
      <w:r w:rsidRPr="02C33A1C" w:rsidR="495490C7">
        <w:rPr>
          <w:noProof w:val="0"/>
          <w:lang w:val="en-GB"/>
        </w:rPr>
        <w:t>D</w:t>
      </w:r>
      <w:r w:rsidRPr="02C33A1C" w:rsidR="74169373">
        <w:rPr>
          <w:noProof w:val="0"/>
          <w:lang w:val="en-GB"/>
        </w:rPr>
        <w:t>ifficult</w:t>
      </w:r>
      <w:r w:rsidRPr="02C33A1C" w:rsidR="55E42B93">
        <w:rPr>
          <w:noProof w:val="0"/>
          <w:lang w:val="en-GB"/>
        </w:rPr>
        <w:t xml:space="preserve"> </w:t>
      </w:r>
      <w:r w:rsidRPr="02C33A1C" w:rsidR="64EA8C34">
        <w:rPr>
          <w:noProof w:val="0"/>
          <w:lang w:val="en-GB"/>
        </w:rPr>
        <w:t>communication</w:t>
      </w:r>
    </w:p>
    <w:p w:rsidR="095EE7F8" w:rsidP="095EE7F8" w:rsidRDefault="095EE7F8" w14:paraId="6BB54D12" w14:textId="47BA251C">
      <w:pPr>
        <w:pStyle w:val="Normal"/>
        <w:rPr>
          <w:noProof w:val="0"/>
          <w:lang w:val="en-GB"/>
        </w:rPr>
      </w:pPr>
    </w:p>
    <w:p w:rsidR="095EE7F8" w:rsidP="095EE7F8" w:rsidRDefault="095EE7F8" w14:paraId="7076EDFB" w14:textId="08E80B93">
      <w:pPr>
        <w:pStyle w:val="Normal"/>
        <w:rPr>
          <w:noProof w:val="0"/>
          <w:lang w:val="en-GB"/>
        </w:rPr>
      </w:pPr>
    </w:p>
    <w:p w:rsidR="335AA1D5" w:rsidP="335AA1D5" w:rsidRDefault="335AA1D5" w14:paraId="7FE6E389" w14:textId="78072D1C">
      <w:pPr>
        <w:pStyle w:val="Normal"/>
        <w:rPr>
          <w:noProof w:val="0"/>
          <w:lang w:val="en-GB"/>
        </w:rPr>
      </w:pPr>
    </w:p>
    <w:p w:rsidR="335AA1D5" w:rsidP="335AA1D5" w:rsidRDefault="335AA1D5" w14:paraId="0E025584" w14:textId="7D5218EF">
      <w:pPr>
        <w:pStyle w:val="Normal"/>
        <w:rPr>
          <w:noProof w:val="0"/>
          <w:lang w:val="en-GB"/>
        </w:rPr>
      </w:pPr>
    </w:p>
    <w:p w:rsidR="68B4F8CC" w:rsidP="095EE7F8" w:rsidRDefault="68B4F8CC" w14:paraId="134A0D51" w14:textId="43101DD8">
      <w:pPr>
        <w:pStyle w:val="Heading2"/>
        <w:rPr>
          <w:noProof w:val="0"/>
          <w:lang w:val="en-GB"/>
        </w:rPr>
      </w:pPr>
      <w:r w:rsidRPr="095EE7F8" w:rsidR="68B4F8CC">
        <w:rPr>
          <w:noProof w:val="0"/>
          <w:lang w:val="en-GB"/>
        </w:rPr>
        <w:t xml:space="preserve">4.1 </w:t>
      </w:r>
      <w:r w:rsidRPr="095EE7F8" w:rsidR="68B4F8CC">
        <w:rPr>
          <w:noProof w:val="0"/>
          <w:lang w:val="en-GB"/>
        </w:rPr>
        <w:t>Grou</w:t>
      </w:r>
      <w:r w:rsidRPr="095EE7F8" w:rsidR="03F2FD65">
        <w:rPr>
          <w:noProof w:val="0"/>
          <w:lang w:val="en-GB"/>
        </w:rPr>
        <w:t>pthink</w:t>
      </w:r>
    </w:p>
    <w:p w:rsidR="095EE7F8" w:rsidP="095EE7F8" w:rsidRDefault="095EE7F8" w14:paraId="66759D01" w14:textId="571CE753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</w:p>
    <w:p w:rsidR="485DA978" w:rsidP="095EE7F8" w:rsidRDefault="485DA978" w14:paraId="2C92F629" w14:textId="4609FACF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  <w:r w:rsidRPr="02C33A1C" w:rsidR="485DA978">
        <w:rPr>
          <w:rFonts w:ascii="Arial" w:hAnsi="Arial" w:eastAsia="Arial" w:cs="Arial"/>
          <w:noProof w:val="0"/>
          <w:lang w:val="en-GB"/>
        </w:rPr>
        <w:t>After we followed some of the positives and methods for a successful tea</w:t>
      </w:r>
      <w:r w:rsidRPr="02C33A1C" w:rsidR="39CFF360">
        <w:rPr>
          <w:rFonts w:ascii="Arial" w:hAnsi="Arial" w:eastAsia="Arial" w:cs="Arial"/>
          <w:noProof w:val="0"/>
          <w:lang w:val="en-GB"/>
        </w:rPr>
        <w:t>m</w:t>
      </w:r>
      <w:r w:rsidRPr="02C33A1C" w:rsidR="485DA978">
        <w:rPr>
          <w:rFonts w:ascii="Arial" w:hAnsi="Arial" w:eastAsia="Arial" w:cs="Arial"/>
          <w:noProof w:val="0"/>
          <w:lang w:val="en-GB"/>
        </w:rPr>
        <w:t xml:space="preserve"> in the report </w:t>
      </w:r>
      <w:r w:rsidRPr="02C33A1C" w:rsidR="69FE31AB">
        <w:rPr>
          <w:rFonts w:ascii="Arial" w:hAnsi="Arial" w:eastAsia="Arial" w:cs="Arial"/>
          <w:noProof w:val="0"/>
          <w:lang w:val="en-GB"/>
        </w:rPr>
        <w:t>above, now</w:t>
      </w:r>
      <w:r w:rsidRPr="02C33A1C" w:rsidR="71AF6DBD">
        <w:rPr>
          <w:rFonts w:ascii="Arial" w:hAnsi="Arial" w:eastAsia="Arial" w:cs="Arial"/>
          <w:noProof w:val="0"/>
          <w:lang w:val="en-GB"/>
        </w:rPr>
        <w:t xml:space="preserve"> is time to </w:t>
      </w:r>
      <w:r w:rsidRPr="02C33A1C" w:rsidR="20034CA0">
        <w:rPr>
          <w:rFonts w:ascii="Arial" w:hAnsi="Arial" w:eastAsia="Arial" w:cs="Arial"/>
          <w:noProof w:val="0"/>
          <w:lang w:val="en-GB"/>
        </w:rPr>
        <w:t xml:space="preserve">look at some of the barriers </w:t>
      </w:r>
      <w:r w:rsidRPr="02C33A1C" w:rsidR="15105147">
        <w:rPr>
          <w:rFonts w:ascii="Arial" w:hAnsi="Arial" w:eastAsia="Arial" w:cs="Arial"/>
          <w:noProof w:val="0"/>
          <w:lang w:val="en-GB"/>
        </w:rPr>
        <w:t>as obstacles to success.</w:t>
      </w:r>
    </w:p>
    <w:p w:rsidR="095EE7F8" w:rsidP="1B215292" w:rsidRDefault="095EE7F8" w14:paraId="1A551816" w14:textId="57651C2C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  <w:r w:rsidRPr="1B215292" w:rsidR="0EEFDC9F">
        <w:rPr>
          <w:rFonts w:ascii="Arial" w:hAnsi="Arial" w:eastAsia="Arial" w:cs="Arial"/>
          <w:noProof w:val="0"/>
          <w:lang w:val="en-GB"/>
        </w:rPr>
        <w:t>According to Janis</w:t>
      </w:r>
      <w:r w:rsidRPr="1B215292" w:rsidR="41DCF484">
        <w:rPr>
          <w:rFonts w:ascii="Arial" w:hAnsi="Arial" w:eastAsia="Arial" w:cs="Arial"/>
          <w:noProof w:val="0"/>
          <w:lang w:val="en-GB"/>
        </w:rPr>
        <w:t xml:space="preserve"> (1991</w:t>
      </w:r>
      <w:r w:rsidRPr="1B215292" w:rsidR="1C79C48C">
        <w:rPr>
          <w:rFonts w:ascii="Arial" w:hAnsi="Arial" w:eastAsia="Arial" w:cs="Arial"/>
          <w:noProof w:val="0"/>
          <w:lang w:val="en-GB"/>
        </w:rPr>
        <w:t xml:space="preserve">, </w:t>
      </w:r>
      <w:r w:rsidRPr="1B215292" w:rsidR="3BF374E0">
        <w:rPr>
          <w:rFonts w:ascii="Arial" w:hAnsi="Arial" w:eastAsia="Arial" w:cs="Arial"/>
          <w:noProof w:val="0"/>
          <w:lang w:val="en-GB"/>
        </w:rPr>
        <w:t>p</w:t>
      </w:r>
      <w:r w:rsidRPr="1B215292" w:rsidR="389E91A5">
        <w:rPr>
          <w:rFonts w:ascii="Arial" w:hAnsi="Arial" w:eastAsia="Arial" w:cs="Arial"/>
          <w:noProof w:val="0"/>
          <w:lang w:val="en-GB"/>
        </w:rPr>
        <w:t>.</w:t>
      </w:r>
      <w:r w:rsidRPr="1B215292" w:rsidR="5C23EB87">
        <w:rPr>
          <w:rFonts w:ascii="Arial" w:hAnsi="Arial" w:eastAsia="Arial" w:cs="Arial"/>
          <w:noProof w:val="0"/>
          <w:lang w:val="en-GB"/>
        </w:rPr>
        <w:t>237)</w:t>
      </w:r>
      <w:r w:rsidRPr="1B215292" w:rsidR="0EEFDC9F">
        <w:rPr>
          <w:rFonts w:ascii="Arial" w:hAnsi="Arial" w:eastAsia="Arial" w:cs="Arial"/>
          <w:noProof w:val="0"/>
          <w:lang w:val="en-GB"/>
        </w:rPr>
        <w:t xml:space="preserve"> and his </w:t>
      </w:r>
      <w:r w:rsidRPr="1B215292" w:rsidR="4FDAC93F">
        <w:rPr>
          <w:rFonts w:ascii="Arial" w:hAnsi="Arial" w:eastAsia="Arial" w:cs="Arial"/>
          <w:noProof w:val="0"/>
          <w:lang w:val="en-GB"/>
        </w:rPr>
        <w:t>term ‘group</w:t>
      </w:r>
      <w:r w:rsidRPr="1B215292" w:rsidR="5023D2C0">
        <w:rPr>
          <w:rFonts w:ascii="Arial" w:hAnsi="Arial" w:eastAsia="Arial" w:cs="Arial"/>
          <w:noProof w:val="0"/>
          <w:lang w:val="en-GB"/>
        </w:rPr>
        <w:t>thin</w:t>
      </w:r>
      <w:r w:rsidRPr="1B215292" w:rsidR="4FDAC93F">
        <w:rPr>
          <w:rFonts w:ascii="Arial" w:hAnsi="Arial" w:eastAsia="Arial" w:cs="Arial"/>
          <w:noProof w:val="0"/>
          <w:lang w:val="en-GB"/>
        </w:rPr>
        <w:t>k’ we can see better the shadows</w:t>
      </w:r>
      <w:r w:rsidRPr="1B215292" w:rsidR="169B468C">
        <w:rPr>
          <w:rFonts w:ascii="Arial" w:hAnsi="Arial" w:eastAsia="Arial" w:cs="Arial"/>
          <w:noProof w:val="0"/>
          <w:lang w:val="en-GB"/>
        </w:rPr>
        <w:t xml:space="preserve"> of a group thinking.</w:t>
      </w:r>
      <w:r w:rsidRPr="1B215292" w:rsidR="55402BBD">
        <w:rPr>
          <w:rFonts w:ascii="Arial" w:hAnsi="Arial" w:eastAsia="Arial" w:cs="Arial"/>
          <w:noProof w:val="0"/>
          <w:lang w:val="en-GB"/>
        </w:rPr>
        <w:t xml:space="preserve"> </w:t>
      </w:r>
      <w:r w:rsidRPr="1B215292" w:rsidR="169B468C">
        <w:rPr>
          <w:rFonts w:ascii="Arial" w:hAnsi="Arial" w:eastAsia="Arial" w:cs="Arial"/>
          <w:noProof w:val="0"/>
          <w:lang w:val="en-GB"/>
        </w:rPr>
        <w:t xml:space="preserve">The original </w:t>
      </w:r>
      <w:r w:rsidRPr="1B215292" w:rsidR="7671EB46">
        <w:rPr>
          <w:rFonts w:ascii="Arial" w:hAnsi="Arial" w:eastAsia="Arial" w:cs="Arial"/>
          <w:noProof w:val="0"/>
          <w:lang w:val="en-GB"/>
        </w:rPr>
        <w:t xml:space="preserve">definition of his expression </w:t>
      </w:r>
      <w:r w:rsidRPr="1B215292" w:rsidR="16A276EA">
        <w:rPr>
          <w:rFonts w:ascii="Arial" w:hAnsi="Arial" w:eastAsia="Arial" w:cs="Arial"/>
          <w:noProof w:val="0"/>
          <w:lang w:val="en-GB"/>
        </w:rPr>
        <w:t>contains</w:t>
      </w:r>
      <w:r w:rsidRPr="1B215292" w:rsidR="16A276EA">
        <w:rPr>
          <w:rFonts w:ascii="Arial" w:hAnsi="Arial" w:eastAsia="Arial" w:cs="Arial"/>
          <w:noProof w:val="0"/>
          <w:lang w:val="en-GB"/>
        </w:rPr>
        <w:t xml:space="preserve"> a description of people who have created s</w:t>
      </w:r>
      <w:r w:rsidRPr="1B215292" w:rsidR="2B8B3BCD">
        <w:rPr>
          <w:rFonts w:ascii="Arial" w:hAnsi="Arial" w:eastAsia="Arial" w:cs="Arial"/>
          <w:noProof w:val="0"/>
          <w:lang w:val="en-GB"/>
        </w:rPr>
        <w:t>uch a close and friendly atmosphere between themselves</w:t>
      </w:r>
      <w:r w:rsidRPr="1B215292" w:rsidR="2850D40E">
        <w:rPr>
          <w:rFonts w:ascii="Arial" w:hAnsi="Arial" w:eastAsia="Arial" w:cs="Arial"/>
          <w:noProof w:val="0"/>
          <w:lang w:val="en-GB"/>
        </w:rPr>
        <w:t xml:space="preserve"> that they are ready to leave any critical thinking </w:t>
      </w:r>
      <w:r w:rsidRPr="1B215292" w:rsidR="2850D40E">
        <w:rPr>
          <w:rFonts w:ascii="Arial" w:hAnsi="Arial" w:eastAsia="Arial" w:cs="Arial"/>
          <w:noProof w:val="0"/>
          <w:lang w:val="en-GB"/>
        </w:rPr>
        <w:t>aside</w:t>
      </w:r>
      <w:r w:rsidRPr="1B215292" w:rsidR="2F26331C">
        <w:rPr>
          <w:rFonts w:ascii="Arial" w:hAnsi="Arial" w:eastAsia="Arial" w:cs="Arial"/>
          <w:noProof w:val="0"/>
          <w:lang w:val="en-GB"/>
        </w:rPr>
        <w:t xml:space="preserve">, </w:t>
      </w:r>
      <w:r w:rsidRPr="1B215292" w:rsidR="531558A0">
        <w:rPr>
          <w:rFonts w:ascii="Arial" w:hAnsi="Arial" w:eastAsia="Arial" w:cs="Arial"/>
          <w:noProof w:val="0"/>
          <w:lang w:val="en-GB"/>
        </w:rPr>
        <w:t>if</w:t>
      </w:r>
      <w:r w:rsidRPr="1B215292" w:rsidR="2F26331C">
        <w:rPr>
          <w:rFonts w:ascii="Arial" w:hAnsi="Arial" w:eastAsia="Arial" w:cs="Arial"/>
          <w:noProof w:val="0"/>
          <w:lang w:val="en-GB"/>
        </w:rPr>
        <w:t xml:space="preserve"> peace in the team is </w:t>
      </w:r>
      <w:r w:rsidRPr="1B215292" w:rsidR="6F35BD93">
        <w:rPr>
          <w:rFonts w:ascii="Arial" w:hAnsi="Arial" w:eastAsia="Arial" w:cs="Arial"/>
          <w:noProof w:val="0"/>
          <w:lang w:val="en-GB"/>
        </w:rPr>
        <w:t>preserved. A</w:t>
      </w:r>
      <w:r w:rsidRPr="1B215292" w:rsidR="31E39917">
        <w:rPr>
          <w:rFonts w:ascii="Arial" w:hAnsi="Arial" w:eastAsia="Arial" w:cs="Arial"/>
          <w:noProof w:val="0"/>
          <w:lang w:val="en-GB"/>
        </w:rPr>
        <w:t xml:space="preserve">ll this can lead to unanimity which can be </w:t>
      </w:r>
      <w:r w:rsidRPr="1B215292" w:rsidR="19D5D5ED">
        <w:rPr>
          <w:rFonts w:ascii="Arial" w:hAnsi="Arial" w:eastAsia="Arial" w:cs="Arial"/>
          <w:noProof w:val="0"/>
          <w:lang w:val="en-GB"/>
        </w:rPr>
        <w:t>dangerous and lead to fatal mistakes</w:t>
      </w:r>
      <w:r w:rsidRPr="1B215292" w:rsidR="77964A8F">
        <w:rPr>
          <w:rFonts w:ascii="Arial" w:hAnsi="Arial" w:eastAsia="Arial" w:cs="Arial"/>
          <w:noProof w:val="0"/>
          <w:lang w:val="en-GB"/>
        </w:rPr>
        <w:t>.</w:t>
      </w:r>
    </w:p>
    <w:p w:rsidR="095EE7F8" w:rsidP="095EE7F8" w:rsidRDefault="095EE7F8" w14:paraId="1A5555CA" w14:textId="62834BBA">
      <w:pPr>
        <w:pStyle w:val="Normal"/>
        <w:rPr>
          <w:noProof w:val="0"/>
          <w:lang w:val="en-GB"/>
        </w:rPr>
      </w:pPr>
    </w:p>
    <w:p w:rsidR="095EE7F8" w:rsidP="095EE7F8" w:rsidRDefault="095EE7F8" w14:paraId="09BB77C9" w14:textId="07EEED38">
      <w:pPr>
        <w:pStyle w:val="Normal"/>
        <w:rPr>
          <w:noProof w:val="0"/>
          <w:lang w:val="en-GB"/>
        </w:rPr>
      </w:pPr>
    </w:p>
    <w:p w:rsidR="7DAD4EA7" w:rsidP="335AA1D5" w:rsidRDefault="7DAD4EA7" w14:paraId="19C5C48F" w14:textId="7A5191C7">
      <w:pPr>
        <w:pStyle w:val="Heading2"/>
        <w:rPr>
          <w:noProof w:val="0"/>
          <w:lang w:val="en-GB"/>
        </w:rPr>
      </w:pPr>
      <w:r w:rsidRPr="02C33A1C" w:rsidR="7DAD4EA7">
        <w:rPr>
          <w:noProof w:val="0"/>
          <w:lang w:val="en-GB"/>
        </w:rPr>
        <w:t xml:space="preserve">4.2 </w:t>
      </w:r>
      <w:r w:rsidRPr="02C33A1C" w:rsidR="6B50132B">
        <w:rPr>
          <w:noProof w:val="0"/>
          <w:lang w:val="en-GB"/>
        </w:rPr>
        <w:t>Poor leadership</w:t>
      </w:r>
      <w:r w:rsidRPr="02C33A1C" w:rsidR="1272652C">
        <w:rPr>
          <w:noProof w:val="0"/>
          <w:lang w:val="en-GB"/>
        </w:rPr>
        <w:t xml:space="preserve"> </w:t>
      </w:r>
    </w:p>
    <w:p w:rsidR="095EE7F8" w:rsidP="095EE7F8" w:rsidRDefault="095EE7F8" w14:paraId="3CE56C5A" w14:textId="3626E878">
      <w:pPr>
        <w:pStyle w:val="Normal"/>
        <w:rPr>
          <w:noProof w:val="0"/>
          <w:lang w:val="en-GB"/>
        </w:rPr>
      </w:pPr>
    </w:p>
    <w:p w:rsidR="095EE7F8" w:rsidP="335AA1D5" w:rsidRDefault="095EE7F8" w14:paraId="1760D19E" w14:textId="301C8A39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  <w:r w:rsidRPr="02C33A1C" w:rsidR="11CC0310">
        <w:rPr>
          <w:rFonts w:ascii="Arial" w:hAnsi="Arial" w:eastAsia="Arial" w:cs="Arial"/>
          <w:noProof w:val="0"/>
          <w:lang w:val="en-GB"/>
        </w:rPr>
        <w:t>There is no way to create a successful team if one of the members feels oppressed or underestimated. In the team everyone must know their responsibility and duties without someone trying to dominate the others</w:t>
      </w:r>
      <w:r w:rsidRPr="02C33A1C" w:rsidR="61F9697F">
        <w:rPr>
          <w:rFonts w:ascii="Arial" w:hAnsi="Arial" w:eastAsia="Arial" w:cs="Arial"/>
          <w:noProof w:val="0"/>
          <w:lang w:val="en-GB"/>
        </w:rPr>
        <w:t>.</w:t>
      </w:r>
      <w:r w:rsidRPr="02C33A1C" w:rsidR="74A8FA89">
        <w:rPr>
          <w:rFonts w:ascii="Arial" w:hAnsi="Arial" w:eastAsia="Arial" w:cs="Arial"/>
          <w:noProof w:val="0"/>
          <w:lang w:val="en-GB"/>
        </w:rPr>
        <w:t xml:space="preserve"> In my own practice</w:t>
      </w:r>
      <w:r w:rsidRPr="02C33A1C" w:rsidR="334DDFBB">
        <w:rPr>
          <w:rFonts w:ascii="Arial" w:hAnsi="Arial" w:eastAsia="Arial" w:cs="Arial"/>
          <w:noProof w:val="0"/>
          <w:lang w:val="en-GB"/>
        </w:rPr>
        <w:t xml:space="preserve"> I have met many times people who w</w:t>
      </w:r>
      <w:r w:rsidRPr="02C33A1C" w:rsidR="12A05254">
        <w:rPr>
          <w:rFonts w:ascii="Arial" w:hAnsi="Arial" w:eastAsia="Arial" w:cs="Arial"/>
          <w:noProof w:val="0"/>
          <w:lang w:val="en-GB"/>
        </w:rPr>
        <w:t>ant power only to heal their</w:t>
      </w:r>
      <w:r w:rsidRPr="02C33A1C" w:rsidR="367A0E60">
        <w:rPr>
          <w:rFonts w:ascii="Arial" w:hAnsi="Arial" w:eastAsia="Arial" w:cs="Arial"/>
          <w:noProof w:val="0"/>
          <w:lang w:val="en-GB"/>
        </w:rPr>
        <w:t xml:space="preserve"> </w:t>
      </w:r>
      <w:r w:rsidRPr="02C33A1C" w:rsidR="2CF6002A">
        <w:rPr>
          <w:rFonts w:ascii="Arial" w:hAnsi="Arial" w:eastAsia="Arial" w:cs="Arial"/>
          <w:noProof w:val="0"/>
          <w:lang w:val="en-GB"/>
        </w:rPr>
        <w:t>traumas and to prove to society their own greatness.</w:t>
      </w:r>
    </w:p>
    <w:p w:rsidR="095EE7F8" w:rsidP="335AA1D5" w:rsidRDefault="095EE7F8" w14:paraId="31216416" w14:textId="4D51FE24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  <w:r w:rsidRPr="02C33A1C" w:rsidR="273702DD">
        <w:rPr>
          <w:rFonts w:ascii="Arial" w:hAnsi="Arial" w:eastAsia="Arial" w:cs="Arial"/>
          <w:noProof w:val="0"/>
          <w:lang w:val="en-GB"/>
        </w:rPr>
        <w:t xml:space="preserve"> The question is whether everyone </w:t>
      </w:r>
      <w:r w:rsidRPr="02C33A1C" w:rsidR="21549E9B">
        <w:rPr>
          <w:rFonts w:ascii="Arial" w:hAnsi="Arial" w:eastAsia="Arial" w:cs="Arial"/>
          <w:noProof w:val="0"/>
          <w:lang w:val="en-GB"/>
        </w:rPr>
        <w:t xml:space="preserve">in the team </w:t>
      </w:r>
      <w:r w:rsidRPr="02C33A1C" w:rsidR="273702DD">
        <w:rPr>
          <w:rFonts w:ascii="Arial" w:hAnsi="Arial" w:eastAsia="Arial" w:cs="Arial"/>
          <w:noProof w:val="0"/>
          <w:lang w:val="en-GB"/>
        </w:rPr>
        <w:t>should suffer because of someone’s difficult chil</w:t>
      </w:r>
      <w:r w:rsidRPr="02C33A1C" w:rsidR="66215024">
        <w:rPr>
          <w:rFonts w:ascii="Arial" w:hAnsi="Arial" w:eastAsia="Arial" w:cs="Arial"/>
          <w:noProof w:val="0"/>
          <w:lang w:val="en-GB"/>
        </w:rPr>
        <w:t>dhood?!</w:t>
      </w:r>
      <w:r w:rsidRPr="02C33A1C" w:rsidR="52F3C005">
        <w:rPr>
          <w:rFonts w:ascii="Arial" w:hAnsi="Arial" w:eastAsia="Arial" w:cs="Arial"/>
          <w:noProof w:val="0"/>
          <w:lang w:val="en-GB"/>
        </w:rPr>
        <w:t xml:space="preserve"> The leader position in every team is </w:t>
      </w:r>
      <w:r w:rsidRPr="02C33A1C" w:rsidR="6E2DB1D4">
        <w:rPr>
          <w:rFonts w:ascii="Arial" w:hAnsi="Arial" w:eastAsia="Arial" w:cs="Arial"/>
          <w:noProof w:val="0"/>
          <w:lang w:val="en-GB"/>
        </w:rPr>
        <w:t xml:space="preserve">the key to success for a team and if </w:t>
      </w:r>
      <w:r w:rsidRPr="02C33A1C" w:rsidR="602FB577">
        <w:rPr>
          <w:rFonts w:ascii="Arial" w:hAnsi="Arial" w:eastAsia="Arial" w:cs="Arial"/>
          <w:noProof w:val="0"/>
          <w:lang w:val="en-GB"/>
        </w:rPr>
        <w:t xml:space="preserve">that connection is broken </w:t>
      </w:r>
      <w:r w:rsidRPr="02C33A1C" w:rsidR="7177DFD3">
        <w:rPr>
          <w:rFonts w:ascii="Arial" w:hAnsi="Arial" w:eastAsia="Arial" w:cs="Arial"/>
          <w:noProof w:val="0"/>
          <w:lang w:val="en-GB"/>
        </w:rPr>
        <w:t>by unrealized person with ambitions for power,</w:t>
      </w:r>
      <w:r w:rsidRPr="02C33A1C" w:rsidR="424823ED">
        <w:rPr>
          <w:rFonts w:ascii="Arial" w:hAnsi="Arial" w:eastAsia="Arial" w:cs="Arial"/>
          <w:noProof w:val="0"/>
          <w:lang w:val="en-GB"/>
        </w:rPr>
        <w:t xml:space="preserve"> </w:t>
      </w:r>
      <w:r w:rsidRPr="02C33A1C" w:rsidR="7177DFD3">
        <w:rPr>
          <w:rFonts w:ascii="Arial" w:hAnsi="Arial" w:eastAsia="Arial" w:cs="Arial"/>
          <w:noProof w:val="0"/>
          <w:lang w:val="en-GB"/>
        </w:rPr>
        <w:t>control and dominatio</w:t>
      </w:r>
      <w:r w:rsidRPr="02C33A1C" w:rsidR="7B32139D">
        <w:rPr>
          <w:rFonts w:ascii="Arial" w:hAnsi="Arial" w:eastAsia="Arial" w:cs="Arial"/>
          <w:noProof w:val="0"/>
          <w:lang w:val="en-GB"/>
        </w:rPr>
        <w:t>n</w:t>
      </w:r>
      <w:r w:rsidRPr="02C33A1C" w:rsidR="454B5C64">
        <w:rPr>
          <w:rFonts w:ascii="Arial" w:hAnsi="Arial" w:eastAsia="Arial" w:cs="Arial"/>
          <w:noProof w:val="0"/>
          <w:lang w:val="en-GB"/>
        </w:rPr>
        <w:t xml:space="preserve"> over their employees</w:t>
      </w:r>
      <w:r w:rsidRPr="02C33A1C" w:rsidR="3F0DBC2E">
        <w:rPr>
          <w:rFonts w:ascii="Arial" w:hAnsi="Arial" w:eastAsia="Arial" w:cs="Arial"/>
          <w:noProof w:val="0"/>
          <w:lang w:val="en-GB"/>
        </w:rPr>
        <w:t xml:space="preserve">, the chances of </w:t>
      </w:r>
      <w:r w:rsidRPr="02C33A1C" w:rsidR="47633423">
        <w:rPr>
          <w:rFonts w:ascii="Arial" w:hAnsi="Arial" w:eastAsia="Arial" w:cs="Arial"/>
          <w:noProof w:val="0"/>
          <w:lang w:val="en-GB"/>
        </w:rPr>
        <w:t>success are very small.</w:t>
      </w:r>
    </w:p>
    <w:p w:rsidR="095EE7F8" w:rsidP="095EE7F8" w:rsidRDefault="095EE7F8" w14:paraId="7487327A" w14:textId="71DA7FFF">
      <w:pPr>
        <w:pStyle w:val="Normal"/>
        <w:rPr>
          <w:noProof w:val="0"/>
          <w:lang w:val="en-GB"/>
        </w:rPr>
      </w:pPr>
    </w:p>
    <w:p w:rsidR="02C33A1C" w:rsidP="02C33A1C" w:rsidRDefault="02C33A1C" w14:paraId="6EE383E2" w14:textId="55C818F3">
      <w:pPr>
        <w:pStyle w:val="Normal"/>
        <w:rPr>
          <w:noProof w:val="0"/>
          <w:lang w:val="en-GB"/>
        </w:rPr>
      </w:pPr>
    </w:p>
    <w:p w:rsidR="02C33A1C" w:rsidP="02C33A1C" w:rsidRDefault="02C33A1C" w14:paraId="11DC0494" w14:textId="700F6299">
      <w:pPr>
        <w:pStyle w:val="Normal"/>
        <w:rPr>
          <w:noProof w:val="0"/>
          <w:lang w:val="en-GB"/>
        </w:rPr>
      </w:pPr>
    </w:p>
    <w:p w:rsidR="095EE7F8" w:rsidP="095EE7F8" w:rsidRDefault="095EE7F8" w14:paraId="3863CA26" w14:textId="722088F9">
      <w:pPr>
        <w:pStyle w:val="Normal"/>
        <w:rPr>
          <w:noProof w:val="0"/>
          <w:lang w:val="en-GB"/>
        </w:rPr>
      </w:pPr>
      <w:r w:rsidRPr="02C33A1C" w:rsidR="06D1AFD0">
        <w:rPr>
          <w:rStyle w:val="Heading2Char"/>
          <w:noProof w:val="0"/>
          <w:lang w:val="en-GB"/>
        </w:rPr>
        <w:t>4.3 Difficult communication</w:t>
      </w:r>
    </w:p>
    <w:p w:rsidR="0D6340C1" w:rsidP="02C33A1C" w:rsidRDefault="0D6340C1" w14:paraId="498C17A8" w14:textId="53489D6B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  <w:r w:rsidRPr="02C33A1C" w:rsidR="0D6340C1">
        <w:rPr>
          <w:rFonts w:ascii="Arial" w:hAnsi="Arial" w:eastAsia="Arial" w:cs="Arial"/>
          <w:noProof w:val="0"/>
          <w:lang w:val="en-GB"/>
        </w:rPr>
        <w:t xml:space="preserve">After talking about the benefits of </w:t>
      </w:r>
      <w:r w:rsidRPr="02C33A1C" w:rsidR="2B5A988B">
        <w:rPr>
          <w:rFonts w:ascii="Arial" w:hAnsi="Arial" w:eastAsia="Arial" w:cs="Arial"/>
          <w:noProof w:val="0"/>
          <w:lang w:val="en-GB"/>
        </w:rPr>
        <w:t>good communication</w:t>
      </w:r>
      <w:r w:rsidRPr="02C33A1C" w:rsidR="0D6340C1">
        <w:rPr>
          <w:rFonts w:ascii="Arial" w:hAnsi="Arial" w:eastAsia="Arial" w:cs="Arial"/>
          <w:noProof w:val="0"/>
          <w:lang w:val="en-GB"/>
        </w:rPr>
        <w:t xml:space="preserve"> now </w:t>
      </w:r>
      <w:r w:rsidRPr="02C33A1C" w:rsidR="3B95963B">
        <w:rPr>
          <w:rFonts w:ascii="Arial" w:hAnsi="Arial" w:eastAsia="Arial" w:cs="Arial"/>
          <w:noProof w:val="0"/>
          <w:lang w:val="en-GB"/>
        </w:rPr>
        <w:t xml:space="preserve">the focus will be on the bad </w:t>
      </w:r>
      <w:r w:rsidRPr="02C33A1C" w:rsidR="10FDE1F9">
        <w:rPr>
          <w:rFonts w:ascii="Arial" w:hAnsi="Arial" w:eastAsia="Arial" w:cs="Arial"/>
          <w:noProof w:val="0"/>
          <w:lang w:val="en-GB"/>
        </w:rPr>
        <w:t xml:space="preserve">communication, </w:t>
      </w:r>
      <w:r w:rsidRPr="02C33A1C" w:rsidR="66917337">
        <w:rPr>
          <w:rFonts w:ascii="Arial" w:hAnsi="Arial" w:eastAsia="Arial" w:cs="Arial"/>
          <w:noProof w:val="0"/>
          <w:lang w:val="en-GB"/>
        </w:rPr>
        <w:t>which can be fatal for any team</w:t>
      </w:r>
      <w:r w:rsidRPr="02C33A1C" w:rsidR="3BB1E022">
        <w:rPr>
          <w:rFonts w:ascii="Arial" w:hAnsi="Arial" w:eastAsia="Arial" w:cs="Arial"/>
          <w:noProof w:val="0"/>
          <w:lang w:val="en-GB"/>
        </w:rPr>
        <w:t>.</w:t>
      </w:r>
      <w:r w:rsidRPr="02C33A1C" w:rsidR="1003DE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2C33A1C" w:rsidR="697AF583">
        <w:rPr>
          <w:rFonts w:ascii="Arial" w:hAnsi="Arial" w:eastAsia="Arial" w:cs="Arial"/>
          <w:noProof w:val="0"/>
          <w:lang w:val="en-GB"/>
        </w:rPr>
        <w:t xml:space="preserve">Just imagine for a moment a team </w:t>
      </w:r>
      <w:r w:rsidRPr="02C33A1C" w:rsidR="5DA7F3E5">
        <w:rPr>
          <w:rFonts w:ascii="Arial" w:hAnsi="Arial" w:eastAsia="Arial" w:cs="Arial"/>
          <w:noProof w:val="0"/>
          <w:lang w:val="en-GB"/>
        </w:rPr>
        <w:t xml:space="preserve">where the people </w:t>
      </w:r>
      <w:r w:rsidRPr="02C33A1C" w:rsidR="51EB94D3">
        <w:rPr>
          <w:rFonts w:ascii="Arial" w:hAnsi="Arial" w:eastAsia="Arial" w:cs="Arial"/>
          <w:noProof w:val="0"/>
          <w:lang w:val="en-GB"/>
        </w:rPr>
        <w:t>find it</w:t>
      </w:r>
      <w:r w:rsidRPr="02C33A1C" w:rsidR="5DA7F3E5">
        <w:rPr>
          <w:rFonts w:ascii="Arial" w:hAnsi="Arial" w:eastAsia="Arial" w:cs="Arial"/>
          <w:noProof w:val="0"/>
          <w:lang w:val="en-GB"/>
        </w:rPr>
        <w:t xml:space="preserve"> difficult to understand each </w:t>
      </w:r>
      <w:r w:rsidRPr="02C33A1C" w:rsidR="5CCE64A8">
        <w:rPr>
          <w:rFonts w:ascii="Arial" w:hAnsi="Arial" w:eastAsia="Arial" w:cs="Arial"/>
          <w:noProof w:val="0"/>
          <w:lang w:val="en-GB"/>
        </w:rPr>
        <w:t>other, not just because they speak a different language, but because they de</w:t>
      </w:r>
      <w:r w:rsidRPr="02C33A1C" w:rsidR="34053F26">
        <w:rPr>
          <w:rFonts w:ascii="Arial" w:hAnsi="Arial" w:eastAsia="Arial" w:cs="Arial"/>
          <w:noProof w:val="0"/>
          <w:lang w:val="en-GB"/>
        </w:rPr>
        <w:t xml:space="preserve">spise or </w:t>
      </w:r>
      <w:r w:rsidRPr="02C33A1C" w:rsidR="012C52D7">
        <w:rPr>
          <w:rFonts w:ascii="Arial" w:hAnsi="Arial" w:eastAsia="Arial" w:cs="Arial"/>
          <w:noProof w:val="0"/>
          <w:lang w:val="en-GB"/>
        </w:rPr>
        <w:t xml:space="preserve">minimize </w:t>
      </w:r>
      <w:r w:rsidRPr="02C33A1C" w:rsidR="34053F26">
        <w:rPr>
          <w:rFonts w:ascii="Arial" w:hAnsi="Arial" w:eastAsia="Arial" w:cs="Arial"/>
          <w:noProof w:val="0"/>
          <w:lang w:val="en-GB"/>
        </w:rPr>
        <w:t>each other</w:t>
      </w:r>
      <w:r w:rsidRPr="02C33A1C" w:rsidR="1BE942E2">
        <w:rPr>
          <w:rFonts w:ascii="Arial" w:hAnsi="Arial" w:eastAsia="Arial" w:cs="Arial"/>
          <w:noProof w:val="0"/>
          <w:lang w:val="en-GB"/>
        </w:rPr>
        <w:t xml:space="preserve">, how they could create a pleasant </w:t>
      </w:r>
      <w:r w:rsidRPr="02C33A1C" w:rsidR="73201D5F">
        <w:rPr>
          <w:rFonts w:ascii="Arial" w:hAnsi="Arial" w:eastAsia="Arial" w:cs="Arial"/>
          <w:noProof w:val="0"/>
          <w:lang w:val="en-GB"/>
        </w:rPr>
        <w:t>atmosphere</w:t>
      </w:r>
      <w:r w:rsidRPr="02C33A1C" w:rsidR="1BE942E2">
        <w:rPr>
          <w:rFonts w:ascii="Arial" w:hAnsi="Arial" w:eastAsia="Arial" w:cs="Arial"/>
          <w:noProof w:val="0"/>
          <w:lang w:val="en-GB"/>
        </w:rPr>
        <w:t xml:space="preserve"> of </w:t>
      </w:r>
      <w:r w:rsidRPr="02C33A1C" w:rsidR="4C902BB6">
        <w:rPr>
          <w:rFonts w:ascii="Arial" w:hAnsi="Arial" w:eastAsia="Arial" w:cs="Arial"/>
          <w:noProof w:val="0"/>
          <w:lang w:val="en-GB"/>
        </w:rPr>
        <w:t>comfort for</w:t>
      </w:r>
      <w:r w:rsidRPr="02C33A1C" w:rsidR="7981FD16">
        <w:rPr>
          <w:rFonts w:ascii="Arial" w:hAnsi="Arial" w:eastAsia="Arial" w:cs="Arial"/>
          <w:noProof w:val="0"/>
          <w:lang w:val="en-GB"/>
        </w:rPr>
        <w:t xml:space="preserve"> the others</w:t>
      </w:r>
      <w:r w:rsidRPr="02C33A1C" w:rsidR="76D313E6">
        <w:rPr>
          <w:rFonts w:ascii="Arial" w:hAnsi="Arial" w:eastAsia="Arial" w:cs="Arial"/>
          <w:noProof w:val="0"/>
          <w:lang w:val="en-GB"/>
        </w:rPr>
        <w:t xml:space="preserve"> when</w:t>
      </w:r>
      <w:r w:rsidRPr="02C33A1C" w:rsidR="7981FD16">
        <w:rPr>
          <w:rFonts w:ascii="Arial" w:hAnsi="Arial" w:eastAsia="Arial" w:cs="Arial"/>
          <w:noProof w:val="0"/>
          <w:lang w:val="en-GB"/>
        </w:rPr>
        <w:t xml:space="preserve"> they fail to </w:t>
      </w:r>
      <w:r w:rsidRPr="02C33A1C" w:rsidR="1117752A">
        <w:rPr>
          <w:rFonts w:ascii="Arial" w:hAnsi="Arial" w:eastAsia="Arial" w:cs="Arial"/>
          <w:noProof w:val="0"/>
          <w:lang w:val="en-GB"/>
        </w:rPr>
        <w:t>understand between themselves.</w:t>
      </w:r>
      <w:r w:rsidRPr="02C33A1C" w:rsidR="70FD1FFB">
        <w:rPr>
          <w:rFonts w:ascii="Arial" w:hAnsi="Arial" w:eastAsia="Arial" w:cs="Arial"/>
          <w:noProof w:val="0"/>
          <w:lang w:val="en-GB"/>
        </w:rPr>
        <w:t xml:space="preserve"> </w:t>
      </w:r>
      <w:r w:rsidRPr="02C33A1C" w:rsidR="6C580403">
        <w:rPr>
          <w:rFonts w:ascii="Arial" w:hAnsi="Arial" w:eastAsia="Arial" w:cs="Arial"/>
          <w:noProof w:val="0"/>
          <w:lang w:val="en-GB"/>
        </w:rPr>
        <w:t xml:space="preserve">In his </w:t>
      </w:r>
      <w:r w:rsidRPr="02C33A1C" w:rsidR="56EBD1F1">
        <w:rPr>
          <w:rFonts w:ascii="Arial" w:hAnsi="Arial" w:eastAsia="Arial" w:cs="Arial"/>
          <w:noProof w:val="0"/>
          <w:lang w:val="en-GB"/>
        </w:rPr>
        <w:t>publication Burnage</w:t>
      </w:r>
      <w:r w:rsidRPr="02C33A1C" w:rsidR="6C580403">
        <w:rPr>
          <w:rFonts w:ascii="Arial" w:hAnsi="Arial" w:eastAsia="Arial" w:cs="Arial"/>
          <w:noProof w:val="0"/>
          <w:lang w:val="en-GB"/>
        </w:rPr>
        <w:t xml:space="preserve">, </w:t>
      </w:r>
      <w:r w:rsidRPr="02C33A1C" w:rsidR="5F44D8AE">
        <w:rPr>
          <w:rFonts w:ascii="Arial" w:hAnsi="Arial" w:eastAsia="Arial" w:cs="Arial"/>
          <w:noProof w:val="0"/>
          <w:lang w:val="en-GB"/>
        </w:rPr>
        <w:t>S. (</w:t>
      </w:r>
      <w:r w:rsidRPr="02C33A1C" w:rsidR="0F2A20BF">
        <w:rPr>
          <w:rFonts w:ascii="Arial" w:hAnsi="Arial" w:eastAsia="Arial" w:cs="Arial"/>
          <w:noProof w:val="0"/>
          <w:lang w:val="en-GB"/>
        </w:rPr>
        <w:t xml:space="preserve">2019) wrote that the bad </w:t>
      </w:r>
      <w:r w:rsidRPr="02C33A1C" w:rsidR="5BB1ACAE">
        <w:rPr>
          <w:rFonts w:ascii="Arial" w:hAnsi="Arial" w:eastAsia="Arial" w:cs="Arial"/>
          <w:noProof w:val="0"/>
          <w:lang w:val="en-GB"/>
        </w:rPr>
        <w:t>communication can lead to wrong deliveries, non-complian</w:t>
      </w:r>
      <w:r w:rsidRPr="02C33A1C" w:rsidR="4DB3B051">
        <w:rPr>
          <w:rFonts w:ascii="Arial" w:hAnsi="Arial" w:eastAsia="Arial" w:cs="Arial"/>
          <w:noProof w:val="0"/>
          <w:lang w:val="en-GB"/>
        </w:rPr>
        <w:t>ce with deadlines</w:t>
      </w:r>
      <w:r w:rsidRPr="02C33A1C" w:rsidR="4D2363EF">
        <w:rPr>
          <w:rFonts w:ascii="Arial" w:hAnsi="Arial" w:eastAsia="Arial" w:cs="Arial"/>
          <w:noProof w:val="0"/>
          <w:lang w:val="en-GB"/>
        </w:rPr>
        <w:t xml:space="preserve"> and dramatic consequences in a number of institutions.</w:t>
      </w:r>
    </w:p>
    <w:p w:rsidR="095EE7F8" w:rsidP="095EE7F8" w:rsidRDefault="095EE7F8" w14:paraId="7CBE2325" w14:textId="5D1290B6">
      <w:pPr>
        <w:pStyle w:val="Normal"/>
        <w:rPr>
          <w:noProof w:val="0"/>
          <w:lang w:val="en-GB"/>
        </w:rPr>
      </w:pPr>
    </w:p>
    <w:p w:rsidR="095EE7F8" w:rsidP="095EE7F8" w:rsidRDefault="095EE7F8" w14:paraId="36ACFC10" w14:textId="207F93CE">
      <w:pPr>
        <w:pStyle w:val="Normal"/>
        <w:rPr>
          <w:noProof w:val="0"/>
          <w:lang w:val="en-GB"/>
        </w:rPr>
      </w:pPr>
    </w:p>
    <w:p w:rsidR="095EE7F8" w:rsidP="095EE7F8" w:rsidRDefault="095EE7F8" w14:paraId="5B9D028B" w14:textId="0316ECF3">
      <w:pPr>
        <w:pStyle w:val="Normal"/>
        <w:rPr>
          <w:noProof w:val="0"/>
          <w:lang w:val="en-GB"/>
        </w:rPr>
      </w:pPr>
    </w:p>
    <w:p w:rsidR="1B215292" w:rsidP="1B215292" w:rsidRDefault="1B215292" w14:paraId="15D246BB" w14:textId="73379EC2">
      <w:pPr>
        <w:pStyle w:val="Normal"/>
        <w:rPr>
          <w:noProof w:val="0"/>
          <w:lang w:val="en-GB"/>
        </w:rPr>
      </w:pPr>
    </w:p>
    <w:p w:rsidR="1B215292" w:rsidP="1B215292" w:rsidRDefault="1B215292" w14:paraId="721762BE" w14:textId="416BCC54">
      <w:pPr>
        <w:pStyle w:val="Normal"/>
        <w:rPr>
          <w:noProof w:val="0"/>
          <w:lang w:val="en-GB"/>
        </w:rPr>
      </w:pPr>
    </w:p>
    <w:p w:rsidR="1B215292" w:rsidP="1B215292" w:rsidRDefault="1B215292" w14:paraId="22A26395" w14:textId="3F9F4FD6">
      <w:pPr>
        <w:pStyle w:val="Normal"/>
        <w:rPr>
          <w:noProof w:val="0"/>
          <w:lang w:val="en-GB"/>
        </w:rPr>
      </w:pPr>
    </w:p>
    <w:p w:rsidR="1B215292" w:rsidP="1B215292" w:rsidRDefault="1B215292" w14:paraId="42445F06" w14:textId="6D8683EA">
      <w:pPr>
        <w:pStyle w:val="Normal"/>
        <w:rPr>
          <w:noProof w:val="0"/>
          <w:lang w:val="en-GB"/>
        </w:rPr>
      </w:pPr>
    </w:p>
    <w:p w:rsidR="368C59F9" w:rsidP="095EE7F8" w:rsidRDefault="368C59F9" w14:paraId="72613E18" w14:textId="06D0D00F">
      <w:pPr>
        <w:pStyle w:val="Heading1"/>
        <w:rPr>
          <w:rFonts w:ascii="Calibri Light" w:hAnsi="Calibri Light" w:eastAsia="" w:cs=""/>
          <w:noProof w:val="0"/>
          <w:color w:val="2F5496" w:themeColor="accent1" w:themeTint="FF" w:themeShade="BF"/>
          <w:sz w:val="32"/>
          <w:szCs w:val="32"/>
          <w:lang w:val="en-GB"/>
        </w:rPr>
      </w:pPr>
      <w:r w:rsidRPr="02C33A1C" w:rsidR="368C59F9">
        <w:rPr>
          <w:noProof w:val="0"/>
          <w:lang w:val="en-GB"/>
        </w:rPr>
        <w:t>5.The types of roles that are needed to create a cohesive and effective team</w:t>
      </w:r>
      <w:r w:rsidRPr="02C33A1C" w:rsidR="202DD0D2">
        <w:rPr>
          <w:noProof w:val="0"/>
          <w:lang w:val="en-GB"/>
        </w:rPr>
        <w:t>:</w:t>
      </w:r>
    </w:p>
    <w:p w:rsidR="335AA1D5" w:rsidP="02C33A1C" w:rsidRDefault="335AA1D5" w14:paraId="1BD33043" w14:textId="7620A79E">
      <w:pPr>
        <w:pStyle w:val="Normal"/>
        <w:rPr>
          <w:noProof w:val="0"/>
          <w:lang w:val="en-GB"/>
        </w:rPr>
      </w:pPr>
    </w:p>
    <w:p w:rsidR="095EE7F8" w:rsidP="02C33A1C" w:rsidRDefault="095EE7F8" w14:paraId="4B73C518" w14:textId="655B4D1B">
      <w:pPr>
        <w:pStyle w:val="Heading2"/>
        <w:rPr>
          <w:rFonts w:ascii="Calibri Light" w:hAnsi="Calibri Light" w:eastAsia="" w:cs=""/>
          <w:noProof w:val="0"/>
          <w:color w:val="2F5496" w:themeColor="accent1" w:themeTint="FF" w:themeShade="BF"/>
          <w:sz w:val="26"/>
          <w:szCs w:val="26"/>
          <w:lang w:val="en-GB"/>
        </w:rPr>
      </w:pPr>
      <w:r w:rsidRPr="02C33A1C" w:rsidR="5B77BC6D">
        <w:rPr>
          <w:noProof w:val="0"/>
          <w:lang w:val="en-GB"/>
        </w:rPr>
        <w:t>5.1 Belbin’s team roles</w:t>
      </w:r>
    </w:p>
    <w:p w:rsidR="202DD0D2" w:rsidP="095EE7F8" w:rsidRDefault="202DD0D2" w14:paraId="3EE58064" w14:textId="6700CF9D">
      <w:pPr>
        <w:pStyle w:val="Heading2"/>
        <w:rPr>
          <w:rFonts w:ascii="Calibri Light" w:hAnsi="Calibri Light" w:eastAsia="" w:cs=""/>
          <w:noProof w:val="0"/>
          <w:color w:val="2F5496" w:themeColor="accent1" w:themeTint="FF" w:themeShade="BF"/>
          <w:sz w:val="26"/>
          <w:szCs w:val="26"/>
          <w:lang w:val="en-GB"/>
        </w:rPr>
      </w:pPr>
      <w:r w:rsidRPr="02C33A1C" w:rsidR="57765136">
        <w:rPr>
          <w:noProof w:val="0"/>
          <w:lang w:val="en-GB"/>
        </w:rPr>
        <w:t>5.</w:t>
      </w:r>
      <w:r w:rsidRPr="02C33A1C" w:rsidR="0B2BAA76">
        <w:rPr>
          <w:noProof w:val="0"/>
          <w:lang w:val="en-GB"/>
        </w:rPr>
        <w:t>2</w:t>
      </w:r>
      <w:r w:rsidRPr="02C33A1C" w:rsidR="57765136">
        <w:rPr>
          <w:noProof w:val="0"/>
          <w:lang w:val="en-GB"/>
        </w:rPr>
        <w:t xml:space="preserve"> Strong l</w:t>
      </w:r>
      <w:r w:rsidRPr="02C33A1C" w:rsidR="202DD0D2">
        <w:rPr>
          <w:noProof w:val="0"/>
          <w:lang w:val="en-GB"/>
        </w:rPr>
        <w:t>eader</w:t>
      </w:r>
    </w:p>
    <w:p w:rsidR="202DD0D2" w:rsidP="095EE7F8" w:rsidRDefault="202DD0D2" w14:paraId="6585BD46" w14:textId="7419ED5F">
      <w:pPr>
        <w:pStyle w:val="Heading2"/>
        <w:rPr>
          <w:rFonts w:ascii="Calibri Light" w:hAnsi="Calibri Light" w:eastAsia="" w:cs=""/>
          <w:noProof w:val="0"/>
          <w:color w:val="2F5496" w:themeColor="accent1" w:themeTint="FF" w:themeShade="BF"/>
          <w:sz w:val="26"/>
          <w:szCs w:val="26"/>
          <w:lang w:val="en-GB"/>
        </w:rPr>
      </w:pPr>
      <w:r w:rsidRPr="02C33A1C" w:rsidR="202DD0D2">
        <w:rPr>
          <w:noProof w:val="0"/>
          <w:lang w:val="en-GB"/>
        </w:rPr>
        <w:t>5.</w:t>
      </w:r>
      <w:r w:rsidRPr="02C33A1C" w:rsidR="55722EC6">
        <w:rPr>
          <w:noProof w:val="0"/>
          <w:lang w:val="en-GB"/>
        </w:rPr>
        <w:t>3</w:t>
      </w:r>
      <w:r w:rsidRPr="02C33A1C" w:rsidR="202DD0D2">
        <w:rPr>
          <w:noProof w:val="0"/>
          <w:lang w:val="en-GB"/>
        </w:rPr>
        <w:t xml:space="preserve"> </w:t>
      </w:r>
      <w:r w:rsidRPr="02C33A1C" w:rsidR="334F288E">
        <w:rPr>
          <w:noProof w:val="0"/>
          <w:lang w:val="en-GB"/>
        </w:rPr>
        <w:t>M</w:t>
      </w:r>
      <w:r w:rsidRPr="02C33A1C" w:rsidR="202DD0D2">
        <w:rPr>
          <w:noProof w:val="0"/>
          <w:lang w:val="en-GB"/>
        </w:rPr>
        <w:t xml:space="preserve">otivated </w:t>
      </w:r>
      <w:r w:rsidRPr="02C33A1C" w:rsidR="202DD0D2">
        <w:rPr>
          <w:noProof w:val="0"/>
          <w:lang w:val="en-GB"/>
        </w:rPr>
        <w:t>employees</w:t>
      </w:r>
    </w:p>
    <w:p w:rsidR="095EE7F8" w:rsidP="095EE7F8" w:rsidRDefault="095EE7F8" w14:paraId="0A127757" w14:textId="70631D9C">
      <w:pPr>
        <w:pStyle w:val="Normal"/>
        <w:rPr>
          <w:noProof w:val="0"/>
          <w:lang w:val="en-GB"/>
        </w:rPr>
      </w:pPr>
    </w:p>
    <w:p w:rsidR="095EE7F8" w:rsidP="095EE7F8" w:rsidRDefault="095EE7F8" w14:paraId="6B968BB7" w14:textId="315DB9F3">
      <w:pPr>
        <w:pStyle w:val="Normal"/>
        <w:rPr>
          <w:noProof w:val="0"/>
          <w:lang w:val="en-GB"/>
        </w:rPr>
      </w:pPr>
    </w:p>
    <w:p w:rsidR="335AA1D5" w:rsidP="335AA1D5" w:rsidRDefault="335AA1D5" w14:paraId="5B70E3E9" w14:textId="4F54E301">
      <w:pPr>
        <w:pStyle w:val="Normal"/>
        <w:rPr>
          <w:noProof w:val="0"/>
          <w:lang w:val="en-GB"/>
        </w:rPr>
      </w:pPr>
    </w:p>
    <w:p w:rsidR="095EE7F8" w:rsidP="095EE7F8" w:rsidRDefault="095EE7F8" w14:paraId="6D1478F4" w14:textId="3B8A67EB">
      <w:pPr>
        <w:pStyle w:val="Normal"/>
        <w:rPr>
          <w:noProof w:val="0"/>
          <w:lang w:val="en-GB"/>
        </w:rPr>
      </w:pPr>
    </w:p>
    <w:p w:rsidR="5B7EECCB" w:rsidP="335AA1D5" w:rsidRDefault="5B7EECCB" w14:paraId="67939C20" w14:textId="4DBA03B0">
      <w:pPr>
        <w:pStyle w:val="Normal"/>
        <w:rPr>
          <w:noProof w:val="0"/>
          <w:lang w:val="en-GB"/>
        </w:rPr>
      </w:pPr>
      <w:r w:rsidRPr="02C33A1C" w:rsidR="5B7EECCB">
        <w:rPr>
          <w:rStyle w:val="Heading2Char"/>
          <w:noProof w:val="0"/>
          <w:lang w:val="en-GB"/>
        </w:rPr>
        <w:t>5.1 Belbin’s team roles</w:t>
      </w:r>
    </w:p>
    <w:p w:rsidR="335AA1D5" w:rsidP="1B215292" w:rsidRDefault="335AA1D5" w14:paraId="254D2734" w14:textId="440023F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lang w:val="en-GB"/>
        </w:rPr>
      </w:pPr>
      <w:r w:rsidRPr="1B215292" w:rsidR="157B3671">
        <w:rPr>
          <w:rFonts w:ascii="Arial" w:hAnsi="Arial" w:eastAsia="Arial" w:cs="Arial"/>
          <w:noProof w:val="0"/>
          <w:lang w:val="en-GB"/>
        </w:rPr>
        <w:t xml:space="preserve">If we want to get an </w:t>
      </w:r>
      <w:r w:rsidRPr="1B215292" w:rsidR="7D82DCBE">
        <w:rPr>
          <w:rFonts w:ascii="Arial" w:hAnsi="Arial" w:eastAsia="Arial" w:cs="Arial"/>
          <w:noProof w:val="0"/>
          <w:lang w:val="en-GB"/>
        </w:rPr>
        <w:t>idea</w:t>
      </w:r>
      <w:r w:rsidRPr="1B215292" w:rsidR="20E69FC3">
        <w:rPr>
          <w:rFonts w:ascii="Arial" w:hAnsi="Arial" w:eastAsia="Arial" w:cs="Arial"/>
          <w:noProof w:val="0"/>
          <w:lang w:val="en-GB"/>
        </w:rPr>
        <w:t xml:space="preserve"> about the roles in a </w:t>
      </w:r>
      <w:r w:rsidRPr="1B215292" w:rsidR="62338177">
        <w:rPr>
          <w:rFonts w:ascii="Arial" w:hAnsi="Arial" w:eastAsia="Arial" w:cs="Arial"/>
          <w:noProof w:val="0"/>
          <w:lang w:val="en-GB"/>
        </w:rPr>
        <w:t>team, in addition to the well-known ones of a leader and workers</w:t>
      </w:r>
      <w:r w:rsidRPr="1B215292" w:rsidR="25CAC8A2">
        <w:rPr>
          <w:rFonts w:ascii="Arial" w:hAnsi="Arial" w:eastAsia="Arial" w:cs="Arial"/>
          <w:noProof w:val="0"/>
          <w:lang w:val="en-GB"/>
        </w:rPr>
        <w:t xml:space="preserve">, </w:t>
      </w:r>
      <w:r w:rsidRPr="1B215292" w:rsidR="43291DD5">
        <w:rPr>
          <w:rFonts w:ascii="Arial" w:hAnsi="Arial" w:eastAsia="Arial" w:cs="Arial"/>
          <w:noProof w:val="0"/>
          <w:lang w:val="en-GB"/>
        </w:rPr>
        <w:t>the</w:t>
      </w:r>
      <w:r w:rsidRPr="1B215292" w:rsidR="25CAC8A2">
        <w:rPr>
          <w:rFonts w:ascii="Arial" w:hAnsi="Arial" w:eastAsia="Arial" w:cs="Arial"/>
          <w:noProof w:val="0"/>
          <w:lang w:val="en-GB"/>
        </w:rPr>
        <w:t xml:space="preserve"> </w:t>
      </w:r>
      <w:r w:rsidRPr="1B215292" w:rsidR="06916FA6">
        <w:rPr>
          <w:rFonts w:ascii="Arial" w:hAnsi="Arial" w:eastAsia="Arial" w:cs="Arial"/>
          <w:noProof w:val="0"/>
          <w:lang w:val="en-GB"/>
        </w:rPr>
        <w:t xml:space="preserve">focus </w:t>
      </w:r>
      <w:r w:rsidRPr="1B215292" w:rsidR="3F7FED6C">
        <w:rPr>
          <w:rFonts w:ascii="Arial" w:hAnsi="Arial" w:eastAsia="Arial" w:cs="Arial"/>
          <w:noProof w:val="0"/>
          <w:lang w:val="en-GB"/>
        </w:rPr>
        <w:t xml:space="preserve">ca </w:t>
      </w:r>
      <w:r w:rsidRPr="1B215292" w:rsidR="7F3D0E14">
        <w:rPr>
          <w:rFonts w:ascii="Arial" w:hAnsi="Arial" w:eastAsia="Arial" w:cs="Arial"/>
          <w:noProof w:val="0"/>
          <w:lang w:val="en-GB"/>
        </w:rPr>
        <w:t>stops</w:t>
      </w:r>
      <w:r w:rsidRPr="1B215292" w:rsidR="3F7FED6C">
        <w:rPr>
          <w:rFonts w:ascii="Arial" w:hAnsi="Arial" w:eastAsia="Arial" w:cs="Arial"/>
          <w:noProof w:val="0"/>
          <w:lang w:val="en-GB"/>
        </w:rPr>
        <w:t xml:space="preserve"> </w:t>
      </w:r>
      <w:r w:rsidRPr="1B215292" w:rsidR="06916FA6">
        <w:rPr>
          <w:rFonts w:ascii="Arial" w:hAnsi="Arial" w:eastAsia="Arial" w:cs="Arial"/>
          <w:noProof w:val="0"/>
          <w:lang w:val="en-GB"/>
        </w:rPr>
        <w:t>on the model of Belbin</w:t>
      </w:r>
      <w:r w:rsidRPr="1B215292" w:rsidR="21F75E4C">
        <w:rPr>
          <w:rFonts w:ascii="Arial" w:hAnsi="Arial" w:eastAsia="Arial" w:cs="Arial"/>
          <w:noProof w:val="0"/>
          <w:lang w:val="en-GB"/>
        </w:rPr>
        <w:t xml:space="preserve">, which can be </w:t>
      </w:r>
      <w:r w:rsidRPr="1B215292" w:rsidR="251B7A67">
        <w:rPr>
          <w:rFonts w:ascii="Arial" w:hAnsi="Arial" w:eastAsia="Arial" w:cs="Arial"/>
          <w:noProof w:val="0"/>
          <w:lang w:val="en-GB"/>
        </w:rPr>
        <w:t xml:space="preserve">divided into </w:t>
      </w:r>
      <w:r w:rsidRPr="1B215292" w:rsidR="040736E0">
        <w:rPr>
          <w:rFonts w:ascii="Arial" w:hAnsi="Arial" w:eastAsia="Arial" w:cs="Arial"/>
          <w:noProof w:val="0"/>
          <w:lang w:val="en-GB"/>
        </w:rPr>
        <w:t>three</w:t>
      </w:r>
      <w:r w:rsidRPr="1B215292" w:rsidR="251B7A67">
        <w:rPr>
          <w:rFonts w:ascii="Arial" w:hAnsi="Arial" w:eastAsia="Arial" w:cs="Arial"/>
          <w:noProof w:val="0"/>
          <w:lang w:val="en-GB"/>
        </w:rPr>
        <w:t xml:space="preserve"> parts </w:t>
      </w:r>
      <w:r w:rsidRPr="1B215292" w:rsidR="2EDC8ABE">
        <w:rPr>
          <w:rFonts w:ascii="Arial" w:hAnsi="Arial" w:eastAsia="Arial" w:cs="Arial"/>
          <w:noProof w:val="0"/>
          <w:lang w:val="en-GB"/>
        </w:rPr>
        <w:t>with three sub-</w:t>
      </w:r>
      <w:r w:rsidRPr="1B215292" w:rsidR="6A5A79FE">
        <w:rPr>
          <w:rFonts w:ascii="Arial" w:hAnsi="Arial" w:eastAsia="Arial" w:cs="Arial"/>
          <w:noProof w:val="0"/>
          <w:lang w:val="en-GB"/>
        </w:rPr>
        <w:t>parts, as</w:t>
      </w:r>
      <w:r w:rsidRPr="1B215292" w:rsidR="25D3308B">
        <w:rPr>
          <w:rFonts w:ascii="Arial" w:hAnsi="Arial" w:eastAsia="Arial" w:cs="Arial"/>
          <w:noProof w:val="0"/>
          <w:lang w:val="en-GB"/>
        </w:rPr>
        <w:t xml:space="preserve"> the </w:t>
      </w:r>
      <w:r w:rsidRPr="1B215292" w:rsidR="647815BC">
        <w:rPr>
          <w:rFonts w:ascii="Arial" w:hAnsi="Arial" w:eastAsia="Arial" w:cs="Arial"/>
          <w:noProof w:val="0"/>
          <w:lang w:val="en-GB"/>
        </w:rPr>
        <w:t>basis</w:t>
      </w:r>
      <w:r w:rsidRPr="1B215292" w:rsidR="25D3308B">
        <w:rPr>
          <w:rFonts w:ascii="Arial" w:hAnsi="Arial" w:eastAsia="Arial" w:cs="Arial"/>
          <w:noProof w:val="0"/>
          <w:lang w:val="en-GB"/>
        </w:rPr>
        <w:t xml:space="preserve"> of the idea is stability</w:t>
      </w:r>
      <w:r w:rsidRPr="1B215292" w:rsidR="306443DF">
        <w:rPr>
          <w:rFonts w:ascii="Arial" w:hAnsi="Arial" w:eastAsia="Arial" w:cs="Arial"/>
          <w:noProof w:val="0"/>
          <w:lang w:val="en-GB"/>
        </w:rPr>
        <w:t xml:space="preserve"> and proper distribution of p</w:t>
      </w:r>
      <w:r w:rsidRPr="1B215292" w:rsidR="1CB6648A">
        <w:rPr>
          <w:rFonts w:ascii="Arial" w:hAnsi="Arial" w:eastAsia="Arial" w:cs="Arial"/>
          <w:noProof w:val="0"/>
          <w:lang w:val="en-GB"/>
        </w:rPr>
        <w:t>osts in the team</w:t>
      </w:r>
      <w:r w:rsidRPr="1B215292" w:rsidR="23062BF2">
        <w:rPr>
          <w:rFonts w:ascii="Arial" w:hAnsi="Arial" w:eastAsia="Arial" w:cs="Arial"/>
          <w:noProof w:val="0"/>
          <w:lang w:val="en-GB"/>
        </w:rPr>
        <w:t xml:space="preserve">. </w:t>
      </w:r>
      <w:r w:rsidRPr="1B215292" w:rsidR="6A4354EB">
        <w:rPr>
          <w:rFonts w:ascii="Arial" w:hAnsi="Arial" w:eastAsia="Arial" w:cs="Arial"/>
          <w:noProof w:val="0"/>
          <w:lang w:val="en-GB"/>
        </w:rPr>
        <w:t xml:space="preserve">Every role in the team </w:t>
      </w:r>
      <w:r w:rsidRPr="1B215292" w:rsidR="4F16B46B">
        <w:rPr>
          <w:rFonts w:ascii="Arial" w:hAnsi="Arial" w:eastAsia="Arial" w:cs="Arial"/>
          <w:noProof w:val="0"/>
          <w:lang w:val="en-GB"/>
        </w:rPr>
        <w:t xml:space="preserve">has strengths and weaknesses, </w:t>
      </w:r>
      <w:r w:rsidRPr="1B215292" w:rsidR="6D0E0C35">
        <w:rPr>
          <w:rFonts w:ascii="Arial" w:hAnsi="Arial" w:eastAsia="Arial" w:cs="Arial"/>
          <w:noProof w:val="0"/>
          <w:lang w:val="en-GB"/>
        </w:rPr>
        <w:t>which</w:t>
      </w:r>
      <w:r w:rsidRPr="1B215292" w:rsidR="4F16B46B">
        <w:rPr>
          <w:rFonts w:ascii="Arial" w:hAnsi="Arial" w:eastAsia="Arial" w:cs="Arial"/>
          <w:noProof w:val="0"/>
          <w:lang w:val="en-GB"/>
        </w:rPr>
        <w:t xml:space="preserve"> can be verified </w:t>
      </w:r>
      <w:r w:rsidRPr="1B215292" w:rsidR="15D731B8">
        <w:rPr>
          <w:rFonts w:ascii="Arial" w:hAnsi="Arial" w:eastAsia="Arial" w:cs="Arial"/>
          <w:noProof w:val="0"/>
          <w:lang w:val="en-GB"/>
        </w:rPr>
        <w:t>by the test she was created and w</w:t>
      </w:r>
      <w:r w:rsidRPr="1B215292" w:rsidR="7C3445D8">
        <w:rPr>
          <w:rFonts w:ascii="Arial" w:hAnsi="Arial" w:eastAsia="Arial" w:cs="Arial"/>
          <w:noProof w:val="0"/>
          <w:lang w:val="en-GB"/>
        </w:rPr>
        <w:t>h</w:t>
      </w:r>
      <w:r w:rsidRPr="1B215292" w:rsidR="15D731B8">
        <w:rPr>
          <w:rFonts w:ascii="Arial" w:hAnsi="Arial" w:eastAsia="Arial" w:cs="Arial"/>
          <w:noProof w:val="0"/>
          <w:lang w:val="en-GB"/>
        </w:rPr>
        <w:t>i</w:t>
      </w:r>
      <w:r w:rsidRPr="1B215292" w:rsidR="75E70B27">
        <w:rPr>
          <w:rFonts w:ascii="Arial" w:hAnsi="Arial" w:eastAsia="Arial" w:cs="Arial"/>
          <w:noProof w:val="0"/>
          <w:lang w:val="en-GB"/>
        </w:rPr>
        <w:t>ch</w:t>
      </w:r>
      <w:r w:rsidRPr="1B215292" w:rsidR="15D731B8">
        <w:rPr>
          <w:rFonts w:ascii="Arial" w:hAnsi="Arial" w:eastAsia="Arial" w:cs="Arial"/>
          <w:noProof w:val="0"/>
          <w:lang w:val="en-GB"/>
        </w:rPr>
        <w:t xml:space="preserve"> can be used </w:t>
      </w:r>
      <w:r w:rsidRPr="1B215292" w:rsidR="6984B4CE">
        <w:rPr>
          <w:rFonts w:ascii="Arial" w:hAnsi="Arial" w:eastAsia="Arial" w:cs="Arial"/>
          <w:noProof w:val="0"/>
          <w:lang w:val="en-GB"/>
        </w:rPr>
        <w:t>to get know</w:t>
      </w:r>
      <w:r w:rsidRPr="1B215292" w:rsidR="41428B4C">
        <w:rPr>
          <w:rFonts w:ascii="Arial" w:hAnsi="Arial" w:eastAsia="Arial" w:cs="Arial"/>
          <w:noProof w:val="0"/>
          <w:lang w:val="en-GB"/>
        </w:rPr>
        <w:t xml:space="preserve"> </w:t>
      </w:r>
      <w:r w:rsidRPr="1B215292" w:rsidR="75559674">
        <w:rPr>
          <w:rFonts w:ascii="Arial" w:hAnsi="Arial" w:eastAsia="Arial" w:cs="Arial"/>
          <w:noProof w:val="0"/>
          <w:lang w:val="en-GB"/>
        </w:rPr>
        <w:t>the</w:t>
      </w:r>
      <w:r w:rsidRPr="1B215292" w:rsidR="41428B4C">
        <w:rPr>
          <w:rFonts w:ascii="Arial" w:hAnsi="Arial" w:eastAsia="Arial" w:cs="Arial"/>
          <w:noProof w:val="0"/>
          <w:lang w:val="en-GB"/>
        </w:rPr>
        <w:t xml:space="preserve"> new team members</w:t>
      </w:r>
      <w:r w:rsidRPr="1B215292" w:rsidR="672BA7F3">
        <w:rPr>
          <w:rFonts w:ascii="Arial" w:hAnsi="Arial" w:eastAsia="Arial" w:cs="Arial"/>
          <w:noProof w:val="0"/>
          <w:lang w:val="en-GB"/>
        </w:rPr>
        <w:t>.</w:t>
      </w:r>
      <w:r w:rsidRPr="1B215292" w:rsidR="2D5DE750">
        <w:rPr>
          <w:rFonts w:ascii="Arial" w:hAnsi="Arial" w:eastAsia="Arial" w:cs="Arial"/>
          <w:noProof w:val="0"/>
          <w:lang w:val="en-GB"/>
        </w:rPr>
        <w:t xml:space="preserve">  </w:t>
      </w:r>
      <w:r w:rsidRPr="1B215292" w:rsidR="2D5DE750">
        <w:rPr>
          <w:rFonts w:ascii="Arial" w:hAnsi="Arial" w:eastAsia="Arial" w:cs="Arial"/>
          <w:noProof w:val="0"/>
          <w:lang w:val="en-GB"/>
        </w:rPr>
        <w:t xml:space="preserve"> </w:t>
      </w:r>
    </w:p>
    <w:p w:rsidR="1B215292" w:rsidP="1B215292" w:rsidRDefault="1B215292" w14:paraId="6FFE1528" w14:textId="6F2DE352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lang w:val="en-GB"/>
        </w:rPr>
      </w:pPr>
    </w:p>
    <w:p w:rsidR="1220885E" w:rsidP="02C33A1C" w:rsidRDefault="1220885E" w14:paraId="76B8D493" w14:textId="29A477E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  <w:r w:rsidRPr="02C33A1C" w:rsidR="122088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 xml:space="preserve">                </w:t>
      </w:r>
      <w:r w:rsidR="1220885E">
        <w:drawing>
          <wp:inline wp14:editId="5CAF9002" wp14:anchorId="45B6835E">
            <wp:extent cx="4572000" cy="2905125"/>
            <wp:effectExtent l="0" t="0" r="0" b="0"/>
            <wp:docPr id="3935872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7520082f2f84e3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905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220885E" w:rsidP="335AA1D5" w:rsidRDefault="1220885E" w14:paraId="12683499" w14:textId="775F14BC">
      <w:pPr>
        <w:pStyle w:val="Normal"/>
        <w:rPr>
          <w:noProof w:val="0"/>
          <w:lang w:val="en-GB"/>
        </w:rPr>
      </w:pPr>
      <w:r w:rsidRPr="1B215292" w:rsidR="1220885E">
        <w:rPr>
          <w:noProof w:val="0"/>
          <w:lang w:val="en-GB"/>
        </w:rPr>
        <w:t xml:space="preserve">                                                                                                                   </w:t>
      </w:r>
      <w:r w:rsidRPr="1B215292" w:rsidR="16A8D092">
        <w:rPr>
          <w:noProof w:val="0"/>
          <w:lang w:val="en-GB"/>
        </w:rPr>
        <w:t xml:space="preserve">                 </w:t>
      </w:r>
      <w:r w:rsidRPr="1B215292" w:rsidR="1220885E">
        <w:rPr>
          <w:noProof w:val="0"/>
          <w:lang w:val="en-GB"/>
        </w:rPr>
        <w:t xml:space="preserve"> Sources: </w:t>
      </w:r>
      <w:r w:rsidRPr="1B215292" w:rsidR="799CEA38">
        <w:rPr>
          <w:noProof w:val="0"/>
          <w:lang w:val="en-GB"/>
        </w:rPr>
        <w:t>Belbin</w:t>
      </w:r>
      <w:r w:rsidRPr="1B215292" w:rsidR="196B0F65">
        <w:rPr>
          <w:noProof w:val="0"/>
          <w:lang w:val="en-GB"/>
        </w:rPr>
        <w:t>, M.</w:t>
      </w:r>
    </w:p>
    <w:p w:rsidR="335AA1D5" w:rsidP="335AA1D5" w:rsidRDefault="335AA1D5" w14:paraId="369AB5BB" w14:textId="4AD26340">
      <w:pPr>
        <w:pStyle w:val="Normal"/>
        <w:rPr>
          <w:noProof w:val="0"/>
          <w:lang w:val="en-GB"/>
        </w:rPr>
      </w:pPr>
    </w:p>
    <w:p w:rsidR="335AA1D5" w:rsidP="335AA1D5" w:rsidRDefault="335AA1D5" w14:paraId="723C1B74" w14:textId="3A897EFC">
      <w:pPr>
        <w:pStyle w:val="Normal"/>
        <w:rPr>
          <w:noProof w:val="0"/>
          <w:lang w:val="en-GB"/>
        </w:rPr>
      </w:pPr>
    </w:p>
    <w:p w:rsidR="09A51744" w:rsidP="095EE7F8" w:rsidRDefault="09A51744" w14:paraId="19B77412" w14:textId="1A04685D">
      <w:pPr>
        <w:pStyle w:val="Heading2"/>
        <w:rPr>
          <w:rFonts w:ascii="Calibri Light" w:hAnsi="Calibri Light" w:eastAsia="" w:cs=""/>
          <w:noProof w:val="0"/>
          <w:color w:val="2F5496" w:themeColor="accent1" w:themeTint="FF" w:themeShade="BF"/>
          <w:sz w:val="26"/>
          <w:szCs w:val="26"/>
          <w:lang w:val="en-GB"/>
        </w:rPr>
      </w:pPr>
      <w:r w:rsidRPr="02C33A1C" w:rsidR="09A51744">
        <w:rPr>
          <w:noProof w:val="0"/>
          <w:lang w:val="en-GB"/>
        </w:rPr>
        <w:t>5.</w:t>
      </w:r>
      <w:r w:rsidRPr="02C33A1C" w:rsidR="6161510D">
        <w:rPr>
          <w:noProof w:val="0"/>
          <w:lang w:val="en-GB"/>
        </w:rPr>
        <w:t>2</w:t>
      </w:r>
      <w:r w:rsidRPr="02C33A1C" w:rsidR="09A51744">
        <w:rPr>
          <w:noProof w:val="0"/>
          <w:lang w:val="en-GB"/>
        </w:rPr>
        <w:t xml:space="preserve"> </w:t>
      </w:r>
      <w:r w:rsidRPr="02C33A1C" w:rsidR="1743FAFC">
        <w:rPr>
          <w:noProof w:val="0"/>
          <w:lang w:val="en-GB"/>
        </w:rPr>
        <w:t>Strong leader</w:t>
      </w:r>
    </w:p>
    <w:p w:rsidR="095EE7F8" w:rsidP="095EE7F8" w:rsidRDefault="095EE7F8" w14:paraId="08666AE5" w14:textId="39037225">
      <w:pPr>
        <w:pStyle w:val="Normal"/>
        <w:rPr>
          <w:noProof w:val="0"/>
          <w:lang w:val="en-GB"/>
        </w:rPr>
      </w:pPr>
    </w:p>
    <w:p w:rsidR="095EE7F8" w:rsidP="095EE7F8" w:rsidRDefault="095EE7F8" w14:paraId="56F43C29" w14:textId="3BD36360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  <w:r w:rsidRPr="1B215292" w:rsidR="2AD8BA0A">
        <w:rPr>
          <w:rFonts w:ascii="Arial" w:hAnsi="Arial" w:eastAsia="Arial" w:cs="Arial"/>
          <w:noProof w:val="0"/>
          <w:lang w:val="en-GB"/>
        </w:rPr>
        <w:t xml:space="preserve">Behind any successful (and not so </w:t>
      </w:r>
      <w:r w:rsidRPr="1B215292" w:rsidR="5D34A495">
        <w:rPr>
          <w:rFonts w:ascii="Arial" w:hAnsi="Arial" w:eastAsia="Arial" w:cs="Arial"/>
          <w:noProof w:val="0"/>
          <w:lang w:val="en-GB"/>
        </w:rPr>
        <w:t>successful</w:t>
      </w:r>
      <w:r w:rsidRPr="1B215292" w:rsidR="2AD8BA0A">
        <w:rPr>
          <w:rFonts w:ascii="Arial" w:hAnsi="Arial" w:eastAsia="Arial" w:cs="Arial"/>
          <w:noProof w:val="0"/>
          <w:lang w:val="en-GB"/>
        </w:rPr>
        <w:t xml:space="preserve">) </w:t>
      </w:r>
      <w:r w:rsidRPr="1B215292" w:rsidR="6C4E38A6">
        <w:rPr>
          <w:rFonts w:ascii="Arial" w:hAnsi="Arial" w:eastAsia="Arial" w:cs="Arial"/>
          <w:noProof w:val="0"/>
          <w:lang w:val="en-GB"/>
        </w:rPr>
        <w:t>structure, organization</w:t>
      </w:r>
      <w:r w:rsidRPr="1B215292" w:rsidR="2AD8BA0A">
        <w:rPr>
          <w:rFonts w:ascii="Arial" w:hAnsi="Arial" w:eastAsia="Arial" w:cs="Arial"/>
          <w:noProof w:val="0"/>
          <w:lang w:val="en-GB"/>
        </w:rPr>
        <w:t xml:space="preserve"> or </w:t>
      </w:r>
      <w:r w:rsidRPr="1B215292" w:rsidR="6E26B6E9">
        <w:rPr>
          <w:rFonts w:ascii="Arial" w:hAnsi="Arial" w:eastAsia="Arial" w:cs="Arial"/>
          <w:noProof w:val="0"/>
          <w:lang w:val="en-GB"/>
        </w:rPr>
        <w:t>team, leader</w:t>
      </w:r>
      <w:r w:rsidRPr="1B215292" w:rsidR="1AF912A0">
        <w:rPr>
          <w:rFonts w:ascii="Arial" w:hAnsi="Arial" w:eastAsia="Arial" w:cs="Arial"/>
          <w:noProof w:val="0"/>
          <w:lang w:val="en-GB"/>
        </w:rPr>
        <w:t>ship</w:t>
      </w:r>
      <w:r w:rsidRPr="1B215292" w:rsidR="24F655C8">
        <w:rPr>
          <w:rFonts w:ascii="Arial" w:hAnsi="Arial" w:eastAsia="Arial" w:cs="Arial"/>
          <w:noProof w:val="0"/>
          <w:lang w:val="en-GB"/>
        </w:rPr>
        <w:t xml:space="preserve"> </w:t>
      </w:r>
      <w:r w:rsidRPr="1B215292" w:rsidR="673FD11B">
        <w:rPr>
          <w:rFonts w:ascii="Arial" w:hAnsi="Arial" w:eastAsia="Arial" w:cs="Arial"/>
          <w:noProof w:val="0"/>
          <w:lang w:val="en-GB"/>
        </w:rPr>
        <w:t>begin</w:t>
      </w:r>
      <w:r w:rsidRPr="1B215292" w:rsidR="3364D196">
        <w:rPr>
          <w:rFonts w:ascii="Arial" w:hAnsi="Arial" w:eastAsia="Arial" w:cs="Arial"/>
          <w:noProof w:val="0"/>
          <w:lang w:val="en-GB"/>
        </w:rPr>
        <w:t xml:space="preserve"> first. The good </w:t>
      </w:r>
      <w:r w:rsidRPr="1B215292" w:rsidR="0FA3D9BF">
        <w:rPr>
          <w:rFonts w:ascii="Arial" w:hAnsi="Arial" w:eastAsia="Arial" w:cs="Arial"/>
          <w:noProof w:val="0"/>
          <w:lang w:val="en-GB"/>
        </w:rPr>
        <w:t xml:space="preserve">leader is more than boss with expensive suit </w:t>
      </w:r>
      <w:r w:rsidRPr="1B215292" w:rsidR="3D1E93EE">
        <w:rPr>
          <w:rFonts w:ascii="Arial" w:hAnsi="Arial" w:eastAsia="Arial" w:cs="Arial"/>
          <w:noProof w:val="0"/>
          <w:lang w:val="en-GB"/>
        </w:rPr>
        <w:t>and arrogant behaviour. The good leader is father or mother o</w:t>
      </w:r>
      <w:r w:rsidRPr="1B215292" w:rsidR="168EA245">
        <w:rPr>
          <w:rFonts w:ascii="Arial" w:hAnsi="Arial" w:eastAsia="Arial" w:cs="Arial"/>
          <w:noProof w:val="0"/>
          <w:lang w:val="en-GB"/>
        </w:rPr>
        <w:t>f the team.</w:t>
      </w:r>
      <w:r w:rsidRPr="1B215292" w:rsidR="386C3848">
        <w:rPr>
          <w:rFonts w:ascii="Arial" w:hAnsi="Arial" w:eastAsia="Arial" w:cs="Arial"/>
          <w:noProof w:val="0"/>
          <w:lang w:val="en-GB"/>
        </w:rPr>
        <w:t xml:space="preserve"> In </w:t>
      </w:r>
      <w:r w:rsidRPr="1B215292" w:rsidR="6CC448DC">
        <w:rPr>
          <w:rFonts w:ascii="Arial" w:hAnsi="Arial" w:eastAsia="Arial" w:cs="Arial"/>
          <w:noProof w:val="0"/>
          <w:lang w:val="en-GB"/>
        </w:rPr>
        <w:t>Woolfe</w:t>
      </w:r>
      <w:r w:rsidRPr="1B215292" w:rsidR="4ECCF112">
        <w:rPr>
          <w:rFonts w:ascii="Arial" w:hAnsi="Arial" w:eastAsia="Arial" w:cs="Arial"/>
          <w:noProof w:val="0"/>
          <w:lang w:val="en-GB"/>
        </w:rPr>
        <w:t xml:space="preserve">, </w:t>
      </w:r>
      <w:r w:rsidRPr="1B215292" w:rsidR="4DE5852A">
        <w:rPr>
          <w:rFonts w:ascii="Arial" w:hAnsi="Arial" w:eastAsia="Arial" w:cs="Arial"/>
          <w:noProof w:val="0"/>
          <w:lang w:val="en-GB"/>
        </w:rPr>
        <w:t>L. (</w:t>
      </w:r>
      <w:r w:rsidRPr="1B215292" w:rsidR="665DB278">
        <w:rPr>
          <w:rFonts w:ascii="Arial" w:hAnsi="Arial" w:eastAsia="Arial" w:cs="Arial"/>
          <w:noProof w:val="0"/>
          <w:lang w:val="en-GB"/>
        </w:rPr>
        <w:t xml:space="preserve">2002) </w:t>
      </w:r>
      <w:r w:rsidRPr="1B215292" w:rsidR="49DD879C">
        <w:rPr>
          <w:rFonts w:ascii="Arial" w:hAnsi="Arial" w:eastAsia="Arial" w:cs="Arial"/>
          <w:noProof w:val="0"/>
          <w:lang w:val="en-GB"/>
        </w:rPr>
        <w:t xml:space="preserve">book </w:t>
      </w:r>
      <w:r w:rsidRPr="1B215292" w:rsidR="3289D406">
        <w:rPr>
          <w:rFonts w:ascii="Arial" w:hAnsi="Arial" w:eastAsia="Arial" w:cs="Arial"/>
          <w:noProof w:val="0"/>
          <w:lang w:val="en-GB"/>
        </w:rPr>
        <w:t>can find some</w:t>
      </w:r>
      <w:r w:rsidRPr="1B215292" w:rsidR="31CFC472">
        <w:rPr>
          <w:rFonts w:ascii="Arial" w:hAnsi="Arial" w:eastAsia="Arial" w:cs="Arial"/>
          <w:noProof w:val="0"/>
          <w:lang w:val="en-GB"/>
        </w:rPr>
        <w:t xml:space="preserve"> of the qualities that a leader must have</w:t>
      </w:r>
      <w:r w:rsidRPr="1B215292" w:rsidR="7074A9A3">
        <w:rPr>
          <w:rFonts w:ascii="Arial" w:hAnsi="Arial" w:eastAsia="Arial" w:cs="Arial"/>
          <w:noProof w:val="0"/>
          <w:lang w:val="en-GB"/>
        </w:rPr>
        <w:t>,</w:t>
      </w:r>
      <w:r w:rsidRPr="1B215292" w:rsidR="3ED7FAFB">
        <w:rPr>
          <w:rFonts w:ascii="Arial" w:hAnsi="Arial" w:eastAsia="Arial" w:cs="Arial"/>
          <w:noProof w:val="0"/>
          <w:lang w:val="en-GB"/>
        </w:rPr>
        <w:t xml:space="preserve"> </w:t>
      </w:r>
      <w:r w:rsidRPr="1B215292" w:rsidR="035A1820">
        <w:rPr>
          <w:rFonts w:ascii="Arial" w:hAnsi="Arial" w:eastAsia="Arial" w:cs="Arial"/>
          <w:noProof w:val="0"/>
          <w:lang w:val="en-GB"/>
        </w:rPr>
        <w:t xml:space="preserve">one of them said, </w:t>
      </w:r>
      <w:r w:rsidRPr="1B215292" w:rsidR="3ED7FAFB">
        <w:rPr>
          <w:rFonts w:ascii="Arial" w:hAnsi="Arial" w:eastAsia="Arial" w:cs="Arial"/>
          <w:noProof w:val="0"/>
          <w:lang w:val="en-GB"/>
        </w:rPr>
        <w:t xml:space="preserve">you cannot be </w:t>
      </w:r>
      <w:r w:rsidRPr="1B215292" w:rsidR="47E68DE2">
        <w:rPr>
          <w:rFonts w:ascii="Arial" w:hAnsi="Arial" w:eastAsia="Arial" w:cs="Arial"/>
          <w:noProof w:val="0"/>
          <w:lang w:val="en-GB"/>
        </w:rPr>
        <w:t>dishonesty</w:t>
      </w:r>
      <w:r w:rsidRPr="1B215292" w:rsidR="3ED7FAFB">
        <w:rPr>
          <w:rFonts w:ascii="Arial" w:hAnsi="Arial" w:eastAsia="Arial" w:cs="Arial"/>
          <w:noProof w:val="0"/>
          <w:lang w:val="en-GB"/>
        </w:rPr>
        <w:t xml:space="preserve"> but </w:t>
      </w:r>
      <w:r w:rsidRPr="1B215292" w:rsidR="0C8340CE">
        <w:rPr>
          <w:rFonts w:ascii="Arial" w:hAnsi="Arial" w:eastAsia="Arial" w:cs="Arial"/>
          <w:noProof w:val="0"/>
          <w:lang w:val="en-GB"/>
        </w:rPr>
        <w:t>expect honesty</w:t>
      </w:r>
      <w:r w:rsidRPr="1B215292" w:rsidR="4913E7F4">
        <w:rPr>
          <w:rFonts w:ascii="Arial" w:hAnsi="Arial" w:eastAsia="Arial" w:cs="Arial"/>
          <w:noProof w:val="0"/>
          <w:lang w:val="en-GB"/>
        </w:rPr>
        <w:t xml:space="preserve"> </w:t>
      </w:r>
      <w:r w:rsidRPr="1B215292" w:rsidR="3ED7FAFB">
        <w:rPr>
          <w:rFonts w:ascii="Arial" w:hAnsi="Arial" w:eastAsia="Arial" w:cs="Arial"/>
          <w:noProof w:val="0"/>
          <w:lang w:val="en-GB"/>
        </w:rPr>
        <w:t>from others</w:t>
      </w:r>
      <w:r w:rsidRPr="1B215292" w:rsidR="4E4D2446">
        <w:rPr>
          <w:rFonts w:ascii="Arial" w:hAnsi="Arial" w:eastAsia="Arial" w:cs="Arial"/>
          <w:noProof w:val="0"/>
          <w:lang w:val="en-GB"/>
        </w:rPr>
        <w:t xml:space="preserve"> or </w:t>
      </w:r>
      <w:r w:rsidRPr="1B215292" w:rsidR="7460142B">
        <w:rPr>
          <w:rFonts w:ascii="Arial" w:hAnsi="Arial" w:eastAsia="Arial" w:cs="Arial"/>
          <w:noProof w:val="0"/>
          <w:lang w:val="en-GB"/>
        </w:rPr>
        <w:t>in difficult and crisis time</w:t>
      </w:r>
      <w:r w:rsidRPr="1B215292" w:rsidR="32AFF259">
        <w:rPr>
          <w:rFonts w:ascii="Arial" w:hAnsi="Arial" w:eastAsia="Arial" w:cs="Arial"/>
          <w:noProof w:val="0"/>
          <w:lang w:val="en-GB"/>
        </w:rPr>
        <w:t xml:space="preserve"> the morality of the leader is most clearly seen.</w:t>
      </w:r>
      <w:r w:rsidRPr="1B215292" w:rsidR="42B0D43B">
        <w:rPr>
          <w:rFonts w:ascii="Arial" w:hAnsi="Arial" w:eastAsia="Arial" w:cs="Arial"/>
          <w:noProof w:val="0"/>
          <w:lang w:val="en-GB"/>
        </w:rPr>
        <w:t xml:space="preserve"> We cannot put team leader</w:t>
      </w:r>
      <w:r w:rsidRPr="1B215292" w:rsidR="3CCE6FF9">
        <w:rPr>
          <w:rFonts w:ascii="Arial" w:hAnsi="Arial" w:eastAsia="Arial" w:cs="Arial"/>
          <w:noProof w:val="0"/>
          <w:lang w:val="en-GB"/>
        </w:rPr>
        <w:t xml:space="preserve"> or </w:t>
      </w:r>
      <w:r w:rsidRPr="1B215292" w:rsidR="42B0D43B">
        <w:rPr>
          <w:rFonts w:ascii="Arial" w:hAnsi="Arial" w:eastAsia="Arial" w:cs="Arial"/>
          <w:noProof w:val="0"/>
          <w:lang w:val="en-GB"/>
        </w:rPr>
        <w:t>boss</w:t>
      </w:r>
      <w:r w:rsidRPr="1B215292" w:rsidR="2869DD38">
        <w:rPr>
          <w:rFonts w:ascii="Arial" w:hAnsi="Arial" w:eastAsia="Arial" w:cs="Arial"/>
          <w:noProof w:val="0"/>
          <w:lang w:val="en-GB"/>
        </w:rPr>
        <w:t xml:space="preserve"> who does not inspire </w:t>
      </w:r>
      <w:r w:rsidRPr="1B215292" w:rsidR="0CE99B38">
        <w:rPr>
          <w:rFonts w:ascii="Arial" w:hAnsi="Arial" w:eastAsia="Arial" w:cs="Arial"/>
          <w:noProof w:val="0"/>
          <w:lang w:val="en-GB"/>
        </w:rPr>
        <w:t>confidence. In her book W</w:t>
      </w:r>
      <w:r w:rsidRPr="1B215292" w:rsidR="6659A98E">
        <w:rPr>
          <w:rFonts w:ascii="Arial" w:hAnsi="Arial" w:eastAsia="Arial" w:cs="Arial"/>
          <w:noProof w:val="0"/>
          <w:lang w:val="en-GB"/>
        </w:rPr>
        <w:t>oolfe used passages and citation from the Bib</w:t>
      </w:r>
      <w:r w:rsidRPr="1B215292" w:rsidR="45AC1C27">
        <w:rPr>
          <w:rFonts w:ascii="Arial" w:hAnsi="Arial" w:eastAsia="Arial" w:cs="Arial"/>
          <w:noProof w:val="0"/>
          <w:lang w:val="en-GB"/>
        </w:rPr>
        <w:t>le which is a clear exa</w:t>
      </w:r>
      <w:r w:rsidRPr="1B215292" w:rsidR="5D3CDD8D">
        <w:rPr>
          <w:rFonts w:ascii="Arial" w:hAnsi="Arial" w:eastAsia="Arial" w:cs="Arial"/>
          <w:noProof w:val="0"/>
          <w:lang w:val="en-GB"/>
        </w:rPr>
        <w:t xml:space="preserve">mple of something </w:t>
      </w:r>
      <w:r w:rsidRPr="1B215292" w:rsidR="5D3CDD8D">
        <w:rPr>
          <w:rFonts w:ascii="Arial" w:hAnsi="Arial" w:eastAsia="Arial" w:cs="Arial"/>
          <w:noProof w:val="0"/>
          <w:lang w:val="en-GB"/>
        </w:rPr>
        <w:t xml:space="preserve">very </w:t>
      </w:r>
      <w:r w:rsidRPr="1B215292" w:rsidR="12BE7FB6">
        <w:rPr>
          <w:rFonts w:ascii="Arial" w:hAnsi="Arial" w:eastAsia="Arial" w:cs="Arial"/>
          <w:noProof w:val="0"/>
          <w:lang w:val="en-GB"/>
        </w:rPr>
        <w:t>important</w:t>
      </w:r>
      <w:r w:rsidRPr="1B215292" w:rsidR="12BE7FB6">
        <w:rPr>
          <w:rFonts w:ascii="Arial" w:hAnsi="Arial" w:eastAsia="Arial" w:cs="Arial"/>
          <w:noProof w:val="0"/>
          <w:lang w:val="en-GB"/>
        </w:rPr>
        <w:t>. We may think that we</w:t>
      </w:r>
      <w:r w:rsidRPr="1B215292" w:rsidR="2D97289F">
        <w:rPr>
          <w:rFonts w:ascii="Arial" w:hAnsi="Arial" w:eastAsia="Arial" w:cs="Arial"/>
          <w:noProof w:val="0"/>
          <w:lang w:val="en-GB"/>
        </w:rPr>
        <w:t xml:space="preserve"> </w:t>
      </w:r>
      <w:r w:rsidRPr="1B215292" w:rsidR="008F475E">
        <w:rPr>
          <w:rFonts w:ascii="Arial" w:hAnsi="Arial" w:eastAsia="Arial" w:cs="Arial"/>
          <w:noProof w:val="0"/>
          <w:lang w:val="en-GB"/>
        </w:rPr>
        <w:t xml:space="preserve">live in modern times and things have changed, but the masses, </w:t>
      </w:r>
      <w:r w:rsidRPr="1B215292" w:rsidR="008F475E">
        <w:rPr>
          <w:rFonts w:ascii="Arial" w:hAnsi="Arial" w:eastAsia="Arial" w:cs="Arial"/>
          <w:noProof w:val="0"/>
          <w:lang w:val="en-GB"/>
        </w:rPr>
        <w:t>organizations</w:t>
      </w:r>
      <w:r w:rsidRPr="1B215292" w:rsidR="008F475E">
        <w:rPr>
          <w:rFonts w:ascii="Arial" w:hAnsi="Arial" w:eastAsia="Arial" w:cs="Arial"/>
          <w:noProof w:val="0"/>
          <w:lang w:val="en-GB"/>
        </w:rPr>
        <w:t xml:space="preserve"> or groups</w:t>
      </w:r>
      <w:r w:rsidRPr="1B215292" w:rsidR="1342B1D8">
        <w:rPr>
          <w:rFonts w:ascii="Arial" w:hAnsi="Arial" w:eastAsia="Arial" w:cs="Arial"/>
          <w:noProof w:val="0"/>
          <w:lang w:val="en-GB"/>
        </w:rPr>
        <w:t xml:space="preserve"> regardless of era will always look for a strong </w:t>
      </w:r>
      <w:r w:rsidRPr="1B215292" w:rsidR="484698E6">
        <w:rPr>
          <w:rFonts w:ascii="Arial" w:hAnsi="Arial" w:eastAsia="Arial" w:cs="Arial"/>
          <w:noProof w:val="0"/>
          <w:lang w:val="en-GB"/>
        </w:rPr>
        <w:t>leader, a</w:t>
      </w:r>
      <w:r w:rsidRPr="1B215292" w:rsidR="1342B1D8">
        <w:rPr>
          <w:rFonts w:ascii="Arial" w:hAnsi="Arial" w:eastAsia="Arial" w:cs="Arial"/>
          <w:noProof w:val="0"/>
          <w:lang w:val="en-GB"/>
        </w:rPr>
        <w:t xml:space="preserve"> person close to </w:t>
      </w:r>
      <w:r w:rsidRPr="1B215292" w:rsidR="32EF0B59">
        <w:rPr>
          <w:rFonts w:ascii="Arial" w:hAnsi="Arial" w:eastAsia="Arial" w:cs="Arial"/>
          <w:noProof w:val="0"/>
          <w:lang w:val="en-GB"/>
        </w:rPr>
        <w:t>their moral and life norms, someone you can trust.</w:t>
      </w:r>
      <w:r w:rsidRPr="1B215292" w:rsidR="1EFE228F">
        <w:rPr>
          <w:rFonts w:ascii="Arial" w:hAnsi="Arial" w:eastAsia="Arial" w:cs="Arial"/>
          <w:noProof w:val="0"/>
          <w:lang w:val="en-GB"/>
        </w:rPr>
        <w:t xml:space="preserve"> Someone who can take difficult decision in </w:t>
      </w:r>
      <w:r w:rsidRPr="1B215292" w:rsidR="1EFE228F">
        <w:rPr>
          <w:rFonts w:ascii="Arial" w:hAnsi="Arial" w:eastAsia="Arial" w:cs="Arial"/>
          <w:noProof w:val="0"/>
          <w:lang w:val="en-GB"/>
        </w:rPr>
        <w:t>hard time</w:t>
      </w:r>
      <w:r w:rsidRPr="1B215292" w:rsidR="1EFE228F">
        <w:rPr>
          <w:rFonts w:ascii="Arial" w:hAnsi="Arial" w:eastAsia="Arial" w:cs="Arial"/>
          <w:noProof w:val="0"/>
          <w:lang w:val="en-GB"/>
        </w:rPr>
        <w:t>.</w:t>
      </w:r>
    </w:p>
    <w:p w:rsidR="095EE7F8" w:rsidP="095EE7F8" w:rsidRDefault="095EE7F8" w14:paraId="0C4A5B53" w14:textId="2DF6AB2B">
      <w:pPr>
        <w:pStyle w:val="Normal"/>
        <w:rPr>
          <w:noProof w:val="0"/>
          <w:lang w:val="en-GB"/>
        </w:rPr>
      </w:pPr>
    </w:p>
    <w:p w:rsidR="095EE7F8" w:rsidP="095EE7F8" w:rsidRDefault="095EE7F8" w14:paraId="0225F8E0" w14:textId="1C1A6B22">
      <w:pPr>
        <w:pStyle w:val="Normal"/>
        <w:rPr>
          <w:noProof w:val="0"/>
          <w:lang w:val="en-GB"/>
        </w:rPr>
      </w:pPr>
    </w:p>
    <w:p w:rsidR="33E20625" w:rsidP="095EE7F8" w:rsidRDefault="33E20625" w14:paraId="656DD545" w14:textId="3B9E325E">
      <w:pPr>
        <w:pStyle w:val="Heading2"/>
        <w:rPr>
          <w:rFonts w:ascii="Calibri Light" w:hAnsi="Calibri Light" w:eastAsia="" w:cs=""/>
          <w:noProof w:val="0"/>
          <w:color w:val="2F5496" w:themeColor="accent1" w:themeTint="FF" w:themeShade="BF"/>
          <w:sz w:val="26"/>
          <w:szCs w:val="26"/>
          <w:lang w:val="en-GB"/>
        </w:rPr>
      </w:pPr>
      <w:r w:rsidRPr="02C33A1C" w:rsidR="33E20625">
        <w:rPr>
          <w:noProof w:val="0"/>
          <w:lang w:val="en-GB"/>
        </w:rPr>
        <w:t>5.</w:t>
      </w:r>
      <w:r w:rsidRPr="02C33A1C" w:rsidR="7704B69F">
        <w:rPr>
          <w:noProof w:val="0"/>
          <w:lang w:val="en-GB"/>
        </w:rPr>
        <w:t>3</w:t>
      </w:r>
      <w:r w:rsidRPr="02C33A1C" w:rsidR="1B815AD1">
        <w:rPr>
          <w:noProof w:val="0"/>
          <w:lang w:val="en-GB"/>
        </w:rPr>
        <w:t xml:space="preserve"> Motivated employees</w:t>
      </w:r>
    </w:p>
    <w:p w:rsidR="7D06AB09" w:rsidP="095EE7F8" w:rsidRDefault="7D06AB09" w14:paraId="0EC21859" w14:textId="192048D8">
      <w:pPr>
        <w:pStyle w:val="Normal"/>
        <w:rPr>
          <w:noProof w:val="0"/>
          <w:lang w:val="en-GB"/>
        </w:rPr>
      </w:pPr>
      <w:r w:rsidRPr="095EE7F8" w:rsidR="7D06AB09">
        <w:rPr>
          <w:noProof w:val="0"/>
          <w:lang w:val="en-GB"/>
        </w:rPr>
        <w:t xml:space="preserve"> </w:t>
      </w:r>
    </w:p>
    <w:p w:rsidR="38C9E253" w:rsidP="335AA1D5" w:rsidRDefault="38C9E253" w14:paraId="35A81ECA" w14:textId="6EA62A61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B215292" w:rsidR="38C9E253">
        <w:rPr>
          <w:rFonts w:ascii="Arial" w:hAnsi="Arial" w:eastAsia="Arial" w:cs="Arial"/>
          <w:noProof w:val="0"/>
          <w:sz w:val="22"/>
          <w:szCs w:val="22"/>
          <w:lang w:val="en-GB"/>
        </w:rPr>
        <w:t>Champers, M. sai</w:t>
      </w:r>
      <w:r w:rsidRPr="1B215292" w:rsidR="2621FF6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 </w:t>
      </w:r>
      <w:r w:rsidRPr="1B215292" w:rsidR="1975B480">
        <w:rPr>
          <w:rFonts w:ascii="Arial" w:hAnsi="Arial" w:eastAsia="Arial" w:cs="Arial"/>
          <w:noProof w:val="0"/>
          <w:sz w:val="22"/>
          <w:szCs w:val="22"/>
          <w:lang w:val="en-GB"/>
        </w:rPr>
        <w:t>(2004</w:t>
      </w:r>
      <w:r w:rsidRPr="1B215292" w:rsidR="3C30A3C9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1B215292" w:rsidR="37839A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p.13) that</w:t>
      </w:r>
      <w:r w:rsidRPr="1B215292" w:rsidR="193E7AD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employees </w:t>
      </w:r>
      <w:r w:rsidRPr="1B215292" w:rsidR="4533CEFD">
        <w:rPr>
          <w:rFonts w:ascii="Arial" w:hAnsi="Arial" w:eastAsia="Arial" w:cs="Arial"/>
          <w:noProof w:val="0"/>
          <w:sz w:val="22"/>
          <w:szCs w:val="22"/>
          <w:lang w:val="en-GB"/>
        </w:rPr>
        <w:t>must</w:t>
      </w:r>
      <w:r w:rsidRPr="1B215292" w:rsidR="193E7AD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B215292" w:rsidR="736B7170">
        <w:rPr>
          <w:rFonts w:ascii="Arial" w:hAnsi="Arial" w:eastAsia="Arial" w:cs="Arial"/>
          <w:noProof w:val="0"/>
          <w:sz w:val="22"/>
          <w:szCs w:val="22"/>
          <w:lang w:val="en-GB"/>
        </w:rPr>
        <w:t>believe</w:t>
      </w:r>
      <w:r w:rsidRPr="1B215292" w:rsidR="193E7AD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that their loyalty and diligence </w:t>
      </w:r>
      <w:r w:rsidRPr="1B215292" w:rsidR="1BC7768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deserve </w:t>
      </w:r>
      <w:r w:rsidRPr="1B215292" w:rsidR="0EB5082E">
        <w:rPr>
          <w:rFonts w:ascii="Arial" w:hAnsi="Arial" w:eastAsia="Arial" w:cs="Arial"/>
          <w:noProof w:val="0"/>
          <w:sz w:val="22"/>
          <w:szCs w:val="22"/>
          <w:lang w:val="en-GB"/>
        </w:rPr>
        <w:t>encouragement</w:t>
      </w:r>
      <w:r w:rsidRPr="1B215292" w:rsidR="4ECACC1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Groups and </w:t>
      </w:r>
      <w:r w:rsidRPr="1B215292" w:rsidR="5302D506">
        <w:rPr>
          <w:rFonts w:ascii="Arial" w:hAnsi="Arial" w:eastAsia="Arial" w:cs="Arial"/>
          <w:noProof w:val="0"/>
          <w:sz w:val="22"/>
          <w:szCs w:val="22"/>
          <w:lang w:val="en-GB"/>
        </w:rPr>
        <w:t>Organizations</w:t>
      </w:r>
      <w:r w:rsidRPr="1B215292" w:rsidR="1FD1A5C9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1B215292" w:rsidR="5302D50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Every</w:t>
      </w:r>
      <w:r w:rsidRPr="1B215292" w:rsidR="145DEFD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person in the life is </w:t>
      </w:r>
      <w:r w:rsidRPr="1B215292" w:rsidR="4F0B1462">
        <w:rPr>
          <w:rFonts w:ascii="Arial" w:hAnsi="Arial" w:eastAsia="Arial" w:cs="Arial"/>
          <w:noProof w:val="0"/>
          <w:sz w:val="22"/>
          <w:szCs w:val="22"/>
          <w:lang w:val="en-GB"/>
        </w:rPr>
        <w:t>motivated</w:t>
      </w:r>
      <w:r w:rsidRPr="1B215292" w:rsidR="145DEFD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by </w:t>
      </w:r>
      <w:r w:rsidRPr="1B215292" w:rsidR="145DEFD5">
        <w:rPr>
          <w:rFonts w:ascii="Arial" w:hAnsi="Arial" w:eastAsia="Arial" w:cs="Arial"/>
          <w:noProof w:val="0"/>
          <w:sz w:val="22"/>
          <w:szCs w:val="22"/>
          <w:lang w:val="en-GB"/>
        </w:rPr>
        <w:t>prise</w:t>
      </w:r>
      <w:r w:rsidRPr="1B215292" w:rsidR="145DEFD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accordingly demotiva</w:t>
      </w:r>
      <w:r w:rsidRPr="1B215292" w:rsidR="73B0626D">
        <w:rPr>
          <w:rFonts w:ascii="Arial" w:hAnsi="Arial" w:eastAsia="Arial" w:cs="Arial"/>
          <w:noProof w:val="0"/>
          <w:sz w:val="22"/>
          <w:szCs w:val="22"/>
          <w:lang w:val="en-GB"/>
        </w:rPr>
        <w:t>ted by their absence</w:t>
      </w:r>
      <w:r w:rsidRPr="1B215292" w:rsidR="3213D7F5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1B215292" w:rsidR="5C779AB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If we want staff working </w:t>
      </w:r>
      <w:r w:rsidRPr="1B215292" w:rsidR="56953673">
        <w:rPr>
          <w:rFonts w:ascii="Arial" w:hAnsi="Arial" w:eastAsia="Arial" w:cs="Arial"/>
          <w:noProof w:val="0"/>
          <w:sz w:val="22"/>
          <w:szCs w:val="22"/>
          <w:lang w:val="en-GB"/>
        </w:rPr>
        <w:t>with desire and enthusiasm</w:t>
      </w:r>
      <w:r w:rsidRPr="1B215292" w:rsidR="48973A1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1B215292" w:rsidR="7181519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leader (boss) </w:t>
      </w:r>
      <w:r w:rsidRPr="1B215292" w:rsidR="48973A1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must give them a sense of </w:t>
      </w:r>
      <w:r w:rsidRPr="1B215292" w:rsidR="50D3C43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personal significance </w:t>
      </w:r>
      <w:r w:rsidRPr="1B215292" w:rsidR="7E4E7E64">
        <w:rPr>
          <w:rFonts w:ascii="Arial" w:hAnsi="Arial" w:eastAsia="Arial" w:cs="Arial"/>
          <w:noProof w:val="0"/>
          <w:sz w:val="22"/>
          <w:szCs w:val="22"/>
          <w:lang w:val="en-GB"/>
        </w:rPr>
        <w:t>and contribution to a well-done job</w:t>
      </w:r>
      <w:r w:rsidRPr="1B215292" w:rsidR="2158782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1B215292" w:rsidR="581651A2">
        <w:rPr>
          <w:rFonts w:ascii="Arial" w:hAnsi="Arial" w:eastAsia="Arial" w:cs="Arial"/>
          <w:noProof w:val="0"/>
          <w:sz w:val="22"/>
          <w:szCs w:val="22"/>
          <w:lang w:val="en-GB"/>
        </w:rPr>
        <w:t>‘</w:t>
      </w:r>
      <w:r w:rsidRPr="1B215292" w:rsidR="2C494D87">
        <w:rPr>
          <w:rFonts w:ascii="Arial" w:hAnsi="Arial" w:eastAsia="Arial" w:cs="Arial"/>
          <w:noProof w:val="0"/>
          <w:sz w:val="22"/>
          <w:szCs w:val="22"/>
          <w:lang w:val="en-GB"/>
        </w:rPr>
        <w:t>T</w:t>
      </w:r>
      <w:r w:rsidRPr="1B215292" w:rsidR="27BF0E8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here is only one way to do a lot of work-to love what you </w:t>
      </w:r>
      <w:r w:rsidRPr="1B215292" w:rsidR="7AC8867B">
        <w:rPr>
          <w:rFonts w:ascii="Arial" w:hAnsi="Arial" w:eastAsia="Arial" w:cs="Arial"/>
          <w:noProof w:val="0"/>
          <w:sz w:val="22"/>
          <w:szCs w:val="22"/>
          <w:lang w:val="en-GB"/>
        </w:rPr>
        <w:t>do</w:t>
      </w:r>
      <w:r w:rsidRPr="1B215292" w:rsidR="5297AB37">
        <w:rPr>
          <w:rFonts w:ascii="Arial" w:hAnsi="Arial" w:eastAsia="Arial" w:cs="Arial"/>
          <w:noProof w:val="0"/>
          <w:sz w:val="22"/>
          <w:szCs w:val="22"/>
          <w:lang w:val="en-GB"/>
        </w:rPr>
        <w:t>’!</w:t>
      </w:r>
      <w:r w:rsidRPr="1B215292" w:rsidR="27BF0E8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Jobs, S.</w:t>
      </w:r>
      <w:r w:rsidRPr="1B215292" w:rsidR="57E519E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335AA1D5" w:rsidP="1B215292" w:rsidRDefault="335AA1D5" w14:paraId="6DC26047" w14:textId="332F9431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B215292" w:rsidR="57E519E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So, if we want strong motivated workers </w:t>
      </w:r>
      <w:r w:rsidRPr="1B215292" w:rsidR="1689FF12">
        <w:rPr>
          <w:rFonts w:ascii="Arial" w:hAnsi="Arial" w:eastAsia="Arial" w:cs="Arial"/>
          <w:noProof w:val="0"/>
          <w:sz w:val="22"/>
          <w:szCs w:val="22"/>
          <w:lang w:val="en-GB"/>
        </w:rPr>
        <w:t>who want to reach new heights</w:t>
      </w:r>
      <w:r w:rsidRPr="1B215292" w:rsidR="7A778D7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to be useful to the team or company of which they are a part</w:t>
      </w:r>
      <w:r w:rsidRPr="1B215292" w:rsidR="70B16C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it must be clear that people are like trees and if we want good </w:t>
      </w:r>
      <w:r w:rsidRPr="1B215292" w:rsidR="475F8150">
        <w:rPr>
          <w:rFonts w:ascii="Arial" w:hAnsi="Arial" w:eastAsia="Arial" w:cs="Arial"/>
          <w:noProof w:val="0"/>
          <w:sz w:val="22"/>
          <w:szCs w:val="22"/>
          <w:lang w:val="en-GB"/>
        </w:rPr>
        <w:t>fruits,</w:t>
      </w:r>
      <w:r w:rsidRPr="1B215292" w:rsidR="7BF9337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we </w:t>
      </w:r>
      <w:r w:rsidRPr="1B215292" w:rsidR="0FD0F74A">
        <w:rPr>
          <w:rFonts w:ascii="Arial" w:hAnsi="Arial" w:eastAsia="Arial" w:cs="Arial"/>
          <w:noProof w:val="0"/>
          <w:sz w:val="22"/>
          <w:szCs w:val="22"/>
          <w:lang w:val="en-GB"/>
        </w:rPr>
        <w:t>must</w:t>
      </w:r>
      <w:r w:rsidRPr="1B215292" w:rsidR="7BF9337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take care of them</w:t>
      </w:r>
      <w:r w:rsidRPr="1B215292" w:rsidR="182FC5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through encouragement, a good assessment of the</w:t>
      </w:r>
      <w:r w:rsidRPr="1B215292" w:rsidR="3B9AB8C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result </w:t>
      </w:r>
      <w:r w:rsidRPr="1B215292" w:rsidR="3B9AB8CC">
        <w:rPr>
          <w:rFonts w:ascii="Arial" w:hAnsi="Arial" w:eastAsia="Arial" w:cs="Arial"/>
          <w:noProof w:val="0"/>
          <w:sz w:val="22"/>
          <w:szCs w:val="22"/>
          <w:lang w:val="en-GB"/>
        </w:rPr>
        <w:t>achieved and</w:t>
      </w:r>
      <w:r w:rsidRPr="1B215292" w:rsidR="3B9AB8C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support.</w:t>
      </w:r>
    </w:p>
    <w:p w:rsidR="335AA1D5" w:rsidP="02C33A1C" w:rsidRDefault="335AA1D5" w14:paraId="5D65F6D3" w14:textId="1A7ABF98">
      <w:pPr>
        <w:pStyle w:val="Normal"/>
        <w:spacing w:line="360" w:lineRule="auto"/>
        <w:jc w:val="both"/>
        <w:rPr>
          <w:noProof w:val="0"/>
          <w:lang w:val="en-GB"/>
        </w:rPr>
      </w:pPr>
    </w:p>
    <w:p w:rsidR="335AA1D5" w:rsidP="02C33A1C" w:rsidRDefault="335AA1D5" w14:paraId="613918A9" w14:textId="25DE9710">
      <w:pPr>
        <w:pStyle w:val="Normal"/>
        <w:spacing w:line="360" w:lineRule="auto"/>
        <w:jc w:val="both"/>
        <w:rPr>
          <w:noProof w:val="0"/>
          <w:lang w:val="en-GB"/>
        </w:rPr>
      </w:pPr>
    </w:p>
    <w:p w:rsidR="335AA1D5" w:rsidP="1B215292" w:rsidRDefault="335AA1D5" w14:paraId="2B5745EA" w14:textId="2AB9642B">
      <w:pPr>
        <w:pStyle w:val="Normal"/>
        <w:spacing w:line="360" w:lineRule="auto"/>
        <w:jc w:val="both"/>
        <w:rPr>
          <w:noProof w:val="0"/>
          <w:lang w:val="en-GB"/>
        </w:rPr>
      </w:pPr>
    </w:p>
    <w:p w:rsidR="335AA1D5" w:rsidP="1B215292" w:rsidRDefault="335AA1D5" w14:paraId="13E04457" w14:textId="274F2589">
      <w:pPr>
        <w:pStyle w:val="Normal"/>
        <w:spacing w:line="360" w:lineRule="auto"/>
        <w:jc w:val="both"/>
        <w:rPr>
          <w:noProof w:val="0"/>
          <w:lang w:val="en-GB"/>
        </w:rPr>
      </w:pPr>
    </w:p>
    <w:p w:rsidR="335AA1D5" w:rsidP="1B215292" w:rsidRDefault="335AA1D5" w14:paraId="357C3D40" w14:textId="56B475FF">
      <w:pPr>
        <w:pStyle w:val="Normal"/>
        <w:spacing w:line="360" w:lineRule="auto"/>
        <w:jc w:val="both"/>
        <w:rPr>
          <w:noProof w:val="0"/>
          <w:lang w:val="en-GB"/>
        </w:rPr>
      </w:pPr>
    </w:p>
    <w:p w:rsidR="3E1C5AA2" w:rsidP="02C33A1C" w:rsidRDefault="3E1C5AA2" w14:paraId="5D49C67E" w14:textId="10E75235">
      <w:pPr>
        <w:pStyle w:val="Normal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2"/>
          <w:szCs w:val="32"/>
          <w:lang w:val="en-GB"/>
        </w:rPr>
      </w:pPr>
      <w:r w:rsidRPr="02C33A1C" w:rsidR="3E1C5AA2">
        <w:rPr>
          <w:rStyle w:val="Heading1Char"/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2"/>
          <w:szCs w:val="32"/>
          <w:lang w:val="en-GB"/>
        </w:rPr>
        <w:t>6.</w:t>
      </w:r>
      <w:r w:rsidRPr="02C33A1C" w:rsidR="3E1C5AA2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2"/>
          <w:szCs w:val="32"/>
          <w:lang w:val="en-GB"/>
        </w:rPr>
        <w:t>Conclusion:</w:t>
      </w:r>
    </w:p>
    <w:p w:rsidR="335AA1D5" w:rsidP="335AA1D5" w:rsidRDefault="335AA1D5" w14:paraId="0A0BA57B" w14:textId="7F6569AF">
      <w:pPr>
        <w:pStyle w:val="Normal"/>
        <w:rPr>
          <w:rFonts w:ascii="Arial" w:hAnsi="Arial" w:eastAsia="Arial" w:cs="Arial"/>
          <w:noProof w:val="0"/>
          <w:lang w:val="en-GB"/>
        </w:rPr>
      </w:pPr>
    </w:p>
    <w:p w:rsidR="3E67A8EC" w:rsidP="02C33A1C" w:rsidRDefault="3E67A8EC" w14:paraId="557DB4A1" w14:textId="64CDB1FA">
      <w:pPr>
        <w:pStyle w:val="Normal"/>
        <w:spacing w:line="360" w:lineRule="auto"/>
        <w:jc w:val="both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2"/>
          <w:szCs w:val="32"/>
          <w:lang w:val="en-GB"/>
        </w:rPr>
      </w:pPr>
      <w:r w:rsidRPr="02C33A1C" w:rsidR="3E67A8EC">
        <w:rPr>
          <w:rFonts w:ascii="Arial" w:hAnsi="Arial" w:eastAsia="Arial" w:cs="Arial"/>
          <w:noProof w:val="0"/>
          <w:lang w:val="en-GB"/>
        </w:rPr>
        <w:t xml:space="preserve">In conclusion of the </w:t>
      </w:r>
      <w:r w:rsidRPr="02C33A1C" w:rsidR="7ED6F94C">
        <w:rPr>
          <w:rFonts w:ascii="Arial" w:hAnsi="Arial" w:eastAsia="Arial" w:cs="Arial"/>
          <w:noProof w:val="0"/>
          <w:lang w:val="en-GB"/>
        </w:rPr>
        <w:t xml:space="preserve">report ‘’Effective Teamworking for team success’’ we can say that anyone </w:t>
      </w:r>
      <w:r w:rsidRPr="02C33A1C" w:rsidR="6D9E9530">
        <w:rPr>
          <w:rFonts w:ascii="Arial" w:hAnsi="Arial" w:eastAsia="Arial" w:cs="Arial"/>
          <w:noProof w:val="0"/>
          <w:lang w:val="en-GB"/>
        </w:rPr>
        <w:t xml:space="preserve">who creates a new team, whether we are talking </w:t>
      </w:r>
      <w:r w:rsidRPr="02C33A1C" w:rsidR="53579E2D">
        <w:rPr>
          <w:rFonts w:ascii="Arial" w:hAnsi="Arial" w:eastAsia="Arial" w:cs="Arial"/>
          <w:noProof w:val="0"/>
          <w:lang w:val="en-GB"/>
        </w:rPr>
        <w:t xml:space="preserve">about students or new forming working group, should not only share their </w:t>
      </w:r>
      <w:r w:rsidRPr="02C33A1C" w:rsidR="15A5B3C8">
        <w:rPr>
          <w:rFonts w:ascii="Arial" w:hAnsi="Arial" w:eastAsia="Arial" w:cs="Arial"/>
          <w:noProof w:val="0"/>
          <w:lang w:val="en-GB"/>
        </w:rPr>
        <w:t xml:space="preserve">personal ideas, but also take </w:t>
      </w:r>
      <w:r w:rsidRPr="02C33A1C" w:rsidR="35D63F6B">
        <w:rPr>
          <w:rFonts w:ascii="Arial" w:hAnsi="Arial" w:eastAsia="Arial" w:cs="Arial"/>
          <w:noProof w:val="0"/>
          <w:lang w:val="en-GB"/>
        </w:rPr>
        <w:t>experience</w:t>
      </w:r>
      <w:r w:rsidRPr="02C33A1C" w:rsidR="15A5B3C8">
        <w:rPr>
          <w:rFonts w:ascii="Arial" w:hAnsi="Arial" w:eastAsia="Arial" w:cs="Arial"/>
          <w:noProof w:val="0"/>
          <w:lang w:val="en-GB"/>
        </w:rPr>
        <w:t xml:space="preserve"> from those who have </w:t>
      </w:r>
      <w:r w:rsidRPr="02C33A1C" w:rsidR="20ED7A88">
        <w:rPr>
          <w:rFonts w:ascii="Arial" w:hAnsi="Arial" w:eastAsia="Arial" w:cs="Arial"/>
          <w:noProof w:val="0"/>
          <w:lang w:val="en-GB"/>
        </w:rPr>
        <w:t>left their knowledge as resource to help others</w:t>
      </w:r>
      <w:r w:rsidRPr="02C33A1C" w:rsidR="49458BE4">
        <w:rPr>
          <w:rFonts w:ascii="Arial" w:hAnsi="Arial" w:eastAsia="Arial" w:cs="Arial"/>
          <w:noProof w:val="0"/>
          <w:lang w:val="en-GB"/>
        </w:rPr>
        <w:t xml:space="preserve">. To use </w:t>
      </w:r>
      <w:r w:rsidRPr="02C33A1C" w:rsidR="02FD531C">
        <w:rPr>
          <w:rFonts w:ascii="Arial" w:hAnsi="Arial" w:eastAsia="Arial" w:cs="Arial"/>
          <w:noProof w:val="0"/>
          <w:lang w:val="en-GB"/>
        </w:rPr>
        <w:t>existing ideas for team development from people like Coyle</w:t>
      </w:r>
      <w:r w:rsidRPr="02C33A1C" w:rsidR="37FBEC0D">
        <w:rPr>
          <w:rFonts w:ascii="Arial" w:hAnsi="Arial" w:eastAsia="Arial" w:cs="Arial"/>
          <w:noProof w:val="0"/>
          <w:lang w:val="en-GB"/>
        </w:rPr>
        <w:t>, Belbin</w:t>
      </w:r>
      <w:r w:rsidRPr="02C33A1C" w:rsidR="3414634B">
        <w:rPr>
          <w:rFonts w:ascii="Arial" w:hAnsi="Arial" w:eastAsia="Arial" w:cs="Arial"/>
          <w:noProof w:val="0"/>
          <w:lang w:val="en-GB"/>
        </w:rPr>
        <w:t xml:space="preserve"> </w:t>
      </w:r>
      <w:r w:rsidRPr="02C33A1C" w:rsidR="02FD531C">
        <w:rPr>
          <w:rFonts w:ascii="Arial" w:hAnsi="Arial" w:eastAsia="Arial" w:cs="Arial"/>
          <w:noProof w:val="0"/>
          <w:lang w:val="en-GB"/>
        </w:rPr>
        <w:t xml:space="preserve">or </w:t>
      </w:r>
      <w:r w:rsidRPr="02C33A1C" w:rsidR="15E2864C">
        <w:rPr>
          <w:rFonts w:ascii="Arial" w:hAnsi="Arial" w:eastAsia="Arial" w:cs="Arial"/>
          <w:noProof w:val="0"/>
          <w:lang w:val="en-GB"/>
        </w:rPr>
        <w:t xml:space="preserve">Wheelan </w:t>
      </w:r>
      <w:r w:rsidRPr="02C33A1C" w:rsidR="270CB14E">
        <w:rPr>
          <w:rFonts w:ascii="Arial" w:hAnsi="Arial" w:eastAsia="Arial" w:cs="Arial"/>
          <w:noProof w:val="0"/>
          <w:lang w:val="en-GB"/>
        </w:rPr>
        <w:t>is a very sensible move</w:t>
      </w:r>
      <w:r w:rsidRPr="02C33A1C" w:rsidR="69DEF90A">
        <w:rPr>
          <w:rFonts w:ascii="Arial" w:hAnsi="Arial" w:eastAsia="Arial" w:cs="Arial"/>
          <w:noProof w:val="0"/>
          <w:lang w:val="en-GB"/>
        </w:rPr>
        <w:t>.</w:t>
      </w:r>
    </w:p>
    <w:p w:rsidR="0CC315B0" w:rsidP="335AA1D5" w:rsidRDefault="0CC315B0" w14:paraId="16028FE5" w14:textId="5452FBFB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  <w:r w:rsidRPr="02C33A1C" w:rsidR="0CC315B0">
        <w:rPr>
          <w:rFonts w:ascii="Arial" w:hAnsi="Arial" w:eastAsia="Arial" w:cs="Arial"/>
          <w:noProof w:val="0"/>
          <w:lang w:val="en-GB"/>
        </w:rPr>
        <w:t>Wheelan</w:t>
      </w:r>
      <w:r w:rsidRPr="02C33A1C" w:rsidR="04F28656">
        <w:rPr>
          <w:rFonts w:ascii="Arial" w:hAnsi="Arial" w:eastAsia="Arial" w:cs="Arial"/>
          <w:noProof w:val="0"/>
          <w:lang w:val="en-GB"/>
        </w:rPr>
        <w:t xml:space="preserve">, </w:t>
      </w:r>
      <w:r w:rsidRPr="02C33A1C" w:rsidR="6F8C5847">
        <w:rPr>
          <w:rFonts w:ascii="Arial" w:hAnsi="Arial" w:eastAsia="Arial" w:cs="Arial"/>
          <w:noProof w:val="0"/>
          <w:lang w:val="en-GB"/>
        </w:rPr>
        <w:t>S. (</w:t>
      </w:r>
      <w:r w:rsidRPr="02C33A1C" w:rsidR="0CC315B0">
        <w:rPr>
          <w:rFonts w:ascii="Arial" w:hAnsi="Arial" w:eastAsia="Arial" w:cs="Arial"/>
          <w:noProof w:val="0"/>
          <w:lang w:val="en-GB"/>
        </w:rPr>
        <w:t>2010</w:t>
      </w:r>
      <w:r w:rsidRPr="02C33A1C" w:rsidR="32DE2C3E">
        <w:rPr>
          <w:rFonts w:ascii="Arial" w:hAnsi="Arial" w:eastAsia="Arial" w:cs="Arial"/>
          <w:noProof w:val="0"/>
          <w:lang w:val="en-GB"/>
        </w:rPr>
        <w:t>, p.43)</w:t>
      </w:r>
      <w:r w:rsidRPr="02C33A1C" w:rsidR="0CC315B0">
        <w:rPr>
          <w:rFonts w:ascii="Arial" w:hAnsi="Arial" w:eastAsia="Arial" w:cs="Arial"/>
          <w:noProof w:val="0"/>
          <w:lang w:val="en-GB"/>
        </w:rPr>
        <w:t xml:space="preserve"> wrote in her book that the most successful teams work together as a unit.</w:t>
      </w:r>
      <w:r w:rsidRPr="02C33A1C" w:rsidR="7F9B0A1A">
        <w:rPr>
          <w:rFonts w:ascii="Arial" w:hAnsi="Arial" w:eastAsia="Arial" w:cs="Arial"/>
          <w:noProof w:val="0"/>
          <w:lang w:val="en-GB"/>
        </w:rPr>
        <w:t xml:space="preserve"> To work as</w:t>
      </w:r>
      <w:r w:rsidRPr="02C33A1C" w:rsidR="22EA9776">
        <w:rPr>
          <w:rFonts w:ascii="Arial" w:hAnsi="Arial" w:eastAsia="Arial" w:cs="Arial"/>
          <w:noProof w:val="0"/>
          <w:lang w:val="en-GB"/>
        </w:rPr>
        <w:t xml:space="preserve"> a team </w:t>
      </w:r>
      <w:r w:rsidRPr="02C33A1C" w:rsidR="7F9B0A1A">
        <w:rPr>
          <w:rFonts w:ascii="Arial" w:hAnsi="Arial" w:eastAsia="Arial" w:cs="Arial"/>
          <w:noProof w:val="0"/>
          <w:lang w:val="en-GB"/>
        </w:rPr>
        <w:t xml:space="preserve">is difficult task, but once </w:t>
      </w:r>
      <w:r w:rsidRPr="02C33A1C" w:rsidR="35B58E87">
        <w:rPr>
          <w:rFonts w:ascii="Arial" w:hAnsi="Arial" w:eastAsia="Arial" w:cs="Arial"/>
          <w:noProof w:val="0"/>
          <w:lang w:val="en-GB"/>
        </w:rPr>
        <w:t xml:space="preserve">achieved the result will be </w:t>
      </w:r>
      <w:r w:rsidRPr="02C33A1C" w:rsidR="0CC315B0">
        <w:rPr>
          <w:rFonts w:ascii="Arial" w:hAnsi="Arial" w:eastAsia="Arial" w:cs="Arial"/>
          <w:noProof w:val="0"/>
          <w:lang w:val="en-GB"/>
        </w:rPr>
        <w:t>volume of work undertaken is greater than the average for one person or just single worker can take. United by a common goal and performance, people in the team create close relationships and direct interdependence with each other, which turns them into a mechanism of a machine, where each part is important and necessary to achieve the result.</w:t>
      </w:r>
      <w:r w:rsidRPr="02C33A1C" w:rsidR="485C0F35">
        <w:rPr>
          <w:rFonts w:ascii="Arial" w:hAnsi="Arial" w:eastAsia="Arial" w:cs="Arial"/>
          <w:noProof w:val="0"/>
          <w:lang w:val="en-GB"/>
        </w:rPr>
        <w:t xml:space="preserve"> In the end can say that the best job, </w:t>
      </w:r>
      <w:r w:rsidRPr="02C33A1C" w:rsidR="1F92E9B3">
        <w:rPr>
          <w:rFonts w:ascii="Arial" w:hAnsi="Arial" w:eastAsia="Arial" w:cs="Arial"/>
          <w:noProof w:val="0"/>
          <w:lang w:val="en-GB"/>
        </w:rPr>
        <w:t>regardless</w:t>
      </w:r>
      <w:r w:rsidRPr="02C33A1C" w:rsidR="485C0F35">
        <w:rPr>
          <w:rFonts w:ascii="Arial" w:hAnsi="Arial" w:eastAsia="Arial" w:cs="Arial"/>
          <w:noProof w:val="0"/>
          <w:lang w:val="en-GB"/>
        </w:rPr>
        <w:t xml:space="preserve"> of the composition and methods is the </w:t>
      </w:r>
      <w:r w:rsidRPr="02C33A1C" w:rsidR="67549AE5">
        <w:rPr>
          <w:rFonts w:ascii="Arial" w:hAnsi="Arial" w:eastAsia="Arial" w:cs="Arial"/>
          <w:noProof w:val="0"/>
          <w:lang w:val="en-GB"/>
        </w:rPr>
        <w:t>one</w:t>
      </w:r>
      <w:r w:rsidRPr="02C33A1C" w:rsidR="2C931DAA">
        <w:rPr>
          <w:rFonts w:ascii="Arial" w:hAnsi="Arial" w:eastAsia="Arial" w:cs="Arial"/>
          <w:noProof w:val="0"/>
          <w:lang w:val="en-GB"/>
        </w:rPr>
        <w:t xml:space="preserve"> that is done with love.</w:t>
      </w:r>
    </w:p>
    <w:p w:rsidR="02C33A1C" w:rsidP="02C33A1C" w:rsidRDefault="02C33A1C" w14:paraId="19586557" w14:textId="27CB0935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</w:p>
    <w:p w:rsidR="02C33A1C" w:rsidP="02C33A1C" w:rsidRDefault="02C33A1C" w14:paraId="06030C74" w14:textId="4084612C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</w:p>
    <w:p w:rsidR="02C33A1C" w:rsidP="02C33A1C" w:rsidRDefault="02C33A1C" w14:paraId="62E73970" w14:textId="751B9817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</w:p>
    <w:p w:rsidR="1B215292" w:rsidP="1B215292" w:rsidRDefault="1B215292" w14:paraId="4728AEDD" w14:textId="04ED0B78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</w:p>
    <w:p w:rsidR="66D57A47" w:rsidP="02C33A1C" w:rsidRDefault="66D57A47" w14:paraId="27880DBD" w14:textId="562B58B8">
      <w:pPr>
        <w:pStyle w:val="Heading1"/>
        <w:rPr>
          <w:rFonts w:ascii="Calibri Light" w:hAnsi="Calibri Light" w:eastAsia="" w:cs=""/>
          <w:noProof w:val="0"/>
          <w:color w:val="2F5496" w:themeColor="accent1" w:themeTint="FF" w:themeShade="BF"/>
          <w:sz w:val="32"/>
          <w:szCs w:val="32"/>
          <w:lang w:val="en-GB"/>
        </w:rPr>
      </w:pPr>
      <w:r w:rsidRPr="02C33A1C" w:rsidR="66D57A47">
        <w:rPr>
          <w:noProof w:val="0"/>
          <w:lang w:val="en-GB"/>
        </w:rPr>
        <w:t>7.References:</w:t>
      </w:r>
    </w:p>
    <w:p w:rsidR="02C33A1C" w:rsidP="02C33A1C" w:rsidRDefault="02C33A1C" w14:paraId="093183E9" w14:textId="34D1B0F5">
      <w:pPr>
        <w:pStyle w:val="Normal"/>
        <w:rPr>
          <w:noProof w:val="0"/>
          <w:lang w:val="en-GB"/>
        </w:rPr>
      </w:pPr>
    </w:p>
    <w:p w:rsidR="30CDEA62" w:rsidP="1B215292" w:rsidRDefault="30CDEA62" w14:paraId="5D4C92B0" w14:textId="53001E7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B215292" w:rsidR="38C45247">
        <w:rPr>
          <w:rFonts w:ascii="Arial" w:hAnsi="Arial" w:eastAsia="Arial" w:cs="Arial"/>
          <w:noProof w:val="0"/>
          <w:sz w:val="22"/>
          <w:szCs w:val="22"/>
          <w:lang w:val="en-GB"/>
        </w:rPr>
        <w:t>1</w:t>
      </w:r>
      <w:r w:rsidRPr="1B215292" w:rsidR="4A0AEF7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Belbin, M (2017) Belbin’s Team Roles. Available at: </w:t>
      </w:r>
      <w:hyperlink r:id="R31165f73be6240e1">
        <w:r w:rsidRPr="1B215292" w:rsidR="4A0AEF7D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https://www.youtube.com/watch?v=1rKZAd1s6wE</w:t>
        </w:r>
      </w:hyperlink>
      <w:r w:rsidRPr="1B215292" w:rsidR="4A0AEF7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(Accessed: 22 October 2021).</w:t>
      </w:r>
    </w:p>
    <w:p w:rsidR="02C33A1C" w:rsidP="1B215292" w:rsidRDefault="02C33A1C" w14:paraId="055063F1" w14:textId="74967414">
      <w:pPr>
        <w:pStyle w:val="Normal"/>
        <w:bidi w:val="0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B215292" w:rsidR="5C8094A3">
        <w:rPr>
          <w:rFonts w:ascii="Arial" w:hAnsi="Arial" w:eastAsia="Arial" w:cs="Arial"/>
          <w:noProof w:val="0"/>
          <w:sz w:val="22"/>
          <w:szCs w:val="22"/>
          <w:lang w:val="en-GB"/>
        </w:rPr>
        <w:t>2</w:t>
      </w:r>
      <w:r w:rsidRPr="1B215292" w:rsidR="2FC3F87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.Burnage, S. (2019) Attendance Matters Magazine, Team communication challenges. Available at: </w:t>
      </w:r>
      <w:hyperlink r:id="Ra6cce914c6f8471e">
        <w:r w:rsidRPr="1B215292" w:rsidR="2FC3F87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https://attendancemattersmagonline.co.uk/team-communication-challenges-and-how-to-solve-them/</w:t>
        </w:r>
      </w:hyperlink>
      <w:r w:rsidRPr="1B215292" w:rsidR="2FC3F87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(Accessed 22 October 2021).</w:t>
      </w:r>
    </w:p>
    <w:p w:rsidR="02C33A1C" w:rsidP="1B215292" w:rsidRDefault="02C33A1C" w14:paraId="2CCBA60A" w14:textId="285AAF7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B215292" w:rsidR="28C9C825">
        <w:rPr>
          <w:rFonts w:ascii="Arial" w:hAnsi="Arial" w:eastAsia="Arial" w:cs="Arial"/>
          <w:noProof w:val="0"/>
          <w:sz w:val="22"/>
          <w:szCs w:val="22"/>
          <w:lang w:val="en-GB"/>
        </w:rPr>
        <w:t>3</w:t>
      </w:r>
      <w:r w:rsidRPr="1B215292" w:rsidR="6AB87CE4">
        <w:rPr>
          <w:rFonts w:ascii="Arial" w:hAnsi="Arial" w:eastAsia="Arial" w:cs="Arial"/>
          <w:noProof w:val="0"/>
          <w:sz w:val="22"/>
          <w:szCs w:val="22"/>
          <w:lang w:val="en-GB"/>
        </w:rPr>
        <w:t>.Carnegie, D. (1981) How to Win Friends and Influence People, Revised Edition</w:t>
      </w:r>
    </w:p>
    <w:p w:rsidR="02C33A1C" w:rsidP="1B215292" w:rsidRDefault="02C33A1C" w14:paraId="087D6CC7" w14:textId="67A9F737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lang w:val="en-GB"/>
        </w:rPr>
      </w:pPr>
      <w:r w:rsidRPr="1B215292" w:rsidR="45849018">
        <w:rPr>
          <w:rFonts w:ascii="Arial" w:hAnsi="Arial" w:eastAsia="Arial" w:cs="Arial"/>
          <w:noProof w:val="0"/>
          <w:lang w:val="en-GB"/>
        </w:rPr>
        <w:t>4</w:t>
      </w:r>
      <w:r w:rsidRPr="1B215292" w:rsidR="00100A72">
        <w:rPr>
          <w:rFonts w:ascii="Arial" w:hAnsi="Arial" w:eastAsia="Arial" w:cs="Arial"/>
          <w:noProof w:val="0"/>
          <w:lang w:val="en-GB"/>
        </w:rPr>
        <w:t>.Coyle, D. (2018) The Culture Code.  London: Penguin Random House.</w:t>
      </w:r>
    </w:p>
    <w:p w:rsidR="02C33A1C" w:rsidP="1B215292" w:rsidRDefault="02C33A1C" w14:paraId="2F2A3E3D" w14:textId="2317396A">
      <w:pPr>
        <w:pStyle w:val="Normal"/>
        <w:bidi w:val="0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B215292" w:rsidR="520D7161">
        <w:rPr>
          <w:rFonts w:ascii="Arial" w:hAnsi="Arial" w:eastAsia="Arial" w:cs="Arial"/>
          <w:noProof w:val="0"/>
          <w:sz w:val="22"/>
          <w:szCs w:val="22"/>
          <w:lang w:val="en-GB"/>
        </w:rPr>
        <w:t>5.</w:t>
      </w:r>
      <w:r w:rsidRPr="1B215292" w:rsidR="65C9136E">
        <w:rPr>
          <w:rFonts w:ascii="Arial" w:hAnsi="Arial" w:eastAsia="Arial" w:cs="Arial"/>
          <w:noProof w:val="0"/>
          <w:sz w:val="22"/>
          <w:szCs w:val="22"/>
          <w:lang w:val="en-GB"/>
        </w:rPr>
        <w:t>Champers, M. (2004) Leadership and Power. London: SAGE Publications.</w:t>
      </w:r>
    </w:p>
    <w:p w:rsidR="02C33A1C" w:rsidP="1B215292" w:rsidRDefault="02C33A1C" w14:paraId="695125D4" w14:textId="3528BB4C">
      <w:pPr>
        <w:pStyle w:val="Normal"/>
        <w:bidi w:val="0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B215292" w:rsidR="5413AD8E">
        <w:rPr>
          <w:rFonts w:ascii="Arial" w:hAnsi="Arial" w:eastAsia="Arial" w:cs="Arial"/>
          <w:noProof w:val="0"/>
          <w:sz w:val="22"/>
          <w:szCs w:val="22"/>
          <w:lang w:val="en-GB"/>
        </w:rPr>
        <w:t>6. Janis, I. (1991). ‘Groupthink’. Review of A First Look at Communication Theory, by E. Griffin (pp. 235 - 246).</w:t>
      </w:r>
    </w:p>
    <w:p w:rsidR="02C33A1C" w:rsidP="1B215292" w:rsidRDefault="02C33A1C" w14:paraId="468D2CFB" w14:textId="0C4CA83A">
      <w:pPr>
        <w:pStyle w:val="Normal"/>
        <w:bidi w:val="0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B215292" w:rsidR="5413AD8E">
        <w:rPr>
          <w:rFonts w:ascii="Arial" w:hAnsi="Arial" w:eastAsia="Arial" w:cs="Arial"/>
          <w:noProof w:val="0"/>
          <w:sz w:val="22"/>
          <w:szCs w:val="22"/>
          <w:lang w:val="en-GB"/>
        </w:rPr>
        <w:t>7</w:t>
      </w:r>
      <w:r w:rsidRPr="1B215292" w:rsidR="5C2F45A9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1B215292" w:rsidR="65C9136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Jobs, S. </w:t>
      </w:r>
      <w:proofErr w:type="spellStart"/>
      <w:r w:rsidRPr="1B215292" w:rsidR="65C9136E">
        <w:rPr>
          <w:rFonts w:ascii="Arial" w:hAnsi="Arial" w:eastAsia="Arial" w:cs="Arial"/>
          <w:noProof w:val="0"/>
          <w:sz w:val="22"/>
          <w:szCs w:val="22"/>
          <w:lang w:val="en-GB"/>
        </w:rPr>
        <w:t>Goodreaders</w:t>
      </w:r>
      <w:proofErr w:type="spellEnd"/>
      <w:r w:rsidRPr="1B215292" w:rsidR="65C9136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df398c03aa03459a">
        <w:r w:rsidRPr="1B215292" w:rsidR="65C9136E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https://www.goodreads.com/quotes/772887-the-only-way-to-do-great-work-is-to-love</w:t>
        </w:r>
      </w:hyperlink>
      <w:r w:rsidRPr="1B215292" w:rsidR="65C9136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22 October 2021).</w:t>
      </w:r>
    </w:p>
    <w:p w:rsidR="02C33A1C" w:rsidP="1B215292" w:rsidRDefault="02C33A1C" w14:paraId="02337504" w14:textId="115D500A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B215292" w:rsidR="02180ACF">
        <w:rPr>
          <w:rFonts w:ascii="Arial" w:hAnsi="Arial" w:eastAsia="Arial" w:cs="Arial"/>
          <w:noProof w:val="0"/>
          <w:sz w:val="22"/>
          <w:szCs w:val="22"/>
          <w:lang w:val="en-GB"/>
        </w:rPr>
        <w:t>8</w:t>
      </w:r>
      <w:r w:rsidRPr="1B215292" w:rsidR="5EE57B4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.Knippenberg, D. and Schippers, C.M. (2007) Work Group Diversity. Review of Psychology by Susan, T. Fiske. Available at: </w:t>
      </w:r>
      <w:hyperlink r:id="R2be41a98e0dd4fdc">
        <w:r w:rsidRPr="1B215292" w:rsidR="5EE57B46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file:///C:/Users/hrist/Downloads/Work_Group_Diversity%20(4).pdf</w:t>
        </w:r>
      </w:hyperlink>
      <w:r w:rsidRPr="1B215292" w:rsidR="5EE57B4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(Accessed: 22 October 2021).</w:t>
      </w:r>
    </w:p>
    <w:p w:rsidR="02C33A1C" w:rsidP="1B215292" w:rsidRDefault="02C33A1C" w14:paraId="095F236A" w14:textId="0950FC29">
      <w:pPr>
        <w:pStyle w:val="Normal"/>
        <w:bidi w:val="0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B215292" w:rsidR="296EE956">
        <w:rPr>
          <w:rFonts w:ascii="Arial" w:hAnsi="Arial" w:eastAsia="Arial" w:cs="Arial"/>
          <w:noProof w:val="0"/>
          <w:lang w:val="en-GB"/>
        </w:rPr>
        <w:t>9</w:t>
      </w:r>
      <w:r w:rsidRPr="1B215292" w:rsidR="2B16D6C9">
        <w:rPr>
          <w:rFonts w:ascii="Arial" w:hAnsi="Arial" w:eastAsia="Arial" w:cs="Arial"/>
          <w:noProof w:val="0"/>
          <w:lang w:val="en-GB"/>
        </w:rPr>
        <w:t>.Mind Tools (2014)</w:t>
      </w:r>
      <w:r w:rsidRPr="1B215292" w:rsidR="3A52CBEB">
        <w:rPr>
          <w:rFonts w:ascii="Arial" w:hAnsi="Arial" w:eastAsia="Arial" w:cs="Arial"/>
          <w:noProof w:val="0"/>
          <w:lang w:val="en-GB"/>
        </w:rPr>
        <w:t xml:space="preserve"> </w:t>
      </w:r>
      <w:r w:rsidRPr="1B215292" w:rsidR="56D632B3">
        <w:rPr>
          <w:rFonts w:ascii="Arial" w:hAnsi="Arial" w:eastAsia="Arial" w:cs="Arial"/>
          <w:noProof w:val="0"/>
          <w:lang w:val="en-GB"/>
        </w:rPr>
        <w:t>Forming, Storming, Norming and Performing:</w:t>
      </w:r>
      <w:r w:rsidRPr="1B215292" w:rsidR="3AC2B1A7">
        <w:rPr>
          <w:rFonts w:ascii="Arial" w:hAnsi="Arial" w:eastAsia="Arial" w:cs="Arial"/>
          <w:noProof w:val="0"/>
          <w:lang w:val="en-GB"/>
        </w:rPr>
        <w:t xml:space="preserve"> Bruce Tuckman’s Team Stages</w:t>
      </w:r>
      <w:r w:rsidRPr="1B215292" w:rsidR="61446A36">
        <w:rPr>
          <w:rFonts w:ascii="Arial" w:hAnsi="Arial" w:eastAsia="Arial" w:cs="Arial"/>
          <w:noProof w:val="0"/>
          <w:lang w:val="en-GB"/>
        </w:rPr>
        <w:t>,</w:t>
      </w:r>
      <w:r w:rsidRPr="1B215292" w:rsidR="3AC2B1A7">
        <w:rPr>
          <w:rFonts w:ascii="Arial" w:hAnsi="Arial" w:eastAsia="Arial" w:cs="Arial"/>
          <w:noProof w:val="0"/>
          <w:lang w:val="en-GB"/>
        </w:rPr>
        <w:t xml:space="preserve"> </w:t>
      </w:r>
      <w:r w:rsidRPr="1B215292" w:rsidR="7BA0CAB1">
        <w:rPr>
          <w:rFonts w:ascii="Arial" w:hAnsi="Arial" w:eastAsia="Arial" w:cs="Arial"/>
          <w:noProof w:val="0"/>
          <w:lang w:val="en-GB"/>
        </w:rPr>
        <w:t>Model Explained</w:t>
      </w:r>
      <w:r w:rsidRPr="1B215292" w:rsidR="7EBC45EB">
        <w:rPr>
          <w:rFonts w:ascii="Arial" w:hAnsi="Arial" w:eastAsia="Arial" w:cs="Arial"/>
          <w:noProof w:val="0"/>
          <w:lang w:val="en-GB"/>
        </w:rPr>
        <w:t xml:space="preserve"> </w:t>
      </w:r>
      <w:r w:rsidRPr="1B215292" w:rsidR="7BA0CAB1">
        <w:rPr>
          <w:rFonts w:ascii="Arial" w:hAnsi="Arial" w:eastAsia="Arial" w:cs="Arial"/>
          <w:noProof w:val="0"/>
          <w:lang w:val="en-GB"/>
        </w:rPr>
        <w:t>[video</w:t>
      </w:r>
      <w:r w:rsidRPr="1B215292" w:rsidR="355E05EB">
        <w:rPr>
          <w:rFonts w:ascii="Arial" w:hAnsi="Arial" w:eastAsia="Arial" w:cs="Arial"/>
          <w:noProof w:val="0"/>
          <w:lang w:val="en-GB"/>
        </w:rPr>
        <w:t xml:space="preserve">]. Available at: </w:t>
      </w:r>
      <w:hyperlink r:id="R3cdc4e6d01d84947">
        <w:r w:rsidRPr="1B215292" w:rsidR="401EA330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https://www.youtube.com/watch?v=nFE8IaoInQU&amp;t=1</w:t>
        </w:r>
        <w:r w:rsidRPr="1B215292" w:rsidR="401EA330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s</w:t>
        </w:r>
      </w:hyperlink>
      <w:r w:rsidRPr="1B215292" w:rsidR="5679CCD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02C33A1C" w:rsidP="1B215292" w:rsidRDefault="02C33A1C" w14:paraId="0CC633D9" w14:textId="4A60F47C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B215292" w:rsidR="5679CCDC">
        <w:rPr>
          <w:rFonts w:ascii="Arial" w:hAnsi="Arial" w:eastAsia="Arial" w:cs="Arial"/>
          <w:noProof w:val="0"/>
          <w:sz w:val="22"/>
          <w:szCs w:val="22"/>
          <w:lang w:val="en-GB"/>
        </w:rPr>
        <w:t>(Accessed: 22 October 2021)</w:t>
      </w:r>
      <w:r w:rsidRPr="1B215292" w:rsidR="3498A552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02C33A1C" w:rsidP="1B215292" w:rsidRDefault="02C33A1C" w14:paraId="1E1D35CD" w14:textId="7E883C11">
      <w:pPr>
        <w:pStyle w:val="Normal"/>
        <w:bidi w:val="0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B215292" w:rsidR="0F0831F9">
        <w:rPr>
          <w:rFonts w:ascii="Arial" w:hAnsi="Arial" w:eastAsia="Arial" w:cs="Arial"/>
          <w:noProof w:val="0"/>
          <w:sz w:val="22"/>
          <w:szCs w:val="22"/>
          <w:lang w:val="en-GB"/>
        </w:rPr>
        <w:t>10.Woolfe, L. (2002) The Bible on Leadership. New York.</w:t>
      </w:r>
    </w:p>
    <w:p w:rsidR="02C33A1C" w:rsidP="02C33A1C" w:rsidRDefault="02C33A1C" w14:paraId="0F3C0945" w14:textId="48FF06E0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B215292" w:rsidR="28986A92">
        <w:rPr>
          <w:rFonts w:ascii="Arial" w:hAnsi="Arial" w:eastAsia="Arial" w:cs="Arial"/>
          <w:noProof w:val="0"/>
          <w:sz w:val="22"/>
          <w:szCs w:val="22"/>
          <w:lang w:val="en-GB"/>
        </w:rPr>
        <w:t>11</w:t>
      </w:r>
      <w:r w:rsidRPr="1B215292" w:rsidR="0392B5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.Wheelan, A.S. (2009) </w:t>
      </w:r>
      <w:r w:rsidRPr="1B215292" w:rsidR="0E4222A2">
        <w:rPr>
          <w:rFonts w:ascii="Arial" w:hAnsi="Arial" w:eastAsia="Arial" w:cs="Arial"/>
          <w:noProof w:val="0"/>
          <w:sz w:val="22"/>
          <w:szCs w:val="22"/>
          <w:lang w:val="en-GB"/>
        </w:rPr>
        <w:t>Group Size, Group Development, and Group Productivity. S</w:t>
      </w:r>
      <w:r w:rsidRPr="1B215292" w:rsidR="6D9495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AGE </w:t>
      </w:r>
      <w:r w:rsidRPr="1B215292" w:rsidR="0B07BAE3">
        <w:rPr>
          <w:rFonts w:ascii="Arial" w:hAnsi="Arial" w:eastAsia="Arial" w:cs="Arial"/>
          <w:noProof w:val="0"/>
          <w:sz w:val="22"/>
          <w:szCs w:val="22"/>
          <w:lang w:val="en-GB"/>
        </w:rPr>
        <w:t>Publications</w:t>
      </w:r>
      <w:r w:rsidRPr="1B215292" w:rsidR="3F596F0B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7272478D" w:rsidP="1B215292" w:rsidRDefault="7272478D" w14:paraId="3D71F0B4" w14:textId="4F87A3FD">
      <w:pPr>
        <w:pStyle w:val="Normal"/>
        <w:bidi w:val="0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B215292" w:rsidR="7272478D">
        <w:rPr>
          <w:rFonts w:ascii="Arial" w:hAnsi="Arial" w:eastAsia="Arial" w:cs="Arial"/>
          <w:noProof w:val="0"/>
          <w:sz w:val="22"/>
          <w:szCs w:val="22"/>
          <w:lang w:val="en-GB"/>
        </w:rPr>
        <w:t>12.Wheelan, A.S (2010) Creating Effectives Teams. London: SAGE Publications.</w:t>
      </w:r>
    </w:p>
    <w:p w:rsidR="1F16AF6B" w:rsidP="1B215292" w:rsidRDefault="1F16AF6B" w14:paraId="16E2D48B" w14:textId="01D665D4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B215292" w:rsidR="1F16AF6B">
        <w:rPr>
          <w:rFonts w:ascii="Arial" w:hAnsi="Arial" w:eastAsia="Arial" w:cs="Arial"/>
          <w:noProof w:val="0"/>
          <w:sz w:val="22"/>
          <w:szCs w:val="22"/>
          <w:lang w:val="en-GB"/>
        </w:rPr>
        <w:t>1</w:t>
      </w:r>
      <w:r w:rsidRPr="1B215292" w:rsidR="5FDEF785">
        <w:rPr>
          <w:rFonts w:ascii="Arial" w:hAnsi="Arial" w:eastAsia="Arial" w:cs="Arial"/>
          <w:noProof w:val="0"/>
          <w:sz w:val="22"/>
          <w:szCs w:val="22"/>
          <w:lang w:val="en-GB"/>
        </w:rPr>
        <w:t>3</w:t>
      </w:r>
      <w:r w:rsidRPr="1B215292" w:rsidR="2C397A6C">
        <w:rPr>
          <w:rFonts w:ascii="Arial" w:hAnsi="Arial" w:eastAsia="Arial" w:cs="Arial"/>
          <w:noProof w:val="0"/>
          <w:sz w:val="22"/>
          <w:szCs w:val="22"/>
          <w:lang w:val="en-GB"/>
        </w:rPr>
        <w:t>.Zojceska, A. (2018) Top 10 Benefits of Diversity in the W</w:t>
      </w:r>
      <w:r w:rsidRPr="1B215292" w:rsidR="6ADE5F9D">
        <w:rPr>
          <w:rFonts w:ascii="Arial" w:hAnsi="Arial" w:eastAsia="Arial" w:cs="Arial"/>
          <w:noProof w:val="0"/>
          <w:sz w:val="22"/>
          <w:szCs w:val="22"/>
          <w:lang w:val="en-GB"/>
        </w:rPr>
        <w:t>orkplace. Available at:</w:t>
      </w:r>
      <w:r w:rsidRPr="1B215292" w:rsidR="4114063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hyperlink r:id="R42dec580cd8e4169">
        <w:r w:rsidRPr="1B215292" w:rsidR="41140635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https://www.talentlyft.com/en/blog/article/244/top-10-benefits-of-diversity-in-the-workplace</w:t>
        </w:r>
      </w:hyperlink>
      <w:r w:rsidRPr="1B215292" w:rsidR="4114063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22 October 2021).</w:t>
      </w:r>
    </w:p>
    <w:p w:rsidR="1B215292" w:rsidP="1B215292" w:rsidRDefault="1B215292" w14:paraId="2FA3482A" w14:textId="51DE41D5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B215292" w:rsidP="1B215292" w:rsidRDefault="1B215292" w14:paraId="50FECC34" w14:textId="76344EDA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35AA1D5" w:rsidP="1B215292" w:rsidRDefault="335AA1D5" w14:paraId="2C98ABCE" w14:textId="41CE29F5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4147a1791e03406c"/>
      <w:footerReference w:type="default" r:id="Rf2210d3b52e64d3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B215292" w:rsidTr="1B215292" w14:paraId="2447912A">
      <w:tc>
        <w:tcPr>
          <w:tcW w:w="3005" w:type="dxa"/>
          <w:tcMar/>
        </w:tcPr>
        <w:p w:rsidR="1B215292" w:rsidP="1B215292" w:rsidRDefault="1B215292" w14:paraId="3A9A728D" w14:textId="103F3D1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B215292" w:rsidP="1B215292" w:rsidRDefault="1B215292" w14:paraId="20A1819B" w14:textId="1A0AD38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B215292" w:rsidP="1B215292" w:rsidRDefault="1B215292" w14:paraId="341A7F07" w14:textId="05EFF23B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1B215292" w:rsidP="1B215292" w:rsidRDefault="1B215292" w14:paraId="7071EE7A" w14:textId="549B477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B215292" w:rsidTr="1B215292" w14:paraId="4D312B3E">
      <w:tc>
        <w:tcPr>
          <w:tcW w:w="3005" w:type="dxa"/>
          <w:tcMar/>
        </w:tcPr>
        <w:p w:rsidR="1B215292" w:rsidP="1B215292" w:rsidRDefault="1B215292" w14:paraId="757735A3" w14:textId="2A01302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B215292" w:rsidP="1B215292" w:rsidRDefault="1B215292" w14:paraId="4C23D36D" w14:textId="21D5077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B215292" w:rsidP="1B215292" w:rsidRDefault="1B215292" w14:paraId="26D1B4BD" w14:textId="105013DE">
          <w:pPr>
            <w:pStyle w:val="Header"/>
            <w:bidi w:val="0"/>
            <w:ind w:right="-115"/>
            <w:jc w:val="right"/>
          </w:pPr>
        </w:p>
      </w:tc>
    </w:tr>
  </w:tbl>
  <w:p w:rsidR="1B215292" w:rsidP="1B215292" w:rsidRDefault="1B215292" w14:paraId="242B6491" w14:textId="69F69A64">
    <w:pPr>
      <w:pStyle w:val="Header"/>
      <w:bidi w:val="0"/>
    </w:pPr>
  </w:p>
</w:hdr>
</file>

<file path=word/intelligence.xml><?xml version="1.0" encoding="utf-8"?>
<int:Intelligence xmlns:int="http://schemas.microsoft.com/office/intelligence/2019/intelligence">
  <int:IntelligenceSettings/>
  <int:Manifest>
    <int:ParagraphRange paragraphId="443109962" textId="1314120970" start="352" length="16" invalidationStart="352" invalidationLength="16" id="hIM1nDEQ"/>
    <int:ParagraphRange paragraphId="721572766" textId="1706855271" start="199" length="4" invalidationStart="199" invalidationLength="4" id="e0vHDTtw"/>
  </int:Manifest>
  <int:Observations>
    <int:Content id="hIM1nDEQ">
      <int:Rejection type="LegacyProofing"/>
    </int:Content>
    <int:Content id="e0vHDTtw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8333E08"/>
    <w:rsid w:val="00059736"/>
    <w:rsid w:val="00100A72"/>
    <w:rsid w:val="00103B49"/>
    <w:rsid w:val="0012B0FD"/>
    <w:rsid w:val="00225FC4"/>
    <w:rsid w:val="0029D071"/>
    <w:rsid w:val="008F475E"/>
    <w:rsid w:val="00AEEF24"/>
    <w:rsid w:val="00F73B66"/>
    <w:rsid w:val="01147B2D"/>
    <w:rsid w:val="012C52D7"/>
    <w:rsid w:val="0133BF65"/>
    <w:rsid w:val="01491F1E"/>
    <w:rsid w:val="015708D4"/>
    <w:rsid w:val="01674231"/>
    <w:rsid w:val="0167DBA1"/>
    <w:rsid w:val="019CCB2C"/>
    <w:rsid w:val="01A1401F"/>
    <w:rsid w:val="01AF7041"/>
    <w:rsid w:val="01D295E5"/>
    <w:rsid w:val="01EA91A5"/>
    <w:rsid w:val="01ED3D1C"/>
    <w:rsid w:val="01F0482D"/>
    <w:rsid w:val="02180ACF"/>
    <w:rsid w:val="022624BC"/>
    <w:rsid w:val="022AAFEE"/>
    <w:rsid w:val="02414F09"/>
    <w:rsid w:val="025C42EF"/>
    <w:rsid w:val="02670780"/>
    <w:rsid w:val="026B29F0"/>
    <w:rsid w:val="02724E0A"/>
    <w:rsid w:val="02856E3F"/>
    <w:rsid w:val="02881068"/>
    <w:rsid w:val="028A1F9A"/>
    <w:rsid w:val="0291C35B"/>
    <w:rsid w:val="029AF3F6"/>
    <w:rsid w:val="02A04321"/>
    <w:rsid w:val="02A17CA9"/>
    <w:rsid w:val="02AEE210"/>
    <w:rsid w:val="02BFD95F"/>
    <w:rsid w:val="02C33A1C"/>
    <w:rsid w:val="02CD30C6"/>
    <w:rsid w:val="02FD531C"/>
    <w:rsid w:val="0306A191"/>
    <w:rsid w:val="034F86CD"/>
    <w:rsid w:val="035A1820"/>
    <w:rsid w:val="03816D29"/>
    <w:rsid w:val="038B9755"/>
    <w:rsid w:val="0392B56A"/>
    <w:rsid w:val="03AB725E"/>
    <w:rsid w:val="03B3C9F7"/>
    <w:rsid w:val="03CC6AA0"/>
    <w:rsid w:val="03D44F5A"/>
    <w:rsid w:val="03D576AE"/>
    <w:rsid w:val="03E28F47"/>
    <w:rsid w:val="03F2FD65"/>
    <w:rsid w:val="03FC0838"/>
    <w:rsid w:val="03FE41C6"/>
    <w:rsid w:val="040736E0"/>
    <w:rsid w:val="041F186D"/>
    <w:rsid w:val="0436380E"/>
    <w:rsid w:val="04496875"/>
    <w:rsid w:val="04690127"/>
    <w:rsid w:val="047F50D2"/>
    <w:rsid w:val="0493CC7F"/>
    <w:rsid w:val="04B6964B"/>
    <w:rsid w:val="04F28656"/>
    <w:rsid w:val="052669BF"/>
    <w:rsid w:val="054C1E8A"/>
    <w:rsid w:val="057EC52E"/>
    <w:rsid w:val="05828083"/>
    <w:rsid w:val="05849BE2"/>
    <w:rsid w:val="0586E0F6"/>
    <w:rsid w:val="058B64EC"/>
    <w:rsid w:val="059FB319"/>
    <w:rsid w:val="05A5CBDB"/>
    <w:rsid w:val="05CCA3D4"/>
    <w:rsid w:val="05D7E3E3"/>
    <w:rsid w:val="0618D9C4"/>
    <w:rsid w:val="061F81CB"/>
    <w:rsid w:val="06284947"/>
    <w:rsid w:val="063B05B2"/>
    <w:rsid w:val="0641F25C"/>
    <w:rsid w:val="06886CDC"/>
    <w:rsid w:val="06916FA6"/>
    <w:rsid w:val="06C295F3"/>
    <w:rsid w:val="06C46B23"/>
    <w:rsid w:val="06C6CA53"/>
    <w:rsid w:val="06C9EAC3"/>
    <w:rsid w:val="06CE6F34"/>
    <w:rsid w:val="06D1AFD0"/>
    <w:rsid w:val="06DB92ED"/>
    <w:rsid w:val="06E41D2D"/>
    <w:rsid w:val="07046571"/>
    <w:rsid w:val="078B7422"/>
    <w:rsid w:val="07A7E616"/>
    <w:rsid w:val="07B513CB"/>
    <w:rsid w:val="07BE5CD2"/>
    <w:rsid w:val="07F567CE"/>
    <w:rsid w:val="08677737"/>
    <w:rsid w:val="08793041"/>
    <w:rsid w:val="087BFE0C"/>
    <w:rsid w:val="089EA658"/>
    <w:rsid w:val="08BCC6F4"/>
    <w:rsid w:val="08F5E7C4"/>
    <w:rsid w:val="0908F265"/>
    <w:rsid w:val="090A8732"/>
    <w:rsid w:val="09135D50"/>
    <w:rsid w:val="09167A96"/>
    <w:rsid w:val="092143E4"/>
    <w:rsid w:val="0928A549"/>
    <w:rsid w:val="093150B5"/>
    <w:rsid w:val="093BF5A3"/>
    <w:rsid w:val="09487ADE"/>
    <w:rsid w:val="094BB070"/>
    <w:rsid w:val="095DDBE6"/>
    <w:rsid w:val="095EE7F8"/>
    <w:rsid w:val="0962817B"/>
    <w:rsid w:val="096A7D96"/>
    <w:rsid w:val="0998B63D"/>
    <w:rsid w:val="099FCF94"/>
    <w:rsid w:val="09A51744"/>
    <w:rsid w:val="09C4EBC0"/>
    <w:rsid w:val="09C4F389"/>
    <w:rsid w:val="09D157FE"/>
    <w:rsid w:val="0A1CE0D1"/>
    <w:rsid w:val="0A622A4D"/>
    <w:rsid w:val="0A6F3E2A"/>
    <w:rsid w:val="0A7246B1"/>
    <w:rsid w:val="0A8C8672"/>
    <w:rsid w:val="0A941A4F"/>
    <w:rsid w:val="0AB24AF7"/>
    <w:rsid w:val="0ADF86D8"/>
    <w:rsid w:val="0AE7745E"/>
    <w:rsid w:val="0B07BAE3"/>
    <w:rsid w:val="0B0C0284"/>
    <w:rsid w:val="0B2BAA76"/>
    <w:rsid w:val="0B2D5F52"/>
    <w:rsid w:val="0B40B5A3"/>
    <w:rsid w:val="0B51A382"/>
    <w:rsid w:val="0B52EDF0"/>
    <w:rsid w:val="0B68BFAA"/>
    <w:rsid w:val="0B885506"/>
    <w:rsid w:val="0B8FDCBB"/>
    <w:rsid w:val="0B96B5EF"/>
    <w:rsid w:val="0BBB05BC"/>
    <w:rsid w:val="0BC402B9"/>
    <w:rsid w:val="0BC6015E"/>
    <w:rsid w:val="0BE0D586"/>
    <w:rsid w:val="0BE2DFF8"/>
    <w:rsid w:val="0BEBBAE0"/>
    <w:rsid w:val="0BFB0B3B"/>
    <w:rsid w:val="0C044F12"/>
    <w:rsid w:val="0C04B447"/>
    <w:rsid w:val="0C0E1712"/>
    <w:rsid w:val="0C13E6A9"/>
    <w:rsid w:val="0C2F3692"/>
    <w:rsid w:val="0C339604"/>
    <w:rsid w:val="0C3AB088"/>
    <w:rsid w:val="0C4A157A"/>
    <w:rsid w:val="0C8340CE"/>
    <w:rsid w:val="0C8344BF"/>
    <w:rsid w:val="0C945667"/>
    <w:rsid w:val="0CBB4904"/>
    <w:rsid w:val="0CC315B0"/>
    <w:rsid w:val="0CD086C1"/>
    <w:rsid w:val="0CDF7DD3"/>
    <w:rsid w:val="0CE99B38"/>
    <w:rsid w:val="0CFC1137"/>
    <w:rsid w:val="0D29451D"/>
    <w:rsid w:val="0D317D68"/>
    <w:rsid w:val="0D37F004"/>
    <w:rsid w:val="0D6340C1"/>
    <w:rsid w:val="0D6C9379"/>
    <w:rsid w:val="0D80AFC8"/>
    <w:rsid w:val="0D86D80E"/>
    <w:rsid w:val="0DA267F8"/>
    <w:rsid w:val="0DB4F46E"/>
    <w:rsid w:val="0DB9086C"/>
    <w:rsid w:val="0DBDF080"/>
    <w:rsid w:val="0DBE8D5C"/>
    <w:rsid w:val="0DC983D5"/>
    <w:rsid w:val="0DD5BADA"/>
    <w:rsid w:val="0DE39795"/>
    <w:rsid w:val="0DF443CC"/>
    <w:rsid w:val="0E017366"/>
    <w:rsid w:val="0E4222A2"/>
    <w:rsid w:val="0E6174A0"/>
    <w:rsid w:val="0E6D1956"/>
    <w:rsid w:val="0E6E8850"/>
    <w:rsid w:val="0EAB5111"/>
    <w:rsid w:val="0EADD2F3"/>
    <w:rsid w:val="0EB5082E"/>
    <w:rsid w:val="0EEFDC9F"/>
    <w:rsid w:val="0F0831F9"/>
    <w:rsid w:val="0F0AD884"/>
    <w:rsid w:val="0F2A20BF"/>
    <w:rsid w:val="0F36C8CF"/>
    <w:rsid w:val="0F590824"/>
    <w:rsid w:val="0F5A5DBD"/>
    <w:rsid w:val="0F85BC1A"/>
    <w:rsid w:val="0FA3D9BF"/>
    <w:rsid w:val="0FA75002"/>
    <w:rsid w:val="0FD0F74A"/>
    <w:rsid w:val="0FDD021B"/>
    <w:rsid w:val="1003DE71"/>
    <w:rsid w:val="1006CA3B"/>
    <w:rsid w:val="100A58B1"/>
    <w:rsid w:val="100D7D81"/>
    <w:rsid w:val="102A4E28"/>
    <w:rsid w:val="102BDB32"/>
    <w:rsid w:val="10467B9D"/>
    <w:rsid w:val="104DF972"/>
    <w:rsid w:val="104ED8EB"/>
    <w:rsid w:val="10552FB0"/>
    <w:rsid w:val="106E6D3D"/>
    <w:rsid w:val="10836F69"/>
    <w:rsid w:val="108F09F4"/>
    <w:rsid w:val="10A7286C"/>
    <w:rsid w:val="10BFD09D"/>
    <w:rsid w:val="10C22FC8"/>
    <w:rsid w:val="10D27586"/>
    <w:rsid w:val="10FDE1F9"/>
    <w:rsid w:val="10FE1BA4"/>
    <w:rsid w:val="11001114"/>
    <w:rsid w:val="1117752A"/>
    <w:rsid w:val="112B75EE"/>
    <w:rsid w:val="113B5717"/>
    <w:rsid w:val="113BC18D"/>
    <w:rsid w:val="114D6694"/>
    <w:rsid w:val="114EC85C"/>
    <w:rsid w:val="116B2354"/>
    <w:rsid w:val="1180ACF9"/>
    <w:rsid w:val="1197CC40"/>
    <w:rsid w:val="11A1442F"/>
    <w:rsid w:val="11CC0310"/>
    <w:rsid w:val="11CF6F8E"/>
    <w:rsid w:val="11D79C7F"/>
    <w:rsid w:val="11D8E4D4"/>
    <w:rsid w:val="11DA3379"/>
    <w:rsid w:val="12090082"/>
    <w:rsid w:val="120B9FF9"/>
    <w:rsid w:val="121D8FFA"/>
    <w:rsid w:val="1220885E"/>
    <w:rsid w:val="12219B5B"/>
    <w:rsid w:val="1272652C"/>
    <w:rsid w:val="127FB634"/>
    <w:rsid w:val="1280C3A8"/>
    <w:rsid w:val="128D0DF1"/>
    <w:rsid w:val="1291D741"/>
    <w:rsid w:val="12A05254"/>
    <w:rsid w:val="12ABD86D"/>
    <w:rsid w:val="12BE7FB6"/>
    <w:rsid w:val="12D05568"/>
    <w:rsid w:val="12D1ABDB"/>
    <w:rsid w:val="12DDFB7C"/>
    <w:rsid w:val="12E3E5BA"/>
    <w:rsid w:val="12F28643"/>
    <w:rsid w:val="12F6974E"/>
    <w:rsid w:val="131D4181"/>
    <w:rsid w:val="133C6A44"/>
    <w:rsid w:val="1342B1D8"/>
    <w:rsid w:val="134CEFEC"/>
    <w:rsid w:val="136A1E94"/>
    <w:rsid w:val="1383CA27"/>
    <w:rsid w:val="138590C0"/>
    <w:rsid w:val="138DCEDD"/>
    <w:rsid w:val="1397CE89"/>
    <w:rsid w:val="13A86DCB"/>
    <w:rsid w:val="13B3F87C"/>
    <w:rsid w:val="13BAF251"/>
    <w:rsid w:val="13E80C3B"/>
    <w:rsid w:val="13EB8965"/>
    <w:rsid w:val="13F29786"/>
    <w:rsid w:val="1430954C"/>
    <w:rsid w:val="145CB431"/>
    <w:rsid w:val="145DEFD5"/>
    <w:rsid w:val="1461D7F0"/>
    <w:rsid w:val="14737D81"/>
    <w:rsid w:val="14B113CA"/>
    <w:rsid w:val="14B8F646"/>
    <w:rsid w:val="14D21EA3"/>
    <w:rsid w:val="14E3304B"/>
    <w:rsid w:val="15105147"/>
    <w:rsid w:val="1511D43B"/>
    <w:rsid w:val="15386D36"/>
    <w:rsid w:val="153E11E4"/>
    <w:rsid w:val="15676E89"/>
    <w:rsid w:val="157B3671"/>
    <w:rsid w:val="157B5B3D"/>
    <w:rsid w:val="157F67F6"/>
    <w:rsid w:val="15955D92"/>
    <w:rsid w:val="15A5B3C8"/>
    <w:rsid w:val="15BE4BC1"/>
    <w:rsid w:val="15D731B8"/>
    <w:rsid w:val="15E2864C"/>
    <w:rsid w:val="16046B7D"/>
    <w:rsid w:val="1609E083"/>
    <w:rsid w:val="161261A9"/>
    <w:rsid w:val="163B3559"/>
    <w:rsid w:val="16485602"/>
    <w:rsid w:val="16502C0B"/>
    <w:rsid w:val="1656A2B1"/>
    <w:rsid w:val="165E40AA"/>
    <w:rsid w:val="168490AE"/>
    <w:rsid w:val="1689FF12"/>
    <w:rsid w:val="168EA245"/>
    <w:rsid w:val="1691C53C"/>
    <w:rsid w:val="169B468C"/>
    <w:rsid w:val="16A276EA"/>
    <w:rsid w:val="16A2E0B1"/>
    <w:rsid w:val="16A8D092"/>
    <w:rsid w:val="16B07797"/>
    <w:rsid w:val="16B0A4B5"/>
    <w:rsid w:val="16B4D9C8"/>
    <w:rsid w:val="16C12CBF"/>
    <w:rsid w:val="17120046"/>
    <w:rsid w:val="172B6A46"/>
    <w:rsid w:val="1743FAFC"/>
    <w:rsid w:val="174E6B3F"/>
    <w:rsid w:val="1757599B"/>
    <w:rsid w:val="176BEE2E"/>
    <w:rsid w:val="17886F8F"/>
    <w:rsid w:val="17B8AEF9"/>
    <w:rsid w:val="17BD005B"/>
    <w:rsid w:val="17DC2919"/>
    <w:rsid w:val="17EAEA92"/>
    <w:rsid w:val="17F17B56"/>
    <w:rsid w:val="180FC4C5"/>
    <w:rsid w:val="1817A68B"/>
    <w:rsid w:val="1820610F"/>
    <w:rsid w:val="182FC56A"/>
    <w:rsid w:val="1832DE71"/>
    <w:rsid w:val="1839C8F0"/>
    <w:rsid w:val="1880A546"/>
    <w:rsid w:val="188C50BA"/>
    <w:rsid w:val="188DC2A4"/>
    <w:rsid w:val="18ABAFB3"/>
    <w:rsid w:val="190EA0DB"/>
    <w:rsid w:val="19137603"/>
    <w:rsid w:val="19253177"/>
    <w:rsid w:val="1936D2C3"/>
    <w:rsid w:val="193E7AD6"/>
    <w:rsid w:val="196B0F65"/>
    <w:rsid w:val="1975B480"/>
    <w:rsid w:val="197AC45B"/>
    <w:rsid w:val="1995E16C"/>
    <w:rsid w:val="19B8F16E"/>
    <w:rsid w:val="19BE87C2"/>
    <w:rsid w:val="19D5D5ED"/>
    <w:rsid w:val="19F9B0C5"/>
    <w:rsid w:val="1A218348"/>
    <w:rsid w:val="1A229522"/>
    <w:rsid w:val="1A233A00"/>
    <w:rsid w:val="1A2D7C5B"/>
    <w:rsid w:val="1A5A2850"/>
    <w:rsid w:val="1A6D639E"/>
    <w:rsid w:val="1ABDD12A"/>
    <w:rsid w:val="1ADA7861"/>
    <w:rsid w:val="1AF912A0"/>
    <w:rsid w:val="1AFDC869"/>
    <w:rsid w:val="1B17BD97"/>
    <w:rsid w:val="1B215292"/>
    <w:rsid w:val="1B302550"/>
    <w:rsid w:val="1B31B1CD"/>
    <w:rsid w:val="1B39A43B"/>
    <w:rsid w:val="1B469079"/>
    <w:rsid w:val="1B7651D4"/>
    <w:rsid w:val="1B815AD1"/>
    <w:rsid w:val="1B87A364"/>
    <w:rsid w:val="1B8E333D"/>
    <w:rsid w:val="1BA86EC2"/>
    <w:rsid w:val="1BABBCD7"/>
    <w:rsid w:val="1BC77685"/>
    <w:rsid w:val="1BDF50B6"/>
    <w:rsid w:val="1BE8CED6"/>
    <w:rsid w:val="1BE942E2"/>
    <w:rsid w:val="1C01CD97"/>
    <w:rsid w:val="1C652A9B"/>
    <w:rsid w:val="1C79C48C"/>
    <w:rsid w:val="1C84CCF5"/>
    <w:rsid w:val="1C868BBA"/>
    <w:rsid w:val="1CA8019C"/>
    <w:rsid w:val="1CB31862"/>
    <w:rsid w:val="1CB6648A"/>
    <w:rsid w:val="1CE87ACA"/>
    <w:rsid w:val="1CF581A6"/>
    <w:rsid w:val="1D2202EA"/>
    <w:rsid w:val="1D32E654"/>
    <w:rsid w:val="1D443F23"/>
    <w:rsid w:val="1D7BABC6"/>
    <w:rsid w:val="1D999243"/>
    <w:rsid w:val="1DB04331"/>
    <w:rsid w:val="1DD5BD14"/>
    <w:rsid w:val="1DE2E148"/>
    <w:rsid w:val="1DE9CC61"/>
    <w:rsid w:val="1E0AD5B6"/>
    <w:rsid w:val="1E259A5D"/>
    <w:rsid w:val="1E32A02F"/>
    <w:rsid w:val="1E4B6A9D"/>
    <w:rsid w:val="1EC6BD0E"/>
    <w:rsid w:val="1EE00F84"/>
    <w:rsid w:val="1EF30DF8"/>
    <w:rsid w:val="1EFE228F"/>
    <w:rsid w:val="1F16AF6B"/>
    <w:rsid w:val="1F1F1C67"/>
    <w:rsid w:val="1F3D4606"/>
    <w:rsid w:val="1F438CF7"/>
    <w:rsid w:val="1F5B6043"/>
    <w:rsid w:val="1F6ED61F"/>
    <w:rsid w:val="1F8B4572"/>
    <w:rsid w:val="1F92E9B3"/>
    <w:rsid w:val="1F935A20"/>
    <w:rsid w:val="1FA83AA4"/>
    <w:rsid w:val="1FAA9881"/>
    <w:rsid w:val="1FBC1590"/>
    <w:rsid w:val="1FD1A5C9"/>
    <w:rsid w:val="1FEA9E46"/>
    <w:rsid w:val="20034CA0"/>
    <w:rsid w:val="201665D4"/>
    <w:rsid w:val="202DD0D2"/>
    <w:rsid w:val="203040D2"/>
    <w:rsid w:val="2065D811"/>
    <w:rsid w:val="206678CE"/>
    <w:rsid w:val="206E2770"/>
    <w:rsid w:val="208536E3"/>
    <w:rsid w:val="2088895C"/>
    <w:rsid w:val="209F4349"/>
    <w:rsid w:val="20D546CA"/>
    <w:rsid w:val="20DE9C13"/>
    <w:rsid w:val="20E643DC"/>
    <w:rsid w:val="20E69FC3"/>
    <w:rsid w:val="20ED7A88"/>
    <w:rsid w:val="21030497"/>
    <w:rsid w:val="210B839C"/>
    <w:rsid w:val="2110FFB7"/>
    <w:rsid w:val="2115D305"/>
    <w:rsid w:val="214668E2"/>
    <w:rsid w:val="21549E9B"/>
    <w:rsid w:val="21587825"/>
    <w:rsid w:val="216CD9AC"/>
    <w:rsid w:val="21794B5D"/>
    <w:rsid w:val="21C14C91"/>
    <w:rsid w:val="21CACB1F"/>
    <w:rsid w:val="21D93CE2"/>
    <w:rsid w:val="21DD1D57"/>
    <w:rsid w:val="21F75E4C"/>
    <w:rsid w:val="22198B87"/>
    <w:rsid w:val="2224064F"/>
    <w:rsid w:val="22377142"/>
    <w:rsid w:val="22477442"/>
    <w:rsid w:val="22610FFB"/>
    <w:rsid w:val="228B2FB8"/>
    <w:rsid w:val="229B69E6"/>
    <w:rsid w:val="22B6526B"/>
    <w:rsid w:val="22EA9776"/>
    <w:rsid w:val="22F84F44"/>
    <w:rsid w:val="2305E4E5"/>
    <w:rsid w:val="23062BF2"/>
    <w:rsid w:val="231BFD5C"/>
    <w:rsid w:val="232776B7"/>
    <w:rsid w:val="233D8C0A"/>
    <w:rsid w:val="2348DC54"/>
    <w:rsid w:val="2349C06B"/>
    <w:rsid w:val="23531819"/>
    <w:rsid w:val="23581D3D"/>
    <w:rsid w:val="235C6F77"/>
    <w:rsid w:val="235DA668"/>
    <w:rsid w:val="2373CD76"/>
    <w:rsid w:val="23EB615E"/>
    <w:rsid w:val="23F6D5A1"/>
    <w:rsid w:val="241CAAA9"/>
    <w:rsid w:val="2432D7A0"/>
    <w:rsid w:val="246A2C16"/>
    <w:rsid w:val="248008FF"/>
    <w:rsid w:val="248DE69A"/>
    <w:rsid w:val="24B021D8"/>
    <w:rsid w:val="24CDDF92"/>
    <w:rsid w:val="24ED7E52"/>
    <w:rsid w:val="24F40227"/>
    <w:rsid w:val="24F655C8"/>
    <w:rsid w:val="24F976C9"/>
    <w:rsid w:val="250663EB"/>
    <w:rsid w:val="25087ABE"/>
    <w:rsid w:val="251B7A67"/>
    <w:rsid w:val="251D380D"/>
    <w:rsid w:val="2530014F"/>
    <w:rsid w:val="255C1650"/>
    <w:rsid w:val="2561520B"/>
    <w:rsid w:val="25A62630"/>
    <w:rsid w:val="25AA440E"/>
    <w:rsid w:val="25CAC8A2"/>
    <w:rsid w:val="25D3308B"/>
    <w:rsid w:val="25D90C0E"/>
    <w:rsid w:val="25E6CE77"/>
    <w:rsid w:val="26034D08"/>
    <w:rsid w:val="260BC45D"/>
    <w:rsid w:val="260E6460"/>
    <w:rsid w:val="261CA23E"/>
    <w:rsid w:val="2621FF63"/>
    <w:rsid w:val="26715546"/>
    <w:rsid w:val="2686EF9D"/>
    <w:rsid w:val="2696C8B3"/>
    <w:rsid w:val="26A8B00B"/>
    <w:rsid w:val="26B56D13"/>
    <w:rsid w:val="26D94C05"/>
    <w:rsid w:val="26DE4AE8"/>
    <w:rsid w:val="26FE1FDD"/>
    <w:rsid w:val="2709A7ED"/>
    <w:rsid w:val="270CB14E"/>
    <w:rsid w:val="27323AF2"/>
    <w:rsid w:val="273702DD"/>
    <w:rsid w:val="2738ABE1"/>
    <w:rsid w:val="27391462"/>
    <w:rsid w:val="27862FC0"/>
    <w:rsid w:val="27945D34"/>
    <w:rsid w:val="279F4A42"/>
    <w:rsid w:val="27B960A3"/>
    <w:rsid w:val="27BF0E89"/>
    <w:rsid w:val="27C5CFA2"/>
    <w:rsid w:val="27CE6D21"/>
    <w:rsid w:val="282E780A"/>
    <w:rsid w:val="28333E08"/>
    <w:rsid w:val="2850D40E"/>
    <w:rsid w:val="2853108D"/>
    <w:rsid w:val="2859C3D5"/>
    <w:rsid w:val="285ADBD1"/>
    <w:rsid w:val="2860B53C"/>
    <w:rsid w:val="2869DD38"/>
    <w:rsid w:val="286C606D"/>
    <w:rsid w:val="2875D4EB"/>
    <w:rsid w:val="287A21EA"/>
    <w:rsid w:val="28986A92"/>
    <w:rsid w:val="28A6E7F1"/>
    <w:rsid w:val="28BED281"/>
    <w:rsid w:val="28C9C825"/>
    <w:rsid w:val="28D307D9"/>
    <w:rsid w:val="28DBD67F"/>
    <w:rsid w:val="28E1E4D0"/>
    <w:rsid w:val="291F2A15"/>
    <w:rsid w:val="293CC52E"/>
    <w:rsid w:val="293F5BE8"/>
    <w:rsid w:val="294BE665"/>
    <w:rsid w:val="2950AC8E"/>
    <w:rsid w:val="296EE956"/>
    <w:rsid w:val="29A82964"/>
    <w:rsid w:val="29D90698"/>
    <w:rsid w:val="29E23AEF"/>
    <w:rsid w:val="29FC859D"/>
    <w:rsid w:val="2A020553"/>
    <w:rsid w:val="2A4148AF"/>
    <w:rsid w:val="2A43B500"/>
    <w:rsid w:val="2A528627"/>
    <w:rsid w:val="2A6798BA"/>
    <w:rsid w:val="2A98C635"/>
    <w:rsid w:val="2AACEFD0"/>
    <w:rsid w:val="2AACFA43"/>
    <w:rsid w:val="2AAD0BAD"/>
    <w:rsid w:val="2AB014BE"/>
    <w:rsid w:val="2ABB21B4"/>
    <w:rsid w:val="2ABFCF83"/>
    <w:rsid w:val="2AD8BA0A"/>
    <w:rsid w:val="2ADB2C49"/>
    <w:rsid w:val="2AEB4477"/>
    <w:rsid w:val="2B16D6C9"/>
    <w:rsid w:val="2B5A988B"/>
    <w:rsid w:val="2B70831F"/>
    <w:rsid w:val="2B731997"/>
    <w:rsid w:val="2B8B3BCD"/>
    <w:rsid w:val="2B9855FE"/>
    <w:rsid w:val="2BC0F1BE"/>
    <w:rsid w:val="2BC8F462"/>
    <w:rsid w:val="2BCA3B5A"/>
    <w:rsid w:val="2BF50956"/>
    <w:rsid w:val="2C13F096"/>
    <w:rsid w:val="2C397A6C"/>
    <w:rsid w:val="2C494D87"/>
    <w:rsid w:val="2C4D18DE"/>
    <w:rsid w:val="2C524836"/>
    <w:rsid w:val="2C59F850"/>
    <w:rsid w:val="2C5BA335"/>
    <w:rsid w:val="2C720857"/>
    <w:rsid w:val="2C931DAA"/>
    <w:rsid w:val="2C94B16F"/>
    <w:rsid w:val="2CB67C30"/>
    <w:rsid w:val="2CE0B0FC"/>
    <w:rsid w:val="2CF6002A"/>
    <w:rsid w:val="2D193895"/>
    <w:rsid w:val="2D3FD190"/>
    <w:rsid w:val="2D48BDBD"/>
    <w:rsid w:val="2D50F7A4"/>
    <w:rsid w:val="2D533B93"/>
    <w:rsid w:val="2D5DE750"/>
    <w:rsid w:val="2D625073"/>
    <w:rsid w:val="2D6CBB7C"/>
    <w:rsid w:val="2D812FDE"/>
    <w:rsid w:val="2D8A26E9"/>
    <w:rsid w:val="2D8F76C8"/>
    <w:rsid w:val="2D97289F"/>
    <w:rsid w:val="2DA09DA5"/>
    <w:rsid w:val="2DB41E00"/>
    <w:rsid w:val="2DBA8661"/>
    <w:rsid w:val="2DE4AC6F"/>
    <w:rsid w:val="2DEE8283"/>
    <w:rsid w:val="2DF22FD7"/>
    <w:rsid w:val="2E323457"/>
    <w:rsid w:val="2E3A2048"/>
    <w:rsid w:val="2E44D4C9"/>
    <w:rsid w:val="2E5CDF03"/>
    <w:rsid w:val="2E736856"/>
    <w:rsid w:val="2E860697"/>
    <w:rsid w:val="2EA18046"/>
    <w:rsid w:val="2EA823E1"/>
    <w:rsid w:val="2EBB087A"/>
    <w:rsid w:val="2EC29CF2"/>
    <w:rsid w:val="2EC35318"/>
    <w:rsid w:val="2EDC8ABE"/>
    <w:rsid w:val="2F1BC4FC"/>
    <w:rsid w:val="2F2345A9"/>
    <w:rsid w:val="2F26331C"/>
    <w:rsid w:val="2F3FD356"/>
    <w:rsid w:val="2F81E411"/>
    <w:rsid w:val="2FC16777"/>
    <w:rsid w:val="2FC3F87A"/>
    <w:rsid w:val="2FD193F4"/>
    <w:rsid w:val="2FD60678"/>
    <w:rsid w:val="2FF8AF64"/>
    <w:rsid w:val="3001C8C7"/>
    <w:rsid w:val="300F38B7"/>
    <w:rsid w:val="3043F442"/>
    <w:rsid w:val="305C19BD"/>
    <w:rsid w:val="306443DF"/>
    <w:rsid w:val="30692D6D"/>
    <w:rsid w:val="306C3DA4"/>
    <w:rsid w:val="307E080A"/>
    <w:rsid w:val="308D9047"/>
    <w:rsid w:val="30A8E1CF"/>
    <w:rsid w:val="30C41DD2"/>
    <w:rsid w:val="30CDEA62"/>
    <w:rsid w:val="30E834A6"/>
    <w:rsid w:val="311F32FF"/>
    <w:rsid w:val="314E7F8C"/>
    <w:rsid w:val="3157FB84"/>
    <w:rsid w:val="315F24EA"/>
    <w:rsid w:val="316576EB"/>
    <w:rsid w:val="317D43F1"/>
    <w:rsid w:val="318A9253"/>
    <w:rsid w:val="31947FC5"/>
    <w:rsid w:val="319D468F"/>
    <w:rsid w:val="31ADC00C"/>
    <w:rsid w:val="31BED174"/>
    <w:rsid w:val="31C45A9F"/>
    <w:rsid w:val="31CFC472"/>
    <w:rsid w:val="31D3E34D"/>
    <w:rsid w:val="31E39917"/>
    <w:rsid w:val="320B406A"/>
    <w:rsid w:val="3213D7F5"/>
    <w:rsid w:val="321BD931"/>
    <w:rsid w:val="323A4FD5"/>
    <w:rsid w:val="3254A101"/>
    <w:rsid w:val="32562CBB"/>
    <w:rsid w:val="325FEE33"/>
    <w:rsid w:val="32834A53"/>
    <w:rsid w:val="3287C991"/>
    <w:rsid w:val="3289D406"/>
    <w:rsid w:val="32AFF259"/>
    <w:rsid w:val="32B11255"/>
    <w:rsid w:val="32B6C884"/>
    <w:rsid w:val="32BCD494"/>
    <w:rsid w:val="32DE2C3E"/>
    <w:rsid w:val="32EF0B59"/>
    <w:rsid w:val="32F6A5F3"/>
    <w:rsid w:val="330EA967"/>
    <w:rsid w:val="33305026"/>
    <w:rsid w:val="333A0EAC"/>
    <w:rsid w:val="3346D979"/>
    <w:rsid w:val="334DDFBB"/>
    <w:rsid w:val="334F288E"/>
    <w:rsid w:val="335AA1D5"/>
    <w:rsid w:val="335EDB4D"/>
    <w:rsid w:val="3364D196"/>
    <w:rsid w:val="33C03928"/>
    <w:rsid w:val="33E20625"/>
    <w:rsid w:val="33E4CCD9"/>
    <w:rsid w:val="34009A5F"/>
    <w:rsid w:val="34053F26"/>
    <w:rsid w:val="3414634B"/>
    <w:rsid w:val="344CED4E"/>
    <w:rsid w:val="3498A552"/>
    <w:rsid w:val="34A55919"/>
    <w:rsid w:val="34A76A39"/>
    <w:rsid w:val="34F8ED53"/>
    <w:rsid w:val="350D856C"/>
    <w:rsid w:val="35162F49"/>
    <w:rsid w:val="3527F8A7"/>
    <w:rsid w:val="353063B4"/>
    <w:rsid w:val="3547B0E6"/>
    <w:rsid w:val="35598121"/>
    <w:rsid w:val="355E05EB"/>
    <w:rsid w:val="3597101C"/>
    <w:rsid w:val="35978EF5"/>
    <w:rsid w:val="35B58E87"/>
    <w:rsid w:val="35B86D1B"/>
    <w:rsid w:val="35C1B47A"/>
    <w:rsid w:val="35C95273"/>
    <w:rsid w:val="35D63F6B"/>
    <w:rsid w:val="35E63F95"/>
    <w:rsid w:val="3614A9F9"/>
    <w:rsid w:val="3630A8FB"/>
    <w:rsid w:val="363531EA"/>
    <w:rsid w:val="3652E8D4"/>
    <w:rsid w:val="367A0E60"/>
    <w:rsid w:val="367AC668"/>
    <w:rsid w:val="367E7A3B"/>
    <w:rsid w:val="368C59F9"/>
    <w:rsid w:val="36D507E9"/>
    <w:rsid w:val="36DD8386"/>
    <w:rsid w:val="36EC6E27"/>
    <w:rsid w:val="370B8708"/>
    <w:rsid w:val="37123A87"/>
    <w:rsid w:val="371ADE21"/>
    <w:rsid w:val="3756D24A"/>
    <w:rsid w:val="375C8D1F"/>
    <w:rsid w:val="377528DF"/>
    <w:rsid w:val="37839AAF"/>
    <w:rsid w:val="37B5A33B"/>
    <w:rsid w:val="37C7DA31"/>
    <w:rsid w:val="37D3FE06"/>
    <w:rsid w:val="37FBEC0D"/>
    <w:rsid w:val="37FC7212"/>
    <w:rsid w:val="37FE370E"/>
    <w:rsid w:val="383A66B9"/>
    <w:rsid w:val="3844F5D1"/>
    <w:rsid w:val="384643C0"/>
    <w:rsid w:val="386C3848"/>
    <w:rsid w:val="38743F52"/>
    <w:rsid w:val="38936AB1"/>
    <w:rsid w:val="389E91A5"/>
    <w:rsid w:val="38A3522C"/>
    <w:rsid w:val="38B1C862"/>
    <w:rsid w:val="38B63A2B"/>
    <w:rsid w:val="38C45247"/>
    <w:rsid w:val="38C9E253"/>
    <w:rsid w:val="38CF2FB7"/>
    <w:rsid w:val="38D537DC"/>
    <w:rsid w:val="38DA0745"/>
    <w:rsid w:val="38E3504C"/>
    <w:rsid w:val="38E940D4"/>
    <w:rsid w:val="38F09833"/>
    <w:rsid w:val="390F7562"/>
    <w:rsid w:val="391AAD9B"/>
    <w:rsid w:val="39205E71"/>
    <w:rsid w:val="3936475D"/>
    <w:rsid w:val="394A07FB"/>
    <w:rsid w:val="394B2AF4"/>
    <w:rsid w:val="396B54CE"/>
    <w:rsid w:val="396F2D79"/>
    <w:rsid w:val="398D3448"/>
    <w:rsid w:val="3996F9F3"/>
    <w:rsid w:val="39A77426"/>
    <w:rsid w:val="39AC54C6"/>
    <w:rsid w:val="39CFF360"/>
    <w:rsid w:val="39D8F287"/>
    <w:rsid w:val="39DECB80"/>
    <w:rsid w:val="39F0FBFB"/>
    <w:rsid w:val="3A293810"/>
    <w:rsid w:val="3A37ADDF"/>
    <w:rsid w:val="3A4A4B07"/>
    <w:rsid w:val="3A52CBEB"/>
    <w:rsid w:val="3A54D173"/>
    <w:rsid w:val="3A823B12"/>
    <w:rsid w:val="3A942DE1"/>
    <w:rsid w:val="3A95259D"/>
    <w:rsid w:val="3AB37342"/>
    <w:rsid w:val="3AC2B1A7"/>
    <w:rsid w:val="3AFC2D93"/>
    <w:rsid w:val="3B037CB4"/>
    <w:rsid w:val="3B05C816"/>
    <w:rsid w:val="3B0C6C37"/>
    <w:rsid w:val="3B459433"/>
    <w:rsid w:val="3B477741"/>
    <w:rsid w:val="3B615E54"/>
    <w:rsid w:val="3B74C2E8"/>
    <w:rsid w:val="3B842E54"/>
    <w:rsid w:val="3B95963B"/>
    <w:rsid w:val="3B9AB8CC"/>
    <w:rsid w:val="3BB1E022"/>
    <w:rsid w:val="3BCFD188"/>
    <w:rsid w:val="3BDDBBA9"/>
    <w:rsid w:val="3BE08F5C"/>
    <w:rsid w:val="3BEDDAED"/>
    <w:rsid w:val="3BF374E0"/>
    <w:rsid w:val="3BFEDBB9"/>
    <w:rsid w:val="3C0377B5"/>
    <w:rsid w:val="3C30A3C9"/>
    <w:rsid w:val="3C5C600B"/>
    <w:rsid w:val="3C7B0667"/>
    <w:rsid w:val="3C89145E"/>
    <w:rsid w:val="3C8EF31F"/>
    <w:rsid w:val="3C99A0C9"/>
    <w:rsid w:val="3C9DDFD8"/>
    <w:rsid w:val="3C9F7BC9"/>
    <w:rsid w:val="3C9FA307"/>
    <w:rsid w:val="3CA09CC8"/>
    <w:rsid w:val="3CB832F1"/>
    <w:rsid w:val="3CC30254"/>
    <w:rsid w:val="3CCC4DF2"/>
    <w:rsid w:val="3CCE6FF9"/>
    <w:rsid w:val="3CD961CF"/>
    <w:rsid w:val="3CE1954B"/>
    <w:rsid w:val="3CFA667E"/>
    <w:rsid w:val="3CFE6360"/>
    <w:rsid w:val="3CFEC24C"/>
    <w:rsid w:val="3D06B2F4"/>
    <w:rsid w:val="3D07FA27"/>
    <w:rsid w:val="3D19E22F"/>
    <w:rsid w:val="3D1E93EE"/>
    <w:rsid w:val="3D4470BE"/>
    <w:rsid w:val="3D4C77C0"/>
    <w:rsid w:val="3D652450"/>
    <w:rsid w:val="3DA313DF"/>
    <w:rsid w:val="3DC2CB7D"/>
    <w:rsid w:val="3DEB7AF9"/>
    <w:rsid w:val="3DF46BB2"/>
    <w:rsid w:val="3E049B54"/>
    <w:rsid w:val="3E1C5AA2"/>
    <w:rsid w:val="3E20F1E5"/>
    <w:rsid w:val="3E2E263F"/>
    <w:rsid w:val="3E44F764"/>
    <w:rsid w:val="3E67A8EC"/>
    <w:rsid w:val="3E830204"/>
    <w:rsid w:val="3E93565E"/>
    <w:rsid w:val="3EB9A7B4"/>
    <w:rsid w:val="3EBE860A"/>
    <w:rsid w:val="3EBFEBE8"/>
    <w:rsid w:val="3EC08E76"/>
    <w:rsid w:val="3ED245FF"/>
    <w:rsid w:val="3ED7FAFB"/>
    <w:rsid w:val="3ED8020C"/>
    <w:rsid w:val="3ED9BADF"/>
    <w:rsid w:val="3EE0411F"/>
    <w:rsid w:val="3F0DBC2E"/>
    <w:rsid w:val="3F3288E4"/>
    <w:rsid w:val="3F491E95"/>
    <w:rsid w:val="3F596F0B"/>
    <w:rsid w:val="3F6B3A07"/>
    <w:rsid w:val="3F746812"/>
    <w:rsid w:val="3F7FED6C"/>
    <w:rsid w:val="3FACD5E2"/>
    <w:rsid w:val="3FB4D8B3"/>
    <w:rsid w:val="3FC5CD1B"/>
    <w:rsid w:val="3FD5D4CF"/>
    <w:rsid w:val="3FD7EC82"/>
    <w:rsid w:val="401EA330"/>
    <w:rsid w:val="4031E0DD"/>
    <w:rsid w:val="406C19ED"/>
    <w:rsid w:val="407168E9"/>
    <w:rsid w:val="4082FCD9"/>
    <w:rsid w:val="408E3720"/>
    <w:rsid w:val="40919CC3"/>
    <w:rsid w:val="409CC512"/>
    <w:rsid w:val="40B77EEB"/>
    <w:rsid w:val="40C88E27"/>
    <w:rsid w:val="40D38D47"/>
    <w:rsid w:val="40D49C80"/>
    <w:rsid w:val="40DA419C"/>
    <w:rsid w:val="40EB2823"/>
    <w:rsid w:val="40EDC1CA"/>
    <w:rsid w:val="40F0E74F"/>
    <w:rsid w:val="40F3CBBD"/>
    <w:rsid w:val="41140635"/>
    <w:rsid w:val="411545E5"/>
    <w:rsid w:val="412F973D"/>
    <w:rsid w:val="4130C56A"/>
    <w:rsid w:val="413E7EFB"/>
    <w:rsid w:val="41422290"/>
    <w:rsid w:val="41428B4C"/>
    <w:rsid w:val="415ED705"/>
    <w:rsid w:val="41635692"/>
    <w:rsid w:val="4166C30F"/>
    <w:rsid w:val="41B29115"/>
    <w:rsid w:val="41B29C36"/>
    <w:rsid w:val="41BB5CCA"/>
    <w:rsid w:val="41C61EC2"/>
    <w:rsid w:val="41DCF484"/>
    <w:rsid w:val="41E9D238"/>
    <w:rsid w:val="41F5E93E"/>
    <w:rsid w:val="4228FB5B"/>
    <w:rsid w:val="42336CA8"/>
    <w:rsid w:val="423E2185"/>
    <w:rsid w:val="424823ED"/>
    <w:rsid w:val="42534F4C"/>
    <w:rsid w:val="425FA45F"/>
    <w:rsid w:val="427B238E"/>
    <w:rsid w:val="4291F56B"/>
    <w:rsid w:val="42B0D43B"/>
    <w:rsid w:val="42CCB023"/>
    <w:rsid w:val="42E307C5"/>
    <w:rsid w:val="42E80C92"/>
    <w:rsid w:val="42F46308"/>
    <w:rsid w:val="42F9D62A"/>
    <w:rsid w:val="43000E39"/>
    <w:rsid w:val="4308CE56"/>
    <w:rsid w:val="43291DD5"/>
    <w:rsid w:val="432AE879"/>
    <w:rsid w:val="433C76B7"/>
    <w:rsid w:val="43545E0B"/>
    <w:rsid w:val="436C8569"/>
    <w:rsid w:val="43A5DCAB"/>
    <w:rsid w:val="43BBA319"/>
    <w:rsid w:val="43E21C87"/>
    <w:rsid w:val="4419CFE4"/>
    <w:rsid w:val="442E399A"/>
    <w:rsid w:val="4483DCF3"/>
    <w:rsid w:val="448ABEC1"/>
    <w:rsid w:val="44DE545E"/>
    <w:rsid w:val="44EB9C84"/>
    <w:rsid w:val="44FE3CD3"/>
    <w:rsid w:val="4533CEFD"/>
    <w:rsid w:val="45418783"/>
    <w:rsid w:val="454B5C64"/>
    <w:rsid w:val="4554837D"/>
    <w:rsid w:val="4568BC13"/>
    <w:rsid w:val="456C9F6A"/>
    <w:rsid w:val="45849018"/>
    <w:rsid w:val="459D86DB"/>
    <w:rsid w:val="45A9DFCC"/>
    <w:rsid w:val="45AC1C27"/>
    <w:rsid w:val="45C4C163"/>
    <w:rsid w:val="45D98F58"/>
    <w:rsid w:val="46036861"/>
    <w:rsid w:val="462B4204"/>
    <w:rsid w:val="462C3BDD"/>
    <w:rsid w:val="46389CFF"/>
    <w:rsid w:val="468DE4B4"/>
    <w:rsid w:val="46C5A6EA"/>
    <w:rsid w:val="46CAA37B"/>
    <w:rsid w:val="46E2431C"/>
    <w:rsid w:val="46E61140"/>
    <w:rsid w:val="46EA1DC8"/>
    <w:rsid w:val="46F7AA27"/>
    <w:rsid w:val="471053B1"/>
    <w:rsid w:val="47146AA2"/>
    <w:rsid w:val="471B4714"/>
    <w:rsid w:val="472F20DD"/>
    <w:rsid w:val="475F8150"/>
    <w:rsid w:val="47633423"/>
    <w:rsid w:val="476E49BF"/>
    <w:rsid w:val="479E8DAF"/>
    <w:rsid w:val="47C3DED8"/>
    <w:rsid w:val="47D56304"/>
    <w:rsid w:val="47E68DE2"/>
    <w:rsid w:val="47E96543"/>
    <w:rsid w:val="47ED95BD"/>
    <w:rsid w:val="47FF88CF"/>
    <w:rsid w:val="4818D084"/>
    <w:rsid w:val="4830D30D"/>
    <w:rsid w:val="484698E6"/>
    <w:rsid w:val="48480CC9"/>
    <w:rsid w:val="485C0F35"/>
    <w:rsid w:val="485DA978"/>
    <w:rsid w:val="485FFFE8"/>
    <w:rsid w:val="488759DB"/>
    <w:rsid w:val="48973A16"/>
    <w:rsid w:val="48C1F30A"/>
    <w:rsid w:val="48EAC0CB"/>
    <w:rsid w:val="48FE1F6A"/>
    <w:rsid w:val="491079CB"/>
    <w:rsid w:val="4913E7F4"/>
    <w:rsid w:val="4917CD0F"/>
    <w:rsid w:val="49458BE4"/>
    <w:rsid w:val="495490C7"/>
    <w:rsid w:val="4957ED83"/>
    <w:rsid w:val="49679766"/>
    <w:rsid w:val="49865B0D"/>
    <w:rsid w:val="49B6B309"/>
    <w:rsid w:val="49BD97F0"/>
    <w:rsid w:val="49CE127C"/>
    <w:rsid w:val="49D40EAC"/>
    <w:rsid w:val="49D94A55"/>
    <w:rsid w:val="49DD879C"/>
    <w:rsid w:val="4A045D3E"/>
    <w:rsid w:val="4A0AEF7D"/>
    <w:rsid w:val="4A11B8EF"/>
    <w:rsid w:val="4A21BE8A"/>
    <w:rsid w:val="4A25C3B5"/>
    <w:rsid w:val="4A603585"/>
    <w:rsid w:val="4A645073"/>
    <w:rsid w:val="4A8603F9"/>
    <w:rsid w:val="4A96DB19"/>
    <w:rsid w:val="4AB75F4A"/>
    <w:rsid w:val="4AD7DC50"/>
    <w:rsid w:val="4AE0D74A"/>
    <w:rsid w:val="4B0C0E22"/>
    <w:rsid w:val="4B5FD326"/>
    <w:rsid w:val="4BA4EBA8"/>
    <w:rsid w:val="4BB5EC3A"/>
    <w:rsid w:val="4BBCFEBA"/>
    <w:rsid w:val="4BC64FC7"/>
    <w:rsid w:val="4BD37560"/>
    <w:rsid w:val="4BF996C1"/>
    <w:rsid w:val="4C4D3F92"/>
    <w:rsid w:val="4C6E31C5"/>
    <w:rsid w:val="4C70592D"/>
    <w:rsid w:val="4C740FD1"/>
    <w:rsid w:val="4C7610C9"/>
    <w:rsid w:val="4C810C95"/>
    <w:rsid w:val="4C902BB6"/>
    <w:rsid w:val="4CB379D7"/>
    <w:rsid w:val="4CB3C6DA"/>
    <w:rsid w:val="4CB75A68"/>
    <w:rsid w:val="4CCE5BD3"/>
    <w:rsid w:val="4D1B7DEC"/>
    <w:rsid w:val="4D2363EF"/>
    <w:rsid w:val="4D243764"/>
    <w:rsid w:val="4D2BADAC"/>
    <w:rsid w:val="4D58CF1B"/>
    <w:rsid w:val="4DA829F1"/>
    <w:rsid w:val="4DB3B051"/>
    <w:rsid w:val="4DD0B796"/>
    <w:rsid w:val="4DD1AF52"/>
    <w:rsid w:val="4DD94D4B"/>
    <w:rsid w:val="4DE5852A"/>
    <w:rsid w:val="4DF28154"/>
    <w:rsid w:val="4E092554"/>
    <w:rsid w:val="4E0A1990"/>
    <w:rsid w:val="4E0DCF33"/>
    <w:rsid w:val="4E1D8E98"/>
    <w:rsid w:val="4E4D2446"/>
    <w:rsid w:val="4E5F2905"/>
    <w:rsid w:val="4E6C0E47"/>
    <w:rsid w:val="4E7FCE3C"/>
    <w:rsid w:val="4EAA4256"/>
    <w:rsid w:val="4EB167AE"/>
    <w:rsid w:val="4ECACC1B"/>
    <w:rsid w:val="4ECCF112"/>
    <w:rsid w:val="4ED01409"/>
    <w:rsid w:val="4EDDD4BC"/>
    <w:rsid w:val="4EFA5AB7"/>
    <w:rsid w:val="4EFD10D7"/>
    <w:rsid w:val="4F04702B"/>
    <w:rsid w:val="4F07D4C2"/>
    <w:rsid w:val="4F0B1462"/>
    <w:rsid w:val="4F0C53C7"/>
    <w:rsid w:val="4F16B46B"/>
    <w:rsid w:val="4F4EDE21"/>
    <w:rsid w:val="4FA2FB03"/>
    <w:rsid w:val="4FC3045F"/>
    <w:rsid w:val="4FCAA648"/>
    <w:rsid w:val="4FD68D5A"/>
    <w:rsid w:val="4FDAC93F"/>
    <w:rsid w:val="4FE7CE95"/>
    <w:rsid w:val="500FC688"/>
    <w:rsid w:val="501B9E9D"/>
    <w:rsid w:val="50215E73"/>
    <w:rsid w:val="5023D2C0"/>
    <w:rsid w:val="502EB0C2"/>
    <w:rsid w:val="5031A79F"/>
    <w:rsid w:val="50531EAE"/>
    <w:rsid w:val="50595520"/>
    <w:rsid w:val="50727E92"/>
    <w:rsid w:val="50A27C8C"/>
    <w:rsid w:val="50D3C435"/>
    <w:rsid w:val="50D41E87"/>
    <w:rsid w:val="5119972B"/>
    <w:rsid w:val="513DBEE2"/>
    <w:rsid w:val="5174BD66"/>
    <w:rsid w:val="51DA31B7"/>
    <w:rsid w:val="51DEDB88"/>
    <w:rsid w:val="51EB94D3"/>
    <w:rsid w:val="51F8A12F"/>
    <w:rsid w:val="51FA6C5D"/>
    <w:rsid w:val="520D7161"/>
    <w:rsid w:val="5213C255"/>
    <w:rsid w:val="524E6DEB"/>
    <w:rsid w:val="52731282"/>
    <w:rsid w:val="527B7129"/>
    <w:rsid w:val="529152E2"/>
    <w:rsid w:val="5294234D"/>
    <w:rsid w:val="5297AB37"/>
    <w:rsid w:val="52A52075"/>
    <w:rsid w:val="52C1BCA7"/>
    <w:rsid w:val="52D0B156"/>
    <w:rsid w:val="52DC9677"/>
    <w:rsid w:val="52E36DED"/>
    <w:rsid w:val="52E507FF"/>
    <w:rsid w:val="52EE86DF"/>
    <w:rsid w:val="52F3C005"/>
    <w:rsid w:val="5302D506"/>
    <w:rsid w:val="530871BC"/>
    <w:rsid w:val="531558A0"/>
    <w:rsid w:val="5333FFA2"/>
    <w:rsid w:val="53404E25"/>
    <w:rsid w:val="53434A28"/>
    <w:rsid w:val="53533F5F"/>
    <w:rsid w:val="53579E2D"/>
    <w:rsid w:val="53782F98"/>
    <w:rsid w:val="538346E0"/>
    <w:rsid w:val="53AFC4E5"/>
    <w:rsid w:val="53D4E596"/>
    <w:rsid w:val="5413AD8E"/>
    <w:rsid w:val="542AA6DD"/>
    <w:rsid w:val="542FA6AB"/>
    <w:rsid w:val="54399047"/>
    <w:rsid w:val="54B79931"/>
    <w:rsid w:val="54BDE2C4"/>
    <w:rsid w:val="54E3D8A3"/>
    <w:rsid w:val="55315729"/>
    <w:rsid w:val="55402BBD"/>
    <w:rsid w:val="554E1EA2"/>
    <w:rsid w:val="556AAF7A"/>
    <w:rsid w:val="55722EC6"/>
    <w:rsid w:val="5593CE39"/>
    <w:rsid w:val="55A0EFA7"/>
    <w:rsid w:val="55D063A7"/>
    <w:rsid w:val="55E42B93"/>
    <w:rsid w:val="560C638E"/>
    <w:rsid w:val="563E902C"/>
    <w:rsid w:val="56760668"/>
    <w:rsid w:val="5679CCDC"/>
    <w:rsid w:val="568AE021"/>
    <w:rsid w:val="5693B759"/>
    <w:rsid w:val="56953673"/>
    <w:rsid w:val="56A35136"/>
    <w:rsid w:val="56A421AD"/>
    <w:rsid w:val="56A434E5"/>
    <w:rsid w:val="56BA89C7"/>
    <w:rsid w:val="56D632B3"/>
    <w:rsid w:val="56E71935"/>
    <w:rsid w:val="56EBD1F1"/>
    <w:rsid w:val="56EBD896"/>
    <w:rsid w:val="56FAB22A"/>
    <w:rsid w:val="5718FBBD"/>
    <w:rsid w:val="57278615"/>
    <w:rsid w:val="572853CF"/>
    <w:rsid w:val="5766A8B1"/>
    <w:rsid w:val="57679470"/>
    <w:rsid w:val="57765136"/>
    <w:rsid w:val="57B3ED77"/>
    <w:rsid w:val="57D0F449"/>
    <w:rsid w:val="57E519E0"/>
    <w:rsid w:val="57EE69D5"/>
    <w:rsid w:val="581651A2"/>
    <w:rsid w:val="583CFBCB"/>
    <w:rsid w:val="58422F06"/>
    <w:rsid w:val="5870B3E0"/>
    <w:rsid w:val="5873F284"/>
    <w:rsid w:val="587623B2"/>
    <w:rsid w:val="58818B6D"/>
    <w:rsid w:val="589C11F3"/>
    <w:rsid w:val="58A0CF59"/>
    <w:rsid w:val="58C43DBC"/>
    <w:rsid w:val="58DA230E"/>
    <w:rsid w:val="58E5AA59"/>
    <w:rsid w:val="58E92163"/>
    <w:rsid w:val="58F051C1"/>
    <w:rsid w:val="58F78475"/>
    <w:rsid w:val="58F7BDBD"/>
    <w:rsid w:val="59080469"/>
    <w:rsid w:val="590FA9E4"/>
    <w:rsid w:val="5916E4FF"/>
    <w:rsid w:val="5923AA6E"/>
    <w:rsid w:val="5928FCAB"/>
    <w:rsid w:val="59532349"/>
    <w:rsid w:val="5965E838"/>
    <w:rsid w:val="596C8059"/>
    <w:rsid w:val="5973390E"/>
    <w:rsid w:val="597FCF4B"/>
    <w:rsid w:val="59921096"/>
    <w:rsid w:val="59A8EF95"/>
    <w:rsid w:val="59B9C1D3"/>
    <w:rsid w:val="59C4D08F"/>
    <w:rsid w:val="59C56341"/>
    <w:rsid w:val="59DDFF67"/>
    <w:rsid w:val="5A01EE7A"/>
    <w:rsid w:val="5A110580"/>
    <w:rsid w:val="5A381875"/>
    <w:rsid w:val="5A39002C"/>
    <w:rsid w:val="5A69BBA9"/>
    <w:rsid w:val="5A7B6613"/>
    <w:rsid w:val="5A99E861"/>
    <w:rsid w:val="5AC29980"/>
    <w:rsid w:val="5AC7BC14"/>
    <w:rsid w:val="5ADE4B12"/>
    <w:rsid w:val="5B144A56"/>
    <w:rsid w:val="5B308E56"/>
    <w:rsid w:val="5B418BBC"/>
    <w:rsid w:val="5B76C259"/>
    <w:rsid w:val="5B77BC6D"/>
    <w:rsid w:val="5B79CFC8"/>
    <w:rsid w:val="5B7EECCB"/>
    <w:rsid w:val="5B8FEAB6"/>
    <w:rsid w:val="5B95A89E"/>
    <w:rsid w:val="5B9DBEDB"/>
    <w:rsid w:val="5BB1ACAE"/>
    <w:rsid w:val="5BCA11A1"/>
    <w:rsid w:val="5BDF81D3"/>
    <w:rsid w:val="5BF0FF86"/>
    <w:rsid w:val="5BF89577"/>
    <w:rsid w:val="5BFEE261"/>
    <w:rsid w:val="5C09EAA1"/>
    <w:rsid w:val="5C23EB87"/>
    <w:rsid w:val="5C2F45A9"/>
    <w:rsid w:val="5C591DA2"/>
    <w:rsid w:val="5C779AB5"/>
    <w:rsid w:val="5C8094A3"/>
    <w:rsid w:val="5C8D144F"/>
    <w:rsid w:val="5CB48361"/>
    <w:rsid w:val="5CC8F4A9"/>
    <w:rsid w:val="5CCC38EA"/>
    <w:rsid w:val="5CCE64A8"/>
    <w:rsid w:val="5CDC5EAC"/>
    <w:rsid w:val="5CE3FA52"/>
    <w:rsid w:val="5CE83B19"/>
    <w:rsid w:val="5D34A495"/>
    <w:rsid w:val="5D3CDD8D"/>
    <w:rsid w:val="5D4994D5"/>
    <w:rsid w:val="5D4B6576"/>
    <w:rsid w:val="5D4FE0B9"/>
    <w:rsid w:val="5D533A21"/>
    <w:rsid w:val="5D546060"/>
    <w:rsid w:val="5D8295F1"/>
    <w:rsid w:val="5D994AE6"/>
    <w:rsid w:val="5D9D4D75"/>
    <w:rsid w:val="5DA7F3E5"/>
    <w:rsid w:val="5DB4A46D"/>
    <w:rsid w:val="5DC5B090"/>
    <w:rsid w:val="5DD88AD9"/>
    <w:rsid w:val="5DE6DB60"/>
    <w:rsid w:val="5E0C4D24"/>
    <w:rsid w:val="5E17E3BD"/>
    <w:rsid w:val="5E1F96B6"/>
    <w:rsid w:val="5E60C89F"/>
    <w:rsid w:val="5EE57B46"/>
    <w:rsid w:val="5EEFF2E8"/>
    <w:rsid w:val="5F2BC6E9"/>
    <w:rsid w:val="5F3FD6C2"/>
    <w:rsid w:val="5F44D8AE"/>
    <w:rsid w:val="5F4A8A90"/>
    <w:rsid w:val="5F5462A9"/>
    <w:rsid w:val="5F5F8E38"/>
    <w:rsid w:val="5F835491"/>
    <w:rsid w:val="5FDD5866"/>
    <w:rsid w:val="5FDD7D51"/>
    <w:rsid w:val="5FDEF785"/>
    <w:rsid w:val="5FFE6A57"/>
    <w:rsid w:val="60058929"/>
    <w:rsid w:val="602FB577"/>
    <w:rsid w:val="603864D7"/>
    <w:rsid w:val="603D24D3"/>
    <w:rsid w:val="605BB97E"/>
    <w:rsid w:val="60611C77"/>
    <w:rsid w:val="6085B80B"/>
    <w:rsid w:val="6085FBAA"/>
    <w:rsid w:val="608B5206"/>
    <w:rsid w:val="609C8427"/>
    <w:rsid w:val="60AD440B"/>
    <w:rsid w:val="60C3A470"/>
    <w:rsid w:val="60C7974A"/>
    <w:rsid w:val="60F5C15E"/>
    <w:rsid w:val="61014E54"/>
    <w:rsid w:val="6111C565"/>
    <w:rsid w:val="612020CC"/>
    <w:rsid w:val="612EFF5D"/>
    <w:rsid w:val="613608E9"/>
    <w:rsid w:val="61399D00"/>
    <w:rsid w:val="61446A36"/>
    <w:rsid w:val="614D7DB8"/>
    <w:rsid w:val="6161510D"/>
    <w:rsid w:val="6175A5A4"/>
    <w:rsid w:val="6190FC78"/>
    <w:rsid w:val="61B1BBE0"/>
    <w:rsid w:val="61CD92C8"/>
    <w:rsid w:val="61E38C81"/>
    <w:rsid w:val="61E40984"/>
    <w:rsid w:val="61F9697F"/>
    <w:rsid w:val="620C28D2"/>
    <w:rsid w:val="62338177"/>
    <w:rsid w:val="624AACD3"/>
    <w:rsid w:val="626863CF"/>
    <w:rsid w:val="626DAD52"/>
    <w:rsid w:val="627EA423"/>
    <w:rsid w:val="627F524B"/>
    <w:rsid w:val="62A49EE8"/>
    <w:rsid w:val="62AA8043"/>
    <w:rsid w:val="62AEF528"/>
    <w:rsid w:val="62B1E162"/>
    <w:rsid w:val="62B52D17"/>
    <w:rsid w:val="62CEE2D2"/>
    <w:rsid w:val="62D9C6D0"/>
    <w:rsid w:val="62FCD0B7"/>
    <w:rsid w:val="6303EAD7"/>
    <w:rsid w:val="631615B5"/>
    <w:rsid w:val="632CCCD9"/>
    <w:rsid w:val="634C9DA1"/>
    <w:rsid w:val="635AC2A0"/>
    <w:rsid w:val="636D6355"/>
    <w:rsid w:val="637F33EC"/>
    <w:rsid w:val="6380ADD3"/>
    <w:rsid w:val="6389BD78"/>
    <w:rsid w:val="639C50EF"/>
    <w:rsid w:val="63A1AB9B"/>
    <w:rsid w:val="63B9ED78"/>
    <w:rsid w:val="63BEBD6D"/>
    <w:rsid w:val="63C0C3DF"/>
    <w:rsid w:val="63DCCA41"/>
    <w:rsid w:val="640CAE5D"/>
    <w:rsid w:val="64204158"/>
    <w:rsid w:val="642178C5"/>
    <w:rsid w:val="643972AE"/>
    <w:rsid w:val="64536A12"/>
    <w:rsid w:val="646E60F3"/>
    <w:rsid w:val="647815BC"/>
    <w:rsid w:val="648116D8"/>
    <w:rsid w:val="64843748"/>
    <w:rsid w:val="64876534"/>
    <w:rsid w:val="648958FE"/>
    <w:rsid w:val="64AEE428"/>
    <w:rsid w:val="64BC34FE"/>
    <w:rsid w:val="64C9012B"/>
    <w:rsid w:val="64DBEE33"/>
    <w:rsid w:val="64EA8C34"/>
    <w:rsid w:val="64F241FB"/>
    <w:rsid w:val="64FAB356"/>
    <w:rsid w:val="650281E9"/>
    <w:rsid w:val="65117C3C"/>
    <w:rsid w:val="652F2AA1"/>
    <w:rsid w:val="6530B77A"/>
    <w:rsid w:val="6547B4F5"/>
    <w:rsid w:val="654BF7E9"/>
    <w:rsid w:val="654D953C"/>
    <w:rsid w:val="6554A6BA"/>
    <w:rsid w:val="655B4375"/>
    <w:rsid w:val="65756520"/>
    <w:rsid w:val="657DED36"/>
    <w:rsid w:val="6590C185"/>
    <w:rsid w:val="65982151"/>
    <w:rsid w:val="659BFDE4"/>
    <w:rsid w:val="65AABEDE"/>
    <w:rsid w:val="65B77E2A"/>
    <w:rsid w:val="65BFE16A"/>
    <w:rsid w:val="65C600E5"/>
    <w:rsid w:val="65C9136E"/>
    <w:rsid w:val="65D64C69"/>
    <w:rsid w:val="65E8C9D2"/>
    <w:rsid w:val="65EE7971"/>
    <w:rsid w:val="660C877B"/>
    <w:rsid w:val="662080E8"/>
    <w:rsid w:val="66215024"/>
    <w:rsid w:val="66233082"/>
    <w:rsid w:val="6657A9A5"/>
    <w:rsid w:val="6659A98E"/>
    <w:rsid w:val="665DB278"/>
    <w:rsid w:val="66690CE0"/>
    <w:rsid w:val="668A8024"/>
    <w:rsid w:val="66917337"/>
    <w:rsid w:val="66BD07CC"/>
    <w:rsid w:val="66C34CB8"/>
    <w:rsid w:val="66CD8429"/>
    <w:rsid w:val="66D57A47"/>
    <w:rsid w:val="66DD035E"/>
    <w:rsid w:val="66F911BB"/>
    <w:rsid w:val="6707F9D3"/>
    <w:rsid w:val="670E4D47"/>
    <w:rsid w:val="672BA7F3"/>
    <w:rsid w:val="6734A21B"/>
    <w:rsid w:val="673FD11B"/>
    <w:rsid w:val="67447099"/>
    <w:rsid w:val="67549AE5"/>
    <w:rsid w:val="67591B9A"/>
    <w:rsid w:val="676C7DD8"/>
    <w:rsid w:val="676F559F"/>
    <w:rsid w:val="6771C82A"/>
    <w:rsid w:val="6789B3F8"/>
    <w:rsid w:val="678C7A71"/>
    <w:rsid w:val="67F2DF42"/>
    <w:rsid w:val="67F9A124"/>
    <w:rsid w:val="68003DFC"/>
    <w:rsid w:val="6803CAD9"/>
    <w:rsid w:val="6818FCBA"/>
    <w:rsid w:val="681FE1BB"/>
    <w:rsid w:val="682BC112"/>
    <w:rsid w:val="683DB99C"/>
    <w:rsid w:val="683FD19B"/>
    <w:rsid w:val="6855BF6C"/>
    <w:rsid w:val="686B3B86"/>
    <w:rsid w:val="6890841D"/>
    <w:rsid w:val="6897A779"/>
    <w:rsid w:val="689C1ACF"/>
    <w:rsid w:val="68A69919"/>
    <w:rsid w:val="68AA1DA8"/>
    <w:rsid w:val="68B4F8CC"/>
    <w:rsid w:val="68D71769"/>
    <w:rsid w:val="68D7FD01"/>
    <w:rsid w:val="68F7822C"/>
    <w:rsid w:val="69275A55"/>
    <w:rsid w:val="694BB7BA"/>
    <w:rsid w:val="696A1AD1"/>
    <w:rsid w:val="697AF583"/>
    <w:rsid w:val="6984B4CE"/>
    <w:rsid w:val="699C0E5D"/>
    <w:rsid w:val="69C35DB0"/>
    <w:rsid w:val="69D21753"/>
    <w:rsid w:val="69DEF90A"/>
    <w:rsid w:val="69E9B301"/>
    <w:rsid w:val="69F42331"/>
    <w:rsid w:val="69FE31AB"/>
    <w:rsid w:val="6A248FE2"/>
    <w:rsid w:val="6A349174"/>
    <w:rsid w:val="6A372993"/>
    <w:rsid w:val="6A391FAC"/>
    <w:rsid w:val="6A3A66AE"/>
    <w:rsid w:val="6A4354EB"/>
    <w:rsid w:val="6A4507E3"/>
    <w:rsid w:val="6A45EE09"/>
    <w:rsid w:val="6A5A79FE"/>
    <w:rsid w:val="6A821247"/>
    <w:rsid w:val="6AB87CE4"/>
    <w:rsid w:val="6AC6185E"/>
    <w:rsid w:val="6AD60898"/>
    <w:rsid w:val="6ADE5F9D"/>
    <w:rsid w:val="6AF6A491"/>
    <w:rsid w:val="6B0BA266"/>
    <w:rsid w:val="6B0D2934"/>
    <w:rsid w:val="6B1B4A3D"/>
    <w:rsid w:val="6B50132B"/>
    <w:rsid w:val="6B74750E"/>
    <w:rsid w:val="6BCBD5C4"/>
    <w:rsid w:val="6BCEB3C9"/>
    <w:rsid w:val="6BD55F88"/>
    <w:rsid w:val="6C160E5E"/>
    <w:rsid w:val="6C1DE2A8"/>
    <w:rsid w:val="6C300235"/>
    <w:rsid w:val="6C4E38A6"/>
    <w:rsid w:val="6C580403"/>
    <w:rsid w:val="6C7EAEBD"/>
    <w:rsid w:val="6C97AC6D"/>
    <w:rsid w:val="6CA2D7FC"/>
    <w:rsid w:val="6CA5569F"/>
    <w:rsid w:val="6CA772C7"/>
    <w:rsid w:val="6CADD078"/>
    <w:rsid w:val="6CB032BA"/>
    <w:rsid w:val="6CC448DC"/>
    <w:rsid w:val="6CE4E487"/>
    <w:rsid w:val="6CE5B906"/>
    <w:rsid w:val="6CF53441"/>
    <w:rsid w:val="6CFA1A0A"/>
    <w:rsid w:val="6D074E64"/>
    <w:rsid w:val="6D0E0C35"/>
    <w:rsid w:val="6D10456F"/>
    <w:rsid w:val="6D350D57"/>
    <w:rsid w:val="6D3BC95F"/>
    <w:rsid w:val="6D3DB007"/>
    <w:rsid w:val="6D58CFD3"/>
    <w:rsid w:val="6D5A9275"/>
    <w:rsid w:val="6D5E4FC9"/>
    <w:rsid w:val="6D5FB89F"/>
    <w:rsid w:val="6D6179C2"/>
    <w:rsid w:val="6D7D8ECB"/>
    <w:rsid w:val="6D854E0A"/>
    <w:rsid w:val="6D94953A"/>
    <w:rsid w:val="6D9E9530"/>
    <w:rsid w:val="6DD462D6"/>
    <w:rsid w:val="6E1A97FE"/>
    <w:rsid w:val="6E1BDC99"/>
    <w:rsid w:val="6E1C7977"/>
    <w:rsid w:val="6E25D0AD"/>
    <w:rsid w:val="6E26B6E9"/>
    <w:rsid w:val="6E2DB1D4"/>
    <w:rsid w:val="6E434328"/>
    <w:rsid w:val="6E4A4F4E"/>
    <w:rsid w:val="6E59BE2E"/>
    <w:rsid w:val="6E661011"/>
    <w:rsid w:val="6E892724"/>
    <w:rsid w:val="6E98C292"/>
    <w:rsid w:val="6EC63B3F"/>
    <w:rsid w:val="6EF7BECC"/>
    <w:rsid w:val="6EFF6B82"/>
    <w:rsid w:val="6F08AEAC"/>
    <w:rsid w:val="6F187906"/>
    <w:rsid w:val="6F1E88ED"/>
    <w:rsid w:val="6F24CF7C"/>
    <w:rsid w:val="6F35BD93"/>
    <w:rsid w:val="6F567E7D"/>
    <w:rsid w:val="6F5ECA39"/>
    <w:rsid w:val="6F645B7B"/>
    <w:rsid w:val="6F724277"/>
    <w:rsid w:val="6F8C5847"/>
    <w:rsid w:val="6FBB03F6"/>
    <w:rsid w:val="6FDAA60A"/>
    <w:rsid w:val="7015F020"/>
    <w:rsid w:val="70392B54"/>
    <w:rsid w:val="703DF294"/>
    <w:rsid w:val="7047E631"/>
    <w:rsid w:val="7074A9A3"/>
    <w:rsid w:val="7086C903"/>
    <w:rsid w:val="70881BE3"/>
    <w:rsid w:val="709B6B12"/>
    <w:rsid w:val="70B16CBF"/>
    <w:rsid w:val="70B4ADFD"/>
    <w:rsid w:val="70C09FDD"/>
    <w:rsid w:val="70C2162F"/>
    <w:rsid w:val="70CD7B50"/>
    <w:rsid w:val="70E4CF3C"/>
    <w:rsid w:val="70E7DF4D"/>
    <w:rsid w:val="70EBC842"/>
    <w:rsid w:val="70FD1FFB"/>
    <w:rsid w:val="711DE62B"/>
    <w:rsid w:val="712280C7"/>
    <w:rsid w:val="712A6E4D"/>
    <w:rsid w:val="712B576C"/>
    <w:rsid w:val="712E4513"/>
    <w:rsid w:val="713B9743"/>
    <w:rsid w:val="713DF06A"/>
    <w:rsid w:val="713FEACF"/>
    <w:rsid w:val="714AA0DD"/>
    <w:rsid w:val="714C7B8B"/>
    <w:rsid w:val="716A5442"/>
    <w:rsid w:val="7177DFD3"/>
    <w:rsid w:val="7179E17D"/>
    <w:rsid w:val="7181519C"/>
    <w:rsid w:val="719E95DE"/>
    <w:rsid w:val="71AD9BA4"/>
    <w:rsid w:val="71AF6DBD"/>
    <w:rsid w:val="71AFF837"/>
    <w:rsid w:val="71C4D7C4"/>
    <w:rsid w:val="71DC7265"/>
    <w:rsid w:val="71DE3771"/>
    <w:rsid w:val="71FC767F"/>
    <w:rsid w:val="721B1884"/>
    <w:rsid w:val="72216C10"/>
    <w:rsid w:val="72229964"/>
    <w:rsid w:val="722E0398"/>
    <w:rsid w:val="724909E6"/>
    <w:rsid w:val="72672E4D"/>
    <w:rsid w:val="7272478D"/>
    <w:rsid w:val="728A1F56"/>
    <w:rsid w:val="72AEE307"/>
    <w:rsid w:val="72D416C3"/>
    <w:rsid w:val="72D476C7"/>
    <w:rsid w:val="72D7F266"/>
    <w:rsid w:val="72E1BBE0"/>
    <w:rsid w:val="72EB7EDA"/>
    <w:rsid w:val="72F2F809"/>
    <w:rsid w:val="72F736AA"/>
    <w:rsid w:val="731D53C7"/>
    <w:rsid w:val="73201D5F"/>
    <w:rsid w:val="734EAD9C"/>
    <w:rsid w:val="73586EBA"/>
    <w:rsid w:val="736B7170"/>
    <w:rsid w:val="737842C6"/>
    <w:rsid w:val="738CAFF5"/>
    <w:rsid w:val="739B0577"/>
    <w:rsid w:val="73AD1A2A"/>
    <w:rsid w:val="73B0626D"/>
    <w:rsid w:val="73D6E7A9"/>
    <w:rsid w:val="73E1E403"/>
    <w:rsid w:val="73F2EE0B"/>
    <w:rsid w:val="7402A627"/>
    <w:rsid w:val="74169373"/>
    <w:rsid w:val="7418DEF4"/>
    <w:rsid w:val="745D524C"/>
    <w:rsid w:val="7460142B"/>
    <w:rsid w:val="74704728"/>
    <w:rsid w:val="748C6711"/>
    <w:rsid w:val="74A8FA89"/>
    <w:rsid w:val="74B1823F"/>
    <w:rsid w:val="74CCBDF3"/>
    <w:rsid w:val="74D2ABF3"/>
    <w:rsid w:val="74F1BD7C"/>
    <w:rsid w:val="7515E77B"/>
    <w:rsid w:val="7517B09C"/>
    <w:rsid w:val="7527E270"/>
    <w:rsid w:val="75364F5F"/>
    <w:rsid w:val="754E73E4"/>
    <w:rsid w:val="75559674"/>
    <w:rsid w:val="755CE2FE"/>
    <w:rsid w:val="75678A52"/>
    <w:rsid w:val="7575EDA3"/>
    <w:rsid w:val="758C8B7A"/>
    <w:rsid w:val="75915358"/>
    <w:rsid w:val="759BFE86"/>
    <w:rsid w:val="75E70B27"/>
    <w:rsid w:val="7601C736"/>
    <w:rsid w:val="761BC7BC"/>
    <w:rsid w:val="762494E4"/>
    <w:rsid w:val="7628DA4F"/>
    <w:rsid w:val="763A9E37"/>
    <w:rsid w:val="763B3A0B"/>
    <w:rsid w:val="7649E78E"/>
    <w:rsid w:val="76559699"/>
    <w:rsid w:val="7664654A"/>
    <w:rsid w:val="7664D196"/>
    <w:rsid w:val="766D9F2D"/>
    <w:rsid w:val="7670D903"/>
    <w:rsid w:val="7671EB46"/>
    <w:rsid w:val="76937F24"/>
    <w:rsid w:val="769E6F92"/>
    <w:rsid w:val="76CFE7A2"/>
    <w:rsid w:val="76D313E6"/>
    <w:rsid w:val="76E01D42"/>
    <w:rsid w:val="76E8322C"/>
    <w:rsid w:val="76F83A88"/>
    <w:rsid w:val="7704B69F"/>
    <w:rsid w:val="7709A099"/>
    <w:rsid w:val="77340910"/>
    <w:rsid w:val="7745EDF1"/>
    <w:rsid w:val="7760F24E"/>
    <w:rsid w:val="7763D990"/>
    <w:rsid w:val="7774FCC3"/>
    <w:rsid w:val="77840372"/>
    <w:rsid w:val="77964A8F"/>
    <w:rsid w:val="77CFEE46"/>
    <w:rsid w:val="77E44BF3"/>
    <w:rsid w:val="77E5B7EF"/>
    <w:rsid w:val="780103E5"/>
    <w:rsid w:val="7839B30F"/>
    <w:rsid w:val="785308FC"/>
    <w:rsid w:val="787E7C06"/>
    <w:rsid w:val="7884D419"/>
    <w:rsid w:val="789A6D71"/>
    <w:rsid w:val="78C1DB84"/>
    <w:rsid w:val="78C49A5B"/>
    <w:rsid w:val="78D79222"/>
    <w:rsid w:val="78D83B60"/>
    <w:rsid w:val="78F40D68"/>
    <w:rsid w:val="78FFA9F1"/>
    <w:rsid w:val="790895B8"/>
    <w:rsid w:val="791831E7"/>
    <w:rsid w:val="7931447B"/>
    <w:rsid w:val="7934EDDF"/>
    <w:rsid w:val="794B654F"/>
    <w:rsid w:val="794DECFB"/>
    <w:rsid w:val="796D0043"/>
    <w:rsid w:val="796F3097"/>
    <w:rsid w:val="79758D65"/>
    <w:rsid w:val="7981FD16"/>
    <w:rsid w:val="799C70D5"/>
    <w:rsid w:val="799CEA38"/>
    <w:rsid w:val="79A124B2"/>
    <w:rsid w:val="79E7377B"/>
    <w:rsid w:val="7A1FD2EE"/>
    <w:rsid w:val="7A46478B"/>
    <w:rsid w:val="7A58ACF9"/>
    <w:rsid w:val="7A5917D5"/>
    <w:rsid w:val="7A59AABA"/>
    <w:rsid w:val="7A678616"/>
    <w:rsid w:val="7A778D72"/>
    <w:rsid w:val="7A7B1ADA"/>
    <w:rsid w:val="7A859B0E"/>
    <w:rsid w:val="7A88C170"/>
    <w:rsid w:val="7A8C8AE0"/>
    <w:rsid w:val="7A9883C4"/>
    <w:rsid w:val="7AA38530"/>
    <w:rsid w:val="7AA5F51A"/>
    <w:rsid w:val="7AAAF1D7"/>
    <w:rsid w:val="7AB82595"/>
    <w:rsid w:val="7ABC5CD3"/>
    <w:rsid w:val="7AC7ACCC"/>
    <w:rsid w:val="7AC8867B"/>
    <w:rsid w:val="7AE1D422"/>
    <w:rsid w:val="7AFC966F"/>
    <w:rsid w:val="7B066597"/>
    <w:rsid w:val="7B32139D"/>
    <w:rsid w:val="7B339231"/>
    <w:rsid w:val="7B4D548E"/>
    <w:rsid w:val="7B6769C7"/>
    <w:rsid w:val="7B828486"/>
    <w:rsid w:val="7BA0CAB1"/>
    <w:rsid w:val="7BA394B2"/>
    <w:rsid w:val="7BAC0B43"/>
    <w:rsid w:val="7BD6EB5F"/>
    <w:rsid w:val="7BE4D793"/>
    <w:rsid w:val="7BECB99B"/>
    <w:rsid w:val="7BF9337F"/>
    <w:rsid w:val="7C1BD928"/>
    <w:rsid w:val="7C300A07"/>
    <w:rsid w:val="7C3445D8"/>
    <w:rsid w:val="7C489DD0"/>
    <w:rsid w:val="7C506A21"/>
    <w:rsid w:val="7C78722A"/>
    <w:rsid w:val="7C7D8972"/>
    <w:rsid w:val="7C8ACD7C"/>
    <w:rsid w:val="7CA4A105"/>
    <w:rsid w:val="7CD33572"/>
    <w:rsid w:val="7CD41197"/>
    <w:rsid w:val="7CDE06F5"/>
    <w:rsid w:val="7CDE56A2"/>
    <w:rsid w:val="7CE03515"/>
    <w:rsid w:val="7CE24D79"/>
    <w:rsid w:val="7CFB0851"/>
    <w:rsid w:val="7D06AB09"/>
    <w:rsid w:val="7D1CD709"/>
    <w:rsid w:val="7D5113E5"/>
    <w:rsid w:val="7D6FC768"/>
    <w:rsid w:val="7D731CB1"/>
    <w:rsid w:val="7D82DCBE"/>
    <w:rsid w:val="7D8512C7"/>
    <w:rsid w:val="7D9DD484"/>
    <w:rsid w:val="7DA30E1B"/>
    <w:rsid w:val="7DAD4EA7"/>
    <w:rsid w:val="7DB1A332"/>
    <w:rsid w:val="7DB6AE76"/>
    <w:rsid w:val="7DEECB44"/>
    <w:rsid w:val="7DF72459"/>
    <w:rsid w:val="7E1D55E2"/>
    <w:rsid w:val="7E3F90C9"/>
    <w:rsid w:val="7E4E7E64"/>
    <w:rsid w:val="7E619A96"/>
    <w:rsid w:val="7EA156FF"/>
    <w:rsid w:val="7EB76337"/>
    <w:rsid w:val="7EBC45EB"/>
    <w:rsid w:val="7ED6F94C"/>
    <w:rsid w:val="7EF0ED78"/>
    <w:rsid w:val="7F031A04"/>
    <w:rsid w:val="7F29B86F"/>
    <w:rsid w:val="7F3D0E14"/>
    <w:rsid w:val="7F9101C1"/>
    <w:rsid w:val="7F9338F0"/>
    <w:rsid w:val="7F9B0A1A"/>
    <w:rsid w:val="7F9E3F5F"/>
    <w:rsid w:val="7FA4B52D"/>
    <w:rsid w:val="7FBBBF05"/>
    <w:rsid w:val="7FC9F418"/>
    <w:rsid w:val="7FDC057F"/>
    <w:rsid w:val="7FF434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333E08"/>
  <w15:chartTrackingRefBased/>
  <w15:docId w15:val="{862F471A-0419-43E9-BD6A-BE340610120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TitleChar" w:customStyle="1" mc:Ignorable="w14">
    <w:name xmlns:w="http://schemas.openxmlformats.org/wordprocessingml/2006/main" w:val="Title Char"/>
    <w:basedOn xmlns:w="http://schemas.openxmlformats.org/wordprocessingml/2006/main" w:val="DefaultParagraphFont"/>
    <w:link xmlns:w="http://schemas.openxmlformats.org/wordprocessingml/2006/main" w:val="Title"/>
    <w:uiPriority xmlns:w="http://schemas.openxmlformats.org/wordprocessingml/2006/main" w:val="10"/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paragraph" w:styleId="Title" mc:Ignorable="w14">
    <w:name xmlns:w="http://schemas.openxmlformats.org/wordprocessingml/2006/main" w:val="Title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TitleChar"/>
    <w:uiPriority xmlns:w="http://schemas.openxmlformats.org/wordprocessingml/2006/main" w:val="10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  <w:contextualSpacing xmlns:w="http://schemas.openxmlformats.org/wordprocessingml/2006/main"/>
    </w:pPr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10cbbc5cfd8c4044" /><Relationship Type="http://schemas.openxmlformats.org/officeDocument/2006/relationships/image" Target="/media/image2.png" Id="Rd9010b0393ad4375" /><Relationship Type="http://schemas.microsoft.com/office/2019/09/relationships/intelligence" Target="/word/intelligence.xml" Id="R0674b2ae76e04c81" /><Relationship Type="http://schemas.openxmlformats.org/officeDocument/2006/relationships/image" Target="/media/image4.png" Id="Rd7520082f2f84e35" /><Relationship Type="http://schemas.openxmlformats.org/officeDocument/2006/relationships/hyperlink" Target="https://www.youtube.com/watch?v=1rKZAd1s6wE" TargetMode="External" Id="R31165f73be6240e1" /><Relationship Type="http://schemas.openxmlformats.org/officeDocument/2006/relationships/hyperlink" Target="https://attendancemattersmagonline.co.uk/team-communication-challenges-and-how-to-solve-them/" TargetMode="External" Id="Ra6cce914c6f8471e" /><Relationship Type="http://schemas.openxmlformats.org/officeDocument/2006/relationships/hyperlink" Target="https://www.goodreads.com/quotes/772887-the-only-way-to-do-great-work-is-to-love" TargetMode="External" Id="Rdf398c03aa03459a" /><Relationship Type="http://schemas.openxmlformats.org/officeDocument/2006/relationships/hyperlink" Target="file:///C:/Users/hrist/Downloads/Work_Group_Diversity%20(4).pdf" TargetMode="External" Id="R2be41a98e0dd4fdc" /><Relationship Type="http://schemas.openxmlformats.org/officeDocument/2006/relationships/hyperlink" Target="https://www.youtube.com/watch?v=nFE8IaoInQU&amp;t=1ps" TargetMode="External" Id="R3cdc4e6d01d84947" /><Relationship Type="http://schemas.openxmlformats.org/officeDocument/2006/relationships/hyperlink" Target="https://www.talentlyft.com/en/blog/article/244/top-10-benefits-of-diversity-in-the-workplace" TargetMode="External" Id="R42dec580cd8e4169" /><Relationship Type="http://schemas.openxmlformats.org/officeDocument/2006/relationships/header" Target="/word/header.xml" Id="R4147a1791e03406c" /><Relationship Type="http://schemas.openxmlformats.org/officeDocument/2006/relationships/footer" Target="/word/footer.xml" Id="Rf2210d3b52e64d3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Ralitsa Todorova Kircheva (2025993)</dc:creator>
  <keywords/>
  <dc:description/>
  <lastModifiedBy>Ralitsa Todorova Kircheva (2025993)</lastModifiedBy>
  <revision>6</revision>
  <dcterms:created xsi:type="dcterms:W3CDTF">2021-10-10T10:56:31.2080141Z</dcterms:created>
  <dcterms:modified xsi:type="dcterms:W3CDTF">2021-10-22T19:59:39.3964182Z</dcterms:modified>
</coreProperties>
</file>