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35A257" w14:textId="2EC2B466" w:rsidR="00787648" w:rsidRDefault="00787648">
      <w:r>
        <w:rPr>
          <w:noProof/>
        </w:rPr>
        <mc:AlternateContent>
          <mc:Choice Requires="wps">
            <w:drawing>
              <wp:inline distT="0" distB="0" distL="0" distR="0" wp14:anchorId="7E8F87F0" wp14:editId="5FF398B0">
                <wp:extent cx="5705475" cy="1724025"/>
                <wp:effectExtent l="19050" t="19050" r="28575" b="28575"/>
                <wp:docPr id="26" name="Text Box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5475" cy="17240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31750" cmpd="dbl">
                          <a:solidFill>
                            <a:srgbClr val="4472C4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3EBA80" w14:textId="1E7D02B9" w:rsidR="00787648" w:rsidRPr="00785B12" w:rsidRDefault="00787648" w:rsidP="00787648">
                            <w:pPr>
                              <w:jc w:val="center"/>
                              <w:rPr>
                                <w:sz w:val="48"/>
                                <w:szCs w:val="48"/>
                              </w:rPr>
                            </w:pPr>
                            <w:r w:rsidRPr="00010EC2"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t>Tirion Wall</w:t>
                            </w:r>
                            <w:r w:rsidRPr="00010EC2"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br/>
                              <w:t xml:space="preserve">Student number: 2023509 </w:t>
                            </w:r>
                            <w:r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br/>
                              <w:t>Cloud Based Web Services (ACCA6024)</w:t>
                            </w:r>
                            <w:r>
                              <w:rPr>
                                <w:rFonts w:cstheme="minorHAnsi"/>
                                <w:sz w:val="44"/>
                                <w:szCs w:val="44"/>
                              </w:rPr>
                              <w:br/>
                            </w:r>
                            <w:r w:rsidRPr="00B92620">
                              <w:rPr>
                                <w:sz w:val="44"/>
                                <w:szCs w:val="44"/>
                              </w:rPr>
                              <w:t>December 2024</w:t>
                            </w:r>
                          </w:p>
                          <w:p w14:paraId="3C85C965" w14:textId="77777777" w:rsidR="00787648" w:rsidRPr="00634579" w:rsidRDefault="00787648" w:rsidP="00787648"/>
                          <w:p w14:paraId="738BFC22" w14:textId="77777777" w:rsidR="00787648" w:rsidRPr="00634579" w:rsidRDefault="00787648" w:rsidP="00787648"/>
                          <w:p w14:paraId="5C549963" w14:textId="77777777" w:rsidR="00787648" w:rsidRDefault="00787648" w:rsidP="00787648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7E8F87F0" id="_x0000_t202" coordsize="21600,21600" o:spt="202" path="m,l,21600r21600,l21600,xe">
                <v:stroke joinstyle="miter"/>
                <v:path gradientshapeok="t" o:connecttype="rect"/>
              </v:shapetype>
              <v:shape id="Text Box 26" o:spid="_x0000_s1026" type="#_x0000_t202" style="width:449.25pt;height:135.75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" strokecolor="#4472c4" strokeweight="2.5pt">
                <v:stroke linestyle="thinThin"/>
                <v:textbox>
                  <w:txbxContent>
                    <w:p w14:paraId="773EBA80" w14:textId="1E7D02B9" w:rsidR="00787648" w:rsidRPr="00785B12" w:rsidRDefault="00787648" w:rsidP="00787648">
                      <w:pPr>
                        <w:jc w:val="center"/>
                        <w:rPr>
                          <w:sz w:val="48"/>
                          <w:szCs w:val="48"/>
                        </w:rPr>
                      </w:pPr>
                      <w:r w:rsidRPr="00010EC2">
                        <w:rPr>
                          <w:rFonts w:cstheme="minorHAnsi"/>
                          <w:sz w:val="44"/>
                          <w:szCs w:val="44"/>
                        </w:rPr>
                        <w:t>Tirion Wall</w:t>
                      </w:r>
                      <w:r w:rsidRPr="00010EC2">
                        <w:rPr>
                          <w:rFonts w:cstheme="minorHAnsi"/>
                          <w:sz w:val="44"/>
                          <w:szCs w:val="44"/>
                        </w:rPr>
                        <w:br/>
                        <w:t xml:space="preserve">Student number: 2023509 </w:t>
                      </w:r>
                      <w:r>
                        <w:rPr>
                          <w:rFonts w:cstheme="minorHAnsi"/>
                          <w:sz w:val="44"/>
                          <w:szCs w:val="44"/>
                        </w:rPr>
                        <w:br/>
                        <w:t>Cloud Based Web Services (ACCA6024)</w:t>
                      </w:r>
                      <w:r>
                        <w:rPr>
                          <w:rFonts w:cstheme="minorHAnsi"/>
                          <w:sz w:val="44"/>
                          <w:szCs w:val="44"/>
                        </w:rPr>
                        <w:br/>
                      </w:r>
                      <w:r w:rsidRPr="00B92620">
                        <w:rPr>
                          <w:sz w:val="44"/>
                          <w:szCs w:val="44"/>
                        </w:rPr>
                        <w:t>December 2024</w:t>
                      </w:r>
                    </w:p>
                    <w:p w14:paraId="3C85C965" w14:textId="77777777" w:rsidR="00787648" w:rsidRPr="00634579" w:rsidRDefault="00787648" w:rsidP="00787648"/>
                    <w:p w14:paraId="738BFC22" w14:textId="77777777" w:rsidR="00787648" w:rsidRPr="00634579" w:rsidRDefault="00787648" w:rsidP="00787648"/>
                    <w:p w14:paraId="5C549963" w14:textId="77777777" w:rsidR="00787648" w:rsidRDefault="00787648" w:rsidP="00787648"/>
                  </w:txbxContent>
                </v:textbox>
                <w10:anchorlock/>
              </v:shape>
            </w:pict>
          </mc:Fallback>
        </mc:AlternateContent>
      </w:r>
    </w:p>
    <w:p w14:paraId="297115D9" w14:textId="77777777" w:rsidR="00457B6A" w:rsidRDefault="00457B6A"/>
    <w:p w14:paraId="62DE34D5" w14:textId="77777777" w:rsidR="00457B6A" w:rsidRDefault="00457B6A"/>
    <w:p w14:paraId="1D9BDF87" w14:textId="77777777" w:rsidR="00457B6A" w:rsidRDefault="00457B6A"/>
    <w:p w14:paraId="10BD7279" w14:textId="77777777" w:rsidR="00457B6A" w:rsidRDefault="00457B6A"/>
    <w:p w14:paraId="17A0E4F7" w14:textId="77777777" w:rsidR="00457B6A" w:rsidRDefault="00457B6A"/>
    <w:p w14:paraId="52595ADE" w14:textId="77777777" w:rsidR="00457B6A" w:rsidRDefault="00457B6A"/>
    <w:p w14:paraId="1C12F8E0" w14:textId="77777777" w:rsidR="00457B6A" w:rsidRDefault="00457B6A"/>
    <w:p w14:paraId="6C8CAED0" w14:textId="77777777" w:rsidR="00457B6A" w:rsidRDefault="00457B6A"/>
    <w:p w14:paraId="711AF29A" w14:textId="77777777" w:rsidR="00457B6A" w:rsidRDefault="00457B6A"/>
    <w:p w14:paraId="133146F8" w14:textId="77777777" w:rsidR="00457B6A" w:rsidRDefault="00457B6A"/>
    <w:p w14:paraId="0F8B904B" w14:textId="77777777" w:rsidR="00457B6A" w:rsidRDefault="00457B6A"/>
    <w:p w14:paraId="2D4237AF" w14:textId="77777777" w:rsidR="00457B6A" w:rsidRDefault="00457B6A"/>
    <w:p w14:paraId="3790E303" w14:textId="77777777" w:rsidR="00457B6A" w:rsidRDefault="00457B6A"/>
    <w:p w14:paraId="5B6D2CBD" w14:textId="77777777" w:rsidR="00457B6A" w:rsidRDefault="00457B6A"/>
    <w:p w14:paraId="4D4BF71A" w14:textId="77777777" w:rsidR="00457B6A" w:rsidRDefault="00457B6A"/>
    <w:p w14:paraId="7A6D60DD" w14:textId="77777777" w:rsidR="00457B6A" w:rsidRDefault="00457B6A"/>
    <w:p w14:paraId="504BF33B" w14:textId="77777777" w:rsidR="00457B6A" w:rsidRDefault="00457B6A"/>
    <w:p w14:paraId="143093A6" w14:textId="77777777" w:rsidR="00457B6A" w:rsidRDefault="00457B6A"/>
    <w:p w14:paraId="71A6614C" w14:textId="77777777" w:rsidR="00457B6A" w:rsidRDefault="00457B6A"/>
    <w:p w14:paraId="7F4FDC08" w14:textId="77777777" w:rsidR="00457B6A" w:rsidRDefault="00457B6A"/>
    <w:p w14:paraId="18D4738A" w14:textId="77777777" w:rsidR="00457B6A" w:rsidRDefault="00457B6A"/>
    <w:p w14:paraId="71F2599E" w14:textId="322D4AC3" w:rsidR="00457B6A" w:rsidRDefault="00457B6A"/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89481177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C1A257" w14:textId="2CE3B984" w:rsidR="00BF116D" w:rsidRDefault="00BF116D">
          <w:pPr>
            <w:pStyle w:val="TOCHeading"/>
          </w:pPr>
          <w:r>
            <w:t>Contents</w:t>
          </w:r>
          <w:r w:rsidR="00EC3A45">
            <w:br/>
          </w:r>
        </w:p>
        <w:p w14:paraId="33A5D8F4" w14:textId="19DA6827" w:rsidR="00B86033" w:rsidRDefault="00BF116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5724684" w:history="1">
            <w:r w:rsidR="00B86033" w:rsidRPr="00C15AE8">
              <w:rPr>
                <w:rStyle w:val="Hyperlink"/>
                <w:noProof/>
              </w:rPr>
              <w:t>Introduction</w:t>
            </w:r>
            <w:r w:rsidR="00B86033">
              <w:rPr>
                <w:noProof/>
                <w:webHidden/>
              </w:rPr>
              <w:tab/>
            </w:r>
            <w:r w:rsidR="00B86033">
              <w:rPr>
                <w:noProof/>
                <w:webHidden/>
              </w:rPr>
              <w:fldChar w:fldCharType="begin"/>
            </w:r>
            <w:r w:rsidR="00B86033">
              <w:rPr>
                <w:noProof/>
                <w:webHidden/>
              </w:rPr>
              <w:instrText xml:space="preserve"> PAGEREF _Toc185724684 \h </w:instrText>
            </w:r>
            <w:r w:rsidR="00B86033">
              <w:rPr>
                <w:noProof/>
                <w:webHidden/>
              </w:rPr>
            </w:r>
            <w:r w:rsidR="00B86033">
              <w:rPr>
                <w:noProof/>
                <w:webHidden/>
              </w:rPr>
              <w:fldChar w:fldCharType="separate"/>
            </w:r>
            <w:r w:rsidR="00B86033">
              <w:rPr>
                <w:noProof/>
                <w:webHidden/>
              </w:rPr>
              <w:t>3</w:t>
            </w:r>
            <w:r w:rsidR="00B86033">
              <w:rPr>
                <w:noProof/>
                <w:webHidden/>
              </w:rPr>
              <w:fldChar w:fldCharType="end"/>
            </w:r>
          </w:hyperlink>
        </w:p>
        <w:p w14:paraId="7C80E3E6" w14:textId="4535B223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5" w:history="1">
            <w:r w:rsidRPr="00C15AE8">
              <w:rPr>
                <w:rStyle w:val="Hyperlink"/>
                <w:noProof/>
              </w:rPr>
              <w:t>Purpose and functionality of application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3F7E5" w14:textId="06403CCB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6" w:history="1">
            <w:r w:rsidRPr="00C15AE8">
              <w:rPr>
                <w:rStyle w:val="Hyperlink"/>
                <w:noProof/>
              </w:rPr>
              <w:t>Instructions on how to set up and run the application locally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3A0A72" w14:textId="3EE6AEB2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7" w:history="1">
            <w:r w:rsidRPr="00C15AE8">
              <w:rPr>
                <w:rStyle w:val="Hyperlink"/>
                <w:noProof/>
              </w:rPr>
              <w:t>Link to demonstration video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F93CD" w14:textId="10322150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8" w:history="1">
            <w:r w:rsidRPr="00C15AE8">
              <w:rPr>
                <w:rStyle w:val="Hyperlink"/>
                <w:noProof/>
              </w:rPr>
              <w:t>Evidence of GET, POST, and DELETE operations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C5F7E4" w14:textId="39FFD209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89" w:history="1">
            <w:r w:rsidRPr="00C15AE8">
              <w:rPr>
                <w:rStyle w:val="Hyperlink"/>
                <w:noProof/>
              </w:rPr>
              <w:t>Evidence of Workflow process consisting of two stages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C3A631" w14:textId="0A84E136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90" w:history="1">
            <w:r w:rsidRPr="00C15AE8">
              <w:rPr>
                <w:rStyle w:val="Hyperlink"/>
                <w:noProof/>
              </w:rPr>
              <w:t>Evidence of software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CB80C3" w14:textId="34345D64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91" w:history="1">
            <w:r w:rsidRPr="00C15AE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17A650" w14:textId="130E5BF2" w:rsidR="00B86033" w:rsidRDefault="00B86033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724692" w:history="1">
            <w:r w:rsidRPr="00C15AE8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_Toc185724692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7D9C2D" w14:textId="2E540D00" w:rsidR="00BF116D" w:rsidRDefault="00BF116D">
          <w:r>
            <w:rPr>
              <w:b/>
              <w:bCs/>
              <w:noProof/>
            </w:rPr>
            <w:fldChar w:fldCharType="end"/>
          </w:r>
        </w:p>
      </w:sdtContent>
    </w:sdt>
    <w:p w14:paraId="4055AB06" w14:textId="77777777" w:rsidR="00457B6A" w:rsidRDefault="00457B6A"/>
    <w:p w14:paraId="530E3D78" w14:textId="77777777" w:rsidR="00457B6A" w:rsidRDefault="00457B6A"/>
    <w:p w14:paraId="446242CA" w14:textId="77777777" w:rsidR="00457B6A" w:rsidRDefault="00457B6A"/>
    <w:p w14:paraId="5BE89DFB" w14:textId="77777777" w:rsidR="00457B6A" w:rsidRDefault="00457B6A"/>
    <w:p w14:paraId="01E14022" w14:textId="77777777" w:rsidR="00457B6A" w:rsidRDefault="00457B6A"/>
    <w:p w14:paraId="1A175EBF" w14:textId="77777777" w:rsidR="00457B6A" w:rsidRDefault="00457B6A"/>
    <w:p w14:paraId="7AB9A0D7" w14:textId="77777777" w:rsidR="00457B6A" w:rsidRDefault="00457B6A"/>
    <w:p w14:paraId="782A7B11" w14:textId="77777777" w:rsidR="00457B6A" w:rsidRDefault="00457B6A"/>
    <w:p w14:paraId="374E859B" w14:textId="77777777" w:rsidR="00457B6A" w:rsidRDefault="00457B6A"/>
    <w:p w14:paraId="73534515" w14:textId="77777777" w:rsidR="00457B6A" w:rsidRDefault="00457B6A"/>
    <w:p w14:paraId="58082D78" w14:textId="77777777" w:rsidR="00457B6A" w:rsidRDefault="00457B6A"/>
    <w:p w14:paraId="47A69B0D" w14:textId="77777777" w:rsidR="00457B6A" w:rsidRDefault="00457B6A"/>
    <w:p w14:paraId="09009560" w14:textId="77777777" w:rsidR="00457B6A" w:rsidRDefault="00457B6A"/>
    <w:p w14:paraId="257454CE" w14:textId="77777777" w:rsidR="00457B6A" w:rsidRDefault="00457B6A"/>
    <w:p w14:paraId="6D2E5077" w14:textId="77777777" w:rsidR="00457B6A" w:rsidRDefault="00457B6A"/>
    <w:p w14:paraId="22F429BB" w14:textId="77777777" w:rsidR="00457B6A" w:rsidRDefault="00457B6A"/>
    <w:p w14:paraId="4F8D915C" w14:textId="77777777" w:rsidR="00457B6A" w:rsidRDefault="00457B6A"/>
    <w:p w14:paraId="29D2CB92" w14:textId="1CE77B9E" w:rsidR="00457B6A" w:rsidRDefault="00457B6A" w:rsidP="00BF116D">
      <w:pPr>
        <w:pStyle w:val="Heading2"/>
      </w:pPr>
      <w:bookmarkStart w:id="0" w:name="_Toc185724684"/>
      <w:r>
        <w:lastRenderedPageBreak/>
        <w:t>Introduction</w:t>
      </w:r>
      <w:bookmarkEnd w:id="0"/>
      <w:r>
        <w:t xml:space="preserve"> </w:t>
      </w:r>
    </w:p>
    <w:p w14:paraId="55374FA7" w14:textId="77777777" w:rsidR="00050821" w:rsidRPr="00050821" w:rsidRDefault="00050821" w:rsidP="00050821"/>
    <w:p w14:paraId="171E21C7" w14:textId="3540C599" w:rsidR="00CA1C7E" w:rsidRDefault="00050821" w:rsidP="00CA1C7E">
      <w:r>
        <w:t xml:space="preserve">For this assignment, a music library web application </w:t>
      </w:r>
      <w:r w:rsidR="00A73416">
        <w:t>has been</w:t>
      </w:r>
      <w:r>
        <w:t xml:space="preserve"> created that uses both AJAX and a REST API to exchange data.</w:t>
      </w:r>
      <w:r w:rsidR="00C72F43">
        <w:t xml:space="preserve"> An API is an interface that allows an application or service to interact with resources in another application or service [1].</w:t>
      </w:r>
      <w:r>
        <w:t xml:space="preserve"> Users </w:t>
      </w:r>
      <w:r w:rsidR="00A73416">
        <w:t>can</w:t>
      </w:r>
      <w:r>
        <w:t xml:space="preserve"> add, edit, and delete album data</w:t>
      </w:r>
      <w:r w:rsidR="00A73416">
        <w:t xml:space="preserve">, as well as </w:t>
      </w:r>
      <w:r>
        <w:t xml:space="preserve">view, search, and filter specific </w:t>
      </w:r>
      <w:r w:rsidR="00CB5AAE">
        <w:t>records</w:t>
      </w:r>
      <w:r>
        <w:t xml:space="preserve">. AJAX requests </w:t>
      </w:r>
      <w:r w:rsidR="00CB5AAE">
        <w:t>are</w:t>
      </w:r>
      <w:r>
        <w:t xml:space="preserve"> used to retrieve and edit data. </w:t>
      </w:r>
      <w:r w:rsidR="00A73416">
        <w:t xml:space="preserve">Additionally, </w:t>
      </w:r>
      <w:r>
        <w:t xml:space="preserve">AJAX has been used to set a polling interval of one minute, which enables the data to update automatically without the need </w:t>
      </w:r>
      <w:r w:rsidR="00A73416">
        <w:t>for</w:t>
      </w:r>
      <w:r>
        <w:t xml:space="preserve"> the user to refresh the page. </w:t>
      </w:r>
      <w:r w:rsidR="00A73416">
        <w:t>GET, POST, and DELETE operations</w:t>
      </w:r>
      <w:r w:rsidR="001F3E1B">
        <w:t xml:space="preserve"> have</w:t>
      </w:r>
      <w:r w:rsidR="00A73416">
        <w:t xml:space="preserve"> </w:t>
      </w:r>
      <w:r w:rsidR="00CB5AAE">
        <w:t>also been implemented and tested via Postman for editing, adding, deleting, and confirming data.</w:t>
      </w:r>
      <w:r w:rsidR="00A73416">
        <w:t xml:space="preserve"> A workflow process of two stages has also been </w:t>
      </w:r>
      <w:r w:rsidR="001F3E1B">
        <w:t>added</w:t>
      </w:r>
      <w:r w:rsidR="00A73416">
        <w:t>, where users must confirm their entered data before saving changes.</w:t>
      </w:r>
    </w:p>
    <w:p w14:paraId="1082C69A" w14:textId="77777777" w:rsidR="00CA1C7E" w:rsidRDefault="00CA1C7E" w:rsidP="00CA1C7E"/>
    <w:p w14:paraId="5E035DB6" w14:textId="77777777" w:rsidR="00F13628" w:rsidRDefault="00F13628" w:rsidP="00CA1C7E"/>
    <w:p w14:paraId="6358BC95" w14:textId="77777777" w:rsidR="00F13628" w:rsidRDefault="00F13628" w:rsidP="00CA1C7E"/>
    <w:p w14:paraId="78384137" w14:textId="77777777" w:rsidR="00F13628" w:rsidRDefault="00F13628" w:rsidP="00CA1C7E"/>
    <w:p w14:paraId="338DE7A7" w14:textId="77777777" w:rsidR="006B35A8" w:rsidRDefault="006B35A8" w:rsidP="00CA1C7E"/>
    <w:p w14:paraId="190A5BE3" w14:textId="77777777" w:rsidR="006B35A8" w:rsidRDefault="006B35A8" w:rsidP="00CA1C7E"/>
    <w:p w14:paraId="091C3ECA" w14:textId="77777777" w:rsidR="006B35A8" w:rsidRDefault="006B35A8" w:rsidP="00CA1C7E"/>
    <w:p w14:paraId="43EAEDAA" w14:textId="77777777" w:rsidR="006B35A8" w:rsidRDefault="006B35A8" w:rsidP="00CA1C7E"/>
    <w:p w14:paraId="6CBD28A3" w14:textId="77777777" w:rsidR="006B35A8" w:rsidRDefault="006B35A8" w:rsidP="00CA1C7E"/>
    <w:p w14:paraId="5FADF410" w14:textId="77777777" w:rsidR="006B35A8" w:rsidRDefault="006B35A8" w:rsidP="00CA1C7E"/>
    <w:p w14:paraId="399926EF" w14:textId="77777777" w:rsidR="006B35A8" w:rsidRDefault="006B35A8" w:rsidP="00CA1C7E"/>
    <w:p w14:paraId="1DB89CB2" w14:textId="77777777" w:rsidR="006B35A8" w:rsidRDefault="006B35A8" w:rsidP="00CA1C7E"/>
    <w:p w14:paraId="019EB593" w14:textId="77777777" w:rsidR="006B35A8" w:rsidRDefault="006B35A8" w:rsidP="00CA1C7E"/>
    <w:p w14:paraId="0007AE9B" w14:textId="77777777" w:rsidR="006B35A8" w:rsidRDefault="006B35A8" w:rsidP="00CA1C7E"/>
    <w:p w14:paraId="24C8E4BF" w14:textId="77777777" w:rsidR="006B35A8" w:rsidRDefault="006B35A8" w:rsidP="00CA1C7E"/>
    <w:p w14:paraId="4B4E9F5E" w14:textId="77777777" w:rsidR="006B35A8" w:rsidRDefault="006B35A8" w:rsidP="00CA1C7E"/>
    <w:p w14:paraId="22C5F079" w14:textId="77777777" w:rsidR="006B35A8" w:rsidRDefault="006B35A8" w:rsidP="00CA1C7E"/>
    <w:p w14:paraId="4D186490" w14:textId="77777777" w:rsidR="006B35A8" w:rsidRDefault="006B35A8" w:rsidP="00CA1C7E"/>
    <w:p w14:paraId="75DEF682" w14:textId="0559A7AD" w:rsidR="00457B6A" w:rsidRDefault="00457B6A" w:rsidP="00BF116D">
      <w:pPr>
        <w:pStyle w:val="Heading2"/>
      </w:pPr>
      <w:bookmarkStart w:id="1" w:name="_Toc185724685"/>
      <w:r>
        <w:lastRenderedPageBreak/>
        <w:t>Purpose and functionality of application</w:t>
      </w:r>
      <w:bookmarkEnd w:id="1"/>
    </w:p>
    <w:p w14:paraId="40806353" w14:textId="77777777" w:rsidR="00457B6A" w:rsidRDefault="00457B6A"/>
    <w:p w14:paraId="470A7177" w14:textId="1D6ADCBC" w:rsidR="004416F3" w:rsidRDefault="00FA0E6B">
      <w:r>
        <w:t>The purpose of this application is to allow users</w:t>
      </w:r>
      <w:r w:rsidR="004416F3">
        <w:t xml:space="preserve"> to easily add and manage their music </w:t>
      </w:r>
      <w:r w:rsidR="00603505">
        <w:t>library</w:t>
      </w:r>
      <w:r w:rsidR="00282ACC">
        <w:t xml:space="preserve"> in a user friendly way. </w:t>
      </w:r>
      <w:r w:rsidR="004416F3">
        <w:t xml:space="preserve"> </w:t>
      </w:r>
    </w:p>
    <w:p w14:paraId="013EC302" w14:textId="2C3F1E38" w:rsidR="004416F3" w:rsidRDefault="004416F3" w:rsidP="004416F3">
      <w:r>
        <w:t>The main functionality of this application are as follows:</w:t>
      </w:r>
    </w:p>
    <w:p w14:paraId="45A0D767" w14:textId="70E3F2F4" w:rsidR="00457B6A" w:rsidRDefault="004416F3" w:rsidP="004416F3">
      <w:pPr>
        <w:pStyle w:val="ListParagraph"/>
        <w:numPr>
          <w:ilvl w:val="0"/>
          <w:numId w:val="7"/>
        </w:numPr>
      </w:pPr>
      <w:r>
        <w:t>Users can add albums, songs, and artists</w:t>
      </w:r>
      <w:r w:rsidR="00D51124">
        <w:t xml:space="preserve"> with details such as</w:t>
      </w:r>
      <w:r>
        <w:t xml:space="preserve"> album </w:t>
      </w:r>
      <w:r w:rsidR="00D51124">
        <w:t>ID</w:t>
      </w:r>
      <w:r>
        <w:t xml:space="preserve">, artist </w:t>
      </w:r>
      <w:r w:rsidR="00D51124">
        <w:t>ID</w:t>
      </w:r>
      <w:r>
        <w:t xml:space="preserve">, </w:t>
      </w:r>
      <w:r w:rsidR="00326EAC">
        <w:t>release year</w:t>
      </w:r>
      <w:r>
        <w:t xml:space="preserve">, genre, song title, duration </w:t>
      </w:r>
      <w:r w:rsidR="00FB6321">
        <w:t>(in seconds),</w:t>
      </w:r>
      <w:r>
        <w:t xml:space="preserve"> and track numbers</w:t>
      </w:r>
    </w:p>
    <w:p w14:paraId="19E15F89" w14:textId="4EDA9377" w:rsidR="004416F3" w:rsidRDefault="00FB6321" w:rsidP="004416F3">
      <w:pPr>
        <w:pStyle w:val="ListParagraph"/>
        <w:numPr>
          <w:ilvl w:val="0"/>
          <w:numId w:val="7"/>
        </w:numPr>
      </w:pPr>
      <w:r>
        <w:t>The application includes forms, updates, and alerts to ensure the application is as user friendly as possible</w:t>
      </w:r>
    </w:p>
    <w:p w14:paraId="051268C8" w14:textId="0F110C4B" w:rsidR="004416F3" w:rsidRDefault="004416F3" w:rsidP="004416F3">
      <w:pPr>
        <w:pStyle w:val="ListParagraph"/>
        <w:numPr>
          <w:ilvl w:val="0"/>
          <w:numId w:val="7"/>
        </w:numPr>
      </w:pPr>
      <w:r>
        <w:t xml:space="preserve">Albums </w:t>
      </w:r>
      <w:r w:rsidR="00901365">
        <w:t>can be easily found by</w:t>
      </w:r>
      <w:r>
        <w:t xml:space="preserve"> searching for their genre via a dropdown or</w:t>
      </w:r>
      <w:r w:rsidR="00901365">
        <w:t xml:space="preserve"> by</w:t>
      </w:r>
      <w:r>
        <w:t xml:space="preserve"> album title via a search field</w:t>
      </w:r>
    </w:p>
    <w:p w14:paraId="2159F389" w14:textId="4560553B" w:rsidR="004416F3" w:rsidRDefault="004416F3" w:rsidP="004416F3">
      <w:pPr>
        <w:pStyle w:val="ListParagraph"/>
        <w:numPr>
          <w:ilvl w:val="0"/>
          <w:numId w:val="7"/>
        </w:numPr>
      </w:pPr>
      <w:r>
        <w:t xml:space="preserve">Users can view specific albums </w:t>
      </w:r>
      <w:r w:rsidR="00901365">
        <w:t xml:space="preserve">in </w:t>
      </w:r>
      <w:r>
        <w:t xml:space="preserve"> a table, and see further details</w:t>
      </w:r>
      <w:r w:rsidR="00901365">
        <w:t xml:space="preserve"> when selecting an album</w:t>
      </w:r>
    </w:p>
    <w:p w14:paraId="0F5ECCFE" w14:textId="14314FD6" w:rsidR="002379B6" w:rsidRDefault="002379B6" w:rsidP="004416F3">
      <w:pPr>
        <w:pStyle w:val="ListParagraph"/>
        <w:numPr>
          <w:ilvl w:val="0"/>
          <w:numId w:val="7"/>
        </w:numPr>
      </w:pPr>
      <w:r>
        <w:t xml:space="preserve">Users are required to confirm their changes before their entered data is saved, to avoid the risk of data </w:t>
      </w:r>
      <w:r w:rsidR="00C35394">
        <w:t xml:space="preserve">corruption </w:t>
      </w:r>
      <w:r>
        <w:t xml:space="preserve"> </w:t>
      </w:r>
    </w:p>
    <w:p w14:paraId="70C44D45" w14:textId="5A43CB8B" w:rsidR="00457B6A" w:rsidRDefault="00194E5A" w:rsidP="005466D4">
      <w:pPr>
        <w:pStyle w:val="ListParagraph"/>
        <w:numPr>
          <w:ilvl w:val="0"/>
          <w:numId w:val="7"/>
        </w:numPr>
      </w:pPr>
      <w:r>
        <w:t xml:space="preserve">Using </w:t>
      </w:r>
      <w:r w:rsidR="004416F3">
        <w:t xml:space="preserve">AJAX </w:t>
      </w:r>
      <w:r w:rsidR="002379B6">
        <w:t>allows users to use the application without needing to constantly refresh the page</w:t>
      </w:r>
    </w:p>
    <w:p w14:paraId="1FAFAAAA" w14:textId="77777777" w:rsidR="006B35A8" w:rsidRDefault="006B35A8" w:rsidP="006B35A8"/>
    <w:p w14:paraId="4BB45CB4" w14:textId="77777777" w:rsidR="006B35A8" w:rsidRDefault="006B35A8" w:rsidP="006B35A8"/>
    <w:p w14:paraId="0B31D3BF" w14:textId="77777777" w:rsidR="006B35A8" w:rsidRDefault="006B35A8" w:rsidP="006B35A8"/>
    <w:p w14:paraId="484DC1F6" w14:textId="77777777" w:rsidR="006B35A8" w:rsidRDefault="006B35A8" w:rsidP="006B35A8"/>
    <w:p w14:paraId="4AFFBBD5" w14:textId="77777777" w:rsidR="006B35A8" w:rsidRDefault="006B35A8" w:rsidP="006B35A8"/>
    <w:p w14:paraId="70A7662B" w14:textId="77777777" w:rsidR="006B35A8" w:rsidRDefault="006B35A8" w:rsidP="006B35A8"/>
    <w:p w14:paraId="792B06CB" w14:textId="77777777" w:rsidR="006B35A8" w:rsidRDefault="006B35A8" w:rsidP="006B35A8"/>
    <w:p w14:paraId="49E969B3" w14:textId="77777777" w:rsidR="006B35A8" w:rsidRDefault="006B35A8" w:rsidP="006B35A8"/>
    <w:p w14:paraId="6C78F633" w14:textId="77777777" w:rsidR="006B35A8" w:rsidRDefault="006B35A8" w:rsidP="006B35A8"/>
    <w:p w14:paraId="30E24230" w14:textId="77777777" w:rsidR="006B35A8" w:rsidRDefault="006B35A8" w:rsidP="006B35A8"/>
    <w:p w14:paraId="3BD73250" w14:textId="77777777" w:rsidR="006B35A8" w:rsidRDefault="006B35A8" w:rsidP="006B35A8"/>
    <w:p w14:paraId="35B74DCC" w14:textId="77777777" w:rsidR="006B35A8" w:rsidRDefault="006B35A8" w:rsidP="006B35A8"/>
    <w:p w14:paraId="0C1EA679" w14:textId="77777777" w:rsidR="006B35A8" w:rsidRDefault="006B35A8" w:rsidP="006B35A8"/>
    <w:p w14:paraId="366DC8E7" w14:textId="77777777" w:rsidR="006B35A8" w:rsidRDefault="006B35A8" w:rsidP="006B35A8"/>
    <w:p w14:paraId="5B2B4C00" w14:textId="22332088" w:rsidR="00457B6A" w:rsidRDefault="001579C4" w:rsidP="00BF116D">
      <w:pPr>
        <w:pStyle w:val="Heading2"/>
      </w:pPr>
      <w:bookmarkStart w:id="2" w:name="_Toc185724686"/>
      <w:r>
        <w:lastRenderedPageBreak/>
        <w:t>Instructions on how to set up and run the application locally</w:t>
      </w:r>
      <w:bookmarkEnd w:id="2"/>
    </w:p>
    <w:p w14:paraId="01C2C290" w14:textId="77777777" w:rsidR="008C04E8" w:rsidRPr="008C04E8" w:rsidRDefault="008C04E8" w:rsidP="008C04E8"/>
    <w:p w14:paraId="2C44EB29" w14:textId="2A852A09" w:rsidR="00937CE5" w:rsidRDefault="00937CE5" w:rsidP="002B2C85">
      <w:pPr>
        <w:pStyle w:val="ListParagraph"/>
        <w:numPr>
          <w:ilvl w:val="0"/>
          <w:numId w:val="1"/>
        </w:numPr>
      </w:pPr>
      <w:r>
        <w:t xml:space="preserve">Open </w:t>
      </w:r>
      <w:r w:rsidR="000274B6">
        <w:t xml:space="preserve">the </w:t>
      </w:r>
      <w:r>
        <w:t>Postman</w:t>
      </w:r>
      <w:r w:rsidR="00474BFC">
        <w:t xml:space="preserve"> application</w:t>
      </w:r>
    </w:p>
    <w:p w14:paraId="59D7BDC9" w14:textId="09B92EF8" w:rsidR="001579C4" w:rsidRDefault="002B2C85" w:rsidP="002B2C85">
      <w:pPr>
        <w:pStyle w:val="ListParagraph"/>
        <w:numPr>
          <w:ilvl w:val="0"/>
          <w:numId w:val="1"/>
        </w:numPr>
      </w:pPr>
      <w:r>
        <w:t xml:space="preserve">Open </w:t>
      </w:r>
      <w:r w:rsidR="00265578">
        <w:t xml:space="preserve">the </w:t>
      </w:r>
      <w:r>
        <w:t xml:space="preserve">Docker </w:t>
      </w:r>
      <w:r w:rsidR="00474BFC">
        <w:t>application</w:t>
      </w:r>
      <w:r w:rsidR="00F255E7">
        <w:t xml:space="preserve"> and ensure it is running</w:t>
      </w:r>
    </w:p>
    <w:p w14:paraId="4A21DB92" w14:textId="6CD3AF14" w:rsidR="002B2C85" w:rsidRDefault="002B2C85" w:rsidP="002B2C85">
      <w:pPr>
        <w:pStyle w:val="ListParagraph"/>
        <w:numPr>
          <w:ilvl w:val="0"/>
          <w:numId w:val="1"/>
        </w:numPr>
      </w:pPr>
      <w:r>
        <w:t>Open terminal in the project directory where the docker-compose.yml file is</w:t>
      </w:r>
      <w:r w:rsidR="00B2088F">
        <w:t xml:space="preserve"> </w:t>
      </w:r>
      <w:r w:rsidR="00BF0101">
        <w:t>e.g.</w:t>
      </w:r>
      <w:r w:rsidR="00B2088F">
        <w:t xml:space="preserve"> </w:t>
      </w:r>
      <w:r w:rsidR="00B2088F" w:rsidRPr="00B2088F">
        <w:t>C:\Users\tirio\Documents\musiclibrary</w:t>
      </w:r>
    </w:p>
    <w:p w14:paraId="43867FB7" w14:textId="210BE09F" w:rsidR="002B2C85" w:rsidRPr="000D3872" w:rsidRDefault="002B2C85" w:rsidP="002B2C85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Enter </w:t>
      </w:r>
      <w:r w:rsidRPr="002B2C85">
        <w:rPr>
          <w:i/>
          <w:iCs/>
        </w:rPr>
        <w:t>docker-compose up -d</w:t>
      </w:r>
      <w:r>
        <w:t xml:space="preserve">, and then enter </w:t>
      </w:r>
      <w:r>
        <w:rPr>
          <w:i/>
          <w:iCs/>
        </w:rPr>
        <w:t>docker ps</w:t>
      </w:r>
      <w:r>
        <w:t xml:space="preserve"> to confirm everything is running (</w:t>
      </w:r>
      <w:r w:rsidRPr="002B2C85">
        <w:rPr>
          <w:i/>
          <w:iCs/>
        </w:rPr>
        <w:t>musiclibrary-postgres-1 and musiclibrary-adminer-1</w:t>
      </w:r>
      <w:r>
        <w:t xml:space="preserve"> should be displayed) </w:t>
      </w:r>
    </w:p>
    <w:p w14:paraId="5F6BC530" w14:textId="17E30512" w:rsidR="000D3872" w:rsidRDefault="000D3872" w:rsidP="002B2C85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If it says the musiclibrary container is ½ running in Docker, it’s </w:t>
      </w:r>
      <w:r w:rsidR="00EB0ED7">
        <w:t xml:space="preserve">likely </w:t>
      </w:r>
      <w:r>
        <w:t xml:space="preserve">because </w:t>
      </w:r>
      <w:r w:rsidR="00CD6259">
        <w:t xml:space="preserve">an another container (e.g. </w:t>
      </w:r>
      <w:r>
        <w:t>expressjs</w:t>
      </w:r>
      <w:r w:rsidR="00CD6259">
        <w:t>)</w:t>
      </w:r>
      <w:r>
        <w:t xml:space="preserve"> is using the same port. In this case, enter the following into the terminal: </w:t>
      </w:r>
      <w:r>
        <w:rPr>
          <w:i/>
          <w:iCs/>
        </w:rPr>
        <w:t xml:space="preserve">docker stop expressjs-adminer-1 </w:t>
      </w:r>
      <w:r>
        <w:t xml:space="preserve">and then </w:t>
      </w:r>
      <w:r w:rsidR="000B6745">
        <w:rPr>
          <w:i/>
          <w:iCs/>
        </w:rPr>
        <w:t>docker-compose up -d</w:t>
      </w:r>
    </w:p>
    <w:p w14:paraId="37CF369A" w14:textId="69FA7E61" w:rsidR="000B6745" w:rsidRDefault="000B6745" w:rsidP="002B2C85">
      <w:pPr>
        <w:pStyle w:val="ListParagraph"/>
        <w:numPr>
          <w:ilvl w:val="0"/>
          <w:numId w:val="1"/>
        </w:numPr>
        <w:rPr>
          <w:i/>
          <w:iCs/>
        </w:rPr>
      </w:pPr>
      <w:r>
        <w:t>Confirm that the musiclibrary container is now running 2/2 in Docker</w:t>
      </w:r>
    </w:p>
    <w:p w14:paraId="21FFCCD3" w14:textId="3E6A316D" w:rsidR="002B2C85" w:rsidRPr="00937CE5" w:rsidRDefault="00937CE5" w:rsidP="002B2C85">
      <w:pPr>
        <w:pStyle w:val="ListParagraph"/>
        <w:numPr>
          <w:ilvl w:val="0"/>
          <w:numId w:val="1"/>
        </w:numPr>
        <w:rPr>
          <w:i/>
          <w:iCs/>
        </w:rPr>
      </w:pPr>
      <w:r>
        <w:t xml:space="preserve">Open a browser and go to </w:t>
      </w:r>
      <w:hyperlink r:id="rId8" w:history="1">
        <w:r w:rsidRPr="005328C9">
          <w:rPr>
            <w:rStyle w:val="Hyperlink"/>
          </w:rPr>
          <w:t>http://localhost:8080</w:t>
        </w:r>
      </w:hyperlink>
      <w:r>
        <w:t xml:space="preserve"> </w:t>
      </w:r>
      <w:r w:rsidR="0023284F">
        <w:t>(where you will be taken to Adminer)</w:t>
      </w:r>
    </w:p>
    <w:p w14:paraId="58FC5088" w14:textId="15B44BEA" w:rsidR="00937CE5" w:rsidRDefault="00937CE5" w:rsidP="002B2C85">
      <w:pPr>
        <w:pStyle w:val="ListParagraph"/>
        <w:numPr>
          <w:ilvl w:val="0"/>
          <w:numId w:val="1"/>
        </w:numPr>
      </w:pPr>
      <w:r>
        <w:t>Enter the following details: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39"/>
        <w:gridCol w:w="4157"/>
      </w:tblGrid>
      <w:tr w:rsidR="00937CE5" w14:paraId="5CA9A873" w14:textId="77777777" w:rsidTr="00937CE5">
        <w:tc>
          <w:tcPr>
            <w:tcW w:w="4508" w:type="dxa"/>
          </w:tcPr>
          <w:p w14:paraId="4691DD5B" w14:textId="5B9F134B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System</w:t>
            </w:r>
          </w:p>
        </w:tc>
        <w:tc>
          <w:tcPr>
            <w:tcW w:w="4508" w:type="dxa"/>
          </w:tcPr>
          <w:p w14:paraId="64E5BDA7" w14:textId="38EF8B3E" w:rsidR="00937CE5" w:rsidRDefault="00937CE5" w:rsidP="00937CE5">
            <w:r>
              <w:t>PostgreSQL</w:t>
            </w:r>
          </w:p>
        </w:tc>
      </w:tr>
      <w:tr w:rsidR="00937CE5" w14:paraId="592DDF08" w14:textId="77777777" w:rsidTr="00937CE5">
        <w:tc>
          <w:tcPr>
            <w:tcW w:w="4508" w:type="dxa"/>
          </w:tcPr>
          <w:p w14:paraId="73B03C7C" w14:textId="1CB02AF6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Server</w:t>
            </w:r>
          </w:p>
        </w:tc>
        <w:tc>
          <w:tcPr>
            <w:tcW w:w="4508" w:type="dxa"/>
          </w:tcPr>
          <w:p w14:paraId="4B0D52CA" w14:textId="2269E8B8" w:rsidR="00937CE5" w:rsidRDefault="00937CE5" w:rsidP="00937CE5">
            <w:r>
              <w:t>postgres</w:t>
            </w:r>
          </w:p>
        </w:tc>
      </w:tr>
      <w:tr w:rsidR="00937CE5" w14:paraId="17B7B624" w14:textId="77777777" w:rsidTr="00937CE5">
        <w:tc>
          <w:tcPr>
            <w:tcW w:w="4508" w:type="dxa"/>
          </w:tcPr>
          <w:p w14:paraId="4FD212F7" w14:textId="0FC7B81A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Username</w:t>
            </w:r>
          </w:p>
        </w:tc>
        <w:tc>
          <w:tcPr>
            <w:tcW w:w="4508" w:type="dxa"/>
          </w:tcPr>
          <w:p w14:paraId="492E7E7F" w14:textId="754F286B" w:rsidR="00937CE5" w:rsidRDefault="00937CE5" w:rsidP="00937CE5">
            <w:r>
              <w:t>docker</w:t>
            </w:r>
          </w:p>
        </w:tc>
      </w:tr>
      <w:tr w:rsidR="00937CE5" w14:paraId="626409F4" w14:textId="77777777" w:rsidTr="00937CE5">
        <w:tc>
          <w:tcPr>
            <w:tcW w:w="4508" w:type="dxa"/>
          </w:tcPr>
          <w:p w14:paraId="7DD33B0C" w14:textId="461ACD0C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Password</w:t>
            </w:r>
          </w:p>
        </w:tc>
        <w:tc>
          <w:tcPr>
            <w:tcW w:w="4508" w:type="dxa"/>
          </w:tcPr>
          <w:p w14:paraId="2B8D2F80" w14:textId="27467FEC" w:rsidR="00937CE5" w:rsidRDefault="00937CE5" w:rsidP="00937CE5">
            <w:r>
              <w:t>password</w:t>
            </w:r>
          </w:p>
        </w:tc>
      </w:tr>
      <w:tr w:rsidR="00937CE5" w14:paraId="170A0D43" w14:textId="77777777" w:rsidTr="00937CE5">
        <w:tc>
          <w:tcPr>
            <w:tcW w:w="4508" w:type="dxa"/>
          </w:tcPr>
          <w:p w14:paraId="32DEC848" w14:textId="54D50C0C" w:rsidR="00937CE5" w:rsidRPr="00937CE5" w:rsidRDefault="00937CE5" w:rsidP="00937CE5">
            <w:pPr>
              <w:rPr>
                <w:b/>
                <w:bCs/>
              </w:rPr>
            </w:pPr>
            <w:r w:rsidRPr="00937CE5">
              <w:rPr>
                <w:b/>
                <w:bCs/>
              </w:rPr>
              <w:t>Database</w:t>
            </w:r>
          </w:p>
        </w:tc>
        <w:tc>
          <w:tcPr>
            <w:tcW w:w="4508" w:type="dxa"/>
          </w:tcPr>
          <w:p w14:paraId="27B6488D" w14:textId="1A442DA4" w:rsidR="00937CE5" w:rsidRDefault="00937CE5" w:rsidP="00937CE5">
            <w:r>
              <w:t xml:space="preserve">musiclibrary </w:t>
            </w:r>
          </w:p>
        </w:tc>
      </w:tr>
    </w:tbl>
    <w:p w14:paraId="6CF90F6B" w14:textId="5B28F793" w:rsidR="001B7954" w:rsidRDefault="008C0DC4" w:rsidP="001B7954">
      <w:r>
        <w:br/>
      </w:r>
      <w:r w:rsidR="006D58FA">
        <w:t>(</w:t>
      </w:r>
      <w:r w:rsidR="001B7954">
        <w:t>If everything needs to be shut down, enter</w:t>
      </w:r>
      <w:r w:rsidR="001B7954">
        <w:rPr>
          <w:i/>
          <w:iCs/>
        </w:rPr>
        <w:t xml:space="preserve"> docker-compose down</w:t>
      </w:r>
      <w:r w:rsidR="001B7954">
        <w:t xml:space="preserve"> in the terminal</w:t>
      </w:r>
      <w:r w:rsidR="006D58FA">
        <w:t>)</w:t>
      </w:r>
    </w:p>
    <w:p w14:paraId="6ED4D053" w14:textId="343736DC" w:rsidR="001579C4" w:rsidRDefault="008A0F1B" w:rsidP="00B4341B">
      <w:pPr>
        <w:pStyle w:val="ListParagraph"/>
        <w:numPr>
          <w:ilvl w:val="0"/>
          <w:numId w:val="1"/>
        </w:numPr>
      </w:pPr>
      <w:r>
        <w:t>Go to a public folder, open the terminal and enter</w:t>
      </w:r>
      <w:r w:rsidR="006D58FA">
        <w:t xml:space="preserve"> </w:t>
      </w:r>
      <w:r w:rsidR="006D58FA" w:rsidRPr="008A0F1B">
        <w:rPr>
          <w:i/>
          <w:iCs/>
        </w:rPr>
        <w:t>npx http-server -p 8000</w:t>
      </w:r>
      <w:r w:rsidR="006D58FA">
        <w:t xml:space="preserve"> </w:t>
      </w:r>
      <w:r>
        <w:t>(this is to serve the files)</w:t>
      </w:r>
    </w:p>
    <w:p w14:paraId="3AA853BC" w14:textId="2955F97C" w:rsidR="00B36318" w:rsidRDefault="00B36318" w:rsidP="00B4341B">
      <w:pPr>
        <w:pStyle w:val="ListParagraph"/>
        <w:numPr>
          <w:ilvl w:val="0"/>
          <w:numId w:val="1"/>
        </w:numPr>
      </w:pPr>
      <w:r>
        <w:t xml:space="preserve">Open </w:t>
      </w:r>
      <w:r w:rsidR="00061832">
        <w:t xml:space="preserve">a </w:t>
      </w:r>
      <w:r>
        <w:t xml:space="preserve">browser, use the following link to open the application’s homepage: </w:t>
      </w:r>
      <w:hyperlink r:id="rId9" w:history="1">
        <w:r w:rsidR="00613334" w:rsidRPr="00C94700">
          <w:rPr>
            <w:rStyle w:val="Hyperlink"/>
          </w:rPr>
          <w:t>http://localhost:8000/index.html</w:t>
        </w:r>
      </w:hyperlink>
      <w:r>
        <w:t xml:space="preserve"> </w:t>
      </w:r>
    </w:p>
    <w:p w14:paraId="09A896F3" w14:textId="77777777" w:rsidR="001579C4" w:rsidRDefault="001579C4"/>
    <w:p w14:paraId="3F78E99C" w14:textId="77777777" w:rsidR="001579C4" w:rsidRDefault="001579C4"/>
    <w:p w14:paraId="47864586" w14:textId="77777777" w:rsidR="001579C4" w:rsidRDefault="001579C4"/>
    <w:p w14:paraId="1BD9F93C" w14:textId="77777777" w:rsidR="001579C4" w:rsidRDefault="001579C4"/>
    <w:p w14:paraId="4EC71800" w14:textId="77777777" w:rsidR="00613334" w:rsidRDefault="00613334"/>
    <w:p w14:paraId="1864FC45" w14:textId="77777777" w:rsidR="00613334" w:rsidRDefault="00613334"/>
    <w:p w14:paraId="26673FCC" w14:textId="77777777" w:rsidR="00613334" w:rsidRDefault="00613334"/>
    <w:p w14:paraId="4BF07763" w14:textId="77777777" w:rsidR="00613334" w:rsidRDefault="00613334"/>
    <w:p w14:paraId="3EE43E53" w14:textId="51DB3632" w:rsidR="001579C4" w:rsidRDefault="00661EA4" w:rsidP="00661EA4">
      <w:pPr>
        <w:pStyle w:val="Heading2"/>
      </w:pPr>
      <w:bookmarkStart w:id="3" w:name="_Toc185724687"/>
      <w:r>
        <w:lastRenderedPageBreak/>
        <w:t>Link to demonstration video</w:t>
      </w:r>
      <w:bookmarkEnd w:id="3"/>
    </w:p>
    <w:p w14:paraId="5B686273" w14:textId="6BADA301" w:rsidR="00661EA4" w:rsidRPr="00661EA4" w:rsidRDefault="00661EA4" w:rsidP="00661EA4">
      <w:hyperlink r:id="rId10" w:history="1">
        <w:r w:rsidRPr="005328C9">
          <w:rPr>
            <w:rStyle w:val="Hyperlink"/>
          </w:rPr>
          <w:t>https://www.youtube.com/watch?v=B216ym_sj38</w:t>
        </w:r>
      </w:hyperlink>
      <w:r>
        <w:t xml:space="preserve"> </w:t>
      </w:r>
    </w:p>
    <w:p w14:paraId="7393AE00" w14:textId="77777777" w:rsidR="001579C4" w:rsidRDefault="001579C4"/>
    <w:p w14:paraId="7423470D" w14:textId="77777777" w:rsidR="001579C4" w:rsidRDefault="001579C4"/>
    <w:p w14:paraId="58AE4131" w14:textId="668E853D" w:rsidR="001579C4" w:rsidRDefault="005B240D" w:rsidP="005B240D">
      <w:pPr>
        <w:pStyle w:val="Heading2"/>
      </w:pPr>
      <w:bookmarkStart w:id="4" w:name="_Toc185724688"/>
      <w:r>
        <w:t>Evidence of GET, POST, and DELETE operations</w:t>
      </w:r>
      <w:bookmarkEnd w:id="4"/>
      <w:r w:rsidR="00494390">
        <w:br/>
      </w:r>
    </w:p>
    <w:p w14:paraId="2D88D27A" w14:textId="479F0DB8" w:rsidR="005B240D" w:rsidRDefault="005B240D" w:rsidP="005B240D">
      <w:pPr>
        <w:pStyle w:val="ListParagraph"/>
        <w:numPr>
          <w:ilvl w:val="0"/>
          <w:numId w:val="15"/>
        </w:numPr>
      </w:pPr>
      <w:r>
        <w:t>GET operation:</w:t>
      </w:r>
      <w:r>
        <w:br/>
        <w:t xml:space="preserve">The following code was implemented to get album data from the server based on the Album ID. </w:t>
      </w:r>
      <w:r w:rsidR="00290BBA">
        <w:t xml:space="preserve">A GET request is sent to the albums endpoint, using the specific album ID in the URL to </w:t>
      </w:r>
      <w:r w:rsidR="00FD5596">
        <w:t>receive that</w:t>
      </w:r>
      <w:r w:rsidR="00290BBA">
        <w:t xml:space="preserve"> album data. </w:t>
      </w:r>
      <w:r>
        <w:t xml:space="preserve"> </w:t>
      </w:r>
      <w:r w:rsidR="00290BBA">
        <w:t xml:space="preserve">The response is </w:t>
      </w:r>
      <w:r w:rsidR="006E18D5">
        <w:t>returned</w:t>
      </w:r>
      <w:r w:rsidR="00290BBA">
        <w:t xml:space="preserve"> in JSON format to show the album’s details on the page. </w:t>
      </w:r>
      <w:r>
        <w:br/>
      </w:r>
      <w:r w:rsidRPr="005B240D">
        <w:drawing>
          <wp:inline distT="0" distB="0" distL="0" distR="0" wp14:anchorId="20E50F84" wp14:editId="168F8CCA">
            <wp:extent cx="5731510" cy="1504950"/>
            <wp:effectExtent l="0" t="0" r="2540" b="0"/>
            <wp:docPr id="1016886329" name="Picture 1" descr="A computer screen 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6886329" name="Picture 1" descr="A computer screen shot of text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70F9D">
        <w:br/>
        <w:t xml:space="preserve">                                                                                  </w:t>
      </w:r>
      <w:r w:rsidR="00570F9D" w:rsidRPr="00570F9D">
        <w:rPr>
          <w:sz w:val="18"/>
          <w:szCs w:val="18"/>
        </w:rPr>
        <w:t>Figure 1. GET operation [</w:t>
      </w:r>
      <w:r w:rsidR="00606EDF">
        <w:rPr>
          <w:sz w:val="18"/>
          <w:szCs w:val="18"/>
        </w:rPr>
        <w:t>35</w:t>
      </w:r>
      <w:r w:rsidR="00570F9D" w:rsidRPr="00570F9D">
        <w:rPr>
          <w:sz w:val="18"/>
          <w:szCs w:val="18"/>
        </w:rPr>
        <w:t xml:space="preserve">] </w:t>
      </w:r>
    </w:p>
    <w:p w14:paraId="5F21E12E" w14:textId="51F437CB" w:rsidR="007569B9" w:rsidRDefault="007569B9" w:rsidP="005B240D">
      <w:pPr>
        <w:pStyle w:val="ListParagraph"/>
        <w:numPr>
          <w:ilvl w:val="0"/>
          <w:numId w:val="15"/>
        </w:numPr>
      </w:pPr>
      <w:r>
        <w:t xml:space="preserve">POST operation: </w:t>
      </w:r>
      <w:r w:rsidR="008B534B">
        <w:br/>
        <w:t>This POST request is to send the album data to the endpoint, where it is added to the database.</w:t>
      </w:r>
      <w:r w:rsidRPr="007569B9">
        <w:drawing>
          <wp:inline distT="0" distB="0" distL="0" distR="0" wp14:anchorId="78DE13B3" wp14:editId="25AE9BF2">
            <wp:extent cx="5731510" cy="2437130"/>
            <wp:effectExtent l="0" t="0" r="2540" b="1270"/>
            <wp:docPr id="1007394228" name="Picture 1" descr="A computer screen 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7394228" name="Picture 1" descr="A computer screen shot of 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37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70F9D">
        <w:br/>
        <w:t xml:space="preserve">                                                                              </w:t>
      </w:r>
      <w:r w:rsidR="00570F9D" w:rsidRPr="00570F9D">
        <w:rPr>
          <w:sz w:val="18"/>
          <w:szCs w:val="18"/>
        </w:rPr>
        <w:t>Figure</w:t>
      </w:r>
      <w:r w:rsidR="00570F9D" w:rsidRPr="00570F9D">
        <w:rPr>
          <w:sz w:val="18"/>
          <w:szCs w:val="18"/>
        </w:rPr>
        <w:t xml:space="preserve"> 2.</w:t>
      </w:r>
      <w:r w:rsidR="00570F9D" w:rsidRPr="00570F9D">
        <w:rPr>
          <w:sz w:val="18"/>
          <w:szCs w:val="18"/>
        </w:rPr>
        <w:t xml:space="preserve"> </w:t>
      </w:r>
      <w:r w:rsidR="00570F9D" w:rsidRPr="00570F9D">
        <w:rPr>
          <w:sz w:val="18"/>
          <w:szCs w:val="18"/>
        </w:rPr>
        <w:t>POST operation [</w:t>
      </w:r>
      <w:r w:rsidR="00606EDF">
        <w:rPr>
          <w:sz w:val="18"/>
          <w:szCs w:val="18"/>
        </w:rPr>
        <w:t>36</w:t>
      </w:r>
      <w:r w:rsidR="00570F9D" w:rsidRPr="00570F9D">
        <w:rPr>
          <w:sz w:val="18"/>
          <w:szCs w:val="18"/>
        </w:rPr>
        <w:t>]</w:t>
      </w:r>
      <w:r w:rsidR="00570F9D">
        <w:br/>
      </w:r>
    </w:p>
    <w:p w14:paraId="4B485980" w14:textId="6B7A0F6E" w:rsidR="008B534B" w:rsidRDefault="008B534B" w:rsidP="008B534B">
      <w:pPr>
        <w:pStyle w:val="ListParagraph"/>
        <w:numPr>
          <w:ilvl w:val="0"/>
          <w:numId w:val="15"/>
        </w:numPr>
      </w:pPr>
      <w:r>
        <w:t>DELETE operation:</w:t>
      </w:r>
      <w:r>
        <w:br/>
        <w:t>This DELETE request is used to remove an album from the database</w:t>
      </w:r>
      <w:r w:rsidR="004C71FE">
        <w:t xml:space="preserve"> through </w:t>
      </w:r>
      <w:r w:rsidR="00917DCA">
        <w:t>its</w:t>
      </w:r>
      <w:r w:rsidR="004C71FE">
        <w:t xml:space="preserve"> album ID.</w:t>
      </w:r>
      <w:r>
        <w:br/>
      </w:r>
      <w:r w:rsidRPr="008B534B">
        <w:lastRenderedPageBreak/>
        <w:drawing>
          <wp:inline distT="0" distB="0" distL="0" distR="0" wp14:anchorId="724F7113" wp14:editId="69C393CD">
            <wp:extent cx="5731510" cy="2748915"/>
            <wp:effectExtent l="0" t="0" r="2540" b="0"/>
            <wp:docPr id="279899716" name="Picture 1" descr="A computer screen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899716" name="Picture 1" descr="A computer screen with text on i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8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4390">
        <w:br/>
      </w:r>
      <w:r w:rsidR="00570F9D">
        <w:t xml:space="preserve">                                                                              </w:t>
      </w:r>
      <w:r w:rsidR="00570F9D" w:rsidRPr="00570F9D">
        <w:rPr>
          <w:sz w:val="18"/>
          <w:szCs w:val="18"/>
        </w:rPr>
        <w:t xml:space="preserve">Figure </w:t>
      </w:r>
      <w:r w:rsidR="00570F9D" w:rsidRPr="00570F9D">
        <w:rPr>
          <w:sz w:val="18"/>
          <w:szCs w:val="18"/>
        </w:rPr>
        <w:t xml:space="preserve">3. DELETE operation </w:t>
      </w:r>
      <w:r w:rsidR="004A0A71">
        <w:rPr>
          <w:sz w:val="18"/>
          <w:szCs w:val="18"/>
        </w:rPr>
        <w:t>[</w:t>
      </w:r>
      <w:r w:rsidR="007D642A">
        <w:rPr>
          <w:sz w:val="18"/>
          <w:szCs w:val="18"/>
        </w:rPr>
        <w:t>37</w:t>
      </w:r>
      <w:r w:rsidR="004A0A71">
        <w:rPr>
          <w:sz w:val="18"/>
          <w:szCs w:val="18"/>
        </w:rPr>
        <w:t>]</w:t>
      </w:r>
      <w:r w:rsidR="00570F9D">
        <w:br/>
      </w:r>
    </w:p>
    <w:p w14:paraId="3A04A8A5" w14:textId="6830C44E" w:rsidR="00494390" w:rsidRPr="005B240D" w:rsidRDefault="00494390" w:rsidP="008B534B">
      <w:pPr>
        <w:pStyle w:val="ListParagraph"/>
        <w:numPr>
          <w:ilvl w:val="0"/>
          <w:numId w:val="15"/>
        </w:numPr>
      </w:pPr>
      <w:r>
        <w:t>PUT operation:</w:t>
      </w:r>
      <w:r w:rsidR="007A6F96">
        <w:br/>
        <w:t>This PUT request is used to update an existing album.</w:t>
      </w:r>
      <w:r>
        <w:br/>
      </w:r>
      <w:r w:rsidRPr="00494390">
        <w:drawing>
          <wp:inline distT="0" distB="0" distL="0" distR="0" wp14:anchorId="5F2D73C6" wp14:editId="6E11AAFD">
            <wp:extent cx="5731510" cy="2581275"/>
            <wp:effectExtent l="0" t="0" r="2540" b="9525"/>
            <wp:docPr id="1188414148" name="Picture 1" descr="A computer screen shot of a program cod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414148" name="Picture 1" descr="A computer screen shot of a program code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1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0AF23" w14:textId="021A9E0C" w:rsidR="005B240D" w:rsidRDefault="00570F9D" w:rsidP="006B35A8">
      <w:r>
        <w:t xml:space="preserve">                                                                             </w:t>
      </w:r>
      <w:r>
        <w:t xml:space="preserve">    </w:t>
      </w:r>
      <w:r w:rsidRPr="00570F9D">
        <w:rPr>
          <w:sz w:val="18"/>
          <w:szCs w:val="18"/>
        </w:rPr>
        <w:t>Figure</w:t>
      </w:r>
      <w:r w:rsidRPr="00570F9D">
        <w:rPr>
          <w:sz w:val="18"/>
          <w:szCs w:val="18"/>
        </w:rPr>
        <w:t xml:space="preserve"> 4. PUT operation</w:t>
      </w:r>
      <w:r w:rsidR="004A0A71">
        <w:rPr>
          <w:sz w:val="18"/>
          <w:szCs w:val="18"/>
        </w:rPr>
        <w:t xml:space="preserve"> [</w:t>
      </w:r>
      <w:r w:rsidR="007D642A">
        <w:rPr>
          <w:sz w:val="18"/>
          <w:szCs w:val="18"/>
        </w:rPr>
        <w:t>38</w:t>
      </w:r>
      <w:r w:rsidR="004A0A71">
        <w:rPr>
          <w:sz w:val="18"/>
          <w:szCs w:val="18"/>
        </w:rPr>
        <w:t>]</w:t>
      </w:r>
      <w:r>
        <w:br/>
      </w:r>
    </w:p>
    <w:p w14:paraId="06E50372" w14:textId="77777777" w:rsidR="006B35A8" w:rsidRDefault="006B35A8" w:rsidP="006B35A8"/>
    <w:p w14:paraId="3935B1B9" w14:textId="77777777" w:rsidR="006B35A8" w:rsidRDefault="006B35A8" w:rsidP="006B35A8"/>
    <w:p w14:paraId="194582A2" w14:textId="77777777" w:rsidR="006B35A8" w:rsidRDefault="006B35A8" w:rsidP="006B35A8"/>
    <w:p w14:paraId="1D6D5274" w14:textId="77777777" w:rsidR="006B35A8" w:rsidRDefault="006B35A8" w:rsidP="006B35A8"/>
    <w:p w14:paraId="0D5E83A6" w14:textId="77777777" w:rsidR="006B35A8" w:rsidRDefault="006B35A8" w:rsidP="006B35A8"/>
    <w:p w14:paraId="5EF9934D" w14:textId="36630FFB" w:rsidR="005B240D" w:rsidRPr="005B240D" w:rsidRDefault="005B240D" w:rsidP="005B240D">
      <w:pPr>
        <w:pStyle w:val="Heading2"/>
      </w:pPr>
      <w:bookmarkStart w:id="5" w:name="_Toc185724689"/>
      <w:r>
        <w:lastRenderedPageBreak/>
        <w:t>Evidence of Workflow process consisting of two stages</w:t>
      </w:r>
      <w:bookmarkEnd w:id="5"/>
      <w:r>
        <w:t xml:space="preserve"> </w:t>
      </w:r>
      <w:r w:rsidR="00292BC7">
        <w:br/>
      </w:r>
    </w:p>
    <w:p w14:paraId="3583E747" w14:textId="6F0E9067" w:rsidR="001579C4" w:rsidRDefault="0086375F">
      <w:r w:rsidRPr="00BB074A">
        <w:drawing>
          <wp:anchor distT="0" distB="0" distL="114300" distR="114300" simplePos="0" relativeHeight="251658240" behindDoc="1" locked="0" layoutInCell="1" allowOverlap="1" wp14:anchorId="3C497370" wp14:editId="0A9CE168">
            <wp:simplePos x="0" y="0"/>
            <wp:positionH relativeFrom="margin">
              <wp:posOffset>1560830</wp:posOffset>
            </wp:positionH>
            <wp:positionV relativeFrom="paragraph">
              <wp:posOffset>5086350</wp:posOffset>
            </wp:positionV>
            <wp:extent cx="2838450" cy="990600"/>
            <wp:effectExtent l="0" t="0" r="0" b="0"/>
            <wp:wrapTight wrapText="bothSides">
              <wp:wrapPolygon edited="0">
                <wp:start x="0" y="0"/>
                <wp:lineTo x="0" y="20769"/>
                <wp:lineTo x="21455" y="20769"/>
                <wp:lineTo x="21455" y="0"/>
                <wp:lineTo x="0" y="0"/>
              </wp:wrapPolygon>
            </wp:wrapTight>
            <wp:docPr id="192300101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3001018" name="Picture 1" descr="A screenshot of a computer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" r="6289" b="-6123"/>
                    <a:stretch/>
                  </pic:blipFill>
                  <pic:spPr bwMode="auto">
                    <a:xfrm>
                      <a:off x="0" y="0"/>
                      <a:ext cx="2838450" cy="990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65FF8">
        <w:t xml:space="preserve">The workflow process consisted of two stages. </w:t>
      </w:r>
      <w:r w:rsidR="0017026A">
        <w:t xml:space="preserve">When a user adds an album, artist, or song (and they have entered valid data into all fields), they are asked if confirm their </w:t>
      </w:r>
      <w:r w:rsidR="00E86672">
        <w:t>input</w:t>
      </w:r>
      <w:r w:rsidR="0017026A">
        <w:t>: for example:</w:t>
      </w:r>
      <w:r w:rsidR="00292BC7">
        <w:br/>
      </w:r>
      <w:r w:rsidR="0017026A">
        <w:br/>
      </w:r>
      <w:r w:rsidR="0017026A" w:rsidRPr="0017026A">
        <w:drawing>
          <wp:inline distT="0" distB="0" distL="0" distR="0" wp14:anchorId="30C7F2B8" wp14:editId="499136C4">
            <wp:extent cx="5731510" cy="2815590"/>
            <wp:effectExtent l="0" t="0" r="2540" b="3810"/>
            <wp:docPr id="1878085177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8085177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B35A8">
        <w:br/>
      </w:r>
      <w:r w:rsidR="0017026A">
        <w:br/>
        <w:t xml:space="preserve">If </w:t>
      </w:r>
      <w:r w:rsidR="00065FF8">
        <w:t>the user</w:t>
      </w:r>
      <w:r w:rsidR="0017026A">
        <w:t xml:space="preserve"> click</w:t>
      </w:r>
      <w:r w:rsidR="00065FF8">
        <w:t>s</w:t>
      </w:r>
      <w:r w:rsidR="0017026A">
        <w:t xml:space="preserve"> cancel, the confirm changes section is hidden and the user remains on the same page. If they click confirm</w:t>
      </w:r>
      <w:r w:rsidR="003C6C8B">
        <w:t xml:space="preserve">, a message appears to </w:t>
      </w:r>
      <w:r w:rsidR="00C64F93">
        <w:t xml:space="preserve">confirm their data has been added to the database and they are </w:t>
      </w:r>
      <w:r w:rsidR="009913BC">
        <w:t>re</w:t>
      </w:r>
      <w:r w:rsidR="00C64F93">
        <w:t xml:space="preserve">directed to </w:t>
      </w:r>
      <w:r w:rsidR="009913BC">
        <w:t>the appropriate page</w:t>
      </w:r>
      <w:r w:rsidR="00BB074A">
        <w:t xml:space="preserve">, where they can see their new </w:t>
      </w:r>
      <w:r w:rsidR="002B46DE">
        <w:t>entry.</w:t>
      </w:r>
      <w:r w:rsidR="00BB074A">
        <w:br/>
      </w:r>
      <w:r w:rsidR="0017026A">
        <w:br/>
      </w:r>
    </w:p>
    <w:p w14:paraId="2C69B2BB" w14:textId="5FA599EA" w:rsidR="006B35A8" w:rsidRDefault="006B35A8"/>
    <w:p w14:paraId="3E56702E" w14:textId="77777777" w:rsidR="006B35A8" w:rsidRDefault="006B35A8"/>
    <w:p w14:paraId="0F4A8D2B" w14:textId="77777777" w:rsidR="0086375F" w:rsidRDefault="0086375F"/>
    <w:p w14:paraId="3EC06586" w14:textId="77777777" w:rsidR="0086375F" w:rsidRDefault="0086375F"/>
    <w:p w14:paraId="010645C8" w14:textId="77777777" w:rsidR="0086375F" w:rsidRDefault="0086375F"/>
    <w:p w14:paraId="3850DA87" w14:textId="77777777" w:rsidR="0086375F" w:rsidRDefault="0086375F"/>
    <w:p w14:paraId="6AD21DB7" w14:textId="77777777" w:rsidR="0086375F" w:rsidRDefault="0086375F"/>
    <w:p w14:paraId="177FCC15" w14:textId="77777777" w:rsidR="0086375F" w:rsidRDefault="0086375F"/>
    <w:p w14:paraId="2E3741F3" w14:textId="67D85FBD" w:rsidR="001579C4" w:rsidRDefault="001579C4"/>
    <w:p w14:paraId="5AA86488" w14:textId="1EB278DB" w:rsidR="001579C4" w:rsidRDefault="00EE3EEF" w:rsidP="00EE3EEF">
      <w:pPr>
        <w:pStyle w:val="Heading2"/>
      </w:pPr>
      <w:bookmarkStart w:id="6" w:name="_Toc185724690"/>
      <w:r>
        <w:lastRenderedPageBreak/>
        <w:t>Evidence of software testing</w:t>
      </w:r>
      <w:bookmarkEnd w:id="6"/>
    </w:p>
    <w:p w14:paraId="050592A5" w14:textId="77777777" w:rsidR="001A4828" w:rsidRPr="001A4828" w:rsidRDefault="001A4828" w:rsidP="001A482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EE3EEF" w14:paraId="4B2916F8" w14:textId="77777777" w:rsidTr="00900C1A">
        <w:trPr>
          <w:trHeight w:val="657"/>
        </w:trPr>
        <w:tc>
          <w:tcPr>
            <w:tcW w:w="2263" w:type="dxa"/>
          </w:tcPr>
          <w:p w14:paraId="40C0598F" w14:textId="2BE7280E" w:rsidR="00EE3EEF" w:rsidRPr="003441B2" w:rsidRDefault="00EE3EEF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2E389140" w14:textId="442FDAC6" w:rsidR="00EE3EEF" w:rsidRDefault="00EE3EEF" w:rsidP="00EE3EEF">
            <w:r>
              <w:t xml:space="preserve">Enter special characters &amp; text into fields which should only accept numbers (e.g. </w:t>
            </w:r>
            <w:r w:rsidR="00857842">
              <w:t>‘A</w:t>
            </w:r>
            <w:r>
              <w:t>lbum ID</w:t>
            </w:r>
            <w:r w:rsidR="00857842">
              <w:t>’</w:t>
            </w:r>
            <w:r>
              <w:t xml:space="preserve"> and </w:t>
            </w:r>
            <w:r w:rsidR="00857842">
              <w:t>‘Year’</w:t>
            </w:r>
            <w:r>
              <w:t xml:space="preserve"> fields)</w:t>
            </w:r>
          </w:p>
        </w:tc>
      </w:tr>
      <w:tr w:rsidR="00EE3EEF" w14:paraId="152006CB" w14:textId="77777777" w:rsidTr="00C37E70">
        <w:trPr>
          <w:trHeight w:val="283"/>
        </w:trPr>
        <w:tc>
          <w:tcPr>
            <w:tcW w:w="2263" w:type="dxa"/>
          </w:tcPr>
          <w:p w14:paraId="02631651" w14:textId="01932204" w:rsidR="00EE3EEF" w:rsidRPr="003441B2" w:rsidRDefault="001F3998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2E5BDC52" w14:textId="46F54E69" w:rsidR="00EE3EEF" w:rsidRDefault="001F3998" w:rsidP="00EE3EEF">
            <w:r>
              <w:t>Tirion Wall</w:t>
            </w:r>
          </w:p>
        </w:tc>
      </w:tr>
      <w:tr w:rsidR="00EE3EEF" w14:paraId="72FA5640" w14:textId="77777777" w:rsidTr="006626EA">
        <w:trPr>
          <w:trHeight w:val="1521"/>
        </w:trPr>
        <w:tc>
          <w:tcPr>
            <w:tcW w:w="2263" w:type="dxa"/>
          </w:tcPr>
          <w:p w14:paraId="08B14B6D" w14:textId="52495C09" w:rsidR="00EE3EEF" w:rsidRPr="003441B2" w:rsidRDefault="001F3998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448B4F29" w14:textId="258623C8" w:rsidR="00EE3EEF" w:rsidRDefault="001F3998" w:rsidP="001F3998">
            <w:pPr>
              <w:pStyle w:val="ListParagraph"/>
              <w:numPr>
                <w:ilvl w:val="0"/>
                <w:numId w:val="2"/>
              </w:numPr>
            </w:pPr>
            <w:r>
              <w:t xml:space="preserve">Go to </w:t>
            </w:r>
            <w:r w:rsidR="00244B65">
              <w:t>‘</w:t>
            </w:r>
            <w:r>
              <w:t>Add an album</w:t>
            </w:r>
            <w:r w:rsidR="00244B65">
              <w:t>’</w:t>
            </w:r>
            <w:r>
              <w:br/>
              <w:t xml:space="preserve">And </w:t>
            </w:r>
            <w:r w:rsidR="00244B65">
              <w:t>‘</w:t>
            </w:r>
            <w:r>
              <w:t>Add a song</w:t>
            </w:r>
            <w:r w:rsidR="00244B65">
              <w:t>’ pages</w:t>
            </w:r>
          </w:p>
          <w:p w14:paraId="60056E15" w14:textId="028FC3C1" w:rsidR="001F3998" w:rsidRDefault="001F3998" w:rsidP="001F3998">
            <w:pPr>
              <w:pStyle w:val="ListParagraph"/>
              <w:numPr>
                <w:ilvl w:val="0"/>
                <w:numId w:val="2"/>
              </w:numPr>
            </w:pPr>
            <w:r>
              <w:t>Enter numbers/special characters into the following fields:</w:t>
            </w:r>
            <w:r w:rsidR="002D768B">
              <w:t xml:space="preserve"> </w:t>
            </w:r>
            <w:r>
              <w:t>‘Album ID’, ‘Year’, ‘Duration’ and ‘Track no’</w:t>
            </w:r>
          </w:p>
          <w:p w14:paraId="14A7587C" w14:textId="60B4A584" w:rsidR="00C41059" w:rsidRDefault="00C41059" w:rsidP="001F3998">
            <w:pPr>
              <w:pStyle w:val="ListParagraph"/>
              <w:numPr>
                <w:ilvl w:val="0"/>
                <w:numId w:val="2"/>
              </w:numPr>
            </w:pPr>
            <w:r>
              <w:t>Click ‘Add album’</w:t>
            </w:r>
            <w:r w:rsidR="004F0044">
              <w:t xml:space="preserve"> </w:t>
            </w:r>
            <w:r>
              <w:t>/</w:t>
            </w:r>
            <w:r w:rsidR="004F0044">
              <w:t xml:space="preserve"> </w:t>
            </w:r>
            <w:r>
              <w:t>’Add song’</w:t>
            </w:r>
          </w:p>
        </w:tc>
      </w:tr>
      <w:tr w:rsidR="00EE3EEF" w14:paraId="4A5E0905" w14:textId="77777777" w:rsidTr="006626EA">
        <w:trPr>
          <w:trHeight w:val="762"/>
        </w:trPr>
        <w:tc>
          <w:tcPr>
            <w:tcW w:w="2263" w:type="dxa"/>
          </w:tcPr>
          <w:p w14:paraId="08CBC0DA" w14:textId="49B8C4D3" w:rsidR="00EE3EEF" w:rsidRPr="003441B2" w:rsidRDefault="001F3998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0BB21861" w14:textId="42F583B9" w:rsidR="00EE3EEF" w:rsidRDefault="00C41059" w:rsidP="00EE3EEF">
            <w:r>
              <w:t xml:space="preserve">The user is unable to add the song/album &amp; a clear error message is displayed  </w:t>
            </w:r>
            <w:r w:rsidR="006C7A3C">
              <w:t>e.g. “</w:t>
            </w:r>
            <w:r w:rsidR="00D63A05">
              <w:t>Invalid input</w:t>
            </w:r>
            <w:r w:rsidR="004C5C77">
              <w:t>. Please try again</w:t>
            </w:r>
            <w:r w:rsidR="006C7A3C">
              <w:t>”</w:t>
            </w:r>
          </w:p>
        </w:tc>
      </w:tr>
      <w:tr w:rsidR="001F3998" w14:paraId="71DD21D2" w14:textId="77777777" w:rsidTr="001A4828">
        <w:tc>
          <w:tcPr>
            <w:tcW w:w="2263" w:type="dxa"/>
          </w:tcPr>
          <w:p w14:paraId="126F4665" w14:textId="18544CBD" w:rsidR="001F3998" w:rsidRPr="003441B2" w:rsidRDefault="001F3998" w:rsidP="00EE3EEF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51EC509B" w14:textId="282EDE01" w:rsidR="001F3998" w:rsidRDefault="0012261B" w:rsidP="00EE3EEF">
            <w:r>
              <w:t xml:space="preserve">Failed (this has since been fixed </w:t>
            </w:r>
            <w:r w:rsidR="004545A1">
              <w:t xml:space="preserve">– the </w:t>
            </w:r>
            <w:r>
              <w:t>user must now enter valid data for it to be saved)</w:t>
            </w:r>
          </w:p>
        </w:tc>
      </w:tr>
    </w:tbl>
    <w:p w14:paraId="25F2FB8F" w14:textId="77777777" w:rsidR="00EE3EEF" w:rsidRPr="00EE3EEF" w:rsidRDefault="00EE3EEF" w:rsidP="00EE3EE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3441B2" w14:paraId="04B81F5F" w14:textId="77777777" w:rsidTr="00C37E70">
        <w:trPr>
          <w:trHeight w:val="423"/>
        </w:trPr>
        <w:tc>
          <w:tcPr>
            <w:tcW w:w="2263" w:type="dxa"/>
          </w:tcPr>
          <w:p w14:paraId="73CC8F18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099A6F9A" w14:textId="031E4F93" w:rsidR="003441B2" w:rsidRDefault="003441B2" w:rsidP="008F6F89">
            <w:r>
              <w:t>Save a song with an invalid album ID</w:t>
            </w:r>
          </w:p>
        </w:tc>
      </w:tr>
      <w:tr w:rsidR="003441B2" w14:paraId="731ACD17" w14:textId="77777777" w:rsidTr="008F6F89">
        <w:trPr>
          <w:trHeight w:val="411"/>
        </w:trPr>
        <w:tc>
          <w:tcPr>
            <w:tcW w:w="2263" w:type="dxa"/>
          </w:tcPr>
          <w:p w14:paraId="26982A5F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369E5475" w14:textId="77777777" w:rsidR="003441B2" w:rsidRDefault="003441B2" w:rsidP="008F6F89">
            <w:r>
              <w:t>Tirion Wall</w:t>
            </w:r>
          </w:p>
        </w:tc>
      </w:tr>
      <w:tr w:rsidR="003441B2" w14:paraId="4AEA1135" w14:textId="77777777" w:rsidTr="00C37E70">
        <w:trPr>
          <w:trHeight w:val="1162"/>
        </w:trPr>
        <w:tc>
          <w:tcPr>
            <w:tcW w:w="2263" w:type="dxa"/>
          </w:tcPr>
          <w:p w14:paraId="663ADB39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6ACE8C7B" w14:textId="77777777" w:rsidR="003441B2" w:rsidRDefault="003441B2" w:rsidP="003441B2">
            <w:pPr>
              <w:pStyle w:val="ListParagraph"/>
              <w:numPr>
                <w:ilvl w:val="0"/>
                <w:numId w:val="3"/>
              </w:numPr>
            </w:pPr>
            <w:r>
              <w:t>Go to the ‘Add a song’ page</w:t>
            </w:r>
          </w:p>
          <w:p w14:paraId="3D6194B0" w14:textId="01C7A896" w:rsidR="003441B2" w:rsidRDefault="008B672A" w:rsidP="003441B2">
            <w:pPr>
              <w:pStyle w:val="ListParagraph"/>
              <w:numPr>
                <w:ilvl w:val="0"/>
                <w:numId w:val="3"/>
              </w:numPr>
            </w:pPr>
            <w:r>
              <w:t>In the ‘Album ID’ field, enter an invalid value</w:t>
            </w:r>
            <w:r w:rsidR="003441B2">
              <w:t xml:space="preserve"> (</w:t>
            </w:r>
            <w:r>
              <w:t>e.g.</w:t>
            </w:r>
            <w:r w:rsidR="003441B2">
              <w:t xml:space="preserve"> </w:t>
            </w:r>
            <w:r>
              <w:t>an album ID that does not exist</w:t>
            </w:r>
            <w:r w:rsidR="003441B2">
              <w:t xml:space="preserve">) </w:t>
            </w:r>
          </w:p>
          <w:p w14:paraId="5782AB14" w14:textId="16629480" w:rsidR="003441B2" w:rsidRDefault="003441B2" w:rsidP="003441B2">
            <w:pPr>
              <w:pStyle w:val="ListParagraph"/>
              <w:numPr>
                <w:ilvl w:val="0"/>
                <w:numId w:val="3"/>
              </w:numPr>
            </w:pPr>
            <w:r>
              <w:t>Populate the other fields and click ‘Add song’</w:t>
            </w:r>
          </w:p>
        </w:tc>
      </w:tr>
      <w:tr w:rsidR="003441B2" w14:paraId="29B2200E" w14:textId="77777777" w:rsidTr="008F6F89">
        <w:trPr>
          <w:trHeight w:val="762"/>
        </w:trPr>
        <w:tc>
          <w:tcPr>
            <w:tcW w:w="2263" w:type="dxa"/>
          </w:tcPr>
          <w:p w14:paraId="10A2EA29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54FDDA72" w14:textId="4EF3F705" w:rsidR="003441B2" w:rsidRDefault="003441B2" w:rsidP="008F6F89">
            <w:r>
              <w:t xml:space="preserve">The user </w:t>
            </w:r>
            <w:r w:rsidR="002F212C">
              <w:t>is unable to add the</w:t>
            </w:r>
            <w:r w:rsidR="00FD5922">
              <w:t xml:space="preserve"> song and a clear error message is displayed</w:t>
            </w:r>
            <w:r>
              <w:t xml:space="preserve"> </w:t>
            </w:r>
          </w:p>
        </w:tc>
      </w:tr>
      <w:tr w:rsidR="003441B2" w14:paraId="1070A6A1" w14:textId="77777777" w:rsidTr="003441B2">
        <w:trPr>
          <w:trHeight w:val="273"/>
        </w:trPr>
        <w:tc>
          <w:tcPr>
            <w:tcW w:w="2263" w:type="dxa"/>
          </w:tcPr>
          <w:p w14:paraId="31848E5B" w14:textId="77777777" w:rsidR="003441B2" w:rsidRPr="003441B2" w:rsidRDefault="003441B2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455607A9" w14:textId="37C1CF15" w:rsidR="003441B2" w:rsidRDefault="003441B2" w:rsidP="008F6F89">
            <w:r>
              <w:t>Failed: the user is not told why the album has not been saved</w:t>
            </w:r>
            <w:r w:rsidR="009F26ED">
              <w:t xml:space="preserve"> </w:t>
            </w:r>
            <w:r w:rsidR="004E6400">
              <w:t>(this has since been fixed)</w:t>
            </w:r>
          </w:p>
        </w:tc>
      </w:tr>
    </w:tbl>
    <w:p w14:paraId="1DD2528B" w14:textId="77777777" w:rsidR="001579C4" w:rsidRDefault="001579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4D4856" w14:paraId="4634BABC" w14:textId="77777777" w:rsidTr="004D4856">
        <w:trPr>
          <w:trHeight w:val="423"/>
        </w:trPr>
        <w:tc>
          <w:tcPr>
            <w:tcW w:w="2263" w:type="dxa"/>
          </w:tcPr>
          <w:p w14:paraId="0E4CB023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2F0DF9CB" w14:textId="452F76B4" w:rsidR="004D4856" w:rsidRDefault="004D4856" w:rsidP="008F6F89">
            <w:r>
              <w:t>Save an album with an invalid artist ID</w:t>
            </w:r>
          </w:p>
        </w:tc>
      </w:tr>
      <w:tr w:rsidR="004D4856" w14:paraId="3F34B103" w14:textId="77777777" w:rsidTr="004D4856">
        <w:trPr>
          <w:trHeight w:val="411"/>
        </w:trPr>
        <w:tc>
          <w:tcPr>
            <w:tcW w:w="2263" w:type="dxa"/>
          </w:tcPr>
          <w:p w14:paraId="6FEC9DE7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63729E6D" w14:textId="77777777" w:rsidR="004D4856" w:rsidRDefault="004D4856" w:rsidP="008F6F89">
            <w:r>
              <w:t>Tirion Wall</w:t>
            </w:r>
          </w:p>
        </w:tc>
      </w:tr>
      <w:tr w:rsidR="004D4856" w14:paraId="13E8BB44" w14:textId="77777777" w:rsidTr="004D4856">
        <w:trPr>
          <w:trHeight w:val="1162"/>
        </w:trPr>
        <w:tc>
          <w:tcPr>
            <w:tcW w:w="2263" w:type="dxa"/>
          </w:tcPr>
          <w:p w14:paraId="63778BC4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7C39C992" w14:textId="029E61CD" w:rsidR="004D4856" w:rsidRDefault="004D4856" w:rsidP="004D4856">
            <w:pPr>
              <w:pStyle w:val="ListParagraph"/>
              <w:numPr>
                <w:ilvl w:val="0"/>
                <w:numId w:val="12"/>
              </w:numPr>
            </w:pPr>
            <w:r>
              <w:t>Go to the ‘Add an album’ page</w:t>
            </w:r>
          </w:p>
          <w:p w14:paraId="4FF6F168" w14:textId="4ADE9925" w:rsidR="004D4856" w:rsidRDefault="004D4856" w:rsidP="004D4856">
            <w:pPr>
              <w:pStyle w:val="ListParagraph"/>
              <w:numPr>
                <w:ilvl w:val="0"/>
                <w:numId w:val="12"/>
              </w:numPr>
            </w:pPr>
            <w:r>
              <w:t xml:space="preserve">In the ‘Artist ID’ field, enter an invalid value (e.g. an </w:t>
            </w:r>
            <w:r w:rsidR="00972DB5">
              <w:t>artist</w:t>
            </w:r>
            <w:r>
              <w:t xml:space="preserve"> ID that does not exist) </w:t>
            </w:r>
          </w:p>
          <w:p w14:paraId="4F97F6ED" w14:textId="4487F6C4" w:rsidR="004D4856" w:rsidRDefault="004D4856" w:rsidP="004D4856">
            <w:pPr>
              <w:pStyle w:val="ListParagraph"/>
              <w:numPr>
                <w:ilvl w:val="0"/>
                <w:numId w:val="12"/>
              </w:numPr>
            </w:pPr>
            <w:r>
              <w:t xml:space="preserve">Populate the other fields and click ‘Add </w:t>
            </w:r>
            <w:r w:rsidR="00972DB5">
              <w:t>album</w:t>
            </w:r>
          </w:p>
        </w:tc>
      </w:tr>
      <w:tr w:rsidR="004D4856" w14:paraId="15AD9577" w14:textId="77777777" w:rsidTr="004D4856">
        <w:trPr>
          <w:trHeight w:val="762"/>
        </w:trPr>
        <w:tc>
          <w:tcPr>
            <w:tcW w:w="2263" w:type="dxa"/>
          </w:tcPr>
          <w:p w14:paraId="6264D906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51E6934B" w14:textId="4B38BC56" w:rsidR="004D4856" w:rsidRDefault="004D4856" w:rsidP="008F6F89">
            <w:r>
              <w:t xml:space="preserve">The user is unable to add the </w:t>
            </w:r>
            <w:r w:rsidR="00972DB5">
              <w:t>album</w:t>
            </w:r>
            <w:r>
              <w:t xml:space="preserve"> and a clear error message is displayed </w:t>
            </w:r>
          </w:p>
        </w:tc>
      </w:tr>
      <w:tr w:rsidR="004D4856" w14:paraId="4635A14B" w14:textId="77777777" w:rsidTr="004D4856">
        <w:trPr>
          <w:trHeight w:val="273"/>
        </w:trPr>
        <w:tc>
          <w:tcPr>
            <w:tcW w:w="2263" w:type="dxa"/>
          </w:tcPr>
          <w:p w14:paraId="3F4BBB51" w14:textId="77777777" w:rsidR="004D4856" w:rsidRPr="003441B2" w:rsidRDefault="004D4856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575DD808" w14:textId="77777777" w:rsidR="004D4856" w:rsidRDefault="004D4856" w:rsidP="008F6F89">
            <w:r>
              <w:t>Failed: the user is not told why the album has not been saved (this has since been fixed)</w:t>
            </w:r>
          </w:p>
        </w:tc>
      </w:tr>
    </w:tbl>
    <w:p w14:paraId="6EF0D94B" w14:textId="77777777" w:rsidR="00AA61B3" w:rsidRDefault="00AA61B3"/>
    <w:p w14:paraId="5FBA8B0B" w14:textId="77777777" w:rsidR="00972DB5" w:rsidRDefault="00972D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972DB5" w14:paraId="699F8314" w14:textId="77777777" w:rsidTr="008F6F89">
        <w:trPr>
          <w:trHeight w:val="383"/>
        </w:trPr>
        <w:tc>
          <w:tcPr>
            <w:tcW w:w="2263" w:type="dxa"/>
          </w:tcPr>
          <w:p w14:paraId="5B902612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lastRenderedPageBreak/>
              <w:t>Test:</w:t>
            </w:r>
          </w:p>
        </w:tc>
        <w:tc>
          <w:tcPr>
            <w:tcW w:w="6753" w:type="dxa"/>
          </w:tcPr>
          <w:p w14:paraId="44116013" w14:textId="77777777" w:rsidR="00972DB5" w:rsidRDefault="00972DB5" w:rsidP="008F6F89">
            <w:pPr>
              <w:tabs>
                <w:tab w:val="left" w:pos="5423"/>
              </w:tabs>
            </w:pPr>
            <w:r>
              <w:t>Attempt to save album with an invalid date</w:t>
            </w:r>
          </w:p>
        </w:tc>
      </w:tr>
      <w:tr w:rsidR="00972DB5" w14:paraId="3A3C0EEF" w14:textId="77777777" w:rsidTr="008F6F89">
        <w:trPr>
          <w:trHeight w:val="411"/>
        </w:trPr>
        <w:tc>
          <w:tcPr>
            <w:tcW w:w="2263" w:type="dxa"/>
          </w:tcPr>
          <w:p w14:paraId="27748FBA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3DBA96E8" w14:textId="77777777" w:rsidR="00972DB5" w:rsidRDefault="00972DB5" w:rsidP="008F6F89">
            <w:r>
              <w:t>Tirion Wall</w:t>
            </w:r>
          </w:p>
        </w:tc>
      </w:tr>
      <w:tr w:rsidR="00972DB5" w14:paraId="216CC22C" w14:textId="77777777" w:rsidTr="008F6F89">
        <w:trPr>
          <w:trHeight w:val="1277"/>
        </w:trPr>
        <w:tc>
          <w:tcPr>
            <w:tcW w:w="2263" w:type="dxa"/>
          </w:tcPr>
          <w:p w14:paraId="2D15B9B2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3581B775" w14:textId="43F494D1" w:rsidR="00972DB5" w:rsidRDefault="00972DB5" w:rsidP="00972DB5">
            <w:pPr>
              <w:pStyle w:val="ListParagraph"/>
              <w:numPr>
                <w:ilvl w:val="0"/>
                <w:numId w:val="8"/>
              </w:numPr>
            </w:pPr>
            <w:r>
              <w:t>Go to the ‘Add an album</w:t>
            </w:r>
            <w:r w:rsidR="00156AA3">
              <w:t>’</w:t>
            </w:r>
            <w:r>
              <w:t xml:space="preserve"> page</w:t>
            </w:r>
          </w:p>
          <w:p w14:paraId="4C67DC85" w14:textId="4ABD8221" w:rsidR="00972DB5" w:rsidRDefault="00972DB5" w:rsidP="00972DB5">
            <w:pPr>
              <w:pStyle w:val="ListParagraph"/>
              <w:numPr>
                <w:ilvl w:val="0"/>
                <w:numId w:val="8"/>
              </w:numPr>
            </w:pPr>
            <w:r>
              <w:t xml:space="preserve">In the ‘Album ID’ field, enter an invalid value (e.g. a year before 1850 </w:t>
            </w:r>
            <w:r w:rsidR="003D5317">
              <w:t>or</w:t>
            </w:r>
            <w:r>
              <w:t xml:space="preserve"> after current year e.g. 2025) </w:t>
            </w:r>
          </w:p>
          <w:p w14:paraId="4783AC10" w14:textId="77777777" w:rsidR="00972DB5" w:rsidRDefault="00972DB5" w:rsidP="00972DB5">
            <w:pPr>
              <w:pStyle w:val="ListParagraph"/>
              <w:numPr>
                <w:ilvl w:val="0"/>
                <w:numId w:val="8"/>
              </w:numPr>
            </w:pPr>
            <w:r>
              <w:t>Populate the other fields and click ‘Add album</w:t>
            </w:r>
          </w:p>
        </w:tc>
      </w:tr>
      <w:tr w:rsidR="00972DB5" w14:paraId="0D7B9F82" w14:textId="77777777" w:rsidTr="008F6F89">
        <w:trPr>
          <w:trHeight w:val="762"/>
        </w:trPr>
        <w:tc>
          <w:tcPr>
            <w:tcW w:w="2263" w:type="dxa"/>
          </w:tcPr>
          <w:p w14:paraId="6461DC16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19452A7C" w14:textId="77777777" w:rsidR="00972DB5" w:rsidRDefault="00972DB5" w:rsidP="008F6F89">
            <w:r>
              <w:t xml:space="preserve">The user is unable to add the album and a clear error message is displayed </w:t>
            </w:r>
          </w:p>
        </w:tc>
      </w:tr>
      <w:tr w:rsidR="00972DB5" w14:paraId="2DB958FE" w14:textId="77777777" w:rsidTr="008F6F89">
        <w:trPr>
          <w:trHeight w:val="273"/>
        </w:trPr>
        <w:tc>
          <w:tcPr>
            <w:tcW w:w="2263" w:type="dxa"/>
          </w:tcPr>
          <w:p w14:paraId="5AA2E424" w14:textId="77777777" w:rsidR="00972DB5" w:rsidRPr="003441B2" w:rsidRDefault="00972DB5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36170F79" w14:textId="77777777" w:rsidR="00972DB5" w:rsidRDefault="00972DB5" w:rsidP="008F6F89">
            <w:r>
              <w:t>Failed: the user is not told why the album has not been saved (this has since been fixed)</w:t>
            </w:r>
          </w:p>
        </w:tc>
      </w:tr>
    </w:tbl>
    <w:p w14:paraId="20A1002B" w14:textId="77777777" w:rsidR="00972DB5" w:rsidRDefault="00972DB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AA61B3" w14:paraId="6A60C161" w14:textId="77777777" w:rsidTr="008F6F89">
        <w:trPr>
          <w:trHeight w:val="383"/>
        </w:trPr>
        <w:tc>
          <w:tcPr>
            <w:tcW w:w="2263" w:type="dxa"/>
          </w:tcPr>
          <w:p w14:paraId="7C537501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28BCB461" w14:textId="7C565E4F" w:rsidR="00AA61B3" w:rsidRDefault="00AA61B3" w:rsidP="008F6F89">
            <w:pPr>
              <w:tabs>
                <w:tab w:val="left" w:pos="5423"/>
              </w:tabs>
            </w:pPr>
            <w:r>
              <w:t xml:space="preserve">Polling interval </w:t>
            </w:r>
          </w:p>
        </w:tc>
      </w:tr>
      <w:tr w:rsidR="00AA61B3" w14:paraId="106CEF95" w14:textId="77777777" w:rsidTr="008F6F89">
        <w:trPr>
          <w:trHeight w:val="411"/>
        </w:trPr>
        <w:tc>
          <w:tcPr>
            <w:tcW w:w="2263" w:type="dxa"/>
          </w:tcPr>
          <w:p w14:paraId="1CE7A5C5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7DCF2FE2" w14:textId="77777777" w:rsidR="00AA61B3" w:rsidRDefault="00AA61B3" w:rsidP="008F6F89">
            <w:r>
              <w:t>Tirion Wall</w:t>
            </w:r>
          </w:p>
        </w:tc>
      </w:tr>
      <w:tr w:rsidR="00AA61B3" w14:paraId="63409F5E" w14:textId="77777777" w:rsidTr="008F6F89">
        <w:trPr>
          <w:trHeight w:val="1277"/>
        </w:trPr>
        <w:tc>
          <w:tcPr>
            <w:tcW w:w="2263" w:type="dxa"/>
          </w:tcPr>
          <w:p w14:paraId="3E2FF1FC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47D1A57D" w14:textId="77777777" w:rsidR="00AA61B3" w:rsidRDefault="00AA61B3" w:rsidP="00AA61B3">
            <w:pPr>
              <w:pStyle w:val="ListParagraph"/>
              <w:numPr>
                <w:ilvl w:val="0"/>
                <w:numId w:val="11"/>
              </w:numPr>
            </w:pPr>
            <w:r>
              <w:t>Open Adminer</w:t>
            </w:r>
          </w:p>
          <w:p w14:paraId="0E80D591" w14:textId="25C081B8" w:rsidR="00AA61B3" w:rsidRDefault="00AA61B3" w:rsidP="00AA61B3">
            <w:pPr>
              <w:pStyle w:val="ListParagraph"/>
              <w:numPr>
                <w:ilvl w:val="0"/>
                <w:numId w:val="11"/>
              </w:numPr>
            </w:pPr>
            <w:r>
              <w:t>Edit an existing album (</w:t>
            </w:r>
            <w:r w:rsidR="000A659F">
              <w:t xml:space="preserve">this </w:t>
            </w:r>
            <w:r>
              <w:t>also applies to songs and artists)</w:t>
            </w:r>
          </w:p>
          <w:p w14:paraId="6CDA1AD8" w14:textId="77777777" w:rsidR="00AA61B3" w:rsidRDefault="00AA61B3" w:rsidP="00AA61B3">
            <w:pPr>
              <w:pStyle w:val="ListParagraph"/>
              <w:numPr>
                <w:ilvl w:val="0"/>
                <w:numId w:val="11"/>
              </w:numPr>
            </w:pPr>
            <w:r>
              <w:t xml:space="preserve">Save the changes </w:t>
            </w:r>
          </w:p>
          <w:p w14:paraId="66A857E3" w14:textId="4EC95649" w:rsidR="00AA61B3" w:rsidRDefault="00AA61B3" w:rsidP="00AA61B3">
            <w:pPr>
              <w:pStyle w:val="ListParagraph"/>
              <w:numPr>
                <w:ilvl w:val="0"/>
                <w:numId w:val="11"/>
              </w:numPr>
            </w:pPr>
            <w:r>
              <w:t>Go to the ‘Show albums’ page</w:t>
            </w:r>
          </w:p>
        </w:tc>
      </w:tr>
      <w:tr w:rsidR="00AA61B3" w14:paraId="53EDB121" w14:textId="77777777" w:rsidTr="008F6F89">
        <w:trPr>
          <w:trHeight w:val="762"/>
        </w:trPr>
        <w:tc>
          <w:tcPr>
            <w:tcW w:w="2263" w:type="dxa"/>
          </w:tcPr>
          <w:p w14:paraId="412EB54F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37EE8193" w14:textId="0E35B474" w:rsidR="00AA61B3" w:rsidRDefault="00AA61B3" w:rsidP="008F6F89">
            <w:r>
              <w:t xml:space="preserve">Within a minute of editing and saving the album changes, the updated album </w:t>
            </w:r>
            <w:r w:rsidR="005C7E17">
              <w:t>should be</w:t>
            </w:r>
            <w:r>
              <w:t xml:space="preserve"> displayed on the page</w:t>
            </w:r>
            <w:r w:rsidR="00E16DDE">
              <w:t xml:space="preserve"> (without refreshing the page)</w:t>
            </w:r>
            <w:r>
              <w:t xml:space="preserve">  </w:t>
            </w:r>
          </w:p>
        </w:tc>
      </w:tr>
      <w:tr w:rsidR="00AA61B3" w14:paraId="2A618F54" w14:textId="77777777" w:rsidTr="008F6F89">
        <w:trPr>
          <w:trHeight w:val="273"/>
        </w:trPr>
        <w:tc>
          <w:tcPr>
            <w:tcW w:w="2263" w:type="dxa"/>
          </w:tcPr>
          <w:p w14:paraId="60B118D3" w14:textId="77777777" w:rsidR="00AA61B3" w:rsidRPr="003441B2" w:rsidRDefault="00AA61B3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05124EB1" w14:textId="0A154469" w:rsidR="00AA61B3" w:rsidRDefault="00AA61B3" w:rsidP="008F6F89">
            <w:r>
              <w:t xml:space="preserve">Failed: the data is not automatically refreshing (this has since been fixed, data is updated every minute without the user needing to refresh the page) </w:t>
            </w:r>
          </w:p>
        </w:tc>
      </w:tr>
    </w:tbl>
    <w:p w14:paraId="5EDE9A46" w14:textId="77777777" w:rsidR="001579C4" w:rsidRDefault="001579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84085C" w14:paraId="56B931A1" w14:textId="77777777" w:rsidTr="00C37E70">
        <w:trPr>
          <w:trHeight w:val="352"/>
        </w:trPr>
        <w:tc>
          <w:tcPr>
            <w:tcW w:w="2263" w:type="dxa"/>
          </w:tcPr>
          <w:p w14:paraId="7A62F19D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40DC1908" w14:textId="791853F0" w:rsidR="0084085C" w:rsidRDefault="0084085C" w:rsidP="008F6F89">
            <w:pPr>
              <w:tabs>
                <w:tab w:val="left" w:pos="5423"/>
              </w:tabs>
            </w:pPr>
            <w:r>
              <w:t xml:space="preserve">Attempt to save album or song and leave fields blank </w:t>
            </w:r>
          </w:p>
        </w:tc>
      </w:tr>
      <w:tr w:rsidR="0084085C" w14:paraId="29C78752" w14:textId="77777777" w:rsidTr="008F6F89">
        <w:trPr>
          <w:trHeight w:val="411"/>
        </w:trPr>
        <w:tc>
          <w:tcPr>
            <w:tcW w:w="2263" w:type="dxa"/>
          </w:tcPr>
          <w:p w14:paraId="19B1D2A5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55EABFA9" w14:textId="77777777" w:rsidR="0084085C" w:rsidRDefault="0084085C" w:rsidP="008F6F89">
            <w:r>
              <w:t>Tirion Wall</w:t>
            </w:r>
          </w:p>
        </w:tc>
      </w:tr>
      <w:tr w:rsidR="0084085C" w14:paraId="364A528F" w14:textId="77777777" w:rsidTr="00C37E70">
        <w:trPr>
          <w:trHeight w:val="948"/>
        </w:trPr>
        <w:tc>
          <w:tcPr>
            <w:tcW w:w="2263" w:type="dxa"/>
          </w:tcPr>
          <w:p w14:paraId="669F0EDB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7F09DEFE" w14:textId="39D5B267" w:rsidR="0084085C" w:rsidRDefault="0084085C" w:rsidP="0084085C">
            <w:pPr>
              <w:pStyle w:val="ListParagraph"/>
              <w:numPr>
                <w:ilvl w:val="0"/>
                <w:numId w:val="9"/>
              </w:numPr>
            </w:pPr>
            <w:r>
              <w:t xml:space="preserve">Go to the ‘Add an album’ (or </w:t>
            </w:r>
            <w:r w:rsidR="005E095F">
              <w:t>‘Add</w:t>
            </w:r>
            <w:r>
              <w:t xml:space="preserve"> song</w:t>
            </w:r>
            <w:r w:rsidR="005E095F">
              <w:t>’</w:t>
            </w:r>
            <w:r>
              <w:t>) page</w:t>
            </w:r>
          </w:p>
          <w:p w14:paraId="58916100" w14:textId="77777777" w:rsidR="0084085C" w:rsidRDefault="0084085C" w:rsidP="0084085C">
            <w:pPr>
              <w:pStyle w:val="ListParagraph"/>
              <w:numPr>
                <w:ilvl w:val="0"/>
                <w:numId w:val="9"/>
              </w:numPr>
            </w:pPr>
            <w:r>
              <w:t>Leave the fields blank</w:t>
            </w:r>
          </w:p>
          <w:p w14:paraId="380516D9" w14:textId="7B1CF4C9" w:rsidR="0084085C" w:rsidRDefault="0084085C" w:rsidP="0084085C">
            <w:pPr>
              <w:pStyle w:val="ListParagraph"/>
              <w:numPr>
                <w:ilvl w:val="0"/>
                <w:numId w:val="9"/>
              </w:numPr>
            </w:pPr>
            <w:r>
              <w:t xml:space="preserve">Click ‘Add album’ (or </w:t>
            </w:r>
            <w:r w:rsidR="005E095F">
              <w:t>‘A</w:t>
            </w:r>
            <w:r>
              <w:t>dd song</w:t>
            </w:r>
            <w:r w:rsidR="005E095F">
              <w:t>’</w:t>
            </w:r>
            <w:r>
              <w:t>)</w:t>
            </w:r>
          </w:p>
        </w:tc>
      </w:tr>
      <w:tr w:rsidR="0084085C" w14:paraId="328D1F96" w14:textId="77777777" w:rsidTr="008F6F89">
        <w:trPr>
          <w:trHeight w:val="762"/>
        </w:trPr>
        <w:tc>
          <w:tcPr>
            <w:tcW w:w="2263" w:type="dxa"/>
          </w:tcPr>
          <w:p w14:paraId="5C4DF59D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35D474AF" w14:textId="79DF6E26" w:rsidR="0084085C" w:rsidRDefault="0084085C" w:rsidP="008F6F89">
            <w:r>
              <w:t>The user is unable to add the album</w:t>
            </w:r>
            <w:r w:rsidR="003D203F">
              <w:t>/song</w:t>
            </w:r>
            <w:r>
              <w:t xml:space="preserve"> and a clear error message is displayed </w:t>
            </w:r>
            <w:r w:rsidR="00A93BB5">
              <w:t xml:space="preserve">to the user, explaining that all fields are mandatory </w:t>
            </w:r>
          </w:p>
        </w:tc>
      </w:tr>
      <w:tr w:rsidR="0084085C" w14:paraId="31CC8044" w14:textId="77777777" w:rsidTr="00B62E9A">
        <w:trPr>
          <w:trHeight w:val="96"/>
        </w:trPr>
        <w:tc>
          <w:tcPr>
            <w:tcW w:w="2263" w:type="dxa"/>
          </w:tcPr>
          <w:p w14:paraId="6B01984E" w14:textId="77777777" w:rsidR="0084085C" w:rsidRPr="003441B2" w:rsidRDefault="0084085C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373CC7DF" w14:textId="1D6E8A92" w:rsidR="0084085C" w:rsidRDefault="0084085C" w:rsidP="008F6F89">
            <w:r>
              <w:t>Failed: the album/song is saved and the values are set to null (this has since been fixed – the fields are</w:t>
            </w:r>
            <w:r w:rsidR="00A86579">
              <w:t xml:space="preserve"> now</w:t>
            </w:r>
            <w:r>
              <w:t xml:space="preserve"> required &amp; the user cannot save an album/song without populating all fields) </w:t>
            </w:r>
          </w:p>
        </w:tc>
      </w:tr>
    </w:tbl>
    <w:p w14:paraId="25F176D9" w14:textId="77777777" w:rsidR="001579C4" w:rsidRDefault="001579C4"/>
    <w:p w14:paraId="08F25CCC" w14:textId="77777777" w:rsidR="00F34CCB" w:rsidRDefault="00F34CCB"/>
    <w:p w14:paraId="7F0790E2" w14:textId="77777777" w:rsidR="00F34CCB" w:rsidRDefault="00F34CCB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B62E9A" w14:paraId="16694E88" w14:textId="77777777" w:rsidTr="00C37E70">
        <w:trPr>
          <w:trHeight w:val="382"/>
        </w:trPr>
        <w:tc>
          <w:tcPr>
            <w:tcW w:w="2263" w:type="dxa"/>
          </w:tcPr>
          <w:p w14:paraId="78D92799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lastRenderedPageBreak/>
              <w:t>Test:</w:t>
            </w:r>
          </w:p>
        </w:tc>
        <w:tc>
          <w:tcPr>
            <w:tcW w:w="6753" w:type="dxa"/>
          </w:tcPr>
          <w:p w14:paraId="3DD102E8" w14:textId="26F35930" w:rsidR="00B62E9A" w:rsidRDefault="00B62E9A" w:rsidP="008F6F89">
            <w:pPr>
              <w:tabs>
                <w:tab w:val="left" w:pos="5423"/>
              </w:tabs>
            </w:pPr>
            <w:r>
              <w:t xml:space="preserve">Delete album  </w:t>
            </w:r>
          </w:p>
        </w:tc>
      </w:tr>
      <w:tr w:rsidR="00B62E9A" w14:paraId="02791241" w14:textId="77777777" w:rsidTr="008F6F89">
        <w:trPr>
          <w:trHeight w:val="411"/>
        </w:trPr>
        <w:tc>
          <w:tcPr>
            <w:tcW w:w="2263" w:type="dxa"/>
          </w:tcPr>
          <w:p w14:paraId="60F67F7C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6B85AE35" w14:textId="77777777" w:rsidR="00B62E9A" w:rsidRDefault="00B62E9A" w:rsidP="008F6F89">
            <w:r>
              <w:t>Tirion Wall</w:t>
            </w:r>
          </w:p>
        </w:tc>
      </w:tr>
      <w:tr w:rsidR="00B62E9A" w14:paraId="4AB0D81F" w14:textId="77777777" w:rsidTr="00C37E70">
        <w:trPr>
          <w:trHeight w:val="684"/>
        </w:trPr>
        <w:tc>
          <w:tcPr>
            <w:tcW w:w="2263" w:type="dxa"/>
          </w:tcPr>
          <w:p w14:paraId="79BE09C6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68D42C40" w14:textId="77777777" w:rsidR="00B62E9A" w:rsidRDefault="00B62E9A" w:rsidP="00B62E9A">
            <w:pPr>
              <w:pStyle w:val="ListParagraph"/>
              <w:numPr>
                <w:ilvl w:val="0"/>
                <w:numId w:val="10"/>
              </w:numPr>
            </w:pPr>
            <w:r>
              <w:t>Go to the ‘Show albums’ page</w:t>
            </w:r>
          </w:p>
          <w:p w14:paraId="34E4DAF6" w14:textId="638A17B2" w:rsidR="00B62E9A" w:rsidRDefault="00B62E9A" w:rsidP="00B62E9A">
            <w:pPr>
              <w:pStyle w:val="ListParagraph"/>
              <w:numPr>
                <w:ilvl w:val="0"/>
                <w:numId w:val="10"/>
              </w:numPr>
            </w:pPr>
            <w:r>
              <w:t>Click ‘Delete’ against an album</w:t>
            </w:r>
          </w:p>
        </w:tc>
      </w:tr>
      <w:tr w:rsidR="00B62E9A" w14:paraId="448AC37B" w14:textId="77777777" w:rsidTr="008F6F89">
        <w:trPr>
          <w:trHeight w:val="762"/>
        </w:trPr>
        <w:tc>
          <w:tcPr>
            <w:tcW w:w="2263" w:type="dxa"/>
          </w:tcPr>
          <w:p w14:paraId="7D600569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67BC796A" w14:textId="75B5EB26" w:rsidR="00B62E9A" w:rsidRDefault="00B62E9A" w:rsidP="008F6F89">
            <w:r>
              <w:t xml:space="preserve">The album is not immediately deleted – the user is asked if they are sure they </w:t>
            </w:r>
            <w:r w:rsidR="0074172E">
              <w:t>want</w:t>
            </w:r>
            <w:r>
              <w:t xml:space="preserve"> to delete the album  </w:t>
            </w:r>
          </w:p>
        </w:tc>
      </w:tr>
      <w:tr w:rsidR="00B62E9A" w14:paraId="7DEF0B68" w14:textId="77777777" w:rsidTr="00E16DDE">
        <w:trPr>
          <w:trHeight w:val="96"/>
        </w:trPr>
        <w:tc>
          <w:tcPr>
            <w:tcW w:w="2263" w:type="dxa"/>
          </w:tcPr>
          <w:p w14:paraId="1A7A15B6" w14:textId="77777777" w:rsidR="00B62E9A" w:rsidRPr="003441B2" w:rsidRDefault="00B62E9A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589F9A4B" w14:textId="60617667" w:rsidR="00B62E9A" w:rsidRDefault="00B62E9A" w:rsidP="008F6F89">
            <w:r>
              <w:t xml:space="preserve">Failed: the album is immediately deleted without warning (this has since been fixed – the user is asked whether they would like to delete the album or cancel)  </w:t>
            </w:r>
          </w:p>
        </w:tc>
      </w:tr>
    </w:tbl>
    <w:p w14:paraId="4F2405D6" w14:textId="77777777" w:rsidR="001579C4" w:rsidRDefault="001579C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E16DDE" w14:paraId="4A9F457F" w14:textId="77777777" w:rsidTr="008F6F89">
        <w:trPr>
          <w:trHeight w:val="382"/>
        </w:trPr>
        <w:tc>
          <w:tcPr>
            <w:tcW w:w="2263" w:type="dxa"/>
          </w:tcPr>
          <w:p w14:paraId="65E1A3A7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1C502B71" w14:textId="2B6F4E0D" w:rsidR="00E16DDE" w:rsidRDefault="00E16DDE" w:rsidP="008F6F89">
            <w:pPr>
              <w:tabs>
                <w:tab w:val="left" w:pos="5423"/>
              </w:tabs>
            </w:pPr>
            <w:r>
              <w:t xml:space="preserve">Enter </w:t>
            </w:r>
            <w:r w:rsidR="00005017">
              <w:t>letters or special characters</w:t>
            </w:r>
            <w:r>
              <w:t xml:space="preserve"> into </w:t>
            </w:r>
            <w:r w:rsidR="00005017">
              <w:t xml:space="preserve">the </w:t>
            </w:r>
            <w:r>
              <w:t xml:space="preserve">‘Duration’ field   </w:t>
            </w:r>
          </w:p>
        </w:tc>
      </w:tr>
      <w:tr w:rsidR="00E16DDE" w14:paraId="3B8C95FC" w14:textId="77777777" w:rsidTr="008F6F89">
        <w:trPr>
          <w:trHeight w:val="411"/>
        </w:trPr>
        <w:tc>
          <w:tcPr>
            <w:tcW w:w="2263" w:type="dxa"/>
          </w:tcPr>
          <w:p w14:paraId="5B3A02DC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5B8C9713" w14:textId="77777777" w:rsidR="00E16DDE" w:rsidRDefault="00E16DDE" w:rsidP="008F6F89">
            <w:r>
              <w:t>Tirion Wall</w:t>
            </w:r>
          </w:p>
        </w:tc>
      </w:tr>
      <w:tr w:rsidR="00E16DDE" w14:paraId="0AF80368" w14:textId="77777777" w:rsidTr="008F6F89">
        <w:trPr>
          <w:trHeight w:val="684"/>
        </w:trPr>
        <w:tc>
          <w:tcPr>
            <w:tcW w:w="2263" w:type="dxa"/>
          </w:tcPr>
          <w:p w14:paraId="1B62B579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19A82CCA" w14:textId="77777777" w:rsidR="00E16DDE" w:rsidRDefault="00E16DDE" w:rsidP="007C2BD2">
            <w:pPr>
              <w:pStyle w:val="ListParagraph"/>
              <w:numPr>
                <w:ilvl w:val="0"/>
                <w:numId w:val="13"/>
              </w:numPr>
            </w:pPr>
            <w:r>
              <w:t>Go to the ‘</w:t>
            </w:r>
            <w:r w:rsidR="007C2BD2">
              <w:t>Add song’ page</w:t>
            </w:r>
          </w:p>
          <w:p w14:paraId="39A04C5D" w14:textId="77777777" w:rsidR="00005017" w:rsidRDefault="00005017" w:rsidP="007C2BD2">
            <w:pPr>
              <w:pStyle w:val="ListParagraph"/>
              <w:numPr>
                <w:ilvl w:val="0"/>
                <w:numId w:val="13"/>
              </w:numPr>
            </w:pPr>
            <w:r>
              <w:t>Enter letters or special characters into the ‘Duration’ field</w:t>
            </w:r>
          </w:p>
          <w:p w14:paraId="750CE69D" w14:textId="3C79250A" w:rsidR="00005017" w:rsidRDefault="00005017" w:rsidP="007C2BD2">
            <w:pPr>
              <w:pStyle w:val="ListParagraph"/>
              <w:numPr>
                <w:ilvl w:val="0"/>
                <w:numId w:val="13"/>
              </w:numPr>
            </w:pPr>
            <w:r>
              <w:t>Complete mandatory fields and click save</w:t>
            </w:r>
          </w:p>
        </w:tc>
      </w:tr>
      <w:tr w:rsidR="00E16DDE" w14:paraId="1838276D" w14:textId="77777777" w:rsidTr="008F6F89">
        <w:trPr>
          <w:trHeight w:val="762"/>
        </w:trPr>
        <w:tc>
          <w:tcPr>
            <w:tcW w:w="2263" w:type="dxa"/>
          </w:tcPr>
          <w:p w14:paraId="67A775AF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1E5AB0AA" w14:textId="2C237249" w:rsidR="00E16DDE" w:rsidRDefault="00005017" w:rsidP="008F6F89">
            <w:r>
              <w:t>The user is unable save the song and a clear error message is displayed</w:t>
            </w:r>
          </w:p>
        </w:tc>
      </w:tr>
      <w:tr w:rsidR="00E16DDE" w14:paraId="4F1B4959" w14:textId="77777777" w:rsidTr="008F6F89">
        <w:trPr>
          <w:trHeight w:val="96"/>
        </w:trPr>
        <w:tc>
          <w:tcPr>
            <w:tcW w:w="2263" w:type="dxa"/>
          </w:tcPr>
          <w:p w14:paraId="3D4D46E2" w14:textId="77777777" w:rsidR="00E16DDE" w:rsidRPr="003441B2" w:rsidRDefault="00E16DD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58A50E1D" w14:textId="0154DB7D" w:rsidR="00E16DDE" w:rsidRDefault="00E16DDE" w:rsidP="008F6F89">
            <w:r>
              <w:t xml:space="preserve">Failed: </w:t>
            </w:r>
            <w:r w:rsidR="00005017">
              <w:t>the album was saved with null as the duration value (this has since been fixed)</w:t>
            </w:r>
          </w:p>
        </w:tc>
      </w:tr>
    </w:tbl>
    <w:p w14:paraId="1A1164AF" w14:textId="77777777" w:rsidR="00FE3B0C" w:rsidRDefault="00FE3B0C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753"/>
      </w:tblGrid>
      <w:tr w:rsidR="00FF35BE" w14:paraId="285C4F56" w14:textId="77777777" w:rsidTr="008F6F89">
        <w:trPr>
          <w:trHeight w:val="382"/>
        </w:trPr>
        <w:tc>
          <w:tcPr>
            <w:tcW w:w="2263" w:type="dxa"/>
          </w:tcPr>
          <w:p w14:paraId="14D027E8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Test:</w:t>
            </w:r>
          </w:p>
        </w:tc>
        <w:tc>
          <w:tcPr>
            <w:tcW w:w="6753" w:type="dxa"/>
          </w:tcPr>
          <w:p w14:paraId="1097BDE2" w14:textId="08FCE311" w:rsidR="00FF35BE" w:rsidRDefault="00FF35BE" w:rsidP="008F6F89">
            <w:pPr>
              <w:tabs>
                <w:tab w:val="left" w:pos="5423"/>
              </w:tabs>
            </w:pPr>
            <w:r>
              <w:t xml:space="preserve">Save album/song with valid data   </w:t>
            </w:r>
          </w:p>
        </w:tc>
      </w:tr>
      <w:tr w:rsidR="00FF35BE" w14:paraId="774CC8CE" w14:textId="77777777" w:rsidTr="008F6F89">
        <w:trPr>
          <w:trHeight w:val="411"/>
        </w:trPr>
        <w:tc>
          <w:tcPr>
            <w:tcW w:w="2263" w:type="dxa"/>
          </w:tcPr>
          <w:p w14:paraId="785C4D9C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Test author</w:t>
            </w:r>
          </w:p>
        </w:tc>
        <w:tc>
          <w:tcPr>
            <w:tcW w:w="6753" w:type="dxa"/>
          </w:tcPr>
          <w:p w14:paraId="081A62CB" w14:textId="77777777" w:rsidR="00FF35BE" w:rsidRDefault="00FF35BE" w:rsidP="008F6F89">
            <w:r>
              <w:t>Tirion Wall</w:t>
            </w:r>
          </w:p>
        </w:tc>
      </w:tr>
      <w:tr w:rsidR="00FF35BE" w14:paraId="5ED647B8" w14:textId="77777777" w:rsidTr="008F6F89">
        <w:trPr>
          <w:trHeight w:val="684"/>
        </w:trPr>
        <w:tc>
          <w:tcPr>
            <w:tcW w:w="2263" w:type="dxa"/>
          </w:tcPr>
          <w:p w14:paraId="57C0767A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Steps</w:t>
            </w:r>
          </w:p>
        </w:tc>
        <w:tc>
          <w:tcPr>
            <w:tcW w:w="6753" w:type="dxa"/>
          </w:tcPr>
          <w:p w14:paraId="0825A816" w14:textId="77777777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>Go to ‘Add album page’</w:t>
            </w:r>
          </w:p>
          <w:p w14:paraId="326F29AE" w14:textId="77777777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>Populate fields with valid data</w:t>
            </w:r>
          </w:p>
          <w:p w14:paraId="3ADAA4BD" w14:textId="77777777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>Save</w:t>
            </w:r>
          </w:p>
          <w:p w14:paraId="341CDDF5" w14:textId="77777777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>View the new album on the ‘Show albums’ page</w:t>
            </w:r>
          </w:p>
          <w:p w14:paraId="3F5945C4" w14:textId="7490069A" w:rsidR="00FF35BE" w:rsidRDefault="00FF35BE" w:rsidP="00FF35BE">
            <w:pPr>
              <w:pStyle w:val="ListParagraph"/>
              <w:numPr>
                <w:ilvl w:val="0"/>
                <w:numId w:val="14"/>
              </w:numPr>
            </w:pPr>
            <w:r>
              <w:t xml:space="preserve">Repeat for ‘Add song’ </w:t>
            </w:r>
          </w:p>
        </w:tc>
      </w:tr>
      <w:tr w:rsidR="00FF35BE" w14:paraId="3F088F88" w14:textId="77777777" w:rsidTr="008F6F89">
        <w:trPr>
          <w:trHeight w:val="762"/>
        </w:trPr>
        <w:tc>
          <w:tcPr>
            <w:tcW w:w="2263" w:type="dxa"/>
          </w:tcPr>
          <w:p w14:paraId="5D8A3DAD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Expected outcome</w:t>
            </w:r>
          </w:p>
        </w:tc>
        <w:tc>
          <w:tcPr>
            <w:tcW w:w="6753" w:type="dxa"/>
          </w:tcPr>
          <w:p w14:paraId="1B6CFBE7" w14:textId="2992628F" w:rsidR="00FF35BE" w:rsidRDefault="00FF35BE" w:rsidP="008F6F89">
            <w:r>
              <w:t>The new album / song is displayed on the ‘Show albums’/’Show songs’ page</w:t>
            </w:r>
          </w:p>
        </w:tc>
      </w:tr>
      <w:tr w:rsidR="00FF35BE" w14:paraId="5F1CEE88" w14:textId="77777777" w:rsidTr="008F6F89">
        <w:trPr>
          <w:trHeight w:val="96"/>
        </w:trPr>
        <w:tc>
          <w:tcPr>
            <w:tcW w:w="2263" w:type="dxa"/>
          </w:tcPr>
          <w:p w14:paraId="46771A3D" w14:textId="77777777" w:rsidR="00FF35BE" w:rsidRPr="003441B2" w:rsidRDefault="00FF35BE" w:rsidP="008F6F89">
            <w:pPr>
              <w:rPr>
                <w:b/>
                <w:bCs/>
              </w:rPr>
            </w:pPr>
            <w:r w:rsidRPr="003441B2">
              <w:rPr>
                <w:b/>
                <w:bCs/>
              </w:rPr>
              <w:t>Actual outcome</w:t>
            </w:r>
          </w:p>
        </w:tc>
        <w:tc>
          <w:tcPr>
            <w:tcW w:w="6753" w:type="dxa"/>
          </w:tcPr>
          <w:p w14:paraId="62367B16" w14:textId="3530C741" w:rsidR="00FF35BE" w:rsidRDefault="00FF35BE" w:rsidP="008F6F89">
            <w:r>
              <w:t>Passed</w:t>
            </w:r>
          </w:p>
        </w:tc>
      </w:tr>
    </w:tbl>
    <w:p w14:paraId="620E0A74" w14:textId="77777777" w:rsidR="001579C4" w:rsidRDefault="001579C4"/>
    <w:p w14:paraId="233DACE4" w14:textId="783758B4" w:rsidR="008665C6" w:rsidRDefault="004242E5" w:rsidP="008665C6">
      <w:r>
        <w:t xml:space="preserve">Postman was also used </w:t>
      </w:r>
      <w:r w:rsidR="00AF654A">
        <w:t>as part of</w:t>
      </w:r>
      <w:r w:rsidR="001C5BCC">
        <w:t xml:space="preserve"> the</w:t>
      </w:r>
      <w:r w:rsidR="00AF654A">
        <w:t xml:space="preserve"> software testing </w:t>
      </w:r>
      <w:r w:rsidR="001C5BCC">
        <w:t xml:space="preserve">process </w:t>
      </w:r>
      <w:r>
        <w:t xml:space="preserve">to confirm that the GET, DELETE, POST, and PUT requests </w:t>
      </w:r>
      <w:r w:rsidR="001C5BCC">
        <w:t xml:space="preserve">were </w:t>
      </w:r>
      <w:r w:rsidR="004B04FB">
        <w:t>working</w:t>
      </w:r>
      <w:r>
        <w:t xml:space="preserve"> as expected.</w:t>
      </w:r>
      <w:r w:rsidR="005648E0">
        <w:t xml:space="preserve"> </w:t>
      </w:r>
      <w:r w:rsidR="00916EF7">
        <w:t xml:space="preserve">GET was used to confirm data was </w:t>
      </w:r>
      <w:r w:rsidR="00297DBD">
        <w:t>being retrieved</w:t>
      </w:r>
      <w:r w:rsidR="00916EF7">
        <w:t xml:space="preserve">, POST was used to create new albums, songs, and artists, </w:t>
      </w:r>
      <w:r w:rsidR="00DB5F2F">
        <w:t xml:space="preserve">and </w:t>
      </w:r>
      <w:r w:rsidR="00916EF7">
        <w:t xml:space="preserve">DELETE was used to </w:t>
      </w:r>
      <w:r w:rsidR="004B04FB">
        <w:t>confirm data could be deleted.</w:t>
      </w:r>
    </w:p>
    <w:p w14:paraId="51BE3B16" w14:textId="6AE11E20" w:rsidR="001579C4" w:rsidRDefault="001579C4" w:rsidP="00BF116D">
      <w:pPr>
        <w:pStyle w:val="Heading2"/>
      </w:pPr>
      <w:bookmarkStart w:id="7" w:name="_Toc185724691"/>
      <w:r>
        <w:lastRenderedPageBreak/>
        <w:t>Conclusion</w:t>
      </w:r>
      <w:bookmarkEnd w:id="7"/>
    </w:p>
    <w:p w14:paraId="1BB17BF9" w14:textId="6655D1E7" w:rsidR="00457B6A" w:rsidRDefault="00457B6A" w:rsidP="00BF116D">
      <w:pPr>
        <w:pStyle w:val="Heading2"/>
      </w:pPr>
    </w:p>
    <w:p w14:paraId="1A3A3B39" w14:textId="5D0E9F35" w:rsidR="008665C6" w:rsidRDefault="008665C6" w:rsidP="0017064D">
      <w:r>
        <w:t xml:space="preserve">There are several ways </w:t>
      </w:r>
      <w:r w:rsidR="00434988">
        <w:t>in which this</w:t>
      </w:r>
      <w:r>
        <w:t xml:space="preserve"> </w:t>
      </w:r>
      <w:r w:rsidR="00434988">
        <w:t>application could be improved</w:t>
      </w:r>
      <w:r>
        <w:t xml:space="preserve">. For </w:t>
      </w:r>
      <w:r w:rsidR="00434988">
        <w:t xml:space="preserve">example, adding options to edit and delete songs and artists, similar to the existing functionality for albums, would improve the </w:t>
      </w:r>
      <w:r w:rsidR="00EE7708">
        <w:t>page</w:t>
      </w:r>
      <w:r w:rsidR="00434988">
        <w:t>.</w:t>
      </w:r>
      <w:r>
        <w:t xml:space="preserve"> </w:t>
      </w:r>
      <w:r w:rsidR="0017064D">
        <w:t xml:space="preserve">Displaying images associated with albums when clicking their details </w:t>
      </w:r>
      <w:r w:rsidR="0086481D">
        <w:t>would</w:t>
      </w:r>
      <w:r w:rsidR="0017064D">
        <w:t xml:space="preserve"> make the page more appealing. Error messages could also be more</w:t>
      </w:r>
      <w:r w:rsidR="00661EA4">
        <w:t xml:space="preserve"> specific to the user, for example, </w:t>
      </w:r>
      <w:r w:rsidR="00487FF2">
        <w:t>when an invalid year is entered</w:t>
      </w:r>
      <w:r w:rsidR="00C15126">
        <w:t xml:space="preserve">, </w:t>
      </w:r>
      <w:r w:rsidR="00661EA4">
        <w:t>“That year is not within the acceptable range, please try again”</w:t>
      </w:r>
      <w:r w:rsidR="00C15126">
        <w:t xml:space="preserve"> could be displayed</w:t>
      </w:r>
      <w:r w:rsidR="00661EA4">
        <w:t xml:space="preserve"> instead of “</w:t>
      </w:r>
      <w:r w:rsidR="00661EA4" w:rsidRPr="00661EA4">
        <w:t>Please ensure all fields are populated, and valid data has been entered</w:t>
      </w:r>
      <w:r w:rsidR="00661EA4">
        <w:t xml:space="preserve">”. </w:t>
      </w:r>
      <w:r w:rsidR="00814CFB">
        <w:t>Despite</w:t>
      </w:r>
      <w:r w:rsidR="00661EA4">
        <w:t xml:space="preserve"> the</w:t>
      </w:r>
      <w:r w:rsidR="00CD31B2">
        <w:t>se</w:t>
      </w:r>
      <w:r w:rsidR="00661EA4">
        <w:t xml:space="preserve"> potential improvements</w:t>
      </w:r>
      <w:r w:rsidR="00CD31B2">
        <w:t>,</w:t>
      </w:r>
      <w:r w:rsidR="00215D7B">
        <w:t xml:space="preserve"> the</w:t>
      </w:r>
      <w:r w:rsidR="00CD31B2">
        <w:t xml:space="preserve"> application is functional, user friendly, fast to respond, and </w:t>
      </w:r>
      <w:r w:rsidR="00086193">
        <w:t xml:space="preserve">provides the </w:t>
      </w:r>
      <w:r w:rsidR="00CD31B2">
        <w:t xml:space="preserve">core functionality </w:t>
      </w:r>
      <w:r w:rsidR="00086193">
        <w:t>of</w:t>
      </w:r>
      <w:r w:rsidR="00CD31B2">
        <w:t xml:space="preserve"> a music library. </w:t>
      </w:r>
    </w:p>
    <w:p w14:paraId="2814D7D4" w14:textId="341B7E22" w:rsidR="00383719" w:rsidRPr="008665C6" w:rsidRDefault="00383719" w:rsidP="0017064D">
      <w:r>
        <w:t>By including AJAX in the application, the application provides a modern user experience, allowing for updates without the user needing to continuously refresh the page.</w:t>
      </w:r>
      <w:r w:rsidR="008F721F">
        <w:t xml:space="preserve"> Additionally, the </w:t>
      </w:r>
      <w:r w:rsidR="00C35231">
        <w:t xml:space="preserve">user interface </w:t>
      </w:r>
      <w:r w:rsidR="008F721F">
        <w:t>has been designed to look simple and</w:t>
      </w:r>
      <w:r w:rsidR="00C35231">
        <w:t xml:space="preserve"> </w:t>
      </w:r>
      <w:r w:rsidR="008F721F">
        <w:t xml:space="preserve">intuitive, making it easy for users to </w:t>
      </w:r>
      <w:r w:rsidR="00853646">
        <w:t>continue</w:t>
      </w:r>
      <w:r w:rsidR="008F721F">
        <w:t xml:space="preserve"> managing their music library. </w:t>
      </w:r>
    </w:p>
    <w:p w14:paraId="1EA4FB49" w14:textId="77777777" w:rsidR="00184AF3" w:rsidRDefault="00184AF3" w:rsidP="00184AF3"/>
    <w:p w14:paraId="1BAFFA50" w14:textId="77777777" w:rsidR="00184AF3" w:rsidRDefault="00184AF3" w:rsidP="00184AF3"/>
    <w:p w14:paraId="4EB13A61" w14:textId="77777777" w:rsidR="00184AF3" w:rsidRDefault="00184AF3" w:rsidP="00184AF3"/>
    <w:p w14:paraId="6B03B991" w14:textId="74B02B0B" w:rsidR="00184AF3" w:rsidRDefault="00184AF3" w:rsidP="00184AF3"/>
    <w:p w14:paraId="6709B6D0" w14:textId="77777777" w:rsidR="00184AF3" w:rsidRDefault="00184AF3" w:rsidP="00184AF3"/>
    <w:p w14:paraId="618AB8EC" w14:textId="77777777" w:rsidR="00184AF3" w:rsidRDefault="00184AF3" w:rsidP="00184AF3"/>
    <w:p w14:paraId="6C28C559" w14:textId="77777777" w:rsidR="00184AF3" w:rsidRDefault="00184AF3" w:rsidP="00184AF3"/>
    <w:p w14:paraId="597AAC17" w14:textId="77777777" w:rsidR="00184AF3" w:rsidRDefault="00184AF3" w:rsidP="00184AF3"/>
    <w:p w14:paraId="01D434FF" w14:textId="77777777" w:rsidR="00184AF3" w:rsidRDefault="00184AF3" w:rsidP="00184AF3"/>
    <w:p w14:paraId="6F25190A" w14:textId="77777777" w:rsidR="00184AF3" w:rsidRDefault="00184AF3" w:rsidP="00184AF3"/>
    <w:p w14:paraId="605A3B88" w14:textId="77777777" w:rsidR="00184AF3" w:rsidRDefault="00184AF3" w:rsidP="00184AF3"/>
    <w:p w14:paraId="2FEFF1F0" w14:textId="77777777" w:rsidR="00184AF3" w:rsidRDefault="00184AF3" w:rsidP="00184AF3"/>
    <w:p w14:paraId="1EBCD7F5" w14:textId="77777777" w:rsidR="00434988" w:rsidRDefault="00434988" w:rsidP="00184AF3"/>
    <w:p w14:paraId="00536777" w14:textId="77777777" w:rsidR="00D44D98" w:rsidRDefault="00D44D98" w:rsidP="00184AF3"/>
    <w:p w14:paraId="3F0E2242" w14:textId="77777777" w:rsidR="00D44D98" w:rsidRDefault="00D44D98" w:rsidP="00184AF3"/>
    <w:p w14:paraId="5962854A" w14:textId="49934EB4" w:rsidR="00184AF3" w:rsidRDefault="00184AF3" w:rsidP="00184AF3">
      <w:pPr>
        <w:pStyle w:val="Heading2"/>
      </w:pPr>
      <w:bookmarkStart w:id="8" w:name="_Toc185724692"/>
      <w:r>
        <w:lastRenderedPageBreak/>
        <w:t>References</w:t>
      </w:r>
      <w:bookmarkEnd w:id="8"/>
    </w:p>
    <w:p w14:paraId="6F7CFF24" w14:textId="77777777" w:rsidR="002F212C" w:rsidRDefault="002F212C" w:rsidP="002F212C"/>
    <w:p w14:paraId="295500B7" w14:textId="77777777" w:rsidR="002F212C" w:rsidRDefault="002F212C" w:rsidP="002F212C">
      <w:r>
        <w:t xml:space="preserve">[1] “What is a REST API?”, IBM. [Online] Available: </w:t>
      </w:r>
      <w:hyperlink r:id="rId17" w:history="1">
        <w:r w:rsidRPr="005328C9">
          <w:rPr>
            <w:rStyle w:val="Hyperlink"/>
          </w:rPr>
          <w:t>https://www.ibm.com/think/topics/rest-apis</w:t>
        </w:r>
      </w:hyperlink>
      <w:r>
        <w:t xml:space="preserve"> [Accessed Dec. 21, 2024]. </w:t>
      </w:r>
    </w:p>
    <w:p w14:paraId="705D619B" w14:textId="57D27B0F" w:rsidR="00E13D89" w:rsidRDefault="006A6704" w:rsidP="002D3D80">
      <w:r>
        <w:t xml:space="preserve">[2] Van Morrison, </w:t>
      </w:r>
      <w:r>
        <w:rPr>
          <w:i/>
          <w:iCs/>
        </w:rPr>
        <w:t>Moondance</w:t>
      </w:r>
      <w:r>
        <w:t xml:space="preserve">, [Online]. </w:t>
      </w:r>
      <w:r w:rsidR="002D3D80">
        <w:t xml:space="preserve">Available: </w:t>
      </w:r>
      <w:hyperlink r:id="rId18" w:history="1">
        <w:r w:rsidR="00E13D89">
          <w:rPr>
            <w:rStyle w:val="Hyperlink"/>
          </w:rPr>
          <w:t>https://www.amazon.co.uk/Moondance-VINYL-Van-Morrison/dp/B001DPC4S2</w:t>
        </w:r>
      </w:hyperlink>
      <w:r w:rsidR="002D3D80">
        <w:t xml:space="preserve"> Accessed on: Dec: 20, 2024. </w:t>
      </w:r>
    </w:p>
    <w:p w14:paraId="663C4FF4" w14:textId="0310A643" w:rsidR="00E13D89" w:rsidRDefault="00E12173" w:rsidP="00E12173">
      <w:r>
        <w:t xml:space="preserve">[3] Sam Cooke, </w:t>
      </w:r>
      <w:r>
        <w:rPr>
          <w:i/>
          <w:iCs/>
        </w:rPr>
        <w:t>One Night Stand Live</w:t>
      </w:r>
      <w:r>
        <w:t xml:space="preserve">, [Online]. Available: </w:t>
      </w:r>
      <w:hyperlink r:id="rId19" w:history="1">
        <w:r w:rsidRPr="005328C9">
          <w:rPr>
            <w:rStyle w:val="Hyperlink"/>
          </w:rPr>
          <w:t>https://www.amazon.co.uk/One-Night-Stand-Cooke-Sam/dp/B00GC04C74</w:t>
        </w:r>
      </w:hyperlink>
      <w:r w:rsidR="00E13D89">
        <w:t xml:space="preserve"> </w:t>
      </w:r>
      <w:r>
        <w:t>Accessed on: Dec: 20, 2024.</w:t>
      </w:r>
    </w:p>
    <w:p w14:paraId="4B9126AC" w14:textId="7B64D198" w:rsidR="00205131" w:rsidRDefault="00DF010B" w:rsidP="00DF010B">
      <w:r>
        <w:t xml:space="preserve">[4] Aretha Franklin, </w:t>
      </w:r>
      <w:r>
        <w:rPr>
          <w:i/>
          <w:iCs/>
        </w:rPr>
        <w:t>I Never Loved A Man The Way I Love You</w:t>
      </w:r>
      <w:r>
        <w:t xml:space="preserve">, [Online]. Available: </w:t>
      </w:r>
      <w:hyperlink r:id="rId20" w:history="1">
        <w:r w:rsidR="007F06E2" w:rsidRPr="007F06E2">
          <w:rPr>
            <w:rStyle w:val="Hyperlink"/>
          </w:rPr>
          <w:t>https://www.discogs.com/master/122933-Aretha-Franklin-I-Never-Loved-A-Man-The-Way-I-Love-You</w:t>
        </w:r>
      </w:hyperlink>
      <w:r w:rsidR="00205131">
        <w:t xml:space="preserve"> </w:t>
      </w:r>
      <w:r>
        <w:t xml:space="preserve"> Accessed on: Dec: 20, 2024.</w:t>
      </w:r>
    </w:p>
    <w:p w14:paraId="2846D444" w14:textId="0A8AB045" w:rsidR="009A0BBB" w:rsidRDefault="00DF010B" w:rsidP="00DF010B">
      <w:r>
        <w:t xml:space="preserve">[5] Sun Kil Moon, </w:t>
      </w:r>
      <w:r>
        <w:rPr>
          <w:i/>
          <w:iCs/>
        </w:rPr>
        <w:t xml:space="preserve">Benji, </w:t>
      </w:r>
      <w:r>
        <w:t xml:space="preserve">[Online]. Available: </w:t>
      </w:r>
      <w:hyperlink r:id="rId21" w:history="1">
        <w:r w:rsidR="00303831" w:rsidRPr="00303831">
          <w:rPr>
            <w:rStyle w:val="Hyperlink"/>
          </w:rPr>
          <w:t>https://www.amazon.co.uk/Benji-Sun-Kil-Moon/dp/B00HB3AP9A</w:t>
        </w:r>
      </w:hyperlink>
      <w:r w:rsidR="009A0BBB">
        <w:t xml:space="preserve"> </w:t>
      </w:r>
      <w:r>
        <w:t>Accessed on: Dec: 20, 2024.</w:t>
      </w:r>
    </w:p>
    <w:p w14:paraId="4A9EC27A" w14:textId="5B466902" w:rsidR="009A0BBB" w:rsidRDefault="00DF010B" w:rsidP="00DF010B">
      <w:r>
        <w:t xml:space="preserve">[6] Bob Dylan, </w:t>
      </w:r>
      <w:r>
        <w:rPr>
          <w:i/>
          <w:iCs/>
        </w:rPr>
        <w:t>Nashville Skyline</w:t>
      </w:r>
      <w:r>
        <w:t xml:space="preserve">, [Online]. Available: </w:t>
      </w:r>
      <w:hyperlink r:id="rId22" w:history="1">
        <w:r w:rsidRPr="005328C9">
          <w:rPr>
            <w:rStyle w:val="Hyperlink"/>
          </w:rPr>
          <w:t>https://www.amazon.co.uk/Nashville-Skyline-Bob-Dylan/dp/B0001M0KD4</w:t>
        </w:r>
      </w:hyperlink>
      <w:r w:rsidR="00E21567">
        <w:t xml:space="preserve"> </w:t>
      </w:r>
      <w:r>
        <w:t>Accessed on: Dec: 20, 2024.</w:t>
      </w:r>
    </w:p>
    <w:p w14:paraId="354C81A0" w14:textId="30C674B3" w:rsidR="00E21567" w:rsidRDefault="00DF010B" w:rsidP="00DF010B">
      <w:r>
        <w:t xml:space="preserve">[7] Amy Winehouse, </w:t>
      </w:r>
      <w:r>
        <w:rPr>
          <w:i/>
          <w:iCs/>
        </w:rPr>
        <w:t>Back To Black</w:t>
      </w:r>
      <w:r>
        <w:t xml:space="preserve">, [Online]. Available: </w:t>
      </w:r>
      <w:hyperlink r:id="rId23" w:history="1">
        <w:r w:rsidRPr="005328C9">
          <w:rPr>
            <w:rStyle w:val="Hyperlink"/>
          </w:rPr>
          <w:t>https://www.amazon.co.uk/Back-Black-Amy-Winehouse/dp/B000J3FC0Q</w:t>
        </w:r>
      </w:hyperlink>
      <w:r w:rsidR="00E21567">
        <w:t xml:space="preserve"> </w:t>
      </w:r>
      <w:r>
        <w:t>Accessed on: Dec: 20, 2024.</w:t>
      </w:r>
    </w:p>
    <w:p w14:paraId="297081B9" w14:textId="3309E631" w:rsidR="00E21567" w:rsidRDefault="00DF010B" w:rsidP="00DF010B">
      <w:r>
        <w:t xml:space="preserve">[8] Television, </w:t>
      </w:r>
      <w:r>
        <w:rPr>
          <w:i/>
          <w:iCs/>
        </w:rPr>
        <w:t>Marquee Moon</w:t>
      </w:r>
      <w:r>
        <w:t xml:space="preserve">, [Online]. Available: </w:t>
      </w:r>
      <w:hyperlink r:id="rId24" w:history="1">
        <w:r w:rsidRPr="005328C9">
          <w:rPr>
            <w:rStyle w:val="Hyperlink"/>
          </w:rPr>
          <w:t>https://thethinair.net/2015/06/classic-album-television-marquee-moon/</w:t>
        </w:r>
      </w:hyperlink>
      <w:r w:rsidR="00E21567">
        <w:t xml:space="preserve"> </w:t>
      </w:r>
      <w:r>
        <w:t>Accessed on: Dec: 20, 2024.</w:t>
      </w:r>
    </w:p>
    <w:p w14:paraId="2C949993" w14:textId="55A62F07" w:rsidR="00FC33C6" w:rsidRDefault="00DF010B" w:rsidP="00FC33C6">
      <w:r>
        <w:t xml:space="preserve">[9] J.J. Cale, </w:t>
      </w:r>
      <w:r>
        <w:rPr>
          <w:i/>
          <w:iCs/>
        </w:rPr>
        <w:t>Okie</w:t>
      </w:r>
      <w:r>
        <w:t xml:space="preserve">, [Online]. Available: </w:t>
      </w:r>
      <w:hyperlink r:id="rId25" w:history="1">
        <w:r w:rsidR="00303831" w:rsidRPr="005328C9">
          <w:rPr>
            <w:rStyle w:val="Hyperlink"/>
          </w:rPr>
          <w:t>https://www.amazon.co.uk/Okie-J-J-Cale/dp/B000008DXB</w:t>
        </w:r>
      </w:hyperlink>
      <w:r w:rsidR="00303831">
        <w:t xml:space="preserve"> </w:t>
      </w:r>
      <w:r w:rsidR="00FC33C6">
        <w:t>Accessed on: Dec: 20, 2024.</w:t>
      </w:r>
    </w:p>
    <w:p w14:paraId="5039698D" w14:textId="15EF0B6B" w:rsidR="00F023F3" w:rsidRDefault="00DF010B" w:rsidP="004D28FF">
      <w:r>
        <w:t xml:space="preserve">[10] </w:t>
      </w:r>
      <w:r w:rsidR="00FC33C6">
        <w:t xml:space="preserve">The Band, </w:t>
      </w:r>
      <w:r w:rsidR="00FC33C6">
        <w:rPr>
          <w:i/>
          <w:iCs/>
        </w:rPr>
        <w:t>Music From The Big Pink</w:t>
      </w:r>
      <w:r w:rsidR="00FC33C6">
        <w:t xml:space="preserve">, [Online]. </w:t>
      </w:r>
      <w:hyperlink r:id="rId26" w:history="1">
        <w:r w:rsidR="00FC33C6" w:rsidRPr="005328C9">
          <w:rPr>
            <w:rStyle w:val="Hyperlink"/>
          </w:rPr>
          <w:t>https://www.amazon.co.uk/Music-Big-Pink-Band/dp/B00004W50T</w:t>
        </w:r>
      </w:hyperlink>
      <w:r w:rsidR="004D28FF">
        <w:t xml:space="preserve"> </w:t>
      </w:r>
      <w:r w:rsidR="00FC33C6">
        <w:t>Accessed on: Dec: 20, 2024.</w:t>
      </w:r>
    </w:p>
    <w:p w14:paraId="17053682" w14:textId="3EFA32BA" w:rsidR="00F023F3" w:rsidRDefault="00971C53" w:rsidP="00971C53">
      <w:r>
        <w:t xml:space="preserve">[11] Violent Femmes, </w:t>
      </w:r>
      <w:r w:rsidRPr="00971C53">
        <w:rPr>
          <w:i/>
          <w:iCs/>
        </w:rPr>
        <w:t xml:space="preserve">Violent Femmes, </w:t>
      </w:r>
      <w:r>
        <w:t xml:space="preserve">[Online]. </w:t>
      </w:r>
      <w:hyperlink r:id="rId27" w:history="1">
        <w:r w:rsidR="00303831" w:rsidRPr="005328C9">
          <w:rPr>
            <w:rStyle w:val="Hyperlink"/>
          </w:rPr>
          <w:t>https://genius.com/albums/Violent-femmes/Violent-femmes</w:t>
        </w:r>
      </w:hyperlink>
      <w:r w:rsidR="00303831">
        <w:t xml:space="preserve"> </w:t>
      </w:r>
      <w:r>
        <w:t>Accessed on: Dec: 20, 2024.</w:t>
      </w:r>
    </w:p>
    <w:p w14:paraId="023DEAAA" w14:textId="44F59A4B" w:rsidR="00971C53" w:rsidRDefault="00971C53" w:rsidP="00971C53">
      <w:r>
        <w:t xml:space="preserve">[12] Talking Heads, </w:t>
      </w:r>
      <w:r w:rsidRPr="00971C53">
        <w:rPr>
          <w:i/>
          <w:iCs/>
        </w:rPr>
        <w:t>Remain In Light</w:t>
      </w:r>
      <w:r>
        <w:t xml:space="preserve">, [Online]. </w:t>
      </w:r>
      <w:r w:rsidR="005D7928">
        <w:t xml:space="preserve">Available: </w:t>
      </w:r>
      <w:hyperlink r:id="rId28" w:history="1">
        <w:r w:rsidR="007E5FE4" w:rsidRPr="005328C9">
          <w:rPr>
            <w:rStyle w:val="Hyperlink"/>
          </w:rPr>
          <w:t>https://www.amazon.co.uk/Remain-Light-Talking-Heads/dp/B000002KO3</w:t>
        </w:r>
      </w:hyperlink>
      <w:r w:rsidR="007E5FE4">
        <w:t xml:space="preserve"> </w:t>
      </w:r>
      <w:r>
        <w:t xml:space="preserve"> Accessed on: Dec: 20, 2024. </w:t>
      </w:r>
    </w:p>
    <w:p w14:paraId="307EA49B" w14:textId="59D57C59" w:rsidR="001F7D83" w:rsidRDefault="001F7D83" w:rsidP="00971C53">
      <w:r>
        <w:lastRenderedPageBreak/>
        <w:t>[13</w:t>
      </w:r>
      <w:r w:rsidRPr="00C5210C">
        <w:t>]</w:t>
      </w:r>
      <w:r w:rsidR="00B64098" w:rsidRPr="00C5210C">
        <w:t xml:space="preserve"> </w:t>
      </w:r>
      <w:r w:rsidR="00C5210C" w:rsidRPr="00C5210C">
        <w:t>“</w:t>
      </w:r>
      <w:r w:rsidR="00071B74">
        <w:t xml:space="preserve">Image: </w:t>
      </w:r>
      <w:r w:rsidR="002509FD" w:rsidRPr="00C5210C">
        <w:t>The Lonesome Crowded West</w:t>
      </w:r>
      <w:r w:rsidR="00C5210C" w:rsidRPr="00C5210C">
        <w:t>”,</w:t>
      </w:r>
      <w:r w:rsidR="00C5210C">
        <w:rPr>
          <w:i/>
          <w:iCs/>
        </w:rPr>
        <w:t xml:space="preserve">  Wikipedia</w:t>
      </w:r>
      <w:r w:rsidR="002509FD">
        <w:t xml:space="preserve">, [Online]. </w:t>
      </w:r>
      <w:r w:rsidR="005D7928">
        <w:t xml:space="preserve">Available: </w:t>
      </w:r>
      <w:hyperlink r:id="rId29" w:history="1">
        <w:r w:rsidR="007E5FE4" w:rsidRPr="005328C9">
          <w:rPr>
            <w:rStyle w:val="Hyperlink"/>
          </w:rPr>
          <w:t>https://en.wikipedia.org/wiki/The_Lonesome_Crowded_West</w:t>
        </w:r>
      </w:hyperlink>
      <w:r w:rsidR="007E5FE4">
        <w:t xml:space="preserve"> </w:t>
      </w:r>
      <w:r w:rsidR="002509FD">
        <w:t xml:space="preserve"> Accessed on: Dec: 20, 2024.</w:t>
      </w:r>
    </w:p>
    <w:p w14:paraId="6FAD22A9" w14:textId="75AB50E7" w:rsidR="007B023C" w:rsidRDefault="007B023C" w:rsidP="005D7928">
      <w:r>
        <w:t>[14]</w:t>
      </w:r>
      <w:r w:rsidR="005D7928">
        <w:t xml:space="preserve"> Otis Redding, </w:t>
      </w:r>
      <w:r w:rsidR="005D7928" w:rsidRPr="005D7928">
        <w:rPr>
          <w:i/>
          <w:iCs/>
        </w:rPr>
        <w:t>Otis Blue</w:t>
      </w:r>
      <w:r w:rsidR="005D7928">
        <w:t xml:space="preserve">, [Online]. Available: </w:t>
      </w:r>
      <w:hyperlink r:id="rId30" w:history="1">
        <w:r w:rsidR="008205AE" w:rsidRPr="005328C9">
          <w:rPr>
            <w:rStyle w:val="Hyperlink"/>
          </w:rPr>
          <w:t>https://www.amazon.co.uk/Otis-Blue-Redding-Sings-VINYL/dp/B0097AQEOU</w:t>
        </w:r>
      </w:hyperlink>
      <w:r w:rsidR="008205AE">
        <w:t xml:space="preserve"> </w:t>
      </w:r>
      <w:r w:rsidR="005D7928">
        <w:t>Accessed on: Dec: 20, 2024.</w:t>
      </w:r>
    </w:p>
    <w:p w14:paraId="5D29108F" w14:textId="1DD752B5" w:rsidR="005D7928" w:rsidRPr="005D7928" w:rsidRDefault="005D7928" w:rsidP="00FE4BF3">
      <w:r>
        <w:t xml:space="preserve">[15] </w:t>
      </w:r>
      <w:r w:rsidR="0009047C">
        <w:t>Ondatropica,</w:t>
      </w:r>
      <w:r w:rsidR="00FE4BF3">
        <w:t xml:space="preserve"> </w:t>
      </w:r>
      <w:r w:rsidR="00FE4BF3" w:rsidRPr="00FE4BF3">
        <w:rPr>
          <w:i/>
          <w:iCs/>
        </w:rPr>
        <w:t>Ondatropica</w:t>
      </w:r>
      <w:r w:rsidR="0009047C">
        <w:t xml:space="preserve">, [Online]. Available: </w:t>
      </w:r>
      <w:hyperlink r:id="rId31" w:history="1">
        <w:r w:rsidR="0009047C" w:rsidRPr="005328C9">
          <w:rPr>
            <w:rStyle w:val="Hyperlink"/>
          </w:rPr>
          <w:t>https://soundwayrecords.com/release/155964-ondatrpica-ondatrpica</w:t>
        </w:r>
      </w:hyperlink>
      <w:r w:rsidR="0009047C">
        <w:t xml:space="preserve"> Accessed on: Dec: 20, 2024.</w:t>
      </w:r>
    </w:p>
    <w:p w14:paraId="148FDAB6" w14:textId="2D93C4AA" w:rsidR="00F023F3" w:rsidRDefault="008D5F90" w:rsidP="008D5F90">
      <w:r>
        <w:t xml:space="preserve">[16] </w:t>
      </w:r>
      <w:r w:rsidR="00047DF8">
        <w:t xml:space="preserve">“Images: </w:t>
      </w:r>
      <w:r w:rsidRPr="00047DF8">
        <w:t>Horses</w:t>
      </w:r>
      <w:r w:rsidR="00047DF8">
        <w:rPr>
          <w:i/>
          <w:iCs/>
        </w:rPr>
        <w:t>”</w:t>
      </w:r>
      <w:r>
        <w:t xml:space="preserve">, </w:t>
      </w:r>
      <w:r w:rsidR="00047DF8" w:rsidRPr="00047DF8">
        <w:rPr>
          <w:i/>
          <w:iCs/>
        </w:rPr>
        <w:t>Wikipedia</w:t>
      </w:r>
      <w:r w:rsidR="00047DF8">
        <w:t xml:space="preserve">, </w:t>
      </w:r>
      <w:r>
        <w:t xml:space="preserve">[Online]. Available: </w:t>
      </w:r>
      <w:hyperlink r:id="rId32" w:history="1">
        <w:r w:rsidRPr="005328C9">
          <w:rPr>
            <w:rStyle w:val="Hyperlink"/>
          </w:rPr>
          <w:t>https://en.wikipedia.org/wiki/Horses_%28album%29</w:t>
        </w:r>
      </w:hyperlink>
      <w:r w:rsidR="00F023F3">
        <w:t xml:space="preserve"> </w:t>
      </w:r>
      <w:r>
        <w:t>Accessed on: Dec: 20, 2024.</w:t>
      </w:r>
    </w:p>
    <w:p w14:paraId="533B8487" w14:textId="4715A775" w:rsidR="00F71F47" w:rsidRDefault="00F71F47" w:rsidP="00F71F47">
      <w:r>
        <w:t xml:space="preserve">[17] </w:t>
      </w:r>
      <w:r w:rsidR="006C3C3B">
        <w:t>“Image:</w:t>
      </w:r>
      <w:r>
        <w:t xml:space="preserve"> </w:t>
      </w:r>
      <w:r w:rsidRPr="006C3C3B">
        <w:t>What’s Going On</w:t>
      </w:r>
      <w:r w:rsidR="006C3C3B">
        <w:rPr>
          <w:i/>
          <w:iCs/>
        </w:rPr>
        <w:t>”, Wikipedia</w:t>
      </w:r>
      <w:r>
        <w:t xml:space="preserve">, [Online]. Available: </w:t>
      </w:r>
      <w:hyperlink r:id="rId33" w:history="1">
        <w:r w:rsidR="005B14DC" w:rsidRPr="005328C9">
          <w:rPr>
            <w:rStyle w:val="Hyperlink"/>
          </w:rPr>
          <w:t>https://en.wikipedia.org/wiki/What%27s_Going_On_%28album%29</w:t>
        </w:r>
      </w:hyperlink>
      <w:r w:rsidR="005B14DC">
        <w:t xml:space="preserve"> </w:t>
      </w:r>
      <w:r>
        <w:t xml:space="preserve"> Accessed on: Dec: 20, 2024.</w:t>
      </w:r>
    </w:p>
    <w:p w14:paraId="1A017859" w14:textId="5D142AA0" w:rsidR="00F917C1" w:rsidRDefault="00F71F47" w:rsidP="00F71F47">
      <w:r>
        <w:t xml:space="preserve">[18] Nina Simone, </w:t>
      </w:r>
      <w:r>
        <w:rPr>
          <w:i/>
          <w:iCs/>
        </w:rPr>
        <w:t>Pastel Blues,</w:t>
      </w:r>
      <w:r>
        <w:t xml:space="preserve"> [Online] Available: </w:t>
      </w:r>
      <w:hyperlink r:id="rId34" w:history="1">
        <w:r w:rsidR="005B14DC" w:rsidRPr="005328C9">
          <w:rPr>
            <w:rStyle w:val="Hyperlink"/>
          </w:rPr>
          <w:t>https://www.amazon.co.uk/Pastel-Blues-Nina-Simone/dp/B000DZ7V7W</w:t>
        </w:r>
      </w:hyperlink>
      <w:r w:rsidR="005B14DC">
        <w:t xml:space="preserve"> </w:t>
      </w:r>
      <w:r>
        <w:t>Accessed on: Dec: 20, 2024.</w:t>
      </w:r>
    </w:p>
    <w:p w14:paraId="62EAC742" w14:textId="2824B10E" w:rsidR="00974ED3" w:rsidRDefault="00F71F47" w:rsidP="00974ED3">
      <w:r>
        <w:t xml:space="preserve">[19] </w:t>
      </w:r>
      <w:r w:rsidR="00974ED3">
        <w:t xml:space="preserve">The Beach Boys, </w:t>
      </w:r>
      <w:r w:rsidR="00974ED3" w:rsidRPr="00974ED3">
        <w:rPr>
          <w:i/>
          <w:iCs/>
        </w:rPr>
        <w:t>Pet Sounds</w:t>
      </w:r>
      <w:r w:rsidR="00974ED3">
        <w:t xml:space="preserve">, [Online]. Available: </w:t>
      </w:r>
      <w:hyperlink r:id="rId35" w:history="1">
        <w:r w:rsidR="005B14DC" w:rsidRPr="005328C9">
          <w:rPr>
            <w:rStyle w:val="Hyperlink"/>
          </w:rPr>
          <w:t>https://www.discogs.com/release/3975602-The-Beach-Boys-Pet-Sounds</w:t>
        </w:r>
      </w:hyperlink>
      <w:r w:rsidR="005B14DC">
        <w:t xml:space="preserve"> </w:t>
      </w:r>
      <w:r w:rsidR="00974ED3">
        <w:t>Accessed on: Dec: 20, 2024.</w:t>
      </w:r>
    </w:p>
    <w:p w14:paraId="35E03C12" w14:textId="28BED704" w:rsidR="00974ED3" w:rsidRDefault="00974ED3" w:rsidP="00974ED3">
      <w:r>
        <w:t>[20]</w:t>
      </w:r>
      <w:r w:rsidR="00A85E3C">
        <w:t xml:space="preserve"> ”Image: </w:t>
      </w:r>
      <w:r w:rsidRPr="00A85E3C">
        <w:t>Big Science</w:t>
      </w:r>
      <w:r w:rsidR="00A85E3C" w:rsidRPr="00A85E3C">
        <w:t>”,</w:t>
      </w:r>
      <w:r w:rsidR="00A85E3C">
        <w:rPr>
          <w:i/>
          <w:iCs/>
        </w:rPr>
        <w:t xml:space="preserve"> Wikipedia</w:t>
      </w:r>
      <w:r>
        <w:t xml:space="preserve">, [Online]. Available: </w:t>
      </w:r>
      <w:r w:rsidR="005B14DC" w:rsidRPr="005B14DC">
        <w:t>https://en.wikipedia.org/wiki/Big_Science_%28Laurie_Anderson_album%29</w:t>
      </w:r>
      <w:r>
        <w:t xml:space="preserve"> Accessed on: Dec: 20, 2024.</w:t>
      </w:r>
    </w:p>
    <w:p w14:paraId="13BD8975" w14:textId="05D368BE" w:rsidR="00974ED3" w:rsidRDefault="00974ED3" w:rsidP="00974ED3">
      <w:r>
        <w:t xml:space="preserve">[21] Neil Young, </w:t>
      </w:r>
      <w:r>
        <w:rPr>
          <w:i/>
          <w:iCs/>
        </w:rPr>
        <w:t>On The Beach</w:t>
      </w:r>
      <w:r>
        <w:t xml:space="preserve">, [Online]. Available: </w:t>
      </w:r>
      <w:hyperlink r:id="rId36" w:history="1">
        <w:r w:rsidRPr="005328C9">
          <w:rPr>
            <w:rStyle w:val="Hyperlink"/>
          </w:rPr>
          <w:t>https://www.amazon.com/beach-Vinyl-record-Vinyl-LP/dp/B00006ZUL7</w:t>
        </w:r>
      </w:hyperlink>
      <w:r>
        <w:t xml:space="preserve"> Accessed on: Dec: 20, 2024.</w:t>
      </w:r>
    </w:p>
    <w:p w14:paraId="069AB3DE" w14:textId="50534F6C" w:rsidR="006F3D2E" w:rsidRDefault="006F3D2E" w:rsidP="00974ED3">
      <w:r>
        <w:t xml:space="preserve">[22] </w:t>
      </w:r>
      <w:r w:rsidR="00843476">
        <w:t>“Image:</w:t>
      </w:r>
      <w:r>
        <w:t xml:space="preserve"> </w:t>
      </w:r>
      <w:r w:rsidRPr="00843476">
        <w:t>Hot Buttered Soul</w:t>
      </w:r>
      <w:r w:rsidR="00843476" w:rsidRPr="00843476">
        <w:t>”,</w:t>
      </w:r>
      <w:r w:rsidR="00843476">
        <w:rPr>
          <w:i/>
          <w:iCs/>
        </w:rPr>
        <w:t xml:space="preserve"> Wikipedia</w:t>
      </w:r>
      <w:r>
        <w:t xml:space="preserve">, [Online]. Available: </w:t>
      </w:r>
      <w:hyperlink r:id="rId37" w:history="1">
        <w:r w:rsidRPr="006F3D2E">
          <w:rPr>
            <w:rStyle w:val="Hyperlink"/>
          </w:rPr>
          <w:t>https://en.wikipedia.org/wiki/Hot_Buttered_Soul</w:t>
        </w:r>
      </w:hyperlink>
      <w:r>
        <w:t xml:space="preserve"> Accessed on: Dec: 20, 2024.</w:t>
      </w:r>
    </w:p>
    <w:p w14:paraId="50D62605" w14:textId="13A1EDB1" w:rsidR="006F3D2E" w:rsidRDefault="006F3D2E" w:rsidP="00974ED3">
      <w:r>
        <w:t xml:space="preserve">[23] </w:t>
      </w:r>
      <w:r w:rsidR="000F787D">
        <w:t xml:space="preserve">“Image: Kind of Blue”, </w:t>
      </w:r>
      <w:r w:rsidR="000F787D">
        <w:rPr>
          <w:i/>
          <w:iCs/>
        </w:rPr>
        <w:t>Wikipedia</w:t>
      </w:r>
      <w:r>
        <w:rPr>
          <w:i/>
          <w:iCs/>
        </w:rPr>
        <w:t>,</w:t>
      </w:r>
      <w:r>
        <w:t xml:space="preserve"> [Online]. Available: </w:t>
      </w:r>
      <w:hyperlink r:id="rId38" w:history="1">
        <w:r w:rsidRPr="006F3D2E">
          <w:rPr>
            <w:rStyle w:val="Hyperlink"/>
          </w:rPr>
          <w:t>https://en.wikipedia.org/wiki/Kind_of_Blue</w:t>
        </w:r>
      </w:hyperlink>
      <w:r>
        <w:t xml:space="preserve"> Accessed on: Dec: 20, 2024.</w:t>
      </w:r>
    </w:p>
    <w:p w14:paraId="5CE05039" w14:textId="77FF426F" w:rsidR="006F3D2E" w:rsidRPr="006F3D2E" w:rsidRDefault="006F3D2E" w:rsidP="00974ED3">
      <w:pPr>
        <w:rPr>
          <w:i/>
          <w:iCs/>
        </w:rPr>
      </w:pPr>
      <w:r>
        <w:t xml:space="preserve">[24] </w:t>
      </w:r>
      <w:r w:rsidR="00DF3E94">
        <w:t>“Image: “</w:t>
      </w:r>
      <w:r w:rsidRPr="00DF3E94">
        <w:t>In the Aeroplane Over The Sea</w:t>
      </w:r>
      <w:r w:rsidR="00DF3E94" w:rsidRPr="00DF3E94">
        <w:t>”,</w:t>
      </w:r>
      <w:r w:rsidR="00DF3E94">
        <w:rPr>
          <w:i/>
          <w:iCs/>
        </w:rPr>
        <w:t xml:space="preserve"> Wikipedia,</w:t>
      </w:r>
      <w:r>
        <w:rPr>
          <w:i/>
          <w:iCs/>
        </w:rPr>
        <w:t xml:space="preserve"> </w:t>
      </w:r>
      <w:r>
        <w:t xml:space="preserve">[Online]. Available: </w:t>
      </w:r>
      <w:hyperlink r:id="rId39" w:anchor="In_the_Aeroplane_Over_the_Sea" w:history="1">
        <w:r w:rsidRPr="005328C9">
          <w:rPr>
            <w:rStyle w:val="Hyperlink"/>
          </w:rPr>
          <w:t>https://en.wikipedia.org/wiki/Neutral_Milk_Hotel#In_the_Aeroplane_Over_the_Sea</w:t>
        </w:r>
      </w:hyperlink>
      <w:r>
        <w:t xml:space="preserve"> Accessed on: Dec: 20, 2024. </w:t>
      </w:r>
    </w:p>
    <w:p w14:paraId="6162379B" w14:textId="1C330ED9" w:rsidR="00F71F47" w:rsidRDefault="00213055" w:rsidP="00F71F47">
      <w:r>
        <w:t>[25]</w:t>
      </w:r>
      <w:r w:rsidR="00A4418D">
        <w:t xml:space="preserve"> D’Angelo and the Vanguard, </w:t>
      </w:r>
      <w:r w:rsidR="00A4418D" w:rsidRPr="00A4418D">
        <w:rPr>
          <w:i/>
          <w:iCs/>
        </w:rPr>
        <w:t>Black Messiah</w:t>
      </w:r>
      <w:r w:rsidR="00A4418D">
        <w:t xml:space="preserve">, [Online]. Available:  </w:t>
      </w:r>
      <w:hyperlink r:id="rId40" w:history="1">
        <w:r w:rsidR="00A4418D" w:rsidRPr="005328C9">
          <w:rPr>
            <w:rStyle w:val="Hyperlink"/>
          </w:rPr>
          <w:t>https://www.deezer.com/us/artist/5004</w:t>
        </w:r>
      </w:hyperlink>
      <w:r w:rsidR="00A4418D">
        <w:t xml:space="preserve"> Accessed on: Dec: 20, 2024.</w:t>
      </w:r>
    </w:p>
    <w:p w14:paraId="34E9DC40" w14:textId="70082684" w:rsidR="00A4418D" w:rsidRDefault="00A4418D" w:rsidP="00F71F47">
      <w:r>
        <w:t xml:space="preserve">[26] </w:t>
      </w:r>
      <w:r w:rsidR="004F3F5A">
        <w:t xml:space="preserve">Madvillain, </w:t>
      </w:r>
      <w:r w:rsidR="004F3F5A">
        <w:rPr>
          <w:i/>
          <w:iCs/>
        </w:rPr>
        <w:t>Madvillainy</w:t>
      </w:r>
      <w:r w:rsidR="004F3F5A">
        <w:t xml:space="preserve">, [Online], Available: </w:t>
      </w:r>
      <w:hyperlink r:id="rId41" w:history="1">
        <w:r w:rsidR="004F3F5A" w:rsidRPr="005328C9">
          <w:rPr>
            <w:rStyle w:val="Hyperlink"/>
          </w:rPr>
          <w:t>https://www.amazon.co.uk/Madvillainy-Madvillain/dp/B00018Y0QQ/ref=sr_1_2?crid=27RQ4B5Y51Z0V&amp;dib=eyJ2IjoiMSJ9.oW1h</w:t>
        </w:r>
        <w:r w:rsidR="004F3F5A" w:rsidRPr="005328C9">
          <w:rPr>
            <w:rStyle w:val="Hyperlink"/>
          </w:rPr>
          <w:lastRenderedPageBreak/>
          <w:t>S4sJ6BEfRQw6C2aJfbNw_07paibgGdb3Z1lyIqqwUTPmeiSlHGRdlQM50rPxdRqWBMdTklA6un_31MsMCNgCKliimzeN5DixIaM9aMH95I4l6kIa_L9u_bYkcQnqRnTUgQrWw6D0d6BQbJ2wP9JDvIRz1GIP7Uh0IHKD8x3pEm7j3a_jxLs4xTXD6Rj5SuxgyDl0aAOMfwAj7nPfeV-79y15q7jpolHFo4hNckQ.vMeFS7YA_9lL0UPG5MTGWtsOlv5R7qEG85zzGonWYvQ&amp;dib_tag=se&amp;keywords=madvillain&amp;nsdOptOutParam=true&amp;qid=1734825666&amp;sprefix=madvillain%2Caps%2C73&amp;sr=8-2</w:t>
        </w:r>
      </w:hyperlink>
      <w:r w:rsidR="004F3F5A">
        <w:t xml:space="preserve"> Accessed on: Dec: 20, 2024.</w:t>
      </w:r>
    </w:p>
    <w:p w14:paraId="181A5AAF" w14:textId="29CE7558" w:rsidR="004F3F5A" w:rsidRDefault="004F3F5A" w:rsidP="00F71F47">
      <w:r>
        <w:t xml:space="preserve">[27] </w:t>
      </w:r>
      <w:r w:rsidR="008E75ED">
        <w:t xml:space="preserve">“Image: The Band”, </w:t>
      </w:r>
      <w:r w:rsidR="008E75ED">
        <w:rPr>
          <w:i/>
          <w:iCs/>
        </w:rPr>
        <w:t>Wikipedia</w:t>
      </w:r>
      <w:r>
        <w:rPr>
          <w:i/>
          <w:iCs/>
        </w:rPr>
        <w:t xml:space="preserve">, </w:t>
      </w:r>
      <w:r>
        <w:t xml:space="preserve">[Online]. Available: </w:t>
      </w:r>
      <w:hyperlink r:id="rId42" w:history="1">
        <w:r w:rsidRPr="004F3F5A">
          <w:rPr>
            <w:rStyle w:val="Hyperlink"/>
          </w:rPr>
          <w:t>https://en.wikipedia.org/wiki/The_Band_%28album%29</w:t>
        </w:r>
      </w:hyperlink>
      <w:r>
        <w:t xml:space="preserve"> Accessed on: Dec: 20, 2024.</w:t>
      </w:r>
    </w:p>
    <w:p w14:paraId="556D2737" w14:textId="01FED5D3" w:rsidR="004F3F5A" w:rsidRDefault="009C5C2C" w:rsidP="00F71F47">
      <w:r>
        <w:t>[28</w:t>
      </w:r>
      <w:r w:rsidR="00AF2FA5">
        <w:t>] “Image</w:t>
      </w:r>
      <w:r w:rsidR="00AF2FA5" w:rsidRPr="00AF2FA5">
        <w:t>:</w:t>
      </w:r>
      <w:r w:rsidRPr="00AF2FA5">
        <w:t xml:space="preserve"> Brining It All Back Home</w:t>
      </w:r>
      <w:r w:rsidR="00AF2FA5" w:rsidRPr="00AF2FA5">
        <w:t>”,</w:t>
      </w:r>
      <w:r w:rsidR="00AF2FA5">
        <w:rPr>
          <w:i/>
          <w:iCs/>
        </w:rPr>
        <w:t xml:space="preserve"> Wikipedia</w:t>
      </w:r>
      <w:r>
        <w:rPr>
          <w:i/>
          <w:iCs/>
        </w:rPr>
        <w:t xml:space="preserve">, </w:t>
      </w:r>
      <w:r>
        <w:t xml:space="preserve">[Online]. Available: </w:t>
      </w:r>
      <w:hyperlink r:id="rId43" w:history="1">
        <w:r w:rsidRPr="009C5C2C">
          <w:rPr>
            <w:rStyle w:val="Hyperlink"/>
          </w:rPr>
          <w:t>https://en.wikipedia.org/wiki/Bringing_It_All_Back_Home</w:t>
        </w:r>
      </w:hyperlink>
      <w:r>
        <w:t xml:space="preserve"> Accessed on: Dec: 20, 2024.</w:t>
      </w:r>
    </w:p>
    <w:p w14:paraId="0EEE9B94" w14:textId="6EA9AAD4" w:rsidR="009C5C2C" w:rsidRPr="009C5C2C" w:rsidRDefault="009C5C2C" w:rsidP="00F71F47">
      <w:r>
        <w:t xml:space="preserve">[29] Pavement, </w:t>
      </w:r>
      <w:r>
        <w:rPr>
          <w:i/>
          <w:iCs/>
        </w:rPr>
        <w:t>Wowee Zowee</w:t>
      </w:r>
      <w:r>
        <w:t xml:space="preserve">, [Online]. Available: </w:t>
      </w:r>
      <w:hyperlink r:id="rId44" w:history="1">
        <w:r w:rsidRPr="009C5C2C">
          <w:rPr>
            <w:rStyle w:val="Hyperlink"/>
          </w:rPr>
          <w:t>https://www.amazon.co.uk/Wowee-Zowee-Pavement/dp/B00000JHAL</w:t>
        </w:r>
      </w:hyperlink>
      <w:r>
        <w:t xml:space="preserve"> Accessed on: Dec: 20, 2024.</w:t>
      </w:r>
    </w:p>
    <w:p w14:paraId="567DA0D3" w14:textId="7BC628D1" w:rsidR="009C5C2C" w:rsidRPr="002B2363" w:rsidRDefault="009C5C2C" w:rsidP="00F71F47">
      <w:r>
        <w:t>[30]</w:t>
      </w:r>
      <w:r w:rsidR="002B2363">
        <w:t xml:space="preserve"> Kate Bush, </w:t>
      </w:r>
      <w:r w:rsidR="002B2363">
        <w:rPr>
          <w:i/>
          <w:iCs/>
        </w:rPr>
        <w:t xml:space="preserve">The Dreaming, </w:t>
      </w:r>
      <w:r w:rsidR="002B2363">
        <w:t xml:space="preserve">[Online]. Available: </w:t>
      </w:r>
      <w:hyperlink r:id="rId45" w:history="1">
        <w:r w:rsidR="002B2363" w:rsidRPr="005328C9">
          <w:rPr>
            <w:rStyle w:val="Hyperlink"/>
          </w:rPr>
          <w:t>https://open.spotify.com/album/2dR2ZmzPqVoBK9vxHNjEUo</w:t>
        </w:r>
      </w:hyperlink>
      <w:r w:rsidR="002B2363">
        <w:t xml:space="preserve"> Accessed on: Dec: 20, 2024.</w:t>
      </w:r>
    </w:p>
    <w:p w14:paraId="2AC86FC2" w14:textId="18D297E7" w:rsidR="009C5C2C" w:rsidRPr="00EC311D" w:rsidRDefault="009C5C2C" w:rsidP="00F71F47">
      <w:r>
        <w:t>[31]</w:t>
      </w:r>
      <w:r w:rsidR="00EC311D">
        <w:t xml:space="preserve"> Charles Mingus,</w:t>
      </w:r>
      <w:r w:rsidR="00EC311D">
        <w:rPr>
          <w:i/>
          <w:iCs/>
        </w:rPr>
        <w:t xml:space="preserve"> The Black Saint And The Sinner Lady</w:t>
      </w:r>
      <w:r w:rsidR="00EC311D">
        <w:t xml:space="preserve">, [Online]. Available: </w:t>
      </w:r>
      <w:hyperlink r:id="rId46" w:history="1">
        <w:r w:rsidR="00EC311D" w:rsidRPr="005328C9">
          <w:rPr>
            <w:rStyle w:val="Hyperlink"/>
          </w:rPr>
          <w:t>https://www.amazon.co.uk/Black-Saint-Sinner-Lady/dp/B000003N81</w:t>
        </w:r>
      </w:hyperlink>
      <w:r w:rsidR="00EC311D">
        <w:t xml:space="preserve"> Accessed on: Dec: 20, 2024.</w:t>
      </w:r>
    </w:p>
    <w:p w14:paraId="2D28094C" w14:textId="7A1A14DA" w:rsidR="009C5C2C" w:rsidRPr="00655FD8" w:rsidRDefault="009C5C2C" w:rsidP="00F71F47">
      <w:r>
        <w:t>[32]</w:t>
      </w:r>
      <w:r w:rsidR="00874183">
        <w:t xml:space="preserve"> </w:t>
      </w:r>
      <w:r w:rsidR="00655FD8">
        <w:t>Silver</w:t>
      </w:r>
      <w:r w:rsidR="00874183">
        <w:t xml:space="preserve"> Jews, </w:t>
      </w:r>
      <w:r w:rsidR="00874183">
        <w:rPr>
          <w:i/>
          <w:iCs/>
        </w:rPr>
        <w:t>American Water</w:t>
      </w:r>
      <w:r w:rsidR="00655FD8">
        <w:rPr>
          <w:i/>
          <w:iCs/>
        </w:rPr>
        <w:t xml:space="preserve">, </w:t>
      </w:r>
      <w:r w:rsidR="00655FD8">
        <w:t xml:space="preserve">[Online]. Available: </w:t>
      </w:r>
      <w:hyperlink r:id="rId47" w:history="1">
        <w:r w:rsidR="00655FD8" w:rsidRPr="005328C9">
          <w:rPr>
            <w:rStyle w:val="Hyperlink"/>
          </w:rPr>
          <w:t>https://www.normanrecords.com/records/87402-silver-jews-american-water</w:t>
        </w:r>
      </w:hyperlink>
      <w:r w:rsidR="00655FD8">
        <w:t xml:space="preserve"> Accessed on: Dec: 20, 2024.</w:t>
      </w:r>
    </w:p>
    <w:p w14:paraId="1B3E1977" w14:textId="751FABEC" w:rsidR="009C5C2C" w:rsidRPr="00504A1F" w:rsidRDefault="009C5C2C" w:rsidP="00F71F47">
      <w:r>
        <w:t>[33]</w:t>
      </w:r>
      <w:r w:rsidR="00504A1F">
        <w:t xml:space="preserve"> Radiohead, </w:t>
      </w:r>
      <w:r w:rsidR="00504A1F">
        <w:rPr>
          <w:i/>
          <w:iCs/>
        </w:rPr>
        <w:t>In Rainbows</w:t>
      </w:r>
      <w:r w:rsidR="00504A1F">
        <w:t xml:space="preserve">, [Online]. Available: </w:t>
      </w:r>
      <w:hyperlink r:id="rId48" w:history="1">
        <w:r w:rsidR="00504A1F" w:rsidRPr="005328C9">
          <w:rPr>
            <w:rStyle w:val="Hyperlink"/>
          </w:rPr>
          <w:t>https://www.amazon.co.uk/Eksent-RADIOHEAD-Tapestry-Rainbows-Hanging/dp/B0CFGNQWKJ</w:t>
        </w:r>
      </w:hyperlink>
      <w:r w:rsidR="00504A1F">
        <w:t xml:space="preserve"> Accessed on: Dec: 20, 2024.</w:t>
      </w:r>
    </w:p>
    <w:p w14:paraId="1D7B497D" w14:textId="687933ED" w:rsidR="009C5C2C" w:rsidRPr="00504A1F" w:rsidRDefault="009C5C2C" w:rsidP="00F71F47">
      <w:r>
        <w:t>[34]</w:t>
      </w:r>
      <w:r w:rsidR="00504A1F">
        <w:t xml:space="preserve"> Lou Reed, </w:t>
      </w:r>
      <w:r w:rsidR="00504A1F">
        <w:rPr>
          <w:i/>
          <w:iCs/>
        </w:rPr>
        <w:t xml:space="preserve">Transformer, </w:t>
      </w:r>
      <w:r w:rsidR="00504A1F">
        <w:t xml:space="preserve">[Online]. Available: </w:t>
      </w:r>
      <w:hyperlink r:id="rId49" w:history="1">
        <w:r w:rsidR="00504A1F" w:rsidRPr="00504A1F">
          <w:rPr>
            <w:rStyle w:val="Hyperlink"/>
          </w:rPr>
          <w:t>https://www.discogs.com/release/14686418-Lou-Reed-Transformer</w:t>
        </w:r>
      </w:hyperlink>
      <w:r w:rsidR="00504A1F">
        <w:t xml:space="preserve"> Accessed on: Dec: 20, 2024.</w:t>
      </w:r>
    </w:p>
    <w:p w14:paraId="587641DD" w14:textId="6F198177" w:rsidR="000E299C" w:rsidRDefault="001F0D12" w:rsidP="0078793B">
      <w:r>
        <w:t>[35]</w:t>
      </w:r>
      <w:r w:rsidR="00A579EA">
        <w:t xml:space="preserve"> </w:t>
      </w:r>
      <w:r w:rsidR="00A579EA" w:rsidRPr="00A579EA">
        <w:t xml:space="preserve">T. Wall, "GET operation," Unpublished. Screenshot taken from </w:t>
      </w:r>
      <w:r w:rsidR="00AE56FE">
        <w:t>work file</w:t>
      </w:r>
      <w:r w:rsidR="00A579EA" w:rsidRPr="00A579EA">
        <w:t>, Dec. 2024</w:t>
      </w:r>
    </w:p>
    <w:p w14:paraId="0FADE756" w14:textId="28149FA1" w:rsidR="001F0D12" w:rsidRDefault="001F0D12" w:rsidP="0078793B">
      <w:r>
        <w:t>[36]</w:t>
      </w:r>
      <w:r w:rsidR="00A579EA">
        <w:t xml:space="preserve"> </w:t>
      </w:r>
      <w:r w:rsidR="00A579EA" w:rsidRPr="00A579EA">
        <w:t>T. Wall, "</w:t>
      </w:r>
      <w:r w:rsidR="00A579EA">
        <w:t>POST</w:t>
      </w:r>
      <w:r w:rsidR="00A579EA" w:rsidRPr="00A579EA">
        <w:t xml:space="preserve"> operation," Unpublished. Screenshot taken from </w:t>
      </w:r>
      <w:r w:rsidR="00AE56FE">
        <w:t>work file</w:t>
      </w:r>
      <w:r w:rsidR="00A579EA" w:rsidRPr="00A579EA">
        <w:t>, Dec. 2024</w:t>
      </w:r>
    </w:p>
    <w:p w14:paraId="70B05FD8" w14:textId="582449CB" w:rsidR="001F0D12" w:rsidRDefault="001F0D12" w:rsidP="0078793B">
      <w:r>
        <w:t>[37]</w:t>
      </w:r>
      <w:r w:rsidR="00A579EA" w:rsidRPr="00A579EA">
        <w:t xml:space="preserve"> </w:t>
      </w:r>
      <w:r w:rsidR="00A579EA" w:rsidRPr="00A579EA">
        <w:t>T. Wall, "</w:t>
      </w:r>
      <w:r w:rsidR="00A579EA">
        <w:t>DELETE</w:t>
      </w:r>
      <w:r w:rsidR="00A579EA" w:rsidRPr="00A579EA">
        <w:t xml:space="preserve"> operation," Unpublished. Screenshot taken from </w:t>
      </w:r>
      <w:r w:rsidR="00AE56FE">
        <w:t>work file</w:t>
      </w:r>
      <w:r w:rsidR="00A579EA" w:rsidRPr="00A579EA">
        <w:t>, Dec. 2024</w:t>
      </w:r>
    </w:p>
    <w:p w14:paraId="419A9FBE" w14:textId="09A87708" w:rsidR="001F0D12" w:rsidRPr="00E13D89" w:rsidRDefault="001F0D12" w:rsidP="0078793B">
      <w:r>
        <w:t>[38]</w:t>
      </w:r>
      <w:r w:rsidR="00A579EA" w:rsidRPr="00A579EA">
        <w:t xml:space="preserve"> </w:t>
      </w:r>
      <w:r w:rsidR="00A579EA" w:rsidRPr="00A579EA">
        <w:t>T. Wall, "</w:t>
      </w:r>
      <w:r w:rsidR="00A579EA">
        <w:t>PUT</w:t>
      </w:r>
      <w:r w:rsidR="00A579EA" w:rsidRPr="00A579EA">
        <w:t xml:space="preserve"> operation," Unpublished. Screenshot taken from </w:t>
      </w:r>
      <w:r w:rsidR="00AE56FE">
        <w:t>work file</w:t>
      </w:r>
      <w:r w:rsidR="00A579EA" w:rsidRPr="00A579EA">
        <w:t>, Dec. 2024</w:t>
      </w:r>
    </w:p>
    <w:sectPr w:rsidR="001F0D12" w:rsidRPr="00E13D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472BC3" w14:textId="77777777" w:rsidR="00C310E2" w:rsidRDefault="00C310E2" w:rsidP="00474BFC">
      <w:pPr>
        <w:spacing w:after="0" w:line="240" w:lineRule="auto"/>
      </w:pPr>
      <w:r>
        <w:separator/>
      </w:r>
    </w:p>
  </w:endnote>
  <w:endnote w:type="continuationSeparator" w:id="0">
    <w:p w14:paraId="3B5EDF00" w14:textId="77777777" w:rsidR="00C310E2" w:rsidRDefault="00C310E2" w:rsidP="00474B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C6050D" w14:textId="77777777" w:rsidR="00C310E2" w:rsidRDefault="00C310E2" w:rsidP="00474BFC">
      <w:pPr>
        <w:spacing w:after="0" w:line="240" w:lineRule="auto"/>
      </w:pPr>
      <w:r>
        <w:separator/>
      </w:r>
    </w:p>
  </w:footnote>
  <w:footnote w:type="continuationSeparator" w:id="0">
    <w:p w14:paraId="09C1B151" w14:textId="77777777" w:rsidR="00C310E2" w:rsidRDefault="00C310E2" w:rsidP="00474BF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E5581C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C7B6CF4"/>
    <w:multiLevelType w:val="hybridMultilevel"/>
    <w:tmpl w:val="735861D8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82406B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A002D7"/>
    <w:multiLevelType w:val="hybridMultilevel"/>
    <w:tmpl w:val="9DE8550C"/>
    <w:lvl w:ilvl="0" w:tplc="12F0D16E">
      <w:start w:val="1"/>
      <w:numFmt w:val="decimal"/>
      <w:lvlText w:val="%1."/>
      <w:lvlJc w:val="lef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E1A4CA5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B4A37C1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DD3C84"/>
    <w:multiLevelType w:val="hybridMultilevel"/>
    <w:tmpl w:val="C70830F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D842BCE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8E123CD"/>
    <w:multiLevelType w:val="hybridMultilevel"/>
    <w:tmpl w:val="74EC031C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0DF50DD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4255BC1"/>
    <w:multiLevelType w:val="hybridMultilevel"/>
    <w:tmpl w:val="28BC37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9FD18B6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9551D1F"/>
    <w:multiLevelType w:val="hybridMultilevel"/>
    <w:tmpl w:val="C70830FE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C193F46"/>
    <w:multiLevelType w:val="hybridMultilevel"/>
    <w:tmpl w:val="581CA7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0C5FD6"/>
    <w:multiLevelType w:val="hybridMultilevel"/>
    <w:tmpl w:val="73449984"/>
    <w:lvl w:ilvl="0" w:tplc="D7D00388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60434810">
    <w:abstractNumId w:val="3"/>
  </w:num>
  <w:num w:numId="2" w16cid:durableId="1409570737">
    <w:abstractNumId w:val="6"/>
  </w:num>
  <w:num w:numId="3" w16cid:durableId="619381892">
    <w:abstractNumId w:val="5"/>
  </w:num>
  <w:num w:numId="4" w16cid:durableId="1385526414">
    <w:abstractNumId w:val="1"/>
  </w:num>
  <w:num w:numId="5" w16cid:durableId="751051720">
    <w:abstractNumId w:val="13"/>
  </w:num>
  <w:num w:numId="6" w16cid:durableId="1613785249">
    <w:abstractNumId w:val="8"/>
  </w:num>
  <w:num w:numId="7" w16cid:durableId="1257641103">
    <w:abstractNumId w:val="14"/>
  </w:num>
  <w:num w:numId="8" w16cid:durableId="957368970">
    <w:abstractNumId w:val="11"/>
  </w:num>
  <w:num w:numId="9" w16cid:durableId="92289881">
    <w:abstractNumId w:val="2"/>
  </w:num>
  <w:num w:numId="10" w16cid:durableId="1206483136">
    <w:abstractNumId w:val="7"/>
  </w:num>
  <w:num w:numId="11" w16cid:durableId="619605243">
    <w:abstractNumId w:val="4"/>
  </w:num>
  <w:num w:numId="12" w16cid:durableId="1738821716">
    <w:abstractNumId w:val="0"/>
  </w:num>
  <w:num w:numId="13" w16cid:durableId="1850674921">
    <w:abstractNumId w:val="12"/>
  </w:num>
  <w:num w:numId="14" w16cid:durableId="2107116953">
    <w:abstractNumId w:val="9"/>
  </w:num>
  <w:num w:numId="15" w16cid:durableId="205947043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648"/>
    <w:rsid w:val="00005017"/>
    <w:rsid w:val="00015AE2"/>
    <w:rsid w:val="00024CE7"/>
    <w:rsid w:val="000274B6"/>
    <w:rsid w:val="00047DF8"/>
    <w:rsid w:val="00050821"/>
    <w:rsid w:val="000614C4"/>
    <w:rsid w:val="00061832"/>
    <w:rsid w:val="00063807"/>
    <w:rsid w:val="00065FF8"/>
    <w:rsid w:val="00071B74"/>
    <w:rsid w:val="00075ECB"/>
    <w:rsid w:val="00086193"/>
    <w:rsid w:val="00087217"/>
    <w:rsid w:val="0009047C"/>
    <w:rsid w:val="000A659F"/>
    <w:rsid w:val="000A78A3"/>
    <w:rsid w:val="000B6745"/>
    <w:rsid w:val="000D3872"/>
    <w:rsid w:val="000E299C"/>
    <w:rsid w:val="000F787D"/>
    <w:rsid w:val="0012261B"/>
    <w:rsid w:val="001243B5"/>
    <w:rsid w:val="00156AA3"/>
    <w:rsid w:val="001579C4"/>
    <w:rsid w:val="0017026A"/>
    <w:rsid w:val="0017064D"/>
    <w:rsid w:val="00183090"/>
    <w:rsid w:val="00184AF3"/>
    <w:rsid w:val="00194E5A"/>
    <w:rsid w:val="001A4828"/>
    <w:rsid w:val="001B7954"/>
    <w:rsid w:val="001C3A8C"/>
    <w:rsid w:val="001C3FC5"/>
    <w:rsid w:val="001C5BCC"/>
    <w:rsid w:val="001F0D12"/>
    <w:rsid w:val="001F3998"/>
    <w:rsid w:val="001F3E1B"/>
    <w:rsid w:val="001F7D83"/>
    <w:rsid w:val="00205131"/>
    <w:rsid w:val="00213055"/>
    <w:rsid w:val="00215D7B"/>
    <w:rsid w:val="00230FAC"/>
    <w:rsid w:val="0023284F"/>
    <w:rsid w:val="002379B6"/>
    <w:rsid w:val="00244B65"/>
    <w:rsid w:val="002509FD"/>
    <w:rsid w:val="00251735"/>
    <w:rsid w:val="00265578"/>
    <w:rsid w:val="00271D4D"/>
    <w:rsid w:val="00282ACC"/>
    <w:rsid w:val="00290BBA"/>
    <w:rsid w:val="00292BC7"/>
    <w:rsid w:val="002975DE"/>
    <w:rsid w:val="00297DBD"/>
    <w:rsid w:val="002B1D9C"/>
    <w:rsid w:val="002B2363"/>
    <w:rsid w:val="002B2C85"/>
    <w:rsid w:val="002B46DE"/>
    <w:rsid w:val="002C1648"/>
    <w:rsid w:val="002D1472"/>
    <w:rsid w:val="002D3D80"/>
    <w:rsid w:val="002D768B"/>
    <w:rsid w:val="002F212C"/>
    <w:rsid w:val="002F7A3D"/>
    <w:rsid w:val="00303831"/>
    <w:rsid w:val="00326EAC"/>
    <w:rsid w:val="003441B2"/>
    <w:rsid w:val="00383719"/>
    <w:rsid w:val="003A71B7"/>
    <w:rsid w:val="003C6C8B"/>
    <w:rsid w:val="003D0BB0"/>
    <w:rsid w:val="003D1C7F"/>
    <w:rsid w:val="003D203F"/>
    <w:rsid w:val="003D5317"/>
    <w:rsid w:val="003E7629"/>
    <w:rsid w:val="004242E5"/>
    <w:rsid w:val="004333F6"/>
    <w:rsid w:val="00434988"/>
    <w:rsid w:val="004416F3"/>
    <w:rsid w:val="004545A1"/>
    <w:rsid w:val="00457B6A"/>
    <w:rsid w:val="00474BFC"/>
    <w:rsid w:val="00474D29"/>
    <w:rsid w:val="00487FF2"/>
    <w:rsid w:val="00494390"/>
    <w:rsid w:val="004A0A71"/>
    <w:rsid w:val="004A50B6"/>
    <w:rsid w:val="004B04FB"/>
    <w:rsid w:val="004C3D33"/>
    <w:rsid w:val="004C5C77"/>
    <w:rsid w:val="004C71FE"/>
    <w:rsid w:val="004D28FF"/>
    <w:rsid w:val="004D4856"/>
    <w:rsid w:val="004E6400"/>
    <w:rsid w:val="004F0044"/>
    <w:rsid w:val="004F3F5A"/>
    <w:rsid w:val="00504A1F"/>
    <w:rsid w:val="005253D9"/>
    <w:rsid w:val="005466D4"/>
    <w:rsid w:val="0055780A"/>
    <w:rsid w:val="005648E0"/>
    <w:rsid w:val="00570F9D"/>
    <w:rsid w:val="005A168F"/>
    <w:rsid w:val="005B0360"/>
    <w:rsid w:val="005B14DC"/>
    <w:rsid w:val="005B240D"/>
    <w:rsid w:val="005B35B6"/>
    <w:rsid w:val="005C7E17"/>
    <w:rsid w:val="005D6E34"/>
    <w:rsid w:val="005D7928"/>
    <w:rsid w:val="005E095F"/>
    <w:rsid w:val="00603505"/>
    <w:rsid w:val="00606EDF"/>
    <w:rsid w:val="006073CB"/>
    <w:rsid w:val="00613334"/>
    <w:rsid w:val="00615AD6"/>
    <w:rsid w:val="00655FD8"/>
    <w:rsid w:val="00661EA4"/>
    <w:rsid w:val="006626EA"/>
    <w:rsid w:val="006715B6"/>
    <w:rsid w:val="006A1FB5"/>
    <w:rsid w:val="006A6704"/>
    <w:rsid w:val="006A7024"/>
    <w:rsid w:val="006B35A8"/>
    <w:rsid w:val="006C1E56"/>
    <w:rsid w:val="006C3C3B"/>
    <w:rsid w:val="006C7A3C"/>
    <w:rsid w:val="006D58FA"/>
    <w:rsid w:val="006E18D5"/>
    <w:rsid w:val="006F3D2E"/>
    <w:rsid w:val="0074172E"/>
    <w:rsid w:val="007569B9"/>
    <w:rsid w:val="00787648"/>
    <w:rsid w:val="0078793B"/>
    <w:rsid w:val="007A6F96"/>
    <w:rsid w:val="007B023C"/>
    <w:rsid w:val="007C2BD2"/>
    <w:rsid w:val="007D642A"/>
    <w:rsid w:val="007E5FE4"/>
    <w:rsid w:val="007F06E2"/>
    <w:rsid w:val="008136F8"/>
    <w:rsid w:val="00814CFB"/>
    <w:rsid w:val="008205AE"/>
    <w:rsid w:val="0084085C"/>
    <w:rsid w:val="00843476"/>
    <w:rsid w:val="00853646"/>
    <w:rsid w:val="00857842"/>
    <w:rsid w:val="0086375F"/>
    <w:rsid w:val="0086481D"/>
    <w:rsid w:val="008665C6"/>
    <w:rsid w:val="00874183"/>
    <w:rsid w:val="008806C2"/>
    <w:rsid w:val="008851A1"/>
    <w:rsid w:val="008871D2"/>
    <w:rsid w:val="00896182"/>
    <w:rsid w:val="008A0F1B"/>
    <w:rsid w:val="008B01DA"/>
    <w:rsid w:val="008B534B"/>
    <w:rsid w:val="008B672A"/>
    <w:rsid w:val="008C04E8"/>
    <w:rsid w:val="008C0DC4"/>
    <w:rsid w:val="008D5F90"/>
    <w:rsid w:val="008E75ED"/>
    <w:rsid w:val="008F721F"/>
    <w:rsid w:val="00900C1A"/>
    <w:rsid w:val="00901365"/>
    <w:rsid w:val="00916EF7"/>
    <w:rsid w:val="00917DCA"/>
    <w:rsid w:val="00921E6E"/>
    <w:rsid w:val="00937CE5"/>
    <w:rsid w:val="00965A5C"/>
    <w:rsid w:val="00971C53"/>
    <w:rsid w:val="00972DB5"/>
    <w:rsid w:val="00974ED3"/>
    <w:rsid w:val="00990AF2"/>
    <w:rsid w:val="009913BC"/>
    <w:rsid w:val="009A0BBB"/>
    <w:rsid w:val="009A364C"/>
    <w:rsid w:val="009A6E35"/>
    <w:rsid w:val="009C2C8D"/>
    <w:rsid w:val="009C5C2C"/>
    <w:rsid w:val="009D194E"/>
    <w:rsid w:val="009F26ED"/>
    <w:rsid w:val="009F6D70"/>
    <w:rsid w:val="00A4418D"/>
    <w:rsid w:val="00A579EA"/>
    <w:rsid w:val="00A73416"/>
    <w:rsid w:val="00A85E3C"/>
    <w:rsid w:val="00A86579"/>
    <w:rsid w:val="00A868F5"/>
    <w:rsid w:val="00A93BB5"/>
    <w:rsid w:val="00AA61B3"/>
    <w:rsid w:val="00AE56FE"/>
    <w:rsid w:val="00AF2FA5"/>
    <w:rsid w:val="00AF654A"/>
    <w:rsid w:val="00B1040B"/>
    <w:rsid w:val="00B2088F"/>
    <w:rsid w:val="00B36318"/>
    <w:rsid w:val="00B61F21"/>
    <w:rsid w:val="00B62E9A"/>
    <w:rsid w:val="00B64098"/>
    <w:rsid w:val="00B80865"/>
    <w:rsid w:val="00B86033"/>
    <w:rsid w:val="00B92620"/>
    <w:rsid w:val="00BB074A"/>
    <w:rsid w:val="00BB6629"/>
    <w:rsid w:val="00BC24FA"/>
    <w:rsid w:val="00BC69DD"/>
    <w:rsid w:val="00BE3C63"/>
    <w:rsid w:val="00BF0101"/>
    <w:rsid w:val="00BF116D"/>
    <w:rsid w:val="00BF4B09"/>
    <w:rsid w:val="00C15126"/>
    <w:rsid w:val="00C310E2"/>
    <w:rsid w:val="00C35231"/>
    <w:rsid w:val="00C35394"/>
    <w:rsid w:val="00C37E70"/>
    <w:rsid w:val="00C41059"/>
    <w:rsid w:val="00C5210C"/>
    <w:rsid w:val="00C64F93"/>
    <w:rsid w:val="00C72F43"/>
    <w:rsid w:val="00C82DC4"/>
    <w:rsid w:val="00CA0CBD"/>
    <w:rsid w:val="00CA1C7E"/>
    <w:rsid w:val="00CA613B"/>
    <w:rsid w:val="00CB5AAE"/>
    <w:rsid w:val="00CD31B2"/>
    <w:rsid w:val="00CD6259"/>
    <w:rsid w:val="00CE0689"/>
    <w:rsid w:val="00CE37FB"/>
    <w:rsid w:val="00CF2192"/>
    <w:rsid w:val="00D3326A"/>
    <w:rsid w:val="00D44D98"/>
    <w:rsid w:val="00D50713"/>
    <w:rsid w:val="00D51124"/>
    <w:rsid w:val="00D53B12"/>
    <w:rsid w:val="00D63A05"/>
    <w:rsid w:val="00D82721"/>
    <w:rsid w:val="00D96EBC"/>
    <w:rsid w:val="00DB59BE"/>
    <w:rsid w:val="00DB5F2F"/>
    <w:rsid w:val="00DF010B"/>
    <w:rsid w:val="00DF2A94"/>
    <w:rsid w:val="00DF3E94"/>
    <w:rsid w:val="00E12173"/>
    <w:rsid w:val="00E13D89"/>
    <w:rsid w:val="00E16DDE"/>
    <w:rsid w:val="00E21567"/>
    <w:rsid w:val="00E44C99"/>
    <w:rsid w:val="00E86672"/>
    <w:rsid w:val="00E9095E"/>
    <w:rsid w:val="00E9190A"/>
    <w:rsid w:val="00EA1AF4"/>
    <w:rsid w:val="00EB0ED7"/>
    <w:rsid w:val="00EC311D"/>
    <w:rsid w:val="00EC3A45"/>
    <w:rsid w:val="00ED6110"/>
    <w:rsid w:val="00EE3EEF"/>
    <w:rsid w:val="00EE7708"/>
    <w:rsid w:val="00EF0426"/>
    <w:rsid w:val="00EF29B9"/>
    <w:rsid w:val="00F023F3"/>
    <w:rsid w:val="00F128E6"/>
    <w:rsid w:val="00F13628"/>
    <w:rsid w:val="00F255E7"/>
    <w:rsid w:val="00F34CCB"/>
    <w:rsid w:val="00F37C06"/>
    <w:rsid w:val="00F71F47"/>
    <w:rsid w:val="00F917C1"/>
    <w:rsid w:val="00FA0E6B"/>
    <w:rsid w:val="00FB6321"/>
    <w:rsid w:val="00FB7AB1"/>
    <w:rsid w:val="00FC33C6"/>
    <w:rsid w:val="00FD5596"/>
    <w:rsid w:val="00FD5922"/>
    <w:rsid w:val="00FE3B0C"/>
    <w:rsid w:val="00FE3E9A"/>
    <w:rsid w:val="00FE3FAE"/>
    <w:rsid w:val="00FE4BF3"/>
    <w:rsid w:val="00FF35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1BD66"/>
  <w15:chartTrackingRefBased/>
  <w15:docId w15:val="{E13D75FE-CF2B-482E-9349-4193267E57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35BE"/>
  </w:style>
  <w:style w:type="paragraph" w:styleId="Heading1">
    <w:name w:val="heading 1"/>
    <w:basedOn w:val="Normal"/>
    <w:next w:val="Normal"/>
    <w:link w:val="Heading1Char"/>
    <w:uiPriority w:val="9"/>
    <w:qFormat/>
    <w:rsid w:val="0078764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764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764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764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764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764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764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764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764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764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8764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764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764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764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764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764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764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764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764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764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764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764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764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764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764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764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764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764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764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37CE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7CE5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37C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BF116D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BF116D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474B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4BFC"/>
  </w:style>
  <w:style w:type="paragraph" w:styleId="Footer">
    <w:name w:val="footer"/>
    <w:basedOn w:val="Normal"/>
    <w:link w:val="FooterChar"/>
    <w:uiPriority w:val="99"/>
    <w:unhideWhenUsed/>
    <w:rsid w:val="00474B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4BFC"/>
  </w:style>
  <w:style w:type="character" w:styleId="FollowedHyperlink">
    <w:name w:val="FollowedHyperlink"/>
    <w:basedOn w:val="DefaultParagraphFont"/>
    <w:uiPriority w:val="99"/>
    <w:semiHidden/>
    <w:unhideWhenUsed/>
    <w:rsid w:val="005253D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6899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61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www.amazon.co.uk/Moondance-VINYL-Van-Morrison/dp/B001DPC4S2" TargetMode="External"/><Relationship Id="rId26" Type="http://schemas.openxmlformats.org/officeDocument/2006/relationships/hyperlink" Target="https://www.amazon.co.uk/Music-Big-Pink-Band/dp/B00004W50T" TargetMode="External"/><Relationship Id="rId39" Type="http://schemas.openxmlformats.org/officeDocument/2006/relationships/hyperlink" Target="https://en.wikipedia.org/wiki/Neutral_Milk_Hotel" TargetMode="External"/><Relationship Id="rId21" Type="http://schemas.openxmlformats.org/officeDocument/2006/relationships/hyperlink" Target="https://www.amazon.co.uk/Benji-Sun-Kil-Moon/dp/B00HB3AP9A" TargetMode="External"/><Relationship Id="rId34" Type="http://schemas.openxmlformats.org/officeDocument/2006/relationships/hyperlink" Target="https://www.amazon.co.uk/Pastel-Blues-Nina-Simone/dp/B000DZ7V7W" TargetMode="External"/><Relationship Id="rId42" Type="http://schemas.openxmlformats.org/officeDocument/2006/relationships/hyperlink" Target="https://en.wikipedia.org/wiki/The_Band_%28album%29" TargetMode="External"/><Relationship Id="rId47" Type="http://schemas.openxmlformats.org/officeDocument/2006/relationships/hyperlink" Target="https://www.normanrecords.com/records/87402-silver-jews-american-water" TargetMode="External"/><Relationship Id="rId50" Type="http://schemas.openxmlformats.org/officeDocument/2006/relationships/fontTable" Target="fontTable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9" Type="http://schemas.openxmlformats.org/officeDocument/2006/relationships/hyperlink" Target="https://en.wikipedia.org/wiki/The_Lonesome_Crowded_West" TargetMode="External"/><Relationship Id="rId11" Type="http://schemas.openxmlformats.org/officeDocument/2006/relationships/image" Target="media/image1.png"/><Relationship Id="rId24" Type="http://schemas.openxmlformats.org/officeDocument/2006/relationships/hyperlink" Target="https://thethinair.net/2015/06/classic-album-television-marquee-moon/" TargetMode="External"/><Relationship Id="rId32" Type="http://schemas.openxmlformats.org/officeDocument/2006/relationships/hyperlink" Target="https://en.wikipedia.org/wiki/Horses_%28album%29" TargetMode="External"/><Relationship Id="rId37" Type="http://schemas.openxmlformats.org/officeDocument/2006/relationships/hyperlink" Target="https://en.wikipedia.org/wiki/Hot_Buttered_Soul" TargetMode="External"/><Relationship Id="rId40" Type="http://schemas.openxmlformats.org/officeDocument/2006/relationships/hyperlink" Target="https://www.deezer.com/us/artist/5004" TargetMode="External"/><Relationship Id="rId45" Type="http://schemas.openxmlformats.org/officeDocument/2006/relationships/hyperlink" Target="https://open.spotify.com/album/2dR2ZmzPqVoBK9vxHNjEUo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hyperlink" Target="https://www.amazon.co.uk/Back-Black-Amy-Winehouse/dp/B000J3FC0Q" TargetMode="External"/><Relationship Id="rId28" Type="http://schemas.openxmlformats.org/officeDocument/2006/relationships/hyperlink" Target="https://www.amazon.co.uk/Remain-Light-Talking-Heads/dp/B000002KO3" TargetMode="External"/><Relationship Id="rId36" Type="http://schemas.openxmlformats.org/officeDocument/2006/relationships/hyperlink" Target="https://www.amazon.com/beach-Vinyl-record-Vinyl-LP/dp/B00006ZUL7" TargetMode="External"/><Relationship Id="rId49" Type="http://schemas.openxmlformats.org/officeDocument/2006/relationships/hyperlink" Target="https://www.discogs.com/release/14686418-Lou-Reed-Transformer" TargetMode="External"/><Relationship Id="rId10" Type="http://schemas.openxmlformats.org/officeDocument/2006/relationships/hyperlink" Target="https://www.youtube.com/watch?v=B216ym_sj38" TargetMode="External"/><Relationship Id="rId19" Type="http://schemas.openxmlformats.org/officeDocument/2006/relationships/hyperlink" Target="https://www.amazon.co.uk/One-Night-Stand-Cooke-Sam/dp/B00GC04C74" TargetMode="External"/><Relationship Id="rId31" Type="http://schemas.openxmlformats.org/officeDocument/2006/relationships/hyperlink" Target="https://soundwayrecords.com/release/155964-ondatrpica-ondatrpica" TargetMode="External"/><Relationship Id="rId44" Type="http://schemas.openxmlformats.org/officeDocument/2006/relationships/hyperlink" Target="https://www.amazon.co.uk/Wowee-Zowee-Pavement/dp/B00000JHAL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localhost:8000/index.html" TargetMode="External"/><Relationship Id="rId14" Type="http://schemas.openxmlformats.org/officeDocument/2006/relationships/image" Target="media/image4.png"/><Relationship Id="rId22" Type="http://schemas.openxmlformats.org/officeDocument/2006/relationships/hyperlink" Target="https://www.amazon.co.uk/Nashville-Skyline-Bob-Dylan/dp/B0001M0KD4" TargetMode="External"/><Relationship Id="rId27" Type="http://schemas.openxmlformats.org/officeDocument/2006/relationships/hyperlink" Target="https://genius.com/albums/Violent-femmes/Violent-femmes" TargetMode="External"/><Relationship Id="rId30" Type="http://schemas.openxmlformats.org/officeDocument/2006/relationships/hyperlink" Target="https://www.amazon.co.uk/Otis-Blue-Redding-Sings-VINYL/dp/B0097AQEOU" TargetMode="External"/><Relationship Id="rId35" Type="http://schemas.openxmlformats.org/officeDocument/2006/relationships/hyperlink" Target="https://www.discogs.com/release/3975602-The-Beach-Boys-Pet-Sounds" TargetMode="External"/><Relationship Id="rId43" Type="http://schemas.openxmlformats.org/officeDocument/2006/relationships/hyperlink" Target="https://en.wikipedia.org/wiki/Bringing_It_All_Back_Home" TargetMode="External"/><Relationship Id="rId48" Type="http://schemas.openxmlformats.org/officeDocument/2006/relationships/hyperlink" Target="https://www.amazon.co.uk/Eksent-RADIOHEAD-Tapestry-Rainbows-Hanging/dp/B0CFGNQWKJ" TargetMode="External"/><Relationship Id="rId8" Type="http://schemas.openxmlformats.org/officeDocument/2006/relationships/hyperlink" Target="http://localhost:8080" TargetMode="External"/><Relationship Id="rId51" Type="http://schemas.openxmlformats.org/officeDocument/2006/relationships/theme" Target="theme/theme1.xml"/><Relationship Id="rId3" Type="http://schemas.openxmlformats.org/officeDocument/2006/relationships/styles" Target="styles.xml"/><Relationship Id="rId12" Type="http://schemas.openxmlformats.org/officeDocument/2006/relationships/image" Target="media/image2.png"/><Relationship Id="rId17" Type="http://schemas.openxmlformats.org/officeDocument/2006/relationships/hyperlink" Target="https://www.ibm.com/think/topics/rest-apis" TargetMode="External"/><Relationship Id="rId25" Type="http://schemas.openxmlformats.org/officeDocument/2006/relationships/hyperlink" Target="https://www.amazon.co.uk/Okie-J-J-Cale/dp/B000008DXB" TargetMode="External"/><Relationship Id="rId33" Type="http://schemas.openxmlformats.org/officeDocument/2006/relationships/hyperlink" Target="https://en.wikipedia.org/wiki/What%27s_Going_On_%28album%29" TargetMode="External"/><Relationship Id="rId38" Type="http://schemas.openxmlformats.org/officeDocument/2006/relationships/hyperlink" Target="https://en.wikipedia.org/wiki/Kind_of_Blue" TargetMode="External"/><Relationship Id="rId46" Type="http://schemas.openxmlformats.org/officeDocument/2006/relationships/hyperlink" Target="https://www.amazon.co.uk/Black-Saint-Sinner-Lady/dp/B000003N81" TargetMode="External"/><Relationship Id="rId20" Type="http://schemas.openxmlformats.org/officeDocument/2006/relationships/hyperlink" Target="https://www.discogs.com/master/122933-Aretha-Franklin-I-Never-Loved-A-Man-The-Way-I-Love-You" TargetMode="External"/><Relationship Id="rId41" Type="http://schemas.openxmlformats.org/officeDocument/2006/relationships/hyperlink" Target="https://www.amazon.co.uk/Madvillainy-Madvillain/dp/B00018Y0QQ/ref=sr_1_2?crid=27RQ4B5Y51Z0V&amp;dib=eyJ2IjoiMSJ9.oW1hS4sJ6BEfRQw6C2aJfbNw_07paibgGdb3Z1lyIqqwUTPmeiSlHGRdlQM50rPxdRqWBMdTklA6un_31MsMCNgCKliimzeN5DixIaM9aMH95I4l6kIa_L9u_bYkcQnqRnTUgQrWw6D0d6BQbJ2wP9JDvIRz1GIP7Uh0IHKD8x3pEm7j3a_jxLs4xTXD6Rj5SuxgyDl0aAOMfwAj7nPfeV-79y15q7jpolHFo4hNckQ.vMeFS7YA_9lL0UPG5MTGWtsOlv5R7qEG85zzGonWYvQ&amp;dib_tag=se&amp;keywords=madvillain&amp;nsdOptOutParam=true&amp;qid=1734825666&amp;sprefix=madvillain%2Caps%2C73&amp;sr=8-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57FE88-8045-4C24-B77A-799FE19E34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3013</Words>
  <Characters>17177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Tirion Wall (2023509)</dc:creator>
  <cp:keywords/>
  <dc:description/>
  <cp:lastModifiedBy>Tirion Wall (2023509)</cp:lastModifiedBy>
  <cp:revision>260</cp:revision>
  <dcterms:created xsi:type="dcterms:W3CDTF">2024-11-14T22:19:00Z</dcterms:created>
  <dcterms:modified xsi:type="dcterms:W3CDTF">2024-12-22T01:52:00Z</dcterms:modified>
</cp:coreProperties>
</file>