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0109C" w:rsidRDefault="00457145">
      <w:r>
        <w:rPr>
          <w:b/>
        </w:rPr>
        <w:t>Beauty Therapist</w:t>
      </w:r>
      <w:r>
        <w:t xml:space="preserve"> </w:t>
      </w:r>
    </w:p>
    <w:p w14:paraId="00000002" w14:textId="77777777" w:rsidR="0040109C" w:rsidRDefault="00457145">
      <w:r>
        <w:t>Pay:</w:t>
      </w:r>
    </w:p>
    <w:p w14:paraId="00000003" w14:textId="77777777" w:rsidR="0040109C" w:rsidRDefault="00457145">
      <w:r>
        <w:t>£11.44 - £15.87 an hour</w:t>
      </w:r>
    </w:p>
    <w:p w14:paraId="00000004" w14:textId="77777777" w:rsidR="0040109C" w:rsidRDefault="00457145">
      <w:r>
        <w:t>Job type:</w:t>
      </w:r>
    </w:p>
    <w:p w14:paraId="00000005" w14:textId="77777777" w:rsidR="0040109C" w:rsidRDefault="00457145">
      <w:r>
        <w:t>Zero hours contract</w:t>
      </w:r>
    </w:p>
    <w:p w14:paraId="00000006" w14:textId="77777777" w:rsidR="0040109C" w:rsidRDefault="00457145">
      <w:r>
        <w:t>Shift and schedule</w:t>
      </w:r>
    </w:p>
    <w:p w14:paraId="00000007" w14:textId="77777777" w:rsidR="0040109C" w:rsidRDefault="0040109C"/>
    <w:p w14:paraId="00000008" w14:textId="77777777" w:rsidR="0040109C" w:rsidRDefault="00457145">
      <w:r>
        <w:t>Weekend availability</w:t>
      </w:r>
    </w:p>
    <w:p w14:paraId="00000009" w14:textId="77777777" w:rsidR="0040109C" w:rsidRDefault="00457145">
      <w:r>
        <w:t>Location</w:t>
      </w:r>
    </w:p>
    <w:p w14:paraId="0000000A" w14:textId="77777777" w:rsidR="0040109C" w:rsidRDefault="00457145">
      <w:r>
        <w:t>128a WHITCHURCH ROAD Cardiff</w:t>
      </w:r>
    </w:p>
    <w:p w14:paraId="0000000B" w14:textId="77777777" w:rsidR="0040109C" w:rsidRDefault="0040109C"/>
    <w:p w14:paraId="0000000C" w14:textId="77777777" w:rsidR="0040109C" w:rsidRDefault="00457145">
      <w:r>
        <w:t>Benefits</w:t>
      </w:r>
    </w:p>
    <w:p w14:paraId="0000000D" w14:textId="77777777" w:rsidR="0040109C" w:rsidRDefault="00457145">
      <w:r>
        <w:t>Flexitime</w:t>
      </w:r>
    </w:p>
    <w:p w14:paraId="0000000E" w14:textId="77777777" w:rsidR="0040109C" w:rsidRDefault="0040109C"/>
    <w:p w14:paraId="0000000F" w14:textId="77777777" w:rsidR="0040109C" w:rsidRDefault="00457145">
      <w:r>
        <w:t>Full job description</w:t>
      </w:r>
    </w:p>
    <w:p w14:paraId="00000010" w14:textId="77777777" w:rsidR="0040109C" w:rsidRDefault="00457145">
      <w:r>
        <w:t>Join the Beautiroo Dream Team – Where Beauty Meets Opportunity!</w:t>
      </w:r>
    </w:p>
    <w:p w14:paraId="00000011" w14:textId="77777777" w:rsidR="0040109C" w:rsidRDefault="00457145">
      <w:r>
        <w:t>Beautiroo – the brand-new female-focused sister brand to the legendary Barberoo, Cardiff’s go-to for men’s grooming – is now officially open and looking for talented professionals to join our stunning, high-footfall salon! With three successful Barberoo locations across Cardiff already pushing our loyal female clientele to our new Beautiroo branch, we’re confident we’re about to get very busy, very quickly.</w:t>
      </w:r>
    </w:p>
    <w:p w14:paraId="00000012" w14:textId="77777777" w:rsidR="0040109C" w:rsidRDefault="00457145">
      <w:r>
        <w:t>We’re on the lookout for Hairdressers, Nail Technicians, Lash Artists, Makeup Artists, Pedicure Pros, and Massage Therapists who are passionate, reliable, and ready to be part of something special. Whether you’re looking to rent a station (£300/month, all bills included), work on a profit-share or commission basis, or even join our team with a wage based on expertise and client base, we’re flexible and ready to make it work for the right people.</w:t>
      </w:r>
    </w:p>
    <w:p w14:paraId="00000013" w14:textId="77777777" w:rsidR="0040109C" w:rsidRDefault="0040109C"/>
    <w:p w14:paraId="00000014" w14:textId="77777777" w:rsidR="0040109C" w:rsidRDefault="00457145">
      <w:r>
        <w:t>What sets Beautiroo apart?</w:t>
      </w:r>
    </w:p>
    <w:p w14:paraId="00000015" w14:textId="77777777" w:rsidR="0040109C" w:rsidRDefault="00457145">
      <w:r>
        <w:t>A beautifully designed, spotless new salon you’ll be proud to work in.</w:t>
      </w:r>
    </w:p>
    <w:p w14:paraId="00000016" w14:textId="77777777" w:rsidR="0040109C" w:rsidRDefault="00457145">
      <w:r>
        <w:t>Massive footfall and an already established client pipeline.</w:t>
      </w:r>
    </w:p>
    <w:p w14:paraId="00000017" w14:textId="77777777" w:rsidR="0040109C" w:rsidRDefault="00457145">
      <w:r>
        <w:lastRenderedPageBreak/>
        <w:t>Flexibility in how you work: rent, commission, or salaried options available.</w:t>
      </w:r>
    </w:p>
    <w:p w14:paraId="00000018" w14:textId="77777777" w:rsidR="0040109C" w:rsidRDefault="00457145">
      <w:r>
        <w:t>Be part of a fast-growing brand with a solid reputation.</w:t>
      </w:r>
    </w:p>
    <w:p w14:paraId="00000019" w14:textId="77777777" w:rsidR="0040109C" w:rsidRDefault="00457145">
      <w:r>
        <w:t>Sell your own products through our channels if you’re renting a station.</w:t>
      </w:r>
    </w:p>
    <w:p w14:paraId="0000001A" w14:textId="77777777" w:rsidR="0040109C" w:rsidRDefault="00457145">
      <w:r>
        <w:t>A true opportunity to build your name and brand alongside ours from the ground up.</w:t>
      </w:r>
    </w:p>
    <w:p w14:paraId="0000001B" w14:textId="77777777" w:rsidR="0040109C" w:rsidRDefault="00457145">
      <w:r>
        <w:t>We’re not just hiring anyone – we’re building a foundation. If you’re ambitious, talented, and serious about growing your career in the beauty industry, Beautiroo is where you belong.</w:t>
      </w:r>
    </w:p>
    <w:p w14:paraId="0000001C" w14:textId="77777777" w:rsidR="0040109C" w:rsidRDefault="0040109C"/>
    <w:p w14:paraId="0000001D" w14:textId="77777777" w:rsidR="0040109C" w:rsidRDefault="00457145">
      <w:r>
        <w:t>Get in touch now and let’s build something amazing together!</w:t>
      </w:r>
    </w:p>
    <w:p w14:paraId="0000001E" w14:textId="77777777" w:rsidR="0040109C" w:rsidRDefault="0040109C"/>
    <w:p w14:paraId="0000001F" w14:textId="77777777" w:rsidR="0040109C" w:rsidRDefault="00457145">
      <w:r>
        <w:t>Job Types: Full-time, Part-time, Permanent, Apprenticeship, Freelance, Zero hours contract</w:t>
      </w:r>
    </w:p>
    <w:p w14:paraId="00000020" w14:textId="77777777" w:rsidR="0040109C" w:rsidRDefault="0040109C"/>
    <w:p w14:paraId="00000021" w14:textId="77777777" w:rsidR="0040109C" w:rsidRDefault="00457145">
      <w:r>
        <w:t>Pay: £11.44-£15.87 per hour</w:t>
      </w:r>
    </w:p>
    <w:p w14:paraId="00000022" w14:textId="77777777" w:rsidR="0040109C" w:rsidRDefault="0040109C"/>
    <w:p w14:paraId="00000023" w14:textId="77777777" w:rsidR="0040109C" w:rsidRDefault="00457145">
      <w:r>
        <w:t>Expected hours: 20 – 40 per week</w:t>
      </w:r>
    </w:p>
    <w:p w14:paraId="00000024" w14:textId="77777777" w:rsidR="0040109C" w:rsidRDefault="0040109C"/>
    <w:p w14:paraId="00000025" w14:textId="77777777" w:rsidR="0040109C" w:rsidRDefault="00457145">
      <w:r>
        <w:t>Additional pay:</w:t>
      </w:r>
    </w:p>
    <w:p w14:paraId="00000026" w14:textId="77777777" w:rsidR="0040109C" w:rsidRDefault="00457145">
      <w:r>
        <w:t>Bonus scheme</w:t>
      </w:r>
    </w:p>
    <w:p w14:paraId="00000027" w14:textId="77777777" w:rsidR="0040109C" w:rsidRDefault="00457145">
      <w:r>
        <w:t>Commission pay</w:t>
      </w:r>
    </w:p>
    <w:p w14:paraId="00000028" w14:textId="77777777" w:rsidR="0040109C" w:rsidRDefault="00457145">
      <w:r>
        <w:t>Day shift</w:t>
      </w:r>
    </w:p>
    <w:p w14:paraId="00000029" w14:textId="77777777" w:rsidR="0040109C" w:rsidRDefault="00457145">
      <w:r>
        <w:t>Monday to Friday</w:t>
      </w:r>
    </w:p>
    <w:p w14:paraId="0000002A" w14:textId="77777777" w:rsidR="0040109C" w:rsidRDefault="00457145">
      <w:r>
        <w:t>Overtime</w:t>
      </w:r>
    </w:p>
    <w:p w14:paraId="0000002B" w14:textId="77777777" w:rsidR="0040109C" w:rsidRDefault="00457145">
      <w:r>
        <w:t>Weekend availability</w:t>
      </w:r>
    </w:p>
    <w:p w14:paraId="0000002C" w14:textId="77777777" w:rsidR="0040109C" w:rsidRDefault="0040109C"/>
    <w:p w14:paraId="0000002D" w14:textId="77777777" w:rsidR="0040109C" w:rsidRDefault="0040109C"/>
    <w:p w14:paraId="0000002E" w14:textId="77777777" w:rsidR="0040109C" w:rsidRDefault="0040109C"/>
    <w:p w14:paraId="0000002F" w14:textId="77777777" w:rsidR="0040109C" w:rsidRDefault="0040109C"/>
    <w:p w14:paraId="00000030" w14:textId="77777777" w:rsidR="0040109C" w:rsidRDefault="0040109C"/>
    <w:p w14:paraId="00000031" w14:textId="77777777" w:rsidR="0040109C" w:rsidRDefault="0040109C"/>
    <w:p w14:paraId="00000032" w14:textId="77777777" w:rsidR="0040109C" w:rsidRDefault="0040109C"/>
    <w:p w14:paraId="00000033" w14:textId="77777777" w:rsidR="0040109C" w:rsidRDefault="00457145">
      <w:r>
        <w:t>Tania Jenkins</w:t>
      </w:r>
    </w:p>
    <w:p w14:paraId="00000034" w14:textId="77777777" w:rsidR="0040109C" w:rsidRDefault="00457145">
      <w:r>
        <w:t>80 Waenheulog,</w:t>
      </w:r>
    </w:p>
    <w:p w14:paraId="00000035" w14:textId="77777777" w:rsidR="0040109C" w:rsidRDefault="00457145">
      <w:r>
        <w:t>Nantyglo,</w:t>
      </w:r>
    </w:p>
    <w:p w14:paraId="00000036" w14:textId="77777777" w:rsidR="0040109C" w:rsidRDefault="00457145">
      <w:r>
        <w:t>NP234BG</w:t>
      </w:r>
    </w:p>
    <w:p w14:paraId="00000037" w14:textId="77777777" w:rsidR="0040109C" w:rsidRDefault="00457145">
      <w:r>
        <w:t>Tel: 079397297425</w:t>
      </w:r>
    </w:p>
    <w:p w14:paraId="00000038" w14:textId="77777777" w:rsidR="0040109C" w:rsidRDefault="00457145">
      <w:r>
        <w:t>Email: tanjenko89@gmail.com</w:t>
      </w:r>
    </w:p>
    <w:p w14:paraId="00000039" w14:textId="77777777" w:rsidR="0040109C" w:rsidRDefault="0040109C"/>
    <w:p w14:paraId="0000003A" w14:textId="77777777" w:rsidR="0040109C" w:rsidRDefault="00457145">
      <w:r>
        <w:t xml:space="preserve">RE: Beauty Therapist </w:t>
      </w:r>
    </w:p>
    <w:p w14:paraId="0000003B" w14:textId="77777777" w:rsidR="0040109C" w:rsidRDefault="0040109C"/>
    <w:p w14:paraId="0000003C" w14:textId="77777777" w:rsidR="0040109C" w:rsidRDefault="00457145">
      <w:r>
        <w:t>Dear Mrs Lane,</w:t>
      </w:r>
    </w:p>
    <w:p w14:paraId="0000003D" w14:textId="77777777" w:rsidR="0040109C" w:rsidRDefault="00457145">
      <w:r>
        <w:t>In my pursuit of new creative endeavours, I was excited to find the Beauty Therapist Opportunity with Beautiroo. As a progressive professional with over 5 years experience in manicures, anesthetics and Lash extensions, I believe i can bring valuable contributions to your team.</w:t>
      </w:r>
    </w:p>
    <w:p w14:paraId="0000003E" w14:textId="77777777" w:rsidR="0040109C" w:rsidRDefault="00457145">
      <w:r>
        <w:t>Identifying innovative approaches and improved solutions to business challenges both motivates and drives me. Observation, inspiration and determination are my foundation for success. My philosophy is that introducing fresh perspectives  and creative techniques allow businesses to evolve and grow.  Similar to Beautiroo my goal is to remain on the cutting edge of advancements.</w:t>
      </w:r>
    </w:p>
    <w:p w14:paraId="0000003F" w14:textId="77777777" w:rsidR="0040109C" w:rsidRDefault="00457145">
      <w:r>
        <w:t xml:space="preserve">Formerly in my beautician role my success have seemed from essential skills, including anaesthetics and business management . I have enhanced my communication abilities and cultivated a reputation as a major contributor to customer service and motivation. I am a collaborative  team player who is always looking for opportunities to impart valuable insights. With these qualities, I am able to facilitate positive change and impacting outcomes. </w:t>
      </w:r>
    </w:p>
    <w:p w14:paraId="00000040" w14:textId="77777777" w:rsidR="0040109C" w:rsidRDefault="00457145">
      <w:r>
        <w:t>For a greater presentation of my background and qualifications please review my attached CV. I appreciate your time reviewing this and hope to meet soon.</w:t>
      </w:r>
    </w:p>
    <w:p w14:paraId="00000041" w14:textId="77777777" w:rsidR="0040109C" w:rsidRDefault="00457145">
      <w:r>
        <w:t>Kind Regards</w:t>
      </w:r>
    </w:p>
    <w:p w14:paraId="00000042" w14:textId="77777777" w:rsidR="0040109C" w:rsidRDefault="0040109C"/>
    <w:p w14:paraId="00000043" w14:textId="77777777" w:rsidR="0040109C" w:rsidRDefault="00457145">
      <w:r>
        <w:t xml:space="preserve">Tania Jenkins </w:t>
      </w:r>
    </w:p>
    <w:p w14:paraId="00000044" w14:textId="77777777" w:rsidR="0040109C" w:rsidRDefault="0040109C"/>
    <w:p w14:paraId="00000045" w14:textId="77777777" w:rsidR="0040109C" w:rsidRDefault="0040109C"/>
    <w:p w14:paraId="00000046" w14:textId="77777777" w:rsidR="0040109C" w:rsidRDefault="0040109C"/>
    <w:p w14:paraId="00000047" w14:textId="77777777" w:rsidR="0040109C" w:rsidRDefault="00457145">
      <w:r>
        <w:t>Tania Jenkins</w:t>
      </w:r>
    </w:p>
    <w:p w14:paraId="00000048" w14:textId="77777777" w:rsidR="0040109C" w:rsidRDefault="00457145">
      <w:r>
        <w:t>80 Waenheulog,</w:t>
      </w:r>
    </w:p>
    <w:p w14:paraId="00000049" w14:textId="77777777" w:rsidR="0040109C" w:rsidRDefault="00457145">
      <w:r>
        <w:t>Nantyglo,</w:t>
      </w:r>
    </w:p>
    <w:p w14:paraId="0000004A" w14:textId="77777777" w:rsidR="0040109C" w:rsidRDefault="00457145">
      <w:r>
        <w:t>NP234BG</w:t>
      </w:r>
    </w:p>
    <w:p w14:paraId="0000004B" w14:textId="77777777" w:rsidR="0040109C" w:rsidRDefault="00457145">
      <w:r>
        <w:t>Tel: 079397297425</w:t>
      </w:r>
    </w:p>
    <w:p w14:paraId="0000004C" w14:textId="77777777" w:rsidR="0040109C" w:rsidRDefault="00457145">
      <w:r>
        <w:t>Email: tanjenko89@gmail.com</w:t>
      </w:r>
    </w:p>
    <w:p w14:paraId="0000004D" w14:textId="77777777" w:rsidR="0040109C" w:rsidRDefault="0040109C"/>
    <w:p w14:paraId="0000004E" w14:textId="77777777" w:rsidR="0040109C" w:rsidRDefault="00457145">
      <w:r>
        <w:rPr>
          <w:b/>
        </w:rPr>
        <w:t>Personal Profile</w:t>
      </w:r>
      <w:r>
        <w:t>:</w:t>
      </w:r>
    </w:p>
    <w:p w14:paraId="0000004F" w14:textId="77777777" w:rsidR="0040109C" w:rsidRDefault="00457145">
      <w:r>
        <w:t>I am a organised and efficient person with an enquiring mind. I am a flexible person seeking employment which will allow development, growth and make use of existing skills. I am a good listener and learner with the ability to communicate well with people from all walks of life. I am also a keen, hardworking, reliable individual who is an excellent time keeper. I am good at working using my own initiative with a flexible approach to work duties. I am a loyal and trustworthy employee who can work alone or as</w:t>
      </w:r>
      <w:r>
        <w:t xml:space="preserve"> part of a team. I have over 5 years experience in the beauty industry and continuously seeking new opportunities to develop my knowledge in this sector. I am  a flexible and positive approach to employment with a willingness to train to suit the next working environment. I am confident when working under stress and keeps within set budgets and targets.</w:t>
      </w:r>
    </w:p>
    <w:p w14:paraId="00000050" w14:textId="77777777" w:rsidR="0040109C" w:rsidRDefault="0040109C"/>
    <w:p w14:paraId="00000051" w14:textId="77777777" w:rsidR="0040109C" w:rsidRDefault="00457145">
      <w:pPr>
        <w:rPr>
          <w:b/>
        </w:rPr>
      </w:pPr>
      <w:r>
        <w:rPr>
          <w:b/>
        </w:rPr>
        <w:t>Employment Experience:</w:t>
      </w:r>
    </w:p>
    <w:p w14:paraId="00000052" w14:textId="77777777" w:rsidR="0040109C" w:rsidRDefault="00457145">
      <w:pPr>
        <w:rPr>
          <w:rFonts w:ascii="Arial" w:eastAsia="Arial" w:hAnsi="Arial" w:cs="Arial"/>
          <w:highlight w:val="white"/>
        </w:rPr>
      </w:pPr>
      <w:r>
        <w:rPr>
          <w:rFonts w:ascii="Arial" w:eastAsia="Arial" w:hAnsi="Arial" w:cs="Arial"/>
        </w:rPr>
        <w:t>Lushes Lashes - November 2019- Current</w:t>
      </w:r>
    </w:p>
    <w:p w14:paraId="00000053" w14:textId="77777777" w:rsidR="0040109C" w:rsidRDefault="00457145">
      <w:pPr>
        <w:numPr>
          <w:ilvl w:val="0"/>
          <w:numId w:val="1"/>
        </w:numPr>
        <w:spacing w:after="0"/>
        <w:rPr>
          <w:rFonts w:ascii="Arial" w:eastAsia="Arial" w:hAnsi="Arial" w:cs="Arial"/>
          <w:highlight w:val="white"/>
        </w:rPr>
      </w:pPr>
      <w:r>
        <w:rPr>
          <w:rFonts w:ascii="Arial" w:eastAsia="Arial" w:hAnsi="Arial" w:cs="Arial"/>
          <w:highlight w:val="white"/>
        </w:rPr>
        <w:t xml:space="preserve">client consultations, </w:t>
      </w:r>
    </w:p>
    <w:p w14:paraId="00000054" w14:textId="77777777" w:rsidR="0040109C" w:rsidRDefault="00457145">
      <w:pPr>
        <w:numPr>
          <w:ilvl w:val="0"/>
          <w:numId w:val="1"/>
        </w:numPr>
        <w:spacing w:after="0"/>
        <w:rPr>
          <w:rFonts w:ascii="Arial" w:eastAsia="Arial" w:hAnsi="Arial" w:cs="Arial"/>
          <w:highlight w:val="white"/>
        </w:rPr>
      </w:pPr>
      <w:r>
        <w:rPr>
          <w:rFonts w:ascii="Arial" w:eastAsia="Arial" w:hAnsi="Arial" w:cs="Arial"/>
          <w:highlight w:val="white"/>
        </w:rPr>
        <w:t xml:space="preserve">applying extensions (classic, volume, hybrid), </w:t>
      </w:r>
    </w:p>
    <w:p w14:paraId="00000055" w14:textId="77777777" w:rsidR="0040109C" w:rsidRDefault="00457145">
      <w:pPr>
        <w:numPr>
          <w:ilvl w:val="0"/>
          <w:numId w:val="1"/>
        </w:numPr>
        <w:spacing w:after="0"/>
        <w:rPr>
          <w:rFonts w:ascii="Arial" w:eastAsia="Arial" w:hAnsi="Arial" w:cs="Arial"/>
          <w:highlight w:val="white"/>
        </w:rPr>
      </w:pPr>
      <w:r>
        <w:rPr>
          <w:rFonts w:ascii="Arial" w:eastAsia="Arial" w:hAnsi="Arial" w:cs="Arial"/>
          <w:highlight w:val="white"/>
        </w:rPr>
        <w:t>providing aftercare advice</w:t>
      </w:r>
    </w:p>
    <w:p w14:paraId="00000056" w14:textId="77777777" w:rsidR="0040109C" w:rsidRDefault="00457145">
      <w:pPr>
        <w:numPr>
          <w:ilvl w:val="0"/>
          <w:numId w:val="1"/>
        </w:numPr>
        <w:spacing w:after="0"/>
        <w:rPr>
          <w:rFonts w:ascii="Arial" w:eastAsia="Arial" w:hAnsi="Arial" w:cs="Arial"/>
          <w:highlight w:val="white"/>
        </w:rPr>
      </w:pPr>
      <w:r>
        <w:rPr>
          <w:rFonts w:ascii="Arial" w:eastAsia="Arial" w:hAnsi="Arial" w:cs="Arial"/>
          <w:highlight w:val="white"/>
        </w:rPr>
        <w:t xml:space="preserve">maintaining a clean and safe workspace. </w:t>
      </w:r>
    </w:p>
    <w:p w14:paraId="00000057" w14:textId="77777777" w:rsidR="0040109C" w:rsidRDefault="00457145">
      <w:pPr>
        <w:numPr>
          <w:ilvl w:val="0"/>
          <w:numId w:val="1"/>
        </w:numPr>
        <w:rPr>
          <w:rFonts w:ascii="Arial" w:eastAsia="Arial" w:hAnsi="Arial" w:cs="Arial"/>
          <w:highlight w:val="white"/>
        </w:rPr>
      </w:pPr>
      <w:r>
        <w:rPr>
          <w:rFonts w:ascii="Arial" w:eastAsia="Arial" w:hAnsi="Arial" w:cs="Arial"/>
          <w:highlight w:val="white"/>
        </w:rPr>
        <w:t>Strong customer service, communication, and technical skills</w:t>
      </w:r>
    </w:p>
    <w:p w14:paraId="00000058" w14:textId="77777777" w:rsidR="0040109C" w:rsidRDefault="0040109C">
      <w:pPr>
        <w:rPr>
          <w:rFonts w:ascii="Arial" w:eastAsia="Arial" w:hAnsi="Arial" w:cs="Arial"/>
          <w:highlight w:val="white"/>
        </w:rPr>
      </w:pPr>
    </w:p>
    <w:p w14:paraId="00000059" w14:textId="77777777" w:rsidR="0040109C" w:rsidRDefault="00457145">
      <w:pPr>
        <w:rPr>
          <w:rFonts w:ascii="Arial" w:eastAsia="Arial" w:hAnsi="Arial" w:cs="Arial"/>
        </w:rPr>
      </w:pPr>
      <w:r>
        <w:rPr>
          <w:rFonts w:ascii="Arial" w:eastAsia="Arial" w:hAnsi="Arial" w:cs="Arial"/>
        </w:rPr>
        <w:t>Perfections- May 2015- November 2019</w:t>
      </w:r>
    </w:p>
    <w:p w14:paraId="0000005A" w14:textId="77777777" w:rsidR="0040109C" w:rsidRDefault="00457145">
      <w:pPr>
        <w:numPr>
          <w:ilvl w:val="0"/>
          <w:numId w:val="2"/>
        </w:numPr>
        <w:spacing w:after="0"/>
        <w:rPr>
          <w:rFonts w:ascii="Arial" w:eastAsia="Arial" w:hAnsi="Arial" w:cs="Arial"/>
        </w:rPr>
      </w:pPr>
      <w:r>
        <w:rPr>
          <w:rFonts w:ascii="Arial" w:eastAsia="Arial" w:hAnsi="Arial" w:cs="Arial"/>
        </w:rPr>
        <w:t>Providing various nail care services.</w:t>
      </w:r>
    </w:p>
    <w:p w14:paraId="0000005B" w14:textId="77777777" w:rsidR="0040109C" w:rsidRDefault="00457145">
      <w:pPr>
        <w:numPr>
          <w:ilvl w:val="0"/>
          <w:numId w:val="2"/>
        </w:numPr>
        <w:spacing w:after="0"/>
        <w:rPr>
          <w:rFonts w:ascii="Arial" w:eastAsia="Arial" w:hAnsi="Arial" w:cs="Arial"/>
        </w:rPr>
      </w:pPr>
      <w:r>
        <w:rPr>
          <w:rFonts w:ascii="Arial" w:eastAsia="Arial" w:hAnsi="Arial" w:cs="Arial"/>
        </w:rPr>
        <w:lastRenderedPageBreak/>
        <w:t>Providing customers with manicures, pedicures and nail enhancments.</w:t>
      </w:r>
    </w:p>
    <w:p w14:paraId="0000005C" w14:textId="77777777" w:rsidR="0040109C" w:rsidRDefault="00457145">
      <w:pPr>
        <w:numPr>
          <w:ilvl w:val="0"/>
          <w:numId w:val="2"/>
        </w:numPr>
        <w:spacing w:after="0"/>
        <w:rPr>
          <w:rFonts w:ascii="Arial" w:eastAsia="Arial" w:hAnsi="Arial" w:cs="Arial"/>
        </w:rPr>
      </w:pPr>
      <w:r>
        <w:rPr>
          <w:rFonts w:ascii="Arial" w:eastAsia="Arial" w:hAnsi="Arial" w:cs="Arial"/>
        </w:rPr>
        <w:t>Maintinaing a clean and working environent.</w:t>
      </w:r>
    </w:p>
    <w:p w14:paraId="0000005D" w14:textId="77777777" w:rsidR="0040109C" w:rsidRDefault="00457145">
      <w:pPr>
        <w:numPr>
          <w:ilvl w:val="0"/>
          <w:numId w:val="2"/>
        </w:numPr>
        <w:spacing w:after="0"/>
        <w:rPr>
          <w:rFonts w:ascii="Arial" w:eastAsia="Arial" w:hAnsi="Arial" w:cs="Arial"/>
        </w:rPr>
      </w:pPr>
      <w:r>
        <w:rPr>
          <w:rFonts w:ascii="Arial" w:eastAsia="Arial" w:hAnsi="Arial" w:cs="Arial"/>
        </w:rPr>
        <w:t>Providing excellent customer service skills.</w:t>
      </w:r>
    </w:p>
    <w:p w14:paraId="0000005E" w14:textId="77777777" w:rsidR="0040109C" w:rsidRDefault="00457145">
      <w:pPr>
        <w:numPr>
          <w:ilvl w:val="0"/>
          <w:numId w:val="2"/>
        </w:numPr>
        <w:spacing w:after="0"/>
        <w:rPr>
          <w:rFonts w:ascii="Arial" w:eastAsia="Arial" w:hAnsi="Arial" w:cs="Arial"/>
        </w:rPr>
      </w:pPr>
      <w:r>
        <w:rPr>
          <w:rFonts w:ascii="Arial" w:eastAsia="Arial" w:hAnsi="Arial" w:cs="Arial"/>
        </w:rPr>
        <w:t>Handling cash, recipoets and other money related tasks.</w:t>
      </w:r>
    </w:p>
    <w:p w14:paraId="0000005F" w14:textId="77777777" w:rsidR="0040109C" w:rsidRDefault="00457145">
      <w:pPr>
        <w:numPr>
          <w:ilvl w:val="0"/>
          <w:numId w:val="2"/>
        </w:numPr>
        <w:spacing w:after="0"/>
        <w:rPr>
          <w:rFonts w:ascii="Arial" w:eastAsia="Arial" w:hAnsi="Arial" w:cs="Arial"/>
        </w:rPr>
      </w:pPr>
      <w:r>
        <w:rPr>
          <w:rFonts w:ascii="Arial" w:eastAsia="Arial" w:hAnsi="Arial" w:cs="Arial"/>
        </w:rPr>
        <w:t>Staying upto date on industry trends and techniques.</w:t>
      </w:r>
    </w:p>
    <w:p w14:paraId="00000060" w14:textId="77777777" w:rsidR="0040109C" w:rsidRDefault="00457145">
      <w:pPr>
        <w:numPr>
          <w:ilvl w:val="0"/>
          <w:numId w:val="2"/>
        </w:numPr>
        <w:rPr>
          <w:rFonts w:ascii="Arial" w:eastAsia="Arial" w:hAnsi="Arial" w:cs="Arial"/>
        </w:rPr>
      </w:pPr>
      <w:r>
        <w:rPr>
          <w:rFonts w:ascii="Arial" w:eastAsia="Arial" w:hAnsi="Arial" w:cs="Arial"/>
        </w:rPr>
        <w:t>Mainting hygiene and safety.</w:t>
      </w:r>
    </w:p>
    <w:p w14:paraId="00000061" w14:textId="77777777" w:rsidR="0040109C" w:rsidRDefault="00457145">
      <w:pPr>
        <w:rPr>
          <w:b/>
        </w:rPr>
      </w:pPr>
      <w:r>
        <w:rPr>
          <w:b/>
        </w:rPr>
        <w:t>Education/Training:</w:t>
      </w:r>
    </w:p>
    <w:p w14:paraId="00000062" w14:textId="77777777" w:rsidR="0040109C" w:rsidRDefault="0040109C">
      <w:pPr>
        <w:rPr>
          <w:b/>
        </w:rPr>
      </w:pPr>
    </w:p>
    <w:p w14:paraId="00000063" w14:textId="77777777" w:rsidR="0040109C" w:rsidRDefault="00457145">
      <w:r>
        <w:t>All below was trained and passed by Beauty and Beyond accredited with CPD</w:t>
      </w:r>
    </w:p>
    <w:p w14:paraId="00000064" w14:textId="77777777" w:rsidR="0040109C" w:rsidRDefault="00457145">
      <w:pPr>
        <w:numPr>
          <w:ilvl w:val="0"/>
          <w:numId w:val="3"/>
        </w:numPr>
        <w:spacing w:after="0"/>
      </w:pPr>
      <w:r>
        <w:t>Acrylic and gel nail extensions.</w:t>
      </w:r>
    </w:p>
    <w:p w14:paraId="00000065" w14:textId="77777777" w:rsidR="0040109C" w:rsidRDefault="00457145">
      <w:pPr>
        <w:numPr>
          <w:ilvl w:val="0"/>
          <w:numId w:val="3"/>
        </w:numPr>
        <w:spacing w:after="0"/>
      </w:pPr>
      <w:r>
        <w:t>Semi permant lash extensions</w:t>
      </w:r>
    </w:p>
    <w:p w14:paraId="00000066" w14:textId="77777777" w:rsidR="0040109C" w:rsidRDefault="00457145">
      <w:pPr>
        <w:numPr>
          <w:ilvl w:val="0"/>
          <w:numId w:val="3"/>
        </w:numPr>
        <w:spacing w:after="0"/>
      </w:pPr>
      <w:r>
        <w:t>Anti wrinkle filler</w:t>
      </w:r>
    </w:p>
    <w:p w14:paraId="00000067" w14:textId="77777777" w:rsidR="0040109C" w:rsidRDefault="00457145">
      <w:pPr>
        <w:numPr>
          <w:ilvl w:val="0"/>
          <w:numId w:val="3"/>
        </w:numPr>
        <w:spacing w:after="0"/>
      </w:pPr>
      <w:r>
        <w:t>Teeth whitening.</w:t>
      </w:r>
    </w:p>
    <w:p w14:paraId="00000068" w14:textId="77777777" w:rsidR="0040109C" w:rsidRDefault="00457145">
      <w:pPr>
        <w:numPr>
          <w:ilvl w:val="0"/>
          <w:numId w:val="3"/>
        </w:numPr>
        <w:spacing w:after="0"/>
      </w:pPr>
      <w:r>
        <w:t>Eyebrow wax and tint.</w:t>
      </w:r>
    </w:p>
    <w:p w14:paraId="00000069" w14:textId="77777777" w:rsidR="0040109C" w:rsidRDefault="00457145">
      <w:pPr>
        <w:numPr>
          <w:ilvl w:val="0"/>
          <w:numId w:val="3"/>
        </w:numPr>
        <w:spacing w:after="0"/>
      </w:pPr>
      <w:r>
        <w:t>Lemon bottle skin boosters.</w:t>
      </w:r>
    </w:p>
    <w:p w14:paraId="0000006A" w14:textId="77777777" w:rsidR="0040109C" w:rsidRDefault="00457145">
      <w:pPr>
        <w:numPr>
          <w:ilvl w:val="0"/>
          <w:numId w:val="3"/>
        </w:numPr>
      </w:pPr>
      <w:r>
        <w:t xml:space="preserve">B12 vitamin injections </w:t>
      </w:r>
    </w:p>
    <w:p w14:paraId="0000006B" w14:textId="77777777" w:rsidR="0040109C" w:rsidRDefault="0040109C"/>
    <w:p w14:paraId="0000006C" w14:textId="77777777" w:rsidR="0040109C" w:rsidRDefault="00457145">
      <w:r>
        <w:t>Nantyglo Comprehensive- 2007-2012</w:t>
      </w:r>
    </w:p>
    <w:p w14:paraId="0000006D" w14:textId="77777777" w:rsidR="0040109C" w:rsidRDefault="0040109C"/>
    <w:p w14:paraId="0000006E" w14:textId="77777777" w:rsidR="0040109C" w:rsidRDefault="00457145">
      <w:pPr>
        <w:numPr>
          <w:ilvl w:val="0"/>
          <w:numId w:val="4"/>
        </w:numPr>
        <w:spacing w:after="0"/>
      </w:pPr>
      <w:r>
        <w:t>Maths D</w:t>
      </w:r>
    </w:p>
    <w:p w14:paraId="0000006F" w14:textId="77777777" w:rsidR="0040109C" w:rsidRDefault="00457145">
      <w:pPr>
        <w:numPr>
          <w:ilvl w:val="0"/>
          <w:numId w:val="4"/>
        </w:numPr>
        <w:spacing w:after="0"/>
      </w:pPr>
      <w:r>
        <w:t>English D</w:t>
      </w:r>
    </w:p>
    <w:p w14:paraId="00000070" w14:textId="77777777" w:rsidR="0040109C" w:rsidRDefault="00457145">
      <w:pPr>
        <w:numPr>
          <w:ilvl w:val="0"/>
          <w:numId w:val="4"/>
        </w:numPr>
        <w:spacing w:after="0"/>
      </w:pPr>
      <w:r>
        <w:t>Science C</w:t>
      </w:r>
    </w:p>
    <w:p w14:paraId="00000071" w14:textId="77777777" w:rsidR="0040109C" w:rsidRDefault="00457145">
      <w:pPr>
        <w:numPr>
          <w:ilvl w:val="0"/>
          <w:numId w:val="4"/>
        </w:numPr>
        <w:spacing w:after="0"/>
      </w:pPr>
      <w:r>
        <w:t>Art design C</w:t>
      </w:r>
    </w:p>
    <w:p w14:paraId="00000072" w14:textId="77777777" w:rsidR="0040109C" w:rsidRDefault="00457145">
      <w:pPr>
        <w:numPr>
          <w:ilvl w:val="0"/>
          <w:numId w:val="4"/>
        </w:numPr>
        <w:spacing w:after="0"/>
      </w:pPr>
      <w:r>
        <w:t>Drama B</w:t>
      </w:r>
    </w:p>
    <w:p w14:paraId="00000073" w14:textId="77777777" w:rsidR="0040109C" w:rsidRDefault="00457145">
      <w:pPr>
        <w:numPr>
          <w:ilvl w:val="0"/>
          <w:numId w:val="4"/>
        </w:numPr>
      </w:pPr>
      <w:r>
        <w:t>History C</w:t>
      </w:r>
    </w:p>
    <w:p w14:paraId="00000074" w14:textId="77777777" w:rsidR="0040109C" w:rsidRDefault="0040109C"/>
    <w:p w14:paraId="00000075" w14:textId="77777777" w:rsidR="0040109C" w:rsidRDefault="00457145">
      <w:pPr>
        <w:rPr>
          <w:b/>
        </w:rPr>
      </w:pPr>
      <w:r>
        <w:rPr>
          <w:b/>
        </w:rPr>
        <w:t>Hobbies and interests:</w:t>
      </w:r>
    </w:p>
    <w:p w14:paraId="00000076" w14:textId="77777777" w:rsidR="0040109C" w:rsidRDefault="00457145">
      <w:r>
        <w:t xml:space="preserve">In my spare time I enjoy working out at my local gym and participating in kick boxing. I frequently challenge myself with mountain walking and other physical activities.   </w:t>
      </w:r>
    </w:p>
    <w:p w14:paraId="00000077" w14:textId="77777777" w:rsidR="0040109C" w:rsidRDefault="0040109C"/>
    <w:p w14:paraId="00000078" w14:textId="77777777" w:rsidR="0040109C" w:rsidRDefault="00457145">
      <w:r>
        <w:t>References available upon request</w:t>
      </w:r>
    </w:p>
    <w:p w14:paraId="00000079" w14:textId="77777777" w:rsidR="0040109C" w:rsidRDefault="0040109C"/>
    <w:p w14:paraId="0000007A" w14:textId="77777777" w:rsidR="0040109C" w:rsidRDefault="0040109C"/>
    <w:p w14:paraId="0000007B" w14:textId="77777777" w:rsidR="0040109C" w:rsidRDefault="0040109C"/>
    <w:p w14:paraId="0000007C" w14:textId="77777777" w:rsidR="0040109C" w:rsidRDefault="0040109C"/>
    <w:p w14:paraId="0000007D" w14:textId="77777777" w:rsidR="0040109C" w:rsidRDefault="0040109C"/>
    <w:p w14:paraId="0000007E" w14:textId="77777777" w:rsidR="0040109C" w:rsidRDefault="0040109C"/>
    <w:p w14:paraId="0000007F" w14:textId="77777777" w:rsidR="0040109C" w:rsidRDefault="0040109C"/>
    <w:p w14:paraId="00000080" w14:textId="77777777" w:rsidR="0040109C" w:rsidRDefault="0040109C"/>
    <w:p w14:paraId="00000081" w14:textId="77777777" w:rsidR="0040109C" w:rsidRDefault="0040109C"/>
    <w:sectPr w:rsidR="0040109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1" w:fontKey="{A64F2A0D-2D8A-B148-A9B5-F05FC06277DE}"/>
    <w:embedBold r:id="rId2" w:fontKey="{6F19B732-35DF-8842-A648-9BD2BC89444E}"/>
  </w:font>
  <w:font w:name="Aptos Display">
    <w:panose1 w:val="020B00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A658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D1139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502B9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1C2E8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7919047">
    <w:abstractNumId w:val="0"/>
  </w:num>
  <w:num w:numId="2" w16cid:durableId="496962833">
    <w:abstractNumId w:val="3"/>
  </w:num>
  <w:num w:numId="3" w16cid:durableId="1785688745">
    <w:abstractNumId w:val="2"/>
  </w:num>
  <w:num w:numId="4" w16cid:durableId="16631207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embedTrueTypeFonts/>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09C"/>
    <w:rsid w:val="0040109C"/>
    <w:rsid w:val="00457145"/>
    <w:rsid w:val="00E96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52746214-58BF-B043-BCDB-AFDD4A438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color w:val="595959"/>
    </w:rPr>
  </w:style>
  <w:style w:type="paragraph" w:styleId="Heading7">
    <w:name w:val="heading 7"/>
    <w:basedOn w:val="Normal"/>
    <w:next w:val="Normal"/>
    <w:link w:val="Heading7Char"/>
    <w:uiPriority w:val="9"/>
    <w:semiHidden/>
    <w:unhideWhenUsed/>
    <w:qFormat/>
    <w:rsid w:val="000421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1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1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0421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1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1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1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1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1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1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1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14C"/>
    <w:rPr>
      <w:rFonts w:eastAsiaTheme="majorEastAsia" w:cstheme="majorBidi"/>
      <w:color w:val="272727" w:themeColor="text1" w:themeTint="D8"/>
    </w:rPr>
  </w:style>
  <w:style w:type="character" w:customStyle="1" w:styleId="TitleChar">
    <w:name w:val="Title Char"/>
    <w:basedOn w:val="DefaultParagraphFont"/>
    <w:link w:val="Title"/>
    <w:uiPriority w:val="10"/>
    <w:rsid w:val="0004214C"/>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0421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14C"/>
    <w:pPr>
      <w:spacing w:before="160"/>
      <w:jc w:val="center"/>
    </w:pPr>
    <w:rPr>
      <w:i/>
      <w:iCs/>
      <w:color w:val="404040" w:themeColor="text1" w:themeTint="BF"/>
    </w:rPr>
  </w:style>
  <w:style w:type="character" w:customStyle="1" w:styleId="QuoteChar">
    <w:name w:val="Quote Char"/>
    <w:basedOn w:val="DefaultParagraphFont"/>
    <w:link w:val="Quote"/>
    <w:uiPriority w:val="29"/>
    <w:rsid w:val="0004214C"/>
    <w:rPr>
      <w:i/>
      <w:iCs/>
      <w:color w:val="404040" w:themeColor="text1" w:themeTint="BF"/>
    </w:rPr>
  </w:style>
  <w:style w:type="paragraph" w:styleId="ListParagraph">
    <w:name w:val="List Paragraph"/>
    <w:basedOn w:val="Normal"/>
    <w:uiPriority w:val="34"/>
    <w:qFormat/>
    <w:rsid w:val="0004214C"/>
    <w:pPr>
      <w:ind w:left="720"/>
      <w:contextualSpacing/>
    </w:pPr>
  </w:style>
  <w:style w:type="character" w:styleId="IntenseEmphasis">
    <w:name w:val="Intense Emphasis"/>
    <w:basedOn w:val="DefaultParagraphFont"/>
    <w:uiPriority w:val="21"/>
    <w:qFormat/>
    <w:rsid w:val="0004214C"/>
    <w:rPr>
      <w:i/>
      <w:iCs/>
      <w:color w:val="0F4761" w:themeColor="accent1" w:themeShade="BF"/>
    </w:rPr>
  </w:style>
  <w:style w:type="paragraph" w:styleId="IntenseQuote">
    <w:name w:val="Intense Quote"/>
    <w:basedOn w:val="Normal"/>
    <w:next w:val="Normal"/>
    <w:link w:val="IntenseQuoteChar"/>
    <w:uiPriority w:val="30"/>
    <w:qFormat/>
    <w:rsid w:val="000421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14C"/>
    <w:rPr>
      <w:i/>
      <w:iCs/>
      <w:color w:val="0F4761" w:themeColor="accent1" w:themeShade="BF"/>
    </w:rPr>
  </w:style>
  <w:style w:type="character" w:styleId="IntenseReference">
    <w:name w:val="Intense Reference"/>
    <w:basedOn w:val="DefaultParagraphFont"/>
    <w:uiPriority w:val="32"/>
    <w:qFormat/>
    <w:rsid w:val="0004214C"/>
    <w:rPr>
      <w:b/>
      <w:bCs/>
      <w:smallCaps/>
      <w:color w:val="0F4761" w:themeColor="accent1" w:themeShade="BF"/>
      <w:spacing w:val="5"/>
    </w:rPr>
  </w:style>
  <w:style w:type="paragraph" w:styleId="Subtitle">
    <w:name w:val="Subtitle"/>
    <w:basedOn w:val="Normal"/>
    <w:next w:val="Normal"/>
    <w:link w:val="SubtitleChar"/>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5RoQGuw17Ra75zjAbDWJeBqUAw==">CgMxLjA4AHIhMS05cVhPUWFNbkdLVnlvNFRIblFmb2FXc3dsZjU4bl8y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854</Words>
  <Characters>4869</Characters>
  <Application>Microsoft Office Word</Application>
  <DocSecurity>0</DocSecurity>
  <Lines>40</Lines>
  <Paragraphs>11</Paragraphs>
  <ScaleCrop>false</ScaleCrop>
  <Company/>
  <LinksUpToDate>false</LinksUpToDate>
  <CharactersWithSpaces>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Jodie Hughes (2438497)</dc:creator>
  <cp:lastModifiedBy>Tania Jenkins</cp:lastModifiedBy>
  <cp:revision>2</cp:revision>
  <dcterms:created xsi:type="dcterms:W3CDTF">2025-07-04T14:55:00Z</dcterms:created>
  <dcterms:modified xsi:type="dcterms:W3CDTF">2025-07-04T14:55:00Z</dcterms:modified>
</cp:coreProperties>
</file>