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5D91DFB" w:rsidR="005E6C44" w:rsidRPr="004C3A0B" w:rsidRDefault="005B7F33" w:rsidP="008C4441">
            <w:pPr>
              <w:rPr>
                <w:rFonts w:ascii="Arial" w:hAnsi="Arial" w:cs="Arial"/>
                <w:sz w:val="22"/>
                <w:szCs w:val="22"/>
              </w:rPr>
            </w:pPr>
            <w:r>
              <w:rPr>
                <w:rFonts w:ascii="Arial" w:hAnsi="Arial" w:cs="Arial"/>
                <w:sz w:val="22"/>
                <w:szCs w:val="22"/>
              </w:rPr>
              <w:t>Phani Raj Thumma</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1F79656" w:rsidR="005E6C44" w:rsidRDefault="005B7F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21372054" w:rsidR="005E6C44" w:rsidRDefault="005B7F33"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7F624B4" w:rsidR="005E6C44" w:rsidRDefault="005B7F33" w:rsidP="008C4441">
            <w:pPr>
              <w:rPr>
                <w:rFonts w:ascii="Arial" w:hAnsi="Arial" w:cs="Arial"/>
                <w:sz w:val="22"/>
                <w:szCs w:val="22"/>
              </w:rPr>
            </w:pPr>
            <w:r>
              <w:rPr>
                <w:rFonts w:ascii="Arial" w:hAnsi="Arial" w:cs="Arial"/>
                <w:sz w:val="22"/>
                <w:szCs w:val="22"/>
              </w:rPr>
              <w:t>IQ campus, Swansea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20ABC46A" w:rsidR="005E6C44" w:rsidRDefault="005B7F33" w:rsidP="008C4441">
            <w:pPr>
              <w:rPr>
                <w:rFonts w:ascii="Arial" w:hAnsi="Arial" w:cs="Arial"/>
                <w:sz w:val="22"/>
                <w:szCs w:val="22"/>
              </w:rPr>
            </w:pPr>
            <w:r>
              <w:rPr>
                <w:rFonts w:ascii="Arial" w:hAnsi="Arial" w:cs="Arial"/>
                <w:sz w:val="22"/>
                <w:szCs w:val="22"/>
              </w:rPr>
              <w:t>2105531@student.uwtsd.ac.uk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CE6FAA9" w:rsidR="005E6C44" w:rsidRDefault="005B7F33" w:rsidP="008C4441">
            <w:pPr>
              <w:rPr>
                <w:rFonts w:ascii="Arial" w:hAnsi="Arial" w:cs="Arial"/>
                <w:sz w:val="22"/>
                <w:szCs w:val="22"/>
              </w:rPr>
            </w:pPr>
            <w:r>
              <w:rPr>
                <w:rFonts w:ascii="Arial" w:hAnsi="Arial" w:cs="Arial"/>
                <w:sz w:val="22"/>
                <w:szCs w:val="22"/>
              </w:rPr>
              <w:t>07435839081</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0AC5BC0A" w:rsidR="005E6C44" w:rsidRPr="004C3A0B" w:rsidRDefault="005B7F33" w:rsidP="00090CF7">
            <w:pPr>
              <w:rPr>
                <w:rFonts w:ascii="Arial" w:hAnsi="Arial" w:cs="Arial"/>
                <w:sz w:val="22"/>
                <w:szCs w:val="22"/>
              </w:rPr>
            </w:pPr>
            <w:r>
              <w:rPr>
                <w:rFonts w:ascii="Arial" w:hAnsi="Arial" w:cs="Arial"/>
                <w:sz w:val="22"/>
                <w:szCs w:val="22"/>
              </w:rPr>
              <w:t>2105531</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AEE05B0" w:rsidR="005E6C44" w:rsidRPr="004C3A0B" w:rsidRDefault="005B7F33" w:rsidP="00090CF7">
            <w:pPr>
              <w:rPr>
                <w:rFonts w:ascii="Arial" w:hAnsi="Arial" w:cs="Arial"/>
                <w:sz w:val="22"/>
                <w:szCs w:val="22"/>
              </w:rPr>
            </w:pPr>
            <w:r>
              <w:rPr>
                <w:rFonts w:ascii="Arial" w:hAnsi="Arial" w:cs="Arial"/>
                <w:sz w:val="22"/>
                <w:szCs w:val="22"/>
              </w:rPr>
              <w:t>Msc in computer networking and cyber security</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2462C63" w:rsidR="005E6C44" w:rsidRPr="004C3A0B" w:rsidRDefault="005B7F33" w:rsidP="00090CF7">
            <w:pPr>
              <w:rPr>
                <w:rFonts w:ascii="Arial" w:hAnsi="Arial" w:cs="Arial"/>
                <w:sz w:val="22"/>
                <w:szCs w:val="22"/>
              </w:rPr>
            </w:pPr>
            <w:r>
              <w:rPr>
                <w:rFonts w:ascii="Arial" w:hAnsi="Arial" w:cs="Arial"/>
                <w:sz w:val="22"/>
                <w:szCs w:val="22"/>
              </w:rPr>
              <w:t>Mr. Kapilan Radhakrishnan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B230F0"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B230F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B230F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E60390">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E6039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E6039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B230F0" w:rsidP="00E6039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E6039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E603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B230F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B230F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19BB0B6" w:rsidR="004C3D85" w:rsidRPr="004C3A0B" w:rsidRDefault="00892790" w:rsidP="003C07E3">
            <w:pPr>
              <w:rPr>
                <w:rFonts w:ascii="Arial" w:hAnsi="Arial" w:cs="Arial"/>
                <w:sz w:val="22"/>
                <w:szCs w:val="22"/>
              </w:rPr>
            </w:pPr>
            <w:r>
              <w:rPr>
                <w:rFonts w:ascii="Arial" w:hAnsi="Arial" w:cs="Arial"/>
                <w:sz w:val="22"/>
                <w:szCs w:val="22"/>
              </w:rPr>
              <w:t>Evaluating the Honeypot Network Security On the Internet Of Things Based Smart Home.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DAC629E" w:rsidR="004C3D85" w:rsidRPr="00D839CD" w:rsidRDefault="00892790" w:rsidP="003C07E3">
            <w:pPr>
              <w:rPr>
                <w:rFonts w:ascii="Arial" w:hAnsi="Arial" w:cs="Arial"/>
                <w:sz w:val="22"/>
                <w:szCs w:val="22"/>
              </w:rPr>
            </w:pPr>
            <w:r>
              <w:rPr>
                <w:rFonts w:ascii="Arial" w:hAnsi="Arial" w:cs="Arial"/>
                <w:sz w:val="22"/>
                <w:szCs w:val="22"/>
              </w:rPr>
              <w:t>04-02-2022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C34D402" w:rsidR="004C3D85" w:rsidRPr="004C3A0B" w:rsidRDefault="00892790" w:rsidP="003C07E3">
            <w:pPr>
              <w:rPr>
                <w:rFonts w:ascii="Arial" w:hAnsi="Arial" w:cs="Arial"/>
                <w:sz w:val="22"/>
                <w:szCs w:val="22"/>
              </w:rPr>
            </w:pPr>
            <w:r>
              <w:rPr>
                <w:rFonts w:ascii="Arial" w:hAnsi="Arial" w:cs="Arial"/>
                <w:sz w:val="22"/>
                <w:szCs w:val="22"/>
              </w:rPr>
              <w:t>29-03-2022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009983C" w:rsidR="00F96C3F" w:rsidRDefault="00A51786" w:rsidP="00F96C3F">
            <w:pPr>
              <w:rPr>
                <w:rFonts w:ascii="Arial" w:hAnsi="Arial" w:cs="Arial"/>
              </w:rPr>
            </w:pPr>
            <w:r>
              <w:rPr>
                <w:rFonts w:ascii="Arial" w:hAnsi="Arial" w:cs="Arial"/>
              </w:rPr>
              <w:t>The research activity mainly focused on analysing the security for the smart home IoT network with the integration of the honeypot IDS (Intrusion Detection System).</w:t>
            </w:r>
            <w:r w:rsidR="006D1F04">
              <w:rPr>
                <w:rFonts w:ascii="Arial" w:hAnsi="Arial" w:cs="Arial"/>
              </w:rPr>
              <w:t xml:space="preserve"> There are number of techniques and methodologies are available to secure the network against the attack but honeypot is known as one of the best technique which will monitor the activity of the hacker by acting as a decoy of the original network. I was motivated by the character of the honeypot concept so planned to conduct how it performs in the growing IoT technology.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0176D1B1" w:rsidR="00F96C3F" w:rsidRDefault="00FA7DDC" w:rsidP="00F96C3F">
            <w:pPr>
              <w:rPr>
                <w:rFonts w:ascii="Arial" w:hAnsi="Arial" w:cs="Arial"/>
              </w:rPr>
            </w:pPr>
            <w:r>
              <w:rPr>
                <w:rFonts w:ascii="Arial" w:hAnsi="Arial" w:cs="Arial"/>
              </w:rPr>
              <w:t xml:space="preserve">How the honeypot IDS will work in securing the smart home IoT network against the attacks. </w:t>
            </w:r>
          </w:p>
          <w:p w14:paraId="31BC0381" w14:textId="77777777" w:rsidR="00F10B46" w:rsidRPr="006C1FDD" w:rsidRDefault="00F10B46"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51243DDA" w:rsidR="00F96C3F" w:rsidRPr="0045459F" w:rsidRDefault="00F10B46" w:rsidP="00F96C3F">
            <w:pPr>
              <w:rPr>
                <w:rFonts w:ascii="Arial" w:hAnsi="Arial" w:cs="Arial"/>
                <w:lang w:val="en-IN"/>
              </w:rPr>
            </w:pPr>
            <w:r>
              <w:rPr>
                <w:rFonts w:ascii="Arial" w:hAnsi="Arial" w:cs="Arial"/>
              </w:rPr>
              <w:t xml:space="preserve">The main aim of this research work is investigating how the iot network security is implemented and adding the honeypot with the iot smart home network will increase the security for the network or not.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000E77E9" w:rsidR="00F96C3F" w:rsidRPr="00720F34" w:rsidRDefault="0045459F" w:rsidP="00720F34">
            <w:pPr>
              <w:pStyle w:val="ListParagraph"/>
              <w:numPr>
                <w:ilvl w:val="0"/>
                <w:numId w:val="28"/>
              </w:numPr>
              <w:rPr>
                <w:rFonts w:ascii="Arial" w:hAnsi="Arial" w:cs="Arial"/>
              </w:rPr>
            </w:pPr>
            <w:r w:rsidRPr="00720F34">
              <w:rPr>
                <w:rFonts w:ascii="Arial" w:hAnsi="Arial" w:cs="Arial"/>
              </w:rPr>
              <w:t>To obtain knowledge on the network security counter measures in the IoT smart home network.</w:t>
            </w:r>
          </w:p>
          <w:p w14:paraId="461ACD5B" w14:textId="1095B12F" w:rsidR="0045459F" w:rsidRPr="00720F34" w:rsidRDefault="0045459F" w:rsidP="00720F34">
            <w:pPr>
              <w:pStyle w:val="ListParagraph"/>
              <w:numPr>
                <w:ilvl w:val="0"/>
                <w:numId w:val="28"/>
              </w:numPr>
              <w:rPr>
                <w:rFonts w:ascii="Arial" w:hAnsi="Arial" w:cs="Arial"/>
              </w:rPr>
            </w:pPr>
            <w:r w:rsidRPr="00720F34">
              <w:rPr>
                <w:rFonts w:ascii="Arial" w:hAnsi="Arial" w:cs="Arial"/>
              </w:rPr>
              <w:t>To integrate and evaluate the security of the honeypot in the network.</w:t>
            </w:r>
          </w:p>
          <w:p w14:paraId="59BB11FE" w14:textId="74B48EDD" w:rsidR="0045459F" w:rsidRPr="00720F34" w:rsidRDefault="0045459F" w:rsidP="00720F34">
            <w:pPr>
              <w:pStyle w:val="ListParagraph"/>
              <w:numPr>
                <w:ilvl w:val="0"/>
                <w:numId w:val="28"/>
              </w:numPr>
              <w:rPr>
                <w:rFonts w:ascii="Arial" w:hAnsi="Arial" w:cs="Arial"/>
              </w:rPr>
            </w:pPr>
            <w:r w:rsidRPr="00720F34">
              <w:rPr>
                <w:rFonts w:ascii="Arial" w:hAnsi="Arial" w:cs="Arial"/>
              </w:rPr>
              <w:t>To check the performance of the honeypot.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78AE26C5"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1216A1E3" w:rsidR="00F96C3F" w:rsidRDefault="00CF2A93" w:rsidP="00F96C3F">
            <w:pPr>
              <w:rPr>
                <w:rFonts w:ascii="Arial" w:hAnsi="Arial" w:cs="Arial"/>
                <w:sz w:val="22"/>
                <w:szCs w:val="22"/>
              </w:rPr>
            </w:pPr>
            <w:r>
              <w:rPr>
                <w:rFonts w:ascii="Arial" w:hAnsi="Arial" w:cs="Arial"/>
                <w:sz w:val="22"/>
                <w:szCs w:val="22"/>
              </w:rPr>
              <w:t xml:space="preserve">This research work uses the honeypot IDS to evaluate it performance in monitoring the incoming and outgoing packets in the network. IoT smart home network manipulates huge volume of data so providing security for the data to maintain it privacy and security is the challenging task. Honeypot can act as a decoy by replicating the entire network it can let the attacker to target the honeypot system so they think the original network is exploited to perform the malicious activities. Honeypot will track every move of the hacker in the network to identify their main target in the network and the vulnerability that the attacker using. </w:t>
            </w:r>
          </w:p>
          <w:p w14:paraId="094D45C4" w14:textId="7DC185CC" w:rsidR="00CF2A93" w:rsidRDefault="00CF2A93" w:rsidP="00F96C3F">
            <w:pPr>
              <w:rPr>
                <w:rFonts w:ascii="Arial" w:hAnsi="Arial" w:cs="Arial"/>
                <w:sz w:val="22"/>
                <w:szCs w:val="22"/>
              </w:rPr>
            </w:pPr>
            <w:r>
              <w:rPr>
                <w:rFonts w:ascii="Arial" w:hAnsi="Arial" w:cs="Arial"/>
                <w:sz w:val="22"/>
                <w:szCs w:val="22"/>
              </w:rPr>
              <w:t>Once it obtain all the information then immediately alert the admin of the network system to take the appropriate counter</w:t>
            </w:r>
            <w:r w:rsidR="00537FBC">
              <w:rPr>
                <w:rFonts w:ascii="Arial" w:hAnsi="Arial" w:cs="Arial"/>
                <w:sz w:val="22"/>
                <w:szCs w:val="22"/>
              </w:rPr>
              <w:t xml:space="preserve"> measure to prevent that attack. Additionally it provides the log details of the hacker activity in the network and their main target so the network specialist can easily develop or integrate the counter measure to secure the entire network against the attack. </w:t>
            </w:r>
          </w:p>
          <w:p w14:paraId="0436E68A" w14:textId="1551B892" w:rsidR="00537FBC" w:rsidRPr="004C3A0B" w:rsidRDefault="00537FBC" w:rsidP="00F96C3F">
            <w:pPr>
              <w:rPr>
                <w:rFonts w:ascii="Arial" w:hAnsi="Arial" w:cs="Arial"/>
                <w:sz w:val="22"/>
                <w:szCs w:val="22"/>
              </w:rPr>
            </w:pPr>
            <w:r>
              <w:rPr>
                <w:rFonts w:ascii="Arial" w:hAnsi="Arial" w:cs="Arial"/>
                <w:sz w:val="22"/>
                <w:szCs w:val="22"/>
              </w:rPr>
              <w:t xml:space="preserve">By analysing the honeypot log the network specialist can easily understand the port, method that was used by the hacker to get into the network and their main intention such as compromising the IoT server to gain access on the data. </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4936E053"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E6039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BCFC52B" w:rsidR="004942B0" w:rsidRPr="00090CF7" w:rsidRDefault="008B505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E6039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230F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55F3AD3" w:rsidR="00C11423" w:rsidRPr="004C3A0B" w:rsidRDefault="008B5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B80858F" w:rsidR="00C11423" w:rsidRPr="004C3A0B" w:rsidRDefault="008B5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C37D4A2" w:rsidR="00C11423" w:rsidRPr="004C3A0B" w:rsidRDefault="008B5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47B7A76" w:rsidR="00C11423" w:rsidRPr="004C3A0B" w:rsidRDefault="008B5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BD6E417" w:rsidR="00C11423" w:rsidRPr="004C3A0B" w:rsidRDefault="008B5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79A43C1" w:rsidR="00C11423" w:rsidRPr="004C3A0B" w:rsidRDefault="008B5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27FAD5B" w:rsidR="00C11423" w:rsidRPr="004C3A0B" w:rsidRDefault="008B5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71B3BB4" w:rsidR="00C11423" w:rsidRPr="004C3A0B" w:rsidRDefault="008B5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3E13959" w:rsidR="00C11423" w:rsidRPr="004C3A0B" w:rsidRDefault="008B505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34DBBE0" w:rsidR="00C11423" w:rsidRPr="004C3A0B" w:rsidRDefault="008B505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157A5CB" w:rsidR="00C11423" w:rsidRPr="004C3A0B" w:rsidRDefault="008B505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38A0C5E" w:rsidR="00C11423" w:rsidRPr="004C3A0B" w:rsidRDefault="008B505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2E42916" w:rsidR="00C11423" w:rsidRPr="004C3A0B" w:rsidRDefault="008B505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F4E3476" w:rsidR="00C11423" w:rsidRPr="006C1FDD" w:rsidRDefault="008B5057"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C427605" w:rsidR="00ED0C59" w:rsidRPr="004C3A0B" w:rsidRDefault="008B50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5C7B77D6" w:rsidR="00ED0C59" w:rsidRPr="004C3A0B" w:rsidRDefault="008B50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23BD2A3" w:rsidR="00ED0C59" w:rsidRPr="004C3A0B" w:rsidRDefault="008B50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9453656" w:rsidR="00ED0C59" w:rsidRPr="004C3A0B" w:rsidRDefault="008B50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E90731B" w:rsidR="00ED0C59" w:rsidRPr="004C3A0B" w:rsidRDefault="008B50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17046CE" w:rsidR="00ED0C59" w:rsidRPr="004C3A0B" w:rsidRDefault="008B50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9B9E3BB" w:rsidR="00ED0C59" w:rsidRPr="004C3A0B" w:rsidRDefault="008B505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2356ED0" w:rsidR="00ED0C59" w:rsidRPr="004C3A0B" w:rsidRDefault="008B505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6098D2C" w:rsidR="00ED0C59" w:rsidRPr="004C3A0B" w:rsidRDefault="008B505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230F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B230F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B230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B230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B230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184335B" w:rsidR="004D0161" w:rsidRPr="004C3A0B" w:rsidRDefault="008B50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E88E82D" w:rsidR="004D0161" w:rsidRPr="004C3A0B" w:rsidRDefault="008B50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BF340DC" w:rsidR="004D0161" w:rsidRPr="004C3A0B" w:rsidRDefault="008B50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8920DE6" w:rsidR="004D0161" w:rsidRPr="004C3A0B" w:rsidRDefault="008B50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6E1A509" w:rsidR="004D0161" w:rsidRPr="004C3A0B" w:rsidRDefault="008B50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48D6EEB" w:rsidR="004D0161" w:rsidRPr="004C3A0B" w:rsidRDefault="008B50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00A26E24" w:rsidR="004D0161" w:rsidRPr="004C3A0B" w:rsidRDefault="008B50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EBAFB79" w:rsidR="004D0161" w:rsidRPr="004C3A0B" w:rsidRDefault="008B505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332EB7D" w:rsidR="00673714" w:rsidRPr="0092487B" w:rsidRDefault="00B230F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B5057">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262637EE" w:rsidR="00673714" w:rsidRPr="0092487B" w:rsidRDefault="00B230F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B5057">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D704B28" w:rsidR="00F619F4" w:rsidRPr="0092487B" w:rsidRDefault="00B230F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B5057">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64C157AE" w:rsidR="00F619F4" w:rsidRPr="0092487B" w:rsidRDefault="00B230F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B505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3C2ECC6" w:rsidR="004D0161" w:rsidRPr="004C3A0B" w:rsidRDefault="00EE6B73" w:rsidP="00694EA8">
            <w:pPr>
              <w:spacing w:before="100" w:beforeAutospacing="1" w:after="100" w:afterAutospacing="1"/>
              <w:rPr>
                <w:rFonts w:ascii="Arial" w:hAnsi="Arial" w:cs="Arial"/>
                <w:sz w:val="22"/>
                <w:szCs w:val="22"/>
              </w:rPr>
            </w:pPr>
            <w:r>
              <w:rPr>
                <w:rFonts w:ascii="Arial" w:hAnsi="Arial" w:cs="Arial"/>
                <w:sz w:val="22"/>
                <w:szCs w:val="22"/>
              </w:rPr>
              <w:t>Phaniraj.T</w:t>
            </w:r>
          </w:p>
        </w:tc>
        <w:tc>
          <w:tcPr>
            <w:tcW w:w="2139" w:type="dxa"/>
            <w:vAlign w:val="center"/>
          </w:tcPr>
          <w:p w14:paraId="7C2D2CC9" w14:textId="4967445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E6B73">
              <w:rPr>
                <w:rFonts w:ascii="Arial" w:hAnsi="Arial" w:cs="Arial"/>
                <w:b/>
                <w:bCs/>
                <w:sz w:val="22"/>
                <w:szCs w:val="22"/>
              </w:rPr>
              <w:t>29-03-2022</w:t>
            </w:r>
            <w:bookmarkStart w:id="0" w:name="_GoBack"/>
            <w:bookmarkEnd w:id="0"/>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6109945F" w:rsidR="00CC2661" w:rsidRPr="004C3A0B" w:rsidRDefault="008B50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8323E0B" w:rsidR="00CC2661" w:rsidRPr="004C3A0B" w:rsidRDefault="008B50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A147301" w:rsidR="00CC2661" w:rsidRPr="004C3A0B" w:rsidRDefault="008B505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2265E6B8" w:rsidR="00CC2661" w:rsidRPr="004C3A0B" w:rsidRDefault="008B505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4B584F2A" w:rsidR="00743859" w:rsidRDefault="008B5057"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16C6EAC1" w:rsidR="00743859" w:rsidRPr="004C3A0B" w:rsidRDefault="008B505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7A2DAB21" w:rsidR="00743859" w:rsidRPr="004C3A0B" w:rsidRDefault="008B505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50CE0285" w:rsidR="00424773" w:rsidRDefault="008B5057"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F7329" w14:textId="77777777" w:rsidR="00B230F0" w:rsidRDefault="00B230F0" w:rsidP="00390251">
      <w:r>
        <w:separator/>
      </w:r>
    </w:p>
    <w:p w14:paraId="4031E0A2" w14:textId="77777777" w:rsidR="00B230F0" w:rsidRDefault="00B230F0"/>
  </w:endnote>
  <w:endnote w:type="continuationSeparator" w:id="0">
    <w:p w14:paraId="53ECD7F9" w14:textId="77777777" w:rsidR="00B230F0" w:rsidRDefault="00B230F0" w:rsidP="00390251">
      <w:r>
        <w:continuationSeparator/>
      </w:r>
    </w:p>
    <w:p w14:paraId="402644D9" w14:textId="77777777" w:rsidR="00B230F0" w:rsidRDefault="00B230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49CACFC1" w:rsidR="00E60390" w:rsidRDefault="00E60390"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E6B73">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63430" w14:textId="77777777" w:rsidR="00B230F0" w:rsidRDefault="00B230F0" w:rsidP="00390251">
      <w:r>
        <w:separator/>
      </w:r>
    </w:p>
    <w:p w14:paraId="61CCD56D" w14:textId="77777777" w:rsidR="00B230F0" w:rsidRDefault="00B230F0"/>
  </w:footnote>
  <w:footnote w:type="continuationSeparator" w:id="0">
    <w:p w14:paraId="38782258" w14:textId="77777777" w:rsidR="00B230F0" w:rsidRDefault="00B230F0" w:rsidP="00390251">
      <w:r>
        <w:continuationSeparator/>
      </w:r>
    </w:p>
    <w:p w14:paraId="73CA4A08" w14:textId="77777777" w:rsidR="00B230F0" w:rsidRDefault="00B230F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77777777" w:rsidR="00E60390" w:rsidRPr="00965F27" w:rsidRDefault="00E6039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3D0744"/>
    <w:multiLevelType w:val="hybridMultilevel"/>
    <w:tmpl w:val="BB90F9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0"/>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24AC"/>
    <w:rsid w:val="002866BC"/>
    <w:rsid w:val="0029113C"/>
    <w:rsid w:val="00293A45"/>
    <w:rsid w:val="002A152D"/>
    <w:rsid w:val="002A7E77"/>
    <w:rsid w:val="002B29EC"/>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59F"/>
    <w:rsid w:val="0045485F"/>
    <w:rsid w:val="00462069"/>
    <w:rsid w:val="004632AA"/>
    <w:rsid w:val="00476398"/>
    <w:rsid w:val="0047697E"/>
    <w:rsid w:val="0048134A"/>
    <w:rsid w:val="00482054"/>
    <w:rsid w:val="004840B5"/>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37FB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7F33"/>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1F04"/>
    <w:rsid w:val="006D29FD"/>
    <w:rsid w:val="006D3C97"/>
    <w:rsid w:val="006D4BBB"/>
    <w:rsid w:val="006E0AB0"/>
    <w:rsid w:val="006E1992"/>
    <w:rsid w:val="006F307C"/>
    <w:rsid w:val="006F4828"/>
    <w:rsid w:val="00700361"/>
    <w:rsid w:val="007055BC"/>
    <w:rsid w:val="00717E6F"/>
    <w:rsid w:val="00720BA7"/>
    <w:rsid w:val="00720F34"/>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722D"/>
    <w:rsid w:val="00892790"/>
    <w:rsid w:val="008B346A"/>
    <w:rsid w:val="008B5057"/>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5E10"/>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786"/>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0F0"/>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5155"/>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2A93"/>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0390"/>
    <w:rsid w:val="00E65973"/>
    <w:rsid w:val="00E6714D"/>
    <w:rsid w:val="00E73456"/>
    <w:rsid w:val="00E84BC8"/>
    <w:rsid w:val="00E908A0"/>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B73"/>
    <w:rsid w:val="00EE7C0A"/>
    <w:rsid w:val="00EF0051"/>
    <w:rsid w:val="00EF6306"/>
    <w:rsid w:val="00F039C7"/>
    <w:rsid w:val="00F10B46"/>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62CB"/>
    <w:rsid w:val="00F87E26"/>
    <w:rsid w:val="00F96C3F"/>
    <w:rsid w:val="00FA17A2"/>
    <w:rsid w:val="00FA1C94"/>
    <w:rsid w:val="00FA7DDC"/>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8B12142-E1FB-4834-924C-C28AB5597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5352</Words>
  <Characters>30508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35789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UWTSD</cp:lastModifiedBy>
  <cp:revision>3</cp:revision>
  <cp:lastPrinted>2016-10-24T12:21:00Z</cp:lastPrinted>
  <dcterms:created xsi:type="dcterms:W3CDTF">2022-03-29T22:32:00Z</dcterms:created>
  <dcterms:modified xsi:type="dcterms:W3CDTF">2022-03-29T22:32:00Z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