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40E543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Enter QUEEN GERTRUDE and POLONIUS</w:t>
      </w:r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9A81B06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0" w:name="speech1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LORD POLONIUS</w:t>
      </w:r>
      <w:bookmarkEnd w:id="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121A44C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" w:name="3.4.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He will come straight. Look you lay home to him:</w:t>
      </w:r>
      <w:bookmarkEnd w:id="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" w:name="3.4.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Tell him his pranks have been too broad to bear with,</w:t>
      </w:r>
      <w:bookmarkEnd w:id="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" w:name="3.4.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that your grace hath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screen'd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and stood between</w:t>
      </w:r>
      <w:bookmarkEnd w:id="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" w:name="3.4.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Much heat and him. I'll sconce me even here.</w:t>
      </w:r>
      <w:bookmarkEnd w:id="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" w:name="3.4.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Pray you, be round with him.</w:t>
      </w:r>
      <w:bookmarkEnd w:id="5"/>
    </w:p>
    <w:p w14:paraId="42A8DFD6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" w:name="speech2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39FE19E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" w:name="3.4.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[Within] Mother, mother, mother!</w:t>
      </w:r>
      <w:bookmarkEnd w:id="7"/>
    </w:p>
    <w:p w14:paraId="079F522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" w:name="speech3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62051C8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9" w:name="3.4.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I'll warrant you,</w:t>
      </w:r>
      <w:bookmarkEnd w:id="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" w:name="3.4.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Fear me not: withdraw, I hear him coming.</w:t>
      </w:r>
      <w:bookmarkEnd w:id="10"/>
    </w:p>
    <w:p w14:paraId="20EE196F" w14:textId="77777777" w:rsidR="004B187C" w:rsidRPr="004B187C" w:rsidRDefault="004B187C" w:rsidP="004B187C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POLONIUS hides behind the arras</w:t>
      </w:r>
    </w:p>
    <w:p w14:paraId="69527E81" w14:textId="77777777" w:rsidR="004B187C" w:rsidRPr="004B187C" w:rsidRDefault="004B187C" w:rsidP="004B187C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Enter HAMLET</w:t>
      </w:r>
    </w:p>
    <w:p w14:paraId="1CCC0A22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1" w:name="speech4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AAD8A13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" w:name="3.4.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Now, mother, what's the matter?</w:t>
      </w:r>
      <w:bookmarkEnd w:id="12"/>
    </w:p>
    <w:p w14:paraId="4E96DEE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" w:name="speech5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CF33D1C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" w:name="3.4.1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Hamlet, thou hast thy father much offended.</w:t>
      </w:r>
      <w:bookmarkEnd w:id="14"/>
    </w:p>
    <w:p w14:paraId="6A7C1D2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" w:name="speech6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6786EE3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6" w:name="3.4.1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Mother, you have my father much offended.</w:t>
      </w:r>
      <w:bookmarkEnd w:id="16"/>
    </w:p>
    <w:p w14:paraId="4542DA00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" w:name="speech7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0B1FC2E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" w:name="3.4.1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Come, come, you answer with an idle tongue.</w:t>
      </w:r>
      <w:bookmarkEnd w:id="18"/>
    </w:p>
    <w:p w14:paraId="372443CF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" w:name="speech8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54A208A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" w:name="3.4.1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Go, go, you question with a wicked tongue.</w:t>
      </w:r>
      <w:bookmarkEnd w:id="20"/>
    </w:p>
    <w:p w14:paraId="07CEF46D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" w:name="speech9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2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983A61B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" w:name="3.4.1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Why, how now, Hamlet!</w:t>
      </w:r>
      <w:bookmarkEnd w:id="22"/>
    </w:p>
    <w:p w14:paraId="3A882F9A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" w:name="speech10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596FFF7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" w:name="3.4.1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What's the matter now?</w:t>
      </w:r>
      <w:bookmarkEnd w:id="24"/>
    </w:p>
    <w:p w14:paraId="5CE6521D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5" w:name="speech11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2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AE902E6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" w:name="3.4.1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Have you forgot me?</w:t>
      </w:r>
      <w:bookmarkEnd w:id="26"/>
    </w:p>
    <w:p w14:paraId="2820D54C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" w:name="speech12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EA390BD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" w:name="3.4.1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No, by the rood, not so:</w:t>
      </w:r>
      <w:bookmarkEnd w:id="2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" w:name="3.4.1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You are the queen, your husband's brother's wife;</w:t>
      </w:r>
      <w:bookmarkEnd w:id="2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0" w:name="3.4.1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And--would it were not </w:t>
      </w:r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so!--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you are my mother.</w:t>
      </w:r>
      <w:bookmarkEnd w:id="30"/>
    </w:p>
    <w:p w14:paraId="33F46B1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" w:name="speech13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3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2BE2A2D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" w:name="3.4.2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Nay, then, I'll set those to you that can speak.</w:t>
      </w:r>
      <w:bookmarkEnd w:id="32"/>
    </w:p>
    <w:p w14:paraId="1464D6B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3" w:name="speech14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B8EFB0E" w14:textId="2954F509" w:rsid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4" w:name="3.4.2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Come, come, and sit you down; you shall not budge;</w:t>
      </w:r>
      <w:bookmarkEnd w:id="3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5" w:name="3.4.2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You go not till I set you up a glass</w:t>
      </w:r>
      <w:bookmarkEnd w:id="3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6" w:name="3.4.2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Where you may see the inmost part of you.</w:t>
      </w:r>
      <w:bookmarkEnd w:id="36"/>
    </w:p>
    <w:p w14:paraId="3B492366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7424597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7" w:name="speech15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lastRenderedPageBreak/>
        <w:t>QUEEN GERTRUDE</w:t>
      </w:r>
      <w:bookmarkEnd w:id="3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474954A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8" w:name="3.4.2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What wilt thou do? thou wilt not murder me?</w:t>
      </w:r>
      <w:bookmarkEnd w:id="3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9" w:name="3.4.2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Help, help,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ho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!</w:t>
      </w:r>
      <w:bookmarkEnd w:id="39"/>
    </w:p>
    <w:p w14:paraId="078FECC9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0" w:name="speech16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LORD POLONIUS</w:t>
      </w:r>
      <w:bookmarkEnd w:id="4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77B97A3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1" w:name="3.4.2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[Behind] What,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ho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! help, help, help!</w:t>
      </w:r>
      <w:bookmarkEnd w:id="41"/>
    </w:p>
    <w:p w14:paraId="1B752009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2" w:name="speech17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4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75AA83F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3" w:name="3.4.2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[Drawing] How now! a rat? Dead, for a ducat, dead!</w:t>
      </w:r>
      <w:bookmarkEnd w:id="43"/>
    </w:p>
    <w:p w14:paraId="6BF574D1" w14:textId="77777777" w:rsidR="004B187C" w:rsidRPr="004B187C" w:rsidRDefault="004B187C" w:rsidP="004B187C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Makes a pass through the arras</w:t>
      </w:r>
    </w:p>
    <w:p w14:paraId="428F608D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4" w:name="speech18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LORD POLONIUS</w:t>
      </w:r>
      <w:bookmarkEnd w:id="4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177C6FC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5" w:name="3.4.2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[Behind] O, I am slain!</w:t>
      </w:r>
      <w:bookmarkEnd w:id="45"/>
    </w:p>
    <w:p w14:paraId="3B196925" w14:textId="77777777" w:rsidR="004B187C" w:rsidRPr="004B187C" w:rsidRDefault="004B187C" w:rsidP="004B187C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Falls and dies</w:t>
      </w:r>
    </w:p>
    <w:p w14:paraId="58E381BD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6" w:name="speech19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4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AF50C93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7" w:name="3.4.2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 me, what hast thou done?</w:t>
      </w:r>
      <w:bookmarkEnd w:id="47"/>
    </w:p>
    <w:p w14:paraId="15F01FDF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8" w:name="speech20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4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80377E4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9" w:name="3.4.3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Nay, I know not:</w:t>
      </w:r>
      <w:bookmarkEnd w:id="4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0" w:name="3.4.3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Is it the king?</w:t>
      </w:r>
      <w:bookmarkEnd w:id="50"/>
    </w:p>
    <w:p w14:paraId="781B4369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1" w:name="speech21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5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8F60E54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2" w:name="3.4.3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O, what a rash and bloody deed is this!</w:t>
      </w:r>
      <w:bookmarkEnd w:id="52"/>
    </w:p>
    <w:p w14:paraId="229077AC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3" w:name="speech22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5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B4BBC15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4" w:name="3.4.3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 bloody deed! almost as bad, good mother,</w:t>
      </w:r>
      <w:bookmarkEnd w:id="5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5" w:name="3.4.3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As kill a king, and marry with his brother.</w:t>
      </w:r>
      <w:bookmarkEnd w:id="55"/>
    </w:p>
    <w:p w14:paraId="437B26C1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6" w:name="speech23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5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68A8BA2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7" w:name="3.4.3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As kill a king!</w:t>
      </w:r>
      <w:bookmarkEnd w:id="57"/>
    </w:p>
    <w:p w14:paraId="6C1BB7AA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8" w:name="speech24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5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E61F196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9" w:name="3.4.3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Ay, lady, 'twas my word.</w:t>
      </w:r>
      <w:bookmarkEnd w:id="59"/>
    </w:p>
    <w:p w14:paraId="0E7DF903" w14:textId="77777777" w:rsidR="004B187C" w:rsidRPr="004B187C" w:rsidRDefault="004B187C" w:rsidP="004B187C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Lifts up the array and discovers POLONIUS</w:t>
      </w:r>
    </w:p>
    <w:p w14:paraId="11C6A2C3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0" w:name="3.4.3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Thou wretched, rash, intruding fool, farewell!</w:t>
      </w:r>
      <w:bookmarkEnd w:id="6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1" w:name="3.4.3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 took thee for thy better: take thy fortune;</w:t>
      </w:r>
      <w:bookmarkEnd w:id="6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2" w:name="3.4.3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Thou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find'st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to be too busy is some danger.</w:t>
      </w:r>
      <w:bookmarkEnd w:id="6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3" w:name="3.4.4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Leave wringing of your hands: peace! sit you down,</w:t>
      </w:r>
      <w:bookmarkEnd w:id="6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4" w:name="3.4.4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let me wring your heart; for so I shall,</w:t>
      </w:r>
      <w:bookmarkEnd w:id="6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5" w:name="3.4.4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If it be made of penetrable stuff,</w:t>
      </w:r>
      <w:bookmarkEnd w:id="6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6" w:name="3.4.4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If damned custom </w:t>
      </w:r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have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not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brass'd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it so</w:t>
      </w:r>
      <w:bookmarkEnd w:id="6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7" w:name="3.4.4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it is proof and bulwark against sense.</w:t>
      </w:r>
      <w:bookmarkEnd w:id="67"/>
    </w:p>
    <w:p w14:paraId="0C5ECEF0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8" w:name="speech25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6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C35743A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9" w:name="3.4.4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What have I done, that thou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darest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wag thy tongue</w:t>
      </w:r>
      <w:bookmarkEnd w:id="6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0" w:name="3.4.4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In noise so rude against me?</w:t>
      </w:r>
      <w:bookmarkEnd w:id="70"/>
    </w:p>
    <w:p w14:paraId="19B8A0E7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1" w:name="speech26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7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B016A80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2" w:name="3.4.4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Such an act</w:t>
      </w:r>
      <w:bookmarkEnd w:id="7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3" w:name="3.4.4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blurs the grace and blush of modesty,</w:t>
      </w:r>
      <w:bookmarkEnd w:id="7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4" w:name="3.4.4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Calls virtue hypocrite, takes off the rose</w:t>
      </w:r>
      <w:bookmarkEnd w:id="7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5" w:name="3.4.5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From the fair forehead of an innocent love</w:t>
      </w:r>
      <w:bookmarkEnd w:id="7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6" w:name="3.4.5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sets a blister there, makes marriage-vows</w:t>
      </w:r>
      <w:bookmarkEnd w:id="7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7" w:name="3.4.5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As false as dicers' oaths: O, such a deed</w:t>
      </w:r>
      <w:bookmarkEnd w:id="7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8" w:name="3.4.5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As from the body of contraction plucks</w:t>
      </w:r>
      <w:bookmarkEnd w:id="7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9" w:name="3.4.5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The very soul, and sweet religion makes</w:t>
      </w:r>
      <w:bookmarkEnd w:id="7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0" w:name="3.4.5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 rhapsody of words: heaven's face doth glow:</w:t>
      </w:r>
      <w:bookmarkEnd w:id="8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1" w:name="3.4.5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Yea, this solidity and compound mass,</w:t>
      </w:r>
      <w:bookmarkEnd w:id="8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2" w:name="3.4.5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With tristful visage, as against the doom,</w:t>
      </w:r>
      <w:bookmarkEnd w:id="8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3" w:name="3.4.5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Is thought-sick at the act.</w:t>
      </w:r>
      <w:bookmarkEnd w:id="83"/>
    </w:p>
    <w:p w14:paraId="605F8D42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4" w:name="speech27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8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CBB183C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5" w:name="3.4.5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Ay me, what act,</w:t>
      </w:r>
      <w:bookmarkEnd w:id="8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6" w:name="3.4.6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roars so loud, and thunders in the index?</w:t>
      </w:r>
      <w:bookmarkEnd w:id="86"/>
    </w:p>
    <w:p w14:paraId="409D87EB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7" w:name="speech28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8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6741F34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8" w:name="3.4.6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Look here, upon this picture, and on this,</w:t>
      </w:r>
      <w:bookmarkEnd w:id="8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9" w:name="3.4.6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The counterfeit presentment of two brothers.</w:t>
      </w:r>
      <w:bookmarkEnd w:id="8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0" w:name="3.4.6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See, what a grace was seated on this brow;</w:t>
      </w:r>
      <w:bookmarkEnd w:id="9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1" w:name="3.4.6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Hyperion's curls; the front of Jove himself;</w:t>
      </w:r>
      <w:bookmarkEnd w:id="9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2" w:name="3.4.6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 eye like Mars, to threaten and command;</w:t>
      </w:r>
      <w:bookmarkEnd w:id="9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3" w:name="3.4.6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 station like the herald Mercury</w:t>
      </w:r>
      <w:bookmarkEnd w:id="9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4" w:name="3.4.6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New-lighted on a heaven-kissing hill;</w:t>
      </w:r>
      <w:bookmarkEnd w:id="9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5" w:name="3.4.6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 combination and a form indeed,</w:t>
      </w:r>
      <w:bookmarkEnd w:id="9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6" w:name="3.4.6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Where every god did seem to set his seal,</w:t>
      </w:r>
      <w:bookmarkEnd w:id="9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7" w:name="3.4.7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To give the world assurance of a man:</w:t>
      </w:r>
      <w:bookmarkEnd w:id="9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8" w:name="3.4.7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This was your husband. Look you now, what follows:</w:t>
      </w:r>
      <w:bookmarkEnd w:id="9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9" w:name="3.4.7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Here is your husband; like a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mildew'd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ear,</w:t>
      </w:r>
      <w:bookmarkEnd w:id="9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0" w:name="3.4.7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Blasting his wholesome brother. Have you eyes?</w:t>
      </w:r>
      <w:bookmarkEnd w:id="10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1" w:name="3.4.7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Could you on this fair mountain leave to feed,</w:t>
      </w:r>
      <w:bookmarkEnd w:id="10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2" w:name="3.4.7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batten on this moor? Ha! have you eyes?</w:t>
      </w:r>
      <w:bookmarkEnd w:id="10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3" w:name="3.4.7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You cannot call it love; for at your age</w:t>
      </w:r>
      <w:bookmarkEnd w:id="10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4" w:name="3.4.7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The hey-day in the blood is tame, it's humble,</w:t>
      </w:r>
      <w:bookmarkEnd w:id="10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5" w:name="3.4.7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waits upon the judgment: and what judgment</w:t>
      </w:r>
      <w:bookmarkEnd w:id="10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6" w:name="3.4.7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Would step from this to this? Sense, sure, you have,</w:t>
      </w:r>
      <w:bookmarkEnd w:id="10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7" w:name="3.4.8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Else could you not have motion; but sure, that sense</w:t>
      </w:r>
      <w:bookmarkEnd w:id="10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8" w:name="3.4.8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Is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apoplex'd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; for madness would not err,</w:t>
      </w:r>
      <w:bookmarkEnd w:id="10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9" w:name="3.4.8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Nor sense to ecstasy was ne'er so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thrall'd</w:t>
      </w:r>
      <w:bookmarkEnd w:id="109"/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0" w:name="3.4.8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But it reserved some quantity of choice,</w:t>
      </w:r>
      <w:bookmarkEnd w:id="11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1" w:name="3.4.8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To serve in such a difference. What devil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was't</w:t>
      </w:r>
      <w:bookmarkEnd w:id="111"/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2" w:name="3.4.8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That thus hath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cozen'd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you at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hoodman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-blind?</w:t>
      </w:r>
      <w:bookmarkEnd w:id="11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3" w:name="3.4.8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Eyes without feeling, feeling without sight,</w:t>
      </w:r>
      <w:bookmarkEnd w:id="11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4" w:name="3.4.8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Ears without hands or eyes, smelling sans all,</w:t>
      </w:r>
      <w:bookmarkEnd w:id="11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5" w:name="3.4.8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Or but a sickly part of one true sense</w:t>
      </w:r>
      <w:bookmarkEnd w:id="11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6" w:name="3.4.8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Could not so mope.</w:t>
      </w:r>
      <w:bookmarkEnd w:id="11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7" w:name="3.4.9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 shame! where is thy blush? Rebellious hell,</w:t>
      </w:r>
      <w:bookmarkEnd w:id="11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8" w:name="3.4.9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If thou canst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mutine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in a matron's bones,</w:t>
      </w:r>
      <w:bookmarkEnd w:id="11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9" w:name="3.4.9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To flaming youth let virtue be as wax,</w:t>
      </w:r>
      <w:bookmarkEnd w:id="11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0" w:name="3.4.9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melt in her own fire: proclaim no shame</w:t>
      </w:r>
      <w:bookmarkEnd w:id="12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1" w:name="3.4.9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When the compulsive ardour gives the charge,</w:t>
      </w:r>
      <w:bookmarkEnd w:id="12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2" w:name="3.4.9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Since frost itself as actively doth burn</w:t>
      </w:r>
      <w:bookmarkEnd w:id="12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3" w:name="3.4.9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reason panders will.</w:t>
      </w:r>
      <w:bookmarkEnd w:id="123"/>
    </w:p>
    <w:p w14:paraId="5FDE101D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4" w:name="speech29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2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51D1D0C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5" w:name="3.4.9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 Hamlet, speak no more:</w:t>
      </w:r>
      <w:bookmarkEnd w:id="12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6" w:name="3.4.9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Thou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turn'st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mine eyes into my very soul;</w:t>
      </w:r>
      <w:bookmarkEnd w:id="12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7" w:name="3.4.9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there I see such black and grained spots</w:t>
      </w:r>
      <w:bookmarkEnd w:id="12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8" w:name="3.4.10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As will not leave their tinct.</w:t>
      </w:r>
      <w:bookmarkEnd w:id="128"/>
    </w:p>
    <w:p w14:paraId="28F04082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9" w:name="speech30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2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3E78B54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0" w:name="3.4.10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Nay, but to live</w:t>
      </w:r>
      <w:bookmarkEnd w:id="13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1" w:name="3.4.10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In the rank sweat of an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enseamed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bed,</w:t>
      </w:r>
      <w:bookmarkEnd w:id="13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2" w:name="3.4.103"/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Stew'd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in corruption, honeying and making love</w:t>
      </w:r>
      <w:bookmarkEnd w:id="13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3" w:name="3.4.10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Over the nasty </w:t>
      </w:r>
      <w:proofErr w:type="spellStart"/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sty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,-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-</w:t>
      </w:r>
      <w:bookmarkEnd w:id="133"/>
    </w:p>
    <w:p w14:paraId="04D8CFAA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4" w:name="speech31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3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CA35E70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5" w:name="3.4.10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O, speak to me no more;</w:t>
      </w:r>
      <w:bookmarkEnd w:id="13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6" w:name="3.4.10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These words, like daggers, enter in </w:t>
      </w:r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mine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ears;</w:t>
      </w:r>
      <w:bookmarkEnd w:id="13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7" w:name="3.4.10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 more, sweet Hamlet!</w:t>
      </w:r>
      <w:bookmarkEnd w:id="137"/>
    </w:p>
    <w:p w14:paraId="726AB292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8" w:name="speech32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3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2517A9D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9" w:name="3.4.10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 murderer and a villain;</w:t>
      </w:r>
      <w:bookmarkEnd w:id="13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0" w:name="3.4.10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 slave that is not twentieth part the tithe</w:t>
      </w:r>
      <w:bookmarkEnd w:id="14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1" w:name="3.4.11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Of your precedent lord; a vice of kings;</w:t>
      </w:r>
      <w:bookmarkEnd w:id="14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2" w:name="3.4.11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 cutpurse of the empire and the rule,</w:t>
      </w:r>
      <w:bookmarkEnd w:id="14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3" w:name="3.4.11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from a shelf the precious diadem stole,</w:t>
      </w:r>
      <w:bookmarkEnd w:id="14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4" w:name="3.4.11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put it in his pocket!</w:t>
      </w:r>
      <w:bookmarkEnd w:id="144"/>
    </w:p>
    <w:p w14:paraId="0AD977FC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5" w:name="speech33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4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3DCB2B3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6" w:name="3.4.11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 more!</w:t>
      </w:r>
      <w:bookmarkEnd w:id="146"/>
    </w:p>
    <w:p w14:paraId="54C057A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7" w:name="speech34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4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1F096E2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8" w:name="3.4.11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 king of shreds and </w:t>
      </w:r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patches,-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-</w:t>
      </w:r>
      <w:bookmarkEnd w:id="148"/>
    </w:p>
    <w:p w14:paraId="35D952CA" w14:textId="77777777" w:rsidR="004B187C" w:rsidRPr="004B187C" w:rsidRDefault="004B187C" w:rsidP="004B187C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Enter Ghost</w:t>
      </w:r>
    </w:p>
    <w:p w14:paraId="6D49DE6E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9" w:name="3.4.11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Save me, and hover o'er me with your wings,</w:t>
      </w:r>
      <w:bookmarkEnd w:id="14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0" w:name="3.4.11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You heavenly guards! What would your gracious figure?</w:t>
      </w:r>
      <w:bookmarkEnd w:id="150"/>
    </w:p>
    <w:p w14:paraId="45E71400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1" w:name="speech35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5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CF72F86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2" w:name="3.4.11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Alas, he's mad!</w:t>
      </w:r>
      <w:bookmarkEnd w:id="152"/>
    </w:p>
    <w:p w14:paraId="41E6F442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3" w:name="speech36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5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43553E1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4" w:name="3.4.11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Do you not come your tardy son to chide,</w:t>
      </w:r>
      <w:bookmarkEnd w:id="15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5" w:name="3.4.12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That, lapsed in time and passion,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lets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go by</w:t>
      </w:r>
      <w:bookmarkEnd w:id="15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6" w:name="3.4.12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The important acting of your dread command? O, say!</w:t>
      </w:r>
      <w:bookmarkEnd w:id="156"/>
    </w:p>
    <w:p w14:paraId="1CDFB8A8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7" w:name="speech37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Ghost</w:t>
      </w:r>
      <w:bookmarkEnd w:id="15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DBBB74F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8" w:name="3.4.12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Do not forget: this visitation</w:t>
      </w:r>
      <w:bookmarkEnd w:id="15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9" w:name="3.4.12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Is but to whet thy almost blunted purpose.</w:t>
      </w:r>
      <w:bookmarkEnd w:id="15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0" w:name="3.4.12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But, look, amazement on thy mother sits:</w:t>
      </w:r>
      <w:bookmarkEnd w:id="16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1" w:name="3.4.12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O, step between her and her fighting soul:</w:t>
      </w:r>
      <w:bookmarkEnd w:id="16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2" w:name="3.4.12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Conceit in weakest bodies strongest works:</w:t>
      </w:r>
      <w:bookmarkEnd w:id="16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3" w:name="3.4.12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Speak to her, Hamlet.</w:t>
      </w:r>
      <w:bookmarkEnd w:id="163"/>
    </w:p>
    <w:p w14:paraId="357426F8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64" w:name="speech38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6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407C6B2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65" w:name="3.4.12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How is it with you, lady?</w:t>
      </w:r>
      <w:bookmarkEnd w:id="165"/>
    </w:p>
    <w:p w14:paraId="795E62E4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66" w:name="speech39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6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504C8ED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67" w:name="3.4.12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Alas, how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is't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with you,</w:t>
      </w:r>
      <w:bookmarkEnd w:id="16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8" w:name="3.4.13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you do bend your eye on vacancy</w:t>
      </w:r>
      <w:bookmarkEnd w:id="16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9" w:name="3.4.13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with the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incorporal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air do hold discourse?</w:t>
      </w:r>
      <w:bookmarkEnd w:id="16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0" w:name="3.4.13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Forth at your eyes your spirits wildly peep;</w:t>
      </w:r>
      <w:bookmarkEnd w:id="17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1" w:name="3.4.13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And, as the sleeping soldiers in the alarm,</w:t>
      </w:r>
      <w:bookmarkEnd w:id="17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2" w:name="3.4.13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Your bedded hair, like life in excrements,</w:t>
      </w:r>
      <w:bookmarkEnd w:id="17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3" w:name="3.4.13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Starts up, and stands on end. O gentle son,</w:t>
      </w:r>
      <w:bookmarkEnd w:id="17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4" w:name="3.4.13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Upon the heat and flame of thy distemper</w:t>
      </w:r>
      <w:bookmarkEnd w:id="17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5" w:name="3.4.13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Sprinkle cool patience. Whereon do you look?</w:t>
      </w:r>
      <w:bookmarkEnd w:id="175"/>
    </w:p>
    <w:p w14:paraId="139D0EE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6" w:name="speech40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7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B528A58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7" w:name="3.4.13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On him, on him! Look you, how pale he glares!</w:t>
      </w:r>
      <w:bookmarkEnd w:id="17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8" w:name="3.4.13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His form and cause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conjoin'd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, preaching to stones,</w:t>
      </w:r>
      <w:bookmarkEnd w:id="17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9" w:name="3.4.14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Would make them capable. Do not look upon me;</w:t>
      </w:r>
      <w:bookmarkEnd w:id="17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0" w:name="3.4.14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Lest with this piteous action you convert</w:t>
      </w:r>
      <w:bookmarkEnd w:id="18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1" w:name="3.4.14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My stern effects: then what I have to do</w:t>
      </w:r>
      <w:bookmarkEnd w:id="18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2" w:name="3.4.14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Will want true colour; tears perchance for blood.</w:t>
      </w:r>
      <w:bookmarkEnd w:id="182"/>
    </w:p>
    <w:p w14:paraId="78920930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3" w:name="speech41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8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577719F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4" w:name="3.4.14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To whom do you speak this?</w:t>
      </w:r>
      <w:bookmarkEnd w:id="184"/>
    </w:p>
    <w:p w14:paraId="224EABEB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5" w:name="speech42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8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F2610F7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6" w:name="3.4.14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Do you see nothing there?</w:t>
      </w:r>
      <w:bookmarkEnd w:id="186"/>
    </w:p>
    <w:p w14:paraId="3265AF38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7" w:name="speech43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8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1FFC8DF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8" w:name="3.4.14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Nothing at all; yet all that is I see.</w:t>
      </w:r>
      <w:bookmarkEnd w:id="188"/>
    </w:p>
    <w:p w14:paraId="4CC9B81A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9" w:name="speech44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8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1A893EA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0" w:name="3.4.14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Nor did you nothing hear?</w:t>
      </w:r>
      <w:bookmarkEnd w:id="190"/>
    </w:p>
    <w:p w14:paraId="6B3F5A03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1" w:name="speech45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9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86D1567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2" w:name="3.4.14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No, nothing but ourselves.</w:t>
      </w:r>
      <w:bookmarkEnd w:id="192"/>
    </w:p>
    <w:p w14:paraId="0BDB1B6A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3" w:name="speech46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9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FB762E2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4" w:name="3.4.14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Why, look you there! look, how it steals away!</w:t>
      </w:r>
      <w:bookmarkEnd w:id="19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5" w:name="3.4.15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My father, in his habit as he lived!</w:t>
      </w:r>
      <w:bookmarkEnd w:id="19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6" w:name="3.4.15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Look, where he goes, even now, out at the portal!</w:t>
      </w:r>
      <w:bookmarkEnd w:id="196"/>
    </w:p>
    <w:p w14:paraId="69596CD6" w14:textId="77777777" w:rsidR="004B187C" w:rsidRPr="004B187C" w:rsidRDefault="004B187C" w:rsidP="004B187C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Exit Ghost</w:t>
      </w:r>
    </w:p>
    <w:p w14:paraId="26B14DF2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7" w:name="speech47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9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B080E95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8" w:name="3.4.15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This the very coinage of your brain:</w:t>
      </w:r>
      <w:bookmarkEnd w:id="19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9" w:name="3.4.15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This bodiless creation ecstasy</w:t>
      </w:r>
      <w:bookmarkEnd w:id="19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0" w:name="3.4.15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Is very cunning in.</w:t>
      </w:r>
      <w:bookmarkEnd w:id="200"/>
    </w:p>
    <w:p w14:paraId="7F2469E1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1" w:name="speech48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0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2FED167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2" w:name="3.4.15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Ecstasy!</w:t>
      </w:r>
      <w:bookmarkEnd w:id="20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3" w:name="3.4.15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My pulse, as yours, doth temperately keep time,</w:t>
      </w:r>
      <w:bookmarkEnd w:id="20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4" w:name="3.4.15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makes as healthful music: it is not madness</w:t>
      </w:r>
      <w:bookmarkEnd w:id="20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5" w:name="3.4.15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That I have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utter'd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: bring me to the test,</w:t>
      </w:r>
      <w:bookmarkEnd w:id="20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6" w:name="3.4.15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I the matter will re-word; which madness</w:t>
      </w:r>
      <w:bookmarkEnd w:id="20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7" w:name="3.4.16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Would gambol from. Mother, for love of grace,</w:t>
      </w:r>
      <w:bookmarkEnd w:id="20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8" w:name="3.4.16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Lay not that mattering unction to your soul,</w:t>
      </w:r>
      <w:bookmarkEnd w:id="20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9" w:name="3.4.16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not your trespass, but my madness speaks:</w:t>
      </w:r>
      <w:bookmarkEnd w:id="20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0" w:name="3.4.16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It will but skin and film the ulcerous place,</w:t>
      </w:r>
      <w:bookmarkEnd w:id="21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1" w:name="3.4.16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Whilst rank corruption, mining all within,</w:t>
      </w:r>
      <w:bookmarkEnd w:id="21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2" w:name="3.4.16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Infects unseen. Confess yourself to heaven;</w:t>
      </w:r>
      <w:bookmarkEnd w:id="21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3" w:name="3.4.16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Repent what's past; avoid what is to come;</w:t>
      </w:r>
      <w:bookmarkEnd w:id="21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4" w:name="3.4.16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do not spread the compost on the weeds,</w:t>
      </w:r>
      <w:bookmarkEnd w:id="21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5" w:name="3.4.16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To make them ranker. Forgive me this my virtue;</w:t>
      </w:r>
      <w:bookmarkEnd w:id="21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6" w:name="3.4.16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For in the fatness of these pursy times</w:t>
      </w:r>
      <w:bookmarkEnd w:id="21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7" w:name="3.4.17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Virtue itself of vice must pardon beg,</w:t>
      </w:r>
      <w:bookmarkEnd w:id="21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8" w:name="3.4.17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Yea, curb and woo for leave to do him good.</w:t>
      </w:r>
      <w:bookmarkEnd w:id="218"/>
    </w:p>
    <w:p w14:paraId="74B42F36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9" w:name="speech49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21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F841FCE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0" w:name="3.4.17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 Hamlet, thou hast cleft my heart in twain.</w:t>
      </w:r>
      <w:bookmarkEnd w:id="220"/>
    </w:p>
    <w:p w14:paraId="4AC4FEF9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1" w:name="speech50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2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27667D5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2" w:name="3.4.17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O, throw away the worser part of it,</w:t>
      </w:r>
      <w:bookmarkEnd w:id="22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3" w:name="3.4.17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live the purer with the other half.</w:t>
      </w:r>
      <w:bookmarkEnd w:id="22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4" w:name="3.4.17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Good night: but go not to mine uncle's bed;</w:t>
      </w:r>
      <w:bookmarkEnd w:id="22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5" w:name="3.4.17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Assume a virtue, if you have it not.</w:t>
      </w:r>
      <w:bookmarkEnd w:id="22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6" w:name="3.4.17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monster, custom, who all sense doth eat,</w:t>
      </w:r>
      <w:bookmarkEnd w:id="22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7" w:name="3.4.17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Of habits devil, is angel yet in this,</w:t>
      </w:r>
      <w:bookmarkEnd w:id="22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8" w:name="3.4.17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to the use of actions fair and good</w:t>
      </w:r>
      <w:bookmarkEnd w:id="22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9" w:name="3.4.18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He likewise gives a frock or livery,</w:t>
      </w:r>
      <w:bookmarkEnd w:id="22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0" w:name="3.4.18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aptly is put on. Refrain to-night,</w:t>
      </w:r>
      <w:bookmarkEnd w:id="23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1" w:name="3.4.18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that shall lend a kind of easiness</w:t>
      </w:r>
      <w:bookmarkEnd w:id="23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2" w:name="3.4.18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To the next abstinence: the next more easy;</w:t>
      </w:r>
      <w:bookmarkEnd w:id="23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3" w:name="3.4.18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For use almost can change the stamp of nature,</w:t>
      </w:r>
      <w:bookmarkEnd w:id="23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4" w:name="3.4.18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either </w:t>
      </w:r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[ ]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the devil, or throw him out</w:t>
      </w:r>
      <w:bookmarkEnd w:id="23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5" w:name="3.4.18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With wondrous potency. Once more, good night:</w:t>
      </w:r>
      <w:bookmarkEnd w:id="23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6" w:name="3.4.18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when you are desirous to be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bless'd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,</w:t>
      </w:r>
      <w:bookmarkEnd w:id="23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7" w:name="3.4.18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I'll blessing beg of you. For this same lord,</w:t>
      </w:r>
      <w:bookmarkEnd w:id="237"/>
    </w:p>
    <w:p w14:paraId="137A13E6" w14:textId="77777777" w:rsidR="004B187C" w:rsidRPr="004B187C" w:rsidRDefault="004B187C" w:rsidP="004B187C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4B187C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Pointing to POLONIUS</w:t>
      </w:r>
    </w:p>
    <w:p w14:paraId="4D5A16E7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8" w:name="3.4.18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 do repent: but heaven hath pleased it so,</w:t>
      </w:r>
      <w:bookmarkEnd w:id="23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9" w:name="3.4.19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To punish me with this and this with me,</w:t>
      </w:r>
      <w:bookmarkEnd w:id="23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0" w:name="3.4.19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I must be their scourge and minister.</w:t>
      </w:r>
      <w:bookmarkEnd w:id="24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1" w:name="3.4.19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 will bestow him, and will answer well</w:t>
      </w:r>
      <w:bookmarkEnd w:id="24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2" w:name="3.4.19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The death I gave him. So, again, good night.</w:t>
      </w:r>
      <w:bookmarkEnd w:id="24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3" w:name="3.4.19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 must be cruel, only to be kind:</w:t>
      </w:r>
      <w:bookmarkEnd w:id="24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4" w:name="3.4.19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Thus bad begins and worse remains behind.</w:t>
      </w:r>
      <w:bookmarkEnd w:id="24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5" w:name="3.4.19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One word more, good lady.</w:t>
      </w:r>
      <w:bookmarkEnd w:id="245"/>
    </w:p>
    <w:p w14:paraId="142D7D2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6" w:name="speech51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24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027F859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7" w:name="3.4.19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What shall I do?</w:t>
      </w:r>
      <w:bookmarkEnd w:id="247"/>
    </w:p>
    <w:p w14:paraId="086F2F60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8" w:name="speech52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4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C791C77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9" w:name="3.4.19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Not this, by no means, that I bid you do:</w:t>
      </w:r>
      <w:bookmarkEnd w:id="24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0" w:name="3.4.19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Let the bloat king tempt you again to bed;</w:t>
      </w:r>
      <w:bookmarkEnd w:id="25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1" w:name="3.4.20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Pinch wanton on your cheek; call </w:t>
      </w:r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you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his mouse;</w:t>
      </w:r>
      <w:bookmarkEnd w:id="25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2" w:name="3.4.20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let him, for a pair of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reechy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kisses,</w:t>
      </w:r>
      <w:bookmarkEnd w:id="25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3" w:name="3.4.20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 xml:space="preserve">Or paddling in your neck with his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damn'd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fingers,</w:t>
      </w:r>
      <w:bookmarkEnd w:id="25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4" w:name="3.4.20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Make you to ravel all this matter out,</w:t>
      </w:r>
      <w:bookmarkEnd w:id="25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5" w:name="3.4.20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That I essentially am not in madness,</w:t>
      </w:r>
      <w:bookmarkEnd w:id="25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6" w:name="3.4.20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But mad in craft.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'Twere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good you let him know;</w:t>
      </w:r>
      <w:bookmarkEnd w:id="25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7" w:name="3.4.20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For who, that's but a queen, fair, sober, wise,</w:t>
      </w:r>
      <w:bookmarkEnd w:id="25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8" w:name="3.4.20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Would from a paddock, from a bat, a gib,</w:t>
      </w:r>
      <w:bookmarkEnd w:id="25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9" w:name="3.4.20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Such dear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concernings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hide? who would do so?</w:t>
      </w:r>
      <w:bookmarkEnd w:id="25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0" w:name="3.4.20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No, in despite of sense and secrecy,</w:t>
      </w:r>
      <w:bookmarkEnd w:id="26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1" w:name="3.4.21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Unpeg the basket on the house's top.</w:t>
      </w:r>
      <w:bookmarkEnd w:id="26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2" w:name="3.4.21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Let the birds fly, and, like the famous ape,</w:t>
      </w:r>
      <w:bookmarkEnd w:id="26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3" w:name="3.4.21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To try conclusions, in the basket creep,</w:t>
      </w:r>
      <w:bookmarkEnd w:id="26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4" w:name="3.4.21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break your own neck down.</w:t>
      </w:r>
      <w:bookmarkEnd w:id="264"/>
    </w:p>
    <w:p w14:paraId="3D45C99D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5" w:name="speech53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26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9545158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6" w:name="3.4.21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Be thou assured, if words be made of breath,</w:t>
      </w:r>
      <w:bookmarkEnd w:id="26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7" w:name="3.4.21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breath of life, I have no life to breathe</w:t>
      </w:r>
      <w:bookmarkEnd w:id="26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8" w:name="3.4.21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What thou hast said to me.</w:t>
      </w:r>
      <w:bookmarkEnd w:id="268"/>
    </w:p>
    <w:p w14:paraId="72C1777B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9" w:name="speech54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6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31193B6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0" w:name="3.4.21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 must to England; you know that?</w:t>
      </w:r>
      <w:bookmarkEnd w:id="270"/>
    </w:p>
    <w:p w14:paraId="545C617E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1" w:name="speech55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27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714F757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2" w:name="3.4.21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Alack,</w:t>
      </w:r>
      <w:bookmarkEnd w:id="27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3" w:name="3.4.21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 had forgot: 'tis so concluded on.</w:t>
      </w:r>
      <w:bookmarkEnd w:id="273"/>
    </w:p>
    <w:p w14:paraId="7A61A9E8" w14:textId="77777777" w:rsidR="004B187C" w:rsidRPr="004B187C" w:rsidRDefault="004B187C" w:rsidP="004B187C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4" w:name="speech56"/>
      <w:r w:rsidRPr="004B187C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7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FC0194D" w14:textId="77777777" w:rsidR="004B187C" w:rsidRPr="004B187C" w:rsidRDefault="004B187C" w:rsidP="004B187C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5" w:name="3.4.22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There's letters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seal'd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: and my two schoolfellows,</w:t>
      </w:r>
      <w:bookmarkEnd w:id="27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6" w:name="3.4.22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Whom I will trust as I will </w:t>
      </w:r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adders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  <w:proofErr w:type="spell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fang'd</w:t>
      </w:r>
      <w:proofErr w:type="spell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,</w:t>
      </w:r>
      <w:bookmarkEnd w:id="27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7" w:name="3.4.22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They bear the mandate; they must sweep my way,</w:t>
      </w:r>
      <w:bookmarkEnd w:id="27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8" w:name="3.4.22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marshal me to knavery. Let it work;</w:t>
      </w:r>
      <w:bookmarkEnd w:id="27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9" w:name="3.4.22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For 'tis the sport to have the engineer</w:t>
      </w:r>
      <w:bookmarkEnd w:id="27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0" w:name="3.4.22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Hoist with his own petard: and 't shall go hard</w:t>
      </w:r>
      <w:bookmarkEnd w:id="28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1" w:name="3.4.22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But I will delve one yard below their mines,</w:t>
      </w:r>
      <w:bookmarkEnd w:id="28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2" w:name="3.4.22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And blow them at the moon: O, 'tis most sweet,</w:t>
      </w:r>
      <w:bookmarkEnd w:id="28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3" w:name="3.4.22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When in one line two crafts directly meet.</w:t>
      </w:r>
      <w:bookmarkEnd w:id="28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4" w:name="3.4.22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This man shall set me packing:</w:t>
      </w:r>
      <w:bookmarkEnd w:id="28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5" w:name="3.4.230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I'll lug the guts into the neighbour room.</w:t>
      </w:r>
      <w:bookmarkEnd w:id="28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6" w:name="3.4.231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Mother, good night. </w:t>
      </w:r>
      <w:proofErr w:type="gramStart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Indeed</w:t>
      </w:r>
      <w:proofErr w:type="gramEnd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this counsellor</w:t>
      </w:r>
      <w:bookmarkEnd w:id="286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7" w:name="3.4.232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Is now most still, most secret and most grave,</w:t>
      </w:r>
      <w:bookmarkEnd w:id="287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8" w:name="3.4.233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Who was in life a foolish prating knave.</w:t>
      </w:r>
      <w:bookmarkEnd w:id="288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9" w:name="3.4.234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Come, sir, to draw toward an end with you.</w:t>
      </w:r>
      <w:bookmarkEnd w:id="289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0" w:name="3.4.235"/>
      <w:r w:rsidRPr="004B187C">
        <w:rPr>
          <w:rFonts w:ascii="Cambria" w:eastAsia="Times New Roman" w:hAnsi="Cambria" w:cs="Times New Roman"/>
          <w:sz w:val="24"/>
          <w:szCs w:val="24"/>
          <w:lang w:eastAsia="en-GB"/>
        </w:rPr>
        <w:t>Good night, mother.</w:t>
      </w:r>
      <w:bookmarkEnd w:id="290"/>
    </w:p>
    <w:p w14:paraId="6A39E208" w14:textId="77777777" w:rsidR="004B187C" w:rsidRDefault="004B187C"/>
    <w:sectPr w:rsidR="004B187C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12DA75" w14:textId="77777777" w:rsidR="00220A50" w:rsidRDefault="00220A50" w:rsidP="004B187C">
      <w:pPr>
        <w:spacing w:after="0" w:line="240" w:lineRule="auto"/>
      </w:pPr>
      <w:r>
        <w:separator/>
      </w:r>
    </w:p>
  </w:endnote>
  <w:endnote w:type="continuationSeparator" w:id="0">
    <w:p w14:paraId="6A9AD440" w14:textId="77777777" w:rsidR="00220A50" w:rsidRDefault="00220A50" w:rsidP="004B18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108412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E66936" w14:textId="1C0D2244" w:rsidR="004B187C" w:rsidRDefault="004B187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9E651C" w14:textId="77777777" w:rsidR="004B187C" w:rsidRDefault="004B18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FB0BC8" w14:textId="77777777" w:rsidR="00220A50" w:rsidRDefault="00220A50" w:rsidP="004B187C">
      <w:pPr>
        <w:spacing w:after="0" w:line="240" w:lineRule="auto"/>
      </w:pPr>
      <w:r>
        <w:separator/>
      </w:r>
    </w:p>
  </w:footnote>
  <w:footnote w:type="continuationSeparator" w:id="0">
    <w:p w14:paraId="4029116A" w14:textId="77777777" w:rsidR="00220A50" w:rsidRDefault="00220A50" w:rsidP="004B18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8E68AF" w14:textId="4D5261DE" w:rsidR="004B187C" w:rsidRPr="004B187C" w:rsidRDefault="004B187C" w:rsidP="004B187C">
    <w:pPr>
      <w:pStyle w:val="Header"/>
      <w:jc w:val="center"/>
      <w:rPr>
        <w:rFonts w:ascii="Cambria" w:hAnsi="Cambria"/>
        <w:b/>
        <w:bCs/>
        <w:sz w:val="28"/>
        <w:szCs w:val="28"/>
        <w:u w:val="single"/>
      </w:rPr>
    </w:pPr>
    <w:r w:rsidRPr="004B187C">
      <w:rPr>
        <w:rFonts w:ascii="Cambria" w:hAnsi="Cambria"/>
        <w:b/>
        <w:bCs/>
        <w:sz w:val="28"/>
        <w:szCs w:val="28"/>
        <w:u w:val="single"/>
      </w:rPr>
      <w:t>HAMLET: Act 3 Scene 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187C"/>
    <w:rsid w:val="00220A50"/>
    <w:rsid w:val="004B18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B7A33"/>
  <w15:chartTrackingRefBased/>
  <w15:docId w15:val="{D129B438-93C6-4125-BCBA-72FFE5F2E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18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187C"/>
  </w:style>
  <w:style w:type="paragraph" w:styleId="Footer">
    <w:name w:val="footer"/>
    <w:basedOn w:val="Normal"/>
    <w:link w:val="FooterChar"/>
    <w:uiPriority w:val="99"/>
    <w:unhideWhenUsed/>
    <w:rsid w:val="004B18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18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529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5470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8873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757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0839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8651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9718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94025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83170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11059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4560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4382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81807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8548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8723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8642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6218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5884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3055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211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47501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0840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027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61110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8159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23303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005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62728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1970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80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5751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79495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72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5653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971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5531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9007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78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3548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74656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1549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83116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1128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87286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35138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96843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84277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2721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5484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9810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2331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2090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62217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358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87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4261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31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058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1508</Words>
  <Characters>8597</Characters>
  <Application>Microsoft Office Word</Application>
  <DocSecurity>0</DocSecurity>
  <Lines>71</Lines>
  <Paragraphs>20</Paragraphs>
  <ScaleCrop>false</ScaleCrop>
  <Company/>
  <LinksUpToDate>false</LinksUpToDate>
  <CharactersWithSpaces>10085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1</cp:revision>
  <dcterms:created xsi:type="dcterms:W3CDTF">2021-11-15T10:33:00Z</dcterms:created>
  <dcterms:modified xsi:type="dcterms:W3CDTF">2021-11-15T10:35:00Z</dcterms:modified>
</cp:coreProperties>
</file>