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152D551" w:rsidP="7A00B878" w:rsidRDefault="0152D551" w14:paraId="023C5396" w14:textId="61BB2F5E">
      <w:pPr>
        <w:pStyle w:val="Normal"/>
        <w:rPr>
          <w:rFonts w:ascii="Arial" w:hAnsi="Arial" w:eastAsia="Arial" w:cs="Arial"/>
          <w:sz w:val="24"/>
          <w:szCs w:val="24"/>
          <w:u w:val="single"/>
        </w:rPr>
      </w:pPr>
      <w:r w:rsidRPr="7A00B878" w:rsidR="7A00B878">
        <w:rPr>
          <w:rFonts w:ascii="Arial" w:hAnsi="Arial" w:eastAsia="Arial" w:cs="Arial"/>
          <w:sz w:val="24"/>
          <w:szCs w:val="24"/>
          <w:u w:val="single"/>
        </w:rPr>
        <w:t>Health and Wellbeing- the emerging trends within hotels</w:t>
      </w:r>
    </w:p>
    <w:p w:rsidR="0152D551" w:rsidP="0152D551" w:rsidRDefault="0152D551" w14:paraId="483287C7" w14:textId="0EF8D50D">
      <w:pPr>
        <w:pStyle w:val="Normal"/>
        <w:rPr>
          <w:rFonts w:ascii="Arial" w:hAnsi="Arial" w:eastAsia="Arial" w:cs="Arial"/>
          <w:sz w:val="24"/>
          <w:szCs w:val="24"/>
          <w:u w:val="none"/>
        </w:rPr>
      </w:pPr>
      <w:r w:rsidRPr="7A00B878" w:rsidR="7A00B878">
        <w:rPr>
          <w:rFonts w:ascii="Arial" w:hAnsi="Arial" w:eastAsia="Arial" w:cs="Arial"/>
          <w:sz w:val="24"/>
          <w:szCs w:val="24"/>
          <w:u w:val="none"/>
        </w:rPr>
        <w:t xml:space="preserve">Following </w:t>
      </w:r>
      <w:r w:rsidRPr="7A00B878" w:rsidR="7A00B878">
        <w:rPr>
          <w:rFonts w:ascii="Arial" w:hAnsi="Arial" w:eastAsia="Arial" w:cs="Arial"/>
          <w:sz w:val="24"/>
          <w:szCs w:val="24"/>
          <w:u w:val="none"/>
        </w:rPr>
        <w:t>new trends</w:t>
      </w:r>
      <w:r w:rsidRPr="7A00B878" w:rsidR="7A00B878">
        <w:rPr>
          <w:rFonts w:ascii="Arial" w:hAnsi="Arial" w:eastAsia="Arial" w:cs="Arial"/>
          <w:sz w:val="24"/>
          <w:szCs w:val="24"/>
          <w:u w:val="none"/>
        </w:rPr>
        <w:t xml:space="preserve"> in the hospitality industry is </w:t>
      </w:r>
      <w:r w:rsidRPr="7A00B878" w:rsidR="7A00B878">
        <w:rPr>
          <w:rFonts w:ascii="Arial" w:hAnsi="Arial" w:eastAsia="Arial" w:cs="Arial"/>
          <w:sz w:val="24"/>
          <w:szCs w:val="24"/>
          <w:u w:val="none"/>
        </w:rPr>
        <w:t>an important factor</w:t>
      </w:r>
      <w:r w:rsidRPr="7A00B878" w:rsidR="7A00B878">
        <w:rPr>
          <w:rFonts w:ascii="Arial" w:hAnsi="Arial" w:eastAsia="Arial" w:cs="Arial"/>
          <w:sz w:val="24"/>
          <w:szCs w:val="24"/>
          <w:u w:val="none"/>
        </w:rPr>
        <w:t xml:space="preserve"> to success within the business. As society develops more, it is key principle that hotels </w:t>
      </w:r>
      <w:r w:rsidRPr="7A00B878" w:rsidR="7A00B878">
        <w:rPr>
          <w:rFonts w:ascii="Arial" w:hAnsi="Arial" w:eastAsia="Arial" w:cs="Arial"/>
          <w:sz w:val="24"/>
          <w:szCs w:val="24"/>
          <w:u w:val="none"/>
        </w:rPr>
        <w:t>emerge</w:t>
      </w:r>
      <w:r w:rsidRPr="7A00B878" w:rsidR="7A00B878">
        <w:rPr>
          <w:rFonts w:ascii="Arial" w:hAnsi="Arial" w:eastAsia="Arial" w:cs="Arial"/>
          <w:sz w:val="24"/>
          <w:szCs w:val="24"/>
          <w:u w:val="none"/>
        </w:rPr>
        <w:t xml:space="preserve"> trends to help live up to guest's expectations, </w:t>
      </w:r>
      <w:r w:rsidRPr="7A00B878" w:rsidR="7A00B878">
        <w:rPr>
          <w:rFonts w:ascii="Arial" w:hAnsi="Arial" w:eastAsia="Arial" w:cs="Arial"/>
          <w:sz w:val="24"/>
          <w:szCs w:val="24"/>
          <w:u w:val="none"/>
        </w:rPr>
        <w:t>provide</w:t>
      </w:r>
      <w:r w:rsidRPr="7A00B878" w:rsidR="7A00B878">
        <w:rPr>
          <w:rFonts w:ascii="Arial" w:hAnsi="Arial" w:eastAsia="Arial" w:cs="Arial"/>
          <w:sz w:val="24"/>
          <w:szCs w:val="24"/>
          <w:u w:val="none"/>
        </w:rPr>
        <w:t xml:space="preserve"> greater experiences, as well as follow the needs of customers. Hotel industries tend to be competitive, so keeping up with trends is priority to prevent businesses from falling behind (Revfine).</w:t>
      </w:r>
    </w:p>
    <w:p w:rsidR="0152D551" w:rsidP="0152D551" w:rsidRDefault="0152D551" w14:paraId="5E8974D6" w14:textId="100FF2B3">
      <w:pPr>
        <w:pStyle w:val="Normal"/>
        <w:rPr>
          <w:rFonts w:ascii="Arial" w:hAnsi="Arial" w:eastAsia="Arial" w:cs="Arial"/>
          <w:sz w:val="24"/>
          <w:szCs w:val="24"/>
          <w:u w:val="none"/>
        </w:rPr>
      </w:pPr>
      <w:r w:rsidRPr="7A00B878" w:rsidR="7A00B878">
        <w:rPr>
          <w:rFonts w:ascii="Arial" w:hAnsi="Arial" w:eastAsia="Arial" w:cs="Arial"/>
          <w:sz w:val="24"/>
          <w:szCs w:val="24"/>
          <w:u w:val="none"/>
        </w:rPr>
        <w:t>Examples of trends include, technology; mobile app for easy access and social media promotion (</w:t>
      </w:r>
      <w:proofErr w:type="spellStart"/>
      <w:r w:rsidRPr="7A00B878" w:rsidR="7A00B878">
        <w:rPr>
          <w:rFonts w:ascii="Arial" w:hAnsi="Arial" w:eastAsia="Arial" w:cs="Arial"/>
          <w:sz w:val="24"/>
          <w:szCs w:val="24"/>
          <w:u w:val="none"/>
        </w:rPr>
        <w:t>eZee</w:t>
      </w:r>
      <w:proofErr w:type="spellEnd"/>
      <w:r w:rsidRPr="7A00B878" w:rsidR="7A00B878">
        <w:rPr>
          <w:rFonts w:ascii="Arial" w:hAnsi="Arial" w:eastAsia="Arial" w:cs="Arial"/>
          <w:sz w:val="24"/>
          <w:szCs w:val="24"/>
          <w:u w:val="none"/>
        </w:rPr>
        <w:t xml:space="preserve">, November, 2021). However due to the pandemic, health and safety regulations have become a top priority and basic requirement for hotels to follow and improve business. Safety is very important to the health and wellbeing of customers and employees. The reason why health and wellbeing are a must for hotel industry to notice and take seriously is because it is a basic need for people. From the pandemic that has hit us globally from the past few years, it has changed many lives, especially the way we think and travel (Stavros, </w:t>
      </w:r>
      <w:r w:rsidRPr="7A00B878" w:rsidR="7A00B878">
        <w:rPr>
          <w:rFonts w:ascii="Arial" w:hAnsi="Arial" w:eastAsia="Arial" w:cs="Arial"/>
          <w:sz w:val="24"/>
          <w:szCs w:val="24"/>
          <w:u w:val="none"/>
        </w:rPr>
        <w:t>December,</w:t>
      </w:r>
      <w:r w:rsidRPr="7A00B878" w:rsidR="7A00B878">
        <w:rPr>
          <w:rFonts w:ascii="Arial" w:hAnsi="Arial" w:eastAsia="Arial" w:cs="Arial"/>
          <w:sz w:val="24"/>
          <w:szCs w:val="24"/>
          <w:u w:val="none"/>
        </w:rPr>
        <w:t xml:space="preserve"> 2020). Guests and staff have been affected physically and mentally so it is a massive requirement hotel industry gives a sense of security and confidence for work members and customers travel.</w:t>
      </w:r>
    </w:p>
    <w:p w:rsidR="0152D551" w:rsidP="0152D551" w:rsidRDefault="0152D551" w14:paraId="25D2D1E6" w14:textId="73B06271">
      <w:pPr>
        <w:pStyle w:val="Normal"/>
        <w:rPr>
          <w:rFonts w:ascii="Arial" w:hAnsi="Arial" w:eastAsia="Arial" w:cs="Arial"/>
          <w:sz w:val="24"/>
          <w:szCs w:val="24"/>
          <w:u w:val="none"/>
        </w:rPr>
      </w:pPr>
      <w:r w:rsidRPr="0152D551" w:rsidR="0152D551">
        <w:rPr>
          <w:rFonts w:ascii="Arial" w:hAnsi="Arial" w:eastAsia="Arial" w:cs="Arial"/>
          <w:sz w:val="24"/>
          <w:szCs w:val="24"/>
          <w:u w:val="none"/>
        </w:rPr>
        <w:t xml:space="preserve">From work experience at Premier Inn, I can reflect back and notice the help and care I had received from the staff was really appreciated. Initially I was nervous and scared, but the friendliness from the staff created a sense of security and confidence. Participating in teamwork was helpful for my health and wellbeing and kept me motivated to work even harder as well as create a loyal connection with the other employees and the hotel. There was an equality and an excellent communication with the staff to each other and the guests. Friendly gestures and speech were a key to making the customers feel safe and welcome. However, looking back, I realise that I should have participated in more conversations and help customers who had any </w:t>
      </w:r>
      <w:r w:rsidRPr="0152D551" w:rsidR="0152D551">
        <w:rPr>
          <w:rFonts w:ascii="Arial" w:hAnsi="Arial" w:eastAsia="Arial" w:cs="Arial"/>
          <w:sz w:val="24"/>
          <w:szCs w:val="24"/>
          <w:u w:val="none"/>
        </w:rPr>
        <w:t>queries.</w:t>
      </w:r>
      <w:r w:rsidRPr="0152D551" w:rsidR="0152D551">
        <w:rPr>
          <w:rFonts w:ascii="Arial" w:hAnsi="Arial" w:eastAsia="Arial" w:cs="Arial"/>
          <w:sz w:val="24"/>
          <w:szCs w:val="24"/>
          <w:u w:val="none"/>
        </w:rPr>
        <w:t xml:space="preserve"> </w:t>
      </w:r>
    </w:p>
    <w:p w:rsidR="0152D551" w:rsidP="0152D551" w:rsidRDefault="0152D551" w14:paraId="6092204E" w14:textId="48AA94AD">
      <w:pPr>
        <w:pStyle w:val="Normal"/>
        <w:rPr>
          <w:rFonts w:ascii="Arial" w:hAnsi="Arial" w:eastAsia="Arial" w:cs="Arial"/>
          <w:sz w:val="24"/>
          <w:szCs w:val="24"/>
          <w:u w:val="none"/>
        </w:rPr>
      </w:pPr>
      <w:r w:rsidRPr="7A00B878" w:rsidR="7A00B878">
        <w:rPr>
          <w:rFonts w:ascii="Arial" w:hAnsi="Arial" w:eastAsia="Arial" w:cs="Arial"/>
          <w:sz w:val="24"/>
          <w:szCs w:val="24"/>
          <w:u w:val="none"/>
        </w:rPr>
        <w:t xml:space="preserve">Premier Inn takes trends quite seriously, including the cleanliness. Aware of the pandemic, they prioritise hygiene by having deep cleans of rooms and hand sanitisers spaced everywhere to provide a safe environment for everyone and a confidence stay for guests. More safety regulations include; social distancing, regular cleaning and protective equipment for the staff. They have created “Premier Inn </w:t>
      </w:r>
      <w:proofErr w:type="spellStart"/>
      <w:r w:rsidRPr="7A00B878" w:rsidR="7A00B878">
        <w:rPr>
          <w:rFonts w:ascii="Arial" w:hAnsi="Arial" w:eastAsia="Arial" w:cs="Arial"/>
          <w:sz w:val="24"/>
          <w:szCs w:val="24"/>
          <w:u w:val="none"/>
        </w:rPr>
        <w:t>CleanProtect</w:t>
      </w:r>
      <w:proofErr w:type="spellEnd"/>
      <w:r w:rsidRPr="7A00B878" w:rsidR="7A00B878">
        <w:rPr>
          <w:rFonts w:ascii="Arial" w:hAnsi="Arial" w:eastAsia="Arial" w:cs="Arial"/>
          <w:sz w:val="24"/>
          <w:szCs w:val="24"/>
          <w:u w:val="none"/>
        </w:rPr>
        <w:t>” a promise to put hygiene and safety first (Premier Inn). From my experiences there, I was able to identify the hygiene and cleanliness. I was aware of the many hand sanitisers, regular cleaning happening in the hotel environment and also participating in keeping the place safe. However, reflecting back, social distancing isn’t major anymore and many staff don’t wear face masks but I know this is due to the decrease in the COVID cases, however I personally feel that for the health and wellbeing of the staff it should become more of a priority again.</w:t>
      </w:r>
    </w:p>
    <w:p w:rsidR="0152D551" w:rsidP="0152D551" w:rsidRDefault="0152D551" w14:paraId="1B548A01" w14:textId="126EA32C">
      <w:pPr>
        <w:pStyle w:val="Normal"/>
        <w:rPr>
          <w:rFonts w:ascii="Arial" w:hAnsi="Arial" w:eastAsia="Arial" w:cs="Arial"/>
          <w:sz w:val="24"/>
          <w:szCs w:val="24"/>
          <w:u w:val="none"/>
        </w:rPr>
      </w:pPr>
      <w:r w:rsidRPr="7A00B878" w:rsidR="7A00B878">
        <w:rPr>
          <w:rFonts w:ascii="Arial" w:hAnsi="Arial" w:eastAsia="Arial" w:cs="Arial"/>
          <w:sz w:val="24"/>
          <w:szCs w:val="24"/>
          <w:u w:val="none"/>
        </w:rPr>
        <w:t>To relate back onto the trends including technology, Premier Inn definitely participates and successfully uses this emerging trend. I have witnessed during at my time of work of the use of phones and computers. At the reception, receptionists would multitask and book stays via phone and using online. This is very important to a successful business since technology has expanded so much and everyday people tend to use it. Online booking is easily accessible and not complicated to use. Technology is very convenient as it includes contactless pay since everyone has a hold of their hand and rarely use cash. Customers also want an easy smooth process and stay, so it is a must for hospitality company to take technology seriously to continue business and hold up guest’s expectations, needs and wants. As well as effortless access technology provides, it also allows easy communication (</w:t>
      </w:r>
      <w:r w:rsidRPr="7A00B878" w:rsidR="7A00B878">
        <w:rPr>
          <w:rFonts w:ascii="Arial" w:hAnsi="Arial" w:eastAsia="Arial" w:cs="Arial"/>
          <w:sz w:val="24"/>
          <w:szCs w:val="24"/>
          <w:u w:val="none"/>
        </w:rPr>
        <w:t>AliceActabl</w:t>
      </w:r>
      <w:r w:rsidRPr="7A00B878" w:rsidR="7A00B878">
        <w:rPr>
          <w:rFonts w:ascii="Arial" w:hAnsi="Arial" w:eastAsia="Arial" w:cs="Arial"/>
          <w:sz w:val="24"/>
          <w:szCs w:val="24"/>
          <w:u w:val="none"/>
        </w:rPr>
        <w:t>). From my work experience technology is technology was a very helpful factor in my opinion to the success. Reflecting back, I have also realised the connection technology and social media have for the health and wellbeing, as well as it providing and easy advertisement for the hotel industry.</w:t>
      </w:r>
    </w:p>
    <w:p w:rsidR="7A00B878" w:rsidP="7A00B878" w:rsidRDefault="7A00B878" w14:paraId="5F10B9E0" w14:textId="77B14102">
      <w:pPr>
        <w:pStyle w:val="Normal"/>
        <w:rPr>
          <w:rFonts w:ascii="Arial" w:hAnsi="Arial" w:eastAsia="Arial" w:cs="Arial"/>
          <w:sz w:val="24"/>
          <w:szCs w:val="24"/>
          <w:u w:val="none"/>
        </w:rPr>
      </w:pPr>
      <w:r w:rsidRPr="7A00B878" w:rsidR="7A00B878">
        <w:rPr>
          <w:rFonts w:ascii="Arial" w:hAnsi="Arial" w:eastAsia="Arial" w:cs="Arial"/>
          <w:sz w:val="24"/>
          <w:szCs w:val="24"/>
          <w:u w:val="none"/>
        </w:rPr>
        <w:t>Overall, from all my experiences and reflections, I have come to realise the important of trends, and health and wellbeing when it comes to hospitality companies. Not only does it help advertisement and popularise the business but it helps every person part of it whether it’s the staff or customer. Following trends is important as it keeps us in line with modern day and guest’s expectation which is a key to success.</w:t>
      </w:r>
    </w:p>
    <w:p w:rsidR="0152D551" w:rsidP="0152D551" w:rsidRDefault="0152D551" w14:paraId="7D60D63D" w14:textId="606C933A">
      <w:pPr>
        <w:pStyle w:val="Normal"/>
        <w:rPr>
          <w:rFonts w:ascii="Arial" w:hAnsi="Arial" w:eastAsia="Arial" w:cs="Arial"/>
          <w:sz w:val="24"/>
          <w:szCs w:val="24"/>
          <w:u w:val="none"/>
        </w:rPr>
      </w:pPr>
    </w:p>
    <w:p w:rsidR="7A00B878" w:rsidP="7A00B878" w:rsidRDefault="7A00B878" w14:paraId="14D3C24E" w14:textId="42A8904F">
      <w:pPr>
        <w:pStyle w:val="Normal"/>
        <w:rPr>
          <w:rFonts w:ascii="Arial" w:hAnsi="Arial" w:eastAsia="Arial" w:cs="Arial"/>
          <w:sz w:val="24"/>
          <w:szCs w:val="24"/>
          <w:u w:val="single"/>
        </w:rPr>
      </w:pPr>
      <w:r w:rsidRPr="7A00B878" w:rsidR="7A00B878">
        <w:rPr>
          <w:rFonts w:ascii="Arial" w:hAnsi="Arial" w:eastAsia="Arial" w:cs="Arial"/>
          <w:sz w:val="24"/>
          <w:szCs w:val="24"/>
          <w:u w:val="single"/>
        </w:rPr>
        <w:t>Bibliography:</w:t>
      </w:r>
    </w:p>
    <w:p w:rsidR="7A00B878" w:rsidP="7A00B878" w:rsidRDefault="7A00B878" w14:paraId="2E33CA66" w14:textId="5925FBF7">
      <w:pPr>
        <w:pStyle w:val="Normal"/>
        <w:rPr>
          <w:rFonts w:ascii="Arial" w:hAnsi="Arial" w:eastAsia="Arial" w:cs="Arial"/>
          <w:sz w:val="24"/>
          <w:szCs w:val="24"/>
        </w:rPr>
      </w:pPr>
      <w:r w:rsidRPr="7A00B878" w:rsidR="7A00B878">
        <w:rPr>
          <w:rFonts w:ascii="Arial" w:hAnsi="Arial" w:eastAsia="Arial" w:cs="Arial"/>
          <w:sz w:val="24"/>
          <w:szCs w:val="24"/>
        </w:rPr>
        <w:t>(AliceActabl) https://www.aliceplatform.com/blog/5-reasons-to-use-technology-in-hotel-management</w:t>
      </w:r>
    </w:p>
    <w:p w:rsidR="7A00B878" w:rsidP="7A00B878" w:rsidRDefault="7A00B878" w14:paraId="63D7B74C" w14:textId="05B599F9">
      <w:pPr>
        <w:pStyle w:val="Normal"/>
        <w:rPr>
          <w:rFonts w:ascii="Arial" w:hAnsi="Arial" w:eastAsia="Arial" w:cs="Arial"/>
          <w:sz w:val="24"/>
          <w:szCs w:val="24"/>
          <w:u w:val="none"/>
        </w:rPr>
      </w:pPr>
      <w:r w:rsidRPr="7A00B878" w:rsidR="7A00B878">
        <w:rPr>
          <w:rFonts w:ascii="Arial" w:hAnsi="Arial" w:eastAsia="Arial" w:cs="Arial"/>
          <w:sz w:val="24"/>
          <w:szCs w:val="24"/>
          <w:u w:val="none"/>
        </w:rPr>
        <w:t>(Atavros, December, 2020) https://blog.zynkdesign.com/blog/improving-health-wellness-facilities-key-hotels</w:t>
      </w:r>
    </w:p>
    <w:p w:rsidR="7A00B878" w:rsidP="7A00B878" w:rsidRDefault="7A00B878" w14:paraId="4C1B91B0" w14:textId="41A2ED37">
      <w:pPr>
        <w:pStyle w:val="Normal"/>
        <w:rPr>
          <w:rFonts w:ascii="Arial" w:hAnsi="Arial" w:eastAsia="Arial" w:cs="Arial"/>
          <w:sz w:val="24"/>
          <w:szCs w:val="24"/>
          <w:u w:val="none"/>
        </w:rPr>
      </w:pPr>
      <w:r w:rsidRPr="7A00B878" w:rsidR="7A00B878">
        <w:rPr>
          <w:rFonts w:ascii="Arial" w:hAnsi="Arial" w:eastAsia="Arial" w:cs="Arial"/>
          <w:sz w:val="24"/>
          <w:szCs w:val="24"/>
        </w:rPr>
        <w:t xml:space="preserve">(eZee, November, 2021) </w:t>
      </w:r>
      <w:hyperlink r:id="R286401f9dc734463">
        <w:r w:rsidRPr="7A00B878" w:rsidR="7A00B878">
          <w:rPr>
            <w:rStyle w:val="Hyperlink"/>
            <w:rFonts w:ascii="Arial" w:hAnsi="Arial" w:eastAsia="Arial" w:cs="Arial"/>
            <w:sz w:val="24"/>
            <w:szCs w:val="24"/>
          </w:rPr>
          <w:t>https://www.ezeeabsolute.com/blog/hotel-industry-trends/</w:t>
        </w:r>
      </w:hyperlink>
    </w:p>
    <w:p w:rsidR="7A00B878" w:rsidP="7A00B878" w:rsidRDefault="7A00B878" w14:paraId="220D8BCA" w14:textId="2A56450C">
      <w:pPr>
        <w:pStyle w:val="Normal"/>
        <w:rPr>
          <w:rFonts w:ascii="Arial" w:hAnsi="Arial" w:eastAsia="Arial" w:cs="Arial"/>
          <w:sz w:val="24"/>
          <w:szCs w:val="24"/>
          <w:u w:val="none"/>
        </w:rPr>
      </w:pPr>
      <w:r w:rsidRPr="7A00B878" w:rsidR="7A00B878">
        <w:rPr>
          <w:rFonts w:ascii="Arial" w:hAnsi="Arial" w:eastAsia="Arial" w:cs="Arial"/>
          <w:sz w:val="24"/>
          <w:szCs w:val="24"/>
          <w:u w:val="none"/>
        </w:rPr>
        <w:t>(Premier Inn) https://www.premierinn.com/gb/en/why/cleanliness.html</w:t>
      </w:r>
    </w:p>
    <w:p w:rsidR="7A00B878" w:rsidP="7A00B878" w:rsidRDefault="7A00B878" w14:paraId="5B26F872" w14:textId="417283B5">
      <w:pPr>
        <w:pStyle w:val="Normal"/>
        <w:rPr>
          <w:rFonts w:ascii="Arial" w:hAnsi="Arial" w:eastAsia="Arial" w:cs="Arial"/>
          <w:sz w:val="24"/>
          <w:szCs w:val="24"/>
          <w:u w:val="none"/>
        </w:rPr>
      </w:pPr>
      <w:r w:rsidRPr="7A00B878" w:rsidR="7A00B878">
        <w:rPr>
          <w:rFonts w:ascii="Arial" w:hAnsi="Arial" w:eastAsia="Arial" w:cs="Arial"/>
          <w:sz w:val="24"/>
          <w:szCs w:val="24"/>
          <w:u w:val="none"/>
        </w:rPr>
        <w:t xml:space="preserve">(Revfine) </w:t>
      </w:r>
      <w:hyperlink w:anchor=":~:text=The%20hospitality%20industry%20is%20competitive,experience%20people%20want%20and%20expect" r:id="Raaae4bae9aa44b00">
        <w:r w:rsidRPr="7A00B878" w:rsidR="7A00B878">
          <w:rPr>
            <w:rStyle w:val="Hyperlink"/>
            <w:rFonts w:ascii="Arial" w:hAnsi="Arial" w:eastAsia="Arial" w:cs="Arial"/>
            <w:sz w:val="24"/>
            <w:szCs w:val="24"/>
          </w:rPr>
          <w:t>https://www.revfine.com/hospitality-trends/#:~:text=The%20hospitality%20industry%20is%20competitive,experience%20people%20want%20and%20expect</w:t>
        </w:r>
      </w:hyperlink>
      <w:r w:rsidRPr="7A00B878" w:rsidR="7A00B878">
        <w:rPr>
          <w:rFonts w:ascii="Arial" w:hAnsi="Arial" w:eastAsia="Arial" w:cs="Arial"/>
          <w:sz w:val="24"/>
          <w:szCs w:val="24"/>
          <w:u w:val="none"/>
        </w:rPr>
        <w:t>.</w:t>
      </w:r>
    </w:p>
    <w:p w:rsidR="7A00B878" w:rsidP="7A00B878" w:rsidRDefault="7A00B878" w14:paraId="737BA51A" w14:textId="7596BBDB">
      <w:pPr>
        <w:pStyle w:val="Normal"/>
        <w:rPr>
          <w:rFonts w:ascii="Arial" w:hAnsi="Arial" w:eastAsia="Arial" w:cs="Arial"/>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7237E5"/>
    <w:rsid w:val="0152D551"/>
    <w:rsid w:val="247237E5"/>
    <w:rsid w:val="7A00B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237E5"/>
  <w15:chartTrackingRefBased/>
  <w15:docId w15:val="{916E8B70-2C6D-42C4-B5BA-99123CC79E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zeeabsolute.com/blog/hotel-industry-trends/" TargetMode="External" Id="R286401f9dc734463" /><Relationship Type="http://schemas.openxmlformats.org/officeDocument/2006/relationships/hyperlink" Target="https://www.revfine.com/hospitality-trends/" TargetMode="External" Id="Raaae4bae9aa44b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3</revision>
  <dcterms:created xsi:type="dcterms:W3CDTF">2022-10-25T15:25:46.8411087Z</dcterms:created>
  <dcterms:modified xsi:type="dcterms:W3CDTF">2022-10-27T15:10:23.5356363Z</dcterms:modified>
</coreProperties>
</file>