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2B4D" w:rsidRDefault="00514518">
      <w:pPr>
        <w:spacing w:after="3027" w:line="259" w:lineRule="auto"/>
        <w:ind w:left="-44" w:right="0" w:firstLine="0"/>
        <w:jc w:val="left"/>
      </w:pPr>
      <w:bookmarkStart w:id="0" w:name="_GoBack"/>
      <w:bookmarkEnd w:id="0"/>
      <w:r>
        <w:rPr>
          <w:rFonts w:ascii="Calibri" w:eastAsia="Calibri" w:hAnsi="Calibri" w:cs="Calibri"/>
          <w:noProof/>
          <w:color w:val="000000"/>
        </w:rPr>
        <mc:AlternateContent>
          <mc:Choice Requires="wpg">
            <w:drawing>
              <wp:inline distT="0" distB="0" distL="0" distR="0">
                <wp:extent cx="6721920" cy="620649"/>
                <wp:effectExtent l="0" t="0" r="0" b="0"/>
                <wp:docPr id="4752" name="Group 4752"/>
                <wp:cNvGraphicFramePr/>
                <a:graphic xmlns:a="http://schemas.openxmlformats.org/drawingml/2006/main">
                  <a:graphicData uri="http://schemas.microsoft.com/office/word/2010/wordprocessingGroup">
                    <wpg:wgp>
                      <wpg:cNvGrpSpPr/>
                      <wpg:grpSpPr>
                        <a:xfrm>
                          <a:off x="0" y="0"/>
                          <a:ext cx="6721920" cy="620649"/>
                          <a:chOff x="0" y="0"/>
                          <a:chExt cx="6721920" cy="620649"/>
                        </a:xfrm>
                      </wpg:grpSpPr>
                      <wps:wsp>
                        <wps:cNvPr id="7224" name="Shape 7224"/>
                        <wps:cNvSpPr/>
                        <wps:spPr>
                          <a:xfrm>
                            <a:off x="0" y="531368"/>
                            <a:ext cx="6721919" cy="25197"/>
                          </a:xfrm>
                          <a:custGeom>
                            <a:avLst/>
                            <a:gdLst/>
                            <a:ahLst/>
                            <a:cxnLst/>
                            <a:rect l="0" t="0" r="0" b="0"/>
                            <a:pathLst>
                              <a:path w="6721919" h="25197">
                                <a:moveTo>
                                  <a:pt x="0" y="0"/>
                                </a:moveTo>
                                <a:lnTo>
                                  <a:pt x="6721919" y="0"/>
                                </a:lnTo>
                                <a:lnTo>
                                  <a:pt x="6721919" y="25197"/>
                                </a:lnTo>
                                <a:lnTo>
                                  <a:pt x="0" y="25197"/>
                                </a:lnTo>
                                <a:lnTo>
                                  <a:pt x="0" y="0"/>
                                </a:lnTo>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10" name="Shape 10"/>
                        <wps:cNvSpPr/>
                        <wps:spPr>
                          <a:xfrm>
                            <a:off x="0" y="531368"/>
                            <a:ext cx="6721920" cy="25197"/>
                          </a:xfrm>
                          <a:custGeom>
                            <a:avLst/>
                            <a:gdLst/>
                            <a:ahLst/>
                            <a:cxnLst/>
                            <a:rect l="0" t="0" r="0" b="0"/>
                            <a:pathLst>
                              <a:path w="6721920" h="25197">
                                <a:moveTo>
                                  <a:pt x="0" y="25197"/>
                                </a:moveTo>
                                <a:lnTo>
                                  <a:pt x="0" y="0"/>
                                </a:lnTo>
                                <a:lnTo>
                                  <a:pt x="6721920" y="0"/>
                                </a:lnTo>
                                <a:lnTo>
                                  <a:pt x="6721920" y="25197"/>
                                </a:lnTo>
                              </a:path>
                            </a:pathLst>
                          </a:custGeom>
                          <a:ln w="12243" cap="rnd">
                            <a:round/>
                          </a:ln>
                        </wps:spPr>
                        <wps:style>
                          <a:lnRef idx="1">
                            <a:srgbClr val="181717"/>
                          </a:lnRef>
                          <a:fillRef idx="0">
                            <a:srgbClr val="000000">
                              <a:alpha val="0"/>
                            </a:srgbClr>
                          </a:fillRef>
                          <a:effectRef idx="0">
                            <a:scrgbClr r="0" g="0" b="0"/>
                          </a:effectRef>
                          <a:fontRef idx="none"/>
                        </wps:style>
                        <wps:bodyPr/>
                      </wps:wsp>
                      <wps:wsp>
                        <wps:cNvPr id="11" name="Shape 11"/>
                        <wps:cNvSpPr/>
                        <wps:spPr>
                          <a:xfrm>
                            <a:off x="0" y="531368"/>
                            <a:ext cx="0" cy="89281"/>
                          </a:xfrm>
                          <a:custGeom>
                            <a:avLst/>
                            <a:gdLst/>
                            <a:ahLst/>
                            <a:cxnLst/>
                            <a:rect l="0" t="0" r="0" b="0"/>
                            <a:pathLst>
                              <a:path h="89281">
                                <a:moveTo>
                                  <a:pt x="0" y="0"/>
                                </a:moveTo>
                                <a:lnTo>
                                  <a:pt x="0" y="89281"/>
                                </a:lnTo>
                              </a:path>
                            </a:pathLst>
                          </a:custGeom>
                          <a:ln w="12243" cap="rnd">
                            <a:round/>
                          </a:ln>
                        </wps:spPr>
                        <wps:style>
                          <a:lnRef idx="1">
                            <a:srgbClr val="FFFEFD"/>
                          </a:lnRef>
                          <a:fillRef idx="0">
                            <a:srgbClr val="000000">
                              <a:alpha val="0"/>
                            </a:srgbClr>
                          </a:fillRef>
                          <a:effectRef idx="0">
                            <a:scrgbClr r="0" g="0" b="0"/>
                          </a:effectRef>
                          <a:fontRef idx="none"/>
                        </wps:style>
                        <wps:bodyPr/>
                      </wps:wsp>
                      <wps:wsp>
                        <wps:cNvPr id="12" name="Shape 12"/>
                        <wps:cNvSpPr/>
                        <wps:spPr>
                          <a:xfrm>
                            <a:off x="6721920" y="531368"/>
                            <a:ext cx="0" cy="89281"/>
                          </a:xfrm>
                          <a:custGeom>
                            <a:avLst/>
                            <a:gdLst/>
                            <a:ahLst/>
                            <a:cxnLst/>
                            <a:rect l="0" t="0" r="0" b="0"/>
                            <a:pathLst>
                              <a:path h="89281">
                                <a:moveTo>
                                  <a:pt x="0" y="0"/>
                                </a:moveTo>
                                <a:lnTo>
                                  <a:pt x="0" y="89281"/>
                                </a:lnTo>
                              </a:path>
                            </a:pathLst>
                          </a:custGeom>
                          <a:ln w="12243" cap="rnd">
                            <a:round/>
                          </a:ln>
                        </wps:spPr>
                        <wps:style>
                          <a:lnRef idx="1">
                            <a:srgbClr val="FFFEFD"/>
                          </a:lnRef>
                          <a:fillRef idx="0">
                            <a:srgbClr val="000000">
                              <a:alpha val="0"/>
                            </a:srgbClr>
                          </a:fillRef>
                          <a:effectRef idx="0">
                            <a:scrgbClr r="0" g="0" b="0"/>
                          </a:effectRef>
                          <a:fontRef idx="none"/>
                        </wps:style>
                        <wps:bodyPr/>
                      </wps:wsp>
                      <wps:wsp>
                        <wps:cNvPr id="20" name="Shape 20"/>
                        <wps:cNvSpPr/>
                        <wps:spPr>
                          <a:xfrm>
                            <a:off x="409677" y="303123"/>
                            <a:ext cx="125285" cy="115925"/>
                          </a:xfrm>
                          <a:custGeom>
                            <a:avLst/>
                            <a:gdLst/>
                            <a:ahLst/>
                            <a:cxnLst/>
                            <a:rect l="0" t="0" r="0" b="0"/>
                            <a:pathLst>
                              <a:path w="125285" h="115925">
                                <a:moveTo>
                                  <a:pt x="0" y="0"/>
                                </a:moveTo>
                                <a:lnTo>
                                  <a:pt x="72720" y="0"/>
                                </a:lnTo>
                                <a:lnTo>
                                  <a:pt x="77051" y="724"/>
                                </a:lnTo>
                                <a:lnTo>
                                  <a:pt x="80645" y="1448"/>
                                </a:lnTo>
                                <a:lnTo>
                                  <a:pt x="84963" y="2883"/>
                                </a:lnTo>
                                <a:lnTo>
                                  <a:pt x="88570" y="3607"/>
                                </a:lnTo>
                                <a:lnTo>
                                  <a:pt x="95771" y="7201"/>
                                </a:lnTo>
                                <a:lnTo>
                                  <a:pt x="98641" y="9360"/>
                                </a:lnTo>
                                <a:lnTo>
                                  <a:pt x="100800" y="11519"/>
                                </a:lnTo>
                                <a:lnTo>
                                  <a:pt x="102248" y="14402"/>
                                </a:lnTo>
                                <a:lnTo>
                                  <a:pt x="104407" y="17285"/>
                                </a:lnTo>
                                <a:lnTo>
                                  <a:pt x="105131" y="20168"/>
                                </a:lnTo>
                                <a:lnTo>
                                  <a:pt x="105842" y="23762"/>
                                </a:lnTo>
                                <a:lnTo>
                                  <a:pt x="107290" y="29528"/>
                                </a:lnTo>
                                <a:lnTo>
                                  <a:pt x="106566" y="33846"/>
                                </a:lnTo>
                                <a:lnTo>
                                  <a:pt x="105842" y="37440"/>
                                </a:lnTo>
                                <a:lnTo>
                                  <a:pt x="105131" y="40322"/>
                                </a:lnTo>
                                <a:lnTo>
                                  <a:pt x="102959" y="43206"/>
                                </a:lnTo>
                                <a:lnTo>
                                  <a:pt x="101524" y="46089"/>
                                </a:lnTo>
                                <a:lnTo>
                                  <a:pt x="97206" y="50406"/>
                                </a:lnTo>
                                <a:lnTo>
                                  <a:pt x="94323" y="52566"/>
                                </a:lnTo>
                                <a:lnTo>
                                  <a:pt x="88570" y="55449"/>
                                </a:lnTo>
                                <a:lnTo>
                                  <a:pt x="85687" y="56159"/>
                                </a:lnTo>
                                <a:lnTo>
                                  <a:pt x="81369" y="57607"/>
                                </a:lnTo>
                                <a:lnTo>
                                  <a:pt x="78486" y="58319"/>
                                </a:lnTo>
                                <a:lnTo>
                                  <a:pt x="75603" y="58319"/>
                                </a:lnTo>
                                <a:lnTo>
                                  <a:pt x="80645" y="61202"/>
                                </a:lnTo>
                                <a:lnTo>
                                  <a:pt x="84963" y="64808"/>
                                </a:lnTo>
                                <a:lnTo>
                                  <a:pt x="89281" y="67679"/>
                                </a:lnTo>
                                <a:lnTo>
                                  <a:pt x="93599" y="71996"/>
                                </a:lnTo>
                                <a:lnTo>
                                  <a:pt x="96482" y="75603"/>
                                </a:lnTo>
                                <a:lnTo>
                                  <a:pt x="99365" y="80645"/>
                                </a:lnTo>
                                <a:lnTo>
                                  <a:pt x="102248" y="84963"/>
                                </a:lnTo>
                                <a:lnTo>
                                  <a:pt x="105842" y="90729"/>
                                </a:lnTo>
                                <a:lnTo>
                                  <a:pt x="108001" y="95047"/>
                                </a:lnTo>
                                <a:lnTo>
                                  <a:pt x="112319" y="102248"/>
                                </a:lnTo>
                                <a:lnTo>
                                  <a:pt x="115202" y="105118"/>
                                </a:lnTo>
                                <a:lnTo>
                                  <a:pt x="118085" y="107277"/>
                                </a:lnTo>
                                <a:lnTo>
                                  <a:pt x="120967" y="108725"/>
                                </a:lnTo>
                                <a:lnTo>
                                  <a:pt x="125285" y="109449"/>
                                </a:lnTo>
                                <a:lnTo>
                                  <a:pt x="125285" y="112319"/>
                                </a:lnTo>
                                <a:lnTo>
                                  <a:pt x="124562" y="113043"/>
                                </a:lnTo>
                                <a:lnTo>
                                  <a:pt x="123127" y="113043"/>
                                </a:lnTo>
                                <a:lnTo>
                                  <a:pt x="123127" y="113767"/>
                                </a:lnTo>
                                <a:lnTo>
                                  <a:pt x="122403" y="113767"/>
                                </a:lnTo>
                                <a:lnTo>
                                  <a:pt x="121679" y="114478"/>
                                </a:lnTo>
                                <a:lnTo>
                                  <a:pt x="120967" y="114478"/>
                                </a:lnTo>
                                <a:lnTo>
                                  <a:pt x="118808" y="115201"/>
                                </a:lnTo>
                                <a:lnTo>
                                  <a:pt x="118085" y="115201"/>
                                </a:lnTo>
                                <a:lnTo>
                                  <a:pt x="116649" y="115925"/>
                                </a:lnTo>
                                <a:lnTo>
                                  <a:pt x="114490" y="115925"/>
                                </a:lnTo>
                                <a:lnTo>
                                  <a:pt x="102248" y="115925"/>
                                </a:lnTo>
                                <a:lnTo>
                                  <a:pt x="95771" y="113767"/>
                                </a:lnTo>
                                <a:lnTo>
                                  <a:pt x="90729" y="111608"/>
                                </a:lnTo>
                                <a:lnTo>
                                  <a:pt x="85687" y="108725"/>
                                </a:lnTo>
                                <a:lnTo>
                                  <a:pt x="82080" y="104407"/>
                                </a:lnTo>
                                <a:lnTo>
                                  <a:pt x="76327" y="95759"/>
                                </a:lnTo>
                                <a:lnTo>
                                  <a:pt x="72720" y="88557"/>
                                </a:lnTo>
                                <a:lnTo>
                                  <a:pt x="70561" y="83528"/>
                                </a:lnTo>
                                <a:lnTo>
                                  <a:pt x="66243" y="74879"/>
                                </a:lnTo>
                                <a:lnTo>
                                  <a:pt x="63360" y="71286"/>
                                </a:lnTo>
                                <a:lnTo>
                                  <a:pt x="60490" y="68402"/>
                                </a:lnTo>
                                <a:lnTo>
                                  <a:pt x="56883" y="66967"/>
                                </a:lnTo>
                                <a:lnTo>
                                  <a:pt x="49682" y="64808"/>
                                </a:lnTo>
                                <a:lnTo>
                                  <a:pt x="36728" y="64808"/>
                                </a:lnTo>
                                <a:lnTo>
                                  <a:pt x="36728" y="102248"/>
                                </a:lnTo>
                                <a:lnTo>
                                  <a:pt x="37440" y="102959"/>
                                </a:lnTo>
                                <a:lnTo>
                                  <a:pt x="37440" y="105118"/>
                                </a:lnTo>
                                <a:lnTo>
                                  <a:pt x="38887" y="106566"/>
                                </a:lnTo>
                                <a:lnTo>
                                  <a:pt x="39599" y="108725"/>
                                </a:lnTo>
                                <a:lnTo>
                                  <a:pt x="40322" y="108725"/>
                                </a:lnTo>
                                <a:lnTo>
                                  <a:pt x="41046" y="109449"/>
                                </a:lnTo>
                                <a:lnTo>
                                  <a:pt x="42481" y="110160"/>
                                </a:lnTo>
                                <a:lnTo>
                                  <a:pt x="43929" y="111608"/>
                                </a:lnTo>
                                <a:lnTo>
                                  <a:pt x="46799" y="111608"/>
                                </a:lnTo>
                                <a:lnTo>
                                  <a:pt x="46799" y="115201"/>
                                </a:lnTo>
                                <a:lnTo>
                                  <a:pt x="0" y="115201"/>
                                </a:lnTo>
                                <a:lnTo>
                                  <a:pt x="0" y="111608"/>
                                </a:lnTo>
                                <a:lnTo>
                                  <a:pt x="2159" y="111608"/>
                                </a:lnTo>
                                <a:lnTo>
                                  <a:pt x="2883" y="110884"/>
                                </a:lnTo>
                                <a:lnTo>
                                  <a:pt x="4331" y="110160"/>
                                </a:lnTo>
                                <a:lnTo>
                                  <a:pt x="5042" y="110160"/>
                                </a:lnTo>
                                <a:lnTo>
                                  <a:pt x="8649" y="106566"/>
                                </a:lnTo>
                                <a:lnTo>
                                  <a:pt x="9360" y="105118"/>
                                </a:lnTo>
                                <a:lnTo>
                                  <a:pt x="9360" y="103683"/>
                                </a:lnTo>
                                <a:lnTo>
                                  <a:pt x="10084" y="102959"/>
                                </a:lnTo>
                                <a:lnTo>
                                  <a:pt x="10084" y="99365"/>
                                </a:lnTo>
                                <a:lnTo>
                                  <a:pt x="10808" y="96482"/>
                                </a:lnTo>
                                <a:lnTo>
                                  <a:pt x="10808" y="18009"/>
                                </a:lnTo>
                                <a:lnTo>
                                  <a:pt x="10084" y="16561"/>
                                </a:lnTo>
                                <a:lnTo>
                                  <a:pt x="10084" y="12967"/>
                                </a:lnTo>
                                <a:lnTo>
                                  <a:pt x="9360" y="11519"/>
                                </a:lnTo>
                                <a:lnTo>
                                  <a:pt x="9360" y="10084"/>
                                </a:lnTo>
                                <a:lnTo>
                                  <a:pt x="8649" y="8649"/>
                                </a:lnTo>
                                <a:lnTo>
                                  <a:pt x="3607" y="3607"/>
                                </a:lnTo>
                                <a:lnTo>
                                  <a:pt x="2883" y="3607"/>
                                </a:lnTo>
                                <a:lnTo>
                                  <a:pt x="1448" y="2883"/>
                                </a:lnTo>
                                <a:lnTo>
                                  <a:pt x="0" y="2883"/>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1" name="Shape 21"/>
                        <wps:cNvSpPr/>
                        <wps:spPr>
                          <a:xfrm>
                            <a:off x="575285" y="149771"/>
                            <a:ext cx="244793" cy="115189"/>
                          </a:xfrm>
                          <a:custGeom>
                            <a:avLst/>
                            <a:gdLst/>
                            <a:ahLst/>
                            <a:cxnLst/>
                            <a:rect l="0" t="0" r="0" b="0"/>
                            <a:pathLst>
                              <a:path w="244793" h="115189">
                                <a:moveTo>
                                  <a:pt x="0" y="0"/>
                                </a:moveTo>
                                <a:lnTo>
                                  <a:pt x="53276" y="0"/>
                                </a:lnTo>
                                <a:lnTo>
                                  <a:pt x="53276" y="3594"/>
                                </a:lnTo>
                                <a:lnTo>
                                  <a:pt x="51841" y="4318"/>
                                </a:lnTo>
                                <a:lnTo>
                                  <a:pt x="50394" y="4318"/>
                                </a:lnTo>
                                <a:lnTo>
                                  <a:pt x="48959" y="5029"/>
                                </a:lnTo>
                                <a:lnTo>
                                  <a:pt x="48959" y="5753"/>
                                </a:lnTo>
                                <a:lnTo>
                                  <a:pt x="48235" y="6477"/>
                                </a:lnTo>
                                <a:lnTo>
                                  <a:pt x="47511" y="6477"/>
                                </a:lnTo>
                                <a:lnTo>
                                  <a:pt x="46800" y="8637"/>
                                </a:lnTo>
                                <a:lnTo>
                                  <a:pt x="46076" y="9360"/>
                                </a:lnTo>
                                <a:lnTo>
                                  <a:pt x="46076" y="10795"/>
                                </a:lnTo>
                                <a:lnTo>
                                  <a:pt x="47511" y="13678"/>
                                </a:lnTo>
                                <a:lnTo>
                                  <a:pt x="47511" y="15113"/>
                                </a:lnTo>
                                <a:lnTo>
                                  <a:pt x="48959" y="17273"/>
                                </a:lnTo>
                                <a:lnTo>
                                  <a:pt x="64795" y="40310"/>
                                </a:lnTo>
                                <a:lnTo>
                                  <a:pt x="83515" y="15113"/>
                                </a:lnTo>
                                <a:lnTo>
                                  <a:pt x="83515" y="14389"/>
                                </a:lnTo>
                                <a:lnTo>
                                  <a:pt x="84239" y="12954"/>
                                </a:lnTo>
                                <a:lnTo>
                                  <a:pt x="84950" y="12230"/>
                                </a:lnTo>
                                <a:lnTo>
                                  <a:pt x="85674" y="10795"/>
                                </a:lnTo>
                                <a:lnTo>
                                  <a:pt x="85674" y="7201"/>
                                </a:lnTo>
                                <a:lnTo>
                                  <a:pt x="84239" y="5753"/>
                                </a:lnTo>
                                <a:lnTo>
                                  <a:pt x="83515" y="4318"/>
                                </a:lnTo>
                                <a:lnTo>
                                  <a:pt x="82080" y="4318"/>
                                </a:lnTo>
                                <a:lnTo>
                                  <a:pt x="79921" y="3594"/>
                                </a:lnTo>
                                <a:lnTo>
                                  <a:pt x="79921" y="0"/>
                                </a:lnTo>
                                <a:lnTo>
                                  <a:pt x="123114" y="0"/>
                                </a:lnTo>
                                <a:lnTo>
                                  <a:pt x="123114" y="3594"/>
                                </a:lnTo>
                                <a:lnTo>
                                  <a:pt x="120955" y="4318"/>
                                </a:lnTo>
                                <a:lnTo>
                                  <a:pt x="118796" y="4318"/>
                                </a:lnTo>
                                <a:lnTo>
                                  <a:pt x="117361" y="5029"/>
                                </a:lnTo>
                                <a:lnTo>
                                  <a:pt x="116637" y="5753"/>
                                </a:lnTo>
                                <a:lnTo>
                                  <a:pt x="115202" y="5753"/>
                                </a:lnTo>
                                <a:lnTo>
                                  <a:pt x="112319" y="7201"/>
                                </a:lnTo>
                                <a:lnTo>
                                  <a:pt x="110160" y="9360"/>
                                </a:lnTo>
                                <a:lnTo>
                                  <a:pt x="107277" y="10795"/>
                                </a:lnTo>
                                <a:lnTo>
                                  <a:pt x="106553" y="12230"/>
                                </a:lnTo>
                                <a:lnTo>
                                  <a:pt x="105118" y="13678"/>
                                </a:lnTo>
                                <a:lnTo>
                                  <a:pt x="103683" y="15837"/>
                                </a:lnTo>
                                <a:lnTo>
                                  <a:pt x="74879" y="53277"/>
                                </a:lnTo>
                                <a:lnTo>
                                  <a:pt x="108001" y="99352"/>
                                </a:lnTo>
                                <a:lnTo>
                                  <a:pt x="108712" y="100800"/>
                                </a:lnTo>
                                <a:lnTo>
                                  <a:pt x="110160" y="102236"/>
                                </a:lnTo>
                                <a:lnTo>
                                  <a:pt x="110871" y="103670"/>
                                </a:lnTo>
                                <a:lnTo>
                                  <a:pt x="114478" y="107277"/>
                                </a:lnTo>
                                <a:lnTo>
                                  <a:pt x="114478" y="108001"/>
                                </a:lnTo>
                                <a:lnTo>
                                  <a:pt x="115202" y="108001"/>
                                </a:lnTo>
                                <a:lnTo>
                                  <a:pt x="115913" y="108712"/>
                                </a:lnTo>
                                <a:lnTo>
                                  <a:pt x="117361" y="108712"/>
                                </a:lnTo>
                                <a:lnTo>
                                  <a:pt x="117361" y="108001"/>
                                </a:lnTo>
                                <a:lnTo>
                                  <a:pt x="119520" y="105829"/>
                                </a:lnTo>
                                <a:lnTo>
                                  <a:pt x="120955" y="102959"/>
                                </a:lnTo>
                                <a:lnTo>
                                  <a:pt x="122403" y="101512"/>
                                </a:lnTo>
                                <a:lnTo>
                                  <a:pt x="123838" y="99352"/>
                                </a:lnTo>
                                <a:lnTo>
                                  <a:pt x="127432" y="92152"/>
                                </a:lnTo>
                                <a:lnTo>
                                  <a:pt x="129591" y="87109"/>
                                </a:lnTo>
                                <a:lnTo>
                                  <a:pt x="166319" y="0"/>
                                </a:lnTo>
                                <a:lnTo>
                                  <a:pt x="188633" y="0"/>
                                </a:lnTo>
                                <a:lnTo>
                                  <a:pt x="230391" y="99352"/>
                                </a:lnTo>
                                <a:lnTo>
                                  <a:pt x="230391" y="100800"/>
                                </a:lnTo>
                                <a:lnTo>
                                  <a:pt x="231839" y="102236"/>
                                </a:lnTo>
                                <a:lnTo>
                                  <a:pt x="232562" y="103670"/>
                                </a:lnTo>
                                <a:lnTo>
                                  <a:pt x="233274" y="104394"/>
                                </a:lnTo>
                                <a:lnTo>
                                  <a:pt x="233998" y="105829"/>
                                </a:lnTo>
                                <a:lnTo>
                                  <a:pt x="236157" y="108001"/>
                                </a:lnTo>
                                <a:lnTo>
                                  <a:pt x="237592" y="108712"/>
                                </a:lnTo>
                                <a:lnTo>
                                  <a:pt x="238316" y="109436"/>
                                </a:lnTo>
                                <a:lnTo>
                                  <a:pt x="239751" y="110160"/>
                                </a:lnTo>
                                <a:lnTo>
                                  <a:pt x="241198" y="111596"/>
                                </a:lnTo>
                                <a:lnTo>
                                  <a:pt x="242634" y="111596"/>
                                </a:lnTo>
                                <a:lnTo>
                                  <a:pt x="244793" y="112319"/>
                                </a:lnTo>
                                <a:lnTo>
                                  <a:pt x="244793" y="115189"/>
                                </a:lnTo>
                                <a:lnTo>
                                  <a:pt x="194399" y="115189"/>
                                </a:lnTo>
                                <a:lnTo>
                                  <a:pt x="194399" y="112319"/>
                                </a:lnTo>
                                <a:lnTo>
                                  <a:pt x="196558" y="112319"/>
                                </a:lnTo>
                                <a:lnTo>
                                  <a:pt x="197282" y="111596"/>
                                </a:lnTo>
                                <a:lnTo>
                                  <a:pt x="198717" y="111596"/>
                                </a:lnTo>
                                <a:lnTo>
                                  <a:pt x="199441" y="110160"/>
                                </a:lnTo>
                                <a:lnTo>
                                  <a:pt x="200876" y="109436"/>
                                </a:lnTo>
                                <a:lnTo>
                                  <a:pt x="202311" y="108001"/>
                                </a:lnTo>
                                <a:lnTo>
                                  <a:pt x="202311" y="103670"/>
                                </a:lnTo>
                                <a:lnTo>
                                  <a:pt x="201600" y="101512"/>
                                </a:lnTo>
                                <a:lnTo>
                                  <a:pt x="200876" y="98641"/>
                                </a:lnTo>
                                <a:lnTo>
                                  <a:pt x="195123" y="82792"/>
                                </a:lnTo>
                                <a:lnTo>
                                  <a:pt x="146876" y="82792"/>
                                </a:lnTo>
                                <a:lnTo>
                                  <a:pt x="140399" y="99352"/>
                                </a:lnTo>
                                <a:lnTo>
                                  <a:pt x="139675" y="101512"/>
                                </a:lnTo>
                                <a:lnTo>
                                  <a:pt x="138240" y="104394"/>
                                </a:lnTo>
                                <a:lnTo>
                                  <a:pt x="138951" y="105829"/>
                                </a:lnTo>
                                <a:lnTo>
                                  <a:pt x="138951" y="107277"/>
                                </a:lnTo>
                                <a:lnTo>
                                  <a:pt x="139675" y="108001"/>
                                </a:lnTo>
                                <a:lnTo>
                                  <a:pt x="140399" y="109436"/>
                                </a:lnTo>
                                <a:lnTo>
                                  <a:pt x="141834" y="110872"/>
                                </a:lnTo>
                                <a:lnTo>
                                  <a:pt x="143281" y="111596"/>
                                </a:lnTo>
                                <a:lnTo>
                                  <a:pt x="143993" y="111596"/>
                                </a:lnTo>
                                <a:lnTo>
                                  <a:pt x="144717" y="112319"/>
                                </a:lnTo>
                                <a:lnTo>
                                  <a:pt x="147599" y="112319"/>
                                </a:lnTo>
                                <a:lnTo>
                                  <a:pt x="147599" y="115189"/>
                                </a:lnTo>
                                <a:lnTo>
                                  <a:pt x="72720" y="115189"/>
                                </a:lnTo>
                                <a:lnTo>
                                  <a:pt x="72720" y="112319"/>
                                </a:lnTo>
                                <a:lnTo>
                                  <a:pt x="74879" y="112319"/>
                                </a:lnTo>
                                <a:lnTo>
                                  <a:pt x="75603" y="111596"/>
                                </a:lnTo>
                                <a:lnTo>
                                  <a:pt x="76314" y="111596"/>
                                </a:lnTo>
                                <a:lnTo>
                                  <a:pt x="77038" y="110872"/>
                                </a:lnTo>
                                <a:lnTo>
                                  <a:pt x="78473" y="110160"/>
                                </a:lnTo>
                                <a:lnTo>
                                  <a:pt x="79197" y="108712"/>
                                </a:lnTo>
                                <a:lnTo>
                                  <a:pt x="79197" y="108001"/>
                                </a:lnTo>
                                <a:lnTo>
                                  <a:pt x="79921" y="107277"/>
                                </a:lnTo>
                                <a:lnTo>
                                  <a:pt x="79921" y="105118"/>
                                </a:lnTo>
                                <a:lnTo>
                                  <a:pt x="79197" y="102959"/>
                                </a:lnTo>
                                <a:lnTo>
                                  <a:pt x="77038" y="98641"/>
                                </a:lnTo>
                                <a:lnTo>
                                  <a:pt x="59754" y="74156"/>
                                </a:lnTo>
                                <a:lnTo>
                                  <a:pt x="39599" y="100800"/>
                                </a:lnTo>
                                <a:lnTo>
                                  <a:pt x="37440" y="105118"/>
                                </a:lnTo>
                                <a:lnTo>
                                  <a:pt x="37440" y="108712"/>
                                </a:lnTo>
                                <a:lnTo>
                                  <a:pt x="38151" y="109436"/>
                                </a:lnTo>
                                <a:lnTo>
                                  <a:pt x="38151" y="110160"/>
                                </a:lnTo>
                                <a:lnTo>
                                  <a:pt x="39599" y="111596"/>
                                </a:lnTo>
                                <a:lnTo>
                                  <a:pt x="40323" y="111596"/>
                                </a:lnTo>
                                <a:lnTo>
                                  <a:pt x="41034" y="112319"/>
                                </a:lnTo>
                                <a:lnTo>
                                  <a:pt x="43193" y="112319"/>
                                </a:lnTo>
                                <a:lnTo>
                                  <a:pt x="43193" y="115189"/>
                                </a:lnTo>
                                <a:lnTo>
                                  <a:pt x="0" y="115189"/>
                                </a:lnTo>
                                <a:lnTo>
                                  <a:pt x="0" y="112319"/>
                                </a:lnTo>
                                <a:lnTo>
                                  <a:pt x="1435" y="112319"/>
                                </a:lnTo>
                                <a:lnTo>
                                  <a:pt x="2159" y="111596"/>
                                </a:lnTo>
                                <a:lnTo>
                                  <a:pt x="3594" y="111596"/>
                                </a:lnTo>
                                <a:lnTo>
                                  <a:pt x="7912" y="109436"/>
                                </a:lnTo>
                                <a:lnTo>
                                  <a:pt x="8636" y="108712"/>
                                </a:lnTo>
                                <a:lnTo>
                                  <a:pt x="10795" y="108001"/>
                                </a:lnTo>
                                <a:lnTo>
                                  <a:pt x="12243" y="106553"/>
                                </a:lnTo>
                                <a:lnTo>
                                  <a:pt x="13678" y="105829"/>
                                </a:lnTo>
                                <a:lnTo>
                                  <a:pt x="15113" y="104394"/>
                                </a:lnTo>
                                <a:lnTo>
                                  <a:pt x="15837" y="102959"/>
                                </a:lnTo>
                                <a:lnTo>
                                  <a:pt x="17272" y="102236"/>
                                </a:lnTo>
                                <a:lnTo>
                                  <a:pt x="18720" y="100800"/>
                                </a:lnTo>
                                <a:lnTo>
                                  <a:pt x="20879" y="97917"/>
                                </a:lnTo>
                                <a:lnTo>
                                  <a:pt x="49682" y="59754"/>
                                </a:lnTo>
                                <a:lnTo>
                                  <a:pt x="17272" y="16561"/>
                                </a:lnTo>
                                <a:lnTo>
                                  <a:pt x="14402" y="13678"/>
                                </a:lnTo>
                                <a:lnTo>
                                  <a:pt x="13678" y="12230"/>
                                </a:lnTo>
                                <a:lnTo>
                                  <a:pt x="10071" y="8637"/>
                                </a:lnTo>
                                <a:lnTo>
                                  <a:pt x="7912" y="7201"/>
                                </a:lnTo>
                                <a:lnTo>
                                  <a:pt x="6477" y="5753"/>
                                </a:lnTo>
                                <a:lnTo>
                                  <a:pt x="5042" y="5753"/>
                                </a:lnTo>
                                <a:lnTo>
                                  <a:pt x="4318" y="5029"/>
                                </a:lnTo>
                                <a:lnTo>
                                  <a:pt x="2883" y="4318"/>
                                </a:lnTo>
                                <a:lnTo>
                                  <a:pt x="1435" y="4318"/>
                                </a:lnTo>
                                <a:lnTo>
                                  <a:pt x="0" y="3594"/>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2" name="Shape 22"/>
                        <wps:cNvSpPr/>
                        <wps:spPr>
                          <a:xfrm>
                            <a:off x="1157046" y="300241"/>
                            <a:ext cx="100800" cy="119520"/>
                          </a:xfrm>
                          <a:custGeom>
                            <a:avLst/>
                            <a:gdLst/>
                            <a:ahLst/>
                            <a:cxnLst/>
                            <a:rect l="0" t="0" r="0" b="0"/>
                            <a:pathLst>
                              <a:path w="100800" h="119520">
                                <a:moveTo>
                                  <a:pt x="51118" y="0"/>
                                </a:moveTo>
                                <a:lnTo>
                                  <a:pt x="52553" y="724"/>
                                </a:lnTo>
                                <a:lnTo>
                                  <a:pt x="61201" y="724"/>
                                </a:lnTo>
                                <a:lnTo>
                                  <a:pt x="65519" y="2172"/>
                                </a:lnTo>
                                <a:lnTo>
                                  <a:pt x="68390" y="2172"/>
                                </a:lnTo>
                                <a:lnTo>
                                  <a:pt x="70561" y="2883"/>
                                </a:lnTo>
                                <a:lnTo>
                                  <a:pt x="71996" y="2883"/>
                                </a:lnTo>
                                <a:lnTo>
                                  <a:pt x="72720" y="3607"/>
                                </a:lnTo>
                                <a:lnTo>
                                  <a:pt x="74155" y="3607"/>
                                </a:lnTo>
                                <a:lnTo>
                                  <a:pt x="75591" y="5042"/>
                                </a:lnTo>
                                <a:lnTo>
                                  <a:pt x="79197" y="5042"/>
                                </a:lnTo>
                                <a:lnTo>
                                  <a:pt x="79197" y="3607"/>
                                </a:lnTo>
                                <a:lnTo>
                                  <a:pt x="79921" y="2883"/>
                                </a:lnTo>
                                <a:lnTo>
                                  <a:pt x="79921" y="2172"/>
                                </a:lnTo>
                                <a:lnTo>
                                  <a:pt x="80632" y="1448"/>
                                </a:lnTo>
                                <a:lnTo>
                                  <a:pt x="81356" y="1448"/>
                                </a:lnTo>
                                <a:lnTo>
                                  <a:pt x="81356" y="724"/>
                                </a:lnTo>
                                <a:lnTo>
                                  <a:pt x="83515" y="724"/>
                                </a:lnTo>
                                <a:lnTo>
                                  <a:pt x="92151" y="28080"/>
                                </a:lnTo>
                                <a:lnTo>
                                  <a:pt x="88557" y="29528"/>
                                </a:lnTo>
                                <a:lnTo>
                                  <a:pt x="87833" y="28804"/>
                                </a:lnTo>
                                <a:lnTo>
                                  <a:pt x="87109" y="27369"/>
                                </a:lnTo>
                                <a:lnTo>
                                  <a:pt x="85674" y="26645"/>
                                </a:lnTo>
                                <a:lnTo>
                                  <a:pt x="84239" y="25209"/>
                                </a:lnTo>
                                <a:lnTo>
                                  <a:pt x="82080" y="23761"/>
                                </a:lnTo>
                                <a:lnTo>
                                  <a:pt x="80632" y="22327"/>
                                </a:lnTo>
                                <a:lnTo>
                                  <a:pt x="78473" y="20892"/>
                                </a:lnTo>
                                <a:lnTo>
                                  <a:pt x="77038" y="20168"/>
                                </a:lnTo>
                                <a:lnTo>
                                  <a:pt x="74879" y="19444"/>
                                </a:lnTo>
                                <a:lnTo>
                                  <a:pt x="71996" y="18009"/>
                                </a:lnTo>
                                <a:lnTo>
                                  <a:pt x="69113" y="17285"/>
                                </a:lnTo>
                                <a:lnTo>
                                  <a:pt x="66954" y="16561"/>
                                </a:lnTo>
                                <a:lnTo>
                                  <a:pt x="61201" y="15125"/>
                                </a:lnTo>
                                <a:lnTo>
                                  <a:pt x="57595" y="14401"/>
                                </a:lnTo>
                                <a:lnTo>
                                  <a:pt x="46799" y="14401"/>
                                </a:lnTo>
                                <a:lnTo>
                                  <a:pt x="42469" y="15849"/>
                                </a:lnTo>
                                <a:lnTo>
                                  <a:pt x="40310" y="15849"/>
                                </a:lnTo>
                                <a:lnTo>
                                  <a:pt x="38151" y="16561"/>
                                </a:lnTo>
                                <a:lnTo>
                                  <a:pt x="36716" y="17285"/>
                                </a:lnTo>
                                <a:lnTo>
                                  <a:pt x="35281" y="18720"/>
                                </a:lnTo>
                                <a:lnTo>
                                  <a:pt x="32398" y="20168"/>
                                </a:lnTo>
                                <a:lnTo>
                                  <a:pt x="30950" y="22327"/>
                                </a:lnTo>
                                <a:lnTo>
                                  <a:pt x="29515" y="25209"/>
                                </a:lnTo>
                                <a:lnTo>
                                  <a:pt x="29515" y="30252"/>
                                </a:lnTo>
                                <a:lnTo>
                                  <a:pt x="30950" y="33845"/>
                                </a:lnTo>
                                <a:lnTo>
                                  <a:pt x="33833" y="36729"/>
                                </a:lnTo>
                                <a:lnTo>
                                  <a:pt x="38151" y="38888"/>
                                </a:lnTo>
                                <a:lnTo>
                                  <a:pt x="43193" y="41046"/>
                                </a:lnTo>
                                <a:lnTo>
                                  <a:pt x="54712" y="43929"/>
                                </a:lnTo>
                                <a:lnTo>
                                  <a:pt x="61913" y="46089"/>
                                </a:lnTo>
                                <a:lnTo>
                                  <a:pt x="74879" y="50406"/>
                                </a:lnTo>
                                <a:lnTo>
                                  <a:pt x="81356" y="53289"/>
                                </a:lnTo>
                                <a:lnTo>
                                  <a:pt x="87109" y="56883"/>
                                </a:lnTo>
                                <a:lnTo>
                                  <a:pt x="92151" y="61202"/>
                                </a:lnTo>
                                <a:lnTo>
                                  <a:pt x="95758" y="66243"/>
                                </a:lnTo>
                                <a:lnTo>
                                  <a:pt x="98641" y="72009"/>
                                </a:lnTo>
                                <a:lnTo>
                                  <a:pt x="100800" y="83528"/>
                                </a:lnTo>
                                <a:lnTo>
                                  <a:pt x="100800" y="85687"/>
                                </a:lnTo>
                                <a:lnTo>
                                  <a:pt x="99352" y="92888"/>
                                </a:lnTo>
                                <a:lnTo>
                                  <a:pt x="97917" y="97206"/>
                                </a:lnTo>
                                <a:lnTo>
                                  <a:pt x="95034" y="102959"/>
                                </a:lnTo>
                                <a:lnTo>
                                  <a:pt x="89281" y="108724"/>
                                </a:lnTo>
                                <a:lnTo>
                                  <a:pt x="86398" y="110884"/>
                                </a:lnTo>
                                <a:lnTo>
                                  <a:pt x="79197" y="115201"/>
                                </a:lnTo>
                                <a:lnTo>
                                  <a:pt x="74879" y="115925"/>
                                </a:lnTo>
                                <a:lnTo>
                                  <a:pt x="70561" y="118084"/>
                                </a:lnTo>
                                <a:lnTo>
                                  <a:pt x="64795" y="118808"/>
                                </a:lnTo>
                                <a:lnTo>
                                  <a:pt x="59754" y="119520"/>
                                </a:lnTo>
                                <a:lnTo>
                                  <a:pt x="43193" y="119520"/>
                                </a:lnTo>
                                <a:lnTo>
                                  <a:pt x="41034" y="118808"/>
                                </a:lnTo>
                                <a:lnTo>
                                  <a:pt x="34557" y="118808"/>
                                </a:lnTo>
                                <a:lnTo>
                                  <a:pt x="32398" y="118084"/>
                                </a:lnTo>
                                <a:lnTo>
                                  <a:pt x="30950" y="118084"/>
                                </a:lnTo>
                                <a:lnTo>
                                  <a:pt x="28791" y="117361"/>
                                </a:lnTo>
                                <a:lnTo>
                                  <a:pt x="27356" y="116649"/>
                                </a:lnTo>
                                <a:lnTo>
                                  <a:pt x="25197" y="116649"/>
                                </a:lnTo>
                                <a:lnTo>
                                  <a:pt x="23749" y="115925"/>
                                </a:lnTo>
                                <a:lnTo>
                                  <a:pt x="22314" y="115925"/>
                                </a:lnTo>
                                <a:lnTo>
                                  <a:pt x="19431" y="115201"/>
                                </a:lnTo>
                                <a:lnTo>
                                  <a:pt x="17272" y="115201"/>
                                </a:lnTo>
                                <a:lnTo>
                                  <a:pt x="16561" y="115925"/>
                                </a:lnTo>
                                <a:lnTo>
                                  <a:pt x="16561" y="116649"/>
                                </a:lnTo>
                                <a:lnTo>
                                  <a:pt x="15837" y="116649"/>
                                </a:lnTo>
                                <a:lnTo>
                                  <a:pt x="15837" y="118084"/>
                                </a:lnTo>
                                <a:lnTo>
                                  <a:pt x="15113" y="118808"/>
                                </a:lnTo>
                                <a:lnTo>
                                  <a:pt x="12230" y="118808"/>
                                </a:lnTo>
                                <a:lnTo>
                                  <a:pt x="0" y="85687"/>
                                </a:lnTo>
                                <a:lnTo>
                                  <a:pt x="4318" y="84239"/>
                                </a:lnTo>
                                <a:lnTo>
                                  <a:pt x="5029" y="85687"/>
                                </a:lnTo>
                                <a:lnTo>
                                  <a:pt x="6477" y="87846"/>
                                </a:lnTo>
                                <a:lnTo>
                                  <a:pt x="8636" y="89281"/>
                                </a:lnTo>
                                <a:lnTo>
                                  <a:pt x="12954" y="93611"/>
                                </a:lnTo>
                                <a:lnTo>
                                  <a:pt x="15113" y="95047"/>
                                </a:lnTo>
                                <a:lnTo>
                                  <a:pt x="17996" y="97206"/>
                                </a:lnTo>
                                <a:lnTo>
                                  <a:pt x="20155" y="98641"/>
                                </a:lnTo>
                                <a:lnTo>
                                  <a:pt x="25921" y="101524"/>
                                </a:lnTo>
                                <a:lnTo>
                                  <a:pt x="29515" y="102248"/>
                                </a:lnTo>
                                <a:lnTo>
                                  <a:pt x="32398" y="102959"/>
                                </a:lnTo>
                                <a:lnTo>
                                  <a:pt x="35992" y="104407"/>
                                </a:lnTo>
                                <a:lnTo>
                                  <a:pt x="39599" y="105131"/>
                                </a:lnTo>
                                <a:lnTo>
                                  <a:pt x="57595" y="105131"/>
                                </a:lnTo>
                                <a:lnTo>
                                  <a:pt x="60478" y="104407"/>
                                </a:lnTo>
                                <a:lnTo>
                                  <a:pt x="66954" y="102248"/>
                                </a:lnTo>
                                <a:lnTo>
                                  <a:pt x="68390" y="101524"/>
                                </a:lnTo>
                                <a:lnTo>
                                  <a:pt x="71996" y="97930"/>
                                </a:lnTo>
                                <a:lnTo>
                                  <a:pt x="74155" y="93611"/>
                                </a:lnTo>
                                <a:lnTo>
                                  <a:pt x="74155" y="87846"/>
                                </a:lnTo>
                                <a:lnTo>
                                  <a:pt x="71996" y="84239"/>
                                </a:lnTo>
                                <a:lnTo>
                                  <a:pt x="69113" y="80645"/>
                                </a:lnTo>
                                <a:lnTo>
                                  <a:pt x="65519" y="77762"/>
                                </a:lnTo>
                                <a:lnTo>
                                  <a:pt x="61201" y="75603"/>
                                </a:lnTo>
                                <a:lnTo>
                                  <a:pt x="55436" y="74168"/>
                                </a:lnTo>
                                <a:lnTo>
                                  <a:pt x="49670" y="72009"/>
                                </a:lnTo>
                                <a:lnTo>
                                  <a:pt x="43193" y="70562"/>
                                </a:lnTo>
                                <a:lnTo>
                                  <a:pt x="30239" y="66243"/>
                                </a:lnTo>
                                <a:lnTo>
                                  <a:pt x="23749" y="63360"/>
                                </a:lnTo>
                                <a:lnTo>
                                  <a:pt x="17996" y="60490"/>
                                </a:lnTo>
                                <a:lnTo>
                                  <a:pt x="13678" y="56159"/>
                                </a:lnTo>
                                <a:lnTo>
                                  <a:pt x="10071" y="51130"/>
                                </a:lnTo>
                                <a:lnTo>
                                  <a:pt x="7201" y="45365"/>
                                </a:lnTo>
                                <a:lnTo>
                                  <a:pt x="5753" y="33845"/>
                                </a:lnTo>
                                <a:lnTo>
                                  <a:pt x="5753" y="28080"/>
                                </a:lnTo>
                                <a:lnTo>
                                  <a:pt x="6477" y="24485"/>
                                </a:lnTo>
                                <a:lnTo>
                                  <a:pt x="8636" y="20892"/>
                                </a:lnTo>
                                <a:lnTo>
                                  <a:pt x="10071" y="18720"/>
                                </a:lnTo>
                                <a:lnTo>
                                  <a:pt x="12230" y="15849"/>
                                </a:lnTo>
                                <a:lnTo>
                                  <a:pt x="17996" y="10084"/>
                                </a:lnTo>
                                <a:lnTo>
                                  <a:pt x="20879" y="8649"/>
                                </a:lnTo>
                                <a:lnTo>
                                  <a:pt x="24473" y="6490"/>
                                </a:lnTo>
                                <a:lnTo>
                                  <a:pt x="31674" y="3607"/>
                                </a:lnTo>
                                <a:lnTo>
                                  <a:pt x="35992" y="2172"/>
                                </a:lnTo>
                                <a:lnTo>
                                  <a:pt x="44640" y="724"/>
                                </a:lnTo>
                                <a:lnTo>
                                  <a:pt x="51118"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3" name="Shape 23"/>
                        <wps:cNvSpPr/>
                        <wps:spPr>
                          <a:xfrm>
                            <a:off x="1044727" y="303123"/>
                            <a:ext cx="113030" cy="115201"/>
                          </a:xfrm>
                          <a:custGeom>
                            <a:avLst/>
                            <a:gdLst/>
                            <a:ahLst/>
                            <a:cxnLst/>
                            <a:rect l="0" t="0" r="0" b="0"/>
                            <a:pathLst>
                              <a:path w="113030" h="115201">
                                <a:moveTo>
                                  <a:pt x="8636" y="0"/>
                                </a:moveTo>
                                <a:lnTo>
                                  <a:pt x="104394" y="0"/>
                                </a:lnTo>
                                <a:lnTo>
                                  <a:pt x="113030" y="25921"/>
                                </a:lnTo>
                                <a:lnTo>
                                  <a:pt x="110160" y="27369"/>
                                </a:lnTo>
                                <a:lnTo>
                                  <a:pt x="108712" y="25921"/>
                                </a:lnTo>
                                <a:lnTo>
                                  <a:pt x="107277" y="23762"/>
                                </a:lnTo>
                                <a:lnTo>
                                  <a:pt x="103670" y="20168"/>
                                </a:lnTo>
                                <a:lnTo>
                                  <a:pt x="102235" y="19444"/>
                                </a:lnTo>
                                <a:lnTo>
                                  <a:pt x="100800" y="18009"/>
                                </a:lnTo>
                                <a:lnTo>
                                  <a:pt x="98628" y="16561"/>
                                </a:lnTo>
                                <a:lnTo>
                                  <a:pt x="94310" y="14402"/>
                                </a:lnTo>
                                <a:lnTo>
                                  <a:pt x="92151" y="14402"/>
                                </a:lnTo>
                                <a:lnTo>
                                  <a:pt x="89268" y="13678"/>
                                </a:lnTo>
                                <a:lnTo>
                                  <a:pt x="73431" y="13678"/>
                                </a:lnTo>
                                <a:lnTo>
                                  <a:pt x="72708" y="14402"/>
                                </a:lnTo>
                                <a:lnTo>
                                  <a:pt x="71272" y="14402"/>
                                </a:lnTo>
                                <a:lnTo>
                                  <a:pt x="71272" y="15126"/>
                                </a:lnTo>
                                <a:lnTo>
                                  <a:pt x="70548" y="15837"/>
                                </a:lnTo>
                                <a:lnTo>
                                  <a:pt x="70548" y="16561"/>
                                </a:lnTo>
                                <a:lnTo>
                                  <a:pt x="69837" y="16561"/>
                                </a:lnTo>
                                <a:lnTo>
                                  <a:pt x="69837" y="102959"/>
                                </a:lnTo>
                                <a:lnTo>
                                  <a:pt x="70548" y="103683"/>
                                </a:lnTo>
                                <a:lnTo>
                                  <a:pt x="70548" y="105118"/>
                                </a:lnTo>
                                <a:lnTo>
                                  <a:pt x="71272" y="106566"/>
                                </a:lnTo>
                                <a:lnTo>
                                  <a:pt x="74879" y="110160"/>
                                </a:lnTo>
                                <a:lnTo>
                                  <a:pt x="76314" y="110160"/>
                                </a:lnTo>
                                <a:lnTo>
                                  <a:pt x="77038" y="110884"/>
                                </a:lnTo>
                                <a:lnTo>
                                  <a:pt x="78473" y="111608"/>
                                </a:lnTo>
                                <a:lnTo>
                                  <a:pt x="80632" y="111608"/>
                                </a:lnTo>
                                <a:lnTo>
                                  <a:pt x="80632" y="115201"/>
                                </a:lnTo>
                                <a:lnTo>
                                  <a:pt x="33109" y="115201"/>
                                </a:lnTo>
                                <a:lnTo>
                                  <a:pt x="33109" y="111608"/>
                                </a:lnTo>
                                <a:lnTo>
                                  <a:pt x="34557" y="111608"/>
                                </a:lnTo>
                                <a:lnTo>
                                  <a:pt x="35992" y="110884"/>
                                </a:lnTo>
                                <a:lnTo>
                                  <a:pt x="36716" y="110160"/>
                                </a:lnTo>
                                <a:lnTo>
                                  <a:pt x="37440" y="110160"/>
                                </a:lnTo>
                                <a:lnTo>
                                  <a:pt x="38875" y="109449"/>
                                </a:lnTo>
                                <a:lnTo>
                                  <a:pt x="41034" y="107277"/>
                                </a:lnTo>
                                <a:lnTo>
                                  <a:pt x="41034" y="106566"/>
                                </a:lnTo>
                                <a:lnTo>
                                  <a:pt x="42469" y="105118"/>
                                </a:lnTo>
                                <a:lnTo>
                                  <a:pt x="42469" y="102959"/>
                                </a:lnTo>
                                <a:lnTo>
                                  <a:pt x="43193" y="101524"/>
                                </a:lnTo>
                                <a:lnTo>
                                  <a:pt x="43193" y="18720"/>
                                </a:lnTo>
                                <a:lnTo>
                                  <a:pt x="42469" y="17285"/>
                                </a:lnTo>
                                <a:lnTo>
                                  <a:pt x="42469" y="16561"/>
                                </a:lnTo>
                                <a:lnTo>
                                  <a:pt x="41758" y="15837"/>
                                </a:lnTo>
                                <a:lnTo>
                                  <a:pt x="41758" y="15126"/>
                                </a:lnTo>
                                <a:lnTo>
                                  <a:pt x="41034" y="14402"/>
                                </a:lnTo>
                                <a:lnTo>
                                  <a:pt x="40310" y="14402"/>
                                </a:lnTo>
                                <a:lnTo>
                                  <a:pt x="39599" y="13678"/>
                                </a:lnTo>
                                <a:lnTo>
                                  <a:pt x="23038" y="13678"/>
                                </a:lnTo>
                                <a:lnTo>
                                  <a:pt x="20879" y="14402"/>
                                </a:lnTo>
                                <a:lnTo>
                                  <a:pt x="19431" y="14402"/>
                                </a:lnTo>
                                <a:lnTo>
                                  <a:pt x="17272" y="15126"/>
                                </a:lnTo>
                                <a:lnTo>
                                  <a:pt x="15837" y="15837"/>
                                </a:lnTo>
                                <a:lnTo>
                                  <a:pt x="13678" y="16561"/>
                                </a:lnTo>
                                <a:lnTo>
                                  <a:pt x="10795" y="19444"/>
                                </a:lnTo>
                                <a:lnTo>
                                  <a:pt x="9360" y="20168"/>
                                </a:lnTo>
                                <a:lnTo>
                                  <a:pt x="7188" y="21603"/>
                                </a:lnTo>
                                <a:lnTo>
                                  <a:pt x="5753" y="23762"/>
                                </a:lnTo>
                                <a:lnTo>
                                  <a:pt x="2870" y="27369"/>
                                </a:lnTo>
                                <a:lnTo>
                                  <a:pt x="0" y="25921"/>
                                </a:lnTo>
                                <a:lnTo>
                                  <a:pt x="8636"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4" name="Shape 24"/>
                        <wps:cNvSpPr/>
                        <wps:spPr>
                          <a:xfrm>
                            <a:off x="816483" y="303123"/>
                            <a:ext cx="105842" cy="115201"/>
                          </a:xfrm>
                          <a:custGeom>
                            <a:avLst/>
                            <a:gdLst/>
                            <a:ahLst/>
                            <a:cxnLst/>
                            <a:rect l="0" t="0" r="0" b="0"/>
                            <a:pathLst>
                              <a:path w="105842" h="115201">
                                <a:moveTo>
                                  <a:pt x="0" y="0"/>
                                </a:moveTo>
                                <a:lnTo>
                                  <a:pt x="89992" y="0"/>
                                </a:lnTo>
                                <a:lnTo>
                                  <a:pt x="98641" y="24486"/>
                                </a:lnTo>
                                <a:lnTo>
                                  <a:pt x="96482" y="25921"/>
                                </a:lnTo>
                                <a:lnTo>
                                  <a:pt x="95034" y="25197"/>
                                </a:lnTo>
                                <a:lnTo>
                                  <a:pt x="93599" y="23762"/>
                                </a:lnTo>
                                <a:lnTo>
                                  <a:pt x="92164" y="21603"/>
                                </a:lnTo>
                                <a:lnTo>
                                  <a:pt x="90716" y="20879"/>
                                </a:lnTo>
                                <a:lnTo>
                                  <a:pt x="87833" y="18009"/>
                                </a:lnTo>
                                <a:lnTo>
                                  <a:pt x="86398" y="17285"/>
                                </a:lnTo>
                                <a:lnTo>
                                  <a:pt x="84239" y="16561"/>
                                </a:lnTo>
                                <a:lnTo>
                                  <a:pt x="82804" y="15837"/>
                                </a:lnTo>
                                <a:lnTo>
                                  <a:pt x="78473" y="14402"/>
                                </a:lnTo>
                                <a:lnTo>
                                  <a:pt x="77038" y="14402"/>
                                </a:lnTo>
                                <a:lnTo>
                                  <a:pt x="74879" y="13678"/>
                                </a:lnTo>
                                <a:lnTo>
                                  <a:pt x="41034" y="13678"/>
                                </a:lnTo>
                                <a:lnTo>
                                  <a:pt x="40322" y="14402"/>
                                </a:lnTo>
                                <a:lnTo>
                                  <a:pt x="38875" y="14402"/>
                                </a:lnTo>
                                <a:lnTo>
                                  <a:pt x="38875" y="15837"/>
                                </a:lnTo>
                                <a:lnTo>
                                  <a:pt x="38163" y="15837"/>
                                </a:lnTo>
                                <a:lnTo>
                                  <a:pt x="37440" y="16561"/>
                                </a:lnTo>
                                <a:lnTo>
                                  <a:pt x="37440" y="17285"/>
                                </a:lnTo>
                                <a:lnTo>
                                  <a:pt x="36716" y="18009"/>
                                </a:lnTo>
                                <a:lnTo>
                                  <a:pt x="36716" y="47523"/>
                                </a:lnTo>
                                <a:lnTo>
                                  <a:pt x="71272" y="47523"/>
                                </a:lnTo>
                                <a:lnTo>
                                  <a:pt x="72720" y="46799"/>
                                </a:lnTo>
                                <a:lnTo>
                                  <a:pt x="75603" y="46799"/>
                                </a:lnTo>
                                <a:lnTo>
                                  <a:pt x="76314" y="45365"/>
                                </a:lnTo>
                                <a:lnTo>
                                  <a:pt x="77762" y="45365"/>
                                </a:lnTo>
                                <a:lnTo>
                                  <a:pt x="79197" y="43917"/>
                                </a:lnTo>
                                <a:lnTo>
                                  <a:pt x="79921" y="43917"/>
                                </a:lnTo>
                                <a:lnTo>
                                  <a:pt x="80632" y="43206"/>
                                </a:lnTo>
                                <a:lnTo>
                                  <a:pt x="80632" y="41758"/>
                                </a:lnTo>
                                <a:lnTo>
                                  <a:pt x="81356" y="41046"/>
                                </a:lnTo>
                                <a:lnTo>
                                  <a:pt x="81356" y="40322"/>
                                </a:lnTo>
                                <a:lnTo>
                                  <a:pt x="82080" y="38888"/>
                                </a:lnTo>
                                <a:lnTo>
                                  <a:pt x="84963" y="38888"/>
                                </a:lnTo>
                                <a:lnTo>
                                  <a:pt x="84963" y="70562"/>
                                </a:lnTo>
                                <a:lnTo>
                                  <a:pt x="82080" y="70562"/>
                                </a:lnTo>
                                <a:lnTo>
                                  <a:pt x="81356" y="69838"/>
                                </a:lnTo>
                                <a:lnTo>
                                  <a:pt x="81356" y="68402"/>
                                </a:lnTo>
                                <a:lnTo>
                                  <a:pt x="79921" y="65519"/>
                                </a:lnTo>
                                <a:lnTo>
                                  <a:pt x="79197" y="64808"/>
                                </a:lnTo>
                                <a:lnTo>
                                  <a:pt x="78473" y="64808"/>
                                </a:lnTo>
                                <a:lnTo>
                                  <a:pt x="77762" y="64084"/>
                                </a:lnTo>
                                <a:lnTo>
                                  <a:pt x="76314" y="64084"/>
                                </a:lnTo>
                                <a:lnTo>
                                  <a:pt x="75603" y="63360"/>
                                </a:lnTo>
                                <a:lnTo>
                                  <a:pt x="74155" y="62636"/>
                                </a:lnTo>
                                <a:lnTo>
                                  <a:pt x="69837" y="62636"/>
                                </a:lnTo>
                                <a:lnTo>
                                  <a:pt x="66954" y="61926"/>
                                </a:lnTo>
                                <a:lnTo>
                                  <a:pt x="36716" y="61926"/>
                                </a:lnTo>
                                <a:lnTo>
                                  <a:pt x="36716" y="97917"/>
                                </a:lnTo>
                                <a:lnTo>
                                  <a:pt x="39599" y="100800"/>
                                </a:lnTo>
                                <a:lnTo>
                                  <a:pt x="40322" y="100800"/>
                                </a:lnTo>
                                <a:lnTo>
                                  <a:pt x="41034" y="101524"/>
                                </a:lnTo>
                                <a:lnTo>
                                  <a:pt x="79197" y="101524"/>
                                </a:lnTo>
                                <a:lnTo>
                                  <a:pt x="81356" y="100800"/>
                                </a:lnTo>
                                <a:lnTo>
                                  <a:pt x="83515" y="100800"/>
                                </a:lnTo>
                                <a:lnTo>
                                  <a:pt x="84963" y="100076"/>
                                </a:lnTo>
                                <a:lnTo>
                                  <a:pt x="87122" y="99365"/>
                                </a:lnTo>
                                <a:lnTo>
                                  <a:pt x="89281" y="99365"/>
                                </a:lnTo>
                                <a:lnTo>
                                  <a:pt x="91440" y="98641"/>
                                </a:lnTo>
                                <a:lnTo>
                                  <a:pt x="92875" y="97917"/>
                                </a:lnTo>
                                <a:lnTo>
                                  <a:pt x="95034" y="96482"/>
                                </a:lnTo>
                                <a:lnTo>
                                  <a:pt x="96482" y="95047"/>
                                </a:lnTo>
                                <a:lnTo>
                                  <a:pt x="98641" y="93599"/>
                                </a:lnTo>
                                <a:lnTo>
                                  <a:pt x="102959" y="89281"/>
                                </a:lnTo>
                                <a:lnTo>
                                  <a:pt x="105842" y="90005"/>
                                </a:lnTo>
                                <a:lnTo>
                                  <a:pt x="97193" y="115201"/>
                                </a:lnTo>
                                <a:lnTo>
                                  <a:pt x="0" y="115201"/>
                                </a:lnTo>
                                <a:lnTo>
                                  <a:pt x="0" y="111608"/>
                                </a:lnTo>
                                <a:lnTo>
                                  <a:pt x="2883" y="111608"/>
                                </a:lnTo>
                                <a:lnTo>
                                  <a:pt x="4318" y="110884"/>
                                </a:lnTo>
                                <a:lnTo>
                                  <a:pt x="6477" y="108725"/>
                                </a:lnTo>
                                <a:lnTo>
                                  <a:pt x="7912" y="108001"/>
                                </a:lnTo>
                                <a:lnTo>
                                  <a:pt x="8636" y="107277"/>
                                </a:lnTo>
                                <a:lnTo>
                                  <a:pt x="8636" y="106566"/>
                                </a:lnTo>
                                <a:lnTo>
                                  <a:pt x="9360" y="105118"/>
                                </a:lnTo>
                                <a:lnTo>
                                  <a:pt x="9360" y="103683"/>
                                </a:lnTo>
                                <a:lnTo>
                                  <a:pt x="10084" y="102248"/>
                                </a:lnTo>
                                <a:lnTo>
                                  <a:pt x="10084" y="99365"/>
                                </a:lnTo>
                                <a:lnTo>
                                  <a:pt x="10795" y="95759"/>
                                </a:lnTo>
                                <a:lnTo>
                                  <a:pt x="10795" y="18009"/>
                                </a:lnTo>
                                <a:lnTo>
                                  <a:pt x="10084" y="17285"/>
                                </a:lnTo>
                                <a:lnTo>
                                  <a:pt x="10084" y="12243"/>
                                </a:lnTo>
                                <a:lnTo>
                                  <a:pt x="9360" y="10808"/>
                                </a:lnTo>
                                <a:lnTo>
                                  <a:pt x="9360" y="9360"/>
                                </a:lnTo>
                                <a:lnTo>
                                  <a:pt x="8636" y="8649"/>
                                </a:lnTo>
                                <a:lnTo>
                                  <a:pt x="7912" y="7201"/>
                                </a:lnTo>
                                <a:lnTo>
                                  <a:pt x="6477" y="5766"/>
                                </a:lnTo>
                                <a:lnTo>
                                  <a:pt x="5753" y="5766"/>
                                </a:lnTo>
                                <a:lnTo>
                                  <a:pt x="5042" y="4318"/>
                                </a:lnTo>
                                <a:lnTo>
                                  <a:pt x="2883" y="4318"/>
                                </a:lnTo>
                                <a:lnTo>
                                  <a:pt x="1435" y="3607"/>
                                </a:lnTo>
                                <a:lnTo>
                                  <a:pt x="0" y="3607"/>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5" name="Shape 25"/>
                        <wps:cNvSpPr/>
                        <wps:spPr>
                          <a:xfrm>
                            <a:off x="925919" y="303123"/>
                            <a:ext cx="118809" cy="116637"/>
                          </a:xfrm>
                          <a:custGeom>
                            <a:avLst/>
                            <a:gdLst/>
                            <a:ahLst/>
                            <a:cxnLst/>
                            <a:rect l="0" t="0" r="0" b="0"/>
                            <a:pathLst>
                              <a:path w="118809" h="116637">
                                <a:moveTo>
                                  <a:pt x="0" y="0"/>
                                </a:moveTo>
                                <a:lnTo>
                                  <a:pt x="33122" y="0"/>
                                </a:lnTo>
                                <a:lnTo>
                                  <a:pt x="92888" y="64808"/>
                                </a:lnTo>
                                <a:lnTo>
                                  <a:pt x="92888" y="18009"/>
                                </a:lnTo>
                                <a:lnTo>
                                  <a:pt x="92164" y="17285"/>
                                </a:lnTo>
                                <a:lnTo>
                                  <a:pt x="92164" y="13678"/>
                                </a:lnTo>
                                <a:lnTo>
                                  <a:pt x="91440" y="11519"/>
                                </a:lnTo>
                                <a:lnTo>
                                  <a:pt x="91440" y="10808"/>
                                </a:lnTo>
                                <a:lnTo>
                                  <a:pt x="90005" y="7925"/>
                                </a:lnTo>
                                <a:lnTo>
                                  <a:pt x="90005" y="7201"/>
                                </a:lnTo>
                                <a:lnTo>
                                  <a:pt x="88557" y="6477"/>
                                </a:lnTo>
                                <a:lnTo>
                                  <a:pt x="86398" y="4318"/>
                                </a:lnTo>
                                <a:lnTo>
                                  <a:pt x="84963" y="4318"/>
                                </a:lnTo>
                                <a:lnTo>
                                  <a:pt x="84239" y="3607"/>
                                </a:lnTo>
                                <a:lnTo>
                                  <a:pt x="83528" y="3607"/>
                                </a:lnTo>
                                <a:lnTo>
                                  <a:pt x="82080" y="2883"/>
                                </a:lnTo>
                                <a:lnTo>
                                  <a:pt x="82080" y="0"/>
                                </a:lnTo>
                                <a:lnTo>
                                  <a:pt x="118809" y="0"/>
                                </a:lnTo>
                                <a:lnTo>
                                  <a:pt x="118809" y="2883"/>
                                </a:lnTo>
                                <a:lnTo>
                                  <a:pt x="118085" y="3607"/>
                                </a:lnTo>
                                <a:lnTo>
                                  <a:pt x="115926" y="3607"/>
                                </a:lnTo>
                                <a:lnTo>
                                  <a:pt x="115202" y="4318"/>
                                </a:lnTo>
                                <a:lnTo>
                                  <a:pt x="114478" y="4318"/>
                                </a:lnTo>
                                <a:lnTo>
                                  <a:pt x="113043" y="5042"/>
                                </a:lnTo>
                                <a:lnTo>
                                  <a:pt x="110160" y="7925"/>
                                </a:lnTo>
                                <a:lnTo>
                                  <a:pt x="108725" y="10808"/>
                                </a:lnTo>
                                <a:lnTo>
                                  <a:pt x="108001" y="11519"/>
                                </a:lnTo>
                                <a:lnTo>
                                  <a:pt x="108001" y="18009"/>
                                </a:lnTo>
                                <a:lnTo>
                                  <a:pt x="108001" y="116637"/>
                                </a:lnTo>
                                <a:lnTo>
                                  <a:pt x="103683" y="116637"/>
                                </a:lnTo>
                                <a:lnTo>
                                  <a:pt x="25921" y="33122"/>
                                </a:lnTo>
                                <a:lnTo>
                                  <a:pt x="25921" y="102959"/>
                                </a:lnTo>
                                <a:lnTo>
                                  <a:pt x="27368" y="105842"/>
                                </a:lnTo>
                                <a:lnTo>
                                  <a:pt x="28080" y="106566"/>
                                </a:lnTo>
                                <a:lnTo>
                                  <a:pt x="28804" y="108001"/>
                                </a:lnTo>
                                <a:lnTo>
                                  <a:pt x="30963" y="110160"/>
                                </a:lnTo>
                                <a:lnTo>
                                  <a:pt x="31687" y="110160"/>
                                </a:lnTo>
                                <a:lnTo>
                                  <a:pt x="33122" y="110884"/>
                                </a:lnTo>
                                <a:lnTo>
                                  <a:pt x="33846" y="111608"/>
                                </a:lnTo>
                                <a:lnTo>
                                  <a:pt x="36004" y="111608"/>
                                </a:lnTo>
                                <a:lnTo>
                                  <a:pt x="36004" y="115201"/>
                                </a:lnTo>
                                <a:lnTo>
                                  <a:pt x="0" y="115201"/>
                                </a:lnTo>
                                <a:lnTo>
                                  <a:pt x="0" y="111608"/>
                                </a:lnTo>
                                <a:lnTo>
                                  <a:pt x="2159" y="111608"/>
                                </a:lnTo>
                                <a:lnTo>
                                  <a:pt x="2883" y="110884"/>
                                </a:lnTo>
                                <a:lnTo>
                                  <a:pt x="4318" y="110160"/>
                                </a:lnTo>
                                <a:lnTo>
                                  <a:pt x="5042" y="110160"/>
                                </a:lnTo>
                                <a:lnTo>
                                  <a:pt x="7201" y="108001"/>
                                </a:lnTo>
                                <a:lnTo>
                                  <a:pt x="7925" y="106566"/>
                                </a:lnTo>
                                <a:lnTo>
                                  <a:pt x="8649" y="105842"/>
                                </a:lnTo>
                                <a:lnTo>
                                  <a:pt x="9360" y="104407"/>
                                </a:lnTo>
                                <a:lnTo>
                                  <a:pt x="9360" y="102959"/>
                                </a:lnTo>
                                <a:lnTo>
                                  <a:pt x="10084" y="101524"/>
                                </a:lnTo>
                                <a:lnTo>
                                  <a:pt x="10084" y="12967"/>
                                </a:lnTo>
                                <a:lnTo>
                                  <a:pt x="9360" y="11519"/>
                                </a:lnTo>
                                <a:lnTo>
                                  <a:pt x="9360" y="10084"/>
                                </a:lnTo>
                                <a:lnTo>
                                  <a:pt x="8649" y="9360"/>
                                </a:lnTo>
                                <a:lnTo>
                                  <a:pt x="8649" y="7925"/>
                                </a:lnTo>
                                <a:lnTo>
                                  <a:pt x="5042" y="4318"/>
                                </a:lnTo>
                                <a:lnTo>
                                  <a:pt x="3607" y="4318"/>
                                </a:lnTo>
                                <a:lnTo>
                                  <a:pt x="2883" y="3607"/>
                                </a:lnTo>
                                <a:lnTo>
                                  <a:pt x="1448" y="3607"/>
                                </a:lnTo>
                                <a:lnTo>
                                  <a:pt x="0" y="2883"/>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6" name="Shape 26"/>
                        <wps:cNvSpPr/>
                        <wps:spPr>
                          <a:xfrm>
                            <a:off x="653758" y="303123"/>
                            <a:ext cx="150482" cy="117361"/>
                          </a:xfrm>
                          <a:custGeom>
                            <a:avLst/>
                            <a:gdLst/>
                            <a:ahLst/>
                            <a:cxnLst/>
                            <a:rect l="0" t="0" r="0" b="0"/>
                            <a:pathLst>
                              <a:path w="150482" h="117361">
                                <a:moveTo>
                                  <a:pt x="0" y="0"/>
                                </a:moveTo>
                                <a:lnTo>
                                  <a:pt x="37440" y="0"/>
                                </a:lnTo>
                                <a:lnTo>
                                  <a:pt x="75603" y="75603"/>
                                </a:lnTo>
                                <a:lnTo>
                                  <a:pt x="118085" y="0"/>
                                </a:lnTo>
                                <a:lnTo>
                                  <a:pt x="149758" y="0"/>
                                </a:lnTo>
                                <a:lnTo>
                                  <a:pt x="149758" y="3607"/>
                                </a:lnTo>
                                <a:lnTo>
                                  <a:pt x="146888" y="3607"/>
                                </a:lnTo>
                                <a:lnTo>
                                  <a:pt x="146164" y="4318"/>
                                </a:lnTo>
                                <a:lnTo>
                                  <a:pt x="144729" y="4318"/>
                                </a:lnTo>
                                <a:lnTo>
                                  <a:pt x="141122" y="7925"/>
                                </a:lnTo>
                                <a:lnTo>
                                  <a:pt x="140399" y="9360"/>
                                </a:lnTo>
                                <a:lnTo>
                                  <a:pt x="140399" y="10084"/>
                                </a:lnTo>
                                <a:lnTo>
                                  <a:pt x="139687" y="11519"/>
                                </a:lnTo>
                                <a:lnTo>
                                  <a:pt x="139687" y="102959"/>
                                </a:lnTo>
                                <a:lnTo>
                                  <a:pt x="140399" y="103683"/>
                                </a:lnTo>
                                <a:lnTo>
                                  <a:pt x="141122" y="105118"/>
                                </a:lnTo>
                                <a:lnTo>
                                  <a:pt x="141122" y="106566"/>
                                </a:lnTo>
                                <a:lnTo>
                                  <a:pt x="141846" y="108001"/>
                                </a:lnTo>
                                <a:lnTo>
                                  <a:pt x="143281" y="108725"/>
                                </a:lnTo>
                                <a:lnTo>
                                  <a:pt x="144729" y="110160"/>
                                </a:lnTo>
                                <a:lnTo>
                                  <a:pt x="145440" y="110160"/>
                                </a:lnTo>
                                <a:lnTo>
                                  <a:pt x="146888" y="110884"/>
                                </a:lnTo>
                                <a:lnTo>
                                  <a:pt x="147599" y="111608"/>
                                </a:lnTo>
                                <a:lnTo>
                                  <a:pt x="150482" y="111608"/>
                                </a:lnTo>
                                <a:lnTo>
                                  <a:pt x="150482" y="115201"/>
                                </a:lnTo>
                                <a:lnTo>
                                  <a:pt x="102959" y="115201"/>
                                </a:lnTo>
                                <a:lnTo>
                                  <a:pt x="102959" y="111608"/>
                                </a:lnTo>
                                <a:lnTo>
                                  <a:pt x="105118" y="111608"/>
                                </a:lnTo>
                                <a:lnTo>
                                  <a:pt x="105842" y="110884"/>
                                </a:lnTo>
                                <a:lnTo>
                                  <a:pt x="107290" y="110160"/>
                                </a:lnTo>
                                <a:lnTo>
                                  <a:pt x="108001" y="110160"/>
                                </a:lnTo>
                                <a:lnTo>
                                  <a:pt x="110160" y="108001"/>
                                </a:lnTo>
                                <a:lnTo>
                                  <a:pt x="111608" y="105118"/>
                                </a:lnTo>
                                <a:lnTo>
                                  <a:pt x="111608" y="103683"/>
                                </a:lnTo>
                                <a:lnTo>
                                  <a:pt x="112319" y="102959"/>
                                </a:lnTo>
                                <a:lnTo>
                                  <a:pt x="113043" y="101524"/>
                                </a:lnTo>
                                <a:lnTo>
                                  <a:pt x="113043" y="41046"/>
                                </a:lnTo>
                                <a:lnTo>
                                  <a:pt x="71285" y="117361"/>
                                </a:lnTo>
                                <a:lnTo>
                                  <a:pt x="69126" y="117361"/>
                                </a:lnTo>
                                <a:lnTo>
                                  <a:pt x="25210" y="39599"/>
                                </a:lnTo>
                                <a:lnTo>
                                  <a:pt x="25210" y="99365"/>
                                </a:lnTo>
                                <a:lnTo>
                                  <a:pt x="25921" y="101524"/>
                                </a:lnTo>
                                <a:lnTo>
                                  <a:pt x="25921" y="102959"/>
                                </a:lnTo>
                                <a:lnTo>
                                  <a:pt x="26645" y="103683"/>
                                </a:lnTo>
                                <a:lnTo>
                                  <a:pt x="28804" y="108001"/>
                                </a:lnTo>
                                <a:lnTo>
                                  <a:pt x="30963" y="110160"/>
                                </a:lnTo>
                                <a:lnTo>
                                  <a:pt x="31687" y="110160"/>
                                </a:lnTo>
                                <a:lnTo>
                                  <a:pt x="33122" y="110884"/>
                                </a:lnTo>
                                <a:lnTo>
                                  <a:pt x="33846" y="111608"/>
                                </a:lnTo>
                                <a:lnTo>
                                  <a:pt x="36728" y="111608"/>
                                </a:lnTo>
                                <a:lnTo>
                                  <a:pt x="36728" y="115201"/>
                                </a:lnTo>
                                <a:lnTo>
                                  <a:pt x="0" y="115201"/>
                                </a:lnTo>
                                <a:lnTo>
                                  <a:pt x="0" y="111608"/>
                                </a:lnTo>
                                <a:lnTo>
                                  <a:pt x="2159" y="111608"/>
                                </a:lnTo>
                                <a:lnTo>
                                  <a:pt x="3607" y="110884"/>
                                </a:lnTo>
                                <a:lnTo>
                                  <a:pt x="4318" y="110160"/>
                                </a:lnTo>
                                <a:lnTo>
                                  <a:pt x="5042" y="110160"/>
                                </a:lnTo>
                                <a:lnTo>
                                  <a:pt x="5766" y="109449"/>
                                </a:lnTo>
                                <a:lnTo>
                                  <a:pt x="7201" y="108725"/>
                                </a:lnTo>
                                <a:lnTo>
                                  <a:pt x="7925" y="108001"/>
                                </a:lnTo>
                                <a:lnTo>
                                  <a:pt x="7925" y="106566"/>
                                </a:lnTo>
                                <a:lnTo>
                                  <a:pt x="9360" y="103683"/>
                                </a:lnTo>
                                <a:lnTo>
                                  <a:pt x="10084" y="102959"/>
                                </a:lnTo>
                                <a:lnTo>
                                  <a:pt x="10084" y="99365"/>
                                </a:lnTo>
                                <a:lnTo>
                                  <a:pt x="10808" y="96482"/>
                                </a:lnTo>
                                <a:lnTo>
                                  <a:pt x="10808" y="18009"/>
                                </a:lnTo>
                                <a:lnTo>
                                  <a:pt x="10084" y="17285"/>
                                </a:lnTo>
                                <a:lnTo>
                                  <a:pt x="10084" y="11519"/>
                                </a:lnTo>
                                <a:lnTo>
                                  <a:pt x="9360" y="10084"/>
                                </a:lnTo>
                                <a:lnTo>
                                  <a:pt x="8649" y="9360"/>
                                </a:lnTo>
                                <a:lnTo>
                                  <a:pt x="7925" y="7925"/>
                                </a:lnTo>
                                <a:lnTo>
                                  <a:pt x="7925" y="7201"/>
                                </a:lnTo>
                                <a:lnTo>
                                  <a:pt x="7201" y="6477"/>
                                </a:lnTo>
                                <a:lnTo>
                                  <a:pt x="5766" y="5766"/>
                                </a:lnTo>
                                <a:lnTo>
                                  <a:pt x="4318" y="4318"/>
                                </a:lnTo>
                                <a:lnTo>
                                  <a:pt x="3607" y="4318"/>
                                </a:lnTo>
                                <a:lnTo>
                                  <a:pt x="2159" y="3607"/>
                                </a:lnTo>
                                <a:lnTo>
                                  <a:pt x="0" y="3607"/>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7" name="Shape 27"/>
                        <wps:cNvSpPr/>
                        <wps:spPr>
                          <a:xfrm>
                            <a:off x="199441" y="300241"/>
                            <a:ext cx="100076" cy="119520"/>
                          </a:xfrm>
                          <a:custGeom>
                            <a:avLst/>
                            <a:gdLst/>
                            <a:ahLst/>
                            <a:cxnLst/>
                            <a:rect l="0" t="0" r="0" b="0"/>
                            <a:pathLst>
                              <a:path w="100076" h="119520">
                                <a:moveTo>
                                  <a:pt x="51117" y="0"/>
                                </a:moveTo>
                                <a:lnTo>
                                  <a:pt x="51841" y="724"/>
                                </a:lnTo>
                                <a:lnTo>
                                  <a:pt x="60477" y="724"/>
                                </a:lnTo>
                                <a:lnTo>
                                  <a:pt x="64795" y="2172"/>
                                </a:lnTo>
                                <a:lnTo>
                                  <a:pt x="68402" y="2172"/>
                                </a:lnTo>
                                <a:lnTo>
                                  <a:pt x="69837" y="2883"/>
                                </a:lnTo>
                                <a:lnTo>
                                  <a:pt x="71285" y="2883"/>
                                </a:lnTo>
                                <a:lnTo>
                                  <a:pt x="72720" y="3607"/>
                                </a:lnTo>
                                <a:lnTo>
                                  <a:pt x="73444" y="3607"/>
                                </a:lnTo>
                                <a:lnTo>
                                  <a:pt x="74879" y="4331"/>
                                </a:lnTo>
                                <a:lnTo>
                                  <a:pt x="75603" y="5042"/>
                                </a:lnTo>
                                <a:lnTo>
                                  <a:pt x="79197" y="5042"/>
                                </a:lnTo>
                                <a:lnTo>
                                  <a:pt x="79197" y="2883"/>
                                </a:lnTo>
                                <a:lnTo>
                                  <a:pt x="79921" y="2883"/>
                                </a:lnTo>
                                <a:lnTo>
                                  <a:pt x="79921" y="1448"/>
                                </a:lnTo>
                                <a:lnTo>
                                  <a:pt x="80645" y="1448"/>
                                </a:lnTo>
                                <a:lnTo>
                                  <a:pt x="81356" y="724"/>
                                </a:lnTo>
                                <a:lnTo>
                                  <a:pt x="82804" y="724"/>
                                </a:lnTo>
                                <a:lnTo>
                                  <a:pt x="91440" y="28080"/>
                                </a:lnTo>
                                <a:lnTo>
                                  <a:pt x="88557" y="29528"/>
                                </a:lnTo>
                                <a:lnTo>
                                  <a:pt x="85687" y="26645"/>
                                </a:lnTo>
                                <a:lnTo>
                                  <a:pt x="83515" y="25209"/>
                                </a:lnTo>
                                <a:lnTo>
                                  <a:pt x="82080" y="23761"/>
                                </a:lnTo>
                                <a:lnTo>
                                  <a:pt x="79921" y="22327"/>
                                </a:lnTo>
                                <a:lnTo>
                                  <a:pt x="78486" y="20892"/>
                                </a:lnTo>
                                <a:lnTo>
                                  <a:pt x="74155" y="19444"/>
                                </a:lnTo>
                                <a:lnTo>
                                  <a:pt x="71996" y="18009"/>
                                </a:lnTo>
                                <a:lnTo>
                                  <a:pt x="60477" y="15125"/>
                                </a:lnTo>
                                <a:lnTo>
                                  <a:pt x="56883" y="14401"/>
                                </a:lnTo>
                                <a:lnTo>
                                  <a:pt x="46076" y="14401"/>
                                </a:lnTo>
                                <a:lnTo>
                                  <a:pt x="41758" y="15849"/>
                                </a:lnTo>
                                <a:lnTo>
                                  <a:pt x="39599" y="15849"/>
                                </a:lnTo>
                                <a:lnTo>
                                  <a:pt x="36716" y="17285"/>
                                </a:lnTo>
                                <a:lnTo>
                                  <a:pt x="35281" y="18720"/>
                                </a:lnTo>
                                <a:lnTo>
                                  <a:pt x="33122" y="19444"/>
                                </a:lnTo>
                                <a:lnTo>
                                  <a:pt x="32398" y="20168"/>
                                </a:lnTo>
                                <a:lnTo>
                                  <a:pt x="30963" y="22327"/>
                                </a:lnTo>
                                <a:lnTo>
                                  <a:pt x="29515" y="25209"/>
                                </a:lnTo>
                                <a:lnTo>
                                  <a:pt x="29515" y="30252"/>
                                </a:lnTo>
                                <a:lnTo>
                                  <a:pt x="30963" y="33845"/>
                                </a:lnTo>
                                <a:lnTo>
                                  <a:pt x="33846" y="36729"/>
                                </a:lnTo>
                                <a:lnTo>
                                  <a:pt x="42481" y="41046"/>
                                </a:lnTo>
                                <a:lnTo>
                                  <a:pt x="48958" y="42482"/>
                                </a:lnTo>
                                <a:lnTo>
                                  <a:pt x="54724" y="43929"/>
                                </a:lnTo>
                                <a:lnTo>
                                  <a:pt x="61201" y="46089"/>
                                </a:lnTo>
                                <a:lnTo>
                                  <a:pt x="68402" y="48247"/>
                                </a:lnTo>
                                <a:lnTo>
                                  <a:pt x="74155" y="50406"/>
                                </a:lnTo>
                                <a:lnTo>
                                  <a:pt x="80645" y="53289"/>
                                </a:lnTo>
                                <a:lnTo>
                                  <a:pt x="86398" y="56883"/>
                                </a:lnTo>
                                <a:lnTo>
                                  <a:pt x="91440" y="61202"/>
                                </a:lnTo>
                                <a:lnTo>
                                  <a:pt x="95758" y="66243"/>
                                </a:lnTo>
                                <a:lnTo>
                                  <a:pt x="97917" y="72009"/>
                                </a:lnTo>
                                <a:lnTo>
                                  <a:pt x="100076" y="83528"/>
                                </a:lnTo>
                                <a:lnTo>
                                  <a:pt x="100076" y="85687"/>
                                </a:lnTo>
                                <a:lnTo>
                                  <a:pt x="98641" y="92888"/>
                                </a:lnTo>
                                <a:lnTo>
                                  <a:pt x="97206" y="97206"/>
                                </a:lnTo>
                                <a:lnTo>
                                  <a:pt x="94323" y="102959"/>
                                </a:lnTo>
                                <a:lnTo>
                                  <a:pt x="92164" y="105842"/>
                                </a:lnTo>
                                <a:lnTo>
                                  <a:pt x="89281" y="108724"/>
                                </a:lnTo>
                                <a:lnTo>
                                  <a:pt x="78486" y="115201"/>
                                </a:lnTo>
                                <a:lnTo>
                                  <a:pt x="74155" y="115925"/>
                                </a:lnTo>
                                <a:lnTo>
                                  <a:pt x="69837" y="118084"/>
                                </a:lnTo>
                                <a:lnTo>
                                  <a:pt x="64795" y="118808"/>
                                </a:lnTo>
                                <a:lnTo>
                                  <a:pt x="59042" y="119520"/>
                                </a:lnTo>
                                <a:lnTo>
                                  <a:pt x="42481" y="119520"/>
                                </a:lnTo>
                                <a:lnTo>
                                  <a:pt x="40322" y="118808"/>
                                </a:lnTo>
                                <a:lnTo>
                                  <a:pt x="34557" y="118808"/>
                                </a:lnTo>
                                <a:lnTo>
                                  <a:pt x="32398" y="118084"/>
                                </a:lnTo>
                                <a:lnTo>
                                  <a:pt x="30963" y="118084"/>
                                </a:lnTo>
                                <a:lnTo>
                                  <a:pt x="28804" y="117361"/>
                                </a:lnTo>
                                <a:lnTo>
                                  <a:pt x="27356" y="116649"/>
                                </a:lnTo>
                                <a:lnTo>
                                  <a:pt x="25197" y="116649"/>
                                </a:lnTo>
                                <a:lnTo>
                                  <a:pt x="23762" y="115925"/>
                                </a:lnTo>
                                <a:lnTo>
                                  <a:pt x="21603" y="115925"/>
                                </a:lnTo>
                                <a:lnTo>
                                  <a:pt x="19444" y="115201"/>
                                </a:lnTo>
                                <a:lnTo>
                                  <a:pt x="16561" y="115201"/>
                                </a:lnTo>
                                <a:lnTo>
                                  <a:pt x="16561" y="115925"/>
                                </a:lnTo>
                                <a:lnTo>
                                  <a:pt x="15837" y="115925"/>
                                </a:lnTo>
                                <a:lnTo>
                                  <a:pt x="15837" y="118084"/>
                                </a:lnTo>
                                <a:lnTo>
                                  <a:pt x="15126" y="118084"/>
                                </a:lnTo>
                                <a:lnTo>
                                  <a:pt x="15126" y="118808"/>
                                </a:lnTo>
                                <a:lnTo>
                                  <a:pt x="12243" y="118808"/>
                                </a:lnTo>
                                <a:lnTo>
                                  <a:pt x="0" y="85687"/>
                                </a:lnTo>
                                <a:lnTo>
                                  <a:pt x="3594" y="84239"/>
                                </a:lnTo>
                                <a:lnTo>
                                  <a:pt x="4318" y="85687"/>
                                </a:lnTo>
                                <a:lnTo>
                                  <a:pt x="5766" y="87846"/>
                                </a:lnTo>
                                <a:lnTo>
                                  <a:pt x="7925" y="89281"/>
                                </a:lnTo>
                                <a:lnTo>
                                  <a:pt x="12243" y="93611"/>
                                </a:lnTo>
                                <a:lnTo>
                                  <a:pt x="15126" y="95047"/>
                                </a:lnTo>
                                <a:lnTo>
                                  <a:pt x="17285" y="97206"/>
                                </a:lnTo>
                                <a:lnTo>
                                  <a:pt x="25921" y="101524"/>
                                </a:lnTo>
                                <a:lnTo>
                                  <a:pt x="28804" y="102248"/>
                                </a:lnTo>
                                <a:lnTo>
                                  <a:pt x="32398" y="102959"/>
                                </a:lnTo>
                                <a:lnTo>
                                  <a:pt x="35281" y="104407"/>
                                </a:lnTo>
                                <a:lnTo>
                                  <a:pt x="38875" y="105131"/>
                                </a:lnTo>
                                <a:lnTo>
                                  <a:pt x="56883" y="105131"/>
                                </a:lnTo>
                                <a:lnTo>
                                  <a:pt x="62636" y="103683"/>
                                </a:lnTo>
                                <a:lnTo>
                                  <a:pt x="64795" y="102959"/>
                                </a:lnTo>
                                <a:lnTo>
                                  <a:pt x="66243" y="102248"/>
                                </a:lnTo>
                                <a:lnTo>
                                  <a:pt x="68402" y="101524"/>
                                </a:lnTo>
                                <a:lnTo>
                                  <a:pt x="69837" y="100088"/>
                                </a:lnTo>
                                <a:lnTo>
                                  <a:pt x="70561" y="98641"/>
                                </a:lnTo>
                                <a:lnTo>
                                  <a:pt x="71996" y="97930"/>
                                </a:lnTo>
                                <a:lnTo>
                                  <a:pt x="72720" y="96482"/>
                                </a:lnTo>
                                <a:lnTo>
                                  <a:pt x="72720" y="95047"/>
                                </a:lnTo>
                                <a:lnTo>
                                  <a:pt x="73444" y="93611"/>
                                </a:lnTo>
                                <a:lnTo>
                                  <a:pt x="73444" y="92164"/>
                                </a:lnTo>
                                <a:lnTo>
                                  <a:pt x="74155" y="90005"/>
                                </a:lnTo>
                                <a:lnTo>
                                  <a:pt x="73444" y="87846"/>
                                </a:lnTo>
                                <a:lnTo>
                                  <a:pt x="71996" y="84239"/>
                                </a:lnTo>
                                <a:lnTo>
                                  <a:pt x="69126" y="80645"/>
                                </a:lnTo>
                                <a:lnTo>
                                  <a:pt x="65519" y="77762"/>
                                </a:lnTo>
                                <a:lnTo>
                                  <a:pt x="60477" y="75603"/>
                                </a:lnTo>
                                <a:lnTo>
                                  <a:pt x="55436" y="74168"/>
                                </a:lnTo>
                                <a:lnTo>
                                  <a:pt x="48958" y="72009"/>
                                </a:lnTo>
                                <a:lnTo>
                                  <a:pt x="42481" y="70562"/>
                                </a:lnTo>
                                <a:lnTo>
                                  <a:pt x="29515" y="66243"/>
                                </a:lnTo>
                                <a:lnTo>
                                  <a:pt x="17996" y="60490"/>
                                </a:lnTo>
                                <a:lnTo>
                                  <a:pt x="13678" y="56159"/>
                                </a:lnTo>
                                <a:lnTo>
                                  <a:pt x="9360" y="51130"/>
                                </a:lnTo>
                                <a:lnTo>
                                  <a:pt x="6477" y="45365"/>
                                </a:lnTo>
                                <a:lnTo>
                                  <a:pt x="5042" y="33845"/>
                                </a:lnTo>
                                <a:lnTo>
                                  <a:pt x="5042" y="28080"/>
                                </a:lnTo>
                                <a:lnTo>
                                  <a:pt x="5766" y="24485"/>
                                </a:lnTo>
                                <a:lnTo>
                                  <a:pt x="7925" y="20892"/>
                                </a:lnTo>
                                <a:lnTo>
                                  <a:pt x="10084" y="18720"/>
                                </a:lnTo>
                                <a:lnTo>
                                  <a:pt x="11519" y="15849"/>
                                </a:lnTo>
                                <a:lnTo>
                                  <a:pt x="17285" y="10084"/>
                                </a:lnTo>
                                <a:lnTo>
                                  <a:pt x="20879" y="8649"/>
                                </a:lnTo>
                                <a:lnTo>
                                  <a:pt x="24486" y="6490"/>
                                </a:lnTo>
                                <a:lnTo>
                                  <a:pt x="31686" y="3607"/>
                                </a:lnTo>
                                <a:lnTo>
                                  <a:pt x="36005" y="2172"/>
                                </a:lnTo>
                                <a:lnTo>
                                  <a:pt x="39599" y="1448"/>
                                </a:lnTo>
                                <a:lnTo>
                                  <a:pt x="44641" y="724"/>
                                </a:lnTo>
                                <a:lnTo>
                                  <a:pt x="51117"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8" name="Shape 28"/>
                        <wps:cNvSpPr/>
                        <wps:spPr>
                          <a:xfrm>
                            <a:off x="296647" y="303123"/>
                            <a:ext cx="113030" cy="115201"/>
                          </a:xfrm>
                          <a:custGeom>
                            <a:avLst/>
                            <a:gdLst/>
                            <a:ahLst/>
                            <a:cxnLst/>
                            <a:rect l="0" t="0" r="0" b="0"/>
                            <a:pathLst>
                              <a:path w="113030" h="115201">
                                <a:moveTo>
                                  <a:pt x="8636" y="0"/>
                                </a:moveTo>
                                <a:lnTo>
                                  <a:pt x="104394" y="0"/>
                                </a:lnTo>
                                <a:lnTo>
                                  <a:pt x="113030" y="25921"/>
                                </a:lnTo>
                                <a:lnTo>
                                  <a:pt x="110160" y="27369"/>
                                </a:lnTo>
                                <a:lnTo>
                                  <a:pt x="106553" y="23762"/>
                                </a:lnTo>
                                <a:lnTo>
                                  <a:pt x="105118" y="21603"/>
                                </a:lnTo>
                                <a:lnTo>
                                  <a:pt x="103670" y="20168"/>
                                </a:lnTo>
                                <a:lnTo>
                                  <a:pt x="102235" y="19444"/>
                                </a:lnTo>
                                <a:lnTo>
                                  <a:pt x="100800" y="18009"/>
                                </a:lnTo>
                                <a:lnTo>
                                  <a:pt x="98641" y="16561"/>
                                </a:lnTo>
                                <a:lnTo>
                                  <a:pt x="95758" y="15126"/>
                                </a:lnTo>
                                <a:lnTo>
                                  <a:pt x="93599" y="14402"/>
                                </a:lnTo>
                                <a:lnTo>
                                  <a:pt x="91440" y="14402"/>
                                </a:lnTo>
                                <a:lnTo>
                                  <a:pt x="89281" y="13678"/>
                                </a:lnTo>
                                <a:lnTo>
                                  <a:pt x="73431" y="13678"/>
                                </a:lnTo>
                                <a:lnTo>
                                  <a:pt x="72720" y="14402"/>
                                </a:lnTo>
                                <a:lnTo>
                                  <a:pt x="71272" y="14402"/>
                                </a:lnTo>
                                <a:lnTo>
                                  <a:pt x="71272" y="15126"/>
                                </a:lnTo>
                                <a:lnTo>
                                  <a:pt x="70549" y="15837"/>
                                </a:lnTo>
                                <a:lnTo>
                                  <a:pt x="70549" y="16561"/>
                                </a:lnTo>
                                <a:lnTo>
                                  <a:pt x="69837" y="16561"/>
                                </a:lnTo>
                                <a:lnTo>
                                  <a:pt x="69837" y="17285"/>
                                </a:lnTo>
                                <a:lnTo>
                                  <a:pt x="69113" y="18720"/>
                                </a:lnTo>
                                <a:lnTo>
                                  <a:pt x="69113" y="101524"/>
                                </a:lnTo>
                                <a:lnTo>
                                  <a:pt x="69837" y="102959"/>
                                </a:lnTo>
                                <a:lnTo>
                                  <a:pt x="70549" y="103683"/>
                                </a:lnTo>
                                <a:lnTo>
                                  <a:pt x="70549" y="105118"/>
                                </a:lnTo>
                                <a:lnTo>
                                  <a:pt x="71272" y="106566"/>
                                </a:lnTo>
                                <a:lnTo>
                                  <a:pt x="71272" y="107277"/>
                                </a:lnTo>
                                <a:lnTo>
                                  <a:pt x="71996" y="108001"/>
                                </a:lnTo>
                                <a:lnTo>
                                  <a:pt x="73431" y="108725"/>
                                </a:lnTo>
                                <a:lnTo>
                                  <a:pt x="74879" y="110160"/>
                                </a:lnTo>
                                <a:lnTo>
                                  <a:pt x="75590" y="110160"/>
                                </a:lnTo>
                                <a:lnTo>
                                  <a:pt x="77038" y="110884"/>
                                </a:lnTo>
                                <a:lnTo>
                                  <a:pt x="77749" y="111608"/>
                                </a:lnTo>
                                <a:lnTo>
                                  <a:pt x="79921" y="111608"/>
                                </a:lnTo>
                                <a:lnTo>
                                  <a:pt x="79921" y="115201"/>
                                </a:lnTo>
                                <a:lnTo>
                                  <a:pt x="33109" y="115201"/>
                                </a:lnTo>
                                <a:lnTo>
                                  <a:pt x="33109" y="111608"/>
                                </a:lnTo>
                                <a:lnTo>
                                  <a:pt x="34557" y="111608"/>
                                </a:lnTo>
                                <a:lnTo>
                                  <a:pt x="35992" y="110884"/>
                                </a:lnTo>
                                <a:lnTo>
                                  <a:pt x="36716" y="110160"/>
                                </a:lnTo>
                                <a:lnTo>
                                  <a:pt x="37440" y="110160"/>
                                </a:lnTo>
                                <a:lnTo>
                                  <a:pt x="38151" y="109449"/>
                                </a:lnTo>
                                <a:lnTo>
                                  <a:pt x="39599" y="108725"/>
                                </a:lnTo>
                                <a:lnTo>
                                  <a:pt x="41034" y="107277"/>
                                </a:lnTo>
                                <a:lnTo>
                                  <a:pt x="41034" y="106566"/>
                                </a:lnTo>
                                <a:lnTo>
                                  <a:pt x="41758" y="105118"/>
                                </a:lnTo>
                                <a:lnTo>
                                  <a:pt x="41758" y="103683"/>
                                </a:lnTo>
                                <a:lnTo>
                                  <a:pt x="42469" y="102959"/>
                                </a:lnTo>
                                <a:lnTo>
                                  <a:pt x="43193" y="101524"/>
                                </a:lnTo>
                                <a:lnTo>
                                  <a:pt x="43193" y="18720"/>
                                </a:lnTo>
                                <a:lnTo>
                                  <a:pt x="42469" y="17285"/>
                                </a:lnTo>
                                <a:lnTo>
                                  <a:pt x="42469" y="16561"/>
                                </a:lnTo>
                                <a:lnTo>
                                  <a:pt x="41758" y="16561"/>
                                </a:lnTo>
                                <a:lnTo>
                                  <a:pt x="41758" y="15126"/>
                                </a:lnTo>
                                <a:lnTo>
                                  <a:pt x="41034" y="14402"/>
                                </a:lnTo>
                                <a:lnTo>
                                  <a:pt x="40310" y="14402"/>
                                </a:lnTo>
                                <a:lnTo>
                                  <a:pt x="39599" y="13678"/>
                                </a:lnTo>
                                <a:lnTo>
                                  <a:pt x="23038" y="13678"/>
                                </a:lnTo>
                                <a:lnTo>
                                  <a:pt x="20879" y="14402"/>
                                </a:lnTo>
                                <a:lnTo>
                                  <a:pt x="18720" y="14402"/>
                                </a:lnTo>
                                <a:lnTo>
                                  <a:pt x="17272" y="15126"/>
                                </a:lnTo>
                                <a:lnTo>
                                  <a:pt x="15113" y="15837"/>
                                </a:lnTo>
                                <a:lnTo>
                                  <a:pt x="13678" y="16561"/>
                                </a:lnTo>
                                <a:lnTo>
                                  <a:pt x="12230" y="18009"/>
                                </a:lnTo>
                                <a:lnTo>
                                  <a:pt x="10071" y="19444"/>
                                </a:lnTo>
                                <a:lnTo>
                                  <a:pt x="8636" y="20168"/>
                                </a:lnTo>
                                <a:lnTo>
                                  <a:pt x="7201" y="21603"/>
                                </a:lnTo>
                                <a:lnTo>
                                  <a:pt x="5753" y="23762"/>
                                </a:lnTo>
                                <a:lnTo>
                                  <a:pt x="2870" y="27369"/>
                                </a:lnTo>
                                <a:lnTo>
                                  <a:pt x="0" y="25921"/>
                                </a:lnTo>
                                <a:lnTo>
                                  <a:pt x="8636"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29" name="Shape 29"/>
                        <wps:cNvSpPr/>
                        <wps:spPr>
                          <a:xfrm>
                            <a:off x="524878" y="303123"/>
                            <a:ext cx="122403" cy="116637"/>
                          </a:xfrm>
                          <a:custGeom>
                            <a:avLst/>
                            <a:gdLst/>
                            <a:ahLst/>
                            <a:cxnLst/>
                            <a:rect l="0" t="0" r="0" b="0"/>
                            <a:pathLst>
                              <a:path w="122403" h="116637">
                                <a:moveTo>
                                  <a:pt x="0" y="0"/>
                                </a:moveTo>
                                <a:lnTo>
                                  <a:pt x="47523" y="0"/>
                                </a:lnTo>
                                <a:lnTo>
                                  <a:pt x="47523" y="2883"/>
                                </a:lnTo>
                                <a:lnTo>
                                  <a:pt x="46799" y="3607"/>
                                </a:lnTo>
                                <a:lnTo>
                                  <a:pt x="44640" y="3607"/>
                                </a:lnTo>
                                <a:lnTo>
                                  <a:pt x="43917" y="4318"/>
                                </a:lnTo>
                                <a:lnTo>
                                  <a:pt x="42481" y="4318"/>
                                </a:lnTo>
                                <a:lnTo>
                                  <a:pt x="40322" y="6477"/>
                                </a:lnTo>
                                <a:lnTo>
                                  <a:pt x="38887" y="7201"/>
                                </a:lnTo>
                                <a:lnTo>
                                  <a:pt x="38887" y="7925"/>
                                </a:lnTo>
                                <a:lnTo>
                                  <a:pt x="37440" y="10808"/>
                                </a:lnTo>
                                <a:lnTo>
                                  <a:pt x="37440" y="11519"/>
                                </a:lnTo>
                                <a:lnTo>
                                  <a:pt x="36728" y="13678"/>
                                </a:lnTo>
                                <a:lnTo>
                                  <a:pt x="36728" y="82080"/>
                                </a:lnTo>
                                <a:lnTo>
                                  <a:pt x="38163" y="87846"/>
                                </a:lnTo>
                                <a:lnTo>
                                  <a:pt x="38887" y="90005"/>
                                </a:lnTo>
                                <a:lnTo>
                                  <a:pt x="41758" y="94323"/>
                                </a:lnTo>
                                <a:lnTo>
                                  <a:pt x="43917" y="95759"/>
                                </a:lnTo>
                                <a:lnTo>
                                  <a:pt x="45364" y="97917"/>
                                </a:lnTo>
                                <a:lnTo>
                                  <a:pt x="47523" y="99365"/>
                                </a:lnTo>
                                <a:lnTo>
                                  <a:pt x="50406" y="100076"/>
                                </a:lnTo>
                                <a:lnTo>
                                  <a:pt x="52565" y="101524"/>
                                </a:lnTo>
                                <a:lnTo>
                                  <a:pt x="55448" y="102248"/>
                                </a:lnTo>
                                <a:lnTo>
                                  <a:pt x="58318" y="102248"/>
                                </a:lnTo>
                                <a:lnTo>
                                  <a:pt x="61201" y="102959"/>
                                </a:lnTo>
                                <a:lnTo>
                                  <a:pt x="71285" y="102959"/>
                                </a:lnTo>
                                <a:lnTo>
                                  <a:pt x="74168" y="102248"/>
                                </a:lnTo>
                                <a:lnTo>
                                  <a:pt x="77038" y="102248"/>
                                </a:lnTo>
                                <a:lnTo>
                                  <a:pt x="79921" y="101524"/>
                                </a:lnTo>
                                <a:lnTo>
                                  <a:pt x="82080" y="100076"/>
                                </a:lnTo>
                                <a:lnTo>
                                  <a:pt x="84963" y="99365"/>
                                </a:lnTo>
                                <a:lnTo>
                                  <a:pt x="87122" y="97917"/>
                                </a:lnTo>
                                <a:lnTo>
                                  <a:pt x="89281" y="95759"/>
                                </a:lnTo>
                                <a:lnTo>
                                  <a:pt x="91440" y="94323"/>
                                </a:lnTo>
                                <a:lnTo>
                                  <a:pt x="95758" y="87846"/>
                                </a:lnTo>
                                <a:lnTo>
                                  <a:pt x="97206" y="82080"/>
                                </a:lnTo>
                                <a:lnTo>
                                  <a:pt x="97917" y="76327"/>
                                </a:lnTo>
                                <a:lnTo>
                                  <a:pt x="97917" y="18009"/>
                                </a:lnTo>
                                <a:lnTo>
                                  <a:pt x="97206" y="17285"/>
                                </a:lnTo>
                                <a:lnTo>
                                  <a:pt x="97206" y="13678"/>
                                </a:lnTo>
                                <a:lnTo>
                                  <a:pt x="96482" y="11519"/>
                                </a:lnTo>
                                <a:lnTo>
                                  <a:pt x="96482" y="10808"/>
                                </a:lnTo>
                                <a:lnTo>
                                  <a:pt x="95047" y="7925"/>
                                </a:lnTo>
                                <a:lnTo>
                                  <a:pt x="91440" y="4318"/>
                                </a:lnTo>
                                <a:lnTo>
                                  <a:pt x="90005" y="4318"/>
                                </a:lnTo>
                                <a:lnTo>
                                  <a:pt x="89281" y="3607"/>
                                </a:lnTo>
                                <a:lnTo>
                                  <a:pt x="88557" y="3607"/>
                                </a:lnTo>
                                <a:lnTo>
                                  <a:pt x="87122" y="2883"/>
                                </a:lnTo>
                                <a:lnTo>
                                  <a:pt x="87122" y="0"/>
                                </a:lnTo>
                                <a:lnTo>
                                  <a:pt x="122403" y="0"/>
                                </a:lnTo>
                                <a:lnTo>
                                  <a:pt x="122403" y="2883"/>
                                </a:lnTo>
                                <a:lnTo>
                                  <a:pt x="121679" y="3607"/>
                                </a:lnTo>
                                <a:lnTo>
                                  <a:pt x="119520" y="3607"/>
                                </a:lnTo>
                                <a:lnTo>
                                  <a:pt x="118808" y="4318"/>
                                </a:lnTo>
                                <a:lnTo>
                                  <a:pt x="118085" y="4318"/>
                                </a:lnTo>
                                <a:lnTo>
                                  <a:pt x="115202" y="7201"/>
                                </a:lnTo>
                                <a:lnTo>
                                  <a:pt x="113767" y="7925"/>
                                </a:lnTo>
                                <a:lnTo>
                                  <a:pt x="113767" y="9360"/>
                                </a:lnTo>
                                <a:lnTo>
                                  <a:pt x="113043" y="10808"/>
                                </a:lnTo>
                                <a:lnTo>
                                  <a:pt x="112319" y="11519"/>
                                </a:lnTo>
                                <a:lnTo>
                                  <a:pt x="112319" y="76327"/>
                                </a:lnTo>
                                <a:lnTo>
                                  <a:pt x="111608" y="79921"/>
                                </a:lnTo>
                                <a:lnTo>
                                  <a:pt x="111608" y="85687"/>
                                </a:lnTo>
                                <a:lnTo>
                                  <a:pt x="109449" y="90005"/>
                                </a:lnTo>
                                <a:lnTo>
                                  <a:pt x="108001" y="95047"/>
                                </a:lnTo>
                                <a:lnTo>
                                  <a:pt x="105842" y="98641"/>
                                </a:lnTo>
                                <a:lnTo>
                                  <a:pt x="102959" y="102248"/>
                                </a:lnTo>
                                <a:lnTo>
                                  <a:pt x="99365" y="105118"/>
                                </a:lnTo>
                                <a:lnTo>
                                  <a:pt x="96482" y="108001"/>
                                </a:lnTo>
                                <a:lnTo>
                                  <a:pt x="92888" y="110160"/>
                                </a:lnTo>
                                <a:lnTo>
                                  <a:pt x="88557" y="112319"/>
                                </a:lnTo>
                                <a:lnTo>
                                  <a:pt x="84963" y="113767"/>
                                </a:lnTo>
                                <a:lnTo>
                                  <a:pt x="80645" y="115201"/>
                                </a:lnTo>
                                <a:lnTo>
                                  <a:pt x="72009" y="116637"/>
                                </a:lnTo>
                                <a:lnTo>
                                  <a:pt x="68402" y="116637"/>
                                </a:lnTo>
                                <a:lnTo>
                                  <a:pt x="52565" y="116637"/>
                                </a:lnTo>
                                <a:lnTo>
                                  <a:pt x="43917" y="115201"/>
                                </a:lnTo>
                                <a:lnTo>
                                  <a:pt x="38887" y="113767"/>
                                </a:lnTo>
                                <a:lnTo>
                                  <a:pt x="35281" y="112319"/>
                                </a:lnTo>
                                <a:lnTo>
                                  <a:pt x="30963" y="110160"/>
                                </a:lnTo>
                                <a:lnTo>
                                  <a:pt x="23762" y="105842"/>
                                </a:lnTo>
                                <a:lnTo>
                                  <a:pt x="17285" y="99365"/>
                                </a:lnTo>
                                <a:lnTo>
                                  <a:pt x="14402" y="95047"/>
                                </a:lnTo>
                                <a:lnTo>
                                  <a:pt x="12967" y="90005"/>
                                </a:lnTo>
                                <a:lnTo>
                                  <a:pt x="11519" y="85687"/>
                                </a:lnTo>
                                <a:lnTo>
                                  <a:pt x="10808" y="76327"/>
                                </a:lnTo>
                                <a:lnTo>
                                  <a:pt x="10808" y="18009"/>
                                </a:lnTo>
                                <a:lnTo>
                                  <a:pt x="10084" y="17285"/>
                                </a:lnTo>
                                <a:lnTo>
                                  <a:pt x="10084" y="11519"/>
                                </a:lnTo>
                                <a:lnTo>
                                  <a:pt x="9360" y="10808"/>
                                </a:lnTo>
                                <a:lnTo>
                                  <a:pt x="7925" y="7925"/>
                                </a:lnTo>
                                <a:lnTo>
                                  <a:pt x="4318" y="4318"/>
                                </a:lnTo>
                                <a:lnTo>
                                  <a:pt x="3607" y="4318"/>
                                </a:lnTo>
                                <a:lnTo>
                                  <a:pt x="2883" y="3607"/>
                                </a:lnTo>
                                <a:lnTo>
                                  <a:pt x="1448" y="3607"/>
                                </a:lnTo>
                                <a:lnTo>
                                  <a:pt x="0" y="2883"/>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0" name="Shape 30"/>
                        <wps:cNvSpPr/>
                        <wps:spPr>
                          <a:xfrm>
                            <a:off x="75603" y="303123"/>
                            <a:ext cx="118796" cy="116637"/>
                          </a:xfrm>
                          <a:custGeom>
                            <a:avLst/>
                            <a:gdLst/>
                            <a:ahLst/>
                            <a:cxnLst/>
                            <a:rect l="0" t="0" r="0" b="0"/>
                            <a:pathLst>
                              <a:path w="118796" h="116637">
                                <a:moveTo>
                                  <a:pt x="0" y="0"/>
                                </a:moveTo>
                                <a:lnTo>
                                  <a:pt x="33122" y="0"/>
                                </a:lnTo>
                                <a:lnTo>
                                  <a:pt x="92875" y="64808"/>
                                </a:lnTo>
                                <a:lnTo>
                                  <a:pt x="92875" y="18009"/>
                                </a:lnTo>
                                <a:lnTo>
                                  <a:pt x="92164" y="17285"/>
                                </a:lnTo>
                                <a:lnTo>
                                  <a:pt x="92164" y="11519"/>
                                </a:lnTo>
                                <a:lnTo>
                                  <a:pt x="91440" y="10808"/>
                                </a:lnTo>
                                <a:lnTo>
                                  <a:pt x="91440" y="9360"/>
                                </a:lnTo>
                                <a:lnTo>
                                  <a:pt x="90716" y="7925"/>
                                </a:lnTo>
                                <a:lnTo>
                                  <a:pt x="88557" y="5766"/>
                                </a:lnTo>
                                <a:lnTo>
                                  <a:pt x="87833" y="5766"/>
                                </a:lnTo>
                                <a:lnTo>
                                  <a:pt x="87122" y="4318"/>
                                </a:lnTo>
                                <a:lnTo>
                                  <a:pt x="86398" y="4318"/>
                                </a:lnTo>
                                <a:lnTo>
                                  <a:pt x="84963" y="3607"/>
                                </a:lnTo>
                                <a:lnTo>
                                  <a:pt x="84239" y="3607"/>
                                </a:lnTo>
                                <a:lnTo>
                                  <a:pt x="82804" y="2883"/>
                                </a:lnTo>
                                <a:lnTo>
                                  <a:pt x="82804" y="0"/>
                                </a:lnTo>
                                <a:lnTo>
                                  <a:pt x="118796" y="0"/>
                                </a:lnTo>
                                <a:lnTo>
                                  <a:pt x="118796" y="2883"/>
                                </a:lnTo>
                                <a:lnTo>
                                  <a:pt x="118085" y="3607"/>
                                </a:lnTo>
                                <a:lnTo>
                                  <a:pt x="115913" y="3607"/>
                                </a:lnTo>
                                <a:lnTo>
                                  <a:pt x="115202" y="4318"/>
                                </a:lnTo>
                                <a:lnTo>
                                  <a:pt x="113754" y="4318"/>
                                </a:lnTo>
                                <a:lnTo>
                                  <a:pt x="110160" y="7925"/>
                                </a:lnTo>
                                <a:lnTo>
                                  <a:pt x="108712" y="10808"/>
                                </a:lnTo>
                                <a:lnTo>
                                  <a:pt x="108712" y="11519"/>
                                </a:lnTo>
                                <a:lnTo>
                                  <a:pt x="108001" y="13678"/>
                                </a:lnTo>
                                <a:lnTo>
                                  <a:pt x="108001" y="116637"/>
                                </a:lnTo>
                                <a:lnTo>
                                  <a:pt x="104394" y="116637"/>
                                </a:lnTo>
                                <a:lnTo>
                                  <a:pt x="25921" y="33122"/>
                                </a:lnTo>
                                <a:lnTo>
                                  <a:pt x="25921" y="102959"/>
                                </a:lnTo>
                                <a:lnTo>
                                  <a:pt x="26645" y="104407"/>
                                </a:lnTo>
                                <a:lnTo>
                                  <a:pt x="26645" y="105842"/>
                                </a:lnTo>
                                <a:lnTo>
                                  <a:pt x="28080" y="106566"/>
                                </a:lnTo>
                                <a:lnTo>
                                  <a:pt x="28080" y="108001"/>
                                </a:lnTo>
                                <a:lnTo>
                                  <a:pt x="29515" y="109449"/>
                                </a:lnTo>
                                <a:lnTo>
                                  <a:pt x="30239" y="109449"/>
                                </a:lnTo>
                                <a:lnTo>
                                  <a:pt x="31674" y="110160"/>
                                </a:lnTo>
                                <a:lnTo>
                                  <a:pt x="33122" y="111608"/>
                                </a:lnTo>
                                <a:lnTo>
                                  <a:pt x="35992" y="111608"/>
                                </a:lnTo>
                                <a:lnTo>
                                  <a:pt x="35992" y="115201"/>
                                </a:lnTo>
                                <a:lnTo>
                                  <a:pt x="0" y="115201"/>
                                </a:lnTo>
                                <a:lnTo>
                                  <a:pt x="0" y="111608"/>
                                </a:lnTo>
                                <a:lnTo>
                                  <a:pt x="1435" y="111608"/>
                                </a:lnTo>
                                <a:lnTo>
                                  <a:pt x="2883" y="110884"/>
                                </a:lnTo>
                                <a:lnTo>
                                  <a:pt x="3594" y="110160"/>
                                </a:lnTo>
                                <a:lnTo>
                                  <a:pt x="4318" y="110160"/>
                                </a:lnTo>
                                <a:lnTo>
                                  <a:pt x="5753" y="109449"/>
                                </a:lnTo>
                                <a:lnTo>
                                  <a:pt x="8636" y="106566"/>
                                </a:lnTo>
                                <a:lnTo>
                                  <a:pt x="8636" y="105118"/>
                                </a:lnTo>
                                <a:lnTo>
                                  <a:pt x="9360" y="103683"/>
                                </a:lnTo>
                                <a:lnTo>
                                  <a:pt x="9360" y="102959"/>
                                </a:lnTo>
                                <a:lnTo>
                                  <a:pt x="10084" y="101524"/>
                                </a:lnTo>
                                <a:lnTo>
                                  <a:pt x="10084" y="12967"/>
                                </a:lnTo>
                                <a:lnTo>
                                  <a:pt x="9360" y="11519"/>
                                </a:lnTo>
                                <a:lnTo>
                                  <a:pt x="9360" y="10084"/>
                                </a:lnTo>
                                <a:lnTo>
                                  <a:pt x="8636" y="9360"/>
                                </a:lnTo>
                                <a:lnTo>
                                  <a:pt x="8636" y="7925"/>
                                </a:lnTo>
                                <a:lnTo>
                                  <a:pt x="5042" y="4318"/>
                                </a:lnTo>
                                <a:lnTo>
                                  <a:pt x="3594" y="4318"/>
                                </a:lnTo>
                                <a:lnTo>
                                  <a:pt x="2883" y="3607"/>
                                </a:lnTo>
                                <a:lnTo>
                                  <a:pt x="1435" y="3607"/>
                                </a:lnTo>
                                <a:lnTo>
                                  <a:pt x="0" y="2883"/>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1" name="Shape 31"/>
                        <wps:cNvSpPr/>
                        <wps:spPr>
                          <a:xfrm>
                            <a:off x="13678" y="264960"/>
                            <a:ext cx="49682" cy="153365"/>
                          </a:xfrm>
                          <a:custGeom>
                            <a:avLst/>
                            <a:gdLst/>
                            <a:ahLst/>
                            <a:cxnLst/>
                            <a:rect l="0" t="0" r="0" b="0"/>
                            <a:pathLst>
                              <a:path w="49682" h="153365">
                                <a:moveTo>
                                  <a:pt x="0" y="0"/>
                                </a:moveTo>
                                <a:lnTo>
                                  <a:pt x="49682" y="0"/>
                                </a:lnTo>
                                <a:lnTo>
                                  <a:pt x="49682" y="2883"/>
                                </a:lnTo>
                                <a:lnTo>
                                  <a:pt x="48958" y="3607"/>
                                </a:lnTo>
                                <a:lnTo>
                                  <a:pt x="46800" y="3607"/>
                                </a:lnTo>
                                <a:lnTo>
                                  <a:pt x="45364" y="5042"/>
                                </a:lnTo>
                                <a:lnTo>
                                  <a:pt x="44640" y="5042"/>
                                </a:lnTo>
                                <a:lnTo>
                                  <a:pt x="43929" y="6490"/>
                                </a:lnTo>
                                <a:lnTo>
                                  <a:pt x="43205" y="6490"/>
                                </a:lnTo>
                                <a:lnTo>
                                  <a:pt x="42482" y="7925"/>
                                </a:lnTo>
                                <a:lnTo>
                                  <a:pt x="41046" y="8649"/>
                                </a:lnTo>
                                <a:lnTo>
                                  <a:pt x="41046" y="10084"/>
                                </a:lnTo>
                                <a:lnTo>
                                  <a:pt x="40322" y="10808"/>
                                </a:lnTo>
                                <a:lnTo>
                                  <a:pt x="39599" y="12243"/>
                                </a:lnTo>
                                <a:lnTo>
                                  <a:pt x="39599" y="141122"/>
                                </a:lnTo>
                                <a:lnTo>
                                  <a:pt x="41046" y="144005"/>
                                </a:lnTo>
                                <a:lnTo>
                                  <a:pt x="41046" y="144729"/>
                                </a:lnTo>
                                <a:lnTo>
                                  <a:pt x="44640" y="148324"/>
                                </a:lnTo>
                                <a:lnTo>
                                  <a:pt x="45364" y="148324"/>
                                </a:lnTo>
                                <a:lnTo>
                                  <a:pt x="46800" y="149047"/>
                                </a:lnTo>
                                <a:lnTo>
                                  <a:pt x="47523" y="149771"/>
                                </a:lnTo>
                                <a:lnTo>
                                  <a:pt x="49682" y="149771"/>
                                </a:lnTo>
                                <a:lnTo>
                                  <a:pt x="49682" y="153365"/>
                                </a:lnTo>
                                <a:lnTo>
                                  <a:pt x="0" y="153365"/>
                                </a:lnTo>
                                <a:lnTo>
                                  <a:pt x="0" y="149771"/>
                                </a:lnTo>
                                <a:lnTo>
                                  <a:pt x="2159" y="149771"/>
                                </a:lnTo>
                                <a:lnTo>
                                  <a:pt x="3607" y="148324"/>
                                </a:lnTo>
                                <a:lnTo>
                                  <a:pt x="5042" y="148324"/>
                                </a:lnTo>
                                <a:lnTo>
                                  <a:pt x="7201" y="146165"/>
                                </a:lnTo>
                                <a:lnTo>
                                  <a:pt x="9360" y="141846"/>
                                </a:lnTo>
                                <a:lnTo>
                                  <a:pt x="9360" y="141122"/>
                                </a:lnTo>
                                <a:lnTo>
                                  <a:pt x="10084" y="139688"/>
                                </a:lnTo>
                                <a:lnTo>
                                  <a:pt x="10084" y="13691"/>
                                </a:lnTo>
                                <a:lnTo>
                                  <a:pt x="9360" y="12243"/>
                                </a:lnTo>
                                <a:lnTo>
                                  <a:pt x="9360" y="10808"/>
                                </a:lnTo>
                                <a:lnTo>
                                  <a:pt x="8649" y="10084"/>
                                </a:lnTo>
                                <a:lnTo>
                                  <a:pt x="7925" y="8649"/>
                                </a:lnTo>
                                <a:lnTo>
                                  <a:pt x="7201" y="7925"/>
                                </a:lnTo>
                                <a:lnTo>
                                  <a:pt x="6477" y="6490"/>
                                </a:lnTo>
                                <a:lnTo>
                                  <a:pt x="5766" y="6490"/>
                                </a:lnTo>
                                <a:lnTo>
                                  <a:pt x="5042" y="5042"/>
                                </a:lnTo>
                                <a:lnTo>
                                  <a:pt x="3607" y="5042"/>
                                </a:lnTo>
                                <a:lnTo>
                                  <a:pt x="2159" y="3607"/>
                                </a:lnTo>
                                <a:lnTo>
                                  <a:pt x="1448" y="3607"/>
                                </a:lnTo>
                                <a:lnTo>
                                  <a:pt x="0" y="2883"/>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2" name="Shape 32"/>
                        <wps:cNvSpPr/>
                        <wps:spPr>
                          <a:xfrm>
                            <a:off x="354241" y="112331"/>
                            <a:ext cx="142557" cy="152629"/>
                          </a:xfrm>
                          <a:custGeom>
                            <a:avLst/>
                            <a:gdLst/>
                            <a:ahLst/>
                            <a:cxnLst/>
                            <a:rect l="0" t="0" r="0" b="0"/>
                            <a:pathLst>
                              <a:path w="142557" h="152629">
                                <a:moveTo>
                                  <a:pt x="8636" y="0"/>
                                </a:moveTo>
                                <a:lnTo>
                                  <a:pt x="133921" y="0"/>
                                </a:lnTo>
                                <a:lnTo>
                                  <a:pt x="142557" y="26632"/>
                                </a:lnTo>
                                <a:lnTo>
                                  <a:pt x="139675" y="28080"/>
                                </a:lnTo>
                                <a:lnTo>
                                  <a:pt x="138963" y="27356"/>
                                </a:lnTo>
                                <a:lnTo>
                                  <a:pt x="136804" y="25921"/>
                                </a:lnTo>
                                <a:lnTo>
                                  <a:pt x="135357" y="23749"/>
                                </a:lnTo>
                                <a:lnTo>
                                  <a:pt x="133921" y="23038"/>
                                </a:lnTo>
                                <a:lnTo>
                                  <a:pt x="131763" y="21590"/>
                                </a:lnTo>
                                <a:lnTo>
                                  <a:pt x="123127" y="18720"/>
                                </a:lnTo>
                                <a:lnTo>
                                  <a:pt x="120244" y="18720"/>
                                </a:lnTo>
                                <a:lnTo>
                                  <a:pt x="114478" y="17273"/>
                                </a:lnTo>
                                <a:lnTo>
                                  <a:pt x="89281" y="17273"/>
                                </a:lnTo>
                                <a:lnTo>
                                  <a:pt x="87846" y="18720"/>
                                </a:lnTo>
                                <a:lnTo>
                                  <a:pt x="87122" y="18720"/>
                                </a:lnTo>
                                <a:lnTo>
                                  <a:pt x="86398" y="19431"/>
                                </a:lnTo>
                                <a:lnTo>
                                  <a:pt x="86398" y="20155"/>
                                </a:lnTo>
                                <a:lnTo>
                                  <a:pt x="85674" y="20879"/>
                                </a:lnTo>
                                <a:lnTo>
                                  <a:pt x="85674" y="138951"/>
                                </a:lnTo>
                                <a:lnTo>
                                  <a:pt x="86398" y="140398"/>
                                </a:lnTo>
                                <a:lnTo>
                                  <a:pt x="86398" y="141834"/>
                                </a:lnTo>
                                <a:lnTo>
                                  <a:pt x="87846" y="143269"/>
                                </a:lnTo>
                                <a:lnTo>
                                  <a:pt x="87846" y="143993"/>
                                </a:lnTo>
                                <a:lnTo>
                                  <a:pt x="88557" y="145441"/>
                                </a:lnTo>
                                <a:lnTo>
                                  <a:pt x="90005" y="146876"/>
                                </a:lnTo>
                                <a:lnTo>
                                  <a:pt x="91440" y="147600"/>
                                </a:lnTo>
                                <a:lnTo>
                                  <a:pt x="92164" y="147600"/>
                                </a:lnTo>
                                <a:lnTo>
                                  <a:pt x="92875" y="148311"/>
                                </a:lnTo>
                                <a:lnTo>
                                  <a:pt x="94323" y="149035"/>
                                </a:lnTo>
                                <a:lnTo>
                                  <a:pt x="96482" y="149035"/>
                                </a:lnTo>
                                <a:lnTo>
                                  <a:pt x="96482" y="152629"/>
                                </a:lnTo>
                                <a:lnTo>
                                  <a:pt x="46800" y="152629"/>
                                </a:lnTo>
                                <a:lnTo>
                                  <a:pt x="46800" y="149035"/>
                                </a:lnTo>
                                <a:lnTo>
                                  <a:pt x="48959" y="149035"/>
                                </a:lnTo>
                                <a:lnTo>
                                  <a:pt x="50406" y="148311"/>
                                </a:lnTo>
                                <a:lnTo>
                                  <a:pt x="51118" y="147600"/>
                                </a:lnTo>
                                <a:lnTo>
                                  <a:pt x="51841" y="147600"/>
                                </a:lnTo>
                                <a:lnTo>
                                  <a:pt x="54000" y="145441"/>
                                </a:lnTo>
                                <a:lnTo>
                                  <a:pt x="54724" y="143993"/>
                                </a:lnTo>
                                <a:lnTo>
                                  <a:pt x="55436" y="143269"/>
                                </a:lnTo>
                                <a:lnTo>
                                  <a:pt x="55436" y="141834"/>
                                </a:lnTo>
                                <a:lnTo>
                                  <a:pt x="56883" y="138951"/>
                                </a:lnTo>
                                <a:lnTo>
                                  <a:pt x="56883" y="20879"/>
                                </a:lnTo>
                                <a:lnTo>
                                  <a:pt x="56159" y="20155"/>
                                </a:lnTo>
                                <a:lnTo>
                                  <a:pt x="56159" y="19431"/>
                                </a:lnTo>
                                <a:lnTo>
                                  <a:pt x="55436" y="19431"/>
                                </a:lnTo>
                                <a:lnTo>
                                  <a:pt x="54000" y="17996"/>
                                </a:lnTo>
                                <a:lnTo>
                                  <a:pt x="52565" y="17273"/>
                                </a:lnTo>
                                <a:lnTo>
                                  <a:pt x="28080" y="17273"/>
                                </a:lnTo>
                                <a:lnTo>
                                  <a:pt x="25197" y="17996"/>
                                </a:lnTo>
                                <a:lnTo>
                                  <a:pt x="21603" y="18720"/>
                                </a:lnTo>
                                <a:lnTo>
                                  <a:pt x="19444" y="18720"/>
                                </a:lnTo>
                                <a:lnTo>
                                  <a:pt x="16561" y="19431"/>
                                </a:lnTo>
                                <a:lnTo>
                                  <a:pt x="10084" y="21590"/>
                                </a:lnTo>
                                <a:lnTo>
                                  <a:pt x="8636" y="23038"/>
                                </a:lnTo>
                                <a:lnTo>
                                  <a:pt x="6477" y="23749"/>
                                </a:lnTo>
                                <a:lnTo>
                                  <a:pt x="5042" y="25921"/>
                                </a:lnTo>
                                <a:lnTo>
                                  <a:pt x="2883" y="28080"/>
                                </a:lnTo>
                                <a:lnTo>
                                  <a:pt x="0" y="26632"/>
                                </a:lnTo>
                                <a:lnTo>
                                  <a:pt x="8636"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3" name="Shape 33"/>
                        <wps:cNvSpPr/>
                        <wps:spPr>
                          <a:xfrm>
                            <a:off x="470167" y="149771"/>
                            <a:ext cx="105118" cy="115189"/>
                          </a:xfrm>
                          <a:custGeom>
                            <a:avLst/>
                            <a:gdLst/>
                            <a:ahLst/>
                            <a:cxnLst/>
                            <a:rect l="0" t="0" r="0" b="0"/>
                            <a:pathLst>
                              <a:path w="105118" h="115189">
                                <a:moveTo>
                                  <a:pt x="0" y="0"/>
                                </a:moveTo>
                                <a:lnTo>
                                  <a:pt x="89281" y="0"/>
                                </a:lnTo>
                                <a:lnTo>
                                  <a:pt x="97917" y="24473"/>
                                </a:lnTo>
                                <a:lnTo>
                                  <a:pt x="95034" y="25921"/>
                                </a:lnTo>
                                <a:lnTo>
                                  <a:pt x="88557" y="19431"/>
                                </a:lnTo>
                                <a:lnTo>
                                  <a:pt x="86398" y="18720"/>
                                </a:lnTo>
                                <a:lnTo>
                                  <a:pt x="84950" y="17273"/>
                                </a:lnTo>
                                <a:lnTo>
                                  <a:pt x="83515" y="16561"/>
                                </a:lnTo>
                                <a:lnTo>
                                  <a:pt x="82080" y="16561"/>
                                </a:lnTo>
                                <a:lnTo>
                                  <a:pt x="77749" y="15113"/>
                                </a:lnTo>
                                <a:lnTo>
                                  <a:pt x="76314" y="14389"/>
                                </a:lnTo>
                                <a:lnTo>
                                  <a:pt x="69837" y="14389"/>
                                </a:lnTo>
                                <a:lnTo>
                                  <a:pt x="66231" y="13678"/>
                                </a:lnTo>
                                <a:lnTo>
                                  <a:pt x="44641" y="13678"/>
                                </a:lnTo>
                                <a:lnTo>
                                  <a:pt x="43917" y="14389"/>
                                </a:lnTo>
                                <a:lnTo>
                                  <a:pt x="39599" y="14389"/>
                                </a:lnTo>
                                <a:lnTo>
                                  <a:pt x="38875" y="15113"/>
                                </a:lnTo>
                                <a:lnTo>
                                  <a:pt x="38151" y="15113"/>
                                </a:lnTo>
                                <a:lnTo>
                                  <a:pt x="37440" y="15837"/>
                                </a:lnTo>
                                <a:lnTo>
                                  <a:pt x="37440" y="16561"/>
                                </a:lnTo>
                                <a:lnTo>
                                  <a:pt x="36716" y="16561"/>
                                </a:lnTo>
                                <a:lnTo>
                                  <a:pt x="36716" y="17997"/>
                                </a:lnTo>
                                <a:lnTo>
                                  <a:pt x="35992" y="19431"/>
                                </a:lnTo>
                                <a:lnTo>
                                  <a:pt x="35992" y="47511"/>
                                </a:lnTo>
                                <a:lnTo>
                                  <a:pt x="71996" y="47511"/>
                                </a:lnTo>
                                <a:lnTo>
                                  <a:pt x="73431" y="46799"/>
                                </a:lnTo>
                                <a:lnTo>
                                  <a:pt x="74879" y="46799"/>
                                </a:lnTo>
                                <a:lnTo>
                                  <a:pt x="75590" y="46076"/>
                                </a:lnTo>
                                <a:lnTo>
                                  <a:pt x="77038" y="45352"/>
                                </a:lnTo>
                                <a:lnTo>
                                  <a:pt x="77749" y="45352"/>
                                </a:lnTo>
                                <a:lnTo>
                                  <a:pt x="79197" y="43917"/>
                                </a:lnTo>
                                <a:lnTo>
                                  <a:pt x="79197" y="43193"/>
                                </a:lnTo>
                                <a:lnTo>
                                  <a:pt x="79908" y="42482"/>
                                </a:lnTo>
                                <a:lnTo>
                                  <a:pt x="79908" y="41758"/>
                                </a:lnTo>
                                <a:lnTo>
                                  <a:pt x="80632" y="41034"/>
                                </a:lnTo>
                                <a:lnTo>
                                  <a:pt x="81356" y="39599"/>
                                </a:lnTo>
                                <a:lnTo>
                                  <a:pt x="84239" y="39599"/>
                                </a:lnTo>
                                <a:lnTo>
                                  <a:pt x="84239" y="70562"/>
                                </a:lnTo>
                                <a:lnTo>
                                  <a:pt x="81356" y="70562"/>
                                </a:lnTo>
                                <a:lnTo>
                                  <a:pt x="80632" y="69838"/>
                                </a:lnTo>
                                <a:lnTo>
                                  <a:pt x="80632" y="69114"/>
                                </a:lnTo>
                                <a:lnTo>
                                  <a:pt x="79908" y="67679"/>
                                </a:lnTo>
                                <a:lnTo>
                                  <a:pt x="79908" y="66955"/>
                                </a:lnTo>
                                <a:lnTo>
                                  <a:pt x="79197" y="66231"/>
                                </a:lnTo>
                                <a:lnTo>
                                  <a:pt x="79197" y="65519"/>
                                </a:lnTo>
                                <a:lnTo>
                                  <a:pt x="77749" y="64072"/>
                                </a:lnTo>
                                <a:lnTo>
                                  <a:pt x="77038" y="64072"/>
                                </a:lnTo>
                                <a:lnTo>
                                  <a:pt x="75590" y="63360"/>
                                </a:lnTo>
                                <a:lnTo>
                                  <a:pt x="74879" y="63360"/>
                                </a:lnTo>
                                <a:lnTo>
                                  <a:pt x="73431" y="62636"/>
                                </a:lnTo>
                                <a:lnTo>
                                  <a:pt x="71996" y="62636"/>
                                </a:lnTo>
                                <a:lnTo>
                                  <a:pt x="70549" y="61913"/>
                                </a:lnTo>
                                <a:lnTo>
                                  <a:pt x="35992" y="61913"/>
                                </a:lnTo>
                                <a:lnTo>
                                  <a:pt x="35992" y="96469"/>
                                </a:lnTo>
                                <a:lnTo>
                                  <a:pt x="36716" y="97917"/>
                                </a:lnTo>
                                <a:lnTo>
                                  <a:pt x="36716" y="99352"/>
                                </a:lnTo>
                                <a:lnTo>
                                  <a:pt x="37440" y="99352"/>
                                </a:lnTo>
                                <a:lnTo>
                                  <a:pt x="37440" y="100076"/>
                                </a:lnTo>
                                <a:lnTo>
                                  <a:pt x="38151" y="100800"/>
                                </a:lnTo>
                                <a:lnTo>
                                  <a:pt x="39599" y="100800"/>
                                </a:lnTo>
                                <a:lnTo>
                                  <a:pt x="40310" y="101512"/>
                                </a:lnTo>
                                <a:lnTo>
                                  <a:pt x="78473" y="101512"/>
                                </a:lnTo>
                                <a:lnTo>
                                  <a:pt x="80632" y="100800"/>
                                </a:lnTo>
                                <a:lnTo>
                                  <a:pt x="84950" y="100800"/>
                                </a:lnTo>
                                <a:lnTo>
                                  <a:pt x="86398" y="99352"/>
                                </a:lnTo>
                                <a:lnTo>
                                  <a:pt x="88557" y="99352"/>
                                </a:lnTo>
                                <a:lnTo>
                                  <a:pt x="89992" y="98641"/>
                                </a:lnTo>
                                <a:lnTo>
                                  <a:pt x="92151" y="97917"/>
                                </a:lnTo>
                                <a:lnTo>
                                  <a:pt x="93599" y="96469"/>
                                </a:lnTo>
                                <a:lnTo>
                                  <a:pt x="97917" y="93599"/>
                                </a:lnTo>
                                <a:lnTo>
                                  <a:pt x="102235" y="89281"/>
                                </a:lnTo>
                                <a:lnTo>
                                  <a:pt x="105118" y="90716"/>
                                </a:lnTo>
                                <a:lnTo>
                                  <a:pt x="96469" y="115189"/>
                                </a:lnTo>
                                <a:lnTo>
                                  <a:pt x="0" y="115189"/>
                                </a:lnTo>
                                <a:lnTo>
                                  <a:pt x="0" y="111596"/>
                                </a:lnTo>
                                <a:lnTo>
                                  <a:pt x="2870" y="111596"/>
                                </a:lnTo>
                                <a:lnTo>
                                  <a:pt x="4318" y="110160"/>
                                </a:lnTo>
                                <a:lnTo>
                                  <a:pt x="5753" y="109436"/>
                                </a:lnTo>
                                <a:lnTo>
                                  <a:pt x="6477" y="108712"/>
                                </a:lnTo>
                                <a:lnTo>
                                  <a:pt x="7201" y="108712"/>
                                </a:lnTo>
                                <a:lnTo>
                                  <a:pt x="7912" y="107277"/>
                                </a:lnTo>
                                <a:lnTo>
                                  <a:pt x="7912" y="106553"/>
                                </a:lnTo>
                                <a:lnTo>
                                  <a:pt x="8636" y="105118"/>
                                </a:lnTo>
                                <a:lnTo>
                                  <a:pt x="9360" y="104394"/>
                                </a:lnTo>
                                <a:lnTo>
                                  <a:pt x="9360" y="102959"/>
                                </a:lnTo>
                                <a:lnTo>
                                  <a:pt x="10071" y="101512"/>
                                </a:lnTo>
                                <a:lnTo>
                                  <a:pt x="10071" y="13678"/>
                                </a:lnTo>
                                <a:lnTo>
                                  <a:pt x="9360" y="12230"/>
                                </a:lnTo>
                                <a:lnTo>
                                  <a:pt x="9360" y="10795"/>
                                </a:lnTo>
                                <a:lnTo>
                                  <a:pt x="8636" y="10071"/>
                                </a:lnTo>
                                <a:lnTo>
                                  <a:pt x="7912" y="8637"/>
                                </a:lnTo>
                                <a:lnTo>
                                  <a:pt x="7201" y="7913"/>
                                </a:lnTo>
                                <a:lnTo>
                                  <a:pt x="7201" y="7201"/>
                                </a:lnTo>
                                <a:lnTo>
                                  <a:pt x="5753" y="5753"/>
                                </a:lnTo>
                                <a:lnTo>
                                  <a:pt x="4318" y="5029"/>
                                </a:lnTo>
                                <a:lnTo>
                                  <a:pt x="3594" y="4318"/>
                                </a:lnTo>
                                <a:lnTo>
                                  <a:pt x="2870" y="4318"/>
                                </a:lnTo>
                                <a:lnTo>
                                  <a:pt x="1435" y="3594"/>
                                </a:lnTo>
                                <a:lnTo>
                                  <a:pt x="0" y="3594"/>
                                </a:lnTo>
                                <a:lnTo>
                                  <a:pt x="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4" name="Shape 34"/>
                        <wps:cNvSpPr/>
                        <wps:spPr>
                          <a:xfrm>
                            <a:off x="817918" y="149047"/>
                            <a:ext cx="100089" cy="118084"/>
                          </a:xfrm>
                          <a:custGeom>
                            <a:avLst/>
                            <a:gdLst/>
                            <a:ahLst/>
                            <a:cxnLst/>
                            <a:rect l="0" t="0" r="0" b="0"/>
                            <a:pathLst>
                              <a:path w="100089" h="118084">
                                <a:moveTo>
                                  <a:pt x="43929" y="0"/>
                                </a:moveTo>
                                <a:lnTo>
                                  <a:pt x="58318" y="0"/>
                                </a:lnTo>
                                <a:lnTo>
                                  <a:pt x="60477" y="723"/>
                                </a:lnTo>
                                <a:lnTo>
                                  <a:pt x="64808" y="723"/>
                                </a:lnTo>
                                <a:lnTo>
                                  <a:pt x="66243" y="1435"/>
                                </a:lnTo>
                                <a:lnTo>
                                  <a:pt x="67678" y="1435"/>
                                </a:lnTo>
                                <a:lnTo>
                                  <a:pt x="69126" y="2159"/>
                                </a:lnTo>
                                <a:lnTo>
                                  <a:pt x="71285" y="2159"/>
                                </a:lnTo>
                                <a:lnTo>
                                  <a:pt x="72009" y="2883"/>
                                </a:lnTo>
                                <a:lnTo>
                                  <a:pt x="73444" y="2883"/>
                                </a:lnTo>
                                <a:lnTo>
                                  <a:pt x="74879" y="3594"/>
                                </a:lnTo>
                                <a:lnTo>
                                  <a:pt x="76327" y="3594"/>
                                </a:lnTo>
                                <a:lnTo>
                                  <a:pt x="76327" y="4318"/>
                                </a:lnTo>
                                <a:lnTo>
                                  <a:pt x="78486" y="4318"/>
                                </a:lnTo>
                                <a:lnTo>
                                  <a:pt x="78486" y="3594"/>
                                </a:lnTo>
                                <a:lnTo>
                                  <a:pt x="79197" y="3594"/>
                                </a:lnTo>
                                <a:lnTo>
                                  <a:pt x="79197" y="723"/>
                                </a:lnTo>
                                <a:lnTo>
                                  <a:pt x="81369" y="723"/>
                                </a:lnTo>
                                <a:lnTo>
                                  <a:pt x="81369" y="0"/>
                                </a:lnTo>
                                <a:lnTo>
                                  <a:pt x="82804" y="0"/>
                                </a:lnTo>
                                <a:lnTo>
                                  <a:pt x="90729" y="27356"/>
                                </a:lnTo>
                                <a:lnTo>
                                  <a:pt x="88557" y="28803"/>
                                </a:lnTo>
                                <a:lnTo>
                                  <a:pt x="87122" y="28080"/>
                                </a:lnTo>
                                <a:lnTo>
                                  <a:pt x="86398" y="27356"/>
                                </a:lnTo>
                                <a:lnTo>
                                  <a:pt x="84963" y="25196"/>
                                </a:lnTo>
                                <a:lnTo>
                                  <a:pt x="83528" y="24472"/>
                                </a:lnTo>
                                <a:lnTo>
                                  <a:pt x="82080" y="23037"/>
                                </a:lnTo>
                                <a:lnTo>
                                  <a:pt x="79921" y="21603"/>
                                </a:lnTo>
                                <a:lnTo>
                                  <a:pt x="78486" y="20155"/>
                                </a:lnTo>
                                <a:lnTo>
                                  <a:pt x="76327" y="19443"/>
                                </a:lnTo>
                                <a:lnTo>
                                  <a:pt x="73444" y="17996"/>
                                </a:lnTo>
                                <a:lnTo>
                                  <a:pt x="69126" y="16560"/>
                                </a:lnTo>
                                <a:lnTo>
                                  <a:pt x="66243" y="15112"/>
                                </a:lnTo>
                                <a:lnTo>
                                  <a:pt x="63360" y="14401"/>
                                </a:lnTo>
                                <a:lnTo>
                                  <a:pt x="59766" y="14401"/>
                                </a:lnTo>
                                <a:lnTo>
                                  <a:pt x="56883" y="13677"/>
                                </a:lnTo>
                                <a:lnTo>
                                  <a:pt x="45364" y="13677"/>
                                </a:lnTo>
                                <a:lnTo>
                                  <a:pt x="43929" y="14401"/>
                                </a:lnTo>
                                <a:lnTo>
                                  <a:pt x="41758" y="14401"/>
                                </a:lnTo>
                                <a:lnTo>
                                  <a:pt x="39599" y="15112"/>
                                </a:lnTo>
                                <a:lnTo>
                                  <a:pt x="38163" y="15836"/>
                                </a:lnTo>
                                <a:lnTo>
                                  <a:pt x="36004" y="16560"/>
                                </a:lnTo>
                                <a:lnTo>
                                  <a:pt x="34569" y="17284"/>
                                </a:lnTo>
                                <a:lnTo>
                                  <a:pt x="30963" y="20879"/>
                                </a:lnTo>
                                <a:lnTo>
                                  <a:pt x="30239" y="23037"/>
                                </a:lnTo>
                                <a:lnTo>
                                  <a:pt x="28804" y="24472"/>
                                </a:lnTo>
                                <a:lnTo>
                                  <a:pt x="28804" y="29514"/>
                                </a:lnTo>
                                <a:lnTo>
                                  <a:pt x="30963" y="33121"/>
                                </a:lnTo>
                                <a:lnTo>
                                  <a:pt x="33846" y="35280"/>
                                </a:lnTo>
                                <a:lnTo>
                                  <a:pt x="37440" y="38163"/>
                                </a:lnTo>
                                <a:lnTo>
                                  <a:pt x="42482" y="40322"/>
                                </a:lnTo>
                                <a:lnTo>
                                  <a:pt x="48247" y="41757"/>
                                </a:lnTo>
                                <a:lnTo>
                                  <a:pt x="54724" y="43916"/>
                                </a:lnTo>
                                <a:lnTo>
                                  <a:pt x="61201" y="45364"/>
                                </a:lnTo>
                                <a:lnTo>
                                  <a:pt x="74168" y="49682"/>
                                </a:lnTo>
                                <a:lnTo>
                                  <a:pt x="79921" y="52552"/>
                                </a:lnTo>
                                <a:lnTo>
                                  <a:pt x="86398" y="55435"/>
                                </a:lnTo>
                                <a:lnTo>
                                  <a:pt x="90729" y="59753"/>
                                </a:lnTo>
                                <a:lnTo>
                                  <a:pt x="95047" y="64795"/>
                                </a:lnTo>
                                <a:lnTo>
                                  <a:pt x="97917" y="71285"/>
                                </a:lnTo>
                                <a:lnTo>
                                  <a:pt x="100089" y="82079"/>
                                </a:lnTo>
                                <a:lnTo>
                                  <a:pt x="99365" y="84239"/>
                                </a:lnTo>
                                <a:lnTo>
                                  <a:pt x="99365" y="88557"/>
                                </a:lnTo>
                                <a:lnTo>
                                  <a:pt x="98641" y="92163"/>
                                </a:lnTo>
                                <a:lnTo>
                                  <a:pt x="97206" y="95758"/>
                                </a:lnTo>
                                <a:lnTo>
                                  <a:pt x="95758" y="98640"/>
                                </a:lnTo>
                                <a:lnTo>
                                  <a:pt x="91440" y="104394"/>
                                </a:lnTo>
                                <a:lnTo>
                                  <a:pt x="88557" y="107276"/>
                                </a:lnTo>
                                <a:lnTo>
                                  <a:pt x="85687" y="109435"/>
                                </a:lnTo>
                                <a:lnTo>
                                  <a:pt x="78486" y="113754"/>
                                </a:lnTo>
                                <a:lnTo>
                                  <a:pt x="73444" y="115201"/>
                                </a:lnTo>
                                <a:lnTo>
                                  <a:pt x="69126" y="116636"/>
                                </a:lnTo>
                                <a:lnTo>
                                  <a:pt x="59042" y="118084"/>
                                </a:lnTo>
                                <a:lnTo>
                                  <a:pt x="41758" y="118084"/>
                                </a:lnTo>
                                <a:lnTo>
                                  <a:pt x="39599" y="117360"/>
                                </a:lnTo>
                                <a:lnTo>
                                  <a:pt x="33846" y="117360"/>
                                </a:lnTo>
                                <a:lnTo>
                                  <a:pt x="31687" y="116636"/>
                                </a:lnTo>
                                <a:lnTo>
                                  <a:pt x="30239" y="116636"/>
                                </a:lnTo>
                                <a:lnTo>
                                  <a:pt x="28080" y="115912"/>
                                </a:lnTo>
                                <a:lnTo>
                                  <a:pt x="25921" y="115912"/>
                                </a:lnTo>
                                <a:lnTo>
                                  <a:pt x="24486" y="115201"/>
                                </a:lnTo>
                                <a:lnTo>
                                  <a:pt x="23038" y="115201"/>
                                </a:lnTo>
                                <a:lnTo>
                                  <a:pt x="18720" y="113754"/>
                                </a:lnTo>
                                <a:lnTo>
                                  <a:pt x="16561" y="113754"/>
                                </a:lnTo>
                                <a:lnTo>
                                  <a:pt x="16561" y="114478"/>
                                </a:lnTo>
                                <a:lnTo>
                                  <a:pt x="15850" y="115201"/>
                                </a:lnTo>
                                <a:lnTo>
                                  <a:pt x="15126" y="115201"/>
                                </a:lnTo>
                                <a:lnTo>
                                  <a:pt x="15126" y="116636"/>
                                </a:lnTo>
                                <a:lnTo>
                                  <a:pt x="14402" y="117360"/>
                                </a:lnTo>
                                <a:lnTo>
                                  <a:pt x="12967" y="117360"/>
                                </a:lnTo>
                                <a:lnTo>
                                  <a:pt x="12243" y="118084"/>
                                </a:lnTo>
                                <a:lnTo>
                                  <a:pt x="11519" y="118084"/>
                                </a:lnTo>
                                <a:lnTo>
                                  <a:pt x="0" y="84239"/>
                                </a:lnTo>
                                <a:lnTo>
                                  <a:pt x="3607" y="82803"/>
                                </a:lnTo>
                                <a:lnTo>
                                  <a:pt x="4318" y="84239"/>
                                </a:lnTo>
                                <a:lnTo>
                                  <a:pt x="5766" y="86398"/>
                                </a:lnTo>
                                <a:lnTo>
                                  <a:pt x="7925" y="88557"/>
                                </a:lnTo>
                                <a:lnTo>
                                  <a:pt x="10084" y="90005"/>
                                </a:lnTo>
                                <a:lnTo>
                                  <a:pt x="12243" y="92163"/>
                                </a:lnTo>
                                <a:lnTo>
                                  <a:pt x="14402" y="93599"/>
                                </a:lnTo>
                                <a:lnTo>
                                  <a:pt x="17285" y="95758"/>
                                </a:lnTo>
                                <a:lnTo>
                                  <a:pt x="20168" y="97193"/>
                                </a:lnTo>
                                <a:lnTo>
                                  <a:pt x="22327" y="98640"/>
                                </a:lnTo>
                                <a:lnTo>
                                  <a:pt x="25210" y="100075"/>
                                </a:lnTo>
                                <a:lnTo>
                                  <a:pt x="28804" y="101523"/>
                                </a:lnTo>
                                <a:lnTo>
                                  <a:pt x="31687" y="102235"/>
                                </a:lnTo>
                                <a:lnTo>
                                  <a:pt x="42482" y="104394"/>
                                </a:lnTo>
                                <a:lnTo>
                                  <a:pt x="53289" y="104394"/>
                                </a:lnTo>
                                <a:lnTo>
                                  <a:pt x="56883" y="103682"/>
                                </a:lnTo>
                                <a:lnTo>
                                  <a:pt x="59766" y="103682"/>
                                </a:lnTo>
                                <a:lnTo>
                                  <a:pt x="66243" y="101523"/>
                                </a:lnTo>
                                <a:lnTo>
                                  <a:pt x="67678" y="100075"/>
                                </a:lnTo>
                                <a:lnTo>
                                  <a:pt x="69126" y="99364"/>
                                </a:lnTo>
                                <a:lnTo>
                                  <a:pt x="70561" y="97917"/>
                                </a:lnTo>
                                <a:lnTo>
                                  <a:pt x="72720" y="93599"/>
                                </a:lnTo>
                                <a:lnTo>
                                  <a:pt x="72720" y="92163"/>
                                </a:lnTo>
                                <a:lnTo>
                                  <a:pt x="73444" y="91439"/>
                                </a:lnTo>
                                <a:lnTo>
                                  <a:pt x="73444" y="86398"/>
                                </a:lnTo>
                                <a:lnTo>
                                  <a:pt x="72009" y="82803"/>
                                </a:lnTo>
                                <a:lnTo>
                                  <a:pt x="69126" y="79197"/>
                                </a:lnTo>
                                <a:lnTo>
                                  <a:pt x="64808" y="76314"/>
                                </a:lnTo>
                                <a:lnTo>
                                  <a:pt x="59766" y="74155"/>
                                </a:lnTo>
                                <a:lnTo>
                                  <a:pt x="54724" y="72720"/>
                                </a:lnTo>
                                <a:lnTo>
                                  <a:pt x="48247" y="71285"/>
                                </a:lnTo>
                                <a:lnTo>
                                  <a:pt x="42482" y="69113"/>
                                </a:lnTo>
                                <a:lnTo>
                                  <a:pt x="35281" y="67678"/>
                                </a:lnTo>
                                <a:lnTo>
                                  <a:pt x="29527" y="64795"/>
                                </a:lnTo>
                                <a:lnTo>
                                  <a:pt x="23038" y="62636"/>
                                </a:lnTo>
                                <a:lnTo>
                                  <a:pt x="12967" y="55435"/>
                                </a:lnTo>
                                <a:lnTo>
                                  <a:pt x="8649" y="50393"/>
                                </a:lnTo>
                                <a:lnTo>
                                  <a:pt x="6477" y="44640"/>
                                </a:lnTo>
                                <a:lnTo>
                                  <a:pt x="4318" y="33121"/>
                                </a:lnTo>
                                <a:lnTo>
                                  <a:pt x="4318" y="31673"/>
                                </a:lnTo>
                                <a:lnTo>
                                  <a:pt x="5042" y="27356"/>
                                </a:lnTo>
                                <a:lnTo>
                                  <a:pt x="5766" y="23761"/>
                                </a:lnTo>
                                <a:lnTo>
                                  <a:pt x="7201" y="20879"/>
                                </a:lnTo>
                                <a:lnTo>
                                  <a:pt x="9360" y="17284"/>
                                </a:lnTo>
                                <a:lnTo>
                                  <a:pt x="11519" y="14401"/>
                                </a:lnTo>
                                <a:lnTo>
                                  <a:pt x="20168" y="7924"/>
                                </a:lnTo>
                                <a:lnTo>
                                  <a:pt x="23762" y="5752"/>
                                </a:lnTo>
                                <a:lnTo>
                                  <a:pt x="27368" y="4318"/>
                                </a:lnTo>
                                <a:lnTo>
                                  <a:pt x="31687" y="2883"/>
                                </a:lnTo>
                                <a:lnTo>
                                  <a:pt x="35281" y="1435"/>
                                </a:lnTo>
                                <a:lnTo>
                                  <a:pt x="43929"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5" name="Shape 35"/>
                        <wps:cNvSpPr/>
                        <wps:spPr>
                          <a:xfrm>
                            <a:off x="185763" y="26645"/>
                            <a:ext cx="29515" cy="29527"/>
                          </a:xfrm>
                          <a:custGeom>
                            <a:avLst/>
                            <a:gdLst/>
                            <a:ahLst/>
                            <a:cxnLst/>
                            <a:rect l="0" t="0" r="0" b="0"/>
                            <a:pathLst>
                              <a:path w="29515" h="29527">
                                <a:moveTo>
                                  <a:pt x="12243" y="0"/>
                                </a:moveTo>
                                <a:lnTo>
                                  <a:pt x="17272" y="0"/>
                                </a:lnTo>
                                <a:lnTo>
                                  <a:pt x="18720" y="723"/>
                                </a:lnTo>
                                <a:lnTo>
                                  <a:pt x="19444" y="723"/>
                                </a:lnTo>
                                <a:lnTo>
                                  <a:pt x="23762" y="2883"/>
                                </a:lnTo>
                                <a:lnTo>
                                  <a:pt x="24473" y="3607"/>
                                </a:lnTo>
                                <a:lnTo>
                                  <a:pt x="25921" y="4318"/>
                                </a:lnTo>
                                <a:lnTo>
                                  <a:pt x="26645" y="5766"/>
                                </a:lnTo>
                                <a:lnTo>
                                  <a:pt x="27356" y="6476"/>
                                </a:lnTo>
                                <a:lnTo>
                                  <a:pt x="28804" y="9360"/>
                                </a:lnTo>
                                <a:lnTo>
                                  <a:pt x="28804" y="10807"/>
                                </a:lnTo>
                                <a:lnTo>
                                  <a:pt x="29515" y="12243"/>
                                </a:lnTo>
                                <a:lnTo>
                                  <a:pt x="29515" y="17284"/>
                                </a:lnTo>
                                <a:lnTo>
                                  <a:pt x="28804" y="18720"/>
                                </a:lnTo>
                                <a:lnTo>
                                  <a:pt x="28804" y="20155"/>
                                </a:lnTo>
                                <a:lnTo>
                                  <a:pt x="28080" y="21603"/>
                                </a:lnTo>
                                <a:lnTo>
                                  <a:pt x="28080" y="23037"/>
                                </a:lnTo>
                                <a:lnTo>
                                  <a:pt x="27356" y="23761"/>
                                </a:lnTo>
                                <a:lnTo>
                                  <a:pt x="25921" y="24485"/>
                                </a:lnTo>
                                <a:lnTo>
                                  <a:pt x="25197" y="25920"/>
                                </a:lnTo>
                                <a:lnTo>
                                  <a:pt x="22314" y="27356"/>
                                </a:lnTo>
                                <a:lnTo>
                                  <a:pt x="21603" y="28080"/>
                                </a:lnTo>
                                <a:lnTo>
                                  <a:pt x="20155" y="28080"/>
                                </a:lnTo>
                                <a:lnTo>
                                  <a:pt x="18720" y="28803"/>
                                </a:lnTo>
                                <a:lnTo>
                                  <a:pt x="17272" y="29527"/>
                                </a:lnTo>
                                <a:lnTo>
                                  <a:pt x="12243" y="29527"/>
                                </a:lnTo>
                                <a:lnTo>
                                  <a:pt x="10795" y="28803"/>
                                </a:lnTo>
                                <a:lnTo>
                                  <a:pt x="9360" y="28803"/>
                                </a:lnTo>
                                <a:lnTo>
                                  <a:pt x="8636" y="28080"/>
                                </a:lnTo>
                                <a:lnTo>
                                  <a:pt x="5753" y="26644"/>
                                </a:lnTo>
                                <a:lnTo>
                                  <a:pt x="5042" y="25920"/>
                                </a:lnTo>
                                <a:lnTo>
                                  <a:pt x="3594" y="25196"/>
                                </a:lnTo>
                                <a:lnTo>
                                  <a:pt x="2883" y="23761"/>
                                </a:lnTo>
                                <a:lnTo>
                                  <a:pt x="2159" y="23037"/>
                                </a:lnTo>
                                <a:lnTo>
                                  <a:pt x="724" y="20155"/>
                                </a:lnTo>
                                <a:lnTo>
                                  <a:pt x="724" y="18720"/>
                                </a:lnTo>
                                <a:lnTo>
                                  <a:pt x="0" y="17284"/>
                                </a:lnTo>
                                <a:lnTo>
                                  <a:pt x="0" y="12967"/>
                                </a:lnTo>
                                <a:lnTo>
                                  <a:pt x="724" y="10807"/>
                                </a:lnTo>
                                <a:lnTo>
                                  <a:pt x="724" y="10083"/>
                                </a:lnTo>
                                <a:lnTo>
                                  <a:pt x="1435" y="7924"/>
                                </a:lnTo>
                                <a:lnTo>
                                  <a:pt x="2159" y="7200"/>
                                </a:lnTo>
                                <a:lnTo>
                                  <a:pt x="3594" y="4318"/>
                                </a:lnTo>
                                <a:lnTo>
                                  <a:pt x="5042" y="3607"/>
                                </a:lnTo>
                                <a:lnTo>
                                  <a:pt x="5753" y="2883"/>
                                </a:lnTo>
                                <a:lnTo>
                                  <a:pt x="8636" y="1435"/>
                                </a:lnTo>
                                <a:lnTo>
                                  <a:pt x="9360" y="723"/>
                                </a:lnTo>
                                <a:lnTo>
                                  <a:pt x="10795" y="723"/>
                                </a:lnTo>
                                <a:lnTo>
                                  <a:pt x="12243"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6" name="Shape 36"/>
                        <wps:cNvSpPr/>
                        <wps:spPr>
                          <a:xfrm>
                            <a:off x="159842" y="64084"/>
                            <a:ext cx="49682" cy="99364"/>
                          </a:xfrm>
                          <a:custGeom>
                            <a:avLst/>
                            <a:gdLst/>
                            <a:ahLst/>
                            <a:cxnLst/>
                            <a:rect l="0" t="0" r="0" b="0"/>
                            <a:pathLst>
                              <a:path w="49682" h="99364">
                                <a:moveTo>
                                  <a:pt x="22314" y="0"/>
                                </a:moveTo>
                                <a:lnTo>
                                  <a:pt x="49682" y="0"/>
                                </a:lnTo>
                                <a:lnTo>
                                  <a:pt x="26645" y="99364"/>
                                </a:lnTo>
                                <a:lnTo>
                                  <a:pt x="0" y="99364"/>
                                </a:lnTo>
                                <a:lnTo>
                                  <a:pt x="22314"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7" name="Shape 37"/>
                        <wps:cNvSpPr/>
                        <wps:spPr>
                          <a:xfrm>
                            <a:off x="15126" y="0"/>
                            <a:ext cx="277914" cy="267843"/>
                          </a:xfrm>
                          <a:custGeom>
                            <a:avLst/>
                            <a:gdLst/>
                            <a:ahLst/>
                            <a:cxnLst/>
                            <a:rect l="0" t="0" r="0" b="0"/>
                            <a:pathLst>
                              <a:path w="277914" h="267843">
                                <a:moveTo>
                                  <a:pt x="72720" y="0"/>
                                </a:moveTo>
                                <a:lnTo>
                                  <a:pt x="141110" y="0"/>
                                </a:lnTo>
                                <a:lnTo>
                                  <a:pt x="141110" y="43929"/>
                                </a:lnTo>
                                <a:lnTo>
                                  <a:pt x="141834" y="44641"/>
                                </a:lnTo>
                                <a:lnTo>
                                  <a:pt x="143281" y="44641"/>
                                </a:lnTo>
                                <a:lnTo>
                                  <a:pt x="143993" y="46088"/>
                                </a:lnTo>
                                <a:lnTo>
                                  <a:pt x="144717" y="46088"/>
                                </a:lnTo>
                                <a:lnTo>
                                  <a:pt x="145440" y="46799"/>
                                </a:lnTo>
                                <a:lnTo>
                                  <a:pt x="146876" y="46799"/>
                                </a:lnTo>
                                <a:lnTo>
                                  <a:pt x="147599" y="47523"/>
                                </a:lnTo>
                                <a:lnTo>
                                  <a:pt x="148311" y="47523"/>
                                </a:lnTo>
                                <a:lnTo>
                                  <a:pt x="149758" y="48247"/>
                                </a:lnTo>
                                <a:lnTo>
                                  <a:pt x="151194" y="48247"/>
                                </a:lnTo>
                                <a:lnTo>
                                  <a:pt x="152641" y="48971"/>
                                </a:lnTo>
                                <a:lnTo>
                                  <a:pt x="154076" y="48971"/>
                                </a:lnTo>
                                <a:lnTo>
                                  <a:pt x="154800" y="49682"/>
                                </a:lnTo>
                                <a:lnTo>
                                  <a:pt x="157671" y="49682"/>
                                </a:lnTo>
                                <a:lnTo>
                                  <a:pt x="149758" y="84251"/>
                                </a:lnTo>
                                <a:lnTo>
                                  <a:pt x="127432" y="84251"/>
                                </a:lnTo>
                                <a:lnTo>
                                  <a:pt x="120231" y="115201"/>
                                </a:lnTo>
                                <a:lnTo>
                                  <a:pt x="142558" y="115201"/>
                                </a:lnTo>
                                <a:lnTo>
                                  <a:pt x="134633" y="152641"/>
                                </a:lnTo>
                                <a:lnTo>
                                  <a:pt x="133922" y="153365"/>
                                </a:lnTo>
                                <a:lnTo>
                                  <a:pt x="133922" y="156248"/>
                                </a:lnTo>
                                <a:lnTo>
                                  <a:pt x="133198" y="158407"/>
                                </a:lnTo>
                                <a:lnTo>
                                  <a:pt x="133198" y="163449"/>
                                </a:lnTo>
                                <a:lnTo>
                                  <a:pt x="132474" y="164884"/>
                                </a:lnTo>
                                <a:lnTo>
                                  <a:pt x="132474" y="168490"/>
                                </a:lnTo>
                                <a:lnTo>
                                  <a:pt x="131750" y="169926"/>
                                </a:lnTo>
                                <a:lnTo>
                                  <a:pt x="131750" y="172085"/>
                                </a:lnTo>
                                <a:lnTo>
                                  <a:pt x="132474" y="173520"/>
                                </a:lnTo>
                                <a:lnTo>
                                  <a:pt x="132474" y="177127"/>
                                </a:lnTo>
                                <a:lnTo>
                                  <a:pt x="133198" y="179286"/>
                                </a:lnTo>
                                <a:lnTo>
                                  <a:pt x="133198" y="180721"/>
                                </a:lnTo>
                                <a:lnTo>
                                  <a:pt x="134633" y="182880"/>
                                </a:lnTo>
                                <a:lnTo>
                                  <a:pt x="135357" y="185052"/>
                                </a:lnTo>
                                <a:lnTo>
                                  <a:pt x="136792" y="187210"/>
                                </a:lnTo>
                                <a:lnTo>
                                  <a:pt x="137516" y="189370"/>
                                </a:lnTo>
                                <a:lnTo>
                                  <a:pt x="138951" y="190805"/>
                                </a:lnTo>
                                <a:lnTo>
                                  <a:pt x="141110" y="191529"/>
                                </a:lnTo>
                                <a:lnTo>
                                  <a:pt x="142558" y="193687"/>
                                </a:lnTo>
                                <a:lnTo>
                                  <a:pt x="143993" y="194411"/>
                                </a:lnTo>
                                <a:lnTo>
                                  <a:pt x="146152" y="195123"/>
                                </a:lnTo>
                                <a:lnTo>
                                  <a:pt x="148311" y="196570"/>
                                </a:lnTo>
                                <a:lnTo>
                                  <a:pt x="150470" y="197282"/>
                                </a:lnTo>
                                <a:lnTo>
                                  <a:pt x="151917" y="197282"/>
                                </a:lnTo>
                                <a:lnTo>
                                  <a:pt x="154076" y="198006"/>
                                </a:lnTo>
                                <a:lnTo>
                                  <a:pt x="169189" y="198006"/>
                                </a:lnTo>
                                <a:lnTo>
                                  <a:pt x="172072" y="197282"/>
                                </a:lnTo>
                                <a:lnTo>
                                  <a:pt x="175679" y="197282"/>
                                </a:lnTo>
                                <a:lnTo>
                                  <a:pt x="178562" y="196570"/>
                                </a:lnTo>
                                <a:lnTo>
                                  <a:pt x="181432" y="195123"/>
                                </a:lnTo>
                                <a:lnTo>
                                  <a:pt x="184315" y="194411"/>
                                </a:lnTo>
                                <a:lnTo>
                                  <a:pt x="187198" y="194411"/>
                                </a:lnTo>
                                <a:lnTo>
                                  <a:pt x="191516" y="192963"/>
                                </a:lnTo>
                                <a:lnTo>
                                  <a:pt x="192951" y="191529"/>
                                </a:lnTo>
                                <a:lnTo>
                                  <a:pt x="195110" y="191529"/>
                                </a:lnTo>
                                <a:lnTo>
                                  <a:pt x="195834" y="190805"/>
                                </a:lnTo>
                                <a:lnTo>
                                  <a:pt x="196558" y="190805"/>
                                </a:lnTo>
                                <a:lnTo>
                                  <a:pt x="197282" y="190081"/>
                                </a:lnTo>
                                <a:lnTo>
                                  <a:pt x="203586" y="164160"/>
                                </a:lnTo>
                                <a:lnTo>
                                  <a:pt x="203759" y="164160"/>
                                </a:lnTo>
                                <a:lnTo>
                                  <a:pt x="203759" y="163449"/>
                                </a:lnTo>
                                <a:lnTo>
                                  <a:pt x="203586" y="164160"/>
                                </a:lnTo>
                                <a:lnTo>
                                  <a:pt x="199441" y="164160"/>
                                </a:lnTo>
                                <a:lnTo>
                                  <a:pt x="198717" y="164884"/>
                                </a:lnTo>
                                <a:lnTo>
                                  <a:pt x="189357" y="164884"/>
                                </a:lnTo>
                                <a:lnTo>
                                  <a:pt x="188633" y="164160"/>
                                </a:lnTo>
                                <a:lnTo>
                                  <a:pt x="187909" y="164160"/>
                                </a:lnTo>
                                <a:lnTo>
                                  <a:pt x="187198" y="163449"/>
                                </a:lnTo>
                                <a:lnTo>
                                  <a:pt x="186474" y="163449"/>
                                </a:lnTo>
                                <a:lnTo>
                                  <a:pt x="186474" y="162725"/>
                                </a:lnTo>
                                <a:lnTo>
                                  <a:pt x="185750" y="162001"/>
                                </a:lnTo>
                                <a:lnTo>
                                  <a:pt x="185750" y="158407"/>
                                </a:lnTo>
                                <a:lnTo>
                                  <a:pt x="186474" y="155524"/>
                                </a:lnTo>
                                <a:lnTo>
                                  <a:pt x="195110" y="115201"/>
                                </a:lnTo>
                                <a:lnTo>
                                  <a:pt x="216713" y="115201"/>
                                </a:lnTo>
                                <a:lnTo>
                                  <a:pt x="223914" y="84251"/>
                                </a:lnTo>
                                <a:lnTo>
                                  <a:pt x="202311" y="84251"/>
                                </a:lnTo>
                                <a:lnTo>
                                  <a:pt x="209512" y="52565"/>
                                </a:lnTo>
                                <a:lnTo>
                                  <a:pt x="223190" y="52565"/>
                                </a:lnTo>
                                <a:lnTo>
                                  <a:pt x="226797" y="53289"/>
                                </a:lnTo>
                                <a:lnTo>
                                  <a:pt x="234721" y="53289"/>
                                </a:lnTo>
                                <a:lnTo>
                                  <a:pt x="239039" y="54001"/>
                                </a:lnTo>
                                <a:lnTo>
                                  <a:pt x="242634" y="54001"/>
                                </a:lnTo>
                                <a:lnTo>
                                  <a:pt x="246240" y="54725"/>
                                </a:lnTo>
                                <a:lnTo>
                                  <a:pt x="249111" y="54725"/>
                                </a:lnTo>
                                <a:lnTo>
                                  <a:pt x="252717" y="55448"/>
                                </a:lnTo>
                                <a:lnTo>
                                  <a:pt x="254876" y="56172"/>
                                </a:lnTo>
                                <a:lnTo>
                                  <a:pt x="257759" y="56883"/>
                                </a:lnTo>
                                <a:lnTo>
                                  <a:pt x="259918" y="56883"/>
                                </a:lnTo>
                                <a:lnTo>
                                  <a:pt x="263512" y="57607"/>
                                </a:lnTo>
                                <a:lnTo>
                                  <a:pt x="262801" y="58331"/>
                                </a:lnTo>
                                <a:lnTo>
                                  <a:pt x="262801" y="68402"/>
                                </a:lnTo>
                                <a:lnTo>
                                  <a:pt x="262077" y="70561"/>
                                </a:lnTo>
                                <a:lnTo>
                                  <a:pt x="262077" y="74892"/>
                                </a:lnTo>
                                <a:lnTo>
                                  <a:pt x="261353" y="77051"/>
                                </a:lnTo>
                                <a:lnTo>
                                  <a:pt x="261353" y="90729"/>
                                </a:lnTo>
                                <a:lnTo>
                                  <a:pt x="262801" y="95047"/>
                                </a:lnTo>
                                <a:lnTo>
                                  <a:pt x="263512" y="98640"/>
                                </a:lnTo>
                                <a:lnTo>
                                  <a:pt x="264960" y="104407"/>
                                </a:lnTo>
                                <a:lnTo>
                                  <a:pt x="267119" y="106566"/>
                                </a:lnTo>
                                <a:lnTo>
                                  <a:pt x="267830" y="108724"/>
                                </a:lnTo>
                                <a:lnTo>
                                  <a:pt x="270002" y="110172"/>
                                </a:lnTo>
                                <a:lnTo>
                                  <a:pt x="270713" y="111607"/>
                                </a:lnTo>
                                <a:lnTo>
                                  <a:pt x="273596" y="113043"/>
                                </a:lnTo>
                                <a:lnTo>
                                  <a:pt x="275031" y="114491"/>
                                </a:lnTo>
                                <a:lnTo>
                                  <a:pt x="277190" y="114491"/>
                                </a:lnTo>
                                <a:lnTo>
                                  <a:pt x="277190" y="122403"/>
                                </a:lnTo>
                                <a:lnTo>
                                  <a:pt x="277914" y="124561"/>
                                </a:lnTo>
                                <a:lnTo>
                                  <a:pt x="277914" y="138964"/>
                                </a:lnTo>
                                <a:lnTo>
                                  <a:pt x="277190" y="140411"/>
                                </a:lnTo>
                                <a:lnTo>
                                  <a:pt x="277190" y="146888"/>
                                </a:lnTo>
                                <a:lnTo>
                                  <a:pt x="276479" y="149771"/>
                                </a:lnTo>
                                <a:lnTo>
                                  <a:pt x="276479" y="155524"/>
                                </a:lnTo>
                                <a:lnTo>
                                  <a:pt x="275031" y="159842"/>
                                </a:lnTo>
                                <a:lnTo>
                                  <a:pt x="275031" y="162001"/>
                                </a:lnTo>
                                <a:lnTo>
                                  <a:pt x="274320" y="163449"/>
                                </a:lnTo>
                                <a:lnTo>
                                  <a:pt x="274320" y="165608"/>
                                </a:lnTo>
                                <a:lnTo>
                                  <a:pt x="273596" y="166332"/>
                                </a:lnTo>
                                <a:lnTo>
                                  <a:pt x="273596" y="169202"/>
                                </a:lnTo>
                                <a:lnTo>
                                  <a:pt x="272161" y="169202"/>
                                </a:lnTo>
                                <a:lnTo>
                                  <a:pt x="270713" y="169926"/>
                                </a:lnTo>
                                <a:lnTo>
                                  <a:pt x="264236" y="172085"/>
                                </a:lnTo>
                                <a:lnTo>
                                  <a:pt x="261353" y="172809"/>
                                </a:lnTo>
                                <a:lnTo>
                                  <a:pt x="258470" y="174244"/>
                                </a:lnTo>
                                <a:lnTo>
                                  <a:pt x="256311" y="175692"/>
                                </a:lnTo>
                                <a:lnTo>
                                  <a:pt x="253441" y="176403"/>
                                </a:lnTo>
                                <a:lnTo>
                                  <a:pt x="249834" y="177850"/>
                                </a:lnTo>
                                <a:lnTo>
                                  <a:pt x="246240" y="180010"/>
                                </a:lnTo>
                                <a:lnTo>
                                  <a:pt x="242634" y="181445"/>
                                </a:lnTo>
                                <a:lnTo>
                                  <a:pt x="239751" y="183604"/>
                                </a:lnTo>
                                <a:lnTo>
                                  <a:pt x="235433" y="185763"/>
                                </a:lnTo>
                                <a:lnTo>
                                  <a:pt x="231839" y="187922"/>
                                </a:lnTo>
                                <a:lnTo>
                                  <a:pt x="226073" y="191529"/>
                                </a:lnTo>
                                <a:lnTo>
                                  <a:pt x="224638" y="192963"/>
                                </a:lnTo>
                                <a:lnTo>
                                  <a:pt x="221755" y="195123"/>
                                </a:lnTo>
                                <a:lnTo>
                                  <a:pt x="218872" y="198006"/>
                                </a:lnTo>
                                <a:lnTo>
                                  <a:pt x="216002" y="200165"/>
                                </a:lnTo>
                                <a:lnTo>
                                  <a:pt x="210960" y="205207"/>
                                </a:lnTo>
                                <a:lnTo>
                                  <a:pt x="202311" y="216726"/>
                                </a:lnTo>
                                <a:lnTo>
                                  <a:pt x="200876" y="220332"/>
                                </a:lnTo>
                                <a:lnTo>
                                  <a:pt x="199441" y="222491"/>
                                </a:lnTo>
                                <a:lnTo>
                                  <a:pt x="198717" y="226085"/>
                                </a:lnTo>
                                <a:lnTo>
                                  <a:pt x="197993" y="228968"/>
                                </a:lnTo>
                                <a:lnTo>
                                  <a:pt x="196558" y="232563"/>
                                </a:lnTo>
                                <a:lnTo>
                                  <a:pt x="196558" y="244805"/>
                                </a:lnTo>
                                <a:lnTo>
                                  <a:pt x="197282" y="246240"/>
                                </a:lnTo>
                                <a:lnTo>
                                  <a:pt x="197282" y="248412"/>
                                </a:lnTo>
                                <a:lnTo>
                                  <a:pt x="197993" y="249847"/>
                                </a:lnTo>
                                <a:lnTo>
                                  <a:pt x="197993" y="252730"/>
                                </a:lnTo>
                                <a:lnTo>
                                  <a:pt x="198717" y="254889"/>
                                </a:lnTo>
                                <a:lnTo>
                                  <a:pt x="198717" y="255600"/>
                                </a:lnTo>
                                <a:lnTo>
                                  <a:pt x="199441" y="257772"/>
                                </a:lnTo>
                                <a:lnTo>
                                  <a:pt x="200152" y="258483"/>
                                </a:lnTo>
                                <a:lnTo>
                                  <a:pt x="200152" y="259931"/>
                                </a:lnTo>
                                <a:lnTo>
                                  <a:pt x="200876" y="261366"/>
                                </a:lnTo>
                                <a:lnTo>
                                  <a:pt x="202311" y="262801"/>
                                </a:lnTo>
                                <a:lnTo>
                                  <a:pt x="200876" y="264249"/>
                                </a:lnTo>
                                <a:lnTo>
                                  <a:pt x="200152" y="264249"/>
                                </a:lnTo>
                                <a:lnTo>
                                  <a:pt x="199441" y="264960"/>
                                </a:lnTo>
                                <a:lnTo>
                                  <a:pt x="198717" y="264960"/>
                                </a:lnTo>
                                <a:lnTo>
                                  <a:pt x="197282" y="265684"/>
                                </a:lnTo>
                                <a:lnTo>
                                  <a:pt x="195834" y="265684"/>
                                </a:lnTo>
                                <a:lnTo>
                                  <a:pt x="194399" y="266408"/>
                                </a:lnTo>
                                <a:lnTo>
                                  <a:pt x="192951" y="266408"/>
                                </a:lnTo>
                                <a:lnTo>
                                  <a:pt x="191516" y="267132"/>
                                </a:lnTo>
                                <a:lnTo>
                                  <a:pt x="189357" y="267843"/>
                                </a:lnTo>
                                <a:lnTo>
                                  <a:pt x="185039" y="267843"/>
                                </a:lnTo>
                                <a:lnTo>
                                  <a:pt x="179997" y="267843"/>
                                </a:lnTo>
                                <a:lnTo>
                                  <a:pt x="176390" y="267132"/>
                                </a:lnTo>
                                <a:lnTo>
                                  <a:pt x="173520" y="266408"/>
                                </a:lnTo>
                                <a:lnTo>
                                  <a:pt x="170637" y="264960"/>
                                </a:lnTo>
                                <a:lnTo>
                                  <a:pt x="167030" y="264249"/>
                                </a:lnTo>
                                <a:lnTo>
                                  <a:pt x="164160" y="262089"/>
                                </a:lnTo>
                                <a:lnTo>
                                  <a:pt x="160553" y="259931"/>
                                </a:lnTo>
                                <a:lnTo>
                                  <a:pt x="156959" y="258483"/>
                                </a:lnTo>
                                <a:lnTo>
                                  <a:pt x="151194" y="252730"/>
                                </a:lnTo>
                                <a:lnTo>
                                  <a:pt x="147599" y="250571"/>
                                </a:lnTo>
                                <a:lnTo>
                                  <a:pt x="144717" y="246964"/>
                                </a:lnTo>
                                <a:lnTo>
                                  <a:pt x="141834" y="244081"/>
                                </a:lnTo>
                                <a:lnTo>
                                  <a:pt x="138951" y="240487"/>
                                </a:lnTo>
                                <a:lnTo>
                                  <a:pt x="136792" y="236880"/>
                                </a:lnTo>
                                <a:lnTo>
                                  <a:pt x="133922" y="231127"/>
                                </a:lnTo>
                                <a:lnTo>
                                  <a:pt x="131750" y="228244"/>
                                </a:lnTo>
                                <a:lnTo>
                                  <a:pt x="129591" y="223203"/>
                                </a:lnTo>
                                <a:lnTo>
                                  <a:pt x="126721" y="218160"/>
                                </a:lnTo>
                                <a:lnTo>
                                  <a:pt x="124562" y="213131"/>
                                </a:lnTo>
                                <a:lnTo>
                                  <a:pt x="121679" y="208090"/>
                                </a:lnTo>
                                <a:lnTo>
                                  <a:pt x="120231" y="203047"/>
                                </a:lnTo>
                                <a:lnTo>
                                  <a:pt x="117361" y="198006"/>
                                </a:lnTo>
                                <a:lnTo>
                                  <a:pt x="115913" y="193687"/>
                                </a:lnTo>
                                <a:lnTo>
                                  <a:pt x="113030" y="189370"/>
                                </a:lnTo>
                                <a:lnTo>
                                  <a:pt x="110871" y="185763"/>
                                </a:lnTo>
                                <a:lnTo>
                                  <a:pt x="108712" y="181445"/>
                                </a:lnTo>
                                <a:lnTo>
                                  <a:pt x="106553" y="178562"/>
                                </a:lnTo>
                                <a:lnTo>
                                  <a:pt x="100800" y="174244"/>
                                </a:lnTo>
                                <a:lnTo>
                                  <a:pt x="97917" y="172809"/>
                                </a:lnTo>
                                <a:lnTo>
                                  <a:pt x="93599" y="172085"/>
                                </a:lnTo>
                                <a:lnTo>
                                  <a:pt x="92151" y="172085"/>
                                </a:lnTo>
                                <a:lnTo>
                                  <a:pt x="86398" y="173520"/>
                                </a:lnTo>
                                <a:lnTo>
                                  <a:pt x="84239" y="174244"/>
                                </a:lnTo>
                                <a:lnTo>
                                  <a:pt x="82791" y="175692"/>
                                </a:lnTo>
                                <a:lnTo>
                                  <a:pt x="80632" y="177127"/>
                                </a:lnTo>
                                <a:lnTo>
                                  <a:pt x="77749" y="180010"/>
                                </a:lnTo>
                                <a:lnTo>
                                  <a:pt x="76314" y="182169"/>
                                </a:lnTo>
                                <a:lnTo>
                                  <a:pt x="74879" y="183604"/>
                                </a:lnTo>
                                <a:lnTo>
                                  <a:pt x="73431" y="185763"/>
                                </a:lnTo>
                                <a:lnTo>
                                  <a:pt x="71996" y="187210"/>
                                </a:lnTo>
                                <a:lnTo>
                                  <a:pt x="70561" y="187922"/>
                                </a:lnTo>
                                <a:lnTo>
                                  <a:pt x="68402" y="189370"/>
                                </a:lnTo>
                                <a:lnTo>
                                  <a:pt x="66231" y="190081"/>
                                </a:lnTo>
                                <a:lnTo>
                                  <a:pt x="59030" y="190081"/>
                                </a:lnTo>
                                <a:lnTo>
                                  <a:pt x="53277" y="187210"/>
                                </a:lnTo>
                                <a:lnTo>
                                  <a:pt x="51118" y="185763"/>
                                </a:lnTo>
                                <a:lnTo>
                                  <a:pt x="48959" y="182880"/>
                                </a:lnTo>
                                <a:lnTo>
                                  <a:pt x="46800" y="180721"/>
                                </a:lnTo>
                                <a:lnTo>
                                  <a:pt x="45352" y="177850"/>
                                </a:lnTo>
                                <a:lnTo>
                                  <a:pt x="43193" y="174244"/>
                                </a:lnTo>
                                <a:lnTo>
                                  <a:pt x="41758" y="172085"/>
                                </a:lnTo>
                                <a:lnTo>
                                  <a:pt x="40310" y="168490"/>
                                </a:lnTo>
                                <a:lnTo>
                                  <a:pt x="35992" y="159842"/>
                                </a:lnTo>
                                <a:lnTo>
                                  <a:pt x="35281" y="156972"/>
                                </a:lnTo>
                                <a:lnTo>
                                  <a:pt x="33833" y="153365"/>
                                </a:lnTo>
                                <a:lnTo>
                                  <a:pt x="32398" y="152641"/>
                                </a:lnTo>
                                <a:lnTo>
                                  <a:pt x="30950" y="149047"/>
                                </a:lnTo>
                                <a:lnTo>
                                  <a:pt x="28791" y="146164"/>
                                </a:lnTo>
                                <a:lnTo>
                                  <a:pt x="23762" y="141122"/>
                                </a:lnTo>
                                <a:lnTo>
                                  <a:pt x="20879" y="138964"/>
                                </a:lnTo>
                                <a:lnTo>
                                  <a:pt x="10071" y="128168"/>
                                </a:lnTo>
                                <a:lnTo>
                                  <a:pt x="7912" y="125285"/>
                                </a:lnTo>
                                <a:lnTo>
                                  <a:pt x="5753" y="121691"/>
                                </a:lnTo>
                                <a:lnTo>
                                  <a:pt x="3594" y="118808"/>
                                </a:lnTo>
                                <a:lnTo>
                                  <a:pt x="2159" y="114491"/>
                                </a:lnTo>
                                <a:lnTo>
                                  <a:pt x="711" y="110884"/>
                                </a:lnTo>
                                <a:lnTo>
                                  <a:pt x="0" y="102971"/>
                                </a:lnTo>
                                <a:lnTo>
                                  <a:pt x="72720" y="102971"/>
                                </a:lnTo>
                                <a:lnTo>
                                  <a:pt x="72720" y="0"/>
                                </a:ln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38" name="Shape 38"/>
                        <wps:cNvSpPr/>
                        <wps:spPr>
                          <a:xfrm>
                            <a:off x="446405" y="316090"/>
                            <a:ext cx="43917" cy="38151"/>
                          </a:xfrm>
                          <a:custGeom>
                            <a:avLst/>
                            <a:gdLst/>
                            <a:ahLst/>
                            <a:cxnLst/>
                            <a:rect l="0" t="0" r="0" b="0"/>
                            <a:pathLst>
                              <a:path w="43917" h="38151">
                                <a:moveTo>
                                  <a:pt x="7912" y="0"/>
                                </a:moveTo>
                                <a:lnTo>
                                  <a:pt x="20155" y="0"/>
                                </a:lnTo>
                                <a:lnTo>
                                  <a:pt x="24473" y="712"/>
                                </a:lnTo>
                                <a:lnTo>
                                  <a:pt x="27356" y="712"/>
                                </a:lnTo>
                                <a:lnTo>
                                  <a:pt x="30239" y="1436"/>
                                </a:lnTo>
                                <a:lnTo>
                                  <a:pt x="32398" y="2870"/>
                                </a:lnTo>
                                <a:lnTo>
                                  <a:pt x="36716" y="4318"/>
                                </a:lnTo>
                                <a:lnTo>
                                  <a:pt x="40322" y="7912"/>
                                </a:lnTo>
                                <a:lnTo>
                                  <a:pt x="42482" y="12230"/>
                                </a:lnTo>
                                <a:lnTo>
                                  <a:pt x="43193" y="14402"/>
                                </a:lnTo>
                                <a:lnTo>
                                  <a:pt x="43193" y="17272"/>
                                </a:lnTo>
                                <a:lnTo>
                                  <a:pt x="43917" y="18720"/>
                                </a:lnTo>
                                <a:lnTo>
                                  <a:pt x="43193" y="23038"/>
                                </a:lnTo>
                                <a:lnTo>
                                  <a:pt x="41758" y="27356"/>
                                </a:lnTo>
                                <a:lnTo>
                                  <a:pt x="37440" y="31674"/>
                                </a:lnTo>
                                <a:lnTo>
                                  <a:pt x="35281" y="33122"/>
                                </a:lnTo>
                                <a:lnTo>
                                  <a:pt x="32398" y="34557"/>
                                </a:lnTo>
                                <a:lnTo>
                                  <a:pt x="30239" y="35992"/>
                                </a:lnTo>
                                <a:lnTo>
                                  <a:pt x="28080" y="35992"/>
                                </a:lnTo>
                                <a:lnTo>
                                  <a:pt x="25921" y="37440"/>
                                </a:lnTo>
                                <a:lnTo>
                                  <a:pt x="23762" y="37440"/>
                                </a:lnTo>
                                <a:lnTo>
                                  <a:pt x="20879" y="38151"/>
                                </a:lnTo>
                                <a:lnTo>
                                  <a:pt x="0" y="38151"/>
                                </a:lnTo>
                                <a:lnTo>
                                  <a:pt x="0" y="3594"/>
                                </a:lnTo>
                                <a:lnTo>
                                  <a:pt x="711" y="2870"/>
                                </a:lnTo>
                                <a:lnTo>
                                  <a:pt x="711" y="2160"/>
                                </a:lnTo>
                                <a:lnTo>
                                  <a:pt x="2159" y="1436"/>
                                </a:lnTo>
                                <a:lnTo>
                                  <a:pt x="2870" y="712"/>
                                </a:lnTo>
                                <a:lnTo>
                                  <a:pt x="6477" y="712"/>
                                </a:lnTo>
                                <a:lnTo>
                                  <a:pt x="7912"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39" name="Shape 39"/>
                        <wps:cNvSpPr/>
                        <wps:spPr>
                          <a:xfrm>
                            <a:off x="727926" y="172809"/>
                            <a:ext cx="36716" cy="45351"/>
                          </a:xfrm>
                          <a:custGeom>
                            <a:avLst/>
                            <a:gdLst/>
                            <a:ahLst/>
                            <a:cxnLst/>
                            <a:rect l="0" t="0" r="0" b="0"/>
                            <a:pathLst>
                              <a:path w="36716" h="45351">
                                <a:moveTo>
                                  <a:pt x="18720" y="0"/>
                                </a:moveTo>
                                <a:lnTo>
                                  <a:pt x="36716" y="45351"/>
                                </a:lnTo>
                                <a:lnTo>
                                  <a:pt x="0" y="45351"/>
                                </a:lnTo>
                                <a:lnTo>
                                  <a:pt x="18720" y="0"/>
                                </a:lnTo>
                                <a:close/>
                              </a:path>
                            </a:pathLst>
                          </a:custGeom>
                          <a:ln w="0" cap="rnd">
                            <a:round/>
                          </a:ln>
                        </wps:spPr>
                        <wps:style>
                          <a:lnRef idx="0">
                            <a:srgbClr val="000000">
                              <a:alpha val="0"/>
                            </a:srgbClr>
                          </a:lnRef>
                          <a:fillRef idx="1">
                            <a:srgbClr val="FFFEFD"/>
                          </a:fillRef>
                          <a:effectRef idx="0">
                            <a:scrgbClr r="0" g="0" b="0"/>
                          </a:effectRef>
                          <a:fontRef idx="none"/>
                        </wps:style>
                        <wps:bodyPr/>
                      </wps:wsp>
                    </wpg:wgp>
                  </a:graphicData>
                </a:graphic>
              </wp:inline>
            </w:drawing>
          </mc:Choice>
          <mc:Fallback>
            <w:pict>
              <v:group w14:anchorId="01F786AB" id="Group 4752" o:spid="_x0000_s1026" style="width:529.3pt;height:48.85pt;mso-position-horizontal-relative:char;mso-position-vertical-relative:line" coordsize="67219,6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">
                <v:shape id="Shape 7224" o:spid="_x0000_s1027" style="position:absolute;top:5313;width:67219;height:252;visibility:visible;mso-wrap-style:square;v-text-anchor:top" coordsize="6721919,25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YfJMUA&#10;AADdAAAADwAAAGRycy9kb3ducmV2LnhtbESPQUvDQBSE70L/w/IKXsRuDNJo7LYUQbDipdWDx0f2&#10;mQ3Nvg27zzb5911B8DjMzDfMajP6Xp0opi6wgbtFAYq4Cbbj1sDnx8vtA6gkyBb7wGRgogSb9exq&#10;hbUNZ97T6SCtyhBONRpwIkOtdWoceUyLMBBn7ztEj5JlbLWNeM5w3+uyKJbaY8d5weFAz46a4+HH&#10;G5Cvx6Sb3c1UufcoR799G6dqacz1fNw+gRIa5T/81361BqqyvIffN/kJ6PU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9h8kxQAAAN0AAAAPAAAAAAAAAAAAAAAAAJgCAABkcnMv&#10;ZG93bnJldi54bWxQSwUGAAAAAAQABAD1AAAAigMAAAAA&#10;" path="m,l6721919,r,25197l,25197,,e" fillcolor="#181717" stroked="f" strokeweight="0">
                  <v:stroke miterlimit="83231f" joinstyle="miter"/>
                  <v:path arrowok="t" textboxrect="0,0,6721919,25197"/>
                </v:shape>
                <v:shape id="Shape 10" o:spid="_x0000_s1028" style="position:absolute;top:5313;width:67219;height:252;visibility:visible;mso-wrap-style:square;v-text-anchor:top" coordsize="6721920,25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OppsUA&#10;AADbAAAADwAAAGRycy9kb3ducmV2LnhtbESPT2vCQBDF7wW/wzKCt7qpoDSpqxRB0YvgH8TjkB2T&#10;2OxszK4av33nUOhthvfmvd9M552r1YPaUHk28DFMQBHn3lZcGDgelu+foEJEtlh7JgMvCjCf9d6m&#10;mFn/5B099rFQEsIhQwNljE2mdchLchiGviEW7eJbh1HWttC2xaeEu1qPkmSiHVYsDSU2tCgp/9nf&#10;nYFxululy6S4nk+3y2iSbu6r03VrzKDffX+BitTFf/Pf9doKvtDLLzKAnv0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E6mmxQAAANsAAAAPAAAAAAAAAAAAAAAAAJgCAABkcnMv&#10;ZG93bnJldi54bWxQSwUGAAAAAAQABAD1AAAAigMAAAAA&#10;" path="m,25197l,,6721920,r,25197e" filled="f" strokecolor="#181717" strokeweight=".34008mm">
                  <v:stroke endcap="round"/>
                  <v:path arrowok="t" textboxrect="0,0,6721920,25197"/>
                </v:shape>
                <v:shape id="Shape 11" o:spid="_x0000_s1029" style="position:absolute;top:5313;width:0;height:893;visibility:visible;mso-wrap-style:square;v-text-anchor:top" coordsize="0,892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PL474A&#10;AADbAAAADwAAAGRycy9kb3ducmV2LnhtbERPS4vCMBC+C/sfwizsTVOFFammRXdX8OiLeh2asS02&#10;k9BE7f57Iwje5uN7ziLvTStu1PnGsoLxKAFBXFrdcKXgeFgPZyB8QNbYWiYF/+Qhzz4GC0y1vfOO&#10;bvtQiRjCPkUFdQguldKXNRn0I+uII3e2ncEQYVdJ3eE9hptWTpJkKg02HBtqdPRTU3nZX40CjYUr&#10;vpfuJKlK1r/bzQrd30qpr89+OQcRqA9v8cu90XH+GJ6/xANk9g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Cjy+O+AAAA2wAAAA8AAAAAAAAAAAAAAAAAmAIAAGRycy9kb3ducmV2&#10;LnhtbFBLBQYAAAAABAAEAPUAAACDAwAAAAA=&#10;" path="m,l,89281e" filled="f" strokecolor="#fffefd" strokeweight=".34008mm">
                  <v:stroke endcap="round"/>
                  <v:path arrowok="t" textboxrect="0,0,0,89281"/>
                </v:shape>
                <v:shape id="Shape 12" o:spid="_x0000_s1030" style="position:absolute;left:67219;top:5313;width:0;height:893;visibility:visible;mso-wrap-style:square;v-text-anchor:top" coordsize="0,892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HFVlL4A&#10;AADbAAAADwAAAGRycy9kb3ducmV2LnhtbERPS4vCMBC+C/sfwizsTdMVVqSaFl1X8OiLeh2asS02&#10;k9BE7f57Iwje5uN7zjzvTStu1PnGsoLvUQKCuLS64UrB8bAeTkH4gKyxtUwK/slDnn0M5phqe+cd&#10;3fahEjGEfYoK6hBcKqUvazLoR9YRR+5sO4Mhwq6SusN7DDetHCfJRBpsODbU6Oi3pvKyvxoFGgtX&#10;/CzcSVKVrFfbzRLd31Kpr89+MQMRqA9v8cu90XH+GJ6/xANk9g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OBxVZS+AAAA2wAAAA8AAAAAAAAAAAAAAAAAmAIAAGRycy9kb3ducmV2&#10;LnhtbFBLBQYAAAAABAAEAPUAAACDAwAAAAA=&#10;" path="m,l,89281e" filled="f" strokecolor="#fffefd" strokeweight=".34008mm">
                  <v:stroke endcap="round"/>
                  <v:path arrowok="t" textboxrect="0,0,0,89281"/>
                </v:shape>
                <v:shape id="Shape 20" o:spid="_x0000_s1031" style="position:absolute;left:4096;top:3031;width:1253;height:1159;visibility:visible;mso-wrap-style:square;v-text-anchor:top" coordsize="125285,1159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M81MQA&#10;AADbAAAADwAAAGRycy9kb3ducmV2LnhtbESPTW/CMAyG75P4D5En7TbScdhGISCYhNg4TOJDnK3G&#10;tBWNUzWBdPv1+IDE0Xr9Pn48nfeuUVfqQu3ZwNswA0VceFtzaeCwX71+ggoR2WLjmQz8UYD5bPA0&#10;xdz6xFu67mKpBMIhRwNVjG2udSgqchiGviWW7OQ7h1HGrtS2wyRw1+hRlr1rhzXLhQpb+qqoOO8u&#10;TjTs9metfzft6rJu/tN4kZbHj2TMy3O/mICK1MfH8r39bQ2MxF5+EQDo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jPNTEAAAA2wAAAA8AAAAAAAAAAAAAAAAAmAIAAGRycy9k&#10;b3ducmV2LnhtbFBLBQYAAAAABAAEAPUAAACJAwAAAAA=&#10;" path="m,l72720,r4331,724l80645,1448r4318,1435l88570,3607r7201,3594l98641,9360r2159,2159l102248,14402r2159,2883l105131,20168r711,3594l107290,29528r-724,4318l105842,37440r-711,2882l102959,43206r-1435,2883l97206,50406r-2883,2160l88570,55449r-2883,710l81369,57607r-2883,712l75603,58319r5042,2883l84963,64808r4318,2871l93599,71996r2883,3607l99365,80645r2883,4318l105842,90729r2159,4318l112319,102248r2883,2870l118085,107277r2882,1448l125285,109449r,2870l124562,113043r-1435,l123127,113767r-724,l121679,114478r-712,l118808,115201r-723,l116649,115925r-2159,l102248,115925r-6477,-2158l90729,111608r-5042,-2883l82080,104407,76327,95759,72720,88557,70561,83528,66243,74879,63360,71286,60490,68402,56883,66967,49682,64808r-12954,l36728,102248r712,711l37440,105118r1447,1448l39599,108725r723,l41046,109449r1435,711l43929,111608r2870,l46799,115201,,115201r,-3593l2159,111608r724,-724l4331,110160r711,l8649,106566r711,-1448l9360,103683r724,-724l10084,99365r724,-2883l10808,18009r-724,-1448l10084,12967,9360,11519r,-1435l8649,8649,3607,3607r-724,l1448,2883,,2883,,xe" fillcolor="#181717" stroked="f" strokeweight="0">
                  <v:stroke endcap="round"/>
                  <v:path arrowok="t" textboxrect="0,0,125285,115925"/>
                </v:shape>
                <v:shape id="Shape 21" o:spid="_x0000_s1032" style="position:absolute;left:5752;top:1497;width:2448;height:1152;visibility:visible;mso-wrap-style:square;v-text-anchor:top" coordsize="244793,1151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r8BMMA&#10;AADbAAAADwAAAGRycy9kb3ducmV2LnhtbESP3WrCQBSE7wu+w3IK3jWbCEqJ2UgpFPwBoSYPcMwe&#10;k9Ds2ZjdavTpXaHQy2FmvmGy1Wg6caHBtZYVJFEMgriyuuVaQVl8vb2DcB5ZY2eZFNzIwSqfvGSY&#10;anvlb7ocfC0ChF2KChrv+1RKVzVk0EW2Jw7eyQ4GfZBDLfWA1wA3nZzF8UIabDksNNjTZ0PVz+HX&#10;KPBbY/c2wXtVut2upmJzPq7nSk1fx48lCE+j/w//tddawSyB55fwA2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pr8BMMAAADbAAAADwAAAAAAAAAAAAAAAACYAgAAZHJzL2Rv&#10;d25yZXYueG1sUEsFBgAAAAAEAAQA9QAAAIgDAAAAAA==&#10;" path="m,l53276,r,3594l51841,4318r-1447,l48959,5029r,724l48235,6477r-724,l46800,8637r-724,723l46076,10795r1435,2883l47511,15113r1448,2160l64795,40310,83515,15113r,-724l84239,12954r711,-724l85674,10795r,-3594l84239,5753,83515,4318r-1435,l79921,3594,79921,r43193,l123114,3594r-2159,724l118796,4318r-1435,711l116637,5753r-1435,l112319,7201r-2159,2159l107277,10795r-724,1435l105118,13678r-1435,2159l74879,53277r33122,46075l108712,100800r1448,1436l110871,103670r3607,3607l114478,108001r724,l115913,108712r1448,l117361,108001r2159,-2172l120955,102959r1448,-1447l123838,99352r3594,-7200l129591,87109,166319,r22314,l230391,99352r,1448l231839,102236r723,1434l233274,104394r724,1435l236157,108001r1435,711l238316,109436r1435,724l241198,111596r1436,l244793,112319r,2870l194399,115189r,-2870l196558,112319r724,-723l198717,111596r724,-1436l200876,109436r1435,-1435l202311,103670r-711,-2158l200876,98641,195123,82792r-48247,l140399,99352r-724,2160l138240,104394r711,1435l138951,107277r724,724l140399,109436r1435,1436l143281,111596r712,l144717,112319r2882,l147599,115189r-74879,l72720,112319r2159,l75603,111596r711,l77038,110872r1435,-712l79197,108712r,-711l79921,107277r,-2159l79197,102959,77038,98641,59754,74156,39599,100800r-2159,4318l37440,108712r711,724l38151,110160r1448,1436l40323,111596r711,723l43193,112319r,2870l,115189r,-2870l1435,112319r724,-723l3594,111596r4318,-2160l8636,108712r2159,-711l12243,106553r1435,-724l15113,104394r724,-1435l17272,102236r1448,-1436l20879,97917,49682,59754,17272,16561,14402,13678r-724,-1448l10071,8637,7912,7201,6477,5753r-1435,l4318,5029,2883,4318r-1448,l,3594,,xe" fillcolor="#181717" stroked="f" strokeweight="0">
                  <v:stroke endcap="round"/>
                  <v:path arrowok="t" textboxrect="0,0,244793,115189"/>
                </v:shape>
                <v:shape id="Shape 22" o:spid="_x0000_s1033" style="position:absolute;left:11570;top:3002;width:1008;height:1195;visibility:visible;mso-wrap-style:square;v-text-anchor:top" coordsize="100800,1195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46BPMMA&#10;AADbAAAADwAAAGRycy9kb3ducmV2LnhtbESPQYvCMBSE7wv+h/CEva2pPahUo4ioCAtCreD10Tzb&#10;7jYvpYm1+uuNsLDHYWa+YRar3tSio9ZVlhWMRxEI4tzqigsF52z3NQPhPLLG2jIpeJCD1XLwscBE&#10;2zun1J18IQKEXYIKSu+bREqXl2TQjWxDHLyrbQ36INtC6hbvAW5qGUfRRBqsOCyU2NCmpPz3dDMK&#10;7LGfxo9j971d0352oeynSdOnUp/Dfj0H4an3/+G/9kEriGN4fwk/QC5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46BPMMAAADbAAAADwAAAAAAAAAAAAAAAACYAgAAZHJzL2Rv&#10;d25yZXYueG1sUEsFBgAAAAAEAAQA9QAAAIgDAAAAAA==&#10;" path="m51118,r1435,724l61201,724r4318,1448l68390,2172r2171,711l71996,2883r724,724l74155,3607r1436,1435l79197,5042r,-1435l79921,2883r,-711l80632,1448r724,l81356,724r2159,l92151,28080r-3594,1448l87833,28804r-724,-1435l85674,26645,84239,25209,82080,23761,80632,22327,78473,20892r-1435,-724l74879,19444,71996,18009r-2883,-724l66954,16561,61201,15125r-3606,-724l46799,14401r-4330,1448l40310,15849r-2159,712l36716,17285r-1435,1435l32398,20168r-1448,2159l29515,25209r,5043l30950,33845r2883,2884l38151,38888r5042,2158l54712,43929r7201,2160l74879,50406r6477,2883l87109,56883r5042,4319l95758,66243r2883,5766l100800,83528r,2159l99352,92888r-1435,4318l95034,102959r-5753,5765l86398,110884r-7201,4317l74879,115925r-4318,2159l64795,118808r-5041,712l43193,119520r-2159,-712l34557,118808r-2159,-724l30950,118084r-2159,-723l27356,116649r-2159,l23749,115925r-1435,l19431,115201r-2159,l16561,115925r,724l15837,116649r,1435l15113,118808r-2883,l,85687,4318,84239r711,1448l6477,87846r2159,1435l12954,93611r2159,1436l17996,97206r2159,1435l25921,101524r3594,724l32398,102959r3594,1448l39599,105131r17996,l60478,104407r6476,-2159l68390,101524r3606,-3594l74155,93611r,-5765l71996,84239,69113,80645,65519,77762,61201,75603,55436,74168,49670,72009,43193,70562,30239,66243,23749,63360,17996,60490,13678,56159,10071,51130,7201,45365,5753,33845r,-5765l6477,24485,8636,20892r1435,-2172l12230,15849r5766,-5765l20879,8649,24473,6490,31674,3607,35992,2172,44640,724,51118,xe" fillcolor="#181717" stroked="f" strokeweight="0">
                  <v:stroke endcap="round"/>
                  <v:path arrowok="t" textboxrect="0,0,100800,119520"/>
                </v:shape>
                <v:shape id="Shape 23" o:spid="_x0000_s1034" style="position:absolute;left:10447;top:3031;width:1130;height:1152;visibility:visible;mso-wrap-style:square;v-text-anchor:top" coordsize="113030,1152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4YOMQA&#10;AADbAAAADwAAAGRycy9kb3ducmV2LnhtbESP3WoCMRSE7wu+QzhC72pWpUVWo6ggFErB3/b2uDlm&#10;Fzcn6yZ117c3gtDLYWa+YSaz1pbiSrUvHCvo9xIQxJnTBRsF+93qbQTCB2SNpWNScCMPs2nnZYKp&#10;dg1v6LoNRkQI+xQV5CFUqZQ+y8mi77mKOHonV1sMUdZG6hqbCLelHCTJh7RYcFzIsaJlTtl5+2cV&#10;NEN5sPvF++3YXL6O9vRr1t8/RqnXbjsfgwjUhv/ws/2pFQyG8PgSf4Cc3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2eGDjEAAAA2wAAAA8AAAAAAAAAAAAAAAAAmAIAAGRycy9k&#10;b3ducmV2LnhtbFBLBQYAAAAABAAEAPUAAACJAwAAAAA=&#10;" path="m8636,r95758,l113030,25921r-2870,1448l108712,25921r-1435,-2159l103670,20168r-1435,-724l100800,18009,98628,16561,94310,14402r-2159,l89268,13678r-15837,l72708,14402r-1436,l71272,15126r-724,711l70548,16561r-711,l69837,102959r711,724l70548,105118r724,1448l74879,110160r1435,l77038,110884r1435,724l80632,111608r,3593l33109,115201r,-3593l34557,111608r1435,-724l36716,110160r724,l38875,109449r2159,-2172l41034,106566r1435,-1448l42469,102959r724,-1435l43193,18720r-724,-1435l42469,16561r-711,-724l41758,15126r-724,-724l40310,14402r-711,-724l23038,13678r-2159,724l19431,14402r-2159,724l15837,15837r-2159,724l10795,19444r-1435,724l7188,21603,5753,23762,2870,27369,,25921,8636,xe" fillcolor="#181717" stroked="f" strokeweight="0">
                  <v:stroke endcap="round"/>
                  <v:path arrowok="t" textboxrect="0,0,113030,115201"/>
                </v:shape>
                <v:shape id="Shape 24" o:spid="_x0000_s1035" style="position:absolute;left:8164;top:3031;width:1059;height:1152;visibility:visible;mso-wrap-style:square;v-text-anchor:top" coordsize="105842,1152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zuMIA&#10;AADbAAAADwAAAGRycy9kb3ducmV2LnhtbESP3YrCMBSE74V9h3AWvLOpIiJdo1RBWG8W/HmAQ3Pa&#10;lG1OSpNtq0+/EQQvh5n5htnsRtuInjpfO1YwT1IQxIXTNVcKbtfjbA3CB2SNjWNScCcPu+3HZIOZ&#10;dgOfqb+ESkQI+wwVmBDaTEpfGLLoE9cSR690ncUQZVdJ3eEQ4baRizRdSYs1xwWDLR0MFb+XP6ug&#10;4Mc+L098rKjMDz/XcnwMvVFq+jnmXyACjeEdfrW/tYLFEp5f4g+Q2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zO4wgAAANsAAAAPAAAAAAAAAAAAAAAAAJgCAABkcnMvZG93&#10;bnJldi54bWxQSwUGAAAAAAQABAD1AAAAhwMAAAAA&#10;" path="m,l89992,r8649,24486l96482,25921r-1448,-724l93599,23762,92164,21603r-1448,-724l87833,18009r-1435,-724l84239,16561r-1435,-724l78473,14402r-1435,l74879,13678r-33845,l40322,14402r-1447,l38875,15837r-712,l37440,16561r,724l36716,18009r,29514l71272,47523r1448,-724l75603,46799r711,-1434l77762,45365r1435,-1448l79921,43917r711,-711l80632,41758r724,-712l81356,40322r724,-1434l84963,38888r,31674l82080,70562r-724,-724l81356,68402,79921,65519r-724,-711l78473,64808r-711,-724l76314,64084r-711,-724l74155,62636r-4318,l66954,61926r-30238,l36716,97917r2883,2883l40322,100800r712,724l79197,101524r2159,-724l83515,100800r1448,-724l87122,99365r2159,l91440,98641r1435,-724l95034,96482r1448,-1435l98641,93599r4318,-4318l105842,90005r-8649,25196l,115201r,-3593l2883,111608r1435,-724l6477,108725r1435,-724l8636,107277r,-711l9360,105118r,-1435l10084,102248r,-2883l10795,95759r,-77750l10084,17285r,-5042l9360,10808r,-1448l8636,8649,7912,7201,6477,5766r-724,l5042,4318r-2159,l1435,3607,,3607,,xe" fillcolor="#181717" stroked="f" strokeweight="0">
                  <v:stroke endcap="round"/>
                  <v:path arrowok="t" textboxrect="0,0,105842,115201"/>
                </v:shape>
                <v:shape id="Shape 25" o:spid="_x0000_s1036" style="position:absolute;left:9259;top:3031;width:1188;height:1166;visibility:visible;mso-wrap-style:square;v-text-anchor:top" coordsize="118809,116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1hDnsMA&#10;AADbAAAADwAAAGRycy9kb3ducmV2LnhtbESPT4vCMBTE78J+h/AWvGmqsOLWRpFlhT0oaN2Lt0fz&#10;+kebl9LEWr+9EQSPw8z8hklWvalFR62rLCuYjCMQxJnVFRcK/o+b0RyE88gaa8uk4E4OVsuPQYKx&#10;tjc+UJf6QgQIuxgVlN43sZQuK8mgG9uGOHi5bQ36INtC6hZvAW5qOY2imTRYcVgosaGfkrJLejUK&#10;umJ7+f7V55mPTrzbkpP1aZ8rNfzs1wsQnnr/Dr/af1rB9AueX8IPkM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1hDnsMAAADbAAAADwAAAAAAAAAAAAAAAACYAgAAZHJzL2Rv&#10;d25yZXYueG1sUEsFBgAAAAAEAAQA9QAAAIgDAAAAAA==&#10;" path="m,l33122,,92888,64808r,-46799l92164,17285r,-3607l91440,11519r,-711l90005,7925r,-724l88557,6477,86398,4318r-1435,l84239,3607r-711,l82080,2883,82080,r36729,l118809,2883r-724,724l115926,3607r-724,711l114478,4318r-1435,724l110160,7925r-1435,2883l108001,11519r,6490l108001,116637r-4318,l25921,33122r,69837l27368,105842r712,724l28804,108001r2159,2159l31687,110160r1435,724l33846,111608r2158,l36004,115201,,115201r,-3593l2159,111608r724,-724l4318,110160r724,l7201,108001r724,-1435l8649,105842r711,-1435l9360,102959r724,-1435l10084,12967,9360,11519r,-1435l8649,9360r,-1435l5042,4318r-1435,l2883,3607r-1435,l,2883,,xe" fillcolor="#181717" stroked="f" strokeweight="0">
                  <v:stroke endcap="round"/>
                  <v:path arrowok="t" textboxrect="0,0,118809,116637"/>
                </v:shape>
                <v:shape id="Shape 26" o:spid="_x0000_s1037" style="position:absolute;left:6537;top:3031;width:1505;height:1173;visibility:visible;mso-wrap-style:square;v-text-anchor:top" coordsize="150482,1173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iqmpcQA&#10;AADbAAAADwAAAGRycy9kb3ducmV2LnhtbESPzW7CMBCE75V4B2srcStOc0BRwKDyE4R6aoELtyXe&#10;xhHxOooNCW+PK1XqcTQz32jmy8E24k6drx0reJ8kIIhLp2uuFJyOxVsGwgdkjY1jUvAgD8vF6GWO&#10;uXY9f9P9ECoRIexzVGBCaHMpfWnIop+4ljh6P66zGKLsKqk77CPcNjJNkqm0WHNcMNjS2lB5Pdys&#10;gnNhzl+7Jrtlp/SyLrarfvMpe6XGr8PHDESgIfyH/9p7rSCdwu+X+APk4gk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YqpqXEAAAA2wAAAA8AAAAAAAAAAAAAAAAAmAIAAGRycy9k&#10;b3ducmV2LnhtbFBLBQYAAAAABAAEAPUAAACJAwAAAAA=&#10;" path="m,l37440,,75603,75603,118085,r31673,l149758,3607r-2870,l146164,4318r-1435,l141122,7925r-723,1435l140399,10084r-712,1435l139687,102959r712,724l141122,105118r,1448l141846,108001r1435,724l144729,110160r711,l146888,110884r711,724l150482,111608r,3593l102959,115201r,-3593l105118,111608r724,-724l107290,110160r711,l110160,108001r1448,-2883l111608,103683r711,-724l113043,101524r,-60478l71285,117361r-2159,l25210,39599r,59766l25921,101524r,1435l26645,103683r2159,4318l30963,110160r724,l33122,110884r724,724l36728,111608r,3593l,115201r,-3593l2159,111608r1448,-724l4318,110160r724,l5766,109449r1435,-724l7925,108001r,-1435l9360,103683r724,-724l10084,99365r724,-2883l10808,18009r-724,-724l10084,11519,9360,10084,8649,9360,7925,7925r,-724l7201,6477,5766,5766,4318,4318r-711,l2159,3607,,3607,,xe" fillcolor="#181717" stroked="f" strokeweight="0">
                  <v:stroke endcap="round"/>
                  <v:path arrowok="t" textboxrect="0,0,150482,117361"/>
                </v:shape>
                <v:shape id="Shape 27" o:spid="_x0000_s1038" style="position:absolute;left:1994;top:3002;width:1001;height:1195;visibility:visible;mso-wrap-style:square;v-text-anchor:top" coordsize="100076,1195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HcYcQA&#10;AADbAAAADwAAAGRycy9kb3ducmV2LnhtbESPwW7CMBBE70j8g7WVekGNUw4EpTGoogL10gOYD9ja&#10;2yRtvI5iA2m/vkZC4jiamTeaaj26TpxpCK1nBc9ZDoLYeNtyreCot09LECEiW+w8k4JfCrBeTScV&#10;ltZfeE/nQ6xFgnAoUUETY19KGUxDDkPme+LkffnBYUxyqKUd8JLgrpPzPF9Ihy2nhQZ72jRkfg4n&#10;p6DWevf9tmDJZlZo/fH5Z4uTVurxYXx9ARFpjPfwrf1uFcwLuH5JP0Cu/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0B3GHEAAAA2wAAAA8AAAAAAAAAAAAAAAAAmAIAAGRycy9k&#10;b3ducmV2LnhtbFBLBQYAAAAABAAEAPUAAACJAwAAAAA=&#10;" path="m51117,r724,724l60477,724r4318,1448l68402,2172r1435,711l71285,2883r1435,724l73444,3607r1435,724l75603,5042r3594,l79197,2883r724,l79921,1448r724,l81356,724r1448,l91440,28080r-2883,1448l85687,26645,83515,25209,82080,23761,79921,22327,78486,20892,74155,19444,71996,18009,60477,15125r-3594,-724l46076,14401r-4318,1448l39599,15849r-2883,1436l35281,18720r-2159,724l32398,20168r-1435,2159l29515,25209r,5043l30963,33845r2883,2884l42481,41046r6477,1436l54724,43929r6477,2160l68402,48247r5753,2159l80645,53289r5753,3594l91440,61202r4318,5041l97917,72009r2159,11519l100076,85687r-1435,7201l97206,97206r-2883,5753l92164,105842r-2883,2882l78486,115201r-4331,724l69837,118084r-5042,724l59042,119520r-16561,l40322,118808r-5765,l32398,118084r-1435,l28804,117361r-1448,-712l25197,116649r-1435,-724l21603,115925r-2159,-724l16561,115201r,724l15837,115925r,2159l15126,118084r,724l12243,118808,,85687,3594,84239r724,1448l5766,87846r2159,1435l12243,93611r2883,1436l17285,97206r8636,4318l28804,102248r3594,711l35281,104407r3594,724l56883,105131r5753,-1448l64795,102959r1448,-711l68402,101524r1435,-1436l70561,98641r1435,-711l72720,96482r,-1435l73444,93611r,-1447l74155,90005r-711,-2159l71996,84239,69126,80645,65519,77762,60477,75603,55436,74168,48958,72009,42481,70562,29515,66243,17996,60490,13678,56159,9360,51130,6477,45365,5042,33845r,-5765l5766,24485,7925,20892r2159,-2172l11519,15849r5766,-5765l20879,8649,24486,6490,31686,3607,36005,2172r3594,-724l44641,724,51117,xe" fillcolor="#181717" stroked="f" strokeweight="0">
                  <v:stroke endcap="round"/>
                  <v:path arrowok="t" textboxrect="0,0,100076,119520"/>
                </v:shape>
                <v:shape id="Shape 28" o:spid="_x0000_s1039" style="position:absolute;left:2966;top:3031;width:1130;height:1152;visibility:visible;mso-wrap-style:square;v-text-anchor:top" coordsize="113030,1152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zqKScIA&#10;AADbAAAADwAAAGRycy9kb3ducmV2LnhtbERPXWvCMBR9F/wP4Qq+aTrHZHSNMoXBQIRNu+312tym&#10;Zc1N10Rb//3yIPh4ON/ZerCNuFDna8cKHuYJCOLC6ZqNgvz4NnsG4QOyxsYxKbiSh/VqPMow1a7n&#10;T7ocghExhH2KCqoQ2lRKX1Rk0c9dSxy50nUWQ4SdkbrDPobbRi6SZCkt1hwbKmxpW1HxezhbBf2j&#10;/LL55ul66v92J1v+mI/9t1FqOhleX0AEGsJdfHO/awWLODZ+iT9Arv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OopJwgAAANsAAAAPAAAAAAAAAAAAAAAAAJgCAABkcnMvZG93&#10;bnJldi54bWxQSwUGAAAAAAQABAD1AAAAhwMAAAAA&#10;" path="m8636,r95758,l113030,25921r-2870,1448l106553,23762r-1435,-2159l103670,20168r-1435,-724l100800,18009,98641,16561,95758,15126r-2159,-724l91440,14402r-2159,-724l73431,13678r-711,724l71272,14402r,724l70549,15837r,724l69837,16561r,724l69113,18720r,82804l69837,102959r712,724l70549,105118r723,1448l71272,107277r724,724l73431,108725r1448,1435l75590,110160r1448,724l77749,111608r2172,l79921,115201r-46812,l33109,111608r1448,l35992,110884r724,-724l37440,110160r711,-711l39599,108725r1435,-1448l41034,106566r724,-1448l41758,103683r711,-724l43193,101524r,-82804l42469,17285r,-724l41758,16561r,-1435l41034,14402r-724,l39599,13678r-16561,l20879,14402r-2159,l17272,15126r-2159,711l13678,16561r-1448,1448l10071,19444r-1435,724l7201,21603,5753,23762,2870,27369,,25921,8636,xe" fillcolor="#181717" stroked="f" strokeweight="0">
                  <v:stroke endcap="round"/>
                  <v:path arrowok="t" textboxrect="0,0,113030,115201"/>
                </v:shape>
                <v:shape id="Shape 29" o:spid="_x0000_s1040" style="position:absolute;left:5248;top:3031;width:1224;height:1166;visibility:visible;mso-wrap-style:square;v-text-anchor:top" coordsize="122403,116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qsJ8QA&#10;AADbAAAADwAAAGRycy9kb3ducmV2LnhtbESPQWuDQBSE74H8h+UVekvWehBrswnBUPBQCjE5JLeH&#10;+6Km7ltxt2r/fbZQ6HGYmW+YzW42nRhpcK1lBS/rCARxZXXLtYLz6X2VgnAeWWNnmRT8kIPddrnY&#10;YKbtxEcaS1+LAGGXoYLG+z6T0lUNGXRr2xMH72YHgz7IoZZ6wCnATSfjKEqkwZbDQoM95Q1VX+W3&#10;UXCwRW77+7S/fWByun927npJU6Wen+b9GwhPs/8P/7ULrSB+hd8v4QfI7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06rCfEAAAA2wAAAA8AAAAAAAAAAAAAAAAAmAIAAGRycy9k&#10;b3ducmV2LnhtbFBLBQYAAAAABAAEAPUAAACJAwAAAAA=&#10;" path="m,l47523,r,2883l46799,3607r-2159,l43917,4318r-1436,l40322,6477r-1435,724l38887,7925r-1447,2883l37440,11519r-712,2159l36728,82080r1435,5766l38887,90005r2871,4318l43917,95759r1447,2158l47523,99365r2883,711l52565,101524r2883,724l58318,102248r2883,711l71285,102959r2883,-711l77038,102248r2883,-724l82080,100076r2883,-711l87122,97917r2159,-2158l91440,94323r4318,-6477l97206,82080r711,-5753l97917,18009r-711,-724l97206,13678r-724,-2159l96482,10808,95047,7925,91440,4318r-1435,l89281,3607r-724,l87122,2883,87122,r35281,l122403,2883r-724,724l119520,3607r-712,711l118085,4318r-2883,2883l113767,7925r,1435l113043,10808r-724,711l112319,76327r-711,3594l111608,85687r-2159,4318l108001,95047r-2159,3594l102959,102248r-3594,2870l96482,108001r-3594,2159l88557,112319r-3594,1448l80645,115201r-8636,1436l68402,116637r-15837,l43917,115201r-5030,-1434l35281,112319r-4318,-2159l23762,105842,17285,99365,14402,95047,12967,90005,11519,85687r-711,-9360l10808,18009r-724,-724l10084,11519r-724,-711l7925,7925,4318,4318r-711,l2883,3607r-1435,l,2883,,xe" fillcolor="#181717" stroked="f" strokeweight="0">
                  <v:stroke endcap="round"/>
                  <v:path arrowok="t" textboxrect="0,0,122403,116637"/>
                </v:shape>
                <v:shape id="Shape 30" o:spid="_x0000_s1041" style="position:absolute;left:756;top:3031;width:1187;height:1166;visibility:visible;mso-wrap-style:square;v-text-anchor:top" coordsize="118796,116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vdocAA&#10;AADbAAAADwAAAGRycy9kb3ducmV2LnhtbERPy4rCMBTdD/gP4QpuBk1VEKlGEcEZFyr4oOtLc/vA&#10;5qY0sXbm681CcHk47+W6M5VoqXGlZQXjUQSCOLW65FzB7bobzkE4j6yxskwK/sjBetX7WmKs7ZPP&#10;1F58LkIIuxgVFN7XsZQuLcigG9maOHCZbQz6AJtc6gafIdxUchJFM2mw5NBQYE3bgtL75WEU/GTJ&#10;ZHf8PpxMm/wnOnvYX62tUoN+t1mA8NT5j/jt3msF07A+fAk/QK5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4vdocAAAADbAAAADwAAAAAAAAAAAAAAAACYAgAAZHJzL2Rvd25y&#10;ZXYueG1sUEsFBgAAAAAEAAQA9QAAAIUDAAAAAA==&#10;" path="m,l33122,,92875,64808r,-46799l92164,17285r,-5766l91440,10808r,-1448l90716,7925,88557,5766r-724,l87122,4318r-724,l84963,3607r-724,l82804,2883,82804,r35992,l118796,2883r-711,724l115913,3607r-711,711l113754,4318r-3594,3607l108712,10808r,711l108001,13678r,102959l104394,116637,25921,33122r,69837l26645,104407r,1435l28080,106566r,1435l29515,109449r724,l31674,110160r1448,1448l35992,111608r,3593l,115201r,-3593l1435,111608r1448,-724l3594,110160r724,l5753,109449r2883,-2883l8636,105118r724,-1435l9360,102959r724,-1435l10084,12967,9360,11519r,-1435l8636,9360r,-1435l5042,4318r-1448,l2883,3607r-1448,l,2883,,xe" fillcolor="#181717" stroked="f" strokeweight="0">
                  <v:stroke endcap="round"/>
                  <v:path arrowok="t" textboxrect="0,0,118796,116637"/>
                </v:shape>
                <v:shape id="Shape 31" o:spid="_x0000_s1042" style="position:absolute;left:136;top:2649;width:497;height:1534;visibility:visible;mso-wrap-style:square;v-text-anchor:top" coordsize="49682,153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xvYcAA&#10;AADbAAAADwAAAGRycy9kb3ducmV2LnhtbESPSwvCMBCE74L/IazgRTT1gY9qFBEFT4Kv+9KsbbHZ&#10;lCZq/fdGEDwOM/MNs1jVphBPqlxuWUG/F4EgTqzOOVVwOe+6UxDOI2ssLJOCNzlYLZuNBcbavvhI&#10;z5NPRYCwi1FB5n0ZS+mSjAy6ni2Jg3ezlUEfZJVKXeErwE0hB1E0lgZzDgsZlrTJKLmfHkZBOaoP&#10;u+2ksy7uh+FjlF9nsytrpdqtej0H4an2//CvvdcKhn34fgk/QC4/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xvYcAAAADbAAAADwAAAAAAAAAAAAAAAACYAgAAZHJzL2Rvd25y&#10;ZXYueG1sUEsFBgAAAAAEAAQA9QAAAIUDAAAAAA==&#10;" path="m,l49682,r,2883l48958,3607r-2158,l45364,5042r-724,l43929,6490r-724,l42482,7925r-1436,724l41046,10084r-724,724l39599,12243r,128879l41046,144005r,724l44640,148324r724,l46800,149047r723,724l49682,149771r,3594l,153365r,-3594l2159,149771r1448,-1447l5042,148324r2159,-2159l9360,141846r,-724l10084,139688r,-125997l9360,12243r,-1435l8649,10084,7925,8649,7201,7925,6477,6490r-711,l5042,5042r-1435,l2159,3607r-711,l,2883,,xe" fillcolor="#181717" stroked="f" strokeweight="0">
                  <v:stroke endcap="round"/>
                  <v:path arrowok="t" textboxrect="0,0,49682,153365"/>
                </v:shape>
                <v:shape id="Shape 32" o:spid="_x0000_s1043" style="position:absolute;left:3542;top:1123;width:1425;height:1526;visibility:visible;mso-wrap-style:square;v-text-anchor:top" coordsize="142557,152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9bpPsIA&#10;AADbAAAADwAAAGRycy9kb3ducmV2LnhtbESPQWsCMRSE7wX/Q3iCt5pVoehqFBUL0lt3W8+PzXOz&#10;uHlZklR3/70pFHocZuYbZrPrbSvu5EPjWMFsmoEgrpxuuFbwVb6/LkGEiKyxdUwKBgqw245eNphr&#10;9+BPuhexFgnCIUcFJsYulzJUhiyGqeuIk3d13mJM0tdSe3wkuG3lPMvepMWG04LBjo6GqlvxYxWs&#10;yqLMPk7fy1V3Gi4HT8bh0Cs1Gff7NYhIffwP/7XPWsFiDr9f0g+Q2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1uk+wgAAANsAAAAPAAAAAAAAAAAAAAAAAJgCAABkcnMvZG93&#10;bnJldi54bWxQSwUGAAAAAAQABAD1AAAAhwMAAAAA&#10;" path="m8636,l133921,r8636,26632l139675,28080r-712,-724l136804,25921r-1447,-2172l133921,23038r-2158,-1448l123127,18720r-2883,l114478,17273r-25197,l87846,18720r-724,l86398,19431r,724l85674,20879r,118072l86398,140398r,1436l87846,143269r,724l88557,145441r1448,1435l91440,147600r724,l92875,148311r1448,724l96482,149035r,3594l46800,152629r,-3594l48959,149035r1447,-724l51118,147600r723,l54000,145441r724,-1448l55436,143269r,-1435l56883,138951r,-118072l56159,20155r,-724l55436,19431,54000,17996r-1435,-723l28080,17273r-2883,723l21603,18720r-2159,l16561,19431r-6477,2159l8636,23038r-2159,711l5042,25921,2883,28080,,26632,8636,xe" fillcolor="#181717" stroked="f" strokeweight="0">
                  <v:stroke endcap="round"/>
                  <v:path arrowok="t" textboxrect="0,0,142557,152629"/>
                </v:shape>
                <v:shape id="Shape 33" o:spid="_x0000_s1044" style="position:absolute;left:4701;top:1497;width:1051;height:1152;visibility:visible;mso-wrap-style:square;v-text-anchor:top" coordsize="105118,1151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FbXMMA&#10;AADbAAAADwAAAGRycy9kb3ducmV2LnhtbESPQWsCMRSE74L/ITzBi9RsK4hsjVJbKt5EV8HjY/O6&#10;Wdy8rEmq6783hYLHYWa+YebLzjbiSj7UjhW8jjMQxKXTNVcKDsX3ywxEiMgaG8ek4E4Blot+b465&#10;djfe0XUfK5EgHHJUYGJscylDachiGLuWOHk/zluMSfpKao+3BLeNfMuyqbRYc1ow2NKnofK8/7UK&#10;Tlt9HDWr485MPX2d1tWlODtUajjoPt5BROriM/zf3mgFkwn8fUk/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FbXMMAAADbAAAADwAAAAAAAAAAAAAAAACYAgAAZHJzL2Rv&#10;d25yZXYueG1sUEsFBgAAAAAEAAQA9QAAAIgDAAAAAA==&#10;" path="m,l89281,r8636,24473l95034,25921,88557,19431r-2159,-711l84950,17273r-1435,-712l82080,16561,77749,15113r-1435,-724l69837,14389r-3606,-711l44641,13678r-724,711l39599,14389r-724,724l38151,15113r-711,724l37440,16561r-724,l36716,17997r-724,1434l35992,47511r36004,l73431,46799r1448,l75590,46076r1448,-724l77749,45352r1448,-1435l79197,43193r711,-711l79908,41758r724,-724l81356,39599r2883,l84239,70562r-2883,l80632,69838r,-724l79908,67679r,-724l79197,66231r,-712l77749,64072r-711,l75590,63360r-711,l73431,62636r-1435,l70549,61913r-34557,l35992,96469r724,1448l36716,99352r724,l37440,100076r711,724l39599,100800r711,712l78473,101512r2159,-712l84950,100800r1448,-1448l88557,99352r1435,-711l92151,97917r1448,-1448l97917,93599r4318,-4318l105118,90716r-8649,24473l,115189r,-3593l2870,111596r1448,-1436l5753,109436r724,-724l7201,108712r711,-1435l7912,106553r724,-1435l9360,104394r,-1435l10071,101512r,-87834l9360,12230r,-1435l8636,10071,7912,8637,7201,7913r,-712l5753,5753,4318,5029,3594,4318r-724,l1435,3594,,3594,,xe" fillcolor="#181717" stroked="f" strokeweight="0">
                  <v:stroke endcap="round"/>
                  <v:path arrowok="t" textboxrect="0,0,105118,115189"/>
                </v:shape>
                <v:shape id="Shape 34" o:spid="_x0000_s1045" style="position:absolute;left:8179;top:1490;width:1001;height:1181;visibility:visible;mso-wrap-style:square;v-text-anchor:top" coordsize="100089,11808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IWX8QA&#10;AADbAAAADwAAAGRycy9kb3ducmV2LnhtbESPQWvCQBSE7wX/w/KEXqRubEsJ0VVEWiz21FjQ4yP7&#10;mqRm34bdNYn/3hWEHoeZ+YZZrAbTiI6cry0rmE0TEMSF1TWXCn72H08pCB+QNTaWScGFPKyWo4cF&#10;Ztr2/E1dHkoRIewzVFCF0GZS+qIig35qW+Lo/VpnMETpSqkd9hFuGvmcJG/SYM1xocKWNhUVp/xs&#10;FORbZLc77L/SSfd3OL6v01MfCqUex8N6DiLQEP7D9/anVvDyCrcv8QfI5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2yFl/EAAAA2wAAAA8AAAAAAAAAAAAAAAAAmAIAAGRycy9k&#10;b3ducmV2LnhtbFBLBQYAAAAABAAEAPUAAACJAwAAAAA=&#10;" path="m43929,l58318,r2159,723l64808,723r1435,712l67678,1435r1448,724l71285,2159r724,724l73444,2883r1435,711l76327,3594r,724l78486,4318r,-724l79197,3594r,-2871l81369,723r,-723l82804,r7925,27356l88557,28803r-1435,-723l86398,27356,84963,25196r-1435,-724l82080,23037,79921,21603,78486,20155r-2159,-712l73444,17996,69126,16560,66243,15112r-2883,-711l59766,14401r-2883,-724l45364,13677r-1435,724l41758,14401r-2159,711l38163,15836r-2159,724l34569,17284r-3606,3595l30239,23037r-1435,1435l28804,29514r2159,3607l33846,35280r3594,2883l42482,40322r5765,1435l54724,43916r6477,1448l74168,49682r5753,2870l86398,55435r4331,4318l95047,64795r2870,6490l100089,82079r-724,2160l99365,88557r-724,3606l97206,95758r-1448,2882l91440,104394r-2883,2882l85687,109435r-7201,4319l73444,115201r-4318,1435l59042,118084r-17284,l39599,117360r-5753,l31687,116636r-1448,l28080,115912r-2159,l24486,115201r-1448,l18720,113754r-2159,l16561,114478r-711,723l15126,115201r,1435l14402,117360r-1435,l12243,118084r-724,l,84239,3607,82803r711,1436l5766,86398r2159,2159l10084,90005r2159,2158l14402,93599r2883,2159l20168,97193r2159,1447l25210,100075r3594,1448l31687,102235r10795,2159l53289,104394r3594,-712l59766,103682r6477,-2159l67678,100075r1448,-711l70561,97917r2159,-4318l72720,92163r724,-724l73444,86398,72009,82803,69126,79197,64808,76314,59766,74155,54724,72720,48247,71285,42482,69113,35281,67678,29527,64795,23038,62636,12967,55435,8649,50393,6477,44640,4318,33121r,-1448l5042,27356r724,-3595l7201,20879,9360,17284r2159,-2883l20168,7924,23762,5752,27368,4318,31687,2883,35281,1435,43929,xe" fillcolor="#181717" stroked="f" strokeweight="0">
                  <v:stroke endcap="round"/>
                  <v:path arrowok="t" textboxrect="0,0,100089,118084"/>
                </v:shape>
                <v:shape id="Shape 35" o:spid="_x0000_s1046" style="position:absolute;left:1857;top:266;width:295;height:295;visibility:visible;mso-wrap-style:square;v-text-anchor:top" coordsize="29515,295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FrKMMA&#10;AADbAAAADwAAAGRycy9kb3ducmV2LnhtbESPQWvCQBSE74L/YXlCb7pRUWzqJkhB8RKKaej5sfua&#10;hGbfptlV03/vFgo9DjPzDbPPR9uJGw2+daxguUhAEGtnWq4VVO/H+Q6ED8gGO8ek4Ic85Nl0ssfU&#10;uDtf6FaGWkQI+xQVNCH0qZReN2TRL1xPHL1PN1gMUQ61NAPeI9x2cpUkW2mx5bjQYE+vDemv8moV&#10;vBV6LUu5q6pCr07f7vxRPNcnpZ5m4+EFRKAx/If/2mejYL2B3y/xB8js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zFrKMMAAADbAAAADwAAAAAAAAAAAAAAAACYAgAAZHJzL2Rv&#10;d25yZXYueG1sUEsFBgAAAAAEAAQA9QAAAIgDAAAAAA==&#10;" path="m12243,r5029,l18720,723r724,l23762,2883r711,724l25921,4318r724,1448l27356,6476r1448,2884l28804,10807r711,1436l29515,17284r-711,1436l28804,20155r-724,1448l28080,23037r-724,724l25921,24485r-724,1435l22314,27356r-711,724l20155,28080r-1435,723l17272,29527r-5029,l10795,28803r-1435,l8636,28080,5753,26644r-711,-724l3594,25196,2883,23761r-724,-724l724,20155r,-1435l,17284,,12967,724,10807r,-724l1435,7924r724,-724l3594,4318,5042,3607r711,-724l8636,1435,9360,723r1435,l12243,xe" fillcolor="#181717" stroked="f" strokeweight="0">
                  <v:stroke endcap="round"/>
                  <v:path arrowok="t" textboxrect="0,0,29515,29527"/>
                </v:shape>
                <v:shape id="Shape 36" o:spid="_x0000_s1047" style="position:absolute;left:1598;top:640;width:497;height:994;visibility:visible;mso-wrap-style:square;v-text-anchor:top" coordsize="49682,993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DRYMQA&#10;AADbAAAADwAAAGRycy9kb3ducmV2LnhtbESPT2sCMRTE70K/Q3iF3jRbC1K2RinFP/Ui1RZ6fd08&#10;N8tuXkISdeunN4WCx2FmfsNM573txIlCbBwreBwVIIgrpxuuFXx9LofPIGJC1tg5JgW/FGE+uxtM&#10;sdTuzDs67VMtMoRjiQpMSr6UMlaGLMaR88TZO7hgMWUZaqkDnjPcdnJcFBNpseG8YNDTm6Gq3R+t&#10;gu1HtfbGb+h7ucLwIw/t4nhplXq4719fQCTq0y38337XCp4m8Pcl/wA5u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uQ0WDEAAAA2wAAAA8AAAAAAAAAAAAAAAAAmAIAAGRycy9k&#10;b3ducmV2LnhtbFBLBQYAAAAABAAEAPUAAACJAwAAAAA=&#10;" path="m22314,l49682,,26645,99364,,99364,22314,xe" fillcolor="#181717" stroked="f" strokeweight="0">
                  <v:stroke endcap="round"/>
                  <v:path arrowok="t" textboxrect="0,0,49682,99364"/>
                </v:shape>
                <v:shape id="Shape 37" o:spid="_x0000_s1048" style="position:absolute;left:151;width:2779;height:2678;visibility:visible;mso-wrap-style:square;v-text-anchor:top" coordsize="277914,2678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ZQ8EA&#10;AADbAAAADwAAAGRycy9kb3ducmV2LnhtbESP3YrCMBSE7wXfIRzBO01V2O1Wo4jg382Cug9waI5t&#10;sTkpSaz17c2C4OUwM98wi1VnatGS85VlBZNxAoI4t7riQsHfZTtKQfiArLG2TAqe5GG17PcWmGn7&#10;4BO151CICGGfoYIyhCaT0uclGfRj2xBH72qdwRClK6R2+IhwU8tpknxJgxXHhRIb2pSU3853o6Bl&#10;d1k/92n7czC73xPxMbXTo1LDQbeegwjUhU/43T5oBbNv+P8Sf4Bcv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v62UPBAAAA2wAAAA8AAAAAAAAAAAAAAAAAmAIAAGRycy9kb3du&#10;cmV2LnhtbFBLBQYAAAAABAAEAPUAAACGAwAAAAA=&#10;" path="m72720,r68390,l141110,43929r724,712l143281,44641r712,1447l144717,46088r723,711l146876,46799r723,724l148311,47523r1447,724l151194,48247r1447,724l154076,48971r724,711l157671,49682r-7913,34569l127432,84251r-7201,30950l142558,115201r-7925,37440l133922,153365r,2883l133198,158407r,5042l132474,164884r,3606l131750,169926r,2159l132474,173520r,3607l133198,179286r,1435l134633,182880r724,2172l136792,187210r724,2160l138951,190805r2159,724l142558,193687r1435,724l146152,195123r2159,1447l150470,197282r1447,l154076,198006r15113,l172072,197282r3607,l178562,196570r2870,-1447l184315,194411r2883,l191516,192963r1435,-1434l195110,191529r724,-724l196558,190805r724,-724l203586,164160r173,l203759,163449r-173,711l199441,164160r-724,724l189357,164884r-724,-724l187909,164160r-711,-711l186474,163449r,-724l185750,162001r,-3594l186474,155524r8636,-40323l216713,115201r7201,-30950l202311,84251r7201,-31686l223190,52565r3607,724l234721,53289r4318,712l242634,54001r3606,724l249111,54725r3606,723l254876,56172r2883,711l259918,56883r3594,724l262801,58331r,10071l262077,70561r,4331l261353,77051r,13678l262801,95047r711,3593l264960,104407r2159,2159l267830,108724r2172,1448l270713,111607r2883,1436l275031,114491r2159,l277190,122403r724,2158l277914,138964r-724,1447l277190,146888r-711,2883l276479,155524r-1448,4318l275031,162001r-711,1448l274320,165608r-724,724l273596,169202r-1435,l270713,169926r-6477,2159l261353,172809r-2883,1435l256311,175692r-2870,711l249834,177850r-3594,2160l242634,181445r-2883,2159l235433,185763r-3594,2159l226073,191529r-1435,1434l221755,195123r-2883,2883l216002,200165r-5042,5042l202311,216726r-1435,3606l199441,222491r-724,3594l197993,228968r-1435,3595l196558,244805r724,1435l197282,248412r711,1435l197993,252730r724,2159l198717,255600r724,2172l200152,258483r,1448l200876,261366r1435,1435l200876,264249r-724,l199441,264960r-724,l197282,265684r-1448,l194399,266408r-1448,l191516,267132r-2159,711l185039,267843r-5042,l176390,267132r-2870,-724l170637,264960r-3607,-711l164160,262089r-3607,-2158l156959,258483r-5765,-5753l147599,250571r-2882,-3607l141834,244081r-2883,-3594l136792,236880r-2870,-5753l131750,228244r-2159,-5041l126721,218160r-2159,-5029l121679,208090r-1448,-5043l117361,198006r-1448,-4319l113030,189370r-2159,-3607l108712,181445r-2159,-2883l100800,174244r-2883,-1435l93599,172085r-1448,l86398,173520r-2159,724l82791,175692r-2159,1435l77749,180010r-1435,2159l74879,183604r-1448,2159l71996,187210r-1435,712l68402,189370r-2171,711l59030,190081r-5753,-2871l51118,185763r-2159,-2883l46800,180721r-1448,-2871l43193,174244r-1435,-2159l40310,168490r-4318,-8648l35281,156972r-1448,-3607l32398,152641r-1448,-3594l28791,146164r-5029,-5042l20879,138964,10071,128168,7912,125285,5753,121691,3594,118808,2159,114491,711,110884,,102971r72720,l72720,xe" fillcolor="#181717" stroked="f" strokeweight="0">
                  <v:stroke endcap="round"/>
                  <v:path arrowok="t" textboxrect="0,0,277914,267843"/>
                </v:shape>
                <v:shape id="Shape 38" o:spid="_x0000_s1049" style="position:absolute;left:4464;top:3160;width:439;height:382;visibility:visible;mso-wrap-style:square;v-text-anchor:top" coordsize="43917,381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2TCcMA&#10;AADbAAAADwAAAGRycy9kb3ducmV2LnhtbESPwWrDMAyG74O9g9Fgl7I6TUsZWd1SVgY7dUu6BxCx&#10;loTGsondJnv76lDYUfz6P33a7CbXqysNsfNsYDHPQBHX3nbcGPg5fby8gooJ2WLvmQz8UYTd9vFh&#10;g4X1I5d0rVKjBMKxQANtSqHQOtYtOYxzH4gl+/WDwyTj0Gg74Chw1+s8y9baYcdyocVA7y3V5+ri&#10;RKP8DrPjOaJeHeq8+dofguWTMc9P0/4NVKIp/S/f25/WwFJk5RcBgN7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X2TCcMAAADbAAAADwAAAAAAAAAAAAAAAACYAgAAZHJzL2Rv&#10;d25yZXYueG1sUEsFBgAAAAAEAAQA9QAAAIgDAAAAAA==&#10;" path="m7912,l20155,r4318,712l27356,712r2883,724l32398,2870r4318,1448l40322,7912r2160,4318l43193,14402r,2870l43917,18720r-724,4318l41758,27356r-4318,4318l35281,33122r-2883,1435l30239,35992r-2159,l25921,37440r-2159,l20879,38151,,38151,,3594,711,2870r,-710l2159,1436,2870,712r3607,l7912,xe" fillcolor="#fffefd" stroked="f" strokeweight="0">
                  <v:stroke endcap="round"/>
                  <v:path arrowok="t" textboxrect="0,0,43917,38151"/>
                </v:shape>
                <v:shape id="Shape 39" o:spid="_x0000_s1050" style="position:absolute;left:7279;top:1728;width:367;height:453;visibility:visible;mso-wrap-style:square;v-text-anchor:top" coordsize="36716,453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dHlxcYA&#10;AADbAAAADwAAAGRycy9kb3ducmV2LnhtbESP3UoDMRSE7wu+QziCd21WXUu7Ni1FWhShQn/A28Pm&#10;dLN1c7JN4nb79kYQvBxm5htmtuhtIzryoXas4H6UgSAuna65UnDYr4cTECEia2wck4IrBVjMbwYz&#10;LLS78Ja6XaxEgnAoUIGJsS2kDKUhi2HkWuLkHZ23GJP0ldQeLwluG/mQZWNpsea0YLClF0Pl1+7b&#10;Klhu85XZfHZ0Wr/W70/Xj3Hu87NSd7f98hlEpD7+h//ab1rB4xR+v6QfIOc/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dHlxcYAAADbAAAADwAAAAAAAAAAAAAAAACYAgAAZHJz&#10;L2Rvd25yZXYueG1sUEsFBgAAAAAEAAQA9QAAAIsDAAAAAA==&#10;" path="m18720,l36716,45351,,45351,18720,xe" fillcolor="#fffefd" stroked="f" strokeweight="0">
                  <v:stroke endcap="round"/>
                  <v:path arrowok="t" textboxrect="0,0,36716,45351"/>
                </v:shape>
                <w10:anchorlock/>
              </v:group>
            </w:pict>
          </mc:Fallback>
        </mc:AlternateContent>
      </w:r>
    </w:p>
    <w:p w:rsidR="00222B4D" w:rsidRDefault="00514518">
      <w:pPr>
        <w:pBdr>
          <w:top w:val="single" w:sz="8" w:space="0" w:color="181717"/>
          <w:left w:val="single" w:sz="8" w:space="0" w:color="181717"/>
          <w:bottom w:val="single" w:sz="8" w:space="0" w:color="181717"/>
          <w:right w:val="single" w:sz="8" w:space="0" w:color="181717"/>
        </w:pBdr>
        <w:shd w:val="clear" w:color="auto" w:fill="181717"/>
        <w:spacing w:after="0" w:line="259" w:lineRule="auto"/>
        <w:ind w:left="6606" w:right="44" w:firstLine="0"/>
        <w:jc w:val="right"/>
      </w:pPr>
      <w:r>
        <w:rPr>
          <w:color w:val="FFFEFD"/>
          <w:sz w:val="86"/>
        </w:rPr>
        <w:t>Application</w:t>
      </w:r>
    </w:p>
    <w:p w:rsidR="00222B4D" w:rsidRDefault="00514518">
      <w:pPr>
        <w:pBdr>
          <w:top w:val="single" w:sz="8" w:space="0" w:color="181717"/>
          <w:left w:val="single" w:sz="8" w:space="0" w:color="181717"/>
          <w:bottom w:val="single" w:sz="8" w:space="0" w:color="181717"/>
          <w:right w:val="single" w:sz="8" w:space="0" w:color="181717"/>
        </w:pBdr>
        <w:shd w:val="clear" w:color="auto" w:fill="181717"/>
        <w:spacing w:after="7866" w:line="259" w:lineRule="auto"/>
        <w:ind w:left="6606" w:right="44" w:firstLine="0"/>
        <w:jc w:val="left"/>
      </w:pPr>
      <w:r>
        <w:rPr>
          <w:color w:val="FFFEFD"/>
          <w:sz w:val="86"/>
        </w:rPr>
        <w:t>Report</w:t>
      </w:r>
    </w:p>
    <w:p w:rsidR="00222B4D" w:rsidRDefault="00514518">
      <w:pPr>
        <w:tabs>
          <w:tab w:val="right" w:pos="10608"/>
        </w:tabs>
        <w:spacing w:after="0" w:line="259" w:lineRule="auto"/>
        <w:ind w:left="0" w:right="0" w:firstLine="0"/>
        <w:jc w:val="left"/>
      </w:pPr>
      <w:r>
        <w:rPr>
          <w:b/>
          <w:sz w:val="33"/>
        </w:rPr>
        <w:lastRenderedPageBreak/>
        <w:t>July 1999</w:t>
      </w:r>
      <w:r>
        <w:rPr>
          <w:b/>
          <w:sz w:val="33"/>
        </w:rPr>
        <w:tab/>
        <w:t>Mixed Signal Products</w:t>
      </w:r>
    </w:p>
    <w:p w:rsidR="00222B4D" w:rsidRDefault="00514518">
      <w:pPr>
        <w:spacing w:after="50" w:line="259" w:lineRule="auto"/>
        <w:ind w:left="-44" w:right="0" w:firstLine="0"/>
        <w:jc w:val="left"/>
      </w:pPr>
      <w:r>
        <w:rPr>
          <w:rFonts w:ascii="Calibri" w:eastAsia="Calibri" w:hAnsi="Calibri" w:cs="Calibri"/>
          <w:noProof/>
          <w:color w:val="000000"/>
        </w:rPr>
        <mc:AlternateContent>
          <mc:Choice Requires="wpg">
            <w:drawing>
              <wp:inline distT="0" distB="0" distL="0" distR="0">
                <wp:extent cx="6721920" cy="89281"/>
                <wp:effectExtent l="0" t="0" r="0" b="0"/>
                <wp:docPr id="4753" name="Group 4753"/>
                <wp:cNvGraphicFramePr/>
                <a:graphic xmlns:a="http://schemas.openxmlformats.org/drawingml/2006/main">
                  <a:graphicData uri="http://schemas.microsoft.com/office/word/2010/wordprocessingGroup">
                    <wpg:wgp>
                      <wpg:cNvGrpSpPr/>
                      <wpg:grpSpPr>
                        <a:xfrm>
                          <a:off x="0" y="0"/>
                          <a:ext cx="6721920" cy="89281"/>
                          <a:chOff x="0" y="0"/>
                          <a:chExt cx="6721920" cy="89281"/>
                        </a:xfrm>
                      </wpg:grpSpPr>
                      <wps:wsp>
                        <wps:cNvPr id="7225" name="Shape 7225"/>
                        <wps:cNvSpPr/>
                        <wps:spPr>
                          <a:xfrm>
                            <a:off x="0" y="0"/>
                            <a:ext cx="6721919" cy="25197"/>
                          </a:xfrm>
                          <a:custGeom>
                            <a:avLst/>
                            <a:gdLst/>
                            <a:ahLst/>
                            <a:cxnLst/>
                            <a:rect l="0" t="0" r="0" b="0"/>
                            <a:pathLst>
                              <a:path w="6721919" h="25197">
                                <a:moveTo>
                                  <a:pt x="0" y="0"/>
                                </a:moveTo>
                                <a:lnTo>
                                  <a:pt x="6721919" y="0"/>
                                </a:lnTo>
                                <a:lnTo>
                                  <a:pt x="6721919" y="25197"/>
                                </a:lnTo>
                                <a:lnTo>
                                  <a:pt x="0" y="2519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14" name="Shape 14"/>
                        <wps:cNvSpPr/>
                        <wps:spPr>
                          <a:xfrm>
                            <a:off x="0" y="0"/>
                            <a:ext cx="6721920" cy="25209"/>
                          </a:xfrm>
                          <a:custGeom>
                            <a:avLst/>
                            <a:gdLst/>
                            <a:ahLst/>
                            <a:cxnLst/>
                            <a:rect l="0" t="0" r="0" b="0"/>
                            <a:pathLst>
                              <a:path w="6721920" h="25209">
                                <a:moveTo>
                                  <a:pt x="0" y="25209"/>
                                </a:moveTo>
                                <a:lnTo>
                                  <a:pt x="0" y="0"/>
                                </a:lnTo>
                                <a:lnTo>
                                  <a:pt x="6721920" y="0"/>
                                </a:lnTo>
                                <a:lnTo>
                                  <a:pt x="6721920" y="25209"/>
                                </a:lnTo>
                              </a:path>
                            </a:pathLst>
                          </a:custGeom>
                          <a:ln w="12243" cap="rnd">
                            <a:round/>
                          </a:ln>
                        </wps:spPr>
                        <wps:style>
                          <a:lnRef idx="1">
                            <a:srgbClr val="181717"/>
                          </a:lnRef>
                          <a:fillRef idx="0">
                            <a:srgbClr val="000000">
                              <a:alpha val="0"/>
                            </a:srgbClr>
                          </a:fillRef>
                          <a:effectRef idx="0">
                            <a:scrgbClr r="0" g="0" b="0"/>
                          </a:effectRef>
                          <a:fontRef idx="none"/>
                        </wps:style>
                        <wps:bodyPr/>
                      </wps:wsp>
                      <wps:wsp>
                        <wps:cNvPr id="15" name="Shape 15"/>
                        <wps:cNvSpPr/>
                        <wps:spPr>
                          <a:xfrm>
                            <a:off x="0" y="0"/>
                            <a:ext cx="0" cy="89281"/>
                          </a:xfrm>
                          <a:custGeom>
                            <a:avLst/>
                            <a:gdLst/>
                            <a:ahLst/>
                            <a:cxnLst/>
                            <a:rect l="0" t="0" r="0" b="0"/>
                            <a:pathLst>
                              <a:path h="89281">
                                <a:moveTo>
                                  <a:pt x="0" y="0"/>
                                </a:moveTo>
                                <a:lnTo>
                                  <a:pt x="0" y="89281"/>
                                </a:lnTo>
                              </a:path>
                            </a:pathLst>
                          </a:custGeom>
                          <a:ln w="12243" cap="rnd">
                            <a:round/>
                          </a:ln>
                        </wps:spPr>
                        <wps:style>
                          <a:lnRef idx="1">
                            <a:srgbClr val="FFFEFD"/>
                          </a:lnRef>
                          <a:fillRef idx="0">
                            <a:srgbClr val="000000">
                              <a:alpha val="0"/>
                            </a:srgbClr>
                          </a:fillRef>
                          <a:effectRef idx="0">
                            <a:scrgbClr r="0" g="0" b="0"/>
                          </a:effectRef>
                          <a:fontRef idx="none"/>
                        </wps:style>
                        <wps:bodyPr/>
                      </wps:wsp>
                      <wps:wsp>
                        <wps:cNvPr id="16" name="Shape 16"/>
                        <wps:cNvSpPr/>
                        <wps:spPr>
                          <a:xfrm>
                            <a:off x="6721920" y="0"/>
                            <a:ext cx="0" cy="89281"/>
                          </a:xfrm>
                          <a:custGeom>
                            <a:avLst/>
                            <a:gdLst/>
                            <a:ahLst/>
                            <a:cxnLst/>
                            <a:rect l="0" t="0" r="0" b="0"/>
                            <a:pathLst>
                              <a:path h="89281">
                                <a:moveTo>
                                  <a:pt x="0" y="0"/>
                                </a:moveTo>
                                <a:lnTo>
                                  <a:pt x="0" y="89281"/>
                                </a:lnTo>
                              </a:path>
                            </a:pathLst>
                          </a:custGeom>
                          <a:ln w="12243" cap="rnd">
                            <a:round/>
                          </a:ln>
                        </wps:spPr>
                        <wps:style>
                          <a:lnRef idx="1">
                            <a:srgbClr val="FFFEFD"/>
                          </a:lnRef>
                          <a:fillRef idx="0">
                            <a:srgbClr val="000000">
                              <a:alpha val="0"/>
                            </a:srgbClr>
                          </a:fillRef>
                          <a:effectRef idx="0">
                            <a:scrgbClr r="0" g="0" b="0"/>
                          </a:effectRef>
                          <a:fontRef idx="none"/>
                        </wps:style>
                        <wps:bodyPr/>
                      </wps:wsp>
                    </wpg:wgp>
                  </a:graphicData>
                </a:graphic>
              </wp:inline>
            </w:drawing>
          </mc:Choice>
          <mc:Fallback>
            <w:pict>
              <v:group w14:anchorId="1D8017A5" id="Group 4753" o:spid="_x0000_s1026" style="width:529.3pt;height:7.05pt;mso-position-horizontal-relative:char;mso-position-vertical-relative:line" coordsize="67219,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">
                <v:shape id="Shape 7225" o:spid="_x0000_s1027" style="position:absolute;width:67219;height:251;visibility:visible;mso-wrap-style:square;v-text-anchor:top" coordsize="6721919,25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zkzsgA&#10;AADdAAAADwAAAGRycy9kb3ducmV2LnhtbESP3WrCQBSE7wu+w3KE3tVNA1qJriKWolAr9Qekd6fZ&#10;0ySYPRt21xjfvisUejnMzDfMdN6ZWrTkfGVZwfMgAUGcW11xoeB4eHsag/ABWWNtmRTcyMN81nuY&#10;YqbtlXfU7kMhIoR9hgrKEJpMSp+XZNAPbEMcvR/rDIYoXSG1w2uEm1qmSTKSBiuOCyU2tCwpP+8v&#10;RoF7/fjWn6fLe+vH28XqsG42t+2XUo/9bjEBEagL/+G/9loreEnTIdzfxCcgZ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fHOTOyAAAAN0AAAAPAAAAAAAAAAAAAAAAAJgCAABk&#10;cnMvZG93bnJldi54bWxQSwUGAAAAAAQABAD1AAAAjQMAAAAA&#10;" path="m,l6721919,r,25197l,25197,,e" fillcolor="#181717" stroked="f" strokeweight="0">
                  <v:stroke endcap="round"/>
                  <v:path arrowok="t" textboxrect="0,0,6721919,25197"/>
                </v:shape>
                <v:shape id="Shape 14" o:spid="_x0000_s1028" style="position:absolute;width:67219;height:252;visibility:visible;mso-wrap-style:square;v-text-anchor:top" coordsize="6721920,252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dgk8QA&#10;AADbAAAADwAAAGRycy9kb3ducmV2LnhtbERP32vCMBB+F/wfwg32IjN1DJHOKFNWHAiCWhh7O5qz&#10;LW0uJcm0219vBMG3+/h+3nzZm1acyfnasoLJOAFBXFhdc6kgP2YvMxA+IGtsLZOCP/KwXAwHc0y1&#10;vfCezodQihjCPkUFVQhdKqUvKjLox7YjjtzJOoMhQldK7fASw00rX5NkKg3WHBsq7GhdUdEcfo2C&#10;02j1v2k2q5/PbT7Z19l3nrldo9TzU//xDiJQHx7iu/tLx/lvcPslHiA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23YJPEAAAA2wAAAA8AAAAAAAAAAAAAAAAAmAIAAGRycy9k&#10;b3ducmV2LnhtbFBLBQYAAAAABAAEAPUAAACJAwAAAAA=&#10;" path="m,25209l,,6721920,r,25209e" filled="f" strokecolor="#181717" strokeweight=".34008mm">
                  <v:stroke endcap="round"/>
                  <v:path arrowok="t" textboxrect="0,0,6721920,25209"/>
                </v:shape>
                <v:shape id="Shape 15" o:spid="_x0000_s1029" style="position:absolute;width:0;height:892;visibility:visible;mso-wrap-style:square;v-text-anchor:top" coordsize="0,892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5jN4MAA&#10;AADbAAAADwAAAGRycy9kb3ducmV2LnhtbERPTWvDMAy9F/YfjAa7tc4GHSWtE9ptgRy3tKRXEatJ&#10;aCyb2Guyfz8PBr3p8T61y2cziBuNvres4HmVgCBurO65VXA6FssNCB+QNQ6WScEPecizh8UOU20n&#10;/qJbFVoRQ9inqKALwaVS+qYjg35lHXHkLnY0GCIcW6lHnGK4GeRLkrxKgz3Hhg4dvXXUXKtvo0Bj&#10;7er13p0ltUnx/lke0H0clHp6nPdbEIHmcBf/u0sd56/h75d4gMx+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5jN4MAAAADbAAAADwAAAAAAAAAAAAAAAACYAgAAZHJzL2Rvd25y&#10;ZXYueG1sUEsFBgAAAAAEAAQA9QAAAIUDAAAAAA==&#10;" path="m,l,89281e" filled="f" strokecolor="#fffefd" strokeweight=".34008mm">
                  <v:stroke endcap="round"/>
                  <v:path arrowok="t" textboxrect="0,0,0,89281"/>
                </v:shape>
                <v:shape id="Shape 16" o:spid="_x0000_s1030" style="position:absolute;left:67219;width:0;height:892;visibility:visible;mso-wrap-style:square;v-text-anchor:top" coordsize="0,892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" path="m,l,89281e" filled="f" strokecolor="#fffefd" strokeweight=".34008mm">
                  <v:stroke endcap="round"/>
                  <v:path arrowok="t" textboxrect="0,0,0,89281"/>
                </v:shape>
                <w10:anchorlock/>
              </v:group>
            </w:pict>
          </mc:Fallback>
        </mc:AlternateContent>
      </w:r>
    </w:p>
    <w:p w:rsidR="00222B4D" w:rsidRDefault="00514518">
      <w:pPr>
        <w:spacing w:after="0" w:line="259" w:lineRule="auto"/>
        <w:ind w:left="0" w:right="89" w:firstLine="0"/>
        <w:jc w:val="right"/>
      </w:pPr>
      <w:r>
        <w:rPr>
          <w:b/>
          <w:sz w:val="25"/>
        </w:rPr>
        <w:t>SLOA027</w:t>
      </w:r>
    </w:p>
    <w:p w:rsidR="00222B4D" w:rsidRDefault="00514518">
      <w:pPr>
        <w:pStyle w:val="Heading2"/>
      </w:pPr>
      <w:r>
        <w:t>IMPORTANT NOTICE</w:t>
      </w:r>
    </w:p>
    <w:p w:rsidR="00222B4D" w:rsidRDefault="00514518">
      <w:pPr>
        <w:spacing w:after="178" w:line="256" w:lineRule="auto"/>
        <w:ind w:left="1044" w:right="933"/>
      </w:pPr>
      <w:r>
        <w:rPr>
          <w:sz w:val="18"/>
        </w:rPr>
        <w:t>Texas Instruments and its subsidiaries (TI) reserve the right to make changes to their products or to discontinue any product or service without notice, and advise customers to obtain the latest version of relevant information to verify, before placing ord</w:t>
      </w:r>
      <w:r>
        <w:rPr>
          <w:sz w:val="18"/>
        </w:rPr>
        <w:t>ers, that information being relied on is current and complete. All products are sold subject to the terms and conditions of sale supplied at the time of order acknowledgement, including those pertaining to warranty, patent infringement, and limitation of l</w:t>
      </w:r>
      <w:r>
        <w:rPr>
          <w:sz w:val="18"/>
        </w:rPr>
        <w:t>iability.</w:t>
      </w:r>
    </w:p>
    <w:p w:rsidR="00222B4D" w:rsidRDefault="00514518">
      <w:pPr>
        <w:spacing w:after="178" w:line="256" w:lineRule="auto"/>
        <w:ind w:left="1044" w:right="933"/>
      </w:pPr>
      <w:r>
        <w:rPr>
          <w:sz w:val="18"/>
        </w:rPr>
        <w:t>TI warrants performance of its semiconductor products to the specifications applicable at the time of sale in accordance with TI’s standard warranty. Testing and other quality control techniques are utilized to the extent TI deems necessary to su</w:t>
      </w:r>
      <w:r>
        <w:rPr>
          <w:sz w:val="18"/>
        </w:rPr>
        <w:t>pport this warranty. Specific testing of all parameters of each device is not necessarily performed, except those mandated by government requirements.</w:t>
      </w:r>
    </w:p>
    <w:p w:rsidR="00222B4D" w:rsidRDefault="00514518">
      <w:pPr>
        <w:spacing w:after="178" w:line="256" w:lineRule="auto"/>
        <w:ind w:left="1044" w:right="933"/>
      </w:pPr>
      <w:r>
        <w:rPr>
          <w:sz w:val="18"/>
        </w:rPr>
        <w:t xml:space="preserve">CERTAIN APPLICATIONS USING SEMICONDUCTOR PRODUCTS MAY INVOLVE POTENTIAL RISKS OF DEATH, PERSONAL INJURY, </w:t>
      </w:r>
      <w:r>
        <w:rPr>
          <w:sz w:val="18"/>
        </w:rPr>
        <w:t>OR SEVERE PROPERTY OR ENVIRONMENTAL DAMAGE (“CRITICAL APPLICATIONS”). TI SEMICONDUCTOR PRODUCTS ARE NOT DESIGNED, AUTHORIZED, OR WARRANTED TO BE SUITABLE FOR USE IN LIFE-SUPPORT DEVICES OR SYSTEMS OR OTHER CRITICAL APPLICATIONS. INCLUSION OF TI PRODUCTS IN</w:t>
      </w:r>
      <w:r>
        <w:rPr>
          <w:sz w:val="18"/>
        </w:rPr>
        <w:t xml:space="preserve"> SUCH APPLICATIONS IS UNDERSTOOD TO BE FULLY AT THE CUSTOMER’S RISK.</w:t>
      </w:r>
    </w:p>
    <w:p w:rsidR="00222B4D" w:rsidRDefault="00514518">
      <w:pPr>
        <w:spacing w:after="178" w:line="256" w:lineRule="auto"/>
        <w:ind w:left="1044" w:right="933"/>
      </w:pPr>
      <w:r>
        <w:rPr>
          <w:sz w:val="18"/>
        </w:rPr>
        <w:t>In order to minimize risks associated with the customer’s applications, adequate design and operating safeguards must be provided by the customer to minimize inherent or procedural hazard</w:t>
      </w:r>
      <w:r>
        <w:rPr>
          <w:sz w:val="18"/>
        </w:rPr>
        <w:t>s.</w:t>
      </w:r>
    </w:p>
    <w:p w:rsidR="00222B4D" w:rsidRDefault="00514518">
      <w:pPr>
        <w:spacing w:after="2172" w:line="256" w:lineRule="auto"/>
        <w:ind w:left="1044" w:right="933"/>
      </w:pPr>
      <w:r>
        <w:rPr>
          <w:sz w:val="18"/>
        </w:rPr>
        <w:t>TI assumes no liability for applications assistance or customer product design. TI does not warrant or represent that any license, either express or implied, is granted under any patent right, copyright, mask work right, or other intellectual property r</w:t>
      </w:r>
      <w:r>
        <w:rPr>
          <w:sz w:val="18"/>
        </w:rPr>
        <w:t>ight of TI covering or relating to any combination, machine, or process in which such semiconductor products or services might be or are used. TI’s publication of information regarding any third party’s products or services does not constitute TI’s approva</w:t>
      </w:r>
      <w:r>
        <w:rPr>
          <w:sz w:val="18"/>
        </w:rPr>
        <w:t>l, warranty or endorsement thereof.</w:t>
      </w:r>
    </w:p>
    <w:p w:rsidR="00222B4D" w:rsidRDefault="00514518">
      <w:pPr>
        <w:spacing w:after="0" w:line="259" w:lineRule="auto"/>
        <w:ind w:left="97" w:right="0" w:firstLine="0"/>
        <w:jc w:val="center"/>
      </w:pPr>
      <w:r>
        <w:rPr>
          <w:sz w:val="18"/>
        </w:rPr>
        <w:t xml:space="preserve">Copyright </w:t>
      </w:r>
      <w:r>
        <w:rPr>
          <w:rFonts w:ascii="Segoe UI Symbol" w:eastAsia="Segoe UI Symbol" w:hAnsi="Segoe UI Symbol" w:cs="Segoe UI Symbol"/>
          <w:sz w:val="18"/>
        </w:rPr>
        <w:t></w:t>
      </w:r>
      <w:r>
        <w:rPr>
          <w:sz w:val="18"/>
        </w:rPr>
        <w:t xml:space="preserve"> 1999, Texas Instruments Incorporated</w:t>
      </w:r>
    </w:p>
    <w:sdt>
      <w:sdtPr>
        <w:rPr>
          <w:b w:val="0"/>
          <w:sz w:val="22"/>
        </w:rPr>
        <w:id w:val="-1988931901"/>
        <w:docPartObj>
          <w:docPartGallery w:val="Table of Contents"/>
        </w:docPartObj>
      </w:sdtPr>
      <w:sdtEndPr/>
      <w:sdtContent>
        <w:p w:rsidR="00222B4D" w:rsidRDefault="00514518">
          <w:pPr>
            <w:pStyle w:val="Heading2"/>
            <w:spacing w:after="30"/>
            <w:ind w:left="100"/>
          </w:pPr>
          <w:r>
            <w:rPr>
              <w:sz w:val="32"/>
            </w:rPr>
            <w:t>Contents</w:t>
          </w:r>
        </w:p>
        <w:p w:rsidR="00222B4D" w:rsidRDefault="00514518">
          <w:pPr>
            <w:pStyle w:val="TOC1"/>
            <w:tabs>
              <w:tab w:val="right" w:leader="dot" w:pos="10608"/>
            </w:tabs>
            <w:rPr>
              <w:noProof/>
            </w:rPr>
          </w:pPr>
          <w:r>
            <w:fldChar w:fldCharType="begin"/>
          </w:r>
          <w:r>
            <w:instrText xml:space="preserve"> TOC \o "1-1" \h \z \u </w:instrText>
          </w:r>
          <w:r>
            <w:fldChar w:fldCharType="separate"/>
          </w:r>
          <w:hyperlink w:anchor="_Toc7138">
            <w:r>
              <w:rPr>
                <w:noProof/>
              </w:rPr>
              <w:t>Introduction</w:t>
            </w:r>
            <w:r>
              <w:rPr>
                <w:noProof/>
              </w:rPr>
              <w:tab/>
            </w:r>
            <w:r>
              <w:rPr>
                <w:noProof/>
              </w:rPr>
              <w:fldChar w:fldCharType="begin"/>
            </w:r>
            <w:r>
              <w:rPr>
                <w:noProof/>
              </w:rPr>
              <w:instrText>PAGEREF _Toc7138 \h</w:instrText>
            </w:r>
            <w:r>
              <w:rPr>
                <w:noProof/>
              </w:rPr>
            </w:r>
            <w:r>
              <w:rPr>
                <w:noProof/>
              </w:rPr>
              <w:fldChar w:fldCharType="separate"/>
            </w:r>
            <w:r>
              <w:rPr>
                <w:noProof/>
              </w:rPr>
              <w:t>1</w:t>
            </w:r>
            <w:r>
              <w:rPr>
                <w:noProof/>
              </w:rPr>
              <w:fldChar w:fldCharType="end"/>
            </w:r>
          </w:hyperlink>
        </w:p>
        <w:p w:rsidR="00222B4D" w:rsidRDefault="00514518">
          <w:pPr>
            <w:pStyle w:val="TOC1"/>
            <w:tabs>
              <w:tab w:val="right" w:leader="dot" w:pos="10608"/>
            </w:tabs>
            <w:rPr>
              <w:noProof/>
            </w:rPr>
          </w:pPr>
          <w:hyperlink w:anchor="_Toc7139">
            <w:r>
              <w:rPr>
                <w:noProof/>
              </w:rPr>
              <w:t>Resistors</w:t>
            </w:r>
            <w:r>
              <w:rPr>
                <w:noProof/>
              </w:rPr>
              <w:tab/>
            </w:r>
            <w:r>
              <w:rPr>
                <w:noProof/>
              </w:rPr>
              <w:fldChar w:fldCharType="begin"/>
            </w:r>
            <w:r>
              <w:rPr>
                <w:noProof/>
              </w:rPr>
              <w:instrText>PAGEREF _Toc7139 \h</w:instrText>
            </w:r>
            <w:r>
              <w:rPr>
                <w:noProof/>
              </w:rPr>
            </w:r>
            <w:r>
              <w:rPr>
                <w:noProof/>
              </w:rPr>
              <w:fldChar w:fldCharType="separate"/>
            </w:r>
            <w:r>
              <w:rPr>
                <w:noProof/>
              </w:rPr>
              <w:t>2</w:t>
            </w:r>
            <w:r>
              <w:rPr>
                <w:noProof/>
              </w:rPr>
              <w:fldChar w:fldCharType="end"/>
            </w:r>
          </w:hyperlink>
        </w:p>
        <w:p w:rsidR="00222B4D" w:rsidRDefault="00514518">
          <w:pPr>
            <w:pStyle w:val="TOC1"/>
            <w:tabs>
              <w:tab w:val="right" w:leader="dot" w:pos="10608"/>
            </w:tabs>
            <w:rPr>
              <w:noProof/>
            </w:rPr>
          </w:pPr>
          <w:hyperlink w:anchor="_Toc7140">
            <w:r>
              <w:rPr>
                <w:noProof/>
              </w:rPr>
              <w:t>Variable Resistors or Potentiometers</w:t>
            </w:r>
            <w:r>
              <w:rPr>
                <w:noProof/>
              </w:rPr>
              <w:tab/>
            </w:r>
            <w:r>
              <w:rPr>
                <w:noProof/>
              </w:rPr>
              <w:fldChar w:fldCharType="begin"/>
            </w:r>
            <w:r>
              <w:rPr>
                <w:noProof/>
              </w:rPr>
              <w:instrText>PAGEREF _Toc7140 \h</w:instrText>
            </w:r>
            <w:r>
              <w:rPr>
                <w:noProof/>
              </w:rPr>
            </w:r>
            <w:r>
              <w:rPr>
                <w:noProof/>
              </w:rPr>
              <w:fldChar w:fldCharType="separate"/>
            </w:r>
            <w:r>
              <w:rPr>
                <w:noProof/>
              </w:rPr>
              <w:t>3</w:t>
            </w:r>
            <w:r>
              <w:rPr>
                <w:noProof/>
              </w:rPr>
              <w:fldChar w:fldCharType="end"/>
            </w:r>
          </w:hyperlink>
        </w:p>
        <w:p w:rsidR="00222B4D" w:rsidRDefault="00514518">
          <w:pPr>
            <w:pStyle w:val="TOC1"/>
            <w:tabs>
              <w:tab w:val="right" w:leader="dot" w:pos="10608"/>
            </w:tabs>
            <w:rPr>
              <w:noProof/>
            </w:rPr>
          </w:pPr>
          <w:hyperlink w:anchor="_Toc7141">
            <w:r>
              <w:rPr>
                <w:noProof/>
              </w:rPr>
              <w:t>Capacitors</w:t>
            </w:r>
            <w:r>
              <w:rPr>
                <w:noProof/>
              </w:rPr>
              <w:tab/>
            </w:r>
            <w:r>
              <w:rPr>
                <w:noProof/>
              </w:rPr>
              <w:fldChar w:fldCharType="begin"/>
            </w:r>
            <w:r>
              <w:rPr>
                <w:noProof/>
              </w:rPr>
              <w:instrText>PAGEREF _Toc7141 \h</w:instrText>
            </w:r>
            <w:r>
              <w:rPr>
                <w:noProof/>
              </w:rPr>
            </w:r>
            <w:r>
              <w:rPr>
                <w:noProof/>
              </w:rPr>
              <w:fldChar w:fldCharType="separate"/>
            </w:r>
            <w:r>
              <w:rPr>
                <w:noProof/>
              </w:rPr>
              <w:t>4</w:t>
            </w:r>
            <w:r>
              <w:rPr>
                <w:noProof/>
              </w:rPr>
              <w:fldChar w:fldCharType="end"/>
            </w:r>
          </w:hyperlink>
        </w:p>
        <w:p w:rsidR="00222B4D" w:rsidRDefault="00514518">
          <w:pPr>
            <w:pStyle w:val="TOC1"/>
            <w:tabs>
              <w:tab w:val="right" w:leader="dot" w:pos="10608"/>
            </w:tabs>
            <w:rPr>
              <w:noProof/>
            </w:rPr>
          </w:pPr>
          <w:hyperlink w:anchor="_Toc7142">
            <w:r>
              <w:rPr>
                <w:noProof/>
              </w:rPr>
              <w:t>Inductors</w:t>
            </w:r>
            <w:r>
              <w:rPr>
                <w:noProof/>
              </w:rPr>
              <w:tab/>
            </w:r>
            <w:r>
              <w:rPr>
                <w:noProof/>
              </w:rPr>
              <w:fldChar w:fldCharType="begin"/>
            </w:r>
            <w:r>
              <w:rPr>
                <w:noProof/>
              </w:rPr>
              <w:instrText>PAGEREF _Toc7142 \h</w:instrText>
            </w:r>
            <w:r>
              <w:rPr>
                <w:noProof/>
              </w:rPr>
            </w:r>
            <w:r>
              <w:rPr>
                <w:noProof/>
              </w:rPr>
              <w:fldChar w:fldCharType="separate"/>
            </w:r>
            <w:r>
              <w:rPr>
                <w:noProof/>
              </w:rPr>
              <w:t>6</w:t>
            </w:r>
            <w:r>
              <w:rPr>
                <w:noProof/>
              </w:rPr>
              <w:fldChar w:fldCharType="end"/>
            </w:r>
          </w:hyperlink>
        </w:p>
        <w:p w:rsidR="00222B4D" w:rsidRDefault="00514518">
          <w:pPr>
            <w:pStyle w:val="TOC1"/>
            <w:tabs>
              <w:tab w:val="right" w:leader="dot" w:pos="10608"/>
            </w:tabs>
            <w:rPr>
              <w:noProof/>
            </w:rPr>
          </w:pPr>
          <w:hyperlink w:anchor="_Toc7143">
            <w:r>
              <w:rPr>
                <w:noProof/>
              </w:rPr>
              <w:t>Signal or Rectifier Diodes</w:t>
            </w:r>
            <w:r>
              <w:rPr>
                <w:noProof/>
              </w:rPr>
              <w:tab/>
            </w:r>
            <w:r>
              <w:rPr>
                <w:noProof/>
              </w:rPr>
              <w:fldChar w:fldCharType="begin"/>
            </w:r>
            <w:r>
              <w:rPr>
                <w:noProof/>
              </w:rPr>
              <w:instrText>PAGEREF _Toc71</w:instrText>
            </w:r>
            <w:r>
              <w:rPr>
                <w:noProof/>
              </w:rPr>
              <w:instrText>43 \h</w:instrText>
            </w:r>
            <w:r>
              <w:rPr>
                <w:noProof/>
              </w:rPr>
            </w:r>
            <w:r>
              <w:rPr>
                <w:noProof/>
              </w:rPr>
              <w:fldChar w:fldCharType="separate"/>
            </w:r>
            <w:r>
              <w:rPr>
                <w:noProof/>
              </w:rPr>
              <w:t>6</w:t>
            </w:r>
            <w:r>
              <w:rPr>
                <w:noProof/>
              </w:rPr>
              <w:fldChar w:fldCharType="end"/>
            </w:r>
          </w:hyperlink>
        </w:p>
        <w:p w:rsidR="00222B4D" w:rsidRDefault="00514518">
          <w:pPr>
            <w:pStyle w:val="TOC1"/>
            <w:tabs>
              <w:tab w:val="right" w:leader="dot" w:pos="10608"/>
            </w:tabs>
            <w:rPr>
              <w:noProof/>
            </w:rPr>
          </w:pPr>
          <w:hyperlink w:anchor="_Toc7144">
            <w:r>
              <w:rPr>
                <w:noProof/>
              </w:rPr>
              <w:t>Component Tolerances</w:t>
            </w:r>
            <w:r>
              <w:rPr>
                <w:noProof/>
              </w:rPr>
              <w:tab/>
            </w:r>
            <w:r>
              <w:rPr>
                <w:noProof/>
              </w:rPr>
              <w:fldChar w:fldCharType="begin"/>
            </w:r>
            <w:r>
              <w:rPr>
                <w:noProof/>
              </w:rPr>
              <w:instrText>PAGEREF _Toc7144 \h</w:instrText>
            </w:r>
            <w:r>
              <w:rPr>
                <w:noProof/>
              </w:rPr>
            </w:r>
            <w:r>
              <w:rPr>
                <w:noProof/>
              </w:rPr>
              <w:fldChar w:fldCharType="separate"/>
            </w:r>
            <w:r>
              <w:rPr>
                <w:noProof/>
              </w:rPr>
              <w:t>7</w:t>
            </w:r>
            <w:r>
              <w:rPr>
                <w:noProof/>
              </w:rPr>
              <w:fldChar w:fldCharType="end"/>
            </w:r>
          </w:hyperlink>
        </w:p>
        <w:p w:rsidR="00222B4D" w:rsidRDefault="00514518">
          <w:pPr>
            <w:pStyle w:val="TOC1"/>
            <w:tabs>
              <w:tab w:val="right" w:leader="dot" w:pos="10608"/>
            </w:tabs>
            <w:rPr>
              <w:noProof/>
            </w:rPr>
          </w:pPr>
          <w:hyperlink w:anchor="_Toc7145">
            <w:r>
              <w:rPr>
                <w:noProof/>
              </w:rPr>
              <w:t>Summary</w:t>
            </w:r>
            <w:r>
              <w:rPr>
                <w:noProof/>
              </w:rPr>
              <w:tab/>
            </w:r>
            <w:r>
              <w:rPr>
                <w:noProof/>
              </w:rPr>
              <w:fldChar w:fldCharType="begin"/>
            </w:r>
            <w:r>
              <w:rPr>
                <w:noProof/>
              </w:rPr>
              <w:instrText>PAGEREF _To</w:instrText>
            </w:r>
            <w:r>
              <w:rPr>
                <w:noProof/>
              </w:rPr>
              <w:instrText>c7145 \h</w:instrText>
            </w:r>
            <w:r>
              <w:rPr>
                <w:noProof/>
              </w:rPr>
            </w:r>
            <w:r>
              <w:rPr>
                <w:noProof/>
              </w:rPr>
              <w:fldChar w:fldCharType="separate"/>
            </w:r>
            <w:r>
              <w:rPr>
                <w:noProof/>
              </w:rPr>
              <w:t>8</w:t>
            </w:r>
            <w:r>
              <w:rPr>
                <w:noProof/>
              </w:rPr>
              <w:fldChar w:fldCharType="end"/>
            </w:r>
          </w:hyperlink>
        </w:p>
        <w:p w:rsidR="00222B4D" w:rsidRDefault="00514518">
          <w:r>
            <w:fldChar w:fldCharType="end"/>
          </w:r>
        </w:p>
      </w:sdtContent>
    </w:sdt>
    <w:p w:rsidR="00222B4D" w:rsidRDefault="00514518">
      <w:pPr>
        <w:pStyle w:val="Heading3"/>
        <w:spacing w:after="50"/>
        <w:ind w:left="99" w:firstLine="0"/>
        <w:jc w:val="center"/>
      </w:pPr>
      <w:r>
        <w:rPr>
          <w:sz w:val="24"/>
        </w:rPr>
        <w:t>List of Figures</w:t>
      </w:r>
    </w:p>
    <w:p w:rsidR="00222B4D" w:rsidRDefault="00514518">
      <w:pPr>
        <w:numPr>
          <w:ilvl w:val="0"/>
          <w:numId w:val="1"/>
        </w:numPr>
        <w:spacing w:after="57" w:line="259" w:lineRule="auto"/>
        <w:ind w:right="176" w:firstLine="0"/>
        <w:jc w:val="left"/>
      </w:pPr>
      <w:r>
        <w:rPr>
          <w:sz w:val="20"/>
        </w:rPr>
        <w:t xml:space="preserve">Resistor Equivalent Circuit </w:t>
      </w:r>
      <w:r>
        <w:rPr>
          <w:sz w:val="20"/>
        </w:rPr>
        <w:t>. . . . . . . . . . . . . . . . . . . . . . . . . . . . . . . . . . . . . . . . . . . . . . . . . . . . . . . . . . . . . . . . . . . . . . . . 3</w:t>
      </w:r>
    </w:p>
    <w:p w:rsidR="00222B4D" w:rsidRDefault="00514518">
      <w:pPr>
        <w:numPr>
          <w:ilvl w:val="0"/>
          <w:numId w:val="1"/>
        </w:numPr>
        <w:spacing w:after="6934" w:line="319" w:lineRule="auto"/>
        <w:ind w:right="176" w:firstLine="0"/>
        <w:jc w:val="left"/>
      </w:pPr>
      <w:r>
        <w:rPr>
          <w:sz w:val="20"/>
        </w:rPr>
        <w:t xml:space="preserve">Potentiomenter Applications . . . . . . . . . . . . . . . . . . . . . . . . . . . . . . . . . . . . . . . . . </w:t>
      </w:r>
      <w:r>
        <w:rPr>
          <w:sz w:val="20"/>
        </w:rPr>
        <w:t>. . . . . . . . . . . . . . . . . . . . . . . . . . . . . . 4 3 Capacitor Equivalent Circuit . . . . . . . . . . . . . . . . . . . . . . . . . . . . . . . . . . . . . . . . . . . . . . . . . . . . . . . . . . . . . . . . . . . . . . . 5 4 Inductor Equivale</w:t>
      </w:r>
      <w:r>
        <w:rPr>
          <w:sz w:val="20"/>
        </w:rPr>
        <w:t xml:space="preserve">nt Circuit . . . . . . . . . . . . . . . . . . . . . . . . . . . . . . . . . . . . . . . . . . . . . . . . . . . . . . . . . . . . . . . . . . . . . . . . 6 5 Diode Equivalent Circuit . . . . . . . . . . . . . . . . . . . . . . . . . . . . . . . . . . . . </w:t>
      </w:r>
      <w:r>
        <w:rPr>
          <w:sz w:val="20"/>
        </w:rPr>
        <w:t>. . . . . . . . . . . . . . . . . . . . . . . . . . . . . . . . . . . . . . 7</w:t>
      </w:r>
    </w:p>
    <w:p w:rsidR="00222B4D" w:rsidRDefault="00514518">
      <w:pPr>
        <w:tabs>
          <w:tab w:val="center" w:pos="7249"/>
          <w:tab w:val="center" w:pos="10287"/>
        </w:tabs>
        <w:spacing w:after="0" w:line="259" w:lineRule="auto"/>
        <w:ind w:left="0" w:right="0" w:firstLine="0"/>
        <w:jc w:val="left"/>
      </w:pPr>
      <w:r>
        <w:rPr>
          <w:rFonts w:ascii="Calibri" w:eastAsia="Calibri" w:hAnsi="Calibri" w:cs="Calibri"/>
          <w:color w:val="000000"/>
        </w:rPr>
        <w:tab/>
      </w:r>
      <w:r>
        <w:rPr>
          <w:sz w:val="18"/>
        </w:rPr>
        <w:t xml:space="preserve"> Understanding Basic Analog – Passive Devices</w:t>
      </w:r>
      <w:r>
        <w:rPr>
          <w:sz w:val="18"/>
        </w:rPr>
        <w:tab/>
      </w:r>
      <w:r>
        <w:rPr>
          <w:sz w:val="16"/>
        </w:rPr>
        <w:t>iii</w:t>
      </w:r>
    </w:p>
    <w:p w:rsidR="00222B4D" w:rsidRDefault="00222B4D">
      <w:pPr>
        <w:sectPr w:rsidR="00222B4D">
          <w:headerReference w:type="even" r:id="rId7"/>
          <w:headerReference w:type="default" r:id="rId8"/>
          <w:footerReference w:type="even" r:id="rId9"/>
          <w:footerReference w:type="default" r:id="rId10"/>
          <w:headerReference w:type="first" r:id="rId11"/>
          <w:footerReference w:type="first" r:id="rId12"/>
          <w:pgSz w:w="12240" w:h="15840"/>
          <w:pgMar w:top="596" w:right="647" w:bottom="346" w:left="985" w:header="720" w:footer="720" w:gutter="0"/>
          <w:cols w:space="720"/>
          <w:titlePg/>
        </w:sectPr>
      </w:pPr>
    </w:p>
    <w:p w:rsidR="00222B4D" w:rsidRDefault="00514518">
      <w:pPr>
        <w:spacing w:after="133" w:line="259" w:lineRule="auto"/>
        <w:ind w:left="-5" w:right="0"/>
        <w:jc w:val="left"/>
      </w:pPr>
      <w:r>
        <w:rPr>
          <w:sz w:val="16"/>
        </w:rPr>
        <w:lastRenderedPageBreak/>
        <w:t>iv</w:t>
      </w:r>
    </w:p>
    <w:p w:rsidR="00222B4D" w:rsidRDefault="00514518">
      <w:pPr>
        <w:pStyle w:val="Heading2"/>
        <w:spacing w:after="517"/>
        <w:ind w:left="0" w:right="176"/>
        <w:jc w:val="right"/>
      </w:pPr>
      <w:r>
        <w:rPr>
          <w:sz w:val="33"/>
        </w:rPr>
        <w:t>Understanding Basic Analog – Passive Devices</w:t>
      </w:r>
    </w:p>
    <w:p w:rsidR="00222B4D" w:rsidRDefault="00514518">
      <w:pPr>
        <w:spacing w:after="30" w:line="259" w:lineRule="auto"/>
        <w:ind w:left="1625" w:right="0" w:firstLine="0"/>
        <w:jc w:val="center"/>
      </w:pPr>
      <w:r>
        <w:rPr>
          <w:i/>
          <w:sz w:val="28"/>
        </w:rPr>
        <w:t>By Ron Mancini</w:t>
      </w:r>
    </w:p>
    <w:p w:rsidR="00222B4D" w:rsidRDefault="00514518">
      <w:pPr>
        <w:spacing w:after="340" w:line="259" w:lineRule="auto"/>
        <w:ind w:left="1626" w:right="0" w:firstLine="0"/>
        <w:jc w:val="left"/>
      </w:pPr>
      <w:r>
        <w:rPr>
          <w:rFonts w:ascii="Calibri" w:eastAsia="Calibri" w:hAnsi="Calibri" w:cs="Calibri"/>
          <w:noProof/>
          <w:color w:val="000000"/>
        </w:rPr>
        <mc:AlternateContent>
          <mc:Choice Requires="wpg">
            <w:drawing>
              <wp:inline distT="0" distB="0" distL="0" distR="0">
                <wp:extent cx="4830484" cy="5766"/>
                <wp:effectExtent l="0" t="0" r="0" b="0"/>
                <wp:docPr id="4888" name="Group 4888"/>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37" name="Shape 137"/>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2E32CC1C" id="Group 4888"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B5NSj8XAIAAMQFAAAOAAAAAAAAAAAAAAAAAC4CAABkcnMvZTJvRG9jLnhtbFBL&#10;AQItABQABgAIAAAAIQBEUpWH2gAAAAIBAAAPAAAAAAAAAAAAAAAAALYEAABkcnMvZG93bnJldi54&#10;bWxQSwUGAAAAAAQABADzAAAAvQUAAAAA&#10;">
                <v:shape id="Shape 137" o:spid="_x0000_s1027" style="position:absolute;width:48304;height:0;visibility:visible;mso-wrap-style:square;v-text-anchor:top" coordsize="483048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S9kMEA&#10;AADcAAAADwAAAGRycy9kb3ducmV2LnhtbERPS4vCMBC+C/6HMII3Td362q5RFkHx4sHHYY9DM7Zl&#10;m0ltYq3/3giCt/n4nrNYtaYUDdWusKxgNIxAEKdWF5wpOJ82gzkI55E1lpZJwYMcrJbdzgITbe98&#10;oOboMxFC2CWoIPe+SqR0aU4G3dBWxIG72NqgD7DOpK7xHsJNKb+iaCoNFhwacqxonVP6f7wZBX9X&#10;uuyNnMwPcTGmZrPlx/cuVqrfa39/QHhq/Uf8du90mB/P4PVMuEA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2EvZDBAAAA3AAAAA8AAAAAAAAAAAAAAAAAmAIAAGRycy9kb3du&#10;cmV2LnhtbFBLBQYAAAAABAAEAPUAAACGAwAAAAA=&#10;" path="m,l4830484,e" filled="f" strokecolor="#181717" strokeweight=".16017mm">
                  <v:stroke endcap="round"/>
                  <v:path arrowok="t" textboxrect="0,0,4830484,0"/>
                </v:shape>
                <w10:anchorlock/>
              </v:group>
            </w:pict>
          </mc:Fallback>
        </mc:AlternateContent>
      </w:r>
    </w:p>
    <w:p w:rsidR="00222B4D" w:rsidRDefault="00514518">
      <w:pPr>
        <w:pStyle w:val="Heading3"/>
        <w:spacing w:after="0" w:line="265" w:lineRule="auto"/>
        <w:ind w:left="1636"/>
        <w:jc w:val="center"/>
      </w:pPr>
      <w:r>
        <w:rPr>
          <w:sz w:val="22"/>
        </w:rPr>
        <w:t>ABSTRACT</w:t>
      </w:r>
    </w:p>
    <w:p w:rsidR="00222B4D" w:rsidRDefault="00514518">
      <w:pPr>
        <w:spacing w:after="7"/>
      </w:pPr>
      <w:r>
        <w:t>This application report describes passive devices such as resistors, capacitors, and inductors that are required to build an electronic circuit along with active devices. A well-designe</w:t>
      </w:r>
      <w:r>
        <w:t>d circuit consists of passive devices selected to obtain specified performance.</w:t>
      </w:r>
    </w:p>
    <w:p w:rsidR="00222B4D" w:rsidRDefault="00514518">
      <w:pPr>
        <w:spacing w:after="736" w:line="259" w:lineRule="auto"/>
        <w:ind w:left="1626" w:right="0" w:firstLine="0"/>
        <w:jc w:val="left"/>
      </w:pPr>
      <w:r>
        <w:rPr>
          <w:rFonts w:ascii="Calibri" w:eastAsia="Calibri" w:hAnsi="Calibri" w:cs="Calibri"/>
          <w:noProof/>
          <w:color w:val="000000"/>
        </w:rPr>
        <mc:AlternateContent>
          <mc:Choice Requires="wpg">
            <w:drawing>
              <wp:inline distT="0" distB="0" distL="0" distR="0">
                <wp:extent cx="4830484" cy="5766"/>
                <wp:effectExtent l="0" t="0" r="0" b="0"/>
                <wp:docPr id="4889" name="Group 4889"/>
                <wp:cNvGraphicFramePr/>
                <a:graphic xmlns:a="http://schemas.openxmlformats.org/drawingml/2006/main">
                  <a:graphicData uri="http://schemas.microsoft.com/office/word/2010/wordprocessingGroup">
                    <wpg:wgp>
                      <wpg:cNvGrpSpPr/>
                      <wpg:grpSpPr>
                        <a:xfrm>
                          <a:off x="0" y="0"/>
                          <a:ext cx="4830484" cy="5766"/>
                          <a:chOff x="0" y="0"/>
                          <a:chExt cx="4830484" cy="5766"/>
                        </a:xfrm>
                      </wpg:grpSpPr>
                      <wps:wsp>
                        <wps:cNvPr id="143" name="Shape 143"/>
                        <wps:cNvSpPr/>
                        <wps:spPr>
                          <a:xfrm>
                            <a:off x="0" y="0"/>
                            <a:ext cx="4830484" cy="0"/>
                          </a:xfrm>
                          <a:custGeom>
                            <a:avLst/>
                            <a:gdLst/>
                            <a:ahLst/>
                            <a:cxnLst/>
                            <a:rect l="0" t="0" r="0" b="0"/>
                            <a:pathLst>
                              <a:path w="4830484">
                                <a:moveTo>
                                  <a:pt x="0" y="0"/>
                                </a:moveTo>
                                <a:lnTo>
                                  <a:pt x="4830484"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1CB9C681" id="Group 4889" o:spid="_x0000_s1026" style="width:380.35pt;height:.45pt;mso-position-horizontal-relative:char;mso-position-vertical-relative:line" coordsize="4830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">
                <v:shape id="Shape 143" o:spid="_x0000_s1027" style="position:absolute;width:48304;height:0;visibility:visible;mso-wrap-style:square;v-text-anchor:top" coordsize="483048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rnI7sEA&#10;AADcAAAADwAAAGRycy9kb3ducmV2LnhtbERPS4vCMBC+C/6HMII3TbUqbrepiKB42YOPwx6HZmzL&#10;NpPaxFr//WZhwdt8fM9JN72pRUetqywrmE0jEMS51RUXCq6X/WQNwnlkjbVlUvAiB5tsOEgx0fbJ&#10;J+rOvhAhhF2CCkrvm0RKl5dk0E1tQxy4m20N+gDbQuoWnyHc1HIeRStpsOLQUGJDu5Lyn/PDKPi+&#10;0+3LyOX6FFcL6vYHfn0cY6XGo377CcJT79/if/dRh/mLGP6eCRfI7B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q5yO7BAAAA3AAAAA8AAAAAAAAAAAAAAAAAmAIAAGRycy9kb3du&#10;cmV2LnhtbFBLBQYAAAAABAAEAPUAAACGAwAAAAA=&#10;" path="m,l4830484,e" filled="f" strokecolor="#181717" strokeweight=".16017mm">
                  <v:stroke endcap="round"/>
                  <v:path arrowok="t" textboxrect="0,0,4830484,0"/>
                </v:shape>
                <w10:anchorlock/>
              </v:group>
            </w:pict>
          </mc:Fallback>
        </mc:AlternateContent>
      </w:r>
    </w:p>
    <w:p w:rsidR="00222B4D" w:rsidRDefault="00514518">
      <w:pPr>
        <w:pStyle w:val="Heading1"/>
      </w:pPr>
      <w:bookmarkStart w:id="1" w:name="_Toc7138"/>
      <w:r>
        <w:t>Introduction</w:t>
      </w:r>
      <w:bookmarkEnd w:id="1"/>
    </w:p>
    <w:p w:rsidR="00222B4D" w:rsidRDefault="00514518">
      <w:pPr>
        <w:spacing w:after="206"/>
        <w:ind w:right="0"/>
      </w:pPr>
      <w:r>
        <w:t xml:space="preserve">Passive devices are the resistors, capacitors, and inductors required to build electronic hardware. They always have a gain less than one, thus they can not oscillate or amplify a signal. A combination of passive components can multiply a signal by values </w:t>
      </w:r>
      <w:r>
        <w:t>less than one, they can shift the phase of a signal, they can reject a signal because it is not made up of the correct frequencies, they can control complex circuits, but they can not multiply by more than one because they lack gain.</w:t>
      </w:r>
    </w:p>
    <w:p w:rsidR="00222B4D" w:rsidRDefault="00514518">
      <w:pPr>
        <w:spacing w:after="206"/>
        <w:ind w:right="0"/>
      </w:pPr>
      <w:r>
        <w:t xml:space="preserve">All the glory goes to </w:t>
      </w:r>
      <w:r>
        <w:t>the sophisticated high gain amplifiers, but they are useless without the resistors and capacitors which control their gain. Good circuit design practice demands accurate and stable amplifiers, but active devices are by nature unstable, so they are tamed wi</w:t>
      </w:r>
      <w:r>
        <w:t>th passive components. Feedback is employed in almost all circuit designs to insure that the circuit performance is a function of the passive rather than the active components.</w:t>
      </w:r>
    </w:p>
    <w:p w:rsidR="00222B4D" w:rsidRDefault="00514518">
      <w:pPr>
        <w:spacing w:after="206"/>
        <w:ind w:right="0"/>
      </w:pPr>
      <w:r>
        <w:t>Passive devices are neglected in the rush to complete the design of an electron</w:t>
      </w:r>
      <w:r>
        <w:t>ic system. Many engineers select passive devices as an afterthought; they just pick them from a list of standard components. Although this practice is adequate for some circuits, it does not suffice in the demanding world of high-frequency amplifiers, prec</w:t>
      </w:r>
      <w:r>
        <w:t>ision sample-holds, data converters, or other demanding circuits. The hardware designer must select adequate passive components to obtain specified performance in demanding applications.</w:t>
      </w:r>
    </w:p>
    <w:p w:rsidR="00222B4D" w:rsidRDefault="00514518">
      <w:pPr>
        <w:ind w:right="0"/>
      </w:pPr>
      <w:r>
        <w:t>The selection criteria for passive devices is as demanding as the app</w:t>
      </w:r>
      <w:r>
        <w:t>lications for which they are used. The first selection criterion for passive components dictates that they be accurate and stable to insure proper circuit performance. After this criterion is satisfied, there are further requirements for low cost, small si</w:t>
      </w:r>
      <w:r>
        <w:t>ze, and surface-mounting, which must be met to satisfy the design specifications. Accuracy normally dictates larger size, so the accuracy requirement and the small size requirements often conflict. New surface-mount components are being introduced each day</w:t>
      </w:r>
      <w:r>
        <w:t>; thus, the design engineer is in a constant search to find accurate and stable passive components which meet all the criteria.</w:t>
      </w:r>
    </w:p>
    <w:p w:rsidR="00222B4D" w:rsidRDefault="00514518">
      <w:pPr>
        <w:spacing w:after="410"/>
        <w:ind w:left="1191" w:right="429"/>
      </w:pPr>
      <w:r>
        <w:t>Detailed specifications including definitions of parasitic components are available from the various component manufacturers. Us</w:t>
      </w:r>
      <w:r>
        <w:t>ually a call, letter, or email to one of these manufacturers requesting application information results in a flood of responses. The applications information should contain detail about the components, equations, dimensions, and graphs of salient parameter</w:t>
      </w:r>
      <w:r>
        <w:t>s, photographs, tolerances, mechanical dimensions, and reliability data. If a component manufacturer cannot or will not send you this information, switch to a different manufacturer.</w:t>
      </w:r>
    </w:p>
    <w:p w:rsidR="00222B4D" w:rsidRDefault="00514518">
      <w:pPr>
        <w:pStyle w:val="Heading1"/>
        <w:spacing w:after="47"/>
        <w:ind w:left="-5"/>
      </w:pPr>
      <w:bookmarkStart w:id="2" w:name="_Toc7139"/>
      <w:r>
        <w:t>Resistors</w:t>
      </w:r>
      <w:bookmarkEnd w:id="2"/>
    </w:p>
    <w:p w:rsidR="00222B4D" w:rsidRDefault="00514518">
      <w:pPr>
        <w:ind w:left="1191" w:right="430"/>
      </w:pPr>
      <w:r>
        <w:t xml:space="preserve">There are many different resistors available for use, but only </w:t>
      </w:r>
      <w:r>
        <w:t>a few of them are satisfactory for accurate, stable, or high-frequency circuits. The first group of resistors includes the wirewound and composite power resistors; these resistors have too much stray inductance and capacitance to be usable at high frequenc</w:t>
      </w:r>
      <w:r>
        <w:t>ies. Because these resistors are made of wire which changes value when the temperature rises (either from self-generated heat or an external heat source), they have very poor temperature drift coefficients.</w:t>
      </w:r>
    </w:p>
    <w:p w:rsidR="00222B4D" w:rsidRDefault="00514518">
      <w:pPr>
        <w:ind w:left="1191" w:right="430"/>
      </w:pPr>
      <w:r>
        <w:t>Most carbon film resistors have less stray capaci</w:t>
      </w:r>
      <w:r>
        <w:t xml:space="preserve">tance and inductance, so they are usable at higher frequencies, but they are limited to about one percent accuracy. In addition, carbon film resistors tend to drift with temperature and vibration. Carbon composition resistors have lost their popularity to </w:t>
      </w:r>
      <w:r>
        <w:t>carbon film resistors because of the cost difference, but they are still used in many applications. It is reasonable to assume that a carbon composition resistor will act much like a carbon film resistor.</w:t>
      </w:r>
    </w:p>
    <w:p w:rsidR="00222B4D" w:rsidRDefault="00514518">
      <w:pPr>
        <w:ind w:left="1191" w:right="430"/>
      </w:pPr>
      <w:r>
        <w:t>Metal film resistors share the stray inductance and</w:t>
      </w:r>
      <w:r>
        <w:t xml:space="preserve"> capacitance problem with carbon films, but to a lesser extent. Metal film resistors come in smaller initial tolerances approaching 0.5%, and they are more stable under temperature and vibration extremes. Tolerances of 0.1% and lower are hard to achieve, b</w:t>
      </w:r>
      <w:r>
        <w:t>ut there are specialty houses which make precision resistors with tolerances below 0.1% on a daily basis.</w:t>
      </w:r>
    </w:p>
    <w:p w:rsidR="00222B4D" w:rsidRDefault="00514518">
      <w:pPr>
        <w:ind w:left="1191" w:right="430"/>
      </w:pPr>
      <w:r>
        <w:t>Film resistors have pretty good noise performance, but some of the old carbon composition types had outstanding noise performance. When noise performa</w:t>
      </w:r>
      <w:r>
        <w:t>nce is a critical specification in a design, the resistor selection becomes very complicated. The problems associated with leaded resistors are complicated when working with surface mount resistors because of the their small size. Some very good surface-mo</w:t>
      </w:r>
      <w:r>
        <w:t>unt resistors have come on the market lately, but the surface-mount selection still leaves a lot to be desired.</w:t>
      </w:r>
    </w:p>
    <w:p w:rsidR="00222B4D" w:rsidRDefault="00514518">
      <w:pPr>
        <w:ind w:left="1191" w:right="430"/>
      </w:pPr>
      <w:r>
        <w:t>Inexperienced engineers assume that a resistor is just a resistor, but it is a very complicated circuit as Figure 1 illustrates. L</w:t>
      </w:r>
      <w:r>
        <w:rPr>
          <w:sz w:val="31"/>
          <w:vertAlign w:val="subscript"/>
        </w:rPr>
        <w:t>L</w:t>
      </w:r>
      <w:r>
        <w:t xml:space="preserve"> simulates th</w:t>
      </w:r>
      <w:r>
        <w:t>e inductance of each lead. C</w:t>
      </w:r>
      <w:r>
        <w:rPr>
          <w:sz w:val="31"/>
          <w:vertAlign w:val="subscript"/>
        </w:rPr>
        <w:t>P</w:t>
      </w:r>
      <w:r>
        <w:t xml:space="preserve"> is the capacitance across the resistor; thus, it appears to be in parallel with the resistor. C</w:t>
      </w:r>
      <w:r>
        <w:rPr>
          <w:sz w:val="31"/>
          <w:vertAlign w:val="subscript"/>
        </w:rPr>
        <w:t>P</w:t>
      </w:r>
      <w:r>
        <w:t xml:space="preserve"> is about 0.5 pF for a 250 mW resistor.</w:t>
      </w:r>
    </w:p>
    <w:p w:rsidR="00222B4D" w:rsidRDefault="00222B4D">
      <w:pPr>
        <w:sectPr w:rsidR="00222B4D">
          <w:headerReference w:type="even" r:id="rId13"/>
          <w:headerReference w:type="default" r:id="rId14"/>
          <w:footerReference w:type="even" r:id="rId15"/>
          <w:footerReference w:type="default" r:id="rId16"/>
          <w:headerReference w:type="first" r:id="rId17"/>
          <w:footerReference w:type="first" r:id="rId18"/>
          <w:pgSz w:w="12240" w:h="15840"/>
          <w:pgMar w:top="1554" w:right="2074" w:bottom="1168" w:left="886" w:header="1049" w:footer="1145" w:gutter="0"/>
          <w:pgNumType w:start="0"/>
          <w:cols w:space="720"/>
          <w:titlePg/>
        </w:sectPr>
      </w:pPr>
    </w:p>
    <w:p w:rsidR="00222B4D" w:rsidRDefault="00514518">
      <w:pPr>
        <w:pStyle w:val="Heading4"/>
        <w:tabs>
          <w:tab w:val="center" w:pos="4647"/>
          <w:tab w:val="center" w:pos="6063"/>
        </w:tabs>
        <w:ind w:left="0" w:firstLine="0"/>
        <w:jc w:val="left"/>
      </w:pPr>
      <w:r>
        <w:rPr>
          <w:rFonts w:ascii="Calibri" w:eastAsia="Calibri" w:hAnsi="Calibri" w:cs="Calibri"/>
          <w:b w:val="0"/>
          <w:color w:val="000000"/>
          <w:sz w:val="22"/>
        </w:rPr>
        <w:tab/>
      </w:r>
      <w:r>
        <w:rPr>
          <w:rFonts w:ascii="Calibri" w:eastAsia="Calibri" w:hAnsi="Calibri" w:cs="Calibri"/>
          <w:noProof/>
          <w:color w:val="000000"/>
        </w:rPr>
        <mc:AlternateContent>
          <mc:Choice Requires="wpg">
            <w:drawing>
              <wp:inline distT="0" distB="0" distL="0" distR="0">
                <wp:extent cx="959040" cy="71286"/>
                <wp:effectExtent l="0" t="0" r="0" b="0"/>
                <wp:docPr id="5169" name="Group 5169"/>
                <wp:cNvGraphicFramePr/>
                <a:graphic xmlns:a="http://schemas.openxmlformats.org/drawingml/2006/main">
                  <a:graphicData uri="http://schemas.microsoft.com/office/word/2010/wordprocessingGroup">
                    <wpg:wgp>
                      <wpg:cNvGrpSpPr/>
                      <wpg:grpSpPr>
                        <a:xfrm>
                          <a:off x="0" y="0"/>
                          <a:ext cx="959040" cy="71286"/>
                          <a:chOff x="0" y="0"/>
                          <a:chExt cx="959040" cy="71286"/>
                        </a:xfrm>
                      </wpg:grpSpPr>
                      <wps:wsp>
                        <wps:cNvPr id="242" name="Shape 242"/>
                        <wps:cNvSpPr/>
                        <wps:spPr>
                          <a:xfrm>
                            <a:off x="0" y="35281"/>
                            <a:ext cx="959040" cy="0"/>
                          </a:xfrm>
                          <a:custGeom>
                            <a:avLst/>
                            <a:gdLst/>
                            <a:ahLst/>
                            <a:cxnLst/>
                            <a:rect l="0" t="0" r="0" b="0"/>
                            <a:pathLst>
                              <a:path w="959040">
                                <a:moveTo>
                                  <a:pt x="0" y="0"/>
                                </a:moveTo>
                                <a:lnTo>
                                  <a:pt x="95904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298" name="Shape 7298"/>
                        <wps:cNvSpPr/>
                        <wps:spPr>
                          <a:xfrm>
                            <a:off x="346316" y="1448"/>
                            <a:ext cx="210236" cy="69838"/>
                          </a:xfrm>
                          <a:custGeom>
                            <a:avLst/>
                            <a:gdLst/>
                            <a:ahLst/>
                            <a:cxnLst/>
                            <a:rect l="0" t="0" r="0" b="0"/>
                            <a:pathLst>
                              <a:path w="210236" h="69838">
                                <a:moveTo>
                                  <a:pt x="0" y="0"/>
                                </a:moveTo>
                                <a:lnTo>
                                  <a:pt x="210236" y="0"/>
                                </a:lnTo>
                                <a:lnTo>
                                  <a:pt x="210236" y="69838"/>
                                </a:lnTo>
                                <a:lnTo>
                                  <a:pt x="0" y="69838"/>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244" name="Shape 244"/>
                        <wps:cNvSpPr/>
                        <wps:spPr>
                          <a:xfrm>
                            <a:off x="275768" y="0"/>
                            <a:ext cx="349910" cy="69850"/>
                          </a:xfrm>
                          <a:custGeom>
                            <a:avLst/>
                            <a:gdLst/>
                            <a:ahLst/>
                            <a:cxnLst/>
                            <a:rect l="0" t="0" r="0" b="0"/>
                            <a:pathLst>
                              <a:path w="349910" h="69850">
                                <a:moveTo>
                                  <a:pt x="349910" y="35281"/>
                                </a:moveTo>
                                <a:lnTo>
                                  <a:pt x="279349" y="35281"/>
                                </a:lnTo>
                                <a:lnTo>
                                  <a:pt x="262077" y="69850"/>
                                </a:lnTo>
                                <a:lnTo>
                                  <a:pt x="227508" y="0"/>
                                </a:lnTo>
                                <a:lnTo>
                                  <a:pt x="192951" y="69850"/>
                                </a:lnTo>
                                <a:lnTo>
                                  <a:pt x="156959" y="0"/>
                                </a:lnTo>
                                <a:lnTo>
                                  <a:pt x="122390" y="69850"/>
                                </a:lnTo>
                                <a:lnTo>
                                  <a:pt x="87833" y="0"/>
                                </a:lnTo>
                                <a:lnTo>
                                  <a:pt x="70548" y="35281"/>
                                </a:lnTo>
                                <a:lnTo>
                                  <a:pt x="0" y="35281"/>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5713F65E" id="Group 5169" o:spid="_x0000_s1026" style="width:75.5pt;height:5.6pt;mso-position-horizontal-relative:char;mso-position-vertical-relative:line" coordsize="9590,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">
                <v:shape id="Shape 242" o:spid="_x0000_s1027" style="position:absolute;top:352;width:9590;height:0;visibility:visible;mso-wrap-style:square;v-text-anchor:top" coordsize="9590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8zZKMYA&#10;AADcAAAADwAAAGRycy9kb3ducmV2LnhtbESPQWvCQBSE70L/w/IK3nRjbJM2dRNEKPXgJbbg9ZF9&#10;TYLZtyG7mrS/visUPA4z8w2zKSbTiSsNrrWsYLWMQBBXVrdcK/j6fF+8gHAeWWNnmRT8kIMif5ht&#10;MNN25JKuR1+LAGGXoYLG+z6T0lUNGXRL2xMH79sOBn2QQy31gGOAm07GUZRIgy2HhQZ72jVUnY8X&#10;o2Asd2mSpKdL+XFYv6anX37uD2ul5o/T9g2Ep8nfw//tvVYQP8VwOxOOgM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8zZKMYAAADcAAAADwAAAAAAAAAAAAAAAACYAgAAZHJz&#10;L2Rvd25yZXYueG1sUEsFBgAAAAAEAAQA9QAAAIsDAAAAAA==&#10;" path="m,l959040,e" filled="f" strokecolor="#181717" strokeweight=".16017mm">
                  <v:stroke endcap="round"/>
                  <v:path arrowok="t" textboxrect="0,0,959040,0"/>
                </v:shape>
                <v:shape id="Shape 7298" o:spid="_x0000_s1028" style="position:absolute;left:3463;top:14;width:2102;height:698;visibility:visible;mso-wrap-style:square;v-text-anchor:top" coordsize="210236,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KEKcUA&#10;AADdAAAADwAAAGRycy9kb3ducmV2LnhtbESPTU/DMAyG70j8h8iTuLF0OwzWLZumSQgkxGFfd6/x&#10;2kLjVInZyr/HBySO1uv38ePlegiduVLKbWQHk3EBhriKvuXawfHw8vgMJguyxy4yOfihDOvV/d0S&#10;Sx9vvKPrXmqjEM4lOmhE+tLaXDUUMI9jT6zZJaaAomOqrU94U3jo7LQoZjZgy3qhwZ62DVVf+++g&#10;GnK6zLfH4v00yR/y2fr0upudnXsYDZsFGKFB/pf/2m/ewdN0rrr6jSL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IoQpxQAAAN0AAAAPAAAAAAAAAAAAAAAAAJgCAABkcnMv&#10;ZG93bnJldi54bWxQSwUGAAAAAAQABAD1AAAAigMAAAAA&#10;" path="m,l210236,r,69838l,69838,,e" fillcolor="#fffefd" stroked="f" strokeweight="0">
                  <v:stroke endcap="round"/>
                  <v:path arrowok="t" textboxrect="0,0,210236,69838"/>
                </v:shape>
                <v:shape id="Shape 244" o:spid="_x0000_s1029" style="position:absolute;left:2757;width:3499;height:698;visibility:visible;mso-wrap-style:square;v-text-anchor:top" coordsize="349910,698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9++cQA&#10;AADcAAAADwAAAGRycy9kb3ducmV2LnhtbESPQWsCMRSE7wX/Q3iCt5p1WUq7GkUsFQ/toVbw+tw8&#10;N4ubl2UTNf57UxA8DjPzDTNbRNuKC/W+caxgMs5AEFdON1wr2P19vb6D8AFZY+uYFNzIw2I+eJlh&#10;qd2Vf+myDbVIEPYlKjAhdKWUvjJk0Y9dR5y8o+sthiT7WuoerwluW5ln2Zu02HBaMNjRylB12p6t&#10;gs8Ypdkdsrwu8Lz+mXzv1+Fjr9RoGJdTEIFieIYf7Y1WkBcF/J9JR0DO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uffvnEAAAA3AAAAA8AAAAAAAAAAAAAAAAAmAIAAGRycy9k&#10;b3ducmV2LnhtbFBLBQYAAAAABAAEAPUAAACJAwAAAAA=&#10;" path="m349910,35281r-70561,l262077,69850,227508,,192951,69850,156959,,122390,69850,87833,,70548,35281,,35281e" filled="f" strokecolor="#181717" strokeweight=".16017mm">
                  <v:stroke endcap="round"/>
                  <v:path arrowok="t" textboxrect="0,0,349910,69850"/>
                </v:shape>
                <w10:anchorlock/>
              </v:group>
            </w:pict>
          </mc:Fallback>
        </mc:AlternateContent>
      </w:r>
      <w:r>
        <w:tab/>
        <w:t>Ideal Resistor</w:t>
      </w:r>
    </w:p>
    <w:p w:rsidR="00222B4D" w:rsidRDefault="00514518">
      <w:pPr>
        <w:spacing w:after="33" w:line="265" w:lineRule="auto"/>
        <w:ind w:left="4530" w:right="0"/>
        <w:jc w:val="left"/>
      </w:pPr>
      <w:r>
        <w:rPr>
          <w:b/>
          <w:sz w:val="16"/>
        </w:rPr>
        <w:t>R</w:t>
      </w:r>
    </w:p>
    <w:p w:rsidR="00222B4D" w:rsidRDefault="00514518">
      <w:pPr>
        <w:spacing w:after="450" w:line="259" w:lineRule="auto"/>
        <w:ind w:left="3408" w:right="0" w:firstLine="0"/>
        <w:jc w:val="left"/>
      </w:pPr>
      <w:r>
        <w:rPr>
          <w:rFonts w:ascii="Calibri" w:eastAsia="Calibri" w:hAnsi="Calibri" w:cs="Calibri"/>
          <w:noProof/>
          <w:color w:val="000000"/>
        </w:rPr>
        <mc:AlternateContent>
          <mc:Choice Requires="wpg">
            <w:drawing>
              <wp:inline distT="0" distB="0" distL="0" distR="0">
                <wp:extent cx="2678583" cy="1025513"/>
                <wp:effectExtent l="0" t="0" r="0" b="0"/>
                <wp:docPr id="5168" name="Group 5168"/>
                <wp:cNvGraphicFramePr/>
                <a:graphic xmlns:a="http://schemas.openxmlformats.org/drawingml/2006/main">
                  <a:graphicData uri="http://schemas.microsoft.com/office/word/2010/wordprocessingGroup">
                    <wpg:wgp>
                      <wpg:cNvGrpSpPr/>
                      <wpg:grpSpPr>
                        <a:xfrm>
                          <a:off x="0" y="0"/>
                          <a:ext cx="2678583" cy="1025513"/>
                          <a:chOff x="0" y="0"/>
                          <a:chExt cx="2678583" cy="1025513"/>
                        </a:xfrm>
                      </wpg:grpSpPr>
                      <wps:wsp>
                        <wps:cNvPr id="232" name="Shape 232"/>
                        <wps:cNvSpPr/>
                        <wps:spPr>
                          <a:xfrm>
                            <a:off x="0" y="509270"/>
                            <a:ext cx="2446566" cy="0"/>
                          </a:xfrm>
                          <a:custGeom>
                            <a:avLst/>
                            <a:gdLst/>
                            <a:ahLst/>
                            <a:cxnLst/>
                            <a:rect l="0" t="0" r="0" b="0"/>
                            <a:pathLst>
                              <a:path w="2446566">
                                <a:moveTo>
                                  <a:pt x="0" y="0"/>
                                </a:moveTo>
                                <a:lnTo>
                                  <a:pt x="2446566"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33" name="Shape 233"/>
                        <wps:cNvSpPr/>
                        <wps:spPr>
                          <a:xfrm>
                            <a:off x="326162" y="478307"/>
                            <a:ext cx="291605" cy="74879"/>
                          </a:xfrm>
                          <a:custGeom>
                            <a:avLst/>
                            <a:gdLst/>
                            <a:ahLst/>
                            <a:cxnLst/>
                            <a:rect l="0" t="0" r="0" b="0"/>
                            <a:pathLst>
                              <a:path w="291605" h="74879">
                                <a:moveTo>
                                  <a:pt x="291605" y="0"/>
                                </a:moveTo>
                                <a:lnTo>
                                  <a:pt x="291605" y="74155"/>
                                </a:lnTo>
                                <a:lnTo>
                                  <a:pt x="0" y="74879"/>
                                </a:lnTo>
                                <a:lnTo>
                                  <a:pt x="0" y="724"/>
                                </a:lnTo>
                                <a:lnTo>
                                  <a:pt x="291605"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234" name="Shape 234"/>
                        <wps:cNvSpPr/>
                        <wps:spPr>
                          <a:xfrm>
                            <a:off x="545033" y="466077"/>
                            <a:ext cx="73851" cy="43193"/>
                          </a:xfrm>
                          <a:custGeom>
                            <a:avLst/>
                            <a:gdLst/>
                            <a:ahLst/>
                            <a:cxnLst/>
                            <a:rect l="0" t="0" r="0" b="0"/>
                            <a:pathLst>
                              <a:path w="73851" h="43193">
                                <a:moveTo>
                                  <a:pt x="13" y="43193"/>
                                </a:moveTo>
                                <a:cubicBezTo>
                                  <a:pt x="0" y="42241"/>
                                  <a:pt x="26" y="41288"/>
                                  <a:pt x="76" y="40336"/>
                                </a:cubicBezTo>
                                <a:cubicBezTo>
                                  <a:pt x="1334" y="17577"/>
                                  <a:pt x="18707" y="0"/>
                                  <a:pt x="38875" y="1118"/>
                                </a:cubicBezTo>
                                <a:cubicBezTo>
                                  <a:pt x="58649" y="2210"/>
                                  <a:pt x="73851" y="20854"/>
                                  <a:pt x="73177" y="43180"/>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35" name="Shape 235"/>
                        <wps:cNvSpPr/>
                        <wps:spPr>
                          <a:xfrm>
                            <a:off x="471589" y="466090"/>
                            <a:ext cx="73203" cy="43180"/>
                          </a:xfrm>
                          <a:custGeom>
                            <a:avLst/>
                            <a:gdLst/>
                            <a:ahLst/>
                            <a:cxnLst/>
                            <a:rect l="0" t="0" r="0" b="0"/>
                            <a:pathLst>
                              <a:path w="73203" h="43180">
                                <a:moveTo>
                                  <a:pt x="13" y="43180"/>
                                </a:moveTo>
                                <a:lnTo>
                                  <a:pt x="13" y="43180"/>
                                </a:lnTo>
                                <a:cubicBezTo>
                                  <a:pt x="0" y="42228"/>
                                  <a:pt x="25" y="41275"/>
                                  <a:pt x="76" y="40322"/>
                                </a:cubicBezTo>
                                <a:cubicBezTo>
                                  <a:pt x="1334" y="17564"/>
                                  <a:pt x="18720" y="0"/>
                                  <a:pt x="38875" y="1105"/>
                                </a:cubicBezTo>
                                <a:cubicBezTo>
                                  <a:pt x="58153" y="2159"/>
                                  <a:pt x="73190" y="19951"/>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36" name="Shape 236"/>
                        <wps:cNvSpPr/>
                        <wps:spPr>
                          <a:xfrm>
                            <a:off x="398158" y="466090"/>
                            <a:ext cx="73203" cy="43180"/>
                          </a:xfrm>
                          <a:custGeom>
                            <a:avLst/>
                            <a:gdLst/>
                            <a:ahLst/>
                            <a:cxnLst/>
                            <a:rect l="0" t="0" r="0" b="0"/>
                            <a:pathLst>
                              <a:path w="73203" h="43180">
                                <a:moveTo>
                                  <a:pt x="0" y="43180"/>
                                </a:moveTo>
                                <a:lnTo>
                                  <a:pt x="0" y="43180"/>
                                </a:lnTo>
                                <a:cubicBezTo>
                                  <a:pt x="0" y="42228"/>
                                  <a:pt x="25" y="41275"/>
                                  <a:pt x="76" y="40322"/>
                                </a:cubicBezTo>
                                <a:cubicBezTo>
                                  <a:pt x="1321" y="17564"/>
                                  <a:pt x="18707" y="0"/>
                                  <a:pt x="38875" y="1105"/>
                                </a:cubicBezTo>
                                <a:cubicBezTo>
                                  <a:pt x="58153" y="2159"/>
                                  <a:pt x="73178" y="19951"/>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37" name="Shape 237"/>
                        <wps:cNvSpPr/>
                        <wps:spPr>
                          <a:xfrm>
                            <a:off x="325438" y="466090"/>
                            <a:ext cx="73203" cy="43180"/>
                          </a:xfrm>
                          <a:custGeom>
                            <a:avLst/>
                            <a:gdLst/>
                            <a:ahLst/>
                            <a:cxnLst/>
                            <a:rect l="0" t="0" r="0" b="0"/>
                            <a:pathLst>
                              <a:path w="73203" h="43180">
                                <a:moveTo>
                                  <a:pt x="0" y="43180"/>
                                </a:moveTo>
                                <a:lnTo>
                                  <a:pt x="0" y="43180"/>
                                </a:lnTo>
                                <a:cubicBezTo>
                                  <a:pt x="0" y="42228"/>
                                  <a:pt x="25" y="41275"/>
                                  <a:pt x="76" y="40322"/>
                                </a:cubicBezTo>
                                <a:cubicBezTo>
                                  <a:pt x="1321" y="17564"/>
                                  <a:pt x="18707" y="0"/>
                                  <a:pt x="38875" y="1105"/>
                                </a:cubicBezTo>
                                <a:cubicBezTo>
                                  <a:pt x="58141" y="2159"/>
                                  <a:pt x="73177" y="19951"/>
                                  <a:pt x="73203" y="41732"/>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299" name="Shape 7299"/>
                        <wps:cNvSpPr/>
                        <wps:spPr>
                          <a:xfrm>
                            <a:off x="802081" y="475424"/>
                            <a:ext cx="210236" cy="69838"/>
                          </a:xfrm>
                          <a:custGeom>
                            <a:avLst/>
                            <a:gdLst/>
                            <a:ahLst/>
                            <a:cxnLst/>
                            <a:rect l="0" t="0" r="0" b="0"/>
                            <a:pathLst>
                              <a:path w="210236" h="69838">
                                <a:moveTo>
                                  <a:pt x="0" y="0"/>
                                </a:moveTo>
                                <a:lnTo>
                                  <a:pt x="210236" y="0"/>
                                </a:lnTo>
                                <a:lnTo>
                                  <a:pt x="210236" y="69838"/>
                                </a:lnTo>
                                <a:lnTo>
                                  <a:pt x="0" y="69838"/>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241" name="Shape 241"/>
                        <wps:cNvSpPr/>
                        <wps:spPr>
                          <a:xfrm>
                            <a:off x="731520" y="473990"/>
                            <a:ext cx="349923" cy="69837"/>
                          </a:xfrm>
                          <a:custGeom>
                            <a:avLst/>
                            <a:gdLst/>
                            <a:ahLst/>
                            <a:cxnLst/>
                            <a:rect l="0" t="0" r="0" b="0"/>
                            <a:pathLst>
                              <a:path w="349923" h="69837">
                                <a:moveTo>
                                  <a:pt x="349923" y="35280"/>
                                </a:moveTo>
                                <a:lnTo>
                                  <a:pt x="279362" y="35280"/>
                                </a:lnTo>
                                <a:lnTo>
                                  <a:pt x="262077" y="69837"/>
                                </a:lnTo>
                                <a:lnTo>
                                  <a:pt x="227521" y="0"/>
                                </a:lnTo>
                                <a:lnTo>
                                  <a:pt x="192964" y="69837"/>
                                </a:lnTo>
                                <a:lnTo>
                                  <a:pt x="156959" y="0"/>
                                </a:lnTo>
                                <a:lnTo>
                                  <a:pt x="122403" y="69837"/>
                                </a:lnTo>
                                <a:lnTo>
                                  <a:pt x="87846" y="0"/>
                                </a:lnTo>
                                <a:lnTo>
                                  <a:pt x="70561" y="35280"/>
                                </a:lnTo>
                                <a:lnTo>
                                  <a:pt x="0" y="3528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0" name="Shape 7300"/>
                        <wps:cNvSpPr/>
                        <wps:spPr>
                          <a:xfrm>
                            <a:off x="1300315" y="475424"/>
                            <a:ext cx="210236" cy="69838"/>
                          </a:xfrm>
                          <a:custGeom>
                            <a:avLst/>
                            <a:gdLst/>
                            <a:ahLst/>
                            <a:cxnLst/>
                            <a:rect l="0" t="0" r="0" b="0"/>
                            <a:pathLst>
                              <a:path w="210236" h="69838">
                                <a:moveTo>
                                  <a:pt x="0" y="0"/>
                                </a:moveTo>
                                <a:lnTo>
                                  <a:pt x="210236" y="0"/>
                                </a:lnTo>
                                <a:lnTo>
                                  <a:pt x="210236" y="69838"/>
                                </a:lnTo>
                                <a:lnTo>
                                  <a:pt x="0" y="69838"/>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248" name="Shape 248"/>
                        <wps:cNvSpPr/>
                        <wps:spPr>
                          <a:xfrm>
                            <a:off x="1229767" y="473990"/>
                            <a:ext cx="349910" cy="69837"/>
                          </a:xfrm>
                          <a:custGeom>
                            <a:avLst/>
                            <a:gdLst/>
                            <a:ahLst/>
                            <a:cxnLst/>
                            <a:rect l="0" t="0" r="0" b="0"/>
                            <a:pathLst>
                              <a:path w="349910" h="69837">
                                <a:moveTo>
                                  <a:pt x="349910" y="35280"/>
                                </a:moveTo>
                                <a:lnTo>
                                  <a:pt x="279349" y="35280"/>
                                </a:lnTo>
                                <a:lnTo>
                                  <a:pt x="262077" y="69837"/>
                                </a:lnTo>
                                <a:lnTo>
                                  <a:pt x="227520" y="0"/>
                                </a:lnTo>
                                <a:lnTo>
                                  <a:pt x="192951" y="69837"/>
                                </a:lnTo>
                                <a:lnTo>
                                  <a:pt x="156959" y="0"/>
                                </a:lnTo>
                                <a:lnTo>
                                  <a:pt x="122390" y="69837"/>
                                </a:lnTo>
                                <a:lnTo>
                                  <a:pt x="87833" y="0"/>
                                </a:lnTo>
                                <a:lnTo>
                                  <a:pt x="70548" y="35280"/>
                                </a:lnTo>
                                <a:lnTo>
                                  <a:pt x="0" y="3528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49" name="Shape 249"/>
                        <wps:cNvSpPr/>
                        <wps:spPr>
                          <a:xfrm>
                            <a:off x="1675435" y="478307"/>
                            <a:ext cx="291605" cy="74879"/>
                          </a:xfrm>
                          <a:custGeom>
                            <a:avLst/>
                            <a:gdLst/>
                            <a:ahLst/>
                            <a:cxnLst/>
                            <a:rect l="0" t="0" r="0" b="0"/>
                            <a:pathLst>
                              <a:path w="291605" h="74879">
                                <a:moveTo>
                                  <a:pt x="291605" y="0"/>
                                </a:moveTo>
                                <a:lnTo>
                                  <a:pt x="291605" y="74155"/>
                                </a:lnTo>
                                <a:lnTo>
                                  <a:pt x="0" y="74879"/>
                                </a:lnTo>
                                <a:lnTo>
                                  <a:pt x="0" y="724"/>
                                </a:lnTo>
                                <a:lnTo>
                                  <a:pt x="291605"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250" name="Shape 250"/>
                        <wps:cNvSpPr/>
                        <wps:spPr>
                          <a:xfrm>
                            <a:off x="1894320" y="466077"/>
                            <a:ext cx="73851" cy="43206"/>
                          </a:xfrm>
                          <a:custGeom>
                            <a:avLst/>
                            <a:gdLst/>
                            <a:ahLst/>
                            <a:cxnLst/>
                            <a:rect l="0" t="0" r="0" b="0"/>
                            <a:pathLst>
                              <a:path w="73851" h="43206">
                                <a:moveTo>
                                  <a:pt x="0" y="43193"/>
                                </a:moveTo>
                                <a:cubicBezTo>
                                  <a:pt x="0" y="42241"/>
                                  <a:pt x="12" y="41288"/>
                                  <a:pt x="76" y="40336"/>
                                </a:cubicBezTo>
                                <a:cubicBezTo>
                                  <a:pt x="1321" y="17577"/>
                                  <a:pt x="18707" y="0"/>
                                  <a:pt x="38862" y="1118"/>
                                </a:cubicBezTo>
                                <a:cubicBezTo>
                                  <a:pt x="58648" y="2210"/>
                                  <a:pt x="73851" y="20854"/>
                                  <a:pt x="73177" y="43206"/>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51" name="Shape 251"/>
                        <wps:cNvSpPr/>
                        <wps:spPr>
                          <a:xfrm>
                            <a:off x="1820875" y="466090"/>
                            <a:ext cx="73203" cy="43180"/>
                          </a:xfrm>
                          <a:custGeom>
                            <a:avLst/>
                            <a:gdLst/>
                            <a:ahLst/>
                            <a:cxnLst/>
                            <a:rect l="0" t="0" r="0" b="0"/>
                            <a:pathLst>
                              <a:path w="73203" h="43180">
                                <a:moveTo>
                                  <a:pt x="0" y="43180"/>
                                </a:moveTo>
                                <a:lnTo>
                                  <a:pt x="0" y="43180"/>
                                </a:lnTo>
                                <a:cubicBezTo>
                                  <a:pt x="0" y="42228"/>
                                  <a:pt x="26" y="41275"/>
                                  <a:pt x="76" y="40322"/>
                                </a:cubicBezTo>
                                <a:cubicBezTo>
                                  <a:pt x="1334" y="17564"/>
                                  <a:pt x="18707" y="0"/>
                                  <a:pt x="38875" y="1105"/>
                                </a:cubicBezTo>
                                <a:cubicBezTo>
                                  <a:pt x="58153" y="2159"/>
                                  <a:pt x="73178" y="19951"/>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52" name="Shape 252"/>
                        <wps:cNvSpPr/>
                        <wps:spPr>
                          <a:xfrm>
                            <a:off x="1747431" y="466090"/>
                            <a:ext cx="73203" cy="43180"/>
                          </a:xfrm>
                          <a:custGeom>
                            <a:avLst/>
                            <a:gdLst/>
                            <a:ahLst/>
                            <a:cxnLst/>
                            <a:rect l="0" t="0" r="0" b="0"/>
                            <a:pathLst>
                              <a:path w="73203" h="43180">
                                <a:moveTo>
                                  <a:pt x="13" y="43180"/>
                                </a:moveTo>
                                <a:lnTo>
                                  <a:pt x="13" y="43180"/>
                                </a:lnTo>
                                <a:cubicBezTo>
                                  <a:pt x="0" y="42228"/>
                                  <a:pt x="25" y="41275"/>
                                  <a:pt x="76" y="40322"/>
                                </a:cubicBezTo>
                                <a:cubicBezTo>
                                  <a:pt x="1334" y="17564"/>
                                  <a:pt x="18707" y="0"/>
                                  <a:pt x="38875" y="1105"/>
                                </a:cubicBezTo>
                                <a:cubicBezTo>
                                  <a:pt x="58153" y="2159"/>
                                  <a:pt x="73190" y="19951"/>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53" name="Shape 253"/>
                        <wps:cNvSpPr/>
                        <wps:spPr>
                          <a:xfrm>
                            <a:off x="1674711" y="466090"/>
                            <a:ext cx="73203" cy="43180"/>
                          </a:xfrm>
                          <a:custGeom>
                            <a:avLst/>
                            <a:gdLst/>
                            <a:ahLst/>
                            <a:cxnLst/>
                            <a:rect l="0" t="0" r="0" b="0"/>
                            <a:pathLst>
                              <a:path w="73203" h="43180">
                                <a:moveTo>
                                  <a:pt x="13" y="43180"/>
                                </a:moveTo>
                                <a:lnTo>
                                  <a:pt x="13" y="43180"/>
                                </a:lnTo>
                                <a:cubicBezTo>
                                  <a:pt x="0" y="42228"/>
                                  <a:pt x="26" y="41275"/>
                                  <a:pt x="76" y="40322"/>
                                </a:cubicBezTo>
                                <a:cubicBezTo>
                                  <a:pt x="1334" y="17564"/>
                                  <a:pt x="18707" y="0"/>
                                  <a:pt x="38875" y="1105"/>
                                </a:cubicBezTo>
                                <a:cubicBezTo>
                                  <a:pt x="58153" y="2159"/>
                                  <a:pt x="73178" y="19951"/>
                                  <a:pt x="73203" y="41732"/>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56" name="Shape 256"/>
                        <wps:cNvSpPr/>
                        <wps:spPr>
                          <a:xfrm>
                            <a:off x="1162075" y="509270"/>
                            <a:ext cx="0" cy="430556"/>
                          </a:xfrm>
                          <a:custGeom>
                            <a:avLst/>
                            <a:gdLst/>
                            <a:ahLst/>
                            <a:cxnLst/>
                            <a:rect l="0" t="0" r="0" b="0"/>
                            <a:pathLst>
                              <a:path h="430556">
                                <a:moveTo>
                                  <a:pt x="0" y="0"/>
                                </a:moveTo>
                                <a:lnTo>
                                  <a:pt x="0" y="430556"/>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57" name="Shape 257"/>
                        <wps:cNvSpPr/>
                        <wps:spPr>
                          <a:xfrm>
                            <a:off x="1135926" y="482016"/>
                            <a:ext cx="51841" cy="51842"/>
                          </a:xfrm>
                          <a:custGeom>
                            <a:avLst/>
                            <a:gdLst/>
                            <a:ahLst/>
                            <a:cxnLst/>
                            <a:rect l="0" t="0" r="0" b="0"/>
                            <a:pathLst>
                              <a:path w="51841" h="51842">
                                <a:moveTo>
                                  <a:pt x="25921" y="0"/>
                                </a:moveTo>
                                <a:cubicBezTo>
                                  <a:pt x="40234" y="0"/>
                                  <a:pt x="51841" y="11608"/>
                                  <a:pt x="51841" y="25921"/>
                                </a:cubicBezTo>
                                <a:cubicBezTo>
                                  <a:pt x="51841" y="40234"/>
                                  <a:pt x="40234" y="51842"/>
                                  <a:pt x="25921" y="51842"/>
                                </a:cubicBezTo>
                                <a:cubicBezTo>
                                  <a:pt x="11608" y="51842"/>
                                  <a:pt x="0" y="40234"/>
                                  <a:pt x="0" y="25921"/>
                                </a:cubicBezTo>
                                <a:cubicBezTo>
                                  <a:pt x="0" y="11608"/>
                                  <a:pt x="11608" y="0"/>
                                  <a:pt x="25921"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7301" name="Shape 7301"/>
                        <wps:cNvSpPr/>
                        <wps:spPr>
                          <a:xfrm>
                            <a:off x="1111682" y="680618"/>
                            <a:ext cx="95034" cy="45365"/>
                          </a:xfrm>
                          <a:custGeom>
                            <a:avLst/>
                            <a:gdLst/>
                            <a:ahLst/>
                            <a:cxnLst/>
                            <a:rect l="0" t="0" r="0" b="0"/>
                            <a:pathLst>
                              <a:path w="95034" h="45365">
                                <a:moveTo>
                                  <a:pt x="0" y="0"/>
                                </a:moveTo>
                                <a:lnTo>
                                  <a:pt x="95034" y="0"/>
                                </a:lnTo>
                                <a:lnTo>
                                  <a:pt x="95034" y="45365"/>
                                </a:lnTo>
                                <a:lnTo>
                                  <a:pt x="0" y="45365"/>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259" name="Shape 259"/>
                        <wps:cNvSpPr/>
                        <wps:spPr>
                          <a:xfrm>
                            <a:off x="1074966" y="680631"/>
                            <a:ext cx="174955" cy="0"/>
                          </a:xfrm>
                          <a:custGeom>
                            <a:avLst/>
                            <a:gdLst/>
                            <a:ahLst/>
                            <a:cxnLst/>
                            <a:rect l="0" t="0" r="0" b="0"/>
                            <a:pathLst>
                              <a:path w="174955">
                                <a:moveTo>
                                  <a:pt x="0" y="0"/>
                                </a:moveTo>
                                <a:lnTo>
                                  <a:pt x="174955"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0" name="Shape 260"/>
                        <wps:cNvSpPr/>
                        <wps:spPr>
                          <a:xfrm>
                            <a:off x="1074966" y="728155"/>
                            <a:ext cx="174955" cy="0"/>
                          </a:xfrm>
                          <a:custGeom>
                            <a:avLst/>
                            <a:gdLst/>
                            <a:ahLst/>
                            <a:cxnLst/>
                            <a:rect l="0" t="0" r="0" b="0"/>
                            <a:pathLst>
                              <a:path w="174955">
                                <a:moveTo>
                                  <a:pt x="0" y="0"/>
                                </a:moveTo>
                                <a:lnTo>
                                  <a:pt x="174955"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1" name="Shape 261"/>
                        <wps:cNvSpPr/>
                        <wps:spPr>
                          <a:xfrm>
                            <a:off x="1146962" y="1008952"/>
                            <a:ext cx="31674" cy="0"/>
                          </a:xfrm>
                          <a:custGeom>
                            <a:avLst/>
                            <a:gdLst/>
                            <a:ahLst/>
                            <a:cxnLst/>
                            <a:rect l="0" t="0" r="0" b="0"/>
                            <a:pathLst>
                              <a:path w="31674">
                                <a:moveTo>
                                  <a:pt x="0" y="0"/>
                                </a:moveTo>
                                <a:lnTo>
                                  <a:pt x="3167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2" name="Shape 262"/>
                        <wps:cNvSpPr/>
                        <wps:spPr>
                          <a:xfrm>
                            <a:off x="1125360" y="974395"/>
                            <a:ext cx="74155" cy="0"/>
                          </a:xfrm>
                          <a:custGeom>
                            <a:avLst/>
                            <a:gdLst/>
                            <a:ahLst/>
                            <a:cxnLst/>
                            <a:rect l="0" t="0" r="0" b="0"/>
                            <a:pathLst>
                              <a:path w="74155">
                                <a:moveTo>
                                  <a:pt x="74155" y="0"/>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3" name="Shape 263"/>
                        <wps:cNvSpPr/>
                        <wps:spPr>
                          <a:xfrm>
                            <a:off x="1105205" y="939826"/>
                            <a:ext cx="114478" cy="0"/>
                          </a:xfrm>
                          <a:custGeom>
                            <a:avLst/>
                            <a:gdLst/>
                            <a:ahLst/>
                            <a:cxnLst/>
                            <a:rect l="0" t="0" r="0" b="0"/>
                            <a:pathLst>
                              <a:path w="114478">
                                <a:moveTo>
                                  <a:pt x="0" y="0"/>
                                </a:moveTo>
                                <a:lnTo>
                                  <a:pt x="114478"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5" name="Shape 265"/>
                        <wps:cNvSpPr/>
                        <wps:spPr>
                          <a:xfrm>
                            <a:off x="195123" y="232791"/>
                            <a:ext cx="1925993" cy="276478"/>
                          </a:xfrm>
                          <a:custGeom>
                            <a:avLst/>
                            <a:gdLst/>
                            <a:ahLst/>
                            <a:cxnLst/>
                            <a:rect l="0" t="0" r="0" b="0"/>
                            <a:pathLst>
                              <a:path w="1925993" h="276478">
                                <a:moveTo>
                                  <a:pt x="0" y="276478"/>
                                </a:moveTo>
                                <a:lnTo>
                                  <a:pt x="0" y="0"/>
                                </a:lnTo>
                                <a:lnTo>
                                  <a:pt x="1925993" y="0"/>
                                </a:lnTo>
                                <a:lnTo>
                                  <a:pt x="1925993" y="276478"/>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66" name="Rectangle 266"/>
                        <wps:cNvSpPr/>
                        <wps:spPr>
                          <a:xfrm>
                            <a:off x="433438" y="325438"/>
                            <a:ext cx="82563" cy="124994"/>
                          </a:xfrm>
                          <a:prstGeom prst="rect">
                            <a:avLst/>
                          </a:prstGeom>
                          <a:ln>
                            <a:noFill/>
                          </a:ln>
                        </wps:spPr>
                        <wps:txbx>
                          <w:txbxContent>
                            <w:p w:rsidR="00222B4D" w:rsidRDefault="00514518">
                              <w:pPr>
                                <w:spacing w:after="160" w:line="259" w:lineRule="auto"/>
                                <w:ind w:left="0" w:right="0" w:firstLine="0"/>
                                <w:jc w:val="left"/>
                              </w:pPr>
                              <w:r>
                                <w:rPr>
                                  <w:b/>
                                  <w:sz w:val="16"/>
                                </w:rPr>
                                <w:t>L</w:t>
                              </w:r>
                            </w:p>
                          </w:txbxContent>
                        </wps:txbx>
                        <wps:bodyPr horzOverflow="overflow" vert="horz" lIns="0" tIns="0" rIns="0" bIns="0" rtlCol="0">
                          <a:noAutofit/>
                        </wps:bodyPr>
                      </wps:wsp>
                      <wps:wsp>
                        <wps:cNvPr id="267" name="Rectangle 267"/>
                        <wps:cNvSpPr/>
                        <wps:spPr>
                          <a:xfrm>
                            <a:off x="495353" y="350634"/>
                            <a:ext cx="82563" cy="124994"/>
                          </a:xfrm>
                          <a:prstGeom prst="rect">
                            <a:avLst/>
                          </a:prstGeom>
                          <a:ln>
                            <a:noFill/>
                          </a:ln>
                        </wps:spPr>
                        <wps:txbx>
                          <w:txbxContent>
                            <w:p w:rsidR="00222B4D" w:rsidRDefault="00514518">
                              <w:pPr>
                                <w:spacing w:after="160" w:line="259" w:lineRule="auto"/>
                                <w:ind w:left="0" w:right="0" w:firstLine="0"/>
                                <w:jc w:val="left"/>
                              </w:pPr>
                              <w:r>
                                <w:rPr>
                                  <w:b/>
                                  <w:sz w:val="16"/>
                                </w:rPr>
                                <w:t>L</w:t>
                              </w:r>
                            </w:p>
                          </w:txbxContent>
                        </wps:txbx>
                        <wps:bodyPr horzOverflow="overflow" vert="horz" lIns="0" tIns="0" rIns="0" bIns="0" rtlCol="0">
                          <a:noAutofit/>
                        </wps:bodyPr>
                      </wps:wsp>
                      <wps:wsp>
                        <wps:cNvPr id="952" name="Rectangle 952"/>
                        <wps:cNvSpPr/>
                        <wps:spPr>
                          <a:xfrm>
                            <a:off x="838070" y="349913"/>
                            <a:ext cx="210259" cy="124994"/>
                          </a:xfrm>
                          <a:prstGeom prst="rect">
                            <a:avLst/>
                          </a:prstGeom>
                          <a:ln>
                            <a:noFill/>
                          </a:ln>
                        </wps:spPr>
                        <wps:txbx>
                          <w:txbxContent>
                            <w:p w:rsidR="00222B4D" w:rsidRDefault="00514518">
                              <w:pPr>
                                <w:spacing w:after="160" w:line="259" w:lineRule="auto"/>
                                <w:ind w:left="0" w:right="0" w:firstLine="0"/>
                                <w:jc w:val="left"/>
                              </w:pPr>
                              <w:r>
                                <w:rPr>
                                  <w:b/>
                                  <w:sz w:val="16"/>
                                </w:rPr>
                                <w:t>R/2</w:t>
                              </w:r>
                            </w:p>
                          </w:txbxContent>
                        </wps:txbx>
                        <wps:bodyPr horzOverflow="overflow" vert="horz" lIns="0" tIns="0" rIns="0" bIns="0" rtlCol="0">
                          <a:noAutofit/>
                        </wps:bodyPr>
                      </wps:wsp>
                      <wps:wsp>
                        <wps:cNvPr id="953" name="Rectangle 953"/>
                        <wps:cNvSpPr/>
                        <wps:spPr>
                          <a:xfrm>
                            <a:off x="1313274" y="349913"/>
                            <a:ext cx="210259" cy="124994"/>
                          </a:xfrm>
                          <a:prstGeom prst="rect">
                            <a:avLst/>
                          </a:prstGeom>
                          <a:ln>
                            <a:noFill/>
                          </a:ln>
                        </wps:spPr>
                        <wps:txbx>
                          <w:txbxContent>
                            <w:p w:rsidR="00222B4D" w:rsidRDefault="00514518">
                              <w:pPr>
                                <w:spacing w:after="160" w:line="259" w:lineRule="auto"/>
                                <w:ind w:left="0" w:right="0" w:firstLine="0"/>
                                <w:jc w:val="left"/>
                              </w:pPr>
                              <w:r>
                                <w:rPr>
                                  <w:b/>
                                  <w:sz w:val="16"/>
                                </w:rPr>
                                <w:t>R/2</w:t>
                              </w:r>
                            </w:p>
                          </w:txbxContent>
                        </wps:txbx>
                        <wps:bodyPr horzOverflow="overflow" vert="horz" lIns="0" tIns="0" rIns="0" bIns="0" rtlCol="0">
                          <a:noAutofit/>
                        </wps:bodyPr>
                      </wps:wsp>
                      <wps:wsp>
                        <wps:cNvPr id="269" name="Rectangle 269"/>
                        <wps:cNvSpPr/>
                        <wps:spPr>
                          <a:xfrm>
                            <a:off x="1782707" y="325438"/>
                            <a:ext cx="82563" cy="124994"/>
                          </a:xfrm>
                          <a:prstGeom prst="rect">
                            <a:avLst/>
                          </a:prstGeom>
                          <a:ln>
                            <a:noFill/>
                          </a:ln>
                        </wps:spPr>
                        <wps:txbx>
                          <w:txbxContent>
                            <w:p w:rsidR="00222B4D" w:rsidRDefault="00514518">
                              <w:pPr>
                                <w:spacing w:after="160" w:line="259" w:lineRule="auto"/>
                                <w:ind w:left="0" w:right="0" w:firstLine="0"/>
                                <w:jc w:val="left"/>
                              </w:pPr>
                              <w:r>
                                <w:rPr>
                                  <w:b/>
                                  <w:sz w:val="16"/>
                                </w:rPr>
                                <w:t>L</w:t>
                              </w:r>
                            </w:p>
                          </w:txbxContent>
                        </wps:txbx>
                        <wps:bodyPr horzOverflow="overflow" vert="horz" lIns="0" tIns="0" rIns="0" bIns="0" rtlCol="0">
                          <a:noAutofit/>
                        </wps:bodyPr>
                      </wps:wsp>
                      <wps:wsp>
                        <wps:cNvPr id="270" name="Rectangle 270"/>
                        <wps:cNvSpPr/>
                        <wps:spPr>
                          <a:xfrm>
                            <a:off x="1844632" y="350634"/>
                            <a:ext cx="82563" cy="124994"/>
                          </a:xfrm>
                          <a:prstGeom prst="rect">
                            <a:avLst/>
                          </a:prstGeom>
                          <a:ln>
                            <a:noFill/>
                          </a:ln>
                        </wps:spPr>
                        <wps:txbx>
                          <w:txbxContent>
                            <w:p w:rsidR="00222B4D" w:rsidRDefault="00514518">
                              <w:pPr>
                                <w:spacing w:after="160" w:line="259" w:lineRule="auto"/>
                                <w:ind w:left="0" w:right="0" w:firstLine="0"/>
                                <w:jc w:val="left"/>
                              </w:pPr>
                              <w:r>
                                <w:rPr>
                                  <w:b/>
                                  <w:sz w:val="16"/>
                                </w:rPr>
                                <w:t>L</w:t>
                              </w:r>
                            </w:p>
                          </w:txbxContent>
                        </wps:txbx>
                        <wps:bodyPr horzOverflow="overflow" vert="horz" lIns="0" tIns="0" rIns="0" bIns="0" rtlCol="0">
                          <a:noAutofit/>
                        </wps:bodyPr>
                      </wps:wsp>
                      <wps:wsp>
                        <wps:cNvPr id="7302" name="Shape 7302"/>
                        <wps:cNvSpPr/>
                        <wps:spPr>
                          <a:xfrm>
                            <a:off x="1148398" y="182385"/>
                            <a:ext cx="45364" cy="94323"/>
                          </a:xfrm>
                          <a:custGeom>
                            <a:avLst/>
                            <a:gdLst/>
                            <a:ahLst/>
                            <a:cxnLst/>
                            <a:rect l="0" t="0" r="0" b="0"/>
                            <a:pathLst>
                              <a:path w="45364" h="94323">
                                <a:moveTo>
                                  <a:pt x="0" y="0"/>
                                </a:moveTo>
                                <a:lnTo>
                                  <a:pt x="45364" y="0"/>
                                </a:lnTo>
                                <a:lnTo>
                                  <a:pt x="45364" y="94323"/>
                                </a:lnTo>
                                <a:lnTo>
                                  <a:pt x="0" y="94323"/>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272" name="Shape 272"/>
                        <wps:cNvSpPr/>
                        <wps:spPr>
                          <a:xfrm>
                            <a:off x="1193762" y="145669"/>
                            <a:ext cx="0" cy="174244"/>
                          </a:xfrm>
                          <a:custGeom>
                            <a:avLst/>
                            <a:gdLst/>
                            <a:ahLst/>
                            <a:cxnLst/>
                            <a:rect l="0" t="0" r="0" b="0"/>
                            <a:pathLst>
                              <a:path h="174244">
                                <a:moveTo>
                                  <a:pt x="0" y="0"/>
                                </a:moveTo>
                                <a:lnTo>
                                  <a:pt x="0" y="17424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73" name="Shape 273"/>
                        <wps:cNvSpPr/>
                        <wps:spPr>
                          <a:xfrm>
                            <a:off x="1146238" y="145669"/>
                            <a:ext cx="0" cy="174244"/>
                          </a:xfrm>
                          <a:custGeom>
                            <a:avLst/>
                            <a:gdLst/>
                            <a:ahLst/>
                            <a:cxnLst/>
                            <a:rect l="0" t="0" r="0" b="0"/>
                            <a:pathLst>
                              <a:path h="174244">
                                <a:moveTo>
                                  <a:pt x="0" y="0"/>
                                </a:moveTo>
                                <a:lnTo>
                                  <a:pt x="0" y="17424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74" name="Rectangle 274"/>
                        <wps:cNvSpPr/>
                        <wps:spPr>
                          <a:xfrm>
                            <a:off x="1110247" y="0"/>
                            <a:ext cx="97562" cy="124994"/>
                          </a:xfrm>
                          <a:prstGeom prst="rect">
                            <a:avLst/>
                          </a:prstGeom>
                          <a:ln>
                            <a:noFill/>
                          </a:ln>
                        </wps:spPr>
                        <wps:txbx>
                          <w:txbxContent>
                            <w:p w:rsidR="00222B4D" w:rsidRDefault="00514518">
                              <w:pPr>
                                <w:spacing w:after="160" w:line="259" w:lineRule="auto"/>
                                <w:ind w:left="0" w:right="0" w:firstLine="0"/>
                                <w:jc w:val="left"/>
                              </w:pPr>
                              <w:r>
                                <w:rPr>
                                  <w:b/>
                                  <w:sz w:val="16"/>
                                </w:rPr>
                                <w:t>C</w:t>
                              </w:r>
                            </w:p>
                          </w:txbxContent>
                        </wps:txbx>
                        <wps:bodyPr horzOverflow="overflow" vert="horz" lIns="0" tIns="0" rIns="0" bIns="0" rtlCol="0">
                          <a:noAutofit/>
                        </wps:bodyPr>
                      </wps:wsp>
                      <wps:wsp>
                        <wps:cNvPr id="275" name="Rectangle 275"/>
                        <wps:cNvSpPr/>
                        <wps:spPr>
                          <a:xfrm>
                            <a:off x="1183683" y="25197"/>
                            <a:ext cx="90130" cy="124994"/>
                          </a:xfrm>
                          <a:prstGeom prst="rect">
                            <a:avLst/>
                          </a:prstGeom>
                          <a:ln>
                            <a:noFill/>
                          </a:ln>
                        </wps:spPr>
                        <wps:txbx>
                          <w:txbxContent>
                            <w:p w:rsidR="00222B4D" w:rsidRDefault="00514518">
                              <w:pPr>
                                <w:spacing w:after="160" w:line="259" w:lineRule="auto"/>
                                <w:ind w:left="0" w:right="0" w:firstLine="0"/>
                                <w:jc w:val="left"/>
                              </w:pPr>
                              <w:r>
                                <w:rPr>
                                  <w:b/>
                                  <w:sz w:val="16"/>
                                </w:rPr>
                                <w:t>P</w:t>
                              </w:r>
                            </w:p>
                          </w:txbxContent>
                        </wps:txbx>
                        <wps:bodyPr horzOverflow="overflow" vert="horz" lIns="0" tIns="0" rIns="0" bIns="0" rtlCol="0">
                          <a:noAutofit/>
                        </wps:bodyPr>
                      </wps:wsp>
                      <wps:wsp>
                        <wps:cNvPr id="276" name="Shape 276"/>
                        <wps:cNvSpPr/>
                        <wps:spPr>
                          <a:xfrm>
                            <a:off x="168224" y="482016"/>
                            <a:ext cx="53289" cy="51842"/>
                          </a:xfrm>
                          <a:custGeom>
                            <a:avLst/>
                            <a:gdLst/>
                            <a:ahLst/>
                            <a:cxnLst/>
                            <a:rect l="0" t="0" r="0" b="0"/>
                            <a:pathLst>
                              <a:path w="53289" h="51842">
                                <a:moveTo>
                                  <a:pt x="26644" y="0"/>
                                </a:moveTo>
                                <a:cubicBezTo>
                                  <a:pt x="41351" y="0"/>
                                  <a:pt x="53289" y="11608"/>
                                  <a:pt x="53289" y="25921"/>
                                </a:cubicBezTo>
                                <a:cubicBezTo>
                                  <a:pt x="53289" y="40234"/>
                                  <a:pt x="41351" y="51842"/>
                                  <a:pt x="26644" y="51842"/>
                                </a:cubicBezTo>
                                <a:cubicBezTo>
                                  <a:pt x="11938" y="51842"/>
                                  <a:pt x="0" y="40234"/>
                                  <a:pt x="0" y="25921"/>
                                </a:cubicBezTo>
                                <a:cubicBezTo>
                                  <a:pt x="0" y="1160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277" name="Shape 277"/>
                        <wps:cNvSpPr/>
                        <wps:spPr>
                          <a:xfrm>
                            <a:off x="2094522" y="482016"/>
                            <a:ext cx="51841" cy="51842"/>
                          </a:xfrm>
                          <a:custGeom>
                            <a:avLst/>
                            <a:gdLst/>
                            <a:ahLst/>
                            <a:cxnLst/>
                            <a:rect l="0" t="0" r="0" b="0"/>
                            <a:pathLst>
                              <a:path w="51841" h="51842">
                                <a:moveTo>
                                  <a:pt x="25921" y="0"/>
                                </a:moveTo>
                                <a:cubicBezTo>
                                  <a:pt x="40234" y="0"/>
                                  <a:pt x="51841" y="11608"/>
                                  <a:pt x="51841" y="25921"/>
                                </a:cubicBezTo>
                                <a:cubicBezTo>
                                  <a:pt x="51841" y="40234"/>
                                  <a:pt x="40234" y="51842"/>
                                  <a:pt x="25921" y="51842"/>
                                </a:cubicBezTo>
                                <a:cubicBezTo>
                                  <a:pt x="11608" y="51842"/>
                                  <a:pt x="0" y="40234"/>
                                  <a:pt x="0" y="25921"/>
                                </a:cubicBezTo>
                                <a:cubicBezTo>
                                  <a:pt x="0" y="11608"/>
                                  <a:pt x="11608" y="0"/>
                                  <a:pt x="25921"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278" name="Shape 278"/>
                        <wps:cNvSpPr/>
                        <wps:spPr>
                          <a:xfrm>
                            <a:off x="2226958" y="509270"/>
                            <a:ext cx="0" cy="446405"/>
                          </a:xfrm>
                          <a:custGeom>
                            <a:avLst/>
                            <a:gdLst/>
                            <a:ahLst/>
                            <a:cxnLst/>
                            <a:rect l="0" t="0" r="0" b="0"/>
                            <a:pathLst>
                              <a:path h="446405">
                                <a:moveTo>
                                  <a:pt x="0" y="0"/>
                                </a:moveTo>
                                <a:lnTo>
                                  <a:pt x="0" y="446405"/>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79" name="Shape 279"/>
                        <wps:cNvSpPr/>
                        <wps:spPr>
                          <a:xfrm>
                            <a:off x="2199716" y="482016"/>
                            <a:ext cx="53289" cy="51842"/>
                          </a:xfrm>
                          <a:custGeom>
                            <a:avLst/>
                            <a:gdLst/>
                            <a:ahLst/>
                            <a:cxnLst/>
                            <a:rect l="0" t="0" r="0" b="0"/>
                            <a:pathLst>
                              <a:path w="53289" h="51842">
                                <a:moveTo>
                                  <a:pt x="26644" y="0"/>
                                </a:moveTo>
                                <a:cubicBezTo>
                                  <a:pt x="41351" y="0"/>
                                  <a:pt x="53289" y="11608"/>
                                  <a:pt x="53289" y="25921"/>
                                </a:cubicBezTo>
                                <a:cubicBezTo>
                                  <a:pt x="53289" y="40234"/>
                                  <a:pt x="41351" y="51842"/>
                                  <a:pt x="26644" y="51842"/>
                                </a:cubicBezTo>
                                <a:cubicBezTo>
                                  <a:pt x="11938" y="51842"/>
                                  <a:pt x="0" y="40234"/>
                                  <a:pt x="0" y="25921"/>
                                </a:cubicBezTo>
                                <a:cubicBezTo>
                                  <a:pt x="0" y="1160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280" name="Shape 280"/>
                        <wps:cNvSpPr/>
                        <wps:spPr>
                          <a:xfrm>
                            <a:off x="2116747" y="620065"/>
                            <a:ext cx="213132" cy="213132"/>
                          </a:xfrm>
                          <a:custGeom>
                            <a:avLst/>
                            <a:gdLst/>
                            <a:ahLst/>
                            <a:cxnLst/>
                            <a:rect l="0" t="0" r="0" b="0"/>
                            <a:pathLst>
                              <a:path w="213132" h="213132">
                                <a:moveTo>
                                  <a:pt x="106566" y="0"/>
                                </a:moveTo>
                                <a:cubicBezTo>
                                  <a:pt x="165392" y="0"/>
                                  <a:pt x="213132" y="47740"/>
                                  <a:pt x="213132" y="106566"/>
                                </a:cubicBezTo>
                                <a:cubicBezTo>
                                  <a:pt x="213132" y="165392"/>
                                  <a:pt x="165392" y="213132"/>
                                  <a:pt x="106566" y="213132"/>
                                </a:cubicBezTo>
                                <a:cubicBezTo>
                                  <a:pt x="47739" y="213132"/>
                                  <a:pt x="0" y="165392"/>
                                  <a:pt x="0" y="106566"/>
                                </a:cubicBezTo>
                                <a:cubicBezTo>
                                  <a:pt x="0" y="47740"/>
                                  <a:pt x="47739" y="0"/>
                                  <a:pt x="106566" y="0"/>
                                </a:cubicBez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281" name="Shape 281"/>
                        <wps:cNvSpPr/>
                        <wps:spPr>
                          <a:xfrm>
                            <a:off x="2116747" y="620065"/>
                            <a:ext cx="213132" cy="213132"/>
                          </a:xfrm>
                          <a:custGeom>
                            <a:avLst/>
                            <a:gdLst/>
                            <a:ahLst/>
                            <a:cxnLst/>
                            <a:rect l="0" t="0" r="0" b="0"/>
                            <a:pathLst>
                              <a:path w="213132" h="213132">
                                <a:moveTo>
                                  <a:pt x="213132" y="106566"/>
                                </a:moveTo>
                                <a:cubicBezTo>
                                  <a:pt x="213132" y="165392"/>
                                  <a:pt x="165392" y="213132"/>
                                  <a:pt x="106566" y="213132"/>
                                </a:cubicBezTo>
                                <a:cubicBezTo>
                                  <a:pt x="47739" y="213132"/>
                                  <a:pt x="0" y="165392"/>
                                  <a:pt x="0" y="106566"/>
                                </a:cubicBezTo>
                                <a:cubicBezTo>
                                  <a:pt x="0" y="47740"/>
                                  <a:pt x="47739" y="0"/>
                                  <a:pt x="106566" y="0"/>
                                </a:cubicBezTo>
                                <a:cubicBezTo>
                                  <a:pt x="165392" y="0"/>
                                  <a:pt x="213132" y="47740"/>
                                  <a:pt x="213132" y="106566"/>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82" name="Shape 282"/>
                        <wps:cNvSpPr/>
                        <wps:spPr>
                          <a:xfrm>
                            <a:off x="2211845" y="1025513"/>
                            <a:ext cx="30950" cy="0"/>
                          </a:xfrm>
                          <a:custGeom>
                            <a:avLst/>
                            <a:gdLst/>
                            <a:ahLst/>
                            <a:cxnLst/>
                            <a:rect l="0" t="0" r="0" b="0"/>
                            <a:pathLst>
                              <a:path w="30950">
                                <a:moveTo>
                                  <a:pt x="0" y="0"/>
                                </a:moveTo>
                                <a:lnTo>
                                  <a:pt x="3095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83" name="Shape 283"/>
                        <wps:cNvSpPr/>
                        <wps:spPr>
                          <a:xfrm>
                            <a:off x="2190242" y="990943"/>
                            <a:ext cx="74155" cy="0"/>
                          </a:xfrm>
                          <a:custGeom>
                            <a:avLst/>
                            <a:gdLst/>
                            <a:ahLst/>
                            <a:cxnLst/>
                            <a:rect l="0" t="0" r="0" b="0"/>
                            <a:pathLst>
                              <a:path w="74155">
                                <a:moveTo>
                                  <a:pt x="74155" y="0"/>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84" name="Shape 284"/>
                        <wps:cNvSpPr/>
                        <wps:spPr>
                          <a:xfrm>
                            <a:off x="2170074" y="955675"/>
                            <a:ext cx="113767" cy="0"/>
                          </a:xfrm>
                          <a:custGeom>
                            <a:avLst/>
                            <a:gdLst/>
                            <a:ahLst/>
                            <a:cxnLst/>
                            <a:rect l="0" t="0" r="0" b="0"/>
                            <a:pathLst>
                              <a:path w="113767">
                                <a:moveTo>
                                  <a:pt x="0" y="0"/>
                                </a:moveTo>
                                <a:lnTo>
                                  <a:pt x="113767"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286" name="Rectangle 286"/>
                        <wps:cNvSpPr/>
                        <wps:spPr>
                          <a:xfrm>
                            <a:off x="2401926" y="691197"/>
                            <a:ext cx="367954" cy="124994"/>
                          </a:xfrm>
                          <a:prstGeom prst="rect">
                            <a:avLst/>
                          </a:prstGeom>
                          <a:ln>
                            <a:noFill/>
                          </a:ln>
                        </wps:spPr>
                        <wps:txbx>
                          <w:txbxContent>
                            <w:p w:rsidR="00222B4D" w:rsidRDefault="00514518">
                              <w:pPr>
                                <w:spacing w:after="160" w:line="259" w:lineRule="auto"/>
                                <w:ind w:left="0" w:right="0" w:firstLine="0"/>
                                <w:jc w:val="left"/>
                              </w:pPr>
                              <w:r>
                                <w:rPr>
                                  <w:b/>
                                  <w:sz w:val="16"/>
                                </w:rPr>
                                <w:t>Noise</w:t>
                              </w:r>
                            </w:p>
                          </w:txbxContent>
                        </wps:txbx>
                        <wps:bodyPr horzOverflow="overflow" vert="horz" lIns="0" tIns="0" rIns="0" bIns="0" rtlCol="0">
                          <a:noAutofit/>
                        </wps:bodyPr>
                      </wps:wsp>
                      <wps:wsp>
                        <wps:cNvPr id="287" name="Rectangle 287"/>
                        <wps:cNvSpPr/>
                        <wps:spPr>
                          <a:xfrm>
                            <a:off x="1322649" y="672483"/>
                            <a:ext cx="97562" cy="124994"/>
                          </a:xfrm>
                          <a:prstGeom prst="rect">
                            <a:avLst/>
                          </a:prstGeom>
                          <a:ln>
                            <a:noFill/>
                          </a:ln>
                        </wps:spPr>
                        <wps:txbx>
                          <w:txbxContent>
                            <w:p w:rsidR="00222B4D" w:rsidRDefault="00514518">
                              <w:pPr>
                                <w:spacing w:after="160" w:line="259" w:lineRule="auto"/>
                                <w:ind w:left="0" w:right="0" w:firstLine="0"/>
                                <w:jc w:val="left"/>
                              </w:pPr>
                              <w:r>
                                <w:rPr>
                                  <w:b/>
                                  <w:sz w:val="16"/>
                                </w:rPr>
                                <w:t>C</w:t>
                              </w:r>
                            </w:p>
                          </w:txbxContent>
                        </wps:txbx>
                        <wps:bodyPr horzOverflow="overflow" vert="horz" lIns="0" tIns="0" rIns="0" bIns="0" rtlCol="0">
                          <a:noAutofit/>
                        </wps:bodyPr>
                      </wps:wsp>
                      <wps:wsp>
                        <wps:cNvPr id="288" name="Rectangle 288"/>
                        <wps:cNvSpPr/>
                        <wps:spPr>
                          <a:xfrm>
                            <a:off x="1396086" y="697680"/>
                            <a:ext cx="105130" cy="124994"/>
                          </a:xfrm>
                          <a:prstGeom prst="rect">
                            <a:avLst/>
                          </a:prstGeom>
                          <a:ln>
                            <a:noFill/>
                          </a:ln>
                        </wps:spPr>
                        <wps:txbx>
                          <w:txbxContent>
                            <w:p w:rsidR="00222B4D" w:rsidRDefault="00514518">
                              <w:pPr>
                                <w:spacing w:after="160" w:line="259" w:lineRule="auto"/>
                                <w:ind w:left="0" w:right="0" w:firstLine="0"/>
                                <w:jc w:val="left"/>
                              </w:pPr>
                              <w:r>
                                <w:rPr>
                                  <w:b/>
                                  <w:sz w:val="16"/>
                                </w:rPr>
                                <w:t>G</w:t>
                              </w:r>
                            </w:p>
                          </w:txbxContent>
                        </wps:txbx>
                        <wps:bodyPr horzOverflow="overflow" vert="horz" lIns="0" tIns="0" rIns="0" bIns="0" rtlCol="0">
                          <a:noAutofit/>
                        </wps:bodyPr>
                      </wps:wsp>
                    </wpg:wgp>
                  </a:graphicData>
                </a:graphic>
              </wp:inline>
            </w:drawing>
          </mc:Choice>
          <mc:Fallback>
            <w:pict>
              <v:group id="Group 5168" o:spid="_x0000_s1026" style="width:210.9pt;height:80.75pt;mso-position-horizontal-relative:char;mso-position-vertical-relative:line" coordsize="26785,10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">
                <v:shape id="Shape 232" o:spid="_x0000_s1027" style="position:absolute;top:5092;width:24465;height:0;visibility:visible;mso-wrap-style:square;v-text-anchor:top" coordsize="244656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6nzf8UA&#10;AADcAAAADwAAAGRycy9kb3ducmV2LnhtbESPQWvCQBSE70L/w/IK3nTTtEgbXaUtEawHwVjo9ZF9&#10;ZoPZt2l2jem/7wqCx2FmvmEWq8E2oqfO144VPE0TEMSl0zVXCr4P68krCB+QNTaOScEfeVgtH0YL&#10;zLS78J76IlQiQthnqMCE0GZS+tKQRT91LXH0jq6zGKLsKqk7vES4bWSaJDNpsea4YLClT0PlqThb&#10;BTO2b7LI84/T12H7a3bh5cemTqnx4/A+BxFoCPfwrb3RCtLnFK5n4hGQy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qfN/xQAAANwAAAAPAAAAAAAAAAAAAAAAAJgCAABkcnMv&#10;ZG93bnJldi54bWxQSwUGAAAAAAQABAD1AAAAigMAAAAA&#10;" path="m,l2446566,e" filled="f" strokecolor="#181717" strokeweight=".16017mm">
                  <v:stroke endcap="round"/>
                  <v:path arrowok="t" textboxrect="0,0,2446566,0"/>
                </v:shape>
                <v:shape id="Shape 233" o:spid="_x0000_s1028" style="position:absolute;left:3261;top:4783;width:2916;height:748;visibility:visible;mso-wrap-style:square;v-text-anchor:top" coordsize="291605,748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DK18MA&#10;AADcAAAADwAAAGRycy9kb3ducmV2LnhtbESPQWsCMRSE7wX/Q3hCL0WzVZCyGkWklt6qW/X82Dw3&#10;q5uXJUnd7b83hYLHYWa+YRar3jbiRj7UjhW8jjMQxKXTNVcKDt/b0RuIEJE1No5JwS8FWC0HTwvM&#10;tet4T7ciViJBOOSowMTY5lKG0pDFMHYtcfLOzluMSfpKao9dgttGTrJsJi3WnBYMtrQxVF6LH6vg&#10;RReXSzA7/7U5vnPH/qPdupNSz8N+PQcRqY+P8H/7UyuYTKfwdyYdAbm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mDK18MAAADcAAAADwAAAAAAAAAAAAAAAACYAgAAZHJzL2Rv&#10;d25yZXYueG1sUEsFBgAAAAAEAAQA9QAAAIgDAAAAAA==&#10;" path="m291605,r,74155l,74879,,724,291605,xe" fillcolor="#fffefd" stroked="f" strokeweight="0">
                  <v:stroke endcap="round"/>
                  <v:path arrowok="t" textboxrect="0,0,291605,74879"/>
                </v:shape>
                <v:shape id="Shape 234" o:spid="_x0000_s1029" style="position:absolute;left:5450;top:4660;width:738;height:432;visibility:visible;mso-wrap-style:square;v-text-anchor:top" coordsize="73851,431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RjBsYA&#10;AADcAAAADwAAAGRycy9kb3ducmV2LnhtbESPQWvCQBSE74L/YXlCL6Kb2lIlukoRWnooNI2K10f2&#10;mcRm34bdrcb++q4geBxm5htmsepMI07kfG1ZweM4AUFcWF1zqWC7eRvNQPiArLGxTAou5GG17PcW&#10;mGp75m865aEUEcI+RQVVCG0qpS8qMujHtiWO3sE6gyFKV0rt8BzhppGTJHmRBmuOCxW2tK6o+Ml/&#10;jYL98X33iV9Z8ueybJpn4aKHvFbqYdC9zkEE6sI9fGt/aAWTp2e4nolHQC7/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TRjBsYAAADcAAAADwAAAAAAAAAAAAAAAACYAgAAZHJz&#10;L2Rvd25yZXYueG1sUEsFBgAAAAAEAAQA9QAAAIsDAAAAAA==&#10;" path="m13,43193c,42241,26,41288,76,40336,1334,17577,18707,,38875,1118,58649,2210,73851,20854,73177,43180e" filled="f" strokecolor="#181717" strokeweight=".16017mm">
                  <v:stroke endcap="round"/>
                  <v:path arrowok="t" textboxrect="0,0,73851,43193"/>
                </v:shape>
                <v:shape id="Shape 235" o:spid="_x0000_s1030" style="position:absolute;left:4715;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8B/BsMA&#10;AADcAAAADwAAAGRycy9kb3ducmV2LnhtbESPQYvCMBSE74L/ITzBi6ypiiLVKFIQPexF7cHjo3nb&#10;ljYvpYm2/nuzIHgcZuYbZrvvTS2e1LrSsoLZNAJBnFldcq4gvR1/1iCcR9ZYWyYFL3Kw3w0HW4y1&#10;7fhCz6vPRYCwi1FB4X0TS+myggy6qW2Ig/dnW4M+yDaXusUuwE0t51G0kgZLDgsFNpQUlFXXh1Eg&#10;7+c0MTJJT/flZHW4rbvfqsqVGo/6wwaEp95/w5/2WSuYL5bwfyYcAbl7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8B/BsMAAADcAAAADwAAAAAAAAAAAAAAAACYAgAAZHJzL2Rv&#10;d25yZXYueG1sUEsFBgAAAAAEAAQA9QAAAIgDAAAAAA==&#10;" path="m13,43180r,c,42228,25,41275,76,40322,1334,17564,18720,,38875,1105,58153,2159,73190,19951,73203,41745e" filled="f" strokecolor="#181717" strokeweight=".16017mm">
                  <v:stroke endcap="round"/>
                  <v:path arrowok="t" textboxrect="0,0,73203,43180"/>
                </v:shape>
                <v:shape id="Shape 236" o:spid="_x0000_s1031" style="position:absolute;left:3981;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LhccQA&#10;AADcAAAADwAAAGRycy9kb3ducmV2LnhtbESPQYvCMBSE7wv+h/AEL4umumyRahQpiB72stqDx0fz&#10;bEubl9JEW/+9EQSPw8x8w6y3g2nEnTpXWVYwn0UgiHOrKy4UZOf9dAnCeWSNjWVS8CAH283oa42J&#10;tj3/0/3kCxEg7BJUUHrfJlK6vCSDbmZb4uBdbWfQB9kVUnfYB7hp5CKKYmmw4rBQYktpSXl9uhkF&#10;8nLMUiPT7HD5/Y5352X/V9eFUpPxsFuB8DT4T/jdPmoFi58YXmfCEZCb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8S4XHEAAAA3AAAAA8AAAAAAAAAAAAAAAAAmAIAAGRycy9k&#10;b3ducmV2LnhtbFBLBQYAAAAABAAEAPUAAACJAwAAAAA=&#10;" path="m,43180r,c,42228,25,41275,76,40322,1321,17564,18707,,38875,1105,58153,2159,73178,19951,73203,41745e" filled="f" strokecolor="#181717" strokeweight=".16017mm">
                  <v:stroke endcap="round"/>
                  <v:path arrowok="t" textboxrect="0,0,73203,43180"/>
                </v:shape>
                <v:shape id="Shape 237" o:spid="_x0000_s1032" style="position:absolute;left:3254;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5E6sQA&#10;AADcAAAADwAAAGRycy9kb3ducmV2LnhtbESPQYvCMBSE74L/ITzBi2i6LqvSNYoURA9etvbg8dG8&#10;bUubl9Jkbf33G0HwOMzMN8x2P5hG3KlzlWUFH4sIBHFudcWFgux6nG9AOI+ssbFMCh7kYL8bj7YY&#10;a9vzD91TX4gAYRejgtL7NpbS5SUZdAvbEgfv13YGfZBdIXWHfYCbRi6jaCUNVhwWSmwpKSmv0z+j&#10;QN7OWWJkkp1uX7PV4brpL3VdKDWdDIdvEJ4G/w6/2metYPm5hueZcATk7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BeROrEAAAA3AAAAA8AAAAAAAAAAAAAAAAAmAIAAGRycy9k&#10;b3ducmV2LnhtbFBLBQYAAAAABAAEAPUAAACJAwAAAAA=&#10;" path="m,43180r,c,42228,25,41275,76,40322,1321,17564,18707,,38875,1105,58141,2159,73177,19951,73203,41732e" filled="f" strokecolor="#181717" strokeweight=".16017mm">
                  <v:stroke endcap="round"/>
                  <v:path arrowok="t" textboxrect="0,0,73203,43180"/>
                </v:shape>
                <v:shape id="Shape 7299" o:spid="_x0000_s1033" style="position:absolute;left:8020;top:4754;width:2103;height:698;visibility:visible;mso-wrap-style:square;v-text-anchor:top" coordsize="210236,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24hssUA&#10;AADdAAAADwAAAGRycy9kb3ducmV2LnhtbESPQWvCQBCF74L/YRmhN93oQZvUVUQoFYoHrd6n2TFJ&#10;zc6G3VHTf98tFHp8vHnfm7dc965Vdwqx8WxgOslAEZfeNlwZOH28jp9BRUG22HomA98UYb0aDpZY&#10;WP/gA92PUqkE4ViggVqkK7SOZU0O48R3xMm7+OBQkgyVtgEfCe5aPcuyuXbYcGqosaNtTeX1eHPp&#10;DTlf8u0pez9P416+GhveDvNPY55G/eYFlFAv/8d/6Z01sJjlOfyuSQjQqx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biGyxQAAAN0AAAAPAAAAAAAAAAAAAAAAAJgCAABkcnMv&#10;ZG93bnJldi54bWxQSwUGAAAAAAQABAD1AAAAigMAAAAA&#10;" path="m,l210236,r,69838l,69838,,e" fillcolor="#fffefd" stroked="f" strokeweight="0">
                  <v:stroke endcap="round"/>
                  <v:path arrowok="t" textboxrect="0,0,210236,69838"/>
                </v:shape>
                <v:shape id="Shape 241" o:spid="_x0000_s1034" style="position:absolute;left:7315;top:4739;width:3499;height:699;visibility:visible;mso-wrap-style:square;v-text-anchor:top" coordsize="349923,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NZV8QA&#10;AADcAAAADwAAAGRycy9kb3ducmV2LnhtbESPzWrDMBCE74W+g9hCLyWR4zaluFFCcCj0mj963Vhr&#10;W8RaCUlJ3LevCoUeh5n5hlmsRjuIK4VoHCuYTQsQxI3ThjsFh/3H5A1ETMgaB8ek4JsirJb3dwus&#10;tLvxlq671IkM4Vihgj4lX0kZm54sxqnzxNlrXbCYsgyd1AFvGW4HWRbFq7RoOC/06KnuqTnvLlZB&#10;2z4dvsrjs6/Pp2JTr4M3WzNX6vFhXL+DSDSm//Bf+1MrKF9m8HsmHwG5/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7zWVfEAAAA3AAAAA8AAAAAAAAAAAAAAAAAmAIAAGRycy9k&#10;b3ducmV2LnhtbFBLBQYAAAAABAAEAPUAAACJAwAAAAA=&#10;" path="m349923,35280r-70561,l262077,69837,227521,,192964,69837,156959,,122403,69837,87846,,70561,35280,,35280e" filled="f" strokecolor="#181717" strokeweight=".16017mm">
                  <v:stroke endcap="round"/>
                  <v:path arrowok="t" textboxrect="0,0,349923,69837"/>
                </v:shape>
                <v:shape id="Shape 7300" o:spid="_x0000_s1035" style="position:absolute;left:13003;top:4754;width:2102;height:698;visibility:visible;mso-wrap-style:square;v-text-anchor:top" coordsize="210236,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8SNcQA&#10;AADdAAAADwAAAGRycy9kb3ducmV2LnhtbESPwUoDQQyG74LvMETwZmeqUHXbaZGCKIiH1vYed9Ld&#10;rTuZZSa269ubg+Ax/Pm/fFmsxtibE+XSJfYwnTgwxHUKHTcedh/PNw9giiAH7BOThx8qsFpeXiyw&#10;CunMGzptpTEK4VKhh1ZkqKwtdUsRyyQNxJodUo4oOubGhoxnhcfe3jo3sxE71gstDrRuqf7afkfV&#10;kP3hcb1zb/tpeZdjF/LLZvbp/fXV+DQHIzTK//Jf+zV4uL9z6q/fKALs8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EjXEAAAA3QAAAA8AAAAAAAAAAAAAAAAAmAIAAGRycy9k&#10;b3ducmV2LnhtbFBLBQYAAAAABAAEAPUAAACJAwAAAAA=&#10;" path="m,l210236,r,69838l,69838,,e" fillcolor="#fffefd" stroked="f" strokeweight="0">
                  <v:stroke endcap="round"/>
                  <v:path arrowok="t" textboxrect="0,0,210236,69838"/>
                </v:shape>
                <v:shape id="Shape 248" o:spid="_x0000_s1036" style="position:absolute;left:12297;top:4739;width:3499;height:699;visibility:visible;mso-wrap-style:square;v-text-anchor:top" coordsize="349910,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2/5sIA&#10;AADcAAAADwAAAGRycy9kb3ducmV2LnhtbERPz2vCMBS+D/wfwht4m6kyxqzGUsRB6U5TL94ezbMt&#10;a15qEm3735vDYMeP7/c2G00nHuR8a1nBcpGAIK6sbrlWcD59vX2C8AFZY2eZFEzkIdvNXraYajvw&#10;Dz2OoRYxhH2KCpoQ+lRKXzVk0C9sTxy5q3UGQ4SultrhEMNNJ1dJ8iENthwbGuxp31D1e7wbBcPe&#10;TZbW0+VQrJfVrfw+lPc8UWr+OuYbEIHG8C/+cxdaweo9ro1n4hGQu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bb/mwgAAANwAAAAPAAAAAAAAAAAAAAAAAJgCAABkcnMvZG93&#10;bnJldi54bWxQSwUGAAAAAAQABAD1AAAAhwMAAAAA&#10;" path="m349910,35280r-70561,l262077,69837,227520,,192951,69837,156959,,122390,69837,87833,,70548,35280,,35280e" filled="f" strokecolor="#181717" strokeweight=".16017mm">
                  <v:stroke endcap="round"/>
                  <v:path arrowok="t" textboxrect="0,0,349910,69837"/>
                </v:shape>
                <v:shape id="Shape 249" o:spid="_x0000_s1037" style="position:absolute;left:16754;top:4783;width:2916;height:748;visibility:visible;mso-wrap-style:square;v-text-anchor:top" coordsize="291605,748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46OQMQA&#10;AADcAAAADwAAAGRycy9kb3ducmV2LnhtbESPQWsCMRSE70L/Q3iFXkSzFZF2a5QitXhTt7Xnx+a5&#10;Wd28LEnqbv99Iwgeh5n5hpkve9uIC/lQO1bwPM5AEJdO11wp+P5aj15AhIissXFMCv4owHLxMJhj&#10;rl3He7oUsRIJwiFHBSbGNpcylIYshrFriZN3dN5iTNJXUnvsEtw2cpJlM2mx5rRgsKWVofJc/FoF&#10;Q12cTsHs/HZ1+OCO/We7dj9KPT32728gIvXxHr61N1rBZPoK1zPpCMjF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OjkDEAAAA3AAAAA8AAAAAAAAAAAAAAAAAmAIAAGRycy9k&#10;b3ducmV2LnhtbFBLBQYAAAAABAAEAPUAAACJAwAAAAA=&#10;" path="m291605,r,74155l,74879,,724,291605,xe" fillcolor="#fffefd" stroked="f" strokeweight="0">
                  <v:stroke endcap="round"/>
                  <v:path arrowok="t" textboxrect="0,0,291605,74879"/>
                </v:shape>
                <v:shape id="Shape 250" o:spid="_x0000_s1038" style="position:absolute;left:18943;top:4660;width:738;height:432;visibility:visible;mso-wrap-style:square;v-text-anchor:top" coordsize="73851,432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pKgZMMA&#10;AADcAAAADwAAAGRycy9kb3ducmV2LnhtbERPTWvCQBC9F/wPyxS86abaWkldRQRN6c0kRXqbZqdJ&#10;MDsbsmuS/vvuQejx8b43u9E0oqfO1ZYVPM0jEMSF1TWXCvLsOFuDcB5ZY2OZFPySg9128rDBWNuB&#10;z9SnvhQhhF2MCirv21hKV1Rk0M1tSxy4H9sZ9AF2pdQdDiHcNHIRRStpsObQUGFLh4qKa3ozCk6f&#10;+lJ8f3H+kb264/CcLPeHIVFq+jju30B4Gv2/+O5+1woWL2F+OBOOgN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pKgZMMAAADcAAAADwAAAAAAAAAAAAAAAACYAgAAZHJzL2Rv&#10;d25yZXYueG1sUEsFBgAAAAAEAAQA9QAAAIgDAAAAAA==&#10;" path="m,43193v,-952,12,-1905,76,-2857c1321,17577,18707,,38862,1118,58648,2210,73851,20854,73177,43206e" filled="f" strokecolor="#181717" strokeweight=".16017mm">
                  <v:stroke endcap="round"/>
                  <v:path arrowok="t" textboxrect="0,0,73851,43206"/>
                </v:shape>
                <v:shape id="Shape 251" o:spid="_x0000_s1039" style="position:absolute;left:18208;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ScpcQA&#10;AADcAAAADwAAAGRycy9kb3ducmV2LnhtbESPQYvCMBSE74L/ITxhL7JNFRTpmooURA97We2hx0fz&#10;bEubl9JE2/33G0HY4zAz3zD7w2Q68aTBNZYVrKIYBHFpdcOVgvx2+tyBcB5ZY2eZFPySg0M6n+0x&#10;0XbkH3pefSUChF2CCmrv+0RKV9Zk0EW2Jw7e3Q4GfZBDJfWAY4CbTq7jeCsNNhwWauwpq6lsrw+j&#10;QBaXPDMyy8/FZrk93nbjd9tWSn0spuMXCE+T/w+/2xetYL1ZwetMOAIy/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0knKXEAAAA3AAAAA8AAAAAAAAAAAAAAAAAmAIAAGRycy9k&#10;b3ducmV2LnhtbFBLBQYAAAAABAAEAPUAAACJAwAAAAA=&#10;" path="m,43180r,c,42228,26,41275,76,40322,1334,17564,18707,,38875,1105,58153,2159,73178,19951,73203,41745e" filled="f" strokecolor="#181717" strokeweight=".16017mm">
                  <v:stroke endcap="round"/>
                  <v:path arrowok="t" textboxrect="0,0,73203,43180"/>
                </v:shape>
                <v:shape id="Shape 252" o:spid="_x0000_s1040" style="position:absolute;left:17474;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YC0sMA&#10;AADcAAAADwAAAGRycy9kb3ducmV2LnhtbESPQYvCMBSE74L/ITzBi2i6BUWqUaQg62Evag8eH82z&#10;LW1eShNt/fcbQfA4zMw3zHY/mEY8qXOVZQU/iwgEcW51xYWC7Hqcr0E4j6yxsUwKXuRgvxuPtpho&#10;2/OZnhdfiABhl6CC0vs2kdLlJRl0C9sSB+9uO4M+yK6QusM+wE0j4yhaSYMVh4USW0pLyuvLwyiQ&#10;t1OWGplmv7flbHW4rvu/ui6Umk6GwwaEp8F/w5/2SSuIlzG8z4QjIH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fYC0sMAAADcAAAADwAAAAAAAAAAAAAAAACYAgAAZHJzL2Rv&#10;d25yZXYueG1sUEsFBgAAAAAEAAQA9QAAAIgDAAAAAA==&#10;" path="m13,43180r,c,42228,25,41275,76,40322,1334,17564,18707,,38875,1105,58153,2159,73190,19951,73203,41745e" filled="f" strokecolor="#181717" strokeweight=".16017mm">
                  <v:stroke endcap="round"/>
                  <v:path arrowok="t" textboxrect="0,0,73203,43180"/>
                </v:shape>
                <v:shape id="Shape 253" o:spid="_x0000_s1041" style="position:absolute;left:16747;top:4660;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qnScMA&#10;AADcAAAADwAAAGRycy9kb3ducmV2LnhtbESPQYvCMBSE74L/ITzBi6ypiiLVKFIQPexF7cHjo3nb&#10;ljYvpYm2/nuzIHgcZuYbZrvvTS2e1LrSsoLZNAJBnFldcq4gvR1/1iCcR9ZYWyYFL3Kw3w0HW4y1&#10;7fhCz6vPRYCwi1FB4X0TS+myggy6qW2Ig/dnW4M+yDaXusUuwE0t51G0kgZLDgsFNpQUlFXXh1Eg&#10;7+c0MTJJT/flZHW4rbvfqsqVGo/6wwaEp95/w5/2WSuYLxfwfyYcAbl7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rqnScMAAADcAAAADwAAAAAAAAAAAAAAAACYAgAAZHJzL2Rv&#10;d25yZXYueG1sUEsFBgAAAAAEAAQA9QAAAIgDAAAAAA==&#10;" path="m13,43180r,c,42228,26,41275,76,40322,1334,17564,18707,,38875,1105,58153,2159,73178,19951,73203,41732e" filled="f" strokecolor="#181717" strokeweight=".16017mm">
                  <v:stroke endcap="round"/>
                  <v:path arrowok="t" textboxrect="0,0,73203,43180"/>
                </v:shape>
                <v:shape id="Shape 256" o:spid="_x0000_s1042" style="position:absolute;left:11620;top:5092;width:0;height:4306;visibility:visible;mso-wrap-style:square;v-text-anchor:top" coordsize="0,430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VaMIA&#10;AADcAAAADwAAAGRycy9kb3ducmV2LnhtbESPQYvCMBSE7wv+h/AEb2uqoCzVKKIoHgSxevD4aJ5t&#10;tXkpTazVX28EYY/DzHzDTOetKUVDtSssKxj0IxDEqdUFZwpOx/XvHwjnkTWWlknBkxzMZ52fKcba&#10;PvhATeIzESDsYlSQe1/FUro0J4Oubyvi4F1sbdAHWWdS1/gIcFPKYRSNpcGCw0KOFS1zSm/J3SjQ&#10;u2jz9HvN50U1OJbJSl6TV6NUr9suJiA8tf4//G1vtYLhaAyfM+EIyNk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6pVowgAAANwAAAAPAAAAAAAAAAAAAAAAAJgCAABkcnMvZG93&#10;bnJldi54bWxQSwUGAAAAAAQABAD1AAAAhwMAAAAA&#10;" path="m,l,430556e" filled="f" strokecolor="#181717" strokeweight=".16017mm">
                  <v:stroke endcap="round"/>
                  <v:path arrowok="t" textboxrect="0,0,0,430556"/>
                </v:shape>
                <v:shape id="Shape 257" o:spid="_x0000_s1043" style="position:absolute;left:11359;top:4820;width:518;height:518;visibility:visible;mso-wrap-style:square;v-text-anchor:top" coordsize="51841,518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m8d8UA&#10;AADcAAAADwAAAGRycy9kb3ducmV2LnhtbESP3WrCQBSE7wu+w3IE7+rG2KpEV5GCIL2Q+vMAh+xJ&#10;Npg9G7NbE/v03ULBy2FmvmFWm97W4k6trxwrmIwTEMS50xWXCi7n3esChA/IGmvHpOBBHjbrwcsK&#10;M+06PtL9FEoRIewzVGBCaDIpfW7Ioh+7hjh6hWsthijbUuoWuwi3tUyTZCYtVhwXDDb0YSi/nr6t&#10;gum5uB1Tfei+FiEtHj+Hz7fcoFKjYb9dggjUh2f4v73XCtL3OfydiUdAr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Wbx3xQAAANwAAAAPAAAAAAAAAAAAAAAAAJgCAABkcnMv&#10;ZG93bnJldi54bWxQSwUGAAAAAAQABAD1AAAAigMAAAAA&#10;" path="m25921,c40234,,51841,11608,51841,25921v,14313,-11607,25921,-25920,25921c11608,51842,,40234,,25921,,11608,11608,,25921,xe" fillcolor="#181717" strokecolor="#181717" strokeweight=".34008mm">
                  <v:stroke endcap="round"/>
                  <v:path arrowok="t" textboxrect="0,0,51841,51842"/>
                </v:shape>
                <v:shape id="Shape 7301" o:spid="_x0000_s1044" style="position:absolute;left:11116;top:6806;width:951;height:453;visibility:visible;mso-wrap-style:square;v-text-anchor:top" coordsize="95034,453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zGU8YA&#10;AADdAAAADwAAAGRycy9kb3ducmV2LnhtbESPT2sCMRTE70K/Q3iFXqQmuqBla5SiFHoT/4A9PjZv&#10;N2k3L8sm1e23N4WCx2FmfsMs14NvxYX66AJrmE4UCOIqGMeNhtPx/fkFREzIBtvApOGXIqxXD6Ml&#10;liZceU+XQ2pEhnAsUYNNqSuljJUlj3ESOuLs1aH3mLLsG2l6vGa4b+VMqbn06DgvWOxoY6n6Pvx4&#10;DfXZVeN94exus/38OtVGzYqt0vrpcXh7BZFoSPfwf/vDaFgUagp/b/ITkK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yzGU8YAAADdAAAADwAAAAAAAAAAAAAAAACYAgAAZHJz&#10;L2Rvd25yZXYueG1sUEsFBgAAAAAEAAQA9QAAAIsDAAAAAA==&#10;" path="m,l95034,r,45365l,45365,,e" fillcolor="#fffefd" stroked="f" strokeweight="0">
                  <v:stroke endcap="round"/>
                  <v:path arrowok="t" textboxrect="0,0,95034,45365"/>
                </v:shape>
                <v:shape id="Shape 259" o:spid="_x0000_s1045" style="position:absolute;left:10749;top:6806;width:1750;height:0;visibility:visible;mso-wrap-style:square;v-text-anchor:top" coordsize="1749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1p1sUA&#10;AADcAAAADwAAAGRycy9kb3ducmV2LnhtbESPQWvCQBSE74L/YXlCb7qp0NKkrlIEg+2h1Sg9P7LP&#10;JJh9G3Y3mvrr3UKhx2FmvmEWq8G04kLON5YVPM4SEMSl1Q1XCo6HzfQFhA/IGlvLpOCHPKyW49EC&#10;M22vvKdLESoRIewzVFCH0GVS+rImg35mO+LonawzGKJ0ldQOrxFuWjlPkmdpsOG4UGNH65rKc9Eb&#10;BYf3za7/zG+775K/zEdOKTsMSj1MhrdXEIGG8B/+a2+1gvlTCr9n4hGQy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XWnWxQAAANwAAAAPAAAAAAAAAAAAAAAAAJgCAABkcnMv&#10;ZG93bnJldi54bWxQSwUGAAAAAAQABAD1AAAAigMAAAAA&#10;" path="m,l174955,e" filled="f" strokecolor="#181717" strokeweight=".16017mm">
                  <v:stroke endcap="round"/>
                  <v:path arrowok="t" textboxrect="0,0,174955,0"/>
                </v:shape>
                <v:shape id="Shape 260" o:spid="_x0000_s1046" style="position:absolute;left:10749;top:7281;width:1750;height:0;visibility:visible;mso-wrap-style:square;v-text-anchor:top" coordsize="1749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AsK9r8A&#10;AADcAAAADwAAAGRycy9kb3ducmV2LnhtbERPy4rCMBTdC/5DuMLsNNWFaDWKCIrjwvGF60tzbYvN&#10;TUmiVr/eLAZcHs57Om9MJR7kfGlZQb+XgCDOrC45V3A+rbojED4ga6wsk4IXeZjP2q0ppto++UCP&#10;Y8hFDGGfooIihDqV0mcFGfQ9WxNH7mqdwRChy6V2+IzhppKDJBlKgyXHhgJrWhaU3Y53o+D0u9rf&#10;d+v3/pLxn9muacwOg1I/nWYxARGoCV/xv3ujFQyGcX48E4+AnH0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8Cwr2vwAAANwAAAAPAAAAAAAAAAAAAAAAAJgCAABkcnMvZG93bnJl&#10;di54bWxQSwUGAAAAAAQABAD1AAAAhAMAAAAA&#10;" path="m,l174955,e" filled="f" strokecolor="#181717" strokeweight=".16017mm">
                  <v:stroke endcap="round"/>
                  <v:path arrowok="t" textboxrect="0,0,174955,0"/>
                </v:shape>
                <v:shape id="Shape 261" o:spid="_x0000_s1047" style="position:absolute;left:11469;top:10089;width:317;height:0;visibility:visible;mso-wrap-style:square;v-text-anchor:top" coordsize="3167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wdTMMA&#10;AADcAAAADwAAAGRycy9kb3ducmV2LnhtbESPT4vCMBTE7wt+h/AWvK1pPZSlGmVZVtjTQl3/XB/N&#10;axNsXkoTtX57Iwgeh5n5DbNcj64TFxqC9awgn2UgiGuvLbcKdv+bj08QISJr7DyTghsFWK8mb0ss&#10;tb9yRZdtbEWCcChRgYmxL6UMtSGHYeZ74uQ1fnAYkxxaqQe8Jrjr5DzLCunQclow2NO3ofq0PTsF&#10;m8Za/dMYcyqOXnd/h72vqlyp6fv4tQARaYyv8LP9qxXMixweZ9IRkKs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xwdTMMAAADcAAAADwAAAAAAAAAAAAAAAACYAgAAZHJzL2Rv&#10;d25yZXYueG1sUEsFBgAAAAAEAAQA9QAAAIgDAAAAAA==&#10;" path="m,l31674,e" filled="f" strokecolor="#181717" strokeweight=".16017mm">
                  <v:stroke endcap="round"/>
                  <v:path arrowok="t" textboxrect="0,0,31674,0"/>
                </v:shape>
                <v:shape id="Shape 262" o:spid="_x0000_s1048" style="position:absolute;left:11253;top:9743;width:742;height:0;visibility:visible;mso-wrap-style:square;v-text-anchor:top" coordsize="741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CrqsQA&#10;AADcAAAADwAAAGRycy9kb3ducmV2LnhtbESPQWvCQBSE7wX/w/IEb3VjDlKiq7SCIIqFqhdvj+xr&#10;kpp9G3afGv+9Wyj0OMzMN8x82btW3SjExrOByTgDRVx623Bl4HRcv76BioJssfVMBh4UYbkYvMyx&#10;sP7OX3Q7SKUShGOBBmqRrtA6ljU5jGPfESfv2weHkmSotA14T3DX6jzLptphw2mhxo5WNZWXw9UZ&#10;CKuy318/Ps+T7c/5JHZ36VgyY0bD/n0GSqiX//Bfe2MN5NMcfs+kI6AX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7Aq6rEAAAA3AAAAA8AAAAAAAAAAAAAAAAAmAIAAGRycy9k&#10;b3ducmV2LnhtbFBLBQYAAAAABAAEAPUAAACJAwAAAAA=&#10;" path="m74155,l,e" filled="f" strokecolor="#181717" strokeweight=".16017mm">
                  <v:stroke endcap="round"/>
                  <v:path arrowok="t" textboxrect="0,0,74155,0"/>
                </v:shape>
                <v:shape id="Shape 263" o:spid="_x0000_s1049" style="position:absolute;left:11052;top:9398;width:1144;height:0;visibility:visible;mso-wrap-style:square;v-text-anchor:top" coordsize="11447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qiSn8QA&#10;AADcAAAADwAAAGRycy9kb3ducmV2LnhtbESPT4vCMBTE7wt+h/AEb2uqgkg1FRGFPayHrYp4ezSv&#10;f7R5KU2s9dubhYU9DjPzG2a17k0tOmpdZVnBZByBIM6srrhQcDruPxcgnEfWWFsmBS9ysE4GHyuM&#10;tX3yD3WpL0SAsItRQel9E0vpspIMurFtiIOX29agD7ItpG7xGeCmltMomkuDFYeFEhvalpTd04dR&#10;cL3cDhxNTrtvubmcHzPbudTmSo2G/WYJwlPv/8N/7S+tYDqfwe+ZcARk8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Kokp/EAAAA3AAAAA8AAAAAAAAAAAAAAAAAmAIAAGRycy9k&#10;b3ducmV2LnhtbFBLBQYAAAAABAAEAPUAAACJAwAAAAA=&#10;" path="m,l114478,e" filled="f" strokecolor="#181717" strokeweight=".16017mm">
                  <v:stroke endcap="round"/>
                  <v:path arrowok="t" textboxrect="0,0,114478,0"/>
                </v:shape>
                <v:shape id="Shape 265" o:spid="_x0000_s1050" style="position:absolute;left:1951;top:2327;width:19260;height:2765;visibility:visible;mso-wrap-style:square;v-text-anchor:top" coordsize="1925993,2764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351ZcQA&#10;AADcAAAADwAAAGRycy9kb3ducmV2LnhtbESPQWvCQBSE70L/w/IKvemmSmObuoqIBQUvanp/ZJ9J&#10;MPs2za5m/fddQfA4zMw3zGwRTCOu1LnasoL3UQKCuLC65lJBfvwZfoJwHlljY5kU3MjBYv4ymGGm&#10;bc97uh58KSKEXYYKKu/bTEpXVGTQjWxLHL2T7Qz6KLtS6g77CDeNHCdJKg3WHBcqbGlVUXE+XIyC&#10;5XRy7r9O+W2X/zbrv5Dut5s2KPX2GpbfIDwF/ww/2hutYJx+wP1MPAJy/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9+dWXEAAAA3AAAAA8AAAAAAAAAAAAAAAAAmAIAAGRycy9k&#10;b3ducmV2LnhtbFBLBQYAAAAABAAEAPUAAACJAwAAAAA=&#10;" path="m,276478l,,1925993,r,276478e" filled="f" strokecolor="#181717" strokeweight=".16017mm">
                  <v:stroke endcap="round"/>
                  <v:path arrowok="t" textboxrect="0,0,1925993,276478"/>
                </v:shape>
                <v:rect id="Rectangle 266" o:spid="_x0000_s1051" style="position:absolute;left:4334;top:3254;width:82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RVecUA&#10;AADcAAAADwAAAGRycy9kb3ducmV2LnhtbESPT2vCQBTE74LfYXlCb7qphxCjq0j/kBxbFdTbI/tM&#10;gtm3IbtN0n76bqHgcZiZ3zCb3Wga0VPnassKnhcRCOLC6ppLBafj+zwB4TyyxsYyKfgmB7vtdLLB&#10;VNuBP6k/+FIECLsUFVTet6mUrqjIoFvYljh4N9sZ9EF2pdQdDgFuGrmMolgarDksVNjSS0XF/fBl&#10;FGRJu7/k9mcom7drdv44r16PK6/U02zcr0F4Gv0j/N/OtYJlHMPfmXAE5PY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ZFV5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L</w:t>
                        </w:r>
                      </w:p>
                    </w:txbxContent>
                  </v:textbox>
                </v:rect>
                <v:rect id="Rectangle 267" o:spid="_x0000_s1052" style="position:absolute;left:4953;top:3506;width:82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jw4sYA&#10;AADcAAAADwAAAGRycy9kb3ducmV2LnhtbESPzWrDMBCE74G8g9hCb7HcHPLjRgkhbYiPrV1we1us&#10;rW1qrYylxG6evioEchxm5htmsxtNKy7Uu8aygqcoBkFcWt1wpeAjP85WIJxH1thaJgW/5GC3nU42&#10;mGg78DtdMl+JAGGXoILa+y6R0pU1GXSR7YiD9217gz7IvpK6xyHATSvncbyQBhsOCzV2dKip/MnO&#10;RsFp1e0/U3sdqvb161S8FeuXfO2VenwY988gPI3+Hr61U61gvljC/5lwBOT2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ijw4s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L</w:t>
                        </w:r>
                      </w:p>
                    </w:txbxContent>
                  </v:textbox>
                </v:rect>
                <v:rect id="Rectangle 952" o:spid="_x0000_s1053" style="position:absolute;left:8380;top:3499;width:2103;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ihiMYA&#10;AADcAAAADwAAAGRycy9kb3ducmV2LnhtbESPQWvCQBSE7wX/w/KE3uqmAYuJriJaSY5tFGxvj+wz&#10;Cc2+DdmtSfvruwXB4zAz3zCrzWhacaXeNZYVPM8iEMSl1Q1XCk7Hw9MChPPIGlvLpOCHHGzWk4cV&#10;ptoO/E7XwlciQNilqKD2vkuldGVNBt3MdsTBu9jeoA+yr6TucQhw08o4il6kwYbDQo0d7Woqv4pv&#10;oyBbdNuP3P4OVfv6mZ3fzsn+mHilHqfjdgnC0+jv4Vs71wqSeQz/Z8IRkO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QihiM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R/2</w:t>
                        </w:r>
                      </w:p>
                    </w:txbxContent>
                  </v:textbox>
                </v:rect>
                <v:rect id="Rectangle 953" o:spid="_x0000_s1054" style="position:absolute;left:13132;top:3499;width:2103;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QEE8UA&#10;AADcAAAADwAAAGRycy9kb3ducmV2LnhtbESPT2vCQBTE74V+h+UVvNWNlYqJriJV0WP9A+rtkX0m&#10;wezbkF1N6qd3C4LHYWZ+w4ynrSnFjWpXWFbQ60YgiFOrC84U7HfLzyEI55E1lpZJwR85mE7e38aY&#10;aNvwhm5bn4kAYZeggtz7KpHSpTkZdF1bEQfvbGuDPsg6k7rGJsBNKb+iaCANFhwWcqzoJ6f0sr0a&#10;BathNTuu7b3JysVpdfg9xPNd7JXqfLSzEQhPrX+Fn+21VhB/9+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RAQT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R/2</w:t>
                        </w:r>
                      </w:p>
                    </w:txbxContent>
                  </v:textbox>
                </v:rect>
                <v:rect id="Rectangle 269" o:spid="_x0000_s1055" style="position:absolute;left:17827;top:3254;width:825;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PvBC8UA&#10;AADcAAAADwAAAGRycy9kb3ducmV2LnhtbESPQWvCQBSE7wX/w/KE3uqmHkISXUXaijm2RlBvj+wz&#10;CWbfhuxq0v76bqHgcZiZb5jlejStuFPvGssKXmcRCOLS6oYrBYdi+5KAcB5ZY2uZFHyTg/Vq8rTE&#10;TNuBv+i+95UIEHYZKqi97zIpXVmTQTezHXHwLrY36IPsK6l7HALctHIeRbE02HBYqLGjt5rK6/5m&#10;FOySbnPK7c9QtR/n3fHzmL4XqVfqeTpuFiA8jf4R/m/nWsE8TuHvTDgCcvU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8EL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L</w:t>
                        </w:r>
                      </w:p>
                    </w:txbxContent>
                  </v:textbox>
                </v:rect>
                <v:rect id="Rectangle 270" o:spid="_x0000_s1056" style="position:absolute;left:18446;top:3506;width:825;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Bj+S8MA&#10;AADcAAAADwAAAGRycy9kb3ducmV2LnhtbERPu27CMBTdK/EP1kXqVhwyUBIwCPEQjC2pBGxX8SWJ&#10;iK+j2CRpv74eKnU8Ou/lejC16Kh1lWUF00kEgji3uuJCwVd2eJuDcB5ZY22ZFHyTg/Vq9LLEVNue&#10;P6k7+0KEEHYpKii9b1IpXV6SQTexDXHg7rY16ANsC6lb7EO4qWUcRTNpsOLQUGJD25Lyx/lpFBzn&#10;zeZ6sj99Ue9vx8vHJdlliVfqdTxsFiA8Df5f/Oc+aQXxe5gfzoQjIF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Bj+S8MAAADcAAAADwAAAAAAAAAAAAAAAACYAgAAZHJzL2Rv&#10;d25yZXYueG1sUEsFBgAAAAAEAAQA9QAAAIgDAAAAAA==&#10;" filled="f" stroked="f">
                  <v:textbox inset="0,0,0,0">
                    <w:txbxContent>
                      <w:p w:rsidR="00222B4D" w:rsidRDefault="00514518">
                        <w:pPr>
                          <w:spacing w:after="160" w:line="259" w:lineRule="auto"/>
                          <w:ind w:left="0" w:right="0" w:firstLine="0"/>
                          <w:jc w:val="left"/>
                        </w:pPr>
                        <w:r>
                          <w:rPr>
                            <w:b/>
                            <w:sz w:val="16"/>
                          </w:rPr>
                          <w:t>L</w:t>
                        </w:r>
                      </w:p>
                    </w:txbxContent>
                  </v:textbox>
                </v:rect>
                <v:shape id="Shape 7302" o:spid="_x0000_s1057" style="position:absolute;left:11483;top:1823;width:454;height:944;visibility:visible;mso-wrap-style:square;v-text-anchor:top" coordsize="45364,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fdT8cA&#10;AADdAAAADwAAAGRycy9kb3ducmV2LnhtbESPT2sCMRTE70K/Q3iFXkSztVB1NUpZWuqp1D+Ix0fy&#10;3CxuXpZN6m776U2h0OMwM79hluve1eJKbag8K3gcZyCItTcVlwoO+7fRDESIyAZrz6TgmwKsV3eD&#10;JebGd7yl6y6WIkE45KjAxtjkUgZtyWEY+4Y4eWffOoxJtqU0LXYJ7mo5ybJn6bDitGCxocKSvuy+&#10;nIJhH/XPXL+fjrawH2G2/XwtTKfUw33/sgARqY//4b/2xiiYPmUT+H2TnoBc3Q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JX3U/HAAAA3QAAAA8AAAAAAAAAAAAAAAAAmAIAAGRy&#10;cy9kb3ducmV2LnhtbFBLBQYAAAAABAAEAPUAAACMAwAAAAA=&#10;" path="m,l45364,r,94323l,94323,,e" fillcolor="#fffefd" stroked="f" strokeweight="0">
                  <v:stroke endcap="round"/>
                  <v:path arrowok="t" textboxrect="0,0,45364,94323"/>
                </v:shape>
                <v:shape id="Shape 272" o:spid="_x0000_s1058" style="position:absolute;left:11937;top:1456;width:0;height:1743;visibility:visible;mso-wrap-style:square;v-text-anchor:top" coordsize="0,1742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tBFicMA&#10;AADcAAAADwAAAGRycy9kb3ducmV2LnhtbESPy2rDMBBF94H+g5hCd4lcQx3jRgkhEMiubVLwdmpN&#10;LRNr5FqKH39fFQpZXu7jcDe7ybZioN43jhU8rxIQxJXTDdcKPi/HZQ7CB2SNrWNSMJOH3fZhscFC&#10;u5E/aDiHWsQR9gUqMCF0hZS+MmTRr1xHHL1v11sMUfa11D2Ocdy2Mk2STFpsOBIMdnQwVF3PNxu5&#10;L9lpNqM5lNU758nwxj/rr1Kpp8dp/woi0BTu4f/2SStI1yn8nYlH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tBFicMAAADcAAAADwAAAAAAAAAAAAAAAACYAgAAZHJzL2Rv&#10;d25yZXYueG1sUEsFBgAAAAAEAAQA9QAAAIgDAAAAAA==&#10;" path="m,l,174244e" filled="f" strokecolor="#181717" strokeweight=".16017mm">
                  <v:stroke endcap="round"/>
                  <v:path arrowok="t" textboxrect="0,0,0,174244"/>
                </v:shape>
                <v:shape id="Shape 273" o:spid="_x0000_s1059" style="position:absolute;left:11462;top:1456;width:0;height:1743;visibility:visible;mso-wrap-style:square;v-text-anchor:top" coordsize="0,1742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zgEsIA&#10;AADcAAAADwAAAGRycy9kb3ducmV2LnhtbESPS4vCMBSF98L8h3AH3Gmq4oNqlEEQ3Omo4PbaXJti&#10;c9NpYlv/vRkYmOXhPD7OatPZUjRU+8KxgtEwAUGcOV1wruBy3g0WIHxA1lg6JgUv8rBZf/RWmGrX&#10;8jc1p5CLOMI+RQUmhCqV0meGLPqhq4ijd3e1xRBlnUtdYxvHbSnHSTKTFguOBIMVbQ1lj9PTRu50&#10;tn+Z1myv2ZEXSXPgn/ntqlT/s/taggjUhf/wX3uvFYznE/g9E4+AXL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JnOASwgAAANwAAAAPAAAAAAAAAAAAAAAAAJgCAABkcnMvZG93&#10;bnJldi54bWxQSwUGAAAAAAQABAD1AAAAhwMAAAAA&#10;" path="m,l,174244e" filled="f" strokecolor="#181717" strokeweight=".16017mm">
                  <v:stroke endcap="round"/>
                  <v:path arrowok="t" textboxrect="0,0,0,174244"/>
                </v:shape>
                <v:rect id="Rectangle 274" o:spid="_x0000_s1060" style="position:absolute;left:11102;width:976;height:12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P4SMUA&#10;AADcAAAADwAAAGRycy9kb3ducmV2LnhtbESPS4vCQBCE78L+h6EX9qaTlcVHdBRZXfToC9Rbk2mT&#10;YKYnZGZN9Nc7guCxqKqvqPG0MYW4UuVyywq+OxEI4sTqnFMF+91fewDCeWSNhWVScCMH08lHa4yx&#10;tjVv6Lr1qQgQdjEqyLwvYyldkpFB17ElcfDOtjLog6xSqSusA9wUshtFPWkw57CQYUm/GSWX7b9R&#10;sByUs+PK3uu0WJyWh/VhON8NvVJfn81sBMJT49/hV3ulFXT7P/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zI/hI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C</w:t>
                        </w:r>
                      </w:p>
                    </w:txbxContent>
                  </v:textbox>
                </v:rect>
                <v:rect id="Rectangle 275" o:spid="_x0000_s1061" style="position:absolute;left:11836;top:251;width:90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9d08UA&#10;AADcAAAADwAAAGRycy9kb3ducmV2LnhtbESPS4vCQBCE78L+h6EX9qaTFdZHdBRZXfToC9Rbk2mT&#10;YKYnZGZN9Nc7guCxqKqvqPG0MYW4UuVyywq+OxEI4sTqnFMF+91fewDCeWSNhWVScCMH08lHa4yx&#10;tjVv6Lr1qQgQdjEqyLwvYyldkpFB17ElcfDOtjLog6xSqSusA9wUshtFPWkw57CQYUm/GSWX7b9R&#10;sByUs+PK3uu0WJyWh/VhON8NvVJfn81sBMJT49/hV3ulFXT7P/A8E46AnD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b13T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P</w:t>
                        </w:r>
                      </w:p>
                    </w:txbxContent>
                  </v:textbox>
                </v:rect>
                <v:shape id="Shape 276" o:spid="_x0000_s1062" style="position:absolute;left:1682;top:4820;width:533;height:518;visibility:visible;mso-wrap-style:square;v-text-anchor:top" coordsize="53289,518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7Nq8QA&#10;AADcAAAADwAAAGRycy9kb3ducmV2LnhtbESPQWvCQBSE70L/w/IK3nRjkFRSV5GCoAcPJhJ6fGRf&#10;k7TZtyG7JvHfu4VCj8PMfMNs95NpxUC9aywrWC0jEMSl1Q1XCm75cbEB4TyyxtYyKXiQg/3uZbbF&#10;VNuRrzRkvhIBwi5FBbX3XSqlK2sy6Ja2Iw7el+0N+iD7SuoexwA3rYyjKJEGGw4LNXb0UVP5k92N&#10;gsbmBzyN52+zLvDS+bi4f64Kpeav0+EdhKfJ/4f/2ietIH5L4PdMOAJy9wQ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6uzavEAAAA3AAAAA8AAAAAAAAAAAAAAAAAmAIAAGRycy9k&#10;b3ducmV2LnhtbFBLBQYAAAAABAAEAPUAAACJAwAAAAA=&#10;" path="m26644,c41351,,53289,11608,53289,25921v,14313,-11938,25921,-26645,25921c11938,51842,,40234,,25921,,11608,11938,,26644,xe" fillcolor="#181717" strokecolor="#181717" strokeweight=".34008mm">
                  <v:stroke endcap="round"/>
                  <v:path arrowok="t" textboxrect="0,0,53289,51842"/>
                </v:shape>
                <v:shape id="Shape 277" o:spid="_x0000_s1063" style="position:absolute;left:20945;top:4820;width:518;height:518;visibility:visible;mso-wrap-style:square;v-text-anchor:top" coordsize="51841,518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zgF8QA&#10;AADcAAAADwAAAGRycy9kb3ducmV2LnhtbESP3WrCQBSE7wu+w3KE3tWNUapEVxFBkF5I/XmAQ/Yk&#10;G8yejdnVxD59Vyj0cpiZb5jlure1eFDrK8cKxqMEBHHudMWlgst59zEH4QOyxtoxKXiSh/Vq8LbE&#10;TLuOj/Q4hVJECPsMFZgQmkxKnxuy6EeuIY5e4VqLIcq2lLrFLsJtLdMk+ZQWK44LBhvaGsqvp7tV&#10;MDkXt2OqD933PKTF8+fwNc0NKvU+7DcLEIH68B/+a++1gnQ2g9eZeATk6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Ls4BfEAAAA3AAAAA8AAAAAAAAAAAAAAAAAmAIAAGRycy9k&#10;b3ducmV2LnhtbFBLBQYAAAAABAAEAPUAAACJAwAAAAA=&#10;" path="m25921,c40234,,51841,11608,51841,25921v,14313,-11607,25921,-25920,25921c11608,51842,,40234,,25921,,11608,11608,,25921,xe" fillcolor="#181717" strokecolor="#181717" strokeweight=".34008mm">
                  <v:stroke endcap="round"/>
                  <v:path arrowok="t" textboxrect="0,0,51841,51842"/>
                </v:shape>
                <v:shape id="Shape 278" o:spid="_x0000_s1064" style="position:absolute;left:22269;top:5092;width:0;height:4464;visibility:visible;mso-wrap-style:square;v-text-anchor:top" coordsize="0,44640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4rXsAA&#10;AADcAAAADwAAAGRycy9kb3ducmV2LnhtbERP3UrDMBS+F/YO4Qy8s6mDudEtGzIYDgpiuz7AoTmm&#10;xeakJLGtb28uBC8/vv/jebGDmMiH3rGC5ywHQdw63bNR0NyvT3sQISJrHByTgh8KcD6tHo5YaDdz&#10;RVMdjUghHApU0MU4FlKGtiOLIXMjceI+nbcYE/RGao9zCreD3OT5i7TYc2rocKRLR+1X/W0V+Pem&#10;DFVuygFDU3280U6abanU43p5PYCItMR/8Z/7phVsdmltOpOOgDz9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H4rXsAAAADcAAAADwAAAAAAAAAAAAAAAACYAgAAZHJzL2Rvd25y&#10;ZXYueG1sUEsFBgAAAAAEAAQA9QAAAIUDAAAAAA==&#10;" path="m,l,446405e" filled="f" strokecolor="#181717" strokeweight=".16017mm">
                  <v:stroke endcap="round"/>
                  <v:path arrowok="t" textboxrect="0,0,0,446405"/>
                </v:shape>
                <v:shape id="Shape 279" o:spid="_x0000_s1065" style="position:absolute;left:21997;top:4820;width:533;height:518;visibility:visible;mso-wrap-style:square;v-text-anchor:top" coordsize="53289,518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zFZ2cMA&#10;AADcAAAADwAAAGRycy9kb3ducmV2LnhtbESPQYvCMBSE7wv+h/AEb2tqkV2tRhFB0IOHtVI8Pppn&#10;W21eShNt/fdmYWGPw8x8wyzXvanFk1pXWVYwGUcgiHOrKy4UnNPd5wyE88gaa8uk4EUO1qvBxxIT&#10;bTv+oefJFyJA2CWooPS+SaR0eUkG3dg2xMG72tagD7ItpG6xC3BTyziKvqTBisNCiQ1tS8rvp4dR&#10;UNl0g/vucDPTDI+Nj7PHZZIpNRr2mwUIT73/D/+191pB/D2H3zPhCMjVG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zFZ2cMAAADcAAAADwAAAAAAAAAAAAAAAACYAgAAZHJzL2Rv&#10;d25yZXYueG1sUEsFBgAAAAAEAAQA9QAAAIgDAAAAAA==&#10;" path="m26644,c41351,,53289,11608,53289,25921v,14313,-11938,25921,-26645,25921c11938,51842,,40234,,25921,,11608,11938,,26644,xe" fillcolor="#181717" strokecolor="#181717" strokeweight=".34008mm">
                  <v:stroke endcap="round"/>
                  <v:path arrowok="t" textboxrect="0,0,53289,51842"/>
                </v:shape>
                <v:shape id="Shape 280" o:spid="_x0000_s1066" style="position:absolute;left:21167;top:6200;width:2131;height:2131;visibility:visible;mso-wrap-style:square;v-text-anchor:top" coordsize="213132,2131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pkPsIA&#10;AADcAAAADwAAAGRycy9kb3ducmV2LnhtbERPTW+CQBC9m/Q/bKZJb7qUA1HqQohJbWu8aNv7hJ0C&#10;KTuL7CLor3cPJh5f3vc6n0wrztS7xrKC10UEgri0uuFKwc/3+3wJwnlkja1lUnAhB3n2NFtjqu3I&#10;BzoffSVCCLsUFdTed6mUrqzJoFvYjjhwf7Y36APsK6l7HEO4aWUcRYk02HBoqLGjTU3l/3EwCsbt&#10;bxGviu7rQ26S63XYJ9NuOCn18jwVbyA8Tf4hvrs/tYJ4GeaHM+EIyOw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66mQ+wgAAANwAAAAPAAAAAAAAAAAAAAAAAJgCAABkcnMvZG93&#10;bnJldi54bWxQSwUGAAAAAAQABAD1AAAAhwMAAAAA&#10;" path="m106566,v58826,,106566,47740,106566,106566c213132,165392,165392,213132,106566,213132,47739,213132,,165392,,106566,,47740,47739,,106566,xe" fillcolor="#fffefd" stroked="f" strokeweight="0">
                  <v:stroke endcap="round"/>
                  <v:path arrowok="t" textboxrect="0,0,213132,213132"/>
                </v:shape>
                <v:shape id="Shape 281" o:spid="_x0000_s1067" style="position:absolute;left:21167;top:6200;width:2131;height:2131;visibility:visible;mso-wrap-style:square;v-text-anchor:top" coordsize="213132,2131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tB5cUA&#10;AADcAAAADwAAAGRycy9kb3ducmV2LnhtbESPQWsCMRSE74L/ITzBWze7HlrZGhcVSj14qQrt8TV5&#10;7kY3L8sm1W1/fVMoeBxm5htmUQ2uFVfqg/WsoMhyEMTaG8u1guPh5WEOIkRkg61nUvBNAarleLTA&#10;0vgbv9F1H2uRIBxKVNDE2JVSBt2Qw5D5jjh5J987jEn2tTQ93hLctXKW54/SoeW00GBHm4b0Zf/l&#10;FDxp/VOzzQ/vvP14XZ+11vZzp9R0MqyeQUQa4j38394aBbN5AX9n0hG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20HlxQAAANwAAAAPAAAAAAAAAAAAAAAAAJgCAABkcnMv&#10;ZG93bnJldi54bWxQSwUGAAAAAAQABAD1AAAAigMAAAAA&#10;" path="m213132,106566v,58826,-47740,106566,-106566,106566c47739,213132,,165392,,106566,,47740,47739,,106566,v58826,,106566,47740,106566,106566e" filled="f" strokecolor="#181717" strokeweight=".16017mm">
                  <v:stroke endcap="round"/>
                  <v:path arrowok="t" textboxrect="0,0,213132,213132"/>
                </v:shape>
                <v:shape id="Shape 282" o:spid="_x0000_s1068" style="position:absolute;left:22118;top:10255;width:309;height:0;visibility:visible;mso-wrap-style:square;v-text-anchor:top" coordsize="3095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T4g8UA&#10;AADcAAAADwAAAGRycy9kb3ducmV2LnhtbESPQWvCQBSE74X+h+UVvNVN9yA2ukq1qIX2UiuCt2f2&#10;mYRm34a8VdN/3y0UPA4z8w0znfe+URfqpA5s4WmYgSIugqu5tLD7Wj2OQUlEdtgEJgs/JDCf3d9N&#10;MXfhyp902cZSJQhLjhaqGNtcaykq8ijD0BIn7xQ6jzHJrtSuw2uC+0abLBtpjzWnhQpbWlZUfG/P&#10;3sKrW7wvTL/eH5+X58OG5EPWRqwdPPQvE1CR+ngL/7ffnAUzNvB3Jh0BPf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5PiDxQAAANwAAAAPAAAAAAAAAAAAAAAAAJgCAABkcnMv&#10;ZG93bnJldi54bWxQSwUGAAAAAAQABAD1AAAAigMAAAAA&#10;" path="m,l30950,e" filled="f" strokecolor="#181717" strokeweight=".16017mm">
                  <v:stroke endcap="round"/>
                  <v:path arrowok="t" textboxrect="0,0,30950,0"/>
                </v:shape>
                <v:shape id="Shape 283" o:spid="_x0000_s1069" style="position:absolute;left:21902;top:9909;width:741;height:0;visibility:visible;mso-wrap-style:square;v-text-anchor:top" coordsize="741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Doy8QA&#10;AADcAAAADwAAAGRycy9kb3ducmV2LnhtbESPzWoCQRCE7wHfYehAbnFWAyKroySCEBIU/Ll4a3ba&#10;3Y07PctMq5u3dwTBY1FVX1HTeecadaEQa88GBv0MFHHhbc2lgf1u+T4GFQXZYuOZDPxThPms9zLF&#10;3Porb+iylVIlCMccDVQiba51LCpyGPu+JU7e0QeHkmQotQ14TXDX6GGWjbTDmtNChS0tKipO27Mz&#10;EBZFtzp/rQ+Dn7/DXuzvqWXJjHl77T4noIQ6eYYf7W9rYDj+gPuZdAT0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GA6MvEAAAA3AAAAA8AAAAAAAAAAAAAAAAAmAIAAGRycy9k&#10;b3ducmV2LnhtbFBLBQYAAAAABAAEAPUAAACJAwAAAAA=&#10;" path="m74155,l,e" filled="f" strokecolor="#181717" strokeweight=".16017mm">
                  <v:stroke endcap="round"/>
                  <v:path arrowok="t" textboxrect="0,0,74155,0"/>
                </v:shape>
                <v:shape id="Shape 284" o:spid="_x0000_s1070" style="position:absolute;left:21700;top:9556;width:1138;height:0;visibility:visible;mso-wrap-style:square;v-text-anchor:top" coordsize="11376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cx378IA&#10;AADcAAAADwAAAGRycy9kb3ducmV2LnhtbESP0YrCMBRE3xf8h3AF39Z0ZdnWrlFEcPF1az/g2lyb&#10;YnNTmqjVrzeC4OMwM2eYxWqwrbhQ7xvHCr6mCQjiyumGawXlfvuZgfABWWPrmBTcyMNqOfpYYK7d&#10;lf/pUoRaRAj7HBWYELpcSl8ZsuinriOO3tH1FkOUfS11j9cIt62cJcmPtNhwXDDY0cZQdSrOVkE3&#10;L85pFv5kasqh3J926eF+PCg1GQ/rXxCBhvAOv9o7rWCWfcPzTDwCcv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zHfvwgAAANwAAAAPAAAAAAAAAAAAAAAAAJgCAABkcnMvZG93&#10;bnJldi54bWxQSwUGAAAAAAQABAD1AAAAhwMAAAAA&#10;" path="m,l113767,e" filled="f" strokecolor="#181717" strokeweight=".16017mm">
                  <v:stroke endcap="round"/>
                  <v:path arrowok="t" textboxrect="0,0,113767,0"/>
                </v:shape>
                <v:rect id="Rectangle 286" o:spid="_x0000_s1071" style="position:absolute;left:24019;top:6911;width:3679;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Wizg8UA&#10;AADcAAAADwAAAGRycy9kb3ducmV2LnhtbESPQWvCQBSE74L/YXlCb7qph5CkriLVYo6tEbS3R/aZ&#10;BLNvQ3Zr0v76bqHgcZiZb5jVZjStuFPvGssKnhcRCOLS6oYrBafibZ6AcB5ZY2uZFHyTg816Ollh&#10;pu3AH3Q/+koECLsMFdTed5mUrqzJoFvYjjh4V9sb9EH2ldQ9DgFuWrmMolgabDgs1NjRa03l7fhl&#10;FBySbnvJ7c9QtfvPw/n9nO6K1Cv1NBu3LyA8jf4R/m/nWsEyieHvTDgCcv0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aLOD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Noise</w:t>
                        </w:r>
                      </w:p>
                    </w:txbxContent>
                  </v:textbox>
                </v:rect>
                <v:rect id="Rectangle 287" o:spid="_x0000_s1072" style="position:absolute;left:13226;top:6724;width:97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QWGMYA&#10;AADcAAAADwAAAGRycy9kb3ducmV2LnhtbESPQWvCQBSE7wX/w/KE3uqmOdgYXSVoJR5bFWxvj+wz&#10;Cc2+DdltkvbXdwuCx2FmvmFWm9E0oqfO1ZYVPM8iEMSF1TWXCs6n/VMCwnlkjY1lUvBDDjbrycMK&#10;U20Hfqf+6EsRIOxSVFB536ZSuqIig25mW+LgXW1n0AfZlVJ3OAS4aWQcRXNpsOawUGFL24qKr+O3&#10;UZAnbfZxsL9D2bx+5pe3y2J3WnilHqdjtgThafT38K190Ari5AX+z4QjIN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iQWGM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C</w:t>
                        </w:r>
                      </w:p>
                    </w:txbxContent>
                  </v:textbox>
                </v:rect>
                <v:rect id="Rectangle 288" o:spid="_x0000_s1073" style="position:absolute;left:13960;top:6976;width:105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7uCasAA&#10;AADcAAAADwAAAGRycy9kb3ducmV2LnhtbERPy4rCMBTdD/gP4QruxlQXUqtRRGfQpS9Qd5fm2hab&#10;m9JEW/16sxBcHs57Om9NKR5Uu8KygkE/AkGcWl1wpuB4+P+NQTiPrLG0TAqe5GA+6/xMMdG24R09&#10;9j4TIYRdggpy76tESpfmZND1bUUcuKutDfoA60zqGpsQbko5jKKRNFhwaMixomVO6W1/NwrWcbU4&#10;b+yrycq/y/q0PY1Xh7FXqtdtFxMQnlr/FX/cG61gGIe14Uw4AnL2B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7uCasAAAADcAAAADwAAAAAAAAAAAAAAAACYAgAAZHJzL2Rvd25y&#10;ZXYueG1sUEsFBgAAAAAEAAQA9QAAAIUDAAAAAA==&#10;" filled="f" stroked="f">
                  <v:textbox inset="0,0,0,0">
                    <w:txbxContent>
                      <w:p w:rsidR="00222B4D" w:rsidRDefault="00514518">
                        <w:pPr>
                          <w:spacing w:after="160" w:line="259" w:lineRule="auto"/>
                          <w:ind w:left="0" w:right="0" w:firstLine="0"/>
                          <w:jc w:val="left"/>
                        </w:pPr>
                        <w:r>
                          <w:rPr>
                            <w:b/>
                            <w:sz w:val="16"/>
                          </w:rPr>
                          <w:t>G</w:t>
                        </w:r>
                      </w:p>
                    </w:txbxContent>
                  </v:textbox>
                </v:rect>
                <w10:anchorlock/>
              </v:group>
            </w:pict>
          </mc:Fallback>
        </mc:AlternateContent>
      </w:r>
    </w:p>
    <w:p w:rsidR="00222B4D" w:rsidRDefault="00514518">
      <w:pPr>
        <w:pStyle w:val="Heading4"/>
        <w:spacing w:after="247"/>
        <w:ind w:left="1636" w:right="1107"/>
      </w:pPr>
      <w:r>
        <w:rPr>
          <w:sz w:val="22"/>
        </w:rPr>
        <w:t>Figure 1. Resistor Equivalent Circuit</w:t>
      </w:r>
    </w:p>
    <w:p w:rsidR="00222B4D" w:rsidRDefault="00514518">
      <w:pPr>
        <w:spacing w:after="344"/>
        <w:ind w:right="1090"/>
      </w:pPr>
      <w:r>
        <w:t>C</w:t>
      </w:r>
      <w:r>
        <w:rPr>
          <w:sz w:val="31"/>
          <w:vertAlign w:val="subscript"/>
        </w:rPr>
        <w:t>G</w:t>
      </w:r>
      <w:r>
        <w:rPr>
          <w:sz w:val="20"/>
        </w:rPr>
        <w:t xml:space="preserve"> </w:t>
      </w:r>
      <w:r>
        <w:t>is a capacitance formed by the resistor body and the ground plane, and it, like the rest of these stray effects, is a distributed effect. It can be modeled as a capacitor connected to ground from the center of the resistor because its value is small. Depen</w:t>
      </w:r>
      <w:r>
        <w:t>ding on the physical size of the resistor, C</w:t>
      </w:r>
      <w:r>
        <w:rPr>
          <w:sz w:val="31"/>
          <w:vertAlign w:val="subscript"/>
        </w:rPr>
        <w:t>P</w:t>
      </w:r>
      <w:r>
        <w:t xml:space="preserve"> ranges from 0.01 pF on up to 0.5 pF. The stray effects are reduced as the size of the resistor is reduced. Surface-mount resistors have the best high frequency performance primarily because of their small size.</w:t>
      </w:r>
      <w:r>
        <w:t xml:space="preserve"> The equation for a resistor when it is used in a circuit is given in equation 1, where V is the voltage across the resistor, and I is the current flowing through the resistor.</w:t>
      </w:r>
    </w:p>
    <w:p w:rsidR="00222B4D" w:rsidRDefault="00514518">
      <w:pPr>
        <w:tabs>
          <w:tab w:val="center" w:pos="2102"/>
          <w:tab w:val="center" w:pos="2596"/>
          <w:tab w:val="right" w:pos="10385"/>
        </w:tabs>
        <w:spacing w:after="0" w:line="259" w:lineRule="auto"/>
        <w:ind w:left="0" w:right="-15" w:firstLine="0"/>
        <w:jc w:val="left"/>
      </w:pPr>
      <w:r>
        <w:rPr>
          <w:rFonts w:ascii="Calibri" w:eastAsia="Calibri" w:hAnsi="Calibri" w:cs="Calibri"/>
          <w:color w:val="000000"/>
        </w:rPr>
        <w:tab/>
      </w:r>
      <w:r>
        <w:t>R</w:t>
      </w:r>
      <w:r>
        <w:tab/>
      </w:r>
      <w:r>
        <w:rPr>
          <w:u w:val="single" w:color="181717"/>
        </w:rPr>
        <w:t>V</w:t>
      </w:r>
      <w:r>
        <w:rPr>
          <w:u w:val="single" w:color="181717"/>
        </w:rPr>
        <w:tab/>
      </w:r>
      <w:r>
        <w:t>(1)</w:t>
      </w:r>
    </w:p>
    <w:p w:rsidR="00222B4D" w:rsidRDefault="00514518">
      <w:pPr>
        <w:spacing w:after="601"/>
        <w:ind w:left="2576" w:right="1090"/>
      </w:pPr>
      <w:r>
        <w:t>I</w:t>
      </w:r>
    </w:p>
    <w:p w:rsidR="00222B4D" w:rsidRDefault="00514518">
      <w:pPr>
        <w:pStyle w:val="Heading1"/>
      </w:pPr>
      <w:bookmarkStart w:id="3" w:name="_Toc7140"/>
      <w:r>
        <w:t>Variable Resistors or Potentiometers</w:t>
      </w:r>
      <w:bookmarkEnd w:id="3"/>
    </w:p>
    <w:p w:rsidR="00222B4D" w:rsidRDefault="00514518">
      <w:pPr>
        <w:spacing w:after="202"/>
        <w:ind w:right="1090"/>
      </w:pPr>
      <w:r>
        <w:t>Potentiometers (often called po</w:t>
      </w:r>
      <w:r>
        <w:t xml:space="preserve">ts) are used to adjust the voltage or current at some point in a circuit. When tolerances stack up or when the specifications for a component can not be predicted accurately, pots are used to adjust out the tolerances. This adjustment enables the designer </w:t>
      </w:r>
      <w:r>
        <w:t>to obtain the correct circuit parameter regardless of tolerances. The overuse of potentiometers is often a sign of poor design because there are sophisticated methods for compensating for drift and tolerances. Some equipment such as projection displays use</w:t>
      </w:r>
      <w:r>
        <w:t xml:space="preserve"> many adjustments to correct for mechanical deficiencies in the display system and these adjustments can not be designed out.</w:t>
      </w:r>
    </w:p>
    <w:p w:rsidR="00222B4D" w:rsidRDefault="00514518">
      <w:pPr>
        <w:ind w:right="1090"/>
      </w:pPr>
      <w:r>
        <w:t xml:space="preserve">Pots have all the problems associated with fixed resistors, and they exacerbate some of them while introducing new ones. Pots are </w:t>
      </w:r>
      <w:r>
        <w:t>notorious for drifting under temperature, vibration, or other forms of stress. The connection from the resistive element to the lead is critical in fixed resistor design, and resistor manufacturers have become so good at making the connection that it is no</w:t>
      </w:r>
      <w:r>
        <w:t>t considered a problem. The wiper on a pot must slide across the resistive element; thus, a good firm connection is impossible leading to a relatively high resistance connection. The best pots use films for the resistor elements, thus the wiper slides acro</w:t>
      </w:r>
      <w:r>
        <w:t>ss a film where it is easier to make a low resistance connection. Beware, there is a maximum current allowed through the wiper, and either the circuit design or an external fixed resistor must be used to limit the wiper current to a safe value.</w:t>
      </w:r>
    </w:p>
    <w:p w:rsidR="00222B4D" w:rsidRDefault="00514518">
      <w:pPr>
        <w:ind w:left="1191" w:right="1535"/>
      </w:pPr>
      <w:r>
        <w:t>Systems tha</w:t>
      </w:r>
      <w:r>
        <w:t>t use large numbers of pots are converting to digital to analog (DAC) converters. DACs come eight and twelve to a package, and their cost is becoming equivalent to that of a pot. The adjustments are made through the keyboard or through a production test fi</w:t>
      </w:r>
      <w:r>
        <w:t>xture. Smart systems self calibrate on start-up thus eliminating the need for pots.</w:t>
      </w:r>
    </w:p>
    <w:p w:rsidR="00222B4D" w:rsidRDefault="00514518">
      <w:pPr>
        <w:ind w:left="1191" w:right="1535"/>
      </w:pPr>
      <w:r>
        <w:t>Pots are used in two major applications: as voltage dividers for setting a reference voltage and as variable resistors, and both of these applications are shown in Figure 2</w:t>
      </w:r>
      <w:r>
        <w:t>. The voltage divider application uses the pot to set a reference voltage. The circuit shown in Figure 2 is a popular voltage divider application, and when the load resistance is much greater than the pot resistance, equation 3 represents the transfer func</w:t>
      </w:r>
      <w:r>
        <w:t>tion.</w:t>
      </w:r>
    </w:p>
    <w:p w:rsidR="00222B4D" w:rsidRDefault="00514518">
      <w:pPr>
        <w:spacing w:after="3" w:line="265" w:lineRule="auto"/>
        <w:ind w:left="2443" w:right="0"/>
        <w:jc w:val="left"/>
      </w:pPr>
      <w:r>
        <w:rPr>
          <w:b/>
          <w:sz w:val="16"/>
        </w:rPr>
        <w:t>VREF</w:t>
      </w:r>
    </w:p>
    <w:tbl>
      <w:tblPr>
        <w:tblStyle w:val="TableGrid"/>
        <w:tblpPr w:vertAnchor="text" w:tblpY="1753"/>
        <w:tblOverlap w:val="never"/>
        <w:tblW w:w="9954" w:type="dxa"/>
        <w:tblInd w:w="0" w:type="dxa"/>
        <w:tblCellMar>
          <w:top w:w="0" w:type="dxa"/>
          <w:left w:w="0" w:type="dxa"/>
          <w:bottom w:w="0" w:type="dxa"/>
          <w:right w:w="0" w:type="dxa"/>
        </w:tblCellMar>
        <w:tblLook w:val="04A0" w:firstRow="1" w:lastRow="0" w:firstColumn="1" w:lastColumn="0" w:noHBand="0" w:noVBand="1"/>
      </w:tblPr>
      <w:tblGrid>
        <w:gridCol w:w="9685"/>
        <w:gridCol w:w="269"/>
      </w:tblGrid>
      <w:tr w:rsidR="00222B4D">
        <w:trPr>
          <w:trHeight w:val="649"/>
        </w:trPr>
        <w:tc>
          <w:tcPr>
            <w:tcW w:w="9685" w:type="dxa"/>
            <w:tcBorders>
              <w:top w:val="nil"/>
              <w:left w:val="nil"/>
              <w:bottom w:val="nil"/>
              <w:right w:val="nil"/>
            </w:tcBorders>
          </w:tcPr>
          <w:p w:rsidR="00222B4D" w:rsidRDefault="00514518">
            <w:pPr>
              <w:tabs>
                <w:tab w:val="center" w:pos="2631"/>
                <w:tab w:val="center" w:pos="6649"/>
              </w:tabs>
              <w:spacing w:after="213" w:line="259" w:lineRule="auto"/>
              <w:ind w:left="0" w:right="0" w:firstLine="0"/>
              <w:jc w:val="left"/>
            </w:pPr>
            <w:r>
              <w:rPr>
                <w:rFonts w:ascii="Calibri" w:eastAsia="Calibri" w:hAnsi="Calibri" w:cs="Calibri"/>
                <w:color w:val="000000"/>
              </w:rPr>
              <w:tab/>
            </w:r>
            <w:r>
              <w:rPr>
                <w:b/>
                <w:sz w:val="16"/>
              </w:rPr>
              <w:t>Used to Set a Reference Voltage</w:t>
            </w:r>
            <w:r>
              <w:rPr>
                <w:b/>
                <w:sz w:val="16"/>
              </w:rPr>
              <w:tab/>
              <w:t>Used as a Variable Resistor</w:t>
            </w:r>
          </w:p>
          <w:p w:rsidR="00222B4D" w:rsidRDefault="00514518">
            <w:pPr>
              <w:spacing w:after="0" w:line="259" w:lineRule="auto"/>
              <w:ind w:left="359" w:right="0" w:firstLine="0"/>
              <w:jc w:val="center"/>
            </w:pPr>
            <w:r>
              <w:rPr>
                <w:b/>
              </w:rPr>
              <w:t>Figure 2. Potentiomenter Applications</w:t>
            </w:r>
          </w:p>
        </w:tc>
        <w:tc>
          <w:tcPr>
            <w:tcW w:w="269" w:type="dxa"/>
            <w:tcBorders>
              <w:top w:val="nil"/>
              <w:left w:val="nil"/>
              <w:bottom w:val="nil"/>
              <w:right w:val="nil"/>
            </w:tcBorders>
          </w:tcPr>
          <w:p w:rsidR="00222B4D" w:rsidRDefault="00222B4D">
            <w:pPr>
              <w:spacing w:after="160" w:line="259" w:lineRule="auto"/>
              <w:ind w:left="0" w:right="0" w:firstLine="0"/>
              <w:jc w:val="left"/>
            </w:pPr>
          </w:p>
        </w:tc>
      </w:tr>
      <w:tr w:rsidR="00222B4D">
        <w:trPr>
          <w:trHeight w:val="7097"/>
        </w:trPr>
        <w:tc>
          <w:tcPr>
            <w:tcW w:w="9685" w:type="dxa"/>
            <w:tcBorders>
              <w:top w:val="nil"/>
              <w:left w:val="nil"/>
              <w:bottom w:val="nil"/>
              <w:right w:val="nil"/>
            </w:tcBorders>
          </w:tcPr>
          <w:p w:rsidR="00222B4D" w:rsidRDefault="00514518">
            <w:pPr>
              <w:tabs>
                <w:tab w:val="center" w:pos="2107"/>
                <w:tab w:val="center" w:pos="3439"/>
                <w:tab w:val="center" w:pos="4418"/>
              </w:tabs>
              <w:spacing w:after="95" w:line="259" w:lineRule="auto"/>
              <w:ind w:left="0" w:right="0" w:firstLine="0"/>
              <w:jc w:val="left"/>
            </w:pPr>
            <w:r>
              <w:rPr>
                <w:rFonts w:ascii="Calibri" w:eastAsia="Calibri" w:hAnsi="Calibri" w:cs="Calibri"/>
                <w:color w:val="000000"/>
              </w:rPr>
              <w:tab/>
            </w:r>
            <w:r>
              <w:t>R</w:t>
            </w:r>
            <w:r>
              <w:rPr>
                <w:vertAlign w:val="subscript"/>
              </w:rPr>
              <w:t xml:space="preserve">P </w:t>
            </w:r>
            <w:r>
              <w:rPr>
                <w:rFonts w:ascii="Segoe UI Symbol" w:eastAsia="Segoe UI Symbol" w:hAnsi="Segoe UI Symbol" w:cs="Segoe UI Symbol"/>
              </w:rPr>
              <w:t>α</w:t>
            </w:r>
            <w:r>
              <w:t>R</w:t>
            </w:r>
            <w:r>
              <w:rPr>
                <w:vertAlign w:val="subscript"/>
              </w:rPr>
              <w:t>P</w:t>
            </w:r>
            <w:r>
              <w:rPr>
                <w:vertAlign w:val="subscript"/>
              </w:rPr>
              <w:tab/>
            </w:r>
            <w:r>
              <w:t xml:space="preserve">(1 </w:t>
            </w:r>
            <w:r>
              <w:rPr>
                <w:rFonts w:ascii="Segoe UI Symbol" w:eastAsia="Segoe UI Symbol" w:hAnsi="Segoe UI Symbol" w:cs="Segoe UI Symbol"/>
              </w:rPr>
              <w:t>α</w:t>
            </w:r>
            <w:r>
              <w:t>)R</w:t>
            </w:r>
            <w:r>
              <w:rPr>
                <w:vertAlign w:val="subscript"/>
              </w:rPr>
              <w:t>P</w:t>
            </w:r>
            <w:r>
              <w:rPr>
                <w:vertAlign w:val="subscript"/>
              </w:rPr>
              <w:tab/>
            </w:r>
            <w:r>
              <w:t>R</w:t>
            </w:r>
            <w:r>
              <w:rPr>
                <w:vertAlign w:val="subscript"/>
              </w:rPr>
              <w:t>P</w:t>
            </w:r>
          </w:p>
          <w:p w:rsidR="00222B4D" w:rsidRDefault="00514518">
            <w:pPr>
              <w:spacing w:after="144" w:line="259" w:lineRule="auto"/>
              <w:ind w:left="1196" w:right="0" w:firstLine="0"/>
              <w:jc w:val="left"/>
            </w:pPr>
            <w:r>
              <w:t xml:space="preserve">The pot is divided into two parts </w:t>
            </w:r>
            <w:r>
              <w:rPr>
                <w:rFonts w:ascii="Segoe UI Symbol" w:eastAsia="Segoe UI Symbol" w:hAnsi="Segoe UI Symbol" w:cs="Segoe UI Symbol"/>
              </w:rPr>
              <w:t>α</w:t>
            </w:r>
            <w:r>
              <w:t xml:space="preserve"> and (1–</w:t>
            </w:r>
            <w:r>
              <w:rPr>
                <w:rFonts w:ascii="Segoe UI Symbol" w:eastAsia="Segoe UI Symbol" w:hAnsi="Segoe UI Symbol" w:cs="Segoe UI Symbol"/>
              </w:rPr>
              <w:t>α</w:t>
            </w:r>
            <w:r>
              <w:t>).</w:t>
            </w:r>
          </w:p>
          <w:p w:rsidR="00222B4D" w:rsidRDefault="00514518">
            <w:pPr>
              <w:spacing w:after="71" w:line="259" w:lineRule="auto"/>
              <w:ind w:left="3643" w:right="0" w:firstLine="0"/>
              <w:jc w:val="left"/>
            </w:pPr>
            <w:r>
              <w:rPr>
                <w:rFonts w:ascii="Segoe UI Symbol" w:eastAsia="Segoe UI Symbol" w:hAnsi="Segoe UI Symbol" w:cs="Segoe UI Symbol"/>
              </w:rPr>
              <w:t>α</w:t>
            </w:r>
            <w:r>
              <w:t>R</w:t>
            </w:r>
            <w:r>
              <w:rPr>
                <w:vertAlign w:val="subscript"/>
              </w:rPr>
              <w:t>P</w:t>
            </w:r>
          </w:p>
          <w:p w:rsidR="00222B4D" w:rsidRDefault="00514518">
            <w:pPr>
              <w:tabs>
                <w:tab w:val="center" w:pos="1840"/>
                <w:tab w:val="center" w:pos="4404"/>
                <w:tab w:val="center" w:pos="6858"/>
              </w:tabs>
              <w:spacing w:after="234" w:line="259" w:lineRule="auto"/>
              <w:ind w:left="0" w:right="0" w:firstLine="0"/>
              <w:jc w:val="left"/>
            </w:pPr>
            <w:r>
              <w:rPr>
                <w:rFonts w:ascii="Calibri" w:eastAsia="Calibri" w:hAnsi="Calibri" w:cs="Calibri"/>
                <w:color w:val="000000"/>
              </w:rPr>
              <w:tab/>
            </w:r>
            <w:r>
              <w:t>V</w:t>
            </w:r>
            <w:r>
              <w:rPr>
                <w:sz w:val="16"/>
              </w:rPr>
              <w:t>OUT</w:t>
            </w:r>
            <w:r>
              <w:rPr>
                <w:sz w:val="16"/>
              </w:rPr>
              <w:tab/>
            </w:r>
            <w:r>
              <w:t>V</w:t>
            </w:r>
            <w:r>
              <w:rPr>
                <w:sz w:val="16"/>
              </w:rPr>
              <w:t xml:space="preserve">REF </w:t>
            </w:r>
            <w:r>
              <w:t xml:space="preserve">(1 </w:t>
            </w:r>
            <w:r>
              <w:rPr>
                <w:rFonts w:ascii="Segoe UI Symbol" w:eastAsia="Segoe UI Symbol" w:hAnsi="Segoe UI Symbol" w:cs="Segoe UI Symbol"/>
              </w:rPr>
              <w:t>α</w:t>
            </w:r>
            <w:r>
              <w:t>)R</w:t>
            </w:r>
            <w:r>
              <w:rPr>
                <w:sz w:val="16"/>
              </w:rPr>
              <w:t xml:space="preserve">P </w:t>
            </w:r>
            <w:r>
              <w:rPr>
                <w:rFonts w:ascii="Segoe UI Symbol" w:eastAsia="Segoe UI Symbol" w:hAnsi="Segoe UI Symbol" w:cs="Segoe UI Symbol"/>
              </w:rPr>
              <w:t>α</w:t>
            </w:r>
            <w:r>
              <w:t>R</w:t>
            </w:r>
            <w:r>
              <w:rPr>
                <w:sz w:val="16"/>
              </w:rPr>
              <w:t xml:space="preserve">P </w:t>
            </w:r>
            <w:r>
              <w:rPr>
                <w:rFonts w:ascii="Segoe UI Symbol" w:eastAsia="Segoe UI Symbol" w:hAnsi="Segoe UI Symbol" w:cs="Segoe UI Symbol"/>
              </w:rPr>
              <w:t>α</w:t>
            </w:r>
            <w:r>
              <w:t>V</w:t>
            </w:r>
            <w:r>
              <w:rPr>
                <w:sz w:val="16"/>
              </w:rPr>
              <w:t xml:space="preserve">REF </w:t>
            </w:r>
            <w:r>
              <w:t>for R</w:t>
            </w:r>
            <w:r>
              <w:rPr>
                <w:sz w:val="16"/>
              </w:rPr>
              <w:t>L</w:t>
            </w:r>
            <w:r>
              <w:rPr>
                <w:sz w:val="16"/>
              </w:rPr>
              <w:tab/>
            </w:r>
            <w:r>
              <w:t>R</w:t>
            </w:r>
            <w:r>
              <w:rPr>
                <w:sz w:val="16"/>
              </w:rPr>
              <w:t>P</w:t>
            </w:r>
          </w:p>
          <w:p w:rsidR="00222B4D" w:rsidRDefault="00514518">
            <w:pPr>
              <w:spacing w:after="100" w:line="246" w:lineRule="auto"/>
              <w:ind w:left="1196" w:right="834" w:firstLine="0"/>
            </w:pPr>
            <w:r>
              <w:t>This is a very popular application for pots, and the reference input voltage must be very stable because the circuit is controlled by the reference. The reference voltage source should by well decoupled with a good grade capacitor to localize noise and kee</w:t>
            </w:r>
            <w:r>
              <w:t>p it from spreading to other circuits.</w:t>
            </w:r>
          </w:p>
          <w:p w:rsidR="00222B4D" w:rsidRDefault="00514518">
            <w:pPr>
              <w:spacing w:after="344" w:line="246" w:lineRule="auto"/>
              <w:ind w:left="1196" w:right="835" w:firstLine="0"/>
            </w:pPr>
            <w:r>
              <w:t>Variable resistor applications can be very subtle, but the first thing to remember is that the pot has a limited current carrying capability. Do not connect the variable resistor configuration between the power supply</w:t>
            </w:r>
            <w:r>
              <w:t xml:space="preserve"> and ground even if it connects through a semiconductor junction. When the variable resistor configuration is connected across a power supply or battery (even through a semiconductor junction), a series resistor must be inserted in the circuit to limit the</w:t>
            </w:r>
            <w:r>
              <w:t xml:space="preserve"> current flow to a safe value.</w:t>
            </w:r>
          </w:p>
          <w:p w:rsidR="00222B4D" w:rsidRDefault="00514518">
            <w:pPr>
              <w:spacing w:after="28" w:line="259" w:lineRule="auto"/>
              <w:ind w:left="0" w:right="0" w:firstLine="0"/>
              <w:jc w:val="left"/>
            </w:pPr>
            <w:r>
              <w:rPr>
                <w:b/>
                <w:sz w:val="28"/>
              </w:rPr>
              <w:t>Capacitors</w:t>
            </w:r>
          </w:p>
          <w:p w:rsidR="00222B4D" w:rsidRDefault="00514518">
            <w:pPr>
              <w:spacing w:after="449" w:line="246" w:lineRule="auto"/>
              <w:ind w:left="1196" w:right="835" w:firstLine="0"/>
            </w:pPr>
            <w:r>
              <w:t>The capacitor impedance is a function of frequency; at low frequencies the capacitor blocks signals, and at high frequencies the capacitor passes signals. Depending on the circuit connection, the capacitor can pass the signal to the next stage, or it can s</w:t>
            </w:r>
            <w:r>
              <w:t>hunt it to ground. The impedance of a capacitor varies with frequency as shown in equation 4.</w:t>
            </w:r>
          </w:p>
          <w:p w:rsidR="00222B4D" w:rsidRDefault="00514518">
            <w:pPr>
              <w:tabs>
                <w:tab w:val="center" w:pos="1729"/>
                <w:tab w:val="center" w:pos="2438"/>
              </w:tabs>
              <w:spacing w:after="0" w:line="259" w:lineRule="auto"/>
              <w:ind w:left="0" w:right="0" w:firstLine="0"/>
              <w:jc w:val="left"/>
            </w:pPr>
            <w:r>
              <w:rPr>
                <w:rFonts w:ascii="Calibri" w:eastAsia="Calibri" w:hAnsi="Calibri" w:cs="Calibri"/>
                <w:color w:val="000000"/>
              </w:rPr>
              <w:tab/>
            </w:r>
            <w:r>
              <w:t>X</w:t>
            </w:r>
            <w:r>
              <w:rPr>
                <w:sz w:val="16"/>
              </w:rPr>
              <w:t>C</w:t>
            </w:r>
            <w:r>
              <w:rPr>
                <w:sz w:val="16"/>
              </w:rPr>
              <w:tab/>
            </w:r>
            <w:r>
              <w:t xml:space="preserve">2 </w:t>
            </w:r>
            <w:r>
              <w:rPr>
                <w:u w:val="single" w:color="181717"/>
              </w:rPr>
              <w:t>1</w:t>
            </w:r>
            <w:r>
              <w:t>fC</w:t>
            </w:r>
          </w:p>
        </w:tc>
        <w:tc>
          <w:tcPr>
            <w:tcW w:w="269" w:type="dxa"/>
            <w:tcBorders>
              <w:top w:val="nil"/>
              <w:left w:val="nil"/>
              <w:bottom w:val="nil"/>
              <w:right w:val="nil"/>
            </w:tcBorders>
          </w:tcPr>
          <w:p w:rsidR="00222B4D" w:rsidRDefault="00514518">
            <w:pPr>
              <w:spacing w:after="630" w:line="259" w:lineRule="auto"/>
              <w:ind w:left="0" w:right="0" w:firstLine="0"/>
            </w:pPr>
            <w:r>
              <w:t>(2)</w:t>
            </w:r>
          </w:p>
          <w:p w:rsidR="00222B4D" w:rsidRDefault="00514518">
            <w:pPr>
              <w:spacing w:after="5422" w:line="259" w:lineRule="auto"/>
              <w:ind w:left="0" w:right="0" w:firstLine="0"/>
            </w:pPr>
            <w:r>
              <w:t>(3)</w:t>
            </w:r>
          </w:p>
          <w:p w:rsidR="00222B4D" w:rsidRDefault="00514518">
            <w:pPr>
              <w:spacing w:after="0" w:line="259" w:lineRule="auto"/>
              <w:ind w:left="0" w:right="0" w:firstLine="0"/>
            </w:pPr>
            <w:r>
              <w:t>(4)</w:t>
            </w:r>
          </w:p>
        </w:tc>
      </w:tr>
    </w:tbl>
    <w:p w:rsidR="00222B4D" w:rsidRDefault="00514518">
      <w:pPr>
        <w:tabs>
          <w:tab w:val="center" w:pos="2365"/>
          <w:tab w:val="center" w:pos="5196"/>
        </w:tabs>
        <w:spacing w:after="3" w:line="265" w:lineRule="auto"/>
        <w:ind w:left="0" w:right="0" w:firstLine="0"/>
        <w:jc w:val="left"/>
      </w:pPr>
      <w:r>
        <w:rPr>
          <w:rFonts w:ascii="Calibri" w:eastAsia="Calibri" w:hAnsi="Calibri" w:cs="Calibri"/>
          <w:noProof/>
          <w:color w:val="000000"/>
        </w:rPr>
        <mc:AlternateContent>
          <mc:Choice Requires="wpg">
            <w:drawing>
              <wp:anchor distT="0" distB="0" distL="114300" distR="114300" simplePos="0" relativeHeight="251658240" behindDoc="0" locked="0" layoutInCell="1" allowOverlap="1">
                <wp:simplePos x="0" y="0"/>
                <wp:positionH relativeFrom="column">
                  <wp:posOffset>1894319</wp:posOffset>
                </wp:positionH>
                <wp:positionV relativeFrom="paragraph">
                  <wp:posOffset>2262472</wp:posOffset>
                </wp:positionV>
                <wp:extent cx="1098728" cy="7201"/>
                <wp:effectExtent l="0" t="0" r="0" b="0"/>
                <wp:wrapSquare wrapText="bothSides"/>
                <wp:docPr id="5588" name="Group 5588"/>
                <wp:cNvGraphicFramePr/>
                <a:graphic xmlns:a="http://schemas.openxmlformats.org/drawingml/2006/main">
                  <a:graphicData uri="http://schemas.microsoft.com/office/word/2010/wordprocessingGroup">
                    <wpg:wgp>
                      <wpg:cNvGrpSpPr/>
                      <wpg:grpSpPr>
                        <a:xfrm>
                          <a:off x="0" y="0"/>
                          <a:ext cx="1098728" cy="7201"/>
                          <a:chOff x="0" y="0"/>
                          <a:chExt cx="1098728" cy="7201"/>
                        </a:xfrm>
                      </wpg:grpSpPr>
                      <wps:wsp>
                        <wps:cNvPr id="426" name="Shape 426"/>
                        <wps:cNvSpPr/>
                        <wps:spPr>
                          <a:xfrm>
                            <a:off x="0" y="0"/>
                            <a:ext cx="1098728" cy="0"/>
                          </a:xfrm>
                          <a:custGeom>
                            <a:avLst/>
                            <a:gdLst/>
                            <a:ahLst/>
                            <a:cxnLst/>
                            <a:rect l="0" t="0" r="0" b="0"/>
                            <a:pathLst>
                              <a:path w="1098728">
                                <a:moveTo>
                                  <a:pt x="0" y="0"/>
                                </a:moveTo>
                                <a:lnTo>
                                  <a:pt x="1098728" y="0"/>
                                </a:lnTo>
                              </a:path>
                            </a:pathLst>
                          </a:custGeom>
                          <a:ln w="7201"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2F24E46B" id="Group 5588" o:spid="_x0000_s1026" style="position:absolute;margin-left:149.15pt;margin-top:178.15pt;width:86.5pt;height:.55pt;z-index:251658240" coordsize="1098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">
                <v:shape id="Shape 426" o:spid="_x0000_s1027" style="position:absolute;width:10987;height:0;visibility:visible;mso-wrap-style:square;v-text-anchor:top" coordsize="10987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r+CcUA&#10;AADcAAAADwAAAGRycy9kb3ducmV2LnhtbESPQYvCMBSE74L/ITzBm6YrIm7XKIsgKnhwVdDjo3nb&#10;VpuX2ESt/94IC3scZuYbZjJrTCXuVPvSsoKPfgKCOLO65FzBYb/ojUH4gKyxskwKnuRhNm23Jphq&#10;++Afuu9CLiKEfYoKihBcKqXPCjLo+9YRR+/X1gZDlHUudY2PCDeVHCTJSBosOS4U6GheUHbZ3YyC&#10;z83yfNpcx2brhvtwPJ/cZb1YK9XtNN9fIAI14T/8115pBcPBCN5n4hGQ0x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ev4JxQAAANwAAAAPAAAAAAAAAAAAAAAAAJgCAABkcnMv&#10;ZG93bnJldi54bWxQSwUGAAAAAAQABAD1AAAAigMAAAAA&#10;" path="m,l1098728,e" filled="f" strokecolor="#181717" strokeweight=".20003mm">
                  <v:stroke endcap="round"/>
                  <v:path arrowok="t" textboxrect="0,0,1098728,0"/>
                </v:shape>
                <w10:wrap type="square"/>
              </v:group>
            </w:pict>
          </mc:Fallback>
        </mc:AlternateContent>
      </w:r>
      <w:r>
        <w:rPr>
          <w:rFonts w:ascii="Calibri" w:eastAsia="Calibri" w:hAnsi="Calibri" w:cs="Calibri"/>
          <w:color w:val="000000"/>
        </w:rPr>
        <w:tab/>
      </w:r>
      <w:r>
        <w:rPr>
          <w:b/>
          <w:sz w:val="25"/>
          <w:vertAlign w:val="superscript"/>
        </w:rPr>
        <w:t>RP</w:t>
      </w:r>
      <w:r>
        <w:rPr>
          <w:b/>
          <w:sz w:val="25"/>
          <w:vertAlign w:val="superscript"/>
        </w:rPr>
        <w:tab/>
      </w:r>
      <w:r>
        <w:rPr>
          <w:rFonts w:ascii="Calibri" w:eastAsia="Calibri" w:hAnsi="Calibri" w:cs="Calibri"/>
          <w:noProof/>
          <w:color w:val="000000"/>
        </w:rPr>
        <mc:AlternateContent>
          <mc:Choice Requires="wpg">
            <w:drawing>
              <wp:inline distT="0" distB="0" distL="0" distR="0">
                <wp:extent cx="3364479" cy="943424"/>
                <wp:effectExtent l="0" t="0" r="0" b="0"/>
                <wp:docPr id="5586" name="Group 5586"/>
                <wp:cNvGraphicFramePr/>
                <a:graphic xmlns:a="http://schemas.openxmlformats.org/drawingml/2006/main">
                  <a:graphicData uri="http://schemas.microsoft.com/office/word/2010/wordprocessingGroup">
                    <wpg:wgp>
                      <wpg:cNvGrpSpPr/>
                      <wpg:grpSpPr>
                        <a:xfrm>
                          <a:off x="0" y="0"/>
                          <a:ext cx="3364479" cy="943424"/>
                          <a:chOff x="0" y="0"/>
                          <a:chExt cx="3364479" cy="943424"/>
                        </a:xfrm>
                      </wpg:grpSpPr>
                      <wps:wsp>
                        <wps:cNvPr id="348" name="Shape 348"/>
                        <wps:cNvSpPr/>
                        <wps:spPr>
                          <a:xfrm>
                            <a:off x="56883" y="44862"/>
                            <a:ext cx="0" cy="829449"/>
                          </a:xfrm>
                          <a:custGeom>
                            <a:avLst/>
                            <a:gdLst/>
                            <a:ahLst/>
                            <a:cxnLst/>
                            <a:rect l="0" t="0" r="0" b="0"/>
                            <a:pathLst>
                              <a:path h="829449">
                                <a:moveTo>
                                  <a:pt x="0" y="0"/>
                                </a:moveTo>
                                <a:lnTo>
                                  <a:pt x="0" y="829449"/>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3" name="Shape 7303"/>
                        <wps:cNvSpPr/>
                        <wps:spPr>
                          <a:xfrm>
                            <a:off x="23762" y="284625"/>
                            <a:ext cx="69837" cy="210236"/>
                          </a:xfrm>
                          <a:custGeom>
                            <a:avLst/>
                            <a:gdLst/>
                            <a:ahLst/>
                            <a:cxnLst/>
                            <a:rect l="0" t="0" r="0" b="0"/>
                            <a:pathLst>
                              <a:path w="69837" h="210236">
                                <a:moveTo>
                                  <a:pt x="0" y="0"/>
                                </a:moveTo>
                                <a:lnTo>
                                  <a:pt x="69837" y="0"/>
                                </a:lnTo>
                                <a:lnTo>
                                  <a:pt x="69837" y="210236"/>
                                </a:lnTo>
                                <a:lnTo>
                                  <a:pt x="0" y="210236"/>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350" name="Shape 350"/>
                        <wps:cNvSpPr/>
                        <wps:spPr>
                          <a:xfrm>
                            <a:off x="22327" y="215511"/>
                            <a:ext cx="69837" cy="349911"/>
                          </a:xfrm>
                          <a:custGeom>
                            <a:avLst/>
                            <a:gdLst/>
                            <a:ahLst/>
                            <a:cxnLst/>
                            <a:rect l="0" t="0" r="0" b="0"/>
                            <a:pathLst>
                              <a:path w="69837" h="349911">
                                <a:moveTo>
                                  <a:pt x="34557" y="0"/>
                                </a:moveTo>
                                <a:lnTo>
                                  <a:pt x="34557" y="69838"/>
                                </a:lnTo>
                                <a:lnTo>
                                  <a:pt x="69837" y="87833"/>
                                </a:lnTo>
                                <a:lnTo>
                                  <a:pt x="0" y="122390"/>
                                </a:lnTo>
                                <a:lnTo>
                                  <a:pt x="69837" y="156959"/>
                                </a:lnTo>
                                <a:lnTo>
                                  <a:pt x="0" y="192951"/>
                                </a:lnTo>
                                <a:lnTo>
                                  <a:pt x="69837" y="227521"/>
                                </a:lnTo>
                                <a:lnTo>
                                  <a:pt x="0" y="262078"/>
                                </a:lnTo>
                                <a:lnTo>
                                  <a:pt x="34557" y="279350"/>
                                </a:lnTo>
                                <a:lnTo>
                                  <a:pt x="34557" y="349911"/>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51" name="Shape 351"/>
                        <wps:cNvSpPr/>
                        <wps:spPr>
                          <a:xfrm>
                            <a:off x="93612" y="443032"/>
                            <a:ext cx="207353" cy="0"/>
                          </a:xfrm>
                          <a:custGeom>
                            <a:avLst/>
                            <a:gdLst/>
                            <a:ahLst/>
                            <a:cxnLst/>
                            <a:rect l="0" t="0" r="0" b="0"/>
                            <a:pathLst>
                              <a:path w="207353">
                                <a:moveTo>
                                  <a:pt x="0" y="0"/>
                                </a:moveTo>
                                <a:lnTo>
                                  <a:pt x="207353"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52" name="Shape 352"/>
                        <wps:cNvSpPr/>
                        <wps:spPr>
                          <a:xfrm>
                            <a:off x="93612" y="408462"/>
                            <a:ext cx="59754" cy="69127"/>
                          </a:xfrm>
                          <a:custGeom>
                            <a:avLst/>
                            <a:gdLst/>
                            <a:ahLst/>
                            <a:cxnLst/>
                            <a:rect l="0" t="0" r="0" b="0"/>
                            <a:pathLst>
                              <a:path w="59754" h="69127">
                                <a:moveTo>
                                  <a:pt x="59754" y="0"/>
                                </a:moveTo>
                                <a:lnTo>
                                  <a:pt x="59754" y="69127"/>
                                </a:lnTo>
                                <a:lnTo>
                                  <a:pt x="0" y="34570"/>
                                </a:lnTo>
                                <a:lnTo>
                                  <a:pt x="59754" y="0"/>
                                </a:lnTo>
                                <a:close/>
                              </a:path>
                            </a:pathLst>
                          </a:custGeom>
                          <a:ln w="12243" cap="rnd">
                            <a:round/>
                          </a:ln>
                        </wps:spPr>
                        <wps:style>
                          <a:lnRef idx="1">
                            <a:srgbClr val="181717"/>
                          </a:lnRef>
                          <a:fillRef idx="1">
                            <a:srgbClr val="181717"/>
                          </a:fillRef>
                          <a:effectRef idx="0">
                            <a:scrgbClr r="0" g="0" b="0"/>
                          </a:effectRef>
                          <a:fontRef idx="none"/>
                        </wps:style>
                        <wps:bodyPr/>
                      </wps:wsp>
                      <wps:wsp>
                        <wps:cNvPr id="5523" name="Rectangle 5523"/>
                        <wps:cNvSpPr/>
                        <wps:spPr>
                          <a:xfrm>
                            <a:off x="122395" y="218873"/>
                            <a:ext cx="120129" cy="124994"/>
                          </a:xfrm>
                          <a:prstGeom prst="rect">
                            <a:avLst/>
                          </a:prstGeom>
                          <a:ln>
                            <a:noFill/>
                          </a:ln>
                        </wps:spPr>
                        <wps:txbx>
                          <w:txbxContent>
                            <w:p w:rsidR="00222B4D" w:rsidRDefault="00514518">
                              <w:pPr>
                                <w:spacing w:after="160" w:line="259" w:lineRule="auto"/>
                                <w:ind w:left="0" w:right="0" w:firstLine="0"/>
                                <w:jc w:val="left"/>
                              </w:pPr>
                              <w:r>
                                <w:rPr>
                                  <w:b/>
                                  <w:sz w:val="16"/>
                                </w:rPr>
                                <w:t>(1</w:t>
                              </w:r>
                            </w:p>
                          </w:txbxContent>
                        </wps:txbx>
                        <wps:bodyPr horzOverflow="overflow" vert="horz" lIns="0" tIns="0" rIns="0" bIns="0" rtlCol="0">
                          <a:noAutofit/>
                        </wps:bodyPr>
                      </wps:wsp>
                      <wps:wsp>
                        <wps:cNvPr id="5524" name="Rectangle 5524"/>
                        <wps:cNvSpPr/>
                        <wps:spPr>
                          <a:xfrm>
                            <a:off x="212717" y="218873"/>
                            <a:ext cx="75131" cy="124994"/>
                          </a:xfrm>
                          <a:prstGeom prst="rect">
                            <a:avLst/>
                          </a:prstGeom>
                          <a:ln>
                            <a:noFill/>
                          </a:ln>
                        </wps:spPr>
                        <wps:txbx>
                          <w:txbxContent>
                            <w:p w:rsidR="00222B4D" w:rsidRDefault="00514518">
                              <w:pPr>
                                <w:spacing w:after="160" w:line="259" w:lineRule="auto"/>
                                <w:ind w:left="0" w:right="0" w:firstLine="0"/>
                                <w:jc w:val="left"/>
                              </w:pPr>
                              <w:r>
                                <w:rPr>
                                  <w:b/>
                                  <w:sz w:val="16"/>
                                </w:rPr>
                                <w:t>–</w:t>
                              </w:r>
                            </w:p>
                          </w:txbxContent>
                        </wps:txbx>
                        <wps:bodyPr horzOverflow="overflow" vert="horz" lIns="0" tIns="0" rIns="0" bIns="0" rtlCol="0">
                          <a:noAutofit/>
                        </wps:bodyPr>
                      </wps:wsp>
                      <wps:wsp>
                        <wps:cNvPr id="356" name="Rectangle 356"/>
                        <wps:cNvSpPr/>
                        <wps:spPr>
                          <a:xfrm>
                            <a:off x="268557" y="207190"/>
                            <a:ext cx="85266" cy="146074"/>
                          </a:xfrm>
                          <a:prstGeom prst="rect">
                            <a:avLst/>
                          </a:prstGeom>
                          <a:ln>
                            <a:noFill/>
                          </a:ln>
                        </wps:spPr>
                        <wps:txbx>
                          <w:txbxContent>
                            <w:p w:rsidR="00222B4D" w:rsidRDefault="00514518">
                              <w:pPr>
                                <w:spacing w:after="160" w:line="259" w:lineRule="auto"/>
                                <w:ind w:left="0" w:right="0" w:firstLine="0"/>
                                <w:jc w:val="left"/>
                              </w:pPr>
                              <w:r>
                                <w:rPr>
                                  <w:rFonts w:ascii="Segoe UI Symbol" w:eastAsia="Segoe UI Symbol" w:hAnsi="Segoe UI Symbol" w:cs="Segoe UI Symbol"/>
                                  <w:sz w:val="16"/>
                                </w:rPr>
                                <w:t>α</w:t>
                              </w:r>
                            </w:p>
                          </w:txbxContent>
                        </wps:txbx>
                        <wps:bodyPr horzOverflow="overflow" vert="horz" lIns="0" tIns="0" rIns="0" bIns="0" rtlCol="0">
                          <a:noAutofit/>
                        </wps:bodyPr>
                      </wps:wsp>
                      <wps:wsp>
                        <wps:cNvPr id="5525" name="Rectangle 5525"/>
                        <wps:cNvSpPr/>
                        <wps:spPr>
                          <a:xfrm>
                            <a:off x="332636" y="218873"/>
                            <a:ext cx="44998" cy="124994"/>
                          </a:xfrm>
                          <a:prstGeom prst="rect">
                            <a:avLst/>
                          </a:prstGeom>
                          <a:ln>
                            <a:noFill/>
                          </a:ln>
                        </wps:spPr>
                        <wps:txbx>
                          <w:txbxContent>
                            <w:p w:rsidR="00222B4D" w:rsidRDefault="00514518">
                              <w:pPr>
                                <w:spacing w:after="160" w:line="259" w:lineRule="auto"/>
                                <w:ind w:left="0" w:right="0" w:firstLine="0"/>
                                <w:jc w:val="left"/>
                              </w:pPr>
                              <w:r>
                                <w:rPr>
                                  <w:b/>
                                  <w:sz w:val="16"/>
                                </w:rPr>
                                <w:t>)</w:t>
                              </w:r>
                            </w:p>
                          </w:txbxContent>
                        </wps:txbx>
                        <wps:bodyPr horzOverflow="overflow" vert="horz" lIns="0" tIns="0" rIns="0" bIns="0" rtlCol="0">
                          <a:noAutofit/>
                        </wps:bodyPr>
                      </wps:wsp>
                      <wps:wsp>
                        <wps:cNvPr id="5526" name="Rectangle 5526"/>
                        <wps:cNvSpPr/>
                        <wps:spPr>
                          <a:xfrm>
                            <a:off x="366479" y="218873"/>
                            <a:ext cx="135020" cy="124994"/>
                          </a:xfrm>
                          <a:prstGeom prst="rect">
                            <a:avLst/>
                          </a:prstGeom>
                          <a:ln>
                            <a:noFill/>
                          </a:ln>
                        </wps:spPr>
                        <wps:txbx>
                          <w:txbxContent>
                            <w:p w:rsidR="00222B4D" w:rsidRDefault="00514518">
                              <w:pPr>
                                <w:spacing w:after="160" w:line="259" w:lineRule="auto"/>
                                <w:ind w:left="0" w:right="0" w:firstLine="0"/>
                                <w:jc w:val="left"/>
                              </w:pPr>
                              <w:r>
                                <w:rPr>
                                  <w:b/>
                                  <w:sz w:val="16"/>
                                </w:rPr>
                                <w:t xml:space="preserve"> R</w:t>
                              </w:r>
                            </w:p>
                          </w:txbxContent>
                        </wps:txbx>
                        <wps:bodyPr horzOverflow="overflow" vert="horz" lIns="0" tIns="0" rIns="0" bIns="0" rtlCol="0">
                          <a:noAutofit/>
                        </wps:bodyPr>
                      </wps:wsp>
                      <wps:wsp>
                        <wps:cNvPr id="358" name="Rectangle 358"/>
                        <wps:cNvSpPr/>
                        <wps:spPr>
                          <a:xfrm>
                            <a:off x="467998" y="244070"/>
                            <a:ext cx="90130" cy="124994"/>
                          </a:xfrm>
                          <a:prstGeom prst="rect">
                            <a:avLst/>
                          </a:prstGeom>
                          <a:ln>
                            <a:noFill/>
                          </a:ln>
                        </wps:spPr>
                        <wps:txbx>
                          <w:txbxContent>
                            <w:p w:rsidR="00222B4D" w:rsidRDefault="00514518">
                              <w:pPr>
                                <w:spacing w:after="160" w:line="259" w:lineRule="auto"/>
                                <w:ind w:left="0" w:right="0" w:firstLine="0"/>
                                <w:jc w:val="left"/>
                              </w:pPr>
                              <w:r>
                                <w:rPr>
                                  <w:b/>
                                  <w:sz w:val="16"/>
                                </w:rPr>
                                <w:t>P</w:t>
                              </w:r>
                            </w:p>
                          </w:txbxContent>
                        </wps:txbx>
                        <wps:bodyPr horzOverflow="overflow" vert="horz" lIns="0" tIns="0" rIns="0" bIns="0" rtlCol="0">
                          <a:noAutofit/>
                        </wps:bodyPr>
                      </wps:wsp>
                      <wps:wsp>
                        <wps:cNvPr id="361" name="Rectangle 361"/>
                        <wps:cNvSpPr/>
                        <wps:spPr>
                          <a:xfrm>
                            <a:off x="93591" y="621900"/>
                            <a:ext cx="119007" cy="146074"/>
                          </a:xfrm>
                          <a:prstGeom prst="rect">
                            <a:avLst/>
                          </a:prstGeom>
                          <a:ln>
                            <a:noFill/>
                          </a:ln>
                        </wps:spPr>
                        <wps:txbx>
                          <w:txbxContent>
                            <w:p w:rsidR="00222B4D" w:rsidRDefault="00514518">
                              <w:pPr>
                                <w:spacing w:after="160" w:line="259" w:lineRule="auto"/>
                                <w:ind w:left="0" w:right="0" w:firstLine="0"/>
                                <w:jc w:val="left"/>
                              </w:pPr>
                              <w:r>
                                <w:rPr>
                                  <w:rFonts w:ascii="Segoe UI Symbol" w:eastAsia="Segoe UI Symbol" w:hAnsi="Segoe UI Symbol" w:cs="Segoe UI Symbol"/>
                                  <w:sz w:val="16"/>
                                </w:rPr>
                                <w:t xml:space="preserve">α </w:t>
                              </w:r>
                            </w:p>
                          </w:txbxContent>
                        </wps:txbx>
                        <wps:bodyPr horzOverflow="overflow" vert="horz" lIns="0" tIns="0" rIns="0" bIns="0" rtlCol="0">
                          <a:noAutofit/>
                        </wps:bodyPr>
                      </wps:wsp>
                      <wps:wsp>
                        <wps:cNvPr id="362" name="Rectangle 362"/>
                        <wps:cNvSpPr/>
                        <wps:spPr>
                          <a:xfrm>
                            <a:off x="182867" y="633585"/>
                            <a:ext cx="97562" cy="124993"/>
                          </a:xfrm>
                          <a:prstGeom prst="rect">
                            <a:avLst/>
                          </a:prstGeom>
                          <a:ln>
                            <a:noFill/>
                          </a:ln>
                        </wps:spPr>
                        <wps:txbx>
                          <w:txbxContent>
                            <w:p w:rsidR="00222B4D" w:rsidRDefault="00514518">
                              <w:pPr>
                                <w:spacing w:after="160" w:line="259" w:lineRule="auto"/>
                                <w:ind w:left="0" w:right="0" w:firstLine="0"/>
                                <w:jc w:val="left"/>
                              </w:pPr>
                              <w:r>
                                <w:rPr>
                                  <w:b/>
                                  <w:sz w:val="16"/>
                                </w:rPr>
                                <w:t>R</w:t>
                              </w:r>
                            </w:p>
                          </w:txbxContent>
                        </wps:txbx>
                        <wps:bodyPr horzOverflow="overflow" vert="horz" lIns="0" tIns="0" rIns="0" bIns="0" rtlCol="0">
                          <a:noAutofit/>
                        </wps:bodyPr>
                      </wps:wsp>
                      <wps:wsp>
                        <wps:cNvPr id="363" name="Rectangle 363"/>
                        <wps:cNvSpPr/>
                        <wps:spPr>
                          <a:xfrm>
                            <a:off x="256304" y="658782"/>
                            <a:ext cx="90130" cy="124993"/>
                          </a:xfrm>
                          <a:prstGeom prst="rect">
                            <a:avLst/>
                          </a:prstGeom>
                          <a:ln>
                            <a:noFill/>
                          </a:ln>
                        </wps:spPr>
                        <wps:txbx>
                          <w:txbxContent>
                            <w:p w:rsidR="00222B4D" w:rsidRDefault="00514518">
                              <w:pPr>
                                <w:spacing w:after="160" w:line="259" w:lineRule="auto"/>
                                <w:ind w:left="0" w:right="0" w:firstLine="0"/>
                                <w:jc w:val="left"/>
                              </w:pPr>
                              <w:r>
                                <w:rPr>
                                  <w:b/>
                                  <w:sz w:val="16"/>
                                </w:rPr>
                                <w:t>P</w:t>
                              </w:r>
                            </w:p>
                          </w:txbxContent>
                        </wps:txbx>
                        <wps:bodyPr horzOverflow="overflow" vert="horz" lIns="0" tIns="0" rIns="0" bIns="0" rtlCol="0">
                          <a:noAutofit/>
                        </wps:bodyPr>
                      </wps:wsp>
                      <wps:wsp>
                        <wps:cNvPr id="366" name="Shape 366"/>
                        <wps:cNvSpPr/>
                        <wps:spPr>
                          <a:xfrm>
                            <a:off x="41770" y="943424"/>
                            <a:ext cx="31674" cy="0"/>
                          </a:xfrm>
                          <a:custGeom>
                            <a:avLst/>
                            <a:gdLst/>
                            <a:ahLst/>
                            <a:cxnLst/>
                            <a:rect l="0" t="0" r="0" b="0"/>
                            <a:pathLst>
                              <a:path w="31674">
                                <a:moveTo>
                                  <a:pt x="0" y="0"/>
                                </a:moveTo>
                                <a:lnTo>
                                  <a:pt x="3167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67" name="Shape 367"/>
                        <wps:cNvSpPr/>
                        <wps:spPr>
                          <a:xfrm>
                            <a:off x="20168" y="908868"/>
                            <a:ext cx="74155" cy="0"/>
                          </a:xfrm>
                          <a:custGeom>
                            <a:avLst/>
                            <a:gdLst/>
                            <a:ahLst/>
                            <a:cxnLst/>
                            <a:rect l="0" t="0" r="0" b="0"/>
                            <a:pathLst>
                              <a:path w="74155">
                                <a:moveTo>
                                  <a:pt x="74155" y="0"/>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68" name="Shape 368"/>
                        <wps:cNvSpPr/>
                        <wps:spPr>
                          <a:xfrm>
                            <a:off x="0" y="874311"/>
                            <a:ext cx="114490" cy="0"/>
                          </a:xfrm>
                          <a:custGeom>
                            <a:avLst/>
                            <a:gdLst/>
                            <a:ahLst/>
                            <a:cxnLst/>
                            <a:rect l="0" t="0" r="0" b="0"/>
                            <a:pathLst>
                              <a:path w="114490">
                                <a:moveTo>
                                  <a:pt x="0" y="0"/>
                                </a:moveTo>
                                <a:lnTo>
                                  <a:pt x="11449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70" name="Shape 370"/>
                        <wps:cNvSpPr/>
                        <wps:spPr>
                          <a:xfrm>
                            <a:off x="2088731" y="272382"/>
                            <a:ext cx="740156" cy="0"/>
                          </a:xfrm>
                          <a:custGeom>
                            <a:avLst/>
                            <a:gdLst/>
                            <a:ahLst/>
                            <a:cxnLst/>
                            <a:rect l="0" t="0" r="0" b="0"/>
                            <a:pathLst>
                              <a:path w="740156">
                                <a:moveTo>
                                  <a:pt x="0" y="0"/>
                                </a:moveTo>
                                <a:lnTo>
                                  <a:pt x="740156"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4" name="Shape 7304"/>
                        <wps:cNvSpPr/>
                        <wps:spPr>
                          <a:xfrm>
                            <a:off x="2394725" y="239260"/>
                            <a:ext cx="210236" cy="69838"/>
                          </a:xfrm>
                          <a:custGeom>
                            <a:avLst/>
                            <a:gdLst/>
                            <a:ahLst/>
                            <a:cxnLst/>
                            <a:rect l="0" t="0" r="0" b="0"/>
                            <a:pathLst>
                              <a:path w="210236" h="69838">
                                <a:moveTo>
                                  <a:pt x="0" y="0"/>
                                </a:moveTo>
                                <a:lnTo>
                                  <a:pt x="210236" y="0"/>
                                </a:lnTo>
                                <a:lnTo>
                                  <a:pt x="210236" y="69838"/>
                                </a:lnTo>
                                <a:lnTo>
                                  <a:pt x="0" y="69838"/>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372" name="Shape 372"/>
                        <wps:cNvSpPr/>
                        <wps:spPr>
                          <a:xfrm>
                            <a:off x="2324164" y="237825"/>
                            <a:ext cx="349923" cy="69838"/>
                          </a:xfrm>
                          <a:custGeom>
                            <a:avLst/>
                            <a:gdLst/>
                            <a:ahLst/>
                            <a:cxnLst/>
                            <a:rect l="0" t="0" r="0" b="0"/>
                            <a:pathLst>
                              <a:path w="349923" h="69838">
                                <a:moveTo>
                                  <a:pt x="349923" y="34557"/>
                                </a:moveTo>
                                <a:lnTo>
                                  <a:pt x="279362" y="34557"/>
                                </a:lnTo>
                                <a:lnTo>
                                  <a:pt x="262077" y="69838"/>
                                </a:lnTo>
                                <a:lnTo>
                                  <a:pt x="227520" y="0"/>
                                </a:lnTo>
                                <a:lnTo>
                                  <a:pt x="192964" y="69838"/>
                                </a:lnTo>
                                <a:lnTo>
                                  <a:pt x="156959" y="0"/>
                                </a:lnTo>
                                <a:lnTo>
                                  <a:pt x="122403" y="69838"/>
                                </a:lnTo>
                                <a:lnTo>
                                  <a:pt x="87846" y="0"/>
                                </a:lnTo>
                                <a:lnTo>
                                  <a:pt x="70561" y="34557"/>
                                </a:lnTo>
                                <a:lnTo>
                                  <a:pt x="0" y="34557"/>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73" name="Shape 373"/>
                        <wps:cNvSpPr/>
                        <wps:spPr>
                          <a:xfrm>
                            <a:off x="2481847" y="36949"/>
                            <a:ext cx="0" cy="202311"/>
                          </a:xfrm>
                          <a:custGeom>
                            <a:avLst/>
                            <a:gdLst/>
                            <a:ahLst/>
                            <a:cxnLst/>
                            <a:rect l="0" t="0" r="0" b="0"/>
                            <a:pathLst>
                              <a:path h="202311">
                                <a:moveTo>
                                  <a:pt x="0" y="202311"/>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74" name="Shape 374"/>
                        <wps:cNvSpPr/>
                        <wps:spPr>
                          <a:xfrm>
                            <a:off x="2447290" y="178071"/>
                            <a:ext cx="69114" cy="59754"/>
                          </a:xfrm>
                          <a:custGeom>
                            <a:avLst/>
                            <a:gdLst/>
                            <a:ahLst/>
                            <a:cxnLst/>
                            <a:rect l="0" t="0" r="0" b="0"/>
                            <a:pathLst>
                              <a:path w="69114" h="59754">
                                <a:moveTo>
                                  <a:pt x="0" y="0"/>
                                </a:moveTo>
                                <a:lnTo>
                                  <a:pt x="69114" y="0"/>
                                </a:lnTo>
                                <a:lnTo>
                                  <a:pt x="34557" y="59754"/>
                                </a:lnTo>
                                <a:lnTo>
                                  <a:pt x="0" y="0"/>
                                </a:lnTo>
                                <a:close/>
                              </a:path>
                            </a:pathLst>
                          </a:custGeom>
                          <a:ln w="12243" cap="rnd">
                            <a:round/>
                          </a:ln>
                        </wps:spPr>
                        <wps:style>
                          <a:lnRef idx="1">
                            <a:srgbClr val="181717"/>
                          </a:lnRef>
                          <a:fillRef idx="1">
                            <a:srgbClr val="181717"/>
                          </a:fillRef>
                          <a:effectRef idx="0">
                            <a:scrgbClr r="0" g="0" b="0"/>
                          </a:effectRef>
                          <a:fontRef idx="none"/>
                        </wps:style>
                        <wps:bodyPr/>
                      </wps:wsp>
                      <wps:wsp>
                        <wps:cNvPr id="375" name="Shape 375"/>
                        <wps:cNvSpPr/>
                        <wps:spPr>
                          <a:xfrm>
                            <a:off x="2481847" y="36949"/>
                            <a:ext cx="533514" cy="0"/>
                          </a:xfrm>
                          <a:custGeom>
                            <a:avLst/>
                            <a:gdLst/>
                            <a:ahLst/>
                            <a:cxnLst/>
                            <a:rect l="0" t="0" r="0" b="0"/>
                            <a:pathLst>
                              <a:path w="533514">
                                <a:moveTo>
                                  <a:pt x="0" y="0"/>
                                </a:moveTo>
                                <a:lnTo>
                                  <a:pt x="53351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76" name="Rectangle 376"/>
                        <wps:cNvSpPr/>
                        <wps:spPr>
                          <a:xfrm>
                            <a:off x="1934642" y="235438"/>
                            <a:ext cx="135128" cy="124994"/>
                          </a:xfrm>
                          <a:prstGeom prst="rect">
                            <a:avLst/>
                          </a:prstGeom>
                          <a:ln>
                            <a:noFill/>
                          </a:ln>
                        </wps:spPr>
                        <wps:txbx>
                          <w:txbxContent>
                            <w:p w:rsidR="00222B4D" w:rsidRDefault="00514518">
                              <w:pPr>
                                <w:spacing w:after="160" w:line="259" w:lineRule="auto"/>
                                <w:ind w:left="0" w:right="0" w:firstLine="0"/>
                                <w:jc w:val="left"/>
                              </w:pPr>
                              <w:r>
                                <w:rPr>
                                  <w:b/>
                                  <w:sz w:val="16"/>
                                </w:rPr>
                                <w:t>IN</w:t>
                              </w:r>
                            </w:p>
                          </w:txbxContent>
                        </wps:txbx>
                        <wps:bodyPr horzOverflow="overflow" vert="horz" lIns="0" tIns="0" rIns="0" bIns="0" rtlCol="0">
                          <a:noAutofit/>
                        </wps:bodyPr>
                      </wps:wsp>
                      <wps:wsp>
                        <wps:cNvPr id="377" name="Rectangle 377"/>
                        <wps:cNvSpPr/>
                        <wps:spPr>
                          <a:xfrm>
                            <a:off x="3084479" y="0"/>
                            <a:ext cx="285255" cy="124994"/>
                          </a:xfrm>
                          <a:prstGeom prst="rect">
                            <a:avLst/>
                          </a:prstGeom>
                          <a:ln>
                            <a:noFill/>
                          </a:ln>
                        </wps:spPr>
                        <wps:txbx>
                          <w:txbxContent>
                            <w:p w:rsidR="00222B4D" w:rsidRDefault="00514518">
                              <w:pPr>
                                <w:spacing w:after="160" w:line="259" w:lineRule="auto"/>
                                <w:ind w:left="0" w:right="0" w:firstLine="0"/>
                                <w:jc w:val="left"/>
                              </w:pPr>
                              <w:r>
                                <w:rPr>
                                  <w:b/>
                                  <w:sz w:val="16"/>
                                </w:rPr>
                                <w:t>OUT</w:t>
                              </w:r>
                            </w:p>
                          </w:txbxContent>
                        </wps:txbx>
                        <wps:bodyPr horzOverflow="overflow" vert="horz" lIns="0" tIns="0" rIns="0" bIns="0" rtlCol="0">
                          <a:noAutofit/>
                        </wps:bodyPr>
                      </wps:wsp>
                      <wps:wsp>
                        <wps:cNvPr id="378" name="Shape 378"/>
                        <wps:cNvSpPr/>
                        <wps:spPr>
                          <a:xfrm>
                            <a:off x="2088731" y="808792"/>
                            <a:ext cx="983514" cy="0"/>
                          </a:xfrm>
                          <a:custGeom>
                            <a:avLst/>
                            <a:gdLst/>
                            <a:ahLst/>
                            <a:cxnLst/>
                            <a:rect l="0" t="0" r="0" b="0"/>
                            <a:pathLst>
                              <a:path w="983514">
                                <a:moveTo>
                                  <a:pt x="0" y="0"/>
                                </a:moveTo>
                                <a:lnTo>
                                  <a:pt x="98351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5" name="Shape 7305"/>
                        <wps:cNvSpPr/>
                        <wps:spPr>
                          <a:xfrm>
                            <a:off x="2394725" y="775670"/>
                            <a:ext cx="210236" cy="69837"/>
                          </a:xfrm>
                          <a:custGeom>
                            <a:avLst/>
                            <a:gdLst/>
                            <a:ahLst/>
                            <a:cxnLst/>
                            <a:rect l="0" t="0" r="0" b="0"/>
                            <a:pathLst>
                              <a:path w="210236" h="69837">
                                <a:moveTo>
                                  <a:pt x="0" y="0"/>
                                </a:moveTo>
                                <a:lnTo>
                                  <a:pt x="210236" y="0"/>
                                </a:lnTo>
                                <a:lnTo>
                                  <a:pt x="210236" y="69837"/>
                                </a:lnTo>
                                <a:lnTo>
                                  <a:pt x="0" y="69837"/>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380" name="Shape 380"/>
                        <wps:cNvSpPr/>
                        <wps:spPr>
                          <a:xfrm>
                            <a:off x="2324164" y="774222"/>
                            <a:ext cx="349923" cy="69838"/>
                          </a:xfrm>
                          <a:custGeom>
                            <a:avLst/>
                            <a:gdLst/>
                            <a:ahLst/>
                            <a:cxnLst/>
                            <a:rect l="0" t="0" r="0" b="0"/>
                            <a:pathLst>
                              <a:path w="349923" h="69838">
                                <a:moveTo>
                                  <a:pt x="349923" y="34570"/>
                                </a:moveTo>
                                <a:lnTo>
                                  <a:pt x="279362" y="34570"/>
                                </a:lnTo>
                                <a:lnTo>
                                  <a:pt x="262077" y="69838"/>
                                </a:lnTo>
                                <a:lnTo>
                                  <a:pt x="227520" y="0"/>
                                </a:lnTo>
                                <a:lnTo>
                                  <a:pt x="192964" y="69838"/>
                                </a:lnTo>
                                <a:lnTo>
                                  <a:pt x="156959" y="0"/>
                                </a:lnTo>
                                <a:lnTo>
                                  <a:pt x="122403" y="69838"/>
                                </a:lnTo>
                                <a:lnTo>
                                  <a:pt x="87846" y="0"/>
                                </a:lnTo>
                                <a:lnTo>
                                  <a:pt x="70561" y="34570"/>
                                </a:lnTo>
                                <a:lnTo>
                                  <a:pt x="0" y="3457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81" name="Shape 381"/>
                        <wps:cNvSpPr/>
                        <wps:spPr>
                          <a:xfrm>
                            <a:off x="2481847" y="573346"/>
                            <a:ext cx="0" cy="202324"/>
                          </a:xfrm>
                          <a:custGeom>
                            <a:avLst/>
                            <a:gdLst/>
                            <a:ahLst/>
                            <a:cxnLst/>
                            <a:rect l="0" t="0" r="0" b="0"/>
                            <a:pathLst>
                              <a:path h="202324">
                                <a:moveTo>
                                  <a:pt x="0" y="202324"/>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82" name="Shape 382"/>
                        <wps:cNvSpPr/>
                        <wps:spPr>
                          <a:xfrm>
                            <a:off x="2447290" y="714469"/>
                            <a:ext cx="69114" cy="59753"/>
                          </a:xfrm>
                          <a:custGeom>
                            <a:avLst/>
                            <a:gdLst/>
                            <a:ahLst/>
                            <a:cxnLst/>
                            <a:rect l="0" t="0" r="0" b="0"/>
                            <a:pathLst>
                              <a:path w="69114" h="59753">
                                <a:moveTo>
                                  <a:pt x="0" y="0"/>
                                </a:moveTo>
                                <a:lnTo>
                                  <a:pt x="69114" y="0"/>
                                </a:lnTo>
                                <a:lnTo>
                                  <a:pt x="34557" y="59753"/>
                                </a:lnTo>
                                <a:lnTo>
                                  <a:pt x="0" y="0"/>
                                </a:lnTo>
                                <a:close/>
                              </a:path>
                            </a:pathLst>
                          </a:custGeom>
                          <a:ln w="12243" cap="rnd">
                            <a:round/>
                          </a:ln>
                        </wps:spPr>
                        <wps:style>
                          <a:lnRef idx="1">
                            <a:srgbClr val="181717"/>
                          </a:lnRef>
                          <a:fillRef idx="1">
                            <a:srgbClr val="181717"/>
                          </a:fillRef>
                          <a:effectRef idx="0">
                            <a:scrgbClr r="0" g="0" b="0"/>
                          </a:effectRef>
                          <a:fontRef idx="none"/>
                        </wps:style>
                        <wps:bodyPr/>
                      </wps:wsp>
                      <wps:wsp>
                        <wps:cNvPr id="383" name="Shape 383"/>
                        <wps:cNvSpPr/>
                        <wps:spPr>
                          <a:xfrm>
                            <a:off x="2481847" y="573346"/>
                            <a:ext cx="322555" cy="0"/>
                          </a:xfrm>
                          <a:custGeom>
                            <a:avLst/>
                            <a:gdLst/>
                            <a:ahLst/>
                            <a:cxnLst/>
                            <a:rect l="0" t="0" r="0" b="0"/>
                            <a:pathLst>
                              <a:path w="322555">
                                <a:moveTo>
                                  <a:pt x="0" y="0"/>
                                </a:moveTo>
                                <a:lnTo>
                                  <a:pt x="322555"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999" name="Rectangle 999"/>
                        <wps:cNvSpPr/>
                        <wps:spPr>
                          <a:xfrm>
                            <a:off x="1934642" y="771835"/>
                            <a:ext cx="135128" cy="124993"/>
                          </a:xfrm>
                          <a:prstGeom prst="rect">
                            <a:avLst/>
                          </a:prstGeom>
                          <a:ln>
                            <a:noFill/>
                          </a:ln>
                        </wps:spPr>
                        <wps:txbx>
                          <w:txbxContent>
                            <w:p w:rsidR="00222B4D" w:rsidRDefault="00514518">
                              <w:pPr>
                                <w:spacing w:after="160" w:line="259" w:lineRule="auto"/>
                                <w:ind w:left="0" w:right="0" w:firstLine="0"/>
                                <w:jc w:val="left"/>
                              </w:pPr>
                              <w:r>
                                <w:rPr>
                                  <w:b/>
                                  <w:sz w:val="16"/>
                                </w:rPr>
                                <w:t>IN</w:t>
                              </w:r>
                            </w:p>
                          </w:txbxContent>
                        </wps:txbx>
                        <wps:bodyPr horzOverflow="overflow" vert="horz" lIns="0" tIns="0" rIns="0" bIns="0" rtlCol="0">
                          <a:noAutofit/>
                        </wps:bodyPr>
                      </wps:wsp>
                      <wps:wsp>
                        <wps:cNvPr id="1000" name="Rectangle 1000"/>
                        <wps:cNvSpPr/>
                        <wps:spPr>
                          <a:xfrm>
                            <a:off x="3150001" y="771835"/>
                            <a:ext cx="285255" cy="124993"/>
                          </a:xfrm>
                          <a:prstGeom prst="rect">
                            <a:avLst/>
                          </a:prstGeom>
                          <a:ln>
                            <a:noFill/>
                          </a:ln>
                        </wps:spPr>
                        <wps:txbx>
                          <w:txbxContent>
                            <w:p w:rsidR="00222B4D" w:rsidRDefault="00514518">
                              <w:pPr>
                                <w:spacing w:after="160" w:line="259" w:lineRule="auto"/>
                                <w:ind w:left="0" w:right="0" w:firstLine="0"/>
                                <w:jc w:val="left"/>
                              </w:pPr>
                              <w:r>
                                <w:rPr>
                                  <w:b/>
                                  <w:sz w:val="16"/>
                                </w:rPr>
                                <w:t>OUT</w:t>
                              </w:r>
                            </w:p>
                          </w:txbxContent>
                        </wps:txbx>
                        <wps:bodyPr horzOverflow="overflow" vert="horz" lIns="0" tIns="0" rIns="0" bIns="0" rtlCol="0">
                          <a:noAutofit/>
                        </wps:bodyPr>
                      </wps:wsp>
                      <wps:wsp>
                        <wps:cNvPr id="385" name="Shape 385"/>
                        <wps:cNvSpPr/>
                        <wps:spPr>
                          <a:xfrm>
                            <a:off x="2804402" y="573346"/>
                            <a:ext cx="0" cy="235445"/>
                          </a:xfrm>
                          <a:custGeom>
                            <a:avLst/>
                            <a:gdLst/>
                            <a:ahLst/>
                            <a:cxnLst/>
                            <a:rect l="0" t="0" r="0" b="0"/>
                            <a:pathLst>
                              <a:path h="235445">
                                <a:moveTo>
                                  <a:pt x="0" y="0"/>
                                </a:moveTo>
                                <a:lnTo>
                                  <a:pt x="0" y="235445"/>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386" name="Shape 386"/>
                        <wps:cNvSpPr/>
                        <wps:spPr>
                          <a:xfrm>
                            <a:off x="2777401" y="782541"/>
                            <a:ext cx="53289" cy="51841"/>
                          </a:xfrm>
                          <a:custGeom>
                            <a:avLst/>
                            <a:gdLst/>
                            <a:ahLst/>
                            <a:cxnLst/>
                            <a:rect l="0" t="0" r="0" b="0"/>
                            <a:pathLst>
                              <a:path w="53289" h="51841">
                                <a:moveTo>
                                  <a:pt x="26644" y="0"/>
                                </a:moveTo>
                                <a:cubicBezTo>
                                  <a:pt x="41351" y="0"/>
                                  <a:pt x="53289" y="11608"/>
                                  <a:pt x="53289" y="25921"/>
                                </a:cubicBezTo>
                                <a:cubicBezTo>
                                  <a:pt x="53289" y="40234"/>
                                  <a:pt x="41351" y="51841"/>
                                  <a:pt x="26644" y="51841"/>
                                </a:cubicBezTo>
                                <a:cubicBezTo>
                                  <a:pt x="11938" y="51841"/>
                                  <a:pt x="0" y="40234"/>
                                  <a:pt x="0" y="25921"/>
                                </a:cubicBezTo>
                                <a:cubicBezTo>
                                  <a:pt x="0" y="1160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g:wgp>
                  </a:graphicData>
                </a:graphic>
              </wp:inline>
            </w:drawing>
          </mc:Choice>
          <mc:Fallback>
            <w:pict>
              <v:group id="Group 5586" o:spid="_x0000_s1074" style="width:264.9pt;height:74.3pt;mso-position-horizontal-relative:char;mso-position-vertical-relative:line" coordsize="33644,9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">
                <v:shape id="Shape 348" o:spid="_x0000_s1075" style="position:absolute;left:568;top:448;width:0;height:8295;visibility:visible;mso-wrap-style:square;v-text-anchor:top" coordsize="0,82944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8qGasMA&#10;AADcAAAADwAAAGRycy9kb3ducmV2LnhtbERPTWvCQBC9C/0PyxR6kbppbYNE11AaAmJPJqVex+w0&#10;CWZnQ3bVtL/ePQgeH+97lY6mE2caXGtZwcssAkFcWd1yreC7zJ8XIJxH1thZJgV/5CBdP0xWmGh7&#10;4R2dC1+LEMIuQQWN930ipasaMuhmticO3K8dDPoAh1rqAS8h3HTyNYpiabDl0NBgT58NVcfiZBR8&#10;HbN4fDf7bdn+5z/OHLLNlDOlnh7HjyUIT6O/i2/ujVYwfwtrw5lwBOT6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8qGasMAAADcAAAADwAAAAAAAAAAAAAAAACYAgAAZHJzL2Rv&#10;d25yZXYueG1sUEsFBgAAAAAEAAQA9QAAAIgDAAAAAA==&#10;" path="m,l,829449e" filled="f" strokecolor="#181717" strokeweight=".16017mm">
                  <v:stroke endcap="round"/>
                  <v:path arrowok="t" textboxrect="0,0,0,829449"/>
                </v:shape>
                <v:shape id="Shape 7303" o:spid="_x0000_s1076" style="position:absolute;left:237;top:2846;width:698;height:2102;visibility:visible;mso-wrap-style:square;v-text-anchor:top" coordsize="69837,210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dkAscA&#10;AADdAAAADwAAAGRycy9kb3ducmV2LnhtbESP3WoCMRSE7wXfIRyhd5pYaaurUaTQ1oIUf/H2sDnu&#10;rm5Olk3qbt++KRS8HGbmG2a2aG0pblT7wrGG4UCBIE6dKTjTcNi/9ccgfEA2WDomDT/kYTHvdmaY&#10;GNfwlm67kIkIYZ+ghjyEKpHSpzlZ9ANXEUfv7GqLIco6k6bGJsJtKR+VepYWC44LOVb0mlN63X1b&#10;DevN++p8+SxV8TRRzfFru/k4qUzrh167nIII1IZ7+L+9MhpeRmoEf2/iE5Dz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BnZALHAAAA3QAAAA8AAAAAAAAAAAAAAAAAmAIAAGRy&#10;cy9kb3ducmV2LnhtbFBLBQYAAAAABAAEAPUAAACMAwAAAAA=&#10;" path="m,l69837,r,210236l,210236,,e" fillcolor="#fffefd" stroked="f" strokeweight="0">
                  <v:stroke endcap="round"/>
                  <v:path arrowok="t" textboxrect="0,0,69837,210236"/>
                </v:shape>
                <v:shape id="Shape 350" o:spid="_x0000_s1077" style="position:absolute;left:223;top:2155;width:698;height:3499;visibility:visible;mso-wrap-style:square;v-text-anchor:top" coordsize="69837,3499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7hz58MA&#10;AADcAAAADwAAAGRycy9kb3ducmV2LnhtbERPz2vCMBS+C/4P4Qm7iE2nKNIZZQwUDwPR7rDjo3lt&#10;ypKX0mS2869fDoMdP77fu8PorLhTH1rPCp6zHARx5XXLjYKP8rjYgggRWaP1TAp+KMBhP53ssNB+&#10;4Cvdb7ERKYRDgQpMjF0hZagMOQyZ74gTV/veYUywb6TucUjhzsplnm+kw5ZTg8GO3gxVX7dvp2Be&#10;h9WnxTKv5vXDvF+G03i5npR6mo2vLyAijfFf/Oc+awWrdZqfzqQjIP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7hz58MAAADcAAAADwAAAAAAAAAAAAAAAACYAgAAZHJzL2Rv&#10;d25yZXYueG1sUEsFBgAAAAAEAAQA9QAAAIgDAAAAAA==&#10;" path="m34557,r,69838l69837,87833,,122390r69837,34569l,192951r69837,34570l,262078r34557,17272l34557,349911e" filled="f" strokecolor="#181717" strokeweight=".16017mm">
                  <v:stroke endcap="round"/>
                  <v:path arrowok="t" textboxrect="0,0,69837,349911"/>
                </v:shape>
                <v:shape id="Shape 351" o:spid="_x0000_s1078" style="position:absolute;left:936;top:4430;width:2073;height:0;visibility:visible;mso-wrap-style:square;v-text-anchor:top" coordsize="20735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wW8sQA&#10;AADcAAAADwAAAGRycy9kb3ducmV2LnhtbESPQYvCMBSE78L+h/AW9qapLtqlGmVRxIJe1L14ezTP&#10;tmzzUprY1n9vBMHjMDPfMItVbyrRUuNKywrGowgEcWZ1ybmCv/N2+APCeWSNlWVScCcHq+XHYIGJ&#10;th0fqT35XAQIuwQVFN7XiZQuK8igG9maOHhX2xj0QTa51A12AW4qOYmimTRYclgosKZ1Qdn/6WYU&#10;RLrdHTaba3aedPv4Et/StLSpUl+f/e8chKfev8OvdqoVfE/H8DwTjoBcP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icFvLEAAAA3AAAAA8AAAAAAAAAAAAAAAAAmAIAAGRycy9k&#10;b3ducmV2LnhtbFBLBQYAAAAABAAEAPUAAACJAwAAAAA=&#10;" path="m,l207353,e" filled="f" strokecolor="#181717" strokeweight=".16017mm">
                  <v:stroke endcap="round"/>
                  <v:path arrowok="t" textboxrect="0,0,207353,0"/>
                </v:shape>
                <v:shape id="Shape 352" o:spid="_x0000_s1079" style="position:absolute;left:936;top:4084;width:597;height:691;visibility:visible;mso-wrap-style:square;v-text-anchor:top" coordsize="59754,69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PRsUA&#10;AADcAAAADwAAAGRycy9kb3ducmV2LnhtbESPQWvCQBSE70L/w/IK3nRTRVvSbEREaSl4UAva2yP7&#10;mqTNvg27a4z/visIPQ4z8w2TLXrTiI6cry0reBonIIgLq2suFXweNqMXED4ga2wsk4IreVjkD4MM&#10;U20vvKNuH0oRIexTVFCF0KZS+qIig35sW+LofVtnMETpSqkdXiLcNHKSJHNpsOa4UGFLq4qK3/3Z&#10;KDiaw9dp+ta7+mdTfDwzn7v1lpQaPvbLVxCB+vAfvrfftYLpbAK3M/EIyP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j49GxQAAANwAAAAPAAAAAAAAAAAAAAAAAJgCAABkcnMv&#10;ZG93bnJldi54bWxQSwUGAAAAAAQABAD1AAAAigMAAAAA&#10;" path="m59754,r,69127l,34570,59754,xe" fillcolor="#181717" strokecolor="#181717" strokeweight=".34008mm">
                  <v:stroke endcap="round"/>
                  <v:path arrowok="t" textboxrect="0,0,59754,69127"/>
                </v:shape>
                <v:rect id="Rectangle 5523" o:spid="_x0000_s1080" style="position:absolute;left:1223;top:2188;width:120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e3kMYA&#10;AADdAAAADwAAAGRycy9kb3ducmV2LnhtbESPT4vCMBTE74LfITzBm6bromg1iuiKHv2z4O7t0Tzb&#10;ss1LaaKtfnojCHscZuY3zGzRmELcqHK5ZQUf/QgEcWJ1zqmC79OmNwbhPLLGwjIpuJODxbzdmmGs&#10;bc0Huh19KgKEXYwKMu/LWEqXZGTQ9W1JHLyLrQz6IKtU6grrADeFHETRSBrMOSxkWNIqo+TveDUK&#10;tuNy+bOzjzotvn635/15sj5NvFLdTrOcgvDU+P/wu73TCobDwSe83oQnIOd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Me3kMYAAADd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(1</w:t>
                        </w:r>
                      </w:p>
                    </w:txbxContent>
                  </v:textbox>
                </v:rect>
                <v:rect id="Rectangle 5524" o:spid="_x0000_s1081" style="position:absolute;left:2127;top:2188;width:75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4v5MYA&#10;AADdAAAADwAAAGRycy9kb3ducmV2LnhtbESPT4vCMBTE74LfITzBm6Yrq2g1iuiKHv2z4O7t0Tzb&#10;ss1LaaKtfnojCHscZuY3zGzRmELcqHK5ZQUf/QgEcWJ1zqmC79OmNwbhPLLGwjIpuJODxbzdmmGs&#10;bc0Huh19KgKEXYwKMu/LWEqXZGTQ9W1JHLyLrQz6IKtU6grrADeFHETRSBrMOSxkWNIqo+TveDUK&#10;tuNy+bOzjzotvn635/15sj5NvFLdTrOcgvDU+P/wu73TCobDwSe83oQnIOd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y4v5MYAAADd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w:t>
                        </w:r>
                      </w:p>
                    </w:txbxContent>
                  </v:textbox>
                </v:rect>
                <v:rect id="Rectangle 356" o:spid="_x0000_s1082" style="position:absolute;left:2685;top:2071;width:853;height:14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mQWcYA&#10;AADcAAAADwAAAGRycy9kb3ducmV2LnhtbESPT2vCQBTE74V+h+UVequbtjRodBXpH5KjRkG9PbLP&#10;JJh9G7Jbk/bTu4LgcZiZ3zCzxWAacabO1ZYVvI4iEMSF1TWXCrabn5cxCOeRNTaWScEfOVjMHx9m&#10;mGjb85rOuS9FgLBLUEHlfZtI6YqKDLqRbYmDd7SdQR9kV0rdYR/gppFvURRLgzWHhQpb+qyoOOW/&#10;RkE6bpf7zP73ZfN9SHer3eRrM/FKPT8NyykIT4O/h2/tTCt4/4j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emQWc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rFonts w:ascii="Segoe UI Symbol" w:eastAsia="Segoe UI Symbol" w:hAnsi="Segoe UI Symbol" w:cs="Segoe UI Symbol"/>
                            <w:sz w:val="16"/>
                          </w:rPr>
                          <w:t>α</w:t>
                        </w:r>
                      </w:p>
                    </w:txbxContent>
                  </v:textbox>
                </v:rect>
                <v:rect id="Rectangle 5525" o:spid="_x0000_s1083" style="position:absolute;left:3326;top:2188;width:450;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Kf8cA&#10;AADdAAAADwAAAGRycy9kb3ducmV2LnhtbESPQWvCQBSE74L/YXlCb7pRSNHoGoKtmGMbC9bbI/ua&#10;hGbfhuxq0v76bqHQ4zAz3zC7dDStuFPvGssKlosIBHFpdcOVgrfzcb4G4TyyxtYyKfgiB+l+Otlh&#10;ou3Ar3QvfCUChF2CCmrvu0RKV9Zk0C1sRxy8D9sb9EH2ldQ9DgFuWrmKokdpsOGwUGNHh5rKz+Jm&#10;FJzWXfae2++hap+vp8vLZfN03nilHmZjtgXhafT/4b92rhXE8SqG3zfhCcj9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xiin/HAAAA3QAAAA8AAAAAAAAAAAAAAAAAmAIAAGRy&#10;cy9kb3ducmV2LnhtbFBLBQYAAAAABAAEAPUAAACMAwAAAAA=&#10;" filled="f" stroked="f">
                  <v:textbox inset="0,0,0,0">
                    <w:txbxContent>
                      <w:p w:rsidR="00222B4D" w:rsidRDefault="00514518">
                        <w:pPr>
                          <w:spacing w:after="160" w:line="259" w:lineRule="auto"/>
                          <w:ind w:left="0" w:right="0" w:firstLine="0"/>
                          <w:jc w:val="left"/>
                        </w:pPr>
                        <w:r>
                          <w:rPr>
                            <w:b/>
                            <w:sz w:val="16"/>
                          </w:rPr>
                          <w:t>)</w:t>
                        </w:r>
                      </w:p>
                    </w:txbxContent>
                  </v:textbox>
                </v:rect>
                <v:rect id="Rectangle 5526" o:spid="_x0000_s1084" style="position:absolute;left:3664;top:2188;width:1350;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LAUCMUA&#10;AADdAAAADwAAAGRycy9kb3ducmV2LnhtbESPQYvCMBSE74L/ITxhb5quoGg1iqiLHtUuuHt7NM+2&#10;bPNSmmirv94Iwh6HmfmGmS9bU4ob1a6wrOBzEIEgTq0uOFPwnXz1JyCcR9ZYWiYFd3KwXHQ7c4y1&#10;bfhIt5PPRICwi1FB7n0VS+nSnAy6ga2Ig3extUEfZJ1JXWMT4KaUwygaS4MFh4UcK1rnlP6drkbB&#10;blKtfvb20WTl9nd3Ppynm2TqlfrotasZCE+t/w+/23utYDQajuH1JjwBuXg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sBQIxQAAAN0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 xml:space="preserve"> R</w:t>
                        </w:r>
                      </w:p>
                    </w:txbxContent>
                  </v:textbox>
                </v:rect>
                <v:rect id="Rectangle 358" o:spid="_x0000_s1085" style="position:absolute;left:4679;top:2440;width:90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qhsMEA&#10;AADcAAAADwAAAGRycy9kb3ducmV2LnhtbERPy4rCMBTdC/5DuII7TR1x0GoUcRRd+gJ1d2mubbG5&#10;KU20nfl6sxhweTjv2aIxhXhR5XLLCgb9CARxYnXOqYLzadMbg3AeWWNhmRT8koPFvN2aYaxtzQd6&#10;HX0qQgi7GBVk3pexlC7JyKDr25I4cHdbGfQBVqnUFdYh3BTyK4q+pcGcQ0OGJa0ySh7Hp1GwHZfL&#10;687+1Wmxvm0v+8vk5zTxSnU7zXIKwlPjP+J/904rGI7C2nAmHAE5f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86obDBAAAA3AAAAA8AAAAAAAAAAAAAAAAAmAIAAGRycy9kb3du&#10;cmV2LnhtbFBLBQYAAAAABAAEAPUAAACGAwAAAAA=&#10;" filled="f" stroked="f">
                  <v:textbox inset="0,0,0,0">
                    <w:txbxContent>
                      <w:p w:rsidR="00222B4D" w:rsidRDefault="00514518">
                        <w:pPr>
                          <w:spacing w:after="160" w:line="259" w:lineRule="auto"/>
                          <w:ind w:left="0" w:right="0" w:firstLine="0"/>
                          <w:jc w:val="left"/>
                        </w:pPr>
                        <w:r>
                          <w:rPr>
                            <w:b/>
                            <w:sz w:val="16"/>
                          </w:rPr>
                          <w:t>P</w:t>
                        </w:r>
                      </w:p>
                    </w:txbxContent>
                  </v:textbox>
                </v:rect>
                <v:rect id="Rectangle 361" o:spid="_x0000_s1086" style="position:absolute;left:935;top:6219;width:1190;height:14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GzCkMQA&#10;AADcAAAADwAAAGRycy9kb3ducmV2LnhtbESPQYvCMBSE74L/ITzBm6auIFqNIrqiR1cF9fZonm2x&#10;eSlNtNVfbxYW9jjMzDfMbNGYQjypcrllBYN+BII4sTrnVMHpuOmNQTiPrLGwTApe5GAxb7dmGGtb&#10;8w89Dz4VAcIuRgWZ92UspUsyMuj6tiQO3s1WBn2QVSp1hXWAm0J+RdFIGsw5LGRY0iqj5H54GAXb&#10;cbm87Oy7Tovv6/a8P0/Wx4lXqttpllMQnhr/H/5r77SC4WgAv2fCEZDz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BswpDEAAAA3AAAAA8AAAAAAAAAAAAAAAAAmAIAAGRycy9k&#10;b3ducmV2LnhtbFBLBQYAAAAABAAEAPUAAACJAwAAAAA=&#10;" filled="f" stroked="f">
                  <v:textbox inset="0,0,0,0">
                    <w:txbxContent>
                      <w:p w:rsidR="00222B4D" w:rsidRDefault="00514518">
                        <w:pPr>
                          <w:spacing w:after="160" w:line="259" w:lineRule="auto"/>
                          <w:ind w:left="0" w:right="0" w:firstLine="0"/>
                          <w:jc w:val="left"/>
                        </w:pPr>
                        <w:r>
                          <w:rPr>
                            <w:rFonts w:ascii="Segoe UI Symbol" w:eastAsia="Segoe UI Symbol" w:hAnsi="Segoe UI Symbol" w:cs="Segoe UI Symbol"/>
                            <w:sz w:val="16"/>
                          </w:rPr>
                          <w:t xml:space="preserve">α </w:t>
                        </w:r>
                      </w:p>
                    </w:txbxContent>
                  </v:textbox>
                </v:rect>
                <v:rect id="Rectangle 362" o:spid="_x0000_s1087" style="position:absolute;left:1828;top:6335;width:97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5c58QA&#10;AADcAAAADwAAAGRycy9kb3ducmV2LnhtbESPT4vCMBTE74LfITzBm6YqiFajiLrocf0D6u3RPNti&#10;81KarK1++o2wsMdhZn7DzJeNKcSTKpdbVjDoRyCIE6tzThWcT1+9CQjnkTUWlknBixwsF+3WHGNt&#10;az7Q8+hTESDsYlSQeV/GUrokI4Oub0vi4N1tZdAHWaVSV1gHuCnkMIrG0mDOYSHDktYZJY/jj1Gw&#10;m5Sr696+67TY3naX78t0c5p6pbqdZjUD4anx/+G/9l4rGI2H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XOfEAAAA3AAAAA8AAAAAAAAAAAAAAAAAmAIAAGRycy9k&#10;b3ducmV2LnhtbFBLBQYAAAAABAAEAPUAAACJAwAAAAA=&#10;" filled="f" stroked="f">
                  <v:textbox inset="0,0,0,0">
                    <w:txbxContent>
                      <w:p w:rsidR="00222B4D" w:rsidRDefault="00514518">
                        <w:pPr>
                          <w:spacing w:after="160" w:line="259" w:lineRule="auto"/>
                          <w:ind w:left="0" w:right="0" w:firstLine="0"/>
                          <w:jc w:val="left"/>
                        </w:pPr>
                        <w:r>
                          <w:rPr>
                            <w:b/>
                            <w:sz w:val="16"/>
                          </w:rPr>
                          <w:t>R</w:t>
                        </w:r>
                      </w:p>
                    </w:txbxContent>
                  </v:textbox>
                </v:rect>
                <v:rect id="Rectangle 363" o:spid="_x0000_s1088" style="position:absolute;left:2563;top:6587;width:90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5fMQA&#10;AADcAAAADwAAAGRycy9kb3ducmV2LnhtbESPT4vCMBTE74LfITxhb5qqIFqNIrqLHv0H6u3RPNti&#10;81KarK1+eiMs7HGYmd8ws0VjCvGgyuWWFfR7EQjixOqcUwWn4093DMJ5ZI2FZVLwJAeLebs1w1jb&#10;mvf0OPhUBAi7GBVk3pexlC7JyKDr2ZI4eDdbGfRBVqnUFdYBbgo5iKKRNJhzWMiwpFVGyf3waxRs&#10;xuXysrWvOi2+r5vz7jxZHydeqa9Os5yC8NT4//Bfe6sVDEdD+JwJR0DO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y+XzEAAAA3AAAAA8AAAAAAAAAAAAAAAAAmAIAAGRycy9k&#10;b3ducmV2LnhtbFBLBQYAAAAABAAEAPUAAACJAwAAAAA=&#10;" filled="f" stroked="f">
                  <v:textbox inset="0,0,0,0">
                    <w:txbxContent>
                      <w:p w:rsidR="00222B4D" w:rsidRDefault="00514518">
                        <w:pPr>
                          <w:spacing w:after="160" w:line="259" w:lineRule="auto"/>
                          <w:ind w:left="0" w:right="0" w:firstLine="0"/>
                          <w:jc w:val="left"/>
                        </w:pPr>
                        <w:r>
                          <w:rPr>
                            <w:b/>
                            <w:sz w:val="16"/>
                          </w:rPr>
                          <w:t>P</w:t>
                        </w:r>
                      </w:p>
                    </w:txbxContent>
                  </v:textbox>
                </v:rect>
                <v:shape id="Shape 366" o:spid="_x0000_s1089" style="position:absolute;left:417;top:9434;width:317;height:0;visibility:visible;mso-wrap-style:square;v-text-anchor:top" coordsize="3167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SKpcIA&#10;AADcAAAADwAAAGRycy9kb3ducmV2LnhtbESPT4vCMBTE7wt+h/CEva2pu1CWahQRBU9C/Xt9NK9N&#10;sHkpTVa7334jCHscZuY3zHw5uFbcqQ/Ws4LpJANBXHltuVFwOm4/vkGEiKyx9UwKfinAcjF6m2Oh&#10;/YNLuh9iIxKEQ4EKTIxdIWWoDDkME98RJ6/2vcOYZN9I3eMjwV0rP7Mslw4tpwWDHa0NVbfDj1Ow&#10;ra3Vm9qYW371ut1fzr4sp0q9j4fVDESkIf6HX+2dVvCV5/A8k46AX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KFIqlwgAAANwAAAAPAAAAAAAAAAAAAAAAAJgCAABkcnMvZG93&#10;bnJldi54bWxQSwUGAAAAAAQABAD1AAAAhwMAAAAA&#10;" path="m,l31674,e" filled="f" strokecolor="#181717" strokeweight=".16017mm">
                  <v:stroke endcap="round"/>
                  <v:path arrowok="t" textboxrect="0,0,31674,0"/>
                </v:shape>
                <v:shape id="Shape 367" o:spid="_x0000_s1090" style="position:absolute;left:201;top:9088;width:742;height:0;visibility:visible;mso-wrap-style:square;v-text-anchor:top" coordsize="741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YHr8UA&#10;AADcAAAADwAAAGRycy9kb3ducmV2LnhtbESPzWoCQRCE74G8w9ABb3HWCEZWRzGCIJEE/Ll4a3ba&#10;3dWdnmWm1c3bO4FAjkVVfUVN551r1I1CrD0bGPQzUMSFtzWXBg771esYVBRki41nMvBDEeaz56cp&#10;5tbfeUu3nZQqQTjmaKASaXOtY1GRw9j3LXHyTj44lCRDqW3Ae4K7Rr9l2Ug7rDktVNjSsqLisrs6&#10;A2FZdF/Xj+/j4PN8PIjdXFqWzJjeS7eYgBLq5D/8115bA8PRO/yeSUdAzx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VgevxQAAANwAAAAPAAAAAAAAAAAAAAAAAJgCAABkcnMv&#10;ZG93bnJldi54bWxQSwUGAAAAAAQABAD1AAAAigMAAAAA&#10;" path="m74155,l,e" filled="f" strokecolor="#181717" strokeweight=".16017mm">
                  <v:stroke endcap="round"/>
                  <v:path arrowok="t" textboxrect="0,0,74155,0"/>
                </v:shape>
                <v:shape id="Shape 368" o:spid="_x0000_s1091" style="position:absolute;top:8743;width:1144;height:0;visibility:visible;mso-wrap-style:square;v-text-anchor:top" coordsize="11449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nSFu8MA&#10;AADcAAAADwAAAGRycy9kb3ducmV2LnhtbERPPW/CMBDdK/U/WIfUrXFoRVQFTBQQCIYObZoObKf4&#10;mkSNz1ZsIPx7PFTq+PS+V8VkBnGh0feWFcyTFARxY3XPrYL6a//8BsIHZI2DZVJwIw/F+vFhhbm2&#10;V/6kSxVaEUPY56igC8HlUvqmI4M+sY44cj92NBgiHFupR7zGcDPIlzTNpMGeY0OHjrYdNb/V2SjI&#10;9ic+6PeFLw/mo3Ib3m2+t7VST7OpXIIINIV/8Z/7qBW8ZnFtPBOPgFzf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nSFu8MAAADcAAAADwAAAAAAAAAAAAAAAACYAgAAZHJzL2Rv&#10;d25yZXYueG1sUEsFBgAAAAAEAAQA9QAAAIgDAAAAAA==&#10;" path="m,l114490,e" filled="f" strokecolor="#181717" strokeweight=".16017mm">
                  <v:stroke endcap="round"/>
                  <v:path arrowok="t" textboxrect="0,0,114490,0"/>
                </v:shape>
                <v:shape id="Shape 370" o:spid="_x0000_s1092" style="position:absolute;left:20887;top:2723;width:7401;height:0;visibility:visible;mso-wrap-style:square;v-text-anchor:top" coordsize="74015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6wEar8A&#10;AADcAAAADwAAAGRycy9kb3ducmV2LnhtbERPy4rCMBTdD/gP4QruxnQUH3RMiwiCuptWXF+aa9OZ&#10;5qY0Uevfm4Uwy8N5b/LBtuJOvW8cK/iaJiCIK6cbrhWcy/3nGoQPyBpbx6TgSR7ybPSxwVS7B//Q&#10;vQi1iCHsU1RgQuhSKX1lyKKfuo44clfXWwwR9rXUPT5iuG3lLEmW0mLDscFgRztD1V9xswqG087M&#10;rvuC/Ta5NO73iJdFuVRqMh623yACDeFf/HYftIL5Ks6PZ+IRkNk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HrARqvwAAANwAAAAPAAAAAAAAAAAAAAAAAJgCAABkcnMvZG93bnJl&#10;di54bWxQSwUGAAAAAAQABAD1AAAAhAMAAAAA&#10;" path="m,l740156,e" filled="f" strokecolor="#181717" strokeweight=".16017mm">
                  <v:stroke endcap="round"/>
                  <v:path arrowok="t" textboxrect="0,0,740156,0"/>
                </v:shape>
                <v:shape id="Shape 7304" o:spid="_x0000_s1093" style="position:absolute;left:23947;top:2392;width:2102;height:698;visibility:visible;mso-wrap-style:square;v-text-anchor:top" coordsize="210236,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4QUNsUA&#10;AADdAAAADwAAAGRycy9kb3ducmV2LnhtbESPT0sDMRDF74LfIYzgzSatpeq6aZFCsSAeWtv7uJn9&#10;o5vJkozt+u2NIHh8vHm/N69cjb5XJ4qpC2xhOjGgiKvgOm4sHN42N/egkiA77AOThW9KsFpeXpRY&#10;uHDmHZ320qgM4VSghVZkKLROVUse0yQMxNmrQ/QoWcZGu4jnDPe9nhmz0B47zg0tDrRuqfrcf/n8&#10;hhzrh/XBvByn6VU+Ohefd4t3a6+vxqdHUEKj/B//pbfOwt2tmcPvmowAv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hBQ2xQAAAN0AAAAPAAAAAAAAAAAAAAAAAJgCAABkcnMv&#10;ZG93bnJldi54bWxQSwUGAAAAAAQABAD1AAAAigMAAAAA&#10;" path="m,l210236,r,69838l,69838,,e" fillcolor="#fffefd" stroked="f" strokeweight="0">
                  <v:stroke endcap="round"/>
                  <v:path arrowok="t" textboxrect="0,0,210236,69838"/>
                </v:shape>
                <v:shape id="Shape 372" o:spid="_x0000_s1094" style="position:absolute;left:23241;top:2378;width:3499;height:698;visibility:visible;mso-wrap-style:square;v-text-anchor:top" coordsize="349923,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cxPcQA&#10;AADcAAAADwAAAGRycy9kb3ducmV2LnhtbESPX2vCQBDE3wt+h2OFvtWLf6ht6ikSKRShhdr6vuS2&#10;STS3F+62Gr+9JxT6OMzMb5jFqnetOlGIjWcD41EGirj0tuHKwPfX68MTqCjIFlvPZOBCEVbLwd0C&#10;c+vP/EmnnVQqQTjmaKAW6XKtY1mTwzjyHXHyfnxwKEmGStuA5wR3rZ5k2aN22HBaqLGjoqbyuPt1&#10;Bor+Mn/fz4riwFtpNx/PtA9CxtwP+/ULKKFe/sN/7TdrYDqfwO1MOgJ6e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mHMT3EAAAA3AAAAA8AAAAAAAAAAAAAAAAAmAIAAGRycy9k&#10;b3ducmV2LnhtbFBLBQYAAAAABAAEAPUAAACJAwAAAAA=&#10;" path="m349923,34557r-70561,l262077,69838,227520,,192964,69838,156959,,122403,69838,87846,,70561,34557,,34557e" filled="f" strokecolor="#181717" strokeweight=".16017mm">
                  <v:stroke endcap="round"/>
                  <v:path arrowok="t" textboxrect="0,0,349923,69838"/>
                </v:shape>
                <v:shape id="Shape 373" o:spid="_x0000_s1095" style="position:absolute;left:24818;top:369;width:0;height:2023;visibility:visible;mso-wrap-style:square;v-text-anchor:top" coordsize="0,2023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nyTgMMA&#10;AADcAAAADwAAAGRycy9kb3ducmV2LnhtbESPQWsCMRSE74L/ITyhF6lZq6isRimFFq+uXnp7bJ6b&#10;xc1L2MTdtb++EQo9DjPzDbM7DLYRHbWhdqxgPstAEJdO11wpuJw/XzcgQkTW2DgmBQ8KcNiPRzvM&#10;tev5RF0RK5EgHHJUYGL0uZShNGQxzJwnTt7VtRZjkm0ldYt9gttGvmXZSlqsOS0Y9PRhqLwVd6tg&#10;WQxmbX3Wnx4eu/v39Gs+/bFKvUyG9y2ISEP8D/+1j1rBYr2A55l0BOT+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nyTgMMAAADcAAAADwAAAAAAAAAAAAAAAACYAgAAZHJzL2Rv&#10;d25yZXYueG1sUEsFBgAAAAAEAAQA9QAAAIgDAAAAAA==&#10;" path="m,202311l,e" filled="f" strokecolor="#181717" strokeweight=".16017mm">
                  <v:stroke endcap="round"/>
                  <v:path arrowok="t" textboxrect="0,0,0,202311"/>
                </v:shape>
                <v:shape id="Shape 374" o:spid="_x0000_s1096" style="position:absolute;left:24472;top:1780;width:692;height:598;visibility:visible;mso-wrap-style:square;v-text-anchor:top" coordsize="69114,597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Do4cQA&#10;AADcAAAADwAAAGRycy9kb3ducmV2LnhtbESPQWvCQBSE74X+h+UVequb1lZtdJUiCIKXGgWvz+xr&#10;Ept9G3afmv77rlDocZj5ZpjZonetulCIjWcDz4MMFHHpbcOVgf1u9TQBFQXZYuuZDPxQhMX8/m6G&#10;ufVX3tKlkEqlEo45GqhFulzrWNbkMA58R5y8Lx8cSpKh0jbgNZW7Vr9k2Ug7bDgt1NjRsqbyuzg7&#10;A8PTjgs5yvkgb5+b1ft6OQzUGPP40H9MQQn18h/+o9c2ceNXuJ1JR0DPf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QA6OHEAAAA3AAAAA8AAAAAAAAAAAAAAAAAmAIAAGRycy9k&#10;b3ducmV2LnhtbFBLBQYAAAAABAAEAPUAAACJAwAAAAA=&#10;" path="m,l69114,,34557,59754,,xe" fillcolor="#181717" strokecolor="#181717" strokeweight=".34008mm">
                  <v:stroke endcap="round"/>
                  <v:path arrowok="t" textboxrect="0,0,69114,59754"/>
                </v:shape>
                <v:shape id="Shape 375" o:spid="_x0000_s1097" style="position:absolute;left:24818;top:369;width:5335;height:0;visibility:visible;mso-wrap-style:square;v-text-anchor:top" coordsize="53351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eM2Z8UA&#10;AADcAAAADwAAAGRycy9kb3ducmV2LnhtbESPwWrDMBBE74X8g9hAb7UclzbCjRLSQKE0OSROPmCx&#10;NraptTKWGtt/XxUCPQ4z84ZZbUbbihv1vnGsYZGkIIhLZxquNFzOH08KhA/IBlvHpGEiD5v17GGF&#10;uXEDn+hWhEpECPscNdQhdLmUvqzJok9cRxy9q+sthij7Spoehwi3rczS9FVabDgu1NjRrqbyu/ix&#10;Gr4W1h+3apft382kFF8PhzZTWj/Ox+0biEBj+A/f259Gw/PyBf7OxCMg1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t4zZnxQAAANwAAAAPAAAAAAAAAAAAAAAAAJgCAABkcnMv&#10;ZG93bnJldi54bWxQSwUGAAAAAAQABAD1AAAAigMAAAAA&#10;" path="m,l533514,e" filled="f" strokecolor="#181717" strokeweight=".16017mm">
                  <v:stroke endcap="round"/>
                  <v:path arrowok="t" textboxrect="0,0,533514,0"/>
                </v:shape>
                <v:rect id="Rectangle 376" o:spid="_x0000_s1098" style="position:absolute;left:19346;top:2354;width:135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lzMOcUA&#10;AADcAAAADwAAAGRycy9kb3ducmV2LnhtbESPT4vCMBTE7wt+h/AEb2uqgqvVKKIuevQfqLdH82yL&#10;zUtpou3up98ICx6HmfkNM503phBPqlxuWUGvG4EgTqzOOVVwOn5/jkA4j6yxsEwKfsjBfNb6mGKs&#10;bc17eh58KgKEXYwKMu/LWEqXZGTQdW1JHLybrQz6IKtU6grrADeF7EfRUBrMOSxkWNIyo+R+eBgF&#10;m1G5uGztb50W6+vmvDuPV8exV6rTbhYTEJ4a/w7/t7daweBrCK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aXMw5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IN</w:t>
                        </w:r>
                      </w:p>
                    </w:txbxContent>
                  </v:textbox>
                </v:rect>
                <v:rect id="Rectangle 377" o:spid="_x0000_s1099" style="position:absolute;left:30844;width:2853;height:12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RBposYA&#10;AADcAAAADwAAAGRycy9kb3ducmV2LnhtbESPT2vCQBTE74V+h+UVequbttBodBXpH5KjRkG9PbLP&#10;JJh9G7Jbk/bTu4LgcZiZ3zCzxWAacabO1ZYVvI4iEMSF1TWXCrabn5cxCOeRNTaWScEfOVjMHx9m&#10;mGjb85rOuS9FgLBLUEHlfZtI6YqKDLqRbYmDd7SdQR9kV0rdYR/gppFvUfQhDdYcFips6bOi4pT/&#10;GgXpuF3uM/vfl833Id2tdpOvzcQr9fw0LKcgPA3+Hr61M63gPY7h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RBpos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OUT</w:t>
                        </w:r>
                      </w:p>
                    </w:txbxContent>
                  </v:textbox>
                </v:rect>
                <v:shape id="Shape 378" o:spid="_x0000_s1100" style="position:absolute;left:20887;top:8087;width:9835;height:0;visibility:visible;mso-wrap-style:square;v-text-anchor:top" coordsize="98351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ZzzMIA&#10;AADcAAAADwAAAGRycy9kb3ducmV2LnhtbERPy2rCQBTdF/oPwy10pxNbqBIzEWsodCM+KnV7zVwz&#10;wcydkJma+PfOQujycN7ZYrCNuFLna8cKJuMEBHHpdM2VgsPP12gGwgdkjY1jUnAjD4v8+SnDVLue&#10;d3Tdh0rEEPYpKjAhtKmUvjRk0Y9dSxy5s+sshgi7SuoO+xhuG/mWJB/SYs2xwWBLK0PlZf9nFdBp&#10;1eP2Rpvfz3WxPpBZFsWxUur1ZVjOQQQawr/44f7WCt6ncW08E4+AzO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sBnPMwgAAANwAAAAPAAAAAAAAAAAAAAAAAJgCAABkcnMvZG93&#10;bnJldi54bWxQSwUGAAAAAAQABAD1AAAAhwMAAAAA&#10;" path="m,l983514,e" filled="f" strokecolor="#181717" strokeweight=".16017mm">
                  <v:stroke endcap="round"/>
                  <v:path arrowok="t" textboxrect="0,0,983514,0"/>
                </v:shape>
                <v:shape id="Shape 7305" o:spid="_x0000_s1101" style="position:absolute;left:23947;top:7756;width:2102;height:699;visibility:visible;mso-wrap-style:square;v-text-anchor:top" coordsize="210236,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FHBsUA&#10;AADdAAAADwAAAGRycy9kb3ducmV2LnhtbESPW2sCMRSE3wv+h3AKvtVstV5YjaJCxeqT1+fD5rhZ&#10;3Jwsm1S3/94IBR+HmfmGmcwaW4ob1b5wrOCzk4AgzpwuOFdwPHx/jED4gKyxdEwK/sjDbNp6m2Cq&#10;3Z13dNuHXEQI+xQVmBCqVEqfGbLoO64ijt7F1RZDlHUudY33CLel7CbJQFosOC4YrGhpKLvuf62C&#10;n9V5oc16506D8pRvN1/22A8rpdrvzXwMIlATXuH/9lorGPaSPjzfxCcgp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RsUcGxQAAAN0AAAAPAAAAAAAAAAAAAAAAAJgCAABkcnMv&#10;ZG93bnJldi54bWxQSwUGAAAAAAQABAD1AAAAigMAAAAA&#10;" path="m,l210236,r,69837l,69837,,e" fillcolor="#fffefd" stroked="f" strokeweight="0">
                  <v:stroke endcap="round"/>
                  <v:path arrowok="t" textboxrect="0,0,210236,69837"/>
                </v:shape>
                <v:shape id="Shape 380" o:spid="_x0000_s1102" style="position:absolute;left:23241;top:7742;width:3499;height:698;visibility:visible;mso-wrap-style:square;v-text-anchor:top" coordsize="349923,6983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x69sEA&#10;AADcAAAADwAAAGRycy9kb3ducmV2LnhtbERPS2vCQBC+F/wPywje6sZaqkZXkZRCKbRQH/chOybR&#10;7GzYnWr8991DoceP773a9K5VVwqx8WxgMs5AEZfeNlwZOOzfHuegoiBbbD2TgTtF2KwHDyvMrb/x&#10;N113UqkUwjFHA7VIl2sdy5ocxrHviBN38sGhJBgqbQPeUrhr9VOWvWiHDaeGGjsqaiovux9noOjv&#10;s8/jc1Gc+UPa168FHYOQMaNhv12CEurlX/znfrcGpvM0P51JR0Cv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PMevbBAAAA3AAAAA8AAAAAAAAAAAAAAAAAmAIAAGRycy9kb3du&#10;cmV2LnhtbFBLBQYAAAAABAAEAPUAAACGAwAAAAA=&#10;" path="m349923,34570r-70561,l262077,69838,227520,,192964,69838,156959,,122403,69838,87846,,70561,34570,,34570e" filled="f" strokecolor="#181717" strokeweight=".16017mm">
                  <v:stroke endcap="round"/>
                  <v:path arrowok="t" textboxrect="0,0,349923,69838"/>
                </v:shape>
                <v:shape id="Shape 381" o:spid="_x0000_s1103" style="position:absolute;left:24818;top:5733;width:0;height:2023;visibility:visible;mso-wrap-style:square;v-text-anchor:top" coordsize="0,2023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zDXx8QA&#10;AADcAAAADwAAAGRycy9kb3ducmV2LnhtbESPzWrDMBCE74W+g9hAb7VsB0pwo5gQyE97a+IHWKyt&#10;bWytXElx3Dx9VSj0OMzMN8y6nM0gJnK+s6wgS1IQxLXVHTcKqsv+eQXCB2SNg2VS8E0eys3jwxoL&#10;bW/8QdM5NCJC2BeooA1hLKT0dUsGfWJH4uh9WmcwROkaqR3eItwMMk/TF2mw47jQ4ki7lur+fDUK&#10;5uPU313ud6Y37011r/AtP3wp9bSYt68gAs3hP/zXPmkFy1UGv2fiEZCb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w18fEAAAA3AAAAA8AAAAAAAAAAAAAAAAAmAIAAGRycy9k&#10;b3ducmV2LnhtbFBLBQYAAAAABAAEAPUAAACJAwAAAAA=&#10;" path="m,202324l,e" filled="f" strokecolor="#181717" strokeweight=".16017mm">
                  <v:stroke endcap="round"/>
                  <v:path arrowok="t" textboxrect="0,0,0,202324"/>
                </v:shape>
                <v:shape id="Shape 382" o:spid="_x0000_s1104" style="position:absolute;left:24472;top:7144;width:692;height:598;visibility:visible;mso-wrap-style:square;v-text-anchor:top" coordsize="69114,597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8DPcQA&#10;AADcAAAADwAAAGRycy9kb3ducmV2LnhtbESPT2sCMRTE70K/Q3gFb5rVgqxbo5RCpQdB/NOeH5vX&#10;zeLmZZtEjd/eCIUeh5n5DbNYJduJC/nQOlYwGRcgiGunW24UHA8foxJEiMgaO8ek4EYBVsunwQIr&#10;7a68o8s+NiJDOFSowMTYV1KG2pDFMHY9cfZ+nLcYs/SN1B6vGW47OS2KmbTYcl4w2NO7ofq0P1sF&#10;2/n6d9OU8jul3cn4r3pib9gpNXxOb68gIqX4H/5rf2oFL+UUHmfyEZ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Az3EAAAA3AAAAA8AAAAAAAAAAAAAAAAAmAIAAGRycy9k&#10;b3ducmV2LnhtbFBLBQYAAAAABAAEAPUAAACJAwAAAAA=&#10;" path="m,l69114,,34557,59753,,xe" fillcolor="#181717" strokecolor="#181717" strokeweight=".34008mm">
                  <v:stroke endcap="round"/>
                  <v:path arrowok="t" textboxrect="0,0,69114,59753"/>
                </v:shape>
                <v:shape id="Shape 383" o:spid="_x0000_s1105" style="position:absolute;left:24818;top:5733;width:3226;height:0;visibility:visible;mso-wrap-style:square;v-text-anchor:top" coordsize="3225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50YsMA&#10;AADcAAAADwAAAGRycy9kb3ducmV2LnhtbESPT2sCMRTE74LfITzBS6lZa5Ht1ijSKtWjf3p/JM/s&#10;4uZl2aS6fntTEDwOM/MbZrboXC0u1IbKs4LxKANBrL2p2Co4HtavOYgQkQ3WnknBjQIs5v3eDAvj&#10;r7yjyz5akSAcClRQxtgUUgZdksMw8g1x8k6+dRiTbK00LV4T3NXyLcum0mHFaaHEhr5K0uf9n1Pw&#10;fZv+SpNru33Jw3tjf1ZSfxyVGg665SeISF18hh/tjVEwySfwfyYdATm/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j50YsMAAADcAAAADwAAAAAAAAAAAAAAAACYAgAAZHJzL2Rv&#10;d25yZXYueG1sUEsFBgAAAAAEAAQA9QAAAIgDAAAAAA==&#10;" path="m,l322555,e" filled="f" strokecolor="#181717" strokeweight=".16017mm">
                  <v:stroke endcap="round"/>
                  <v:path arrowok="t" textboxrect="0,0,322555,0"/>
                </v:shape>
                <v:rect id="Rectangle 999" o:spid="_x0000_s1106" style="position:absolute;left:19346;top:7718;width:135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WJY8UA&#10;AADcAAAADwAAAGRycy9kb3ducmV2LnhtbESPT2vCQBTE7wW/w/IEb3XTHoob3QTpH/RoVVBvj+wz&#10;CWbfhuzWRD99t1DwOMzMb5hFPthGXKnztWMNL9MEBHHhTM2lhv3u63kGwgdkg41j0nAjD3k2elpg&#10;alzP33TdhlJECPsUNVQhtKmUvqjIop+6ljh6Z9dZDFF2pTQd9hFuG/maJG/SYs1xocKW3isqLtsf&#10;q2E1a5fHtbv3ZfN5Wh02B/WxU0HryXhYzkEEGsIj/N9eGw1KKfg7E4+AzH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FYlj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IN</w:t>
                        </w:r>
                      </w:p>
                    </w:txbxContent>
                  </v:textbox>
                </v:rect>
                <v:rect id="Rectangle 1000" o:spid="_x0000_s1107" style="position:absolute;left:31500;top:7718;width:285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auqicYA&#10;AADdAAAADwAAAGRycy9kb3ducmV2LnhtbESPQW/CMAyF70j8h8hIu0EyDhN0BIQGCI4bncR2sxqv&#10;rdY4VZPRbr9+PiBxs/We3/u82gy+UVfqYh3YwuPMgCIugqu5tPCeH6YLUDEhO2wCk4VfirBZj0cr&#10;zFzo+Y2u51QqCeGYoYUqpTbTOhYVeYyz0BKL9hU6j0nWrtSuw17CfaPnxjxpjzVLQ4UtvVRUfJ9/&#10;vIXjot1+nMJfXzb7z+Pl9bLc5ctk7cNk2D6DSjSku/l2fXKCb4zwyzcygl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auqicYAAADd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OUT</w:t>
                        </w:r>
                      </w:p>
                    </w:txbxContent>
                  </v:textbox>
                </v:rect>
                <v:shape id="Shape 385" o:spid="_x0000_s1108" style="position:absolute;left:28044;top:5733;width:0;height:2354;visibility:visible;mso-wrap-style:square;v-text-anchor:top" coordsize="0,23544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lPwMYA&#10;AADcAAAADwAAAGRycy9kb3ducmV2LnhtbESPQWvCQBSE7wX/w/IEL0U3WiohuooKQgutYNSDt0f2&#10;mUSzb0N2q8m/7xYKHoeZ+YaZL1tTiTs1rrSsYDyKQBBnVpecKzgetsMYhPPIGivLpKAjB8tF72WO&#10;ibYP3tM99bkIEHYJKii8rxMpXVaQQTeyNXHwLrYx6INscqkbfAS4qeQkiqbSYMlhocCaNgVlt/TH&#10;KLiWFXW7tDu9rtbWruN9fP7+/FJq0G9XMxCeWv8M/7c/tIK3+B3+zoQjIB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QlPwMYAAADcAAAADwAAAAAAAAAAAAAAAACYAgAAZHJz&#10;L2Rvd25yZXYueG1sUEsFBgAAAAAEAAQA9QAAAIsDAAAAAA==&#10;" path="m,l,235445e" filled="f" strokecolor="#181717" strokeweight=".16017mm">
                  <v:stroke endcap="round"/>
                  <v:path arrowok="t" textboxrect="0,0,0,235445"/>
                </v:shape>
                <v:shape id="Shape 386" o:spid="_x0000_s1109" style="position:absolute;left:27774;top:7825;width:532;height:518;visibility:visible;mso-wrap-style:square;v-text-anchor:top" coordsize="53289,518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9GYDcUA&#10;AADcAAAADwAAAGRycy9kb3ducmV2LnhtbESPT2vCQBTE7wW/w/KE3upGpVGjq6hQ6KX1L3h9ZJ9J&#10;MPs27G40fvtuodDjMDO/YRarztTiTs5XlhUMBwkI4tzqigsF59PH2xSED8gaa8uk4EkeVsveywIz&#10;bR98oPsxFCJC2GeooAyhyaT0eUkG/cA2xNG7WmcwROkKqR0+ItzUcpQkqTRYcVwosaFtSfnt2BoF&#10;s/a6/1rn799PTlwqL5PDaddulHrtd+s5iEBd+A//tT+1gvE0hd8z8QjI5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0ZgNxQAAANwAAAAPAAAAAAAAAAAAAAAAAJgCAABkcnMv&#10;ZG93bnJldi54bWxQSwUGAAAAAAQABAD1AAAAigMAAAAA&#10;" path="m26644,c41351,,53289,11608,53289,25921v,14313,-11938,25920,-26645,25920c11938,51841,,40234,,25921,,11608,11938,,26644,xe" fillcolor="#181717" strokecolor="#181717" strokeweight=".34008mm">
                  <v:stroke endcap="round"/>
                  <v:path arrowok="t" textboxrect="0,0,53289,51841"/>
                </v:shape>
                <w10:anchorlock/>
              </v:group>
            </w:pict>
          </mc:Fallback>
        </mc:AlternateContent>
      </w:r>
      <w:r>
        <w:rPr>
          <w:b/>
          <w:sz w:val="16"/>
        </w:rPr>
        <w:t>VOUT</w:t>
      </w:r>
      <w:r>
        <w:br w:type="page"/>
      </w:r>
    </w:p>
    <w:p w:rsidR="00222B4D" w:rsidRDefault="00514518">
      <w:pPr>
        <w:spacing w:after="91"/>
        <w:ind w:right="1090"/>
      </w:pPr>
      <w:r>
        <w:t xml:space="preserve">All capacitors have a self–resonant frequency where the parasitic lead  and dielectric inductance resonates with the capacitor in a series resonant circuit. Essentially, the capacitor impedance decreases until it reaches self-resonance where it is minimum </w:t>
      </w:r>
      <w:r>
        <w:t>impedance. The capacitor goes to lunch at frequencies higher than self resonance because the parasitic inductance causes it to becomes inductive, increasing the impendance; hence, capacitors are not dependable near their self-resonant frequency.</w:t>
      </w:r>
    </w:p>
    <w:p w:rsidR="00222B4D" w:rsidRDefault="00514518">
      <w:pPr>
        <w:spacing w:after="91"/>
        <w:ind w:right="1090"/>
      </w:pPr>
      <w:r>
        <w:t>Aluminum e</w:t>
      </w:r>
      <w:r>
        <w:t xml:space="preserve">lectrolytic capacitors have a very low self–resonant frequency, so they are not effective in high frequency applications above a few hundred kHz. Tantalum capacitors have a mid range self-resonant frequency, thus they can be used up to several MHz. Beyond </w:t>
      </w:r>
      <w:r>
        <w:t>several MHz, ceramic and mica capacitors are the best choice because they have self-resonant frequencies ranging into the hundreds of MHz. Beware; there are a lot of inexpensive ceramic capacitors on the market with poor high-frequency performance.</w:t>
      </w:r>
    </w:p>
    <w:p w:rsidR="00222B4D" w:rsidRDefault="00514518">
      <w:pPr>
        <w:spacing w:after="91"/>
        <w:ind w:right="1090"/>
      </w:pPr>
      <w:r>
        <w:t>Very low frequency and timing applications require another set of stable capacitors. The dielectric of these types of capacitor are made from paper, polypropylene, polystyrene, and polyester. These capacitors have low leakage current, low dielectric absorp</w:t>
      </w:r>
      <w:r>
        <w:t>tion, and they come in large values.</w:t>
      </w:r>
    </w:p>
    <w:p w:rsidR="00222B4D" w:rsidRDefault="00514518">
      <w:pPr>
        <w:spacing w:after="88"/>
        <w:ind w:right="1090"/>
      </w:pPr>
      <w:r>
        <w:t>Referring to Figure 3, L models the lead and internal inductance of the capacitor. Except for dielectric materials such as ceramic and mica, the internal inductance is dominant at high frequencies. In high frequency cap</w:t>
      </w:r>
      <w:r>
        <w:t>acitors the lead inductance can be approximated as 1/12 nh per foot. The combination of internal and lead inductance causes the capacitor to become self-resonant, and at frequencies above resonance the capacitor will appear to be an inductor. High-frequenc</w:t>
      </w:r>
      <w:r>
        <w:t>y applications demand capacitors with high self-resonant frequencies and short leads which is why surface-mount capacitors are used so often in high frequency circuit design.</w:t>
      </w:r>
    </w:p>
    <w:p w:rsidR="00222B4D" w:rsidRDefault="00514518">
      <w:pPr>
        <w:pStyle w:val="Heading4"/>
        <w:ind w:left="193"/>
      </w:pPr>
      <w:r>
        <w:t>RP</w:t>
      </w:r>
    </w:p>
    <w:p w:rsidR="00222B4D" w:rsidRDefault="00514518">
      <w:pPr>
        <w:spacing w:after="0" w:line="259" w:lineRule="auto"/>
        <w:ind w:left="3726" w:right="0" w:firstLine="0"/>
        <w:jc w:val="left"/>
      </w:pPr>
      <w:r>
        <w:rPr>
          <w:rFonts w:ascii="Calibri" w:eastAsia="Calibri" w:hAnsi="Calibri" w:cs="Calibri"/>
          <w:noProof/>
          <w:color w:val="000000"/>
        </w:rPr>
        <mc:AlternateContent>
          <mc:Choice Requires="wpg">
            <w:drawing>
              <wp:inline distT="0" distB="0" distL="0" distR="0">
                <wp:extent cx="2019605" cy="398170"/>
                <wp:effectExtent l="0" t="0" r="0" b="0"/>
                <wp:docPr id="5407" name="Group 5407"/>
                <wp:cNvGraphicFramePr/>
                <a:graphic xmlns:a="http://schemas.openxmlformats.org/drawingml/2006/main">
                  <a:graphicData uri="http://schemas.microsoft.com/office/word/2010/wordprocessingGroup">
                    <wpg:wgp>
                      <wpg:cNvGrpSpPr/>
                      <wpg:grpSpPr>
                        <a:xfrm>
                          <a:off x="0" y="0"/>
                          <a:ext cx="2019605" cy="398170"/>
                          <a:chOff x="0" y="0"/>
                          <a:chExt cx="2019605" cy="398170"/>
                        </a:xfrm>
                      </wpg:grpSpPr>
                      <wps:wsp>
                        <wps:cNvPr id="505" name="Shape 505"/>
                        <wps:cNvSpPr/>
                        <wps:spPr>
                          <a:xfrm>
                            <a:off x="195123" y="34569"/>
                            <a:ext cx="1564564" cy="0"/>
                          </a:xfrm>
                          <a:custGeom>
                            <a:avLst/>
                            <a:gdLst/>
                            <a:ahLst/>
                            <a:cxnLst/>
                            <a:rect l="0" t="0" r="0" b="0"/>
                            <a:pathLst>
                              <a:path w="1564564">
                                <a:moveTo>
                                  <a:pt x="0" y="0"/>
                                </a:moveTo>
                                <a:lnTo>
                                  <a:pt x="156456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06" name="Shape 506"/>
                        <wps:cNvSpPr/>
                        <wps:spPr>
                          <a:xfrm>
                            <a:off x="0" y="311048"/>
                            <a:ext cx="2019605" cy="0"/>
                          </a:xfrm>
                          <a:custGeom>
                            <a:avLst/>
                            <a:gdLst/>
                            <a:ahLst/>
                            <a:cxnLst/>
                            <a:rect l="0" t="0" r="0" b="0"/>
                            <a:pathLst>
                              <a:path w="2019605">
                                <a:moveTo>
                                  <a:pt x="0" y="0"/>
                                </a:moveTo>
                                <a:lnTo>
                                  <a:pt x="2019605"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07" name="Shape 507"/>
                        <wps:cNvSpPr/>
                        <wps:spPr>
                          <a:xfrm>
                            <a:off x="325438" y="280086"/>
                            <a:ext cx="292329" cy="75603"/>
                          </a:xfrm>
                          <a:custGeom>
                            <a:avLst/>
                            <a:gdLst/>
                            <a:ahLst/>
                            <a:cxnLst/>
                            <a:rect l="0" t="0" r="0" b="0"/>
                            <a:pathLst>
                              <a:path w="292329" h="75603">
                                <a:moveTo>
                                  <a:pt x="292329" y="0"/>
                                </a:moveTo>
                                <a:lnTo>
                                  <a:pt x="292329" y="74879"/>
                                </a:lnTo>
                                <a:lnTo>
                                  <a:pt x="724" y="75603"/>
                                </a:lnTo>
                                <a:lnTo>
                                  <a:pt x="0" y="724"/>
                                </a:lnTo>
                                <a:lnTo>
                                  <a:pt x="292329"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508" name="Shape 508"/>
                        <wps:cNvSpPr/>
                        <wps:spPr>
                          <a:xfrm>
                            <a:off x="544309" y="267856"/>
                            <a:ext cx="73851" cy="43192"/>
                          </a:xfrm>
                          <a:custGeom>
                            <a:avLst/>
                            <a:gdLst/>
                            <a:ahLst/>
                            <a:cxnLst/>
                            <a:rect l="0" t="0" r="0" b="0"/>
                            <a:pathLst>
                              <a:path w="73851" h="43192">
                                <a:moveTo>
                                  <a:pt x="13" y="43192"/>
                                </a:moveTo>
                                <a:cubicBezTo>
                                  <a:pt x="0" y="42240"/>
                                  <a:pt x="26" y="41287"/>
                                  <a:pt x="76" y="40335"/>
                                </a:cubicBezTo>
                                <a:cubicBezTo>
                                  <a:pt x="1334" y="17576"/>
                                  <a:pt x="18720" y="0"/>
                                  <a:pt x="38875" y="1117"/>
                                </a:cubicBezTo>
                                <a:cubicBezTo>
                                  <a:pt x="58649" y="2197"/>
                                  <a:pt x="73851" y="20841"/>
                                  <a:pt x="73190" y="43180"/>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09" name="Shape 509"/>
                        <wps:cNvSpPr/>
                        <wps:spPr>
                          <a:xfrm>
                            <a:off x="471589" y="267868"/>
                            <a:ext cx="73203" cy="43180"/>
                          </a:xfrm>
                          <a:custGeom>
                            <a:avLst/>
                            <a:gdLst/>
                            <a:ahLst/>
                            <a:cxnLst/>
                            <a:rect l="0" t="0" r="0" b="0"/>
                            <a:pathLst>
                              <a:path w="73203" h="43180">
                                <a:moveTo>
                                  <a:pt x="13" y="43180"/>
                                </a:moveTo>
                                <a:lnTo>
                                  <a:pt x="13" y="43180"/>
                                </a:lnTo>
                                <a:cubicBezTo>
                                  <a:pt x="0" y="42228"/>
                                  <a:pt x="25" y="41275"/>
                                  <a:pt x="76" y="40323"/>
                                </a:cubicBezTo>
                                <a:cubicBezTo>
                                  <a:pt x="1334" y="17564"/>
                                  <a:pt x="18720" y="0"/>
                                  <a:pt x="38875" y="1105"/>
                                </a:cubicBezTo>
                                <a:cubicBezTo>
                                  <a:pt x="58153" y="2159"/>
                                  <a:pt x="73177" y="19952"/>
                                  <a:pt x="73203" y="41732"/>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10" name="Shape 510"/>
                        <wps:cNvSpPr/>
                        <wps:spPr>
                          <a:xfrm>
                            <a:off x="398157" y="267868"/>
                            <a:ext cx="73203" cy="43180"/>
                          </a:xfrm>
                          <a:custGeom>
                            <a:avLst/>
                            <a:gdLst/>
                            <a:ahLst/>
                            <a:cxnLst/>
                            <a:rect l="0" t="0" r="0" b="0"/>
                            <a:pathLst>
                              <a:path w="73203" h="43180">
                                <a:moveTo>
                                  <a:pt x="0" y="43180"/>
                                </a:moveTo>
                                <a:lnTo>
                                  <a:pt x="0" y="43180"/>
                                </a:lnTo>
                                <a:cubicBezTo>
                                  <a:pt x="0" y="42228"/>
                                  <a:pt x="26" y="41275"/>
                                  <a:pt x="76" y="40323"/>
                                </a:cubicBezTo>
                                <a:cubicBezTo>
                                  <a:pt x="1321" y="17564"/>
                                  <a:pt x="18707" y="0"/>
                                  <a:pt x="38875" y="1105"/>
                                </a:cubicBezTo>
                                <a:cubicBezTo>
                                  <a:pt x="58153" y="2159"/>
                                  <a:pt x="73178" y="19952"/>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11" name="Shape 511"/>
                        <wps:cNvSpPr/>
                        <wps:spPr>
                          <a:xfrm>
                            <a:off x="324714" y="267868"/>
                            <a:ext cx="73203" cy="43180"/>
                          </a:xfrm>
                          <a:custGeom>
                            <a:avLst/>
                            <a:gdLst/>
                            <a:ahLst/>
                            <a:cxnLst/>
                            <a:rect l="0" t="0" r="0" b="0"/>
                            <a:pathLst>
                              <a:path w="73203" h="43180">
                                <a:moveTo>
                                  <a:pt x="13" y="43180"/>
                                </a:moveTo>
                                <a:lnTo>
                                  <a:pt x="13" y="43180"/>
                                </a:lnTo>
                                <a:cubicBezTo>
                                  <a:pt x="0" y="42228"/>
                                  <a:pt x="26" y="41275"/>
                                  <a:pt x="76" y="40323"/>
                                </a:cubicBezTo>
                                <a:cubicBezTo>
                                  <a:pt x="1334" y="17564"/>
                                  <a:pt x="18707" y="0"/>
                                  <a:pt x="38875" y="1105"/>
                                </a:cubicBezTo>
                                <a:cubicBezTo>
                                  <a:pt x="58153" y="2159"/>
                                  <a:pt x="73177" y="19952"/>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6" name="Shape 7306"/>
                        <wps:cNvSpPr/>
                        <wps:spPr>
                          <a:xfrm>
                            <a:off x="874077" y="1448"/>
                            <a:ext cx="210960" cy="69837"/>
                          </a:xfrm>
                          <a:custGeom>
                            <a:avLst/>
                            <a:gdLst/>
                            <a:ahLst/>
                            <a:cxnLst/>
                            <a:rect l="0" t="0" r="0" b="0"/>
                            <a:pathLst>
                              <a:path w="210960" h="69837">
                                <a:moveTo>
                                  <a:pt x="0" y="0"/>
                                </a:moveTo>
                                <a:lnTo>
                                  <a:pt x="210960" y="0"/>
                                </a:lnTo>
                                <a:lnTo>
                                  <a:pt x="210960" y="69837"/>
                                </a:lnTo>
                                <a:lnTo>
                                  <a:pt x="0" y="69837"/>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515" name="Shape 515"/>
                        <wps:cNvSpPr/>
                        <wps:spPr>
                          <a:xfrm>
                            <a:off x="804240" y="0"/>
                            <a:ext cx="349923" cy="69850"/>
                          </a:xfrm>
                          <a:custGeom>
                            <a:avLst/>
                            <a:gdLst/>
                            <a:ahLst/>
                            <a:cxnLst/>
                            <a:rect l="0" t="0" r="0" b="0"/>
                            <a:pathLst>
                              <a:path w="349923" h="69850">
                                <a:moveTo>
                                  <a:pt x="349923" y="34569"/>
                                </a:moveTo>
                                <a:lnTo>
                                  <a:pt x="279362" y="34569"/>
                                </a:lnTo>
                                <a:lnTo>
                                  <a:pt x="262077" y="69850"/>
                                </a:lnTo>
                                <a:lnTo>
                                  <a:pt x="227521" y="0"/>
                                </a:lnTo>
                                <a:lnTo>
                                  <a:pt x="192240" y="69850"/>
                                </a:lnTo>
                                <a:lnTo>
                                  <a:pt x="156959" y="0"/>
                                </a:lnTo>
                                <a:lnTo>
                                  <a:pt x="122403" y="69850"/>
                                </a:lnTo>
                                <a:lnTo>
                                  <a:pt x="87846" y="0"/>
                                </a:lnTo>
                                <a:lnTo>
                                  <a:pt x="69837" y="34569"/>
                                </a:lnTo>
                                <a:lnTo>
                                  <a:pt x="0" y="34569"/>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7" name="Shape 7307"/>
                        <wps:cNvSpPr/>
                        <wps:spPr>
                          <a:xfrm>
                            <a:off x="1299604" y="277927"/>
                            <a:ext cx="210236" cy="69837"/>
                          </a:xfrm>
                          <a:custGeom>
                            <a:avLst/>
                            <a:gdLst/>
                            <a:ahLst/>
                            <a:cxnLst/>
                            <a:rect l="0" t="0" r="0" b="0"/>
                            <a:pathLst>
                              <a:path w="210236" h="69837">
                                <a:moveTo>
                                  <a:pt x="0" y="0"/>
                                </a:moveTo>
                                <a:lnTo>
                                  <a:pt x="210236" y="0"/>
                                </a:lnTo>
                                <a:lnTo>
                                  <a:pt x="210236" y="69837"/>
                                </a:lnTo>
                                <a:lnTo>
                                  <a:pt x="0" y="69837"/>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517" name="Shape 517"/>
                        <wps:cNvSpPr/>
                        <wps:spPr>
                          <a:xfrm>
                            <a:off x="1229042" y="276479"/>
                            <a:ext cx="349923" cy="69126"/>
                          </a:xfrm>
                          <a:custGeom>
                            <a:avLst/>
                            <a:gdLst/>
                            <a:ahLst/>
                            <a:cxnLst/>
                            <a:rect l="0" t="0" r="0" b="0"/>
                            <a:pathLst>
                              <a:path w="349923" h="69126">
                                <a:moveTo>
                                  <a:pt x="349923" y="34569"/>
                                </a:moveTo>
                                <a:lnTo>
                                  <a:pt x="280073" y="34569"/>
                                </a:lnTo>
                                <a:lnTo>
                                  <a:pt x="262801" y="69126"/>
                                </a:lnTo>
                                <a:lnTo>
                                  <a:pt x="227521" y="0"/>
                                </a:lnTo>
                                <a:lnTo>
                                  <a:pt x="192964" y="69126"/>
                                </a:lnTo>
                                <a:lnTo>
                                  <a:pt x="157683" y="0"/>
                                </a:lnTo>
                                <a:lnTo>
                                  <a:pt x="122403" y="69126"/>
                                </a:lnTo>
                                <a:lnTo>
                                  <a:pt x="87833" y="0"/>
                                </a:lnTo>
                                <a:lnTo>
                                  <a:pt x="70561" y="34569"/>
                                </a:lnTo>
                                <a:lnTo>
                                  <a:pt x="0" y="34569"/>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18" name="Shape 518"/>
                        <wps:cNvSpPr/>
                        <wps:spPr>
                          <a:xfrm>
                            <a:off x="195123" y="34569"/>
                            <a:ext cx="0" cy="276479"/>
                          </a:xfrm>
                          <a:custGeom>
                            <a:avLst/>
                            <a:gdLst/>
                            <a:ahLst/>
                            <a:cxnLst/>
                            <a:rect l="0" t="0" r="0" b="0"/>
                            <a:pathLst>
                              <a:path h="276479">
                                <a:moveTo>
                                  <a:pt x="0" y="276479"/>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19" name="Shape 519"/>
                        <wps:cNvSpPr/>
                        <wps:spPr>
                          <a:xfrm>
                            <a:off x="1759686" y="34569"/>
                            <a:ext cx="0" cy="276479"/>
                          </a:xfrm>
                          <a:custGeom>
                            <a:avLst/>
                            <a:gdLst/>
                            <a:ahLst/>
                            <a:cxnLst/>
                            <a:rect l="0" t="0" r="0" b="0"/>
                            <a:pathLst>
                              <a:path h="276479">
                                <a:moveTo>
                                  <a:pt x="0" y="0"/>
                                </a:moveTo>
                                <a:lnTo>
                                  <a:pt x="0" y="276479"/>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8" name="Shape 7308"/>
                        <wps:cNvSpPr/>
                        <wps:spPr>
                          <a:xfrm>
                            <a:off x="948956" y="260642"/>
                            <a:ext cx="45364" cy="94323"/>
                          </a:xfrm>
                          <a:custGeom>
                            <a:avLst/>
                            <a:gdLst/>
                            <a:ahLst/>
                            <a:cxnLst/>
                            <a:rect l="0" t="0" r="0" b="0"/>
                            <a:pathLst>
                              <a:path w="45364" h="94323">
                                <a:moveTo>
                                  <a:pt x="0" y="0"/>
                                </a:moveTo>
                                <a:lnTo>
                                  <a:pt x="45364" y="0"/>
                                </a:lnTo>
                                <a:lnTo>
                                  <a:pt x="45364" y="94323"/>
                                </a:lnTo>
                                <a:lnTo>
                                  <a:pt x="0" y="94323"/>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522" name="Shape 522"/>
                        <wps:cNvSpPr/>
                        <wps:spPr>
                          <a:xfrm>
                            <a:off x="994321" y="223926"/>
                            <a:ext cx="0" cy="174244"/>
                          </a:xfrm>
                          <a:custGeom>
                            <a:avLst/>
                            <a:gdLst/>
                            <a:ahLst/>
                            <a:cxnLst/>
                            <a:rect l="0" t="0" r="0" b="0"/>
                            <a:pathLst>
                              <a:path h="174244">
                                <a:moveTo>
                                  <a:pt x="0" y="0"/>
                                </a:moveTo>
                                <a:lnTo>
                                  <a:pt x="0" y="17424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23" name="Shape 523"/>
                        <wps:cNvSpPr/>
                        <wps:spPr>
                          <a:xfrm>
                            <a:off x="946798" y="223926"/>
                            <a:ext cx="0" cy="174244"/>
                          </a:xfrm>
                          <a:custGeom>
                            <a:avLst/>
                            <a:gdLst/>
                            <a:ahLst/>
                            <a:cxnLst/>
                            <a:rect l="0" t="0" r="0" b="0"/>
                            <a:pathLst>
                              <a:path h="174244">
                                <a:moveTo>
                                  <a:pt x="0" y="0"/>
                                </a:moveTo>
                                <a:lnTo>
                                  <a:pt x="0" y="17424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26" name="Shape 526"/>
                        <wps:cNvSpPr/>
                        <wps:spPr>
                          <a:xfrm>
                            <a:off x="167792" y="284454"/>
                            <a:ext cx="53289" cy="53289"/>
                          </a:xfrm>
                          <a:custGeom>
                            <a:avLst/>
                            <a:gdLst/>
                            <a:ahLst/>
                            <a:cxnLst/>
                            <a:rect l="0" t="0" r="0" b="0"/>
                            <a:pathLst>
                              <a:path w="53289" h="53289">
                                <a:moveTo>
                                  <a:pt x="26645" y="0"/>
                                </a:moveTo>
                                <a:cubicBezTo>
                                  <a:pt x="41351" y="0"/>
                                  <a:pt x="53289" y="11938"/>
                                  <a:pt x="53289" y="26645"/>
                                </a:cubicBezTo>
                                <a:cubicBezTo>
                                  <a:pt x="53289" y="41351"/>
                                  <a:pt x="41351" y="53289"/>
                                  <a:pt x="26645" y="53289"/>
                                </a:cubicBezTo>
                                <a:cubicBezTo>
                                  <a:pt x="11938" y="53289"/>
                                  <a:pt x="0" y="41351"/>
                                  <a:pt x="0" y="26645"/>
                                </a:cubicBezTo>
                                <a:cubicBezTo>
                                  <a:pt x="0" y="11938"/>
                                  <a:pt x="11938" y="0"/>
                                  <a:pt x="26645"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527" name="Shape 527"/>
                        <wps:cNvSpPr/>
                        <wps:spPr>
                          <a:xfrm>
                            <a:off x="1732940" y="284454"/>
                            <a:ext cx="53289" cy="53289"/>
                          </a:xfrm>
                          <a:custGeom>
                            <a:avLst/>
                            <a:gdLst/>
                            <a:ahLst/>
                            <a:cxnLst/>
                            <a:rect l="0" t="0" r="0" b="0"/>
                            <a:pathLst>
                              <a:path w="53289" h="53289">
                                <a:moveTo>
                                  <a:pt x="26644" y="0"/>
                                </a:moveTo>
                                <a:cubicBezTo>
                                  <a:pt x="41351" y="0"/>
                                  <a:pt x="53289" y="11938"/>
                                  <a:pt x="53289" y="26645"/>
                                </a:cubicBezTo>
                                <a:cubicBezTo>
                                  <a:pt x="53289" y="41351"/>
                                  <a:pt x="41351" y="53289"/>
                                  <a:pt x="26644" y="53289"/>
                                </a:cubicBezTo>
                                <a:cubicBezTo>
                                  <a:pt x="11938" y="53289"/>
                                  <a:pt x="0" y="41351"/>
                                  <a:pt x="0" y="26645"/>
                                </a:cubicBezTo>
                                <a:cubicBezTo>
                                  <a:pt x="0" y="1193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g:wgp>
                  </a:graphicData>
                </a:graphic>
              </wp:inline>
            </w:drawing>
          </mc:Choice>
          <mc:Fallback>
            <w:pict>
              <v:group w14:anchorId="658F71EF" id="Group 5407" o:spid="_x0000_s1026" style="width:159pt;height:31.35pt;mso-position-horizontal-relative:char;mso-position-vertical-relative:line" coordsize="20196,39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">
                <v:shape id="Shape 505" o:spid="_x0000_s1027" style="position:absolute;left:1951;top:345;width:15645;height:0;visibility:visible;mso-wrap-style:square;v-text-anchor:top" coordsize="15645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MEA8MQA&#10;AADcAAAADwAAAGRycy9kb3ducmV2LnhtbESPQWvCQBSE7wX/w/KE3uquLUqJrkEEodIeaupBb4/s&#10;SzaYfRuya0z/fbdQ6HGYmW+YdT66VgzUh8azhvlMgSAuvWm41nD62j+9gggR2WDrmTR8U4B8M3lY&#10;Y2b8nY80FLEWCcIhQw02xi6TMpSWHIaZ74iTV/neYUyyr6Xp8Z7grpXPSi2lw4bTgsWOdpbKa3Fz&#10;Gl7oSPTxeX5fFgd5RuOri7KV1o/TcbsCEWmM/+G/9pvRsFAL+D2TjoDc/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DBAPDEAAAA3AAAAA8AAAAAAAAAAAAAAAAAmAIAAGRycy9k&#10;b3ducmV2LnhtbFBLBQYAAAAABAAEAPUAAACJAwAAAAA=&#10;" path="m,l1564564,e" filled="f" strokecolor="#181717" strokeweight=".16017mm">
                  <v:stroke endcap="round"/>
                  <v:path arrowok="t" textboxrect="0,0,1564564,0"/>
                </v:shape>
                <v:shape id="Shape 506" o:spid="_x0000_s1028" style="position:absolute;top:3110;width:20196;height:0;visibility:visible;mso-wrap-style:square;v-text-anchor:top" coordsize="201960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M7l/MkA&#10;AADcAAAADwAAAGRycy9kb3ducmV2LnhtbESPQUvDQBSE70L/w/IK3uxGaUNNuwlF1Na2CtZSenxk&#10;n0kw+zZm1zT117uC4HGYmW+YedabWnTUusqygutRBII4t7riQsH+7eFqCsJ5ZI21ZVJwJgdZOriY&#10;Y6LtiV+p2/lCBAi7BBWU3jeJlC4vyaAb2YY4eO+2NeiDbAupWzwFuKnlTRTF0mDFYaHEhu5Kyj92&#10;X0bBeP3yNF4+yvXt8/dmu7pfxN3x8KnU5bBfzEB46v1/+K+90gomUQy/Z8IRkOkP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WM7l/MkAAADcAAAADwAAAAAAAAAAAAAAAACYAgAA&#10;ZHJzL2Rvd25yZXYueG1sUEsFBgAAAAAEAAQA9QAAAI4DAAAAAA==&#10;" path="m,l2019605,e" filled="f" strokecolor="#181717" strokeweight=".16017mm">
                  <v:stroke endcap="round"/>
                  <v:path arrowok="t" textboxrect="0,0,2019605,0"/>
                </v:shape>
                <v:shape id="Shape 507" o:spid="_x0000_s1029" style="position:absolute;left:3254;top:2800;width:2923;height:756;visibility:visible;mso-wrap-style:square;v-text-anchor:top" coordsize="292329,756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yCvlsUA&#10;AADcAAAADwAAAGRycy9kb3ducmV2LnhtbESPzWrDMBCE74G+g9hCb4lcQ1LjRAltQ4Lpofl9gI21&#10;tUytlbHU2H37qhDIcZiZb5jFarCNuFLna8cKnicJCOLS6ZorBefTZpyB8AFZY+OYFPySh9XyYbTA&#10;XLueD3Q9hkpECPscFZgQ2lxKXxqy6CeuJY7el+sshii7SuoO+wi3jUyTZCYt1hwXDLb0bqj8Pv5Y&#10;Benpsi/Sj93bZktmKLJ11fBnr9TT4/A6BxFoCPfwrV1oBdPkBf7PxCMgl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IK+WxQAAANwAAAAPAAAAAAAAAAAAAAAAAJgCAABkcnMv&#10;ZG93bnJldi54bWxQSwUGAAAAAAQABAD1AAAAigMAAAAA&#10;" path="m292329,r,74879l724,75603,,724,292329,xe" fillcolor="#fffefd" stroked="f" strokeweight="0">
                  <v:stroke endcap="round"/>
                  <v:path arrowok="t" textboxrect="0,0,292329,75603"/>
                </v:shape>
                <v:shape id="Shape 508" o:spid="_x0000_s1030" style="position:absolute;left:5443;top:2678;width:738;height:432;visibility:visible;mso-wrap-style:square;v-text-anchor:top" coordsize="73851,431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KQacAA&#10;AADcAAAADwAAAGRycy9kb3ducmV2LnhtbERPy4rCMBTdC/MP4Q6403RGFK1GaRVBl1bR7aW5fTDN&#10;TWkytvP3k4Xg8nDem91gGvGkztWWFXxNIxDEudU1lwpu1+NkCcJ5ZI2NZVLwRw5224/RBmNte77Q&#10;M/OlCCHsYlRQed/GUrq8IoNualviwBW2M+gD7EqpO+xDuGnkdxQtpMGaQ0OFLe0ryn+yX6NguCf6&#10;sJrd99c04aIvzmn6aC9KjT+HZA3C0+Df4pf7pBXMo7A2nAlHQG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nKQacAAAADcAAAADwAAAAAAAAAAAAAAAACYAgAAZHJzL2Rvd25y&#10;ZXYueG1sUEsFBgAAAAAEAAQA9QAAAIUDAAAAAA==&#10;" path="m13,43192c,42240,26,41287,76,40335,1334,17576,18720,,38875,1117,58649,2197,73851,20841,73190,43180e" filled="f" strokecolor="#181717" strokeweight=".16017mm">
                  <v:stroke endcap="round"/>
                  <v:path arrowok="t" textboxrect="0,0,73851,43192"/>
                </v:shape>
                <v:shape id="Shape 509" o:spid="_x0000_s1031" style="position:absolute;left:4715;top:2678;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Ety28MA&#10;AADcAAAADwAAAGRycy9kb3ducmV2LnhtbESPQYvCMBSE7wv+h/AEL4umCopWo0hh0YMXtQePj+bZ&#10;ljYvpcna+u+NIHgcZuYbZrPrTS0e1LrSsoLpJAJBnFldcq4gvf6NlyCcR9ZYWyYFT3Kw2w5+Nhhr&#10;2/GZHhefiwBhF6OCwvsmltJlBRl0E9sQB+9uW4M+yDaXusUuwE0tZ1G0kAZLDgsFNpQUlFWXf6NA&#10;3o5pYmSSHm7z38X+uuxOVZUrNRr2+zUIT73/hj/to1Ywj1bwPhOOgNy+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Ety28MAAADcAAAADwAAAAAAAAAAAAAAAACYAgAAZHJzL2Rv&#10;d25yZXYueG1sUEsFBgAAAAAEAAQA9QAAAIgDAAAAAA==&#10;" path="m13,43180r,c,42228,25,41275,76,40323,1334,17564,18720,,38875,1105,58153,2159,73177,19952,73203,41732e" filled="f" strokecolor="#181717" strokeweight=".16017mm">
                  <v:stroke endcap="round"/>
                  <v:path arrowok="t" textboxrect="0,0,73203,43180"/>
                </v:shape>
                <v:shape id="Shape 510" o:spid="_x0000_s1032" style="position:absolute;left:3981;top:2678;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hNm74A&#10;AADcAAAADwAAAGRycy9kb3ducmV2LnhtbERPvQrCMBDeBd8hnOAimiooUo0iBdHBRe3geDRnW9pc&#10;ShNtfXszCI4f3/9235tavKl1pWUF81kEgjizuuRcQXo/TtcgnEfWWFsmBR9ysN8NB1uMte34Su+b&#10;z0UIYRejgsL7JpbSZQUZdDPbEAfuaVuDPsA2l7rFLoSbWi6iaCUNlhwaCmwoKSirbi+jQD7OaWJk&#10;kp4ey8nqcF93l6rKlRqP+sMGhKfe/8U/91krWM7D/HAmHAG5+wI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oTZu+AAAA3AAAAA8AAAAAAAAAAAAAAAAAmAIAAGRycy9kb3ducmV2&#10;LnhtbFBLBQYAAAAABAAEAPUAAACDAwAAAAA=&#10;" path="m,43180r,c,42228,26,41275,76,40323,1321,17564,18707,,38875,1105,58153,2159,73178,19952,73203,41745e" filled="f" strokecolor="#181717" strokeweight=".16017mm">
                  <v:stroke endcap="round"/>
                  <v:path arrowok="t" textboxrect="0,0,73203,43180"/>
                </v:shape>
                <v:shape id="Shape 511" o:spid="_x0000_s1033" style="position:absolute;left:3247;top:2678;width:732;height:432;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oAMMA&#10;AADcAAAADwAAAGRycy9kb3ducmV2LnhtbESPQYvCMBSE7wv+h/AEL4umFRSpRpGCrAcvag8eH82z&#10;LW1eShNt998bQfA4zMw3zGY3mEY8qXOVZQXxLAJBnFtdcaEgux6mKxDOI2tsLJOCf3Kw245+Npho&#10;2/OZnhdfiABhl6CC0vs2kdLlJRl0M9sSB+9uO4M+yK6QusM+wE0j51G0lAYrDgsltpSWlNeXh1Eg&#10;b8csNTLN/m6L3+X+uupPdV0oNRkP+zUIT4P/hj/to1awiGN4nwlHQG5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oAMMAAADcAAAADwAAAAAAAAAAAAAAAACYAgAAZHJzL2Rv&#10;d25yZXYueG1sUEsFBgAAAAAEAAQA9QAAAIgDAAAAAA==&#10;" path="m13,43180r,c,42228,26,41275,76,40323,1334,17564,18707,,38875,1105,58153,2159,73177,19952,73203,41745e" filled="f" strokecolor="#181717" strokeweight=".16017mm">
                  <v:stroke endcap="round"/>
                  <v:path arrowok="t" textboxrect="0,0,73203,43180"/>
                </v:shape>
                <v:shape id="Shape 7306" o:spid="_x0000_s1034" style="position:absolute;left:8740;top:14;width:2110;height:698;visibility:visible;mso-wrap-style:square;v-text-anchor:top" coordsize="210960,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coPccA&#10;AADdAAAADwAAAGRycy9kb3ducmV2LnhtbESPQWvCQBSE74L/YXmFXqTuatHa1FW0oHgqNA32+sg+&#10;k2j2bchuY/z33YLQ4zAz3zDLdW9r0VHrK8caJmMFgjh3puJCQ/a1e1qA8AHZYO2YNNzIw3o1HCwx&#10;Me7Kn9SloRARwj5BDWUITSKlz0uy6MeuIY7eybUWQ5RtIU2L1wi3tZwqNZcWK44LJTb0XlJ+SX+s&#10;htP+fFbf03q0PWa7D698M3vdzLR+fOg3byAC9eE/fG8fjIaXZzWHvzfxCcjV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HnKD3HAAAA3QAAAA8AAAAAAAAAAAAAAAAAmAIAAGRy&#10;cy9kb3ducmV2LnhtbFBLBQYAAAAABAAEAPUAAACMAwAAAAA=&#10;" path="m,l210960,r,69837l,69837,,e" fillcolor="#fffefd" stroked="f" strokeweight="0">
                  <v:stroke endcap="round"/>
                  <v:path arrowok="t" textboxrect="0,0,210960,69837"/>
                </v:shape>
                <v:shape id="Shape 515" o:spid="_x0000_s1035" style="position:absolute;left:8042;width:3499;height:698;visibility:visible;mso-wrap-style:square;v-text-anchor:top" coordsize="349923,698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zQtsMA&#10;AADcAAAADwAAAGRycy9kb3ducmV2LnhtbESPQWvCQBSE7wX/w/IEb3VjSYpGV7EFsdBTrXh+ZJ/Z&#10;aPZtml2T9N93BaHHYWa+YVabwdaio9ZXjhXMpgkI4sLpiksFx+/d8xyED8gaa8ek4Jc8bNajpxXm&#10;2vX8Rd0hlCJC2OeowITQ5FL6wpBFP3UNcfTOrrUYomxLqVvsI9zW8iVJXqXFiuOCwYbeDRXXw80q&#10;SA1dF/TWfV6yn7MJ+z41p1Oq1GQ8bJcgAg3hP/xof2gF2SyD+5l4BOT6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nzQtsMAAADcAAAADwAAAAAAAAAAAAAAAACYAgAAZHJzL2Rv&#10;d25yZXYueG1sUEsFBgAAAAAEAAQA9QAAAIgDAAAAAA==&#10;" path="m349923,34569r-70561,l262077,69850,227521,,192240,69850,156959,,122403,69850,87846,,69837,34569,,34569e" filled="f" strokecolor="#181717" strokeweight=".16017mm">
                  <v:stroke endcap="round"/>
                  <v:path arrowok="t" textboxrect="0,0,349923,69850"/>
                </v:shape>
                <v:shape id="Shape 7307" o:spid="_x0000_s1036" style="position:absolute;left:12996;top:2779;width:2102;height:698;visibility:visible;mso-wrap-style:square;v-text-anchor:top" coordsize="210236,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i986sYA&#10;AADdAAAADwAAAGRycy9kb3ducmV2LnhtbESPQWvCQBSE70L/w/IK3symrZoSXaUtKGpP2uj5kX3N&#10;hmbfhuyq6b/vCkKPw8x8w8yXvW3EhTpfO1bwlKQgiEuna64UFF+r0SsIH5A1No5JwS95WC4eBnPM&#10;tbvyni6HUIkIYZ+jAhNCm0vpS0MWfeJa4uh9u85iiLKrpO7wGuG2kc9pOpUWa44LBlv6MFT+HM5W&#10;wXZ9etdms3fHaXOsPndjW0zCWqnhY/82AxGoD//he3ujFWQvaQa3N/EJyMU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i986sYAAADdAAAADwAAAAAAAAAAAAAAAACYAgAAZHJz&#10;L2Rvd25yZXYueG1sUEsFBgAAAAAEAAQA9QAAAIsDAAAAAA==&#10;" path="m,l210236,r,69837l,69837,,e" fillcolor="#fffefd" stroked="f" strokeweight="0">
                  <v:stroke endcap="round"/>
                  <v:path arrowok="t" textboxrect="0,0,210236,69837"/>
                </v:shape>
                <v:shape id="Shape 517" o:spid="_x0000_s1037" style="position:absolute;left:12290;top:2764;width:3499;height:692;visibility:visible;mso-wrap-style:square;v-text-anchor:top" coordsize="349923,691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OmR8UA&#10;AADcAAAADwAAAGRycy9kb3ducmV2LnhtbESPzYvCMBTE7wv7P4S34G1NXfCDahRZET9gD3b34u3R&#10;PJti81KaaKt/vREWPA4z8xtmtuhsJa7U+NKxgkE/AUGcO11yoeDvd/05AeEDssbKMSm4kYfF/P1t&#10;hql2LR/omoVCRAj7FBWYEOpUSp8bsuj7riaO3sk1FkOUTSF1g22E20p+JclIWiw5Lhis6dtQfs4u&#10;VsE92/+0lV6NdnK1Oe0m+mh4PFSq99EtpyACdeEV/m9vtYLhYAzPM/EI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E6ZHxQAAANwAAAAPAAAAAAAAAAAAAAAAAJgCAABkcnMv&#10;ZG93bnJldi54bWxQSwUGAAAAAAQABAD1AAAAigMAAAAA&#10;" path="m349923,34569r-69850,l262801,69126,227521,,192964,69126,157683,,122403,69126,87833,,70561,34569,,34569e" filled="f" strokecolor="#181717" strokeweight=".16017mm">
                  <v:stroke endcap="round"/>
                  <v:path arrowok="t" textboxrect="0,0,349923,69126"/>
                </v:shape>
                <v:shape id="Shape 518" o:spid="_x0000_s1038" style="position:absolute;left:1951;top:345;width:0;height:2765;visibility:visible;mso-wrap-style:square;v-text-anchor:top" coordsize="0,2764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fWncEA&#10;AADcAAAADwAAAGRycy9kb3ducmV2LnhtbERPPW/CMBDdK/U/WFepW3GgahsFDAIkEBstZGE74iOJ&#10;iM/BNkn67/FQqePT+54tBtOIjpyvLSsYjxIQxIXVNZcK8uPmLQXhA7LGxjIp+CUPi/nz0wwzbXv+&#10;oe4QShFD2GeooAqhzaT0RUUG/ci2xJG7WGcwROhKqR32Mdw0cpIkn9JgzbGhwpbWFRXXw90oON3c&#10;+329pZxrWdzSvflqV99npV5fhuUURKAh/Iv/3Dut4GMc18Yz8QjI+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n1p3BAAAA3AAAAA8AAAAAAAAAAAAAAAAAmAIAAGRycy9kb3du&#10;cmV2LnhtbFBLBQYAAAAABAAEAPUAAACGAwAAAAA=&#10;" path="m,276479l,e" filled="f" strokecolor="#181717" strokeweight=".16017mm">
                  <v:stroke endcap="round"/>
                  <v:path arrowok="t" textboxrect="0,0,0,276479"/>
                </v:shape>
                <v:shape id="Shape 519" o:spid="_x0000_s1039" style="position:absolute;left:17596;top:345;width:0;height:2765;visibility:visible;mso-wrap-style:square;v-text-anchor:top" coordsize="0,2764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KtzBsQA&#10;AADcAAAADwAAAGRycy9kb3ducmV2LnhtbESPwW7CMBBE70j8g7VI3MChqEBTDCpIVNwKgUtv23ib&#10;RI3XwTYQ/r5GQuI4mpk3mvmyNbW4kPOVZQWjYQKCOLe64kLB8bAZzED4gKyxtkwKbuRhueh25phq&#10;e+U9XbJQiAhhn6KCMoQmldLnJRn0Q9sQR+/XOoMhSldI7fAa4aaWL0kykQYrjgslNrQuKf/LzkbB&#10;98mNz+tPOnIl89Psy0yb1e5HqX6v/XgHEagNz/CjvdUKXkdvcD8Tj4Bc/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CrcwbEAAAA3AAAAA8AAAAAAAAAAAAAAAAAmAIAAGRycy9k&#10;b3ducmV2LnhtbFBLBQYAAAAABAAEAPUAAACJAwAAAAA=&#10;" path="m,l,276479e" filled="f" strokecolor="#181717" strokeweight=".16017mm">
                  <v:stroke endcap="round"/>
                  <v:path arrowok="t" textboxrect="0,0,0,276479"/>
                </v:shape>
                <v:shape id="Shape 7308" o:spid="_x0000_s1040" style="position:absolute;left:9489;top:2606;width:454;height:943;visibility:visible;mso-wrap-style:square;v-text-anchor:top" coordsize="45364,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qpcMA&#10;AADdAAAADwAAAGRycy9kb3ducmV2LnhtbERPz2vCMBS+C/sfwhO8jJmqoK4zyiiKO4m6MXZ8JG9N&#10;sXkpTbTd/vrlMPD48f1ebXpXixu1ofKsYDLOQBBrbyouFXy8756WIEJENlh7JgU/FGCzfhisMDe+&#10;4xPdzrEUKYRDjgpsjE0uZdCWHIaxb4gT9+1bhzHBtpSmxS6Fu1pOs2wuHVacGiw2VFjSl/PVKXjs&#10;o/591vuvT1vYQ1iejtvCdEqNhv3rC4hIfbyL/91vRsFilqW56U16AnL9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7/qpcMAAADdAAAADwAAAAAAAAAAAAAAAACYAgAAZHJzL2Rv&#10;d25yZXYueG1sUEsFBgAAAAAEAAQA9QAAAIgDAAAAAA==&#10;" path="m,l45364,r,94323l,94323,,e" fillcolor="#fffefd" stroked="f" strokeweight="0">
                  <v:stroke endcap="round"/>
                  <v:path arrowok="t" textboxrect="0,0,45364,94323"/>
                </v:shape>
                <v:shape id="Shape 522" o:spid="_x0000_s1041" style="position:absolute;left:9943;top:2239;width:0;height:1742;visibility:visible;mso-wrap-style:square;v-text-anchor:top" coordsize="0,1742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cmn8cMA&#10;AADcAAAADwAAAGRycy9kb3ducmV2LnhtbESPy2rDMBBF94X+g5hCd41cg53gRgklEMiuiVPIdmpN&#10;LVNr5FqKH38fBQpdXu7jcNfbybZioN43jhW8LhIQxJXTDdcKPs/7lxUIH5A1to5JwUwetpvHhzUW&#10;2o18oqEMtYgj7AtUYELoCil9ZciiX7iOOHrfrrcYouxrqXsc47htZZokubTYcCQY7GhnqPoprzZy&#10;s/wwm9HsLtWRV8nwwb/Lr4tSz0/T+xuIQFP4D/+1D1pBlqZwPxOPgNz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cmn8cMAAADcAAAADwAAAAAAAAAAAAAAAACYAgAAZHJzL2Rv&#10;d25yZXYueG1sUEsFBgAAAAAEAAQA9QAAAIgDAAAAAA==&#10;" path="m,l,174244e" filled="f" strokecolor="#181717" strokeweight=".16017mm">
                  <v:stroke endcap="round"/>
                  <v:path arrowok="t" textboxrect="0,0,0,174244"/>
                </v:shape>
                <v:shape id="Shape 523" o:spid="_x0000_s1042" style="position:absolute;left:9467;top:2239;width:0;height:1742;visibility:visible;mso-wrap-style:square;v-text-anchor:top" coordsize="0,1742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UCasMA&#10;AADcAAAADwAAAGRycy9kb3ducmV2LnhtbESPX2vCMBTF3wf7DuEO9jbTddRJNcooDHybqwNfr821&#10;KTY3XZO19dubgeDj4fz5cVabybZioN43jhW8zhIQxJXTDdcKfvafLwsQPiBrbB2Tggt52KwfH1aY&#10;azfyNw1lqEUcYZ+jAhNCl0vpK0MW/cx1xNE7ud5iiLKvpe5xjOO2lWmSzKXFhiPBYEeFoepc/tnI&#10;zebbixlNcah2vEiGL/59Px6Uen6aPpYgAk3hHr61t1pBlr7B/5l4BOT6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UCasMAAADcAAAADwAAAAAAAAAAAAAAAACYAgAAZHJzL2Rv&#10;d25yZXYueG1sUEsFBgAAAAAEAAQA9QAAAIgDAAAAAA==&#10;" path="m,l,174244e" filled="f" strokecolor="#181717" strokeweight=".16017mm">
                  <v:stroke endcap="round"/>
                  <v:path arrowok="t" textboxrect="0,0,0,174244"/>
                </v:shape>
                <v:shape id="Shape 526" o:spid="_x0000_s1043" style="position:absolute;left:1677;top:2844;width:533;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jVoLsYA&#10;AADcAAAADwAAAGRycy9kb3ducmV2LnhtbESPW2sCMRSE34X+h3AKvmm2661sjVIUQXzy0hb6dtyc&#10;7i5uTpYk6vrvjSD0cZiZb5jpvDW1uJDzlWUFb/0EBHFudcWFgq/DqvcOwgdkjbVlUnAjD/PZS2eK&#10;mbZX3tFlHwoRIewzVFCG0GRS+rwkg75vG+Lo/VlnMETpCqkdXiPc1DJNkrE0WHFcKLGhRUn5aX82&#10;Cpbfm8nhJz21+WBb/Ybi5o7DyVGp7mv7+QEiUBv+w8/2WisYpWN4nIlHQM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jVoLsYAAADcAAAADwAAAAAAAAAAAAAAAACYAgAAZHJz&#10;L2Rvd25yZXYueG1sUEsFBgAAAAAEAAQA9QAAAIsDAAAAAA==&#10;" path="m26645,c41351,,53289,11938,53289,26645v,14706,-11938,26644,-26644,26644c11938,53289,,41351,,26645,,11938,11938,,26645,xe" fillcolor="#181717" strokecolor="#181717" strokeweight=".34008mm">
                  <v:stroke endcap="round"/>
                  <v:path arrowok="t" textboxrect="0,0,53289,53289"/>
                </v:shape>
                <v:shape id="Shape 527" o:spid="_x0000_s1044" style="position:absolute;left:17329;top:2844;width:533;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nNtcUA&#10;AADcAAAADwAAAGRycy9kb3ducmV2LnhtbESPT2vCQBTE70K/w/IKvemmaWskukppEYqn+he8PbPP&#10;JJh9G3ZXjd/eLRQ8DjPzG2Yy60wjLuR8bVnB6yABQVxYXXOpYLOe90cgfEDW2FgmBTfyMJs+9SaY&#10;a3vlJV1WoRQRwj5HBVUIbS6lLyoy6Ae2JY7e0TqDIUpXSu3wGuGmkWmSDKXBmuNChS19VVScVmej&#10;4Hu7yNa79NQVb7/1PpQ3d3jPDkq9PHefYxCBuvAI/7d/tIKPNIO/M/EIyO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ec21xQAAANwAAAAPAAAAAAAAAAAAAAAAAJgCAABkcnMv&#10;ZG93bnJldi54bWxQSwUGAAAAAAQABAD1AAAAigMAAAAA&#10;" path="m26644,c41351,,53289,11938,53289,26645v,14706,-11938,26644,-26645,26644c11938,53289,,41351,,26645,,11938,11938,,26644,xe" fillcolor="#181717" strokecolor="#181717" strokeweight=".34008mm">
                  <v:stroke endcap="round"/>
                  <v:path arrowok="t" textboxrect="0,0,53289,53289"/>
                </v:shape>
                <w10:anchorlock/>
              </v:group>
            </w:pict>
          </mc:Fallback>
        </mc:AlternateContent>
      </w:r>
    </w:p>
    <w:p w:rsidR="00222B4D" w:rsidRDefault="00514518">
      <w:pPr>
        <w:spacing w:after="175" w:line="265" w:lineRule="auto"/>
        <w:ind w:left="5196" w:right="4145" w:hanging="739"/>
        <w:jc w:val="left"/>
      </w:pPr>
      <w:r>
        <w:rPr>
          <w:b/>
          <w:sz w:val="16"/>
        </w:rPr>
        <w:t>L</w:t>
      </w:r>
      <w:r>
        <w:rPr>
          <w:b/>
          <w:sz w:val="16"/>
        </w:rPr>
        <w:tab/>
        <w:t>ESR C</w:t>
      </w:r>
    </w:p>
    <w:p w:rsidR="00222B4D" w:rsidRDefault="00514518">
      <w:pPr>
        <w:pStyle w:val="Heading4"/>
        <w:spacing w:after="64"/>
        <w:ind w:left="1636" w:right="1108"/>
      </w:pPr>
      <w:r>
        <w:rPr>
          <w:sz w:val="22"/>
        </w:rPr>
        <w:t>Figure 3. Capacitor Equivalent Circuit</w:t>
      </w:r>
    </w:p>
    <w:p w:rsidR="00222B4D" w:rsidRDefault="00514518">
      <w:pPr>
        <w:ind w:right="1090"/>
      </w:pPr>
      <w:r>
        <w:t>The actual value of the capac</w:t>
      </w:r>
      <w:r>
        <w:t>itor is C. Equivalent series resistance (ESR) is the effective resistance of the capacitor at the operating frequency. It is an important parameter when high currents are involved. Power supply filter design requires low ESR capacitors because voltage is d</w:t>
      </w:r>
      <w:r>
        <w:t>ropped across the ESR, and the current flowing through the capacitor causes power dissipation resulting in self heating. ESR is not an important parameter in the design of high frequency or signal processing circuits, thus ESR is only specified for aluminu</w:t>
      </w:r>
      <w:r>
        <w:t>m electrolytic and</w:t>
      </w:r>
    </w:p>
    <w:p w:rsidR="00222B4D" w:rsidRDefault="00514518">
      <w:pPr>
        <w:pStyle w:val="Heading1"/>
        <w:spacing w:after="127" w:line="238" w:lineRule="auto"/>
        <w:ind w:left="1636" w:right="1090"/>
        <w:jc w:val="both"/>
      </w:pPr>
      <w:bookmarkStart w:id="4" w:name="_Toc7141"/>
      <w:r>
        <w:rPr>
          <w:b w:val="0"/>
          <w:sz w:val="22"/>
        </w:rPr>
        <w:t>tantalum capacitors.</w:t>
      </w:r>
      <w:bookmarkEnd w:id="4"/>
    </w:p>
    <w:p w:rsidR="00222B4D" w:rsidRDefault="00514518">
      <w:pPr>
        <w:ind w:right="1090"/>
      </w:pPr>
      <w:r>
        <w:t>The parallel resistance of a capacitor is modeled by R</w:t>
      </w:r>
      <w:r>
        <w:rPr>
          <w:sz w:val="31"/>
          <w:vertAlign w:val="subscript"/>
        </w:rPr>
        <w:t>P</w:t>
      </w:r>
      <w:r>
        <w:t>. This resistance is a function of the operating voltage and capacitor temperature; hence, it drifts quite a bit. Electrolytic capacitors exhibit the lowest parallel resistance, and aluminum electrolytic capacitors are often modeled with a parallel current</w:t>
      </w:r>
      <w:r>
        <w:t xml:space="preserve"> source in place of R</w:t>
      </w:r>
      <w:r>
        <w:rPr>
          <w:sz w:val="31"/>
          <w:vertAlign w:val="subscript"/>
        </w:rPr>
        <w:t>P</w:t>
      </w:r>
      <w:r>
        <w:t>. Other types of capacitors have a relatively high R</w:t>
      </w:r>
      <w:r>
        <w:rPr>
          <w:sz w:val="31"/>
          <w:vertAlign w:val="subscript"/>
        </w:rPr>
        <w:t>P</w:t>
      </w:r>
      <w:r>
        <w:t xml:space="preserve"> ranging in the hundreds of megohms.</w:t>
      </w:r>
    </w:p>
    <w:p w:rsidR="00222B4D" w:rsidRDefault="00514518">
      <w:pPr>
        <w:pStyle w:val="Heading1"/>
        <w:ind w:left="-5"/>
      </w:pPr>
      <w:bookmarkStart w:id="5" w:name="_Toc7142"/>
      <w:r>
        <w:t>Inductors</w:t>
      </w:r>
      <w:bookmarkEnd w:id="5"/>
    </w:p>
    <w:p w:rsidR="00222B4D" w:rsidRDefault="00514518">
      <w:pPr>
        <w:spacing w:after="330"/>
        <w:ind w:left="1191" w:right="1535"/>
      </w:pPr>
      <w:r>
        <w:t>The primary use for inductors is filtering. There are two very different types of filter inductors: the high current inductor wound ar</w:t>
      </w:r>
      <w:r>
        <w:t>ound a large core is used in power supply filters, and low current air core inductors are used in signal filters. The impedance of an inductor varies with frequency as shown in equation 5.</w:t>
      </w:r>
    </w:p>
    <w:p w:rsidR="00222B4D" w:rsidRDefault="00514518">
      <w:pPr>
        <w:pStyle w:val="Heading4"/>
        <w:tabs>
          <w:tab w:val="center" w:pos="1715"/>
          <w:tab w:val="center" w:pos="2393"/>
          <w:tab w:val="center" w:pos="9820"/>
        </w:tabs>
        <w:spacing w:after="268" w:line="259" w:lineRule="auto"/>
        <w:ind w:left="0" w:firstLine="0"/>
        <w:jc w:val="left"/>
      </w:pPr>
      <w:r>
        <w:rPr>
          <w:rFonts w:ascii="Calibri" w:eastAsia="Calibri" w:hAnsi="Calibri" w:cs="Calibri"/>
          <w:b w:val="0"/>
          <w:color w:val="000000"/>
          <w:sz w:val="22"/>
        </w:rPr>
        <w:tab/>
      </w:r>
      <w:r>
        <w:rPr>
          <w:b w:val="0"/>
          <w:sz w:val="22"/>
        </w:rPr>
        <w:t>X</w:t>
      </w:r>
      <w:r>
        <w:rPr>
          <w:b w:val="0"/>
          <w:sz w:val="22"/>
          <w:vertAlign w:val="subscript"/>
        </w:rPr>
        <w:t>L</w:t>
      </w:r>
      <w:r>
        <w:rPr>
          <w:b w:val="0"/>
          <w:sz w:val="22"/>
          <w:vertAlign w:val="subscript"/>
        </w:rPr>
        <w:tab/>
      </w:r>
      <w:r>
        <w:rPr>
          <w:b w:val="0"/>
          <w:sz w:val="22"/>
        </w:rPr>
        <w:t>2 fL</w:t>
      </w:r>
      <w:r>
        <w:rPr>
          <w:b w:val="0"/>
          <w:sz w:val="22"/>
        </w:rPr>
        <w:tab/>
        <w:t>(5)</w:t>
      </w:r>
    </w:p>
    <w:p w:rsidR="00222B4D" w:rsidRDefault="00514518">
      <w:pPr>
        <w:spacing w:after="198"/>
        <w:ind w:left="1191" w:right="1535"/>
      </w:pPr>
      <w:r>
        <w:t>High current inductors require cores to keep the losses within acceptable limits and to achieve high performance. The cores are big and heavy, so they are a large contributor to cost, weight, and size. Switching power supplies require extensive inductors o</w:t>
      </w:r>
      <w:r>
        <w:t>r transformers to control the switching noise and filter the output voltage waveform.</w:t>
      </w:r>
    </w:p>
    <w:p w:rsidR="00222B4D" w:rsidRDefault="00514518">
      <w:pPr>
        <w:spacing w:after="198"/>
        <w:ind w:left="1191" w:right="1535"/>
      </w:pPr>
      <w:r>
        <w:t xml:space="preserve">Low current inductors are used for filters in signal processing circuits. Capacitors, used in circuits which simulate inductors, replace inductors where possible because </w:t>
      </w:r>
      <w:r>
        <w:t>they are less expensive and readily available, but there are a few applications that inductors excel in. An inductive/capacitive filter has sharper slopes than a resistive/capacitive filter, thus it is a more effective filter in some applications. In gener</w:t>
      </w:r>
      <w:r>
        <w:t>al, inductors are rarely seen outside power circuits.</w:t>
      </w:r>
    </w:p>
    <w:p w:rsidR="00222B4D" w:rsidRDefault="00514518">
      <w:pPr>
        <w:spacing w:after="242"/>
        <w:ind w:left="1191" w:right="1535"/>
      </w:pPr>
      <w:r>
        <w:t>The inductor model, see Figure 4, is rather simple consisting of the inductor, L, the series resistance, R</w:t>
      </w:r>
      <w:r>
        <w:rPr>
          <w:sz w:val="31"/>
          <w:vertAlign w:val="subscript"/>
        </w:rPr>
        <w:t>S</w:t>
      </w:r>
      <w:r>
        <w:t>, and the parallel capacitance, C</w:t>
      </w:r>
      <w:r>
        <w:rPr>
          <w:sz w:val="31"/>
          <w:vertAlign w:val="subscript"/>
        </w:rPr>
        <w:t>P</w:t>
      </w:r>
      <w:r>
        <w:t xml:space="preserve">. The series resistor lowers the Q, or quality factor of the </w:t>
      </w:r>
      <w:r>
        <w:t>inductor. Inductors are wound with wire whose size determines the series resistance. The wire size also determines the weight and number of turns that can be wound on a core, so series resistance versus inductance is always a compromise that the manufactur</w:t>
      </w:r>
      <w:r>
        <w:t>er must make. The parallel capacitance degrades the inductor performance at high frequencies because it turns the inductor into a parallel resonant circuit. The range of C</w:t>
      </w:r>
      <w:r>
        <w:rPr>
          <w:sz w:val="20"/>
        </w:rPr>
        <w:t xml:space="preserve">P </w:t>
      </w:r>
      <w:r>
        <w:t>values is very large because of the many sizes and shapes of inductors.</w:t>
      </w:r>
    </w:p>
    <w:p w:rsidR="00222B4D" w:rsidRDefault="00514518">
      <w:pPr>
        <w:pStyle w:val="Heading5"/>
        <w:tabs>
          <w:tab w:val="center" w:pos="4236"/>
          <w:tab w:val="center" w:pos="5468"/>
        </w:tabs>
        <w:ind w:left="0" w:firstLine="0"/>
        <w:jc w:val="left"/>
      </w:pPr>
      <w:r>
        <w:rPr>
          <w:rFonts w:ascii="Calibri" w:eastAsia="Calibri" w:hAnsi="Calibri" w:cs="Calibri"/>
          <w:b w:val="0"/>
          <w:color w:val="000000"/>
          <w:sz w:val="22"/>
        </w:rPr>
        <w:tab/>
      </w:r>
      <w:r>
        <w:t>L</w:t>
      </w:r>
      <w:r>
        <w:tab/>
        <w:t>RS</w:t>
      </w:r>
    </w:p>
    <w:p w:rsidR="00222B4D" w:rsidRDefault="00514518">
      <w:pPr>
        <w:spacing w:after="91" w:line="259" w:lineRule="auto"/>
        <w:ind w:left="3296" w:right="0" w:firstLine="0"/>
        <w:jc w:val="left"/>
      </w:pPr>
      <w:r>
        <w:rPr>
          <w:rFonts w:ascii="Calibri" w:eastAsia="Calibri" w:hAnsi="Calibri" w:cs="Calibri"/>
          <w:noProof/>
          <w:color w:val="000000"/>
        </w:rPr>
        <mc:AlternateContent>
          <mc:Choice Requires="wpg">
            <w:drawing>
              <wp:inline distT="0" distB="0" distL="0" distR="0">
                <wp:extent cx="2019605" cy="406781"/>
                <wp:effectExtent l="0" t="0" r="0" b="0"/>
                <wp:docPr id="6694" name="Group 6694"/>
                <wp:cNvGraphicFramePr/>
                <a:graphic xmlns:a="http://schemas.openxmlformats.org/drawingml/2006/main">
                  <a:graphicData uri="http://schemas.microsoft.com/office/word/2010/wordprocessingGroup">
                    <wpg:wgp>
                      <wpg:cNvGrpSpPr/>
                      <wpg:grpSpPr>
                        <a:xfrm>
                          <a:off x="0" y="0"/>
                          <a:ext cx="2019605" cy="406781"/>
                          <a:chOff x="0" y="0"/>
                          <a:chExt cx="2019605" cy="406781"/>
                        </a:xfrm>
                      </wpg:grpSpPr>
                      <wps:wsp>
                        <wps:cNvPr id="593" name="Shape 593"/>
                        <wps:cNvSpPr/>
                        <wps:spPr>
                          <a:xfrm>
                            <a:off x="195123" y="319659"/>
                            <a:ext cx="1564564" cy="0"/>
                          </a:xfrm>
                          <a:custGeom>
                            <a:avLst/>
                            <a:gdLst/>
                            <a:ahLst/>
                            <a:cxnLst/>
                            <a:rect l="0" t="0" r="0" b="0"/>
                            <a:pathLst>
                              <a:path w="1564564">
                                <a:moveTo>
                                  <a:pt x="0" y="0"/>
                                </a:moveTo>
                                <a:lnTo>
                                  <a:pt x="156456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94" name="Shape 594"/>
                        <wps:cNvSpPr/>
                        <wps:spPr>
                          <a:xfrm>
                            <a:off x="0" y="43180"/>
                            <a:ext cx="2019605" cy="0"/>
                          </a:xfrm>
                          <a:custGeom>
                            <a:avLst/>
                            <a:gdLst/>
                            <a:ahLst/>
                            <a:cxnLst/>
                            <a:rect l="0" t="0" r="0" b="0"/>
                            <a:pathLst>
                              <a:path w="2019605">
                                <a:moveTo>
                                  <a:pt x="0" y="0"/>
                                </a:moveTo>
                                <a:lnTo>
                                  <a:pt x="2019605"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95" name="Shape 595"/>
                        <wps:cNvSpPr/>
                        <wps:spPr>
                          <a:xfrm>
                            <a:off x="427685" y="12217"/>
                            <a:ext cx="291605" cy="75603"/>
                          </a:xfrm>
                          <a:custGeom>
                            <a:avLst/>
                            <a:gdLst/>
                            <a:ahLst/>
                            <a:cxnLst/>
                            <a:rect l="0" t="0" r="0" b="0"/>
                            <a:pathLst>
                              <a:path w="291605" h="75603">
                                <a:moveTo>
                                  <a:pt x="291605" y="0"/>
                                </a:moveTo>
                                <a:lnTo>
                                  <a:pt x="291605" y="74892"/>
                                </a:lnTo>
                                <a:lnTo>
                                  <a:pt x="0" y="75603"/>
                                </a:lnTo>
                                <a:lnTo>
                                  <a:pt x="0" y="724"/>
                                </a:lnTo>
                                <a:lnTo>
                                  <a:pt x="291605"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596" name="Shape 596"/>
                        <wps:cNvSpPr/>
                        <wps:spPr>
                          <a:xfrm>
                            <a:off x="645846" y="0"/>
                            <a:ext cx="73838" cy="43180"/>
                          </a:xfrm>
                          <a:custGeom>
                            <a:avLst/>
                            <a:gdLst/>
                            <a:ahLst/>
                            <a:cxnLst/>
                            <a:rect l="0" t="0" r="0" b="0"/>
                            <a:pathLst>
                              <a:path w="73838" h="43180">
                                <a:moveTo>
                                  <a:pt x="0" y="43180"/>
                                </a:moveTo>
                                <a:cubicBezTo>
                                  <a:pt x="0" y="42228"/>
                                  <a:pt x="12" y="41275"/>
                                  <a:pt x="63" y="40323"/>
                                </a:cubicBezTo>
                                <a:cubicBezTo>
                                  <a:pt x="1320" y="17564"/>
                                  <a:pt x="18707" y="0"/>
                                  <a:pt x="38862" y="1105"/>
                                </a:cubicBezTo>
                                <a:cubicBezTo>
                                  <a:pt x="58636" y="2197"/>
                                  <a:pt x="73838" y="20841"/>
                                  <a:pt x="73177" y="43180"/>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97" name="Shape 597"/>
                        <wps:cNvSpPr/>
                        <wps:spPr>
                          <a:xfrm>
                            <a:off x="573126" y="0"/>
                            <a:ext cx="73190" cy="43180"/>
                          </a:xfrm>
                          <a:custGeom>
                            <a:avLst/>
                            <a:gdLst/>
                            <a:ahLst/>
                            <a:cxnLst/>
                            <a:rect l="0" t="0" r="0" b="0"/>
                            <a:pathLst>
                              <a:path w="73190" h="43180">
                                <a:moveTo>
                                  <a:pt x="0" y="43180"/>
                                </a:moveTo>
                                <a:lnTo>
                                  <a:pt x="0" y="43180"/>
                                </a:lnTo>
                                <a:cubicBezTo>
                                  <a:pt x="0" y="42228"/>
                                  <a:pt x="13" y="41275"/>
                                  <a:pt x="76" y="40323"/>
                                </a:cubicBezTo>
                                <a:cubicBezTo>
                                  <a:pt x="1321" y="17564"/>
                                  <a:pt x="18707" y="0"/>
                                  <a:pt x="38862" y="1105"/>
                                </a:cubicBezTo>
                                <a:cubicBezTo>
                                  <a:pt x="58141" y="2172"/>
                                  <a:pt x="73165" y="19952"/>
                                  <a:pt x="73190" y="41732"/>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98" name="Shape 598"/>
                        <wps:cNvSpPr/>
                        <wps:spPr>
                          <a:xfrm>
                            <a:off x="499682" y="0"/>
                            <a:ext cx="73203" cy="43180"/>
                          </a:xfrm>
                          <a:custGeom>
                            <a:avLst/>
                            <a:gdLst/>
                            <a:ahLst/>
                            <a:cxnLst/>
                            <a:rect l="0" t="0" r="0" b="0"/>
                            <a:pathLst>
                              <a:path w="73203" h="43180">
                                <a:moveTo>
                                  <a:pt x="0" y="43180"/>
                                </a:moveTo>
                                <a:lnTo>
                                  <a:pt x="0" y="43180"/>
                                </a:lnTo>
                                <a:cubicBezTo>
                                  <a:pt x="0" y="42228"/>
                                  <a:pt x="25" y="41275"/>
                                  <a:pt x="76" y="40323"/>
                                </a:cubicBezTo>
                                <a:cubicBezTo>
                                  <a:pt x="1321" y="17564"/>
                                  <a:pt x="18707" y="0"/>
                                  <a:pt x="38875" y="1105"/>
                                </a:cubicBezTo>
                                <a:cubicBezTo>
                                  <a:pt x="58153" y="2172"/>
                                  <a:pt x="73178" y="19965"/>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599" name="Shape 599"/>
                        <wps:cNvSpPr/>
                        <wps:spPr>
                          <a:xfrm>
                            <a:off x="426238" y="0"/>
                            <a:ext cx="73203" cy="43180"/>
                          </a:xfrm>
                          <a:custGeom>
                            <a:avLst/>
                            <a:gdLst/>
                            <a:ahLst/>
                            <a:cxnLst/>
                            <a:rect l="0" t="0" r="0" b="0"/>
                            <a:pathLst>
                              <a:path w="73203" h="43180">
                                <a:moveTo>
                                  <a:pt x="13" y="43180"/>
                                </a:moveTo>
                                <a:lnTo>
                                  <a:pt x="13" y="43180"/>
                                </a:lnTo>
                                <a:cubicBezTo>
                                  <a:pt x="0" y="42228"/>
                                  <a:pt x="25" y="41275"/>
                                  <a:pt x="76" y="40323"/>
                                </a:cubicBezTo>
                                <a:cubicBezTo>
                                  <a:pt x="1333" y="17564"/>
                                  <a:pt x="18707" y="0"/>
                                  <a:pt x="38875" y="1105"/>
                                </a:cubicBezTo>
                                <a:cubicBezTo>
                                  <a:pt x="58153" y="2172"/>
                                  <a:pt x="73190" y="19965"/>
                                  <a:pt x="73203" y="4174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09" name="Shape 7309"/>
                        <wps:cNvSpPr/>
                        <wps:spPr>
                          <a:xfrm>
                            <a:off x="1260005" y="10059"/>
                            <a:ext cx="210960" cy="69837"/>
                          </a:xfrm>
                          <a:custGeom>
                            <a:avLst/>
                            <a:gdLst/>
                            <a:ahLst/>
                            <a:cxnLst/>
                            <a:rect l="0" t="0" r="0" b="0"/>
                            <a:pathLst>
                              <a:path w="210960" h="69837">
                                <a:moveTo>
                                  <a:pt x="0" y="0"/>
                                </a:moveTo>
                                <a:lnTo>
                                  <a:pt x="210960" y="0"/>
                                </a:lnTo>
                                <a:lnTo>
                                  <a:pt x="210960" y="69837"/>
                                </a:lnTo>
                                <a:lnTo>
                                  <a:pt x="0" y="69837"/>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603" name="Shape 603"/>
                        <wps:cNvSpPr/>
                        <wps:spPr>
                          <a:xfrm>
                            <a:off x="1190168" y="8624"/>
                            <a:ext cx="349923" cy="69126"/>
                          </a:xfrm>
                          <a:custGeom>
                            <a:avLst/>
                            <a:gdLst/>
                            <a:ahLst/>
                            <a:cxnLst/>
                            <a:rect l="0" t="0" r="0" b="0"/>
                            <a:pathLst>
                              <a:path w="349923" h="69126">
                                <a:moveTo>
                                  <a:pt x="349923" y="34557"/>
                                </a:moveTo>
                                <a:lnTo>
                                  <a:pt x="279362" y="34557"/>
                                </a:lnTo>
                                <a:lnTo>
                                  <a:pt x="262077" y="69126"/>
                                </a:lnTo>
                                <a:lnTo>
                                  <a:pt x="227521" y="0"/>
                                </a:lnTo>
                                <a:lnTo>
                                  <a:pt x="192964" y="69126"/>
                                </a:lnTo>
                                <a:lnTo>
                                  <a:pt x="156959" y="0"/>
                                </a:lnTo>
                                <a:lnTo>
                                  <a:pt x="122403" y="69126"/>
                                </a:lnTo>
                                <a:lnTo>
                                  <a:pt x="87833" y="0"/>
                                </a:lnTo>
                                <a:lnTo>
                                  <a:pt x="69837" y="34557"/>
                                </a:lnTo>
                                <a:lnTo>
                                  <a:pt x="0" y="34557"/>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04" name="Shape 604"/>
                        <wps:cNvSpPr/>
                        <wps:spPr>
                          <a:xfrm>
                            <a:off x="195123" y="43180"/>
                            <a:ext cx="0" cy="276479"/>
                          </a:xfrm>
                          <a:custGeom>
                            <a:avLst/>
                            <a:gdLst/>
                            <a:ahLst/>
                            <a:cxnLst/>
                            <a:rect l="0" t="0" r="0" b="0"/>
                            <a:pathLst>
                              <a:path h="276479">
                                <a:moveTo>
                                  <a:pt x="0" y="276479"/>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05" name="Shape 605"/>
                        <wps:cNvSpPr/>
                        <wps:spPr>
                          <a:xfrm>
                            <a:off x="1759687" y="43180"/>
                            <a:ext cx="0" cy="276479"/>
                          </a:xfrm>
                          <a:custGeom>
                            <a:avLst/>
                            <a:gdLst/>
                            <a:ahLst/>
                            <a:cxnLst/>
                            <a:rect l="0" t="0" r="0" b="0"/>
                            <a:pathLst>
                              <a:path h="276479">
                                <a:moveTo>
                                  <a:pt x="0" y="0"/>
                                </a:moveTo>
                                <a:lnTo>
                                  <a:pt x="0" y="276479"/>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10" name="Shape 7310"/>
                        <wps:cNvSpPr/>
                        <wps:spPr>
                          <a:xfrm>
                            <a:off x="948969" y="269265"/>
                            <a:ext cx="45364" cy="94323"/>
                          </a:xfrm>
                          <a:custGeom>
                            <a:avLst/>
                            <a:gdLst/>
                            <a:ahLst/>
                            <a:cxnLst/>
                            <a:rect l="0" t="0" r="0" b="0"/>
                            <a:pathLst>
                              <a:path w="45364" h="94323">
                                <a:moveTo>
                                  <a:pt x="0" y="0"/>
                                </a:moveTo>
                                <a:lnTo>
                                  <a:pt x="45364" y="0"/>
                                </a:lnTo>
                                <a:lnTo>
                                  <a:pt x="45364" y="94323"/>
                                </a:lnTo>
                                <a:lnTo>
                                  <a:pt x="0" y="94323"/>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608" name="Shape 608"/>
                        <wps:cNvSpPr/>
                        <wps:spPr>
                          <a:xfrm>
                            <a:off x="994321" y="232550"/>
                            <a:ext cx="0" cy="174231"/>
                          </a:xfrm>
                          <a:custGeom>
                            <a:avLst/>
                            <a:gdLst/>
                            <a:ahLst/>
                            <a:cxnLst/>
                            <a:rect l="0" t="0" r="0" b="0"/>
                            <a:pathLst>
                              <a:path h="174231">
                                <a:moveTo>
                                  <a:pt x="0" y="0"/>
                                </a:moveTo>
                                <a:lnTo>
                                  <a:pt x="0" y="174231"/>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09" name="Shape 609"/>
                        <wps:cNvSpPr/>
                        <wps:spPr>
                          <a:xfrm>
                            <a:off x="946811" y="232550"/>
                            <a:ext cx="0" cy="174231"/>
                          </a:xfrm>
                          <a:custGeom>
                            <a:avLst/>
                            <a:gdLst/>
                            <a:ahLst/>
                            <a:cxnLst/>
                            <a:rect l="0" t="0" r="0" b="0"/>
                            <a:pathLst>
                              <a:path h="174231">
                                <a:moveTo>
                                  <a:pt x="0" y="0"/>
                                </a:moveTo>
                                <a:lnTo>
                                  <a:pt x="0" y="174231"/>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10" name="Shape 610"/>
                        <wps:cNvSpPr/>
                        <wps:spPr>
                          <a:xfrm>
                            <a:off x="167881" y="17145"/>
                            <a:ext cx="53289" cy="53289"/>
                          </a:xfrm>
                          <a:custGeom>
                            <a:avLst/>
                            <a:gdLst/>
                            <a:ahLst/>
                            <a:cxnLst/>
                            <a:rect l="0" t="0" r="0" b="0"/>
                            <a:pathLst>
                              <a:path w="53289" h="53289">
                                <a:moveTo>
                                  <a:pt x="26644" y="0"/>
                                </a:moveTo>
                                <a:cubicBezTo>
                                  <a:pt x="41351" y="0"/>
                                  <a:pt x="53289" y="11938"/>
                                  <a:pt x="53289" y="26644"/>
                                </a:cubicBezTo>
                                <a:cubicBezTo>
                                  <a:pt x="53289" y="41351"/>
                                  <a:pt x="41351" y="53289"/>
                                  <a:pt x="26644" y="53289"/>
                                </a:cubicBezTo>
                                <a:cubicBezTo>
                                  <a:pt x="11938" y="53289"/>
                                  <a:pt x="0" y="41351"/>
                                  <a:pt x="0" y="26644"/>
                                </a:cubicBezTo>
                                <a:cubicBezTo>
                                  <a:pt x="0" y="1193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611" name="Shape 611"/>
                        <wps:cNvSpPr/>
                        <wps:spPr>
                          <a:xfrm>
                            <a:off x="1733029" y="17145"/>
                            <a:ext cx="53289" cy="53289"/>
                          </a:xfrm>
                          <a:custGeom>
                            <a:avLst/>
                            <a:gdLst/>
                            <a:ahLst/>
                            <a:cxnLst/>
                            <a:rect l="0" t="0" r="0" b="0"/>
                            <a:pathLst>
                              <a:path w="53289" h="53289">
                                <a:moveTo>
                                  <a:pt x="26645" y="0"/>
                                </a:moveTo>
                                <a:cubicBezTo>
                                  <a:pt x="41351" y="0"/>
                                  <a:pt x="53289" y="11938"/>
                                  <a:pt x="53289" y="26644"/>
                                </a:cubicBezTo>
                                <a:cubicBezTo>
                                  <a:pt x="53289" y="41351"/>
                                  <a:pt x="41351" y="53289"/>
                                  <a:pt x="26645" y="53289"/>
                                </a:cubicBezTo>
                                <a:cubicBezTo>
                                  <a:pt x="11938" y="53289"/>
                                  <a:pt x="0" y="41351"/>
                                  <a:pt x="0" y="26644"/>
                                </a:cubicBezTo>
                                <a:cubicBezTo>
                                  <a:pt x="0" y="11938"/>
                                  <a:pt x="11938" y="0"/>
                                  <a:pt x="26645" y="0"/>
                                </a:cubicBezTo>
                                <a:close/>
                              </a:path>
                            </a:pathLst>
                          </a:custGeom>
                          <a:ln w="12243" cap="rnd">
                            <a:round/>
                          </a:ln>
                        </wps:spPr>
                        <wps:style>
                          <a:lnRef idx="1">
                            <a:srgbClr val="181717"/>
                          </a:lnRef>
                          <a:fillRef idx="1">
                            <a:srgbClr val="181717"/>
                          </a:fillRef>
                          <a:effectRef idx="0">
                            <a:scrgbClr r="0" g="0" b="0"/>
                          </a:effectRef>
                          <a:fontRef idx="none"/>
                        </wps:style>
                        <wps:bodyPr/>
                      </wps:wsp>
                    </wpg:wgp>
                  </a:graphicData>
                </a:graphic>
              </wp:inline>
            </w:drawing>
          </mc:Choice>
          <mc:Fallback>
            <w:pict>
              <v:group w14:anchorId="5C327691" id="Group 6694" o:spid="_x0000_s1026" style="width:159pt;height:32.05pt;mso-position-horizontal-relative:char;mso-position-vertical-relative:line" coordsize="20196,4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">
                <v:shape id="Shape 593" o:spid="_x0000_s1027" style="position:absolute;left:1951;top:3196;width:15645;height:0;visibility:visible;mso-wrap-style:square;v-text-anchor:top" coordsize="15645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6omMMA&#10;AADcAAAADwAAAGRycy9kb3ducmV2LnhtbESPQWvCQBSE70L/w/IK3nRTpWKjq5SCoOhBYw96e2Rf&#10;sqHZtyG7avz3XUHwOMzMN8x82dlaXKn1lWMFH8MEBHHudMWlgt/jajAF4QOyxtoxKbiTh+XirTfH&#10;VLsbH+iahVJECPsUFZgQmlRKnxuy6IeuIY5e4VqLIcq2lLrFW4TbWo6SZCItVhwXDDb0Yyj/yy5W&#10;wZgORLv9aTvJNvKE2hXnxBRK9d+77xmIQF14hZ/ttVbw+TWGx5l4BOTi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G6omMMAAADcAAAADwAAAAAAAAAAAAAAAACYAgAAZHJzL2Rv&#10;d25yZXYueG1sUEsFBgAAAAAEAAQA9QAAAIgDAAAAAA==&#10;" path="m,l1564564,e" filled="f" strokecolor="#181717" strokeweight=".16017mm">
                  <v:stroke endcap="round"/>
                  <v:path arrowok="t" textboxrect="0,0,1564564,0"/>
                </v:shape>
                <v:shape id="Shape 594" o:spid="_x0000_s1028" style="position:absolute;top:431;width:20196;height:0;visibility:visible;mso-wrap-style:square;v-text-anchor:top" coordsize="201960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1pLl8kA&#10;AADcAAAADwAAAGRycy9kb3ducmV2LnhtbESPW2vCQBSE3wv9D8sRfKsbSyoaXUVKL15qoSrSx0P2&#10;NAnNnk2za4z++m6h4OMwM98wk1lrStFQ7QrLCvq9CARxanXBmYL97vluCMJ5ZI2lZVJwJgez6e3N&#10;BBNtT/xBzdZnIkDYJagg975KpHRpTgZdz1bEwfuytUEfZJ1JXeMpwE0p76NoIA0WHBZyrOgxp/R7&#10;ezQK4tX7Mn59kavR5rJ+WzzNB83n4Uepbqedj0F4av01/N9eaAUPoxj+zoQjIKe/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L1pLl8kAAADcAAAADwAAAAAAAAAAAAAAAACYAgAA&#10;ZHJzL2Rvd25yZXYueG1sUEsFBgAAAAAEAAQA9QAAAI4DAAAAAA==&#10;" path="m,l2019605,e" filled="f" strokecolor="#181717" strokeweight=".16017mm">
                  <v:stroke endcap="round"/>
                  <v:path arrowok="t" textboxrect="0,0,2019605,0"/>
                </v:shape>
                <v:shape id="Shape 595" o:spid="_x0000_s1029" style="position:absolute;left:4276;top:122;width:2916;height:756;visibility:visible;mso-wrap-style:square;v-text-anchor:top" coordsize="291605,756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SBXsQA&#10;AADcAAAADwAAAGRycy9kb3ducmV2LnhtbESPQWvCQBSE74L/YXmF3symlpQ2zUZUEKQ9qaV4fGZf&#10;k2D2bdhdTfz33ULB4zAz3zDFYjSduJLzrWUFT0kKgriyuuVawddhM3sF4QOyxs4yKbiRh0U5nRSY&#10;azvwjq77UIsIYZ+jgiaEPpfSVw0Z9IntiaP3Y53BEKWrpXY4RLjp5DxNX6TBluNCgz2tG6rO+4tR&#10;4C7fp2ddUbtDq8+fq6Wt1x9HpR4fxuU7iEBjuIf/21utIHvL4O9MPAKy/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cEgV7EAAAA3AAAAA8AAAAAAAAAAAAAAAAAmAIAAGRycy9k&#10;b3ducmV2LnhtbFBLBQYAAAAABAAEAPUAAACJAwAAAAA=&#10;" path="m291605,r,74892l,75603,,724,291605,xe" fillcolor="#fffefd" stroked="f" strokeweight="0">
                  <v:stroke endcap="round"/>
                  <v:path arrowok="t" textboxrect="0,0,291605,75603"/>
                </v:shape>
                <v:shape id="Shape 596" o:spid="_x0000_s1030" style="position:absolute;left:6458;width:738;height:431;visibility:visible;mso-wrap-style:square;v-text-anchor:top" coordsize="73838,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HadPMQA&#10;AADcAAAADwAAAGRycy9kb3ducmV2LnhtbESPQWsCMRSE7wX/Q3hCbzVraUVXo4jQIqUH3RXPj81z&#10;E9y8LJvU3f77piB4HGbmG2a1GVwjbtQF61nBdJKBIK68tlwrOJUfL3MQISJrbDyTgl8KsFmPnlaY&#10;a9/zkW5FrEWCcMhRgYmxzaUMlSGHYeJb4uRdfOcwJtnVUnfYJ7hr5GuWzaRDy2nBYEs7Q9W1+HEK&#10;inNZlt/WmbrV+zf7GQ5frj8o9TwetksQkYb4CN/be63gfTGD/zPpCM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h2nTzEAAAA3AAAAA8AAAAAAAAAAAAAAAAAmAIAAGRycy9k&#10;b3ducmV2LnhtbFBLBQYAAAAABAAEAPUAAACJAwAAAAA=&#10;" path="m,43180v,-952,12,-1905,63,-2857c1320,17564,18707,,38862,1105,58636,2197,73838,20841,73177,43180e" filled="f" strokecolor="#181717" strokeweight=".16017mm">
                  <v:stroke endcap="round"/>
                  <v:path arrowok="t" textboxrect="0,0,73838,43180"/>
                </v:shape>
                <v:shape id="Shape 597" o:spid="_x0000_s1031" style="position:absolute;left:5731;width:732;height:431;visibility:visible;mso-wrap-style:square;v-text-anchor:top" coordsize="73190,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RFDF8MA&#10;AADcAAAADwAAAGRycy9kb3ducmV2LnhtbESP3YrCMBSE7wXfIRzBG9FUF3+2axQRhNULwZ8HODRn&#10;27rNSUmi1rc3guDlMDPfMPNlYypxI+dLywqGgwQEcWZ1ybmC82nTn4HwAVljZZkUPMjDctFuzTHV&#10;9s4Huh1DLiKEfYoKihDqVEqfFWTQD2xNHL0/6wyGKF0utcN7hJtKjpJkIg2WHBcKrGldUPZ/vBoF&#10;u/P+0oSew+3okH3p2Y6Sy5WU6naa1Q+IQE34hN/tX61g/D2F15l4BOTi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RFDF8MAAADcAAAADwAAAAAAAAAAAAAAAACYAgAAZHJzL2Rv&#10;d25yZXYueG1sUEsFBgAAAAAEAAQA9QAAAIgDAAAAAA==&#10;" path="m,43180r,c,42228,13,41275,76,40323,1321,17564,18707,,38862,1105,58141,2172,73165,19952,73190,41732e" filled="f" strokecolor="#181717" strokeweight=".16017mm">
                  <v:stroke endcap="round"/>
                  <v:path arrowok="t" textboxrect="0,0,73190,43180"/>
                </v:shape>
                <v:shape id="Shape 598" o:spid="_x0000_s1032" style="position:absolute;left:4996;width:732;height:431;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1Cx8IA&#10;AADcAAAADwAAAGRycy9kb3ducmV2LnhtbERPTWvCQBC9F/wPywheSt0oRGx0lRAozaEXNQePQ3ZM&#10;QrKzIbsm6b/vHgoeH+/7eJ5NJ0YaXGNZwWYdgSAurW64UlDcvj72IJxH1thZJgW/5OB8WrwdMdF2&#10;4guNV1+JEMIuQQW1930ipStrMujWticO3MMOBn2AQyX1gFMIN53cRtFOGmw4NNTYU1ZT2V6fRoG8&#10;50VmZFZ83+P3XXrbTz9tWym1Ws7pAYSn2b/E/+5cK4g/w9pwJhwBefo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XDULHwgAAANwAAAAPAAAAAAAAAAAAAAAAAJgCAABkcnMvZG93&#10;bnJldi54bWxQSwUGAAAAAAQABAD1AAAAhwMAAAAA&#10;" path="m,43180r,c,42228,25,41275,76,40323,1321,17564,18707,,38875,1105,58153,2172,73178,19965,73203,41745e" filled="f" strokecolor="#181717" strokeweight=".16017mm">
                  <v:stroke endcap="round"/>
                  <v:path arrowok="t" textboxrect="0,0,73203,43180"/>
                </v:shape>
                <v:shape id="Shape 599" o:spid="_x0000_s1033" style="position:absolute;left:4262;width:732;height:431;visibility:visible;mso-wrap-style:square;v-text-anchor:top" coordsize="73203,431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nXMUA&#10;AADcAAAADwAAAGRycy9kb3ducmV2LnhtbESPQWvCQBSE7wX/w/IKXopuLEQ0dZUQKM3BSzUHj4/s&#10;MwnJvg3ZbRL/fbcg9DjMzDfM4TSbTow0uMaygs06AkFcWt1wpaC4fq52IJxH1thZJgUPcnA6Ll4O&#10;mGg78TeNF1+JAGGXoILa+z6R0pU1GXRr2xMH724Hgz7IoZJ6wCnATSffo2grDTYcFmrsKaupbC8/&#10;RoG85UVmZFZ83eK3bXrdTee2rZRavs7pBwhPs/8PP9u5VhDv9/B3JhwBefw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4QedcxQAAANwAAAAPAAAAAAAAAAAAAAAAAJgCAABkcnMv&#10;ZG93bnJldi54bWxQSwUGAAAAAAQABAD1AAAAigMAAAAA&#10;" path="m13,43180r,c,42228,25,41275,76,40323,1333,17564,18707,,38875,1105,58153,2172,73190,19965,73203,41745e" filled="f" strokecolor="#181717" strokeweight=".16017mm">
                  <v:stroke endcap="round"/>
                  <v:path arrowok="t" textboxrect="0,0,73203,43180"/>
                </v:shape>
                <v:shape id="Shape 7309" o:spid="_x0000_s1034" style="position:absolute;left:12600;top:100;width:2109;height:698;visibility:visible;mso-wrap-style:square;v-text-anchor:top" coordsize="210960,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Hi8T8YA&#10;AADdAAAADwAAAGRycy9kb3ducmV2LnhtbESPQWsCMRSE70L/Q3gFL6UmKra6NYoKSk+CW7HXx+a5&#10;u7p5WTZR139vCgWPw8x8w0znra3ElRpfOtbQ7ykQxJkzJeca9j/r9zEIH5ANVo5Jw508zGcvnSkm&#10;xt14R9c05CJC2CeooQihTqT0WUEWfc/VxNE7usZiiLLJpWnwFuG2kgOlPqTFkuNCgTWtCsrO6cVq&#10;OG5OJ/U7qN6Wh/1665WvR5PFSOvua7v4AhGoDc/wf/vbaPgcqgn8vYlPQM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Hi8T8YAAADdAAAADwAAAAAAAAAAAAAAAACYAgAAZHJz&#10;L2Rvd25yZXYueG1sUEsFBgAAAAAEAAQA9QAAAIsDAAAAAA==&#10;" path="m,l210960,r,69837l,69837,,e" fillcolor="#fffefd" stroked="f" strokeweight="0">
                  <v:stroke endcap="round"/>
                  <v:path arrowok="t" textboxrect="0,0,210960,69837"/>
                </v:shape>
                <v:shape id="Shape 603" o:spid="_x0000_s1035" style="position:absolute;left:11901;top:86;width:3499;height:691;visibility:visible;mso-wrap-style:square;v-text-anchor:top" coordsize="349923,691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RX5cYA&#10;AADcAAAADwAAAGRycy9kb3ducmV2LnhtbESPQWvCQBSE70L/w/IKvdVNLU1D6ipFEavgwbSX3h7Z&#10;ZzY0+zZkVxP99a5Q8DjMzDfMdD7YRpyo87VjBS/jBARx6XTNlYKf79VzBsIHZI2NY1JwJg/z2cNo&#10;irl2Pe/pVIRKRAj7HBWYENpcSl8asujHriWO3sF1FkOUXSV1h32E20ZOkiSVFmuOCwZbWhgq/4qj&#10;VXAptru+0ct0I5frwybTv4bf35R6ehw+P0AEGsI9/N/+0grS5BVuZ+IRkL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tRX5cYAAADcAAAADwAAAAAAAAAAAAAAAACYAgAAZHJz&#10;L2Rvd25yZXYueG1sUEsFBgAAAAAEAAQA9QAAAIsDAAAAAA==&#10;" path="m349923,34557r-70561,l262077,69126,227521,,192964,69126,156959,,122403,69126,87833,,69837,34557,,34557e" filled="f" strokecolor="#181717" strokeweight=".16017mm">
                  <v:stroke endcap="round"/>
                  <v:path arrowok="t" textboxrect="0,0,349923,69126"/>
                </v:shape>
                <v:shape id="Shape 604" o:spid="_x0000_s1036" style="position:absolute;left:1951;top:431;width:0;height:2765;visibility:visible;mso-wrap-style:square;v-text-anchor:top" coordsize="0,2764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YrOcUA&#10;AADcAAAADwAAAGRycy9kb3ducmV2LnhtbESPQWvCQBSE7wX/w/KE3ppNW7ESXUWFireqzaW31+wz&#10;Cc2+jbtrEv99Vyj0OMzMN8xiNZhGdOR8bVnBc5KCIC6srrlUkH++P81A+ICssbFMCm7kYbUcPSww&#10;07bnI3WnUIoIYZ+hgiqENpPSFxUZ9IltiaN3ts5giNKVUjvsI9w08iVNp9JgzXGhwpa2FRU/p6tR&#10;8HVxr9ftjnKuZXGZfZi3dnP4VupxPKznIAIN4T/8195rBdN0Avcz8Qj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Vis5xQAAANwAAAAPAAAAAAAAAAAAAAAAAJgCAABkcnMv&#10;ZG93bnJldi54bWxQSwUGAAAAAAQABAD1AAAAigMAAAAA&#10;" path="m,276479l,e" filled="f" strokecolor="#181717" strokeweight=".16017mm">
                  <v:stroke endcap="round"/>
                  <v:path arrowok="t" textboxrect="0,0,0,276479"/>
                </v:shape>
                <v:shape id="Shape 605" o:spid="_x0000_s1037" style="position:absolute;left:17596;top:431;width:0;height:2765;visibility:visible;mso-wrap-style:square;v-text-anchor:top" coordsize="0,2764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qOosUA&#10;AADcAAAADwAAAGRycy9kb3ducmV2LnhtbESPQWvCQBSE7wX/w/KE3ppNW7QSXUWFireqzaW31+wz&#10;Cc2+jbtrEv99Vyj0OMzMN8xiNZhGdOR8bVnBc5KCIC6srrlUkH++P81A+ICssbFMCm7kYbUcPSww&#10;07bnI3WnUIoIYZ+hgiqENpPSFxUZ9IltiaN3ts5giNKVUjvsI9w08iVNp9JgzXGhwpa2FRU/p6tR&#10;8HVxr9ftjnKuZXGZfZi3dnP4VupxPKznIAIN4T/8195rBdN0Avcz8Qj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Go6ixQAAANwAAAAPAAAAAAAAAAAAAAAAAJgCAABkcnMv&#10;ZG93bnJldi54bWxQSwUGAAAAAAQABAD1AAAAigMAAAAA&#10;" path="m,l,276479e" filled="f" strokecolor="#181717" strokeweight=".16017mm">
                  <v:stroke endcap="round"/>
                  <v:path arrowok="t" textboxrect="0,0,0,276479"/>
                </v:shape>
                <v:shape id="Shape 7310" o:spid="_x0000_s1038" style="position:absolute;left:9489;top:2692;width:454;height:943;visibility:visible;mso-wrap-style:square;v-text-anchor:top" coordsize="45364,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BwfsMA&#10;AADdAAAADwAAAGRycy9kb3ducmV2LnhtbERPz2vCMBS+D/Y/hDfYRTR1g02rUUaZbKehTsTjI3k2&#10;xealNNFW//rlIOz48f2eL3tXiwu1ofKsYDzKQBBrbyouFex+V8MJiBCRDdaeScGVAiwXjw9zzI3v&#10;eEOXbSxFCuGQowIbY5NLGbQlh2HkG+LEHX3rMCbYltK02KVwV8uXLHuTDitODRYbKizp0/bsFAz6&#10;qG9T/XXY28L+hMlm/VmYTqnnp/5jBiJSH//Fd/e3UfD+Ok7705v0BOTi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BwfsMAAADdAAAADwAAAAAAAAAAAAAAAACYAgAAZHJzL2Rv&#10;d25yZXYueG1sUEsFBgAAAAAEAAQA9QAAAIgDAAAAAA==&#10;" path="m,l45364,r,94323l,94323,,e" fillcolor="#fffefd" stroked="f" strokeweight="0">
                  <v:stroke endcap="round"/>
                  <v:path arrowok="t" textboxrect="0,0,45364,94323"/>
                </v:shape>
                <v:shape id="Shape 608" o:spid="_x0000_s1039" style="position:absolute;left:9943;top:2325;width:0;height:1742;visibility:visible;mso-wrap-style:square;v-text-anchor:top" coordsize="0,1742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4sSqsEA&#10;AADcAAAADwAAAGRycy9kb3ducmV2LnhtbERPTWsCMRC9C/0PYQq9aVJFka1RpFIRvegqxeOwme4u&#10;3Uy2SarrvzcHwePjfc8WnW3EhXyoHWt4HygQxIUzNZcaTsev/hREiMgGG8ek4UYBFvOX3gwz4658&#10;oEseS5FCOGSooYqxzaQMRUUWw8C1xIn7cd5iTNCX0ni8pnDbyKFSE2mx5tRQYUufFRW/+b/VsPfH&#10;0TkElW//zrQf58t1uVt9a/322i0/QETq4lP8cG+MholKa9OZdATk/A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OLEqrBAAAA3AAAAA8AAAAAAAAAAAAAAAAAmAIAAGRycy9kb3du&#10;cmV2LnhtbFBLBQYAAAAABAAEAPUAAACGAwAAAAA=&#10;" path="m,l,174231e" filled="f" strokecolor="#181717" strokeweight=".16017mm">
                  <v:stroke endcap="round"/>
                  <v:path arrowok="t" textboxrect="0,0,0,174231"/>
                </v:shape>
                <v:shape id="Shape 609" o:spid="_x0000_s1040" style="position:absolute;left:9468;top:2325;width:0;height:1742;visibility:visible;mso-wrap-style:square;v-text-anchor:top" coordsize="0,1742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3McUA&#10;AADcAAAADwAAAGRycy9kb3ducmV2LnhtbESPQWsCMRSE74L/ITzBW02sKO1qFLG0iL3YtYjHx+Z1&#10;d+nmZZukuv77piB4HGbmG2ax6mwjzuRD7VjDeKRAEBfO1Fxq+Dy8PjyBCBHZYOOYNFwpwGrZ7y0w&#10;M+7CH3TOYykShEOGGqoY20zKUFRkMYxcS5y8L+ctxiR9KY3HS4LbRj4qNZMWa04LFba0qaj4zn+t&#10;hr0/TE4hqHz3c6L9NF+/le8vR62Hg249BxGpi/fwrb01GmbqGf7PpCMgl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8x7cxxQAAANwAAAAPAAAAAAAAAAAAAAAAAJgCAABkcnMv&#10;ZG93bnJldi54bWxQSwUGAAAAAAQABAD1AAAAigMAAAAA&#10;" path="m,l,174231e" filled="f" strokecolor="#181717" strokeweight=".16017mm">
                  <v:stroke endcap="round"/>
                  <v:path arrowok="t" textboxrect="0,0,0,174231"/>
                </v:shape>
                <v:shape id="Shape 610" o:spid="_x0000_s1041" style="position:absolute;left:1678;top:171;width:533;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9n+AMEA&#10;AADcAAAADwAAAGRycy9kb3ducmV2LnhtbERPy4rCMBTdC/5DuMLsNNUZrFSjDCPCMCvf4O7aXNti&#10;c1OSjNa/NwvB5eG8Z4vW1OJGzleWFQwHCQji3OqKCwX73ao/AeEDssbaMil4kIfFvNuZYabtnTd0&#10;24ZCxBD2GSooQ2gyKX1ekkE/sA1x5C7WGQwRukJqh/cYbmo5SpKxNFhxbCixoZ+S8uv23yhYHv7S&#10;3XF0bfPPdXUKxcOdv9KzUh+99nsKIlAb3uKX+1crGA/j/HgmHgE5f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Z/gDBAAAA3AAAAA8AAAAAAAAAAAAAAAAAmAIAAGRycy9kb3du&#10;cmV2LnhtbFBLBQYAAAAABAAEAPUAAACGAwAAAAA=&#10;" path="m26644,c41351,,53289,11938,53289,26644v,14707,-11938,26645,-26645,26645c11938,53289,,41351,,26644,,11938,11938,,26644,xe" fillcolor="#181717" strokecolor="#181717" strokeweight=".34008mm">
                  <v:stroke endcap="round"/>
                  <v:path arrowok="t" textboxrect="0,0,53289,53289"/>
                </v:shape>
                <v:shape id="Shape 611" o:spid="_x0000_s1042" style="position:absolute;left:17330;top:171;width:533;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Vbm8UA&#10;AADcAAAADwAAAGRycy9kb3ducmV2LnhtbESPQWvCQBSE7wX/w/KE3uomVlSiq4ilUDy1RgVvz+wz&#10;CWbfht2txn/fLQgeh5n5hpkvO9OIKzlfW1aQDhIQxIXVNZcKdvnn2xSED8gaG8uk4E4eloveyxwz&#10;bW/8Q9dtKEWEsM9QQRVCm0npi4oM+oFtiaN3ts5giNKVUju8Rbhp5DBJxtJgzXGhwpbWFRWX7a9R&#10;8LHfTPLD8NIV79/1MZR3dxpNTkq99rvVDESgLjzDj/aXVjBOU/g/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lVubxQAAANwAAAAPAAAAAAAAAAAAAAAAAJgCAABkcnMv&#10;ZG93bnJldi54bWxQSwUGAAAAAAQABAD1AAAAigMAAAAA&#10;" path="m26645,c41351,,53289,11938,53289,26644v,14707,-11938,26645,-26644,26645c11938,53289,,41351,,26644,,11938,11938,,26645,xe" fillcolor="#181717" strokecolor="#181717" strokeweight=".34008mm">
                  <v:stroke endcap="round"/>
                  <v:path arrowok="t" textboxrect="0,0,53289,53289"/>
                </v:shape>
                <w10:anchorlock/>
              </v:group>
            </w:pict>
          </mc:Fallback>
        </mc:AlternateContent>
      </w:r>
    </w:p>
    <w:p w:rsidR="00222B4D" w:rsidRDefault="00514518">
      <w:pPr>
        <w:spacing w:after="322" w:line="265" w:lineRule="auto"/>
        <w:ind w:left="193" w:right="918"/>
        <w:jc w:val="center"/>
      </w:pPr>
      <w:r>
        <w:rPr>
          <w:b/>
          <w:sz w:val="16"/>
        </w:rPr>
        <w:t>CP</w:t>
      </w:r>
    </w:p>
    <w:p w:rsidR="00222B4D" w:rsidRDefault="00514518">
      <w:pPr>
        <w:spacing w:after="650" w:line="265" w:lineRule="auto"/>
        <w:ind w:right="1967"/>
        <w:jc w:val="center"/>
      </w:pPr>
      <w:r>
        <w:rPr>
          <w:b/>
        </w:rPr>
        <w:t>Figure 4. Inductor Equivalent Circuit</w:t>
      </w:r>
    </w:p>
    <w:p w:rsidR="00222B4D" w:rsidRDefault="00514518">
      <w:pPr>
        <w:pStyle w:val="Heading1"/>
        <w:ind w:left="-5"/>
      </w:pPr>
      <w:bookmarkStart w:id="6" w:name="_Toc7143"/>
      <w:r>
        <w:t>Signal or Rectifier Diodes</w:t>
      </w:r>
      <w:bookmarkEnd w:id="6"/>
    </w:p>
    <w:p w:rsidR="00222B4D" w:rsidRDefault="00514518">
      <w:pPr>
        <w:ind w:left="1191" w:right="1534"/>
      </w:pPr>
      <w:r>
        <w:t>Diodes must be biased to be used, and often the circuit using the diode provides the bias. Forward biased diodes have the most positive voltage applied to their anode, while reversed biased d</w:t>
      </w:r>
      <w:r>
        <w:t>iodes have the most positive voltage applied to their cathode. Forward biased diodes pass current (current is defined as the movement of positive charges) in the forward direction which is the direction of the arrow, and reverse biased diodes block current</w:t>
      </w:r>
      <w:r>
        <w:t xml:space="preserve"> flow. Forward biased diodes exhibit a low resistance, and reverse biased diodes exhibit a high resistance.</w:t>
      </w:r>
    </w:p>
    <w:p w:rsidR="00222B4D" w:rsidRDefault="00514518">
      <w:pPr>
        <w:spacing w:after="79"/>
        <w:ind w:right="1090"/>
      </w:pPr>
      <w:r>
        <w:t>It takes a small voltage to forward bias the diode, but as the current flow increases, its voltage drop quickly rises to approximately 0.6 volts for</w:t>
      </w:r>
      <w:r>
        <w:t xml:space="preserve"> a silicon diode and 0.2 volts for a germanium diode. The voltage drop is a function of the bias current, but these approximations suffice for the majority of applications. Equation 6 is not an equation that you will use very much, but it describes the I/V</w:t>
      </w:r>
      <w:r>
        <w:t xml:space="preserve"> relationship in a diode. Note that the I/V relationship is exponential.</w:t>
      </w:r>
    </w:p>
    <w:p w:rsidR="00222B4D" w:rsidRDefault="00514518">
      <w:pPr>
        <w:spacing w:after="2" w:line="256" w:lineRule="auto"/>
        <w:ind w:left="3053" w:right="933"/>
      </w:pPr>
      <w:r>
        <w:rPr>
          <w:sz w:val="18"/>
        </w:rPr>
        <w:t>qV</w:t>
      </w:r>
    </w:p>
    <w:p w:rsidR="00222B4D" w:rsidRDefault="00514518">
      <w:pPr>
        <w:pStyle w:val="Heading4"/>
        <w:tabs>
          <w:tab w:val="center" w:pos="3194"/>
          <w:tab w:val="right" w:pos="10385"/>
        </w:tabs>
        <w:spacing w:after="68" w:line="259" w:lineRule="auto"/>
        <w:ind w:left="0" w:right="-15" w:firstLine="0"/>
        <w:jc w:val="left"/>
      </w:pPr>
      <w:r>
        <w:rPr>
          <w:rFonts w:ascii="Calibri" w:eastAsia="Calibri" w:hAnsi="Calibri" w:cs="Calibri"/>
          <w:b w:val="0"/>
          <w:color w:val="000000"/>
          <w:sz w:val="22"/>
        </w:rPr>
        <w:tab/>
      </w:r>
      <w:r>
        <w:rPr>
          <w:rFonts w:ascii="Calibri" w:eastAsia="Calibri" w:hAnsi="Calibri" w:cs="Calibri"/>
          <w:noProof/>
          <w:color w:val="000000"/>
        </w:rPr>
        <mc:AlternateContent>
          <mc:Choice Requires="wpg">
            <w:drawing>
              <wp:inline distT="0" distB="0" distL="0" distR="0">
                <wp:extent cx="190805" cy="5766"/>
                <wp:effectExtent l="0" t="0" r="0" b="0"/>
                <wp:docPr id="6461" name="Group 6461"/>
                <wp:cNvGraphicFramePr/>
                <a:graphic xmlns:a="http://schemas.openxmlformats.org/drawingml/2006/main">
                  <a:graphicData uri="http://schemas.microsoft.com/office/word/2010/wordprocessingGroup">
                    <wpg:wgp>
                      <wpg:cNvGrpSpPr/>
                      <wpg:grpSpPr>
                        <a:xfrm>
                          <a:off x="0" y="0"/>
                          <a:ext cx="190805" cy="5766"/>
                          <a:chOff x="0" y="0"/>
                          <a:chExt cx="190805" cy="5766"/>
                        </a:xfrm>
                      </wpg:grpSpPr>
                      <wps:wsp>
                        <wps:cNvPr id="647" name="Shape 647"/>
                        <wps:cNvSpPr/>
                        <wps:spPr>
                          <a:xfrm>
                            <a:off x="0" y="0"/>
                            <a:ext cx="190805" cy="0"/>
                          </a:xfrm>
                          <a:custGeom>
                            <a:avLst/>
                            <a:gdLst/>
                            <a:ahLst/>
                            <a:cxnLst/>
                            <a:rect l="0" t="0" r="0" b="0"/>
                            <a:pathLst>
                              <a:path w="190805">
                                <a:moveTo>
                                  <a:pt x="0" y="0"/>
                                </a:moveTo>
                                <a:lnTo>
                                  <a:pt x="190805" y="0"/>
                                </a:lnTo>
                              </a:path>
                            </a:pathLst>
                          </a:custGeom>
                          <a:ln w="5766"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4F996157" id="Group 6461" o:spid="_x0000_s1026" style="width:15pt;height:.45pt;mso-position-horizontal-relative:char;mso-position-vertical-relative:line" coordsize="190805,5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">
                <v:shape id="Shape 647" o:spid="_x0000_s1027" style="position:absolute;width:190805;height:0;visibility:visible;mso-wrap-style:square;v-text-anchor:top" coordsize="19080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9QP8YA&#10;AADcAAAADwAAAGRycy9kb3ducmV2LnhtbESPQWvCQBSE7wX/w/IEb3Vj0dhGV7FCqYdeqoLt7ZF9&#10;JsHs27C7xuivd4VCj8PMfMPMl52pRUvOV5YVjIYJCOLc6ooLBfvdx/MrCB+QNdaWScGVPCwXvac5&#10;Ztpe+JvabShEhLDPUEEZQpNJ6fOSDPqhbYijd7TOYIjSFVI7vES4qeVLkqTSYMVxocSG1iXlp+3Z&#10;KPgK7e6Quvfb28hOPqtb/vtz8BOlBv1uNQMRqAv/4b/2RitIx1N4nIlHQC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B9QP8YAAADcAAAADwAAAAAAAAAAAAAAAACYAgAAZHJz&#10;L2Rvd25yZXYueG1sUEsFBgAAAAAEAAQA9QAAAIsDAAAAAA==&#10;" path="m,l190805,e" filled="f" strokecolor="#181717" strokeweight=".16017mm">
                  <v:stroke endcap="round"/>
                  <v:path arrowok="t" textboxrect="0,0,190805,0"/>
                </v:shape>
                <w10:anchorlock/>
              </v:group>
            </w:pict>
          </mc:Fallback>
        </mc:AlternateContent>
      </w:r>
      <w:r>
        <w:rPr>
          <w:b w:val="0"/>
          <w:sz w:val="18"/>
          <w:vertAlign w:val="subscript"/>
        </w:rPr>
        <w:t>F</w:t>
      </w:r>
      <w:r>
        <w:rPr>
          <w:b w:val="0"/>
          <w:sz w:val="18"/>
          <w:vertAlign w:val="subscript"/>
        </w:rPr>
        <w:tab/>
      </w:r>
      <w:r>
        <w:rPr>
          <w:b w:val="0"/>
          <w:sz w:val="22"/>
        </w:rPr>
        <w:t>(6)</w:t>
      </w:r>
    </w:p>
    <w:p w:rsidR="00222B4D" w:rsidRDefault="00514518">
      <w:pPr>
        <w:tabs>
          <w:tab w:val="center" w:pos="2107"/>
          <w:tab w:val="center" w:pos="2921"/>
        </w:tabs>
        <w:spacing w:after="133" w:line="259" w:lineRule="auto"/>
        <w:ind w:left="0" w:right="0" w:firstLine="0"/>
        <w:jc w:val="left"/>
      </w:pPr>
      <w:r>
        <w:rPr>
          <w:rFonts w:ascii="Calibri" w:eastAsia="Calibri" w:hAnsi="Calibri" w:cs="Calibri"/>
          <w:color w:val="000000"/>
        </w:rPr>
        <w:tab/>
      </w:r>
      <w:r>
        <w:t>I</w:t>
      </w:r>
      <w:r>
        <w:rPr>
          <w:sz w:val="16"/>
        </w:rPr>
        <w:t>F</w:t>
      </w:r>
      <w:r>
        <w:rPr>
          <w:sz w:val="16"/>
        </w:rPr>
        <w:tab/>
      </w:r>
      <w:r>
        <w:t>I</w:t>
      </w:r>
      <w:r>
        <w:rPr>
          <w:sz w:val="16"/>
        </w:rPr>
        <w:t>SAT</w:t>
      </w:r>
      <w:r>
        <w:t xml:space="preserve">e </w:t>
      </w:r>
      <w:r>
        <w:rPr>
          <w:sz w:val="18"/>
        </w:rPr>
        <w:t>KT</w:t>
      </w:r>
    </w:p>
    <w:p w:rsidR="00222B4D" w:rsidRDefault="00514518">
      <w:pPr>
        <w:spacing w:after="0"/>
        <w:ind w:right="1090"/>
      </w:pPr>
      <w:r>
        <w:t>When the diode is forward biased, the voltage drop, V</w:t>
      </w:r>
      <w:r>
        <w:rPr>
          <w:sz w:val="31"/>
          <w:vertAlign w:val="subscript"/>
        </w:rPr>
        <w:t>F</w:t>
      </w:r>
      <w:r>
        <w:t>, is shown as a battery (see Figure 5).The diode resistance, r</w:t>
      </w:r>
      <w:r>
        <w:rPr>
          <w:sz w:val="31"/>
          <w:vertAlign w:val="subscript"/>
        </w:rPr>
        <w:t>e</w:t>
      </w:r>
      <w:r>
        <w:t>, is also a function of the forward current, and it is approximated by the equation r</w:t>
      </w:r>
      <w:r>
        <w:rPr>
          <w:sz w:val="31"/>
          <w:vertAlign w:val="subscript"/>
        </w:rPr>
        <w:t>e</w:t>
      </w:r>
      <w:r>
        <w:t xml:space="preserve"> = 26/I, where I is in milliamps. This approximation of r</w:t>
      </w:r>
      <w:r>
        <w:rPr>
          <w:sz w:val="31"/>
          <w:vertAlign w:val="subscript"/>
        </w:rPr>
        <w:t>e</w:t>
      </w:r>
      <w:r>
        <w:t xml:space="preserve"> holds over a wide current range. When the diode is reverse biased the forward current is zero, and the equation</w:t>
      </w:r>
      <w:r>
        <w:t xml:space="preserve"> says that r</w:t>
      </w:r>
      <w:r>
        <w:rPr>
          <w:sz w:val="31"/>
          <w:vertAlign w:val="subscript"/>
        </w:rPr>
        <w:t>e</w:t>
      </w:r>
      <w:r>
        <w:t xml:space="preserve"> equals infinity. This is not exactly true, but the relationship is too complicated for this discussion. A simple way out of the trap is to include the current source, I</w:t>
      </w:r>
      <w:r>
        <w:rPr>
          <w:sz w:val="31"/>
          <w:vertAlign w:val="subscript"/>
        </w:rPr>
        <w:t>L</w:t>
      </w:r>
      <w:r>
        <w:t>, which models a reverse biased leakage current. The leakage current is v</w:t>
      </w:r>
      <w:r>
        <w:t>oltage and temperature sensitive, so it is best to use diodes which have very low leakage currents.</w:t>
      </w:r>
    </w:p>
    <w:p w:rsidR="00222B4D" w:rsidRDefault="00514518">
      <w:pPr>
        <w:spacing w:after="183" w:line="259" w:lineRule="auto"/>
        <w:ind w:left="4167" w:right="0" w:firstLine="0"/>
        <w:jc w:val="left"/>
      </w:pPr>
      <w:r>
        <w:rPr>
          <w:rFonts w:ascii="Calibri" w:eastAsia="Calibri" w:hAnsi="Calibri" w:cs="Calibri"/>
          <w:noProof/>
          <w:color w:val="000000"/>
        </w:rPr>
        <mc:AlternateContent>
          <mc:Choice Requires="wpg">
            <w:drawing>
              <wp:inline distT="0" distB="0" distL="0" distR="0">
                <wp:extent cx="1682636" cy="1318298"/>
                <wp:effectExtent l="0" t="0" r="0" b="0"/>
                <wp:docPr id="6462" name="Group 6462"/>
                <wp:cNvGraphicFramePr/>
                <a:graphic xmlns:a="http://schemas.openxmlformats.org/drawingml/2006/main">
                  <a:graphicData uri="http://schemas.microsoft.com/office/word/2010/wordprocessingGroup">
                    <wpg:wgp>
                      <wpg:cNvGrpSpPr/>
                      <wpg:grpSpPr>
                        <a:xfrm>
                          <a:off x="0" y="0"/>
                          <a:ext cx="1682636" cy="1318298"/>
                          <a:chOff x="0" y="0"/>
                          <a:chExt cx="1682636" cy="1318298"/>
                        </a:xfrm>
                      </wpg:grpSpPr>
                      <wps:wsp>
                        <wps:cNvPr id="669" name="Shape 669"/>
                        <wps:cNvSpPr/>
                        <wps:spPr>
                          <a:xfrm>
                            <a:off x="535674" y="69837"/>
                            <a:ext cx="234721" cy="0"/>
                          </a:xfrm>
                          <a:custGeom>
                            <a:avLst/>
                            <a:gdLst/>
                            <a:ahLst/>
                            <a:cxnLst/>
                            <a:rect l="0" t="0" r="0" b="0"/>
                            <a:pathLst>
                              <a:path w="234721">
                                <a:moveTo>
                                  <a:pt x="0" y="0"/>
                                </a:moveTo>
                                <a:lnTo>
                                  <a:pt x="234721" y="0"/>
                                </a:lnTo>
                              </a:path>
                            </a:pathLst>
                          </a:custGeom>
                          <a:ln w="5766" cap="rnd">
                            <a:custDash>
                              <a:ds d="776700" sp="289100"/>
                            </a:custDash>
                            <a:round/>
                          </a:ln>
                        </wps:spPr>
                        <wps:style>
                          <a:lnRef idx="1">
                            <a:srgbClr val="181717"/>
                          </a:lnRef>
                          <a:fillRef idx="0">
                            <a:srgbClr val="000000">
                              <a:alpha val="0"/>
                            </a:srgbClr>
                          </a:fillRef>
                          <a:effectRef idx="0">
                            <a:scrgbClr r="0" g="0" b="0"/>
                          </a:effectRef>
                          <a:fontRef idx="none"/>
                        </wps:style>
                        <wps:bodyPr/>
                      </wps:wsp>
                      <wps:wsp>
                        <wps:cNvPr id="670" name="Shape 670"/>
                        <wps:cNvSpPr/>
                        <wps:spPr>
                          <a:xfrm>
                            <a:off x="154800" y="1213917"/>
                            <a:ext cx="1283754" cy="0"/>
                          </a:xfrm>
                          <a:custGeom>
                            <a:avLst/>
                            <a:gdLst/>
                            <a:ahLst/>
                            <a:cxnLst/>
                            <a:rect l="0" t="0" r="0" b="0"/>
                            <a:pathLst>
                              <a:path w="1283754">
                                <a:moveTo>
                                  <a:pt x="0" y="0"/>
                                </a:moveTo>
                                <a:lnTo>
                                  <a:pt x="128375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71" name="Shape 671"/>
                        <wps:cNvSpPr/>
                        <wps:spPr>
                          <a:xfrm>
                            <a:off x="0" y="368643"/>
                            <a:ext cx="1682636" cy="0"/>
                          </a:xfrm>
                          <a:custGeom>
                            <a:avLst/>
                            <a:gdLst/>
                            <a:ahLst/>
                            <a:cxnLst/>
                            <a:rect l="0" t="0" r="0" b="0"/>
                            <a:pathLst>
                              <a:path w="1682636">
                                <a:moveTo>
                                  <a:pt x="0" y="0"/>
                                </a:moveTo>
                                <a:lnTo>
                                  <a:pt x="1682636"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73" name="Shape 673"/>
                        <wps:cNvSpPr/>
                        <wps:spPr>
                          <a:xfrm>
                            <a:off x="703136" y="1105167"/>
                            <a:ext cx="213131" cy="213131"/>
                          </a:xfrm>
                          <a:custGeom>
                            <a:avLst/>
                            <a:gdLst/>
                            <a:ahLst/>
                            <a:cxnLst/>
                            <a:rect l="0" t="0" r="0" b="0"/>
                            <a:pathLst>
                              <a:path w="213131" h="213131">
                                <a:moveTo>
                                  <a:pt x="106566" y="0"/>
                                </a:moveTo>
                                <a:cubicBezTo>
                                  <a:pt x="165392" y="0"/>
                                  <a:pt x="213131" y="47739"/>
                                  <a:pt x="213131" y="106566"/>
                                </a:cubicBezTo>
                                <a:cubicBezTo>
                                  <a:pt x="213131" y="165392"/>
                                  <a:pt x="165392" y="213131"/>
                                  <a:pt x="106566" y="213131"/>
                                </a:cubicBezTo>
                                <a:cubicBezTo>
                                  <a:pt x="47739" y="213131"/>
                                  <a:pt x="0" y="165392"/>
                                  <a:pt x="0" y="106566"/>
                                </a:cubicBezTo>
                                <a:cubicBezTo>
                                  <a:pt x="0" y="47739"/>
                                  <a:pt x="47739" y="0"/>
                                  <a:pt x="106566" y="0"/>
                                </a:cubicBez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674" name="Shape 674"/>
                        <wps:cNvSpPr/>
                        <wps:spPr>
                          <a:xfrm>
                            <a:off x="703136" y="1105167"/>
                            <a:ext cx="213131" cy="213131"/>
                          </a:xfrm>
                          <a:custGeom>
                            <a:avLst/>
                            <a:gdLst/>
                            <a:ahLst/>
                            <a:cxnLst/>
                            <a:rect l="0" t="0" r="0" b="0"/>
                            <a:pathLst>
                              <a:path w="213131" h="213131">
                                <a:moveTo>
                                  <a:pt x="213131" y="106566"/>
                                </a:moveTo>
                                <a:cubicBezTo>
                                  <a:pt x="213131" y="165392"/>
                                  <a:pt x="165392" y="213131"/>
                                  <a:pt x="106566" y="213131"/>
                                </a:cubicBezTo>
                                <a:cubicBezTo>
                                  <a:pt x="47739" y="213131"/>
                                  <a:pt x="0" y="165392"/>
                                  <a:pt x="0" y="106566"/>
                                </a:cubicBezTo>
                                <a:cubicBezTo>
                                  <a:pt x="0" y="47739"/>
                                  <a:pt x="47739" y="0"/>
                                  <a:pt x="106566" y="0"/>
                                </a:cubicBezTo>
                                <a:cubicBezTo>
                                  <a:pt x="165392" y="0"/>
                                  <a:pt x="213131" y="47739"/>
                                  <a:pt x="213131" y="106566"/>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11" name="Shape 7311"/>
                        <wps:cNvSpPr/>
                        <wps:spPr>
                          <a:xfrm>
                            <a:off x="956158" y="334797"/>
                            <a:ext cx="210236" cy="69837"/>
                          </a:xfrm>
                          <a:custGeom>
                            <a:avLst/>
                            <a:gdLst/>
                            <a:ahLst/>
                            <a:cxnLst/>
                            <a:rect l="0" t="0" r="0" b="0"/>
                            <a:pathLst>
                              <a:path w="210236" h="69837">
                                <a:moveTo>
                                  <a:pt x="0" y="0"/>
                                </a:moveTo>
                                <a:lnTo>
                                  <a:pt x="210236" y="0"/>
                                </a:lnTo>
                                <a:lnTo>
                                  <a:pt x="210236" y="69837"/>
                                </a:lnTo>
                                <a:lnTo>
                                  <a:pt x="0" y="69837"/>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676" name="Shape 676"/>
                        <wps:cNvSpPr/>
                        <wps:spPr>
                          <a:xfrm>
                            <a:off x="885596" y="333362"/>
                            <a:ext cx="349923" cy="69837"/>
                          </a:xfrm>
                          <a:custGeom>
                            <a:avLst/>
                            <a:gdLst/>
                            <a:ahLst/>
                            <a:cxnLst/>
                            <a:rect l="0" t="0" r="0" b="0"/>
                            <a:pathLst>
                              <a:path w="349923" h="69837">
                                <a:moveTo>
                                  <a:pt x="349923" y="35280"/>
                                </a:moveTo>
                                <a:lnTo>
                                  <a:pt x="279362" y="35280"/>
                                </a:lnTo>
                                <a:lnTo>
                                  <a:pt x="262077" y="69837"/>
                                </a:lnTo>
                                <a:lnTo>
                                  <a:pt x="227521" y="0"/>
                                </a:lnTo>
                                <a:lnTo>
                                  <a:pt x="192964" y="69837"/>
                                </a:lnTo>
                                <a:lnTo>
                                  <a:pt x="156959" y="0"/>
                                </a:lnTo>
                                <a:lnTo>
                                  <a:pt x="122403" y="69837"/>
                                </a:lnTo>
                                <a:lnTo>
                                  <a:pt x="87833" y="0"/>
                                </a:lnTo>
                                <a:lnTo>
                                  <a:pt x="70561" y="35280"/>
                                </a:lnTo>
                                <a:lnTo>
                                  <a:pt x="0" y="3528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77" name="Shape 677"/>
                        <wps:cNvSpPr/>
                        <wps:spPr>
                          <a:xfrm>
                            <a:off x="887032" y="69837"/>
                            <a:ext cx="203759" cy="0"/>
                          </a:xfrm>
                          <a:custGeom>
                            <a:avLst/>
                            <a:gdLst/>
                            <a:ahLst/>
                            <a:cxnLst/>
                            <a:rect l="0" t="0" r="0" b="0"/>
                            <a:pathLst>
                              <a:path w="203759">
                                <a:moveTo>
                                  <a:pt x="0" y="0"/>
                                </a:moveTo>
                                <a:lnTo>
                                  <a:pt x="203759" y="0"/>
                                </a:lnTo>
                              </a:path>
                            </a:pathLst>
                          </a:custGeom>
                          <a:ln w="5766" cap="rnd">
                            <a:custDash>
                              <a:ds d="674600" sp="249400"/>
                            </a:custDash>
                            <a:round/>
                          </a:ln>
                        </wps:spPr>
                        <wps:style>
                          <a:lnRef idx="1">
                            <a:srgbClr val="181717"/>
                          </a:lnRef>
                          <a:fillRef idx="0">
                            <a:srgbClr val="000000">
                              <a:alpha val="0"/>
                            </a:srgbClr>
                          </a:fillRef>
                          <a:effectRef idx="0">
                            <a:scrgbClr r="0" g="0" b="0"/>
                          </a:effectRef>
                          <a:fontRef idx="none"/>
                        </wps:style>
                        <wps:bodyPr/>
                      </wps:wsp>
                      <wps:wsp>
                        <wps:cNvPr id="678" name="Shape 678"/>
                        <wps:cNvSpPr/>
                        <wps:spPr>
                          <a:xfrm>
                            <a:off x="770395" y="0"/>
                            <a:ext cx="0" cy="140398"/>
                          </a:xfrm>
                          <a:custGeom>
                            <a:avLst/>
                            <a:gdLst/>
                            <a:ahLst/>
                            <a:cxnLst/>
                            <a:rect l="0" t="0" r="0" b="0"/>
                            <a:pathLst>
                              <a:path h="140398">
                                <a:moveTo>
                                  <a:pt x="0" y="0"/>
                                </a:moveTo>
                                <a:lnTo>
                                  <a:pt x="0" y="140398"/>
                                </a:lnTo>
                              </a:path>
                            </a:pathLst>
                          </a:custGeom>
                          <a:ln w="5766" cap="rnd">
                            <a:custDash>
                              <a:ds d="799400" sp="300500"/>
                            </a:custDash>
                            <a:round/>
                          </a:ln>
                        </wps:spPr>
                        <wps:style>
                          <a:lnRef idx="1">
                            <a:srgbClr val="181717"/>
                          </a:lnRef>
                          <a:fillRef idx="0">
                            <a:srgbClr val="000000">
                              <a:alpha val="0"/>
                            </a:srgbClr>
                          </a:fillRef>
                          <a:effectRef idx="0">
                            <a:scrgbClr r="0" g="0" b="0"/>
                          </a:effectRef>
                          <a:fontRef idx="none"/>
                        </wps:style>
                        <wps:bodyPr/>
                      </wps:wsp>
                      <wps:wsp>
                        <wps:cNvPr id="679" name="Shape 679"/>
                        <wps:cNvSpPr/>
                        <wps:spPr>
                          <a:xfrm>
                            <a:off x="770395" y="0"/>
                            <a:ext cx="116637" cy="140398"/>
                          </a:xfrm>
                          <a:custGeom>
                            <a:avLst/>
                            <a:gdLst/>
                            <a:ahLst/>
                            <a:cxnLst/>
                            <a:rect l="0" t="0" r="0" b="0"/>
                            <a:pathLst>
                              <a:path w="116637" h="140398">
                                <a:moveTo>
                                  <a:pt x="0" y="140398"/>
                                </a:moveTo>
                                <a:lnTo>
                                  <a:pt x="116637" y="70561"/>
                                </a:lnTo>
                                <a:lnTo>
                                  <a:pt x="0" y="0"/>
                                </a:lnTo>
                              </a:path>
                            </a:pathLst>
                          </a:custGeom>
                          <a:ln w="5766" cap="rnd">
                            <a:custDash>
                              <a:ds d="776700" sp="289100"/>
                            </a:custDash>
                            <a:round/>
                          </a:ln>
                        </wps:spPr>
                        <wps:style>
                          <a:lnRef idx="1">
                            <a:srgbClr val="181717"/>
                          </a:lnRef>
                          <a:fillRef idx="0">
                            <a:srgbClr val="000000">
                              <a:alpha val="0"/>
                            </a:srgbClr>
                          </a:fillRef>
                          <a:effectRef idx="0">
                            <a:scrgbClr r="0" g="0" b="0"/>
                          </a:effectRef>
                          <a:fontRef idx="none"/>
                        </wps:style>
                        <wps:bodyPr/>
                      </wps:wsp>
                      <wps:wsp>
                        <wps:cNvPr id="680" name="Shape 680"/>
                        <wps:cNvSpPr/>
                        <wps:spPr>
                          <a:xfrm>
                            <a:off x="770395" y="0"/>
                            <a:ext cx="0" cy="140398"/>
                          </a:xfrm>
                          <a:custGeom>
                            <a:avLst/>
                            <a:gdLst/>
                            <a:ahLst/>
                            <a:cxnLst/>
                            <a:rect l="0" t="0" r="0" b="0"/>
                            <a:pathLst>
                              <a:path h="140398">
                                <a:moveTo>
                                  <a:pt x="0" y="0"/>
                                </a:moveTo>
                                <a:lnTo>
                                  <a:pt x="0" y="140398"/>
                                </a:lnTo>
                                <a:lnTo>
                                  <a:pt x="0" y="0"/>
                                </a:lnTo>
                              </a:path>
                            </a:pathLst>
                          </a:custGeom>
                          <a:ln w="5766" cap="rnd">
                            <a:custDash>
                              <a:ds d="799400" sp="300500"/>
                            </a:custDash>
                            <a:round/>
                          </a:ln>
                        </wps:spPr>
                        <wps:style>
                          <a:lnRef idx="1">
                            <a:srgbClr val="181717"/>
                          </a:lnRef>
                          <a:fillRef idx="0">
                            <a:srgbClr val="000000">
                              <a:alpha val="0"/>
                            </a:srgbClr>
                          </a:fillRef>
                          <a:effectRef idx="0">
                            <a:scrgbClr r="0" g="0" b="0"/>
                          </a:effectRef>
                          <a:fontRef idx="none"/>
                        </wps:style>
                        <wps:bodyPr/>
                      </wps:wsp>
                      <wps:wsp>
                        <wps:cNvPr id="681" name="Shape 681"/>
                        <wps:cNvSpPr/>
                        <wps:spPr>
                          <a:xfrm>
                            <a:off x="770395" y="0"/>
                            <a:ext cx="116637" cy="140398"/>
                          </a:xfrm>
                          <a:custGeom>
                            <a:avLst/>
                            <a:gdLst/>
                            <a:ahLst/>
                            <a:cxnLst/>
                            <a:rect l="0" t="0" r="0" b="0"/>
                            <a:pathLst>
                              <a:path w="116637" h="140398">
                                <a:moveTo>
                                  <a:pt x="0" y="0"/>
                                </a:moveTo>
                                <a:lnTo>
                                  <a:pt x="116637" y="70561"/>
                                </a:lnTo>
                                <a:lnTo>
                                  <a:pt x="0" y="140398"/>
                                </a:lnTo>
                              </a:path>
                            </a:pathLst>
                          </a:custGeom>
                          <a:ln w="5766" cap="rnd">
                            <a:custDash>
                              <a:ds d="776700" sp="289100"/>
                            </a:custDash>
                            <a:round/>
                          </a:ln>
                        </wps:spPr>
                        <wps:style>
                          <a:lnRef idx="1">
                            <a:srgbClr val="181717"/>
                          </a:lnRef>
                          <a:fillRef idx="0">
                            <a:srgbClr val="000000">
                              <a:alpha val="0"/>
                            </a:srgbClr>
                          </a:fillRef>
                          <a:effectRef idx="0">
                            <a:scrgbClr r="0" g="0" b="0"/>
                          </a:effectRef>
                          <a:fontRef idx="none"/>
                        </wps:style>
                        <wps:bodyPr/>
                      </wps:wsp>
                      <wps:wsp>
                        <wps:cNvPr id="682" name="Shape 682"/>
                        <wps:cNvSpPr/>
                        <wps:spPr>
                          <a:xfrm>
                            <a:off x="886320" y="0"/>
                            <a:ext cx="0" cy="140398"/>
                          </a:xfrm>
                          <a:custGeom>
                            <a:avLst/>
                            <a:gdLst/>
                            <a:ahLst/>
                            <a:cxnLst/>
                            <a:rect l="0" t="0" r="0" b="0"/>
                            <a:pathLst>
                              <a:path h="140398">
                                <a:moveTo>
                                  <a:pt x="0" y="0"/>
                                </a:moveTo>
                                <a:lnTo>
                                  <a:pt x="0" y="140398"/>
                                </a:lnTo>
                              </a:path>
                            </a:pathLst>
                          </a:custGeom>
                          <a:ln w="5766" cap="rnd">
                            <a:custDash>
                              <a:ds d="464900" sp="170100"/>
                            </a:custDash>
                            <a:round/>
                          </a:ln>
                        </wps:spPr>
                        <wps:style>
                          <a:lnRef idx="1">
                            <a:srgbClr val="181717"/>
                          </a:lnRef>
                          <a:fillRef idx="0">
                            <a:srgbClr val="000000">
                              <a:alpha val="0"/>
                            </a:srgbClr>
                          </a:fillRef>
                          <a:effectRef idx="0">
                            <a:scrgbClr r="0" g="0" b="0"/>
                          </a:effectRef>
                          <a:fontRef idx="none"/>
                        </wps:style>
                        <wps:bodyPr/>
                      </wps:wsp>
                      <wps:wsp>
                        <wps:cNvPr id="683" name="Shape 683"/>
                        <wps:cNvSpPr/>
                        <wps:spPr>
                          <a:xfrm>
                            <a:off x="812838" y="1211821"/>
                            <a:ext cx="2870" cy="2870"/>
                          </a:xfrm>
                          <a:custGeom>
                            <a:avLst/>
                            <a:gdLst/>
                            <a:ahLst/>
                            <a:cxnLst/>
                            <a:rect l="0" t="0" r="0" b="0"/>
                            <a:pathLst>
                              <a:path w="2870" h="2870">
                                <a:moveTo>
                                  <a:pt x="2870" y="1435"/>
                                </a:moveTo>
                                <a:cubicBezTo>
                                  <a:pt x="2870" y="2236"/>
                                  <a:pt x="2235" y="2870"/>
                                  <a:pt x="1435" y="2870"/>
                                </a:cubicBezTo>
                                <a:cubicBezTo>
                                  <a:pt x="635" y="2870"/>
                                  <a:pt x="0" y="2236"/>
                                  <a:pt x="0" y="1435"/>
                                </a:cubicBezTo>
                                <a:cubicBezTo>
                                  <a:pt x="0" y="635"/>
                                  <a:pt x="635" y="0"/>
                                  <a:pt x="1435" y="0"/>
                                </a:cubicBezTo>
                                <a:cubicBezTo>
                                  <a:pt x="2235" y="0"/>
                                  <a:pt x="2870" y="635"/>
                                  <a:pt x="2870" y="1435"/>
                                </a:cubicBez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84" name="Shape 684"/>
                        <wps:cNvSpPr/>
                        <wps:spPr>
                          <a:xfrm>
                            <a:off x="762470" y="1169276"/>
                            <a:ext cx="76327" cy="87846"/>
                          </a:xfrm>
                          <a:custGeom>
                            <a:avLst/>
                            <a:gdLst/>
                            <a:ahLst/>
                            <a:cxnLst/>
                            <a:rect l="0" t="0" r="0" b="0"/>
                            <a:pathLst>
                              <a:path w="76327" h="87846">
                                <a:moveTo>
                                  <a:pt x="76327" y="0"/>
                                </a:moveTo>
                                <a:lnTo>
                                  <a:pt x="76327" y="87846"/>
                                </a:lnTo>
                                <a:lnTo>
                                  <a:pt x="2159" y="45364"/>
                                </a:lnTo>
                                <a:lnTo>
                                  <a:pt x="0" y="43916"/>
                                </a:lnTo>
                                <a:lnTo>
                                  <a:pt x="76327" y="0"/>
                                </a:ln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685" name="Shape 685"/>
                        <wps:cNvSpPr/>
                        <wps:spPr>
                          <a:xfrm>
                            <a:off x="762470" y="1169276"/>
                            <a:ext cx="76327" cy="87846"/>
                          </a:xfrm>
                          <a:custGeom>
                            <a:avLst/>
                            <a:gdLst/>
                            <a:ahLst/>
                            <a:cxnLst/>
                            <a:rect l="0" t="0" r="0" b="0"/>
                            <a:pathLst>
                              <a:path w="76327" h="87846">
                                <a:moveTo>
                                  <a:pt x="76327" y="0"/>
                                </a:moveTo>
                                <a:lnTo>
                                  <a:pt x="76327" y="87846"/>
                                </a:lnTo>
                                <a:lnTo>
                                  <a:pt x="2159" y="45364"/>
                                </a:lnTo>
                                <a:lnTo>
                                  <a:pt x="0" y="43916"/>
                                </a:lnTo>
                                <a:close/>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312" name="Shape 7312"/>
                        <wps:cNvSpPr/>
                        <wps:spPr>
                          <a:xfrm>
                            <a:off x="333350" y="274320"/>
                            <a:ext cx="313918" cy="183604"/>
                          </a:xfrm>
                          <a:custGeom>
                            <a:avLst/>
                            <a:gdLst/>
                            <a:ahLst/>
                            <a:cxnLst/>
                            <a:rect l="0" t="0" r="0" b="0"/>
                            <a:pathLst>
                              <a:path w="313918" h="183604">
                                <a:moveTo>
                                  <a:pt x="0" y="0"/>
                                </a:moveTo>
                                <a:lnTo>
                                  <a:pt x="313918" y="0"/>
                                </a:lnTo>
                                <a:lnTo>
                                  <a:pt x="313918" y="183604"/>
                                </a:lnTo>
                                <a:lnTo>
                                  <a:pt x="0" y="183604"/>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687" name="Shape 687"/>
                        <wps:cNvSpPr/>
                        <wps:spPr>
                          <a:xfrm>
                            <a:off x="558711" y="368643"/>
                            <a:ext cx="91440" cy="0"/>
                          </a:xfrm>
                          <a:custGeom>
                            <a:avLst/>
                            <a:gdLst/>
                            <a:ahLst/>
                            <a:cxnLst/>
                            <a:rect l="0" t="0" r="0" b="0"/>
                            <a:pathLst>
                              <a:path w="91440">
                                <a:moveTo>
                                  <a:pt x="91440" y="0"/>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88" name="Shape 688"/>
                        <wps:cNvSpPr/>
                        <wps:spPr>
                          <a:xfrm>
                            <a:off x="558711" y="321120"/>
                            <a:ext cx="0" cy="94323"/>
                          </a:xfrm>
                          <a:custGeom>
                            <a:avLst/>
                            <a:gdLst/>
                            <a:ahLst/>
                            <a:cxnLst/>
                            <a:rect l="0" t="0" r="0" b="0"/>
                            <a:pathLst>
                              <a:path h="94323">
                                <a:moveTo>
                                  <a:pt x="0" y="0"/>
                                </a:moveTo>
                                <a:lnTo>
                                  <a:pt x="0" y="94323"/>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89" name="Shape 689"/>
                        <wps:cNvSpPr/>
                        <wps:spPr>
                          <a:xfrm>
                            <a:off x="467271" y="321120"/>
                            <a:ext cx="0" cy="94323"/>
                          </a:xfrm>
                          <a:custGeom>
                            <a:avLst/>
                            <a:gdLst/>
                            <a:ahLst/>
                            <a:cxnLst/>
                            <a:rect l="0" t="0" r="0" b="0"/>
                            <a:pathLst>
                              <a:path h="94323">
                                <a:moveTo>
                                  <a:pt x="0" y="94323"/>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0" name="Shape 690"/>
                        <wps:cNvSpPr/>
                        <wps:spPr>
                          <a:xfrm>
                            <a:off x="421920" y="274320"/>
                            <a:ext cx="0" cy="187922"/>
                          </a:xfrm>
                          <a:custGeom>
                            <a:avLst/>
                            <a:gdLst/>
                            <a:ahLst/>
                            <a:cxnLst/>
                            <a:rect l="0" t="0" r="0" b="0"/>
                            <a:pathLst>
                              <a:path h="187922">
                                <a:moveTo>
                                  <a:pt x="0" y="0"/>
                                </a:moveTo>
                                <a:lnTo>
                                  <a:pt x="0" y="187922"/>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1" name="Shape 691"/>
                        <wps:cNvSpPr/>
                        <wps:spPr>
                          <a:xfrm>
                            <a:off x="330479" y="368643"/>
                            <a:ext cx="91440" cy="0"/>
                          </a:xfrm>
                          <a:custGeom>
                            <a:avLst/>
                            <a:gdLst/>
                            <a:ahLst/>
                            <a:cxnLst/>
                            <a:rect l="0" t="0" r="0" b="0"/>
                            <a:pathLst>
                              <a:path w="91440">
                                <a:moveTo>
                                  <a:pt x="91440" y="0"/>
                                </a:moveTo>
                                <a:lnTo>
                                  <a:pt x="0"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2" name="Shape 692"/>
                        <wps:cNvSpPr/>
                        <wps:spPr>
                          <a:xfrm>
                            <a:off x="513359" y="274320"/>
                            <a:ext cx="0" cy="187922"/>
                          </a:xfrm>
                          <a:custGeom>
                            <a:avLst/>
                            <a:gdLst/>
                            <a:ahLst/>
                            <a:cxnLst/>
                            <a:rect l="0" t="0" r="0" b="0"/>
                            <a:pathLst>
                              <a:path h="187922">
                                <a:moveTo>
                                  <a:pt x="0" y="0"/>
                                </a:moveTo>
                                <a:lnTo>
                                  <a:pt x="0" y="187922"/>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3" name="Shape 693"/>
                        <wps:cNvSpPr/>
                        <wps:spPr>
                          <a:xfrm>
                            <a:off x="154800" y="368643"/>
                            <a:ext cx="0" cy="845274"/>
                          </a:xfrm>
                          <a:custGeom>
                            <a:avLst/>
                            <a:gdLst/>
                            <a:ahLst/>
                            <a:cxnLst/>
                            <a:rect l="0" t="0" r="0" b="0"/>
                            <a:pathLst>
                              <a:path h="845274">
                                <a:moveTo>
                                  <a:pt x="0" y="0"/>
                                </a:moveTo>
                                <a:lnTo>
                                  <a:pt x="0" y="84527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4" name="Shape 694"/>
                        <wps:cNvSpPr/>
                        <wps:spPr>
                          <a:xfrm>
                            <a:off x="1438555" y="368643"/>
                            <a:ext cx="0" cy="845274"/>
                          </a:xfrm>
                          <a:custGeom>
                            <a:avLst/>
                            <a:gdLst/>
                            <a:ahLst/>
                            <a:cxnLst/>
                            <a:rect l="0" t="0" r="0" b="0"/>
                            <a:pathLst>
                              <a:path h="845274">
                                <a:moveTo>
                                  <a:pt x="0" y="0"/>
                                </a:moveTo>
                                <a:lnTo>
                                  <a:pt x="0" y="845274"/>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5" name="Shape 695"/>
                        <wps:cNvSpPr/>
                        <wps:spPr>
                          <a:xfrm>
                            <a:off x="154800" y="758152"/>
                            <a:ext cx="1283754" cy="0"/>
                          </a:xfrm>
                          <a:custGeom>
                            <a:avLst/>
                            <a:gdLst/>
                            <a:ahLst/>
                            <a:cxnLst/>
                            <a:rect l="0" t="0" r="0" b="0"/>
                            <a:pathLst>
                              <a:path w="1283754">
                                <a:moveTo>
                                  <a:pt x="0" y="0"/>
                                </a:moveTo>
                                <a:lnTo>
                                  <a:pt x="1283754" y="0"/>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696" name="Shape 696"/>
                        <wps:cNvSpPr/>
                        <wps:spPr>
                          <a:xfrm>
                            <a:off x="128499" y="341516"/>
                            <a:ext cx="53289" cy="51841"/>
                          </a:xfrm>
                          <a:custGeom>
                            <a:avLst/>
                            <a:gdLst/>
                            <a:ahLst/>
                            <a:cxnLst/>
                            <a:rect l="0" t="0" r="0" b="0"/>
                            <a:pathLst>
                              <a:path w="53289" h="51841">
                                <a:moveTo>
                                  <a:pt x="26644" y="0"/>
                                </a:moveTo>
                                <a:cubicBezTo>
                                  <a:pt x="41351" y="0"/>
                                  <a:pt x="53289" y="11608"/>
                                  <a:pt x="53289" y="25921"/>
                                </a:cubicBezTo>
                                <a:cubicBezTo>
                                  <a:pt x="53289" y="40234"/>
                                  <a:pt x="41351" y="51841"/>
                                  <a:pt x="26644" y="51841"/>
                                </a:cubicBezTo>
                                <a:cubicBezTo>
                                  <a:pt x="11938" y="51841"/>
                                  <a:pt x="0" y="40234"/>
                                  <a:pt x="0" y="25921"/>
                                </a:cubicBezTo>
                                <a:cubicBezTo>
                                  <a:pt x="0" y="1160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697" name="Shape 697"/>
                        <wps:cNvSpPr/>
                        <wps:spPr>
                          <a:xfrm>
                            <a:off x="128499" y="731698"/>
                            <a:ext cx="53289" cy="53289"/>
                          </a:xfrm>
                          <a:custGeom>
                            <a:avLst/>
                            <a:gdLst/>
                            <a:ahLst/>
                            <a:cxnLst/>
                            <a:rect l="0" t="0" r="0" b="0"/>
                            <a:pathLst>
                              <a:path w="53289" h="53289">
                                <a:moveTo>
                                  <a:pt x="26644" y="0"/>
                                </a:moveTo>
                                <a:cubicBezTo>
                                  <a:pt x="41351" y="0"/>
                                  <a:pt x="53289" y="11938"/>
                                  <a:pt x="53289" y="26644"/>
                                </a:cubicBezTo>
                                <a:cubicBezTo>
                                  <a:pt x="53289" y="41351"/>
                                  <a:pt x="41351" y="53289"/>
                                  <a:pt x="26644" y="53289"/>
                                </a:cubicBezTo>
                                <a:cubicBezTo>
                                  <a:pt x="11938" y="53289"/>
                                  <a:pt x="0" y="41351"/>
                                  <a:pt x="0" y="26644"/>
                                </a:cubicBezTo>
                                <a:cubicBezTo>
                                  <a:pt x="0" y="1193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698" name="Shape 698"/>
                        <wps:cNvSpPr/>
                        <wps:spPr>
                          <a:xfrm>
                            <a:off x="1411707" y="731698"/>
                            <a:ext cx="53289" cy="53289"/>
                          </a:xfrm>
                          <a:custGeom>
                            <a:avLst/>
                            <a:gdLst/>
                            <a:ahLst/>
                            <a:cxnLst/>
                            <a:rect l="0" t="0" r="0" b="0"/>
                            <a:pathLst>
                              <a:path w="53289" h="53289">
                                <a:moveTo>
                                  <a:pt x="26644" y="0"/>
                                </a:moveTo>
                                <a:cubicBezTo>
                                  <a:pt x="41351" y="0"/>
                                  <a:pt x="53289" y="11938"/>
                                  <a:pt x="53289" y="26644"/>
                                </a:cubicBezTo>
                                <a:cubicBezTo>
                                  <a:pt x="53289" y="41351"/>
                                  <a:pt x="41351" y="53289"/>
                                  <a:pt x="26644" y="53289"/>
                                </a:cubicBezTo>
                                <a:cubicBezTo>
                                  <a:pt x="11938" y="53289"/>
                                  <a:pt x="0" y="41351"/>
                                  <a:pt x="0" y="26644"/>
                                </a:cubicBezTo>
                                <a:cubicBezTo>
                                  <a:pt x="0" y="1193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699" name="Shape 699"/>
                        <wps:cNvSpPr/>
                        <wps:spPr>
                          <a:xfrm>
                            <a:off x="1411707" y="341516"/>
                            <a:ext cx="53289" cy="51841"/>
                          </a:xfrm>
                          <a:custGeom>
                            <a:avLst/>
                            <a:gdLst/>
                            <a:ahLst/>
                            <a:cxnLst/>
                            <a:rect l="0" t="0" r="0" b="0"/>
                            <a:pathLst>
                              <a:path w="53289" h="51841">
                                <a:moveTo>
                                  <a:pt x="26644" y="0"/>
                                </a:moveTo>
                                <a:cubicBezTo>
                                  <a:pt x="41351" y="0"/>
                                  <a:pt x="53289" y="11608"/>
                                  <a:pt x="53289" y="25921"/>
                                </a:cubicBezTo>
                                <a:cubicBezTo>
                                  <a:pt x="53289" y="40234"/>
                                  <a:pt x="41351" y="51841"/>
                                  <a:pt x="26644" y="51841"/>
                                </a:cubicBezTo>
                                <a:cubicBezTo>
                                  <a:pt x="11938" y="51841"/>
                                  <a:pt x="0" y="40234"/>
                                  <a:pt x="0" y="25921"/>
                                </a:cubicBezTo>
                                <a:cubicBezTo>
                                  <a:pt x="0" y="11608"/>
                                  <a:pt x="11938" y="0"/>
                                  <a:pt x="26644" y="0"/>
                                </a:cubicBezTo>
                                <a:close/>
                              </a:path>
                            </a:pathLst>
                          </a:custGeom>
                          <a:ln w="12243" cap="rnd">
                            <a:round/>
                          </a:ln>
                        </wps:spPr>
                        <wps:style>
                          <a:lnRef idx="1">
                            <a:srgbClr val="181717"/>
                          </a:lnRef>
                          <a:fillRef idx="1">
                            <a:srgbClr val="181717"/>
                          </a:fillRef>
                          <a:effectRef idx="0">
                            <a:scrgbClr r="0" g="0" b="0"/>
                          </a:effectRef>
                          <a:fontRef idx="none"/>
                        </wps:style>
                        <wps:bodyPr/>
                      </wps:wsp>
                      <wps:wsp>
                        <wps:cNvPr id="7313" name="Shape 7313"/>
                        <wps:cNvSpPr/>
                        <wps:spPr>
                          <a:xfrm>
                            <a:off x="782638" y="707758"/>
                            <a:ext cx="45364" cy="94323"/>
                          </a:xfrm>
                          <a:custGeom>
                            <a:avLst/>
                            <a:gdLst/>
                            <a:ahLst/>
                            <a:cxnLst/>
                            <a:rect l="0" t="0" r="0" b="0"/>
                            <a:pathLst>
                              <a:path w="45364" h="94323">
                                <a:moveTo>
                                  <a:pt x="0" y="0"/>
                                </a:moveTo>
                                <a:lnTo>
                                  <a:pt x="45364" y="0"/>
                                </a:lnTo>
                                <a:lnTo>
                                  <a:pt x="45364" y="94323"/>
                                </a:lnTo>
                                <a:lnTo>
                                  <a:pt x="0" y="94323"/>
                                </a:lnTo>
                                <a:lnTo>
                                  <a:pt x="0" y="0"/>
                                </a:lnTo>
                              </a:path>
                            </a:pathLst>
                          </a:custGeom>
                          <a:ln w="0" cap="rnd">
                            <a:round/>
                          </a:ln>
                        </wps:spPr>
                        <wps:style>
                          <a:lnRef idx="0">
                            <a:srgbClr val="000000">
                              <a:alpha val="0"/>
                            </a:srgbClr>
                          </a:lnRef>
                          <a:fillRef idx="1">
                            <a:srgbClr val="FFFEFD"/>
                          </a:fillRef>
                          <a:effectRef idx="0">
                            <a:scrgbClr r="0" g="0" b="0"/>
                          </a:effectRef>
                          <a:fontRef idx="none"/>
                        </wps:style>
                        <wps:bodyPr/>
                      </wps:wsp>
                      <wps:wsp>
                        <wps:cNvPr id="701" name="Shape 701"/>
                        <wps:cNvSpPr/>
                        <wps:spPr>
                          <a:xfrm>
                            <a:off x="827989" y="671042"/>
                            <a:ext cx="0" cy="174955"/>
                          </a:xfrm>
                          <a:custGeom>
                            <a:avLst/>
                            <a:gdLst/>
                            <a:ahLst/>
                            <a:cxnLst/>
                            <a:rect l="0" t="0" r="0" b="0"/>
                            <a:pathLst>
                              <a:path h="174955">
                                <a:moveTo>
                                  <a:pt x="0" y="0"/>
                                </a:moveTo>
                                <a:lnTo>
                                  <a:pt x="0" y="174955"/>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02" name="Shape 702"/>
                        <wps:cNvSpPr/>
                        <wps:spPr>
                          <a:xfrm>
                            <a:off x="780479" y="671042"/>
                            <a:ext cx="0" cy="174955"/>
                          </a:xfrm>
                          <a:custGeom>
                            <a:avLst/>
                            <a:gdLst/>
                            <a:ahLst/>
                            <a:cxnLst/>
                            <a:rect l="0" t="0" r="0" b="0"/>
                            <a:pathLst>
                              <a:path h="174955">
                                <a:moveTo>
                                  <a:pt x="0" y="0"/>
                                </a:moveTo>
                                <a:lnTo>
                                  <a:pt x="0" y="174955"/>
                                </a:lnTo>
                              </a:path>
                            </a:pathLst>
                          </a:custGeom>
                          <a:ln w="5766" cap="rnd">
                            <a:round/>
                          </a:ln>
                        </wps:spPr>
                        <wps:style>
                          <a:lnRef idx="1">
                            <a:srgbClr val="181717"/>
                          </a:lnRef>
                          <a:fillRef idx="0">
                            <a:srgbClr val="000000">
                              <a:alpha val="0"/>
                            </a:srgbClr>
                          </a:fillRef>
                          <a:effectRef idx="0">
                            <a:scrgbClr r="0" g="0" b="0"/>
                          </a:effectRef>
                          <a:fontRef idx="none"/>
                        </wps:style>
                        <wps:bodyPr/>
                      </wps:wsp>
                      <wps:wsp>
                        <wps:cNvPr id="703" name="Rectangle 703"/>
                        <wps:cNvSpPr/>
                        <wps:spPr>
                          <a:xfrm>
                            <a:off x="424790" y="518173"/>
                            <a:ext cx="90130" cy="124993"/>
                          </a:xfrm>
                          <a:prstGeom prst="rect">
                            <a:avLst/>
                          </a:prstGeom>
                          <a:ln>
                            <a:noFill/>
                          </a:ln>
                        </wps:spPr>
                        <wps:txbx>
                          <w:txbxContent>
                            <w:p w:rsidR="00222B4D" w:rsidRDefault="00514518">
                              <w:pPr>
                                <w:spacing w:after="160" w:line="259" w:lineRule="auto"/>
                                <w:ind w:left="0" w:right="0" w:firstLine="0"/>
                                <w:jc w:val="left"/>
                              </w:pPr>
                              <w:r>
                                <w:rPr>
                                  <w:b/>
                                  <w:sz w:val="16"/>
                                </w:rPr>
                                <w:t>V</w:t>
                              </w:r>
                            </w:p>
                          </w:txbxContent>
                        </wps:txbx>
                        <wps:bodyPr horzOverflow="overflow" vert="horz" lIns="0" tIns="0" rIns="0" bIns="0" rtlCol="0">
                          <a:noAutofit/>
                        </wps:bodyPr>
                      </wps:wsp>
                      <wps:wsp>
                        <wps:cNvPr id="704" name="Rectangle 704"/>
                        <wps:cNvSpPr/>
                        <wps:spPr>
                          <a:xfrm>
                            <a:off x="492465" y="543370"/>
                            <a:ext cx="82563" cy="124993"/>
                          </a:xfrm>
                          <a:prstGeom prst="rect">
                            <a:avLst/>
                          </a:prstGeom>
                          <a:ln>
                            <a:noFill/>
                          </a:ln>
                        </wps:spPr>
                        <wps:txbx>
                          <w:txbxContent>
                            <w:p w:rsidR="00222B4D" w:rsidRDefault="00514518">
                              <w:pPr>
                                <w:spacing w:after="160" w:line="259" w:lineRule="auto"/>
                                <w:ind w:left="0" w:right="0" w:firstLine="0"/>
                                <w:jc w:val="left"/>
                              </w:pPr>
                              <w:r>
                                <w:rPr>
                                  <w:b/>
                                  <w:sz w:val="16"/>
                                </w:rPr>
                                <w:t>F</w:t>
                              </w:r>
                            </w:p>
                          </w:txbxContent>
                        </wps:txbx>
                        <wps:bodyPr horzOverflow="overflow" vert="horz" lIns="0" tIns="0" rIns="0" bIns="0" rtlCol="0">
                          <a:noAutofit/>
                        </wps:bodyPr>
                      </wps:wsp>
                      <wps:wsp>
                        <wps:cNvPr id="705" name="Rectangle 705"/>
                        <wps:cNvSpPr/>
                        <wps:spPr>
                          <a:xfrm>
                            <a:off x="1027430" y="461287"/>
                            <a:ext cx="52565" cy="124993"/>
                          </a:xfrm>
                          <a:prstGeom prst="rect">
                            <a:avLst/>
                          </a:prstGeom>
                          <a:ln>
                            <a:noFill/>
                          </a:ln>
                        </wps:spPr>
                        <wps:txbx>
                          <w:txbxContent>
                            <w:p w:rsidR="00222B4D" w:rsidRDefault="00514518">
                              <w:pPr>
                                <w:spacing w:after="160" w:line="259" w:lineRule="auto"/>
                                <w:ind w:left="0" w:right="0" w:firstLine="0"/>
                                <w:jc w:val="left"/>
                              </w:pPr>
                              <w:r>
                                <w:rPr>
                                  <w:b/>
                                  <w:sz w:val="16"/>
                                </w:rPr>
                                <w:t>r</w:t>
                              </w:r>
                            </w:p>
                          </w:txbxContent>
                        </wps:txbx>
                        <wps:bodyPr horzOverflow="overflow" vert="horz" lIns="0" tIns="0" rIns="0" bIns="0" rtlCol="0">
                          <a:noAutofit/>
                        </wps:bodyPr>
                      </wps:wsp>
                      <wps:wsp>
                        <wps:cNvPr id="706" name="Rectangle 706"/>
                        <wps:cNvSpPr/>
                        <wps:spPr>
                          <a:xfrm>
                            <a:off x="1067034" y="486484"/>
                            <a:ext cx="75131" cy="124993"/>
                          </a:xfrm>
                          <a:prstGeom prst="rect">
                            <a:avLst/>
                          </a:prstGeom>
                          <a:ln>
                            <a:noFill/>
                          </a:ln>
                        </wps:spPr>
                        <wps:txbx>
                          <w:txbxContent>
                            <w:p w:rsidR="00222B4D" w:rsidRDefault="00514518">
                              <w:pPr>
                                <w:spacing w:after="160" w:line="259" w:lineRule="auto"/>
                                <w:ind w:left="0" w:right="0" w:firstLine="0"/>
                                <w:jc w:val="left"/>
                              </w:pPr>
                              <w:r>
                                <w:rPr>
                                  <w:b/>
                                  <w:sz w:val="16"/>
                                </w:rPr>
                                <w:t>e</w:t>
                              </w:r>
                            </w:p>
                          </w:txbxContent>
                        </wps:txbx>
                        <wps:bodyPr horzOverflow="overflow" vert="horz" lIns="0" tIns="0" rIns="0" bIns="0" rtlCol="0">
                          <a:noAutofit/>
                        </wps:bodyPr>
                      </wps:wsp>
                      <wps:wsp>
                        <wps:cNvPr id="707" name="Rectangle 707"/>
                        <wps:cNvSpPr/>
                        <wps:spPr>
                          <a:xfrm>
                            <a:off x="732231" y="916323"/>
                            <a:ext cx="97562" cy="124993"/>
                          </a:xfrm>
                          <a:prstGeom prst="rect">
                            <a:avLst/>
                          </a:prstGeom>
                          <a:ln>
                            <a:noFill/>
                          </a:ln>
                        </wps:spPr>
                        <wps:txbx>
                          <w:txbxContent>
                            <w:p w:rsidR="00222B4D" w:rsidRDefault="00514518">
                              <w:pPr>
                                <w:spacing w:after="160" w:line="259" w:lineRule="auto"/>
                                <w:ind w:left="0" w:right="0" w:firstLine="0"/>
                                <w:jc w:val="left"/>
                              </w:pPr>
                              <w:r>
                                <w:rPr>
                                  <w:b/>
                                  <w:sz w:val="16"/>
                                </w:rPr>
                                <w:t>C</w:t>
                              </w:r>
                            </w:p>
                          </w:txbxContent>
                        </wps:txbx>
                        <wps:bodyPr horzOverflow="overflow" vert="horz" lIns="0" tIns="0" rIns="0" bIns="0" rtlCol="0">
                          <a:noAutofit/>
                        </wps:bodyPr>
                      </wps:wsp>
                      <wps:wsp>
                        <wps:cNvPr id="708" name="Rectangle 708"/>
                        <wps:cNvSpPr/>
                        <wps:spPr>
                          <a:xfrm>
                            <a:off x="805668" y="941520"/>
                            <a:ext cx="90130" cy="124993"/>
                          </a:xfrm>
                          <a:prstGeom prst="rect">
                            <a:avLst/>
                          </a:prstGeom>
                          <a:ln>
                            <a:noFill/>
                          </a:ln>
                        </wps:spPr>
                        <wps:txbx>
                          <w:txbxContent>
                            <w:p w:rsidR="00222B4D" w:rsidRDefault="00514518">
                              <w:pPr>
                                <w:spacing w:after="160" w:line="259" w:lineRule="auto"/>
                                <w:ind w:left="0" w:right="0" w:firstLine="0"/>
                                <w:jc w:val="left"/>
                              </w:pPr>
                              <w:r>
                                <w:rPr>
                                  <w:b/>
                                  <w:sz w:val="16"/>
                                </w:rPr>
                                <w:t>P</w:t>
                              </w:r>
                            </w:p>
                          </w:txbxContent>
                        </wps:txbx>
                        <wps:bodyPr horzOverflow="overflow" vert="horz" lIns="0" tIns="0" rIns="0" bIns="0" rtlCol="0">
                          <a:noAutofit/>
                        </wps:bodyPr>
                      </wps:wsp>
                      <wps:wsp>
                        <wps:cNvPr id="709" name="Rectangle 709"/>
                        <wps:cNvSpPr/>
                        <wps:spPr>
                          <a:xfrm>
                            <a:off x="963351" y="1062485"/>
                            <a:ext cx="37566" cy="124993"/>
                          </a:xfrm>
                          <a:prstGeom prst="rect">
                            <a:avLst/>
                          </a:prstGeom>
                          <a:ln>
                            <a:noFill/>
                          </a:ln>
                        </wps:spPr>
                        <wps:txbx>
                          <w:txbxContent>
                            <w:p w:rsidR="00222B4D" w:rsidRDefault="00514518">
                              <w:pPr>
                                <w:spacing w:after="160" w:line="259" w:lineRule="auto"/>
                                <w:ind w:left="0" w:right="0" w:firstLine="0"/>
                                <w:jc w:val="left"/>
                              </w:pPr>
                              <w:r>
                                <w:rPr>
                                  <w:b/>
                                  <w:sz w:val="16"/>
                                </w:rPr>
                                <w:t>I</w:t>
                              </w:r>
                            </w:p>
                          </w:txbxContent>
                        </wps:txbx>
                        <wps:bodyPr horzOverflow="overflow" vert="horz" lIns="0" tIns="0" rIns="0" bIns="0" rtlCol="0">
                          <a:noAutofit/>
                        </wps:bodyPr>
                      </wps:wsp>
                      <wps:wsp>
                        <wps:cNvPr id="710" name="Rectangle 710"/>
                        <wps:cNvSpPr/>
                        <wps:spPr>
                          <a:xfrm>
                            <a:off x="991433" y="1087682"/>
                            <a:ext cx="82563" cy="124993"/>
                          </a:xfrm>
                          <a:prstGeom prst="rect">
                            <a:avLst/>
                          </a:prstGeom>
                          <a:ln>
                            <a:noFill/>
                          </a:ln>
                        </wps:spPr>
                        <wps:txbx>
                          <w:txbxContent>
                            <w:p w:rsidR="00222B4D" w:rsidRDefault="00514518">
                              <w:pPr>
                                <w:spacing w:after="160" w:line="259" w:lineRule="auto"/>
                                <w:ind w:left="0" w:right="0" w:firstLine="0"/>
                                <w:jc w:val="left"/>
                              </w:pPr>
                              <w:r>
                                <w:rPr>
                                  <w:b/>
                                  <w:sz w:val="16"/>
                                </w:rPr>
                                <w:t>L</w:t>
                              </w:r>
                            </w:p>
                          </w:txbxContent>
                        </wps:txbx>
                        <wps:bodyPr horzOverflow="overflow" vert="horz" lIns="0" tIns="0" rIns="0" bIns="0" rtlCol="0">
                          <a:noAutofit/>
                        </wps:bodyPr>
                      </wps:wsp>
                    </wpg:wgp>
                  </a:graphicData>
                </a:graphic>
              </wp:inline>
            </w:drawing>
          </mc:Choice>
          <mc:Fallback>
            <w:pict>
              <v:group id="Group 6462" o:spid="_x0000_s1110" style="width:132.5pt;height:103.8pt;mso-position-horizontal-relative:char;mso-position-vertical-relative:line" coordsize="16826,13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">
                <v:shape id="Shape 669" o:spid="_x0000_s1111" style="position:absolute;left:5356;top:698;width:2347;height:0;visibility:visible;mso-wrap-style:square;v-text-anchor:top" coordsize="23472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58dUcQA&#10;AADcAAAADwAAAGRycy9kb3ducmV2LnhtbESPT2vCQBTE7wW/w/IEb3Vjha1GV5GCYKmX+Of+yD6T&#10;YPZtzK4x7afvFgoeh5n5DbNc97YWHbW+cqxhMk5AEOfOVFxoOB23rzMQPiAbrB2Thm/ysF4NXpaY&#10;GvfgjLpDKESEsE9RQxlCk0rp85Is+rFriKN3ca3FEGVbSNPiI8JtLd+SREmLFceFEhv6KCm/Hu5W&#10;A93U/us43f9kyU69f7rZJHTZWevRsN8sQATqwzP8394ZDUrN4e9MPAJ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fHVHEAAAA3AAAAA8AAAAAAAAAAAAAAAAAmAIAAGRycy9k&#10;b3ducmV2LnhtbFBLBQYAAAAABAAEAPUAAACJAwAAAAA=&#10;" path="m,l234721,e" filled="f" strokecolor="#181717" strokeweight=".16017mm">
                  <v:stroke endcap="round"/>
                  <v:path arrowok="t" textboxrect="0,0,234721,0"/>
                </v:shape>
                <v:shape id="Shape 670" o:spid="_x0000_s1112" style="position:absolute;left:1548;top:12139;width:12837;height:0;visibility:visible;mso-wrap-style:square;v-text-anchor:top" coordsize="128375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881MIA&#10;AADcAAAADwAAAGRycy9kb3ducmV2LnhtbERPz2vCMBS+D/wfwhvsMmxaN+rsTEUEx652U9jt0Tyb&#10;YvNSmljrf78cBjt+fL/Xm8l2YqTBt44VZEkKgrh2uuVGwffXfv4GwgdkjZ1jUnAnD5ty9rDGQrsb&#10;H2isQiNiCPsCFZgQ+kJKXxuy6BPXE0fu7AaLIcKhkXrAWwy3nVykaS4tthwbDPa0M1RfqqtVsKqr&#10;y4+RL/fT65Y/zPGQPWfVXqmnx2n7DiLQFP7Ff+5PrSBfxvnxTDwCsvw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PzzUwgAAANwAAAAPAAAAAAAAAAAAAAAAAJgCAABkcnMvZG93&#10;bnJldi54bWxQSwUGAAAAAAQABAD1AAAAhwMAAAAA&#10;" path="m,l1283754,e" filled="f" strokecolor="#181717" strokeweight=".16017mm">
                  <v:stroke endcap="round"/>
                  <v:path arrowok="t" textboxrect="0,0,1283754,0"/>
                </v:shape>
                <v:shape id="Shape 671" o:spid="_x0000_s1113" style="position:absolute;top:3686;width:16826;height:0;visibility:visible;mso-wrap-style:square;v-text-anchor:top" coordsize="168263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qeURcMA&#10;AADcAAAADwAAAGRycy9kb3ducmV2LnhtbESPQYvCMBSE7wv7H8Jb8Lam9eCWaioiCIJeVqXg7ZE8&#10;22LzUppY6783Cwseh5n5hlmuRtuKgXrfOFaQThMQxNqZhisF59P2OwPhA7LB1jEpeJKHVfH5scTc&#10;uAf/0nAMlYgQ9jkqqEPocim9rsmin7qOOHpX11sMUfaVND0+Ity2cpYkc2mx4bhQY0ebmvTteLcK&#10;tNlnulxn/mrS/flSPtvLAbdKTb7G9QJEoDG8w//tnVEw/0nh70w8ArJ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qeURcMAAADcAAAADwAAAAAAAAAAAAAAAACYAgAAZHJzL2Rv&#10;d25yZXYueG1sUEsFBgAAAAAEAAQA9QAAAIgDAAAAAA==&#10;" path="m,l1682636,e" filled="f" strokecolor="#181717" strokeweight=".16017mm">
                  <v:stroke endcap="round"/>
                  <v:path arrowok="t" textboxrect="0,0,1682636,0"/>
                </v:shape>
                <v:shape id="Shape 673" o:spid="_x0000_s1114" style="position:absolute;left:7031;top:11051;width:2131;height:2131;visibility:visible;mso-wrap-style:square;v-text-anchor:top" coordsize="213131,2131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oRPscA&#10;AADcAAAADwAAAGRycy9kb3ducmV2LnhtbESPzWrDMBCE74G+g9hCLqGR+oNb3CghLRRKDg1NTSG3&#10;xdpYptbKWIrtvn0UCOQ4zMw3zGI1ukb01IXas4b7uQJBXHpTc6Wh+Pm4ewERIrLBxjNp+KcAq+XN&#10;ZIG58QN/U7+LlUgQDjlqsDG2uZShtOQwzH1LnLyD7xzGJLtKmg6HBHeNfFAqkw5rTgsWW3q3VP7t&#10;jk7DfvZ0KDbbYf21UVm/D41Vv8Wb1tPbcf0KItIYr+FL+9NoyJ4f4XwmHQG5PA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haET7HAAAA3AAAAA8AAAAAAAAAAAAAAAAAmAIAAGRy&#10;cy9kb3ducmV2LnhtbFBLBQYAAAAABAAEAPUAAACMAwAAAAA=&#10;" path="m106566,v58826,,106565,47739,106565,106566c213131,165392,165392,213131,106566,213131,47739,213131,,165392,,106566,,47739,47739,,106566,xe" fillcolor="#fffefd" stroked="f" strokeweight="0">
                  <v:stroke endcap="round"/>
                  <v:path arrowok="t" textboxrect="0,0,213131,213131"/>
                </v:shape>
                <v:shape id="Shape 674" o:spid="_x0000_s1115" style="position:absolute;left:7031;top:11051;width:2131;height:2131;visibility:visible;mso-wrap-style:square;v-text-anchor:top" coordsize="213131,21313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kizMQA&#10;AADcAAAADwAAAGRycy9kb3ducmV2LnhtbESPX2vCMBTF34V9h3AHe9N0MlSqsZSBIGwi88/7pbmm&#10;xeamJpntvv0yEPZ4OOf8DmdVDLYVd/KhcazgdZKBIK6cbtgoOB034wWIEJE1to5JwQ8FKNZPoxXm&#10;2vX8RfdDNCJBOOSooI6xy6UMVU0Ww8R1xMm7OG8xJumN1B77BLetnGbZTFpsOC3U2NF7TdX18G0V&#10;mN28Ld158el700/djeTu47ZX6uV5KJcgIg3xP/xob7WC2fwN/s6kIyD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5IszEAAAA3AAAAA8AAAAAAAAAAAAAAAAAmAIAAGRycy9k&#10;b3ducmV2LnhtbFBLBQYAAAAABAAEAPUAAACJAwAAAAA=&#10;" path="m213131,106566v,58826,-47739,106565,-106565,106565c47739,213131,,165392,,106566,,47739,47739,,106566,v58826,,106565,47739,106565,106566e" filled="f" strokecolor="#181717" strokeweight=".16017mm">
                  <v:stroke endcap="round"/>
                  <v:path arrowok="t" textboxrect="0,0,213131,213131"/>
                </v:shape>
                <v:shape id="Shape 7311" o:spid="_x0000_s1116" style="position:absolute;left:9561;top:3347;width:2102;height:699;visibility:visible;mso-wrap-style:square;v-text-anchor:top" coordsize="210236,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1PX2MYA&#10;AADdAAAADwAAAGRycy9kb3ducmV2LnhtbESPT2vCQBTE70K/w/IKvekm/qukWaUKirUnrfH8yL5m&#10;Q7NvQ3ar6bfvFoQeh5n5DZOvetuIK3W+dqwgHSUgiEuna64UnD+2wwUIH5A1No5JwQ95WC0fBjlm&#10;2t34SNdTqESEsM9QgQmhzaT0pSGLfuRa4uh9us5iiLKrpO7wFuG2keMkmUuLNccFgy1tDJVfp2+r&#10;4G13WWuzP7pi3hTV+2Fqz7OwU+rpsX99ARGoD//he3uvFTxP0hT+3sQnIJ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1PX2MYAAADdAAAADwAAAAAAAAAAAAAAAACYAgAAZHJz&#10;L2Rvd25yZXYueG1sUEsFBgAAAAAEAAQA9QAAAIsDAAAAAA==&#10;" path="m,l210236,r,69837l,69837,,e" fillcolor="#fffefd" stroked="f" strokeweight="0">
                  <v:stroke endcap="round"/>
                  <v:path arrowok="t" textboxrect="0,0,210236,69837"/>
                </v:shape>
                <v:shape id="Shape 676" o:spid="_x0000_s1117" style="position:absolute;left:8855;top:3333;width:3500;height:698;visibility:visible;mso-wrap-style:square;v-text-anchor:top" coordsize="349923,698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Pmnh8UA&#10;AADcAAAADwAAAGRycy9kb3ducmV2LnhtbESPzWrDMBCE74W8g9hCLyWRk1InuFFCcCn0mp/S68Za&#10;2yLWSkhq4r59VSj0OMzMN8x6O9pBXClE41jBfFaAIG6cNtwpOB3fpisQMSFrHByTgm+KsN1M7tZY&#10;aXfjPV0PqRMZwrFCBX1KvpIyNj1ZjDPnibPXumAxZRk6qQPeMtwOclEUpbRoOC/06KnuqbkcvqyC&#10;tn08fS4+nnx9ORev9S54szfPSj3cj7sXEInG9B/+a79rBeWyhN8z+QjIz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aeHxQAAANwAAAAPAAAAAAAAAAAAAAAAAJgCAABkcnMv&#10;ZG93bnJldi54bWxQSwUGAAAAAAQABAD1AAAAigMAAAAA&#10;" path="m349923,35280r-70561,l262077,69837,227521,,192964,69837,156959,,122403,69837,87833,,70561,35280,,35280e" filled="f" strokecolor="#181717" strokeweight=".16017mm">
                  <v:stroke endcap="round"/>
                  <v:path arrowok="t" textboxrect="0,0,349923,69837"/>
                </v:shape>
                <v:shape id="Shape 677" o:spid="_x0000_s1118" style="position:absolute;left:8870;top:698;width:2037;height:0;visibility:visible;mso-wrap-style:square;v-text-anchor:top" coordsize="20375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cVrhMYA&#10;AADcAAAADwAAAGRycy9kb3ducmV2LnhtbESP3WrCQBSE74W+w3IKvRGzacUfYlaR0or0ylof4JA9&#10;JrHZs+nuGlOfvlsQvBxm5hsmX/WmER05X1tW8JykIIgLq2suFRy+3kdzED4ga2wsk4Jf8rBaPgxy&#10;zLS98Cd1+1CKCGGfoYIqhDaT0hcVGfSJbYmjd7TOYIjSlVI7vES4aeRLmk6lwZrjQoUtvVZUfO/P&#10;RsH6iueN34233cewoLeJu85/Dielnh779QJEoD7cw7f2ViuYzmbwfyYeAbn8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cVrhMYAAADcAAAADwAAAAAAAAAAAAAAAACYAgAAZHJz&#10;L2Rvd25yZXYueG1sUEsFBgAAAAAEAAQA9QAAAIsDAAAAAA==&#10;" path="m,l203759,e" filled="f" strokecolor="#181717" strokeweight=".16017mm">
                  <v:stroke endcap="round"/>
                  <v:path arrowok="t" textboxrect="0,0,203759,0"/>
                </v:shape>
                <v:shape id="Shape 678" o:spid="_x0000_s1119" style="position:absolute;left:7703;width:0;height:1403;visibility:visible;mso-wrap-style:square;v-text-anchor:top" coordsize="0,1403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snbMEA&#10;AADcAAAADwAAAGRycy9kb3ducmV2LnhtbERPy4rCMBTdC/MP4Q6403QUrXSMMoo6ghsfA24vzbUN&#10;NjeliVr/3iwGXB7OezpvbSXu1HjjWMFXPwFBnDttuFDwd1r3JiB8QNZYOSYFT/Iwn310pphp9+AD&#10;3Y+hEDGEfYYKyhDqTEqfl2TR911NHLmLayyGCJtC6gYfMdxWcpAkY2nRcGwosaZlSfn1eLMKjElX&#10;68luv6ClXpx/N0N+nkZnpbqf7c83iEBteIv/3VutYJzGtfFMPAJy9g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irJ2zBAAAA3AAAAA8AAAAAAAAAAAAAAAAAmAIAAGRycy9kb3du&#10;cmV2LnhtbFBLBQYAAAAABAAEAPUAAACGAwAAAAA=&#10;" path="m,l,140398e" filled="f" strokecolor="#181717" strokeweight=".16017mm">
                  <v:stroke endcap="round"/>
                  <v:path arrowok="t" textboxrect="0,0,0,140398"/>
                </v:shape>
                <v:shape id="Shape 679" o:spid="_x0000_s1120" style="position:absolute;left:7703;width:1167;height:1403;visibility:visible;mso-wrap-style:square;v-text-anchor:top" coordsize="116637,1403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zcucUA&#10;AADcAAAADwAAAGRycy9kb3ducmV2LnhtbESPQWsCMRSE74X+h/AKvRTNVsS1q1GKIPRUcBXE22Pz&#10;ullNXpZNdNd/3wiFHoeZ+YZZrgdnxY260HhW8D7OQBBXXjdcKzjst6M5iBCRNVrPpOBOAdar56cl&#10;Ftr3vKNbGWuRIBwKVGBibAspQ2XIYRj7ljh5P75zGJPsaqk77BPcWTnJspl02HBaMNjSxlB1Ka9O&#10;QV3236eLme93b9PjPc/PFuPBKvX6MnwuQEQa4n/4r/2lFczyD3icSUd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7Ny5xQAAANwAAAAPAAAAAAAAAAAAAAAAAJgCAABkcnMv&#10;ZG93bnJldi54bWxQSwUGAAAAAAQABAD1AAAAigMAAAAA&#10;" path="m,140398l116637,70561,,e" filled="f" strokecolor="#181717" strokeweight=".16017mm">
                  <v:stroke endcap="round"/>
                  <v:path arrowok="t" textboxrect="0,0,116637,140398"/>
                </v:shape>
                <v:shape id="Shape 680" o:spid="_x0000_s1121" style="position:absolute;left:7703;width:0;height:1403;visibility:visible;mso-wrap-style:square;v-text-anchor:top" coordsize="0,1403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hbTcIA&#10;AADcAAAADwAAAGRycy9kb3ducmV2LnhtbERPy2rCQBTdF/oPwy10p5NamobUUaqoFdxYLbi9ZK7J&#10;YOZOyIx5/H1nUejycN7z5WBr0VHrjWMFL9MEBHHhtOFSwc95O8lA+ICssXZMCkbysFw8Pswx167n&#10;b+pOoRQxhH2OCqoQmlxKX1Rk0U9dQxy5q2sthgjbUuoW+xhuazlLklRaNBwbKmxoXVFxO92tAmPe&#10;N9vscFzRWq8uX7tXHs9vF6Wen4bPDxCBhvAv/nPvtYI0i/PjmXgE5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jCFtNwgAAANwAAAAPAAAAAAAAAAAAAAAAAJgCAABkcnMvZG93&#10;bnJldi54bWxQSwUGAAAAAAQABAD1AAAAhwMAAAAA&#10;" path="m,l,140398,,e" filled="f" strokecolor="#181717" strokeweight=".16017mm">
                  <v:stroke endcap="round"/>
                  <v:path arrowok="t" textboxrect="0,0,0,140398"/>
                </v:shape>
                <v:shape id="Shape 681" o:spid="_x0000_s1122" style="position:absolute;left:7703;width:1167;height:1403;visibility:visible;mso-wrap-style:square;v-text-anchor:top" coordsize="116637,1403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gmMQA&#10;AADcAAAADwAAAGRycy9kb3ducmV2LnhtbESPQWsCMRSE70L/Q3gFL1KziuiyGqUIhZ4KroL09tg8&#10;N1uTl2UT3fXfN0Khx2FmvmE2u8FZcacuNJ4VzKYZCOLK64ZrBafjx1sOIkRkjdYzKXhQgN32ZbTB&#10;QvueD3QvYy0ShEOBCkyMbSFlqAw5DFPfEifv4juHMcmulrrDPsGdlfMsW0qHDacFgy3tDVXX8uYU&#10;1GX/9X01+fEwWZwfq9WPxXiySo1fh/c1iEhD/A//tT+1gmU+g+eZdATk9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JPoJjEAAAA3AAAAA8AAAAAAAAAAAAAAAAAmAIAAGRycy9k&#10;b3ducmV2LnhtbFBLBQYAAAAABAAEAPUAAACJAwAAAAA=&#10;" path="m,l116637,70561,,140398e" filled="f" strokecolor="#181717" strokeweight=".16017mm">
                  <v:stroke endcap="round"/>
                  <v:path arrowok="t" textboxrect="0,0,116637,140398"/>
                </v:shape>
                <v:shape id="Shape 682" o:spid="_x0000_s1123" style="position:absolute;left:8863;width:0;height:1403;visibility:visible;mso-wrap-style:square;v-text-anchor:top" coordsize="0,14039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gocQA&#10;AADcAAAADwAAAGRycy9kb3ducmV2LnhtbESPQWsCMRSE70L/Q3gFb5qtRbusRqlSteDFquD1sXnu&#10;Bjcvyybq+u9NQfA4zMw3zGTW2kpcqfHGsYKPfgKCOHfacKHgsF/2UhA+IGusHJOCO3mYTd86E8y0&#10;u/EfXXehEBHCPkMFZQh1JqXPS7Lo+64mjt7JNRZDlE0hdYO3CLeVHCTJSFo0HBdKrGlRUn7eXawC&#10;Y75+lulmO6eFnh/Xq0++74dHpbrv7fcYRKA2vMLP9q9WMEoH8H8mHgE5f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WYKHEAAAA3AAAAA8AAAAAAAAAAAAAAAAAmAIAAGRycy9k&#10;b3ducmV2LnhtbFBLBQYAAAAABAAEAPUAAACJAwAAAAA=&#10;" path="m,l,140398e" filled="f" strokecolor="#181717" strokeweight=".16017mm">
                  <v:stroke endcap="round"/>
                  <v:path arrowok="t" textboxrect="0,0,0,140398"/>
                </v:shape>
                <v:shape id="Shape 683" o:spid="_x0000_s1124" style="position:absolute;left:8128;top:12118;width:29;height:28;visibility:visible;mso-wrap-style:square;v-text-anchor:top" coordsize="2870,28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m7vh8cA&#10;AADcAAAADwAAAGRycy9kb3ducmV2LnhtbESPQWsCMRSE74L/ITzBi9SsFsRujSIVtb1Yqm1pb4/N&#10;c7N087JuUl3/vREEj8PMfMNMZo0txZFqXzhWMOgnIIgzpwvOFXzulg9jED4gaywdk4IzeZhN260J&#10;ptqd+IOO25CLCGGfogITQpVK6TNDFn3fVcTR27vaYoiyzqWu8RThtpTDJBlJiwXHBYMVvRjK/rb/&#10;VsH83fw+fb+tf1bDr73ZLPLN7qB7SnU7zfwZRKAm3MO39qtWMBo/wvVMPAJye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Ju74fHAAAA3AAAAA8AAAAAAAAAAAAAAAAAmAIAAGRy&#10;cy9kb3ducmV2LnhtbFBLBQYAAAAABAAEAPUAAACMAwAAAAA=&#10;" path="m2870,1435v,801,-635,1435,-1435,1435c635,2870,,2236,,1435,,635,635,,1435,v800,,1435,635,1435,1435e" filled="f" strokecolor="#181717" strokeweight=".16017mm">
                  <v:stroke endcap="round"/>
                  <v:path arrowok="t" textboxrect="0,0,2870,2870"/>
                </v:shape>
                <v:shape id="Shape 684" o:spid="_x0000_s1125" style="position:absolute;left:7624;top:11692;width:763;height:879;visibility:visible;mso-wrap-style:square;v-text-anchor:top" coordsize="76327,878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jyA8UA&#10;AADcAAAADwAAAGRycy9kb3ducmV2LnhtbESPQWvCQBSE70L/w/KE3nSjjWJT1yCtFg9emkq9vmaf&#10;SWj2bdhdNf33rlDocZiZb5hl3ptWXMj5xrKCyTgBQVxa3XCl4PC5HS1A+ICssbVMCn7JQ756GCwx&#10;0/bKH3QpQiUihH2GCuoQukxKX9Zk0I9tRxy9k3UGQ5SuktrhNcJNK6dJMpcGG44LNXb0WlP5U5yN&#10;gqfndDs7TL7f37rC7em4OfL+i5V6HPbrFxCB+vAf/mvvtIL5IoX7mXgE5Oo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SPIDxQAAANwAAAAPAAAAAAAAAAAAAAAAAJgCAABkcnMv&#10;ZG93bnJldi54bWxQSwUGAAAAAAQABAD1AAAAigMAAAAA&#10;" path="m76327,r,87846l2159,45364,,43916,76327,xe" fillcolor="#fffefd" stroked="f" strokeweight="0">
                  <v:stroke endcap="round"/>
                  <v:path arrowok="t" textboxrect="0,0,76327,87846"/>
                </v:shape>
                <v:shape id="Shape 685" o:spid="_x0000_s1126" style="position:absolute;left:7624;top:11692;width:763;height:879;visibility:visible;mso-wrap-style:square;v-text-anchor:top" coordsize="76327,878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B6ed8cA&#10;AADcAAAADwAAAGRycy9kb3ducmV2LnhtbESPT2vCQBTE74V+h+UVequbplYkdZUmUPFgD7H+uT6y&#10;zyQ0+zbNriZ+e1cQehxm5jfMbDGYRpypc7VlBa+jCARxYXXNpYLtz9fLFITzyBoby6TgQg4W88eH&#10;GSba9pzTeeNLESDsElRQed8mUrqiIoNuZFvi4B1tZ9AH2ZVSd9gHuGlkHEUTabDmsFBhS1lFxe/m&#10;ZBSs8++/t+UYx33cHw+rfZZe1rtUqeen4fMDhKfB/4fv7ZVWMJm+w+1MOAJyfgU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AennfHAAAA3AAAAA8AAAAAAAAAAAAAAAAAmAIAAGRy&#10;cy9kb3ducmV2LnhtbFBLBQYAAAAABAAEAPUAAACMAwAAAAA=&#10;" path="m76327,r,87846l2159,45364,,43916,76327,xe" filled="f" strokecolor="#181717" strokeweight=".16017mm">
                  <v:stroke endcap="round"/>
                  <v:path arrowok="t" textboxrect="0,0,76327,87846"/>
                </v:shape>
                <v:shape id="Shape 7312" o:spid="_x0000_s1127" style="position:absolute;left:3333;top:2743;width:3139;height:1836;visibility:visible;mso-wrap-style:square;v-text-anchor:top" coordsize="313918,1836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LU38YA&#10;AADdAAAADwAAAGRycy9kb3ducmV2LnhtbESPQWvCQBSE7wX/w/KEXopuotBK6ioiCr0U1Aa9PrLP&#10;JDX7NuxuY/z3rlDwOMzMN8x82ZtGdOR8bVlBOk5AEBdW11wqyH+2oxkIH5A1NpZJwY08LBeDlzlm&#10;2l55T90hlCJC2GeooAqhzaT0RUUG/di2xNE7W2cwROlKqR1eI9w0cpIk79JgzXGhwpbWFRWXw59R&#10;4E67/Tl9+97mG3P8zevbZreaJkq9DvvVJ4hAfXiG/9tfWsHHNJ3A4018AnJ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dLU38YAAADdAAAADwAAAAAAAAAAAAAAAACYAgAAZHJz&#10;L2Rvd25yZXYueG1sUEsFBgAAAAAEAAQA9QAAAIsDAAAAAA==&#10;" path="m,l313918,r,183604l,183604,,e" fillcolor="#fffefd" stroked="f" strokeweight="0">
                  <v:stroke endcap="round"/>
                  <v:path arrowok="t" textboxrect="0,0,313918,183604"/>
                </v:shape>
                <v:shape id="Shape 687" o:spid="_x0000_s1128" style="position:absolute;left:5587;top:3686;width:914;height:0;visibility:visible;mso-wrap-style:square;v-text-anchor:top" coordsize="914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HRosMA&#10;AADcAAAADwAAAGRycy9kb3ducmV2LnhtbESPQYvCMBSE74L/ITzBm6Yurko1iqwIHtXdS2/P5NkW&#10;m5fSRFv99WZhYY/DzHzDrDadrcSDGl86VjAZJyCItTMl5wp+vvejBQgfkA1WjknBkzxs1v3eClPj&#10;Wj7R4xxyESHsU1RQhFCnUnpdkEU/djVx9K6usRiibHJpGmwj3FbyI0lm0mLJcaHAmr4K0rfz3So4&#10;TLNLq3dVNq+TY6dP2ct8ypdSw0G3XYII1IX/8F/7YBTMFnP4PROPgFy/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sHRosMAAADcAAAADwAAAAAAAAAAAAAAAACYAgAAZHJzL2Rv&#10;d25yZXYueG1sUEsFBgAAAAAEAAQA9QAAAIgDAAAAAA==&#10;" path="m91440,l,e" filled="f" strokecolor="#181717" strokeweight=".16017mm">
                  <v:stroke endcap="round"/>
                  <v:path arrowok="t" textboxrect="0,0,91440,0"/>
                </v:shape>
                <v:shape id="Shape 688" o:spid="_x0000_s1129" style="position:absolute;left:5587;top:3211;width:0;height:943;visibility:visible;mso-wrap-style:square;v-text-anchor:top" coordsize="0,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7JpzMIA&#10;AADcAAAADwAAAGRycy9kb3ducmV2LnhtbERPz2vCMBS+D/wfwhN2GTNdDyLVKENRRHBQ9eDx0by1&#10;Zc1LSbKa+debg7Djx/d7sYqmEwM531pW8DHJQBBXVrdcK7ict+8zED4ga+wsk4I/8rBajl4WWGh7&#10;45KGU6hFCmFfoIImhL6Q0lcNGfQT2xMn7ts6gyFBV0vt8JbCTSfzLJtKgy2nhgZ7WjdU/Zx+jYLy&#10;+BX5Ohw36/uuvbxRXrpDHpV6HcfPOYhAMfyLn+69VjCdpbXpTDoCcv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smnMwgAAANwAAAAPAAAAAAAAAAAAAAAAAJgCAABkcnMvZG93&#10;bnJldi54bWxQSwUGAAAAAAQABAD1AAAAhwMAAAAA&#10;" path="m,l,94323e" filled="f" strokecolor="#181717" strokeweight=".16017mm">
                  <v:stroke endcap="round"/>
                  <v:path arrowok="t" textboxrect="0,0,0,94323"/>
                </v:shape>
                <v:shape id="Shape 689" o:spid="_x0000_s1130" style="position:absolute;left:4672;top:3211;width:0;height:943;visibility:visible;mso-wrap-style:square;v-text-anchor:top" coordsize="0,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7MV8YA&#10;AADcAAAADwAAAGRycy9kb3ducmV2LnhtbESPQWsCMRSE74X+h/AKvRTNugexq1FEaSkFC2s9eHxs&#10;nruLm5clSde0v94IBY/DzHzDLFbRdGIg51vLCibjDARxZXXLtYLD99toBsIHZI2dZVLwSx5Wy8eH&#10;BRbaXrikYR9qkSDsC1TQhNAXUvqqIYN+bHvi5J2sMxiSdLXUDi8JbjqZZ9lUGmw5LTTY06ah6rz/&#10;MQrK3Vfk47Dbbv7e28ML5aX7zKNSz09xPQcRKIZ7+L/9oRVMZ69wO5OOgFxe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P7MV8YAAADcAAAADwAAAAAAAAAAAAAAAACYAgAAZHJz&#10;L2Rvd25yZXYueG1sUEsFBgAAAAAEAAQA9QAAAIsDAAAAAA==&#10;" path="m,94323l,e" filled="f" strokecolor="#181717" strokeweight=".16017mm">
                  <v:stroke endcap="round"/>
                  <v:path arrowok="t" textboxrect="0,0,0,94323"/>
                </v:shape>
                <v:shape id="Shape 690" o:spid="_x0000_s1131" style="position:absolute;left:4219;top:2743;width:0;height:1879;visibility:visible;mso-wrap-style:square;v-text-anchor:top" coordsize="0,1879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naesMA&#10;AADcAAAADwAAAGRycy9kb3ducmV2LnhtbERPy2rCQBTdC/2H4Ra6kWZiIdJER5GCWNyI9unuNnNN&#10;QjJ3QmYa4987C8Hl4bzny8E0oqfOVZYVTKIYBHFudcWFgs+P9fMrCOeRNTaWScGFHCwXD6M5Ztqe&#10;eU/9wRcihLDLUEHpfZtJ6fKSDLrItsSBO9nOoA+wK6Tu8BzCTSNf4ngqDVYcGkps6a2kvD78GwUJ&#10;m5P82iS/f9/1drxa/8i0Pu6UenocVjMQngZ/F9/c71rBNA3zw5lwBO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qnaesMAAADcAAAADwAAAAAAAAAAAAAAAACYAgAAZHJzL2Rv&#10;d25yZXYueG1sUEsFBgAAAAAEAAQA9QAAAIgDAAAAAA==&#10;" path="m,l,187922e" filled="f" strokecolor="#181717" strokeweight=".16017mm">
                  <v:stroke endcap="round"/>
                  <v:path arrowok="t" textboxrect="0,0,0,187922"/>
                </v:shape>
                <v:shape id="Shape 691" o:spid="_x0000_s1132" style="position:absolute;left:3304;top:3686;width:915;height:0;visibility:visible;mso-wrap-style:square;v-text-anchor:top" coordsize="914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716kMUA&#10;AADcAAAADwAAAGRycy9kb3ducmV2LnhtbESPT2vCQBTE74LfYXlCb2ZjabVGVymWgsf655Lb6+4z&#10;CWbfhuxqUj99VxA8DjPzG2a57m0trtT6yrGCSZKCINbOVFwoOB6+xx8gfEA2WDsmBX/kYb0aDpaY&#10;Gdfxjq77UIgIYZ+hgjKEJpPS65Is+sQ1xNE7udZiiLItpGmxi3Bby9c0nUqLFceFEhvalKTP+4tV&#10;sH3Lfzv9VeezJv3p9S6/mXd5U+pl1H8uQATqwzP8aG+Ngul8Avcz8QjI1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XqQxQAAANwAAAAPAAAAAAAAAAAAAAAAAJgCAABkcnMv&#10;ZG93bnJldi54bWxQSwUGAAAAAAQABAD1AAAAigMAAAAA&#10;" path="m91440,l,e" filled="f" strokecolor="#181717" strokeweight=".16017mm">
                  <v:stroke endcap="round"/>
                  <v:path arrowok="t" textboxrect="0,0,91440,0"/>
                </v:shape>
                <v:shape id="Shape 692" o:spid="_x0000_s1133" style="position:absolute;left:5133;top:2743;width:0;height:1879;visibility:visible;mso-wrap-style:square;v-text-anchor:top" coordsize="0,1879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fhlsUA&#10;AADcAAAADwAAAGRycy9kb3ducmV2LnhtbESPT2vCQBTE7wW/w/IKXkQ3CoqmriKCKF5K/d/ba/aZ&#10;hGTfhuyq6bfvCkKPw8z8hpnOG1OKO9Uut6yg34tAECdW55wqOOxX3TEI55E1lpZJwS85mM9ab1OM&#10;tX3wF913PhUBwi5GBZn3VSylSzIy6Hq2Ig7e1dYGfZB1KnWNjwA3pRxE0UgazDksZFjRMqOk2N2M&#10;giGbqzyuh5efU7HtLFZnOSm+P5VqvzeLDxCeGv8ffrU3WsFoMoDnmXAE5Ow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N+GWxQAAANwAAAAPAAAAAAAAAAAAAAAAAJgCAABkcnMv&#10;ZG93bnJldi54bWxQSwUGAAAAAAQABAD1AAAAigMAAAAA&#10;" path="m,l,187922e" filled="f" strokecolor="#181717" strokeweight=".16017mm">
                  <v:stroke endcap="round"/>
                  <v:path arrowok="t" textboxrect="0,0,0,187922"/>
                </v:shape>
                <v:shape id="Shape 693" o:spid="_x0000_s1134" style="position:absolute;left:1548;top:3686;width:0;height:8453;visibility:visible;mso-wrap-style:square;v-text-anchor:top" coordsize="0,8452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EWucQA&#10;AADcAAAADwAAAGRycy9kb3ducmV2LnhtbESPQWvCQBSE7wX/w/KE3nSjBdHoKqYQKBQEo96f2WcS&#10;zL6N2W1M++tdQehxmJlvmNWmN7XoqHWVZQWTcQSCOLe64kLB8ZCO5iCcR9ZYWyYFv+Rgsx68rTDW&#10;9s576jJfiABhF6OC0vsmltLlJRl0Y9sQB+9iW4M+yLaQusV7gJtaTqNoJg1WHBZKbOizpPya/RgF&#10;08Tmuz97Op2T7Y276DvNdkmq1Puw3y5BeOr9f/jV/tIKZosPeJ4JR0Cu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ghFrnEAAAA3AAAAA8AAAAAAAAAAAAAAAAAmAIAAGRycy9k&#10;b3ducmV2LnhtbFBLBQYAAAAABAAEAPUAAACJAwAAAAA=&#10;" path="m,l,845274e" filled="f" strokecolor="#181717" strokeweight=".16017mm">
                  <v:stroke endcap="round"/>
                  <v:path arrowok="t" textboxrect="0,0,0,845274"/>
                </v:shape>
                <v:shape id="Shape 694" o:spid="_x0000_s1135" style="position:absolute;left:14385;top:3686;width:0;height:8453;visibility:visible;mso-wrap-style:square;v-text-anchor:top" coordsize="0,84527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iOzcQA&#10;AADcAAAADwAAAGRycy9kb3ducmV2LnhtbESPQWvCQBSE7wX/w/KE3nSjFNHoKqYQKBQEo96f2WcS&#10;zL6N2W1M++tdQehxmJlvmNWmN7XoqHWVZQWTcQSCOLe64kLB8ZCO5iCcR9ZYWyYFv+Rgsx68rTDW&#10;9s576jJfiABhF6OC0vsmltLlJRl0Y9sQB+9iW4M+yLaQusV7gJtaTqNoJg1WHBZKbOizpPya/RgF&#10;08Tmuz97Op2T7Y276DvNdkmq1Puw3y5BeOr9f/jV/tIKZosPeJ4JR0Cu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fIjs3EAAAA3AAAAA8AAAAAAAAAAAAAAAAAmAIAAGRycy9k&#10;b3ducmV2LnhtbFBLBQYAAAAABAAEAPUAAACJAwAAAAA=&#10;" path="m,l,845274e" filled="f" strokecolor="#181717" strokeweight=".16017mm">
                  <v:stroke endcap="round"/>
                  <v:path arrowok="t" textboxrect="0,0,0,845274"/>
                </v:shape>
                <v:shape id="Shape 695" o:spid="_x0000_s1136" style="position:absolute;left:1548;top:7581;width:12837;height:0;visibility:visible;mso-wrap-style:square;v-text-anchor:top" coordsize="128375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R5tsUA&#10;AADcAAAADwAAAGRycy9kb3ducmV2LnhtbESPQWvCQBSE74X+h+UVeim6SbWhpllFCpZejVXw9si+&#10;ZoPZtyG7jfHfuwXB4zAz3zDFarStGKj3jWMF6TQBQVw53XCt4Ge3mbyD8AFZY+uYFFzIw2r5+FBg&#10;rt2ZtzSUoRYRwj5HBSaELpfSV4Ys+qnriKP363qLIcq+lrrHc4TbVr4mSSYtNhwXDHb0aag6lX9W&#10;waIqT0cjZ5fDfM1fZr9NX9Jyo9Tz07j+ABFoDPfwrf2tFWSLN/g/E4+A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RHm2xQAAANwAAAAPAAAAAAAAAAAAAAAAAJgCAABkcnMv&#10;ZG93bnJldi54bWxQSwUGAAAAAAQABAD1AAAAigMAAAAA&#10;" path="m,l1283754,e" filled="f" strokecolor="#181717" strokeweight=".16017mm">
                  <v:stroke endcap="round"/>
                  <v:path arrowok="t" textboxrect="0,0,1283754,0"/>
                </v:shape>
                <v:shape id="Shape 696" o:spid="_x0000_s1137" style="position:absolute;left:1284;top:3415;width:533;height:518;visibility:visible;mso-wrap-style:square;v-text-anchor:top" coordsize="53289,518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atVMQA&#10;AADcAAAADwAAAGRycy9kb3ducmV2LnhtbESPQWvCQBSE7wX/w/KE3upGoWlNXUULBS9ao4VeH9ln&#10;Esy+Dbsbjf/eFQSPw8x8w8wWvWnEmZyvLSsYjxIQxIXVNZcK/g4/b58gfEDW2FgmBVfysJgPXmaY&#10;aXvhnM77UIoIYZ+hgiqENpPSFxUZ9CPbEkfvaJ3BEKUrpXZ4iXDTyEmSpNJgzXGhwpa+KypO+84o&#10;mHbH3WZZvG+vnLhU/n/kh99updTrsF9+gQjUh2f40V5rBek0hfuZeATk/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tmrVTEAAAA3AAAAA8AAAAAAAAAAAAAAAAAmAIAAGRycy9k&#10;b3ducmV2LnhtbFBLBQYAAAAABAAEAPUAAACJAwAAAAA=&#10;" path="m26644,c41351,,53289,11608,53289,25921v,14313,-11938,25920,-26645,25920c11938,51841,,40234,,25921,,11608,11938,,26644,xe" fillcolor="#181717" strokecolor="#181717" strokeweight=".34008mm">
                  <v:stroke endcap="round"/>
                  <v:path arrowok="t" textboxrect="0,0,53289,51841"/>
                </v:shape>
                <v:shape id="Shape 697" o:spid="_x0000_s1138" style="position:absolute;left:1284;top:7316;width:533;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NlLsYA&#10;AADcAAAADwAAAGRycy9kb3ducmV2LnhtbESPT2sCMRTE74V+h/AKvdWsf3B1NYoogniqWgVvz81z&#10;d3HzsiSprt++KRR6HGbmN8x03ppa3Mn5yrKCbicBQZxbXXGh4Ouw/hiB8AFZY22ZFDzJw3z2+jLF&#10;TNsH7+i+D4WIEPYZKihDaDIpfV6SQd+xDXH0rtYZDFG6QmqHjwg3tewlyVAarDgulNjQsqT8tv82&#10;ClbHbXo49W5t3v+szqF4ussgvSj1/tYuJiACteE//NfeaAXDcQq/Z+IRkLM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eNlLsYAAADcAAAADwAAAAAAAAAAAAAAAACYAgAAZHJz&#10;L2Rvd25yZXYueG1sUEsFBgAAAAAEAAQA9QAAAIsDAAAAAA==&#10;" path="m26644,c41351,,53289,11938,53289,26644v,14707,-11938,26645,-26645,26645c11938,53289,,41351,,26644,,11938,11938,,26644,xe" fillcolor="#181717" strokecolor="#181717" strokeweight=".34008mm">
                  <v:stroke endcap="round"/>
                  <v:path arrowok="t" textboxrect="0,0,53289,53289"/>
                </v:shape>
                <v:shape id="Shape 698" o:spid="_x0000_s1139" style="position:absolute;left:14117;top:7316;width:532;height:533;visibility:visible;mso-wrap-style:square;v-text-anchor:top" coordsize="53289,532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zxXMMA&#10;AADcAAAADwAAAGRycy9kb3ducmV2LnhtbERPz2vCMBS+D/wfwhO8zdQ61FVjkY3B2MmpG+z2bJ5t&#10;afNSkqzW/345CDt+fL83+WBa0ZPztWUFs2kCgriwuuZSwen49rgC4QOyxtYyKbiRh3w7ethgpu2V&#10;P6k/hFLEEPYZKqhC6DIpfVGRQT+1HXHkLtYZDBG6UmqH1xhuWpkmyUIarDk2VNjRS0VFc/g1Cl6/&#10;PpbH77QZivm+/gnlzZ2flmelJuNhtwYRaAj/4rv7XStYPMe18Uw8AnL7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HzxXMMAAADcAAAADwAAAAAAAAAAAAAAAACYAgAAZHJzL2Rv&#10;d25yZXYueG1sUEsFBgAAAAAEAAQA9QAAAIgDAAAAAA==&#10;" path="m26644,c41351,,53289,11938,53289,26644v,14707,-11938,26645,-26645,26645c11938,53289,,41351,,26644,,11938,11938,,26644,xe" fillcolor="#181717" strokecolor="#181717" strokeweight=".34008mm">
                  <v:stroke endcap="round"/>
                  <v:path arrowok="t" textboxrect="0,0,53289,53289"/>
                </v:shape>
                <v:shape id="Shape 699" o:spid="_x0000_s1140" style="position:absolute;left:14117;top:3415;width:532;height:518;visibility:visible;mso-wrap-style:square;v-text-anchor:top" coordsize="53289,5184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k5JsUA&#10;AADcAAAADwAAAGRycy9kb3ducmV2LnhtbESPW4vCMBSE3xf8D+EIvq2pgl1bjaILC/uyFy/g66E5&#10;tsXmpCSp1n+/EYR9HGbmG2a57k0jruR8bVnBZJyAIC6srrlUcDx8vM5B+ICssbFMCu7kYb0avCwx&#10;1/bGO7ruQykihH2OCqoQ2lxKX1Rk0I9tSxy9s3UGQ5SulNrhLcJNI6dJkkqDNceFClt6r6i47Duj&#10;IOvOv1+bYvZ958Sl8vS2O/x0W6VGw36zABGoD//hZ/tTK0izDB5n4hGQq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TkmxQAAANwAAAAPAAAAAAAAAAAAAAAAAJgCAABkcnMv&#10;ZG93bnJldi54bWxQSwUGAAAAAAQABAD1AAAAigMAAAAA&#10;" path="m26644,c41351,,53289,11608,53289,25921v,14313,-11938,25920,-26645,25920c11938,51841,,40234,,25921,,11608,11938,,26644,xe" fillcolor="#181717" strokecolor="#181717" strokeweight=".34008mm">
                  <v:stroke endcap="round"/>
                  <v:path arrowok="t" textboxrect="0,0,53289,51841"/>
                </v:shape>
                <v:shape id="Shape 7313" o:spid="_x0000_s1141" style="position:absolute;left:7826;top:7077;width:454;height:943;visibility:visible;mso-wrap-style:square;v-text-anchor:top" coordsize="45364,9432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LuCccA&#10;AADdAAAADwAAAGRycy9kb3ducmV2LnhtbESPT2sCMRTE7wW/Q3gFL0WzVmjtahRZKvZU/If0+Eie&#10;m6Wbl2UT3W0/fVMo9DjMzG+Yxap3tbhRGyrPCibjDASx9qbiUsHpuBnNQISIbLD2TAq+KMBqObhb&#10;YG58x3u6HWIpEoRDjgpsjE0uZdCWHIaxb4iTd/Gtw5hkW0rTYpfgrpaPWfYkHVacFiw2VFjSn4er&#10;U/DQR/39orcfZ1vY9zDb714L0yk1vO/XcxCR+vgf/mu/GQXP08kUft+kJyCX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jC7gnHAAAA3QAAAA8AAAAAAAAAAAAAAAAAmAIAAGRy&#10;cy9kb3ducmV2LnhtbFBLBQYAAAAABAAEAPUAAACMAwAAAAA=&#10;" path="m,l45364,r,94323l,94323,,e" fillcolor="#fffefd" stroked="f" strokeweight="0">
                  <v:stroke endcap="round"/>
                  <v:path arrowok="t" textboxrect="0,0,45364,94323"/>
                </v:shape>
                <v:shape id="Shape 701" o:spid="_x0000_s1142" style="position:absolute;left:8279;top:6710;width:0;height:1749;visibility:visible;mso-wrap-style:square;v-text-anchor:top" coordsize="0,1749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H7N1MQA&#10;AADcAAAADwAAAGRycy9kb3ducmV2LnhtbESP3WrCQBSE74W+w3IKvRHdpBfVRldplULxLrEPcMie&#10;/GD2bMgeNfr03ULBy2FmvmHW29F16kJDaD0bSOcJKOLS25ZrAz/Hr9kSVBBki51nMnCjANvN02SN&#10;mfVXzulSSK0ihEOGBhqRPtM6lA05DHPfE0ev8oNDiXKotR3wGuGu069J8qYdthwXGuxp11B5Ks7O&#10;QH6QfSrV7p7nfnmavh+qT19Uxrw8jx8rUEKjPML/7W9rYJGk8HcmHgG9+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B+zdTEAAAA3AAAAA8AAAAAAAAAAAAAAAAAmAIAAGRycy9k&#10;b3ducmV2LnhtbFBLBQYAAAAABAAEAPUAAACJAwAAAAA=&#10;" path="m,l,174955e" filled="f" strokecolor="#181717" strokeweight=".16017mm">
                  <v:stroke endcap="round"/>
                  <v:path arrowok="t" textboxrect="0,0,0,174955"/>
                </v:shape>
                <v:shape id="Shape 702" o:spid="_x0000_s1143" style="position:absolute;left:7804;top:6710;width:0;height:1749;visibility:visible;mso-wrap-style:square;v-text-anchor:top" coordsize="0,1749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xTo8QA&#10;AADcAAAADwAAAGRycy9kb3ducmV2LnhtbESPzWoCQRCE70LeYehALqKzevBn4yiJISDedpMHaHZ6&#10;f3CnZ9np6OrTZwTBY1FVX1Gb3eBadaY+NJ4NzKYJKOLC24YrA78/35MVqCDIFlvPZOBKAXbbl9EG&#10;U+svnNE5l0pFCIcUDdQiXap1KGpyGKa+I45e6XuHEmVfadvjJcJdq+dJstAOG44LNXa0r6k45X/O&#10;QHaUr5mU+1uW+dVpvD6Wnz4vjXl7HT7eQQkN8gw/2gdrYJnM4X4mHgG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CsU6PEAAAA3AAAAA8AAAAAAAAAAAAAAAAAmAIAAGRycy9k&#10;b3ducmV2LnhtbFBLBQYAAAAABAAEAPUAAACJAwAAAAA=&#10;" path="m,l,174955e" filled="f" strokecolor="#181717" strokeweight=".16017mm">
                  <v:stroke endcap="round"/>
                  <v:path arrowok="t" textboxrect="0,0,0,174955"/>
                </v:shape>
                <v:rect id="Rectangle 703" o:spid="_x0000_s1144" style="position:absolute;left:4247;top:5181;width:902;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KwxcUA&#10;AADcAAAADwAAAGRycy9kb3ducmV2LnhtbESPS4vCQBCE7wv7H4Ze8LZOVsHV6CjiAz36AvXWZNok&#10;bKYnZEYT/fWOsOCxqKqvqNGkMYW4UeVyywp+2hEI4sTqnFMFh/3yuw/CeWSNhWVScCcHk/Hnxwhj&#10;bWve0m3nUxEg7GJUkHlfxlK6JCODrm1L4uBdbGXQB1mlUldYB7gpZCeKetJgzmEhw5JmGSV/u6tR&#10;sOqX09PaPuq0WJxXx81xMN8PvFKtr2Y6BOGp8e/wf3utFfxGXXidCUdAj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orDF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V</w:t>
                        </w:r>
                      </w:p>
                    </w:txbxContent>
                  </v:textbox>
                </v:rect>
                <v:rect id="Rectangle 704" o:spid="_x0000_s1145" style="position:absolute;left:4924;top:5433;width:82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soscUA&#10;AADcAAAADwAAAGRycy9kb3ducmV2LnhtbESPS4vCQBCE7wv7H4Ze8LZOVsTV6CjiAz36AvXWZNok&#10;bKYnZEYT/fWOsOCxqKqvqNGkMYW4UeVyywp+2hEI4sTqnFMFh/3yuw/CeWSNhWVScCcHk/Hnxwhj&#10;bWve0m3nUxEg7GJUkHlfxlK6JCODrm1L4uBdbGXQB1mlUldYB7gpZCeKetJgzmEhw5JmGSV/u6tR&#10;sOqX09PaPuq0WJxXx81xMN8PvFKtr2Y6BOGp8e/wf3utFfxGXXidCUdAj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GSyix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F</w:t>
                        </w:r>
                      </w:p>
                    </w:txbxContent>
                  </v:textbox>
                </v:rect>
                <v:rect id="Rectangle 705" o:spid="_x0000_s1146" style="position:absolute;left:10274;top:4612;width:525;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eNKsUA&#10;AADcAAAADwAAAGRycy9kb3ducmV2LnhtbESPS4vCQBCE7wv7H4Ze8LZOVtDV6CjiAz36AvXWZNok&#10;bKYnZEYT/fWOsOCxqKqvqNGkMYW4UeVyywp+2hEI4sTqnFMFh/3yuw/CeWSNhWVScCcHk/Hnxwhj&#10;bWve0m3nUxEg7GJUkHlfxlK6JCODrm1L4uBdbGXQB1mlUldYB7gpZCeKetJgzmEhw5JmGSV/u6tR&#10;sOqX09PaPuq0WJxXx81xMN8PvFKtr2Y6BOGp8e/wf3utFfxGXXidCUdAj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B40q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r</w:t>
                        </w:r>
                      </w:p>
                    </w:txbxContent>
                  </v:textbox>
                </v:rect>
                <v:rect id="Rectangle 706" o:spid="_x0000_s1147" style="position:absolute;left:10670;top:4864;width:75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UTXcUA&#10;AADcAAAADwAAAGRycy9kb3ducmV2LnhtbESPQWvCQBSE7wX/w/KE3pqNPURNXUW0osdWhbS3R/Y1&#10;CWbfhuyapP76bkHwOMzMN8xiNZhadNS6yrKCSRSDIM6trrhQcD7tXmYgnEfWWFsmBb/kYLUcPS0w&#10;1bbnT+qOvhABwi5FBaX3TSqly0sy6CLbEAfvx7YGfZBtIXWLfYCbWr7GcSINVhwWSmxoU1J+OV6N&#10;gv2sWX8d7K0v6vfvffaRzbenuVfqeTys30B4GvwjfG8ftIJpnMD/mXAE5PIP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1RNd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e</w:t>
                        </w:r>
                      </w:p>
                    </w:txbxContent>
                  </v:textbox>
                </v:rect>
                <v:rect id="Rectangle 707" o:spid="_x0000_s1148" style="position:absolute;left:7322;top:9163;width:975;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m2xsUA&#10;AADcAAAADwAAAGRycy9kb3ducmV2LnhtbESPQWvCQBSE74X+h+UVequb9lA1ZhOCtujRqqDeHtln&#10;Epp9G7JbE/31bkHwOMzMN0ySDaYRZ+pcbVnB+ygCQVxYXXOpYLf9fpuAcB5ZY2OZFFzIQZY+PyUY&#10;a9vzD503vhQBwi5GBZX3bSylKyoy6Ea2JQ7eyXYGfZBdKXWHfYCbRn5E0ac0WHNYqLCleUXF7+bP&#10;KFhO2vywste+bL6Oy/16P11sp16p15chn4HwNPhH+N5eaQXjaAz/Z8IRkO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2mbbGxQAAANwAAAAPAAAAAAAAAAAAAAAAAJgCAABkcnMv&#10;ZG93bnJldi54bWxQSwUGAAAAAAQABAD1AAAAigMAAAAA&#10;" filled="f" stroked="f">
                  <v:textbox inset="0,0,0,0">
                    <w:txbxContent>
                      <w:p w:rsidR="00222B4D" w:rsidRDefault="00514518">
                        <w:pPr>
                          <w:spacing w:after="160" w:line="259" w:lineRule="auto"/>
                          <w:ind w:left="0" w:right="0" w:firstLine="0"/>
                          <w:jc w:val="left"/>
                        </w:pPr>
                        <w:r>
                          <w:rPr>
                            <w:b/>
                            <w:sz w:val="16"/>
                          </w:rPr>
                          <w:t>C</w:t>
                        </w:r>
                      </w:p>
                    </w:txbxContent>
                  </v:textbox>
                </v:rect>
                <v:rect id="Rectangle 708" o:spid="_x0000_s1149" style="position:absolute;left:8056;top:9415;width:901;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YitMMA&#10;AADcAAAADwAAAGRycy9kb3ducmV2LnhtbERPTW+CQBC9N/E/bMakt7rooVVkMUbbwLFiE+ttwk6B&#10;lJ0l7BZof333YOLx5X0nu8m0YqDeNZYVLBcRCOLS6oYrBR/nt6c1COeRNbaWScEvOdils4cEY21H&#10;PtFQ+EqEEHYxKqi972IpXVmTQbewHXHgvmxv0AfYV1L3OIZw08pVFD1Lgw2Hhho7OtRUfhc/RkG2&#10;7vafuf0bq/b1ml3eL5vjeeOVepxP+y0IT5O/i2/uXCt4icLacCYcAZn+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wYitMMAAADcAAAADwAAAAAAAAAAAAAAAACYAgAAZHJzL2Rv&#10;d25yZXYueG1sUEsFBgAAAAAEAAQA9QAAAIgDAAAAAA==&#10;" filled="f" stroked="f">
                  <v:textbox inset="0,0,0,0">
                    <w:txbxContent>
                      <w:p w:rsidR="00222B4D" w:rsidRDefault="00514518">
                        <w:pPr>
                          <w:spacing w:after="160" w:line="259" w:lineRule="auto"/>
                          <w:ind w:left="0" w:right="0" w:firstLine="0"/>
                          <w:jc w:val="left"/>
                        </w:pPr>
                        <w:r>
                          <w:rPr>
                            <w:b/>
                            <w:sz w:val="16"/>
                          </w:rPr>
                          <w:t>P</w:t>
                        </w:r>
                      </w:p>
                    </w:txbxContent>
                  </v:textbox>
                </v:rect>
                <v:rect id="Rectangle 709" o:spid="_x0000_s1150" style="position:absolute;left:9633;top:10624;width:376;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qHL8YA&#10;AADcAAAADwAAAGRycy9kb3ducmV2LnhtbESPT2vCQBTE70K/w/KE3nRjD62JriH0D8nRqqDeHtln&#10;Esy+DdmtSfvp3UKhx2FmfsOs09G04ka9aywrWMwjEMSl1Q1XCg77j9kShPPIGlvLpOCbHKSbh8ka&#10;E20H/qTbzlciQNglqKD2vkukdGVNBt3cdsTBu9jeoA+yr6TucQhw08qnKHqWBhsOCzV29FpTed19&#10;GQX5sstOhf0Zqvb9nB+3x/htH3ulHqdjtgLhafT/4b92oRW8RDH8nglHQG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EqHL8YAAADcAAAADwAAAAAAAAAAAAAAAACYAgAAZHJz&#10;L2Rvd25yZXYueG1sUEsFBgAAAAAEAAQA9QAAAIsDAAAAAA==&#10;" filled="f" stroked="f">
                  <v:textbox inset="0,0,0,0">
                    <w:txbxContent>
                      <w:p w:rsidR="00222B4D" w:rsidRDefault="00514518">
                        <w:pPr>
                          <w:spacing w:after="160" w:line="259" w:lineRule="auto"/>
                          <w:ind w:left="0" w:right="0" w:firstLine="0"/>
                          <w:jc w:val="left"/>
                        </w:pPr>
                        <w:r>
                          <w:rPr>
                            <w:b/>
                            <w:sz w:val="16"/>
                          </w:rPr>
                          <w:t>I</w:t>
                        </w:r>
                      </w:p>
                    </w:txbxContent>
                  </v:textbox>
                </v:rect>
                <v:rect id="Rectangle 710" o:spid="_x0000_s1151" style="position:absolute;left:9914;top:10876;width:825;height:12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4b8MA&#10;AADcAAAADwAAAGRycy9kb3ducmV2LnhtbERPPW/CMBDdkfgP1lViA4cONAkYhCgIRppUot1O8ZFE&#10;jc9RbEjor8dDpY5P73u1GUwj7tS52rKC+SwCQVxYXXOp4DM/TGMQziNrbCyTggc52KzHoxWm2vb8&#10;QffMlyKEsEtRQeV9m0rpiooMupltiQN3tZ1BH2BXSt1hH8JNI1+jaCEN1hwaKmxpV1Hxk92MgmPc&#10;br9O9rcvm/338XK+JO954pWavAzbJQhPg/8X/7lPWsHbPMwPZ8IR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m4b8MAAADcAAAADwAAAAAAAAAAAAAAAACYAgAAZHJzL2Rv&#10;d25yZXYueG1sUEsFBgAAAAAEAAQA9QAAAIgDAAAAAA==&#10;" filled="f" stroked="f">
                  <v:textbox inset="0,0,0,0">
                    <w:txbxContent>
                      <w:p w:rsidR="00222B4D" w:rsidRDefault="00514518">
                        <w:pPr>
                          <w:spacing w:after="160" w:line="259" w:lineRule="auto"/>
                          <w:ind w:left="0" w:right="0" w:firstLine="0"/>
                          <w:jc w:val="left"/>
                        </w:pPr>
                        <w:r>
                          <w:rPr>
                            <w:b/>
                            <w:sz w:val="16"/>
                          </w:rPr>
                          <w:t>L</w:t>
                        </w:r>
                      </w:p>
                    </w:txbxContent>
                  </v:textbox>
                </v:rect>
                <w10:anchorlock/>
              </v:group>
            </w:pict>
          </mc:Fallback>
        </mc:AlternateContent>
      </w:r>
    </w:p>
    <w:p w:rsidR="00222B4D" w:rsidRDefault="00514518">
      <w:pPr>
        <w:pStyle w:val="Heading5"/>
        <w:spacing w:after="64"/>
        <w:ind w:left="1636" w:right="1108"/>
      </w:pPr>
      <w:r>
        <w:rPr>
          <w:sz w:val="22"/>
        </w:rPr>
        <w:t>Figure 5. Diode Equivalent Circuit</w:t>
      </w:r>
    </w:p>
    <w:p w:rsidR="00222B4D" w:rsidRDefault="00514518">
      <w:pPr>
        <w:spacing w:after="88"/>
        <w:ind w:right="1090"/>
      </w:pPr>
      <w:r>
        <w:t>A diode is used to make a positive peak detector by letting the signal forward bias the diode and storing the resultant voltage on a capacitor. Lesser voltages do not forward bias the diode, so they are ignored. When a diode is forward biased it is low res</w:t>
      </w:r>
      <w:r>
        <w:t>istance so it can pass a signal, and when it is reverse biased, the diode is high resistance thus it blocks the signal. The forward biased current is limited by connecting a resistor in series with the diode.</w:t>
      </w:r>
    </w:p>
    <w:p w:rsidR="00222B4D" w:rsidRDefault="00514518">
      <w:pPr>
        <w:spacing w:after="294"/>
        <w:ind w:right="1090"/>
      </w:pPr>
      <w:r>
        <w:t xml:space="preserve">Diodes take a finite amount of time to turn on </w:t>
      </w:r>
      <w:r>
        <w:t>and turn off. Some of this time results from the carrier physics internal to the diode, and some of this time results from the parallel capacitance, C</w:t>
      </w:r>
      <w:r>
        <w:rPr>
          <w:sz w:val="31"/>
          <w:vertAlign w:val="subscript"/>
        </w:rPr>
        <w:t>P</w:t>
      </w:r>
      <w:r>
        <w:t>. Depending on the diode and the bias conditions, C</w:t>
      </w:r>
      <w:r>
        <w:rPr>
          <w:sz w:val="20"/>
        </w:rPr>
        <w:t xml:space="preserve">P </w:t>
      </w:r>
      <w:r>
        <w:t>ranges from a fraction of a pF for small switching d</w:t>
      </w:r>
      <w:r>
        <w:t>iodes to a few hundred pF for power diodes. Remember, diodes have switching times that may have to be accounted for.</w:t>
      </w:r>
    </w:p>
    <w:p w:rsidR="00222B4D" w:rsidRDefault="00514518">
      <w:pPr>
        <w:pStyle w:val="Heading1"/>
        <w:spacing w:after="7"/>
      </w:pPr>
      <w:bookmarkStart w:id="7" w:name="_Toc7144"/>
      <w:r>
        <w:t>Component Tolerances</w:t>
      </w:r>
      <w:bookmarkEnd w:id="7"/>
    </w:p>
    <w:p w:rsidR="00222B4D" w:rsidRDefault="00514518">
      <w:pPr>
        <w:ind w:right="1090"/>
      </w:pPr>
      <w:r>
        <w:t>All passive components have initial tolerances, and no prudent engineer would design a circuit without considering tol</w:t>
      </w:r>
      <w:r>
        <w:t>erances induced by the circuit. The list of tolerances includes initial tolerance, temperature drift, aging, vibration, stress, and several others which are beyond the scope of this application note. The tolerance discussion is simplified by experience whi</w:t>
      </w:r>
      <w:r>
        <w:t>ch yields rule of thumb tolerances which can be added to the initial tolerances.</w:t>
      </w:r>
    </w:p>
    <w:p w:rsidR="00222B4D" w:rsidRDefault="00514518">
      <w:pPr>
        <w:ind w:left="1191" w:right="1535"/>
      </w:pPr>
      <w:r>
        <w:t>Double the initial tolerance for resistors to allow a safety margin. Use 1% initial tolerance resistors as 2%, 2% initial tolerance resistors as 4%, and 5% initial tolerance r</w:t>
      </w:r>
      <w:r>
        <w:t>esistors as 10%. There really is not much reason to use resistors with larger initial tolerances than 5%.</w:t>
      </w:r>
    </w:p>
    <w:p w:rsidR="00222B4D" w:rsidRDefault="00514518">
      <w:pPr>
        <w:ind w:left="1191" w:right="1534"/>
      </w:pPr>
      <w:r>
        <w:t>Capacitors, except for electrolytic and tantalum, follow the same rule as resistors. Both electrolytic and tantalum capacitors are polarity sensitive,</w:t>
      </w:r>
      <w:r>
        <w:t xml:space="preserve"> so they must not be reverse biased even for short periods. Electrolytic capacitors have tolerances in the 20%, –80% percent range. Doubling these large tolerances is prohibitive, thus the application of the electrolytic capacitor determines its tolerance.</w:t>
      </w:r>
      <w:r>
        <w:t xml:space="preserve"> Tantalum capacitors also need special care, and the application determines their tolerance, but doubling the initial tolerance works in most applications.</w:t>
      </w:r>
    </w:p>
    <w:p w:rsidR="00222B4D" w:rsidRDefault="00514518">
      <w:pPr>
        <w:spacing w:after="410"/>
        <w:ind w:left="1191" w:right="1535"/>
      </w:pPr>
      <w:r>
        <w:t>Miniature inductors used in high frequency work should have their initial tolerances tripled. Core inductors are extremely application sensitive, so no general rule can be given for their tolerances.</w:t>
      </w:r>
    </w:p>
    <w:p w:rsidR="00222B4D" w:rsidRDefault="00514518">
      <w:pPr>
        <w:pStyle w:val="Heading1"/>
        <w:spacing w:after="47"/>
        <w:ind w:left="-5"/>
      </w:pPr>
      <w:bookmarkStart w:id="8" w:name="_Toc7145"/>
      <w:r>
        <w:t>Summary</w:t>
      </w:r>
      <w:bookmarkEnd w:id="8"/>
    </w:p>
    <w:p w:rsidR="00222B4D" w:rsidRDefault="00514518">
      <w:pPr>
        <w:ind w:left="1191" w:right="1534"/>
      </w:pPr>
      <w:r>
        <w:t>There are many different components which are no</w:t>
      </w:r>
      <w:r>
        <w:t>t discussed. The components not covered include several types of diodes such as Schottky diodes, Zener diodes, tunnel diodes, selenium diodes, and others. The discussion does not lose much because of the components not covered, rather it enables us to focu</w:t>
      </w:r>
      <w:r>
        <w:t>s on the components used in 99% of the applications.</w:t>
      </w:r>
    </w:p>
    <w:p w:rsidR="00222B4D" w:rsidRDefault="00514518">
      <w:pPr>
        <w:ind w:left="1191" w:right="1535"/>
      </w:pPr>
      <w:r>
        <w:t>Resistors control current flow by resisting it. A capacitor’s impedance is a function of frequency; it blocks dc and passes ac signals. Inductors are seldom used. Diodes block reverse current and pass fo</w:t>
      </w:r>
      <w:r>
        <w:t>rward current. When diodes are forward biased their resistance is low, and when they are reverse biased their resistance is high.</w:t>
      </w:r>
    </w:p>
    <w:p w:rsidR="00222B4D" w:rsidRDefault="00514518">
      <w:pPr>
        <w:ind w:left="1191" w:right="1230"/>
      </w:pPr>
      <w:r>
        <w:t>All components have initial and application tolerances which must be accounted for.</w:t>
      </w:r>
    </w:p>
    <w:sectPr w:rsidR="00222B4D">
      <w:headerReference w:type="even" r:id="rId19"/>
      <w:headerReference w:type="default" r:id="rId20"/>
      <w:footerReference w:type="even" r:id="rId21"/>
      <w:footerReference w:type="default" r:id="rId22"/>
      <w:headerReference w:type="first" r:id="rId23"/>
      <w:footerReference w:type="first" r:id="rId24"/>
      <w:pgSz w:w="12240" w:h="15840"/>
      <w:pgMar w:top="1554" w:right="969" w:bottom="1617" w:left="886" w:header="1049" w:footer="116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00" w:rsidRDefault="00514518">
      <w:pPr>
        <w:spacing w:after="0" w:line="240" w:lineRule="auto"/>
      </w:pPr>
      <w:r>
        <w:separator/>
      </w:r>
    </w:p>
  </w:endnote>
  <w:endnote w:type="continuationSeparator" w:id="0">
    <w:p w:rsidR="00000000" w:rsidRDefault="00514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222B4D">
    <w:pPr>
      <w:spacing w:after="160" w:line="259" w:lineRule="auto"/>
      <w:ind w:left="0" w:righ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222B4D">
    <w:pPr>
      <w:spacing w:after="160" w:line="259" w:lineRule="auto"/>
      <w:ind w:left="0" w:righ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222B4D">
    <w:pPr>
      <w:spacing w:after="160" w:line="259" w:lineRule="auto"/>
      <w:ind w:left="0" w:righ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tabs>
        <w:tab w:val="center" w:pos="1596"/>
      </w:tabs>
      <w:spacing w:after="0" w:line="259" w:lineRule="auto"/>
      <w:ind w:left="0" w:right="0" w:firstLine="0"/>
      <w:jc w:val="left"/>
    </w:pPr>
    <w:r>
      <w:fldChar w:fldCharType="begin"/>
    </w:r>
    <w:r>
      <w:instrText xml:space="preserve"> PAGE   \* MERGEFORMAT </w:instrText>
    </w:r>
    <w:r>
      <w:fldChar w:fldCharType="separate"/>
    </w:r>
    <w:r>
      <w:rPr>
        <w:sz w:val="18"/>
      </w:rPr>
      <w:t>2</w:t>
    </w:r>
    <w:r>
      <w:rPr>
        <w:sz w:val="18"/>
      </w:rPr>
      <w:fldChar w:fldCharType="end"/>
    </w:r>
    <w:r>
      <w:rPr>
        <w:sz w:val="18"/>
      </w:rPr>
      <w:tab/>
      <w:t>SLOA027</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0" w:right="-1158" w:firstLine="0"/>
      <w:jc w:val="right"/>
    </w:pPr>
    <w:r>
      <w:fldChar w:fldCharType="begin"/>
    </w:r>
    <w:r>
      <w:instrText xml:space="preserve"> PAGE   \* MERGEFORMAT </w:instrText>
    </w:r>
    <w:r>
      <w:fldChar w:fldCharType="separate"/>
    </w:r>
    <w:r w:rsidRPr="00514518">
      <w:rPr>
        <w:noProof/>
        <w:sz w:val="16"/>
      </w:rPr>
      <w:t>1</w:t>
    </w:r>
    <w:r>
      <w:rPr>
        <w:sz w:val="16"/>
      </w:rPr>
      <w:fldChar w:fldCharType="end"/>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1188" w:right="0" w:firstLine="0"/>
      <w:jc w:val="left"/>
    </w:pPr>
    <w:r>
      <w:rPr>
        <w:sz w:val="18"/>
      </w:rPr>
      <w:t>SLOA027</w: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tabs>
        <w:tab w:val="center" w:pos="1596"/>
      </w:tabs>
      <w:spacing w:after="0" w:line="259" w:lineRule="auto"/>
      <w:ind w:left="0" w:right="0" w:firstLine="0"/>
      <w:jc w:val="left"/>
    </w:pPr>
    <w:r>
      <w:fldChar w:fldCharType="begin"/>
    </w:r>
    <w:r>
      <w:instrText xml:space="preserve"> PAGE   \* MERGEFORMAT </w:instrText>
    </w:r>
    <w:r>
      <w:fldChar w:fldCharType="separate"/>
    </w:r>
    <w:r w:rsidRPr="00514518">
      <w:rPr>
        <w:noProof/>
        <w:sz w:val="18"/>
      </w:rPr>
      <w:t>6</w:t>
    </w:r>
    <w:r>
      <w:rPr>
        <w:sz w:val="18"/>
      </w:rPr>
      <w:fldChar w:fldCharType="end"/>
    </w:r>
    <w:r>
      <w:rPr>
        <w:sz w:val="18"/>
      </w:rPr>
      <w:tab/>
    </w:r>
    <w:r>
      <w:rPr>
        <w:sz w:val="18"/>
      </w:rPr>
      <w:t>SLOA027</w: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tabs>
        <w:tab w:val="center" w:pos="7348"/>
        <w:tab w:val="right" w:pos="10385"/>
      </w:tabs>
      <w:spacing w:after="0" w:line="259" w:lineRule="auto"/>
      <w:ind w:left="0" w:right="-53" w:firstLine="0"/>
      <w:jc w:val="left"/>
    </w:pPr>
    <w:r>
      <w:rPr>
        <w:rFonts w:ascii="Calibri" w:eastAsia="Calibri" w:hAnsi="Calibri" w:cs="Calibri"/>
        <w:color w:val="000000"/>
      </w:rPr>
      <w:tab/>
    </w:r>
    <w:r>
      <w:rPr>
        <w:sz w:val="18"/>
      </w:rPr>
      <w:t xml:space="preserve"> Understanding Basic Analog – Passive Devices</w:t>
    </w:r>
    <w:r>
      <w:rPr>
        <w:sz w:val="18"/>
      </w:rPr>
      <w:tab/>
    </w:r>
    <w:r>
      <w:fldChar w:fldCharType="begin"/>
    </w:r>
    <w:r>
      <w:instrText xml:space="preserve"> PAGE   \* MERGEFORMAT </w:instrText>
    </w:r>
    <w:r>
      <w:fldChar w:fldCharType="separate"/>
    </w:r>
    <w:r w:rsidRPr="00514518">
      <w:rPr>
        <w:noProof/>
        <w:sz w:val="18"/>
      </w:rPr>
      <w:t>7</w:t>
    </w:r>
    <w:r>
      <w:rPr>
        <w:sz w:val="18"/>
      </w:rPr>
      <w:fldChar w:fldCharType="end"/>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tabs>
        <w:tab w:val="center" w:pos="7348"/>
        <w:tab w:val="right" w:pos="10385"/>
      </w:tabs>
      <w:spacing w:after="0" w:line="259" w:lineRule="auto"/>
      <w:ind w:left="0" w:right="-53" w:firstLine="0"/>
      <w:jc w:val="left"/>
    </w:pPr>
    <w:r>
      <w:rPr>
        <w:rFonts w:ascii="Calibri" w:eastAsia="Calibri" w:hAnsi="Calibri" w:cs="Calibri"/>
        <w:color w:val="000000"/>
      </w:rPr>
      <w:tab/>
    </w:r>
    <w:r>
      <w:rPr>
        <w:sz w:val="18"/>
      </w:rPr>
      <w:t xml:space="preserve"> Understanding Basic Analog – Passive Devices</w:t>
    </w:r>
    <w:r>
      <w:rPr>
        <w:sz w:val="18"/>
      </w:rPr>
      <w:tab/>
    </w:r>
    <w:r>
      <w:fldChar w:fldCharType="begin"/>
    </w:r>
    <w:r>
      <w:instrText xml:space="preserve"> PAGE   \* MERGEFORMAT </w:instrText>
    </w:r>
    <w:r>
      <w:fldChar w:fldCharType="separate"/>
    </w:r>
    <w:r>
      <w:rPr>
        <w:sz w:val="18"/>
      </w:rPr>
      <w:t>3</w:t>
    </w:r>
    <w:r>
      <w:rPr>
        <w:sz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00" w:rsidRDefault="00514518">
      <w:pPr>
        <w:spacing w:after="0" w:line="240" w:lineRule="auto"/>
      </w:pPr>
      <w:r>
        <w:separator/>
      </w:r>
    </w:p>
  </w:footnote>
  <w:footnote w:type="continuationSeparator" w:id="0">
    <w:p w:rsidR="00000000" w:rsidRDefault="0051451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222B4D">
    <w:pPr>
      <w:spacing w:after="160" w:line="259" w:lineRule="auto"/>
      <w:ind w:left="0" w:right="0" w:firstLine="0"/>
      <w:jc w:val="lef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985" w:right="11593" w:firstLine="0"/>
      <w:jc w:val="left"/>
    </w:pPr>
    <w:r>
      <w:rPr>
        <w:rFonts w:ascii="Calibri" w:eastAsia="Calibri" w:hAnsi="Calibri" w:cs="Calibri"/>
        <w:noProof/>
        <w:color w:val="000000"/>
      </w:rPr>
      <mc:AlternateContent>
        <mc:Choice Requires="wpg">
          <w:drawing>
            <wp:anchor distT="0" distB="0" distL="114300" distR="114300" simplePos="0" relativeHeight="25165824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6891" name="Group 6891"/>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892" name="Shape 6892"/>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543CAE50" id="Group 6891" o:spid="_x0000_s1026" style="position:absolute;margin-left:65.75pt;margin-top:64.45pt;width:501.4pt;height:1.4pt;z-index:25165824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">
              <v:shape id="Shape 6892"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E51MQA&#10;AADdAAAADwAAAGRycy9kb3ducmV2LnhtbESPT4vCMBTE7wt+h/AEb2uqB3GrUUQQVNyDf8+P5tkW&#10;m5eaRFu/vVkQ9jjMzG+Y6bw1lXiS86VlBYN+AoI4s7rkXMHpuPoeg/ABWWNlmRS8yMN81vmaYqpt&#10;w3t6HkIuIoR9igqKEOpUSp8VZND3bU0cvat1BkOULpfaYRPhppLDJBlJgyXHhQJrWhaU3Q4Po2Cx&#10;fMnH9nhu3f137c6N2V02g51SvW67mIAI1Ib/8Ke91gpG458h/L2JT0DO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AxOdTEAAAA3QAAAA8AAAAAAAAAAAAAAAAAmAIAAGRycy9k&#10;b3ducmV2LnhtbFBLBQYAAAAABAAEAPUAAACJAwAAAAA=&#10;" path="m,l6367679,e" filled="f" strokecolor="#181717" strokeweight=".49989mm">
                <v:stroke endcap="round"/>
                <v:path arrowok="t" textboxrect="0,0,6367679,0"/>
              </v:shape>
              <w10:wrap type="square" anchorx="page" anchory="page"/>
            </v:group>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222B4D">
    <w:pPr>
      <w:spacing w:after="160" w:line="259" w:lineRule="auto"/>
      <w:ind w:left="0" w:right="0" w:firstLine="0"/>
      <w:jc w:val="lef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8" w:right="0" w:firstLine="0"/>
      <w:jc w:val="left"/>
    </w:pPr>
    <w:r>
      <w:rPr>
        <w:rFonts w:ascii="Calibri" w:eastAsia="Calibri" w:hAnsi="Calibri" w:cs="Calibri"/>
        <w:noProof/>
        <w:color w:val="000000"/>
      </w:rPr>
      <mc:AlternateContent>
        <mc:Choice Requires="wpg">
          <w:drawing>
            <wp:anchor distT="0" distB="0" distL="114300" distR="114300" simplePos="0" relativeHeight="251659264" behindDoc="0" locked="0" layoutInCell="1" allowOverlap="1">
              <wp:simplePos x="0" y="0"/>
              <wp:positionH relativeFrom="page">
                <wp:posOffset>562318</wp:posOffset>
              </wp:positionH>
              <wp:positionV relativeFrom="page">
                <wp:posOffset>818642</wp:posOffset>
              </wp:positionV>
              <wp:extent cx="6367679" cy="17996"/>
              <wp:effectExtent l="0" t="0" r="0" b="0"/>
              <wp:wrapSquare wrapText="bothSides"/>
              <wp:docPr id="6929" name="Group 6929"/>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30" name="Shape 6930"/>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452A65C7" id="Group 6929" o:spid="_x0000_s1026" style="position:absolute;margin-left:44.3pt;margin-top:64.45pt;width:501.4pt;height:1.4pt;z-index:251659264;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">
              <v:shape id="Shape 6930"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hSn8MA&#10;AADdAAAADwAAAGRycy9kb3ducmV2LnhtbERPy2rCQBTdC/2H4Qrd6cQWQo2OIkLBFrtorF1fMtck&#10;mLmTzkxef99ZFLo8nPd2P5pG9OR8bVnBapmAIC6srrlU8HV5XbyA8AFZY2OZFEzkYb97mG0x03bg&#10;T+rzUIoYwj5DBVUIbSalLyoy6Je2JY7czTqDIUJXSu1wiOGmkU9JkkqDNceGCls6VlTc884oOBwn&#10;2b1frqP7+Ti562DO32+rs1KP8/GwARFoDP/iP/dJK0jXz3F/fBOfgNz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yhSn8MAAADdAAAADwAAAAAAAAAAAAAAAACYAgAAZHJzL2Rv&#10;d25yZXYueG1sUEsFBgAAAAAEAAQA9QAAAIgDA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886" w:right="10166" w:firstLine="0"/>
      <w:jc w:val="left"/>
    </w:pPr>
    <w:r>
      <w:rPr>
        <w:rFonts w:ascii="Calibri" w:eastAsia="Calibri" w:hAnsi="Calibri" w:cs="Calibri"/>
        <w:noProof/>
        <w:color w:val="000000"/>
      </w:rPr>
      <mc:AlternateContent>
        <mc:Choice Requires="wpg">
          <w:drawing>
            <wp:anchor distT="0" distB="0" distL="114300" distR="114300" simplePos="0" relativeHeight="251660288"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6915" name="Group 6915"/>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16" name="Shape 6916"/>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62030AA2" id="Group 6915" o:spid="_x0000_s1026" style="position:absolute;margin-left:65.75pt;margin-top:64.45pt;width:501.4pt;height:1.4pt;z-index:251660288;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">
              <v:shape id="Shape 6916"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gzEMUA&#10;AADdAAAADwAAAGRycy9kb3ducmV2LnhtbESPT4vCMBTE74LfITzBm6bdQ1mrUUQQXHEP67/zo3nb&#10;lm1eahJt/fabhQWPw8z8hlmsetOIBzlfW1aQThMQxIXVNZcKzqft5B2ED8gaG8uk4EkeVsvhYIG5&#10;th1/0eMYShEh7HNUUIXQ5lL6oiKDfmpb4uh9W2cwROlKqR12EW4a+ZYkmTRYc1yosKVNRcXP8W4U&#10;rDdPed+fLr27fe7cpTOH60d6UGo86tdzEIH68Ar/t3daQTZLM/h7E5+AXP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ODMQxQAAAN0AAAAPAAAAAAAAAAAAAAAAAJgCAABkcnMv&#10;ZG93bnJldi54bWxQSwUGAAAAAAQABAD1AAAAigMAAAAA&#10;" path="m,l6367679,e" filled="f" strokecolor="#181717" strokeweight=".49989mm">
                <v:stroke endcap="round"/>
                <v:path arrowok="t" textboxrect="0,0,6367679,0"/>
              </v:shape>
              <w10:wrap type="square" anchorx="page" anchory="page"/>
            </v:group>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8" w:right="0" w:firstLine="0"/>
      <w:jc w:val="left"/>
    </w:pPr>
    <w:r>
      <w:rPr>
        <w:rFonts w:ascii="Calibri" w:eastAsia="Calibri" w:hAnsi="Calibri" w:cs="Calibri"/>
        <w:noProof/>
        <w:color w:val="000000"/>
      </w:rPr>
      <mc:AlternateContent>
        <mc:Choice Requires="wpg">
          <w:drawing>
            <wp:anchor distT="0" distB="0" distL="114300" distR="114300" simplePos="0" relativeHeight="251661312" behindDoc="0" locked="0" layoutInCell="1" allowOverlap="1">
              <wp:simplePos x="0" y="0"/>
              <wp:positionH relativeFrom="page">
                <wp:posOffset>562318</wp:posOffset>
              </wp:positionH>
              <wp:positionV relativeFrom="page">
                <wp:posOffset>818642</wp:posOffset>
              </wp:positionV>
              <wp:extent cx="6367679" cy="17996"/>
              <wp:effectExtent l="0" t="0" r="0" b="0"/>
              <wp:wrapSquare wrapText="bothSides"/>
              <wp:docPr id="6903" name="Group 6903"/>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04" name="Shape 6904"/>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741FA51" id="Group 6903" o:spid="_x0000_s1026" style="position:absolute;margin-left:44.3pt;margin-top:64.45pt;width:501.4pt;height:1.4pt;z-index:251661312;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">
              <v:shape id="Shape 6904"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eIcYA&#10;AADdAAAADwAAAGRycy9kb3ducmV2LnhtbESPQWvCQBSE70L/w/KE3nRjKcFGVxGhYIs9aJqeH9ln&#10;Esy+TXdXk/z7bqHQ4zAz3zDr7WBacSfnG8sKFvMEBHFpdcOVgs/8dbYE4QOyxtYyKRjJw3bzMFlj&#10;pm3PJ7qfQyUihH2GCuoQukxKX9Zk0M9tRxy9i3UGQ5SuktphH+GmlU9JkkqDDceFGjva11Rezzej&#10;YLcf5e09Lwb3/XFwRW+OX2+Lo1KP02G3AhFoCP/hv/ZBK0hfkmf4fROfgNz8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n+eIcYAAADdAAAADwAAAAAAAAAAAAAAAACYAgAAZHJz&#10;L2Rvd25yZXYueG1sUEsFBgAAAAAEAAQA9QAAAIsDA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8" w:right="0" w:firstLine="0"/>
      <w:jc w:val="left"/>
    </w:pPr>
    <w:r>
      <w:rPr>
        <w:rFonts w:ascii="Calibri" w:eastAsia="Calibri" w:hAnsi="Calibri" w:cs="Calibri"/>
        <w:noProof/>
        <w:color w:val="000000"/>
      </w:rPr>
      <mc:AlternateContent>
        <mc:Choice Requires="wpg">
          <w:drawing>
            <wp:anchor distT="0" distB="0" distL="114300" distR="114300" simplePos="0" relativeHeight="251662336" behindDoc="0" locked="0" layoutInCell="1" allowOverlap="1">
              <wp:simplePos x="0" y="0"/>
              <wp:positionH relativeFrom="page">
                <wp:posOffset>562318</wp:posOffset>
              </wp:positionH>
              <wp:positionV relativeFrom="page">
                <wp:posOffset>818642</wp:posOffset>
              </wp:positionV>
              <wp:extent cx="6367679" cy="17996"/>
              <wp:effectExtent l="0" t="0" r="0" b="0"/>
              <wp:wrapSquare wrapText="bothSides"/>
              <wp:docPr id="6978" name="Group 6978"/>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79" name="Shape 6979"/>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49142917" id="Group 6978" o:spid="_x0000_s1026" style="position:absolute;margin-left:44.3pt;margin-top:64.45pt;width:501.4pt;height:1.4pt;z-index:251662336;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">
              <v:shape id="Shape 6979"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HhCwsUA&#10;AADdAAAADwAAAGRycy9kb3ducmV2LnhtbESPT4vCMBTE7wt+h/AEb2vqHnStRhFhQcU9rP/Oj+bZ&#10;FpuXmkRbv/1GEDwOM/MbZjpvTSXu5HxpWcGgn4AgzqwuOVdw2P98foPwAVljZZkUPMjDfNb5mGKq&#10;bcN/dN+FXEQI+xQVFCHUqZQ+K8ig79uaOHpn6wyGKF0utcMmwk0lv5JkKA2WHBcKrGlZUHbZ3YyC&#10;xfIhb5v9sXXX35U7NmZ7Wg+2SvW67WICIlAb3uFXe6UVDMejMTzfxCcg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eELCxQAAAN0AAAAPAAAAAAAAAAAAAAAAAJgCAABkcnMv&#10;ZG93bnJldi54bWxQSwUGAAAAAAQABAD1AAAAigM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0" w:right="-100" w:firstLine="0"/>
      <w:jc w:val="right"/>
    </w:pPr>
    <w:r>
      <w:rPr>
        <w:rFonts w:ascii="Calibri" w:eastAsia="Calibri" w:hAnsi="Calibri" w:cs="Calibri"/>
        <w:noProof/>
        <w:color w:val="000000"/>
      </w:rPr>
      <mc:AlternateContent>
        <mc:Choice Requires="wpg">
          <w:drawing>
            <wp:anchor distT="0" distB="0" distL="114300" distR="114300" simplePos="0" relativeHeight="251663360"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6962" name="Group 6962"/>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63" name="Shape 6963"/>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215CBF59" id="Group 6962" o:spid="_x0000_s1026" style="position:absolute;margin-left:65.75pt;margin-top:64.45pt;width:501.4pt;height:1.4pt;z-index:251663360;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">
              <v:shape id="Shape 6963"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nj9cUA&#10;AADdAAAADwAAAGRycy9kb3ducmV2LnhtbESPT4vCMBTE7wt+h/AEb2vqCmWtRhFhQcU9rP/Oj+bZ&#10;FpuXmkRbv/1mYcHjMDO/YWaLztTiQc5XlhWMhgkI4tzqigsFx8PX+ycIH5A11pZJwZM8LOa9txlm&#10;2rb8Q499KESEsM9QQRlCk0np85IM+qFtiKN3sc5giNIVUjtsI9zU8iNJUmmw4rhQYkOrkvLr/m4U&#10;LFdPed8eTp27fa/dqTW782a0U2rQ75ZTEIG68Ar/t9daQTpJx/D3Jj4BOf8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SeP1xQAAAN0AAAAPAAAAAAAAAAAAAAAAAJgCAABkcnMv&#10;ZG93bnJldi54bWxQSwUGAAAAAAQABAD1AAAAigM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2B4D" w:rsidRDefault="00514518">
    <w:pPr>
      <w:spacing w:after="0" w:line="259" w:lineRule="auto"/>
      <w:ind w:left="0" w:right="-100" w:firstLine="0"/>
      <w:jc w:val="right"/>
    </w:pPr>
    <w:r>
      <w:rPr>
        <w:rFonts w:ascii="Calibri" w:eastAsia="Calibri" w:hAnsi="Calibri" w:cs="Calibri"/>
        <w:noProof/>
        <w:color w:val="000000"/>
      </w:rPr>
      <mc:AlternateContent>
        <mc:Choice Requires="wpg">
          <w:drawing>
            <wp:anchor distT="0" distB="0" distL="114300" distR="114300" simplePos="0" relativeHeight="251664384" behindDoc="0" locked="0" layoutInCell="1" allowOverlap="1">
              <wp:simplePos x="0" y="0"/>
              <wp:positionH relativeFrom="page">
                <wp:posOffset>835203</wp:posOffset>
              </wp:positionH>
              <wp:positionV relativeFrom="page">
                <wp:posOffset>818642</wp:posOffset>
              </wp:positionV>
              <wp:extent cx="6367679" cy="17996"/>
              <wp:effectExtent l="0" t="0" r="0" b="0"/>
              <wp:wrapSquare wrapText="bothSides"/>
              <wp:docPr id="6946" name="Group 6946"/>
              <wp:cNvGraphicFramePr/>
              <a:graphic xmlns:a="http://schemas.openxmlformats.org/drawingml/2006/main">
                <a:graphicData uri="http://schemas.microsoft.com/office/word/2010/wordprocessingGroup">
                  <wpg:wgp>
                    <wpg:cNvGrpSpPr/>
                    <wpg:grpSpPr>
                      <a:xfrm>
                        <a:off x="0" y="0"/>
                        <a:ext cx="6367679" cy="17996"/>
                        <a:chOff x="0" y="0"/>
                        <a:chExt cx="6367679" cy="17996"/>
                      </a:xfrm>
                    </wpg:grpSpPr>
                    <wps:wsp>
                      <wps:cNvPr id="6947" name="Shape 6947"/>
                      <wps:cNvSpPr/>
                      <wps:spPr>
                        <a:xfrm>
                          <a:off x="0" y="0"/>
                          <a:ext cx="6367679" cy="0"/>
                        </a:xfrm>
                        <a:custGeom>
                          <a:avLst/>
                          <a:gdLst/>
                          <a:ahLst/>
                          <a:cxnLst/>
                          <a:rect l="0" t="0" r="0" b="0"/>
                          <a:pathLst>
                            <a:path w="6367679">
                              <a:moveTo>
                                <a:pt x="0" y="0"/>
                              </a:moveTo>
                              <a:lnTo>
                                <a:pt x="6367679" y="0"/>
                              </a:lnTo>
                            </a:path>
                          </a:pathLst>
                        </a:custGeom>
                        <a:ln w="17996" cap="rnd">
                          <a:round/>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0375B042" id="Group 6946" o:spid="_x0000_s1026" style="position:absolute;margin-left:65.75pt;margin-top:64.45pt;width:501.4pt;height:1.4pt;z-index:251664384;mso-position-horizontal-relative:page;mso-position-vertical-relative:page" coordsize="63676,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">
              <v:shape id="Shape 6947" o:spid="_x0000_s1027" style="position:absolute;width:63676;height:0;visibility:visible;mso-wrap-style:square;v-text-anchor:top" coordsize="636767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e5lsYA&#10;AADdAAAADwAAAGRycy9kb3ducmV2LnhtbESPQWvCQBSE74L/YXmF3upGKdZGVxFBsMUejNrzI/tM&#10;QrNv4+5q4r93hYLHYWa+YWaLztTiSs5XlhUMBwkI4tzqigsFh/36bQLCB2SNtWVScCMPi3m/N8NU&#10;25Z3dM1CISKEfYoKyhCaVEqfl2TQD2xDHL2TdQZDlK6Q2mEb4aaWoyQZS4MVx4USG1qVlP9lF6Ng&#10;ubrJy/f+2Lnzz8YdW7P9/RpulXp96ZZTEIG68Az/tzdawfjz/QMeb+ITkPM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Me5lsYAAADdAAAADwAAAAAAAAAAAAAAAACYAgAAZHJz&#10;L2Rvd25yZXYueG1sUEsFBgAAAAAEAAQA9QAAAIsDAAAAAA==&#10;" path="m,l6367679,e" filled="f" strokecolor="#181717" strokeweight=".49989mm">
                <v:stroke endcap="round"/>
                <v:path arrowok="t" textboxrect="0,0,6367679,0"/>
              </v:shape>
              <w10:wrap type="square" anchorx="page" anchory="page"/>
            </v:group>
          </w:pict>
        </mc:Fallback>
      </mc:AlternateContent>
    </w:r>
    <w:r>
      <w:rPr>
        <w:sz w:val="18"/>
      </w:rP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6E4BAE"/>
    <w:multiLevelType w:val="hybridMultilevel"/>
    <w:tmpl w:val="208AAD94"/>
    <w:lvl w:ilvl="0" w:tplc="84CE4492">
      <w:start w:val="1"/>
      <w:numFmt w:val="decimal"/>
      <w:lvlText w:val="%1"/>
      <w:lvlJc w:val="left"/>
      <w:pPr>
        <w:ind w:left="33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1" w:tplc="FF6A2822">
      <w:start w:val="1"/>
      <w:numFmt w:val="lowerLetter"/>
      <w:lvlText w:val="%2"/>
      <w:lvlJc w:val="left"/>
      <w:pPr>
        <w:ind w:left="10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2" w:tplc="093A72C0">
      <w:start w:val="1"/>
      <w:numFmt w:val="lowerRoman"/>
      <w:lvlText w:val="%3"/>
      <w:lvlJc w:val="left"/>
      <w:pPr>
        <w:ind w:left="18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3" w:tplc="8EA033D8">
      <w:start w:val="1"/>
      <w:numFmt w:val="decimal"/>
      <w:lvlText w:val="%4"/>
      <w:lvlJc w:val="left"/>
      <w:pPr>
        <w:ind w:left="25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4" w:tplc="4F88A116">
      <w:start w:val="1"/>
      <w:numFmt w:val="lowerLetter"/>
      <w:lvlText w:val="%5"/>
      <w:lvlJc w:val="left"/>
      <w:pPr>
        <w:ind w:left="324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5" w:tplc="646271A4">
      <w:start w:val="1"/>
      <w:numFmt w:val="lowerRoman"/>
      <w:lvlText w:val="%6"/>
      <w:lvlJc w:val="left"/>
      <w:pPr>
        <w:ind w:left="396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6" w:tplc="15FCCF5E">
      <w:start w:val="1"/>
      <w:numFmt w:val="decimal"/>
      <w:lvlText w:val="%7"/>
      <w:lvlJc w:val="left"/>
      <w:pPr>
        <w:ind w:left="468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7" w:tplc="ED78BD26">
      <w:start w:val="1"/>
      <w:numFmt w:val="lowerLetter"/>
      <w:lvlText w:val="%8"/>
      <w:lvlJc w:val="left"/>
      <w:pPr>
        <w:ind w:left="540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lvl w:ilvl="8" w:tplc="ECAAF93A">
      <w:start w:val="1"/>
      <w:numFmt w:val="lowerRoman"/>
      <w:lvlText w:val="%9"/>
      <w:lvlJc w:val="left"/>
      <w:pPr>
        <w:ind w:left="6120"/>
      </w:pPr>
      <w:rPr>
        <w:rFonts w:ascii="Arial" w:eastAsia="Arial" w:hAnsi="Arial" w:cs="Arial"/>
        <w:b w:val="0"/>
        <w:i w:val="0"/>
        <w:strike w:val="0"/>
        <w:dstrike w:val="0"/>
        <w:color w:val="181717"/>
        <w:sz w:val="20"/>
        <w:szCs w:val="2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B4D"/>
    <w:rsid w:val="00222B4D"/>
    <w:rsid w:val="005145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D1AF0E-0CE7-4A7F-9445-E77566946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27" w:line="238" w:lineRule="auto"/>
      <w:ind w:left="1636" w:right="1" w:hanging="10"/>
      <w:jc w:val="both"/>
    </w:pPr>
    <w:rPr>
      <w:rFonts w:ascii="Arial" w:eastAsia="Arial" w:hAnsi="Arial" w:cs="Arial"/>
      <w:color w:val="181717"/>
    </w:rPr>
  </w:style>
  <w:style w:type="paragraph" w:styleId="Heading1">
    <w:name w:val="heading 1"/>
    <w:next w:val="Normal"/>
    <w:link w:val="Heading1Char"/>
    <w:uiPriority w:val="9"/>
    <w:unhideWhenUsed/>
    <w:qFormat/>
    <w:pPr>
      <w:keepNext/>
      <w:keepLines/>
      <w:spacing w:after="122"/>
      <w:ind w:left="440" w:hanging="10"/>
      <w:outlineLvl w:val="0"/>
    </w:pPr>
    <w:rPr>
      <w:rFonts w:ascii="Arial" w:eastAsia="Arial" w:hAnsi="Arial" w:cs="Arial"/>
      <w:b/>
      <w:color w:val="181717"/>
      <w:sz w:val="28"/>
    </w:rPr>
  </w:style>
  <w:style w:type="paragraph" w:styleId="Heading2">
    <w:name w:val="heading 2"/>
    <w:next w:val="Normal"/>
    <w:link w:val="Heading2Char"/>
    <w:uiPriority w:val="9"/>
    <w:unhideWhenUsed/>
    <w:qFormat/>
    <w:pPr>
      <w:keepNext/>
      <w:keepLines/>
      <w:spacing w:after="176"/>
      <w:ind w:left="99"/>
      <w:jc w:val="center"/>
      <w:outlineLvl w:val="1"/>
    </w:pPr>
    <w:rPr>
      <w:rFonts w:ascii="Arial" w:eastAsia="Arial" w:hAnsi="Arial" w:cs="Arial"/>
      <w:b/>
      <w:color w:val="181717"/>
      <w:sz w:val="18"/>
    </w:rPr>
  </w:style>
  <w:style w:type="paragraph" w:styleId="Heading3">
    <w:name w:val="heading 3"/>
    <w:next w:val="Normal"/>
    <w:link w:val="Heading3Char"/>
    <w:uiPriority w:val="9"/>
    <w:unhideWhenUsed/>
    <w:qFormat/>
    <w:pPr>
      <w:keepNext/>
      <w:keepLines/>
      <w:spacing w:after="122"/>
      <w:ind w:left="440" w:hanging="10"/>
      <w:outlineLvl w:val="2"/>
    </w:pPr>
    <w:rPr>
      <w:rFonts w:ascii="Arial" w:eastAsia="Arial" w:hAnsi="Arial" w:cs="Arial"/>
      <w:b/>
      <w:color w:val="181717"/>
      <w:sz w:val="28"/>
    </w:rPr>
  </w:style>
  <w:style w:type="paragraph" w:styleId="Heading4">
    <w:name w:val="heading 4"/>
    <w:next w:val="Normal"/>
    <w:link w:val="Heading4Char"/>
    <w:uiPriority w:val="9"/>
    <w:unhideWhenUsed/>
    <w:qFormat/>
    <w:pPr>
      <w:keepNext/>
      <w:keepLines/>
      <w:spacing w:after="4" w:line="265" w:lineRule="auto"/>
      <w:ind w:left="54" w:hanging="10"/>
      <w:jc w:val="center"/>
      <w:outlineLvl w:val="3"/>
    </w:pPr>
    <w:rPr>
      <w:rFonts w:ascii="Arial" w:eastAsia="Arial" w:hAnsi="Arial" w:cs="Arial"/>
      <w:b/>
      <w:color w:val="181717"/>
      <w:sz w:val="16"/>
    </w:rPr>
  </w:style>
  <w:style w:type="paragraph" w:styleId="Heading5">
    <w:name w:val="heading 5"/>
    <w:next w:val="Normal"/>
    <w:link w:val="Heading5Char"/>
    <w:uiPriority w:val="9"/>
    <w:unhideWhenUsed/>
    <w:qFormat/>
    <w:pPr>
      <w:keepNext/>
      <w:keepLines/>
      <w:spacing w:after="4" w:line="265" w:lineRule="auto"/>
      <w:ind w:left="54" w:hanging="10"/>
      <w:jc w:val="center"/>
      <w:outlineLvl w:val="4"/>
    </w:pPr>
    <w:rPr>
      <w:rFonts w:ascii="Arial" w:eastAsia="Arial" w:hAnsi="Arial" w:cs="Arial"/>
      <w:b/>
      <w:color w:val="181717"/>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181717"/>
      <w:sz w:val="18"/>
    </w:rPr>
  </w:style>
  <w:style w:type="character" w:customStyle="1" w:styleId="Heading3Char">
    <w:name w:val="Heading 3 Char"/>
    <w:link w:val="Heading3"/>
    <w:rPr>
      <w:rFonts w:ascii="Arial" w:eastAsia="Arial" w:hAnsi="Arial" w:cs="Arial"/>
      <w:b/>
      <w:color w:val="181717"/>
      <w:sz w:val="28"/>
    </w:rPr>
  </w:style>
  <w:style w:type="character" w:customStyle="1" w:styleId="Heading4Char">
    <w:name w:val="Heading 4 Char"/>
    <w:link w:val="Heading4"/>
    <w:rPr>
      <w:rFonts w:ascii="Arial" w:eastAsia="Arial" w:hAnsi="Arial" w:cs="Arial"/>
      <w:b/>
      <w:color w:val="181717"/>
      <w:sz w:val="16"/>
    </w:rPr>
  </w:style>
  <w:style w:type="character" w:customStyle="1" w:styleId="Heading5Char">
    <w:name w:val="Heading 5 Char"/>
    <w:link w:val="Heading5"/>
    <w:rPr>
      <w:rFonts w:ascii="Arial" w:eastAsia="Arial" w:hAnsi="Arial" w:cs="Arial"/>
      <w:b/>
      <w:color w:val="181717"/>
      <w:sz w:val="16"/>
    </w:rPr>
  </w:style>
  <w:style w:type="character" w:customStyle="1" w:styleId="Heading1Char">
    <w:name w:val="Heading 1 Char"/>
    <w:link w:val="Heading1"/>
    <w:rPr>
      <w:rFonts w:ascii="Arial" w:eastAsia="Arial" w:hAnsi="Arial" w:cs="Arial"/>
      <w:b/>
      <w:color w:val="181717"/>
      <w:sz w:val="28"/>
    </w:rPr>
  </w:style>
  <w:style w:type="paragraph" w:styleId="TOC1">
    <w:name w:val="toc 1"/>
    <w:hidden/>
    <w:pPr>
      <w:spacing w:after="153" w:line="424" w:lineRule="auto"/>
      <w:ind w:left="291" w:right="232" w:hanging="10"/>
    </w:pPr>
    <w:rPr>
      <w:rFonts w:ascii="Arial" w:eastAsia="Arial" w:hAnsi="Arial" w:cs="Arial"/>
      <w:b/>
      <w:color w:val="181717"/>
      <w:sz w:val="2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7.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header" Target="header8.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oter" Target="footer9.xml"/><Relationship Id="rId5" Type="http://schemas.openxmlformats.org/officeDocument/2006/relationships/footnotes" Target="footnotes.xml"/><Relationship Id="rId15" Type="http://schemas.openxmlformats.org/officeDocument/2006/relationships/footer" Target="footer4.xml"/><Relationship Id="rId23" Type="http://schemas.openxmlformats.org/officeDocument/2006/relationships/header" Target="header9.xml"/><Relationship Id="rId10" Type="http://schemas.openxmlformats.org/officeDocument/2006/relationships/footer" Target="footer2.xml"/><Relationship Id="rId19" Type="http://schemas.openxmlformats.org/officeDocument/2006/relationships/header" Target="header7.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 Id="rId22"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3535</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Understanding Basic Analog Passive Devices</vt:lpstr>
    </vt:vector>
  </TitlesOfParts>
  <Company>University of Wales Trinity Saint David</Company>
  <LinksUpToDate>false</LinksUpToDate>
  <CharactersWithSpaces>23638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Basic Analog Passive Devices</dc:title>
  <dc:subject>Technology Briefs</dc:subject>
  <dc:creator>Texas Instruments, Incorporated</dc:creator>
  <cp:keywords>sloa027 sloa027</cp:keywords>
  <cp:lastModifiedBy>Mike Vanstone</cp:lastModifiedBy>
  <cp:revision>2</cp:revision>
  <dcterms:created xsi:type="dcterms:W3CDTF">2016-10-27T07:18:00Z</dcterms:created>
  <dcterms:modified xsi:type="dcterms:W3CDTF">2016-10-27T07:18:00Z</dcterms:modified>
</cp:coreProperties>
</file>