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C2A4E" w14:textId="77777777" w:rsidR="003C2D2B" w:rsidRDefault="003C2D2B" w:rsidP="003C2D2B">
      <w:pPr>
        <w:jc w:val="center"/>
        <w:rPr>
          <w:b/>
          <w:sz w:val="48"/>
          <w:szCs w:val="44"/>
          <w:shd w:val="clear" w:color="auto" w:fill="FFFFFF"/>
        </w:rPr>
      </w:pPr>
    </w:p>
    <w:p w14:paraId="7B9A9761" w14:textId="77777777" w:rsidR="003C2D2B" w:rsidRDefault="003C2D2B" w:rsidP="003C2D2B">
      <w:pPr>
        <w:jc w:val="center"/>
        <w:rPr>
          <w:b/>
          <w:sz w:val="48"/>
          <w:szCs w:val="44"/>
          <w:shd w:val="clear" w:color="auto" w:fill="FFFFFF"/>
        </w:rPr>
      </w:pPr>
    </w:p>
    <w:p w14:paraId="62D9E301" w14:textId="77777777" w:rsidR="003C2D2B" w:rsidRDefault="003C2D2B" w:rsidP="003C2D2B">
      <w:pPr>
        <w:jc w:val="center"/>
        <w:rPr>
          <w:b/>
          <w:sz w:val="48"/>
          <w:szCs w:val="44"/>
          <w:shd w:val="clear" w:color="auto" w:fill="FFFFFF"/>
        </w:rPr>
      </w:pPr>
    </w:p>
    <w:p w14:paraId="350A4575" w14:textId="77777777" w:rsidR="003C2D2B" w:rsidRDefault="003C2D2B" w:rsidP="003C2D2B">
      <w:pPr>
        <w:jc w:val="center"/>
        <w:rPr>
          <w:b/>
          <w:sz w:val="48"/>
          <w:szCs w:val="44"/>
          <w:shd w:val="clear" w:color="auto" w:fill="FFFFFF"/>
        </w:rPr>
      </w:pPr>
    </w:p>
    <w:p w14:paraId="251A8988" w14:textId="5BE681B1" w:rsidR="003C2D2B" w:rsidRPr="003C2D2B" w:rsidRDefault="003C2D2B" w:rsidP="003C2D2B">
      <w:pPr>
        <w:jc w:val="center"/>
        <w:rPr>
          <w:b/>
          <w:sz w:val="48"/>
          <w:szCs w:val="44"/>
          <w:shd w:val="clear" w:color="auto" w:fill="FFFFFF"/>
        </w:rPr>
      </w:pPr>
      <w:r w:rsidRPr="003C2D2B">
        <w:rPr>
          <w:b/>
          <w:sz w:val="48"/>
          <w:szCs w:val="44"/>
          <w:shd w:val="clear" w:color="auto" w:fill="FFFFFF"/>
        </w:rPr>
        <w:t>Data Handling and Business Intelligence</w:t>
      </w:r>
    </w:p>
    <w:p w14:paraId="506F2905" w14:textId="79A7D497" w:rsidR="003C2D2B" w:rsidRPr="003C2D2B" w:rsidRDefault="003C2D2B" w:rsidP="003C2D2B">
      <w:pPr>
        <w:jc w:val="center"/>
        <w:rPr>
          <w:b/>
          <w:sz w:val="36"/>
          <w:szCs w:val="32"/>
          <w:shd w:val="clear" w:color="auto" w:fill="FFFFFF"/>
        </w:rPr>
      </w:pPr>
      <w:r w:rsidRPr="003C2D2B">
        <w:rPr>
          <w:b/>
          <w:sz w:val="36"/>
          <w:szCs w:val="32"/>
          <w:shd w:val="clear" w:color="auto" w:fill="FFFFFF"/>
        </w:rPr>
        <w:t>Student Name-</w:t>
      </w:r>
      <w:r w:rsidR="0072077D">
        <w:rPr>
          <w:b/>
          <w:sz w:val="36"/>
          <w:szCs w:val="32"/>
          <w:shd w:val="clear" w:color="auto" w:fill="FFFFFF"/>
        </w:rPr>
        <w:t xml:space="preserve"> </w:t>
      </w:r>
      <w:r w:rsidR="00490AE4">
        <w:rPr>
          <w:b/>
          <w:sz w:val="36"/>
          <w:szCs w:val="32"/>
          <w:shd w:val="clear" w:color="auto" w:fill="FFFFFF"/>
        </w:rPr>
        <w:t xml:space="preserve">Eduard </w:t>
      </w:r>
      <w:proofErr w:type="spellStart"/>
      <w:r w:rsidR="00490AE4">
        <w:rPr>
          <w:b/>
          <w:sz w:val="36"/>
          <w:szCs w:val="32"/>
          <w:shd w:val="clear" w:color="auto" w:fill="FFFFFF"/>
        </w:rPr>
        <w:t>Dicusar</w:t>
      </w:r>
      <w:proofErr w:type="spellEnd"/>
      <w:r w:rsidR="00490AE4">
        <w:rPr>
          <w:b/>
          <w:sz w:val="36"/>
          <w:szCs w:val="32"/>
          <w:shd w:val="clear" w:color="auto" w:fill="FFFFFF"/>
        </w:rPr>
        <w:t xml:space="preserve"> </w:t>
      </w:r>
    </w:p>
    <w:p w14:paraId="173F0AE0" w14:textId="3C56FEF0" w:rsidR="0072077D" w:rsidRDefault="003C2D2B" w:rsidP="003C2D2B">
      <w:pPr>
        <w:jc w:val="center"/>
        <w:rPr>
          <w:b/>
          <w:sz w:val="36"/>
          <w:szCs w:val="32"/>
          <w:shd w:val="clear" w:color="auto" w:fill="FFFFFF"/>
        </w:rPr>
      </w:pPr>
      <w:r w:rsidRPr="003C2D2B">
        <w:rPr>
          <w:b/>
          <w:sz w:val="36"/>
          <w:szCs w:val="32"/>
          <w:shd w:val="clear" w:color="auto" w:fill="FFFFFF"/>
        </w:rPr>
        <w:t>Student ID-</w:t>
      </w:r>
      <w:r w:rsidR="0072077D">
        <w:rPr>
          <w:b/>
          <w:sz w:val="36"/>
          <w:szCs w:val="32"/>
          <w:shd w:val="clear" w:color="auto" w:fill="FFFFFF"/>
        </w:rPr>
        <w:t>231</w:t>
      </w:r>
      <w:r w:rsidR="00490AE4">
        <w:rPr>
          <w:b/>
          <w:sz w:val="36"/>
          <w:szCs w:val="32"/>
          <w:shd w:val="clear" w:color="auto" w:fill="FFFFFF"/>
        </w:rPr>
        <w:t>3365</w:t>
      </w:r>
    </w:p>
    <w:p w14:paraId="71985AB0" w14:textId="54E550B2" w:rsidR="0072077D" w:rsidRDefault="0072077D" w:rsidP="003C2D2B">
      <w:pPr>
        <w:jc w:val="center"/>
        <w:rPr>
          <w:b/>
          <w:bCs/>
          <w:sz w:val="36"/>
          <w:szCs w:val="32"/>
          <w:shd w:val="clear" w:color="auto" w:fill="FFFFFF"/>
        </w:rPr>
      </w:pPr>
      <w:r>
        <w:rPr>
          <w:b/>
          <w:bCs/>
          <w:sz w:val="36"/>
          <w:szCs w:val="32"/>
          <w:shd w:val="clear" w:color="auto" w:fill="FFFFFF"/>
        </w:rPr>
        <w:t>Lecturer:</w:t>
      </w:r>
      <w:r w:rsidR="00490AE4">
        <w:rPr>
          <w:b/>
          <w:bCs/>
          <w:sz w:val="36"/>
          <w:szCs w:val="32"/>
          <w:shd w:val="clear" w:color="auto" w:fill="FFFFFF"/>
        </w:rPr>
        <w:t xml:space="preserve"> </w:t>
      </w:r>
      <w:r>
        <w:rPr>
          <w:b/>
          <w:bCs/>
          <w:sz w:val="36"/>
          <w:szCs w:val="32"/>
          <w:shd w:val="clear" w:color="auto" w:fill="FFFFFF"/>
        </w:rPr>
        <w:t xml:space="preserve"> </w:t>
      </w:r>
      <w:r w:rsidR="005337E9">
        <w:rPr>
          <w:b/>
          <w:bCs/>
          <w:sz w:val="36"/>
          <w:szCs w:val="32"/>
          <w:shd w:val="clear" w:color="auto" w:fill="FFFFFF"/>
        </w:rPr>
        <w:t>Said Usman</w:t>
      </w:r>
    </w:p>
    <w:p w14:paraId="7BA4ECDC" w14:textId="5AB87BD3" w:rsidR="00F56C0B" w:rsidRPr="00F56C0B" w:rsidRDefault="0072077D" w:rsidP="003C2D2B">
      <w:pPr>
        <w:jc w:val="center"/>
        <w:rPr>
          <w:rFonts w:eastAsiaTheme="majorEastAsia" w:cstheme="majorBidi"/>
          <w:sz w:val="28"/>
          <w:szCs w:val="32"/>
          <w:lang w:val="en-IN"/>
        </w:rPr>
      </w:pPr>
      <w:r>
        <w:rPr>
          <w:b/>
          <w:bCs/>
          <w:sz w:val="36"/>
          <w:szCs w:val="32"/>
          <w:shd w:val="clear" w:color="auto" w:fill="FFFFFF"/>
        </w:rPr>
        <w:t>Report 2</w:t>
      </w:r>
      <w:r w:rsidR="00F56C0B" w:rsidRPr="00F56C0B">
        <w:rPr>
          <w:lang w:val="en-IN"/>
        </w:rPr>
        <w:br w:type="page"/>
      </w:r>
    </w:p>
    <w:sdt>
      <w:sdtPr>
        <w:rPr>
          <w:rFonts w:ascii="Times New Roman" w:eastAsiaTheme="minorHAnsi" w:hAnsi="Times New Roman" w:cstheme="minorBidi"/>
          <w:color w:val="auto"/>
          <w:sz w:val="24"/>
          <w:szCs w:val="22"/>
          <w:lang w:eastAsia="en-US"/>
        </w:rPr>
        <w:id w:val="-853421265"/>
        <w:docPartObj>
          <w:docPartGallery w:val="Table of Contents"/>
          <w:docPartUnique/>
        </w:docPartObj>
      </w:sdtPr>
      <w:sdtEndPr>
        <w:rPr>
          <w:b/>
          <w:bCs/>
        </w:rPr>
      </w:sdtEndPr>
      <w:sdtContent>
        <w:p w14:paraId="06FD4DEE" w14:textId="53AAE81A" w:rsidR="00EE6409" w:rsidRDefault="00EE6409">
          <w:pPr>
            <w:pStyle w:val="TOCHeading"/>
          </w:pPr>
          <w:r>
            <w:t>Table of Contents</w:t>
          </w:r>
        </w:p>
        <w:p w14:paraId="2EDAFC92" w14:textId="5BA896A8" w:rsidR="0061013C" w:rsidRDefault="00EE640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4814969" w:history="1">
            <w:r w:rsidR="0061013C" w:rsidRPr="00D8185C">
              <w:rPr>
                <w:rStyle w:val="Hyperlink"/>
                <w:noProof/>
                <w:lang w:val="en-IN"/>
              </w:rPr>
              <w:t>Introduction</w:t>
            </w:r>
            <w:r w:rsidR="0061013C">
              <w:rPr>
                <w:noProof/>
                <w:webHidden/>
              </w:rPr>
              <w:tab/>
            </w:r>
            <w:r w:rsidR="0061013C">
              <w:rPr>
                <w:noProof/>
                <w:webHidden/>
              </w:rPr>
              <w:fldChar w:fldCharType="begin"/>
            </w:r>
            <w:r w:rsidR="0061013C">
              <w:rPr>
                <w:noProof/>
                <w:webHidden/>
              </w:rPr>
              <w:instrText xml:space="preserve"> PAGEREF _Toc184814969 \h </w:instrText>
            </w:r>
            <w:r w:rsidR="0061013C">
              <w:rPr>
                <w:noProof/>
                <w:webHidden/>
              </w:rPr>
            </w:r>
            <w:r w:rsidR="0061013C">
              <w:rPr>
                <w:noProof/>
                <w:webHidden/>
              </w:rPr>
              <w:fldChar w:fldCharType="separate"/>
            </w:r>
            <w:r w:rsidR="0061013C">
              <w:rPr>
                <w:noProof/>
                <w:webHidden/>
              </w:rPr>
              <w:t>3</w:t>
            </w:r>
            <w:r w:rsidR="0061013C">
              <w:rPr>
                <w:noProof/>
                <w:webHidden/>
              </w:rPr>
              <w:fldChar w:fldCharType="end"/>
            </w:r>
          </w:hyperlink>
        </w:p>
        <w:p w14:paraId="22183CFD" w14:textId="012F3DEE" w:rsidR="0061013C" w:rsidRDefault="0061013C">
          <w:pPr>
            <w:pStyle w:val="TOC1"/>
            <w:tabs>
              <w:tab w:val="right" w:leader="dot" w:pos="9016"/>
            </w:tabs>
            <w:rPr>
              <w:rFonts w:asciiTheme="minorHAnsi" w:eastAsiaTheme="minorEastAsia" w:hAnsiTheme="minorHAnsi"/>
              <w:noProof/>
              <w:sz w:val="22"/>
              <w:lang w:eastAsia="en-GB"/>
            </w:rPr>
          </w:pPr>
          <w:hyperlink w:anchor="_Toc184814970" w:history="1">
            <w:r w:rsidRPr="00D8185C">
              <w:rPr>
                <w:rStyle w:val="Hyperlink"/>
                <w:noProof/>
                <w:lang w:val="en-IN"/>
              </w:rPr>
              <w:t>Part One</w:t>
            </w:r>
            <w:r>
              <w:rPr>
                <w:noProof/>
                <w:webHidden/>
              </w:rPr>
              <w:tab/>
            </w:r>
            <w:r>
              <w:rPr>
                <w:noProof/>
                <w:webHidden/>
              </w:rPr>
              <w:fldChar w:fldCharType="begin"/>
            </w:r>
            <w:r>
              <w:rPr>
                <w:noProof/>
                <w:webHidden/>
              </w:rPr>
              <w:instrText xml:space="preserve"> PAGEREF _Toc184814970 \h </w:instrText>
            </w:r>
            <w:r>
              <w:rPr>
                <w:noProof/>
                <w:webHidden/>
              </w:rPr>
            </w:r>
            <w:r>
              <w:rPr>
                <w:noProof/>
                <w:webHidden/>
              </w:rPr>
              <w:fldChar w:fldCharType="separate"/>
            </w:r>
            <w:r>
              <w:rPr>
                <w:noProof/>
                <w:webHidden/>
              </w:rPr>
              <w:t>4</w:t>
            </w:r>
            <w:r>
              <w:rPr>
                <w:noProof/>
                <w:webHidden/>
              </w:rPr>
              <w:fldChar w:fldCharType="end"/>
            </w:r>
          </w:hyperlink>
        </w:p>
        <w:p w14:paraId="16E8887C" w14:textId="3EBD7134" w:rsidR="0061013C" w:rsidRDefault="0061013C">
          <w:pPr>
            <w:pStyle w:val="TOC2"/>
            <w:tabs>
              <w:tab w:val="right" w:leader="dot" w:pos="9016"/>
            </w:tabs>
            <w:rPr>
              <w:rFonts w:asciiTheme="minorHAnsi" w:eastAsiaTheme="minorEastAsia" w:hAnsiTheme="minorHAnsi"/>
              <w:noProof/>
              <w:sz w:val="22"/>
              <w:lang w:eastAsia="en-GB"/>
            </w:rPr>
          </w:pPr>
          <w:hyperlink w:anchor="_Toc184814971" w:history="1">
            <w:r w:rsidRPr="00D8185C">
              <w:rPr>
                <w:rStyle w:val="Hyperlink"/>
                <w:noProof/>
                <w:lang w:val="en-IN"/>
              </w:rPr>
              <w:t>Showcasing the monthly trend in sales</w:t>
            </w:r>
            <w:r>
              <w:rPr>
                <w:noProof/>
                <w:webHidden/>
              </w:rPr>
              <w:tab/>
            </w:r>
            <w:r>
              <w:rPr>
                <w:noProof/>
                <w:webHidden/>
              </w:rPr>
              <w:fldChar w:fldCharType="begin"/>
            </w:r>
            <w:r>
              <w:rPr>
                <w:noProof/>
                <w:webHidden/>
              </w:rPr>
              <w:instrText xml:space="preserve"> PAGEREF _Toc184814971 \h </w:instrText>
            </w:r>
            <w:r>
              <w:rPr>
                <w:noProof/>
                <w:webHidden/>
              </w:rPr>
            </w:r>
            <w:r>
              <w:rPr>
                <w:noProof/>
                <w:webHidden/>
              </w:rPr>
              <w:fldChar w:fldCharType="separate"/>
            </w:r>
            <w:r>
              <w:rPr>
                <w:noProof/>
                <w:webHidden/>
              </w:rPr>
              <w:t>4</w:t>
            </w:r>
            <w:r>
              <w:rPr>
                <w:noProof/>
                <w:webHidden/>
              </w:rPr>
              <w:fldChar w:fldCharType="end"/>
            </w:r>
          </w:hyperlink>
        </w:p>
        <w:p w14:paraId="71C8B6F7" w14:textId="62D30FD3" w:rsidR="0061013C" w:rsidRDefault="0061013C">
          <w:pPr>
            <w:pStyle w:val="TOC2"/>
            <w:tabs>
              <w:tab w:val="right" w:leader="dot" w:pos="9016"/>
            </w:tabs>
            <w:rPr>
              <w:rFonts w:asciiTheme="minorHAnsi" w:eastAsiaTheme="minorEastAsia" w:hAnsiTheme="minorHAnsi"/>
              <w:noProof/>
              <w:sz w:val="22"/>
              <w:lang w:eastAsia="en-GB"/>
            </w:rPr>
          </w:pPr>
          <w:hyperlink w:anchor="_Toc184814972" w:history="1">
            <w:r w:rsidRPr="00D8185C">
              <w:rPr>
                <w:rStyle w:val="Hyperlink"/>
                <w:noProof/>
                <w:lang w:val="en-IN"/>
              </w:rPr>
              <w:t>Demonstrating the products purchased most often</w:t>
            </w:r>
            <w:r>
              <w:rPr>
                <w:noProof/>
                <w:webHidden/>
              </w:rPr>
              <w:tab/>
            </w:r>
            <w:r>
              <w:rPr>
                <w:noProof/>
                <w:webHidden/>
              </w:rPr>
              <w:fldChar w:fldCharType="begin"/>
            </w:r>
            <w:r>
              <w:rPr>
                <w:noProof/>
                <w:webHidden/>
              </w:rPr>
              <w:instrText xml:space="preserve"> PAGEREF _Toc184814972 \h </w:instrText>
            </w:r>
            <w:r>
              <w:rPr>
                <w:noProof/>
                <w:webHidden/>
              </w:rPr>
            </w:r>
            <w:r>
              <w:rPr>
                <w:noProof/>
                <w:webHidden/>
              </w:rPr>
              <w:fldChar w:fldCharType="separate"/>
            </w:r>
            <w:r>
              <w:rPr>
                <w:noProof/>
                <w:webHidden/>
              </w:rPr>
              <w:t>5</w:t>
            </w:r>
            <w:r>
              <w:rPr>
                <w:noProof/>
                <w:webHidden/>
              </w:rPr>
              <w:fldChar w:fldCharType="end"/>
            </w:r>
          </w:hyperlink>
        </w:p>
        <w:p w14:paraId="3C200B3B" w14:textId="75C7C16E" w:rsidR="0061013C" w:rsidRDefault="0061013C">
          <w:pPr>
            <w:pStyle w:val="TOC2"/>
            <w:tabs>
              <w:tab w:val="right" w:leader="dot" w:pos="9016"/>
            </w:tabs>
            <w:rPr>
              <w:rFonts w:asciiTheme="minorHAnsi" w:eastAsiaTheme="minorEastAsia" w:hAnsiTheme="minorHAnsi"/>
              <w:noProof/>
              <w:sz w:val="22"/>
              <w:lang w:eastAsia="en-GB"/>
            </w:rPr>
          </w:pPr>
          <w:hyperlink w:anchor="_Toc184814973" w:history="1">
            <w:r w:rsidRPr="00D8185C">
              <w:rPr>
                <w:rStyle w:val="Hyperlink"/>
                <w:noProof/>
                <w:lang w:val="en-IN"/>
              </w:rPr>
              <w:t>Calculating quantities of products in every transaction</w:t>
            </w:r>
            <w:r>
              <w:rPr>
                <w:noProof/>
                <w:webHidden/>
              </w:rPr>
              <w:tab/>
            </w:r>
            <w:r>
              <w:rPr>
                <w:noProof/>
                <w:webHidden/>
              </w:rPr>
              <w:fldChar w:fldCharType="begin"/>
            </w:r>
            <w:r>
              <w:rPr>
                <w:noProof/>
                <w:webHidden/>
              </w:rPr>
              <w:instrText xml:space="preserve"> PAGEREF _Toc184814973 \h </w:instrText>
            </w:r>
            <w:r>
              <w:rPr>
                <w:noProof/>
                <w:webHidden/>
              </w:rPr>
            </w:r>
            <w:r>
              <w:rPr>
                <w:noProof/>
                <w:webHidden/>
              </w:rPr>
              <w:fldChar w:fldCharType="separate"/>
            </w:r>
            <w:r>
              <w:rPr>
                <w:noProof/>
                <w:webHidden/>
              </w:rPr>
              <w:t>6</w:t>
            </w:r>
            <w:r>
              <w:rPr>
                <w:noProof/>
                <w:webHidden/>
              </w:rPr>
              <w:fldChar w:fldCharType="end"/>
            </w:r>
          </w:hyperlink>
        </w:p>
        <w:p w14:paraId="345BA6AF" w14:textId="7391D68A" w:rsidR="0061013C" w:rsidRDefault="0061013C">
          <w:pPr>
            <w:pStyle w:val="TOC2"/>
            <w:tabs>
              <w:tab w:val="right" w:leader="dot" w:pos="9016"/>
            </w:tabs>
            <w:rPr>
              <w:rFonts w:asciiTheme="minorHAnsi" w:eastAsiaTheme="minorEastAsia" w:hAnsiTheme="minorHAnsi"/>
              <w:noProof/>
              <w:sz w:val="22"/>
              <w:lang w:eastAsia="en-GB"/>
            </w:rPr>
          </w:pPr>
          <w:hyperlink w:anchor="_Toc184814974" w:history="1">
            <w:r w:rsidRPr="00D8185C">
              <w:rPr>
                <w:rStyle w:val="Hyperlink"/>
                <w:noProof/>
                <w:lang w:val="en-IN"/>
              </w:rPr>
              <w:t>Profitability per specific customer segment</w:t>
            </w:r>
            <w:r>
              <w:rPr>
                <w:noProof/>
                <w:webHidden/>
              </w:rPr>
              <w:tab/>
            </w:r>
            <w:r>
              <w:rPr>
                <w:noProof/>
                <w:webHidden/>
              </w:rPr>
              <w:fldChar w:fldCharType="begin"/>
            </w:r>
            <w:r>
              <w:rPr>
                <w:noProof/>
                <w:webHidden/>
              </w:rPr>
              <w:instrText xml:space="preserve"> PAGEREF _Toc184814974 \h </w:instrText>
            </w:r>
            <w:r>
              <w:rPr>
                <w:noProof/>
                <w:webHidden/>
              </w:rPr>
            </w:r>
            <w:r>
              <w:rPr>
                <w:noProof/>
                <w:webHidden/>
              </w:rPr>
              <w:fldChar w:fldCharType="separate"/>
            </w:r>
            <w:r>
              <w:rPr>
                <w:noProof/>
                <w:webHidden/>
              </w:rPr>
              <w:t>8</w:t>
            </w:r>
            <w:r>
              <w:rPr>
                <w:noProof/>
                <w:webHidden/>
              </w:rPr>
              <w:fldChar w:fldCharType="end"/>
            </w:r>
          </w:hyperlink>
        </w:p>
        <w:p w14:paraId="3B164FA8" w14:textId="2F79B396" w:rsidR="0061013C" w:rsidRDefault="0061013C">
          <w:pPr>
            <w:pStyle w:val="TOC2"/>
            <w:tabs>
              <w:tab w:val="right" w:leader="dot" w:pos="9016"/>
            </w:tabs>
            <w:rPr>
              <w:rFonts w:asciiTheme="minorHAnsi" w:eastAsiaTheme="minorEastAsia" w:hAnsiTheme="minorHAnsi"/>
              <w:noProof/>
              <w:sz w:val="22"/>
              <w:lang w:eastAsia="en-GB"/>
            </w:rPr>
          </w:pPr>
          <w:hyperlink w:anchor="_Toc184814975" w:history="1">
            <w:r w:rsidRPr="00D8185C">
              <w:rPr>
                <w:rStyle w:val="Hyperlink"/>
                <w:noProof/>
                <w:lang w:val="en-IN"/>
              </w:rPr>
              <w:t>Strategy to boost profit margins of this business</w:t>
            </w:r>
            <w:r>
              <w:rPr>
                <w:noProof/>
                <w:webHidden/>
              </w:rPr>
              <w:tab/>
            </w:r>
            <w:r>
              <w:rPr>
                <w:noProof/>
                <w:webHidden/>
              </w:rPr>
              <w:fldChar w:fldCharType="begin"/>
            </w:r>
            <w:r>
              <w:rPr>
                <w:noProof/>
                <w:webHidden/>
              </w:rPr>
              <w:instrText xml:space="preserve"> PAGEREF _Toc184814975 \h </w:instrText>
            </w:r>
            <w:r>
              <w:rPr>
                <w:noProof/>
                <w:webHidden/>
              </w:rPr>
            </w:r>
            <w:r>
              <w:rPr>
                <w:noProof/>
                <w:webHidden/>
              </w:rPr>
              <w:fldChar w:fldCharType="separate"/>
            </w:r>
            <w:r>
              <w:rPr>
                <w:noProof/>
                <w:webHidden/>
              </w:rPr>
              <w:t>10</w:t>
            </w:r>
            <w:r>
              <w:rPr>
                <w:noProof/>
                <w:webHidden/>
              </w:rPr>
              <w:fldChar w:fldCharType="end"/>
            </w:r>
          </w:hyperlink>
        </w:p>
        <w:p w14:paraId="61FAAFD4" w14:textId="7EB04E14" w:rsidR="0061013C" w:rsidRDefault="0061013C">
          <w:pPr>
            <w:pStyle w:val="TOC1"/>
            <w:tabs>
              <w:tab w:val="right" w:leader="dot" w:pos="9016"/>
            </w:tabs>
            <w:rPr>
              <w:rFonts w:asciiTheme="minorHAnsi" w:eastAsiaTheme="minorEastAsia" w:hAnsiTheme="minorHAnsi"/>
              <w:noProof/>
              <w:sz w:val="22"/>
              <w:lang w:eastAsia="en-GB"/>
            </w:rPr>
          </w:pPr>
          <w:hyperlink w:anchor="_Toc184814976" w:history="1">
            <w:r w:rsidRPr="00D8185C">
              <w:rPr>
                <w:rStyle w:val="Hyperlink"/>
                <w:noProof/>
                <w:lang w:val="en-IN"/>
              </w:rPr>
              <w:t>Part Two</w:t>
            </w:r>
            <w:r>
              <w:rPr>
                <w:noProof/>
                <w:webHidden/>
              </w:rPr>
              <w:tab/>
            </w:r>
            <w:r>
              <w:rPr>
                <w:noProof/>
                <w:webHidden/>
              </w:rPr>
              <w:fldChar w:fldCharType="begin"/>
            </w:r>
            <w:r>
              <w:rPr>
                <w:noProof/>
                <w:webHidden/>
              </w:rPr>
              <w:instrText xml:space="preserve"> PAGEREF _Toc184814976 \h </w:instrText>
            </w:r>
            <w:r>
              <w:rPr>
                <w:noProof/>
                <w:webHidden/>
              </w:rPr>
            </w:r>
            <w:r>
              <w:rPr>
                <w:noProof/>
                <w:webHidden/>
              </w:rPr>
              <w:fldChar w:fldCharType="separate"/>
            </w:r>
            <w:r>
              <w:rPr>
                <w:noProof/>
                <w:webHidden/>
              </w:rPr>
              <w:t>11</w:t>
            </w:r>
            <w:r>
              <w:rPr>
                <w:noProof/>
                <w:webHidden/>
              </w:rPr>
              <w:fldChar w:fldCharType="end"/>
            </w:r>
          </w:hyperlink>
        </w:p>
        <w:p w14:paraId="69384303" w14:textId="04D4D014" w:rsidR="0061013C" w:rsidRDefault="0061013C">
          <w:pPr>
            <w:pStyle w:val="TOC2"/>
            <w:tabs>
              <w:tab w:val="right" w:leader="dot" w:pos="9016"/>
            </w:tabs>
            <w:rPr>
              <w:rFonts w:asciiTheme="minorHAnsi" w:eastAsiaTheme="minorEastAsia" w:hAnsiTheme="minorHAnsi"/>
              <w:noProof/>
              <w:sz w:val="22"/>
              <w:lang w:eastAsia="en-GB"/>
            </w:rPr>
          </w:pPr>
          <w:hyperlink w:anchor="_Toc184814977" w:history="1">
            <w:r w:rsidRPr="00D8185C">
              <w:rPr>
                <w:rStyle w:val="Hyperlink"/>
                <w:noProof/>
                <w:lang w:val="en-IN"/>
              </w:rPr>
              <w:t>Count of male and female students</w:t>
            </w:r>
            <w:r>
              <w:rPr>
                <w:noProof/>
                <w:webHidden/>
              </w:rPr>
              <w:tab/>
            </w:r>
            <w:r>
              <w:rPr>
                <w:noProof/>
                <w:webHidden/>
              </w:rPr>
              <w:fldChar w:fldCharType="begin"/>
            </w:r>
            <w:r>
              <w:rPr>
                <w:noProof/>
                <w:webHidden/>
              </w:rPr>
              <w:instrText xml:space="preserve"> PAGEREF _Toc184814977 \h </w:instrText>
            </w:r>
            <w:r>
              <w:rPr>
                <w:noProof/>
                <w:webHidden/>
              </w:rPr>
            </w:r>
            <w:r>
              <w:rPr>
                <w:noProof/>
                <w:webHidden/>
              </w:rPr>
              <w:fldChar w:fldCharType="separate"/>
            </w:r>
            <w:r>
              <w:rPr>
                <w:noProof/>
                <w:webHidden/>
              </w:rPr>
              <w:t>11</w:t>
            </w:r>
            <w:r>
              <w:rPr>
                <w:noProof/>
                <w:webHidden/>
              </w:rPr>
              <w:fldChar w:fldCharType="end"/>
            </w:r>
          </w:hyperlink>
        </w:p>
        <w:p w14:paraId="2E6FB29E" w14:textId="3AE7BC98" w:rsidR="0061013C" w:rsidRDefault="0061013C">
          <w:pPr>
            <w:pStyle w:val="TOC2"/>
            <w:tabs>
              <w:tab w:val="right" w:leader="dot" w:pos="9016"/>
            </w:tabs>
            <w:rPr>
              <w:rFonts w:asciiTheme="minorHAnsi" w:eastAsiaTheme="minorEastAsia" w:hAnsiTheme="minorHAnsi"/>
              <w:noProof/>
              <w:sz w:val="22"/>
              <w:lang w:eastAsia="en-GB"/>
            </w:rPr>
          </w:pPr>
          <w:hyperlink w:anchor="_Toc184814978" w:history="1">
            <w:r w:rsidRPr="00D8185C">
              <w:rPr>
                <w:rStyle w:val="Hyperlink"/>
                <w:noProof/>
                <w:lang w:val="en-IN"/>
              </w:rPr>
              <w:t>Count of student qualifying for free lunch and not</w:t>
            </w:r>
            <w:r>
              <w:rPr>
                <w:noProof/>
                <w:webHidden/>
              </w:rPr>
              <w:tab/>
            </w:r>
            <w:r>
              <w:rPr>
                <w:noProof/>
                <w:webHidden/>
              </w:rPr>
              <w:fldChar w:fldCharType="begin"/>
            </w:r>
            <w:r>
              <w:rPr>
                <w:noProof/>
                <w:webHidden/>
              </w:rPr>
              <w:instrText xml:space="preserve"> PAGEREF _Toc184814978 \h </w:instrText>
            </w:r>
            <w:r>
              <w:rPr>
                <w:noProof/>
                <w:webHidden/>
              </w:rPr>
            </w:r>
            <w:r>
              <w:rPr>
                <w:noProof/>
                <w:webHidden/>
              </w:rPr>
              <w:fldChar w:fldCharType="separate"/>
            </w:r>
            <w:r>
              <w:rPr>
                <w:noProof/>
                <w:webHidden/>
              </w:rPr>
              <w:t>11</w:t>
            </w:r>
            <w:r>
              <w:rPr>
                <w:noProof/>
                <w:webHidden/>
              </w:rPr>
              <w:fldChar w:fldCharType="end"/>
            </w:r>
          </w:hyperlink>
        </w:p>
        <w:p w14:paraId="0E2419CA" w14:textId="0D0F5B7C" w:rsidR="0061013C" w:rsidRDefault="0061013C">
          <w:pPr>
            <w:pStyle w:val="TOC2"/>
            <w:tabs>
              <w:tab w:val="right" w:leader="dot" w:pos="9016"/>
            </w:tabs>
            <w:rPr>
              <w:rFonts w:asciiTheme="minorHAnsi" w:eastAsiaTheme="minorEastAsia" w:hAnsiTheme="minorHAnsi"/>
              <w:noProof/>
              <w:sz w:val="22"/>
              <w:lang w:eastAsia="en-GB"/>
            </w:rPr>
          </w:pPr>
          <w:hyperlink w:anchor="_Toc184814979" w:history="1">
            <w:r w:rsidRPr="00D8185C">
              <w:rPr>
                <w:rStyle w:val="Hyperlink"/>
                <w:noProof/>
                <w:lang w:val="en-IN"/>
              </w:rPr>
              <w:t>Deriving the median test scores</w:t>
            </w:r>
            <w:r>
              <w:rPr>
                <w:noProof/>
                <w:webHidden/>
              </w:rPr>
              <w:tab/>
            </w:r>
            <w:r>
              <w:rPr>
                <w:noProof/>
                <w:webHidden/>
              </w:rPr>
              <w:fldChar w:fldCharType="begin"/>
            </w:r>
            <w:r>
              <w:rPr>
                <w:noProof/>
                <w:webHidden/>
              </w:rPr>
              <w:instrText xml:space="preserve"> PAGEREF _Toc184814979 \h </w:instrText>
            </w:r>
            <w:r>
              <w:rPr>
                <w:noProof/>
                <w:webHidden/>
              </w:rPr>
            </w:r>
            <w:r>
              <w:rPr>
                <w:noProof/>
                <w:webHidden/>
              </w:rPr>
              <w:fldChar w:fldCharType="separate"/>
            </w:r>
            <w:r>
              <w:rPr>
                <w:noProof/>
                <w:webHidden/>
              </w:rPr>
              <w:t>11</w:t>
            </w:r>
            <w:r>
              <w:rPr>
                <w:noProof/>
                <w:webHidden/>
              </w:rPr>
              <w:fldChar w:fldCharType="end"/>
            </w:r>
          </w:hyperlink>
        </w:p>
        <w:p w14:paraId="19FE0B50" w14:textId="312CDD37" w:rsidR="0061013C" w:rsidRDefault="0061013C">
          <w:pPr>
            <w:pStyle w:val="TOC2"/>
            <w:tabs>
              <w:tab w:val="right" w:leader="dot" w:pos="9016"/>
            </w:tabs>
            <w:rPr>
              <w:rFonts w:asciiTheme="minorHAnsi" w:eastAsiaTheme="minorEastAsia" w:hAnsiTheme="minorHAnsi"/>
              <w:noProof/>
              <w:sz w:val="22"/>
              <w:lang w:eastAsia="en-GB"/>
            </w:rPr>
          </w:pPr>
          <w:hyperlink w:anchor="_Toc184814980" w:history="1">
            <w:r w:rsidRPr="00D8185C">
              <w:rPr>
                <w:rStyle w:val="Hyperlink"/>
                <w:noProof/>
                <w:lang w:val="en-IN"/>
              </w:rPr>
              <w:t>Advantages and disadvantages of SPSS and Excel</w:t>
            </w:r>
            <w:r>
              <w:rPr>
                <w:noProof/>
                <w:webHidden/>
              </w:rPr>
              <w:tab/>
            </w:r>
            <w:r>
              <w:rPr>
                <w:noProof/>
                <w:webHidden/>
              </w:rPr>
              <w:fldChar w:fldCharType="begin"/>
            </w:r>
            <w:r>
              <w:rPr>
                <w:noProof/>
                <w:webHidden/>
              </w:rPr>
              <w:instrText xml:space="preserve"> PAGEREF _Toc184814980 \h </w:instrText>
            </w:r>
            <w:r>
              <w:rPr>
                <w:noProof/>
                <w:webHidden/>
              </w:rPr>
            </w:r>
            <w:r>
              <w:rPr>
                <w:noProof/>
                <w:webHidden/>
              </w:rPr>
              <w:fldChar w:fldCharType="separate"/>
            </w:r>
            <w:r>
              <w:rPr>
                <w:noProof/>
                <w:webHidden/>
              </w:rPr>
              <w:t>14</w:t>
            </w:r>
            <w:r>
              <w:rPr>
                <w:noProof/>
                <w:webHidden/>
              </w:rPr>
              <w:fldChar w:fldCharType="end"/>
            </w:r>
          </w:hyperlink>
        </w:p>
        <w:p w14:paraId="4204C6FE" w14:textId="3EFA8567" w:rsidR="0061013C" w:rsidRDefault="0061013C">
          <w:pPr>
            <w:pStyle w:val="TOC1"/>
            <w:tabs>
              <w:tab w:val="right" w:leader="dot" w:pos="9016"/>
            </w:tabs>
            <w:rPr>
              <w:rFonts w:asciiTheme="minorHAnsi" w:eastAsiaTheme="minorEastAsia" w:hAnsiTheme="minorHAnsi"/>
              <w:noProof/>
              <w:sz w:val="22"/>
              <w:lang w:eastAsia="en-GB"/>
            </w:rPr>
          </w:pPr>
          <w:hyperlink w:anchor="_Toc184814981" w:history="1">
            <w:r w:rsidRPr="00D8185C">
              <w:rPr>
                <w:rStyle w:val="Hyperlink"/>
                <w:noProof/>
                <w:lang w:val="en-IN"/>
              </w:rPr>
              <w:t>Conclusion</w:t>
            </w:r>
            <w:r>
              <w:rPr>
                <w:noProof/>
                <w:webHidden/>
              </w:rPr>
              <w:tab/>
            </w:r>
            <w:r>
              <w:rPr>
                <w:noProof/>
                <w:webHidden/>
              </w:rPr>
              <w:fldChar w:fldCharType="begin"/>
            </w:r>
            <w:r>
              <w:rPr>
                <w:noProof/>
                <w:webHidden/>
              </w:rPr>
              <w:instrText xml:space="preserve"> PAGEREF _Toc184814981 \h </w:instrText>
            </w:r>
            <w:r>
              <w:rPr>
                <w:noProof/>
                <w:webHidden/>
              </w:rPr>
            </w:r>
            <w:r>
              <w:rPr>
                <w:noProof/>
                <w:webHidden/>
              </w:rPr>
              <w:fldChar w:fldCharType="separate"/>
            </w:r>
            <w:r>
              <w:rPr>
                <w:noProof/>
                <w:webHidden/>
              </w:rPr>
              <w:t>18</w:t>
            </w:r>
            <w:r>
              <w:rPr>
                <w:noProof/>
                <w:webHidden/>
              </w:rPr>
              <w:fldChar w:fldCharType="end"/>
            </w:r>
          </w:hyperlink>
        </w:p>
        <w:p w14:paraId="4C52CA53" w14:textId="616EF889" w:rsidR="0061013C" w:rsidRDefault="0061013C">
          <w:pPr>
            <w:pStyle w:val="TOC1"/>
            <w:tabs>
              <w:tab w:val="right" w:leader="dot" w:pos="9016"/>
            </w:tabs>
            <w:rPr>
              <w:rFonts w:asciiTheme="minorHAnsi" w:eastAsiaTheme="minorEastAsia" w:hAnsiTheme="minorHAnsi"/>
              <w:noProof/>
              <w:sz w:val="22"/>
              <w:lang w:eastAsia="en-GB"/>
            </w:rPr>
          </w:pPr>
          <w:hyperlink w:anchor="_Toc184814982" w:history="1">
            <w:r w:rsidRPr="00D8185C">
              <w:rPr>
                <w:rStyle w:val="Hyperlink"/>
                <w:noProof/>
                <w:lang w:val="en-IN"/>
              </w:rPr>
              <w:t>References</w:t>
            </w:r>
            <w:r>
              <w:rPr>
                <w:noProof/>
                <w:webHidden/>
              </w:rPr>
              <w:tab/>
            </w:r>
            <w:r>
              <w:rPr>
                <w:noProof/>
                <w:webHidden/>
              </w:rPr>
              <w:fldChar w:fldCharType="begin"/>
            </w:r>
            <w:r>
              <w:rPr>
                <w:noProof/>
                <w:webHidden/>
              </w:rPr>
              <w:instrText xml:space="preserve"> PAGEREF _Toc184814982 \h </w:instrText>
            </w:r>
            <w:r>
              <w:rPr>
                <w:noProof/>
                <w:webHidden/>
              </w:rPr>
            </w:r>
            <w:r>
              <w:rPr>
                <w:noProof/>
                <w:webHidden/>
              </w:rPr>
              <w:fldChar w:fldCharType="separate"/>
            </w:r>
            <w:r>
              <w:rPr>
                <w:noProof/>
                <w:webHidden/>
              </w:rPr>
              <w:t>19</w:t>
            </w:r>
            <w:r>
              <w:rPr>
                <w:noProof/>
                <w:webHidden/>
              </w:rPr>
              <w:fldChar w:fldCharType="end"/>
            </w:r>
          </w:hyperlink>
        </w:p>
        <w:p w14:paraId="3EA34B53" w14:textId="1F28BA01" w:rsidR="00EE6409" w:rsidRDefault="00EE6409">
          <w:r>
            <w:rPr>
              <w:b/>
              <w:bCs/>
            </w:rPr>
            <w:fldChar w:fldCharType="end"/>
          </w:r>
        </w:p>
      </w:sdtContent>
    </w:sdt>
    <w:p w14:paraId="71C0CABF" w14:textId="77777777" w:rsidR="00EE6409" w:rsidRDefault="00EE6409">
      <w:pPr>
        <w:spacing w:line="259" w:lineRule="auto"/>
        <w:jc w:val="left"/>
        <w:rPr>
          <w:rFonts w:eastAsiaTheme="majorEastAsia" w:cstheme="majorBidi"/>
          <w:b/>
          <w:sz w:val="28"/>
          <w:szCs w:val="32"/>
          <w:lang w:val="en-IN"/>
        </w:rPr>
      </w:pPr>
      <w:r>
        <w:rPr>
          <w:lang w:val="en-IN"/>
        </w:rPr>
        <w:br w:type="page"/>
      </w:r>
    </w:p>
    <w:p w14:paraId="786B66AC" w14:textId="28842D0B" w:rsidR="009C4CBD" w:rsidRDefault="009C4CBD" w:rsidP="009C4CBD">
      <w:pPr>
        <w:pStyle w:val="Heading1"/>
        <w:rPr>
          <w:lang w:val="en-IN"/>
        </w:rPr>
      </w:pPr>
      <w:bookmarkStart w:id="0" w:name="_Toc184814969"/>
      <w:r>
        <w:rPr>
          <w:lang w:val="en-IN"/>
        </w:rPr>
        <w:t>Introduction</w:t>
      </w:r>
      <w:bookmarkEnd w:id="0"/>
    </w:p>
    <w:p w14:paraId="7E90B638" w14:textId="0C349FCF" w:rsidR="009C4CBD" w:rsidRDefault="005150E9" w:rsidP="00760E60">
      <w:pPr>
        <w:rPr>
          <w:lang w:val="en-IN"/>
        </w:rPr>
      </w:pPr>
      <w:r>
        <w:rPr>
          <w:lang w:val="en-IN"/>
        </w:rPr>
        <w:t xml:space="preserve">This </w:t>
      </w:r>
      <w:r w:rsidR="00760E60">
        <w:rPr>
          <w:lang w:val="en-IN"/>
        </w:rPr>
        <w:t>report present below is going to analyse the provided datasets in order derive important insights from the same. The specific information regarding the UK e-commerce stores will be utilised to illustrate the trend in sales as well as the products having the maximum frequency of purchases. It will also help in answering the questions regarding the number of purchases in one transaction along with the most profitable segment. Based on this analysis, a strategy to increase the profitability of this specific company will be recommended here. Moving forward, the information in the score of various students will be evaluated and specific information will be derived from it. In the end, the advantages and disadvantages of Excel as compared to SPSS will be demonstrated in multiple parameters.</w:t>
      </w:r>
      <w:r w:rsidR="009C4CBD">
        <w:rPr>
          <w:lang w:val="en-IN"/>
        </w:rPr>
        <w:br w:type="page"/>
      </w:r>
    </w:p>
    <w:p w14:paraId="30A61F09" w14:textId="299A4409" w:rsidR="009C4CBD" w:rsidRDefault="009C4CBD" w:rsidP="009C4CBD">
      <w:pPr>
        <w:pStyle w:val="Heading1"/>
        <w:rPr>
          <w:lang w:val="en-IN"/>
        </w:rPr>
      </w:pPr>
      <w:bookmarkStart w:id="1" w:name="_Toc184814970"/>
      <w:r>
        <w:rPr>
          <w:lang w:val="en-IN"/>
        </w:rPr>
        <w:t>Part One</w:t>
      </w:r>
      <w:bookmarkEnd w:id="1"/>
    </w:p>
    <w:p w14:paraId="1E30C864" w14:textId="5F7EA29E" w:rsidR="009B760E" w:rsidRPr="009B760E" w:rsidRDefault="004F61E1" w:rsidP="004F61E1">
      <w:pPr>
        <w:pStyle w:val="Heading2"/>
        <w:rPr>
          <w:lang w:val="en-IN"/>
        </w:rPr>
      </w:pPr>
      <w:bookmarkStart w:id="2" w:name="_Toc184814971"/>
      <w:r>
        <w:rPr>
          <w:lang w:val="en-IN"/>
        </w:rPr>
        <w:t>Showcasing the monthly trend in sales</w:t>
      </w:r>
      <w:bookmarkEnd w:id="2"/>
    </w:p>
    <w:tbl>
      <w:tblPr>
        <w:tblW w:w="5000" w:type="pct"/>
        <w:tblLook w:val="04A0" w:firstRow="1" w:lastRow="0" w:firstColumn="1" w:lastColumn="0" w:noHBand="0" w:noVBand="1"/>
      </w:tblPr>
      <w:tblGrid>
        <w:gridCol w:w="3168"/>
        <w:gridCol w:w="5838"/>
      </w:tblGrid>
      <w:tr w:rsidR="00924E81" w:rsidRPr="00924E81" w14:paraId="5E74AB02" w14:textId="77777777" w:rsidTr="009B760E">
        <w:trPr>
          <w:trHeight w:val="288"/>
        </w:trPr>
        <w:tc>
          <w:tcPr>
            <w:tcW w:w="1759" w:type="pct"/>
            <w:tcBorders>
              <w:top w:val="single" w:sz="8" w:space="0" w:color="ED7D31"/>
              <w:left w:val="single" w:sz="8" w:space="0" w:color="ED7D31"/>
              <w:bottom w:val="single" w:sz="8" w:space="0" w:color="ED7D31"/>
              <w:right w:val="single" w:sz="4" w:space="0" w:color="ED7D31"/>
            </w:tcBorders>
            <w:noWrap/>
            <w:vAlign w:val="bottom"/>
            <w:hideMark/>
          </w:tcPr>
          <w:p w14:paraId="6E20E08C"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Row Labels</w:t>
            </w:r>
          </w:p>
        </w:tc>
        <w:tc>
          <w:tcPr>
            <w:tcW w:w="3241" w:type="pct"/>
            <w:tcBorders>
              <w:top w:val="single" w:sz="8" w:space="0" w:color="ED7D31"/>
              <w:left w:val="nil"/>
              <w:bottom w:val="single" w:sz="8" w:space="0" w:color="ED7D31"/>
              <w:right w:val="single" w:sz="8" w:space="0" w:color="ED7D31"/>
            </w:tcBorders>
            <w:noWrap/>
            <w:vAlign w:val="bottom"/>
            <w:hideMark/>
          </w:tcPr>
          <w:p w14:paraId="7E535870"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 xml:space="preserve"> Sum of Total revenue </w:t>
            </w:r>
          </w:p>
        </w:tc>
      </w:tr>
      <w:tr w:rsidR="00924E81" w:rsidRPr="00924E81" w14:paraId="3C4E0EBD" w14:textId="77777777" w:rsidTr="009B760E">
        <w:trPr>
          <w:trHeight w:val="288"/>
        </w:trPr>
        <w:tc>
          <w:tcPr>
            <w:tcW w:w="1759" w:type="pct"/>
            <w:tcBorders>
              <w:top w:val="single" w:sz="4" w:space="0" w:color="FCE4D6"/>
              <w:left w:val="nil"/>
              <w:bottom w:val="single" w:sz="4" w:space="0" w:color="FFFFFF"/>
              <w:right w:val="single" w:sz="4" w:space="0" w:color="ED7D31"/>
            </w:tcBorders>
            <w:shd w:val="clear" w:color="FCE4D6" w:fill="FCE4D6"/>
            <w:noWrap/>
            <w:vAlign w:val="bottom"/>
            <w:hideMark/>
          </w:tcPr>
          <w:p w14:paraId="3CD16257"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2018</w:t>
            </w:r>
          </w:p>
        </w:tc>
        <w:tc>
          <w:tcPr>
            <w:tcW w:w="3241" w:type="pct"/>
            <w:tcBorders>
              <w:top w:val="single" w:sz="4" w:space="0" w:color="FCE4D6"/>
              <w:left w:val="nil"/>
              <w:bottom w:val="single" w:sz="4" w:space="0" w:color="FFFFFF"/>
              <w:right w:val="nil"/>
            </w:tcBorders>
            <w:shd w:val="clear" w:color="FCE4D6" w:fill="FCE4D6"/>
            <w:noWrap/>
            <w:vAlign w:val="bottom"/>
            <w:hideMark/>
          </w:tcPr>
          <w:p w14:paraId="47B66BB0"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 xml:space="preserve">                    4,234,147.48 </w:t>
            </w:r>
          </w:p>
        </w:tc>
      </w:tr>
      <w:tr w:rsidR="00924E81" w:rsidRPr="00924E81" w14:paraId="0D223452"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19982D4C"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Jan</w:t>
            </w:r>
          </w:p>
        </w:tc>
        <w:tc>
          <w:tcPr>
            <w:tcW w:w="3241" w:type="pct"/>
            <w:tcBorders>
              <w:top w:val="single" w:sz="4" w:space="0" w:color="FCE4D6"/>
              <w:left w:val="nil"/>
              <w:bottom w:val="single" w:sz="4" w:space="0" w:color="FCE4D6"/>
              <w:right w:val="nil"/>
            </w:tcBorders>
            <w:noWrap/>
            <w:vAlign w:val="bottom"/>
            <w:hideMark/>
          </w:tcPr>
          <w:p w14:paraId="7E0E7EC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324,649.23 </w:t>
            </w:r>
          </w:p>
        </w:tc>
      </w:tr>
      <w:tr w:rsidR="00924E81" w:rsidRPr="00924E81" w14:paraId="66A862E9"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743DDEDD"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Feb</w:t>
            </w:r>
          </w:p>
        </w:tc>
        <w:tc>
          <w:tcPr>
            <w:tcW w:w="3241" w:type="pct"/>
            <w:tcBorders>
              <w:top w:val="single" w:sz="4" w:space="0" w:color="FCE4D6"/>
              <w:left w:val="nil"/>
              <w:bottom w:val="single" w:sz="4" w:space="0" w:color="FCE4D6"/>
              <w:right w:val="nil"/>
            </w:tcBorders>
            <w:noWrap/>
            <w:vAlign w:val="bottom"/>
            <w:hideMark/>
          </w:tcPr>
          <w:p w14:paraId="049BC38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260,301.65 </w:t>
            </w:r>
          </w:p>
        </w:tc>
      </w:tr>
      <w:tr w:rsidR="00924E81" w:rsidRPr="00924E81" w14:paraId="461BB45B"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64E77B2E"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Mar</w:t>
            </w:r>
          </w:p>
        </w:tc>
        <w:tc>
          <w:tcPr>
            <w:tcW w:w="3241" w:type="pct"/>
            <w:tcBorders>
              <w:top w:val="single" w:sz="4" w:space="0" w:color="FCE4D6"/>
              <w:left w:val="nil"/>
              <w:bottom w:val="single" w:sz="4" w:space="0" w:color="FCE4D6"/>
              <w:right w:val="nil"/>
            </w:tcBorders>
            <w:noWrap/>
            <w:vAlign w:val="bottom"/>
            <w:hideMark/>
          </w:tcPr>
          <w:p w14:paraId="1F6D7B3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201,975.18 </w:t>
            </w:r>
          </w:p>
        </w:tc>
      </w:tr>
      <w:tr w:rsidR="00924E81" w:rsidRPr="00924E81" w14:paraId="363796F8"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2FE2F1AF"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May</w:t>
            </w:r>
          </w:p>
        </w:tc>
        <w:tc>
          <w:tcPr>
            <w:tcW w:w="3241" w:type="pct"/>
            <w:tcBorders>
              <w:top w:val="single" w:sz="4" w:space="0" w:color="FCE4D6"/>
              <w:left w:val="nil"/>
              <w:bottom w:val="single" w:sz="4" w:space="0" w:color="FCE4D6"/>
              <w:right w:val="nil"/>
            </w:tcBorders>
            <w:noWrap/>
            <w:vAlign w:val="bottom"/>
            <w:hideMark/>
          </w:tcPr>
          <w:p w14:paraId="305E8C4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196,630.80 </w:t>
            </w:r>
          </w:p>
        </w:tc>
      </w:tr>
      <w:tr w:rsidR="00924E81" w:rsidRPr="00924E81" w14:paraId="6B5D9CFA"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0DA77D84"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Jun</w:t>
            </w:r>
          </w:p>
        </w:tc>
        <w:tc>
          <w:tcPr>
            <w:tcW w:w="3241" w:type="pct"/>
            <w:tcBorders>
              <w:top w:val="single" w:sz="4" w:space="0" w:color="FCE4D6"/>
              <w:left w:val="nil"/>
              <w:bottom w:val="single" w:sz="4" w:space="0" w:color="FCE4D6"/>
              <w:right w:val="nil"/>
            </w:tcBorders>
            <w:noWrap/>
            <w:vAlign w:val="bottom"/>
            <w:hideMark/>
          </w:tcPr>
          <w:p w14:paraId="6D86E72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270,656.87 </w:t>
            </w:r>
          </w:p>
        </w:tc>
      </w:tr>
      <w:tr w:rsidR="00924E81" w:rsidRPr="00924E81" w14:paraId="314B0B71"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015C0175"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Jul</w:t>
            </w:r>
          </w:p>
        </w:tc>
        <w:tc>
          <w:tcPr>
            <w:tcW w:w="3241" w:type="pct"/>
            <w:tcBorders>
              <w:top w:val="single" w:sz="4" w:space="0" w:color="FCE4D6"/>
              <w:left w:val="nil"/>
              <w:bottom w:val="single" w:sz="4" w:space="0" w:color="FCE4D6"/>
              <w:right w:val="nil"/>
            </w:tcBorders>
            <w:noWrap/>
            <w:vAlign w:val="bottom"/>
            <w:hideMark/>
          </w:tcPr>
          <w:p w14:paraId="41B0A8D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336,505.89 </w:t>
            </w:r>
          </w:p>
        </w:tc>
      </w:tr>
      <w:tr w:rsidR="00924E81" w:rsidRPr="00924E81" w14:paraId="5935D41D"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2702B53C"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Aug</w:t>
            </w:r>
          </w:p>
        </w:tc>
        <w:tc>
          <w:tcPr>
            <w:tcW w:w="3241" w:type="pct"/>
            <w:tcBorders>
              <w:top w:val="single" w:sz="4" w:space="0" w:color="FCE4D6"/>
              <w:left w:val="nil"/>
              <w:bottom w:val="single" w:sz="4" w:space="0" w:color="FCE4D6"/>
              <w:right w:val="nil"/>
            </w:tcBorders>
            <w:noWrap/>
            <w:vAlign w:val="bottom"/>
            <w:hideMark/>
          </w:tcPr>
          <w:p w14:paraId="2DEF87B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265,961.60 </w:t>
            </w:r>
          </w:p>
        </w:tc>
      </w:tr>
      <w:tr w:rsidR="00924E81" w:rsidRPr="00924E81" w14:paraId="5B3B5F61"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01174092"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Sep</w:t>
            </w:r>
          </w:p>
        </w:tc>
        <w:tc>
          <w:tcPr>
            <w:tcW w:w="3241" w:type="pct"/>
            <w:tcBorders>
              <w:top w:val="single" w:sz="4" w:space="0" w:color="FCE4D6"/>
              <w:left w:val="nil"/>
              <w:bottom w:val="single" w:sz="4" w:space="0" w:color="FCE4D6"/>
              <w:right w:val="nil"/>
            </w:tcBorders>
            <w:noWrap/>
            <w:vAlign w:val="bottom"/>
            <w:hideMark/>
          </w:tcPr>
          <w:p w14:paraId="7414C0F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247,149.87 </w:t>
            </w:r>
          </w:p>
        </w:tc>
      </w:tr>
      <w:tr w:rsidR="00924E81" w:rsidRPr="00924E81" w14:paraId="7BFD7434"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0FC6F2AB"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Oct</w:t>
            </w:r>
          </w:p>
        </w:tc>
        <w:tc>
          <w:tcPr>
            <w:tcW w:w="3241" w:type="pct"/>
            <w:tcBorders>
              <w:top w:val="single" w:sz="4" w:space="0" w:color="FCE4D6"/>
              <w:left w:val="nil"/>
              <w:bottom w:val="single" w:sz="4" w:space="0" w:color="FCE4D6"/>
              <w:right w:val="nil"/>
            </w:tcBorders>
            <w:noWrap/>
            <w:vAlign w:val="bottom"/>
            <w:hideMark/>
          </w:tcPr>
          <w:p w14:paraId="5E58493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262,008.19 </w:t>
            </w:r>
          </w:p>
        </w:tc>
      </w:tr>
      <w:tr w:rsidR="00924E81" w:rsidRPr="00924E81" w14:paraId="02298DCE"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455FFC0E"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Dec</w:t>
            </w:r>
          </w:p>
        </w:tc>
        <w:tc>
          <w:tcPr>
            <w:tcW w:w="3241" w:type="pct"/>
            <w:tcBorders>
              <w:top w:val="single" w:sz="4" w:space="0" w:color="FCE4D6"/>
              <w:left w:val="nil"/>
              <w:bottom w:val="single" w:sz="4" w:space="0" w:color="FCE4D6"/>
              <w:right w:val="nil"/>
            </w:tcBorders>
            <w:noWrap/>
            <w:vAlign w:val="bottom"/>
            <w:hideMark/>
          </w:tcPr>
          <w:p w14:paraId="0E55870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1,868,308.20 </w:t>
            </w:r>
          </w:p>
        </w:tc>
      </w:tr>
      <w:tr w:rsidR="00924E81" w:rsidRPr="00924E81" w14:paraId="122D3C0B" w14:textId="77777777" w:rsidTr="009B760E">
        <w:trPr>
          <w:trHeight w:val="288"/>
        </w:trPr>
        <w:tc>
          <w:tcPr>
            <w:tcW w:w="1759" w:type="pct"/>
            <w:tcBorders>
              <w:top w:val="single" w:sz="4" w:space="0" w:color="FCE4D6"/>
              <w:left w:val="nil"/>
              <w:bottom w:val="single" w:sz="4" w:space="0" w:color="FFFFFF"/>
              <w:right w:val="single" w:sz="4" w:space="0" w:color="ED7D31"/>
            </w:tcBorders>
            <w:shd w:val="clear" w:color="FCE4D6" w:fill="FCE4D6"/>
            <w:noWrap/>
            <w:vAlign w:val="bottom"/>
            <w:hideMark/>
          </w:tcPr>
          <w:p w14:paraId="0F31DA27"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2019</w:t>
            </w:r>
          </w:p>
        </w:tc>
        <w:tc>
          <w:tcPr>
            <w:tcW w:w="3241" w:type="pct"/>
            <w:tcBorders>
              <w:top w:val="single" w:sz="4" w:space="0" w:color="FCE4D6"/>
              <w:left w:val="nil"/>
              <w:bottom w:val="single" w:sz="4" w:space="0" w:color="FFFFFF"/>
              <w:right w:val="nil"/>
            </w:tcBorders>
            <w:shd w:val="clear" w:color="FCE4D6" w:fill="FCE4D6"/>
            <w:noWrap/>
            <w:vAlign w:val="bottom"/>
            <w:hideMark/>
          </w:tcPr>
          <w:p w14:paraId="068AB422"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 xml:space="preserve">                 56,045,876.78 </w:t>
            </w:r>
          </w:p>
        </w:tc>
      </w:tr>
      <w:tr w:rsidR="00924E81" w:rsidRPr="00924E81" w14:paraId="73BFDBCA"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6C65349B"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Jan</w:t>
            </w:r>
          </w:p>
        </w:tc>
        <w:tc>
          <w:tcPr>
            <w:tcW w:w="3241" w:type="pct"/>
            <w:tcBorders>
              <w:top w:val="single" w:sz="4" w:space="0" w:color="FCE4D6"/>
              <w:left w:val="nil"/>
              <w:bottom w:val="single" w:sz="4" w:space="0" w:color="FCE4D6"/>
              <w:right w:val="nil"/>
            </w:tcBorders>
            <w:noWrap/>
            <w:vAlign w:val="bottom"/>
            <w:hideMark/>
          </w:tcPr>
          <w:p w14:paraId="01A00A8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3,822,098.78 </w:t>
            </w:r>
          </w:p>
        </w:tc>
      </w:tr>
      <w:tr w:rsidR="00924E81" w:rsidRPr="00924E81" w14:paraId="522DF935"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225FC7ED"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Feb</w:t>
            </w:r>
          </w:p>
        </w:tc>
        <w:tc>
          <w:tcPr>
            <w:tcW w:w="3241" w:type="pct"/>
            <w:tcBorders>
              <w:top w:val="single" w:sz="4" w:space="0" w:color="FCE4D6"/>
              <w:left w:val="nil"/>
              <w:bottom w:val="single" w:sz="4" w:space="0" w:color="FCE4D6"/>
              <w:right w:val="nil"/>
            </w:tcBorders>
            <w:noWrap/>
            <w:vAlign w:val="bottom"/>
            <w:hideMark/>
          </w:tcPr>
          <w:p w14:paraId="4F85918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3,479,406.15 </w:t>
            </w:r>
          </w:p>
        </w:tc>
      </w:tr>
      <w:tr w:rsidR="00924E81" w:rsidRPr="00924E81" w14:paraId="55654F82"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48BE536D"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Mar</w:t>
            </w:r>
          </w:p>
        </w:tc>
        <w:tc>
          <w:tcPr>
            <w:tcW w:w="3241" w:type="pct"/>
            <w:tcBorders>
              <w:top w:val="single" w:sz="4" w:space="0" w:color="FCE4D6"/>
              <w:left w:val="nil"/>
              <w:bottom w:val="single" w:sz="4" w:space="0" w:color="FCE4D6"/>
              <w:right w:val="nil"/>
            </w:tcBorders>
            <w:noWrap/>
            <w:vAlign w:val="bottom"/>
            <w:hideMark/>
          </w:tcPr>
          <w:p w14:paraId="4893490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4,353,308.78 </w:t>
            </w:r>
          </w:p>
        </w:tc>
      </w:tr>
      <w:tr w:rsidR="00924E81" w:rsidRPr="00924E81" w14:paraId="0BEE5917"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2AA81062"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Apr</w:t>
            </w:r>
          </w:p>
        </w:tc>
        <w:tc>
          <w:tcPr>
            <w:tcW w:w="3241" w:type="pct"/>
            <w:tcBorders>
              <w:top w:val="single" w:sz="4" w:space="0" w:color="FCE4D6"/>
              <w:left w:val="nil"/>
              <w:bottom w:val="single" w:sz="4" w:space="0" w:color="FCE4D6"/>
              <w:right w:val="nil"/>
            </w:tcBorders>
            <w:noWrap/>
            <w:vAlign w:val="bottom"/>
            <w:hideMark/>
          </w:tcPr>
          <w:p w14:paraId="0C89577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3,495,129.95 </w:t>
            </w:r>
          </w:p>
        </w:tc>
      </w:tr>
      <w:tr w:rsidR="00924E81" w:rsidRPr="00924E81" w14:paraId="71BCEB5B"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51DC7270"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May</w:t>
            </w:r>
          </w:p>
        </w:tc>
        <w:tc>
          <w:tcPr>
            <w:tcW w:w="3241" w:type="pct"/>
            <w:tcBorders>
              <w:top w:val="single" w:sz="4" w:space="0" w:color="FCE4D6"/>
              <w:left w:val="nil"/>
              <w:bottom w:val="single" w:sz="4" w:space="0" w:color="FCE4D6"/>
              <w:right w:val="nil"/>
            </w:tcBorders>
            <w:noWrap/>
            <w:vAlign w:val="bottom"/>
            <w:hideMark/>
          </w:tcPr>
          <w:p w14:paraId="111F1D8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4,819,145.83 </w:t>
            </w:r>
          </w:p>
        </w:tc>
      </w:tr>
      <w:tr w:rsidR="00924E81" w:rsidRPr="00924E81" w14:paraId="75B6D2BF"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779DF30C"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Jun</w:t>
            </w:r>
          </w:p>
        </w:tc>
        <w:tc>
          <w:tcPr>
            <w:tcW w:w="3241" w:type="pct"/>
            <w:tcBorders>
              <w:top w:val="single" w:sz="4" w:space="0" w:color="FCE4D6"/>
              <w:left w:val="nil"/>
              <w:bottom w:val="single" w:sz="4" w:space="0" w:color="FCE4D6"/>
              <w:right w:val="nil"/>
            </w:tcBorders>
            <w:noWrap/>
            <w:vAlign w:val="bottom"/>
            <w:hideMark/>
          </w:tcPr>
          <w:p w14:paraId="0182104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4,600,757.63 </w:t>
            </w:r>
          </w:p>
        </w:tc>
      </w:tr>
      <w:tr w:rsidR="00924E81" w:rsidRPr="00924E81" w14:paraId="4CC72F50"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01BFE5A0"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Jul</w:t>
            </w:r>
          </w:p>
        </w:tc>
        <w:tc>
          <w:tcPr>
            <w:tcW w:w="3241" w:type="pct"/>
            <w:tcBorders>
              <w:top w:val="single" w:sz="4" w:space="0" w:color="FCE4D6"/>
              <w:left w:val="nil"/>
              <w:bottom w:val="single" w:sz="4" w:space="0" w:color="FCE4D6"/>
              <w:right w:val="nil"/>
            </w:tcBorders>
            <w:noWrap/>
            <w:vAlign w:val="bottom"/>
            <w:hideMark/>
          </w:tcPr>
          <w:p w14:paraId="39D8C9E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4,781,959.18 </w:t>
            </w:r>
          </w:p>
        </w:tc>
      </w:tr>
      <w:tr w:rsidR="00924E81" w:rsidRPr="00924E81" w14:paraId="453ACB04"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106EF2F9"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Aug</w:t>
            </w:r>
          </w:p>
        </w:tc>
        <w:tc>
          <w:tcPr>
            <w:tcW w:w="3241" w:type="pct"/>
            <w:tcBorders>
              <w:top w:val="single" w:sz="4" w:space="0" w:color="FCE4D6"/>
              <w:left w:val="nil"/>
              <w:bottom w:val="single" w:sz="4" w:space="0" w:color="FCE4D6"/>
              <w:right w:val="nil"/>
            </w:tcBorders>
            <w:noWrap/>
            <w:vAlign w:val="bottom"/>
            <w:hideMark/>
          </w:tcPr>
          <w:p w14:paraId="0B6BE4F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4,830,196.33 </w:t>
            </w:r>
          </w:p>
        </w:tc>
      </w:tr>
      <w:tr w:rsidR="00924E81" w:rsidRPr="00924E81" w14:paraId="6227C38A"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7B8B2DA5"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Sep</w:t>
            </w:r>
          </w:p>
        </w:tc>
        <w:tc>
          <w:tcPr>
            <w:tcW w:w="3241" w:type="pct"/>
            <w:tcBorders>
              <w:top w:val="single" w:sz="4" w:space="0" w:color="FCE4D6"/>
              <w:left w:val="nil"/>
              <w:bottom w:val="single" w:sz="4" w:space="0" w:color="FCE4D6"/>
              <w:right w:val="nil"/>
            </w:tcBorders>
            <w:noWrap/>
            <w:vAlign w:val="bottom"/>
            <w:hideMark/>
          </w:tcPr>
          <w:p w14:paraId="256300F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7,147,208.41 </w:t>
            </w:r>
          </w:p>
        </w:tc>
      </w:tr>
      <w:tr w:rsidR="00924E81" w:rsidRPr="00924E81" w14:paraId="275E643E"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2A85627F"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Oct</w:t>
            </w:r>
          </w:p>
        </w:tc>
        <w:tc>
          <w:tcPr>
            <w:tcW w:w="3241" w:type="pct"/>
            <w:tcBorders>
              <w:top w:val="single" w:sz="4" w:space="0" w:color="FCE4D6"/>
              <w:left w:val="nil"/>
              <w:bottom w:val="single" w:sz="4" w:space="0" w:color="FCE4D6"/>
              <w:right w:val="nil"/>
            </w:tcBorders>
            <w:noWrap/>
            <w:vAlign w:val="bottom"/>
            <w:hideMark/>
          </w:tcPr>
          <w:p w14:paraId="5A20620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6,971,407.82 </w:t>
            </w:r>
          </w:p>
        </w:tc>
      </w:tr>
      <w:tr w:rsidR="00924E81" w:rsidRPr="00924E81" w14:paraId="3D980647" w14:textId="77777777" w:rsidTr="009B760E">
        <w:trPr>
          <w:trHeight w:val="288"/>
        </w:trPr>
        <w:tc>
          <w:tcPr>
            <w:tcW w:w="1759" w:type="pct"/>
            <w:tcBorders>
              <w:top w:val="single" w:sz="4" w:space="0" w:color="FCE4D6"/>
              <w:left w:val="nil"/>
              <w:bottom w:val="single" w:sz="4" w:space="0" w:color="FCE4D6"/>
              <w:right w:val="single" w:sz="4" w:space="0" w:color="ED7D31"/>
            </w:tcBorders>
            <w:noWrap/>
            <w:vAlign w:val="bottom"/>
            <w:hideMark/>
          </w:tcPr>
          <w:p w14:paraId="6B3857FE" w14:textId="77777777" w:rsidR="00924E81" w:rsidRPr="00924E81" w:rsidRDefault="00924E81" w:rsidP="00924E81">
            <w:pPr>
              <w:spacing w:after="0" w:line="240" w:lineRule="auto"/>
              <w:ind w:firstLineChars="100" w:firstLine="220"/>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Nov</w:t>
            </w:r>
          </w:p>
        </w:tc>
        <w:tc>
          <w:tcPr>
            <w:tcW w:w="3241" w:type="pct"/>
            <w:tcBorders>
              <w:top w:val="single" w:sz="4" w:space="0" w:color="FCE4D6"/>
              <w:left w:val="nil"/>
              <w:bottom w:val="single" w:sz="4" w:space="0" w:color="FCE4D6"/>
              <w:right w:val="nil"/>
            </w:tcBorders>
            <w:noWrap/>
            <w:vAlign w:val="bottom"/>
            <w:hideMark/>
          </w:tcPr>
          <w:p w14:paraId="6B94915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7,745,257.92 </w:t>
            </w:r>
          </w:p>
        </w:tc>
      </w:tr>
      <w:tr w:rsidR="00924E81" w:rsidRPr="00924E81" w14:paraId="4D8BD1D1" w14:textId="77777777" w:rsidTr="009B760E">
        <w:trPr>
          <w:trHeight w:val="288"/>
        </w:trPr>
        <w:tc>
          <w:tcPr>
            <w:tcW w:w="1759" w:type="pct"/>
            <w:tcBorders>
              <w:top w:val="single" w:sz="8" w:space="0" w:color="ED7D31"/>
              <w:left w:val="single" w:sz="8" w:space="0" w:color="ED7D31"/>
              <w:bottom w:val="single" w:sz="8" w:space="0" w:color="ED7D31"/>
              <w:right w:val="single" w:sz="4" w:space="0" w:color="ED7D31"/>
            </w:tcBorders>
            <w:noWrap/>
            <w:vAlign w:val="bottom"/>
            <w:hideMark/>
          </w:tcPr>
          <w:p w14:paraId="0C35A5A4"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Grand Total</w:t>
            </w:r>
          </w:p>
        </w:tc>
        <w:tc>
          <w:tcPr>
            <w:tcW w:w="3241" w:type="pct"/>
            <w:tcBorders>
              <w:top w:val="single" w:sz="8" w:space="0" w:color="ED7D31"/>
              <w:left w:val="nil"/>
              <w:bottom w:val="single" w:sz="8" w:space="0" w:color="ED7D31"/>
              <w:right w:val="single" w:sz="8" w:space="0" w:color="ED7D31"/>
            </w:tcBorders>
            <w:noWrap/>
            <w:vAlign w:val="bottom"/>
            <w:hideMark/>
          </w:tcPr>
          <w:p w14:paraId="012041E0"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 xml:space="preserve">                 60,280,024.26 </w:t>
            </w:r>
          </w:p>
        </w:tc>
      </w:tr>
    </w:tbl>
    <w:p w14:paraId="2D47A7FB" w14:textId="77777777" w:rsidR="00924E81" w:rsidRDefault="00924E81">
      <w:pPr>
        <w:spacing w:line="259" w:lineRule="auto"/>
        <w:jc w:val="left"/>
        <w:rPr>
          <w:lang w:val="en-IN"/>
        </w:rPr>
      </w:pPr>
    </w:p>
    <w:p w14:paraId="0F8BF76B" w14:textId="23811C78" w:rsidR="00924E81" w:rsidRDefault="00924E81" w:rsidP="009B760E">
      <w:pPr>
        <w:spacing w:line="259" w:lineRule="auto"/>
        <w:jc w:val="center"/>
        <w:rPr>
          <w:lang w:val="en-IN"/>
        </w:rPr>
      </w:pPr>
      <w:r>
        <w:rPr>
          <w:noProof/>
        </w:rPr>
        <w:drawing>
          <wp:inline distT="0" distB="0" distL="0" distR="0" wp14:anchorId="431A7CFA" wp14:editId="6A395683">
            <wp:extent cx="4572000" cy="2743200"/>
            <wp:effectExtent l="0" t="0" r="0" b="0"/>
            <wp:docPr id="1" name="Chart 1">
              <a:extLst xmlns:a="http://schemas.openxmlformats.org/drawingml/2006/main">
                <a:ext uri="{FF2B5EF4-FFF2-40B4-BE49-F238E27FC236}">
                  <a16:creationId xmlns:a16="http://schemas.microsoft.com/office/drawing/2014/main" id="{463FD210-1A10-470E-AD88-7AB656681B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DEB9D28" w14:textId="2EF26951" w:rsidR="00B33DEB" w:rsidRDefault="00B33DEB" w:rsidP="00B33DEB">
      <w:pPr>
        <w:jc w:val="center"/>
        <w:rPr>
          <w:b/>
          <w:bCs/>
          <w:lang w:val="en-IN"/>
        </w:rPr>
      </w:pPr>
      <w:r>
        <w:rPr>
          <w:b/>
          <w:bCs/>
          <w:lang w:val="en-IN"/>
        </w:rPr>
        <w:t>Figure 1: Sales trend over months in 2018 and 2019</w:t>
      </w:r>
    </w:p>
    <w:p w14:paraId="2B2DFA64" w14:textId="4BA987B5" w:rsidR="00B33DEB" w:rsidRPr="00B33DEB" w:rsidRDefault="00B33DEB" w:rsidP="00B33DEB">
      <w:pPr>
        <w:jc w:val="center"/>
        <w:rPr>
          <w:b/>
          <w:bCs/>
          <w:lang w:val="en-IN"/>
        </w:rPr>
      </w:pPr>
      <w:r>
        <w:rPr>
          <w:b/>
          <w:bCs/>
          <w:lang w:val="en-IN"/>
        </w:rPr>
        <w:t xml:space="preserve">Source: </w:t>
      </w:r>
      <w:r w:rsidRPr="004633AA">
        <w:rPr>
          <w:b/>
          <w:bCs/>
          <w:i/>
          <w:iCs/>
          <w:lang w:val="en-IN"/>
        </w:rPr>
        <w:t>(Self-made)</w:t>
      </w:r>
    </w:p>
    <w:p w14:paraId="219B2327" w14:textId="049CBF0C" w:rsidR="00EB08E3" w:rsidRPr="00E75F6C" w:rsidRDefault="00713DAF" w:rsidP="00EB08E3">
      <w:r w:rsidRPr="00713DAF">
        <w:rPr>
          <w:b/>
          <w:bCs/>
          <w:lang w:val="en-IN"/>
        </w:rPr>
        <w:t>Evaluation:</w:t>
      </w:r>
      <w:r w:rsidR="002912BA">
        <w:rPr>
          <w:b/>
          <w:bCs/>
          <w:lang w:val="en-IN"/>
        </w:rPr>
        <w:t xml:space="preserve"> </w:t>
      </w:r>
      <w:r w:rsidR="00CC2942">
        <w:rPr>
          <w:lang w:val="en-IN"/>
        </w:rPr>
        <w:t>This line chart above depicting sales trends has been constructed here with help of applying pivot table operations on the given dataset</w:t>
      </w:r>
      <w:r w:rsidR="00E75F6C">
        <w:rPr>
          <w:lang w:val="en-IN"/>
        </w:rPr>
        <w:t xml:space="preserve"> </w:t>
      </w:r>
      <w:r w:rsidR="00E75F6C">
        <w:rPr>
          <w:shd w:val="clear" w:color="auto" w:fill="FFFFFF"/>
        </w:rPr>
        <w:t>(</w:t>
      </w:r>
      <w:proofErr w:type="spellStart"/>
      <w:r w:rsidR="00E75F6C" w:rsidRPr="00EE6409">
        <w:rPr>
          <w:shd w:val="clear" w:color="auto" w:fill="FFFFFF"/>
        </w:rPr>
        <w:t>Riffenburgh</w:t>
      </w:r>
      <w:proofErr w:type="spellEnd"/>
      <w:r w:rsidR="00E75F6C">
        <w:t xml:space="preserve"> </w:t>
      </w:r>
      <w:r w:rsidR="00E75F6C" w:rsidRPr="00EE6409">
        <w:rPr>
          <w:shd w:val="clear" w:color="auto" w:fill="FFFFFF"/>
        </w:rPr>
        <w:t>and Gillen</w:t>
      </w:r>
      <w:r w:rsidR="00E75F6C">
        <w:t xml:space="preserve">, </w:t>
      </w:r>
      <w:r w:rsidR="00E75F6C" w:rsidRPr="00EE6409">
        <w:rPr>
          <w:shd w:val="clear" w:color="auto" w:fill="FFFFFF"/>
        </w:rPr>
        <w:t>2020</w:t>
      </w:r>
      <w:r w:rsidR="00E75F6C">
        <w:t>)</w:t>
      </w:r>
      <w:r w:rsidR="00CC2942">
        <w:rPr>
          <w:lang w:val="en-IN"/>
        </w:rPr>
        <w:t>. A flat revenue growth can be observed over the entire period of 2018 that increased to higher levels at the starting of the next year 2019. The revenue growth has shown slight fluctuations while increasing in an overall manner</w:t>
      </w:r>
      <w:r w:rsidR="002912BA">
        <w:rPr>
          <w:lang w:val="en-IN"/>
        </w:rPr>
        <w:t>, making the trendline positive.</w:t>
      </w:r>
    </w:p>
    <w:p w14:paraId="09E0B7F5" w14:textId="638C7FA0" w:rsidR="00924E81" w:rsidRDefault="004F61E1" w:rsidP="004F61E1">
      <w:pPr>
        <w:pStyle w:val="Heading2"/>
        <w:rPr>
          <w:lang w:val="en-IN"/>
        </w:rPr>
      </w:pPr>
      <w:bookmarkStart w:id="3" w:name="_Toc184814972"/>
      <w:r>
        <w:rPr>
          <w:lang w:val="en-IN"/>
        </w:rPr>
        <w:t>Demonstrating the products purchased most often</w:t>
      </w:r>
      <w:bookmarkEnd w:id="3"/>
    </w:p>
    <w:tbl>
      <w:tblPr>
        <w:tblW w:w="5000" w:type="pct"/>
        <w:tblLook w:val="04A0" w:firstRow="1" w:lastRow="0" w:firstColumn="1" w:lastColumn="0" w:noHBand="0" w:noVBand="1"/>
      </w:tblPr>
      <w:tblGrid>
        <w:gridCol w:w="6295"/>
        <w:gridCol w:w="2711"/>
      </w:tblGrid>
      <w:tr w:rsidR="00924E81" w:rsidRPr="00924E81" w14:paraId="61CD616F" w14:textId="77777777" w:rsidTr="009B760E">
        <w:trPr>
          <w:trHeight w:val="288"/>
        </w:trPr>
        <w:tc>
          <w:tcPr>
            <w:tcW w:w="3495" w:type="pct"/>
            <w:tcBorders>
              <w:top w:val="single" w:sz="8" w:space="0" w:color="ED7D31"/>
              <w:left w:val="single" w:sz="8" w:space="0" w:color="ED7D31"/>
              <w:bottom w:val="single" w:sz="8" w:space="0" w:color="ED7D31"/>
              <w:right w:val="single" w:sz="4" w:space="0" w:color="ED7D31"/>
            </w:tcBorders>
            <w:noWrap/>
            <w:vAlign w:val="bottom"/>
            <w:hideMark/>
          </w:tcPr>
          <w:p w14:paraId="769553EA"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Row Labels</w:t>
            </w:r>
          </w:p>
        </w:tc>
        <w:tc>
          <w:tcPr>
            <w:tcW w:w="1505" w:type="pct"/>
            <w:tcBorders>
              <w:top w:val="single" w:sz="8" w:space="0" w:color="ED7D31"/>
              <w:left w:val="nil"/>
              <w:bottom w:val="single" w:sz="8" w:space="0" w:color="ED7D31"/>
              <w:right w:val="single" w:sz="8" w:space="0" w:color="ED7D31"/>
            </w:tcBorders>
            <w:noWrap/>
            <w:vAlign w:val="bottom"/>
            <w:hideMark/>
          </w:tcPr>
          <w:p w14:paraId="59C125A0"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Count of Date</w:t>
            </w:r>
          </w:p>
        </w:tc>
      </w:tr>
      <w:tr w:rsidR="00924E81" w:rsidRPr="00924E81" w14:paraId="6DEC9979"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F1FD84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Cream Hanging Heart T-Light Holder</w:t>
            </w:r>
          </w:p>
        </w:tc>
        <w:tc>
          <w:tcPr>
            <w:tcW w:w="1505" w:type="pct"/>
            <w:tcBorders>
              <w:top w:val="single" w:sz="4" w:space="0" w:color="FCE4D6"/>
              <w:left w:val="nil"/>
              <w:bottom w:val="single" w:sz="4" w:space="0" w:color="FCE4D6"/>
              <w:right w:val="nil"/>
            </w:tcBorders>
            <w:noWrap/>
            <w:vAlign w:val="bottom"/>
            <w:hideMark/>
          </w:tcPr>
          <w:p w14:paraId="23B83C43"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2378</w:t>
            </w:r>
          </w:p>
        </w:tc>
      </w:tr>
      <w:tr w:rsidR="00924E81" w:rsidRPr="00924E81" w14:paraId="5C0A8EE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8C8AD9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Regency </w:t>
            </w:r>
            <w:proofErr w:type="spellStart"/>
            <w:r w:rsidRPr="00924E81">
              <w:rPr>
                <w:rFonts w:ascii="Calibri" w:eastAsia="Times New Roman" w:hAnsi="Calibri" w:cs="Calibri"/>
                <w:color w:val="C65911"/>
                <w:sz w:val="22"/>
                <w:lang w:eastAsia="en-GB"/>
              </w:rPr>
              <w:t>Cakestand</w:t>
            </w:r>
            <w:proofErr w:type="spellEnd"/>
            <w:r w:rsidRPr="00924E81">
              <w:rPr>
                <w:rFonts w:ascii="Calibri" w:eastAsia="Times New Roman" w:hAnsi="Calibri" w:cs="Calibri"/>
                <w:color w:val="C65911"/>
                <w:sz w:val="22"/>
                <w:lang w:eastAsia="en-GB"/>
              </w:rPr>
              <w:t xml:space="preserve"> 3 Tier</w:t>
            </w:r>
          </w:p>
        </w:tc>
        <w:tc>
          <w:tcPr>
            <w:tcW w:w="1505" w:type="pct"/>
            <w:tcBorders>
              <w:top w:val="single" w:sz="4" w:space="0" w:color="FCE4D6"/>
              <w:left w:val="nil"/>
              <w:bottom w:val="single" w:sz="4" w:space="0" w:color="FCE4D6"/>
              <w:right w:val="nil"/>
            </w:tcBorders>
            <w:noWrap/>
            <w:vAlign w:val="bottom"/>
            <w:hideMark/>
          </w:tcPr>
          <w:p w14:paraId="35B78232"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2200</w:t>
            </w:r>
          </w:p>
        </w:tc>
      </w:tr>
      <w:tr w:rsidR="00924E81" w:rsidRPr="00924E81" w14:paraId="400D054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C1A275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Jumbo Bag Red </w:t>
            </w:r>
            <w:proofErr w:type="spellStart"/>
            <w:r w:rsidRPr="00924E81">
              <w:rPr>
                <w:rFonts w:ascii="Calibri" w:eastAsia="Times New Roman" w:hAnsi="Calibri" w:cs="Calibri"/>
                <w:color w:val="C65911"/>
                <w:sz w:val="22"/>
                <w:lang w:eastAsia="en-GB"/>
              </w:rPr>
              <w:t>Retrospot</w:t>
            </w:r>
            <w:proofErr w:type="spellEnd"/>
          </w:p>
        </w:tc>
        <w:tc>
          <w:tcPr>
            <w:tcW w:w="1505" w:type="pct"/>
            <w:tcBorders>
              <w:top w:val="single" w:sz="4" w:space="0" w:color="FCE4D6"/>
              <w:left w:val="nil"/>
              <w:bottom w:val="single" w:sz="4" w:space="0" w:color="FCE4D6"/>
              <w:right w:val="nil"/>
            </w:tcBorders>
            <w:noWrap/>
            <w:vAlign w:val="bottom"/>
            <w:hideMark/>
          </w:tcPr>
          <w:p w14:paraId="3263F72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2159</w:t>
            </w:r>
          </w:p>
        </w:tc>
      </w:tr>
      <w:tr w:rsidR="00924E81" w:rsidRPr="00924E81" w14:paraId="2FAE5403"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E916A6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Party Bunting</w:t>
            </w:r>
          </w:p>
        </w:tc>
        <w:tc>
          <w:tcPr>
            <w:tcW w:w="1505" w:type="pct"/>
            <w:tcBorders>
              <w:top w:val="single" w:sz="4" w:space="0" w:color="FCE4D6"/>
              <w:left w:val="nil"/>
              <w:bottom w:val="single" w:sz="4" w:space="0" w:color="FCE4D6"/>
              <w:right w:val="nil"/>
            </w:tcBorders>
            <w:noWrap/>
            <w:vAlign w:val="bottom"/>
            <w:hideMark/>
          </w:tcPr>
          <w:p w14:paraId="3BAB24C4"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1727</w:t>
            </w:r>
          </w:p>
        </w:tc>
      </w:tr>
      <w:tr w:rsidR="00924E81" w:rsidRPr="00924E81" w14:paraId="278F77AD"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DD9C4A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Lunch Bag Red </w:t>
            </w:r>
            <w:proofErr w:type="spellStart"/>
            <w:r w:rsidRPr="00924E81">
              <w:rPr>
                <w:rFonts w:ascii="Calibri" w:eastAsia="Times New Roman" w:hAnsi="Calibri" w:cs="Calibri"/>
                <w:color w:val="C65911"/>
                <w:sz w:val="22"/>
                <w:lang w:eastAsia="en-GB"/>
              </w:rPr>
              <w:t>Retrospot</w:t>
            </w:r>
            <w:proofErr w:type="spellEnd"/>
          </w:p>
        </w:tc>
        <w:tc>
          <w:tcPr>
            <w:tcW w:w="1505" w:type="pct"/>
            <w:tcBorders>
              <w:top w:val="single" w:sz="4" w:space="0" w:color="FCE4D6"/>
              <w:left w:val="nil"/>
              <w:bottom w:val="single" w:sz="4" w:space="0" w:color="FCE4D6"/>
              <w:right w:val="nil"/>
            </w:tcBorders>
            <w:noWrap/>
            <w:vAlign w:val="bottom"/>
            <w:hideMark/>
          </w:tcPr>
          <w:p w14:paraId="3659A158"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1639</w:t>
            </w:r>
          </w:p>
        </w:tc>
      </w:tr>
      <w:tr w:rsidR="00924E81" w:rsidRPr="00924E81" w14:paraId="73B24CA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5EEDEF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Assorted Colour Bird Ornament</w:t>
            </w:r>
          </w:p>
        </w:tc>
        <w:tc>
          <w:tcPr>
            <w:tcW w:w="1505" w:type="pct"/>
            <w:tcBorders>
              <w:top w:val="single" w:sz="4" w:space="0" w:color="FCE4D6"/>
              <w:left w:val="nil"/>
              <w:bottom w:val="single" w:sz="4" w:space="0" w:color="FCE4D6"/>
              <w:right w:val="nil"/>
            </w:tcBorders>
            <w:noWrap/>
            <w:vAlign w:val="bottom"/>
            <w:hideMark/>
          </w:tcPr>
          <w:p w14:paraId="77EDAA7C"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1501</w:t>
            </w:r>
          </w:p>
        </w:tc>
      </w:tr>
      <w:tr w:rsidR="00924E81" w:rsidRPr="00924E81" w14:paraId="621A76E9"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A34B64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Popcorn Holder</w:t>
            </w:r>
          </w:p>
        </w:tc>
        <w:tc>
          <w:tcPr>
            <w:tcW w:w="1505" w:type="pct"/>
            <w:tcBorders>
              <w:top w:val="single" w:sz="4" w:space="0" w:color="FCE4D6"/>
              <w:left w:val="nil"/>
              <w:bottom w:val="single" w:sz="4" w:space="0" w:color="FCE4D6"/>
              <w:right w:val="nil"/>
            </w:tcBorders>
            <w:noWrap/>
            <w:vAlign w:val="bottom"/>
            <w:hideMark/>
          </w:tcPr>
          <w:p w14:paraId="7342BB5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1476</w:t>
            </w:r>
          </w:p>
        </w:tc>
      </w:tr>
      <w:tr w:rsidR="00924E81" w:rsidRPr="00924E81" w14:paraId="5CEDE8A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C50B55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Set Of 3 Cake Tins Pantry Design</w:t>
            </w:r>
          </w:p>
        </w:tc>
        <w:tc>
          <w:tcPr>
            <w:tcW w:w="1505" w:type="pct"/>
            <w:tcBorders>
              <w:top w:val="single" w:sz="4" w:space="0" w:color="FCE4D6"/>
              <w:left w:val="nil"/>
              <w:bottom w:val="single" w:sz="4" w:space="0" w:color="FCE4D6"/>
              <w:right w:val="nil"/>
            </w:tcBorders>
            <w:noWrap/>
            <w:vAlign w:val="bottom"/>
            <w:hideMark/>
          </w:tcPr>
          <w:p w14:paraId="2F4AA021"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1473</w:t>
            </w:r>
          </w:p>
        </w:tc>
      </w:tr>
      <w:tr w:rsidR="00924E81" w:rsidRPr="00924E81" w14:paraId="4C474E39"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E043B1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Pack Of 72 </w:t>
            </w:r>
            <w:proofErr w:type="spellStart"/>
            <w:r w:rsidRPr="00924E81">
              <w:rPr>
                <w:rFonts w:ascii="Calibri" w:eastAsia="Times New Roman" w:hAnsi="Calibri" w:cs="Calibri"/>
                <w:color w:val="C65911"/>
                <w:sz w:val="22"/>
                <w:lang w:eastAsia="en-GB"/>
              </w:rPr>
              <w:t>Retrospot</w:t>
            </w:r>
            <w:proofErr w:type="spellEnd"/>
            <w:r w:rsidRPr="00924E81">
              <w:rPr>
                <w:rFonts w:ascii="Calibri" w:eastAsia="Times New Roman" w:hAnsi="Calibri" w:cs="Calibri"/>
                <w:color w:val="C65911"/>
                <w:sz w:val="22"/>
                <w:lang w:eastAsia="en-GB"/>
              </w:rPr>
              <w:t xml:space="preserve"> Cake Cases</w:t>
            </w:r>
          </w:p>
        </w:tc>
        <w:tc>
          <w:tcPr>
            <w:tcW w:w="1505" w:type="pct"/>
            <w:tcBorders>
              <w:top w:val="single" w:sz="4" w:space="0" w:color="FCE4D6"/>
              <w:left w:val="nil"/>
              <w:bottom w:val="single" w:sz="4" w:space="0" w:color="FCE4D6"/>
              <w:right w:val="nil"/>
            </w:tcBorders>
            <w:noWrap/>
            <w:vAlign w:val="bottom"/>
            <w:hideMark/>
          </w:tcPr>
          <w:p w14:paraId="735CDAE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1385</w:t>
            </w:r>
          </w:p>
        </w:tc>
      </w:tr>
      <w:tr w:rsidR="00924E81" w:rsidRPr="00924E81" w14:paraId="2EF49D3F"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690CD6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Lunch Bag Black Skull</w:t>
            </w:r>
          </w:p>
        </w:tc>
        <w:tc>
          <w:tcPr>
            <w:tcW w:w="1505" w:type="pct"/>
            <w:tcBorders>
              <w:top w:val="single" w:sz="4" w:space="0" w:color="FCE4D6"/>
              <w:left w:val="nil"/>
              <w:bottom w:val="single" w:sz="4" w:space="0" w:color="FCE4D6"/>
              <w:right w:val="nil"/>
            </w:tcBorders>
            <w:noWrap/>
            <w:vAlign w:val="bottom"/>
            <w:hideMark/>
          </w:tcPr>
          <w:p w14:paraId="5C25BDF1"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1350</w:t>
            </w:r>
          </w:p>
        </w:tc>
      </w:tr>
      <w:tr w:rsidR="00924E81" w:rsidRPr="00924E81" w14:paraId="3629551D"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7941336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Lunch Bag Suki Design</w:t>
            </w:r>
          </w:p>
        </w:tc>
        <w:tc>
          <w:tcPr>
            <w:tcW w:w="1505" w:type="pct"/>
            <w:tcBorders>
              <w:top w:val="single" w:sz="4" w:space="0" w:color="FCE4D6"/>
              <w:left w:val="nil"/>
              <w:bottom w:val="single" w:sz="4" w:space="0" w:color="FCE4D6"/>
              <w:right w:val="nil"/>
            </w:tcBorders>
            <w:noWrap/>
            <w:vAlign w:val="bottom"/>
            <w:hideMark/>
          </w:tcPr>
          <w:p w14:paraId="555EEFF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1348</w:t>
            </w:r>
          </w:p>
        </w:tc>
      </w:tr>
      <w:tr w:rsidR="00924E81" w:rsidRPr="00924E81" w14:paraId="59E0BBBA"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AB306B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Natural Slate Heart Chalkboard</w:t>
            </w:r>
          </w:p>
        </w:tc>
        <w:tc>
          <w:tcPr>
            <w:tcW w:w="1505" w:type="pct"/>
            <w:tcBorders>
              <w:top w:val="single" w:sz="4" w:space="0" w:color="FCE4D6"/>
              <w:left w:val="nil"/>
              <w:bottom w:val="single" w:sz="4" w:space="0" w:color="FCE4D6"/>
              <w:right w:val="nil"/>
            </w:tcBorders>
            <w:noWrap/>
            <w:vAlign w:val="bottom"/>
            <w:hideMark/>
          </w:tcPr>
          <w:p w14:paraId="7115516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1280</w:t>
            </w:r>
          </w:p>
        </w:tc>
      </w:tr>
      <w:tr w:rsidR="00924E81" w:rsidRPr="00924E81" w14:paraId="671D39B0"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D8EAA3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Jumbo Bag Vintage Doily</w:t>
            </w:r>
          </w:p>
        </w:tc>
        <w:tc>
          <w:tcPr>
            <w:tcW w:w="1505" w:type="pct"/>
            <w:tcBorders>
              <w:top w:val="single" w:sz="4" w:space="0" w:color="FCE4D6"/>
              <w:left w:val="nil"/>
              <w:bottom w:val="single" w:sz="4" w:space="0" w:color="FCE4D6"/>
              <w:right w:val="nil"/>
            </w:tcBorders>
            <w:noWrap/>
            <w:vAlign w:val="bottom"/>
            <w:hideMark/>
          </w:tcPr>
          <w:p w14:paraId="052492B7"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1266</w:t>
            </w:r>
          </w:p>
        </w:tc>
      </w:tr>
      <w:tr w:rsidR="00924E81" w:rsidRPr="00924E81" w14:paraId="680F3FF7"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73B128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Jumbo Bag Pink </w:t>
            </w:r>
            <w:proofErr w:type="spellStart"/>
            <w:r w:rsidRPr="00924E81">
              <w:rPr>
                <w:rFonts w:ascii="Calibri" w:eastAsia="Times New Roman" w:hAnsi="Calibri" w:cs="Calibri"/>
                <w:color w:val="C65911"/>
                <w:sz w:val="22"/>
                <w:lang w:eastAsia="en-GB"/>
              </w:rPr>
              <w:t>Polkadot</w:t>
            </w:r>
            <w:proofErr w:type="spellEnd"/>
          </w:p>
        </w:tc>
        <w:tc>
          <w:tcPr>
            <w:tcW w:w="1505" w:type="pct"/>
            <w:tcBorders>
              <w:top w:val="single" w:sz="4" w:space="0" w:color="FCE4D6"/>
              <w:left w:val="nil"/>
              <w:bottom w:val="single" w:sz="4" w:space="0" w:color="FCE4D6"/>
              <w:right w:val="nil"/>
            </w:tcBorders>
            <w:noWrap/>
            <w:vAlign w:val="bottom"/>
            <w:hideMark/>
          </w:tcPr>
          <w:p w14:paraId="60423C4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1251</w:t>
            </w:r>
          </w:p>
        </w:tc>
      </w:tr>
      <w:tr w:rsidR="00924E81" w:rsidRPr="00924E81" w14:paraId="6F11D19B"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C15CE3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Heart Of Wicker Small</w:t>
            </w:r>
          </w:p>
        </w:tc>
        <w:tc>
          <w:tcPr>
            <w:tcW w:w="1505" w:type="pct"/>
            <w:tcBorders>
              <w:top w:val="single" w:sz="4" w:space="0" w:color="FCE4D6"/>
              <w:left w:val="nil"/>
              <w:bottom w:val="single" w:sz="4" w:space="0" w:color="FCE4D6"/>
              <w:right w:val="nil"/>
            </w:tcBorders>
            <w:noWrap/>
            <w:vAlign w:val="bottom"/>
            <w:hideMark/>
          </w:tcPr>
          <w:p w14:paraId="5B949B2C"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1237</w:t>
            </w:r>
          </w:p>
        </w:tc>
      </w:tr>
      <w:tr w:rsidR="00924E81" w:rsidRPr="00924E81" w14:paraId="14DFC4E3"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9A3135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Jam Making Set With Jars</w:t>
            </w:r>
          </w:p>
        </w:tc>
        <w:tc>
          <w:tcPr>
            <w:tcW w:w="1505" w:type="pct"/>
            <w:tcBorders>
              <w:top w:val="single" w:sz="4" w:space="0" w:color="FCE4D6"/>
              <w:left w:val="nil"/>
              <w:bottom w:val="single" w:sz="4" w:space="0" w:color="FCE4D6"/>
              <w:right w:val="nil"/>
            </w:tcBorders>
            <w:noWrap/>
            <w:vAlign w:val="bottom"/>
            <w:hideMark/>
          </w:tcPr>
          <w:p w14:paraId="202A6134"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1229</w:t>
            </w:r>
          </w:p>
        </w:tc>
      </w:tr>
      <w:tr w:rsidR="00924E81" w:rsidRPr="00924E81" w14:paraId="02431E31"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790E66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Jumbo Storage Bag Suki</w:t>
            </w:r>
          </w:p>
        </w:tc>
        <w:tc>
          <w:tcPr>
            <w:tcW w:w="1505" w:type="pct"/>
            <w:tcBorders>
              <w:top w:val="single" w:sz="4" w:space="0" w:color="FCE4D6"/>
              <w:left w:val="nil"/>
              <w:bottom w:val="single" w:sz="4" w:space="0" w:color="FCE4D6"/>
              <w:right w:val="nil"/>
            </w:tcBorders>
            <w:noWrap/>
            <w:vAlign w:val="bottom"/>
            <w:hideMark/>
          </w:tcPr>
          <w:p w14:paraId="3CE397C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1214</w:t>
            </w:r>
          </w:p>
        </w:tc>
      </w:tr>
      <w:tr w:rsidR="00924E81" w:rsidRPr="00924E81" w14:paraId="4D0A1F0B"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3E9F04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Paper Chain Kit 50'S Christmas</w:t>
            </w:r>
          </w:p>
        </w:tc>
        <w:tc>
          <w:tcPr>
            <w:tcW w:w="1505" w:type="pct"/>
            <w:tcBorders>
              <w:top w:val="single" w:sz="4" w:space="0" w:color="FCE4D6"/>
              <w:left w:val="nil"/>
              <w:bottom w:val="single" w:sz="4" w:space="0" w:color="FCE4D6"/>
              <w:right w:val="nil"/>
            </w:tcBorders>
            <w:noWrap/>
            <w:vAlign w:val="bottom"/>
            <w:hideMark/>
          </w:tcPr>
          <w:p w14:paraId="20B4A427"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1210</w:t>
            </w:r>
          </w:p>
        </w:tc>
      </w:tr>
      <w:tr w:rsidR="00924E81" w:rsidRPr="00924E81" w14:paraId="76B54033"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855CFA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Jumbo Shopper Vintage Red Paisley</w:t>
            </w:r>
          </w:p>
        </w:tc>
        <w:tc>
          <w:tcPr>
            <w:tcW w:w="1505" w:type="pct"/>
            <w:tcBorders>
              <w:top w:val="single" w:sz="4" w:space="0" w:color="FCE4D6"/>
              <w:left w:val="nil"/>
              <w:bottom w:val="single" w:sz="4" w:space="0" w:color="FCE4D6"/>
              <w:right w:val="nil"/>
            </w:tcBorders>
            <w:noWrap/>
            <w:vAlign w:val="bottom"/>
            <w:hideMark/>
          </w:tcPr>
          <w:p w14:paraId="2F0BE74D"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1202</w:t>
            </w:r>
          </w:p>
        </w:tc>
      </w:tr>
      <w:tr w:rsidR="00924E81" w:rsidRPr="00924E81" w14:paraId="7F9C0DF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26CCC7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Lunch Bag Cars Blue</w:t>
            </w:r>
          </w:p>
        </w:tc>
        <w:tc>
          <w:tcPr>
            <w:tcW w:w="1505" w:type="pct"/>
            <w:tcBorders>
              <w:top w:val="single" w:sz="4" w:space="0" w:color="FCE4D6"/>
              <w:left w:val="nil"/>
              <w:bottom w:val="single" w:sz="4" w:space="0" w:color="FCE4D6"/>
              <w:right w:val="nil"/>
            </w:tcBorders>
            <w:noWrap/>
            <w:vAlign w:val="bottom"/>
            <w:hideMark/>
          </w:tcPr>
          <w:p w14:paraId="42EC559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1197</w:t>
            </w:r>
          </w:p>
        </w:tc>
      </w:tr>
      <w:tr w:rsidR="00924E81" w:rsidRPr="00924E81" w14:paraId="0B7613AF"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0D1B37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Lunch Bag </w:t>
            </w:r>
            <w:proofErr w:type="spellStart"/>
            <w:r w:rsidRPr="00924E81">
              <w:rPr>
                <w:rFonts w:ascii="Calibri" w:eastAsia="Times New Roman" w:hAnsi="Calibri" w:cs="Calibri"/>
                <w:color w:val="C65911"/>
                <w:sz w:val="22"/>
                <w:lang w:eastAsia="en-GB"/>
              </w:rPr>
              <w:t>Spaceboy</w:t>
            </w:r>
            <w:proofErr w:type="spellEnd"/>
            <w:r w:rsidRPr="00924E81">
              <w:rPr>
                <w:rFonts w:ascii="Calibri" w:eastAsia="Times New Roman" w:hAnsi="Calibri" w:cs="Calibri"/>
                <w:color w:val="C65911"/>
                <w:sz w:val="22"/>
                <w:lang w:eastAsia="en-GB"/>
              </w:rPr>
              <w:t xml:space="preserve"> Design</w:t>
            </w:r>
          </w:p>
        </w:tc>
        <w:tc>
          <w:tcPr>
            <w:tcW w:w="1505" w:type="pct"/>
            <w:tcBorders>
              <w:top w:val="single" w:sz="4" w:space="0" w:color="FCE4D6"/>
              <w:left w:val="nil"/>
              <w:bottom w:val="single" w:sz="4" w:space="0" w:color="FCE4D6"/>
              <w:right w:val="nil"/>
            </w:tcBorders>
            <w:noWrap/>
            <w:vAlign w:val="bottom"/>
            <w:hideMark/>
          </w:tcPr>
          <w:p w14:paraId="27DE0517"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1192</w:t>
            </w:r>
          </w:p>
        </w:tc>
      </w:tr>
      <w:tr w:rsidR="00924E81" w:rsidRPr="00924E81" w14:paraId="1BA513D4"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BDDC94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Jam Making Set Printed</w:t>
            </w:r>
          </w:p>
        </w:tc>
        <w:tc>
          <w:tcPr>
            <w:tcW w:w="1505" w:type="pct"/>
            <w:tcBorders>
              <w:top w:val="single" w:sz="4" w:space="0" w:color="FCE4D6"/>
              <w:left w:val="nil"/>
              <w:bottom w:val="single" w:sz="4" w:space="0" w:color="FCE4D6"/>
              <w:right w:val="nil"/>
            </w:tcBorders>
            <w:noWrap/>
            <w:vAlign w:val="bottom"/>
            <w:hideMark/>
          </w:tcPr>
          <w:p w14:paraId="167EDB0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1182</w:t>
            </w:r>
          </w:p>
        </w:tc>
      </w:tr>
      <w:tr w:rsidR="00924E81" w:rsidRPr="00924E81" w14:paraId="35C32E83"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6F66AA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Recipe Box Pantry Yellow Design</w:t>
            </w:r>
          </w:p>
        </w:tc>
        <w:tc>
          <w:tcPr>
            <w:tcW w:w="1505" w:type="pct"/>
            <w:tcBorders>
              <w:top w:val="single" w:sz="4" w:space="0" w:color="FCE4D6"/>
              <w:left w:val="nil"/>
              <w:bottom w:val="single" w:sz="4" w:space="0" w:color="FCE4D6"/>
              <w:right w:val="nil"/>
            </w:tcBorders>
            <w:noWrap/>
            <w:vAlign w:val="bottom"/>
            <w:hideMark/>
          </w:tcPr>
          <w:p w14:paraId="5666832D"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1180</w:t>
            </w:r>
          </w:p>
        </w:tc>
      </w:tr>
      <w:tr w:rsidR="00924E81" w:rsidRPr="00924E81" w14:paraId="66BBD5B6"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BDC374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Spotty Bunting</w:t>
            </w:r>
          </w:p>
        </w:tc>
        <w:tc>
          <w:tcPr>
            <w:tcW w:w="1505" w:type="pct"/>
            <w:tcBorders>
              <w:top w:val="single" w:sz="4" w:space="0" w:color="FCE4D6"/>
              <w:left w:val="nil"/>
              <w:bottom w:val="single" w:sz="4" w:space="0" w:color="FCE4D6"/>
              <w:right w:val="nil"/>
            </w:tcBorders>
            <w:noWrap/>
            <w:vAlign w:val="bottom"/>
            <w:hideMark/>
          </w:tcPr>
          <w:p w14:paraId="6A41508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1179</w:t>
            </w:r>
          </w:p>
        </w:tc>
      </w:tr>
      <w:tr w:rsidR="00924E81" w:rsidRPr="00924E81" w14:paraId="726EE28A"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F02929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Roses Regency Teacup And Saucer</w:t>
            </w:r>
          </w:p>
        </w:tc>
        <w:tc>
          <w:tcPr>
            <w:tcW w:w="1505" w:type="pct"/>
            <w:tcBorders>
              <w:top w:val="single" w:sz="4" w:space="0" w:color="FCE4D6"/>
              <w:left w:val="nil"/>
              <w:bottom w:val="single" w:sz="4" w:space="0" w:color="FCE4D6"/>
              <w:right w:val="nil"/>
            </w:tcBorders>
            <w:noWrap/>
            <w:vAlign w:val="bottom"/>
            <w:hideMark/>
          </w:tcPr>
          <w:p w14:paraId="30BD8A49"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1138</w:t>
            </w:r>
          </w:p>
        </w:tc>
      </w:tr>
      <w:tr w:rsidR="00924E81" w:rsidRPr="00924E81" w14:paraId="2AC98EB5"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2F5C80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Lunch Bag Pink </w:t>
            </w:r>
            <w:proofErr w:type="spellStart"/>
            <w:r w:rsidRPr="00924E81">
              <w:rPr>
                <w:rFonts w:ascii="Calibri" w:eastAsia="Times New Roman" w:hAnsi="Calibri" w:cs="Calibri"/>
                <w:color w:val="C65911"/>
                <w:sz w:val="22"/>
                <w:lang w:eastAsia="en-GB"/>
              </w:rPr>
              <w:t>Polkadot</w:t>
            </w:r>
            <w:proofErr w:type="spellEnd"/>
          </w:p>
        </w:tc>
        <w:tc>
          <w:tcPr>
            <w:tcW w:w="1505" w:type="pct"/>
            <w:tcBorders>
              <w:top w:val="single" w:sz="4" w:space="0" w:color="FCE4D6"/>
              <w:left w:val="nil"/>
              <w:bottom w:val="single" w:sz="4" w:space="0" w:color="FCE4D6"/>
              <w:right w:val="nil"/>
            </w:tcBorders>
            <w:noWrap/>
            <w:vAlign w:val="bottom"/>
            <w:hideMark/>
          </w:tcPr>
          <w:p w14:paraId="4A07DD82"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1137</w:t>
            </w:r>
          </w:p>
        </w:tc>
      </w:tr>
      <w:tr w:rsidR="00924E81" w:rsidRPr="00924E81" w14:paraId="1F81605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1747E5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Lunch Bag Vintage Doily</w:t>
            </w:r>
          </w:p>
        </w:tc>
        <w:tc>
          <w:tcPr>
            <w:tcW w:w="1505" w:type="pct"/>
            <w:tcBorders>
              <w:top w:val="single" w:sz="4" w:space="0" w:color="FCE4D6"/>
              <w:left w:val="nil"/>
              <w:bottom w:val="single" w:sz="4" w:space="0" w:color="FCE4D6"/>
              <w:right w:val="nil"/>
            </w:tcBorders>
            <w:noWrap/>
            <w:vAlign w:val="bottom"/>
            <w:hideMark/>
          </w:tcPr>
          <w:p w14:paraId="3D2069A3"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1134</w:t>
            </w:r>
          </w:p>
        </w:tc>
      </w:tr>
      <w:tr w:rsidR="00924E81" w:rsidRPr="00924E81" w14:paraId="4528683E"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15ABAE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Wooden Picture Frame White Finish</w:t>
            </w:r>
          </w:p>
        </w:tc>
        <w:tc>
          <w:tcPr>
            <w:tcW w:w="1505" w:type="pct"/>
            <w:tcBorders>
              <w:top w:val="single" w:sz="4" w:space="0" w:color="FCE4D6"/>
              <w:left w:val="nil"/>
              <w:bottom w:val="single" w:sz="4" w:space="0" w:color="FCE4D6"/>
              <w:right w:val="nil"/>
            </w:tcBorders>
            <w:noWrap/>
            <w:vAlign w:val="bottom"/>
            <w:hideMark/>
          </w:tcPr>
          <w:p w14:paraId="50C232EC"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1129</w:t>
            </w:r>
          </w:p>
        </w:tc>
      </w:tr>
      <w:tr w:rsidR="00924E81" w:rsidRPr="00924E81" w14:paraId="31E2DD85"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3A33EA9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Set Of 4 Pantry Jelly Moulds</w:t>
            </w:r>
          </w:p>
        </w:tc>
        <w:tc>
          <w:tcPr>
            <w:tcW w:w="1505" w:type="pct"/>
            <w:tcBorders>
              <w:top w:val="single" w:sz="4" w:space="0" w:color="FCE4D6"/>
              <w:left w:val="nil"/>
              <w:bottom w:val="single" w:sz="4" w:space="0" w:color="FCE4D6"/>
              <w:right w:val="nil"/>
            </w:tcBorders>
            <w:noWrap/>
            <w:vAlign w:val="bottom"/>
            <w:hideMark/>
          </w:tcPr>
          <w:p w14:paraId="74BA808F"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1111</w:t>
            </w:r>
          </w:p>
        </w:tc>
      </w:tr>
      <w:tr w:rsidR="00924E81" w:rsidRPr="00924E81" w14:paraId="49E8373D"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758FC9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Alarm Clock </w:t>
            </w:r>
            <w:proofErr w:type="spellStart"/>
            <w:r w:rsidRPr="00924E81">
              <w:rPr>
                <w:rFonts w:ascii="Calibri" w:eastAsia="Times New Roman" w:hAnsi="Calibri" w:cs="Calibri"/>
                <w:color w:val="C65911"/>
                <w:sz w:val="22"/>
                <w:lang w:eastAsia="en-GB"/>
              </w:rPr>
              <w:t>Bakelike</w:t>
            </w:r>
            <w:proofErr w:type="spellEnd"/>
            <w:r w:rsidRPr="00924E81">
              <w:rPr>
                <w:rFonts w:ascii="Calibri" w:eastAsia="Times New Roman" w:hAnsi="Calibri" w:cs="Calibri"/>
                <w:color w:val="C65911"/>
                <w:sz w:val="22"/>
                <w:lang w:eastAsia="en-GB"/>
              </w:rPr>
              <w:t xml:space="preserve"> Red</w:t>
            </w:r>
          </w:p>
        </w:tc>
        <w:tc>
          <w:tcPr>
            <w:tcW w:w="1505" w:type="pct"/>
            <w:tcBorders>
              <w:top w:val="single" w:sz="4" w:space="0" w:color="FCE4D6"/>
              <w:left w:val="nil"/>
              <w:bottom w:val="single" w:sz="4" w:space="0" w:color="FCE4D6"/>
              <w:right w:val="nil"/>
            </w:tcBorders>
            <w:noWrap/>
            <w:vAlign w:val="bottom"/>
            <w:hideMark/>
          </w:tcPr>
          <w:p w14:paraId="5BE060A3"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1107</w:t>
            </w:r>
          </w:p>
        </w:tc>
      </w:tr>
      <w:tr w:rsidR="00924E81" w:rsidRPr="00924E81" w14:paraId="47269ABF"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6C9BF9D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Green Regency Teacup And Saucer</w:t>
            </w:r>
          </w:p>
        </w:tc>
        <w:tc>
          <w:tcPr>
            <w:tcW w:w="1505" w:type="pct"/>
            <w:tcBorders>
              <w:top w:val="single" w:sz="4" w:space="0" w:color="FCE4D6"/>
              <w:left w:val="nil"/>
              <w:bottom w:val="single" w:sz="4" w:space="0" w:color="FCE4D6"/>
              <w:right w:val="nil"/>
            </w:tcBorders>
            <w:noWrap/>
            <w:vAlign w:val="bottom"/>
            <w:hideMark/>
          </w:tcPr>
          <w:p w14:paraId="36CBE540"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1085</w:t>
            </w:r>
          </w:p>
        </w:tc>
      </w:tr>
      <w:tr w:rsidR="00924E81" w:rsidRPr="00924E81" w14:paraId="524EAA2D"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F0B6AB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Lunch Bag Apple Design</w:t>
            </w:r>
          </w:p>
        </w:tc>
        <w:tc>
          <w:tcPr>
            <w:tcW w:w="1505" w:type="pct"/>
            <w:tcBorders>
              <w:top w:val="single" w:sz="4" w:space="0" w:color="FCE4D6"/>
              <w:left w:val="nil"/>
              <w:bottom w:val="single" w:sz="4" w:space="0" w:color="FCE4D6"/>
              <w:right w:val="nil"/>
            </w:tcBorders>
            <w:noWrap/>
            <w:vAlign w:val="bottom"/>
            <w:hideMark/>
          </w:tcPr>
          <w:p w14:paraId="640942A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1084</w:t>
            </w:r>
          </w:p>
        </w:tc>
      </w:tr>
      <w:tr w:rsidR="00924E81" w:rsidRPr="00924E81" w14:paraId="6E4CFD5A"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2EE3725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Victorian Glass Hanging T-Light</w:t>
            </w:r>
          </w:p>
        </w:tc>
        <w:tc>
          <w:tcPr>
            <w:tcW w:w="1505" w:type="pct"/>
            <w:tcBorders>
              <w:top w:val="single" w:sz="4" w:space="0" w:color="FCE4D6"/>
              <w:left w:val="nil"/>
              <w:bottom w:val="single" w:sz="4" w:space="0" w:color="FCE4D6"/>
              <w:right w:val="nil"/>
            </w:tcBorders>
            <w:noWrap/>
            <w:vAlign w:val="bottom"/>
            <w:hideMark/>
          </w:tcPr>
          <w:p w14:paraId="66A54B77"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1072</w:t>
            </w:r>
          </w:p>
        </w:tc>
      </w:tr>
      <w:tr w:rsidR="00924E81" w:rsidRPr="00924E81" w14:paraId="49579B0F"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1AA05FD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Red </w:t>
            </w:r>
            <w:proofErr w:type="spellStart"/>
            <w:r w:rsidRPr="00924E81">
              <w:rPr>
                <w:rFonts w:ascii="Calibri" w:eastAsia="Times New Roman" w:hAnsi="Calibri" w:cs="Calibri"/>
                <w:color w:val="C65911"/>
                <w:sz w:val="22"/>
                <w:lang w:eastAsia="en-GB"/>
              </w:rPr>
              <w:t>Retrospot</w:t>
            </w:r>
            <w:proofErr w:type="spellEnd"/>
            <w:r w:rsidRPr="00924E81">
              <w:rPr>
                <w:rFonts w:ascii="Calibri" w:eastAsia="Times New Roman" w:hAnsi="Calibri" w:cs="Calibri"/>
                <w:color w:val="C65911"/>
                <w:sz w:val="22"/>
                <w:lang w:eastAsia="en-GB"/>
              </w:rPr>
              <w:t xml:space="preserve"> Charlotte Bag</w:t>
            </w:r>
          </w:p>
        </w:tc>
        <w:tc>
          <w:tcPr>
            <w:tcW w:w="1505" w:type="pct"/>
            <w:tcBorders>
              <w:top w:val="single" w:sz="4" w:space="0" w:color="FCE4D6"/>
              <w:left w:val="nil"/>
              <w:bottom w:val="single" w:sz="4" w:space="0" w:color="FCE4D6"/>
              <w:right w:val="nil"/>
            </w:tcBorders>
            <w:noWrap/>
            <w:vAlign w:val="bottom"/>
            <w:hideMark/>
          </w:tcPr>
          <w:p w14:paraId="158924D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1068</w:t>
            </w:r>
          </w:p>
        </w:tc>
      </w:tr>
      <w:tr w:rsidR="00924E81" w:rsidRPr="00924E81" w14:paraId="1BE9B641"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0E45C7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Lunch Bag Woodland</w:t>
            </w:r>
          </w:p>
        </w:tc>
        <w:tc>
          <w:tcPr>
            <w:tcW w:w="1505" w:type="pct"/>
            <w:tcBorders>
              <w:top w:val="single" w:sz="4" w:space="0" w:color="FCE4D6"/>
              <w:left w:val="nil"/>
              <w:bottom w:val="single" w:sz="4" w:space="0" w:color="FCE4D6"/>
              <w:right w:val="nil"/>
            </w:tcBorders>
            <w:noWrap/>
            <w:vAlign w:val="bottom"/>
            <w:hideMark/>
          </w:tcPr>
          <w:p w14:paraId="13BB84FE"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1061</w:t>
            </w:r>
          </w:p>
        </w:tc>
      </w:tr>
      <w:tr w:rsidR="00924E81" w:rsidRPr="00924E81" w14:paraId="2A958E5F"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7001950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Rabbit Night Light</w:t>
            </w:r>
          </w:p>
        </w:tc>
        <w:tc>
          <w:tcPr>
            <w:tcW w:w="1505" w:type="pct"/>
            <w:tcBorders>
              <w:top w:val="single" w:sz="4" w:space="0" w:color="FCE4D6"/>
              <w:left w:val="nil"/>
              <w:bottom w:val="single" w:sz="4" w:space="0" w:color="FCE4D6"/>
              <w:right w:val="nil"/>
            </w:tcBorders>
            <w:noWrap/>
            <w:vAlign w:val="bottom"/>
            <w:hideMark/>
          </w:tcPr>
          <w:p w14:paraId="07BE4CD0"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1051</w:t>
            </w:r>
          </w:p>
        </w:tc>
      </w:tr>
      <w:tr w:rsidR="00924E81" w:rsidRPr="00924E81" w14:paraId="275F471C" w14:textId="77777777" w:rsidTr="009B760E">
        <w:trPr>
          <w:trHeight w:val="288"/>
        </w:trPr>
        <w:tc>
          <w:tcPr>
            <w:tcW w:w="3495" w:type="pct"/>
            <w:tcBorders>
              <w:top w:val="single" w:sz="4" w:space="0" w:color="FCE4D6"/>
              <w:left w:val="nil"/>
              <w:bottom w:val="single" w:sz="4" w:space="0" w:color="FCE4D6"/>
              <w:right w:val="single" w:sz="4" w:space="0" w:color="ED7D31"/>
            </w:tcBorders>
            <w:noWrap/>
            <w:vAlign w:val="bottom"/>
            <w:hideMark/>
          </w:tcPr>
          <w:p w14:paraId="46839EF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Alarm Clock </w:t>
            </w:r>
            <w:proofErr w:type="spellStart"/>
            <w:r w:rsidRPr="00924E81">
              <w:rPr>
                <w:rFonts w:ascii="Calibri" w:eastAsia="Times New Roman" w:hAnsi="Calibri" w:cs="Calibri"/>
                <w:color w:val="C65911"/>
                <w:sz w:val="22"/>
                <w:lang w:eastAsia="en-GB"/>
              </w:rPr>
              <w:t>Bakelike</w:t>
            </w:r>
            <w:proofErr w:type="spellEnd"/>
            <w:r w:rsidRPr="00924E81">
              <w:rPr>
                <w:rFonts w:ascii="Calibri" w:eastAsia="Times New Roman" w:hAnsi="Calibri" w:cs="Calibri"/>
                <w:color w:val="C65911"/>
                <w:sz w:val="22"/>
                <w:lang w:eastAsia="en-GB"/>
              </w:rPr>
              <w:t xml:space="preserve"> Green</w:t>
            </w:r>
          </w:p>
        </w:tc>
        <w:tc>
          <w:tcPr>
            <w:tcW w:w="1505" w:type="pct"/>
            <w:tcBorders>
              <w:top w:val="single" w:sz="4" w:space="0" w:color="FCE4D6"/>
              <w:left w:val="nil"/>
              <w:bottom w:val="single" w:sz="4" w:space="0" w:color="FCE4D6"/>
              <w:right w:val="nil"/>
            </w:tcBorders>
            <w:noWrap/>
            <w:vAlign w:val="bottom"/>
            <w:hideMark/>
          </w:tcPr>
          <w:p w14:paraId="42754184"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1024</w:t>
            </w:r>
          </w:p>
        </w:tc>
      </w:tr>
    </w:tbl>
    <w:p w14:paraId="31F5A320" w14:textId="77777777" w:rsidR="00924E81" w:rsidRDefault="00924E81">
      <w:pPr>
        <w:spacing w:line="259" w:lineRule="auto"/>
        <w:jc w:val="left"/>
        <w:rPr>
          <w:lang w:val="en-IN"/>
        </w:rPr>
      </w:pPr>
    </w:p>
    <w:p w14:paraId="4D22E45C" w14:textId="6A4D65D0" w:rsidR="00924E81" w:rsidRDefault="00924E81" w:rsidP="009B760E">
      <w:pPr>
        <w:spacing w:line="259" w:lineRule="auto"/>
        <w:jc w:val="center"/>
        <w:rPr>
          <w:lang w:val="en-IN"/>
        </w:rPr>
      </w:pPr>
      <w:r>
        <w:rPr>
          <w:noProof/>
        </w:rPr>
        <w:drawing>
          <wp:inline distT="0" distB="0" distL="0" distR="0" wp14:anchorId="79C01DD6" wp14:editId="3CCA69A1">
            <wp:extent cx="4838700" cy="3072765"/>
            <wp:effectExtent l="0" t="0" r="0" b="13335"/>
            <wp:docPr id="2" name="Chart 2">
              <a:extLst xmlns:a="http://schemas.openxmlformats.org/drawingml/2006/main">
                <a:ext uri="{FF2B5EF4-FFF2-40B4-BE49-F238E27FC236}">
                  <a16:creationId xmlns:a16="http://schemas.microsoft.com/office/drawing/2014/main" id="{85E3EAD3-829E-4D4D-9809-31AF06CE2D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1E262F" w14:textId="1ACEB5A2" w:rsidR="00B33DEB" w:rsidRDefault="00B33DEB" w:rsidP="00B33DEB">
      <w:pPr>
        <w:jc w:val="center"/>
        <w:rPr>
          <w:b/>
          <w:bCs/>
          <w:lang w:val="en-IN"/>
        </w:rPr>
      </w:pPr>
      <w:r>
        <w:rPr>
          <w:b/>
          <w:bCs/>
          <w:lang w:val="en-IN"/>
        </w:rPr>
        <w:t>Figure 2: Most frequently purchased items</w:t>
      </w:r>
    </w:p>
    <w:p w14:paraId="3647D75F" w14:textId="42231CE7" w:rsidR="00B33DEB" w:rsidRPr="00B33DEB" w:rsidRDefault="00B33DEB" w:rsidP="00B33DEB">
      <w:pPr>
        <w:jc w:val="center"/>
        <w:rPr>
          <w:b/>
          <w:bCs/>
          <w:lang w:val="en-IN"/>
        </w:rPr>
      </w:pPr>
      <w:r>
        <w:rPr>
          <w:b/>
          <w:bCs/>
          <w:lang w:val="en-IN"/>
        </w:rPr>
        <w:t xml:space="preserve">Source: </w:t>
      </w:r>
      <w:r w:rsidRPr="004633AA">
        <w:rPr>
          <w:b/>
          <w:bCs/>
          <w:i/>
          <w:iCs/>
          <w:lang w:val="en-IN"/>
        </w:rPr>
        <w:t>(Self-made)</w:t>
      </w:r>
    </w:p>
    <w:p w14:paraId="0D8A07D1" w14:textId="6BB1114C" w:rsidR="004F61E1" w:rsidRPr="00E75F6C" w:rsidRDefault="00713DAF" w:rsidP="002912BA">
      <w:r w:rsidRPr="00713DAF">
        <w:rPr>
          <w:b/>
          <w:bCs/>
          <w:lang w:val="en-IN"/>
        </w:rPr>
        <w:t>Evaluation:</w:t>
      </w:r>
      <w:r w:rsidR="00102B86">
        <w:rPr>
          <w:b/>
          <w:bCs/>
          <w:lang w:val="en-IN"/>
        </w:rPr>
        <w:t xml:space="preserve"> </w:t>
      </w:r>
      <w:r w:rsidR="002912BA">
        <w:rPr>
          <w:lang w:val="en-IN"/>
        </w:rPr>
        <w:t>The specific products that are purchased most frequently over the business activities has been demonstrated in the bar chart presented above</w:t>
      </w:r>
      <w:r w:rsidR="00E75F6C">
        <w:rPr>
          <w:lang w:val="en-IN"/>
        </w:rPr>
        <w:t xml:space="preserve"> </w:t>
      </w:r>
      <w:r w:rsidR="00E75F6C">
        <w:rPr>
          <w:shd w:val="clear" w:color="auto" w:fill="FFFFFF"/>
        </w:rPr>
        <w:t>(</w:t>
      </w:r>
      <w:r w:rsidR="00E75F6C" w:rsidRPr="00EE6409">
        <w:rPr>
          <w:shd w:val="clear" w:color="auto" w:fill="FFFFFF"/>
        </w:rPr>
        <w:t>Steinberg</w:t>
      </w:r>
      <w:r w:rsidR="00E75F6C">
        <w:rPr>
          <w:shd w:val="clear" w:color="auto" w:fill="FFFFFF"/>
        </w:rPr>
        <w:t xml:space="preserve"> </w:t>
      </w:r>
      <w:r w:rsidR="00E75F6C" w:rsidRPr="00EE6409">
        <w:rPr>
          <w:shd w:val="clear" w:color="auto" w:fill="FFFFFF"/>
        </w:rPr>
        <w:t>and Price</w:t>
      </w:r>
      <w:r w:rsidR="00E75F6C">
        <w:t xml:space="preserve">, </w:t>
      </w:r>
      <w:r w:rsidR="00E75F6C" w:rsidRPr="00EE6409">
        <w:rPr>
          <w:shd w:val="clear" w:color="auto" w:fill="FFFFFF"/>
        </w:rPr>
        <w:t>2020</w:t>
      </w:r>
      <w:r w:rsidR="00E75F6C">
        <w:t>)</w:t>
      </w:r>
      <w:r w:rsidR="002912BA">
        <w:rPr>
          <w:lang w:val="en-IN"/>
        </w:rPr>
        <w:t xml:space="preserve">. It also has been constructed with pivot tables function that shows that the top 3 products in this respect to be </w:t>
      </w:r>
      <w:r w:rsidR="002912BA" w:rsidRPr="00133712">
        <w:rPr>
          <w:lang w:val="en-IN"/>
        </w:rPr>
        <w:t>Cream Hanging Heart T-Light Holder</w:t>
      </w:r>
      <w:r w:rsidR="002912BA">
        <w:rPr>
          <w:lang w:val="en-IN"/>
        </w:rPr>
        <w:t xml:space="preserve">, </w:t>
      </w:r>
      <w:r w:rsidR="002912BA" w:rsidRPr="00133712">
        <w:rPr>
          <w:lang w:val="en-IN"/>
        </w:rPr>
        <w:t xml:space="preserve">Regency </w:t>
      </w:r>
      <w:proofErr w:type="spellStart"/>
      <w:r w:rsidR="002912BA" w:rsidRPr="00133712">
        <w:rPr>
          <w:lang w:val="en-IN"/>
        </w:rPr>
        <w:t>Cakestand</w:t>
      </w:r>
      <w:proofErr w:type="spellEnd"/>
      <w:r w:rsidR="002912BA" w:rsidRPr="00133712">
        <w:rPr>
          <w:lang w:val="en-IN"/>
        </w:rPr>
        <w:t xml:space="preserve"> 3 Tier</w:t>
      </w:r>
      <w:r w:rsidR="002912BA">
        <w:rPr>
          <w:lang w:val="en-IN"/>
        </w:rPr>
        <w:t xml:space="preserve"> and </w:t>
      </w:r>
      <w:r w:rsidR="002912BA" w:rsidRPr="00133712">
        <w:rPr>
          <w:lang w:val="en-IN"/>
        </w:rPr>
        <w:t xml:space="preserve">Jumbo Bag Red </w:t>
      </w:r>
      <w:proofErr w:type="spellStart"/>
      <w:r w:rsidR="002912BA" w:rsidRPr="00133712">
        <w:rPr>
          <w:lang w:val="en-IN"/>
        </w:rPr>
        <w:t>Retrospot</w:t>
      </w:r>
      <w:proofErr w:type="spellEnd"/>
      <w:r w:rsidR="002912BA">
        <w:rPr>
          <w:lang w:val="en-IN"/>
        </w:rPr>
        <w:t>.</w:t>
      </w:r>
    </w:p>
    <w:p w14:paraId="752715EB" w14:textId="68F5FF30" w:rsidR="009B760E" w:rsidRDefault="004F61E1" w:rsidP="004F61E1">
      <w:pPr>
        <w:pStyle w:val="Heading2"/>
        <w:rPr>
          <w:lang w:val="en-IN"/>
        </w:rPr>
      </w:pPr>
      <w:bookmarkStart w:id="4" w:name="_Toc184814973"/>
      <w:r>
        <w:rPr>
          <w:lang w:val="en-IN"/>
        </w:rPr>
        <w:t>Calculating quantities of products in every transaction</w:t>
      </w:r>
      <w:bookmarkEnd w:id="4"/>
    </w:p>
    <w:tbl>
      <w:tblPr>
        <w:tblW w:w="5000" w:type="pct"/>
        <w:tblLook w:val="04A0" w:firstRow="1" w:lastRow="0" w:firstColumn="1" w:lastColumn="0" w:noHBand="0" w:noVBand="1"/>
      </w:tblPr>
      <w:tblGrid>
        <w:gridCol w:w="3793"/>
        <w:gridCol w:w="5213"/>
      </w:tblGrid>
      <w:tr w:rsidR="00924E81" w:rsidRPr="00924E81" w14:paraId="2BD8A866" w14:textId="77777777" w:rsidTr="009B760E">
        <w:trPr>
          <w:trHeight w:val="288"/>
        </w:trPr>
        <w:tc>
          <w:tcPr>
            <w:tcW w:w="2106" w:type="pct"/>
            <w:tcBorders>
              <w:top w:val="single" w:sz="8" w:space="0" w:color="ED7D31"/>
              <w:left w:val="single" w:sz="8" w:space="0" w:color="ED7D31"/>
              <w:bottom w:val="single" w:sz="8" w:space="0" w:color="ED7D31"/>
              <w:right w:val="single" w:sz="4" w:space="0" w:color="ED7D31"/>
            </w:tcBorders>
            <w:noWrap/>
            <w:vAlign w:val="bottom"/>
            <w:hideMark/>
          </w:tcPr>
          <w:p w14:paraId="24310143"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Row Labels</w:t>
            </w:r>
          </w:p>
        </w:tc>
        <w:tc>
          <w:tcPr>
            <w:tcW w:w="2894" w:type="pct"/>
            <w:tcBorders>
              <w:top w:val="single" w:sz="8" w:space="0" w:color="ED7D31"/>
              <w:left w:val="nil"/>
              <w:bottom w:val="single" w:sz="8" w:space="0" w:color="ED7D31"/>
              <w:right w:val="single" w:sz="8" w:space="0" w:color="ED7D31"/>
            </w:tcBorders>
            <w:noWrap/>
            <w:vAlign w:val="bottom"/>
            <w:hideMark/>
          </w:tcPr>
          <w:p w14:paraId="070A2922"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Sum of Quantity</w:t>
            </w:r>
          </w:p>
        </w:tc>
      </w:tr>
      <w:tr w:rsidR="00924E81" w:rsidRPr="00924E81" w14:paraId="774110ED"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31C1253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536365</w:t>
            </w:r>
          </w:p>
        </w:tc>
        <w:tc>
          <w:tcPr>
            <w:tcW w:w="2894" w:type="pct"/>
            <w:tcBorders>
              <w:top w:val="single" w:sz="4" w:space="0" w:color="FCE4D6"/>
              <w:left w:val="nil"/>
              <w:bottom w:val="single" w:sz="4" w:space="0" w:color="FCE4D6"/>
              <w:right w:val="nil"/>
            </w:tcBorders>
            <w:noWrap/>
            <w:vAlign w:val="bottom"/>
            <w:hideMark/>
          </w:tcPr>
          <w:p w14:paraId="59BE5EA0"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40</w:t>
            </w:r>
          </w:p>
        </w:tc>
      </w:tr>
      <w:tr w:rsidR="00924E81" w:rsidRPr="00924E81" w14:paraId="0410A65F"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163352BB"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536366</w:t>
            </w:r>
          </w:p>
        </w:tc>
        <w:tc>
          <w:tcPr>
            <w:tcW w:w="2894" w:type="pct"/>
            <w:tcBorders>
              <w:top w:val="single" w:sz="4" w:space="0" w:color="FCE4D6"/>
              <w:left w:val="nil"/>
              <w:bottom w:val="single" w:sz="4" w:space="0" w:color="FCE4D6"/>
              <w:right w:val="nil"/>
            </w:tcBorders>
            <w:noWrap/>
            <w:vAlign w:val="bottom"/>
            <w:hideMark/>
          </w:tcPr>
          <w:p w14:paraId="49F98283"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w:t>
            </w:r>
          </w:p>
        </w:tc>
      </w:tr>
      <w:tr w:rsidR="00924E81" w:rsidRPr="00924E81" w14:paraId="12FDBDFF"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0DCB48A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536367</w:t>
            </w:r>
          </w:p>
        </w:tc>
        <w:tc>
          <w:tcPr>
            <w:tcW w:w="2894" w:type="pct"/>
            <w:tcBorders>
              <w:top w:val="single" w:sz="4" w:space="0" w:color="FCE4D6"/>
              <w:left w:val="nil"/>
              <w:bottom w:val="single" w:sz="4" w:space="0" w:color="FCE4D6"/>
              <w:right w:val="nil"/>
            </w:tcBorders>
            <w:noWrap/>
            <w:vAlign w:val="bottom"/>
            <w:hideMark/>
          </w:tcPr>
          <w:p w14:paraId="4AAE1238"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83</w:t>
            </w:r>
          </w:p>
        </w:tc>
      </w:tr>
      <w:tr w:rsidR="00924E81" w:rsidRPr="00924E81" w14:paraId="6BB940F1"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2B6E965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536368</w:t>
            </w:r>
          </w:p>
        </w:tc>
        <w:tc>
          <w:tcPr>
            <w:tcW w:w="2894" w:type="pct"/>
            <w:tcBorders>
              <w:top w:val="single" w:sz="4" w:space="0" w:color="FCE4D6"/>
              <w:left w:val="nil"/>
              <w:bottom w:val="single" w:sz="4" w:space="0" w:color="FCE4D6"/>
              <w:right w:val="nil"/>
            </w:tcBorders>
            <w:noWrap/>
            <w:vAlign w:val="bottom"/>
            <w:hideMark/>
          </w:tcPr>
          <w:p w14:paraId="4C8A2BA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15</w:t>
            </w:r>
          </w:p>
        </w:tc>
      </w:tr>
      <w:tr w:rsidR="00924E81" w:rsidRPr="00924E81" w14:paraId="4AA98FB3"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3CFD3BE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536369</w:t>
            </w:r>
          </w:p>
        </w:tc>
        <w:tc>
          <w:tcPr>
            <w:tcW w:w="2894" w:type="pct"/>
            <w:tcBorders>
              <w:top w:val="single" w:sz="4" w:space="0" w:color="FCE4D6"/>
              <w:left w:val="nil"/>
              <w:bottom w:val="single" w:sz="4" w:space="0" w:color="FCE4D6"/>
              <w:right w:val="nil"/>
            </w:tcBorders>
            <w:noWrap/>
            <w:vAlign w:val="bottom"/>
            <w:hideMark/>
          </w:tcPr>
          <w:p w14:paraId="59EF4150"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3</w:t>
            </w:r>
          </w:p>
        </w:tc>
      </w:tr>
      <w:tr w:rsidR="00924E81" w:rsidRPr="00924E81" w14:paraId="51063256"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65FAA69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536370</w:t>
            </w:r>
          </w:p>
        </w:tc>
        <w:tc>
          <w:tcPr>
            <w:tcW w:w="2894" w:type="pct"/>
            <w:tcBorders>
              <w:top w:val="single" w:sz="4" w:space="0" w:color="FCE4D6"/>
              <w:left w:val="nil"/>
              <w:bottom w:val="single" w:sz="4" w:space="0" w:color="FCE4D6"/>
              <w:right w:val="nil"/>
            </w:tcBorders>
            <w:noWrap/>
            <w:vAlign w:val="bottom"/>
            <w:hideMark/>
          </w:tcPr>
          <w:p w14:paraId="5BD68DAE"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446</w:t>
            </w:r>
          </w:p>
        </w:tc>
      </w:tr>
      <w:tr w:rsidR="00924E81" w:rsidRPr="00924E81" w14:paraId="4EA0832F"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5C5FD2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536371</w:t>
            </w:r>
          </w:p>
        </w:tc>
        <w:tc>
          <w:tcPr>
            <w:tcW w:w="2894" w:type="pct"/>
            <w:tcBorders>
              <w:top w:val="single" w:sz="4" w:space="0" w:color="FCE4D6"/>
              <w:left w:val="nil"/>
              <w:bottom w:val="single" w:sz="4" w:space="0" w:color="FCE4D6"/>
              <w:right w:val="nil"/>
            </w:tcBorders>
            <w:noWrap/>
            <w:vAlign w:val="bottom"/>
            <w:hideMark/>
          </w:tcPr>
          <w:p w14:paraId="478EDC2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80</w:t>
            </w:r>
          </w:p>
        </w:tc>
      </w:tr>
      <w:tr w:rsidR="00924E81" w:rsidRPr="00924E81" w14:paraId="11AFB920"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ED572B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536372</w:t>
            </w:r>
          </w:p>
        </w:tc>
        <w:tc>
          <w:tcPr>
            <w:tcW w:w="2894" w:type="pct"/>
            <w:tcBorders>
              <w:top w:val="single" w:sz="4" w:space="0" w:color="FCE4D6"/>
              <w:left w:val="nil"/>
              <w:bottom w:val="single" w:sz="4" w:space="0" w:color="FCE4D6"/>
              <w:right w:val="nil"/>
            </w:tcBorders>
            <w:noWrap/>
            <w:vAlign w:val="bottom"/>
            <w:hideMark/>
          </w:tcPr>
          <w:p w14:paraId="5D9E019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w:t>
            </w:r>
          </w:p>
        </w:tc>
      </w:tr>
      <w:tr w:rsidR="00924E81" w:rsidRPr="00924E81" w14:paraId="6D35AF58"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1D5DCE1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536373</w:t>
            </w:r>
          </w:p>
        </w:tc>
        <w:tc>
          <w:tcPr>
            <w:tcW w:w="2894" w:type="pct"/>
            <w:tcBorders>
              <w:top w:val="single" w:sz="4" w:space="0" w:color="FCE4D6"/>
              <w:left w:val="nil"/>
              <w:bottom w:val="single" w:sz="4" w:space="0" w:color="FCE4D6"/>
              <w:right w:val="nil"/>
            </w:tcBorders>
            <w:noWrap/>
            <w:vAlign w:val="bottom"/>
            <w:hideMark/>
          </w:tcPr>
          <w:p w14:paraId="32B88E3E"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88</w:t>
            </w:r>
          </w:p>
        </w:tc>
      </w:tr>
      <w:tr w:rsidR="00924E81" w:rsidRPr="00924E81" w14:paraId="03AA597C"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3F94C67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536374</w:t>
            </w:r>
          </w:p>
        </w:tc>
        <w:tc>
          <w:tcPr>
            <w:tcW w:w="2894" w:type="pct"/>
            <w:tcBorders>
              <w:top w:val="single" w:sz="4" w:space="0" w:color="FCE4D6"/>
              <w:left w:val="nil"/>
              <w:bottom w:val="single" w:sz="4" w:space="0" w:color="FCE4D6"/>
              <w:right w:val="nil"/>
            </w:tcBorders>
            <w:noWrap/>
            <w:vAlign w:val="bottom"/>
            <w:hideMark/>
          </w:tcPr>
          <w:p w14:paraId="498EBB0A"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32</w:t>
            </w:r>
          </w:p>
        </w:tc>
      </w:tr>
      <w:tr w:rsidR="00924E81" w:rsidRPr="00924E81" w14:paraId="45854BFE"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39379E4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536375</w:t>
            </w:r>
          </w:p>
        </w:tc>
        <w:tc>
          <w:tcPr>
            <w:tcW w:w="2894" w:type="pct"/>
            <w:tcBorders>
              <w:top w:val="single" w:sz="4" w:space="0" w:color="FCE4D6"/>
              <w:left w:val="nil"/>
              <w:bottom w:val="single" w:sz="4" w:space="0" w:color="FCE4D6"/>
              <w:right w:val="nil"/>
            </w:tcBorders>
            <w:noWrap/>
            <w:vAlign w:val="bottom"/>
            <w:hideMark/>
          </w:tcPr>
          <w:p w14:paraId="25BFAE0F"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88</w:t>
            </w:r>
          </w:p>
        </w:tc>
      </w:tr>
      <w:tr w:rsidR="00924E81" w:rsidRPr="00924E81" w14:paraId="1899CF20"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25C1213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536376</w:t>
            </w:r>
          </w:p>
        </w:tc>
        <w:tc>
          <w:tcPr>
            <w:tcW w:w="2894" w:type="pct"/>
            <w:tcBorders>
              <w:top w:val="single" w:sz="4" w:space="0" w:color="FCE4D6"/>
              <w:left w:val="nil"/>
              <w:bottom w:val="single" w:sz="4" w:space="0" w:color="FCE4D6"/>
              <w:right w:val="nil"/>
            </w:tcBorders>
            <w:noWrap/>
            <w:vAlign w:val="bottom"/>
            <w:hideMark/>
          </w:tcPr>
          <w:p w14:paraId="7D253CC8"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112</w:t>
            </w:r>
          </w:p>
        </w:tc>
      </w:tr>
      <w:tr w:rsidR="00924E81" w:rsidRPr="00924E81" w14:paraId="4824DFAD"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5FABCBE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536377</w:t>
            </w:r>
          </w:p>
        </w:tc>
        <w:tc>
          <w:tcPr>
            <w:tcW w:w="2894" w:type="pct"/>
            <w:tcBorders>
              <w:top w:val="single" w:sz="4" w:space="0" w:color="FCE4D6"/>
              <w:left w:val="nil"/>
              <w:bottom w:val="single" w:sz="4" w:space="0" w:color="FCE4D6"/>
              <w:right w:val="nil"/>
            </w:tcBorders>
            <w:noWrap/>
            <w:vAlign w:val="bottom"/>
            <w:hideMark/>
          </w:tcPr>
          <w:p w14:paraId="5CB934A1"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w:t>
            </w:r>
          </w:p>
        </w:tc>
      </w:tr>
      <w:tr w:rsidR="00924E81" w:rsidRPr="00924E81" w14:paraId="7730D6E3"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49A5CBD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536378</w:t>
            </w:r>
          </w:p>
        </w:tc>
        <w:tc>
          <w:tcPr>
            <w:tcW w:w="2894" w:type="pct"/>
            <w:tcBorders>
              <w:top w:val="single" w:sz="4" w:space="0" w:color="FCE4D6"/>
              <w:left w:val="nil"/>
              <w:bottom w:val="single" w:sz="4" w:space="0" w:color="FCE4D6"/>
              <w:right w:val="nil"/>
            </w:tcBorders>
            <w:noWrap/>
            <w:vAlign w:val="bottom"/>
            <w:hideMark/>
          </w:tcPr>
          <w:p w14:paraId="788A92D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454</w:t>
            </w:r>
          </w:p>
        </w:tc>
      </w:tr>
      <w:tr w:rsidR="00924E81" w:rsidRPr="00924E81" w14:paraId="21BA34E2"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27B0C21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536380</w:t>
            </w:r>
          </w:p>
        </w:tc>
        <w:tc>
          <w:tcPr>
            <w:tcW w:w="2894" w:type="pct"/>
            <w:tcBorders>
              <w:top w:val="single" w:sz="4" w:space="0" w:color="FCE4D6"/>
              <w:left w:val="nil"/>
              <w:bottom w:val="single" w:sz="4" w:space="0" w:color="FCE4D6"/>
              <w:right w:val="nil"/>
            </w:tcBorders>
            <w:noWrap/>
            <w:vAlign w:val="bottom"/>
            <w:hideMark/>
          </w:tcPr>
          <w:p w14:paraId="4311ECE7"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24</w:t>
            </w:r>
          </w:p>
        </w:tc>
      </w:tr>
      <w:tr w:rsidR="00924E81" w:rsidRPr="00924E81" w14:paraId="699E816E"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F8B893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536381</w:t>
            </w:r>
          </w:p>
        </w:tc>
        <w:tc>
          <w:tcPr>
            <w:tcW w:w="2894" w:type="pct"/>
            <w:tcBorders>
              <w:top w:val="single" w:sz="4" w:space="0" w:color="FCE4D6"/>
              <w:left w:val="nil"/>
              <w:bottom w:val="single" w:sz="4" w:space="0" w:color="FCE4D6"/>
              <w:right w:val="nil"/>
            </w:tcBorders>
            <w:noWrap/>
            <w:vAlign w:val="bottom"/>
            <w:hideMark/>
          </w:tcPr>
          <w:p w14:paraId="271B9E8E"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196</w:t>
            </w:r>
          </w:p>
        </w:tc>
      </w:tr>
      <w:tr w:rsidR="00924E81" w:rsidRPr="00924E81" w14:paraId="7310F882"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00D83C9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536382</w:t>
            </w:r>
          </w:p>
        </w:tc>
        <w:tc>
          <w:tcPr>
            <w:tcW w:w="2894" w:type="pct"/>
            <w:tcBorders>
              <w:top w:val="single" w:sz="4" w:space="0" w:color="FCE4D6"/>
              <w:left w:val="nil"/>
              <w:bottom w:val="single" w:sz="4" w:space="0" w:color="FCE4D6"/>
              <w:right w:val="nil"/>
            </w:tcBorders>
            <w:noWrap/>
            <w:vAlign w:val="bottom"/>
            <w:hideMark/>
          </w:tcPr>
          <w:p w14:paraId="029A433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134</w:t>
            </w:r>
          </w:p>
        </w:tc>
      </w:tr>
      <w:tr w:rsidR="00924E81" w:rsidRPr="00924E81" w14:paraId="27433B77"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6D1A77A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536384</w:t>
            </w:r>
          </w:p>
        </w:tc>
        <w:tc>
          <w:tcPr>
            <w:tcW w:w="2894" w:type="pct"/>
            <w:tcBorders>
              <w:top w:val="single" w:sz="4" w:space="0" w:color="FCE4D6"/>
              <w:left w:val="nil"/>
              <w:bottom w:val="single" w:sz="4" w:space="0" w:color="FCE4D6"/>
              <w:right w:val="nil"/>
            </w:tcBorders>
            <w:noWrap/>
            <w:vAlign w:val="bottom"/>
            <w:hideMark/>
          </w:tcPr>
          <w:p w14:paraId="2B6D9D9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190</w:t>
            </w:r>
          </w:p>
        </w:tc>
      </w:tr>
      <w:tr w:rsidR="00924E81" w:rsidRPr="00924E81" w14:paraId="51B9DA9C"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594D120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536385</w:t>
            </w:r>
          </w:p>
        </w:tc>
        <w:tc>
          <w:tcPr>
            <w:tcW w:w="2894" w:type="pct"/>
            <w:tcBorders>
              <w:top w:val="single" w:sz="4" w:space="0" w:color="FCE4D6"/>
              <w:left w:val="nil"/>
              <w:bottom w:val="single" w:sz="4" w:space="0" w:color="FCE4D6"/>
              <w:right w:val="nil"/>
            </w:tcBorders>
            <w:noWrap/>
            <w:vAlign w:val="bottom"/>
            <w:hideMark/>
          </w:tcPr>
          <w:p w14:paraId="7CB89F07"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w:t>
            </w:r>
          </w:p>
        </w:tc>
      </w:tr>
      <w:tr w:rsidR="00924E81" w:rsidRPr="00924E81" w14:paraId="25C1EFBC"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6204714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536386</w:t>
            </w:r>
          </w:p>
        </w:tc>
        <w:tc>
          <w:tcPr>
            <w:tcW w:w="2894" w:type="pct"/>
            <w:tcBorders>
              <w:top w:val="single" w:sz="4" w:space="0" w:color="FCE4D6"/>
              <w:left w:val="nil"/>
              <w:bottom w:val="single" w:sz="4" w:space="0" w:color="FCE4D6"/>
              <w:right w:val="nil"/>
            </w:tcBorders>
            <w:noWrap/>
            <w:vAlign w:val="bottom"/>
            <w:hideMark/>
          </w:tcPr>
          <w:p w14:paraId="5F7BA6FC"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236</w:t>
            </w:r>
          </w:p>
        </w:tc>
      </w:tr>
      <w:tr w:rsidR="00924E81" w:rsidRPr="00924E81" w14:paraId="78BF584B"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1C16BF2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536387</w:t>
            </w:r>
          </w:p>
        </w:tc>
        <w:tc>
          <w:tcPr>
            <w:tcW w:w="2894" w:type="pct"/>
            <w:tcBorders>
              <w:top w:val="single" w:sz="4" w:space="0" w:color="FCE4D6"/>
              <w:left w:val="nil"/>
              <w:bottom w:val="single" w:sz="4" w:space="0" w:color="FCE4D6"/>
              <w:right w:val="nil"/>
            </w:tcBorders>
            <w:noWrap/>
            <w:vAlign w:val="bottom"/>
            <w:hideMark/>
          </w:tcPr>
          <w:p w14:paraId="2FAF7244"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1440</w:t>
            </w:r>
          </w:p>
        </w:tc>
      </w:tr>
      <w:tr w:rsidR="00924E81" w:rsidRPr="00924E81" w14:paraId="7C28DDBD"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5FAB1AE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536388</w:t>
            </w:r>
          </w:p>
        </w:tc>
        <w:tc>
          <w:tcPr>
            <w:tcW w:w="2894" w:type="pct"/>
            <w:tcBorders>
              <w:top w:val="single" w:sz="4" w:space="0" w:color="FCE4D6"/>
              <w:left w:val="nil"/>
              <w:bottom w:val="single" w:sz="4" w:space="0" w:color="FCE4D6"/>
              <w:right w:val="nil"/>
            </w:tcBorders>
            <w:noWrap/>
            <w:vAlign w:val="bottom"/>
            <w:hideMark/>
          </w:tcPr>
          <w:p w14:paraId="4234BC4E"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108</w:t>
            </w:r>
          </w:p>
        </w:tc>
      </w:tr>
      <w:tr w:rsidR="00924E81" w:rsidRPr="00924E81" w14:paraId="1A8216D5"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46CFA0F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536389</w:t>
            </w:r>
          </w:p>
        </w:tc>
        <w:tc>
          <w:tcPr>
            <w:tcW w:w="2894" w:type="pct"/>
            <w:tcBorders>
              <w:top w:val="single" w:sz="4" w:space="0" w:color="FCE4D6"/>
              <w:left w:val="nil"/>
              <w:bottom w:val="single" w:sz="4" w:space="0" w:color="FCE4D6"/>
              <w:right w:val="nil"/>
            </w:tcBorders>
            <w:noWrap/>
            <w:vAlign w:val="bottom"/>
            <w:hideMark/>
          </w:tcPr>
          <w:p w14:paraId="265EB63D"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107</w:t>
            </w:r>
          </w:p>
        </w:tc>
      </w:tr>
      <w:tr w:rsidR="00924E81" w:rsidRPr="00924E81" w14:paraId="3106299C"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0BB2A699"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536390</w:t>
            </w:r>
          </w:p>
        </w:tc>
        <w:tc>
          <w:tcPr>
            <w:tcW w:w="2894" w:type="pct"/>
            <w:tcBorders>
              <w:top w:val="single" w:sz="4" w:space="0" w:color="FCE4D6"/>
              <w:left w:val="nil"/>
              <w:bottom w:val="single" w:sz="4" w:space="0" w:color="FCE4D6"/>
              <w:right w:val="nil"/>
            </w:tcBorders>
            <w:noWrap/>
            <w:vAlign w:val="bottom"/>
            <w:hideMark/>
          </w:tcPr>
          <w:p w14:paraId="5FADFE6B"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1568</w:t>
            </w:r>
          </w:p>
        </w:tc>
      </w:tr>
      <w:tr w:rsidR="00924E81" w:rsidRPr="00924E81" w14:paraId="58AFF996"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54771E3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536392</w:t>
            </w:r>
          </w:p>
        </w:tc>
        <w:tc>
          <w:tcPr>
            <w:tcW w:w="2894" w:type="pct"/>
            <w:tcBorders>
              <w:top w:val="single" w:sz="4" w:space="0" w:color="FCE4D6"/>
              <w:left w:val="nil"/>
              <w:bottom w:val="single" w:sz="4" w:space="0" w:color="FCE4D6"/>
              <w:right w:val="nil"/>
            </w:tcBorders>
            <w:noWrap/>
            <w:vAlign w:val="bottom"/>
            <w:hideMark/>
          </w:tcPr>
          <w:p w14:paraId="78CFD87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103</w:t>
            </w:r>
          </w:p>
        </w:tc>
      </w:tr>
      <w:tr w:rsidR="00924E81" w:rsidRPr="00924E81" w14:paraId="6A07E405"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206DDB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536393</w:t>
            </w:r>
          </w:p>
        </w:tc>
        <w:tc>
          <w:tcPr>
            <w:tcW w:w="2894" w:type="pct"/>
            <w:tcBorders>
              <w:top w:val="single" w:sz="4" w:space="0" w:color="FCE4D6"/>
              <w:left w:val="nil"/>
              <w:bottom w:val="single" w:sz="4" w:space="0" w:color="FCE4D6"/>
              <w:right w:val="nil"/>
            </w:tcBorders>
            <w:noWrap/>
            <w:vAlign w:val="bottom"/>
            <w:hideMark/>
          </w:tcPr>
          <w:p w14:paraId="0C747061"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8</w:t>
            </w:r>
          </w:p>
        </w:tc>
      </w:tr>
      <w:tr w:rsidR="00924E81" w:rsidRPr="00924E81" w14:paraId="49847BA7"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4BC3892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536394</w:t>
            </w:r>
          </w:p>
        </w:tc>
        <w:tc>
          <w:tcPr>
            <w:tcW w:w="2894" w:type="pct"/>
            <w:tcBorders>
              <w:top w:val="single" w:sz="4" w:space="0" w:color="FCE4D6"/>
              <w:left w:val="nil"/>
              <w:bottom w:val="single" w:sz="4" w:space="0" w:color="FCE4D6"/>
              <w:right w:val="nil"/>
            </w:tcBorders>
            <w:noWrap/>
            <w:vAlign w:val="bottom"/>
            <w:hideMark/>
          </w:tcPr>
          <w:p w14:paraId="2771883E"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544</w:t>
            </w:r>
          </w:p>
        </w:tc>
      </w:tr>
      <w:tr w:rsidR="00924E81" w:rsidRPr="00924E81" w14:paraId="0099C45B"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A889A4B"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536395</w:t>
            </w:r>
          </w:p>
        </w:tc>
        <w:tc>
          <w:tcPr>
            <w:tcW w:w="2894" w:type="pct"/>
            <w:tcBorders>
              <w:top w:val="single" w:sz="4" w:space="0" w:color="FCE4D6"/>
              <w:left w:val="nil"/>
              <w:bottom w:val="single" w:sz="4" w:space="0" w:color="FCE4D6"/>
              <w:right w:val="nil"/>
            </w:tcBorders>
            <w:noWrap/>
            <w:vAlign w:val="bottom"/>
            <w:hideMark/>
          </w:tcPr>
          <w:p w14:paraId="65942D4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260</w:t>
            </w:r>
          </w:p>
        </w:tc>
      </w:tr>
      <w:tr w:rsidR="00924E81" w:rsidRPr="00924E81" w14:paraId="63A696CA"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260E761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536396</w:t>
            </w:r>
          </w:p>
        </w:tc>
        <w:tc>
          <w:tcPr>
            <w:tcW w:w="2894" w:type="pct"/>
            <w:tcBorders>
              <w:top w:val="single" w:sz="4" w:space="0" w:color="FCE4D6"/>
              <w:left w:val="nil"/>
              <w:bottom w:val="single" w:sz="4" w:space="0" w:color="FCE4D6"/>
              <w:right w:val="nil"/>
            </w:tcBorders>
            <w:noWrap/>
            <w:vAlign w:val="bottom"/>
            <w:hideMark/>
          </w:tcPr>
          <w:p w14:paraId="13D4BEC0"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96</w:t>
            </w:r>
          </w:p>
        </w:tc>
      </w:tr>
      <w:tr w:rsidR="00924E81" w:rsidRPr="00924E81" w14:paraId="3DE2FF70"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08F3AD1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536397</w:t>
            </w:r>
          </w:p>
        </w:tc>
        <w:tc>
          <w:tcPr>
            <w:tcW w:w="2894" w:type="pct"/>
            <w:tcBorders>
              <w:top w:val="single" w:sz="4" w:space="0" w:color="FCE4D6"/>
              <w:left w:val="nil"/>
              <w:bottom w:val="single" w:sz="4" w:space="0" w:color="FCE4D6"/>
              <w:right w:val="nil"/>
            </w:tcBorders>
            <w:noWrap/>
            <w:vAlign w:val="bottom"/>
            <w:hideMark/>
          </w:tcPr>
          <w:p w14:paraId="07435A11"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60</w:t>
            </w:r>
          </w:p>
        </w:tc>
      </w:tr>
      <w:tr w:rsidR="00924E81" w:rsidRPr="00924E81" w14:paraId="37E5112C"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486E4D8B"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536398</w:t>
            </w:r>
          </w:p>
        </w:tc>
        <w:tc>
          <w:tcPr>
            <w:tcW w:w="2894" w:type="pct"/>
            <w:tcBorders>
              <w:top w:val="single" w:sz="4" w:space="0" w:color="FCE4D6"/>
              <w:left w:val="nil"/>
              <w:bottom w:val="single" w:sz="4" w:space="0" w:color="FCE4D6"/>
              <w:right w:val="nil"/>
            </w:tcBorders>
            <w:noWrap/>
            <w:vAlign w:val="bottom"/>
            <w:hideMark/>
          </w:tcPr>
          <w:p w14:paraId="4AA1AFE0"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150</w:t>
            </w:r>
          </w:p>
        </w:tc>
      </w:tr>
      <w:tr w:rsidR="00924E81" w:rsidRPr="00924E81" w14:paraId="32016DFA"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69D094E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536399</w:t>
            </w:r>
          </w:p>
        </w:tc>
        <w:tc>
          <w:tcPr>
            <w:tcW w:w="2894" w:type="pct"/>
            <w:tcBorders>
              <w:top w:val="single" w:sz="4" w:space="0" w:color="FCE4D6"/>
              <w:left w:val="nil"/>
              <w:bottom w:val="single" w:sz="4" w:space="0" w:color="FCE4D6"/>
              <w:right w:val="nil"/>
            </w:tcBorders>
            <w:noWrap/>
            <w:vAlign w:val="bottom"/>
            <w:hideMark/>
          </w:tcPr>
          <w:p w14:paraId="01EE6766"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w:t>
            </w:r>
          </w:p>
        </w:tc>
      </w:tr>
      <w:tr w:rsidR="00924E81" w:rsidRPr="00924E81" w14:paraId="3D43EB24"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BE4D2F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536400</w:t>
            </w:r>
          </w:p>
        </w:tc>
        <w:tc>
          <w:tcPr>
            <w:tcW w:w="2894" w:type="pct"/>
            <w:tcBorders>
              <w:top w:val="single" w:sz="4" w:space="0" w:color="FCE4D6"/>
              <w:left w:val="nil"/>
              <w:bottom w:val="single" w:sz="4" w:space="0" w:color="FCE4D6"/>
              <w:right w:val="nil"/>
            </w:tcBorders>
            <w:noWrap/>
            <w:vAlign w:val="bottom"/>
            <w:hideMark/>
          </w:tcPr>
          <w:p w14:paraId="147DE842"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w:t>
            </w:r>
          </w:p>
        </w:tc>
      </w:tr>
      <w:tr w:rsidR="00924E81" w:rsidRPr="00924E81" w14:paraId="2E301893"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71A0A2A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536401</w:t>
            </w:r>
          </w:p>
        </w:tc>
        <w:tc>
          <w:tcPr>
            <w:tcW w:w="2894" w:type="pct"/>
            <w:tcBorders>
              <w:top w:val="single" w:sz="4" w:space="0" w:color="FCE4D6"/>
              <w:left w:val="nil"/>
              <w:bottom w:val="single" w:sz="4" w:space="0" w:color="FCE4D6"/>
              <w:right w:val="nil"/>
            </w:tcBorders>
            <w:noWrap/>
            <w:vAlign w:val="bottom"/>
            <w:hideMark/>
          </w:tcPr>
          <w:p w14:paraId="3A8C29E5"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124</w:t>
            </w:r>
          </w:p>
        </w:tc>
      </w:tr>
      <w:tr w:rsidR="00924E81" w:rsidRPr="00924E81" w14:paraId="583782DF"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062B85D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536402</w:t>
            </w:r>
          </w:p>
        </w:tc>
        <w:tc>
          <w:tcPr>
            <w:tcW w:w="2894" w:type="pct"/>
            <w:tcBorders>
              <w:top w:val="single" w:sz="4" w:space="0" w:color="FCE4D6"/>
              <w:left w:val="nil"/>
              <w:bottom w:val="single" w:sz="4" w:space="0" w:color="FCE4D6"/>
              <w:right w:val="nil"/>
            </w:tcBorders>
            <w:noWrap/>
            <w:vAlign w:val="bottom"/>
            <w:hideMark/>
          </w:tcPr>
          <w:p w14:paraId="4EBA32B1"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116</w:t>
            </w:r>
          </w:p>
        </w:tc>
      </w:tr>
      <w:tr w:rsidR="00924E81" w:rsidRPr="00924E81" w14:paraId="3EF0AAA3"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64A4854B"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536403</w:t>
            </w:r>
          </w:p>
        </w:tc>
        <w:tc>
          <w:tcPr>
            <w:tcW w:w="2894" w:type="pct"/>
            <w:tcBorders>
              <w:top w:val="single" w:sz="4" w:space="0" w:color="FCE4D6"/>
              <w:left w:val="nil"/>
              <w:bottom w:val="single" w:sz="4" w:space="0" w:color="FCE4D6"/>
              <w:right w:val="nil"/>
            </w:tcBorders>
            <w:noWrap/>
            <w:vAlign w:val="bottom"/>
            <w:hideMark/>
          </w:tcPr>
          <w:p w14:paraId="169A77BF"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96</w:t>
            </w:r>
          </w:p>
        </w:tc>
      </w:tr>
      <w:tr w:rsidR="00924E81" w:rsidRPr="00924E81" w14:paraId="3B53F6C8"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31CEF74C"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536404</w:t>
            </w:r>
          </w:p>
        </w:tc>
        <w:tc>
          <w:tcPr>
            <w:tcW w:w="2894" w:type="pct"/>
            <w:tcBorders>
              <w:top w:val="single" w:sz="4" w:space="0" w:color="FCE4D6"/>
              <w:left w:val="nil"/>
              <w:bottom w:val="single" w:sz="4" w:space="0" w:color="FCE4D6"/>
              <w:right w:val="nil"/>
            </w:tcBorders>
            <w:noWrap/>
            <w:vAlign w:val="bottom"/>
            <w:hideMark/>
          </w:tcPr>
          <w:p w14:paraId="6BF1EE68"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438</w:t>
            </w:r>
          </w:p>
        </w:tc>
      </w:tr>
      <w:tr w:rsidR="00924E81" w:rsidRPr="00924E81" w14:paraId="3385AE24" w14:textId="77777777" w:rsidTr="009B760E">
        <w:trPr>
          <w:trHeight w:val="288"/>
        </w:trPr>
        <w:tc>
          <w:tcPr>
            <w:tcW w:w="2106" w:type="pct"/>
            <w:tcBorders>
              <w:top w:val="single" w:sz="4" w:space="0" w:color="FCE4D6"/>
              <w:left w:val="nil"/>
              <w:bottom w:val="single" w:sz="4" w:space="0" w:color="FCE4D6"/>
              <w:right w:val="single" w:sz="4" w:space="0" w:color="ED7D31"/>
            </w:tcBorders>
            <w:noWrap/>
            <w:vAlign w:val="bottom"/>
            <w:hideMark/>
          </w:tcPr>
          <w:p w14:paraId="1F2F18D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536405</w:t>
            </w:r>
          </w:p>
        </w:tc>
        <w:tc>
          <w:tcPr>
            <w:tcW w:w="2894" w:type="pct"/>
            <w:tcBorders>
              <w:top w:val="single" w:sz="4" w:space="0" w:color="FCE4D6"/>
              <w:left w:val="nil"/>
              <w:bottom w:val="single" w:sz="4" w:space="0" w:color="FCE4D6"/>
              <w:right w:val="nil"/>
            </w:tcBorders>
            <w:noWrap/>
            <w:vAlign w:val="bottom"/>
            <w:hideMark/>
          </w:tcPr>
          <w:p w14:paraId="6CD7F2AC" w14:textId="77777777" w:rsidR="00924E81" w:rsidRPr="00924E81" w:rsidRDefault="00924E81" w:rsidP="00924E81">
            <w:pPr>
              <w:spacing w:after="0" w:line="240" w:lineRule="auto"/>
              <w:jc w:val="righ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128</w:t>
            </w:r>
          </w:p>
        </w:tc>
      </w:tr>
    </w:tbl>
    <w:p w14:paraId="1B3706A7" w14:textId="77777777" w:rsidR="00924E81" w:rsidRDefault="00924E81">
      <w:pPr>
        <w:spacing w:line="259" w:lineRule="auto"/>
        <w:jc w:val="left"/>
        <w:rPr>
          <w:lang w:val="en-IN"/>
        </w:rPr>
      </w:pPr>
    </w:p>
    <w:p w14:paraId="4D7AEFEA" w14:textId="5B480F34" w:rsidR="00924E81" w:rsidRDefault="00924E81" w:rsidP="009B760E">
      <w:pPr>
        <w:spacing w:line="259" w:lineRule="auto"/>
        <w:jc w:val="center"/>
        <w:rPr>
          <w:lang w:val="en-IN"/>
        </w:rPr>
      </w:pPr>
      <w:r>
        <w:rPr>
          <w:noProof/>
        </w:rPr>
        <w:drawing>
          <wp:inline distT="0" distB="0" distL="0" distR="0" wp14:anchorId="0CB9CD5E" wp14:editId="4F0858E1">
            <wp:extent cx="4572000" cy="2743200"/>
            <wp:effectExtent l="0" t="0" r="0" b="0"/>
            <wp:docPr id="3" name="Chart 3">
              <a:extLst xmlns:a="http://schemas.openxmlformats.org/drawingml/2006/main">
                <a:ext uri="{FF2B5EF4-FFF2-40B4-BE49-F238E27FC236}">
                  <a16:creationId xmlns:a16="http://schemas.microsoft.com/office/drawing/2014/main" id="{F657BB42-C367-4D7A-ACC1-26590641D6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DD221C" w14:textId="585D5B4F" w:rsidR="00B33DEB" w:rsidRDefault="00B33DEB" w:rsidP="00B33DEB">
      <w:pPr>
        <w:jc w:val="center"/>
        <w:rPr>
          <w:b/>
          <w:bCs/>
          <w:lang w:val="en-IN"/>
        </w:rPr>
      </w:pPr>
      <w:r>
        <w:rPr>
          <w:b/>
          <w:bCs/>
          <w:lang w:val="en-IN"/>
        </w:rPr>
        <w:t>Figure 3: Number of items bought per transaction</w:t>
      </w:r>
    </w:p>
    <w:p w14:paraId="24747790" w14:textId="49F1D0A1" w:rsidR="009B760E" w:rsidRPr="00B33DEB" w:rsidRDefault="00B33DEB" w:rsidP="00B33DEB">
      <w:pPr>
        <w:jc w:val="center"/>
        <w:rPr>
          <w:b/>
          <w:bCs/>
          <w:lang w:val="en-IN"/>
        </w:rPr>
      </w:pPr>
      <w:r>
        <w:rPr>
          <w:b/>
          <w:bCs/>
          <w:lang w:val="en-IN"/>
        </w:rPr>
        <w:t xml:space="preserve">Source: </w:t>
      </w:r>
      <w:r w:rsidRPr="004633AA">
        <w:rPr>
          <w:b/>
          <w:bCs/>
          <w:i/>
          <w:iCs/>
          <w:lang w:val="en-IN"/>
        </w:rPr>
        <w:t>(Self-made)</w:t>
      </w:r>
    </w:p>
    <w:p w14:paraId="36550048" w14:textId="23611D5E" w:rsidR="00713DAF" w:rsidRPr="00E75F6C" w:rsidRDefault="00713DAF" w:rsidP="004F61E1">
      <w:r w:rsidRPr="00713DAF">
        <w:rPr>
          <w:b/>
          <w:bCs/>
          <w:lang w:val="en-IN"/>
        </w:rPr>
        <w:t>Evaluation:</w:t>
      </w:r>
      <w:r w:rsidR="002A4B38">
        <w:rPr>
          <w:b/>
          <w:bCs/>
          <w:lang w:val="en-IN"/>
        </w:rPr>
        <w:t xml:space="preserve"> </w:t>
      </w:r>
      <w:r w:rsidR="002A4B38">
        <w:rPr>
          <w:lang w:val="en-IN"/>
        </w:rPr>
        <w:t xml:space="preserve">The table here has summarised the number of products purchased grouped by the specific transaction </w:t>
      </w:r>
      <w:r w:rsidR="00ED2A53">
        <w:rPr>
          <w:lang w:val="en-IN"/>
        </w:rPr>
        <w:t>IDs</w:t>
      </w:r>
      <w:r w:rsidR="002A4B38">
        <w:rPr>
          <w:lang w:val="en-IN"/>
        </w:rPr>
        <w:t>. It is further laid out in this bar graph that shows positive as well as negative quantities in certain deals</w:t>
      </w:r>
      <w:r w:rsidR="00E75F6C">
        <w:rPr>
          <w:lang w:val="en-IN"/>
        </w:rPr>
        <w:t xml:space="preserve"> </w:t>
      </w:r>
      <w:r w:rsidR="00E75F6C">
        <w:rPr>
          <w:shd w:val="clear" w:color="auto" w:fill="FFFFFF"/>
        </w:rPr>
        <w:t>(</w:t>
      </w:r>
      <w:r w:rsidR="00E75F6C" w:rsidRPr="00EE6409">
        <w:rPr>
          <w:shd w:val="clear" w:color="auto" w:fill="FFFFFF"/>
        </w:rPr>
        <w:t>Anderson</w:t>
      </w:r>
      <w:r w:rsidR="00E75F6C">
        <w:t xml:space="preserve">, </w:t>
      </w:r>
      <w:r w:rsidR="00E75F6C" w:rsidRPr="00EE6409">
        <w:rPr>
          <w:shd w:val="clear" w:color="auto" w:fill="FFFFFF"/>
        </w:rPr>
        <w:t>2020</w:t>
      </w:r>
      <w:r w:rsidR="00E75F6C">
        <w:t>)</w:t>
      </w:r>
      <w:r w:rsidR="002A4B38">
        <w:rPr>
          <w:lang w:val="en-IN"/>
        </w:rPr>
        <w:t xml:space="preserve">. It indicates that while some transactions involved bulk purchases, other ones involved high volume returns. </w:t>
      </w:r>
    </w:p>
    <w:p w14:paraId="6FE80D53" w14:textId="3C8F2468" w:rsidR="004F61E1" w:rsidRDefault="004F61E1" w:rsidP="004F61E1">
      <w:pPr>
        <w:pStyle w:val="Heading2"/>
        <w:rPr>
          <w:lang w:val="en-IN"/>
        </w:rPr>
      </w:pPr>
      <w:bookmarkStart w:id="5" w:name="_Toc184814974"/>
      <w:r>
        <w:rPr>
          <w:lang w:val="en-IN"/>
        </w:rPr>
        <w:t>Profitability per specific customer segment</w:t>
      </w:r>
      <w:bookmarkEnd w:id="5"/>
    </w:p>
    <w:tbl>
      <w:tblPr>
        <w:tblW w:w="5000" w:type="pct"/>
        <w:tblLook w:val="04A0" w:firstRow="1" w:lastRow="0" w:firstColumn="1" w:lastColumn="0" w:noHBand="0" w:noVBand="1"/>
      </w:tblPr>
      <w:tblGrid>
        <w:gridCol w:w="4292"/>
        <w:gridCol w:w="4714"/>
      </w:tblGrid>
      <w:tr w:rsidR="00924E81" w:rsidRPr="00924E81" w14:paraId="6FB64D39" w14:textId="77777777" w:rsidTr="009B760E">
        <w:trPr>
          <w:trHeight w:val="288"/>
        </w:trPr>
        <w:tc>
          <w:tcPr>
            <w:tcW w:w="2383" w:type="pct"/>
            <w:tcBorders>
              <w:top w:val="single" w:sz="8" w:space="0" w:color="ED7D31"/>
              <w:left w:val="single" w:sz="8" w:space="0" w:color="ED7D31"/>
              <w:bottom w:val="single" w:sz="8" w:space="0" w:color="ED7D31"/>
              <w:right w:val="single" w:sz="4" w:space="0" w:color="ED7D31"/>
            </w:tcBorders>
            <w:noWrap/>
            <w:vAlign w:val="bottom"/>
            <w:hideMark/>
          </w:tcPr>
          <w:p w14:paraId="3455467E"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Row Labels</w:t>
            </w:r>
          </w:p>
        </w:tc>
        <w:tc>
          <w:tcPr>
            <w:tcW w:w="2617" w:type="pct"/>
            <w:tcBorders>
              <w:top w:val="single" w:sz="8" w:space="0" w:color="ED7D31"/>
              <w:left w:val="nil"/>
              <w:bottom w:val="single" w:sz="8" w:space="0" w:color="ED7D31"/>
              <w:right w:val="single" w:sz="8" w:space="0" w:color="ED7D31"/>
            </w:tcBorders>
            <w:noWrap/>
            <w:vAlign w:val="bottom"/>
            <w:hideMark/>
          </w:tcPr>
          <w:p w14:paraId="467E209F"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 xml:space="preserve"> Sum of Total revenue </w:t>
            </w:r>
          </w:p>
        </w:tc>
      </w:tr>
      <w:tr w:rsidR="00924E81" w:rsidRPr="00924E81" w14:paraId="0ED05E78"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3FBD7F4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United Kingdom</w:t>
            </w:r>
          </w:p>
        </w:tc>
        <w:tc>
          <w:tcPr>
            <w:tcW w:w="2617" w:type="pct"/>
            <w:tcBorders>
              <w:top w:val="single" w:sz="4" w:space="0" w:color="FCE4D6"/>
              <w:left w:val="nil"/>
              <w:bottom w:val="single" w:sz="4" w:space="0" w:color="FCE4D6"/>
              <w:right w:val="nil"/>
            </w:tcBorders>
            <w:noWrap/>
            <w:vAlign w:val="bottom"/>
            <w:hideMark/>
          </w:tcPr>
          <w:p w14:paraId="63C81B6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49,994,030.17 </w:t>
            </w:r>
          </w:p>
        </w:tc>
      </w:tr>
      <w:tr w:rsidR="00924E81" w:rsidRPr="00924E81" w14:paraId="5BE8D308"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6AC4D47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Netherlands</w:t>
            </w:r>
          </w:p>
        </w:tc>
        <w:tc>
          <w:tcPr>
            <w:tcW w:w="2617" w:type="pct"/>
            <w:tcBorders>
              <w:top w:val="single" w:sz="4" w:space="0" w:color="FCE4D6"/>
              <w:left w:val="nil"/>
              <w:bottom w:val="single" w:sz="4" w:space="0" w:color="FCE4D6"/>
              <w:right w:val="nil"/>
            </w:tcBorders>
            <w:noWrap/>
            <w:vAlign w:val="bottom"/>
            <w:hideMark/>
          </w:tcPr>
          <w:p w14:paraId="1C17E63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2,147,811.39 </w:t>
            </w:r>
          </w:p>
        </w:tc>
      </w:tr>
      <w:tr w:rsidR="00924E81" w:rsidRPr="00924E81" w14:paraId="69B0F7D2"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0DF4B31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EIRE</w:t>
            </w:r>
          </w:p>
        </w:tc>
        <w:tc>
          <w:tcPr>
            <w:tcW w:w="2617" w:type="pct"/>
            <w:tcBorders>
              <w:top w:val="single" w:sz="4" w:space="0" w:color="FCE4D6"/>
              <w:left w:val="nil"/>
              <w:bottom w:val="single" w:sz="4" w:space="0" w:color="FCE4D6"/>
              <w:right w:val="nil"/>
            </w:tcBorders>
            <w:noWrap/>
            <w:vAlign w:val="bottom"/>
            <w:hideMark/>
          </w:tcPr>
          <w:p w14:paraId="7F86993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1,660,645.07 </w:t>
            </w:r>
          </w:p>
        </w:tc>
      </w:tr>
      <w:tr w:rsidR="00924E81" w:rsidRPr="00924E81" w14:paraId="1C2046AC"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520248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Germany</w:t>
            </w:r>
          </w:p>
        </w:tc>
        <w:tc>
          <w:tcPr>
            <w:tcW w:w="2617" w:type="pct"/>
            <w:tcBorders>
              <w:top w:val="single" w:sz="4" w:space="0" w:color="FCE4D6"/>
              <w:left w:val="nil"/>
              <w:bottom w:val="single" w:sz="4" w:space="0" w:color="FCE4D6"/>
              <w:right w:val="nil"/>
            </w:tcBorders>
            <w:noWrap/>
            <w:vAlign w:val="bottom"/>
            <w:hideMark/>
          </w:tcPr>
          <w:p w14:paraId="7D25544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1,350,265.40 </w:t>
            </w:r>
          </w:p>
        </w:tc>
      </w:tr>
      <w:tr w:rsidR="00924E81" w:rsidRPr="00924E81" w14:paraId="5E024D41"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D44049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France</w:t>
            </w:r>
          </w:p>
        </w:tc>
        <w:tc>
          <w:tcPr>
            <w:tcW w:w="2617" w:type="pct"/>
            <w:tcBorders>
              <w:top w:val="single" w:sz="4" w:space="0" w:color="FCE4D6"/>
              <w:left w:val="nil"/>
              <w:bottom w:val="single" w:sz="4" w:space="0" w:color="FCE4D6"/>
              <w:right w:val="nil"/>
            </w:tcBorders>
            <w:noWrap/>
            <w:vAlign w:val="bottom"/>
            <w:hideMark/>
          </w:tcPr>
          <w:p w14:paraId="5570A8A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1,316,880.98 </w:t>
            </w:r>
          </w:p>
        </w:tc>
      </w:tr>
      <w:tr w:rsidR="00924E81" w:rsidRPr="00924E81" w14:paraId="7B5E3201"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95AA0D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Australia</w:t>
            </w:r>
          </w:p>
        </w:tc>
        <w:tc>
          <w:tcPr>
            <w:tcW w:w="2617" w:type="pct"/>
            <w:tcBorders>
              <w:top w:val="single" w:sz="4" w:space="0" w:color="FCE4D6"/>
              <w:left w:val="nil"/>
              <w:bottom w:val="single" w:sz="4" w:space="0" w:color="FCE4D6"/>
              <w:right w:val="nil"/>
            </w:tcBorders>
            <w:noWrap/>
            <w:vAlign w:val="bottom"/>
            <w:hideMark/>
          </w:tcPr>
          <w:p w14:paraId="44DA077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988,756.35 </w:t>
            </w:r>
          </w:p>
        </w:tc>
      </w:tr>
      <w:tr w:rsidR="00924E81" w:rsidRPr="00924E81" w14:paraId="6A9EFCC6"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67B14A4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Sweden</w:t>
            </w:r>
          </w:p>
        </w:tc>
        <w:tc>
          <w:tcPr>
            <w:tcW w:w="2617" w:type="pct"/>
            <w:tcBorders>
              <w:top w:val="single" w:sz="4" w:space="0" w:color="FCE4D6"/>
              <w:left w:val="nil"/>
              <w:bottom w:val="single" w:sz="4" w:space="0" w:color="FCE4D6"/>
              <w:right w:val="nil"/>
            </w:tcBorders>
            <w:noWrap/>
            <w:vAlign w:val="bottom"/>
            <w:hideMark/>
          </w:tcPr>
          <w:p w14:paraId="177B274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396,042.61 </w:t>
            </w:r>
          </w:p>
        </w:tc>
      </w:tr>
      <w:tr w:rsidR="00924E81" w:rsidRPr="00924E81" w14:paraId="6C4EEA78"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70542F4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Switzerland</w:t>
            </w:r>
          </w:p>
        </w:tc>
        <w:tc>
          <w:tcPr>
            <w:tcW w:w="2617" w:type="pct"/>
            <w:tcBorders>
              <w:top w:val="single" w:sz="4" w:space="0" w:color="FCE4D6"/>
              <w:left w:val="nil"/>
              <w:bottom w:val="single" w:sz="4" w:space="0" w:color="FCE4D6"/>
              <w:right w:val="nil"/>
            </w:tcBorders>
            <w:noWrap/>
            <w:vAlign w:val="bottom"/>
            <w:hideMark/>
          </w:tcPr>
          <w:p w14:paraId="68A7114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358,423.61 </w:t>
            </w:r>
          </w:p>
        </w:tc>
      </w:tr>
      <w:tr w:rsidR="00924E81" w:rsidRPr="00924E81" w14:paraId="1E8BCD44"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2A85EC5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Japan</w:t>
            </w:r>
          </w:p>
        </w:tc>
        <w:tc>
          <w:tcPr>
            <w:tcW w:w="2617" w:type="pct"/>
            <w:tcBorders>
              <w:top w:val="single" w:sz="4" w:space="0" w:color="FCE4D6"/>
              <w:left w:val="nil"/>
              <w:bottom w:val="single" w:sz="4" w:space="0" w:color="FCE4D6"/>
              <w:right w:val="nil"/>
            </w:tcBorders>
            <w:noWrap/>
            <w:vAlign w:val="bottom"/>
            <w:hideMark/>
          </w:tcPr>
          <w:p w14:paraId="6EC88B1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283,293.47 </w:t>
            </w:r>
          </w:p>
        </w:tc>
      </w:tr>
      <w:tr w:rsidR="00924E81" w:rsidRPr="00924E81" w14:paraId="732D5854"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744E654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Belgium</w:t>
            </w:r>
          </w:p>
        </w:tc>
        <w:tc>
          <w:tcPr>
            <w:tcW w:w="2617" w:type="pct"/>
            <w:tcBorders>
              <w:top w:val="single" w:sz="4" w:space="0" w:color="FCE4D6"/>
              <w:left w:val="nil"/>
              <w:bottom w:val="single" w:sz="4" w:space="0" w:color="FCE4D6"/>
              <w:right w:val="nil"/>
            </w:tcBorders>
            <w:noWrap/>
            <w:vAlign w:val="bottom"/>
            <w:hideMark/>
          </w:tcPr>
          <w:p w14:paraId="7E8FF169"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271,346.98 </w:t>
            </w:r>
          </w:p>
        </w:tc>
      </w:tr>
      <w:tr w:rsidR="00924E81" w:rsidRPr="00924E81" w14:paraId="19A024A8"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2DA2933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Spain</w:t>
            </w:r>
          </w:p>
        </w:tc>
        <w:tc>
          <w:tcPr>
            <w:tcW w:w="2617" w:type="pct"/>
            <w:tcBorders>
              <w:top w:val="single" w:sz="4" w:space="0" w:color="FCE4D6"/>
              <w:left w:val="nil"/>
              <w:bottom w:val="single" w:sz="4" w:space="0" w:color="FCE4D6"/>
              <w:right w:val="nil"/>
            </w:tcBorders>
            <w:noWrap/>
            <w:vAlign w:val="bottom"/>
            <w:hideMark/>
          </w:tcPr>
          <w:p w14:paraId="50F672D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265,738.80 </w:t>
            </w:r>
          </w:p>
        </w:tc>
      </w:tr>
      <w:tr w:rsidR="00924E81" w:rsidRPr="00924E81" w14:paraId="3551BB1B"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2FAAFB4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Norway</w:t>
            </w:r>
          </w:p>
        </w:tc>
        <w:tc>
          <w:tcPr>
            <w:tcW w:w="2617" w:type="pct"/>
            <w:tcBorders>
              <w:top w:val="single" w:sz="4" w:space="0" w:color="FCE4D6"/>
              <w:left w:val="nil"/>
              <w:bottom w:val="single" w:sz="4" w:space="0" w:color="FCE4D6"/>
              <w:right w:val="nil"/>
            </w:tcBorders>
            <w:noWrap/>
            <w:vAlign w:val="bottom"/>
            <w:hideMark/>
          </w:tcPr>
          <w:p w14:paraId="4D75A54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187,544.79 </w:t>
            </w:r>
          </w:p>
        </w:tc>
      </w:tr>
      <w:tr w:rsidR="00924E81" w:rsidRPr="00924E81" w14:paraId="307F4EF0"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B83C46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Portugal</w:t>
            </w:r>
          </w:p>
        </w:tc>
        <w:tc>
          <w:tcPr>
            <w:tcW w:w="2617" w:type="pct"/>
            <w:tcBorders>
              <w:top w:val="single" w:sz="4" w:space="0" w:color="FCE4D6"/>
              <w:left w:val="nil"/>
              <w:bottom w:val="single" w:sz="4" w:space="0" w:color="FCE4D6"/>
              <w:right w:val="nil"/>
            </w:tcBorders>
            <w:noWrap/>
            <w:vAlign w:val="bottom"/>
            <w:hideMark/>
          </w:tcPr>
          <w:p w14:paraId="2911F20B"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175,269.45 </w:t>
            </w:r>
          </w:p>
        </w:tc>
      </w:tr>
      <w:tr w:rsidR="00924E81" w:rsidRPr="00924E81" w14:paraId="76B703FC"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F0416D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Finland</w:t>
            </w:r>
          </w:p>
        </w:tc>
        <w:tc>
          <w:tcPr>
            <w:tcW w:w="2617" w:type="pct"/>
            <w:tcBorders>
              <w:top w:val="single" w:sz="4" w:space="0" w:color="FCE4D6"/>
              <w:left w:val="nil"/>
              <w:bottom w:val="single" w:sz="4" w:space="0" w:color="FCE4D6"/>
              <w:right w:val="nil"/>
            </w:tcBorders>
            <w:noWrap/>
            <w:vAlign w:val="bottom"/>
            <w:hideMark/>
          </w:tcPr>
          <w:p w14:paraId="7AED252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120,597.86 </w:t>
            </w:r>
          </w:p>
        </w:tc>
      </w:tr>
      <w:tr w:rsidR="00924E81" w:rsidRPr="00924E81" w14:paraId="46A01075"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6620CB0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Denmark</w:t>
            </w:r>
          </w:p>
        </w:tc>
        <w:tc>
          <w:tcPr>
            <w:tcW w:w="2617" w:type="pct"/>
            <w:tcBorders>
              <w:top w:val="single" w:sz="4" w:space="0" w:color="FCE4D6"/>
              <w:left w:val="nil"/>
              <w:bottom w:val="single" w:sz="4" w:space="0" w:color="FCE4D6"/>
              <w:right w:val="nil"/>
            </w:tcBorders>
            <w:noWrap/>
            <w:vAlign w:val="bottom"/>
            <w:hideMark/>
          </w:tcPr>
          <w:p w14:paraId="131924A9"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100,439.12 </w:t>
            </w:r>
          </w:p>
        </w:tc>
      </w:tr>
      <w:tr w:rsidR="00924E81" w:rsidRPr="00924E81" w14:paraId="1BA96DC6"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05A420A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Channel Islands</w:t>
            </w:r>
          </w:p>
        </w:tc>
        <w:tc>
          <w:tcPr>
            <w:tcW w:w="2617" w:type="pct"/>
            <w:tcBorders>
              <w:top w:val="single" w:sz="4" w:space="0" w:color="FCE4D6"/>
              <w:left w:val="nil"/>
              <w:bottom w:val="single" w:sz="4" w:space="0" w:color="FCE4D6"/>
              <w:right w:val="nil"/>
            </w:tcBorders>
            <w:noWrap/>
            <w:vAlign w:val="bottom"/>
            <w:hideMark/>
          </w:tcPr>
          <w:p w14:paraId="0485CA2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95,783.19 </w:t>
            </w:r>
          </w:p>
        </w:tc>
      </w:tr>
      <w:tr w:rsidR="00924E81" w:rsidRPr="00924E81" w14:paraId="7CE1828D"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DE5077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Italy</w:t>
            </w:r>
          </w:p>
        </w:tc>
        <w:tc>
          <w:tcPr>
            <w:tcW w:w="2617" w:type="pct"/>
            <w:tcBorders>
              <w:top w:val="single" w:sz="4" w:space="0" w:color="FCE4D6"/>
              <w:left w:val="nil"/>
              <w:bottom w:val="single" w:sz="4" w:space="0" w:color="FCE4D6"/>
              <w:right w:val="nil"/>
            </w:tcBorders>
            <w:noWrap/>
            <w:vAlign w:val="bottom"/>
            <w:hideMark/>
          </w:tcPr>
          <w:p w14:paraId="665C457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77,397.22 </w:t>
            </w:r>
          </w:p>
        </w:tc>
      </w:tr>
      <w:tr w:rsidR="00924E81" w:rsidRPr="00924E81" w14:paraId="37BFB56D"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725A4E6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Austria</w:t>
            </w:r>
          </w:p>
        </w:tc>
        <w:tc>
          <w:tcPr>
            <w:tcW w:w="2617" w:type="pct"/>
            <w:tcBorders>
              <w:top w:val="single" w:sz="4" w:space="0" w:color="FCE4D6"/>
              <w:left w:val="nil"/>
              <w:bottom w:val="single" w:sz="4" w:space="0" w:color="FCE4D6"/>
              <w:right w:val="nil"/>
            </w:tcBorders>
            <w:noWrap/>
            <w:vAlign w:val="bottom"/>
            <w:hideMark/>
          </w:tcPr>
          <w:p w14:paraId="0D7E0CD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68,548.30 </w:t>
            </w:r>
          </w:p>
        </w:tc>
      </w:tr>
      <w:tr w:rsidR="00924E81" w:rsidRPr="00924E81" w14:paraId="3BA852C4"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509FF33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Singapore</w:t>
            </w:r>
          </w:p>
        </w:tc>
        <w:tc>
          <w:tcPr>
            <w:tcW w:w="2617" w:type="pct"/>
            <w:tcBorders>
              <w:top w:val="single" w:sz="4" w:space="0" w:color="FCE4D6"/>
              <w:left w:val="nil"/>
              <w:bottom w:val="single" w:sz="4" w:space="0" w:color="FCE4D6"/>
              <w:right w:val="nil"/>
            </w:tcBorders>
            <w:noWrap/>
            <w:vAlign w:val="bottom"/>
            <w:hideMark/>
          </w:tcPr>
          <w:p w14:paraId="23422594"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63,480.95 </w:t>
            </w:r>
          </w:p>
        </w:tc>
      </w:tr>
      <w:tr w:rsidR="00924E81" w:rsidRPr="00924E81" w14:paraId="48E7783B"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37C054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Cyprus</w:t>
            </w:r>
          </w:p>
        </w:tc>
        <w:tc>
          <w:tcPr>
            <w:tcW w:w="2617" w:type="pct"/>
            <w:tcBorders>
              <w:top w:val="single" w:sz="4" w:space="0" w:color="FCE4D6"/>
              <w:left w:val="nil"/>
              <w:bottom w:val="single" w:sz="4" w:space="0" w:color="FCE4D6"/>
              <w:right w:val="nil"/>
            </w:tcBorders>
            <w:noWrap/>
            <w:vAlign w:val="bottom"/>
            <w:hideMark/>
          </w:tcPr>
          <w:p w14:paraId="07E3CACB"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62,231.93 </w:t>
            </w:r>
          </w:p>
        </w:tc>
      </w:tr>
      <w:tr w:rsidR="00924E81" w:rsidRPr="00924E81" w14:paraId="41DCB175"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72FC48E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Israel</w:t>
            </w:r>
          </w:p>
        </w:tc>
        <w:tc>
          <w:tcPr>
            <w:tcW w:w="2617" w:type="pct"/>
            <w:tcBorders>
              <w:top w:val="single" w:sz="4" w:space="0" w:color="FCE4D6"/>
              <w:left w:val="nil"/>
              <w:bottom w:val="single" w:sz="4" w:space="0" w:color="FCE4D6"/>
              <w:right w:val="nil"/>
            </w:tcBorders>
            <w:noWrap/>
            <w:vAlign w:val="bottom"/>
            <w:hideMark/>
          </w:tcPr>
          <w:p w14:paraId="538574B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54,943.36 </w:t>
            </w:r>
          </w:p>
        </w:tc>
      </w:tr>
      <w:tr w:rsidR="00924E81" w:rsidRPr="00924E81" w14:paraId="439C347B"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A90A8D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Iceland</w:t>
            </w:r>
          </w:p>
        </w:tc>
        <w:tc>
          <w:tcPr>
            <w:tcW w:w="2617" w:type="pct"/>
            <w:tcBorders>
              <w:top w:val="single" w:sz="4" w:space="0" w:color="FCE4D6"/>
              <w:left w:val="nil"/>
              <w:bottom w:val="single" w:sz="4" w:space="0" w:color="FCE4D6"/>
              <w:right w:val="nil"/>
            </w:tcBorders>
            <w:noWrap/>
            <w:vAlign w:val="bottom"/>
            <w:hideMark/>
          </w:tcPr>
          <w:p w14:paraId="2AA97FE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38,321.90 </w:t>
            </w:r>
          </w:p>
        </w:tc>
      </w:tr>
      <w:tr w:rsidR="00924E81" w:rsidRPr="00924E81" w14:paraId="11222C9E"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5A9626A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Unspecified</w:t>
            </w:r>
          </w:p>
        </w:tc>
        <w:tc>
          <w:tcPr>
            <w:tcW w:w="2617" w:type="pct"/>
            <w:tcBorders>
              <w:top w:val="single" w:sz="4" w:space="0" w:color="FCE4D6"/>
              <w:left w:val="nil"/>
              <w:bottom w:val="single" w:sz="4" w:space="0" w:color="FCE4D6"/>
              <w:right w:val="nil"/>
            </w:tcBorders>
            <w:noWrap/>
            <w:vAlign w:val="bottom"/>
            <w:hideMark/>
          </w:tcPr>
          <w:p w14:paraId="4D56AC7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32,699.05 </w:t>
            </w:r>
          </w:p>
        </w:tc>
      </w:tr>
      <w:tr w:rsidR="00924E81" w:rsidRPr="00924E81" w14:paraId="3D01325C"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67165A6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Canada</w:t>
            </w:r>
          </w:p>
        </w:tc>
        <w:tc>
          <w:tcPr>
            <w:tcW w:w="2617" w:type="pct"/>
            <w:tcBorders>
              <w:top w:val="single" w:sz="4" w:space="0" w:color="FCE4D6"/>
              <w:left w:val="nil"/>
              <w:bottom w:val="single" w:sz="4" w:space="0" w:color="FCE4D6"/>
              <w:right w:val="nil"/>
            </w:tcBorders>
            <w:noWrap/>
            <w:vAlign w:val="bottom"/>
            <w:hideMark/>
          </w:tcPr>
          <w:p w14:paraId="5F96F35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30,490.91 </w:t>
            </w:r>
          </w:p>
        </w:tc>
      </w:tr>
      <w:tr w:rsidR="00924E81" w:rsidRPr="00924E81" w14:paraId="6455D09D"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71F5B54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Hong Kong</w:t>
            </w:r>
          </w:p>
        </w:tc>
        <w:tc>
          <w:tcPr>
            <w:tcW w:w="2617" w:type="pct"/>
            <w:tcBorders>
              <w:top w:val="single" w:sz="4" w:space="0" w:color="FCE4D6"/>
              <w:left w:val="nil"/>
              <w:bottom w:val="single" w:sz="4" w:space="0" w:color="FCE4D6"/>
              <w:right w:val="nil"/>
            </w:tcBorders>
            <w:noWrap/>
            <w:vAlign w:val="bottom"/>
            <w:hideMark/>
          </w:tcPr>
          <w:p w14:paraId="7A387E6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27,835.50 </w:t>
            </w:r>
          </w:p>
        </w:tc>
      </w:tr>
      <w:tr w:rsidR="00924E81" w:rsidRPr="00924E81" w14:paraId="5C3D9844"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B3114D7"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Poland</w:t>
            </w:r>
          </w:p>
        </w:tc>
        <w:tc>
          <w:tcPr>
            <w:tcW w:w="2617" w:type="pct"/>
            <w:tcBorders>
              <w:top w:val="single" w:sz="4" w:space="0" w:color="FCE4D6"/>
              <w:left w:val="nil"/>
              <w:bottom w:val="single" w:sz="4" w:space="0" w:color="FCE4D6"/>
              <w:right w:val="nil"/>
            </w:tcBorders>
            <w:noWrap/>
            <w:vAlign w:val="bottom"/>
            <w:hideMark/>
          </w:tcPr>
          <w:p w14:paraId="34F954F9"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19,753.30 </w:t>
            </w:r>
          </w:p>
        </w:tc>
      </w:tr>
      <w:tr w:rsidR="00924E81" w:rsidRPr="00924E81" w14:paraId="428CE779"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207514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USA</w:t>
            </w:r>
          </w:p>
        </w:tc>
        <w:tc>
          <w:tcPr>
            <w:tcW w:w="2617" w:type="pct"/>
            <w:tcBorders>
              <w:top w:val="single" w:sz="4" w:space="0" w:color="FCE4D6"/>
              <w:left w:val="nil"/>
              <w:bottom w:val="single" w:sz="4" w:space="0" w:color="FCE4D6"/>
              <w:right w:val="nil"/>
            </w:tcBorders>
            <w:noWrap/>
            <w:vAlign w:val="bottom"/>
            <w:hideMark/>
          </w:tcPr>
          <w:p w14:paraId="2DC6E6B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17,450.38 </w:t>
            </w:r>
          </w:p>
        </w:tc>
      </w:tr>
      <w:tr w:rsidR="00924E81" w:rsidRPr="00924E81" w14:paraId="0F1E2043"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3298D84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Malta</w:t>
            </w:r>
          </w:p>
        </w:tc>
        <w:tc>
          <w:tcPr>
            <w:tcW w:w="2617" w:type="pct"/>
            <w:tcBorders>
              <w:top w:val="single" w:sz="4" w:space="0" w:color="FCE4D6"/>
              <w:left w:val="nil"/>
              <w:bottom w:val="single" w:sz="4" w:space="0" w:color="FCE4D6"/>
              <w:right w:val="nil"/>
            </w:tcBorders>
            <w:noWrap/>
            <w:vAlign w:val="bottom"/>
            <w:hideMark/>
          </w:tcPr>
          <w:p w14:paraId="2CAD4AD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12,509.11 </w:t>
            </w:r>
          </w:p>
        </w:tc>
      </w:tr>
      <w:tr w:rsidR="00924E81" w:rsidRPr="00924E81" w14:paraId="4B90BC04"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1C85640"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United Arab Emirates</w:t>
            </w:r>
          </w:p>
        </w:tc>
        <w:tc>
          <w:tcPr>
            <w:tcW w:w="2617" w:type="pct"/>
            <w:tcBorders>
              <w:top w:val="single" w:sz="4" w:space="0" w:color="FCE4D6"/>
              <w:left w:val="nil"/>
              <w:bottom w:val="single" w:sz="4" w:space="0" w:color="FCE4D6"/>
              <w:right w:val="nil"/>
            </w:tcBorders>
            <w:noWrap/>
            <w:vAlign w:val="bottom"/>
            <w:hideMark/>
          </w:tcPr>
          <w:p w14:paraId="4DA199A9"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11,966.26 </w:t>
            </w:r>
          </w:p>
        </w:tc>
      </w:tr>
      <w:tr w:rsidR="00924E81" w:rsidRPr="00924E81" w14:paraId="3D75E5F1"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0A89B43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Greece</w:t>
            </w:r>
          </w:p>
        </w:tc>
        <w:tc>
          <w:tcPr>
            <w:tcW w:w="2617" w:type="pct"/>
            <w:tcBorders>
              <w:top w:val="single" w:sz="4" w:space="0" w:color="FCE4D6"/>
              <w:left w:val="nil"/>
              <w:bottom w:val="single" w:sz="4" w:space="0" w:color="FCE4D6"/>
              <w:right w:val="nil"/>
            </w:tcBorders>
            <w:noWrap/>
            <w:vAlign w:val="bottom"/>
            <w:hideMark/>
          </w:tcPr>
          <w:p w14:paraId="5FD3050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9,666.53 </w:t>
            </w:r>
          </w:p>
        </w:tc>
      </w:tr>
      <w:tr w:rsidR="00924E81" w:rsidRPr="00924E81" w14:paraId="7C38735B"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6F03320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Lithuania</w:t>
            </w:r>
          </w:p>
        </w:tc>
        <w:tc>
          <w:tcPr>
            <w:tcW w:w="2617" w:type="pct"/>
            <w:tcBorders>
              <w:top w:val="single" w:sz="4" w:space="0" w:color="FCE4D6"/>
              <w:left w:val="nil"/>
              <w:bottom w:val="single" w:sz="4" w:space="0" w:color="FCE4D6"/>
              <w:right w:val="nil"/>
            </w:tcBorders>
            <w:noWrap/>
            <w:vAlign w:val="bottom"/>
            <w:hideMark/>
          </w:tcPr>
          <w:p w14:paraId="68A42551"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8,188.08 </w:t>
            </w:r>
          </w:p>
        </w:tc>
      </w:tr>
      <w:tr w:rsidR="00924E81" w:rsidRPr="00924E81" w14:paraId="4BC39075"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CAE6F95"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Czech Republic</w:t>
            </w:r>
          </w:p>
        </w:tc>
        <w:tc>
          <w:tcPr>
            <w:tcW w:w="2617" w:type="pct"/>
            <w:tcBorders>
              <w:top w:val="single" w:sz="4" w:space="0" w:color="FCE4D6"/>
              <w:left w:val="nil"/>
              <w:bottom w:val="single" w:sz="4" w:space="0" w:color="FCE4D6"/>
              <w:right w:val="nil"/>
            </w:tcBorders>
            <w:noWrap/>
            <w:vAlign w:val="bottom"/>
            <w:hideMark/>
          </w:tcPr>
          <w:p w14:paraId="6AFB74F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6,756.80 </w:t>
            </w:r>
          </w:p>
        </w:tc>
      </w:tr>
      <w:tr w:rsidR="00924E81" w:rsidRPr="00924E81" w14:paraId="3B9299E9"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2889B93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European Community</w:t>
            </w:r>
          </w:p>
        </w:tc>
        <w:tc>
          <w:tcPr>
            <w:tcW w:w="2617" w:type="pct"/>
            <w:tcBorders>
              <w:top w:val="single" w:sz="4" w:space="0" w:color="FCE4D6"/>
              <w:left w:val="nil"/>
              <w:bottom w:val="single" w:sz="4" w:space="0" w:color="FCE4D6"/>
              <w:right w:val="nil"/>
            </w:tcBorders>
            <w:noWrap/>
            <w:vAlign w:val="bottom"/>
            <w:hideMark/>
          </w:tcPr>
          <w:p w14:paraId="46941FB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6,181.01 </w:t>
            </w:r>
          </w:p>
        </w:tc>
      </w:tr>
      <w:tr w:rsidR="00924E81" w:rsidRPr="00924E81" w14:paraId="185EBBDF"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022749FA"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Lebanon</w:t>
            </w:r>
          </w:p>
        </w:tc>
        <w:tc>
          <w:tcPr>
            <w:tcW w:w="2617" w:type="pct"/>
            <w:tcBorders>
              <w:top w:val="single" w:sz="4" w:space="0" w:color="FCE4D6"/>
              <w:left w:val="nil"/>
              <w:bottom w:val="single" w:sz="4" w:space="0" w:color="FCE4D6"/>
              <w:right w:val="nil"/>
            </w:tcBorders>
            <w:noWrap/>
            <w:vAlign w:val="bottom"/>
            <w:hideMark/>
          </w:tcPr>
          <w:p w14:paraId="384DB67D"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5,692.32 </w:t>
            </w:r>
          </w:p>
        </w:tc>
      </w:tr>
      <w:tr w:rsidR="00924E81" w:rsidRPr="00924E81" w14:paraId="4389BF9A"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055A180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Brazil</w:t>
            </w:r>
          </w:p>
        </w:tc>
        <w:tc>
          <w:tcPr>
            <w:tcW w:w="2617" w:type="pct"/>
            <w:tcBorders>
              <w:top w:val="single" w:sz="4" w:space="0" w:color="FCE4D6"/>
              <w:left w:val="nil"/>
              <w:bottom w:val="single" w:sz="4" w:space="0" w:color="FCE4D6"/>
              <w:right w:val="nil"/>
            </w:tcBorders>
            <w:noWrap/>
            <w:vAlign w:val="bottom"/>
            <w:hideMark/>
          </w:tcPr>
          <w:p w14:paraId="6C5993D8"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4,652.27 </w:t>
            </w:r>
          </w:p>
        </w:tc>
      </w:tr>
      <w:tr w:rsidR="00924E81" w:rsidRPr="00924E81" w14:paraId="1877EB52"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168853C9"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RSA</w:t>
            </w:r>
          </w:p>
        </w:tc>
        <w:tc>
          <w:tcPr>
            <w:tcW w:w="2617" w:type="pct"/>
            <w:tcBorders>
              <w:top w:val="single" w:sz="4" w:space="0" w:color="FCE4D6"/>
              <w:left w:val="nil"/>
              <w:bottom w:val="single" w:sz="4" w:space="0" w:color="FCE4D6"/>
              <w:right w:val="nil"/>
            </w:tcBorders>
            <w:noWrap/>
            <w:vAlign w:val="bottom"/>
            <w:hideMark/>
          </w:tcPr>
          <w:p w14:paraId="0702FB86"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4,259.83 </w:t>
            </w:r>
          </w:p>
        </w:tc>
      </w:tr>
      <w:tr w:rsidR="00924E81" w:rsidRPr="00924E81" w14:paraId="167ACF59"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4B8B5FA3"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Bahrain</w:t>
            </w:r>
          </w:p>
        </w:tc>
        <w:tc>
          <w:tcPr>
            <w:tcW w:w="2617" w:type="pct"/>
            <w:tcBorders>
              <w:top w:val="single" w:sz="4" w:space="0" w:color="FCE4D6"/>
              <w:left w:val="nil"/>
              <w:bottom w:val="single" w:sz="4" w:space="0" w:color="FCE4D6"/>
              <w:right w:val="nil"/>
            </w:tcBorders>
            <w:noWrap/>
            <w:vAlign w:val="bottom"/>
            <w:hideMark/>
          </w:tcPr>
          <w:p w14:paraId="3CE0C88E"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3,226.86 </w:t>
            </w:r>
          </w:p>
        </w:tc>
      </w:tr>
      <w:tr w:rsidR="00924E81" w:rsidRPr="00924E81" w14:paraId="595412BF" w14:textId="77777777" w:rsidTr="009B760E">
        <w:trPr>
          <w:trHeight w:val="288"/>
        </w:trPr>
        <w:tc>
          <w:tcPr>
            <w:tcW w:w="2383" w:type="pct"/>
            <w:tcBorders>
              <w:top w:val="single" w:sz="4" w:space="0" w:color="FCE4D6"/>
              <w:left w:val="nil"/>
              <w:bottom w:val="single" w:sz="4" w:space="0" w:color="FCE4D6"/>
              <w:right w:val="single" w:sz="4" w:space="0" w:color="ED7D31"/>
            </w:tcBorders>
            <w:noWrap/>
            <w:vAlign w:val="bottom"/>
            <w:hideMark/>
          </w:tcPr>
          <w:p w14:paraId="0071420F"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Saudi Arabia</w:t>
            </w:r>
          </w:p>
        </w:tc>
        <w:tc>
          <w:tcPr>
            <w:tcW w:w="2617" w:type="pct"/>
            <w:tcBorders>
              <w:top w:val="single" w:sz="4" w:space="0" w:color="FCE4D6"/>
              <w:left w:val="nil"/>
              <w:bottom w:val="single" w:sz="4" w:space="0" w:color="FCE4D6"/>
              <w:right w:val="nil"/>
            </w:tcBorders>
            <w:noWrap/>
            <w:vAlign w:val="bottom"/>
            <w:hideMark/>
          </w:tcPr>
          <w:p w14:paraId="13FFD9D2" w14:textId="77777777" w:rsidR="00924E81" w:rsidRPr="00924E81" w:rsidRDefault="00924E81" w:rsidP="00924E81">
            <w:pPr>
              <w:spacing w:after="0" w:line="240" w:lineRule="auto"/>
              <w:jc w:val="left"/>
              <w:rPr>
                <w:rFonts w:ascii="Calibri" w:eastAsia="Times New Roman" w:hAnsi="Calibri" w:cs="Calibri"/>
                <w:color w:val="C65911"/>
                <w:sz w:val="22"/>
                <w:lang w:eastAsia="en-GB"/>
              </w:rPr>
            </w:pPr>
            <w:r w:rsidRPr="00924E81">
              <w:rPr>
                <w:rFonts w:ascii="Calibri" w:eastAsia="Times New Roman" w:hAnsi="Calibri" w:cs="Calibri"/>
                <w:color w:val="C65911"/>
                <w:sz w:val="22"/>
                <w:lang w:eastAsia="en-GB"/>
              </w:rPr>
              <w:t xml:space="preserve">                               903.15 </w:t>
            </w:r>
          </w:p>
        </w:tc>
      </w:tr>
      <w:tr w:rsidR="00924E81" w:rsidRPr="00924E81" w14:paraId="3DB89E60" w14:textId="77777777" w:rsidTr="009B760E">
        <w:trPr>
          <w:trHeight w:val="288"/>
        </w:trPr>
        <w:tc>
          <w:tcPr>
            <w:tcW w:w="2383" w:type="pct"/>
            <w:tcBorders>
              <w:top w:val="single" w:sz="8" w:space="0" w:color="ED7D31"/>
              <w:left w:val="single" w:sz="8" w:space="0" w:color="ED7D31"/>
              <w:bottom w:val="single" w:sz="8" w:space="0" w:color="ED7D31"/>
              <w:right w:val="single" w:sz="4" w:space="0" w:color="ED7D31"/>
            </w:tcBorders>
            <w:noWrap/>
            <w:vAlign w:val="bottom"/>
            <w:hideMark/>
          </w:tcPr>
          <w:p w14:paraId="09601D58"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Grand Total</w:t>
            </w:r>
          </w:p>
        </w:tc>
        <w:tc>
          <w:tcPr>
            <w:tcW w:w="2617" w:type="pct"/>
            <w:tcBorders>
              <w:top w:val="single" w:sz="8" w:space="0" w:color="ED7D31"/>
              <w:left w:val="nil"/>
              <w:bottom w:val="single" w:sz="8" w:space="0" w:color="ED7D31"/>
              <w:right w:val="single" w:sz="8" w:space="0" w:color="ED7D31"/>
            </w:tcBorders>
            <w:noWrap/>
            <w:vAlign w:val="bottom"/>
            <w:hideMark/>
          </w:tcPr>
          <w:p w14:paraId="47525CA2" w14:textId="77777777" w:rsidR="00924E81" w:rsidRPr="00924E81" w:rsidRDefault="00924E81" w:rsidP="00924E81">
            <w:pPr>
              <w:spacing w:after="0" w:line="240" w:lineRule="auto"/>
              <w:jc w:val="left"/>
              <w:rPr>
                <w:rFonts w:ascii="Calibri" w:eastAsia="Times New Roman" w:hAnsi="Calibri" w:cs="Calibri"/>
                <w:b/>
                <w:bCs/>
                <w:color w:val="000000"/>
                <w:sz w:val="22"/>
                <w:lang w:eastAsia="en-GB"/>
              </w:rPr>
            </w:pPr>
            <w:r w:rsidRPr="00924E81">
              <w:rPr>
                <w:rFonts w:ascii="Calibri" w:eastAsia="Times New Roman" w:hAnsi="Calibri" w:cs="Calibri"/>
                <w:b/>
                <w:bCs/>
                <w:color w:val="000000"/>
                <w:sz w:val="22"/>
                <w:lang w:eastAsia="en-GB"/>
              </w:rPr>
              <w:t xml:space="preserve">                 60,280,024.26 </w:t>
            </w:r>
          </w:p>
        </w:tc>
      </w:tr>
    </w:tbl>
    <w:p w14:paraId="21924F0C" w14:textId="77777777" w:rsidR="00924E81" w:rsidRDefault="00924E81">
      <w:pPr>
        <w:spacing w:line="259" w:lineRule="auto"/>
        <w:jc w:val="left"/>
        <w:rPr>
          <w:lang w:val="en-IN"/>
        </w:rPr>
      </w:pPr>
    </w:p>
    <w:p w14:paraId="0C401F2F" w14:textId="305DCA79" w:rsidR="00713DAF" w:rsidRDefault="00924E81" w:rsidP="009B760E">
      <w:pPr>
        <w:spacing w:line="259" w:lineRule="auto"/>
        <w:jc w:val="center"/>
        <w:rPr>
          <w:lang w:val="en-IN"/>
        </w:rPr>
      </w:pPr>
      <w:r>
        <w:rPr>
          <w:noProof/>
        </w:rPr>
        <w:drawing>
          <wp:inline distT="0" distB="0" distL="0" distR="0" wp14:anchorId="227E189C" wp14:editId="4F9F0EA4">
            <wp:extent cx="4709160" cy="3124200"/>
            <wp:effectExtent l="0" t="0" r="15240" b="0"/>
            <wp:docPr id="4" name="Chart 4">
              <a:extLst xmlns:a="http://schemas.openxmlformats.org/drawingml/2006/main">
                <a:ext uri="{FF2B5EF4-FFF2-40B4-BE49-F238E27FC236}">
                  <a16:creationId xmlns:a16="http://schemas.microsoft.com/office/drawing/2014/main" id="{E44C43D1-2471-4D0F-9640-B83E8CF626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43FD04" w14:textId="7F41A089" w:rsidR="00B33DEB" w:rsidRDefault="00B33DEB" w:rsidP="00B33DEB">
      <w:pPr>
        <w:jc w:val="center"/>
        <w:rPr>
          <w:b/>
          <w:bCs/>
          <w:lang w:val="en-IN"/>
        </w:rPr>
      </w:pPr>
      <w:r>
        <w:rPr>
          <w:b/>
          <w:bCs/>
          <w:lang w:val="en-IN"/>
        </w:rPr>
        <w:t>Figure 4: Share of different customer segments in profitability</w:t>
      </w:r>
    </w:p>
    <w:p w14:paraId="59037851" w14:textId="0641299D" w:rsidR="00713DAF" w:rsidRDefault="00B33DEB" w:rsidP="00B33DEB">
      <w:pPr>
        <w:jc w:val="center"/>
        <w:rPr>
          <w:b/>
          <w:bCs/>
          <w:lang w:val="en-IN"/>
        </w:rPr>
      </w:pPr>
      <w:r>
        <w:rPr>
          <w:b/>
          <w:bCs/>
          <w:lang w:val="en-IN"/>
        </w:rPr>
        <w:t xml:space="preserve">Source: </w:t>
      </w:r>
      <w:r w:rsidRPr="004633AA">
        <w:rPr>
          <w:b/>
          <w:bCs/>
          <w:i/>
          <w:iCs/>
          <w:lang w:val="en-IN"/>
        </w:rPr>
        <w:t>(Self-made)</w:t>
      </w:r>
    </w:p>
    <w:p w14:paraId="4516A715" w14:textId="5FB06A26" w:rsidR="002A4B38" w:rsidRPr="002A4B38" w:rsidRDefault="00713DAF" w:rsidP="002A4B38">
      <w:pPr>
        <w:rPr>
          <w:b/>
          <w:bCs/>
          <w:lang w:val="en-IN"/>
        </w:rPr>
      </w:pPr>
      <w:r w:rsidRPr="00713DAF">
        <w:rPr>
          <w:b/>
          <w:bCs/>
          <w:lang w:val="en-IN"/>
        </w:rPr>
        <w:t>Evaluation:</w:t>
      </w:r>
      <w:r w:rsidR="002A4B38">
        <w:rPr>
          <w:b/>
          <w:bCs/>
          <w:lang w:val="en-IN"/>
        </w:rPr>
        <w:t xml:space="preserve"> </w:t>
      </w:r>
      <w:r w:rsidR="002A4B38">
        <w:rPr>
          <w:lang w:val="en-IN"/>
        </w:rPr>
        <w:t xml:space="preserve">The UK is seen to be the most important region or segment in terms of profitability as over 83% of the customers belongs to this region among all the purchases. This country is followed by </w:t>
      </w:r>
      <w:r w:rsidR="00ED2A53">
        <w:rPr>
          <w:lang w:val="en-IN"/>
        </w:rPr>
        <w:t xml:space="preserve">the </w:t>
      </w:r>
      <w:r w:rsidR="002A4B38">
        <w:rPr>
          <w:lang w:val="en-IN"/>
        </w:rPr>
        <w:t xml:space="preserve">Netherlands and Ireland as 4% and 2% of the sales come from these jurisdictions. </w:t>
      </w:r>
    </w:p>
    <w:p w14:paraId="527C372F" w14:textId="77777777" w:rsidR="002A4B38" w:rsidRDefault="00713DAF" w:rsidP="0025515B">
      <w:pPr>
        <w:pStyle w:val="Heading2"/>
        <w:rPr>
          <w:lang w:val="en-IN"/>
        </w:rPr>
      </w:pPr>
      <w:bookmarkStart w:id="6" w:name="_Toc184814975"/>
      <w:r>
        <w:rPr>
          <w:lang w:val="en-IN"/>
        </w:rPr>
        <w:t xml:space="preserve">Strategy to boost profit margins </w:t>
      </w:r>
      <w:r w:rsidR="0025515B">
        <w:rPr>
          <w:lang w:val="en-IN"/>
        </w:rPr>
        <w:t>of this business</w:t>
      </w:r>
      <w:bookmarkEnd w:id="6"/>
    </w:p>
    <w:p w14:paraId="238C9937" w14:textId="0DE52D31" w:rsidR="009C4CBD" w:rsidRPr="00E75F6C" w:rsidRDefault="002A4B38" w:rsidP="002A4B38">
      <w:r>
        <w:rPr>
          <w:lang w:val="en-IN"/>
        </w:rPr>
        <w:t>The profit enhancement strategy of the e-commerce firm needs to involve focusing on the most profitable customer segment as well as promotion of items that are bought in the most frequent manner</w:t>
      </w:r>
      <w:r w:rsidR="00E75F6C">
        <w:rPr>
          <w:lang w:val="en-IN"/>
        </w:rPr>
        <w:t xml:space="preserve"> </w:t>
      </w:r>
      <w:r w:rsidR="00E75F6C">
        <w:rPr>
          <w:shd w:val="clear" w:color="auto" w:fill="FFFFFF"/>
        </w:rPr>
        <w:t>(</w:t>
      </w:r>
      <w:proofErr w:type="spellStart"/>
      <w:r w:rsidR="00E75F6C" w:rsidRPr="00EE6409">
        <w:rPr>
          <w:shd w:val="clear" w:color="auto" w:fill="FFFFFF"/>
        </w:rPr>
        <w:t>Riffenburgh</w:t>
      </w:r>
      <w:proofErr w:type="spellEnd"/>
      <w:r w:rsidR="00E75F6C">
        <w:t xml:space="preserve"> </w:t>
      </w:r>
      <w:r w:rsidR="00E75F6C" w:rsidRPr="00EE6409">
        <w:rPr>
          <w:shd w:val="clear" w:color="auto" w:fill="FFFFFF"/>
        </w:rPr>
        <w:t>and Gillen</w:t>
      </w:r>
      <w:r w:rsidR="00E75F6C">
        <w:t xml:space="preserve">, </w:t>
      </w:r>
      <w:r w:rsidR="00E75F6C" w:rsidRPr="00EE6409">
        <w:rPr>
          <w:shd w:val="clear" w:color="auto" w:fill="FFFFFF"/>
        </w:rPr>
        <w:t>2020</w:t>
      </w:r>
      <w:r w:rsidR="00E75F6C">
        <w:t>)</w:t>
      </w:r>
      <w:r>
        <w:rPr>
          <w:lang w:val="en-IN"/>
        </w:rPr>
        <w:t xml:space="preserve">. Therefore, the business needs to </w:t>
      </w:r>
      <w:r w:rsidR="009E4B95">
        <w:rPr>
          <w:lang w:val="en-IN"/>
        </w:rPr>
        <w:t xml:space="preserve">consider its top 3 to 5 customer segments with the most focus on </w:t>
      </w:r>
      <w:r w:rsidR="00ED2A53">
        <w:rPr>
          <w:lang w:val="en-IN"/>
        </w:rPr>
        <w:t xml:space="preserve">the </w:t>
      </w:r>
      <w:r w:rsidR="009E4B95">
        <w:rPr>
          <w:lang w:val="en-IN"/>
        </w:rPr>
        <w:t>UK while listing or stocking the products as per priority in the frequent purchases table.</w:t>
      </w:r>
      <w:r w:rsidR="009C4CBD">
        <w:rPr>
          <w:lang w:val="en-IN"/>
        </w:rPr>
        <w:br w:type="page"/>
      </w:r>
    </w:p>
    <w:p w14:paraId="7E34BB0B" w14:textId="10329244" w:rsidR="009C4CBD" w:rsidRDefault="009C4CBD" w:rsidP="009C4CBD">
      <w:pPr>
        <w:pStyle w:val="Heading1"/>
        <w:rPr>
          <w:lang w:val="en-IN"/>
        </w:rPr>
      </w:pPr>
      <w:bookmarkStart w:id="7" w:name="_Toc184814976"/>
      <w:r>
        <w:rPr>
          <w:lang w:val="en-IN"/>
        </w:rPr>
        <w:t>Part Two</w:t>
      </w:r>
      <w:bookmarkEnd w:id="7"/>
    </w:p>
    <w:p w14:paraId="7F2205A1" w14:textId="4B79E626" w:rsidR="004F61E1" w:rsidRPr="004F61E1" w:rsidRDefault="004F61E1" w:rsidP="004F61E1">
      <w:pPr>
        <w:pStyle w:val="Heading2"/>
        <w:rPr>
          <w:lang w:val="en-IN"/>
        </w:rPr>
      </w:pPr>
      <w:bookmarkStart w:id="8" w:name="_Toc184814977"/>
      <w:r>
        <w:rPr>
          <w:lang w:val="en-IN"/>
        </w:rPr>
        <w:t>Count of male and female students</w:t>
      </w:r>
      <w:bookmarkEnd w:id="8"/>
    </w:p>
    <w:tbl>
      <w:tblPr>
        <w:tblW w:w="5000" w:type="pct"/>
        <w:tblLook w:val="04A0" w:firstRow="1" w:lastRow="0" w:firstColumn="1" w:lastColumn="0" w:noHBand="0" w:noVBand="1"/>
      </w:tblPr>
      <w:tblGrid>
        <w:gridCol w:w="3860"/>
        <w:gridCol w:w="5146"/>
      </w:tblGrid>
      <w:tr w:rsidR="009B760E" w:rsidRPr="009B760E" w14:paraId="3AFDFE41" w14:textId="77777777" w:rsidTr="009B760E">
        <w:trPr>
          <w:trHeight w:val="288"/>
        </w:trPr>
        <w:tc>
          <w:tcPr>
            <w:tcW w:w="2143" w:type="pct"/>
            <w:tcBorders>
              <w:top w:val="single" w:sz="8" w:space="0" w:color="ED7D31"/>
              <w:left w:val="single" w:sz="8" w:space="0" w:color="ED7D31"/>
              <w:bottom w:val="single" w:sz="8" w:space="0" w:color="ED7D31"/>
              <w:right w:val="single" w:sz="4" w:space="0" w:color="ED7D31"/>
            </w:tcBorders>
            <w:noWrap/>
            <w:vAlign w:val="bottom"/>
            <w:hideMark/>
          </w:tcPr>
          <w:p w14:paraId="45E78F69"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Row Labels</w:t>
            </w:r>
          </w:p>
        </w:tc>
        <w:tc>
          <w:tcPr>
            <w:tcW w:w="2857" w:type="pct"/>
            <w:tcBorders>
              <w:top w:val="single" w:sz="8" w:space="0" w:color="ED7D31"/>
              <w:left w:val="nil"/>
              <w:bottom w:val="single" w:sz="8" w:space="0" w:color="ED7D31"/>
              <w:right w:val="single" w:sz="8" w:space="0" w:color="ED7D31"/>
            </w:tcBorders>
            <w:noWrap/>
            <w:vAlign w:val="bottom"/>
            <w:hideMark/>
          </w:tcPr>
          <w:p w14:paraId="5F758862"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Count of Gender</w:t>
            </w:r>
          </w:p>
        </w:tc>
      </w:tr>
      <w:tr w:rsidR="009B760E" w:rsidRPr="009B760E" w14:paraId="61DFCD7A" w14:textId="77777777" w:rsidTr="009B760E">
        <w:trPr>
          <w:trHeight w:val="288"/>
        </w:trPr>
        <w:tc>
          <w:tcPr>
            <w:tcW w:w="2143" w:type="pct"/>
            <w:tcBorders>
              <w:top w:val="single" w:sz="4" w:space="0" w:color="FCE4D6"/>
              <w:left w:val="nil"/>
              <w:bottom w:val="single" w:sz="4" w:space="0" w:color="FCE4D6"/>
              <w:right w:val="single" w:sz="4" w:space="0" w:color="ED7D31"/>
            </w:tcBorders>
            <w:noWrap/>
            <w:vAlign w:val="bottom"/>
            <w:hideMark/>
          </w:tcPr>
          <w:p w14:paraId="3D0FD79C" w14:textId="77777777" w:rsidR="009B760E" w:rsidRPr="009B760E" w:rsidRDefault="009B760E" w:rsidP="009B760E">
            <w:pPr>
              <w:spacing w:after="0" w:line="240" w:lineRule="auto"/>
              <w:jc w:val="lef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1</w:t>
            </w:r>
          </w:p>
        </w:tc>
        <w:tc>
          <w:tcPr>
            <w:tcW w:w="2857" w:type="pct"/>
            <w:tcBorders>
              <w:top w:val="single" w:sz="4" w:space="0" w:color="FCE4D6"/>
              <w:left w:val="nil"/>
              <w:bottom w:val="single" w:sz="4" w:space="0" w:color="FCE4D6"/>
              <w:right w:val="nil"/>
            </w:tcBorders>
            <w:noWrap/>
            <w:vAlign w:val="bottom"/>
            <w:hideMark/>
          </w:tcPr>
          <w:p w14:paraId="23CF46E7" w14:textId="77777777" w:rsidR="009B760E" w:rsidRPr="009B760E" w:rsidRDefault="009B760E" w:rsidP="009B760E">
            <w:pPr>
              <w:spacing w:after="0" w:line="240" w:lineRule="auto"/>
              <w:jc w:val="righ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1056</w:t>
            </w:r>
          </w:p>
        </w:tc>
      </w:tr>
      <w:tr w:rsidR="009B760E" w:rsidRPr="009B760E" w14:paraId="755CC6B1" w14:textId="77777777" w:rsidTr="009B760E">
        <w:trPr>
          <w:trHeight w:val="288"/>
        </w:trPr>
        <w:tc>
          <w:tcPr>
            <w:tcW w:w="2143" w:type="pct"/>
            <w:tcBorders>
              <w:top w:val="single" w:sz="4" w:space="0" w:color="FCE4D6"/>
              <w:left w:val="nil"/>
              <w:bottom w:val="single" w:sz="4" w:space="0" w:color="FCE4D6"/>
              <w:right w:val="single" w:sz="4" w:space="0" w:color="ED7D31"/>
            </w:tcBorders>
            <w:noWrap/>
            <w:vAlign w:val="bottom"/>
            <w:hideMark/>
          </w:tcPr>
          <w:p w14:paraId="61DABF0C" w14:textId="77777777" w:rsidR="009B760E" w:rsidRPr="009B760E" w:rsidRDefault="009B760E" w:rsidP="009B760E">
            <w:pPr>
              <w:spacing w:after="0" w:line="240" w:lineRule="auto"/>
              <w:jc w:val="lef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2</w:t>
            </w:r>
          </w:p>
        </w:tc>
        <w:tc>
          <w:tcPr>
            <w:tcW w:w="2857" w:type="pct"/>
            <w:tcBorders>
              <w:top w:val="single" w:sz="4" w:space="0" w:color="FCE4D6"/>
              <w:left w:val="nil"/>
              <w:bottom w:val="single" w:sz="4" w:space="0" w:color="FCE4D6"/>
              <w:right w:val="nil"/>
            </w:tcBorders>
            <w:noWrap/>
            <w:vAlign w:val="bottom"/>
            <w:hideMark/>
          </w:tcPr>
          <w:p w14:paraId="1FE0279F" w14:textId="77777777" w:rsidR="009B760E" w:rsidRPr="009B760E" w:rsidRDefault="009B760E" w:rsidP="009B760E">
            <w:pPr>
              <w:spacing w:after="0" w:line="240" w:lineRule="auto"/>
              <w:jc w:val="righ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1077</w:t>
            </w:r>
          </w:p>
        </w:tc>
      </w:tr>
      <w:tr w:rsidR="009B760E" w:rsidRPr="009B760E" w14:paraId="54E7C605" w14:textId="77777777" w:rsidTr="009B760E">
        <w:trPr>
          <w:trHeight w:val="288"/>
        </w:trPr>
        <w:tc>
          <w:tcPr>
            <w:tcW w:w="2143" w:type="pct"/>
            <w:tcBorders>
              <w:top w:val="single" w:sz="8" w:space="0" w:color="ED7D31"/>
              <w:left w:val="single" w:sz="8" w:space="0" w:color="ED7D31"/>
              <w:bottom w:val="single" w:sz="8" w:space="0" w:color="ED7D31"/>
              <w:right w:val="single" w:sz="4" w:space="0" w:color="ED7D31"/>
            </w:tcBorders>
            <w:noWrap/>
            <w:vAlign w:val="bottom"/>
            <w:hideMark/>
          </w:tcPr>
          <w:p w14:paraId="033F5C88"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Grand Total</w:t>
            </w:r>
          </w:p>
        </w:tc>
        <w:tc>
          <w:tcPr>
            <w:tcW w:w="2857" w:type="pct"/>
            <w:tcBorders>
              <w:top w:val="single" w:sz="8" w:space="0" w:color="ED7D31"/>
              <w:left w:val="nil"/>
              <w:bottom w:val="single" w:sz="8" w:space="0" w:color="ED7D31"/>
              <w:right w:val="single" w:sz="8" w:space="0" w:color="ED7D31"/>
            </w:tcBorders>
            <w:noWrap/>
            <w:vAlign w:val="bottom"/>
            <w:hideMark/>
          </w:tcPr>
          <w:p w14:paraId="30CD73FF" w14:textId="77777777" w:rsidR="009B760E" w:rsidRPr="009B760E" w:rsidRDefault="009B760E" w:rsidP="009B760E">
            <w:pPr>
              <w:spacing w:after="0" w:line="240" w:lineRule="auto"/>
              <w:jc w:val="righ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2133</w:t>
            </w:r>
          </w:p>
        </w:tc>
      </w:tr>
    </w:tbl>
    <w:p w14:paraId="6B3C6EA0" w14:textId="5EE0D40F" w:rsidR="009B760E" w:rsidRDefault="009B760E" w:rsidP="009B760E">
      <w:pPr>
        <w:rPr>
          <w:lang w:val="en-IN"/>
        </w:rPr>
      </w:pPr>
    </w:p>
    <w:p w14:paraId="665D6325" w14:textId="5EDC0758" w:rsidR="009E4B95" w:rsidRPr="00E75F6C" w:rsidRDefault="009E4B95" w:rsidP="009E4B95">
      <w:r w:rsidRPr="009E4B95">
        <w:rPr>
          <w:b/>
          <w:bCs/>
          <w:lang w:val="en-IN"/>
        </w:rPr>
        <w:t>Evaluation:</w:t>
      </w:r>
      <w:r w:rsidR="00557B90">
        <w:rPr>
          <w:b/>
          <w:bCs/>
          <w:lang w:val="en-IN"/>
        </w:rPr>
        <w:t xml:space="preserve"> </w:t>
      </w:r>
      <w:r w:rsidR="00557B90">
        <w:rPr>
          <w:lang w:val="en-IN"/>
        </w:rPr>
        <w:t>The count of all the 2133 students has been grouped by gender encoded as 1 for females and 2 in case of males</w:t>
      </w:r>
      <w:r w:rsidR="00E75F6C">
        <w:rPr>
          <w:lang w:val="en-IN"/>
        </w:rPr>
        <w:t xml:space="preserve"> </w:t>
      </w:r>
      <w:r w:rsidR="00E75F6C">
        <w:rPr>
          <w:shd w:val="clear" w:color="auto" w:fill="FFFFFF"/>
        </w:rPr>
        <w:t>(</w:t>
      </w:r>
      <w:r w:rsidR="00E75F6C" w:rsidRPr="00EE6409">
        <w:rPr>
          <w:shd w:val="clear" w:color="auto" w:fill="FFFFFF"/>
        </w:rPr>
        <w:t>Steinberg</w:t>
      </w:r>
      <w:r w:rsidR="00E75F6C">
        <w:rPr>
          <w:shd w:val="clear" w:color="auto" w:fill="FFFFFF"/>
        </w:rPr>
        <w:t xml:space="preserve"> </w:t>
      </w:r>
      <w:r w:rsidR="00E75F6C" w:rsidRPr="00EE6409">
        <w:rPr>
          <w:shd w:val="clear" w:color="auto" w:fill="FFFFFF"/>
        </w:rPr>
        <w:t>and Price</w:t>
      </w:r>
      <w:r w:rsidR="00E75F6C">
        <w:t xml:space="preserve">, </w:t>
      </w:r>
      <w:r w:rsidR="00E75F6C" w:rsidRPr="00EE6409">
        <w:rPr>
          <w:shd w:val="clear" w:color="auto" w:fill="FFFFFF"/>
        </w:rPr>
        <w:t>2020</w:t>
      </w:r>
      <w:r w:rsidR="00E75F6C">
        <w:t>)</w:t>
      </w:r>
      <w:r w:rsidR="00557B90">
        <w:rPr>
          <w:lang w:val="en-IN"/>
        </w:rPr>
        <w:t>. It is demonstrated that the ratio of male to female is somewhat even since 1056 are female and 1077 are male individuals.</w:t>
      </w:r>
    </w:p>
    <w:p w14:paraId="7332188A" w14:textId="6DB186CF" w:rsidR="004F61E1" w:rsidRDefault="004F61E1" w:rsidP="004F61E1">
      <w:pPr>
        <w:pStyle w:val="Heading2"/>
        <w:rPr>
          <w:lang w:val="en-IN"/>
        </w:rPr>
      </w:pPr>
      <w:bookmarkStart w:id="9" w:name="_Toc184814978"/>
      <w:r>
        <w:rPr>
          <w:lang w:val="en-IN"/>
        </w:rPr>
        <w:t>Count of student qualifying for free lunch and not</w:t>
      </w:r>
      <w:bookmarkEnd w:id="9"/>
    </w:p>
    <w:tbl>
      <w:tblPr>
        <w:tblW w:w="5000" w:type="pct"/>
        <w:tblLook w:val="04A0" w:firstRow="1" w:lastRow="0" w:firstColumn="1" w:lastColumn="0" w:noHBand="0" w:noVBand="1"/>
      </w:tblPr>
      <w:tblGrid>
        <w:gridCol w:w="4042"/>
        <w:gridCol w:w="4964"/>
      </w:tblGrid>
      <w:tr w:rsidR="009B760E" w:rsidRPr="009B760E" w14:paraId="016F1C3F" w14:textId="77777777" w:rsidTr="009B760E">
        <w:trPr>
          <w:trHeight w:val="288"/>
        </w:trPr>
        <w:tc>
          <w:tcPr>
            <w:tcW w:w="2244" w:type="pct"/>
            <w:tcBorders>
              <w:top w:val="single" w:sz="8" w:space="0" w:color="ED7D31"/>
              <w:left w:val="single" w:sz="8" w:space="0" w:color="ED7D31"/>
              <w:bottom w:val="single" w:sz="8" w:space="0" w:color="ED7D31"/>
              <w:right w:val="single" w:sz="4" w:space="0" w:color="ED7D31"/>
            </w:tcBorders>
            <w:noWrap/>
            <w:vAlign w:val="bottom"/>
            <w:hideMark/>
          </w:tcPr>
          <w:p w14:paraId="6C0C36F6"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Row Labels</w:t>
            </w:r>
          </w:p>
        </w:tc>
        <w:tc>
          <w:tcPr>
            <w:tcW w:w="2756" w:type="pct"/>
            <w:tcBorders>
              <w:top w:val="single" w:sz="8" w:space="0" w:color="ED7D31"/>
              <w:left w:val="nil"/>
              <w:bottom w:val="single" w:sz="8" w:space="0" w:color="ED7D31"/>
              <w:right w:val="single" w:sz="8" w:space="0" w:color="ED7D31"/>
            </w:tcBorders>
            <w:noWrap/>
            <w:vAlign w:val="bottom"/>
            <w:hideMark/>
          </w:tcPr>
          <w:p w14:paraId="2BA559B4"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Count of Lunch</w:t>
            </w:r>
          </w:p>
        </w:tc>
      </w:tr>
      <w:tr w:rsidR="009B760E" w:rsidRPr="009B760E" w14:paraId="11B607D1" w14:textId="77777777" w:rsidTr="009B760E">
        <w:trPr>
          <w:trHeight w:val="288"/>
        </w:trPr>
        <w:tc>
          <w:tcPr>
            <w:tcW w:w="2244" w:type="pct"/>
            <w:tcBorders>
              <w:top w:val="single" w:sz="4" w:space="0" w:color="FCE4D6"/>
              <w:left w:val="nil"/>
              <w:bottom w:val="single" w:sz="4" w:space="0" w:color="FCE4D6"/>
              <w:right w:val="single" w:sz="4" w:space="0" w:color="ED7D31"/>
            </w:tcBorders>
            <w:noWrap/>
            <w:vAlign w:val="bottom"/>
            <w:hideMark/>
          </w:tcPr>
          <w:p w14:paraId="1E9B45CD" w14:textId="77777777" w:rsidR="009B760E" w:rsidRPr="009B760E" w:rsidRDefault="009B760E" w:rsidP="009B760E">
            <w:pPr>
              <w:spacing w:after="0" w:line="240" w:lineRule="auto"/>
              <w:jc w:val="lef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0</w:t>
            </w:r>
          </w:p>
        </w:tc>
        <w:tc>
          <w:tcPr>
            <w:tcW w:w="2756" w:type="pct"/>
            <w:tcBorders>
              <w:top w:val="single" w:sz="4" w:space="0" w:color="FCE4D6"/>
              <w:left w:val="nil"/>
              <w:bottom w:val="single" w:sz="4" w:space="0" w:color="FCE4D6"/>
              <w:right w:val="nil"/>
            </w:tcBorders>
            <w:noWrap/>
            <w:vAlign w:val="bottom"/>
            <w:hideMark/>
          </w:tcPr>
          <w:p w14:paraId="45D183B1" w14:textId="77777777" w:rsidR="009B760E" w:rsidRPr="009B760E" w:rsidRDefault="009B760E" w:rsidP="009B760E">
            <w:pPr>
              <w:spacing w:after="0" w:line="240" w:lineRule="auto"/>
              <w:jc w:val="righ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1215</w:t>
            </w:r>
          </w:p>
        </w:tc>
      </w:tr>
      <w:tr w:rsidR="009B760E" w:rsidRPr="009B760E" w14:paraId="212BAF7A" w14:textId="77777777" w:rsidTr="009B760E">
        <w:trPr>
          <w:trHeight w:val="288"/>
        </w:trPr>
        <w:tc>
          <w:tcPr>
            <w:tcW w:w="2244" w:type="pct"/>
            <w:tcBorders>
              <w:top w:val="single" w:sz="4" w:space="0" w:color="FCE4D6"/>
              <w:left w:val="nil"/>
              <w:bottom w:val="single" w:sz="4" w:space="0" w:color="FCE4D6"/>
              <w:right w:val="single" w:sz="4" w:space="0" w:color="ED7D31"/>
            </w:tcBorders>
            <w:noWrap/>
            <w:vAlign w:val="bottom"/>
            <w:hideMark/>
          </w:tcPr>
          <w:p w14:paraId="0F5684F1" w14:textId="77777777" w:rsidR="009B760E" w:rsidRPr="009B760E" w:rsidRDefault="009B760E" w:rsidP="009B760E">
            <w:pPr>
              <w:spacing w:after="0" w:line="240" w:lineRule="auto"/>
              <w:jc w:val="lef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1</w:t>
            </w:r>
          </w:p>
        </w:tc>
        <w:tc>
          <w:tcPr>
            <w:tcW w:w="2756" w:type="pct"/>
            <w:tcBorders>
              <w:top w:val="single" w:sz="4" w:space="0" w:color="FCE4D6"/>
              <w:left w:val="nil"/>
              <w:bottom w:val="single" w:sz="4" w:space="0" w:color="FCE4D6"/>
              <w:right w:val="nil"/>
            </w:tcBorders>
            <w:noWrap/>
            <w:vAlign w:val="bottom"/>
            <w:hideMark/>
          </w:tcPr>
          <w:p w14:paraId="0536C4E1" w14:textId="77777777" w:rsidR="009B760E" w:rsidRPr="009B760E" w:rsidRDefault="009B760E" w:rsidP="009B760E">
            <w:pPr>
              <w:spacing w:after="0" w:line="240" w:lineRule="auto"/>
              <w:jc w:val="right"/>
              <w:rPr>
                <w:rFonts w:ascii="Calibri" w:eastAsia="Times New Roman" w:hAnsi="Calibri" w:cs="Calibri"/>
                <w:color w:val="C65911"/>
                <w:sz w:val="22"/>
                <w:lang w:eastAsia="en-GB"/>
              </w:rPr>
            </w:pPr>
            <w:r w:rsidRPr="009B760E">
              <w:rPr>
                <w:rFonts w:ascii="Calibri" w:eastAsia="Times New Roman" w:hAnsi="Calibri" w:cs="Calibri"/>
                <w:color w:val="C65911"/>
                <w:sz w:val="22"/>
                <w:lang w:eastAsia="en-GB"/>
              </w:rPr>
              <w:t>918</w:t>
            </w:r>
          </w:p>
        </w:tc>
      </w:tr>
      <w:tr w:rsidR="009B760E" w:rsidRPr="009B760E" w14:paraId="2A6F4BAD" w14:textId="77777777" w:rsidTr="009B760E">
        <w:trPr>
          <w:trHeight w:val="288"/>
        </w:trPr>
        <w:tc>
          <w:tcPr>
            <w:tcW w:w="2244" w:type="pct"/>
            <w:tcBorders>
              <w:top w:val="single" w:sz="8" w:space="0" w:color="ED7D31"/>
              <w:left w:val="single" w:sz="8" w:space="0" w:color="ED7D31"/>
              <w:bottom w:val="single" w:sz="8" w:space="0" w:color="ED7D31"/>
              <w:right w:val="single" w:sz="4" w:space="0" w:color="ED7D31"/>
            </w:tcBorders>
            <w:noWrap/>
            <w:vAlign w:val="bottom"/>
            <w:hideMark/>
          </w:tcPr>
          <w:p w14:paraId="23F79697"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Grand Total</w:t>
            </w:r>
          </w:p>
        </w:tc>
        <w:tc>
          <w:tcPr>
            <w:tcW w:w="2756" w:type="pct"/>
            <w:tcBorders>
              <w:top w:val="single" w:sz="8" w:space="0" w:color="ED7D31"/>
              <w:left w:val="nil"/>
              <w:bottom w:val="single" w:sz="8" w:space="0" w:color="ED7D31"/>
              <w:right w:val="single" w:sz="8" w:space="0" w:color="ED7D31"/>
            </w:tcBorders>
            <w:noWrap/>
            <w:vAlign w:val="bottom"/>
            <w:hideMark/>
          </w:tcPr>
          <w:p w14:paraId="6C58EC54" w14:textId="77777777" w:rsidR="009B760E" w:rsidRPr="009B760E" w:rsidRDefault="009B760E" w:rsidP="009B760E">
            <w:pPr>
              <w:spacing w:after="0" w:line="240" w:lineRule="auto"/>
              <w:jc w:val="righ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2133</w:t>
            </w:r>
          </w:p>
        </w:tc>
      </w:tr>
    </w:tbl>
    <w:p w14:paraId="7553E56F" w14:textId="33176660" w:rsidR="009B760E" w:rsidRDefault="009B760E" w:rsidP="009B760E">
      <w:pPr>
        <w:rPr>
          <w:lang w:val="en-IN"/>
        </w:rPr>
      </w:pPr>
    </w:p>
    <w:p w14:paraId="23BF51E9" w14:textId="23280DCF" w:rsidR="009E4B95" w:rsidRPr="00557B90" w:rsidRDefault="009E4B95" w:rsidP="009B760E">
      <w:pPr>
        <w:rPr>
          <w:b/>
          <w:bCs/>
          <w:lang w:val="en-IN"/>
        </w:rPr>
      </w:pPr>
      <w:r w:rsidRPr="009E4B95">
        <w:rPr>
          <w:b/>
          <w:bCs/>
          <w:lang w:val="en-IN"/>
        </w:rPr>
        <w:t>Evaluation:</w:t>
      </w:r>
      <w:r w:rsidR="00557B90">
        <w:rPr>
          <w:b/>
          <w:bCs/>
          <w:lang w:val="en-IN"/>
        </w:rPr>
        <w:t xml:space="preserve"> </w:t>
      </w:r>
      <w:r w:rsidR="00557B90">
        <w:rPr>
          <w:lang w:val="en-IN"/>
        </w:rPr>
        <w:t xml:space="preserve">This table here has also grouped the data of the number of students by whether they are qualified for free lunch or not. 0 denotes the persons unable to deserve free or reduced cost of lunch and its count is 1215 out of 2133 students. Rest 918 people are able to avail free lunch on the contrary. </w:t>
      </w:r>
    </w:p>
    <w:p w14:paraId="4463676D" w14:textId="157483E1" w:rsidR="004F61E1" w:rsidRDefault="004F61E1" w:rsidP="004F61E1">
      <w:pPr>
        <w:pStyle w:val="Heading2"/>
        <w:rPr>
          <w:lang w:val="en-IN"/>
        </w:rPr>
      </w:pPr>
      <w:bookmarkStart w:id="10" w:name="_Toc184814979"/>
      <w:r>
        <w:rPr>
          <w:lang w:val="en-IN"/>
        </w:rPr>
        <w:t>Deriving the median test scores</w:t>
      </w:r>
      <w:bookmarkEnd w:id="10"/>
    </w:p>
    <w:tbl>
      <w:tblPr>
        <w:tblW w:w="5000" w:type="pct"/>
        <w:tblLook w:val="04A0" w:firstRow="1" w:lastRow="0" w:firstColumn="1" w:lastColumn="0" w:noHBand="0" w:noVBand="1"/>
      </w:tblPr>
      <w:tblGrid>
        <w:gridCol w:w="4640"/>
        <w:gridCol w:w="4376"/>
      </w:tblGrid>
      <w:tr w:rsidR="009B760E" w:rsidRPr="009B760E" w14:paraId="75CAD6B3" w14:textId="77777777" w:rsidTr="009B760E">
        <w:trPr>
          <w:trHeight w:val="288"/>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5426F67C" w14:textId="77777777" w:rsidR="009B760E" w:rsidRPr="009B760E" w:rsidRDefault="009B760E" w:rsidP="009B760E">
            <w:pPr>
              <w:spacing w:after="0" w:line="240" w:lineRule="auto"/>
              <w:jc w:val="center"/>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Lunch 1</w:t>
            </w:r>
          </w:p>
        </w:tc>
      </w:tr>
      <w:tr w:rsidR="009B760E" w:rsidRPr="009B760E" w14:paraId="465D7E7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shd w:val="clear" w:color="ED7D31" w:fill="ED7D31"/>
            <w:noWrap/>
            <w:vAlign w:val="bottom"/>
            <w:hideMark/>
          </w:tcPr>
          <w:p w14:paraId="019B8133" w14:textId="77777777" w:rsidR="009B760E" w:rsidRPr="009B760E" w:rsidRDefault="009B760E" w:rsidP="009B760E">
            <w:pPr>
              <w:spacing w:after="0" w:line="240" w:lineRule="auto"/>
              <w:jc w:val="left"/>
              <w:rPr>
                <w:rFonts w:ascii="Calibri" w:eastAsia="Times New Roman" w:hAnsi="Calibri" w:cs="Calibri"/>
                <w:b/>
                <w:bCs/>
                <w:color w:val="FFFFFF"/>
                <w:sz w:val="22"/>
                <w:lang w:eastAsia="en-GB"/>
              </w:rPr>
            </w:pPr>
            <w:r w:rsidRPr="009B760E">
              <w:rPr>
                <w:rFonts w:ascii="Calibri" w:eastAsia="Times New Roman" w:hAnsi="Calibri" w:cs="Calibri"/>
                <w:b/>
                <w:bCs/>
                <w:color w:val="FFFFFF"/>
                <w:sz w:val="22"/>
                <w:lang w:eastAsia="en-GB"/>
              </w:rPr>
              <w:t>Post test scores</w:t>
            </w:r>
          </w:p>
        </w:tc>
        <w:tc>
          <w:tcPr>
            <w:tcW w:w="2427" w:type="pct"/>
            <w:tcBorders>
              <w:top w:val="single" w:sz="4" w:space="0" w:color="auto"/>
              <w:left w:val="single" w:sz="4" w:space="0" w:color="auto"/>
              <w:bottom w:val="single" w:sz="4" w:space="0" w:color="auto"/>
              <w:right w:val="single" w:sz="4" w:space="0" w:color="auto"/>
            </w:tcBorders>
            <w:shd w:val="clear" w:color="ED7D31" w:fill="ED7D31"/>
            <w:noWrap/>
            <w:vAlign w:val="bottom"/>
            <w:hideMark/>
          </w:tcPr>
          <w:p w14:paraId="45B831DB" w14:textId="77777777" w:rsidR="009B760E" w:rsidRPr="009B760E" w:rsidRDefault="009B760E" w:rsidP="009B760E">
            <w:pPr>
              <w:spacing w:after="0" w:line="240" w:lineRule="auto"/>
              <w:jc w:val="left"/>
              <w:rPr>
                <w:rFonts w:ascii="Calibri" w:eastAsia="Times New Roman" w:hAnsi="Calibri" w:cs="Calibri"/>
                <w:b/>
                <w:bCs/>
                <w:color w:val="FFFFFF"/>
                <w:sz w:val="22"/>
                <w:lang w:eastAsia="en-GB"/>
              </w:rPr>
            </w:pPr>
            <w:r w:rsidRPr="009B760E">
              <w:rPr>
                <w:rFonts w:ascii="Calibri" w:eastAsia="Times New Roman" w:hAnsi="Calibri" w:cs="Calibri"/>
                <w:b/>
                <w:bCs/>
                <w:color w:val="FFFFFF"/>
                <w:sz w:val="22"/>
                <w:lang w:eastAsia="en-GB"/>
              </w:rPr>
              <w:t>Pre test scores</w:t>
            </w:r>
          </w:p>
        </w:tc>
      </w:tr>
      <w:tr w:rsidR="009B760E" w:rsidRPr="009B760E" w14:paraId="335CEF4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BC993B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F34B05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22</w:t>
            </w:r>
          </w:p>
        </w:tc>
      </w:tr>
      <w:tr w:rsidR="009B760E" w:rsidRPr="009B760E" w14:paraId="0873736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F54B7E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01F365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23</w:t>
            </w:r>
          </w:p>
        </w:tc>
      </w:tr>
      <w:tr w:rsidR="009B760E" w:rsidRPr="009B760E" w14:paraId="2031B80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01F162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3A29B6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25</w:t>
            </w:r>
          </w:p>
        </w:tc>
      </w:tr>
      <w:tr w:rsidR="009B760E" w:rsidRPr="009B760E" w14:paraId="00791FB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E6EDCE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E1D98B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26</w:t>
            </w:r>
          </w:p>
        </w:tc>
      </w:tr>
      <w:tr w:rsidR="009B760E" w:rsidRPr="009B760E" w14:paraId="1F2F0D51"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1C28AF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F5A1D9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27</w:t>
            </w:r>
          </w:p>
        </w:tc>
      </w:tr>
      <w:tr w:rsidR="009B760E" w:rsidRPr="009B760E" w14:paraId="746EFD0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B1EAAE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28E340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28</w:t>
            </w:r>
          </w:p>
        </w:tc>
      </w:tr>
      <w:tr w:rsidR="009B760E" w:rsidRPr="009B760E" w14:paraId="46C3485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0EE0BD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7496C0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29</w:t>
            </w:r>
          </w:p>
        </w:tc>
      </w:tr>
      <w:tr w:rsidR="009B760E" w:rsidRPr="009B760E" w14:paraId="5C0B82F7"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CBA7FE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9CA96E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30</w:t>
            </w:r>
          </w:p>
        </w:tc>
      </w:tr>
      <w:tr w:rsidR="009B760E" w:rsidRPr="009B760E" w14:paraId="649EA1C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0AC2B4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8050BB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31</w:t>
            </w:r>
          </w:p>
        </w:tc>
      </w:tr>
      <w:tr w:rsidR="009B760E" w:rsidRPr="009B760E" w14:paraId="1647BB91"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4B026C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4CC8CF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32</w:t>
            </w:r>
          </w:p>
        </w:tc>
      </w:tr>
      <w:tr w:rsidR="009B760E" w:rsidRPr="009B760E" w14:paraId="355ADC1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8F35E2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B6ED12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33</w:t>
            </w:r>
          </w:p>
        </w:tc>
      </w:tr>
      <w:tr w:rsidR="009B760E" w:rsidRPr="009B760E" w14:paraId="53C53BE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9B997F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008FC5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34</w:t>
            </w:r>
          </w:p>
        </w:tc>
      </w:tr>
      <w:tr w:rsidR="009B760E" w:rsidRPr="009B760E" w14:paraId="0DF7ED5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097931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1F1A29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35</w:t>
            </w:r>
          </w:p>
        </w:tc>
      </w:tr>
      <w:tr w:rsidR="009B760E" w:rsidRPr="009B760E" w14:paraId="3B1D204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B585AE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7A409E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36</w:t>
            </w:r>
          </w:p>
        </w:tc>
      </w:tr>
      <w:tr w:rsidR="009B760E" w:rsidRPr="009B760E" w14:paraId="38FA88A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76B846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2C349F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37</w:t>
            </w:r>
          </w:p>
        </w:tc>
      </w:tr>
      <w:tr w:rsidR="009B760E" w:rsidRPr="009B760E" w14:paraId="6F6DE47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E59B11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1EC405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38</w:t>
            </w:r>
          </w:p>
        </w:tc>
      </w:tr>
      <w:tr w:rsidR="009B760E" w:rsidRPr="009B760E" w14:paraId="05E2C6E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5E250F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64811E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39</w:t>
            </w:r>
          </w:p>
        </w:tc>
      </w:tr>
      <w:tr w:rsidR="009B760E" w:rsidRPr="009B760E" w14:paraId="0A915B0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7F5171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0835CF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40</w:t>
            </w:r>
          </w:p>
        </w:tc>
      </w:tr>
      <w:tr w:rsidR="009B760E" w:rsidRPr="009B760E" w14:paraId="4AB335D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55CD37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52A16A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41</w:t>
            </w:r>
          </w:p>
        </w:tc>
      </w:tr>
      <w:tr w:rsidR="009B760E" w:rsidRPr="009B760E" w14:paraId="4EA6EBB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825760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02D231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42</w:t>
            </w:r>
          </w:p>
        </w:tc>
      </w:tr>
      <w:tr w:rsidR="009B760E" w:rsidRPr="009B760E" w14:paraId="0E41C75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4AD893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0761CF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43</w:t>
            </w:r>
          </w:p>
        </w:tc>
      </w:tr>
      <w:tr w:rsidR="009B760E" w:rsidRPr="009B760E" w14:paraId="0CC2883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C88EA0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B87332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44</w:t>
            </w:r>
          </w:p>
        </w:tc>
      </w:tr>
      <w:tr w:rsidR="009B760E" w:rsidRPr="009B760E" w14:paraId="053F0EF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DF02AB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1A2FFE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45</w:t>
            </w:r>
          </w:p>
        </w:tc>
      </w:tr>
      <w:tr w:rsidR="009B760E" w:rsidRPr="009B760E" w14:paraId="1FD39CB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F2DE45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E9E73F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46</w:t>
            </w:r>
          </w:p>
        </w:tc>
      </w:tr>
      <w:tr w:rsidR="009B760E" w:rsidRPr="009B760E" w14:paraId="4C7770F1"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42F747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B92DEB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47</w:t>
            </w:r>
          </w:p>
        </w:tc>
      </w:tr>
      <w:tr w:rsidR="009B760E" w:rsidRPr="009B760E" w14:paraId="189ED9FE"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D34B2A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9B5A59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48</w:t>
            </w:r>
          </w:p>
        </w:tc>
      </w:tr>
      <w:tr w:rsidR="009B760E" w:rsidRPr="009B760E" w14:paraId="27EB908D"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11D9EF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86864B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49</w:t>
            </w:r>
          </w:p>
        </w:tc>
      </w:tr>
      <w:tr w:rsidR="009B760E" w:rsidRPr="009B760E" w14:paraId="4D970FFD"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315382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019171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50</w:t>
            </w:r>
          </w:p>
        </w:tc>
      </w:tr>
      <w:tr w:rsidR="009B760E" w:rsidRPr="009B760E" w14:paraId="7B68566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74D3FD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99605C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51</w:t>
            </w:r>
          </w:p>
        </w:tc>
      </w:tr>
      <w:tr w:rsidR="009B760E" w:rsidRPr="009B760E" w14:paraId="72E5246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CC735E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16B0D2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52</w:t>
            </w:r>
          </w:p>
        </w:tc>
      </w:tr>
      <w:tr w:rsidR="009B760E" w:rsidRPr="009B760E" w14:paraId="3261F849"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BB17D7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32660F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53</w:t>
            </w:r>
          </w:p>
        </w:tc>
      </w:tr>
      <w:tr w:rsidR="009B760E" w:rsidRPr="009B760E" w14:paraId="21A6199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37ED03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307146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54</w:t>
            </w:r>
          </w:p>
        </w:tc>
      </w:tr>
      <w:tr w:rsidR="009B760E" w:rsidRPr="009B760E" w14:paraId="3DEBD4E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C2FB65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D72888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55</w:t>
            </w:r>
          </w:p>
        </w:tc>
      </w:tr>
      <w:tr w:rsidR="009B760E" w:rsidRPr="009B760E" w14:paraId="714BD569"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B531DB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EA8157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56</w:t>
            </w:r>
          </w:p>
        </w:tc>
      </w:tr>
      <w:tr w:rsidR="009B760E" w:rsidRPr="009B760E" w14:paraId="6B14DFE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54707E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107961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57</w:t>
            </w:r>
          </w:p>
        </w:tc>
      </w:tr>
      <w:tr w:rsidR="009B760E" w:rsidRPr="009B760E" w14:paraId="29A2746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ADE263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76DC81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58</w:t>
            </w:r>
          </w:p>
        </w:tc>
      </w:tr>
      <w:tr w:rsidR="009B760E" w:rsidRPr="009B760E" w14:paraId="55601B8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858368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B31ED0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59</w:t>
            </w:r>
          </w:p>
        </w:tc>
      </w:tr>
      <w:tr w:rsidR="009B760E" w:rsidRPr="009B760E" w14:paraId="28B6C96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30C39D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714EC3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60</w:t>
            </w:r>
          </w:p>
        </w:tc>
      </w:tr>
      <w:tr w:rsidR="009B760E" w:rsidRPr="009B760E" w14:paraId="1AE1E28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75962F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B3567F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61</w:t>
            </w:r>
          </w:p>
        </w:tc>
      </w:tr>
      <w:tr w:rsidR="009B760E" w:rsidRPr="009B760E" w14:paraId="419E0249"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6BBCAD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D61F26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62</w:t>
            </w:r>
          </w:p>
        </w:tc>
      </w:tr>
      <w:tr w:rsidR="009B760E" w:rsidRPr="009B760E" w14:paraId="5E566C2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5CA775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350659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63</w:t>
            </w:r>
          </w:p>
        </w:tc>
      </w:tr>
      <w:tr w:rsidR="009B760E" w:rsidRPr="009B760E" w14:paraId="7012947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47F2E1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E18FF9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64</w:t>
            </w:r>
          </w:p>
        </w:tc>
      </w:tr>
      <w:tr w:rsidR="009B760E" w:rsidRPr="009B760E" w14:paraId="6AF0515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3D61A5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7BDE46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65</w:t>
            </w:r>
          </w:p>
        </w:tc>
      </w:tr>
      <w:tr w:rsidR="009B760E" w:rsidRPr="009B760E" w14:paraId="2D4FFAA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06D04C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15CB9C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66</w:t>
            </w:r>
          </w:p>
        </w:tc>
      </w:tr>
      <w:tr w:rsidR="009B760E" w:rsidRPr="009B760E" w14:paraId="2C4C068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050DAE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8EB774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67</w:t>
            </w:r>
          </w:p>
        </w:tc>
      </w:tr>
      <w:tr w:rsidR="009B760E" w:rsidRPr="009B760E" w14:paraId="077239B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BA46A0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D844C5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68</w:t>
            </w:r>
          </w:p>
        </w:tc>
      </w:tr>
      <w:tr w:rsidR="009B760E" w:rsidRPr="009B760E" w14:paraId="7F450ACB"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41D08A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8E1F37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69</w:t>
            </w:r>
          </w:p>
        </w:tc>
      </w:tr>
      <w:tr w:rsidR="009B760E" w:rsidRPr="009B760E" w14:paraId="2F9D1D0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6BBF84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4313A7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70</w:t>
            </w:r>
          </w:p>
        </w:tc>
      </w:tr>
      <w:tr w:rsidR="009B760E" w:rsidRPr="009B760E" w14:paraId="03AD79C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96EA28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45DF5D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73</w:t>
            </w:r>
          </w:p>
        </w:tc>
      </w:tr>
      <w:tr w:rsidR="009B760E" w:rsidRPr="009B760E" w14:paraId="41CF808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1246E2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DA298D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74</w:t>
            </w:r>
          </w:p>
        </w:tc>
      </w:tr>
      <w:tr w:rsidR="009B760E" w:rsidRPr="009B760E" w14:paraId="7A0E55C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082628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83</w:t>
            </w:r>
          </w:p>
        </w:tc>
        <w:tc>
          <w:tcPr>
            <w:tcW w:w="2427" w:type="pct"/>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0ACAAE"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47.5</w:t>
            </w:r>
          </w:p>
        </w:tc>
      </w:tr>
      <w:tr w:rsidR="009B760E" w:rsidRPr="009B760E" w14:paraId="52C2211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2FE2BC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84</w:t>
            </w:r>
          </w:p>
        </w:tc>
        <w:tc>
          <w:tcPr>
            <w:tcW w:w="2427" w:type="pct"/>
            <w:vMerge w:val="restart"/>
            <w:tcBorders>
              <w:top w:val="single" w:sz="4" w:space="0" w:color="auto"/>
              <w:left w:val="single" w:sz="4" w:space="0" w:color="auto"/>
              <w:right w:val="single" w:sz="4" w:space="0" w:color="auto"/>
            </w:tcBorders>
            <w:noWrap/>
            <w:vAlign w:val="bottom"/>
            <w:hideMark/>
          </w:tcPr>
          <w:p w14:paraId="63D0B95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 </w:t>
            </w:r>
          </w:p>
          <w:p w14:paraId="59632B8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 </w:t>
            </w:r>
          </w:p>
          <w:p w14:paraId="4C8A9E1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 </w:t>
            </w:r>
          </w:p>
          <w:p w14:paraId="7CE0627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 </w:t>
            </w:r>
          </w:p>
          <w:p w14:paraId="3BE1713E" w14:textId="472FA988"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 </w:t>
            </w:r>
          </w:p>
        </w:tc>
      </w:tr>
      <w:tr w:rsidR="009B760E" w:rsidRPr="009B760E" w14:paraId="6A7FDE6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C7CCA8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85</w:t>
            </w:r>
          </w:p>
        </w:tc>
        <w:tc>
          <w:tcPr>
            <w:tcW w:w="2427" w:type="pct"/>
            <w:vMerge/>
            <w:tcBorders>
              <w:left w:val="single" w:sz="4" w:space="0" w:color="auto"/>
              <w:right w:val="single" w:sz="4" w:space="0" w:color="auto"/>
            </w:tcBorders>
            <w:noWrap/>
            <w:vAlign w:val="bottom"/>
            <w:hideMark/>
          </w:tcPr>
          <w:p w14:paraId="5A72359E" w14:textId="2A88F94D" w:rsidR="009B760E" w:rsidRPr="009B760E" w:rsidRDefault="009B760E" w:rsidP="009B760E">
            <w:pPr>
              <w:spacing w:after="0" w:line="240" w:lineRule="auto"/>
              <w:jc w:val="left"/>
              <w:rPr>
                <w:rFonts w:ascii="Calibri" w:eastAsia="Times New Roman" w:hAnsi="Calibri" w:cs="Calibri"/>
                <w:color w:val="000000"/>
                <w:sz w:val="22"/>
                <w:lang w:eastAsia="en-GB"/>
              </w:rPr>
            </w:pPr>
          </w:p>
        </w:tc>
      </w:tr>
      <w:tr w:rsidR="009B760E" w:rsidRPr="009B760E" w14:paraId="759F88C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684778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91</w:t>
            </w:r>
          </w:p>
        </w:tc>
        <w:tc>
          <w:tcPr>
            <w:tcW w:w="2427" w:type="pct"/>
            <w:vMerge/>
            <w:tcBorders>
              <w:left w:val="single" w:sz="4" w:space="0" w:color="auto"/>
              <w:right w:val="single" w:sz="4" w:space="0" w:color="auto"/>
            </w:tcBorders>
            <w:noWrap/>
            <w:vAlign w:val="bottom"/>
            <w:hideMark/>
          </w:tcPr>
          <w:p w14:paraId="62EB3D67" w14:textId="4A537706" w:rsidR="009B760E" w:rsidRPr="009B760E" w:rsidRDefault="009B760E" w:rsidP="009B760E">
            <w:pPr>
              <w:spacing w:after="0" w:line="240" w:lineRule="auto"/>
              <w:jc w:val="left"/>
              <w:rPr>
                <w:rFonts w:ascii="Calibri" w:eastAsia="Times New Roman" w:hAnsi="Calibri" w:cs="Calibri"/>
                <w:color w:val="000000"/>
                <w:sz w:val="22"/>
                <w:lang w:eastAsia="en-GB"/>
              </w:rPr>
            </w:pPr>
          </w:p>
        </w:tc>
      </w:tr>
      <w:tr w:rsidR="009B760E" w:rsidRPr="009B760E" w14:paraId="58B133CB"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45058B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92</w:t>
            </w:r>
          </w:p>
        </w:tc>
        <w:tc>
          <w:tcPr>
            <w:tcW w:w="2427" w:type="pct"/>
            <w:vMerge/>
            <w:tcBorders>
              <w:left w:val="single" w:sz="4" w:space="0" w:color="auto"/>
              <w:right w:val="single" w:sz="4" w:space="0" w:color="auto"/>
            </w:tcBorders>
            <w:noWrap/>
            <w:vAlign w:val="bottom"/>
            <w:hideMark/>
          </w:tcPr>
          <w:p w14:paraId="19687DDD" w14:textId="7F068055" w:rsidR="009B760E" w:rsidRPr="009B760E" w:rsidRDefault="009B760E" w:rsidP="009B760E">
            <w:pPr>
              <w:spacing w:after="0" w:line="240" w:lineRule="auto"/>
              <w:jc w:val="left"/>
              <w:rPr>
                <w:rFonts w:ascii="Calibri" w:eastAsia="Times New Roman" w:hAnsi="Calibri" w:cs="Calibri"/>
                <w:color w:val="000000"/>
                <w:sz w:val="22"/>
                <w:lang w:eastAsia="en-GB"/>
              </w:rPr>
            </w:pPr>
          </w:p>
        </w:tc>
      </w:tr>
      <w:tr w:rsidR="009B760E" w:rsidRPr="009B760E" w14:paraId="678B968D"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11CC88B"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60</w:t>
            </w:r>
          </w:p>
        </w:tc>
        <w:tc>
          <w:tcPr>
            <w:tcW w:w="2427" w:type="pct"/>
            <w:vMerge/>
            <w:tcBorders>
              <w:left w:val="single" w:sz="4" w:space="0" w:color="auto"/>
              <w:bottom w:val="single" w:sz="4" w:space="0" w:color="auto"/>
              <w:right w:val="single" w:sz="4" w:space="0" w:color="auto"/>
            </w:tcBorders>
            <w:noWrap/>
            <w:vAlign w:val="bottom"/>
            <w:hideMark/>
          </w:tcPr>
          <w:p w14:paraId="68462F25" w14:textId="154C17C7" w:rsidR="009B760E" w:rsidRPr="009B760E" w:rsidRDefault="009B760E" w:rsidP="009B760E">
            <w:pPr>
              <w:spacing w:after="0" w:line="240" w:lineRule="auto"/>
              <w:jc w:val="left"/>
              <w:rPr>
                <w:rFonts w:ascii="Calibri" w:eastAsia="Times New Roman" w:hAnsi="Calibri" w:cs="Calibri"/>
                <w:color w:val="000000"/>
                <w:sz w:val="22"/>
                <w:lang w:eastAsia="en-GB"/>
              </w:rPr>
            </w:pPr>
          </w:p>
        </w:tc>
      </w:tr>
    </w:tbl>
    <w:p w14:paraId="28BE557E" w14:textId="77777777" w:rsidR="009B760E" w:rsidRDefault="009B760E" w:rsidP="009B760E">
      <w:pPr>
        <w:rPr>
          <w:lang w:val="en-IN"/>
        </w:rPr>
      </w:pPr>
    </w:p>
    <w:tbl>
      <w:tblPr>
        <w:tblW w:w="5000" w:type="pct"/>
        <w:tblLook w:val="04A0" w:firstRow="1" w:lastRow="0" w:firstColumn="1" w:lastColumn="0" w:noHBand="0" w:noVBand="1"/>
      </w:tblPr>
      <w:tblGrid>
        <w:gridCol w:w="4640"/>
        <w:gridCol w:w="4376"/>
      </w:tblGrid>
      <w:tr w:rsidR="009B760E" w:rsidRPr="009B760E" w14:paraId="4964870F" w14:textId="77777777" w:rsidTr="009B760E">
        <w:trPr>
          <w:trHeight w:val="288"/>
        </w:trPr>
        <w:tc>
          <w:tcPr>
            <w:tcW w:w="5000" w:type="pct"/>
            <w:gridSpan w:val="2"/>
            <w:tcBorders>
              <w:top w:val="single" w:sz="4" w:space="0" w:color="auto"/>
              <w:left w:val="single" w:sz="4" w:space="0" w:color="auto"/>
              <w:bottom w:val="single" w:sz="4" w:space="0" w:color="auto"/>
              <w:right w:val="single" w:sz="4" w:space="0" w:color="000000"/>
            </w:tcBorders>
            <w:noWrap/>
            <w:vAlign w:val="bottom"/>
            <w:hideMark/>
          </w:tcPr>
          <w:p w14:paraId="47880CEC" w14:textId="77777777" w:rsidR="009B760E" w:rsidRPr="009B760E" w:rsidRDefault="009B760E" w:rsidP="009B760E">
            <w:pPr>
              <w:spacing w:after="0" w:line="240" w:lineRule="auto"/>
              <w:jc w:val="center"/>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Lunch 0</w:t>
            </w:r>
          </w:p>
        </w:tc>
      </w:tr>
      <w:tr w:rsidR="009B760E" w:rsidRPr="009B760E" w14:paraId="37CFA39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shd w:val="clear" w:color="ED7D31" w:fill="ED7D31"/>
            <w:noWrap/>
            <w:vAlign w:val="bottom"/>
            <w:hideMark/>
          </w:tcPr>
          <w:p w14:paraId="309E35AC" w14:textId="77777777" w:rsidR="009B760E" w:rsidRPr="009B760E" w:rsidRDefault="009B760E" w:rsidP="009B760E">
            <w:pPr>
              <w:spacing w:after="0" w:line="240" w:lineRule="auto"/>
              <w:jc w:val="left"/>
              <w:rPr>
                <w:rFonts w:ascii="Calibri" w:eastAsia="Times New Roman" w:hAnsi="Calibri" w:cs="Calibri"/>
                <w:b/>
                <w:bCs/>
                <w:color w:val="FFFFFF"/>
                <w:sz w:val="22"/>
                <w:lang w:eastAsia="en-GB"/>
              </w:rPr>
            </w:pPr>
            <w:r w:rsidRPr="009B760E">
              <w:rPr>
                <w:rFonts w:ascii="Calibri" w:eastAsia="Times New Roman" w:hAnsi="Calibri" w:cs="Calibri"/>
                <w:b/>
                <w:bCs/>
                <w:color w:val="FFFFFF"/>
                <w:sz w:val="22"/>
                <w:lang w:eastAsia="en-GB"/>
              </w:rPr>
              <w:t>Post test scores</w:t>
            </w:r>
          </w:p>
        </w:tc>
        <w:tc>
          <w:tcPr>
            <w:tcW w:w="2427" w:type="pct"/>
            <w:tcBorders>
              <w:top w:val="single" w:sz="4" w:space="0" w:color="auto"/>
              <w:left w:val="single" w:sz="4" w:space="0" w:color="auto"/>
              <w:bottom w:val="single" w:sz="4" w:space="0" w:color="auto"/>
              <w:right w:val="single" w:sz="4" w:space="0" w:color="auto"/>
            </w:tcBorders>
            <w:shd w:val="clear" w:color="ED7D31" w:fill="ED7D31"/>
            <w:noWrap/>
            <w:vAlign w:val="bottom"/>
            <w:hideMark/>
          </w:tcPr>
          <w:p w14:paraId="407DDE8D" w14:textId="77777777" w:rsidR="009B760E" w:rsidRPr="009B760E" w:rsidRDefault="009B760E" w:rsidP="009B760E">
            <w:pPr>
              <w:spacing w:after="0" w:line="240" w:lineRule="auto"/>
              <w:jc w:val="left"/>
              <w:rPr>
                <w:rFonts w:ascii="Calibri" w:eastAsia="Times New Roman" w:hAnsi="Calibri" w:cs="Calibri"/>
                <w:b/>
                <w:bCs/>
                <w:color w:val="FFFFFF"/>
                <w:sz w:val="22"/>
                <w:lang w:eastAsia="en-GB"/>
              </w:rPr>
            </w:pPr>
            <w:r w:rsidRPr="009B760E">
              <w:rPr>
                <w:rFonts w:ascii="Calibri" w:eastAsia="Times New Roman" w:hAnsi="Calibri" w:cs="Calibri"/>
                <w:b/>
                <w:bCs/>
                <w:color w:val="FFFFFF"/>
                <w:sz w:val="22"/>
                <w:lang w:eastAsia="en-GB"/>
              </w:rPr>
              <w:t>Pre test scores</w:t>
            </w:r>
          </w:p>
        </w:tc>
      </w:tr>
      <w:tr w:rsidR="009B760E" w:rsidRPr="009B760E" w14:paraId="136287C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3C4701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20CE2B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33</w:t>
            </w:r>
          </w:p>
        </w:tc>
      </w:tr>
      <w:tr w:rsidR="009B760E" w:rsidRPr="009B760E" w14:paraId="1808481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600D74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950B3A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35</w:t>
            </w:r>
          </w:p>
        </w:tc>
      </w:tr>
      <w:tr w:rsidR="009B760E" w:rsidRPr="009B760E" w14:paraId="4102A1A7"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0C14B1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26B149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38</w:t>
            </w:r>
          </w:p>
        </w:tc>
      </w:tr>
      <w:tr w:rsidR="009B760E" w:rsidRPr="009B760E" w14:paraId="02D7FB4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D005C9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1ED977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39</w:t>
            </w:r>
          </w:p>
        </w:tc>
      </w:tr>
      <w:tr w:rsidR="009B760E" w:rsidRPr="009B760E" w14:paraId="26EEF27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2CEDCB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4F5DB6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40</w:t>
            </w:r>
          </w:p>
        </w:tc>
      </w:tr>
      <w:tr w:rsidR="009B760E" w:rsidRPr="009B760E" w14:paraId="0A86ABD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7D9406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487D86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41</w:t>
            </w:r>
          </w:p>
        </w:tc>
      </w:tr>
      <w:tr w:rsidR="009B760E" w:rsidRPr="009B760E" w14:paraId="41847CC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B7BDDB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9F61B5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42</w:t>
            </w:r>
          </w:p>
        </w:tc>
      </w:tr>
      <w:tr w:rsidR="009B760E" w:rsidRPr="009B760E" w14:paraId="35FCAB4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2B2B3E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CACA32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43</w:t>
            </w:r>
          </w:p>
        </w:tc>
      </w:tr>
      <w:tr w:rsidR="009B760E" w:rsidRPr="009B760E" w14:paraId="3EC0B66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944540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D5987F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44</w:t>
            </w:r>
          </w:p>
        </w:tc>
      </w:tr>
      <w:tr w:rsidR="009B760E" w:rsidRPr="009B760E" w14:paraId="71F6B9F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222CB2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BD7D44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45</w:t>
            </w:r>
          </w:p>
        </w:tc>
      </w:tr>
      <w:tr w:rsidR="009B760E" w:rsidRPr="009B760E" w14:paraId="390D4261"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148852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629B4E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46</w:t>
            </w:r>
          </w:p>
        </w:tc>
      </w:tr>
      <w:tr w:rsidR="009B760E" w:rsidRPr="009B760E" w14:paraId="20D2C75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CB85BE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7A99C0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47</w:t>
            </w:r>
          </w:p>
        </w:tc>
      </w:tr>
      <w:tr w:rsidR="009B760E" w:rsidRPr="009B760E" w14:paraId="1998A20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135A9B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2BDE22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48</w:t>
            </w:r>
          </w:p>
        </w:tc>
      </w:tr>
      <w:tr w:rsidR="009B760E" w:rsidRPr="009B760E" w14:paraId="7EABD13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F8C5CB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6CE2D4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49</w:t>
            </w:r>
          </w:p>
        </w:tc>
      </w:tr>
      <w:tr w:rsidR="009B760E" w:rsidRPr="009B760E" w14:paraId="214C2DE9"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086DFD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145E41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50</w:t>
            </w:r>
          </w:p>
        </w:tc>
      </w:tr>
      <w:tr w:rsidR="009B760E" w:rsidRPr="009B760E" w14:paraId="0F211578"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289F85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2082FD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51</w:t>
            </w:r>
          </w:p>
        </w:tc>
      </w:tr>
      <w:tr w:rsidR="009B760E" w:rsidRPr="009B760E" w14:paraId="1C93730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341617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E44483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52</w:t>
            </w:r>
          </w:p>
        </w:tc>
      </w:tr>
      <w:tr w:rsidR="009B760E" w:rsidRPr="009B760E" w14:paraId="4DD8CEF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FB043B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82350A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53</w:t>
            </w:r>
          </w:p>
        </w:tc>
      </w:tr>
      <w:tr w:rsidR="009B760E" w:rsidRPr="009B760E" w14:paraId="2A9FEEA7"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189709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0B2136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54</w:t>
            </w:r>
          </w:p>
        </w:tc>
      </w:tr>
      <w:tr w:rsidR="009B760E" w:rsidRPr="009B760E" w14:paraId="23DAD01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54933D0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F9936D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55</w:t>
            </w:r>
          </w:p>
        </w:tc>
      </w:tr>
      <w:tr w:rsidR="009B760E" w:rsidRPr="009B760E" w14:paraId="03D5A72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C6EF73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80E335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56</w:t>
            </w:r>
          </w:p>
        </w:tc>
      </w:tr>
      <w:tr w:rsidR="009B760E" w:rsidRPr="009B760E" w14:paraId="6582A8EB"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67AE66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3E6BA3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57</w:t>
            </w:r>
          </w:p>
        </w:tc>
      </w:tr>
      <w:tr w:rsidR="009B760E" w:rsidRPr="009B760E" w14:paraId="0EE8DA4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097308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32CF61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58</w:t>
            </w:r>
          </w:p>
        </w:tc>
      </w:tr>
      <w:tr w:rsidR="009B760E" w:rsidRPr="009B760E" w14:paraId="0CB13BE7"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60A58B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5FA418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59</w:t>
            </w:r>
          </w:p>
        </w:tc>
      </w:tr>
      <w:tr w:rsidR="009B760E" w:rsidRPr="009B760E" w14:paraId="10F85A8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653CE8F"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827FBE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60</w:t>
            </w:r>
          </w:p>
        </w:tc>
      </w:tr>
      <w:tr w:rsidR="009B760E" w:rsidRPr="009B760E" w14:paraId="1754A3D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2B51BE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8FC04E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61</w:t>
            </w:r>
          </w:p>
        </w:tc>
      </w:tr>
      <w:tr w:rsidR="009B760E" w:rsidRPr="009B760E" w14:paraId="2DBEA3B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51DBF4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140CB2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62</w:t>
            </w:r>
          </w:p>
        </w:tc>
      </w:tr>
      <w:tr w:rsidR="009B760E" w:rsidRPr="009B760E" w14:paraId="7A5E560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59C33D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47DD4E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63</w:t>
            </w:r>
          </w:p>
        </w:tc>
      </w:tr>
      <w:tr w:rsidR="009B760E" w:rsidRPr="009B760E" w14:paraId="5BC1F1D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0186A6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3B682B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64</w:t>
            </w:r>
          </w:p>
        </w:tc>
      </w:tr>
      <w:tr w:rsidR="009B760E" w:rsidRPr="009B760E" w14:paraId="6D69706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A67778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E617F9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65</w:t>
            </w:r>
          </w:p>
        </w:tc>
      </w:tr>
      <w:tr w:rsidR="009B760E" w:rsidRPr="009B760E" w14:paraId="40681A0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1099BA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8A5EC5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66</w:t>
            </w:r>
          </w:p>
        </w:tc>
      </w:tr>
      <w:tr w:rsidR="009B760E" w:rsidRPr="009B760E" w14:paraId="0DEAB90D"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4BA3BE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798045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67</w:t>
            </w:r>
          </w:p>
        </w:tc>
      </w:tr>
      <w:tr w:rsidR="009B760E" w:rsidRPr="009B760E" w14:paraId="26DEB42E"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0C9D37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9C2F28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68</w:t>
            </w:r>
          </w:p>
        </w:tc>
      </w:tr>
      <w:tr w:rsidR="009B760E" w:rsidRPr="009B760E" w14:paraId="0BCFB52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8B3222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B32ED8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69</w:t>
            </w:r>
          </w:p>
        </w:tc>
      </w:tr>
      <w:tr w:rsidR="009B760E" w:rsidRPr="009B760E" w14:paraId="17692F03"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A647F5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C7609F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70</w:t>
            </w:r>
          </w:p>
        </w:tc>
      </w:tr>
      <w:tr w:rsidR="009B760E" w:rsidRPr="009B760E" w14:paraId="680EFA1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93D373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C7D255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71</w:t>
            </w:r>
          </w:p>
        </w:tc>
      </w:tr>
      <w:tr w:rsidR="009B760E" w:rsidRPr="009B760E" w14:paraId="5B0975EC"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19DED4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2A55061"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72</w:t>
            </w:r>
          </w:p>
        </w:tc>
      </w:tr>
      <w:tr w:rsidR="009B760E" w:rsidRPr="009B760E" w14:paraId="461402B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4FDD30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895636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73</w:t>
            </w:r>
          </w:p>
        </w:tc>
      </w:tr>
      <w:tr w:rsidR="009B760E" w:rsidRPr="009B760E" w14:paraId="3BB80B1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8B8460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0641CF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74</w:t>
            </w:r>
          </w:p>
        </w:tc>
      </w:tr>
      <w:tr w:rsidR="009B760E" w:rsidRPr="009B760E" w14:paraId="458BBF82"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E8D752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3D3205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75</w:t>
            </w:r>
          </w:p>
        </w:tc>
      </w:tr>
      <w:tr w:rsidR="009B760E" w:rsidRPr="009B760E" w14:paraId="770B9A97"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D3EB047"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8FD434D"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76</w:t>
            </w:r>
          </w:p>
        </w:tc>
      </w:tr>
      <w:tr w:rsidR="009B760E" w:rsidRPr="009B760E" w14:paraId="029BAA7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33686D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DDFED3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77</w:t>
            </w:r>
          </w:p>
        </w:tc>
      </w:tr>
      <w:tr w:rsidR="009B760E" w:rsidRPr="009B760E" w14:paraId="64F69B2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8E7C1D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E0445C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78</w:t>
            </w:r>
          </w:p>
        </w:tc>
      </w:tr>
      <w:tr w:rsidR="009B760E" w:rsidRPr="009B760E" w14:paraId="7206C60F"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3AAB3D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6C1C09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79</w:t>
            </w:r>
          </w:p>
        </w:tc>
      </w:tr>
      <w:tr w:rsidR="009B760E" w:rsidRPr="009B760E" w14:paraId="1D59E9F7"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8E91FCB"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7275696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80</w:t>
            </w:r>
          </w:p>
        </w:tc>
      </w:tr>
      <w:tr w:rsidR="009B760E" w:rsidRPr="009B760E" w14:paraId="612C0570"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D71764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24D381E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81</w:t>
            </w:r>
          </w:p>
        </w:tc>
      </w:tr>
      <w:tr w:rsidR="009B760E" w:rsidRPr="009B760E" w14:paraId="6B0E3196"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70D97732"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91</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1BEAD6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82</w:t>
            </w:r>
          </w:p>
        </w:tc>
      </w:tr>
      <w:tr w:rsidR="009B760E" w:rsidRPr="009B760E" w14:paraId="3329EB59"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1A912F0C"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92</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EC6940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83</w:t>
            </w:r>
          </w:p>
        </w:tc>
      </w:tr>
      <w:tr w:rsidR="009B760E" w:rsidRPr="009B760E" w14:paraId="1553BF51"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6A36732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93</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45EC4D0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84</w:t>
            </w:r>
          </w:p>
        </w:tc>
      </w:tr>
      <w:tr w:rsidR="009B760E" w:rsidRPr="009B760E" w14:paraId="798511B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8DF3BA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94</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6FF419E"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85</w:t>
            </w:r>
          </w:p>
        </w:tc>
      </w:tr>
      <w:tr w:rsidR="009B760E" w:rsidRPr="009B760E" w14:paraId="45BF169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10609C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95</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5FB1DED9"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86</w:t>
            </w:r>
          </w:p>
        </w:tc>
      </w:tr>
      <w:tr w:rsidR="009B760E" w:rsidRPr="009B760E" w14:paraId="54A6DCB1"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4ED218B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96</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6D0ADC00"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87</w:t>
            </w:r>
          </w:p>
        </w:tc>
      </w:tr>
      <w:tr w:rsidR="009B760E" w:rsidRPr="009B760E" w14:paraId="5A1F9EA4"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206D535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97</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1D22C65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88</w:t>
            </w:r>
          </w:p>
        </w:tc>
      </w:tr>
      <w:tr w:rsidR="009B760E" w:rsidRPr="009B760E" w14:paraId="3146F95A"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A15EBC6"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98</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602B784"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89</w:t>
            </w:r>
          </w:p>
        </w:tc>
      </w:tr>
      <w:tr w:rsidR="009B760E" w:rsidRPr="009B760E" w14:paraId="026033A9"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0AD8C698"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99</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394760FA"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91</w:t>
            </w:r>
          </w:p>
        </w:tc>
      </w:tr>
      <w:tr w:rsidR="009B760E" w:rsidRPr="009B760E" w14:paraId="1349D605"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noWrap/>
            <w:vAlign w:val="bottom"/>
            <w:hideMark/>
          </w:tcPr>
          <w:p w14:paraId="3FAA8FE5"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100</w:t>
            </w:r>
          </w:p>
        </w:tc>
        <w:tc>
          <w:tcPr>
            <w:tcW w:w="2427" w:type="pct"/>
            <w:tcBorders>
              <w:top w:val="single" w:sz="4" w:space="0" w:color="auto"/>
              <w:left w:val="single" w:sz="4" w:space="0" w:color="auto"/>
              <w:bottom w:val="single" w:sz="4" w:space="0" w:color="auto"/>
              <w:right w:val="single" w:sz="4" w:space="0" w:color="auto"/>
            </w:tcBorders>
            <w:noWrap/>
            <w:vAlign w:val="bottom"/>
            <w:hideMark/>
          </w:tcPr>
          <w:p w14:paraId="0D5F1233" w14:textId="77777777" w:rsidR="009B760E" w:rsidRPr="009B760E" w:rsidRDefault="009B760E" w:rsidP="009B760E">
            <w:pPr>
              <w:spacing w:after="0" w:line="240" w:lineRule="auto"/>
              <w:jc w:val="left"/>
              <w:rPr>
                <w:rFonts w:ascii="Calibri" w:eastAsia="Times New Roman" w:hAnsi="Calibri" w:cs="Calibri"/>
                <w:color w:val="000000"/>
                <w:sz w:val="22"/>
                <w:lang w:eastAsia="en-GB"/>
              </w:rPr>
            </w:pPr>
            <w:r w:rsidRPr="009B760E">
              <w:rPr>
                <w:rFonts w:ascii="Calibri" w:eastAsia="Times New Roman" w:hAnsi="Calibri" w:cs="Calibri"/>
                <w:color w:val="000000"/>
                <w:sz w:val="22"/>
                <w:lang w:eastAsia="en-GB"/>
              </w:rPr>
              <w:t>93</w:t>
            </w:r>
          </w:p>
        </w:tc>
      </w:tr>
      <w:tr w:rsidR="009B760E" w:rsidRPr="009B760E" w14:paraId="32504D2E" w14:textId="77777777" w:rsidTr="009B760E">
        <w:trPr>
          <w:trHeight w:val="288"/>
        </w:trPr>
        <w:tc>
          <w:tcPr>
            <w:tcW w:w="2573" w:type="pct"/>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2A426BB"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72.5</w:t>
            </w:r>
          </w:p>
        </w:tc>
        <w:tc>
          <w:tcPr>
            <w:tcW w:w="2427" w:type="pct"/>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E6E8E27" w14:textId="77777777" w:rsidR="009B760E" w:rsidRPr="009B760E" w:rsidRDefault="009B760E" w:rsidP="009B760E">
            <w:pPr>
              <w:spacing w:after="0" w:line="240" w:lineRule="auto"/>
              <w:jc w:val="left"/>
              <w:rPr>
                <w:rFonts w:ascii="Calibri" w:eastAsia="Times New Roman" w:hAnsi="Calibri" w:cs="Calibri"/>
                <w:b/>
                <w:bCs/>
                <w:color w:val="000000"/>
                <w:sz w:val="22"/>
                <w:lang w:eastAsia="en-GB"/>
              </w:rPr>
            </w:pPr>
            <w:r w:rsidRPr="009B760E">
              <w:rPr>
                <w:rFonts w:ascii="Calibri" w:eastAsia="Times New Roman" w:hAnsi="Calibri" w:cs="Calibri"/>
                <w:b/>
                <w:bCs/>
                <w:color w:val="000000"/>
                <w:sz w:val="22"/>
                <w:lang w:eastAsia="en-GB"/>
              </w:rPr>
              <w:t>63.5</w:t>
            </w:r>
          </w:p>
        </w:tc>
      </w:tr>
    </w:tbl>
    <w:p w14:paraId="55705893" w14:textId="4D200710" w:rsidR="009B760E" w:rsidRDefault="009B760E" w:rsidP="009B760E">
      <w:pPr>
        <w:rPr>
          <w:lang w:val="en-IN"/>
        </w:rPr>
      </w:pPr>
    </w:p>
    <w:p w14:paraId="634A87DD" w14:textId="5BFCE9D8" w:rsidR="00557B90" w:rsidRPr="00E75F6C" w:rsidRDefault="009E4B95" w:rsidP="00557B90">
      <w:r w:rsidRPr="009E4B95">
        <w:rPr>
          <w:b/>
          <w:bCs/>
          <w:lang w:val="en-IN"/>
        </w:rPr>
        <w:t>Evaluation:</w:t>
      </w:r>
      <w:r w:rsidR="00557B90">
        <w:rPr>
          <w:b/>
          <w:bCs/>
          <w:lang w:val="en-IN"/>
        </w:rPr>
        <w:t xml:space="preserve"> </w:t>
      </w:r>
      <w:r w:rsidR="00557B90">
        <w:rPr>
          <w:lang w:val="en-IN"/>
        </w:rPr>
        <w:t xml:space="preserve">The median of these scores regarding pre and post test performances of students has been calculated in Excel with the formula MEDIAN () here. It is demonstrated that the pre and </w:t>
      </w:r>
      <w:r w:rsidR="00E75F6C">
        <w:rPr>
          <w:lang w:val="en-IN"/>
        </w:rPr>
        <w:t>post-test</w:t>
      </w:r>
      <w:r w:rsidR="00557B90">
        <w:rPr>
          <w:lang w:val="en-IN"/>
        </w:rPr>
        <w:t xml:space="preserve"> median scores of the students having lunch for free stands at 47.5 and 60 respectively</w:t>
      </w:r>
      <w:r w:rsidR="00E75F6C">
        <w:rPr>
          <w:lang w:val="en-IN"/>
        </w:rPr>
        <w:t xml:space="preserve"> </w:t>
      </w:r>
      <w:r w:rsidR="00E75F6C">
        <w:rPr>
          <w:shd w:val="clear" w:color="auto" w:fill="FFFFFF"/>
        </w:rPr>
        <w:t>(</w:t>
      </w:r>
      <w:r w:rsidR="00E75F6C" w:rsidRPr="00EE6409">
        <w:rPr>
          <w:shd w:val="clear" w:color="auto" w:fill="FFFFFF"/>
        </w:rPr>
        <w:t>Anderson</w:t>
      </w:r>
      <w:r w:rsidR="00E75F6C">
        <w:t xml:space="preserve">, </w:t>
      </w:r>
      <w:r w:rsidR="00E75F6C" w:rsidRPr="00EE6409">
        <w:rPr>
          <w:shd w:val="clear" w:color="auto" w:fill="FFFFFF"/>
        </w:rPr>
        <w:t>2020</w:t>
      </w:r>
      <w:r w:rsidR="00E75F6C">
        <w:t>)</w:t>
      </w:r>
      <w:r w:rsidR="00557B90">
        <w:rPr>
          <w:lang w:val="en-IN"/>
        </w:rPr>
        <w:t>. This stands at a lower level than the people n</w:t>
      </w:r>
      <w:r w:rsidR="00B33DEB">
        <w:rPr>
          <w:lang w:val="en-IN"/>
        </w:rPr>
        <w:t>ot qualifying for free lunch as these metrics stand at 72.5 and 63.5, implying that there might be a relationship existing between the scores and ability to have free lunches.</w:t>
      </w:r>
    </w:p>
    <w:p w14:paraId="569EFFCB" w14:textId="3714DEDE" w:rsidR="009B760E" w:rsidRPr="009B760E" w:rsidRDefault="00BB2580" w:rsidP="00BB2580">
      <w:pPr>
        <w:pStyle w:val="Heading2"/>
        <w:rPr>
          <w:lang w:val="en-IN"/>
        </w:rPr>
      </w:pPr>
      <w:bookmarkStart w:id="11" w:name="_Toc184814980"/>
      <w:r>
        <w:rPr>
          <w:lang w:val="en-IN"/>
        </w:rPr>
        <w:t>Advantages and disadvantages of SPSS and Excel</w:t>
      </w:r>
      <w:bookmarkEnd w:id="11"/>
      <w:r>
        <w:rPr>
          <w:lang w:val="en-IN"/>
        </w:rPr>
        <w:t xml:space="preserve"> </w:t>
      </w:r>
    </w:p>
    <w:tbl>
      <w:tblPr>
        <w:tblStyle w:val="TableGrid"/>
        <w:tblW w:w="0" w:type="auto"/>
        <w:tblLook w:val="04A0" w:firstRow="1" w:lastRow="0" w:firstColumn="1" w:lastColumn="0" w:noHBand="0" w:noVBand="1"/>
      </w:tblPr>
      <w:tblGrid>
        <w:gridCol w:w="3005"/>
        <w:gridCol w:w="3005"/>
        <w:gridCol w:w="3006"/>
      </w:tblGrid>
      <w:tr w:rsidR="009B4A50" w14:paraId="54CA9DDE" w14:textId="77777777" w:rsidTr="009B4A50">
        <w:tc>
          <w:tcPr>
            <w:tcW w:w="3005" w:type="dxa"/>
          </w:tcPr>
          <w:p w14:paraId="06CB6D25" w14:textId="331E92FD" w:rsidR="009B4A50" w:rsidRPr="009B4A50" w:rsidRDefault="009B4A50" w:rsidP="009C4CBD">
            <w:pPr>
              <w:rPr>
                <w:b/>
                <w:bCs/>
                <w:lang w:val="en-IN"/>
              </w:rPr>
            </w:pPr>
            <w:r w:rsidRPr="009B4A50">
              <w:rPr>
                <w:b/>
                <w:bCs/>
                <w:lang w:val="en-IN"/>
              </w:rPr>
              <w:t>Criteria</w:t>
            </w:r>
          </w:p>
        </w:tc>
        <w:tc>
          <w:tcPr>
            <w:tcW w:w="3005" w:type="dxa"/>
          </w:tcPr>
          <w:p w14:paraId="4526D4D8" w14:textId="1DF2C051" w:rsidR="009B4A50" w:rsidRPr="009B4A50" w:rsidRDefault="009B4A50" w:rsidP="009C4CBD">
            <w:pPr>
              <w:rPr>
                <w:b/>
                <w:bCs/>
                <w:lang w:val="en-IN"/>
              </w:rPr>
            </w:pPr>
            <w:r w:rsidRPr="009B4A50">
              <w:rPr>
                <w:b/>
                <w:bCs/>
                <w:lang w:val="en-IN"/>
              </w:rPr>
              <w:t>SPSS</w:t>
            </w:r>
          </w:p>
        </w:tc>
        <w:tc>
          <w:tcPr>
            <w:tcW w:w="3006" w:type="dxa"/>
          </w:tcPr>
          <w:p w14:paraId="7DC04958" w14:textId="05295645" w:rsidR="009B4A50" w:rsidRPr="009B4A50" w:rsidRDefault="009B4A50" w:rsidP="009C4CBD">
            <w:pPr>
              <w:rPr>
                <w:b/>
                <w:bCs/>
                <w:lang w:val="en-IN"/>
              </w:rPr>
            </w:pPr>
            <w:r w:rsidRPr="009B4A50">
              <w:rPr>
                <w:b/>
                <w:bCs/>
                <w:lang w:val="en-IN"/>
              </w:rPr>
              <w:t>Excel</w:t>
            </w:r>
          </w:p>
        </w:tc>
      </w:tr>
      <w:tr w:rsidR="009B4A50" w14:paraId="36D7079B" w14:textId="77777777" w:rsidTr="009B4A50">
        <w:tc>
          <w:tcPr>
            <w:tcW w:w="3005" w:type="dxa"/>
          </w:tcPr>
          <w:p w14:paraId="7C1732E0" w14:textId="0E9CF4E1" w:rsidR="009B4A50" w:rsidRDefault="009B4A50" w:rsidP="009B4A50">
            <w:pPr>
              <w:rPr>
                <w:lang w:val="en-IN"/>
              </w:rPr>
            </w:pPr>
            <w:r w:rsidRPr="009B4A50">
              <w:rPr>
                <w:lang w:val="en-IN"/>
              </w:rPr>
              <w:t>Ease of</w:t>
            </w:r>
            <w:r>
              <w:rPr>
                <w:lang w:val="en-IN"/>
              </w:rPr>
              <w:t xml:space="preserve"> </w:t>
            </w:r>
            <w:r w:rsidRPr="009B4A50">
              <w:rPr>
                <w:lang w:val="en-IN"/>
              </w:rPr>
              <w:t>use</w:t>
            </w:r>
          </w:p>
        </w:tc>
        <w:tc>
          <w:tcPr>
            <w:tcW w:w="3005" w:type="dxa"/>
          </w:tcPr>
          <w:p w14:paraId="2107A46D" w14:textId="7094E846" w:rsidR="009B4A50" w:rsidRPr="00E75F6C" w:rsidRDefault="00536C4C" w:rsidP="009C4CBD">
            <w:pPr>
              <w:rPr>
                <w:shd w:val="clear" w:color="auto" w:fill="FFFFFF"/>
              </w:rPr>
            </w:pPr>
            <w:r>
              <w:rPr>
                <w:lang w:val="en-IN"/>
              </w:rPr>
              <w:t>This software is specifically designed for statistical data analysis, meaning that it is a pretty sophisticated system</w:t>
            </w:r>
            <w:r w:rsidR="00E75F6C">
              <w:rPr>
                <w:lang w:val="en-IN"/>
              </w:rPr>
              <w:t xml:space="preserve"> </w:t>
            </w:r>
            <w:r w:rsidR="00E75F6C">
              <w:rPr>
                <w:shd w:val="clear" w:color="auto" w:fill="FFFFFF"/>
              </w:rPr>
              <w:t>(</w:t>
            </w:r>
            <w:r w:rsidR="00E75F6C" w:rsidRPr="00EE6409">
              <w:rPr>
                <w:shd w:val="clear" w:color="auto" w:fill="FFFFFF"/>
              </w:rPr>
              <w:t>Morgan</w:t>
            </w:r>
            <w:r w:rsidR="00E75F6C">
              <w:rPr>
                <w:shd w:val="clear" w:color="auto" w:fill="FFFFFF"/>
              </w:rPr>
              <w:t xml:space="preserve"> et al., </w:t>
            </w:r>
            <w:r w:rsidR="00E75F6C" w:rsidRPr="00EE6409">
              <w:rPr>
                <w:shd w:val="clear" w:color="auto" w:fill="FFFFFF"/>
              </w:rPr>
              <w:t>2019</w:t>
            </w:r>
            <w:r w:rsidR="00E75F6C">
              <w:rPr>
                <w:shd w:val="clear" w:color="auto" w:fill="FFFFFF"/>
              </w:rPr>
              <w:t>)</w:t>
            </w:r>
            <w:r>
              <w:rPr>
                <w:lang w:val="en-IN"/>
              </w:rPr>
              <w:t>. SPSS is comparatively harder to use than Excel.</w:t>
            </w:r>
          </w:p>
        </w:tc>
        <w:tc>
          <w:tcPr>
            <w:tcW w:w="3006" w:type="dxa"/>
          </w:tcPr>
          <w:p w14:paraId="3D3BB68D" w14:textId="40FFC513" w:rsidR="009B4A50" w:rsidRDefault="00536C4C" w:rsidP="009C4CBD">
            <w:pPr>
              <w:rPr>
                <w:lang w:val="en-IN"/>
              </w:rPr>
            </w:pPr>
            <w:r>
              <w:rPr>
                <w:lang w:val="en-IN"/>
              </w:rPr>
              <w:t xml:space="preserve">Excel is designed for everyday use by a large number of entities. Since it is used for managing and storing data, this is easier to use </w:t>
            </w:r>
            <w:r w:rsidR="00481D63">
              <w:rPr>
                <w:lang w:val="en-IN"/>
              </w:rPr>
              <w:t>than SPSS</w:t>
            </w:r>
            <w:r>
              <w:rPr>
                <w:lang w:val="en-IN"/>
              </w:rPr>
              <w:t>.</w:t>
            </w:r>
          </w:p>
        </w:tc>
      </w:tr>
      <w:tr w:rsidR="009B4A50" w14:paraId="12A12FCA" w14:textId="77777777" w:rsidTr="009B4A50">
        <w:tc>
          <w:tcPr>
            <w:tcW w:w="3005" w:type="dxa"/>
          </w:tcPr>
          <w:p w14:paraId="724B8A9D" w14:textId="476C7D89" w:rsidR="009B4A50" w:rsidRDefault="009B4A50" w:rsidP="009C4CBD">
            <w:pPr>
              <w:rPr>
                <w:lang w:val="en-IN"/>
              </w:rPr>
            </w:pPr>
            <w:r w:rsidRPr="009B4A50">
              <w:rPr>
                <w:lang w:val="en-IN"/>
              </w:rPr>
              <w:t>Data handling</w:t>
            </w:r>
          </w:p>
        </w:tc>
        <w:tc>
          <w:tcPr>
            <w:tcW w:w="3005" w:type="dxa"/>
          </w:tcPr>
          <w:p w14:paraId="5711A9E9" w14:textId="1AA63865" w:rsidR="009B4A50" w:rsidRPr="00E75F6C" w:rsidRDefault="00481D63" w:rsidP="009C4CBD">
            <w:r>
              <w:rPr>
                <w:lang w:val="en-IN"/>
              </w:rPr>
              <w:t>It has various functions built into it as well as interactive batches. Therefore, performing memory management can be done through programming</w:t>
            </w:r>
            <w:r w:rsidR="00E75F6C">
              <w:rPr>
                <w:lang w:val="en-IN"/>
              </w:rPr>
              <w:t xml:space="preserve"> </w:t>
            </w:r>
            <w:r w:rsidR="00E75F6C">
              <w:rPr>
                <w:shd w:val="clear" w:color="auto" w:fill="FFFFFF"/>
              </w:rPr>
              <w:t>(</w:t>
            </w:r>
            <w:r w:rsidR="00E75F6C" w:rsidRPr="00EE6409">
              <w:rPr>
                <w:shd w:val="clear" w:color="auto" w:fill="FFFFFF"/>
              </w:rPr>
              <w:t>Pallant</w:t>
            </w:r>
            <w:r w:rsidR="00E75F6C">
              <w:t xml:space="preserve">, </w:t>
            </w:r>
            <w:r w:rsidR="00E75F6C" w:rsidRPr="00EE6409">
              <w:rPr>
                <w:shd w:val="clear" w:color="auto" w:fill="FFFFFF"/>
              </w:rPr>
              <w:t>2020</w:t>
            </w:r>
            <w:r w:rsidR="00E75F6C">
              <w:t>)</w:t>
            </w:r>
            <w:r>
              <w:rPr>
                <w:lang w:val="en-IN"/>
              </w:rPr>
              <w:t xml:space="preserve">. It is useful for handling data at a large scale since the information </w:t>
            </w:r>
            <w:r w:rsidR="00ED2A53">
              <w:rPr>
                <w:lang w:val="en-IN"/>
              </w:rPr>
              <w:t>is handled</w:t>
            </w:r>
            <w:r>
              <w:rPr>
                <w:lang w:val="en-IN"/>
              </w:rPr>
              <w:t xml:space="preserve"> as per IBM guidelines.</w:t>
            </w:r>
          </w:p>
        </w:tc>
        <w:tc>
          <w:tcPr>
            <w:tcW w:w="3006" w:type="dxa"/>
          </w:tcPr>
          <w:p w14:paraId="5BB039AB" w14:textId="4CCB92A5" w:rsidR="009B4A50" w:rsidRDefault="00481D63" w:rsidP="009C4CBD">
            <w:pPr>
              <w:rPr>
                <w:lang w:val="en-IN"/>
              </w:rPr>
            </w:pPr>
            <w:r>
              <w:rPr>
                <w:lang w:val="en-IN"/>
              </w:rPr>
              <w:t>The storing, processing and manipulation of data for reducing redundancy is mainly performed by Excel</w:t>
            </w:r>
            <w:r w:rsidR="00E75F6C">
              <w:rPr>
                <w:lang w:val="en-IN"/>
              </w:rPr>
              <w:t xml:space="preserve"> </w:t>
            </w:r>
            <w:sdt>
              <w:sdtPr>
                <w:rPr>
                  <w:lang w:val="en-IN"/>
                </w:rPr>
                <w:id w:val="-286653853"/>
                <w:citation/>
              </w:sdtPr>
              <w:sdtContent>
                <w:r w:rsidR="00E75F6C">
                  <w:rPr>
                    <w:lang w:val="en-IN"/>
                  </w:rPr>
                  <w:fldChar w:fldCharType="begin"/>
                </w:r>
                <w:r w:rsidR="00E75F6C">
                  <w:rPr>
                    <w:lang w:val="en-IN"/>
                  </w:rPr>
                  <w:instrText xml:space="preserve"> CITATION Mic243 \l 16393 </w:instrText>
                </w:r>
                <w:r w:rsidR="00E75F6C">
                  <w:rPr>
                    <w:lang w:val="en-IN"/>
                  </w:rPr>
                  <w:fldChar w:fldCharType="separate"/>
                </w:r>
                <w:r w:rsidR="00E75F6C" w:rsidRPr="00E75F6C">
                  <w:rPr>
                    <w:noProof/>
                    <w:lang w:val="en-IN"/>
                  </w:rPr>
                  <w:t>(Microsoft, 2024)</w:t>
                </w:r>
                <w:r w:rsidR="00E75F6C">
                  <w:rPr>
                    <w:lang w:val="en-IN"/>
                  </w:rPr>
                  <w:fldChar w:fldCharType="end"/>
                </w:r>
              </w:sdtContent>
            </w:sdt>
            <w:r>
              <w:rPr>
                <w:lang w:val="en-IN"/>
              </w:rPr>
              <w:t>. It can help in getting a better understanding of the information and extracting further insight from multiple formats.</w:t>
            </w:r>
          </w:p>
        </w:tc>
      </w:tr>
      <w:tr w:rsidR="009B4A50" w14:paraId="6279E097" w14:textId="77777777" w:rsidTr="009B4A50">
        <w:tc>
          <w:tcPr>
            <w:tcW w:w="3005" w:type="dxa"/>
          </w:tcPr>
          <w:p w14:paraId="4CB3039E" w14:textId="5B0A69DE" w:rsidR="009B4A50" w:rsidRDefault="009B4A50" w:rsidP="009C4CBD">
            <w:pPr>
              <w:rPr>
                <w:lang w:val="en-IN"/>
              </w:rPr>
            </w:pPr>
            <w:r w:rsidRPr="009B4A50">
              <w:rPr>
                <w:lang w:val="en-IN"/>
              </w:rPr>
              <w:t>Statistical analysis</w:t>
            </w:r>
            <w:r>
              <w:rPr>
                <w:lang w:val="en-IN"/>
              </w:rPr>
              <w:t xml:space="preserve"> </w:t>
            </w:r>
            <w:r w:rsidRPr="009B4A50">
              <w:rPr>
                <w:lang w:val="en-IN"/>
              </w:rPr>
              <w:t>capabilities</w:t>
            </w:r>
          </w:p>
        </w:tc>
        <w:tc>
          <w:tcPr>
            <w:tcW w:w="3005" w:type="dxa"/>
          </w:tcPr>
          <w:p w14:paraId="0A9E96D3" w14:textId="4C96F4E2" w:rsidR="009B4A50" w:rsidRPr="00E75F6C" w:rsidRDefault="00E07AD1" w:rsidP="009C4CBD">
            <w:r>
              <w:rPr>
                <w:lang w:val="en-IN"/>
              </w:rPr>
              <w:t>Since SPSS is made for advanced statistical analysis, it can perform complex tasks such as ANOVA, non-parametric analysis and regression for specific use cases such as data science</w:t>
            </w:r>
            <w:r w:rsidR="00E75F6C">
              <w:rPr>
                <w:lang w:val="en-IN"/>
              </w:rPr>
              <w:t xml:space="preserve"> </w:t>
            </w:r>
            <w:r w:rsidR="00E75F6C">
              <w:rPr>
                <w:shd w:val="clear" w:color="auto" w:fill="FFFFFF"/>
              </w:rPr>
              <w:t>(</w:t>
            </w:r>
            <w:r w:rsidR="00E75F6C" w:rsidRPr="00EE6409">
              <w:rPr>
                <w:shd w:val="clear" w:color="auto" w:fill="FFFFFF"/>
              </w:rPr>
              <w:t>George</w:t>
            </w:r>
            <w:r w:rsidR="00E75F6C">
              <w:t xml:space="preserve"> </w:t>
            </w:r>
            <w:r w:rsidR="00E75F6C" w:rsidRPr="00EE6409">
              <w:rPr>
                <w:shd w:val="clear" w:color="auto" w:fill="FFFFFF"/>
              </w:rPr>
              <w:t>and Mallery</w:t>
            </w:r>
            <w:r w:rsidR="00E75F6C">
              <w:t xml:space="preserve">, </w:t>
            </w:r>
            <w:r w:rsidR="00E75F6C" w:rsidRPr="00EE6409">
              <w:rPr>
                <w:shd w:val="clear" w:color="auto" w:fill="FFFFFF"/>
              </w:rPr>
              <w:t>2019</w:t>
            </w:r>
            <w:r w:rsidR="00E75F6C">
              <w:t>)</w:t>
            </w:r>
            <w:r>
              <w:rPr>
                <w:lang w:val="en-IN"/>
              </w:rPr>
              <w:t>.</w:t>
            </w:r>
          </w:p>
        </w:tc>
        <w:tc>
          <w:tcPr>
            <w:tcW w:w="3006" w:type="dxa"/>
          </w:tcPr>
          <w:p w14:paraId="010CC8A4" w14:textId="2BC0CA5F" w:rsidR="009B4A50" w:rsidRDefault="00E07AD1" w:rsidP="009C4CBD">
            <w:pPr>
              <w:rPr>
                <w:lang w:val="en-IN"/>
              </w:rPr>
            </w:pPr>
            <w:r>
              <w:rPr>
                <w:lang w:val="en-IN"/>
              </w:rPr>
              <w:t>Contrarily, Excel doe</w:t>
            </w:r>
            <w:r w:rsidR="00F922FB">
              <w:rPr>
                <w:lang w:val="en-IN"/>
              </w:rPr>
              <w:t>s</w:t>
            </w:r>
            <w:r>
              <w:rPr>
                <w:lang w:val="en-IN"/>
              </w:rPr>
              <w:t xml:space="preserve"> not have advance</w:t>
            </w:r>
            <w:r w:rsidR="00F922FB">
              <w:rPr>
                <w:lang w:val="en-IN"/>
              </w:rPr>
              <w:t>d</w:t>
            </w:r>
            <w:r>
              <w:rPr>
                <w:lang w:val="en-IN"/>
              </w:rPr>
              <w:t xml:space="preserve"> analytical capabilities in the field of statistics. It </w:t>
            </w:r>
            <w:r w:rsidR="00F922FB">
              <w:rPr>
                <w:lang w:val="en-IN"/>
              </w:rPr>
              <w:t xml:space="preserve">can perform some of the simpler </w:t>
            </w:r>
            <w:r w:rsidR="00ED2A53">
              <w:rPr>
                <w:lang w:val="en-IN"/>
              </w:rPr>
              <w:t>analyses</w:t>
            </w:r>
            <w:r w:rsidR="00F922FB">
              <w:rPr>
                <w:lang w:val="en-IN"/>
              </w:rPr>
              <w:t xml:space="preserve"> but </w:t>
            </w:r>
            <w:r w:rsidR="00ED2A53">
              <w:rPr>
                <w:lang w:val="en-IN"/>
              </w:rPr>
              <w:t xml:space="preserve">is </w:t>
            </w:r>
            <w:r w:rsidR="00F922FB">
              <w:rPr>
                <w:lang w:val="en-IN"/>
              </w:rPr>
              <w:t>mostly used as a manipulation instrument.</w:t>
            </w:r>
          </w:p>
        </w:tc>
      </w:tr>
      <w:tr w:rsidR="009B4A50" w14:paraId="36A4E60E" w14:textId="77777777" w:rsidTr="009B4A50">
        <w:tc>
          <w:tcPr>
            <w:tcW w:w="3005" w:type="dxa"/>
          </w:tcPr>
          <w:p w14:paraId="78A9F6B7" w14:textId="56AC7112" w:rsidR="009B4A50" w:rsidRDefault="009B4A50" w:rsidP="009C4CBD">
            <w:pPr>
              <w:rPr>
                <w:lang w:val="en-IN"/>
              </w:rPr>
            </w:pPr>
            <w:r w:rsidRPr="009B4A50">
              <w:rPr>
                <w:lang w:val="en-IN"/>
              </w:rPr>
              <w:t>Data visualisation</w:t>
            </w:r>
          </w:p>
        </w:tc>
        <w:tc>
          <w:tcPr>
            <w:tcW w:w="3005" w:type="dxa"/>
          </w:tcPr>
          <w:p w14:paraId="2B6ACB6F" w14:textId="62963FAD" w:rsidR="009B4A50" w:rsidRDefault="00F922FB" w:rsidP="009C4CBD">
            <w:pPr>
              <w:rPr>
                <w:lang w:val="en-IN"/>
              </w:rPr>
            </w:pPr>
            <w:r>
              <w:rPr>
                <w:lang w:val="en-IN"/>
              </w:rPr>
              <w:t>The visualisation of data can be performed in this software with the help of SPSS Modeler that can manage chunks of data while representing those using charts</w:t>
            </w:r>
            <w:r w:rsidR="00E75F6C">
              <w:rPr>
                <w:lang w:val="en-IN"/>
              </w:rPr>
              <w:t xml:space="preserve"> </w:t>
            </w:r>
            <w:sdt>
              <w:sdtPr>
                <w:rPr>
                  <w:lang w:val="en-IN"/>
                </w:rPr>
                <w:id w:val="830106089"/>
                <w:citation/>
              </w:sdtPr>
              <w:sdtContent>
                <w:r w:rsidR="00E75F6C">
                  <w:rPr>
                    <w:lang w:val="en-IN"/>
                  </w:rPr>
                  <w:fldChar w:fldCharType="begin"/>
                </w:r>
                <w:r w:rsidR="00E75F6C">
                  <w:rPr>
                    <w:lang w:val="en-IN"/>
                  </w:rPr>
                  <w:instrText xml:space="preserve"> CITATION IBM244 \l 16393 </w:instrText>
                </w:r>
                <w:r w:rsidR="00E75F6C">
                  <w:rPr>
                    <w:lang w:val="en-IN"/>
                  </w:rPr>
                  <w:fldChar w:fldCharType="separate"/>
                </w:r>
                <w:r w:rsidR="00E75F6C" w:rsidRPr="00E75F6C">
                  <w:rPr>
                    <w:noProof/>
                    <w:lang w:val="en-IN"/>
                  </w:rPr>
                  <w:t>(IBM, 2024)</w:t>
                </w:r>
                <w:r w:rsidR="00E75F6C">
                  <w:rPr>
                    <w:lang w:val="en-IN"/>
                  </w:rPr>
                  <w:fldChar w:fldCharType="end"/>
                </w:r>
              </w:sdtContent>
            </w:sdt>
            <w:r>
              <w:rPr>
                <w:lang w:val="en-IN"/>
              </w:rPr>
              <w:t xml:space="preserve">. It is easier to show descriptive statistics by using </w:t>
            </w:r>
            <w:r w:rsidRPr="00F922FB">
              <w:rPr>
                <w:lang w:val="en-IN"/>
              </w:rPr>
              <w:t>transforming variable</w:t>
            </w:r>
            <w:r>
              <w:rPr>
                <w:lang w:val="en-IN"/>
              </w:rPr>
              <w:t>s in this method.</w:t>
            </w:r>
          </w:p>
        </w:tc>
        <w:tc>
          <w:tcPr>
            <w:tcW w:w="3006" w:type="dxa"/>
          </w:tcPr>
          <w:p w14:paraId="3B0B2C07" w14:textId="65929A6A" w:rsidR="009B4A50" w:rsidRPr="00E75F6C" w:rsidRDefault="00F922FB" w:rsidP="009C4CBD">
            <w:r>
              <w:rPr>
                <w:lang w:val="en-IN"/>
              </w:rPr>
              <w:t>Excel has a very well-made GUI that makes it intuitive to perform visualisation tasks through graphical tools</w:t>
            </w:r>
            <w:r w:rsidR="00E75F6C">
              <w:rPr>
                <w:lang w:val="en-IN"/>
              </w:rPr>
              <w:t xml:space="preserve"> </w:t>
            </w:r>
            <w:r w:rsidR="00E75F6C">
              <w:rPr>
                <w:shd w:val="clear" w:color="auto" w:fill="FFFFFF"/>
              </w:rPr>
              <w:t>(</w:t>
            </w:r>
            <w:r w:rsidR="00E75F6C" w:rsidRPr="00EE6409">
              <w:rPr>
                <w:shd w:val="clear" w:color="auto" w:fill="FFFFFF"/>
              </w:rPr>
              <w:t>Winston</w:t>
            </w:r>
            <w:r w:rsidR="00E75F6C">
              <w:rPr>
                <w:shd w:val="clear" w:color="auto" w:fill="FFFFFF"/>
              </w:rPr>
              <w:t xml:space="preserve">, </w:t>
            </w:r>
            <w:r w:rsidR="00E75F6C" w:rsidRPr="00EE6409">
              <w:rPr>
                <w:shd w:val="clear" w:color="auto" w:fill="FFFFFF"/>
              </w:rPr>
              <w:t>2019</w:t>
            </w:r>
            <w:r w:rsidR="00E75F6C">
              <w:t>)</w:t>
            </w:r>
            <w:r>
              <w:rPr>
                <w:lang w:val="en-IN"/>
              </w:rPr>
              <w:t>. The data range needs to be selected and an appropriate chart can be inserted with ease.</w:t>
            </w:r>
          </w:p>
        </w:tc>
      </w:tr>
      <w:tr w:rsidR="009B4A50" w14:paraId="37666CF8" w14:textId="77777777" w:rsidTr="009B4A50">
        <w:tc>
          <w:tcPr>
            <w:tcW w:w="3005" w:type="dxa"/>
          </w:tcPr>
          <w:p w14:paraId="02FD23EF" w14:textId="5474A71F" w:rsidR="009B4A50" w:rsidRDefault="009B4A50" w:rsidP="009C4CBD">
            <w:pPr>
              <w:rPr>
                <w:lang w:val="en-IN"/>
              </w:rPr>
            </w:pPr>
            <w:r w:rsidRPr="009B4A50">
              <w:rPr>
                <w:lang w:val="en-IN"/>
              </w:rPr>
              <w:t>Cost</w:t>
            </w:r>
          </w:p>
        </w:tc>
        <w:tc>
          <w:tcPr>
            <w:tcW w:w="3005" w:type="dxa"/>
          </w:tcPr>
          <w:p w14:paraId="44582BCA" w14:textId="5D379791" w:rsidR="009B4A50" w:rsidRDefault="00B76744" w:rsidP="009C4CBD">
            <w:pPr>
              <w:rPr>
                <w:lang w:val="en-IN"/>
              </w:rPr>
            </w:pPr>
            <w:r>
              <w:rPr>
                <w:lang w:val="en-IN"/>
              </w:rPr>
              <w:t xml:space="preserve">It is a paid software as there are various pricing plans available from IBM depending </w:t>
            </w:r>
            <w:r w:rsidR="00ED2A53">
              <w:rPr>
                <w:lang w:val="en-IN"/>
              </w:rPr>
              <w:t>on</w:t>
            </w:r>
            <w:r>
              <w:rPr>
                <w:lang w:val="en-IN"/>
              </w:rPr>
              <w:t xml:space="preserve"> the term of use</w:t>
            </w:r>
            <w:r w:rsidR="00E75F6C">
              <w:rPr>
                <w:lang w:val="en-IN"/>
              </w:rPr>
              <w:t xml:space="preserve"> </w:t>
            </w:r>
            <w:sdt>
              <w:sdtPr>
                <w:rPr>
                  <w:lang w:val="en-IN"/>
                </w:rPr>
                <w:id w:val="2039940224"/>
                <w:citation/>
              </w:sdtPr>
              <w:sdtContent>
                <w:r w:rsidR="00E75F6C">
                  <w:rPr>
                    <w:lang w:val="en-IN"/>
                  </w:rPr>
                  <w:fldChar w:fldCharType="begin"/>
                </w:r>
                <w:r w:rsidR="00E75F6C">
                  <w:rPr>
                    <w:lang w:val="en-IN"/>
                  </w:rPr>
                  <w:instrText xml:space="preserve"> CITATION IBM242 \l 16393 </w:instrText>
                </w:r>
                <w:r w:rsidR="00E75F6C">
                  <w:rPr>
                    <w:lang w:val="en-IN"/>
                  </w:rPr>
                  <w:fldChar w:fldCharType="separate"/>
                </w:r>
                <w:r w:rsidR="00E75F6C" w:rsidRPr="00E75F6C">
                  <w:rPr>
                    <w:noProof/>
                    <w:lang w:val="en-IN"/>
                  </w:rPr>
                  <w:t>(IBM, 2024)</w:t>
                </w:r>
                <w:r w:rsidR="00E75F6C">
                  <w:rPr>
                    <w:lang w:val="en-IN"/>
                  </w:rPr>
                  <w:fldChar w:fldCharType="end"/>
                </w:r>
              </w:sdtContent>
            </w:sdt>
            <w:r>
              <w:rPr>
                <w:lang w:val="en-IN"/>
              </w:rPr>
              <w:t xml:space="preserve">. </w:t>
            </w:r>
          </w:p>
        </w:tc>
        <w:tc>
          <w:tcPr>
            <w:tcW w:w="3006" w:type="dxa"/>
          </w:tcPr>
          <w:p w14:paraId="0594C56C" w14:textId="00DEE35B" w:rsidR="009B4A50" w:rsidRDefault="00B76744" w:rsidP="009C4CBD">
            <w:pPr>
              <w:rPr>
                <w:lang w:val="en-IN"/>
              </w:rPr>
            </w:pPr>
            <w:r>
              <w:rPr>
                <w:lang w:val="en-IN"/>
              </w:rPr>
              <w:t>The software is essentially free and open to all users with an active internet connection.</w:t>
            </w:r>
          </w:p>
        </w:tc>
      </w:tr>
      <w:tr w:rsidR="009B4A50" w14:paraId="171958AD" w14:textId="77777777" w:rsidTr="009B4A50">
        <w:tc>
          <w:tcPr>
            <w:tcW w:w="3005" w:type="dxa"/>
          </w:tcPr>
          <w:p w14:paraId="150D443A" w14:textId="35D8CFD1" w:rsidR="009B4A50" w:rsidRPr="009B4A50" w:rsidRDefault="009B4A50" w:rsidP="009B4A50">
            <w:pPr>
              <w:rPr>
                <w:lang w:val="en-IN"/>
              </w:rPr>
            </w:pPr>
            <w:r w:rsidRPr="009B4A50">
              <w:rPr>
                <w:lang w:val="en-IN"/>
              </w:rPr>
              <w:t>Support</w:t>
            </w:r>
            <w:r>
              <w:rPr>
                <w:lang w:val="en-IN"/>
              </w:rPr>
              <w:t xml:space="preserve"> a</w:t>
            </w:r>
            <w:r w:rsidRPr="009B4A50">
              <w:rPr>
                <w:lang w:val="en-IN"/>
              </w:rPr>
              <w:t>nd resources</w:t>
            </w:r>
          </w:p>
        </w:tc>
        <w:tc>
          <w:tcPr>
            <w:tcW w:w="3005" w:type="dxa"/>
          </w:tcPr>
          <w:p w14:paraId="38FF1CBE" w14:textId="5BCD6074" w:rsidR="009B4A50" w:rsidRDefault="00B76744" w:rsidP="009C4CBD">
            <w:pPr>
              <w:rPr>
                <w:lang w:val="en-IN"/>
              </w:rPr>
            </w:pPr>
            <w:r>
              <w:rPr>
                <w:lang w:val="en-IN"/>
              </w:rPr>
              <w:t xml:space="preserve">The resources and support about SPSS can be found in the </w:t>
            </w:r>
            <w:r w:rsidRPr="00B76744">
              <w:rPr>
                <w:lang w:val="en-IN"/>
              </w:rPr>
              <w:t>SPSS Statistics Community</w:t>
            </w:r>
            <w:r>
              <w:rPr>
                <w:lang w:val="en-IN"/>
              </w:rPr>
              <w:t>, Support forum and websites like Stack Overflow</w:t>
            </w:r>
            <w:r w:rsidR="00E75F6C">
              <w:rPr>
                <w:lang w:val="en-IN"/>
              </w:rPr>
              <w:t xml:space="preserve"> </w:t>
            </w:r>
            <w:sdt>
              <w:sdtPr>
                <w:rPr>
                  <w:lang w:val="en-IN"/>
                </w:rPr>
                <w:id w:val="-213814236"/>
                <w:citation/>
              </w:sdtPr>
              <w:sdtContent>
                <w:r w:rsidR="00E75F6C">
                  <w:rPr>
                    <w:lang w:val="en-IN"/>
                  </w:rPr>
                  <w:fldChar w:fldCharType="begin"/>
                </w:r>
                <w:r w:rsidR="00E75F6C">
                  <w:rPr>
                    <w:lang w:val="en-IN"/>
                  </w:rPr>
                  <w:instrText xml:space="preserve"> CITATION IBM244 \l 16393 </w:instrText>
                </w:r>
                <w:r w:rsidR="00E75F6C">
                  <w:rPr>
                    <w:lang w:val="en-IN"/>
                  </w:rPr>
                  <w:fldChar w:fldCharType="separate"/>
                </w:r>
                <w:r w:rsidR="00E75F6C" w:rsidRPr="00E75F6C">
                  <w:rPr>
                    <w:noProof/>
                    <w:lang w:val="en-IN"/>
                  </w:rPr>
                  <w:t>(IBM, 2024)</w:t>
                </w:r>
                <w:r w:rsidR="00E75F6C">
                  <w:rPr>
                    <w:lang w:val="en-IN"/>
                  </w:rPr>
                  <w:fldChar w:fldCharType="end"/>
                </w:r>
              </w:sdtContent>
            </w:sdt>
            <w:r>
              <w:rPr>
                <w:lang w:val="en-IN"/>
              </w:rPr>
              <w:t>. It is also possible to refer to the official IBM website for necessary resources.</w:t>
            </w:r>
          </w:p>
        </w:tc>
        <w:tc>
          <w:tcPr>
            <w:tcW w:w="3006" w:type="dxa"/>
          </w:tcPr>
          <w:p w14:paraId="2DFE7D4A" w14:textId="23D8B5EC" w:rsidR="009B4A50" w:rsidRPr="00E75F6C" w:rsidRDefault="00B76744" w:rsidP="00E75F6C">
            <w:pPr>
              <w:tabs>
                <w:tab w:val="left" w:pos="2148"/>
              </w:tabs>
            </w:pPr>
            <w:r>
              <w:rPr>
                <w:lang w:val="en-IN"/>
              </w:rPr>
              <w:t xml:space="preserve">Microsoft support handles the help for using Excel by providing guides, articles describing </w:t>
            </w:r>
            <w:r w:rsidR="00ED2A53">
              <w:rPr>
                <w:lang w:val="en-IN"/>
              </w:rPr>
              <w:t>step-by-step</w:t>
            </w:r>
            <w:r>
              <w:rPr>
                <w:lang w:val="en-IN"/>
              </w:rPr>
              <w:t xml:space="preserve"> </w:t>
            </w:r>
            <w:r w:rsidR="00ED2A53">
              <w:rPr>
                <w:lang w:val="en-IN"/>
              </w:rPr>
              <w:t>processes</w:t>
            </w:r>
            <w:r>
              <w:rPr>
                <w:lang w:val="en-IN"/>
              </w:rPr>
              <w:t xml:space="preserve"> as well as training videos and tips to make the fullest use of Excel</w:t>
            </w:r>
            <w:r w:rsidR="00E75F6C">
              <w:rPr>
                <w:lang w:val="en-IN"/>
              </w:rPr>
              <w:t xml:space="preserve"> </w:t>
            </w:r>
            <w:r w:rsidR="00E75F6C">
              <w:rPr>
                <w:shd w:val="clear" w:color="auto" w:fill="FFFFFF"/>
              </w:rPr>
              <w:t>(</w:t>
            </w:r>
            <w:r w:rsidR="00E75F6C" w:rsidRPr="00EE6409">
              <w:rPr>
                <w:shd w:val="clear" w:color="auto" w:fill="FFFFFF"/>
              </w:rPr>
              <w:t>Held</w:t>
            </w:r>
            <w:r w:rsidR="00E75F6C">
              <w:t xml:space="preserve"> et al., </w:t>
            </w:r>
            <w:r w:rsidR="00E75F6C" w:rsidRPr="00EE6409">
              <w:rPr>
                <w:shd w:val="clear" w:color="auto" w:fill="FFFFFF"/>
              </w:rPr>
              <w:t>2019</w:t>
            </w:r>
            <w:r w:rsidR="00E75F6C">
              <w:t>)</w:t>
            </w:r>
            <w:r>
              <w:rPr>
                <w:lang w:val="en-IN"/>
              </w:rPr>
              <w:t>.</w:t>
            </w:r>
          </w:p>
        </w:tc>
      </w:tr>
      <w:tr w:rsidR="009B4A50" w14:paraId="3DF43691" w14:textId="77777777" w:rsidTr="009B4A50">
        <w:tc>
          <w:tcPr>
            <w:tcW w:w="3005" w:type="dxa"/>
          </w:tcPr>
          <w:p w14:paraId="426BA1B1" w14:textId="79D8FD5C" w:rsidR="009B4A50" w:rsidRPr="009B4A50" w:rsidRDefault="009B4A50" w:rsidP="009C4CBD">
            <w:pPr>
              <w:rPr>
                <w:lang w:val="en-IN"/>
              </w:rPr>
            </w:pPr>
            <w:r w:rsidRPr="009B4A50">
              <w:rPr>
                <w:lang w:val="en-IN"/>
              </w:rPr>
              <w:t>Integration</w:t>
            </w:r>
          </w:p>
        </w:tc>
        <w:tc>
          <w:tcPr>
            <w:tcW w:w="3005" w:type="dxa"/>
          </w:tcPr>
          <w:p w14:paraId="3626C9A9" w14:textId="3AD711A6" w:rsidR="009B4A50" w:rsidRPr="00E75F6C" w:rsidRDefault="00B76744" w:rsidP="009C4CBD">
            <w:r>
              <w:rPr>
                <w:lang w:val="en-IN"/>
              </w:rPr>
              <w:t>It is easier to integrate data in SPSS as it comes with main 2 methods of integration such as merging and appending</w:t>
            </w:r>
            <w:r w:rsidR="00E75F6C">
              <w:rPr>
                <w:lang w:val="en-IN"/>
              </w:rPr>
              <w:t xml:space="preserve"> </w:t>
            </w:r>
            <w:r w:rsidR="00E75F6C">
              <w:rPr>
                <w:shd w:val="clear" w:color="auto" w:fill="FFFFFF"/>
              </w:rPr>
              <w:t>(</w:t>
            </w:r>
            <w:r w:rsidR="00E75F6C" w:rsidRPr="00EE6409">
              <w:rPr>
                <w:shd w:val="clear" w:color="auto" w:fill="FFFFFF"/>
              </w:rPr>
              <w:t>Elsayed</w:t>
            </w:r>
            <w:r w:rsidR="00E75F6C">
              <w:t xml:space="preserve">, </w:t>
            </w:r>
            <w:r w:rsidR="00E75F6C" w:rsidRPr="00EE6409">
              <w:rPr>
                <w:shd w:val="clear" w:color="auto" w:fill="FFFFFF"/>
              </w:rPr>
              <w:t>2022</w:t>
            </w:r>
            <w:r w:rsidR="00E75F6C">
              <w:t>)</w:t>
            </w:r>
            <w:r>
              <w:rPr>
                <w:lang w:val="en-IN"/>
              </w:rPr>
              <w:t xml:space="preserve">. Merging data involves using the same identifier for every entry while appending is used to do the same </w:t>
            </w:r>
            <w:r w:rsidR="003A401F">
              <w:rPr>
                <w:lang w:val="en-IN"/>
              </w:rPr>
              <w:t>for datasets with different records.</w:t>
            </w:r>
          </w:p>
        </w:tc>
        <w:tc>
          <w:tcPr>
            <w:tcW w:w="3006" w:type="dxa"/>
          </w:tcPr>
          <w:p w14:paraId="09132161" w14:textId="57DE48CE" w:rsidR="009B4A50" w:rsidRDefault="003A401F" w:rsidP="009C4CBD">
            <w:pPr>
              <w:rPr>
                <w:lang w:val="en-IN"/>
              </w:rPr>
            </w:pPr>
            <w:r>
              <w:rPr>
                <w:lang w:val="en-IN"/>
              </w:rPr>
              <w:t>It is possible to combine data fr</w:t>
            </w:r>
            <w:r w:rsidR="00011BD9">
              <w:rPr>
                <w:lang w:val="en-IN"/>
              </w:rPr>
              <w:t>o</w:t>
            </w:r>
            <w:r>
              <w:rPr>
                <w:lang w:val="en-IN"/>
              </w:rPr>
              <w:t xml:space="preserve">m multiple sources by performing consolidation by position or category in Excel. </w:t>
            </w:r>
          </w:p>
        </w:tc>
      </w:tr>
      <w:tr w:rsidR="009B4A50" w14:paraId="1BECB89B" w14:textId="77777777" w:rsidTr="009B4A50">
        <w:tc>
          <w:tcPr>
            <w:tcW w:w="3005" w:type="dxa"/>
          </w:tcPr>
          <w:p w14:paraId="5CDE3895" w14:textId="10954203" w:rsidR="009B4A50" w:rsidRPr="009B4A50" w:rsidRDefault="009B4A50" w:rsidP="009C4CBD">
            <w:pPr>
              <w:rPr>
                <w:lang w:val="en-IN"/>
              </w:rPr>
            </w:pPr>
            <w:r w:rsidRPr="009B4A50">
              <w:rPr>
                <w:lang w:val="en-IN"/>
              </w:rPr>
              <w:t>Error handling</w:t>
            </w:r>
          </w:p>
        </w:tc>
        <w:tc>
          <w:tcPr>
            <w:tcW w:w="3005" w:type="dxa"/>
          </w:tcPr>
          <w:p w14:paraId="542D9926" w14:textId="797BDC09" w:rsidR="009B4A50" w:rsidRDefault="00011BD9" w:rsidP="009C4CBD">
            <w:pPr>
              <w:rPr>
                <w:lang w:val="en-IN"/>
              </w:rPr>
            </w:pPr>
            <w:r>
              <w:rPr>
                <w:lang w:val="en-IN"/>
              </w:rPr>
              <w:t xml:space="preserve">SPSS makes it easier to handle large datasets efficiently as all operations like filtering, and transforming can be done without affecting the original dataset. </w:t>
            </w:r>
          </w:p>
        </w:tc>
        <w:tc>
          <w:tcPr>
            <w:tcW w:w="3006" w:type="dxa"/>
          </w:tcPr>
          <w:p w14:paraId="74592BA8" w14:textId="19FA9799" w:rsidR="009B4A50" w:rsidRDefault="00011BD9" w:rsidP="009C4CBD">
            <w:pPr>
              <w:rPr>
                <w:lang w:val="en-IN"/>
              </w:rPr>
            </w:pPr>
            <w:r>
              <w:rPr>
                <w:lang w:val="en-IN"/>
              </w:rPr>
              <w:t xml:space="preserve">Contrarily, Excel is more susceptible to errors specifically in case of large datasets. </w:t>
            </w:r>
          </w:p>
        </w:tc>
      </w:tr>
    </w:tbl>
    <w:p w14:paraId="7929CC83" w14:textId="77777777" w:rsidR="009C4CBD" w:rsidRDefault="009C4CBD">
      <w:pPr>
        <w:spacing w:line="259" w:lineRule="auto"/>
        <w:jc w:val="left"/>
        <w:rPr>
          <w:lang w:val="en-IN"/>
        </w:rPr>
      </w:pPr>
      <w:r>
        <w:rPr>
          <w:lang w:val="en-IN"/>
        </w:rPr>
        <w:br w:type="page"/>
      </w:r>
    </w:p>
    <w:p w14:paraId="59909E60" w14:textId="6FBC47E2" w:rsidR="00B604DF" w:rsidRDefault="009C4CBD" w:rsidP="009C4CBD">
      <w:pPr>
        <w:pStyle w:val="Heading1"/>
        <w:rPr>
          <w:lang w:val="en-IN"/>
        </w:rPr>
      </w:pPr>
      <w:bookmarkStart w:id="12" w:name="_Toc184814981"/>
      <w:r>
        <w:rPr>
          <w:lang w:val="en-IN"/>
        </w:rPr>
        <w:t>Conclusion</w:t>
      </w:r>
      <w:bookmarkEnd w:id="12"/>
    </w:p>
    <w:p w14:paraId="2BFCFEDF" w14:textId="1D1CC45A" w:rsidR="00EE6409" w:rsidRDefault="00892465" w:rsidP="007F106F">
      <w:pPr>
        <w:rPr>
          <w:lang w:val="en-IN"/>
        </w:rPr>
      </w:pPr>
      <w:r>
        <w:rPr>
          <w:lang w:val="en-IN"/>
        </w:rPr>
        <w:t xml:space="preserve">The above report has illustrated the utilisation of datasets in derivation of essential insights and making decisions from those. </w:t>
      </w:r>
      <w:r w:rsidR="00582C86">
        <w:rPr>
          <w:lang w:val="en-IN"/>
        </w:rPr>
        <w:t>The sales trend in case of the various products from this e-commerce store has been identified and evaluated here. Additionally, the products purchased in the most frequent manner</w:t>
      </w:r>
      <w:r w:rsidR="00A143E7">
        <w:rPr>
          <w:lang w:val="en-IN"/>
        </w:rPr>
        <w:t xml:space="preserve"> is also computed here. A strategy to consider the improvement of profitability of the firm has also been described here in detail. The next section has highlighted the insights from the students score </w:t>
      </w:r>
      <w:r w:rsidR="00F56C0B">
        <w:rPr>
          <w:lang w:val="en-IN"/>
        </w:rPr>
        <w:t>in deriving specific metrics as described above. Ultimately, the specific areas in which SPSS has an advantage over Excel and vice-versa have been penned down comprehensively.</w:t>
      </w:r>
      <w:r w:rsidR="00EE6409">
        <w:rPr>
          <w:lang w:val="en-IN"/>
        </w:rPr>
        <w:br w:type="page"/>
      </w:r>
    </w:p>
    <w:p w14:paraId="6EB83AE3" w14:textId="20B6B937" w:rsidR="00200B41" w:rsidRDefault="00EE6409" w:rsidP="00EE6409">
      <w:pPr>
        <w:pStyle w:val="Heading1"/>
        <w:rPr>
          <w:lang w:val="en-IN"/>
        </w:rPr>
      </w:pPr>
      <w:bookmarkStart w:id="13" w:name="_Toc184814982"/>
      <w:r>
        <w:rPr>
          <w:lang w:val="en-IN"/>
        </w:rPr>
        <w:t>References</w:t>
      </w:r>
      <w:bookmarkEnd w:id="13"/>
    </w:p>
    <w:p w14:paraId="0C29715B" w14:textId="77777777" w:rsidR="00302FCF" w:rsidRPr="00462653" w:rsidRDefault="00302FCF" w:rsidP="00462653">
      <w:pPr>
        <w:rPr>
          <w:shd w:val="clear" w:color="auto" w:fill="FFFFFF"/>
        </w:rPr>
      </w:pPr>
      <w:r w:rsidRPr="00462653">
        <w:rPr>
          <w:shd w:val="clear" w:color="auto" w:fill="FFFFFF"/>
        </w:rPr>
        <w:t>Anderson, D.R., Sweeney, D.J. and Williams, T.A., (2020). </w:t>
      </w:r>
      <w:r w:rsidRPr="00462653">
        <w:rPr>
          <w:i/>
          <w:iCs/>
          <w:shd w:val="clear" w:color="auto" w:fill="FFFFFF"/>
        </w:rPr>
        <w:t>Essentials of modern business statistics with Microsoft Excel</w:t>
      </w:r>
      <w:r w:rsidRPr="00462653">
        <w:rPr>
          <w:shd w:val="clear" w:color="auto" w:fill="FFFFFF"/>
        </w:rPr>
        <w:t>. Cengage Learning.</w:t>
      </w:r>
    </w:p>
    <w:p w14:paraId="2CEE737F" w14:textId="77777777" w:rsidR="00302FCF" w:rsidRPr="00462653" w:rsidRDefault="00302FCF" w:rsidP="00462653">
      <w:pPr>
        <w:rPr>
          <w:shd w:val="clear" w:color="auto" w:fill="FFFFFF"/>
        </w:rPr>
      </w:pPr>
      <w:r w:rsidRPr="00462653">
        <w:rPr>
          <w:shd w:val="clear" w:color="auto" w:fill="FFFFFF"/>
        </w:rPr>
        <w:t>Elsayed, A.M.A., (2022). SPSS.</w:t>
      </w:r>
    </w:p>
    <w:p w14:paraId="52D194E5" w14:textId="77777777" w:rsidR="00302FCF" w:rsidRPr="00462653" w:rsidRDefault="00302FCF" w:rsidP="00462653">
      <w:pPr>
        <w:rPr>
          <w:shd w:val="clear" w:color="auto" w:fill="FFFFFF"/>
        </w:rPr>
      </w:pPr>
      <w:r w:rsidRPr="00462653">
        <w:rPr>
          <w:shd w:val="clear" w:color="auto" w:fill="FFFFFF"/>
        </w:rPr>
        <w:t>George, D. and Mallery, P., (2019). </w:t>
      </w:r>
      <w:r w:rsidRPr="00462653">
        <w:rPr>
          <w:i/>
          <w:iCs/>
          <w:shd w:val="clear" w:color="auto" w:fill="FFFFFF"/>
        </w:rPr>
        <w:t>IBM SPSS statistics 26 step by step: A simple guide and reference</w:t>
      </w:r>
      <w:r w:rsidRPr="00462653">
        <w:rPr>
          <w:shd w:val="clear" w:color="auto" w:fill="FFFFFF"/>
        </w:rPr>
        <w:t>. Routledge.</w:t>
      </w:r>
    </w:p>
    <w:p w14:paraId="4D49F327" w14:textId="77777777" w:rsidR="00302FCF" w:rsidRPr="00462653" w:rsidRDefault="00302FCF" w:rsidP="00462653">
      <w:pPr>
        <w:rPr>
          <w:shd w:val="clear" w:color="auto" w:fill="FFFFFF"/>
        </w:rPr>
      </w:pPr>
      <w:r w:rsidRPr="00462653">
        <w:rPr>
          <w:shd w:val="clear" w:color="auto" w:fill="FFFFFF"/>
        </w:rPr>
        <w:t>Held, B., Moriarty, B. and Richardson, T., (2019). </w:t>
      </w:r>
      <w:r w:rsidRPr="00462653">
        <w:rPr>
          <w:i/>
          <w:iCs/>
          <w:shd w:val="clear" w:color="auto" w:fill="FFFFFF"/>
        </w:rPr>
        <w:t>Microsoft Excel Functions and Formulas with Excel 2019/Office 365</w:t>
      </w:r>
      <w:r w:rsidRPr="00462653">
        <w:rPr>
          <w:shd w:val="clear" w:color="auto" w:fill="FFFFFF"/>
        </w:rPr>
        <w:t>. Mercury Learning and Information.</w:t>
      </w:r>
    </w:p>
    <w:p w14:paraId="2901F078" w14:textId="77777777" w:rsidR="00302FCF" w:rsidRDefault="00302FCF" w:rsidP="00462653">
      <w:r>
        <w:t>IBM, (2024). Differences between Excel and SPSS. [Online] Available at: https://www.ibm.com/support/pages/differences-between-excel-and-spss [Accessed 6 December 2024].</w:t>
      </w:r>
    </w:p>
    <w:p w14:paraId="4A72E224" w14:textId="77777777" w:rsidR="00302FCF" w:rsidRDefault="00302FCF" w:rsidP="00462653">
      <w:r>
        <w:t>IBM, (2024). Pricing - IBM SPSS Statistics. [Online] Available at: https://www.ibm.com/products/spss-statistics/pricing [Accessed 5 December 2024].</w:t>
      </w:r>
    </w:p>
    <w:p w14:paraId="345A61E9" w14:textId="77777777" w:rsidR="00302FCF" w:rsidRPr="00462653" w:rsidRDefault="00302FCF" w:rsidP="00462653">
      <w:pPr>
        <w:rPr>
          <w:lang w:val="en-IN"/>
        </w:rPr>
      </w:pPr>
      <w:r>
        <w:t xml:space="preserve">Microsoft, (2024). </w:t>
      </w:r>
      <w:proofErr w:type="spellStart"/>
      <w:r>
        <w:t>Analyze</w:t>
      </w:r>
      <w:proofErr w:type="spellEnd"/>
      <w:r>
        <w:t xml:space="preserve"> Data in Excel. [Online] Available at: https://support.microsoft.com/en-us/office/analyze-data-in-excel-3223aab8-f543-4fda-85ed-76bb0295ffc4 [Accessed 6 December 2024].</w:t>
      </w:r>
    </w:p>
    <w:p w14:paraId="0A6AF187" w14:textId="77777777" w:rsidR="00302FCF" w:rsidRPr="00462653" w:rsidRDefault="00302FCF" w:rsidP="00462653">
      <w:pPr>
        <w:rPr>
          <w:shd w:val="clear" w:color="auto" w:fill="FFFFFF"/>
        </w:rPr>
      </w:pPr>
      <w:r w:rsidRPr="00462653">
        <w:rPr>
          <w:shd w:val="clear" w:color="auto" w:fill="FFFFFF"/>
        </w:rPr>
        <w:t>Morgan, G.A., Barrett, K.C., Leech, N.L. and Gloeckner, G.W., (2019). </w:t>
      </w:r>
      <w:r w:rsidRPr="00462653">
        <w:rPr>
          <w:i/>
          <w:iCs/>
          <w:shd w:val="clear" w:color="auto" w:fill="FFFFFF"/>
        </w:rPr>
        <w:t>IBM SPSS for introductory statistics: Use and interpretation</w:t>
      </w:r>
      <w:r w:rsidRPr="00462653">
        <w:rPr>
          <w:shd w:val="clear" w:color="auto" w:fill="FFFFFF"/>
        </w:rPr>
        <w:t>. Routledge.</w:t>
      </w:r>
    </w:p>
    <w:p w14:paraId="43C07F44" w14:textId="77777777" w:rsidR="00302FCF" w:rsidRPr="00462653" w:rsidRDefault="00302FCF" w:rsidP="00462653">
      <w:pPr>
        <w:rPr>
          <w:shd w:val="clear" w:color="auto" w:fill="FFFFFF"/>
        </w:rPr>
      </w:pPr>
      <w:r w:rsidRPr="00462653">
        <w:rPr>
          <w:shd w:val="clear" w:color="auto" w:fill="FFFFFF"/>
        </w:rPr>
        <w:t>Pallant, J., (2020). </w:t>
      </w:r>
      <w:r w:rsidRPr="00462653">
        <w:rPr>
          <w:i/>
          <w:iCs/>
          <w:shd w:val="clear" w:color="auto" w:fill="FFFFFF"/>
        </w:rPr>
        <w:t>SPSS survival manual: A step-by-step guide to data analysis using IBM SPSS</w:t>
      </w:r>
      <w:r w:rsidRPr="00462653">
        <w:rPr>
          <w:shd w:val="clear" w:color="auto" w:fill="FFFFFF"/>
        </w:rPr>
        <w:t>. Routledge.</w:t>
      </w:r>
    </w:p>
    <w:p w14:paraId="4ADF2886" w14:textId="77777777" w:rsidR="00302FCF" w:rsidRPr="00462653" w:rsidRDefault="00302FCF" w:rsidP="00462653">
      <w:pPr>
        <w:rPr>
          <w:lang w:val="en-IN"/>
        </w:rPr>
      </w:pPr>
      <w:proofErr w:type="spellStart"/>
      <w:r w:rsidRPr="00462653">
        <w:rPr>
          <w:shd w:val="clear" w:color="auto" w:fill="FFFFFF"/>
        </w:rPr>
        <w:t>Riffenburgh</w:t>
      </w:r>
      <w:proofErr w:type="spellEnd"/>
      <w:r w:rsidRPr="00462653">
        <w:rPr>
          <w:shd w:val="clear" w:color="auto" w:fill="FFFFFF"/>
        </w:rPr>
        <w:t>, R.H. and Gillen, D.L., (2020). </w:t>
      </w:r>
      <w:r w:rsidRPr="00462653">
        <w:rPr>
          <w:i/>
          <w:iCs/>
          <w:shd w:val="clear" w:color="auto" w:fill="FFFFFF"/>
        </w:rPr>
        <w:t>Statistics in medicine</w:t>
      </w:r>
      <w:r w:rsidRPr="00462653">
        <w:rPr>
          <w:shd w:val="clear" w:color="auto" w:fill="FFFFFF"/>
        </w:rPr>
        <w:t>. Academic press.</w:t>
      </w:r>
    </w:p>
    <w:p w14:paraId="6E2267D5" w14:textId="77777777" w:rsidR="00302FCF" w:rsidRPr="00462653" w:rsidRDefault="00302FCF" w:rsidP="00462653">
      <w:pPr>
        <w:rPr>
          <w:shd w:val="clear" w:color="auto" w:fill="FFFFFF"/>
        </w:rPr>
      </w:pPr>
      <w:r w:rsidRPr="00462653">
        <w:rPr>
          <w:shd w:val="clear" w:color="auto" w:fill="FFFFFF"/>
        </w:rPr>
        <w:t>Steinberg, W.J. and Price, M., (2020). </w:t>
      </w:r>
      <w:r w:rsidRPr="00462653">
        <w:rPr>
          <w:i/>
          <w:iCs/>
          <w:shd w:val="clear" w:color="auto" w:fill="FFFFFF"/>
        </w:rPr>
        <w:t xml:space="preserve">Statistics </w:t>
      </w:r>
      <w:proofErr w:type="gramStart"/>
      <w:r w:rsidRPr="00462653">
        <w:rPr>
          <w:i/>
          <w:iCs/>
          <w:shd w:val="clear" w:color="auto" w:fill="FFFFFF"/>
        </w:rPr>
        <w:t>alive!</w:t>
      </w:r>
      <w:r w:rsidRPr="00462653">
        <w:rPr>
          <w:shd w:val="clear" w:color="auto" w:fill="FFFFFF"/>
        </w:rPr>
        <w:t>.</w:t>
      </w:r>
      <w:proofErr w:type="gramEnd"/>
      <w:r w:rsidRPr="00462653">
        <w:rPr>
          <w:shd w:val="clear" w:color="auto" w:fill="FFFFFF"/>
        </w:rPr>
        <w:t xml:space="preserve"> Sage Publications.</w:t>
      </w:r>
    </w:p>
    <w:p w14:paraId="38F63756" w14:textId="77777777" w:rsidR="00302FCF" w:rsidRPr="00462653" w:rsidRDefault="00302FCF" w:rsidP="00462653">
      <w:pPr>
        <w:rPr>
          <w:shd w:val="clear" w:color="auto" w:fill="FFFFFF"/>
        </w:rPr>
      </w:pPr>
      <w:r w:rsidRPr="00462653">
        <w:rPr>
          <w:shd w:val="clear" w:color="auto" w:fill="FFFFFF"/>
        </w:rPr>
        <w:t>Winston, W., (2019). </w:t>
      </w:r>
      <w:r w:rsidRPr="00462653">
        <w:rPr>
          <w:i/>
          <w:iCs/>
          <w:shd w:val="clear" w:color="auto" w:fill="FFFFFF"/>
        </w:rPr>
        <w:t xml:space="preserve">Microsoft Excel 2019 Data analysis and business </w:t>
      </w:r>
      <w:proofErr w:type="spellStart"/>
      <w:r w:rsidRPr="00462653">
        <w:rPr>
          <w:i/>
          <w:iCs/>
          <w:shd w:val="clear" w:color="auto" w:fill="FFFFFF"/>
        </w:rPr>
        <w:t>modeling</w:t>
      </w:r>
      <w:proofErr w:type="spellEnd"/>
      <w:r w:rsidRPr="00462653">
        <w:rPr>
          <w:shd w:val="clear" w:color="auto" w:fill="FFFFFF"/>
        </w:rPr>
        <w:t>. Microsoft Press.</w:t>
      </w:r>
    </w:p>
    <w:sectPr w:rsidR="00302FCF" w:rsidRPr="00462653" w:rsidSect="003C2D2B">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D383" w14:textId="77777777" w:rsidR="00167810" w:rsidRDefault="00167810" w:rsidP="003C2D2B">
      <w:pPr>
        <w:spacing w:after="0" w:line="240" w:lineRule="auto"/>
      </w:pPr>
      <w:r>
        <w:separator/>
      </w:r>
    </w:p>
  </w:endnote>
  <w:endnote w:type="continuationSeparator" w:id="0">
    <w:p w14:paraId="5A7718A1" w14:textId="77777777" w:rsidR="00167810" w:rsidRDefault="00167810" w:rsidP="003C2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776914"/>
      <w:docPartObj>
        <w:docPartGallery w:val="Page Numbers (Bottom of Page)"/>
        <w:docPartUnique/>
      </w:docPartObj>
    </w:sdtPr>
    <w:sdtContent>
      <w:sdt>
        <w:sdtPr>
          <w:id w:val="-1769616900"/>
          <w:docPartObj>
            <w:docPartGallery w:val="Page Numbers (Top of Page)"/>
            <w:docPartUnique/>
          </w:docPartObj>
        </w:sdtPr>
        <w:sdtContent>
          <w:p w14:paraId="33B4B008" w14:textId="5339044D" w:rsidR="003C2D2B" w:rsidRDefault="003C2D2B">
            <w:pPr>
              <w:pStyle w:val="Footer"/>
              <w:jc w:val="right"/>
            </w:pPr>
            <w:r>
              <w:t xml:space="preserve">Page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47278DA7" w14:textId="77777777" w:rsidR="003C2D2B" w:rsidRDefault="003C2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CAF0B" w14:textId="77777777" w:rsidR="00167810" w:rsidRDefault="00167810" w:rsidP="003C2D2B">
      <w:pPr>
        <w:spacing w:after="0" w:line="240" w:lineRule="auto"/>
      </w:pPr>
      <w:r>
        <w:separator/>
      </w:r>
    </w:p>
  </w:footnote>
  <w:footnote w:type="continuationSeparator" w:id="0">
    <w:p w14:paraId="46BD6735" w14:textId="77777777" w:rsidR="00167810" w:rsidRDefault="00167810" w:rsidP="003C2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6060" w14:textId="27058DCD" w:rsidR="003C2D2B" w:rsidRDefault="003C2D2B" w:rsidP="003C2D2B">
    <w:pPr>
      <w:jc w:val="right"/>
    </w:pPr>
    <w:r>
      <w:rPr>
        <w:shd w:val="clear" w:color="auto" w:fill="FFFFFF"/>
      </w:rPr>
      <w:t>Data Handling and Business Intelligence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37998"/>
    <w:multiLevelType w:val="hybridMultilevel"/>
    <w:tmpl w:val="0E6CC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846047"/>
    <w:multiLevelType w:val="hybridMultilevel"/>
    <w:tmpl w:val="993AE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2042661">
    <w:abstractNumId w:val="1"/>
  </w:num>
  <w:num w:numId="2" w16cid:durableId="1173640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60"/>
    <w:rsid w:val="00011BD9"/>
    <w:rsid w:val="00044460"/>
    <w:rsid w:val="00060FFE"/>
    <w:rsid w:val="000B424B"/>
    <w:rsid w:val="00102B86"/>
    <w:rsid w:val="00167810"/>
    <w:rsid w:val="00200B41"/>
    <w:rsid w:val="0025515B"/>
    <w:rsid w:val="002912BA"/>
    <w:rsid w:val="0029285E"/>
    <w:rsid w:val="002A4B38"/>
    <w:rsid w:val="002B44E9"/>
    <w:rsid w:val="00302FCF"/>
    <w:rsid w:val="003A401F"/>
    <w:rsid w:val="003C2D2B"/>
    <w:rsid w:val="004178A7"/>
    <w:rsid w:val="00462653"/>
    <w:rsid w:val="00481D63"/>
    <w:rsid w:val="00490AE4"/>
    <w:rsid w:val="004B5D5F"/>
    <w:rsid w:val="004F61E1"/>
    <w:rsid w:val="005150E9"/>
    <w:rsid w:val="005337E9"/>
    <w:rsid w:val="00536C4C"/>
    <w:rsid w:val="00557B90"/>
    <w:rsid w:val="00582C86"/>
    <w:rsid w:val="0061013C"/>
    <w:rsid w:val="0065032E"/>
    <w:rsid w:val="00713DAF"/>
    <w:rsid w:val="0072077D"/>
    <w:rsid w:val="00760E60"/>
    <w:rsid w:val="007C20D4"/>
    <w:rsid w:val="007F106F"/>
    <w:rsid w:val="007F7895"/>
    <w:rsid w:val="00892465"/>
    <w:rsid w:val="0089551C"/>
    <w:rsid w:val="008A1BB9"/>
    <w:rsid w:val="00924E81"/>
    <w:rsid w:val="009B4A50"/>
    <w:rsid w:val="009B760E"/>
    <w:rsid w:val="009C4CBD"/>
    <w:rsid w:val="009E4B95"/>
    <w:rsid w:val="00A143E7"/>
    <w:rsid w:val="00AA3134"/>
    <w:rsid w:val="00AC6A23"/>
    <w:rsid w:val="00B33DEB"/>
    <w:rsid w:val="00B604DF"/>
    <w:rsid w:val="00B76744"/>
    <w:rsid w:val="00BB2580"/>
    <w:rsid w:val="00C54137"/>
    <w:rsid w:val="00CC2942"/>
    <w:rsid w:val="00CE629C"/>
    <w:rsid w:val="00E07AD1"/>
    <w:rsid w:val="00E63B81"/>
    <w:rsid w:val="00E75F6C"/>
    <w:rsid w:val="00EB08E3"/>
    <w:rsid w:val="00ED2A53"/>
    <w:rsid w:val="00EE6409"/>
    <w:rsid w:val="00F32E55"/>
    <w:rsid w:val="00F56C0B"/>
    <w:rsid w:val="00F92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065AEF"/>
  <w15:chartTrackingRefBased/>
  <w15:docId w15:val="{36B48DBB-8004-496D-9656-1038D1FA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BB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A1BB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A1BB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BB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A1BB9"/>
    <w:rPr>
      <w:rFonts w:ascii="Times New Roman" w:eastAsiaTheme="majorEastAsia" w:hAnsi="Times New Roman" w:cstheme="majorBidi"/>
      <w:b/>
      <w:sz w:val="26"/>
      <w:szCs w:val="26"/>
    </w:rPr>
  </w:style>
  <w:style w:type="table" w:styleId="TableGrid">
    <w:name w:val="Table Grid"/>
    <w:basedOn w:val="TableNormal"/>
    <w:uiPriority w:val="39"/>
    <w:rsid w:val="009B4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E6409"/>
    <w:pPr>
      <w:spacing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EE6409"/>
    <w:pPr>
      <w:spacing w:after="100"/>
    </w:pPr>
  </w:style>
  <w:style w:type="paragraph" w:styleId="TOC2">
    <w:name w:val="toc 2"/>
    <w:basedOn w:val="Normal"/>
    <w:next w:val="Normal"/>
    <w:autoRedefine/>
    <w:uiPriority w:val="39"/>
    <w:unhideWhenUsed/>
    <w:rsid w:val="00EE6409"/>
    <w:pPr>
      <w:spacing w:after="100"/>
      <w:ind w:left="240"/>
    </w:pPr>
  </w:style>
  <w:style w:type="character" w:styleId="Hyperlink">
    <w:name w:val="Hyperlink"/>
    <w:basedOn w:val="DefaultParagraphFont"/>
    <w:uiPriority w:val="99"/>
    <w:unhideWhenUsed/>
    <w:rsid w:val="00EE6409"/>
    <w:rPr>
      <w:color w:val="0563C1" w:themeColor="hyperlink"/>
      <w:u w:val="single"/>
    </w:rPr>
  </w:style>
  <w:style w:type="paragraph" w:styleId="ListParagraph">
    <w:name w:val="List Paragraph"/>
    <w:basedOn w:val="Normal"/>
    <w:uiPriority w:val="34"/>
    <w:qFormat/>
    <w:rsid w:val="00EE6409"/>
    <w:pPr>
      <w:ind w:left="720"/>
      <w:contextualSpacing/>
    </w:pPr>
  </w:style>
  <w:style w:type="paragraph" w:styleId="Bibliography">
    <w:name w:val="Bibliography"/>
    <w:basedOn w:val="Normal"/>
    <w:next w:val="Normal"/>
    <w:uiPriority w:val="37"/>
    <w:unhideWhenUsed/>
    <w:rsid w:val="00EE6409"/>
  </w:style>
  <w:style w:type="character" w:styleId="UnresolvedMention">
    <w:name w:val="Unresolved Mention"/>
    <w:basedOn w:val="DefaultParagraphFont"/>
    <w:uiPriority w:val="99"/>
    <w:semiHidden/>
    <w:unhideWhenUsed/>
    <w:rsid w:val="00EE6409"/>
    <w:rPr>
      <w:color w:val="605E5C"/>
      <w:shd w:val="clear" w:color="auto" w:fill="E1DFDD"/>
    </w:rPr>
  </w:style>
  <w:style w:type="paragraph" w:styleId="Header">
    <w:name w:val="header"/>
    <w:basedOn w:val="Normal"/>
    <w:link w:val="HeaderChar"/>
    <w:uiPriority w:val="99"/>
    <w:unhideWhenUsed/>
    <w:rsid w:val="003C2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D2B"/>
    <w:rPr>
      <w:rFonts w:ascii="Times New Roman" w:hAnsi="Times New Roman"/>
      <w:sz w:val="24"/>
    </w:rPr>
  </w:style>
  <w:style w:type="paragraph" w:styleId="Footer">
    <w:name w:val="footer"/>
    <w:basedOn w:val="Normal"/>
    <w:link w:val="FooterChar"/>
    <w:uiPriority w:val="99"/>
    <w:unhideWhenUsed/>
    <w:rsid w:val="003C2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D2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06719">
      <w:bodyDiv w:val="1"/>
      <w:marLeft w:val="0"/>
      <w:marRight w:val="0"/>
      <w:marTop w:val="0"/>
      <w:marBottom w:val="0"/>
      <w:divBdr>
        <w:top w:val="none" w:sz="0" w:space="0" w:color="auto"/>
        <w:left w:val="none" w:sz="0" w:space="0" w:color="auto"/>
        <w:bottom w:val="none" w:sz="0" w:space="0" w:color="auto"/>
        <w:right w:val="none" w:sz="0" w:space="0" w:color="auto"/>
      </w:divBdr>
    </w:div>
    <w:div w:id="365449721">
      <w:bodyDiv w:val="1"/>
      <w:marLeft w:val="0"/>
      <w:marRight w:val="0"/>
      <w:marTop w:val="0"/>
      <w:marBottom w:val="0"/>
      <w:divBdr>
        <w:top w:val="none" w:sz="0" w:space="0" w:color="auto"/>
        <w:left w:val="none" w:sz="0" w:space="0" w:color="auto"/>
        <w:bottom w:val="none" w:sz="0" w:space="0" w:color="auto"/>
        <w:right w:val="none" w:sz="0" w:space="0" w:color="auto"/>
      </w:divBdr>
    </w:div>
    <w:div w:id="399209446">
      <w:bodyDiv w:val="1"/>
      <w:marLeft w:val="0"/>
      <w:marRight w:val="0"/>
      <w:marTop w:val="0"/>
      <w:marBottom w:val="0"/>
      <w:divBdr>
        <w:top w:val="none" w:sz="0" w:space="0" w:color="auto"/>
        <w:left w:val="none" w:sz="0" w:space="0" w:color="auto"/>
        <w:bottom w:val="none" w:sz="0" w:space="0" w:color="auto"/>
        <w:right w:val="none" w:sz="0" w:space="0" w:color="auto"/>
      </w:divBdr>
    </w:div>
    <w:div w:id="419912485">
      <w:bodyDiv w:val="1"/>
      <w:marLeft w:val="0"/>
      <w:marRight w:val="0"/>
      <w:marTop w:val="0"/>
      <w:marBottom w:val="0"/>
      <w:divBdr>
        <w:top w:val="none" w:sz="0" w:space="0" w:color="auto"/>
        <w:left w:val="none" w:sz="0" w:space="0" w:color="auto"/>
        <w:bottom w:val="none" w:sz="0" w:space="0" w:color="auto"/>
        <w:right w:val="none" w:sz="0" w:space="0" w:color="auto"/>
      </w:divBdr>
    </w:div>
    <w:div w:id="455032199">
      <w:bodyDiv w:val="1"/>
      <w:marLeft w:val="0"/>
      <w:marRight w:val="0"/>
      <w:marTop w:val="0"/>
      <w:marBottom w:val="0"/>
      <w:divBdr>
        <w:top w:val="none" w:sz="0" w:space="0" w:color="auto"/>
        <w:left w:val="none" w:sz="0" w:space="0" w:color="auto"/>
        <w:bottom w:val="none" w:sz="0" w:space="0" w:color="auto"/>
        <w:right w:val="none" w:sz="0" w:space="0" w:color="auto"/>
      </w:divBdr>
    </w:div>
    <w:div w:id="508450578">
      <w:bodyDiv w:val="1"/>
      <w:marLeft w:val="0"/>
      <w:marRight w:val="0"/>
      <w:marTop w:val="0"/>
      <w:marBottom w:val="0"/>
      <w:divBdr>
        <w:top w:val="none" w:sz="0" w:space="0" w:color="auto"/>
        <w:left w:val="none" w:sz="0" w:space="0" w:color="auto"/>
        <w:bottom w:val="none" w:sz="0" w:space="0" w:color="auto"/>
        <w:right w:val="none" w:sz="0" w:space="0" w:color="auto"/>
      </w:divBdr>
    </w:div>
    <w:div w:id="594290233">
      <w:bodyDiv w:val="1"/>
      <w:marLeft w:val="0"/>
      <w:marRight w:val="0"/>
      <w:marTop w:val="0"/>
      <w:marBottom w:val="0"/>
      <w:divBdr>
        <w:top w:val="none" w:sz="0" w:space="0" w:color="auto"/>
        <w:left w:val="none" w:sz="0" w:space="0" w:color="auto"/>
        <w:bottom w:val="none" w:sz="0" w:space="0" w:color="auto"/>
        <w:right w:val="none" w:sz="0" w:space="0" w:color="auto"/>
      </w:divBdr>
    </w:div>
    <w:div w:id="772943182">
      <w:bodyDiv w:val="1"/>
      <w:marLeft w:val="0"/>
      <w:marRight w:val="0"/>
      <w:marTop w:val="0"/>
      <w:marBottom w:val="0"/>
      <w:divBdr>
        <w:top w:val="none" w:sz="0" w:space="0" w:color="auto"/>
        <w:left w:val="none" w:sz="0" w:space="0" w:color="auto"/>
        <w:bottom w:val="none" w:sz="0" w:space="0" w:color="auto"/>
        <w:right w:val="none" w:sz="0" w:space="0" w:color="auto"/>
      </w:divBdr>
    </w:div>
    <w:div w:id="958757836">
      <w:bodyDiv w:val="1"/>
      <w:marLeft w:val="0"/>
      <w:marRight w:val="0"/>
      <w:marTop w:val="0"/>
      <w:marBottom w:val="0"/>
      <w:divBdr>
        <w:top w:val="none" w:sz="0" w:space="0" w:color="auto"/>
        <w:left w:val="none" w:sz="0" w:space="0" w:color="auto"/>
        <w:bottom w:val="none" w:sz="0" w:space="0" w:color="auto"/>
        <w:right w:val="none" w:sz="0" w:space="0" w:color="auto"/>
      </w:divBdr>
    </w:div>
    <w:div w:id="1108743683">
      <w:bodyDiv w:val="1"/>
      <w:marLeft w:val="0"/>
      <w:marRight w:val="0"/>
      <w:marTop w:val="0"/>
      <w:marBottom w:val="0"/>
      <w:divBdr>
        <w:top w:val="none" w:sz="0" w:space="0" w:color="auto"/>
        <w:left w:val="none" w:sz="0" w:space="0" w:color="auto"/>
        <w:bottom w:val="none" w:sz="0" w:space="0" w:color="auto"/>
        <w:right w:val="none" w:sz="0" w:space="0" w:color="auto"/>
      </w:divBdr>
    </w:div>
    <w:div w:id="1163203388">
      <w:bodyDiv w:val="1"/>
      <w:marLeft w:val="0"/>
      <w:marRight w:val="0"/>
      <w:marTop w:val="0"/>
      <w:marBottom w:val="0"/>
      <w:divBdr>
        <w:top w:val="none" w:sz="0" w:space="0" w:color="auto"/>
        <w:left w:val="none" w:sz="0" w:space="0" w:color="auto"/>
        <w:bottom w:val="none" w:sz="0" w:space="0" w:color="auto"/>
        <w:right w:val="none" w:sz="0" w:space="0" w:color="auto"/>
      </w:divBdr>
    </w:div>
    <w:div w:id="1168060804">
      <w:bodyDiv w:val="1"/>
      <w:marLeft w:val="0"/>
      <w:marRight w:val="0"/>
      <w:marTop w:val="0"/>
      <w:marBottom w:val="0"/>
      <w:divBdr>
        <w:top w:val="none" w:sz="0" w:space="0" w:color="auto"/>
        <w:left w:val="none" w:sz="0" w:space="0" w:color="auto"/>
        <w:bottom w:val="none" w:sz="0" w:space="0" w:color="auto"/>
        <w:right w:val="none" w:sz="0" w:space="0" w:color="auto"/>
      </w:divBdr>
    </w:div>
    <w:div w:id="1234583990">
      <w:bodyDiv w:val="1"/>
      <w:marLeft w:val="0"/>
      <w:marRight w:val="0"/>
      <w:marTop w:val="0"/>
      <w:marBottom w:val="0"/>
      <w:divBdr>
        <w:top w:val="none" w:sz="0" w:space="0" w:color="auto"/>
        <w:left w:val="none" w:sz="0" w:space="0" w:color="auto"/>
        <w:bottom w:val="none" w:sz="0" w:space="0" w:color="auto"/>
        <w:right w:val="none" w:sz="0" w:space="0" w:color="auto"/>
      </w:divBdr>
    </w:div>
    <w:div w:id="1239636632">
      <w:bodyDiv w:val="1"/>
      <w:marLeft w:val="0"/>
      <w:marRight w:val="0"/>
      <w:marTop w:val="0"/>
      <w:marBottom w:val="0"/>
      <w:divBdr>
        <w:top w:val="none" w:sz="0" w:space="0" w:color="auto"/>
        <w:left w:val="none" w:sz="0" w:space="0" w:color="auto"/>
        <w:bottom w:val="none" w:sz="0" w:space="0" w:color="auto"/>
        <w:right w:val="none" w:sz="0" w:space="0" w:color="auto"/>
      </w:divBdr>
    </w:div>
    <w:div w:id="1280212650">
      <w:bodyDiv w:val="1"/>
      <w:marLeft w:val="0"/>
      <w:marRight w:val="0"/>
      <w:marTop w:val="0"/>
      <w:marBottom w:val="0"/>
      <w:divBdr>
        <w:top w:val="none" w:sz="0" w:space="0" w:color="auto"/>
        <w:left w:val="none" w:sz="0" w:space="0" w:color="auto"/>
        <w:bottom w:val="none" w:sz="0" w:space="0" w:color="auto"/>
        <w:right w:val="none" w:sz="0" w:space="0" w:color="auto"/>
      </w:divBdr>
    </w:div>
    <w:div w:id="1590428622">
      <w:bodyDiv w:val="1"/>
      <w:marLeft w:val="0"/>
      <w:marRight w:val="0"/>
      <w:marTop w:val="0"/>
      <w:marBottom w:val="0"/>
      <w:divBdr>
        <w:top w:val="none" w:sz="0" w:space="0" w:color="auto"/>
        <w:left w:val="none" w:sz="0" w:space="0" w:color="auto"/>
        <w:bottom w:val="none" w:sz="0" w:space="0" w:color="auto"/>
        <w:right w:val="none" w:sz="0" w:space="0" w:color="auto"/>
      </w:divBdr>
    </w:div>
    <w:div w:id="1943537340">
      <w:bodyDiv w:val="1"/>
      <w:marLeft w:val="0"/>
      <w:marRight w:val="0"/>
      <w:marTop w:val="0"/>
      <w:marBottom w:val="0"/>
      <w:divBdr>
        <w:top w:val="none" w:sz="0" w:space="0" w:color="auto"/>
        <w:left w:val="none" w:sz="0" w:space="0" w:color="auto"/>
        <w:bottom w:val="none" w:sz="0" w:space="0" w:color="auto"/>
        <w:right w:val="none" w:sz="0" w:space="0" w:color="auto"/>
      </w:divBdr>
    </w:div>
    <w:div w:id="201583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4.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chart" Target="charts/chart3.xml" /><Relationship Id="rId4" Type="http://schemas.openxmlformats.org/officeDocument/2006/relationships/settings" Target="settings.xml" /><Relationship Id="rId9" Type="http://schemas.openxmlformats.org/officeDocument/2006/relationships/chart" Target="charts/chart2.xml" /><Relationship Id="rId14"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tdast\Desktop\Data%20handling%201\Sales%20Transaction%20-%20For%20A2%20Task%201%20Updated.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tdast\Desktop\Data%20handling%201\Sales%20Transaction%20-%20For%20A2%20Task%201%20Updated.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tdast\Desktop\Data%20handling%201\Sales%20Transaction%20-%20For%20A2%20Task%201%20Updated.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tdast\Desktop\Data%20handling%201\Sales%20Transaction%20-%20For%20A2%20Task%201%20Updated.xlsx" TargetMode="External" /><Relationship Id="rId2" Type="http://schemas.microsoft.com/office/2011/relationships/chartColorStyle" Target="colors4.xml" /><Relationship Id="rId1" Type="http://schemas.microsoft.com/office/2011/relationships/chartStyle" Target="style4.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 Updated.xlsx]Question 1!PivotTable1</c:name>
    <c:fmtId val="-1"/>
  </c:pivotSource>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Sales trend over all the months</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ivotFmts>
      <c:pivotFmt>
        <c:idx val="0"/>
        <c:spPr>
          <a:pattFill prst="ltUpDiag">
            <a:fgClr>
              <a:schemeClr val="accent1"/>
            </a:fgClr>
            <a:bgClr>
              <a:schemeClr val="lt1"/>
            </a:bgClr>
          </a:pattFill>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pattFill prst="ltUpDiag">
            <a:fgClr>
              <a:schemeClr val="accent1"/>
            </a:fgClr>
            <a:bgClr>
              <a:schemeClr val="lt1"/>
            </a:bgClr>
          </a:pattFill>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pattFill prst="ltUpDiag">
            <a:fgClr>
              <a:schemeClr val="accent1"/>
            </a:fgClr>
            <a:bgClr>
              <a:schemeClr val="lt1"/>
            </a:bgClr>
          </a:pattFill>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'Question 1'!$B$3</c:f>
              <c:strCache>
                <c:ptCount val="1"/>
                <c:pt idx="0">
                  <c:v>Total</c:v>
                </c:pt>
              </c:strCache>
            </c:strRef>
          </c:tx>
          <c:spPr>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trendline>
            <c:spPr>
              <a:ln w="28575" cap="rnd">
                <a:solidFill>
                  <a:schemeClr val="lt1">
                    <a:alpha val="50000"/>
                  </a:schemeClr>
                </a:solidFill>
                <a:round/>
              </a:ln>
              <a:effectLst/>
            </c:spPr>
            <c:trendlineType val="linear"/>
            <c:dispRSqr val="0"/>
            <c:dispEq val="0"/>
          </c:trendline>
          <c:trendline>
            <c:spPr>
              <a:ln w="28575" cap="rnd">
                <a:solidFill>
                  <a:schemeClr val="lt1">
                    <a:alpha val="50000"/>
                  </a:schemeClr>
                </a:solidFill>
                <a:round/>
              </a:ln>
              <a:effectLst/>
            </c:spPr>
            <c:trendlineType val="linear"/>
            <c:dispRSqr val="0"/>
            <c:dispEq val="0"/>
          </c:trendline>
          <c:cat>
            <c:multiLvlStrRef>
              <c:f>'Question 1'!$A$4:$A$27</c:f>
              <c:multiLvlStrCache>
                <c:ptCount val="21"/>
                <c:lvl>
                  <c:pt idx="0">
                    <c:v>Jan</c:v>
                  </c:pt>
                  <c:pt idx="1">
                    <c:v>Feb</c:v>
                  </c:pt>
                  <c:pt idx="2">
                    <c:v>Mar</c:v>
                  </c:pt>
                  <c:pt idx="3">
                    <c:v>May</c:v>
                  </c:pt>
                  <c:pt idx="4">
                    <c:v>Jun</c:v>
                  </c:pt>
                  <c:pt idx="5">
                    <c:v>Jul</c:v>
                  </c:pt>
                  <c:pt idx="6">
                    <c:v>Aug</c:v>
                  </c:pt>
                  <c:pt idx="7">
                    <c:v>Sep</c:v>
                  </c:pt>
                  <c:pt idx="8">
                    <c:v>Oct</c:v>
                  </c:pt>
                  <c:pt idx="9">
                    <c:v>Dec</c:v>
                  </c:pt>
                  <c:pt idx="10">
                    <c:v>Jan</c:v>
                  </c:pt>
                  <c:pt idx="11">
                    <c:v>Feb</c:v>
                  </c:pt>
                  <c:pt idx="12">
                    <c:v>Mar</c:v>
                  </c:pt>
                  <c:pt idx="13">
                    <c:v>Apr</c:v>
                  </c:pt>
                  <c:pt idx="14">
                    <c:v>May</c:v>
                  </c:pt>
                  <c:pt idx="15">
                    <c:v>Jun</c:v>
                  </c:pt>
                  <c:pt idx="16">
                    <c:v>Jul</c:v>
                  </c:pt>
                  <c:pt idx="17">
                    <c:v>Aug</c:v>
                  </c:pt>
                  <c:pt idx="18">
                    <c:v>Sep</c:v>
                  </c:pt>
                  <c:pt idx="19">
                    <c:v>Oct</c:v>
                  </c:pt>
                  <c:pt idx="20">
                    <c:v>Nov</c:v>
                  </c:pt>
                </c:lvl>
                <c:lvl>
                  <c:pt idx="0">
                    <c:v>2018</c:v>
                  </c:pt>
                  <c:pt idx="10">
                    <c:v>2019</c:v>
                  </c:pt>
                </c:lvl>
              </c:multiLvlStrCache>
            </c:multiLvlStrRef>
          </c:cat>
          <c:val>
            <c:numRef>
              <c:f>'Question 1'!$B$4:$B$27</c:f>
              <c:numCache>
                <c:formatCode>_(* #,##0.00_);_(* \(#,##0.00\);_(* "-"??_);_(@_)</c:formatCode>
                <c:ptCount val="21"/>
                <c:pt idx="0">
                  <c:v>324649.23000000045</c:v>
                </c:pt>
                <c:pt idx="1">
                  <c:v>260301.64999999959</c:v>
                </c:pt>
                <c:pt idx="2">
                  <c:v>201975.17999999956</c:v>
                </c:pt>
                <c:pt idx="3">
                  <c:v>196630.7999999992</c:v>
                </c:pt>
                <c:pt idx="4">
                  <c:v>270656.86999999883</c:v>
                </c:pt>
                <c:pt idx="5">
                  <c:v>336505.89000000223</c:v>
                </c:pt>
                <c:pt idx="6">
                  <c:v>265961.60000000015</c:v>
                </c:pt>
                <c:pt idx="7">
                  <c:v>247149.86999999941</c:v>
                </c:pt>
                <c:pt idx="8">
                  <c:v>262008.18999999994</c:v>
                </c:pt>
                <c:pt idx="9">
                  <c:v>1868308.2000000251</c:v>
                </c:pt>
                <c:pt idx="10">
                  <c:v>3822098.7800000776</c:v>
                </c:pt>
                <c:pt idx="11">
                  <c:v>3479406.150000067</c:v>
                </c:pt>
                <c:pt idx="12">
                  <c:v>4353308.7800000375</c:v>
                </c:pt>
                <c:pt idx="13">
                  <c:v>3495129.950000002</c:v>
                </c:pt>
                <c:pt idx="14">
                  <c:v>4819145.8300001556</c:v>
                </c:pt>
                <c:pt idx="15">
                  <c:v>4600757.6299999915</c:v>
                </c:pt>
                <c:pt idx="16">
                  <c:v>4781959.1800000472</c:v>
                </c:pt>
                <c:pt idx="17">
                  <c:v>4830196.3300001323</c:v>
                </c:pt>
                <c:pt idx="18">
                  <c:v>7147208.4100004956</c:v>
                </c:pt>
                <c:pt idx="19">
                  <c:v>6971407.8200005004</c:v>
                </c:pt>
                <c:pt idx="20">
                  <c:v>7745257.9200002756</c:v>
                </c:pt>
              </c:numCache>
            </c:numRef>
          </c:val>
          <c:smooth val="0"/>
          <c:extLst>
            <c:ext xmlns:c16="http://schemas.microsoft.com/office/drawing/2014/chart" uri="{C3380CC4-5D6E-409C-BE32-E72D297353CC}">
              <c16:uniqueId val="{00000002-A4FD-488B-AA61-ADAAC44F93B5}"/>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marker val="1"/>
        <c:smooth val="0"/>
        <c:axId val="1026236335"/>
        <c:axId val="1026238831"/>
      </c:lineChart>
      <c:catAx>
        <c:axId val="1026236335"/>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1026238831"/>
        <c:crosses val="autoZero"/>
        <c:auto val="1"/>
        <c:lblAlgn val="ctr"/>
        <c:lblOffset val="100"/>
        <c:noMultiLvlLbl val="0"/>
      </c:catAx>
      <c:valAx>
        <c:axId val="1026238831"/>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262363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 Updated.xlsx]Question 2!PivotTable2</c:name>
    <c:fmtId val="-1"/>
  </c:pivotSource>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Most frequently purchased products</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spPr>
          <a:pattFill prst="ltUpDiag">
            <a:fgClr>
              <a:schemeClr val="accent1"/>
            </a:fgClr>
            <a:bgClr>
              <a:schemeClr val="lt1"/>
            </a:bgClr>
          </a:pattFill>
          <a:ln>
            <a:noFill/>
          </a:ln>
          <a:effectLst/>
        </c:spPr>
        <c:marker>
          <c:symbol val="circle"/>
          <c:size val="5"/>
          <c:spPr>
            <a:solidFill>
              <a:schemeClr val="accent1"/>
            </a:solidFill>
            <a:ln w="22225">
              <a:solidFill>
                <a:schemeClr val="lt1"/>
              </a:solidFill>
              <a:round/>
            </a:ln>
            <a:effectLst/>
          </c:spPr>
        </c:marker>
        <c:dLbl>
          <c:idx val="0"/>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pattFill prst="ltUpDiag">
            <a:fgClr>
              <a:schemeClr val="accent1"/>
            </a:fgClr>
            <a:bgClr>
              <a:schemeClr val="lt1"/>
            </a:bgClr>
          </a:pattFill>
          <a:ln>
            <a:noFill/>
          </a:ln>
          <a:effectLst/>
        </c:spPr>
        <c:marker>
          <c:symbol val="none"/>
        </c:marker>
        <c:dLbl>
          <c:idx val="0"/>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pattFill prst="ltUpDiag">
            <a:fgClr>
              <a:schemeClr val="accent1"/>
            </a:fgClr>
            <a:bgClr>
              <a:schemeClr val="lt1"/>
            </a:bgClr>
          </a:pattFill>
          <a:ln>
            <a:noFill/>
          </a:ln>
          <a:effectLst/>
        </c:spPr>
        <c:marker>
          <c:symbol val="none"/>
        </c:marker>
        <c:dLbl>
          <c:idx val="0"/>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'Question 2'!$B$3</c:f>
              <c:strCache>
                <c:ptCount val="1"/>
                <c:pt idx="0">
                  <c:v>Total</c:v>
                </c:pt>
              </c:strCache>
            </c:strRef>
          </c:tx>
          <c:spPr>
            <a:pattFill prst="ltUpDiag">
              <a:fgClr>
                <a:schemeClr val="accent1"/>
              </a:fgClr>
              <a:bgClr>
                <a:schemeClr val="lt1"/>
              </a:bgClr>
            </a:pattFill>
            <a:ln>
              <a:noFill/>
            </a:ln>
            <a:effectLst/>
          </c:spPr>
          <c:invertIfNegative val="0"/>
          <c:cat>
            <c:strRef>
              <c:f>'Question 2'!$A$4:$A$3772</c:f>
              <c:strCache>
                <c:ptCount val="3768"/>
                <c:pt idx="0">
                  <c:v>Cream Hanging Heart T-Light Holder</c:v>
                </c:pt>
                <c:pt idx="1">
                  <c:v>Regency Cakestand 3 Tier</c:v>
                </c:pt>
                <c:pt idx="2">
                  <c:v>Jumbo Bag Red Retrospot</c:v>
                </c:pt>
                <c:pt idx="3">
                  <c:v>Party Bunting</c:v>
                </c:pt>
                <c:pt idx="4">
                  <c:v>Lunch Bag Red Retrospot</c:v>
                </c:pt>
                <c:pt idx="5">
                  <c:v>Assorted Colour Bird Ornament</c:v>
                </c:pt>
                <c:pt idx="6">
                  <c:v>Popcorn Holder</c:v>
                </c:pt>
                <c:pt idx="7">
                  <c:v>Set Of 3 Cake Tins Pantry Design</c:v>
                </c:pt>
                <c:pt idx="8">
                  <c:v>Pack Of 72 Retrospot Cake Cases</c:v>
                </c:pt>
                <c:pt idx="9">
                  <c:v>Lunch Bag Black Skull</c:v>
                </c:pt>
                <c:pt idx="10">
                  <c:v>Lunch Bag Suki Design</c:v>
                </c:pt>
                <c:pt idx="11">
                  <c:v>Natural Slate Heart Chalkboard</c:v>
                </c:pt>
                <c:pt idx="12">
                  <c:v>Jumbo Bag Vintage Doily</c:v>
                </c:pt>
                <c:pt idx="13">
                  <c:v>Jumbo Bag Pink Polkadot</c:v>
                </c:pt>
                <c:pt idx="14">
                  <c:v>Heart Of Wicker Small</c:v>
                </c:pt>
                <c:pt idx="15">
                  <c:v>Jam Making Set With Jars</c:v>
                </c:pt>
                <c:pt idx="16">
                  <c:v>Jumbo Storage Bag Suki</c:v>
                </c:pt>
                <c:pt idx="17">
                  <c:v>Paper Chain Kit 50'S Christmas</c:v>
                </c:pt>
                <c:pt idx="18">
                  <c:v>Jumbo Shopper Vintage Red Paisley</c:v>
                </c:pt>
                <c:pt idx="19">
                  <c:v>Lunch Bag Cars Blue</c:v>
                </c:pt>
                <c:pt idx="20">
                  <c:v>Lunch Bag Spaceboy Design</c:v>
                </c:pt>
                <c:pt idx="21">
                  <c:v>Jam Making Set Printed</c:v>
                </c:pt>
                <c:pt idx="22">
                  <c:v>Recipe Box Pantry Yellow Design</c:v>
                </c:pt>
                <c:pt idx="23">
                  <c:v>Spotty Bunting</c:v>
                </c:pt>
                <c:pt idx="24">
                  <c:v>Roses Regency Teacup And Saucer</c:v>
                </c:pt>
                <c:pt idx="25">
                  <c:v>Lunch Bag Pink Polkadot</c:v>
                </c:pt>
                <c:pt idx="26">
                  <c:v>Lunch Bag Vintage Doily</c:v>
                </c:pt>
                <c:pt idx="27">
                  <c:v>Wooden Picture Frame White Finish</c:v>
                </c:pt>
                <c:pt idx="28">
                  <c:v>Set Of 4 Pantry Jelly Moulds</c:v>
                </c:pt>
                <c:pt idx="29">
                  <c:v>Alarm Clock Bakelike Red</c:v>
                </c:pt>
                <c:pt idx="30">
                  <c:v>Green Regency Teacup And Saucer</c:v>
                </c:pt>
                <c:pt idx="31">
                  <c:v>Lunch Bag Apple Design</c:v>
                </c:pt>
                <c:pt idx="32">
                  <c:v>Victorian Glass Hanging T-Light</c:v>
                </c:pt>
                <c:pt idx="33">
                  <c:v>Red Retrospot Charlotte Bag</c:v>
                </c:pt>
                <c:pt idx="34">
                  <c:v>Lunch Bag Woodland</c:v>
                </c:pt>
                <c:pt idx="35">
                  <c:v>Rabbit Night Light</c:v>
                </c:pt>
                <c:pt idx="36">
                  <c:v>Alarm Clock Bakelike Green</c:v>
                </c:pt>
                <c:pt idx="37">
                  <c:v>Set/20 Red Retrospot Paper Napkins</c:v>
                </c:pt>
                <c:pt idx="38">
                  <c:v>Jumbo Bag Apples</c:v>
                </c:pt>
                <c:pt idx="39">
                  <c:v>Wooden Frame Antique White</c:v>
                </c:pt>
                <c:pt idx="40">
                  <c:v>Retrospot Tea Set Ceramic 11 Pc</c:v>
                </c:pt>
                <c:pt idx="41">
                  <c:v>6 Ribbons Rustic Charm</c:v>
                </c:pt>
                <c:pt idx="42">
                  <c:v>Baking Set 9 Piece Retrospot</c:v>
                </c:pt>
                <c:pt idx="43">
                  <c:v>Rex Cash+Carry Jumbo Shopper</c:v>
                </c:pt>
                <c:pt idx="44">
                  <c:v>Heart Of Wicker Large</c:v>
                </c:pt>
                <c:pt idx="45">
                  <c:v>Jumbo Bag Baroque Black White</c:v>
                </c:pt>
                <c:pt idx="46">
                  <c:v>Antique Silver T-Light Glass</c:v>
                </c:pt>
                <c:pt idx="47">
                  <c:v>Vintage Snap Cards</c:v>
                </c:pt>
                <c:pt idx="48">
                  <c:v>Set/5 Red Retrospot Lid Glass Bowls</c:v>
                </c:pt>
                <c:pt idx="49">
                  <c:v>Gardeners Kneeling Pad Keep Calm</c:v>
                </c:pt>
                <c:pt idx="50">
                  <c:v>Jumbo Bag Alphabet</c:v>
                </c:pt>
                <c:pt idx="51">
                  <c:v>Spaceboy Lunch Box</c:v>
                </c:pt>
                <c:pt idx="52">
                  <c:v>Set Of 3 Regency Cake Tins</c:v>
                </c:pt>
                <c:pt idx="53">
                  <c:v>Charlotte Bag Suki Design</c:v>
                </c:pt>
                <c:pt idx="54">
                  <c:v>Strawberry Ceramic Trinket Pot</c:v>
                </c:pt>
                <c:pt idx="55">
                  <c:v>Pack Of 60 Pink Paisley Cake Cases</c:v>
                </c:pt>
                <c:pt idx="56">
                  <c:v>Jumbo Bag Vintage Leaf</c:v>
                </c:pt>
                <c:pt idx="57">
                  <c:v>Chocolate Hot Water Bottle</c:v>
                </c:pt>
                <c:pt idx="58">
                  <c:v>Jumbo Bag Pink Vintage Paisley</c:v>
                </c:pt>
                <c:pt idx="59">
                  <c:v>Dolly Girl Lunch Box</c:v>
                </c:pt>
                <c:pt idx="60">
                  <c:v>Jumbo Bag Woodland Animals</c:v>
                </c:pt>
                <c:pt idx="61">
                  <c:v>Please One Person Metal Sign</c:v>
                </c:pt>
                <c:pt idx="62">
                  <c:v>Red Toadstool Led Night Light</c:v>
                </c:pt>
                <c:pt idx="63">
                  <c:v>60 Teatime Fairy Cake Cases</c:v>
                </c:pt>
                <c:pt idx="64">
                  <c:v>Set Of 6 Spice Tins Pantry Design</c:v>
                </c:pt>
                <c:pt idx="65">
                  <c:v>Woodland Charlotte Bag</c:v>
                </c:pt>
                <c:pt idx="66">
                  <c:v>Paper Chain Kit Vintage Christmas</c:v>
                </c:pt>
                <c:pt idx="67">
                  <c:v>Jumbo Bag Strawberry</c:v>
                </c:pt>
                <c:pt idx="68">
                  <c:v>Pink Regency Teacup And Saucer</c:v>
                </c:pt>
                <c:pt idx="69">
                  <c:v>Gin And Tonic Diet Metal Sign</c:v>
                </c:pt>
                <c:pt idx="70">
                  <c:v>Jumbo Bag Scandinavian Blue Paisley</c:v>
                </c:pt>
                <c:pt idx="71">
                  <c:v>Hot Water Bottle Keep Calm</c:v>
                </c:pt>
                <c:pt idx="72">
                  <c:v>Paper Bunting Retrospot</c:v>
                </c:pt>
                <c:pt idx="73">
                  <c:v>Alarm Clock Bakelike Pink</c:v>
                </c:pt>
                <c:pt idx="74">
                  <c:v>Home Building Block Word</c:v>
                </c:pt>
                <c:pt idx="75">
                  <c:v>Scottie Dog Hot Water Bottle</c:v>
                </c:pt>
                <c:pt idx="76">
                  <c:v>Clothes Pegs Retrospot Pack 24</c:v>
                </c:pt>
                <c:pt idx="77">
                  <c:v>Lunch Bag Alphabet Design</c:v>
                </c:pt>
                <c:pt idx="78">
                  <c:v>Gardeners Kneeling Pad Cup Of Tea</c:v>
                </c:pt>
                <c:pt idx="79">
                  <c:v>Charlotte Bag Pink Polkadot</c:v>
                </c:pt>
                <c:pt idx="80">
                  <c:v>Red Hanging Heart T-Light Holder</c:v>
                </c:pt>
                <c:pt idx="81">
                  <c:v>Hanging Heart Jar T-Light Holder</c:v>
                </c:pt>
                <c:pt idx="82">
                  <c:v>Round Snack Boxes Set Of4 Woodland</c:v>
                </c:pt>
                <c:pt idx="83">
                  <c:v>Recycling Bag Retrospot</c:v>
                </c:pt>
                <c:pt idx="84">
                  <c:v>Lunch Box I Love London</c:v>
                </c:pt>
                <c:pt idx="85">
                  <c:v>Cook With Wine Metal Sign</c:v>
                </c:pt>
                <c:pt idx="86">
                  <c:v>Strawberry Charlotte Bag</c:v>
                </c:pt>
                <c:pt idx="87">
                  <c:v>Doormat Keep Calm And Come In</c:v>
                </c:pt>
                <c:pt idx="88">
                  <c:v>Ivory Kitchen Scales</c:v>
                </c:pt>
                <c:pt idx="89">
                  <c:v>Jumbo Bag 50'S Christmas</c:v>
                </c:pt>
                <c:pt idx="90">
                  <c:v>Plasters In Tin Woodland Animals</c:v>
                </c:pt>
                <c:pt idx="91">
                  <c:v>Gumball Coat Rack</c:v>
                </c:pt>
                <c:pt idx="92">
                  <c:v>Jumbo Storage Bag Skulls</c:v>
                </c:pt>
                <c:pt idx="93">
                  <c:v>Bathroom Metal Sign</c:v>
                </c:pt>
                <c:pt idx="94">
                  <c:v>Pack Of 20 Napkins Pantry Design</c:v>
                </c:pt>
                <c:pt idx="95">
                  <c:v>Set Of 3 Butterfly Cookie Cutters</c:v>
                </c:pt>
                <c:pt idx="96">
                  <c:v>Doormat Red Retrospot</c:v>
                </c:pt>
                <c:pt idx="97">
                  <c:v>Lunch Bag Dolly Girl Design</c:v>
                </c:pt>
                <c:pt idx="98">
                  <c:v>Jumbo Bag Spaceboy Design</c:v>
                </c:pt>
                <c:pt idx="99">
                  <c:v>Set Of 3 Heart Cookie Cutters</c:v>
                </c:pt>
                <c:pt idx="100">
                  <c:v>Wood Black Board Ant White Finish</c:v>
                </c:pt>
                <c:pt idx="101">
                  <c:v>Plasters In Tin Spaceboy</c:v>
                </c:pt>
                <c:pt idx="102">
                  <c:v>Lunch Bag Vintage Leaf Design</c:v>
                </c:pt>
                <c:pt idx="103">
                  <c:v>Gingerbread Man Cookie Cutter</c:v>
                </c:pt>
                <c:pt idx="104">
                  <c:v>Hand Warmer Owl Design</c:v>
                </c:pt>
                <c:pt idx="105">
                  <c:v>Hand Over The Chocolate Sign</c:v>
                </c:pt>
                <c:pt idx="106">
                  <c:v>Hot Water Bottle I Am So Poorly</c:v>
                </c:pt>
                <c:pt idx="107">
                  <c:v>Chilli Lights</c:v>
                </c:pt>
                <c:pt idx="108">
                  <c:v>Pack Of 72 Skull Cake Cases</c:v>
                </c:pt>
                <c:pt idx="109">
                  <c:v>Red Harmonica In Box</c:v>
                </c:pt>
                <c:pt idx="110">
                  <c:v>Jumbo Bag Owls</c:v>
                </c:pt>
                <c:pt idx="111">
                  <c:v>Set Of 60 Pantry Design Cake Cases</c:v>
                </c:pt>
                <c:pt idx="112">
                  <c:v>Small White Heart Of Wicker</c:v>
                </c:pt>
                <c:pt idx="113">
                  <c:v>Love Building Block Word</c:v>
                </c:pt>
                <c:pt idx="114">
                  <c:v>Hot Water Bottle Tea And Sympathy</c:v>
                </c:pt>
                <c:pt idx="115">
                  <c:v>Retrospot Heart Hot Water Bottle</c:v>
                </c:pt>
                <c:pt idx="116">
                  <c:v>Homemade Jam Scented Candles</c:v>
                </c:pt>
                <c:pt idx="117">
                  <c:v>60 Cake Cases Vintage Christmas</c:v>
                </c:pt>
                <c:pt idx="118">
                  <c:v>72 Sweetheart Fairy Cake Cases</c:v>
                </c:pt>
                <c:pt idx="119">
                  <c:v>Hot Baths Metal Sign</c:v>
                </c:pt>
                <c:pt idx="120">
                  <c:v>Pack Of 60 Dinosaur Cake Cases</c:v>
                </c:pt>
                <c:pt idx="121">
                  <c:v>Set Of 20 Vintage Christmas Napkins</c:v>
                </c:pt>
                <c:pt idx="122">
                  <c:v>Colour Glass T-Light Holder Hanging</c:v>
                </c:pt>
                <c:pt idx="123">
                  <c:v>3 Drawer Antique White Wood Cabinet</c:v>
                </c:pt>
                <c:pt idx="124">
                  <c:v>Pink Cream Felt Craft Trinket Box</c:v>
                </c:pt>
                <c:pt idx="125">
                  <c:v>Doormat Union Flag</c:v>
                </c:pt>
                <c:pt idx="126">
                  <c:v>Traditional Knitting Nancy</c:v>
                </c:pt>
                <c:pt idx="127">
                  <c:v>Paper Chain Kit Retrospot</c:v>
                </c:pt>
                <c:pt idx="128">
                  <c:v>Vintage Heads And Tails Card Game</c:v>
                </c:pt>
                <c:pt idx="129">
                  <c:v>Blue Harmonica In Box</c:v>
                </c:pt>
                <c:pt idx="130">
                  <c:v>Hanging Heart Zinc T-Light Holder</c:v>
                </c:pt>
                <c:pt idx="131">
                  <c:v>Round Snack Boxes Set Of 4 Fruits</c:v>
                </c:pt>
                <c:pt idx="132">
                  <c:v>Jumbo Bag Pears</c:v>
                </c:pt>
                <c:pt idx="133">
                  <c:v>Doormat New England</c:v>
                </c:pt>
                <c:pt idx="134">
                  <c:v>Wooden Box Of Dominoes</c:v>
                </c:pt>
                <c:pt idx="135">
                  <c:v>Box Of 24 Cocktail Parasols</c:v>
                </c:pt>
                <c:pt idx="136">
                  <c:v>Wood 2 Drawer Cabinet White Finish</c:v>
                </c:pt>
                <c:pt idx="137">
                  <c:v>Doormat Hearts</c:v>
                </c:pt>
                <c:pt idx="138">
                  <c:v>Strawberry Lunch Box With Cutlery</c:v>
                </c:pt>
                <c:pt idx="139">
                  <c:v>Grey Heart Hot Water Bottle</c:v>
                </c:pt>
                <c:pt idx="140">
                  <c:v>Charlotte Bag Apples Design</c:v>
                </c:pt>
                <c:pt idx="141">
                  <c:v>Alarm Clock Bakelike Ivory</c:v>
                </c:pt>
                <c:pt idx="142">
                  <c:v>Plasters In Tin Skulls</c:v>
                </c:pt>
                <c:pt idx="143">
                  <c:v>Large White Heart Of Wicker</c:v>
                </c:pt>
                <c:pt idx="144">
                  <c:v>Plasters In Tin Circus Parade</c:v>
                </c:pt>
                <c:pt idx="145">
                  <c:v>Plasters In Tin Vintage Paisley</c:v>
                </c:pt>
                <c:pt idx="146">
                  <c:v>Red Retrospot Shopper Bag</c:v>
                </c:pt>
                <c:pt idx="147">
                  <c:v>Small Glass Heart Trinket Pot</c:v>
                </c:pt>
                <c:pt idx="148">
                  <c:v>Hand Warmer Scotty Dog Design</c:v>
                </c:pt>
                <c:pt idx="149">
                  <c:v>Red Retrospot Cake Stand</c:v>
                </c:pt>
                <c:pt idx="150">
                  <c:v>Sweetheart 3 Tier Cake Stand</c:v>
                </c:pt>
                <c:pt idx="151">
                  <c:v>Red Kitchen Scales</c:v>
                </c:pt>
                <c:pt idx="152">
                  <c:v>Hand Warmer Bird Design</c:v>
                </c:pt>
                <c:pt idx="153">
                  <c:v>Childrens Apron Spaceboy Design</c:v>
                </c:pt>
                <c:pt idx="154">
                  <c:v>Feltcraft 6 Flower Friends</c:v>
                </c:pt>
                <c:pt idx="155">
                  <c:v>Set Of 12 Fairy Cake Baking Cases</c:v>
                </c:pt>
                <c:pt idx="156">
                  <c:v>Set Of 4 Knick Knack Tins Doily</c:v>
                </c:pt>
                <c:pt idx="157">
                  <c:v>Set 2 Tea Towels I Love London</c:v>
                </c:pt>
                <c:pt idx="158">
                  <c:v>Christmas Craft Little Friends</c:v>
                </c:pt>
                <c:pt idx="159">
                  <c:v>Lovebird Hanging Decoration White</c:v>
                </c:pt>
                <c:pt idx="160">
                  <c:v>Wooden Heart Christmas Scandinavian</c:v>
                </c:pt>
                <c:pt idx="161">
                  <c:v>Travel Card Wallet Keep Calm</c:v>
                </c:pt>
                <c:pt idx="162">
                  <c:v>Childrens Cutlery Polkadot Pink</c:v>
                </c:pt>
                <c:pt idx="163">
                  <c:v>Cream Sweetheart Mini Chest</c:v>
                </c:pt>
                <c:pt idx="164">
                  <c:v>N0 Singing Metal Sign</c:v>
                </c:pt>
                <c:pt idx="165">
                  <c:v>Zinc Metal Heart Decoration</c:v>
                </c:pt>
                <c:pt idx="166">
                  <c:v>Edwardian Parasol Natural</c:v>
                </c:pt>
                <c:pt idx="167">
                  <c:v>Pottering In The Shed Metal Sign</c:v>
                </c:pt>
                <c:pt idx="168">
                  <c:v>Small Dolly Mix Design Orange Bowl</c:v>
                </c:pt>
                <c:pt idx="169">
                  <c:v>Red Retrospot Picnic Bag</c:v>
                </c:pt>
                <c:pt idx="170">
                  <c:v>Sweetheart Ceramic Trinket Box</c:v>
                </c:pt>
                <c:pt idx="171">
                  <c:v>World War 2 Gliders Asstd Designs</c:v>
                </c:pt>
                <c:pt idx="172">
                  <c:v>Pink Blue Felt Craft Trinket Box</c:v>
                </c:pt>
                <c:pt idx="173">
                  <c:v>Cream Heart Card Holder</c:v>
                </c:pt>
                <c:pt idx="174">
                  <c:v>Wooden Star Christmas Scandinavian</c:v>
                </c:pt>
                <c:pt idx="175">
                  <c:v>Pack Of 60 Spaceboy Cake Cases</c:v>
                </c:pt>
                <c:pt idx="176">
                  <c:v>Plasters In Tin Strongman</c:v>
                </c:pt>
                <c:pt idx="177">
                  <c:v>Set Of 20 Kids Cookie Cutters</c:v>
                </c:pt>
                <c:pt idx="178">
                  <c:v>Photo Frame Cornice</c:v>
                </c:pt>
                <c:pt idx="179">
                  <c:v>Suki Shoulder Bag</c:v>
                </c:pt>
                <c:pt idx="180">
                  <c:v>Set/6 Red Spotty Paper Plates</c:v>
                </c:pt>
                <c:pt idx="181">
                  <c:v>Jumbo Bag Toys</c:v>
                </c:pt>
                <c:pt idx="182">
                  <c:v>Spaceboy Birthday Card</c:v>
                </c:pt>
                <c:pt idx="183">
                  <c:v>Pack Of 12 London Tissues</c:v>
                </c:pt>
                <c:pt idx="184">
                  <c:v>Enamel Flower Jug Cream</c:v>
                </c:pt>
                <c:pt idx="185">
                  <c:v>Assorted Colours Silk Fan</c:v>
                </c:pt>
                <c:pt idx="186">
                  <c:v>White Skull Hot Water Bottle</c:v>
                </c:pt>
                <c:pt idx="187">
                  <c:v>Hand Warmer Union Jack</c:v>
                </c:pt>
                <c:pt idx="188">
                  <c:v>Set Of 72 Pink Heart Paper Doilies</c:v>
                </c:pt>
                <c:pt idx="189">
                  <c:v>Fawn Blue Hot Water Bottle</c:v>
                </c:pt>
                <c:pt idx="190">
                  <c:v>Natural Slate Chalkboard Large</c:v>
                </c:pt>
                <c:pt idx="191">
                  <c:v>Single Heart Zinc T-Light Holder</c:v>
                </c:pt>
                <c:pt idx="192">
                  <c:v>Set Of Tea Coffee Sugar Tins Pantry</c:v>
                </c:pt>
                <c:pt idx="193">
                  <c:v>Red Retrospot Peg Bag</c:v>
                </c:pt>
                <c:pt idx="194">
                  <c:v>Metal 4 Hook Hanger French Chateau</c:v>
                </c:pt>
                <c:pt idx="195">
                  <c:v>Feltcraft Butterfly Hearts</c:v>
                </c:pt>
                <c:pt idx="196">
                  <c:v>Doormat Fancy Font Home Sweet Home</c:v>
                </c:pt>
                <c:pt idx="197">
                  <c:v>Pantry Magnetic Shopping List</c:v>
                </c:pt>
                <c:pt idx="198">
                  <c:v>Love Hot Water Bottle</c:v>
                </c:pt>
                <c:pt idx="199">
                  <c:v>Pink Fairy Cake Childrens Apron</c:v>
                </c:pt>
                <c:pt idx="200">
                  <c:v>Recipe Box Retrospot</c:v>
                </c:pt>
                <c:pt idx="201">
                  <c:v>Lunch Box With Cutlery Retrospot</c:v>
                </c:pt>
                <c:pt idx="202">
                  <c:v>4 Traditional Spinning Tops</c:v>
                </c:pt>
                <c:pt idx="203">
                  <c:v>Jumbo Bag Vintage Christmas</c:v>
                </c:pt>
                <c:pt idx="204">
                  <c:v>Pink Hanging Heart T-Light Holder</c:v>
                </c:pt>
                <c:pt idx="205">
                  <c:v>Set/3 Red Gingham Rose Storage Box</c:v>
                </c:pt>
                <c:pt idx="206">
                  <c:v>Set Of 3 Wooden Heart Decorations</c:v>
                </c:pt>
                <c:pt idx="207">
                  <c:v>Vintage Union Jack Bunting</c:v>
                </c:pt>
                <c:pt idx="208">
                  <c:v>Small Heart Measuring Spoons</c:v>
                </c:pt>
                <c:pt idx="209">
                  <c:v>Doormat Spotty Home Sweet Home</c:v>
                </c:pt>
                <c:pt idx="210">
                  <c:v>Feltcraft Cushion Owl</c:v>
                </c:pt>
                <c:pt idx="211">
                  <c:v>Ladies &amp; Gentlemen Metal Sign</c:v>
                </c:pt>
                <c:pt idx="212">
                  <c:v>Baking Set Spaceboy Design</c:v>
                </c:pt>
                <c:pt idx="213">
                  <c:v>3 Stripey Mice Feltcraft</c:v>
                </c:pt>
                <c:pt idx="214">
                  <c:v>Toy Tidy Pink Polkadot</c:v>
                </c:pt>
                <c:pt idx="215">
                  <c:v>Party Metal Sign</c:v>
                </c:pt>
                <c:pt idx="216">
                  <c:v>Charlotte Bag Vintage Alphabet</c:v>
                </c:pt>
                <c:pt idx="217">
                  <c:v>Picnic Basket Wicker Small</c:v>
                </c:pt>
                <c:pt idx="218">
                  <c:v>Travel Sewing Kit</c:v>
                </c:pt>
                <c:pt idx="219">
                  <c:v>Tea Time Party Bunting</c:v>
                </c:pt>
                <c:pt idx="220">
                  <c:v>Chocolate This Way Metal Sign</c:v>
                </c:pt>
                <c:pt idx="221">
                  <c:v>Gingham Heart Decoration</c:v>
                </c:pt>
                <c:pt idx="222">
                  <c:v>Zinc Folkart Sleigh Bells</c:v>
                </c:pt>
                <c:pt idx="223">
                  <c:v>Rotating Silver Angels T-Light Hldr</c:v>
                </c:pt>
                <c:pt idx="224">
                  <c:v>Knitted Union Flag Hot Water Bottle</c:v>
                </c:pt>
                <c:pt idx="225">
                  <c:v>Enamel Bread Bin Cream</c:v>
                </c:pt>
                <c:pt idx="226">
                  <c:v>Christmas Craft Tree Top Angel</c:v>
                </c:pt>
                <c:pt idx="227">
                  <c:v>Alarm Clock Bakelike Orange</c:v>
                </c:pt>
                <c:pt idx="228">
                  <c:v>Red Diner Wall Clock</c:v>
                </c:pt>
                <c:pt idx="229">
                  <c:v>You're Confusing Me Metal Sign</c:v>
                </c:pt>
                <c:pt idx="230">
                  <c:v>Feltcraft Princess Charlotte Doll</c:v>
                </c:pt>
                <c:pt idx="231">
                  <c:v>Picnic Basket Wicker Large</c:v>
                </c:pt>
                <c:pt idx="232">
                  <c:v>Scandinavian Reds Ribbons</c:v>
                </c:pt>
                <c:pt idx="233">
                  <c:v>Small Marshmallows Pink Bowl</c:v>
                </c:pt>
                <c:pt idx="234">
                  <c:v>Memo Board Retrospot Design</c:v>
                </c:pt>
                <c:pt idx="235">
                  <c:v>Red Retrospot Oven Glove</c:v>
                </c:pt>
                <c:pt idx="236">
                  <c:v>Set Of 72 Retrospot Paper Doilies</c:v>
                </c:pt>
                <c:pt idx="237">
                  <c:v>Set Of 12 Mini Loaf Baking Cases</c:v>
                </c:pt>
                <c:pt idx="238">
                  <c:v>Red Retrospot Bowl</c:v>
                </c:pt>
                <c:pt idx="239">
                  <c:v>Red Stripe Ceramic Drawer Knob</c:v>
                </c:pt>
                <c:pt idx="240">
                  <c:v>Regency Tea Plate Roses</c:v>
                </c:pt>
                <c:pt idx="241">
                  <c:v>Clear Drawer Knob Acrylic Edwardian</c:v>
                </c:pt>
                <c:pt idx="242">
                  <c:v>60 Cake Cases Dolly Girl Design</c:v>
                </c:pt>
                <c:pt idx="243">
                  <c:v>Beware Of The Cat Metal Sign</c:v>
                </c:pt>
                <c:pt idx="244">
                  <c:v>Scandinavian Paisley Picnic Bag</c:v>
                </c:pt>
                <c:pt idx="245">
                  <c:v>Set Of 6 Soldier Skittles</c:v>
                </c:pt>
                <c:pt idx="246">
                  <c:v>Jumbo Bag Dolly Girl Design</c:v>
                </c:pt>
                <c:pt idx="247">
                  <c:v>Vintage Paisley Stationery Set</c:v>
                </c:pt>
                <c:pt idx="248">
                  <c:v>Alarm Clock Bakelike Chocolate</c:v>
                </c:pt>
                <c:pt idx="249">
                  <c:v>Toilet Sign Occupied Or Vacant</c:v>
                </c:pt>
                <c:pt idx="250">
                  <c:v>Hanging Jam Jar T-Light Holders</c:v>
                </c:pt>
                <c:pt idx="251">
                  <c:v>Doormat Welcome To Our Home</c:v>
                </c:pt>
                <c:pt idx="252">
                  <c:v>Traditional Wooden Skipping Rope</c:v>
                </c:pt>
                <c:pt idx="253">
                  <c:v>Poppy's Playhouse Kitchen</c:v>
                </c:pt>
                <c:pt idx="254">
                  <c:v>Blue Stripe Ceramic Drawer Knob</c:v>
                </c:pt>
                <c:pt idx="255">
                  <c:v>Pack Of 12 Traditional Crayons</c:v>
                </c:pt>
                <c:pt idx="256">
                  <c:v>Wooden School Colouring Set</c:v>
                </c:pt>
                <c:pt idx="257">
                  <c:v>Set 3 Retrospot Tea/Coffee/Sugar</c:v>
                </c:pt>
                <c:pt idx="258">
                  <c:v>Red Woolly Hottie White Heart</c:v>
                </c:pt>
                <c:pt idx="259">
                  <c:v>Paper Chain Kit Empire</c:v>
                </c:pt>
                <c:pt idx="260">
                  <c:v>White Wood Garden Plant Ladder</c:v>
                </c:pt>
                <c:pt idx="261">
                  <c:v>Childrens Cutlery Retrospot Red</c:v>
                </c:pt>
                <c:pt idx="262">
                  <c:v>Card Billboard Font</c:v>
                </c:pt>
                <c:pt idx="263">
                  <c:v>Area Patrolled Metal Sign</c:v>
                </c:pt>
                <c:pt idx="264">
                  <c:v>Set Of 3 Notebooks In Parcel</c:v>
                </c:pt>
                <c:pt idx="265">
                  <c:v>Set Of 6 Ribbons Vintage Christmas</c:v>
                </c:pt>
                <c:pt idx="266">
                  <c:v>Ivory Diner Wall Clock</c:v>
                </c:pt>
                <c:pt idx="267">
                  <c:v>Soldiers Egg Cup</c:v>
                </c:pt>
                <c:pt idx="268">
                  <c:v>Set/6 Red Spotty Paper Cups</c:v>
                </c:pt>
                <c:pt idx="269">
                  <c:v>Regency Teapot Roses</c:v>
                </c:pt>
                <c:pt idx="270">
                  <c:v>Poppy's Playhouse Bedroom</c:v>
                </c:pt>
                <c:pt idx="271">
                  <c:v>Set Of 60 I Love London Cake Cases</c:v>
                </c:pt>
                <c:pt idx="272">
                  <c:v>Pack Of 12 Hearts Design Tissues</c:v>
                </c:pt>
                <c:pt idx="273">
                  <c:v>Vintage Doily Travel Sewing Kit</c:v>
                </c:pt>
                <c:pt idx="274">
                  <c:v>Floral Folk Stationery Set</c:v>
                </c:pt>
                <c:pt idx="275">
                  <c:v>Vintage Cream Dog Food Container</c:v>
                </c:pt>
                <c:pt idx="276">
                  <c:v>Ribbon Reel Stripes Design</c:v>
                </c:pt>
                <c:pt idx="277">
                  <c:v>Feltcraft Princess Lola Doll</c:v>
                </c:pt>
                <c:pt idx="278">
                  <c:v>Skull Lunch Box With Cutlery</c:v>
                </c:pt>
                <c:pt idx="279">
                  <c:v>Natural Slate Rectangle Chalkboard</c:v>
                </c:pt>
                <c:pt idx="280">
                  <c:v>White Spot Red Ceramic Drawer Knob</c:v>
                </c:pt>
                <c:pt idx="281">
                  <c:v>Pink Vintage Paisley Picnic Bag</c:v>
                </c:pt>
                <c:pt idx="282">
                  <c:v>Hand Warmer Red Love Heart</c:v>
                </c:pt>
                <c:pt idx="283">
                  <c:v>Charlotte Bag Dolly Girl Design</c:v>
                </c:pt>
                <c:pt idx="284">
                  <c:v>Box Of 6 Mini 50'S Crackers</c:v>
                </c:pt>
                <c:pt idx="285">
                  <c:v>Traditional Wooden Catch Cup Game</c:v>
                </c:pt>
                <c:pt idx="286">
                  <c:v>Travel Card Wallet Vintage Ticket</c:v>
                </c:pt>
                <c:pt idx="287">
                  <c:v>Metal Sign Take It Or Leave It</c:v>
                </c:pt>
                <c:pt idx="288">
                  <c:v>Chick Grey Hot Water Bottle</c:v>
                </c:pt>
                <c:pt idx="289">
                  <c:v>Strawberry Shopper Bag</c:v>
                </c:pt>
                <c:pt idx="290">
                  <c:v>Pack Of 6 Birdy Gift Tags</c:v>
                </c:pt>
                <c:pt idx="291">
                  <c:v>Wicker Star</c:v>
                </c:pt>
                <c:pt idx="292">
                  <c:v>Set 6 School Milk Bottles In Crate</c:v>
                </c:pt>
                <c:pt idx="293">
                  <c:v>Four Hook White Lovebirds</c:v>
                </c:pt>
                <c:pt idx="294">
                  <c:v>Doormat English Rose</c:v>
                </c:pt>
                <c:pt idx="295">
                  <c:v>Vintage Christmas Bunting</c:v>
                </c:pt>
                <c:pt idx="296">
                  <c:v>Skull Shoulder Bag</c:v>
                </c:pt>
                <c:pt idx="297">
                  <c:v>Hand Warmer Red Retrospot</c:v>
                </c:pt>
                <c:pt idx="298">
                  <c:v>Airline Bag Vintage Tokyo 78</c:v>
                </c:pt>
                <c:pt idx="299">
                  <c:v>Wooden Union Jack Bunting</c:v>
                </c:pt>
                <c:pt idx="300">
                  <c:v>Toilet Metal Sign</c:v>
                </c:pt>
                <c:pt idx="301">
                  <c:v>Circus Parade Lunch Box</c:v>
                </c:pt>
                <c:pt idx="302">
                  <c:v>Pink Happy Birthday Bunting</c:v>
                </c:pt>
                <c:pt idx="303">
                  <c:v>Red Spotty Biscuit Tin</c:v>
                </c:pt>
                <c:pt idx="304">
                  <c:v>Pack Of 60 Mushroom Cake Cases</c:v>
                </c:pt>
                <c:pt idx="305">
                  <c:v>Bread Bin Diner Style Ivory</c:v>
                </c:pt>
                <c:pt idx="306">
                  <c:v>Ceramic Strawberry Cake Money Bank</c:v>
                </c:pt>
                <c:pt idx="307">
                  <c:v>Childrens Cutlery Polkadot Blue</c:v>
                </c:pt>
                <c:pt idx="308">
                  <c:v>Set/2 Red Retrospot Tea Towels</c:v>
                </c:pt>
                <c:pt idx="309">
                  <c:v>Enamel Measuring Jug Cream</c:v>
                </c:pt>
                <c:pt idx="310">
                  <c:v>3 Hook Photo Shelf Antique White</c:v>
                </c:pt>
                <c:pt idx="311">
                  <c:v>Vintage Snakes &amp; Ladders</c:v>
                </c:pt>
                <c:pt idx="312">
                  <c:v>Red Retrospot Cup</c:v>
                </c:pt>
                <c:pt idx="313">
                  <c:v>Feltcraft Cushion Rabbit</c:v>
                </c:pt>
                <c:pt idx="314">
                  <c:v>Pantry Washing Up Brush</c:v>
                </c:pt>
                <c:pt idx="315">
                  <c:v>Set Of 60 Vintage Leaf Cake Cases</c:v>
                </c:pt>
                <c:pt idx="316">
                  <c:v>Blue Happy Birthday Bunting</c:v>
                </c:pt>
                <c:pt idx="317">
                  <c:v>Assorted Colour Mini Cases</c:v>
                </c:pt>
                <c:pt idx="318">
                  <c:v>Set Of 10 Led Dolly Lights</c:v>
                </c:pt>
                <c:pt idx="319">
                  <c:v>Set/10 Red Polkadot Party Candles</c:v>
                </c:pt>
                <c:pt idx="320">
                  <c:v>Open Closed Metal Sign</c:v>
                </c:pt>
                <c:pt idx="321">
                  <c:v>Traditional Modelling Clay</c:v>
                </c:pt>
                <c:pt idx="322">
                  <c:v>Red Retrospot Mini Cases</c:v>
                </c:pt>
                <c:pt idx="323">
                  <c:v>Christmas Craft White Fairy</c:v>
                </c:pt>
                <c:pt idx="324">
                  <c:v>Box Of 6 Mini Vintage Crackers</c:v>
                </c:pt>
                <c:pt idx="325">
                  <c:v>3 Piece Spaceboy Cookie Cutter Set</c:v>
                </c:pt>
                <c:pt idx="326">
                  <c:v>Mini Paint Set Vintage</c:v>
                </c:pt>
                <c:pt idx="327">
                  <c:v>English Rose Hot Water Bottle</c:v>
                </c:pt>
                <c:pt idx="328">
                  <c:v>Family Album White Picture Frame</c:v>
                </c:pt>
                <c:pt idx="329">
                  <c:v>Set Of 6 Tea Time Baking Cases</c:v>
                </c:pt>
                <c:pt idx="330">
                  <c:v>Set 7 Babushka Nesting Boxes</c:v>
                </c:pt>
                <c:pt idx="331">
                  <c:v>Pack Of 20 Napkins Red Apples</c:v>
                </c:pt>
                <c:pt idx="332">
                  <c:v>Heart Ivory Trellis Small</c:v>
                </c:pt>
                <c:pt idx="333">
                  <c:v>Blue Spot Ceramic Drawer Knob</c:v>
                </c:pt>
                <c:pt idx="334">
                  <c:v>Red Spot Ceramic Drawer Knob</c:v>
                </c:pt>
                <c:pt idx="335">
                  <c:v>Regency Tea Plate Green</c:v>
                </c:pt>
                <c:pt idx="336">
                  <c:v>Bingo Set</c:v>
                </c:pt>
                <c:pt idx="337">
                  <c:v>Jingle Bell Heart Decoration</c:v>
                </c:pt>
                <c:pt idx="338">
                  <c:v>Hand Warmer Babushka Design</c:v>
                </c:pt>
                <c:pt idx="339">
                  <c:v>White Spot Blue Ceramic Drawer Knob</c:v>
                </c:pt>
                <c:pt idx="340">
                  <c:v>Black Record Cover Frame</c:v>
                </c:pt>
                <c:pt idx="341">
                  <c:v>Set 2 Pantry Design Tea Towels</c:v>
                </c:pt>
                <c:pt idx="342">
                  <c:v>Painted Metal Pears Assorted</c:v>
                </c:pt>
                <c:pt idx="343">
                  <c:v>Large Heart Measuring Spoons</c:v>
                </c:pt>
                <c:pt idx="344">
                  <c:v>Childrens Cutlery Spaceboy</c:v>
                </c:pt>
                <c:pt idx="345">
                  <c:v>Key Fob Shed</c:v>
                </c:pt>
                <c:pt idx="346">
                  <c:v>Treasure Tin Gymkhana Design</c:v>
                </c:pt>
                <c:pt idx="347">
                  <c:v>Mint Kitchen Scales</c:v>
                </c:pt>
                <c:pt idx="348">
                  <c:v>Colouring Pencils Brown Tube</c:v>
                </c:pt>
                <c:pt idx="349">
                  <c:v>Red Retrospot Umbrella</c:v>
                </c:pt>
                <c:pt idx="350">
                  <c:v>Set 12 Kids Colour Chalk Sticks</c:v>
                </c:pt>
                <c:pt idx="351">
                  <c:v>Modern Floral Stationery Set</c:v>
                </c:pt>
                <c:pt idx="352">
                  <c:v>Sweetheart Recipe Book Stand</c:v>
                </c:pt>
                <c:pt idx="353">
                  <c:v>Save The Planet Mug</c:v>
                </c:pt>
                <c:pt idx="354">
                  <c:v>12 Pencils Small Tube Red Retrospot</c:v>
                </c:pt>
                <c:pt idx="355">
                  <c:v>Multi Colour Silver T-Light Holder</c:v>
                </c:pt>
                <c:pt idx="356">
                  <c:v>Pack Of 12 Suki Tissues</c:v>
                </c:pt>
                <c:pt idx="357">
                  <c:v>I'm On Holiday Metal Sign</c:v>
                </c:pt>
                <c:pt idx="358">
                  <c:v>Childrens Apron Apples Design</c:v>
                </c:pt>
                <c:pt idx="359">
                  <c:v>Blue Diner Wall Clock</c:v>
                </c:pt>
                <c:pt idx="360">
                  <c:v>12 Pencil Small Tube Woodland</c:v>
                </c:pt>
                <c:pt idx="361">
                  <c:v>Washroom Metal Sign</c:v>
                </c:pt>
                <c:pt idx="362">
                  <c:v>Recipe Box Blue Sketchbook Design</c:v>
                </c:pt>
                <c:pt idx="363">
                  <c:v>Hanging Metal Heart Lantern</c:v>
                </c:pt>
                <c:pt idx="364">
                  <c:v>Doormat Fairy Cake</c:v>
                </c:pt>
                <c:pt idx="365">
                  <c:v>Antique Silver Tea Glass Engraved</c:v>
                </c:pt>
                <c:pt idx="366">
                  <c:v>Home Sweet Home Mug</c:v>
                </c:pt>
                <c:pt idx="367">
                  <c:v>12 Pencils Small Tube Skull</c:v>
                </c:pt>
                <c:pt idx="368">
                  <c:v>Tea Party Birthday Card</c:v>
                </c:pt>
                <c:pt idx="369">
                  <c:v>Set Of 6 Snack Loaf Baking Cases</c:v>
                </c:pt>
                <c:pt idx="370">
                  <c:v>Record Frame 7" Single Size</c:v>
                </c:pt>
                <c:pt idx="371">
                  <c:v>Red Retrospot Small Milk Jug</c:v>
                </c:pt>
                <c:pt idx="372">
                  <c:v>Retrospot Childrens Apron</c:v>
                </c:pt>
                <c:pt idx="373">
                  <c:v>Traditional Christmas Ribbons</c:v>
                </c:pt>
                <c:pt idx="374">
                  <c:v>Set 12 Retro White Chalk Sticks</c:v>
                </c:pt>
                <c:pt idx="375">
                  <c:v>Revolver Wooden Ruler</c:v>
                </c:pt>
                <c:pt idx="376">
                  <c:v>Wooden Rounders Garden Set</c:v>
                </c:pt>
                <c:pt idx="377">
                  <c:v>Set Of 36 Paisley Flower Doilies</c:v>
                </c:pt>
                <c:pt idx="378">
                  <c:v>Jam Jar With Pink Lid</c:v>
                </c:pt>
                <c:pt idx="379">
                  <c:v>Tea Bag Plate Red Retrospot</c:v>
                </c:pt>
                <c:pt idx="380">
                  <c:v>Roll Wrap 50'S Christmas</c:v>
                </c:pt>
                <c:pt idx="381">
                  <c:v>Set 20 Napkins Fairy Cakes Design</c:v>
                </c:pt>
                <c:pt idx="382">
                  <c:v>Picture Dominoes</c:v>
                </c:pt>
                <c:pt idx="383">
                  <c:v>Heart Decoration Rustic Hanging</c:v>
                </c:pt>
                <c:pt idx="384">
                  <c:v>Ceramic Heart Fairy Cake Money Bank</c:v>
                </c:pt>
                <c:pt idx="385">
                  <c:v>T-Light Glass Fluted Antique</c:v>
                </c:pt>
                <c:pt idx="386">
                  <c:v>Retrospot Large Milk Jug</c:v>
                </c:pt>
                <c:pt idx="387">
                  <c:v>Classic Cafe Sugar Dispenser</c:v>
                </c:pt>
                <c:pt idx="388">
                  <c:v>Robot Birthday Card</c:v>
                </c:pt>
                <c:pt idx="389">
                  <c:v>Bundle Of 3 Alphabet Exercise Books</c:v>
                </c:pt>
                <c:pt idx="390">
                  <c:v>Set/10 Pink Polkadot Party Candles</c:v>
                </c:pt>
                <c:pt idx="391">
                  <c:v>Feltcraft Cushion Butterfly</c:v>
                </c:pt>
                <c:pt idx="392">
                  <c:v>Piggy Bank Retrospot</c:v>
                </c:pt>
                <c:pt idx="393">
                  <c:v>Storage Tin Vintage Doily</c:v>
                </c:pt>
                <c:pt idx="394">
                  <c:v>Laundry 15c Metal Sign</c:v>
                </c:pt>
                <c:pt idx="395">
                  <c:v>White Moroccan Metal Lantern</c:v>
                </c:pt>
                <c:pt idx="396">
                  <c:v>Jumbo Bag Paisley Park</c:v>
                </c:pt>
                <c:pt idx="397">
                  <c:v>Aged Glass Silver T-Light Holder</c:v>
                </c:pt>
                <c:pt idx="398">
                  <c:v>Balloons Writing Set</c:v>
                </c:pt>
                <c:pt idx="399">
                  <c:v>Red Retrospot Round Cake Tins</c:v>
                </c:pt>
                <c:pt idx="400">
                  <c:v>Metal Sign Cupcake Single Hook</c:v>
                </c:pt>
                <c:pt idx="401">
                  <c:v>Coloured Glass Star T-Light Holder</c:v>
                </c:pt>
                <c:pt idx="402">
                  <c:v>Classic Glass Cookie Jar</c:v>
                </c:pt>
                <c:pt idx="403">
                  <c:v>Wooden Tree Christmas Scandinavian</c:v>
                </c:pt>
                <c:pt idx="404">
                  <c:v>Vintage Christmas Stocking</c:v>
                </c:pt>
                <c:pt idx="405">
                  <c:v>Pink Baby Bunting</c:v>
                </c:pt>
                <c:pt idx="406">
                  <c:v>Roll Wrap Vintage Christmas</c:v>
                </c:pt>
                <c:pt idx="407">
                  <c:v>English Rose Notebook A7 Size</c:v>
                </c:pt>
                <c:pt idx="408">
                  <c:v>Doughnut Lip Gloss</c:v>
                </c:pt>
                <c:pt idx="409">
                  <c:v>Playing Cards Keep Calm &amp; Carry On</c:v>
                </c:pt>
                <c:pt idx="410">
                  <c:v>Giant 50'S Christmas Cracker</c:v>
                </c:pt>
                <c:pt idx="411">
                  <c:v>Set Of 3 Hanging Owls Ollie Beak</c:v>
                </c:pt>
                <c:pt idx="412">
                  <c:v>Place Setting White Heart</c:v>
                </c:pt>
                <c:pt idx="413">
                  <c:v>Pottering Mug</c:v>
                </c:pt>
                <c:pt idx="414">
                  <c:v>Deluxe Sewing Kit</c:v>
                </c:pt>
                <c:pt idx="415">
                  <c:v>36 Pencils Tube Red Retrospot</c:v>
                </c:pt>
                <c:pt idx="416">
                  <c:v>French Enamel Candleholder</c:v>
                </c:pt>
                <c:pt idx="417">
                  <c:v>Feltcraft Doll Molly</c:v>
                </c:pt>
                <c:pt idx="418">
                  <c:v>Watering Can Blue Elephant</c:v>
                </c:pt>
                <c:pt idx="419">
                  <c:v>Set Of 3 Wooden Stocking Decoration</c:v>
                </c:pt>
                <c:pt idx="420">
                  <c:v>Regency Milk Jug Pink</c:v>
                </c:pt>
                <c:pt idx="421">
                  <c:v>Vintage 2 Metre Folding Ruler</c:v>
                </c:pt>
                <c:pt idx="422">
                  <c:v>Regency Sugar Bowl Green</c:v>
                </c:pt>
                <c:pt idx="423">
                  <c:v>Paper Bunting White Lace</c:v>
                </c:pt>
                <c:pt idx="424">
                  <c:v>Pack Of 20 Skull Paper Napkins</c:v>
                </c:pt>
                <c:pt idx="425">
                  <c:v>Pink Polkadot Bowl</c:v>
                </c:pt>
                <c:pt idx="426">
                  <c:v>Set Of 36 Teatime Paper Doilies</c:v>
                </c:pt>
                <c:pt idx="427">
                  <c:v>Red Retrospot Wrap</c:v>
                </c:pt>
                <c:pt idx="428">
                  <c:v>Lunch Bag Paisley Park</c:v>
                </c:pt>
                <c:pt idx="429">
                  <c:v>Feltcraft Christmas Fairy</c:v>
                </c:pt>
                <c:pt idx="430">
                  <c:v>6 Gift Tags Vintage Christmas</c:v>
                </c:pt>
                <c:pt idx="431">
                  <c:v>Lantern Cream Gazebo</c:v>
                </c:pt>
                <c:pt idx="432">
                  <c:v>Poppy's Playhouse Livingroom</c:v>
                </c:pt>
                <c:pt idx="433">
                  <c:v>6 Gift Tags 50'S Christmas</c:v>
                </c:pt>
                <c:pt idx="434">
                  <c:v>Ribbon Reel Hearts Design</c:v>
                </c:pt>
                <c:pt idx="435">
                  <c:v>Retrospot Party Bag + Sticker Set</c:v>
                </c:pt>
                <c:pt idx="436">
                  <c:v>Blue Polkadot Cup</c:v>
                </c:pt>
                <c:pt idx="437">
                  <c:v>Heart Ivory Trellis Large</c:v>
                </c:pt>
                <c:pt idx="438">
                  <c:v>Christmas Lights 10 Reindeer</c:v>
                </c:pt>
                <c:pt idx="439">
                  <c:v>Photo Cube</c:v>
                </c:pt>
                <c:pt idx="440">
                  <c:v>Ivory Hanging Decoration Heart</c:v>
                </c:pt>
                <c:pt idx="441">
                  <c:v>Edwardian Parasol Red</c:v>
                </c:pt>
                <c:pt idx="442">
                  <c:v>Silver Hanging T-Light Holder</c:v>
                </c:pt>
                <c:pt idx="443">
                  <c:v>London Bus Coffee Mug</c:v>
                </c:pt>
                <c:pt idx="444">
                  <c:v>Chocolate Box Ribbons</c:v>
                </c:pt>
                <c:pt idx="445">
                  <c:v>Childrens Cutlery Polkadot Green</c:v>
                </c:pt>
                <c:pt idx="446">
                  <c:v>Vintage Cream Cat Food Container</c:v>
                </c:pt>
                <c:pt idx="447">
                  <c:v>Ribbon Reel Christmas Sock Bauble</c:v>
                </c:pt>
                <c:pt idx="448">
                  <c:v>Fancy Font Birthday Card</c:v>
                </c:pt>
                <c:pt idx="449">
                  <c:v>Blue Polkadot Bowl</c:v>
                </c:pt>
                <c:pt idx="450">
                  <c:v>10 Colour Spaceboy Pen</c:v>
                </c:pt>
                <c:pt idx="451">
                  <c:v>3 Hearts Hanging Decoration Rustic</c:v>
                </c:pt>
                <c:pt idx="452">
                  <c:v>Tea Time Oven Glove</c:v>
                </c:pt>
                <c:pt idx="453">
                  <c:v>Rotating Leaves T-Light Holder</c:v>
                </c:pt>
                <c:pt idx="454">
                  <c:v>Memo Board Cottage Design</c:v>
                </c:pt>
                <c:pt idx="455">
                  <c:v>Jam Jar With Green Lid</c:v>
                </c:pt>
                <c:pt idx="456">
                  <c:v>Key Fob Back Door</c:v>
                </c:pt>
                <c:pt idx="457">
                  <c:v>Children's Apron Dolly Girl</c:v>
                </c:pt>
                <c:pt idx="458">
                  <c:v>Biscuit Tin 50'S Christmas</c:v>
                </c:pt>
                <c:pt idx="459">
                  <c:v>Set Of 3 Wooden Tree Decorations</c:v>
                </c:pt>
                <c:pt idx="460">
                  <c:v>Card Dolly Girl</c:v>
                </c:pt>
                <c:pt idx="461">
                  <c:v>Set/20 Strawberry Paper Napkins</c:v>
                </c:pt>
                <c:pt idx="462">
                  <c:v>Set Of 3 Wooden Sleigh Decorations</c:v>
                </c:pt>
                <c:pt idx="463">
                  <c:v>Charlie+Lola Pink Hot Water Bottle</c:v>
                </c:pt>
                <c:pt idx="464">
                  <c:v>Heart Filigree Dove Small</c:v>
                </c:pt>
                <c:pt idx="465">
                  <c:v>Roll Wrap Vintage Spot</c:v>
                </c:pt>
                <c:pt idx="466">
                  <c:v>Potting Shed Tea Mug</c:v>
                </c:pt>
                <c:pt idx="467">
                  <c:v>Regency Tea Plate Pink</c:v>
                </c:pt>
                <c:pt idx="468">
                  <c:v>Childrens Cutlery Dolly Girl</c:v>
                </c:pt>
                <c:pt idx="469">
                  <c:v>Set 6 Paper Table Lantern Hearts</c:v>
                </c:pt>
                <c:pt idx="470">
                  <c:v>Pink Polkadot Cup</c:v>
                </c:pt>
                <c:pt idx="471">
                  <c:v>Vintage Leaf Magnetic Notepad</c:v>
                </c:pt>
                <c:pt idx="472">
                  <c:v>Red Floral Feltcraft Shoulder Bag</c:v>
                </c:pt>
                <c:pt idx="473">
                  <c:v>Red Retrospot Plate</c:v>
                </c:pt>
                <c:pt idx="474">
                  <c:v>Kitchen Metal Sign</c:v>
                </c:pt>
                <c:pt idx="475">
                  <c:v>Feltcraft Doll Rosie</c:v>
                </c:pt>
                <c:pt idx="476">
                  <c:v>White Wicker Star</c:v>
                </c:pt>
                <c:pt idx="477">
                  <c:v>Retrospot Red Washing Up Gloves</c:v>
                </c:pt>
                <c:pt idx="478">
                  <c:v>Wooden Croquet Garden Set</c:v>
                </c:pt>
                <c:pt idx="479">
                  <c:v>Grow A Flytrap Or Sunflower In Tin</c:v>
                </c:pt>
                <c:pt idx="480">
                  <c:v>Full English Breakfast Plate</c:v>
                </c:pt>
                <c:pt idx="481">
                  <c:v>Round Snack Boxes Set Of 4 Skulls</c:v>
                </c:pt>
                <c:pt idx="482">
                  <c:v>French Wc Sign Blue Metal</c:v>
                </c:pt>
                <c:pt idx="483">
                  <c:v>Set Of 6 Herb Tins Sketchbook</c:v>
                </c:pt>
                <c:pt idx="484">
                  <c:v>Large Ceramic Top Storage Jar</c:v>
                </c:pt>
                <c:pt idx="485">
                  <c:v>Gin And Tonic Mug</c:v>
                </c:pt>
                <c:pt idx="486">
                  <c:v>Feltcraft Girl Amelie Kit</c:v>
                </c:pt>
                <c:pt idx="487">
                  <c:v>Doorstop Retrospot Heart</c:v>
                </c:pt>
                <c:pt idx="488">
                  <c:v>Bag 125g Swirly Marbles</c:v>
                </c:pt>
                <c:pt idx="489">
                  <c:v>Pack Of 12 Red Retrospot Tissues</c:v>
                </c:pt>
                <c:pt idx="490">
                  <c:v>Pantry Scrubbing Brush</c:v>
                </c:pt>
                <c:pt idx="491">
                  <c:v>Hanging Heart Mirror Decoration</c:v>
                </c:pt>
                <c:pt idx="492">
                  <c:v>Grand Chocolatecandle</c:v>
                </c:pt>
                <c:pt idx="493">
                  <c:v>Food Container Set 3 Love Heart</c:v>
                </c:pt>
                <c:pt idx="494">
                  <c:v>Red Gingham Rose Jewellery Box</c:v>
                </c:pt>
                <c:pt idx="495">
                  <c:v>Ivory Wicker Heart Large</c:v>
                </c:pt>
                <c:pt idx="496">
                  <c:v>Jumbo Bag Charlie And Lola Toys</c:v>
                </c:pt>
                <c:pt idx="497">
                  <c:v>Set Of 4 English Rose Placemats</c:v>
                </c:pt>
                <c:pt idx="498">
                  <c:v>Classic Metal Birdcage Plant Holder</c:v>
                </c:pt>
                <c:pt idx="499">
                  <c:v>Set Of 3 Cake Tins Sketchbook</c:v>
                </c:pt>
                <c:pt idx="500">
                  <c:v>Set 10 Night Owl Lights</c:v>
                </c:pt>
                <c:pt idx="501">
                  <c:v>Sleeping Cat Erasers</c:v>
                </c:pt>
                <c:pt idx="502">
                  <c:v>Toy Tidy Spaceboy</c:v>
                </c:pt>
                <c:pt idx="503">
                  <c:v>Wall Tidy Retrospot</c:v>
                </c:pt>
                <c:pt idx="504">
                  <c:v>Bread Bin Diner Style Red</c:v>
                </c:pt>
                <c:pt idx="505">
                  <c:v>Victorian Sewing Box Small</c:v>
                </c:pt>
                <c:pt idx="506">
                  <c:v>Peg Bag Apples Design</c:v>
                </c:pt>
                <c:pt idx="507">
                  <c:v>Feltcraft Princess Olivia Doll</c:v>
                </c:pt>
                <c:pt idx="508">
                  <c:v>Bundle Of 3 Retro Note Books</c:v>
                </c:pt>
                <c:pt idx="509">
                  <c:v>Wooden Happy Birthday Garland</c:v>
                </c:pt>
                <c:pt idx="510">
                  <c:v>Jazz Hearts Purse Notebook</c:v>
                </c:pt>
                <c:pt idx="511">
                  <c:v>Black/Blue Polkadot Umbrella</c:v>
                </c:pt>
                <c:pt idx="512">
                  <c:v>Wood Stamp Set Thank You</c:v>
                </c:pt>
                <c:pt idx="513">
                  <c:v>Traditional Pick Up Sticks Game</c:v>
                </c:pt>
                <c:pt idx="514">
                  <c:v>Set Of 4 Knick Knack Tins London</c:v>
                </c:pt>
                <c:pt idx="515">
                  <c:v>Doormat Home Sweet Home Blue</c:v>
                </c:pt>
                <c:pt idx="516">
                  <c:v>Cream Cupid Hearts Coat Hanger</c:v>
                </c:pt>
                <c:pt idx="517">
                  <c:v>Airline Lounge Metal Sign</c:v>
                </c:pt>
                <c:pt idx="518">
                  <c:v>Set Of 2 Tea Towels Apple And Pears</c:v>
                </c:pt>
                <c:pt idx="519">
                  <c:v>Happy Stencil Craft</c:v>
                </c:pt>
                <c:pt idx="520">
                  <c:v>Doormat Welcome Puppies</c:v>
                </c:pt>
                <c:pt idx="521">
                  <c:v>Dinosaurs Writing Set</c:v>
                </c:pt>
                <c:pt idx="522">
                  <c:v>Set 12 Colour Pencils Spaceboy</c:v>
                </c:pt>
                <c:pt idx="523">
                  <c:v>Garage Key Fob</c:v>
                </c:pt>
                <c:pt idx="524">
                  <c:v>Card Suki Birthday</c:v>
                </c:pt>
                <c:pt idx="525">
                  <c:v>Bird House Hot Water Bottle</c:v>
                </c:pt>
                <c:pt idx="526">
                  <c:v>Round Cake Tin Vintage Red</c:v>
                </c:pt>
                <c:pt idx="527">
                  <c:v>Card Circus Parade</c:v>
                </c:pt>
                <c:pt idx="528">
                  <c:v>Watering Can Pink Bunny</c:v>
                </c:pt>
                <c:pt idx="529">
                  <c:v>Set Of 4 English Rose Coasters</c:v>
                </c:pt>
                <c:pt idx="530">
                  <c:v>Home Sweet Home Metal Sign</c:v>
                </c:pt>
                <c:pt idx="531">
                  <c:v>Giraffe Wooden Ruler</c:v>
                </c:pt>
                <c:pt idx="532">
                  <c:v>Family Photo Frame Cornice</c:v>
                </c:pt>
                <c:pt idx="533">
                  <c:v>12 Pencils Tall Tube Red Retrospot</c:v>
                </c:pt>
                <c:pt idx="534">
                  <c:v>Biscuit Tin Vintage Christmas</c:v>
                </c:pt>
                <c:pt idx="535">
                  <c:v>Travel Card Wallet Transport</c:v>
                </c:pt>
                <c:pt idx="536">
                  <c:v>Parisienne Key Cabinet</c:v>
                </c:pt>
                <c:pt idx="537">
                  <c:v>Bath Building Block Word</c:v>
                </c:pt>
                <c:pt idx="538">
                  <c:v>15cm Christmas Glass Ball 20 Lights</c:v>
                </c:pt>
                <c:pt idx="539">
                  <c:v>Antique Glass Dressing Table Pot</c:v>
                </c:pt>
                <c:pt idx="540">
                  <c:v>Retrospot Wooden Heart Decoration</c:v>
                </c:pt>
                <c:pt idx="541">
                  <c:v>Ribbon Reel Snowy Village</c:v>
                </c:pt>
                <c:pt idx="542">
                  <c:v>Ceramic Cherry Cake Money Bank</c:v>
                </c:pt>
                <c:pt idx="543">
                  <c:v>Lipstick Pen Red</c:v>
                </c:pt>
                <c:pt idx="544">
                  <c:v>Set Of 36 Pantry Paper Doilies</c:v>
                </c:pt>
                <c:pt idx="545">
                  <c:v>Ice Cream Sundae Lip Gloss</c:v>
                </c:pt>
                <c:pt idx="546">
                  <c:v>Queens Guard Coffee Mug</c:v>
                </c:pt>
                <c:pt idx="547">
                  <c:v>Recycled Acapulco Mat Turquoise</c:v>
                </c:pt>
                <c:pt idx="548">
                  <c:v>Glass Jar Daisy Fresh Cotton Wool</c:v>
                </c:pt>
                <c:pt idx="549">
                  <c:v>Calendar Paper Cut Design</c:v>
                </c:pt>
                <c:pt idx="550">
                  <c:v>Zinc T-Light Holder Stars Small</c:v>
                </c:pt>
                <c:pt idx="551">
                  <c:v>Treasure Island Book Box</c:v>
                </c:pt>
                <c:pt idx="552">
                  <c:v>Pack Of Six Led Tea Lights</c:v>
                </c:pt>
                <c:pt idx="553">
                  <c:v>Swallows Greeting Card</c:v>
                </c:pt>
                <c:pt idx="554">
                  <c:v>Pack Of 12 Woodland Tissues</c:v>
                </c:pt>
                <c:pt idx="555">
                  <c:v>Paper Bunting Vintage Paisley</c:v>
                </c:pt>
                <c:pt idx="556">
                  <c:v>Heart Decoration With Pearls</c:v>
                </c:pt>
                <c:pt idx="557">
                  <c:v>Feltcraft Doll Emily</c:v>
                </c:pt>
                <c:pt idx="558">
                  <c:v>Small Hanging Ivory/Red Wood Bird</c:v>
                </c:pt>
                <c:pt idx="559">
                  <c:v>Set Of 9 Heart Shaped Balloons</c:v>
                </c:pt>
                <c:pt idx="560">
                  <c:v>Parisienne Jewellery Drawer</c:v>
                </c:pt>
                <c:pt idx="561">
                  <c:v>No Junk Mail Metal Sign</c:v>
                </c:pt>
                <c:pt idx="562">
                  <c:v>Zinc Willie Winkie Candle Stick</c:v>
                </c:pt>
                <c:pt idx="563">
                  <c:v>Christmas Star Wish List Chalkboard</c:v>
                </c:pt>
                <c:pt idx="564">
                  <c:v>Cowboys And Indians Birthday Card</c:v>
                </c:pt>
                <c:pt idx="565">
                  <c:v>Travel Card Wallet Suki</c:v>
                </c:pt>
                <c:pt idx="566">
                  <c:v>Coffee Mug Apples Design</c:v>
                </c:pt>
                <c:pt idx="567">
                  <c:v>Single Antique Rose Hook Ivory</c:v>
                </c:pt>
                <c:pt idx="568">
                  <c:v>Box Of Vintage Alphabet Blocks</c:v>
                </c:pt>
                <c:pt idx="569">
                  <c:v>Red Metal Box Top Secret</c:v>
                </c:pt>
                <c:pt idx="570">
                  <c:v>Christmas Toilet Roll</c:v>
                </c:pt>
                <c:pt idx="571">
                  <c:v>Card Motorbike Santa</c:v>
                </c:pt>
                <c:pt idx="572">
                  <c:v>Small Red Babushka Notebook</c:v>
                </c:pt>
                <c:pt idx="573">
                  <c:v>Picture Frame Wood Triple Portrait</c:v>
                </c:pt>
                <c:pt idx="574">
                  <c:v>Fairy Cake Flannel Assorted Colour</c:v>
                </c:pt>
                <c:pt idx="575">
                  <c:v>Coffee Mug Cat + Bird Design</c:v>
                </c:pt>
                <c:pt idx="576">
                  <c:v>Christmas Hanging Star With Bell</c:v>
                </c:pt>
                <c:pt idx="577">
                  <c:v>Bull Dog Bottle Opener</c:v>
                </c:pt>
                <c:pt idx="578">
                  <c:v>36 Pencils Tube Skulls</c:v>
                </c:pt>
                <c:pt idx="579">
                  <c:v>Birthday Card Retro Spot</c:v>
                </c:pt>
                <c:pt idx="580">
                  <c:v>Vintage Doily Jumbo Bag Red</c:v>
                </c:pt>
                <c:pt idx="581">
                  <c:v>Set3 Book Box Green Gingham Flower</c:v>
                </c:pt>
                <c:pt idx="582">
                  <c:v>Ribbon Reel Christmas Present</c:v>
                </c:pt>
                <c:pt idx="583">
                  <c:v>Card Psychedelic Apples</c:v>
                </c:pt>
                <c:pt idx="584">
                  <c:v>Victorian Sewing Box Medium</c:v>
                </c:pt>
                <c:pt idx="585">
                  <c:v>Traditional Naughts &amp; Crosses</c:v>
                </c:pt>
                <c:pt idx="586">
                  <c:v>Silver Bells Table Decoration</c:v>
                </c:pt>
                <c:pt idx="587">
                  <c:v>Magic Drawing Slate Spaceboy</c:v>
                </c:pt>
                <c:pt idx="588">
                  <c:v>Red Retrospot Oven Glove Double</c:v>
                </c:pt>
                <c:pt idx="589">
                  <c:v>Rocking Horse Red Christmas</c:v>
                </c:pt>
                <c:pt idx="590">
                  <c:v>Pink Floral Feltcraft Shoulder Bag</c:v>
                </c:pt>
                <c:pt idx="591">
                  <c:v>Pink Doughnut Trinket Pot</c:v>
                </c:pt>
                <c:pt idx="592">
                  <c:v>12 Pencils Tall Tube Skulls</c:v>
                </c:pt>
                <c:pt idx="593">
                  <c:v>Pink Heart Shape Egg Frying Pan</c:v>
                </c:pt>
                <c:pt idx="594">
                  <c:v>Penny Farthing Birthday Card</c:v>
                </c:pt>
                <c:pt idx="595">
                  <c:v>Elephant Birthday Card</c:v>
                </c:pt>
                <c:pt idx="596">
                  <c:v>Christmas Pudding Trinket Pot</c:v>
                </c:pt>
                <c:pt idx="597">
                  <c:v>12 Message Cards With Envelopes</c:v>
                </c:pt>
                <c:pt idx="598">
                  <c:v>Wall Art Stop For Tea</c:v>
                </c:pt>
                <c:pt idx="599">
                  <c:v>Red Retrospot Sugar Jam Bowl</c:v>
                </c:pt>
                <c:pt idx="600">
                  <c:v>Pink Drawer Knob Acrylic Edwardian</c:v>
                </c:pt>
                <c:pt idx="601">
                  <c:v>Miniature Antique Rose Hook Ivory</c:v>
                </c:pt>
                <c:pt idx="602">
                  <c:v>Kings Choice Tea Caddy</c:v>
                </c:pt>
                <c:pt idx="603">
                  <c:v>Decorative Wicker Heart Large</c:v>
                </c:pt>
                <c:pt idx="604">
                  <c:v>Charlie + Lola Red Hot Water Bottle</c:v>
                </c:pt>
                <c:pt idx="605">
                  <c:v>Vintage Donkey Tail Game</c:v>
                </c:pt>
                <c:pt idx="606">
                  <c:v>Parisienne Curio Cabinet</c:v>
                </c:pt>
                <c:pt idx="607">
                  <c:v>Heart Filigree Dove Large</c:v>
                </c:pt>
                <c:pt idx="608">
                  <c:v>Wrap Vintage Doily</c:v>
                </c:pt>
                <c:pt idx="609">
                  <c:v>Set Of 5 Lucky Cat Magnets</c:v>
                </c:pt>
                <c:pt idx="610">
                  <c:v>Medium Ceramic Top Storage Jar</c:v>
                </c:pt>
                <c:pt idx="611">
                  <c:v>Strawberry Picnic Bag</c:v>
                </c:pt>
                <c:pt idx="612">
                  <c:v>Sketchbook Magnetic Shopping List</c:v>
                </c:pt>
                <c:pt idx="613">
                  <c:v>Red Retrospot Butter Dish</c:v>
                </c:pt>
                <c:pt idx="614">
                  <c:v>Owl Doorstop</c:v>
                </c:pt>
                <c:pt idx="615">
                  <c:v>Ice Cream Pen Lip Gloss</c:v>
                </c:pt>
                <c:pt idx="616">
                  <c:v>Magnets Pack Of 4 Swallows</c:v>
                </c:pt>
                <c:pt idx="617">
                  <c:v>Hanging Heart With Bell</c:v>
                </c:pt>
                <c:pt idx="618">
                  <c:v>Photo Frame 3 Classic Hanging</c:v>
                </c:pt>
                <c:pt idx="619">
                  <c:v>Small Purple Babushka Notebook</c:v>
                </c:pt>
                <c:pt idx="620">
                  <c:v>Triple Hook Antique Ivory Rose</c:v>
                </c:pt>
                <c:pt idx="621">
                  <c:v>Skulls Writing Set</c:v>
                </c:pt>
                <c:pt idx="622">
                  <c:v>Purple Drawerknob Acrylic Edwardian</c:v>
                </c:pt>
                <c:pt idx="623">
                  <c:v>Glass Apothecary Bottle Perfume</c:v>
                </c:pt>
                <c:pt idx="624">
                  <c:v>Button Box</c:v>
                </c:pt>
                <c:pt idx="625">
                  <c:v>12 Pencils Tall Tube Woodland</c:v>
                </c:pt>
                <c:pt idx="626">
                  <c:v>Set 6 Paper Table Lantern Stars</c:v>
                </c:pt>
                <c:pt idx="627">
                  <c:v>Emergency First Aid Tin</c:v>
                </c:pt>
                <c:pt idx="628">
                  <c:v>Advent Calendar Gingham Sack</c:v>
                </c:pt>
                <c:pt idx="629">
                  <c:v>Set Of 4 Jam Jar Magnets</c:v>
                </c:pt>
                <c:pt idx="630">
                  <c:v>Rain Poncho Retrospot</c:v>
                </c:pt>
                <c:pt idx="631">
                  <c:v>Bag 250g Swirly Marbles</c:v>
                </c:pt>
                <c:pt idx="632">
                  <c:v>Pantry Rolling Pin</c:v>
                </c:pt>
                <c:pt idx="633">
                  <c:v>Folkart Zinc Heart Christmas Dec</c:v>
                </c:pt>
                <c:pt idx="634">
                  <c:v>Wrap English Rose</c:v>
                </c:pt>
                <c:pt idx="635">
                  <c:v>Small Chocolates Pink Bowl</c:v>
                </c:pt>
                <c:pt idx="636">
                  <c:v>Ivory Wicker Heart Medium</c:v>
                </c:pt>
                <c:pt idx="637">
                  <c:v>Herb Marker Basil</c:v>
                </c:pt>
                <c:pt idx="638">
                  <c:v>Glitter Butterfly Clips</c:v>
                </c:pt>
                <c:pt idx="639">
                  <c:v>Childs Breakfast Set Spaceboy</c:v>
                </c:pt>
                <c:pt idx="640">
                  <c:v>Travel Card Wallet I Love London</c:v>
                </c:pt>
                <c:pt idx="641">
                  <c:v>Set/10 Blue Polkadot Party Candles</c:v>
                </c:pt>
                <c:pt idx="642">
                  <c:v>Gin &amp; Tonic Diet Greeting Card</c:v>
                </c:pt>
                <c:pt idx="643">
                  <c:v>Herb Marker Rosemary</c:v>
                </c:pt>
                <c:pt idx="644">
                  <c:v>Card Christmas Village</c:v>
                </c:pt>
                <c:pt idx="645">
                  <c:v>Red Retrospot Childrens Umbrella</c:v>
                </c:pt>
                <c:pt idx="646">
                  <c:v>Scottie Dogs Baby Bib</c:v>
                </c:pt>
                <c:pt idx="647">
                  <c:v>Herb Marker Mint</c:v>
                </c:pt>
                <c:pt idx="648">
                  <c:v>Enchanted Bird Coathanger 5 Hook</c:v>
                </c:pt>
                <c:pt idx="649">
                  <c:v>Small Ceramic Top Storage Jar</c:v>
                </c:pt>
                <c:pt idx="650">
                  <c:v>Gingham Heart Doorstop Red</c:v>
                </c:pt>
                <c:pt idx="651">
                  <c:v>Garland Wooden Happy Easter</c:v>
                </c:pt>
                <c:pt idx="652">
                  <c:v>Herb Marker Parsley</c:v>
                </c:pt>
                <c:pt idx="653">
                  <c:v>Boys Vintage Tin Seaside Bucket</c:v>
                </c:pt>
                <c:pt idx="654">
                  <c:v>Wrap Vintage Leaf Design</c:v>
                </c:pt>
                <c:pt idx="655">
                  <c:v>Herb Marker Thyme</c:v>
                </c:pt>
                <c:pt idx="656">
                  <c:v>Gumball Magazine Rack</c:v>
                </c:pt>
                <c:pt idx="657">
                  <c:v>Bubblegum Ring Assorted</c:v>
                </c:pt>
                <c:pt idx="658">
                  <c:v>Spaceboy Mini Backpack</c:v>
                </c:pt>
                <c:pt idx="659">
                  <c:v>Brocade Ring Purse</c:v>
                </c:pt>
                <c:pt idx="660">
                  <c:v>Feather Pen Hot Pink</c:v>
                </c:pt>
                <c:pt idx="661">
                  <c:v>3 Traditional Biscuit Cutters Set</c:v>
                </c:pt>
                <c:pt idx="662">
                  <c:v>Round Container Set Of 5 Retrospot</c:v>
                </c:pt>
                <c:pt idx="663">
                  <c:v>S/6 Wooden Skittles In Cotton Bag</c:v>
                </c:pt>
                <c:pt idx="664">
                  <c:v>Paper Bunting Coloured Lace</c:v>
                </c:pt>
                <c:pt idx="665">
                  <c:v>Box Of Vintage Jigsaw Blocks</c:v>
                </c:pt>
                <c:pt idx="666">
                  <c:v>Red Retrospot Tape</c:v>
                </c:pt>
                <c:pt idx="667">
                  <c:v>Home Sweet Home Cushion Cover</c:v>
                </c:pt>
                <c:pt idx="668">
                  <c:v>Set 12 Colour Pencils Dolly Girl</c:v>
                </c:pt>
                <c:pt idx="669">
                  <c:v>Kneeling Mat Housework Design</c:v>
                </c:pt>
                <c:pt idx="670">
                  <c:v>Glass Jar English Confectionery</c:v>
                </c:pt>
                <c:pt idx="671">
                  <c:v>Children's Spaceboy Mug</c:v>
                </c:pt>
                <c:pt idx="672">
                  <c:v>Home Sweet Home Hanging Heart</c:v>
                </c:pt>
                <c:pt idx="673">
                  <c:v>Glass Beurre Dish</c:v>
                </c:pt>
                <c:pt idx="674">
                  <c:v>Fine Wicker Heart</c:v>
                </c:pt>
                <c:pt idx="675">
                  <c:v>Wrap Alphabet Design</c:v>
                </c:pt>
                <c:pt idx="676">
                  <c:v>Pack Of 12 Skull Tissues</c:v>
                </c:pt>
                <c:pt idx="677">
                  <c:v>Magic Drawing Slate Dolly Girl</c:v>
                </c:pt>
                <c:pt idx="678">
                  <c:v>Abc Treasure Book Box</c:v>
                </c:pt>
                <c:pt idx="679">
                  <c:v>Doormat 3 Smiley Cats</c:v>
                </c:pt>
                <c:pt idx="680">
                  <c:v>Set Of 6 3d Kit Cards For Kids</c:v>
                </c:pt>
                <c:pt idx="681">
                  <c:v>Funky Diva Pen</c:v>
                </c:pt>
                <c:pt idx="682">
                  <c:v>20 Dolly Pegs Retrospot</c:v>
                </c:pt>
                <c:pt idx="683">
                  <c:v>Antique Glass Pedestal Bowl</c:v>
                </c:pt>
                <c:pt idx="684">
                  <c:v>Set Of 3 Bird Light Pink Feather</c:v>
                </c:pt>
                <c:pt idx="685">
                  <c:v>Polkadot Rain Hat</c:v>
                </c:pt>
                <c:pt idx="686">
                  <c:v>Glass Bon Bon Jar</c:v>
                </c:pt>
                <c:pt idx="687">
                  <c:v>Card Party Games</c:v>
                </c:pt>
                <c:pt idx="688">
                  <c:v>Triple Photo Frame Cornice</c:v>
                </c:pt>
                <c:pt idx="689">
                  <c:v>Travel Card Wallet Union Jack</c:v>
                </c:pt>
                <c:pt idx="690">
                  <c:v>Red Baby Bunting</c:v>
                </c:pt>
                <c:pt idx="691">
                  <c:v>Heart Decoration Painted Zinc</c:v>
                </c:pt>
                <c:pt idx="692">
                  <c:v>Doormat Vintage Leaf</c:v>
                </c:pt>
                <c:pt idx="693">
                  <c:v>Mini Cake Stand Hanging Strawbery</c:v>
                </c:pt>
                <c:pt idx="694">
                  <c:v>Set Of 5 Pancake Day Magnets</c:v>
                </c:pt>
                <c:pt idx="695">
                  <c:v>Poppy's Playhouse Bathroom</c:v>
                </c:pt>
                <c:pt idx="696">
                  <c:v>Citronella Candle Garden Pot</c:v>
                </c:pt>
                <c:pt idx="697">
                  <c:v>Apple Bath Sponge</c:v>
                </c:pt>
                <c:pt idx="698">
                  <c:v>Watering Can Green Dinosaur</c:v>
                </c:pt>
                <c:pt idx="699">
                  <c:v>Travel Card Wallet Vintage Leaf</c:v>
                </c:pt>
                <c:pt idx="700">
                  <c:v>Strawberry Bath Sponge</c:v>
                </c:pt>
                <c:pt idx="701">
                  <c:v>Ribbon Reel Making Snowmen</c:v>
                </c:pt>
                <c:pt idx="702">
                  <c:v>Red Metal Beach Spade</c:v>
                </c:pt>
                <c:pt idx="703">
                  <c:v>Romantic Pinks Ribbons</c:v>
                </c:pt>
                <c:pt idx="704">
                  <c:v>Mini Wooden Happy Birthday Garland</c:v>
                </c:pt>
                <c:pt idx="705">
                  <c:v>Girls Vintage Tin Seaside Bucket</c:v>
                </c:pt>
                <c:pt idx="706">
                  <c:v>Fancy Fonts Birthday Wrap</c:v>
                </c:pt>
                <c:pt idx="707">
                  <c:v>Decorative Wicker Heart Medium</c:v>
                </c:pt>
                <c:pt idx="708">
                  <c:v>Airline Bag Vintage Jet Set Red</c:v>
                </c:pt>
                <c:pt idx="709">
                  <c:v>Small Red Retrospot Windmill</c:v>
                </c:pt>
                <c:pt idx="710">
                  <c:v>Travel Card Wallet Pantry</c:v>
                </c:pt>
                <c:pt idx="711">
                  <c:v>Set Of 9 Black Skull Balloons</c:v>
                </c:pt>
                <c:pt idx="712">
                  <c:v>Retrospot Cigar Box Matches</c:v>
                </c:pt>
                <c:pt idx="713">
                  <c:v>Pack Of 6 Sandcastle Flags Assorted</c:v>
                </c:pt>
                <c:pt idx="714">
                  <c:v>Large Circular Mirror Mobile</c:v>
                </c:pt>
                <c:pt idx="715">
                  <c:v>Spaceboy Childrens Cup</c:v>
                </c:pt>
                <c:pt idx="716">
                  <c:v>Strawberry Fairy Cake Teapot</c:v>
                </c:pt>
                <c:pt idx="717">
                  <c:v>Set 12 Kids White Chalk Sticks</c:v>
                </c:pt>
                <c:pt idx="718">
                  <c:v>Metal Sign Empire Tea</c:v>
                </c:pt>
                <c:pt idx="719">
                  <c:v>Jazz Hearts Address Book</c:v>
                </c:pt>
                <c:pt idx="720">
                  <c:v>Gymkhana Treasure Book Box</c:v>
                </c:pt>
                <c:pt idx="721">
                  <c:v>Vintage Union Jack Memoboard</c:v>
                </c:pt>
                <c:pt idx="722">
                  <c:v>Paint Your Own Canvas Set</c:v>
                </c:pt>
                <c:pt idx="723">
                  <c:v>Pack Of 12 Spaceboy Tissues</c:v>
                </c:pt>
                <c:pt idx="724">
                  <c:v>Grow Your Own Basil In Enamel Mug</c:v>
                </c:pt>
                <c:pt idx="725">
                  <c:v>Glass Apothecary Bottle Tonic</c:v>
                </c:pt>
                <c:pt idx="726">
                  <c:v>Travel Card Wallet Retrospot</c:v>
                </c:pt>
                <c:pt idx="727">
                  <c:v>6 Ribbons Empire</c:v>
                </c:pt>
                <c:pt idx="728">
                  <c:v>Treasure Tin Buffalo Bill</c:v>
                </c:pt>
                <c:pt idx="729">
                  <c:v>Heart Wooden Christmas Decoration</c:v>
                </c:pt>
                <c:pt idx="730">
                  <c:v>Glass Heart T-Light Holder</c:v>
                </c:pt>
                <c:pt idx="731">
                  <c:v>Doormat Airmail</c:v>
                </c:pt>
                <c:pt idx="732">
                  <c:v>Card Birthday Cowboy</c:v>
                </c:pt>
                <c:pt idx="733">
                  <c:v>Funky Washing Up Gloves Assorted</c:v>
                </c:pt>
                <c:pt idx="734">
                  <c:v>Blue Vintage Spot Beaker</c:v>
                </c:pt>
                <c:pt idx="735">
                  <c:v>Belle Jardiniere Cushion Cover</c:v>
                </c:pt>
                <c:pt idx="736">
                  <c:v>Round Cake Tin Vintage Green</c:v>
                </c:pt>
                <c:pt idx="737">
                  <c:v>French Bathroom Sign Blue Metal</c:v>
                </c:pt>
                <c:pt idx="738">
                  <c:v>Card I Love London</c:v>
                </c:pt>
                <c:pt idx="739">
                  <c:v>Box Of 6 Christmas Cake Decorations</c:v>
                </c:pt>
                <c:pt idx="740">
                  <c:v>Star Wooden Christmas Decoration</c:v>
                </c:pt>
                <c:pt idx="741">
                  <c:v>Set 3 Paper Vintage Chick Paper Egg</c:v>
                </c:pt>
                <c:pt idx="742">
                  <c:v>Set/6 Collage Paper Plates</c:v>
                </c:pt>
                <c:pt idx="743">
                  <c:v>Mini Lights Woodland Mushrooms</c:v>
                </c:pt>
                <c:pt idx="744">
                  <c:v>Pack Of 12 Coloured Pencils</c:v>
                </c:pt>
                <c:pt idx="745">
                  <c:v>Holiday Fun Ludo</c:v>
                </c:pt>
                <c:pt idx="746">
                  <c:v>Foot Stool Home Sweet Home</c:v>
                </c:pt>
                <c:pt idx="747">
                  <c:v>Filigris Heart With Butterfly</c:v>
                </c:pt>
                <c:pt idx="748">
                  <c:v>Disco Ball Christmas Decoration</c:v>
                </c:pt>
                <c:pt idx="749">
                  <c:v>Christmas Lights 10 Vintage Baubles</c:v>
                </c:pt>
                <c:pt idx="750">
                  <c:v>Cake Plate Lovebird White</c:v>
                </c:pt>
                <c:pt idx="751">
                  <c:v>Zinc Herb Garden Container</c:v>
                </c:pt>
                <c:pt idx="752">
                  <c:v>Wall Art Bicycle Safety</c:v>
                </c:pt>
                <c:pt idx="753">
                  <c:v>Playing Cards Jubilee Union Jack</c:v>
                </c:pt>
                <c:pt idx="754">
                  <c:v>Vintage Christmas Gift Sack</c:v>
                </c:pt>
                <c:pt idx="755">
                  <c:v>Small Yellow Babushka Notebook</c:v>
                </c:pt>
                <c:pt idx="756">
                  <c:v>Blue Polkadot Wrap</c:v>
                </c:pt>
                <c:pt idx="757">
                  <c:v>Vintage Doily Deluxe Sewing Kit</c:v>
                </c:pt>
                <c:pt idx="758">
                  <c:v>Silver Stars Table Decoration</c:v>
                </c:pt>
                <c:pt idx="759">
                  <c:v>Pack Of 12 Pink Paisley Tissues</c:v>
                </c:pt>
                <c:pt idx="760">
                  <c:v>Gaolers Keys Decorative Garden</c:v>
                </c:pt>
                <c:pt idx="761">
                  <c:v>Embossed Glass Tealight Holder</c:v>
                </c:pt>
                <c:pt idx="762">
                  <c:v>Charlie And Lola Figures Tins</c:v>
                </c:pt>
                <c:pt idx="763">
                  <c:v>Pens Assorted Funny Face</c:v>
                </c:pt>
                <c:pt idx="764">
                  <c:v>Oven Mitt Apples Design</c:v>
                </c:pt>
                <c:pt idx="765">
                  <c:v>Pack 3 Boxes Bird Panettone</c:v>
                </c:pt>
                <c:pt idx="766">
                  <c:v>Key Fob Front Door</c:v>
                </c:pt>
                <c:pt idx="767">
                  <c:v>English Rose Garden Secateurs</c:v>
                </c:pt>
                <c:pt idx="768">
                  <c:v>Drawer Knob Crackle Glaze Ivory</c:v>
                </c:pt>
                <c:pt idx="769">
                  <c:v>Spaceboy Childrens Bowl</c:v>
                </c:pt>
                <c:pt idx="770">
                  <c:v>Set Of Salt And Pepper Toadstools</c:v>
                </c:pt>
                <c:pt idx="771">
                  <c:v>Monsters Stencil Craft</c:v>
                </c:pt>
                <c:pt idx="772">
                  <c:v>Lipstick Pen Fuschia</c:v>
                </c:pt>
                <c:pt idx="773">
                  <c:v>Jingle Bell Heart Antique Silver</c:v>
                </c:pt>
                <c:pt idx="774">
                  <c:v>Coffee Mug Pears Design</c:v>
                </c:pt>
                <c:pt idx="775">
                  <c:v>Dinosaur Lunch Box With Cutlery</c:v>
                </c:pt>
                <c:pt idx="776">
                  <c:v>Rainy Ladies Birthday Card</c:v>
                </c:pt>
                <c:pt idx="777">
                  <c:v>Roll Wrap 50'S Red Christmas</c:v>
                </c:pt>
                <c:pt idx="778">
                  <c:v>Herb Marker Chives</c:v>
                </c:pt>
                <c:pt idx="779">
                  <c:v>Glass Apothecary Bottle Elixir</c:v>
                </c:pt>
                <c:pt idx="780">
                  <c:v>Enamel Wash Bowl Cream</c:v>
                </c:pt>
                <c:pt idx="781">
                  <c:v>Childrens Dolly Girl Mug</c:v>
                </c:pt>
                <c:pt idx="782">
                  <c:v>Vintage Kid Dolly Card</c:v>
                </c:pt>
                <c:pt idx="783">
                  <c:v>Pantry Pastry Brush</c:v>
                </c:pt>
                <c:pt idx="784">
                  <c:v>Fairy Tale Cottage Night Light</c:v>
                </c:pt>
                <c:pt idx="785">
                  <c:v>Set Of 5 Mini Grocery Magnets</c:v>
                </c:pt>
                <c:pt idx="786">
                  <c:v>Red Retrospot Tissue Box</c:v>
                </c:pt>
                <c:pt idx="787">
                  <c:v>Heads And Tails Sporting Fun</c:v>
                </c:pt>
                <c:pt idx="788">
                  <c:v>3 Tier Cake Tin Green And Cream</c:v>
                </c:pt>
                <c:pt idx="789">
                  <c:v>Set Of 6 T-Lights Santa</c:v>
                </c:pt>
                <c:pt idx="790">
                  <c:v>Pink Polkadot Wrap</c:v>
                </c:pt>
                <c:pt idx="791">
                  <c:v>Frying Pan Union Flag</c:v>
                </c:pt>
                <c:pt idx="792">
                  <c:v>French Blue Metal Door Sign 1</c:v>
                </c:pt>
                <c:pt idx="793">
                  <c:v>Childs Breakfast Set Circus Parade</c:v>
                </c:pt>
                <c:pt idx="794">
                  <c:v>Box Of 6 Assorted Colour Teaspoons</c:v>
                </c:pt>
                <c:pt idx="795">
                  <c:v>Bohemian Collage Stationery Set</c:v>
                </c:pt>
                <c:pt idx="796">
                  <c:v>Spaceboy Gift Wrap</c:v>
                </c:pt>
                <c:pt idx="797">
                  <c:v>Set Of 2 Wooden Market Crates</c:v>
                </c:pt>
                <c:pt idx="798">
                  <c:v>Pink Polkadot Plate</c:v>
                </c:pt>
                <c:pt idx="799">
                  <c:v>Enamel Watering Can Cream</c:v>
                </c:pt>
                <c:pt idx="800">
                  <c:v>Cherry Blossom Decorative Flask</c:v>
                </c:pt>
                <c:pt idx="801">
                  <c:v>White Rocking Horse Hand Painted</c:v>
                </c:pt>
                <c:pt idx="802">
                  <c:v>Union Stripe With Fringe Hammock</c:v>
                </c:pt>
                <c:pt idx="803">
                  <c:v>Regency Sugar Tongs</c:v>
                </c:pt>
                <c:pt idx="804">
                  <c:v>Metal Sign Drop Your Pants</c:v>
                </c:pt>
                <c:pt idx="805">
                  <c:v>Make Your Own Flowerpower Card Kit</c:v>
                </c:pt>
                <c:pt idx="806">
                  <c:v>Doormat Topiary</c:v>
                </c:pt>
                <c:pt idx="807">
                  <c:v>Doormat Union Jack Guns And Roses</c:v>
                </c:pt>
                <c:pt idx="808">
                  <c:v>Black Kitchen Scales</c:v>
                </c:pt>
                <c:pt idx="809">
                  <c:v>Antique Tall Swirlglass Trinket Pot</c:v>
                </c:pt>
                <c:pt idx="810">
                  <c:v>Toothpaste Tube Pen</c:v>
                </c:pt>
                <c:pt idx="811">
                  <c:v>Le Jardin Botanique Cushion Cover</c:v>
                </c:pt>
                <c:pt idx="812">
                  <c:v>Green Polkadot Bowl</c:v>
                </c:pt>
                <c:pt idx="813">
                  <c:v>Gold Mini Tape Measure</c:v>
                </c:pt>
                <c:pt idx="814">
                  <c:v>Hanging Metal Star Lantern</c:v>
                </c:pt>
                <c:pt idx="815">
                  <c:v>Fluted Antique Candle Holder</c:v>
                </c:pt>
                <c:pt idx="816">
                  <c:v>Bottle Bag Retrospot</c:v>
                </c:pt>
                <c:pt idx="817">
                  <c:v>36 Foil Heart Cake Cases</c:v>
                </c:pt>
                <c:pt idx="818">
                  <c:v>Christmas Retrospot Angel Wood</c:v>
                </c:pt>
                <c:pt idx="819">
                  <c:v>6 Rocket Balloons</c:v>
                </c:pt>
                <c:pt idx="820">
                  <c:v>Recycled Acapulco Mat Green</c:v>
                </c:pt>
                <c:pt idx="821">
                  <c:v>Mini Cake Stand With Hanging Cakes</c:v>
                </c:pt>
                <c:pt idx="822">
                  <c:v>Glitter Hanging Butterfly String</c:v>
                </c:pt>
                <c:pt idx="823">
                  <c:v>Chocolate Calculator</c:v>
                </c:pt>
                <c:pt idx="824">
                  <c:v>Ceramic Cake Design Spotted Mug</c:v>
                </c:pt>
                <c:pt idx="825">
                  <c:v>Beaded Crystal Heart Pink On Stick</c:v>
                </c:pt>
                <c:pt idx="826">
                  <c:v>6 Ribbons Elegant Christmas</c:v>
                </c:pt>
                <c:pt idx="827">
                  <c:v>Travel Card Wallet Skulls</c:v>
                </c:pt>
                <c:pt idx="828">
                  <c:v>Ivory Giant Garden Thermometer</c:v>
                </c:pt>
                <c:pt idx="829">
                  <c:v>Coffee Mug Dog + Ball Design</c:v>
                </c:pt>
                <c:pt idx="830">
                  <c:v>Bundle Of 3 School Exercise Books</c:v>
                </c:pt>
                <c:pt idx="831">
                  <c:v>Red Vintage Spot Beaker</c:v>
                </c:pt>
                <c:pt idx="832">
                  <c:v>Doormat Multicolour Stripe</c:v>
                </c:pt>
                <c:pt idx="833">
                  <c:v>Childs Breakfast Set Dolly Girl</c:v>
                </c:pt>
                <c:pt idx="834">
                  <c:v>Wood Stamp Set Flowers</c:v>
                </c:pt>
                <c:pt idx="835">
                  <c:v>Tradtional Alphabet Stamp Set</c:v>
                </c:pt>
                <c:pt idx="836">
                  <c:v>Picnic Boxes Set Of 3 Retrospot</c:v>
                </c:pt>
                <c:pt idx="837">
                  <c:v>Magic Drawing Slate Circus Parade</c:v>
                </c:pt>
                <c:pt idx="838">
                  <c:v>Classic Chrome Bicycle Bell</c:v>
                </c:pt>
                <c:pt idx="839">
                  <c:v>Christmas Gingham Star</c:v>
                </c:pt>
                <c:pt idx="840">
                  <c:v>Antique All Glass Candlestick</c:v>
                </c:pt>
                <c:pt idx="841">
                  <c:v>Vintage Billboard Love/Hate Mug</c:v>
                </c:pt>
                <c:pt idx="842">
                  <c:v>3 Raffia Ribbons 50'S Christmas</c:v>
                </c:pt>
                <c:pt idx="843">
                  <c:v>6 Ribbons Shimmering Pinks</c:v>
                </c:pt>
                <c:pt idx="844">
                  <c:v>Ribbon Reel Lace Design</c:v>
                </c:pt>
                <c:pt idx="845">
                  <c:v>Pack Of 6 Panettone Gift Boxes</c:v>
                </c:pt>
                <c:pt idx="846">
                  <c:v>Doormat Black Flock</c:v>
                </c:pt>
                <c:pt idx="847">
                  <c:v>Big Doughnut Fridge Magnets</c:v>
                </c:pt>
                <c:pt idx="848">
                  <c:v>3d Traditional Christmas Stickers</c:v>
                </c:pt>
                <c:pt idx="849">
                  <c:v>Toadstool Money Box</c:v>
                </c:pt>
                <c:pt idx="850">
                  <c:v>Set/6 Purple Butterfly T-Lights</c:v>
                </c:pt>
                <c:pt idx="851">
                  <c:v>S/4 Pink Flower Candles In Bowl</c:v>
                </c:pt>
                <c:pt idx="852">
                  <c:v>Rose Cottage Keepsake Box</c:v>
                </c:pt>
                <c:pt idx="853">
                  <c:v>Dolly Girl Childrens Cup</c:v>
                </c:pt>
                <c:pt idx="854">
                  <c:v>Feltcraft Girl Nicole Kit</c:v>
                </c:pt>
                <c:pt idx="855">
                  <c:v>Christmas Retrospot Star Wood</c:v>
                </c:pt>
                <c:pt idx="856">
                  <c:v>Christmas Tree Star Decoration</c:v>
                </c:pt>
                <c:pt idx="857">
                  <c:v>Blue Polkadot Plate</c:v>
                </c:pt>
                <c:pt idx="858">
                  <c:v>Blue Drawer Knob Acrylic Edwardian</c:v>
                </c:pt>
                <c:pt idx="859">
                  <c:v>Set 4 Valentine Decoupage Heart Box</c:v>
                </c:pt>
                <c:pt idx="860">
                  <c:v>Set Of 6 T-Lights Toadstools</c:v>
                </c:pt>
                <c:pt idx="861">
                  <c:v>Set 12 Colouring Pencils Doily</c:v>
                </c:pt>
                <c:pt idx="862">
                  <c:v>Heart Wreath Decoration With Bell</c:v>
                </c:pt>
                <c:pt idx="863">
                  <c:v>Christmas Gingham Tree</c:v>
                </c:pt>
                <c:pt idx="864">
                  <c:v>Union Jack Flag Luggage Tag</c:v>
                </c:pt>
                <c:pt idx="865">
                  <c:v>Green Christmas Tree Card Holder</c:v>
                </c:pt>
                <c:pt idx="866">
                  <c:v>Drawer Knob Ceramic Ivory</c:v>
                </c:pt>
                <c:pt idx="867">
                  <c:v>Green Drawer Knob Acrylic Edwardian</c:v>
                </c:pt>
                <c:pt idx="868">
                  <c:v>Dolly Girl Childrens Bowl</c:v>
                </c:pt>
                <c:pt idx="869">
                  <c:v>French Blue Metal Door Sign 2</c:v>
                </c:pt>
                <c:pt idx="870">
                  <c:v>Wood Stamp Set Best Wishes</c:v>
                </c:pt>
                <c:pt idx="871">
                  <c:v>Set Of 4 Knick Knack Tins Poppies</c:v>
                </c:pt>
                <c:pt idx="872">
                  <c:v>Pack Of 6 Skull Paper Plates</c:v>
                </c:pt>
                <c:pt idx="873">
                  <c:v>Set/4 Red Mini Rose Candle In Bowl</c:v>
                </c:pt>
                <c:pt idx="874">
                  <c:v>Pack 3 Boxes Christmas Panettone</c:v>
                </c:pt>
                <c:pt idx="875">
                  <c:v>Easter Craft 4 Chicks</c:v>
                </c:pt>
                <c:pt idx="876">
                  <c:v>Welcome Wooden Block Letters</c:v>
                </c:pt>
                <c:pt idx="877">
                  <c:v>Polyester Filler Pad 40x40cm</c:v>
                </c:pt>
                <c:pt idx="878">
                  <c:v>Pink Vintage Spot Beaker</c:v>
                </c:pt>
                <c:pt idx="879">
                  <c:v>Musical Zinc Heart Decoration</c:v>
                </c:pt>
                <c:pt idx="880">
                  <c:v>French Toilet Sign Blue Metal</c:v>
                </c:pt>
                <c:pt idx="881">
                  <c:v>Baking Mould Heart Milk Chocolate</c:v>
                </c:pt>
                <c:pt idx="882">
                  <c:v>Alphabet Stencil Craft</c:v>
                </c:pt>
                <c:pt idx="883">
                  <c:v>Set/6 Pink Butterfly T-Lights</c:v>
                </c:pt>
                <c:pt idx="884">
                  <c:v>Set 36 Colour Pencils Spaceboy</c:v>
                </c:pt>
                <c:pt idx="885">
                  <c:v>Kings Choice Biscuit Tin</c:v>
                </c:pt>
                <c:pt idx="886">
                  <c:v>Cupcake Lace Paper Set 6</c:v>
                </c:pt>
                <c:pt idx="887">
                  <c:v>Ceramic Strawberry Design Mug</c:v>
                </c:pt>
                <c:pt idx="888">
                  <c:v>36 Pencils Tube Woodland</c:v>
                </c:pt>
                <c:pt idx="889">
                  <c:v>Pack Of 12 Pink Polkadot Tissues</c:v>
                </c:pt>
                <c:pt idx="890">
                  <c:v>Black Heart Card Holder</c:v>
                </c:pt>
                <c:pt idx="891">
                  <c:v>Tea For One Polkadot</c:v>
                </c:pt>
                <c:pt idx="892">
                  <c:v>Green Vintage Spot Beaker</c:v>
                </c:pt>
                <c:pt idx="893">
                  <c:v>36 Doilies Vintage Christmas</c:v>
                </c:pt>
                <c:pt idx="894">
                  <c:v>3d Vintage Christmas Stickers</c:v>
                </c:pt>
                <c:pt idx="895">
                  <c:v>Spaceboy Beaker</c:v>
                </c:pt>
                <c:pt idx="896">
                  <c:v>Spaceboy Childrens Egg Cup</c:v>
                </c:pt>
                <c:pt idx="897">
                  <c:v>Star Decoration Painted Zinc</c:v>
                </c:pt>
                <c:pt idx="898">
                  <c:v>Hot Water Bottle Babushka</c:v>
                </c:pt>
                <c:pt idx="899">
                  <c:v>Jungle Popsicles Ice Lolly Moulds</c:v>
                </c:pt>
                <c:pt idx="900">
                  <c:v>Blue Giant Garden Thermometer</c:v>
                </c:pt>
                <c:pt idx="901">
                  <c:v>Assorted Bottle Top Magnets</c:v>
                </c:pt>
                <c:pt idx="902">
                  <c:v>Union Jack Flag Passport Cover</c:v>
                </c:pt>
                <c:pt idx="903">
                  <c:v>Urban Black Ribbons</c:v>
                </c:pt>
                <c:pt idx="904">
                  <c:v>Spaceboy Baby Gift Set</c:v>
                </c:pt>
                <c:pt idx="905">
                  <c:v>Set Of 4 Knick Knack Tins Leaf</c:v>
                </c:pt>
                <c:pt idx="906">
                  <c:v>Recycled Acapulco Mat Red</c:v>
                </c:pt>
                <c:pt idx="907">
                  <c:v>Pizza Plate In Box</c:v>
                </c:pt>
                <c:pt idx="908">
                  <c:v>Pack Of 12 50'S Christmas Tissues</c:v>
                </c:pt>
                <c:pt idx="909">
                  <c:v>Decorative Cats Bathroom Bottle</c:v>
                </c:pt>
                <c:pt idx="910">
                  <c:v>Buffalo Bill Treasure Book Box</c:v>
                </c:pt>
                <c:pt idx="911">
                  <c:v>Victorian Metal Postcard Spring</c:v>
                </c:pt>
                <c:pt idx="912">
                  <c:v>Sweetheart Wire Magazine Rack</c:v>
                </c:pt>
                <c:pt idx="913">
                  <c:v>Rocking Horse Green Christmas</c:v>
                </c:pt>
                <c:pt idx="914">
                  <c:v>Mistletoe Heart Wreath Green</c:v>
                </c:pt>
                <c:pt idx="915">
                  <c:v>Overnight Bag Vintage Rose Paisley</c:v>
                </c:pt>
                <c:pt idx="916">
                  <c:v>Glass Jar Digestive Biscuits</c:v>
                </c:pt>
                <c:pt idx="917">
                  <c:v>Boudoir Square Tissue Box</c:v>
                </c:pt>
                <c:pt idx="918">
                  <c:v>Woodland Party Bag + Sticker Set</c:v>
                </c:pt>
                <c:pt idx="919">
                  <c:v>Wood Stocking Christmas Scandispot</c:v>
                </c:pt>
                <c:pt idx="920">
                  <c:v>Set/6 Collage Paper Cups</c:v>
                </c:pt>
                <c:pt idx="921">
                  <c:v>Man Flu Metal Sign</c:v>
                </c:pt>
                <c:pt idx="922">
                  <c:v>Doormat Respectable House</c:v>
                </c:pt>
                <c:pt idx="923">
                  <c:v>Christmas Tree Heart Decoration</c:v>
                </c:pt>
                <c:pt idx="924">
                  <c:v>Novelty Biscuits Cake Stand 3 Tier</c:v>
                </c:pt>
                <c:pt idx="925">
                  <c:v>Home Sweet Home Blackboard</c:v>
                </c:pt>
                <c:pt idx="926">
                  <c:v>Feather Pen Coal Black</c:v>
                </c:pt>
                <c:pt idx="927">
                  <c:v>Christmas Metal Tags Assorted</c:v>
                </c:pt>
                <c:pt idx="928">
                  <c:v>Victorian Sewing Box Large</c:v>
                </c:pt>
                <c:pt idx="929">
                  <c:v>Fairy Cakes Notebook A7 Size</c:v>
                </c:pt>
                <c:pt idx="930">
                  <c:v>Dinosaur Keyrings Assorted</c:v>
                </c:pt>
                <c:pt idx="931">
                  <c:v>3 Tier Cake Tin Red And Cream</c:v>
                </c:pt>
                <c:pt idx="932">
                  <c:v>Vintage Billboard Drink Me Mug</c:v>
                </c:pt>
                <c:pt idx="933">
                  <c:v>Red Retrospot Tea Cup And Saucer</c:v>
                </c:pt>
                <c:pt idx="934">
                  <c:v>Large Purple Babushka Notebook</c:v>
                </c:pt>
                <c:pt idx="935">
                  <c:v>Dolly Girl Beaker</c:v>
                </c:pt>
                <c:pt idx="936">
                  <c:v>Childrens Toy Cooking Utensil Set</c:v>
                </c:pt>
                <c:pt idx="937">
                  <c:v>Card Holder Gingham Heart</c:v>
                </c:pt>
                <c:pt idx="938">
                  <c:v>Pharmacie First Aid Tin</c:v>
                </c:pt>
                <c:pt idx="939">
                  <c:v>Moody Girl Door Hanger</c:v>
                </c:pt>
                <c:pt idx="940">
                  <c:v>Mini Ladle Love Heart Pink</c:v>
                </c:pt>
                <c:pt idx="941">
                  <c:v>Mini Jigsaw Spaceboy</c:v>
                </c:pt>
                <c:pt idx="942">
                  <c:v>Glitter Heart Decoration</c:v>
                </c:pt>
                <c:pt idx="943">
                  <c:v>Ceramic Cake Stand + Hanging Cakes</c:v>
                </c:pt>
                <c:pt idx="944">
                  <c:v>12 Pencils Tall Tube Posy</c:v>
                </c:pt>
                <c:pt idx="945">
                  <c:v>Wood Stamp Set Happy Birthday</c:v>
                </c:pt>
                <c:pt idx="946">
                  <c:v>Travel Card Wallet Flower Meadow</c:v>
                </c:pt>
                <c:pt idx="947">
                  <c:v>Swallow Wooden Christmas Decoration</c:v>
                </c:pt>
                <c:pt idx="948">
                  <c:v>Cotton Apron Pantry Design</c:v>
                </c:pt>
                <c:pt idx="949">
                  <c:v>Christmas Retrospot Tree Wood</c:v>
                </c:pt>
                <c:pt idx="950">
                  <c:v>Pack Of 6 Skull Paper Cups</c:v>
                </c:pt>
                <c:pt idx="951">
                  <c:v>Make Your Own Monsoon Card Kit</c:v>
                </c:pt>
                <c:pt idx="952">
                  <c:v>Wrap Red Apples</c:v>
                </c:pt>
                <c:pt idx="953">
                  <c:v>White Jewelled Heart Decoration</c:v>
                </c:pt>
                <c:pt idx="954">
                  <c:v>Save The Planet Cotton Tote Bag</c:v>
                </c:pt>
                <c:pt idx="955">
                  <c:v>Biscuit Tin Vintage Red</c:v>
                </c:pt>
                <c:pt idx="956">
                  <c:v>Skulls Water Transfer Tattoos</c:v>
                </c:pt>
                <c:pt idx="957">
                  <c:v>Small Heart Flowers Hook</c:v>
                </c:pt>
                <c:pt idx="958">
                  <c:v>Regency Tea Strainer</c:v>
                </c:pt>
                <c:pt idx="959">
                  <c:v>Pack Of 12 Sticky Bunnies</c:v>
                </c:pt>
                <c:pt idx="960">
                  <c:v>Edwardian Parasol Pink</c:v>
                </c:pt>
                <c:pt idx="961">
                  <c:v>Set 12 Colour Pencils Love London</c:v>
                </c:pt>
                <c:pt idx="962">
                  <c:v>Pink Owl Soft Toy</c:v>
                </c:pt>
                <c:pt idx="963">
                  <c:v>Magic Drawing Slate Dinosaur</c:v>
                </c:pt>
                <c:pt idx="964">
                  <c:v>200 Red + White Bendy Straws</c:v>
                </c:pt>
                <c:pt idx="965">
                  <c:v>Vintage Union Jack Apron</c:v>
                </c:pt>
                <c:pt idx="966">
                  <c:v>Red Gingham Teddy Bear</c:v>
                </c:pt>
                <c:pt idx="967">
                  <c:v>Biscuits Small Bowl Light Blue</c:v>
                </c:pt>
                <c:pt idx="968">
                  <c:v>3 Rose Morris Boxed Candles</c:v>
                </c:pt>
                <c:pt idx="969">
                  <c:v>Sewing Susan 21 Needle Set</c:v>
                </c:pt>
                <c:pt idx="970">
                  <c:v>Set Of 6 Nativity Magnets</c:v>
                </c:pt>
                <c:pt idx="971">
                  <c:v>S/4 Ivory Mini Rose Candle In Bowl</c:v>
                </c:pt>
                <c:pt idx="972">
                  <c:v>Heart Shaped Holly Wreath</c:v>
                </c:pt>
                <c:pt idx="973">
                  <c:v>Empire Tissue Box</c:v>
                </c:pt>
                <c:pt idx="974">
                  <c:v>Airline Bag Vintage Jet Set Brown</c:v>
                </c:pt>
                <c:pt idx="975">
                  <c:v>Zinc T-Light Holder Star Large</c:v>
                </c:pt>
                <c:pt idx="976">
                  <c:v>Set/3 Vanilla Scented Candle In Box</c:v>
                </c:pt>
                <c:pt idx="977">
                  <c:v>Set Of 4 Rose Botanical Candles</c:v>
                </c:pt>
                <c:pt idx="978">
                  <c:v>French Kitchen Sign Blue Metal</c:v>
                </c:pt>
                <c:pt idx="979">
                  <c:v>Card Cat And Tree</c:v>
                </c:pt>
                <c:pt idx="980">
                  <c:v>Angel Decoration 3 Buttons</c:v>
                </c:pt>
                <c:pt idx="981">
                  <c:v>Ass Floral Print Multi Screwdriver</c:v>
                </c:pt>
                <c:pt idx="982">
                  <c:v>Beaded Crystal Heart Green On Stick</c:v>
                </c:pt>
                <c:pt idx="983">
                  <c:v>Set/6 Turquoise Butterfly T-Lights</c:v>
                </c:pt>
                <c:pt idx="984">
                  <c:v>Set Of 6 T-Lights Snowmen</c:v>
                </c:pt>
                <c:pt idx="985">
                  <c:v>Retro Coffee Mugs Assorted</c:v>
                </c:pt>
                <c:pt idx="986">
                  <c:v>Dolly Girl Mini Backpack</c:v>
                </c:pt>
                <c:pt idx="987">
                  <c:v>Camouflage Led Torch</c:v>
                </c:pt>
                <c:pt idx="988">
                  <c:v>Red Retrospot Traditional Teapot</c:v>
                </c:pt>
                <c:pt idx="989">
                  <c:v>Recycled Pencil With Rabbit Eraser</c:v>
                </c:pt>
                <c:pt idx="990">
                  <c:v>Polkadot Pen</c:v>
                </c:pt>
                <c:pt idx="991">
                  <c:v>I Can Only Please One Person Mug</c:v>
                </c:pt>
                <c:pt idx="992">
                  <c:v>Gentleman Shirt Repair Kit</c:v>
                </c:pt>
                <c:pt idx="993">
                  <c:v>Frying Pan Red Retrospot</c:v>
                </c:pt>
                <c:pt idx="994">
                  <c:v>First Aid Tin</c:v>
                </c:pt>
                <c:pt idx="995">
                  <c:v>French Blue Metal Door Sign 3</c:v>
                </c:pt>
                <c:pt idx="996">
                  <c:v>Enamel Colander Cream</c:v>
                </c:pt>
                <c:pt idx="997">
                  <c:v>Dairy Maid Large Milk Jug</c:v>
                </c:pt>
                <c:pt idx="998">
                  <c:v>12 Coloured Party Balloons</c:v>
                </c:pt>
                <c:pt idx="999">
                  <c:v>3 Hook Hanger Magic Garden</c:v>
                </c:pt>
                <c:pt idx="1000">
                  <c:v>Set/4 Skull Badges</c:v>
                </c:pt>
                <c:pt idx="1001">
                  <c:v>Red Retrospot Mug</c:v>
                </c:pt>
                <c:pt idx="1002">
                  <c:v>White Lovebird Lantern</c:v>
                </c:pt>
                <c:pt idx="1003">
                  <c:v>Strawberry Raffia Food Cover</c:v>
                </c:pt>
                <c:pt idx="1004">
                  <c:v>Retrospot Lamp</c:v>
                </c:pt>
                <c:pt idx="1005">
                  <c:v>Pink Party Bags</c:v>
                </c:pt>
                <c:pt idx="1006">
                  <c:v>Motoring Tissue Box</c:v>
                </c:pt>
                <c:pt idx="1007">
                  <c:v>Mouse Toy With Pink T-Shirt</c:v>
                </c:pt>
                <c:pt idx="1008">
                  <c:v>Charlie+Lola Red Hot Water Bottle</c:v>
                </c:pt>
                <c:pt idx="1009">
                  <c:v>4 Vanilla Botanical Candles</c:v>
                </c:pt>
                <c:pt idx="1010">
                  <c:v>Baking Mould Chocolate Cupcakes</c:v>
                </c:pt>
                <c:pt idx="1011">
                  <c:v>Wrap Pink Fairy Cakes</c:v>
                </c:pt>
                <c:pt idx="1012">
                  <c:v>Set 40 Heart Shape Petit Four Cases</c:v>
                </c:pt>
                <c:pt idx="1013">
                  <c:v>Glass Cloche Small</c:v>
                </c:pt>
                <c:pt idx="1014">
                  <c:v>Easter Tin Bunny Bouquet</c:v>
                </c:pt>
                <c:pt idx="1015">
                  <c:v>French Blue Metal Door Sign No</c:v>
                </c:pt>
                <c:pt idx="1016">
                  <c:v>Citronella Candle Flowerpot</c:v>
                </c:pt>
                <c:pt idx="1017">
                  <c:v>Swallow Square Tissue Box</c:v>
                </c:pt>
                <c:pt idx="1018">
                  <c:v>Skulls And Crossbones Wrap</c:v>
                </c:pt>
                <c:pt idx="1019">
                  <c:v>Slate Tile Natural Hanging</c:v>
                </c:pt>
                <c:pt idx="1020">
                  <c:v>Recycled Acapulco Mat Pink</c:v>
                </c:pt>
                <c:pt idx="1021">
                  <c:v>Rose Caravan Doorstop</c:v>
                </c:pt>
                <c:pt idx="1022">
                  <c:v>Mint Diner Wall Clock</c:v>
                </c:pt>
                <c:pt idx="1023">
                  <c:v>Drawer Knob Crackle Glaze Pink</c:v>
                </c:pt>
                <c:pt idx="1024">
                  <c:v>Cream Sweetheart Egg Holder</c:v>
                </c:pt>
                <c:pt idx="1025">
                  <c:v>Decoration Sitting Bunny</c:v>
                </c:pt>
                <c:pt idx="1026">
                  <c:v>Christmas Lights 10 Santas</c:v>
                </c:pt>
                <c:pt idx="1027">
                  <c:v>Vintage Bells Garland</c:v>
                </c:pt>
                <c:pt idx="1028">
                  <c:v>Toy Tidy Dolly Girl Design</c:v>
                </c:pt>
                <c:pt idx="1029">
                  <c:v>Toxic Area Door Hanger</c:v>
                </c:pt>
                <c:pt idx="1030">
                  <c:v>Red Rocking Horse Hand Painted</c:v>
                </c:pt>
                <c:pt idx="1031">
                  <c:v>Large Red Babushka Notebook</c:v>
                </c:pt>
                <c:pt idx="1032">
                  <c:v>Ivory Sweetheart Wire Letter Rack</c:v>
                </c:pt>
                <c:pt idx="1033">
                  <c:v>Feltcraft Hairband Red And Blue</c:v>
                </c:pt>
                <c:pt idx="1034">
                  <c:v>Card Gingham Rose</c:v>
                </c:pt>
                <c:pt idx="1035">
                  <c:v>Caravan Square Tissue Box</c:v>
                </c:pt>
                <c:pt idx="1036">
                  <c:v>Set Of 2 Christmas Decoupage Candle</c:v>
                </c:pt>
                <c:pt idx="1037">
                  <c:v>S/4 Cacti Candles</c:v>
                </c:pt>
                <c:pt idx="1038">
                  <c:v>Recycled Acapulco Mat Blue</c:v>
                </c:pt>
                <c:pt idx="1039">
                  <c:v>Pearl Crystal Pumpkin T-Light Hldr</c:v>
                </c:pt>
                <c:pt idx="1040">
                  <c:v>Mini Ladle Love Heart Red</c:v>
                </c:pt>
                <c:pt idx="1041">
                  <c:v>French Blue Metal Door Sign 5</c:v>
                </c:pt>
                <c:pt idx="1042">
                  <c:v>Feltcraft Hairband Pink And Blue</c:v>
                </c:pt>
                <c:pt idx="1043">
                  <c:v>Drawer Knob Crackle Glaze Green</c:v>
                </c:pt>
                <c:pt idx="1044">
                  <c:v>Decorative Rose Bathroom Bottle</c:v>
                </c:pt>
                <c:pt idx="1045">
                  <c:v>Set Of 6 Funky Beakers</c:v>
                </c:pt>
                <c:pt idx="1046">
                  <c:v>Set/4 White Retro Storage Cubes</c:v>
                </c:pt>
                <c:pt idx="1047">
                  <c:v>Green Rose Washbag</c:v>
                </c:pt>
                <c:pt idx="1048">
                  <c:v>Balloon Water Bomb Pack Of 35</c:v>
                </c:pt>
                <c:pt idx="1049">
                  <c:v>Silver Hearts Table Decoration</c:v>
                </c:pt>
                <c:pt idx="1050">
                  <c:v>Oval Wall Mirror Diamante</c:v>
                </c:pt>
                <c:pt idx="1051">
                  <c:v>Magic Drawing Slate Purdey</c:v>
                </c:pt>
                <c:pt idx="1052">
                  <c:v>Large Cake Stand Hanging Strawbery</c:v>
                </c:pt>
                <c:pt idx="1053">
                  <c:v>Childrens Cutlery Circus Parade</c:v>
                </c:pt>
                <c:pt idx="1054">
                  <c:v>Banquet Birthday Card</c:v>
                </c:pt>
                <c:pt idx="1055">
                  <c:v>Ribbon Reel Polkadots</c:v>
                </c:pt>
                <c:pt idx="1056">
                  <c:v>Pack Of 12 Vintage Christmas Tissue</c:v>
                </c:pt>
                <c:pt idx="1057">
                  <c:v>More Butter Metal Sign</c:v>
                </c:pt>
                <c:pt idx="1058">
                  <c:v>French Blue Metal Door Sign 4</c:v>
                </c:pt>
                <c:pt idx="1059">
                  <c:v>Cream Wall Planter Heart Shaped</c:v>
                </c:pt>
                <c:pt idx="1060">
                  <c:v>Wrap Poppies Design</c:v>
                </c:pt>
                <c:pt idx="1061">
                  <c:v>Wooden Owls Light Garland</c:v>
                </c:pt>
                <c:pt idx="1062">
                  <c:v>Set/10 Ivory Polkadot Party Candles</c:v>
                </c:pt>
                <c:pt idx="1063">
                  <c:v>Retrospot Small Tube Matches</c:v>
                </c:pt>
                <c:pt idx="1064">
                  <c:v>Magnets Pack Of 4 Home Sweet Home</c:v>
                </c:pt>
                <c:pt idx="1065">
                  <c:v>Envelope 50 Blossom Images</c:v>
                </c:pt>
                <c:pt idx="1066">
                  <c:v>Folding Butterfly Mirror Hot Pink</c:v>
                </c:pt>
                <c:pt idx="1067">
                  <c:v>Blue Coat Rack Paris Fashion</c:v>
                </c:pt>
                <c:pt idx="1068">
                  <c:v>Silver Record Cover Frame</c:v>
                </c:pt>
                <c:pt idx="1069">
                  <c:v>Set 36 Colouring Pencils Doily</c:v>
                </c:pt>
                <c:pt idx="1070">
                  <c:v>Set Of 6 Heart Chopsticks</c:v>
                </c:pt>
                <c:pt idx="1071">
                  <c:v>Red Heart Shape Love Bucket</c:v>
                </c:pt>
                <c:pt idx="1072">
                  <c:v>Retro Mod Tray</c:v>
                </c:pt>
                <c:pt idx="1073">
                  <c:v>Pens Assorted Spaceball</c:v>
                </c:pt>
                <c:pt idx="1074">
                  <c:v>Fairy Cakes Notebook A6 Size</c:v>
                </c:pt>
                <c:pt idx="1075">
                  <c:v>Cosy Hour Cigar Box Matches</c:v>
                </c:pt>
                <c:pt idx="1076">
                  <c:v>Wicker Wreath Large</c:v>
                </c:pt>
                <c:pt idx="1077">
                  <c:v>Small Ivory Heart Wall Organiser</c:v>
                </c:pt>
                <c:pt idx="1078">
                  <c:v>Jigsaw Tree With Birdhouse</c:v>
                </c:pt>
                <c:pt idx="1079">
                  <c:v>Magnets Pack Of 4 Vintage Collage</c:v>
                </c:pt>
                <c:pt idx="1080">
                  <c:v>Cinammon Set Of 9 T-Lights</c:v>
                </c:pt>
                <c:pt idx="1081">
                  <c:v>6 Egg House Painted Wood</c:v>
                </c:pt>
                <c:pt idx="1082">
                  <c:v>Woodland Mini Backpack</c:v>
                </c:pt>
                <c:pt idx="1083">
                  <c:v>Star Wreath Decoration With Bell</c:v>
                </c:pt>
                <c:pt idx="1084">
                  <c:v>Lads Only Tissue Box</c:v>
                </c:pt>
                <c:pt idx="1085">
                  <c:v>Decoration White Chick Magic Garden</c:v>
                </c:pt>
                <c:pt idx="1086">
                  <c:v>Wrap Gingham Rose</c:v>
                </c:pt>
                <c:pt idx="1087">
                  <c:v>Vintage Cream 3 Basket Cake Stand</c:v>
                </c:pt>
                <c:pt idx="1088">
                  <c:v>Set Of 6 Cake Chopsticks</c:v>
                </c:pt>
                <c:pt idx="1089">
                  <c:v>Red Retrospot Purse</c:v>
                </c:pt>
                <c:pt idx="1090">
                  <c:v>Mini Playing Cards Spaceboy</c:v>
                </c:pt>
                <c:pt idx="1091">
                  <c:v>Pack Of 12 Blue Paisley Tissues</c:v>
                </c:pt>
                <c:pt idx="1092">
                  <c:v>Large Ivory Heart Wall Organiser</c:v>
                </c:pt>
                <c:pt idx="1093">
                  <c:v>Feltcraft Hairband Pink And Purple</c:v>
                </c:pt>
                <c:pt idx="1094">
                  <c:v>Red Love Heart Shape Cup</c:v>
                </c:pt>
                <c:pt idx="1095">
                  <c:v>Poste France Cushion Cover</c:v>
                </c:pt>
                <c:pt idx="1096">
                  <c:v>Parisienne Sewing Box</c:v>
                </c:pt>
                <c:pt idx="1097">
                  <c:v>Green Giant Garden Thermometer</c:v>
                </c:pt>
                <c:pt idx="1098">
                  <c:v>Babushka Lights String Of 10</c:v>
                </c:pt>
                <c:pt idx="1099">
                  <c:v>Vintage Glass T-Light Holder</c:v>
                </c:pt>
                <c:pt idx="1100">
                  <c:v>Skulls Party Bag + Sticker Set</c:v>
                </c:pt>
                <c:pt idx="1101">
                  <c:v>Set 36 Colour Pencils Dolly Girl</c:v>
                </c:pt>
                <c:pt idx="1102">
                  <c:v>Reindeer Heart Decoration Silver</c:v>
                </c:pt>
                <c:pt idx="1103">
                  <c:v>Red Star Card Holder</c:v>
                </c:pt>
                <c:pt idx="1104">
                  <c:v>Pack Of 6 Large Fruit Straws</c:v>
                </c:pt>
                <c:pt idx="1105">
                  <c:v>Kings Choice Mug</c:v>
                </c:pt>
                <c:pt idx="1106">
                  <c:v>Wall Art Classic Puddings</c:v>
                </c:pt>
                <c:pt idx="1107">
                  <c:v>Vintage Christmas Cake Frill</c:v>
                </c:pt>
                <c:pt idx="1108">
                  <c:v>Wooden Skittles Garden Set</c:v>
                </c:pt>
                <c:pt idx="1109">
                  <c:v>Toast Its - Fairy Flower</c:v>
                </c:pt>
                <c:pt idx="1110">
                  <c:v>Feather Pen Light Pink</c:v>
                </c:pt>
                <c:pt idx="1111">
                  <c:v>Wrap 50'S Christmas</c:v>
                </c:pt>
                <c:pt idx="1112">
                  <c:v>Star Decoration Rustic</c:v>
                </c:pt>
                <c:pt idx="1113">
                  <c:v>Set Of 4 Fairy Cake Placemats</c:v>
                </c:pt>
                <c:pt idx="1114">
                  <c:v>Set Of 4 Napkin Charms Hearts</c:v>
                </c:pt>
                <c:pt idx="1115">
                  <c:v>Metal Sign Neighbourhood Witch</c:v>
                </c:pt>
                <c:pt idx="1116">
                  <c:v>Blue Polkadot Washing Up Gloves</c:v>
                </c:pt>
                <c:pt idx="1117">
                  <c:v>Airline Bag Vintage World Champion</c:v>
                </c:pt>
                <c:pt idx="1118">
                  <c:v>Wooden Regatta Bunting</c:v>
                </c:pt>
                <c:pt idx="1119">
                  <c:v>Office Mug Warmer Black+Silver</c:v>
                </c:pt>
                <c:pt idx="1120">
                  <c:v>Knickerbockerglory Magnet Assorted</c:v>
                </c:pt>
                <c:pt idx="1121">
                  <c:v>Children's Circus Parade Mug</c:v>
                </c:pt>
                <c:pt idx="1122">
                  <c:v>Circus Parade Childrens Egg Cup</c:v>
                </c:pt>
                <c:pt idx="1123">
                  <c:v>Ceramic Cake Bowl + Hanging Cakes</c:v>
                </c:pt>
                <c:pt idx="1124">
                  <c:v>Vintage Seaside Jigsaw Puzzles</c:v>
                </c:pt>
                <c:pt idx="1125">
                  <c:v>Food Cover With Beads Set 2</c:v>
                </c:pt>
                <c:pt idx="1126">
                  <c:v>Feltcraft Hairbands Pink And White</c:v>
                </c:pt>
                <c:pt idx="1127">
                  <c:v>Doormat Merry Christmas Red</c:v>
                </c:pt>
                <c:pt idx="1128">
                  <c:v>Crazy Daisy Heart Decoration</c:v>
                </c:pt>
                <c:pt idx="1129">
                  <c:v>Decoration Butterfly Magic Garden</c:v>
                </c:pt>
                <c:pt idx="1130">
                  <c:v>12 Ivory Rose Peg Place Settings</c:v>
                </c:pt>
                <c:pt idx="1131">
                  <c:v>Sandalwood Fan</c:v>
                </c:pt>
                <c:pt idx="1132">
                  <c:v>Metal Sign His Dinner Is Served</c:v>
                </c:pt>
                <c:pt idx="1133">
                  <c:v>Glamorous Mug</c:v>
                </c:pt>
                <c:pt idx="1134">
                  <c:v>Empire Birthday Card</c:v>
                </c:pt>
                <c:pt idx="1135">
                  <c:v>Black Pirate Treasure Chest</c:v>
                </c:pt>
                <c:pt idx="1136">
                  <c:v>Bunny Wooden Painted With Bird</c:v>
                </c:pt>
                <c:pt idx="1137">
                  <c:v>6 Chocolate Love Heart T-Lights</c:v>
                </c:pt>
                <c:pt idx="1138">
                  <c:v>Vintage Red Enamel Trim Jug</c:v>
                </c:pt>
                <c:pt idx="1139">
                  <c:v>Petit Tray Chic</c:v>
                </c:pt>
                <c:pt idx="1140">
                  <c:v>Milk Pan Red Retrospot</c:v>
                </c:pt>
                <c:pt idx="1141">
                  <c:v>Measuring Tape Babushka Pink</c:v>
                </c:pt>
                <c:pt idx="1142">
                  <c:v>Pack Of 20 Spaceboy Napkins</c:v>
                </c:pt>
                <c:pt idx="1143">
                  <c:v>Mini Cake Stand T-Light Holder</c:v>
                </c:pt>
                <c:pt idx="1144">
                  <c:v>Girls Alphabet Iron On Patches</c:v>
                </c:pt>
                <c:pt idx="1145">
                  <c:v>Charlie Lola Blue Hot Water Bottle</c:v>
                </c:pt>
                <c:pt idx="1146">
                  <c:v>Ceramic Pirate Chest Money Bank</c:v>
                </c:pt>
                <c:pt idx="1147">
                  <c:v>Diamante Heart Shaped Wall Mirror</c:v>
                </c:pt>
                <c:pt idx="1148">
                  <c:v>Brown Pirate Treasure Chest</c:v>
                </c:pt>
                <c:pt idx="1149">
                  <c:v>Cacti T-Light Candles</c:v>
                </c:pt>
                <c:pt idx="1150">
                  <c:v>Victorian Sewing Kit</c:v>
                </c:pt>
                <c:pt idx="1151">
                  <c:v>Wooden Advent Calendar Cream</c:v>
                </c:pt>
                <c:pt idx="1152">
                  <c:v>Wall Art Dog Licence</c:v>
                </c:pt>
                <c:pt idx="1153">
                  <c:v>Tea Time Kitchen Apron</c:v>
                </c:pt>
                <c:pt idx="1154">
                  <c:v>Small Parisienne Heart Photo Frame</c:v>
                </c:pt>
                <c:pt idx="1155">
                  <c:v>Silk Purse Babushka Pink</c:v>
                </c:pt>
                <c:pt idx="1156">
                  <c:v>Red Drawer Knob Acrylic Edwardian</c:v>
                </c:pt>
                <c:pt idx="1157">
                  <c:v>Pens Assorted Funky Jeweled</c:v>
                </c:pt>
                <c:pt idx="1158">
                  <c:v>Metal Decoration Naughty Children</c:v>
                </c:pt>
                <c:pt idx="1159">
                  <c:v>Love Heart Trinket Pot</c:v>
                </c:pt>
                <c:pt idx="1160">
                  <c:v>French Laundry Sign Blue Metal</c:v>
                </c:pt>
                <c:pt idx="1161">
                  <c:v>Felt Egg Cosy Chicken</c:v>
                </c:pt>
                <c:pt idx="1162">
                  <c:v>Bag 500g Swirly Marbles</c:v>
                </c:pt>
                <c:pt idx="1163">
                  <c:v>Wrap Christmas Village</c:v>
                </c:pt>
                <c:pt idx="1164">
                  <c:v>Set Of 12 Vintage Postcard Set</c:v>
                </c:pt>
                <c:pt idx="1165">
                  <c:v>Set Of 6 Strawberry Chopsticks</c:v>
                </c:pt>
                <c:pt idx="1166">
                  <c:v>Large Antique White Photo Frame</c:v>
                </c:pt>
                <c:pt idx="1167">
                  <c:v>Five Heart Hanging Decoration</c:v>
                </c:pt>
                <c:pt idx="1168">
                  <c:v>Dark Bird House Tree Decoration</c:v>
                </c:pt>
                <c:pt idx="1169">
                  <c:v>3d Christmas Stamps Stickers</c:v>
                </c:pt>
                <c:pt idx="1170">
                  <c:v>T-Light Holder Sweetheart Hanging</c:v>
                </c:pt>
                <c:pt idx="1171">
                  <c:v>Polyester Filler Pad 45x45cm</c:v>
                </c:pt>
                <c:pt idx="1172">
                  <c:v>Mirrored Disco Ball</c:v>
                </c:pt>
                <c:pt idx="1173">
                  <c:v>Lavender Scented Fabric Heart</c:v>
                </c:pt>
                <c:pt idx="1174">
                  <c:v>Glass Jar Peacock Bath Salts</c:v>
                </c:pt>
                <c:pt idx="1175">
                  <c:v>Feltcraft Boy Jean-Paul Kit</c:v>
                </c:pt>
                <c:pt idx="1176">
                  <c:v>Curious Images Gift Wrap Set</c:v>
                </c:pt>
                <c:pt idx="1177">
                  <c:v>Skull Design Tv Dinner Tray</c:v>
                </c:pt>
                <c:pt idx="1178">
                  <c:v>Set Of 12 Fork Candles</c:v>
                </c:pt>
                <c:pt idx="1179">
                  <c:v>Set 3 Song Bird Paper Eggs Assorted</c:v>
                </c:pt>
                <c:pt idx="1180">
                  <c:v>Large Red Retrospot Windmill</c:v>
                </c:pt>
                <c:pt idx="1181">
                  <c:v>Green Metal Box Army Supplies</c:v>
                </c:pt>
                <c:pt idx="1182">
                  <c:v>Heart Calculator</c:v>
                </c:pt>
                <c:pt idx="1183">
                  <c:v>Flower Vine Raffia Food Cover</c:v>
                </c:pt>
                <c:pt idx="1184">
                  <c:v>Fanny's Rest Stopmetal Sign</c:v>
                </c:pt>
                <c:pt idx="1185">
                  <c:v>Birdhouse Decoration Magic Garden</c:v>
                </c:pt>
                <c:pt idx="1186">
                  <c:v>Paper Pocket Traveling Fan</c:v>
                </c:pt>
                <c:pt idx="1187">
                  <c:v>Light Garland Butterfiles Pink</c:v>
                </c:pt>
                <c:pt idx="1188">
                  <c:v>Frying Pan Pink Polkadot</c:v>
                </c:pt>
                <c:pt idx="1189">
                  <c:v>Easter Tin Keepsake</c:v>
                </c:pt>
                <c:pt idx="1190">
                  <c:v>Drawer Knob Crackle Glaze Blue</c:v>
                </c:pt>
                <c:pt idx="1191">
                  <c:v>4 Ivory Dinner Candles Silver Flock</c:v>
                </c:pt>
                <c:pt idx="1192">
                  <c:v>4 Pear Botanical Dinner Candles</c:v>
                </c:pt>
                <c:pt idx="1193">
                  <c:v>Wooden Advent Calendar Red</c:v>
                </c:pt>
                <c:pt idx="1194">
                  <c:v>Ribbon Reel Socks And Mittens</c:v>
                </c:pt>
                <c:pt idx="1195">
                  <c:v>Ribbon Reel Flora + Fauna</c:v>
                </c:pt>
                <c:pt idx="1196">
                  <c:v>Mini Jigsaw Dolly Girl</c:v>
                </c:pt>
                <c:pt idx="1197">
                  <c:v>Pack Of 12 Paisley Park Tissues</c:v>
                </c:pt>
                <c:pt idx="1198">
                  <c:v>Gift Bag Psychedelic Apples</c:v>
                </c:pt>
                <c:pt idx="1199">
                  <c:v>Glass Star Frosted T-Light Holder</c:v>
                </c:pt>
                <c:pt idx="1200">
                  <c:v>Birdhouse Garden Marker</c:v>
                </c:pt>
                <c:pt idx="1201">
                  <c:v>Angel Decoration Stars On Dress</c:v>
                </c:pt>
                <c:pt idx="1202">
                  <c:v>Tote Bag I Love London</c:v>
                </c:pt>
                <c:pt idx="1203">
                  <c:v>Red Retrospot Apron</c:v>
                </c:pt>
                <c:pt idx="1204">
                  <c:v>Party Charms 50 Pieces</c:v>
                </c:pt>
                <c:pt idx="1205">
                  <c:v>Painted Pink Rabbit</c:v>
                </c:pt>
                <c:pt idx="1206">
                  <c:v>Decorative Flore Bathroom Bottle</c:v>
                </c:pt>
                <c:pt idx="1207">
                  <c:v>36 Foil Star Cake Cases</c:v>
                </c:pt>
                <c:pt idx="1208">
                  <c:v>Bird Decoration Green Polkadot</c:v>
                </c:pt>
                <c:pt idx="1209">
                  <c:v>Assorted Tutti Frutti Bracelet</c:v>
                </c:pt>
                <c:pt idx="1210">
                  <c:v>Set Of 2 Trays Home Sweet Home</c:v>
                </c:pt>
                <c:pt idx="1211">
                  <c:v>Retrospot Giant Tube Matches</c:v>
                </c:pt>
                <c:pt idx="1212">
                  <c:v>Office Mug Warmer Polkadot</c:v>
                </c:pt>
                <c:pt idx="1213">
                  <c:v>Letter Holder Home Sweet Home</c:v>
                </c:pt>
                <c:pt idx="1214">
                  <c:v>Dolly Girl Baby Gift Set</c:v>
                </c:pt>
                <c:pt idx="1215">
                  <c:v>Brown Check Cat Doorstop</c:v>
                </c:pt>
                <c:pt idx="1216">
                  <c:v>Bread Bin Diner Style Mint</c:v>
                </c:pt>
                <c:pt idx="1217">
                  <c:v>4 Lavender Botanical Dinner Candles</c:v>
                </c:pt>
                <c:pt idx="1218">
                  <c:v>Aluminium Stamped Heart</c:v>
                </c:pt>
                <c:pt idx="1219">
                  <c:v>Vintage Caravan Greeting Card</c:v>
                </c:pt>
                <c:pt idx="1220">
                  <c:v>Skulls Stickers</c:v>
                </c:pt>
                <c:pt idx="1221">
                  <c:v>Rose 3 Wick Morris Box Candle</c:v>
                </c:pt>
                <c:pt idx="1222">
                  <c:v>Multicolour Spring Flower Mug</c:v>
                </c:pt>
                <c:pt idx="1223">
                  <c:v>Pack Of 12 Dolly Girl Tissues</c:v>
                </c:pt>
                <c:pt idx="1224">
                  <c:v>Magic Drawing Slate Bunnies</c:v>
                </c:pt>
                <c:pt idx="1225">
                  <c:v>Hen House Decoration</c:v>
                </c:pt>
                <c:pt idx="1226">
                  <c:v>Dolly Girl Childrens Egg Cup</c:v>
                </c:pt>
                <c:pt idx="1227">
                  <c:v>Childs Garden Fork Pink</c:v>
                </c:pt>
                <c:pt idx="1228">
                  <c:v>Pencil Case Life Is Beautiful</c:v>
                </c:pt>
                <c:pt idx="1229">
                  <c:v>Office Mug Warmer Choc+Blue</c:v>
                </c:pt>
                <c:pt idx="1230">
                  <c:v>Large Cake Towel Pink Spots</c:v>
                </c:pt>
                <c:pt idx="1231">
                  <c:v>Ivory Hanging Decoration Bird</c:v>
                </c:pt>
                <c:pt idx="1232">
                  <c:v>Gingham Recipe Book Box</c:v>
                </c:pt>
                <c:pt idx="1233">
                  <c:v>French Blue Metal Door Sign 6</c:v>
                </c:pt>
                <c:pt idx="1234">
                  <c:v>Folding Butterfly Mirror Ivory</c:v>
                </c:pt>
                <c:pt idx="1235">
                  <c:v>Do Not Touch My Stuff Door Hanger</c:v>
                </c:pt>
                <c:pt idx="1236">
                  <c:v>Cardholder Holly Wreath Metal</c:v>
                </c:pt>
                <c:pt idx="1237">
                  <c:v>Bread Bin Diner Style Pink</c:v>
                </c:pt>
                <c:pt idx="1238">
                  <c:v>Biscuit Tin Vintage Green</c:v>
                </c:pt>
                <c:pt idx="1239">
                  <c:v>5 Hook Hanger Red Magic Toadstool</c:v>
                </c:pt>
                <c:pt idx="1240">
                  <c:v>Romantic Images Gift Wrap Set</c:v>
                </c:pt>
                <c:pt idx="1241">
                  <c:v>Pin Cushion Babushka Pink</c:v>
                </c:pt>
                <c:pt idx="1242">
                  <c:v>Party Time Pencil Erasers</c:v>
                </c:pt>
                <c:pt idx="1243">
                  <c:v>Noel Wooden Block Letters</c:v>
                </c:pt>
                <c:pt idx="1244">
                  <c:v>Kitty Pencil Erasers</c:v>
                </c:pt>
                <c:pt idx="1245">
                  <c:v>Home Small Wood Letters</c:v>
                </c:pt>
                <c:pt idx="1246">
                  <c:v>Ivory Wicker Heart Small</c:v>
                </c:pt>
                <c:pt idx="1247">
                  <c:v>Folkart Star Christmas Decorations</c:v>
                </c:pt>
                <c:pt idx="1248">
                  <c:v>Wrap Suki And Friends</c:v>
                </c:pt>
                <c:pt idx="1249">
                  <c:v>Spaceboy Tv Dinner Tray</c:v>
                </c:pt>
                <c:pt idx="1250">
                  <c:v>Red Polkadot Beaker</c:v>
                </c:pt>
                <c:pt idx="1251">
                  <c:v>Magnets Pack Of 4 Retro Photo</c:v>
                </c:pt>
                <c:pt idx="1252">
                  <c:v>French Garden Sign Blue Metal</c:v>
                </c:pt>
                <c:pt idx="1253">
                  <c:v>Glitter Christmas Star</c:v>
                </c:pt>
                <c:pt idx="1254">
                  <c:v>Fairy Cake Design Umbrella</c:v>
                </c:pt>
                <c:pt idx="1255">
                  <c:v>Dog Bowl Chasing Ball Design</c:v>
                </c:pt>
                <c:pt idx="1256">
                  <c:v>Stars Gift Tape</c:v>
                </c:pt>
                <c:pt idx="1257">
                  <c:v>Vintage Bead Pink Purse</c:v>
                </c:pt>
                <c:pt idx="1258">
                  <c:v>Set Of 2 Ceramic Painted Hearts</c:v>
                </c:pt>
                <c:pt idx="1259">
                  <c:v>Skull And Crossbones Garland</c:v>
                </c:pt>
                <c:pt idx="1260">
                  <c:v>Red Spot Paper Gift Bag</c:v>
                </c:pt>
                <c:pt idx="1261">
                  <c:v>Pink Union Jack Luggage Tag</c:v>
                </c:pt>
                <c:pt idx="1262">
                  <c:v>Pocket Bag Blue Paisley Red Spot</c:v>
                </c:pt>
                <c:pt idx="1263">
                  <c:v>Potting Shed Seed Envelopes</c:v>
                </c:pt>
                <c:pt idx="1264">
                  <c:v>Lunch Bag Red Vintage Doily</c:v>
                </c:pt>
                <c:pt idx="1265">
                  <c:v>Childs Garden Fork Blue</c:v>
                </c:pt>
                <c:pt idx="1266">
                  <c:v>Blossom Images Gift Wrap Set</c:v>
                </c:pt>
                <c:pt idx="1267">
                  <c:v>Bird Decoration Red Retrospot</c:v>
                </c:pt>
                <c:pt idx="1268">
                  <c:v>Ring Of Roses Birthday Card</c:v>
                </c:pt>
                <c:pt idx="1269">
                  <c:v>Red Charlie+Lola Personal Doorsign</c:v>
                </c:pt>
                <c:pt idx="1270">
                  <c:v>Pink Love Heart Shape Cup</c:v>
                </c:pt>
                <c:pt idx="1271">
                  <c:v>Mini Playing Cards Dolly Girl</c:v>
                </c:pt>
                <c:pt idx="1272">
                  <c:v>Hanging Wood And Felt Butterfly</c:v>
                </c:pt>
                <c:pt idx="1273">
                  <c:v>Ceramic Bowl With Strawberry Design</c:v>
                </c:pt>
                <c:pt idx="1274">
                  <c:v>Set/4 Spring Flower Decoration</c:v>
                </c:pt>
                <c:pt idx="1275">
                  <c:v>Recycled Acapulco Mat Lavender</c:v>
                </c:pt>
                <c:pt idx="1276">
                  <c:v>Basket Of Toadstools</c:v>
                </c:pt>
                <c:pt idx="1277">
                  <c:v>Baking Mould Heart White Chocolate</c:v>
                </c:pt>
                <c:pt idx="1278">
                  <c:v>50'S Christmas Gift Bag Large</c:v>
                </c:pt>
                <c:pt idx="1279">
                  <c:v>Snowflake Portable Table Light</c:v>
                </c:pt>
                <c:pt idx="1280">
                  <c:v>Set Of 4 Napkin Charms Cutlery</c:v>
                </c:pt>
                <c:pt idx="1281">
                  <c:v>Moroccan Tea Glass</c:v>
                </c:pt>
                <c:pt idx="1282">
                  <c:v>Noel Garland Painted Zinc</c:v>
                </c:pt>
                <c:pt idx="1283">
                  <c:v>French Enamel Water Basin</c:v>
                </c:pt>
                <c:pt idx="1284">
                  <c:v>Green Polkadot Plate</c:v>
                </c:pt>
                <c:pt idx="1285">
                  <c:v>Cake Stand Victorian Filigree Med</c:v>
                </c:pt>
                <c:pt idx="1286">
                  <c:v>Card Dog And Ball</c:v>
                </c:pt>
                <c:pt idx="1287">
                  <c:v>Black Tea Towel Classic Design</c:v>
                </c:pt>
                <c:pt idx="1288">
                  <c:v>Woodland Design Cotton Tote Bag</c:v>
                </c:pt>
                <c:pt idx="1289">
                  <c:v>Home Garland Painted Zinc</c:v>
                </c:pt>
                <c:pt idx="1290">
                  <c:v>French Blue Metal Door Sign 8</c:v>
                </c:pt>
                <c:pt idx="1291">
                  <c:v>Card Wedding Day</c:v>
                </c:pt>
                <c:pt idx="1292">
                  <c:v>Adult Apron Apple Delight</c:v>
                </c:pt>
                <c:pt idx="1293">
                  <c:v>Balloon Pump With 10 Balloons</c:v>
                </c:pt>
                <c:pt idx="1294">
                  <c:v>Watering Can Garden Marker</c:v>
                </c:pt>
                <c:pt idx="1295">
                  <c:v>Set 36 Colour Pencils Love London</c:v>
                </c:pt>
                <c:pt idx="1296">
                  <c:v>Mini Playing Cards Buffalo Bill</c:v>
                </c:pt>
                <c:pt idx="1297">
                  <c:v>Lipstick Pen Baby Pink</c:v>
                </c:pt>
                <c:pt idx="1298">
                  <c:v>Hanging Chick Green Decoration</c:v>
                </c:pt>
                <c:pt idx="1299">
                  <c:v>Set Of 6 Girls Celebration Candles</c:v>
                </c:pt>
                <c:pt idx="1300">
                  <c:v>Party Invites Woodland</c:v>
                </c:pt>
                <c:pt idx="1301">
                  <c:v>Magnets Pack Of 4 Vintage Labels</c:v>
                </c:pt>
                <c:pt idx="1302">
                  <c:v>Ivory Paper Cup Cake Cases</c:v>
                </c:pt>
                <c:pt idx="1303">
                  <c:v>Hanging Chick Cream Decoration</c:v>
                </c:pt>
                <c:pt idx="1304">
                  <c:v>Empire Union Jack Tv Dinner Tray</c:v>
                </c:pt>
                <c:pt idx="1305">
                  <c:v>Carrot Charlie+Lola Coaster Set</c:v>
                </c:pt>
                <c:pt idx="1306">
                  <c:v>Woodland Bunnies Lolly Makers</c:v>
                </c:pt>
                <c:pt idx="1307">
                  <c:v>Toast Its - I Love You</c:v>
                </c:pt>
                <c:pt idx="1308">
                  <c:v>Pink Paisley Square Tissue Box</c:v>
                </c:pt>
                <c:pt idx="1309">
                  <c:v>Egg Cup Natural Chicken</c:v>
                </c:pt>
                <c:pt idx="1310">
                  <c:v>Filigree Heart Bird White</c:v>
                </c:pt>
                <c:pt idx="1311">
                  <c:v>Dog Bowl Vintage Cream</c:v>
                </c:pt>
                <c:pt idx="1312">
                  <c:v>Vintage Red Enamel Trim Mug</c:v>
                </c:pt>
                <c:pt idx="1313">
                  <c:v>Star T-Light Holder Willie Winkie</c:v>
                </c:pt>
                <c:pt idx="1314">
                  <c:v>Pink Heart Shape Love Bucket</c:v>
                </c:pt>
                <c:pt idx="1315">
                  <c:v>Mini Playing Cards Gymkhana</c:v>
                </c:pt>
                <c:pt idx="1316">
                  <c:v>Heart String Memo Holder Hanging</c:v>
                </c:pt>
                <c:pt idx="1317">
                  <c:v>Christmas Tree Decoration With Bell</c:v>
                </c:pt>
                <c:pt idx="1318">
                  <c:v>Cake Stand Victorian Filigree Small</c:v>
                </c:pt>
                <c:pt idx="1319">
                  <c:v>Candy Spot Cushion Cover</c:v>
                </c:pt>
                <c:pt idx="1320">
                  <c:v>Airline Bag Vintage Jet Set White</c:v>
                </c:pt>
                <c:pt idx="1321">
                  <c:v>Assorted Colour T-Light Holder</c:v>
                </c:pt>
                <c:pt idx="1322">
                  <c:v>Wicker Wreath Small</c:v>
                </c:pt>
                <c:pt idx="1323">
                  <c:v>Pack Of 12 Vintage Doily Tissues</c:v>
                </c:pt>
                <c:pt idx="1324">
                  <c:v>Moody Boy Door Hanger</c:v>
                </c:pt>
                <c:pt idx="1325">
                  <c:v>Illustrated Cat Bowl</c:v>
                </c:pt>
                <c:pt idx="1326">
                  <c:v>Christmas Musical Zinc Star</c:v>
                </c:pt>
                <c:pt idx="1327">
                  <c:v>Baking Mould Easter Egg Milk Choc</c:v>
                </c:pt>
                <c:pt idx="1328">
                  <c:v>3 White Choc Morris Boxed Candles</c:v>
                </c:pt>
                <c:pt idx="1329">
                  <c:v>Soft Pink Rose Towel</c:v>
                </c:pt>
                <c:pt idx="1330">
                  <c:v>Scandinavian 3 Hearts Napkin Ring</c:v>
                </c:pt>
                <c:pt idx="1331">
                  <c:v>Ping Microwave Apron</c:v>
                </c:pt>
                <c:pt idx="1332">
                  <c:v>Hanging Hen On Nest Decoration</c:v>
                </c:pt>
                <c:pt idx="1333">
                  <c:v>Dairy Maid Traditional Teapot</c:v>
                </c:pt>
                <c:pt idx="1334">
                  <c:v>Blue Savannah Picnic Hamper For 2</c:v>
                </c:pt>
                <c:pt idx="1335">
                  <c:v>Bicycle Puncture Repair Kit</c:v>
                </c:pt>
                <c:pt idx="1336">
                  <c:v>White Brocante Soap Dish</c:v>
                </c:pt>
                <c:pt idx="1337">
                  <c:v>Tea Cosy Red Stripe</c:v>
                </c:pt>
                <c:pt idx="1338">
                  <c:v>Swiss Chalet Tree Decoration</c:v>
                </c:pt>
                <c:pt idx="1339">
                  <c:v>Small Red Retrospot Mug In Box</c:v>
                </c:pt>
                <c:pt idx="1340">
                  <c:v>Tablecloth Red Apples Design</c:v>
                </c:pt>
                <c:pt idx="1341">
                  <c:v>Pink Cat Bowl</c:v>
                </c:pt>
                <c:pt idx="1342">
                  <c:v>Large Yellow Babushka Notebook</c:v>
                </c:pt>
                <c:pt idx="1343">
                  <c:v>If You Can't Stand The Heat Mug</c:v>
                </c:pt>
                <c:pt idx="1344">
                  <c:v>Love Heart Pocket Warmer</c:v>
                </c:pt>
                <c:pt idx="1345">
                  <c:v>French Paisley Cushion Cover</c:v>
                </c:pt>
                <c:pt idx="1346">
                  <c:v>Doormat Welcome Sunrise</c:v>
                </c:pt>
                <c:pt idx="1347">
                  <c:v>Christmas Hanging Tree With Bell</c:v>
                </c:pt>
                <c:pt idx="1348">
                  <c:v>Small Pop Box Funky Monkey</c:v>
                </c:pt>
                <c:pt idx="1349">
                  <c:v>Playing Cards I Love London</c:v>
                </c:pt>
                <c:pt idx="1350">
                  <c:v>Pink Diner Wall Clock</c:v>
                </c:pt>
                <c:pt idx="1351">
                  <c:v>Painted Metal Star With Holly Bells</c:v>
                </c:pt>
                <c:pt idx="1352">
                  <c:v>French Blue Metal Door Sign 7</c:v>
                </c:pt>
                <c:pt idx="1353">
                  <c:v>Beaded Pearl Heart White On Stick</c:v>
                </c:pt>
                <c:pt idx="1354">
                  <c:v>Wrap Paisley Park</c:v>
                </c:pt>
                <c:pt idx="1355">
                  <c:v>Vintage Christmas Tablecloth</c:v>
                </c:pt>
                <c:pt idx="1356">
                  <c:v>Vintage Embossed Heart</c:v>
                </c:pt>
                <c:pt idx="1357">
                  <c:v>Spotty Pink Duck Doorstop</c:v>
                </c:pt>
                <c:pt idx="1358">
                  <c:v>Set Of 3 Black Flying Ducks</c:v>
                </c:pt>
                <c:pt idx="1359">
                  <c:v>Pink Dog Bowl</c:v>
                </c:pt>
                <c:pt idx="1360">
                  <c:v>Painted Yellow Wooden Daisy</c:v>
                </c:pt>
                <c:pt idx="1361">
                  <c:v>Folding Umbrella Red/White Polkadot</c:v>
                </c:pt>
                <c:pt idx="1362">
                  <c:v>French Enamel Pot W Lid</c:v>
                </c:pt>
                <c:pt idx="1363">
                  <c:v>Charlie + Lola Biscuits Tins</c:v>
                </c:pt>
                <c:pt idx="1364">
                  <c:v>Ceramic Cake Design Spotted Plate</c:v>
                </c:pt>
                <c:pt idx="1365">
                  <c:v>Pack Of 6 Cocktail Parasol Straws</c:v>
                </c:pt>
                <c:pt idx="1366">
                  <c:v>Hearts Stickers</c:v>
                </c:pt>
                <c:pt idx="1367">
                  <c:v>Blue Owl Soft Toy</c:v>
                </c:pt>
                <c:pt idx="1368">
                  <c:v>Blue Party Bags</c:v>
                </c:pt>
                <c:pt idx="1369">
                  <c:v>Asstd Design Racing Car Pen</c:v>
                </c:pt>
                <c:pt idx="1370">
                  <c:v>Yellow Giant Garden Thermometer</c:v>
                </c:pt>
                <c:pt idx="1371">
                  <c:v>Woodland Height Chart Stickers</c:v>
                </c:pt>
                <c:pt idx="1372">
                  <c:v>Spaceboy Rocket Lolly Makers</c:v>
                </c:pt>
                <c:pt idx="1373">
                  <c:v>Set/3 Ocean Scent Candle Jewel Box</c:v>
                </c:pt>
                <c:pt idx="1374">
                  <c:v>Silver Mug Bone China Tree Of Life</c:v>
                </c:pt>
                <c:pt idx="1375">
                  <c:v>Set/3 Rose Candle In Jewelled Box</c:v>
                </c:pt>
                <c:pt idx="1376">
                  <c:v>Set 8 Candles Vintage Doily</c:v>
                </c:pt>
                <c:pt idx="1377">
                  <c:v>Mistletoe Heart Wreath Cream</c:v>
                </c:pt>
                <c:pt idx="1378">
                  <c:v>Hanging Chick Yellow Decoration</c:v>
                </c:pt>
                <c:pt idx="1379">
                  <c:v>Filigree Heart Butterfly White</c:v>
                </c:pt>
                <c:pt idx="1380">
                  <c:v>English Rose Spirit Level</c:v>
                </c:pt>
                <c:pt idx="1381">
                  <c:v>Charlie &amp; Lola Wastepaper Bin Flora</c:v>
                </c:pt>
                <c:pt idx="1382">
                  <c:v>Cupboard 3 Drawer Ma Campagne</c:v>
                </c:pt>
                <c:pt idx="1383">
                  <c:v>Childs Garden Trowel Blue</c:v>
                </c:pt>
                <c:pt idx="1384">
                  <c:v>Vintage Red Trim Enamel Bowl</c:v>
                </c:pt>
                <c:pt idx="1385">
                  <c:v>Stool Home Sweet Home</c:v>
                </c:pt>
                <c:pt idx="1386">
                  <c:v>Enamel Fire Bucket Cream</c:v>
                </c:pt>
                <c:pt idx="1387">
                  <c:v>Ceramic Strawberry Money Box</c:v>
                </c:pt>
                <c:pt idx="1388">
                  <c:v>Decoration Wobbly Rabbit Metal</c:v>
                </c:pt>
                <c:pt idx="1389">
                  <c:v>Bunny Decoration Magic Garden</c:v>
                </c:pt>
                <c:pt idx="1390">
                  <c:v>Blue Calculator Ruler</c:v>
                </c:pt>
                <c:pt idx="1391">
                  <c:v>Round Storage Tin Vintage Leaf</c:v>
                </c:pt>
                <c:pt idx="1392">
                  <c:v>Local Cafe Mug</c:v>
                </c:pt>
                <c:pt idx="1393">
                  <c:v>Magic Sheep Wool Growing From Paper</c:v>
                </c:pt>
                <c:pt idx="1394">
                  <c:v>Large Cake Towel Chocolate Spots</c:v>
                </c:pt>
                <c:pt idx="1395">
                  <c:v>Hot Baths Soap Holder</c:v>
                </c:pt>
                <c:pt idx="1396">
                  <c:v>Heart T-Light Holder Willie Winkie</c:v>
                </c:pt>
                <c:pt idx="1397">
                  <c:v>English Rose Scented Hanging Flower</c:v>
                </c:pt>
                <c:pt idx="1398">
                  <c:v>Felt Egg Cosy White Rabbit</c:v>
                </c:pt>
                <c:pt idx="1399">
                  <c:v>Cream Felt Easter Egg Basket</c:v>
                </c:pt>
                <c:pt idx="1400">
                  <c:v>Cat Bowl Vintage Cream</c:v>
                </c:pt>
                <c:pt idx="1401">
                  <c:v>Vintage Christmas Gift Bag Large</c:v>
                </c:pt>
                <c:pt idx="1402">
                  <c:v>Skulls Greeting Card</c:v>
                </c:pt>
                <c:pt idx="1403">
                  <c:v>Tea Time Teapot In Gift Box</c:v>
                </c:pt>
                <c:pt idx="1404">
                  <c:v>Toadstool Bedside Light</c:v>
                </c:pt>
                <c:pt idx="1405">
                  <c:v>Potting Shed Twine</c:v>
                </c:pt>
                <c:pt idx="1406">
                  <c:v>Key Ring Baseball Boot Union Jack</c:v>
                </c:pt>
                <c:pt idx="1407">
                  <c:v>Hanging Wood And Felt Heart</c:v>
                </c:pt>
                <c:pt idx="1408">
                  <c:v>Christmas Metal Postcard With Bells</c:v>
                </c:pt>
                <c:pt idx="1409">
                  <c:v>12 Red Rose Peg Place Settings</c:v>
                </c:pt>
                <c:pt idx="1410">
                  <c:v>3d Sheet Of Dog Stickers</c:v>
                </c:pt>
                <c:pt idx="1411">
                  <c:v>Storage Tin Vintage Leaf</c:v>
                </c:pt>
                <c:pt idx="1412">
                  <c:v>Set 12 Vintage Doily Chalk</c:v>
                </c:pt>
                <c:pt idx="1413">
                  <c:v>Party Cone Christmas Decoration</c:v>
                </c:pt>
                <c:pt idx="1414">
                  <c:v>Pack Of 6 Handbag Gift Boxes</c:v>
                </c:pt>
                <c:pt idx="1415">
                  <c:v>Pack Of 6 Small Fruit Straws</c:v>
                </c:pt>
                <c:pt idx="1416">
                  <c:v>Garland With Stars And Bells</c:v>
                </c:pt>
                <c:pt idx="1417">
                  <c:v>Blue Charlie+Lola Personal Doorsign</c:v>
                </c:pt>
                <c:pt idx="1418">
                  <c:v>Wall Art Big Love</c:v>
                </c:pt>
                <c:pt idx="1419">
                  <c:v>Soap Dish Brocante</c:v>
                </c:pt>
                <c:pt idx="1420">
                  <c:v>Tea Time Des Tea Cosy</c:v>
                </c:pt>
                <c:pt idx="1421">
                  <c:v>Tv Dinner Tray Vintage Paisley</c:v>
                </c:pt>
                <c:pt idx="1422">
                  <c:v>Red Coat Rack Paris Fashion</c:v>
                </c:pt>
                <c:pt idx="1423">
                  <c:v>Peace Wooden Block Letters</c:v>
                </c:pt>
                <c:pt idx="1424">
                  <c:v>Home Sweet Home Key Holder</c:v>
                </c:pt>
                <c:pt idx="1425">
                  <c:v>Gumball Monochrome Coat Rack</c:v>
                </c:pt>
                <c:pt idx="1426">
                  <c:v>Decoration Pink Chick Magic Garden</c:v>
                </c:pt>
                <c:pt idx="1427">
                  <c:v>Decorative Wicker Heart Small</c:v>
                </c:pt>
                <c:pt idx="1428">
                  <c:v>Circus Parade Baby Gift Set</c:v>
                </c:pt>
                <c:pt idx="1429">
                  <c:v>Vanilla Scent Candle Jewelled Box</c:v>
                </c:pt>
                <c:pt idx="1430">
                  <c:v>Sweetheart Wire Wall Tidy</c:v>
                </c:pt>
                <c:pt idx="1431">
                  <c:v>Stripey Chocolate Nesting Boxes</c:v>
                </c:pt>
                <c:pt idx="1432">
                  <c:v>Red Enchanted Forest Placemat</c:v>
                </c:pt>
                <c:pt idx="1433">
                  <c:v>Polkadot Coffee Cup &amp; Saucer Pink</c:v>
                </c:pt>
                <c:pt idx="1434">
                  <c:v>Jigsaw Rabbit And Birdhouse</c:v>
                </c:pt>
                <c:pt idx="1435">
                  <c:v>French Lavender Scent Heart</c:v>
                </c:pt>
                <c:pt idx="1436">
                  <c:v>Hi Tec Alpine Hand Warmer</c:v>
                </c:pt>
                <c:pt idx="1437">
                  <c:v>Easter Tin Chicks Pink Daisy</c:v>
                </c:pt>
                <c:pt idx="1438">
                  <c:v>Cosy Slipper Shoes Small Green</c:v>
                </c:pt>
                <c:pt idx="1439">
                  <c:v>Dairy Maid Toastrack</c:v>
                </c:pt>
                <c:pt idx="1440">
                  <c:v>Bright Blues Ribbons</c:v>
                </c:pt>
                <c:pt idx="1441">
                  <c:v>Black Mini Tape Measure</c:v>
                </c:pt>
                <c:pt idx="1442">
                  <c:v>Vintage Union Jack Cushion Cover</c:v>
                </c:pt>
                <c:pt idx="1443">
                  <c:v>Strawberry Honeycomb Garland</c:v>
                </c:pt>
                <c:pt idx="1444">
                  <c:v>Tv Dinner Tray Dolly Girl</c:v>
                </c:pt>
                <c:pt idx="1445">
                  <c:v>Set Of 4 Santa Place Settings</c:v>
                </c:pt>
                <c:pt idx="1446">
                  <c:v>Red Flower Crochet Food Cover</c:v>
                </c:pt>
                <c:pt idx="1447">
                  <c:v>Red Refectory Clock</c:v>
                </c:pt>
                <c:pt idx="1448">
                  <c:v>Place Setting White Star</c:v>
                </c:pt>
                <c:pt idx="1449">
                  <c:v>Key Cabinet Ma Campagne</c:v>
                </c:pt>
                <c:pt idx="1450">
                  <c:v>Butterflies Stickers</c:v>
                </c:pt>
                <c:pt idx="1451">
                  <c:v>Calendar In Season Design</c:v>
                </c:pt>
                <c:pt idx="1452">
                  <c:v>Set Of 10 Lanterns Fairy Light Star</c:v>
                </c:pt>
                <c:pt idx="1453">
                  <c:v>Salle De Bain Hook</c:v>
                </c:pt>
                <c:pt idx="1454">
                  <c:v>Red Spot Gift Bag Large</c:v>
                </c:pt>
                <c:pt idx="1455">
                  <c:v>Pantry Apple Corer</c:v>
                </c:pt>
                <c:pt idx="1456">
                  <c:v>Ivory Knitted Mug Cosy</c:v>
                </c:pt>
                <c:pt idx="1457">
                  <c:v>Childs Garden Trowel Pink</c:v>
                </c:pt>
                <c:pt idx="1458">
                  <c:v>Assorted Flower Colour "Leis"</c:v>
                </c:pt>
                <c:pt idx="1459">
                  <c:v>Set Of 6 T-Lights Cacti</c:v>
                </c:pt>
                <c:pt idx="1460">
                  <c:v>Pink Union Jack Passport Cover</c:v>
                </c:pt>
                <c:pt idx="1461">
                  <c:v>Ma Campagne Cutlery Box</c:v>
                </c:pt>
                <c:pt idx="1462">
                  <c:v>French Blue Metal Door Sign 9</c:v>
                </c:pt>
                <c:pt idx="1463">
                  <c:v>Egg Frying Pan Red</c:v>
                </c:pt>
                <c:pt idx="1464">
                  <c:v>Assorted Tutti Frutti Pen</c:v>
                </c:pt>
                <c:pt idx="1465">
                  <c:v>Vintage Billboard Mug</c:v>
                </c:pt>
                <c:pt idx="1466">
                  <c:v>Toast Its - Happy Birthday</c:v>
                </c:pt>
                <c:pt idx="1467">
                  <c:v>Shelf With 4 Hooks Home Sweet Home</c:v>
                </c:pt>
                <c:pt idx="1468">
                  <c:v>Set 6 Football Celebration Candles</c:v>
                </c:pt>
                <c:pt idx="1469">
                  <c:v>Red Retrospot Luggage Tag</c:v>
                </c:pt>
                <c:pt idx="1470">
                  <c:v>Jingle Bell Heart Antique Gold</c:v>
                </c:pt>
                <c:pt idx="1471">
                  <c:v>Empire Gift Wrap</c:v>
                </c:pt>
                <c:pt idx="1472">
                  <c:v>Disco Ball Rotator Battery Operated</c:v>
                </c:pt>
                <c:pt idx="1473">
                  <c:v>Tool Box Soft Toy</c:v>
                </c:pt>
                <c:pt idx="1474">
                  <c:v>Sweetheart Bird House</c:v>
                </c:pt>
                <c:pt idx="1475">
                  <c:v>Set Of 36 Dolly Girl Paper Doilies</c:v>
                </c:pt>
                <c:pt idx="1476">
                  <c:v>Jigsaw Tree With Watering Can</c:v>
                </c:pt>
                <c:pt idx="1477">
                  <c:v>Glitter Christmas Tree With Bells</c:v>
                </c:pt>
                <c:pt idx="1478">
                  <c:v>Felt Egg Cosy Blue Rabbit</c:v>
                </c:pt>
                <c:pt idx="1479">
                  <c:v>Classic French Style Basket Natural</c:v>
                </c:pt>
                <c:pt idx="1480">
                  <c:v>Blue/Cream Stripe Cushion Cover</c:v>
                </c:pt>
                <c:pt idx="1481">
                  <c:v>Tv Dinner Tray Air Hostess</c:v>
                </c:pt>
                <c:pt idx="1482">
                  <c:v>Retro Longboard Ironing Board Cover</c:v>
                </c:pt>
                <c:pt idx="1483">
                  <c:v>Magic Tree -Paper Flowers</c:v>
                </c:pt>
                <c:pt idx="1484">
                  <c:v>Key Ring Baseball Boot Assorted</c:v>
                </c:pt>
                <c:pt idx="1485">
                  <c:v>Hanging Wood And Felt Flower</c:v>
                </c:pt>
                <c:pt idx="1486">
                  <c:v>Fridge Magnets Us Diner Assorted</c:v>
                </c:pt>
                <c:pt idx="1487">
                  <c:v>Danish Rose Photo Frame</c:v>
                </c:pt>
                <c:pt idx="1488">
                  <c:v>Christmas Table Silver Candle Spike</c:v>
                </c:pt>
                <c:pt idx="1489">
                  <c:v>Boom Box Speaker Boys</c:v>
                </c:pt>
                <c:pt idx="1490">
                  <c:v>Wrap I Love London</c:v>
                </c:pt>
                <c:pt idx="1491">
                  <c:v>Vintage Union Jack Pennant</c:v>
                </c:pt>
                <c:pt idx="1492">
                  <c:v>Wrap Circus Parade</c:v>
                </c:pt>
                <c:pt idx="1493">
                  <c:v>Wall Art Keep Calm</c:v>
                </c:pt>
                <c:pt idx="1494">
                  <c:v>Strawberries Design Flannel</c:v>
                </c:pt>
                <c:pt idx="1495">
                  <c:v>Set Of 16 Vintage Pistachio Cutlery</c:v>
                </c:pt>
                <c:pt idx="1496">
                  <c:v>Reindeer Heart Decoration Gold</c:v>
                </c:pt>
                <c:pt idx="1497">
                  <c:v>Classic Bicycle Clips</c:v>
                </c:pt>
                <c:pt idx="1498">
                  <c:v>Charlie+Lola"Extremely Busy" Sign</c:v>
                </c:pt>
                <c:pt idx="1499">
                  <c:v>Cherry Crochet Food Cover</c:v>
                </c:pt>
                <c:pt idx="1500">
                  <c:v>Blue Egg Spoon</c:v>
                </c:pt>
                <c:pt idx="1501">
                  <c:v>Box Of 9 Pebble Candles</c:v>
                </c:pt>
                <c:pt idx="1502">
                  <c:v>4 Lily Botanical Dinner Candles</c:v>
                </c:pt>
                <c:pt idx="1503">
                  <c:v>Tea Cosy Blue Stripe</c:v>
                </c:pt>
                <c:pt idx="1504">
                  <c:v>Tropical Honeycomb Paper Garland</c:v>
                </c:pt>
                <c:pt idx="1505">
                  <c:v>Set Of 16 Vintage Rose Cutlery</c:v>
                </c:pt>
                <c:pt idx="1506">
                  <c:v>Set/6 Fruit Salad Paper Plates</c:v>
                </c:pt>
                <c:pt idx="1507">
                  <c:v>Set Of 72 Skull Paper Doilies</c:v>
                </c:pt>
                <c:pt idx="1508">
                  <c:v>Porcelain T-Light Holders Assorted</c:v>
                </c:pt>
                <c:pt idx="1509">
                  <c:v>Painted Metal Heart With Holly Bell</c:v>
                </c:pt>
                <c:pt idx="1510">
                  <c:v>Make Your Own Playtime Card Kit</c:v>
                </c:pt>
                <c:pt idx="1511">
                  <c:v>Pack Of 6 Sweetie Gift Boxes</c:v>
                </c:pt>
                <c:pt idx="1512">
                  <c:v>Hot Water Bottle Sex Bomb</c:v>
                </c:pt>
                <c:pt idx="1513">
                  <c:v>French Blue Metal Door Sign 0</c:v>
                </c:pt>
                <c:pt idx="1514">
                  <c:v>Childs Garden Spade Blue</c:v>
                </c:pt>
                <c:pt idx="1515">
                  <c:v>Ant White Wire Heart Spiral</c:v>
                </c:pt>
                <c:pt idx="1516">
                  <c:v>50'S Christmas Paper Gift Bag</c:v>
                </c:pt>
                <c:pt idx="1517">
                  <c:v>Assorted Creepy Crawlies</c:v>
                </c:pt>
                <c:pt idx="1518">
                  <c:v>Skulls Design Flannel</c:v>
                </c:pt>
                <c:pt idx="1519">
                  <c:v>Set/6 Fruit Salad Paper Cups</c:v>
                </c:pt>
                <c:pt idx="1520">
                  <c:v>Rattle Snake Eggs</c:v>
                </c:pt>
                <c:pt idx="1521">
                  <c:v>Pink Paper Parasol</c:v>
                </c:pt>
                <c:pt idx="1522">
                  <c:v>Pink Diamante Pen In Gift Box</c:v>
                </c:pt>
                <c:pt idx="1523">
                  <c:v>Pack Of 12 Circus Parade Tissues</c:v>
                </c:pt>
                <c:pt idx="1524">
                  <c:v>Ice Cream Bubbles</c:v>
                </c:pt>
                <c:pt idx="1525">
                  <c:v>Garland With Hearts And Bells</c:v>
                </c:pt>
                <c:pt idx="1526">
                  <c:v>Folding Butterfly Mirror Red</c:v>
                </c:pt>
                <c:pt idx="1527">
                  <c:v>Fairy Cake Birthday Candle Set</c:v>
                </c:pt>
                <c:pt idx="1528">
                  <c:v>Bunny Wooden Painted With Flower</c:v>
                </c:pt>
                <c:pt idx="1529">
                  <c:v>Balloon Art Make Your Own Flowers</c:v>
                </c:pt>
                <c:pt idx="1530">
                  <c:v>Yellow Coat Rack Paris Fashion</c:v>
                </c:pt>
                <c:pt idx="1531">
                  <c:v>Woodland Stickers</c:v>
                </c:pt>
                <c:pt idx="1532">
                  <c:v>T-Light Holder Hanging Love Bird</c:v>
                </c:pt>
                <c:pt idx="1533">
                  <c:v>Mini Jigsaw Dinosaur</c:v>
                </c:pt>
                <c:pt idx="1534">
                  <c:v>I Love London Baby Gift Set</c:v>
                </c:pt>
                <c:pt idx="1535">
                  <c:v>Folkart Clip On Stars</c:v>
                </c:pt>
                <c:pt idx="1536">
                  <c:v>Cake Stand White Two Tier Lace</c:v>
                </c:pt>
                <c:pt idx="1537">
                  <c:v>Set/6 Pink Bird T-Light Candles</c:v>
                </c:pt>
                <c:pt idx="1538">
                  <c:v>Party Invites Jazz Hearts</c:v>
                </c:pt>
                <c:pt idx="1539">
                  <c:v>Hook 1 Hanger Magic Garden</c:v>
                </c:pt>
                <c:pt idx="1540">
                  <c:v>Doormat I Love London</c:v>
                </c:pt>
                <c:pt idx="1541">
                  <c:v>Embroidered Ribbon Reel Emily</c:v>
                </c:pt>
                <c:pt idx="1542">
                  <c:v>Dinosaur Party Bag + Sticker Set</c:v>
                </c:pt>
                <c:pt idx="1543">
                  <c:v>Wrap Dolly Girl</c:v>
                </c:pt>
                <c:pt idx="1544">
                  <c:v>Set Of 2 Tins Jardin De Provence</c:v>
                </c:pt>
                <c:pt idx="1545">
                  <c:v>Set Of 2 Tins Vintage Bathroom</c:v>
                </c:pt>
                <c:pt idx="1546">
                  <c:v>Red Heart Luggage Tag</c:v>
                </c:pt>
                <c:pt idx="1547">
                  <c:v>Party Cones Candy Decoration</c:v>
                </c:pt>
                <c:pt idx="1548">
                  <c:v>Magnets Pack Of 4 Childhood Memory</c:v>
                </c:pt>
                <c:pt idx="1549">
                  <c:v>Large Deco Jewellery Stand</c:v>
                </c:pt>
                <c:pt idx="1550">
                  <c:v>Kittens Design Flannel</c:v>
                </c:pt>
                <c:pt idx="1551">
                  <c:v>I Love London Beaker</c:v>
                </c:pt>
                <c:pt idx="1552">
                  <c:v>House Shape Pencil Sharpener</c:v>
                </c:pt>
                <c:pt idx="1553">
                  <c:v>Large Popcorn Holder</c:v>
                </c:pt>
                <c:pt idx="1554">
                  <c:v>Fairy Dreams Incense</c:v>
                </c:pt>
                <c:pt idx="1555">
                  <c:v>Cream Slice Flannel Pink Spot</c:v>
                </c:pt>
                <c:pt idx="1556">
                  <c:v>Chest Of Drawers Gingham Heart</c:v>
                </c:pt>
                <c:pt idx="1557">
                  <c:v>Vintage Union Jack Doorstop</c:v>
                </c:pt>
                <c:pt idx="1558">
                  <c:v>Vintage Christmas Paper Gift Bag</c:v>
                </c:pt>
                <c:pt idx="1559">
                  <c:v>Set Of 2 Round Tins Camembert</c:v>
                </c:pt>
                <c:pt idx="1560">
                  <c:v>Mobile Vintage Hearts</c:v>
                </c:pt>
                <c:pt idx="1561">
                  <c:v>Felt Farm Animal White Bunny</c:v>
                </c:pt>
                <c:pt idx="1562">
                  <c:v>Doormat Neighbourhood Witch</c:v>
                </c:pt>
                <c:pt idx="1563">
                  <c:v>Easter Decoration Hanging Bunny</c:v>
                </c:pt>
                <c:pt idx="1564">
                  <c:v>Egg Frying Pan Ivory</c:v>
                </c:pt>
                <c:pt idx="1565">
                  <c:v>Filigree Heart Daisy White</c:v>
                </c:pt>
                <c:pt idx="1566">
                  <c:v>Cosmetic Bag Vintage Rose Paisley</c:v>
                </c:pt>
                <c:pt idx="1567">
                  <c:v>Boys Alphabet Iron On Patches</c:v>
                </c:pt>
                <c:pt idx="1568">
                  <c:v>Blue Victorian Fabric Oval Box</c:v>
                </c:pt>
                <c:pt idx="1569">
                  <c:v>3 Raffia Ribbons Vintage Christmas</c:v>
                </c:pt>
                <c:pt idx="1570">
                  <c:v>12 Egg House Painted Wood</c:v>
                </c:pt>
                <c:pt idx="1571">
                  <c:v>Wrap Billboard Fonts Design</c:v>
                </c:pt>
                <c:pt idx="1572">
                  <c:v>Vanilla Incense In Tin</c:v>
                </c:pt>
                <c:pt idx="1573">
                  <c:v>Tropical Passport Cover</c:v>
                </c:pt>
                <c:pt idx="1574">
                  <c:v>Regency Cake Fork</c:v>
                </c:pt>
                <c:pt idx="1575">
                  <c:v>Queen Of Skies Luggage Tag</c:v>
                </c:pt>
                <c:pt idx="1576">
                  <c:v>Pink Polkadot Garden Parasol</c:v>
                </c:pt>
                <c:pt idx="1577">
                  <c:v>Paper Chain Kit London</c:v>
                </c:pt>
                <c:pt idx="1578">
                  <c:v>Origami Rose Incense/Candle Set</c:v>
                </c:pt>
                <c:pt idx="1579">
                  <c:v>Pack 6 Heart/Ice-Cream Patches</c:v>
                </c:pt>
                <c:pt idx="1580">
                  <c:v>Laurel Heart Antique Silver</c:v>
                </c:pt>
                <c:pt idx="1581">
                  <c:v>Christmas Musical Zinc Tree</c:v>
                </c:pt>
                <c:pt idx="1582">
                  <c:v>Birthday Party Cordon Barrier Tape</c:v>
                </c:pt>
                <c:pt idx="1583">
                  <c:v>Cake Stand 3 Tier Magic Garden</c:v>
                </c:pt>
                <c:pt idx="1584">
                  <c:v>Red Retrospot Big Bowl</c:v>
                </c:pt>
                <c:pt idx="1585">
                  <c:v>Red Victorian Fabric Oval Box</c:v>
                </c:pt>
                <c:pt idx="1586">
                  <c:v>Paper Chain Kit Skulls</c:v>
                </c:pt>
                <c:pt idx="1587">
                  <c:v>Pink Butterfly Handbag W Bobbles</c:v>
                </c:pt>
                <c:pt idx="1588">
                  <c:v>Pink Metal Chicken Heart</c:v>
                </c:pt>
                <c:pt idx="1589">
                  <c:v>Paper Lantern 9 Point Snow Star</c:v>
                </c:pt>
                <c:pt idx="1590">
                  <c:v>Kids Rain Mac Pink</c:v>
                </c:pt>
                <c:pt idx="1591">
                  <c:v>Glitter Heart Garland With Bells</c:v>
                </c:pt>
                <c:pt idx="1592">
                  <c:v>Daisy Garden Marker</c:v>
                </c:pt>
                <c:pt idx="1593">
                  <c:v>Cocktail Swords 50 Pieces</c:v>
                </c:pt>
                <c:pt idx="1594">
                  <c:v>4 Wildflower Botanical Candles</c:v>
                </c:pt>
                <c:pt idx="1595">
                  <c:v>Toast Its - Best Mum</c:v>
                </c:pt>
                <c:pt idx="1596">
                  <c:v>Set Of 2 Ceramic Christmas Trees</c:v>
                </c:pt>
                <c:pt idx="1597">
                  <c:v>Sandwich Bath Sponge</c:v>
                </c:pt>
                <c:pt idx="1598">
                  <c:v>Pocket Bag Pink Paisely Brown Spot</c:v>
                </c:pt>
                <c:pt idx="1599">
                  <c:v>Large Hanging Ivory &amp; Red Wood Bird</c:v>
                </c:pt>
                <c:pt idx="1600">
                  <c:v>Chinese Dragon Paper Lanterns</c:v>
                </c:pt>
                <c:pt idx="1601">
                  <c:v>Blue Polkadot Passport Cover</c:v>
                </c:pt>
                <c:pt idx="1602">
                  <c:v>Two Door Curio Cabinet</c:v>
                </c:pt>
                <c:pt idx="1603">
                  <c:v>Vintage Bead Pink Evening Bag</c:v>
                </c:pt>
                <c:pt idx="1604">
                  <c:v>Swiss Roll Towel Chocolate Spots</c:v>
                </c:pt>
                <c:pt idx="1605">
                  <c:v>Party Pizza Dish Red Retrospot</c:v>
                </c:pt>
                <c:pt idx="1606">
                  <c:v>Hearts Gift Tape</c:v>
                </c:pt>
                <c:pt idx="1607">
                  <c:v>Botanical Gardens Wall Clock</c:v>
                </c:pt>
                <c:pt idx="1608">
                  <c:v>Cake Stand Lovebird 2 Tier White</c:v>
                </c:pt>
                <c:pt idx="1609">
                  <c:v>Yuletide Images Gift Wrap Set</c:v>
                </c:pt>
                <c:pt idx="1610">
                  <c:v>Set Of 4 Pistachio Lovebird Coaster</c:v>
                </c:pt>
                <c:pt idx="1611">
                  <c:v>Set/12 Taper Candles</c:v>
                </c:pt>
                <c:pt idx="1612">
                  <c:v>Rose 1 Wick Morris Boxed Candle</c:v>
                </c:pt>
                <c:pt idx="1613">
                  <c:v>Playing Cards Vintage Doily</c:v>
                </c:pt>
                <c:pt idx="1614">
                  <c:v>Party Invites Dinosaurs</c:v>
                </c:pt>
                <c:pt idx="1615">
                  <c:v>Metal Sign Her Dinner Is Served</c:v>
                </c:pt>
                <c:pt idx="1616">
                  <c:v>Large White Honeycomb Paper Bell</c:v>
                </c:pt>
                <c:pt idx="1617">
                  <c:v>Heart Garland Rustic Padded</c:v>
                </c:pt>
                <c:pt idx="1618">
                  <c:v>Fridge Magnets La Vie En Rose</c:v>
                </c:pt>
                <c:pt idx="1619">
                  <c:v>Columbian Candle Round</c:v>
                </c:pt>
                <c:pt idx="1620">
                  <c:v>Small White Retrospot Mug In Box</c:v>
                </c:pt>
                <c:pt idx="1621">
                  <c:v>Multicolour Honeycomb Fan</c:v>
                </c:pt>
                <c:pt idx="1622">
                  <c:v>Origami Sandlewood Incense/Cand Set</c:v>
                </c:pt>
                <c:pt idx="1623">
                  <c:v>Metal Merry Christmas Wreath</c:v>
                </c:pt>
                <c:pt idx="1624">
                  <c:v>Mini Funky Design Tapes</c:v>
                </c:pt>
                <c:pt idx="1625">
                  <c:v>Large Round Wicker Platter</c:v>
                </c:pt>
                <c:pt idx="1626">
                  <c:v>Blue Polkadot Beaker</c:v>
                </c:pt>
                <c:pt idx="1627">
                  <c:v>Boom Box Speaker Girls</c:v>
                </c:pt>
                <c:pt idx="1628">
                  <c:v>Regency Cake Slice</c:v>
                </c:pt>
                <c:pt idx="1629">
                  <c:v>Rose Folkart Heart Decorations</c:v>
                </c:pt>
                <c:pt idx="1630">
                  <c:v>Mini Jigsaw Circus Parade</c:v>
                </c:pt>
                <c:pt idx="1631">
                  <c:v>Ivory Enchanted Forest Placemat</c:v>
                </c:pt>
                <c:pt idx="1632">
                  <c:v>Grow Your Own Herbs Set Of 3</c:v>
                </c:pt>
                <c:pt idx="1633">
                  <c:v>Drawer Knob Ceramic Black</c:v>
                </c:pt>
                <c:pt idx="1634">
                  <c:v>Cherub Heart Decoration Silver</c:v>
                </c:pt>
                <c:pt idx="1635">
                  <c:v>Blue Polkadot Garden Parasol</c:v>
                </c:pt>
                <c:pt idx="1636">
                  <c:v>Blue Paisley Tissue Box</c:v>
                </c:pt>
                <c:pt idx="1637">
                  <c:v>Cakes And Bows Gift Tape</c:v>
                </c:pt>
                <c:pt idx="1638">
                  <c:v>White Bell Honeycomb Paper</c:v>
                </c:pt>
                <c:pt idx="1639">
                  <c:v>Yellow Metal Chicken Heart</c:v>
                </c:pt>
                <c:pt idx="1640">
                  <c:v>Wall Art 70'S Alphabet</c:v>
                </c:pt>
                <c:pt idx="1641">
                  <c:v>Set Of 2 Ceramic Christmas Reindeer</c:v>
                </c:pt>
                <c:pt idx="1642">
                  <c:v>Red Retrospot Shopping Bag</c:v>
                </c:pt>
                <c:pt idx="1643">
                  <c:v>Red Egg Spoon</c:v>
                </c:pt>
                <c:pt idx="1644">
                  <c:v>Hot Stuff Hot Water Bottle</c:v>
                </c:pt>
                <c:pt idx="1645">
                  <c:v>Gardenia 3 Wick Morris Boxed Candle</c:v>
                </c:pt>
                <c:pt idx="1646">
                  <c:v>Hanging Quilted Patchwork Apples</c:v>
                </c:pt>
                <c:pt idx="1647">
                  <c:v>Christmas Tree Hanging Silver</c:v>
                </c:pt>
                <c:pt idx="1648">
                  <c:v>Card Holder Love Bird Large</c:v>
                </c:pt>
                <c:pt idx="1649">
                  <c:v>Cardholder Gingham Christmas Tree</c:v>
                </c:pt>
                <c:pt idx="1650">
                  <c:v>Black Candelabra T-Light Holder</c:v>
                </c:pt>
                <c:pt idx="1651">
                  <c:v>Blue Rose Fabric Mirror</c:v>
                </c:pt>
                <c:pt idx="1652">
                  <c:v>Antique Silver Bauble Lamp</c:v>
                </c:pt>
                <c:pt idx="1653">
                  <c:v>Zinc Sweetheart Wire Letter Rack</c:v>
                </c:pt>
                <c:pt idx="1654">
                  <c:v>Purple Paper Parasol</c:v>
                </c:pt>
                <c:pt idx="1655">
                  <c:v>Polka Dot Raffia Food Cover</c:v>
                </c:pt>
                <c:pt idx="1656">
                  <c:v>Pink Fairy Cake Cushion Cover</c:v>
                </c:pt>
                <c:pt idx="1657">
                  <c:v>Magic Garden Felt Garland</c:v>
                </c:pt>
                <c:pt idx="1658">
                  <c:v>Kids Rain Mac Blue</c:v>
                </c:pt>
                <c:pt idx="1659">
                  <c:v>Joy Wooden Block Letters</c:v>
                </c:pt>
                <c:pt idx="1660">
                  <c:v>Glass Jar Marmalade</c:v>
                </c:pt>
                <c:pt idx="1661">
                  <c:v>French Floral Cushion Cover</c:v>
                </c:pt>
                <c:pt idx="1662">
                  <c:v>Dog Toy With Pink Crochet Skirt</c:v>
                </c:pt>
                <c:pt idx="1663">
                  <c:v>Dairy Maid Stripe Mug</c:v>
                </c:pt>
                <c:pt idx="1664">
                  <c:v>Candy Spot Egg Warmer Rabbit</c:v>
                </c:pt>
                <c:pt idx="1665">
                  <c:v>Baby Boom Ribbons</c:v>
                </c:pt>
                <c:pt idx="1666">
                  <c:v>Apron Modern Vintage Cotton</c:v>
                </c:pt>
                <c:pt idx="1667">
                  <c:v>White Travel Alarm Clock</c:v>
                </c:pt>
                <c:pt idx="1668">
                  <c:v>Zinc Heart Lattice T-Light Holder</c:v>
                </c:pt>
                <c:pt idx="1669">
                  <c:v>Woven Rose Garden Cushion Cover</c:v>
                </c:pt>
                <c:pt idx="1670">
                  <c:v>Sweetheart Wire Fruit Bowl</c:v>
                </c:pt>
                <c:pt idx="1671">
                  <c:v>Sewing Box Retrospot Design</c:v>
                </c:pt>
                <c:pt idx="1672">
                  <c:v>Set/4 Badges Balloon Girl</c:v>
                </c:pt>
                <c:pt idx="1673">
                  <c:v>Set/4 Badges Dogs</c:v>
                </c:pt>
                <c:pt idx="1674">
                  <c:v>Retro Plastic Polka Tray</c:v>
                </c:pt>
                <c:pt idx="1675">
                  <c:v>Ivory Love Bird Candle</c:v>
                </c:pt>
                <c:pt idx="1676">
                  <c:v>Magic Drawing Slate Bake A Cake</c:v>
                </c:pt>
                <c:pt idx="1677">
                  <c:v>Frying Pan Blue Polkadot</c:v>
                </c:pt>
                <c:pt idx="1678">
                  <c:v>Five Cats Hanging Decoration</c:v>
                </c:pt>
                <c:pt idx="1679">
                  <c:v>Christmas Tree Painted Zinc</c:v>
                </c:pt>
                <c:pt idx="1680">
                  <c:v>Charlie &amp; Lola Wastepaper Bin Blue</c:v>
                </c:pt>
                <c:pt idx="1681">
                  <c:v>Childs Garden Brush Pink</c:v>
                </c:pt>
                <c:pt idx="1682">
                  <c:v>3d Dog Picture Playing Cards</c:v>
                </c:pt>
                <c:pt idx="1683">
                  <c:v>Wall Mirror Rectangle Diamante Pink</c:v>
                </c:pt>
                <c:pt idx="1684">
                  <c:v>Vintage Red Enamel Trim Plate</c:v>
                </c:pt>
                <c:pt idx="1685">
                  <c:v>Woven Berries Cushion Cover</c:v>
                </c:pt>
                <c:pt idx="1686">
                  <c:v>Parlour Ceramic Wall Hook</c:v>
                </c:pt>
                <c:pt idx="1687">
                  <c:v>Pastel Colour Honeycomb Fan</c:v>
                </c:pt>
                <c:pt idx="1688">
                  <c:v>Orange Scented Set/9 T-Lights</c:v>
                </c:pt>
                <c:pt idx="1689">
                  <c:v>I Love London Mini Backpack</c:v>
                </c:pt>
                <c:pt idx="1690">
                  <c:v>Candy Spot Egg Warmer Hare</c:v>
                </c:pt>
                <c:pt idx="1691">
                  <c:v>3 Gardenia Morris Boxed Candles</c:v>
                </c:pt>
                <c:pt idx="1692">
                  <c:v>Wall Art Only One Person</c:v>
                </c:pt>
                <c:pt idx="1693">
                  <c:v>Vintage Billboard Tea Mug</c:v>
                </c:pt>
                <c:pt idx="1694">
                  <c:v>Summer Daisies Bag Charm</c:v>
                </c:pt>
                <c:pt idx="1695">
                  <c:v>Tomato Charlie+Lola Coaster Set</c:v>
                </c:pt>
                <c:pt idx="1696">
                  <c:v>Set/6 Frog Prince T-Light Candles</c:v>
                </c:pt>
                <c:pt idx="1697">
                  <c:v>Single Wire Hook Ivory Heart</c:v>
                </c:pt>
                <c:pt idx="1698">
                  <c:v>Mother's Kitchen Spoon Rest</c:v>
                </c:pt>
                <c:pt idx="1699">
                  <c:v>Mini Jigsaw Purdey</c:v>
                </c:pt>
                <c:pt idx="1700">
                  <c:v>Ocean Scent Candle In Jewelled Box</c:v>
                </c:pt>
                <c:pt idx="1701">
                  <c:v>Jigsaw Toadstools 3 Piece</c:v>
                </c:pt>
                <c:pt idx="1702">
                  <c:v>Home Sweet Home Bottle</c:v>
                </c:pt>
                <c:pt idx="1703">
                  <c:v>Love Heart Sock Hanger</c:v>
                </c:pt>
                <c:pt idx="1704">
                  <c:v>Heart Mini Portrait Frame</c:v>
                </c:pt>
                <c:pt idx="1705">
                  <c:v>Fridge Magnets Les Enfants Assorted</c:v>
                </c:pt>
                <c:pt idx="1706">
                  <c:v>Glass Jar Kings Choice</c:v>
                </c:pt>
                <c:pt idx="1707">
                  <c:v>Hanging Photo Clip Rope Ladder</c:v>
                </c:pt>
                <c:pt idx="1708">
                  <c:v>Childs Garden Spade Pink</c:v>
                </c:pt>
                <c:pt idx="1709">
                  <c:v>Wash Bag Vintage Rose Paisley</c:v>
                </c:pt>
                <c:pt idx="1710">
                  <c:v>Set Of 6 Kashmir Folkart Baubles</c:v>
                </c:pt>
                <c:pt idx="1711">
                  <c:v>Red Paper Parasol</c:v>
                </c:pt>
                <c:pt idx="1712">
                  <c:v>Ivory Refectory Clock</c:v>
                </c:pt>
                <c:pt idx="1713">
                  <c:v>Eight Piece Snake Set</c:v>
                </c:pt>
                <c:pt idx="1714">
                  <c:v>Egg Frying Pan Pink</c:v>
                </c:pt>
                <c:pt idx="1715">
                  <c:v>Wall Art Village Show</c:v>
                </c:pt>
                <c:pt idx="1716">
                  <c:v>Tray Breakfast In Bed</c:v>
                </c:pt>
                <c:pt idx="1717">
                  <c:v>Small Licorice Des Pink Bowl</c:v>
                </c:pt>
                <c:pt idx="1718">
                  <c:v>Small Deco Jewellery Stand</c:v>
                </c:pt>
                <c:pt idx="1719">
                  <c:v>Rustic Mirror With Lace Heart</c:v>
                </c:pt>
                <c:pt idx="1720">
                  <c:v>Mint Green Rose Towel</c:v>
                </c:pt>
                <c:pt idx="1721">
                  <c:v>Origami Lavender Incense/Candl Set</c:v>
                </c:pt>
                <c:pt idx="1722">
                  <c:v>Organiser Wood Antique White</c:v>
                </c:pt>
                <c:pt idx="1723">
                  <c:v>Midnight Glamour Scarf Knitting Kit</c:v>
                </c:pt>
                <c:pt idx="1724">
                  <c:v>Childrens Garden Gloves Blue</c:v>
                </c:pt>
                <c:pt idx="1725">
                  <c:v>Charlie+Lola My Room Door Sign</c:v>
                </c:pt>
                <c:pt idx="1726">
                  <c:v>Bull Dog Bottle Top Wall Clock</c:v>
                </c:pt>
                <c:pt idx="1727">
                  <c:v>Asstd Multicolour Circles Mug</c:v>
                </c:pt>
                <c:pt idx="1728">
                  <c:v>Wrap Red Vintage Doily</c:v>
                </c:pt>
                <c:pt idx="1729">
                  <c:v>Wheelbarrow For Children</c:v>
                </c:pt>
                <c:pt idx="1730">
                  <c:v>Set Of 6 Halloween Ghost T-Lights</c:v>
                </c:pt>
                <c:pt idx="1731">
                  <c:v>Red Flock Love Heart Photo Frame</c:v>
                </c:pt>
                <c:pt idx="1732">
                  <c:v>Money Box Kings Choice Design</c:v>
                </c:pt>
                <c:pt idx="1733">
                  <c:v>Origami Jasmine Incense/Candle Set</c:v>
                </c:pt>
                <c:pt idx="1734">
                  <c:v>Grow Your Own Flowers Set Of 3</c:v>
                </c:pt>
                <c:pt idx="1735">
                  <c:v>Hanging Engraved Metal Heart</c:v>
                </c:pt>
                <c:pt idx="1736">
                  <c:v>Easter Decoration Egg Bunny</c:v>
                </c:pt>
                <c:pt idx="1737">
                  <c:v>Egg Cup Milkmaid Heidi</c:v>
                </c:pt>
                <c:pt idx="1738">
                  <c:v>Daisies Honeycomb Garland</c:v>
                </c:pt>
                <c:pt idx="1739">
                  <c:v>Assorted Tutti Frutti Fob Notebook</c:v>
                </c:pt>
                <c:pt idx="1740">
                  <c:v>T-Light Holder Hanging Lace</c:v>
                </c:pt>
                <c:pt idx="1741">
                  <c:v>Retrospot Padded Seat Cushion</c:v>
                </c:pt>
                <c:pt idx="1742">
                  <c:v>Large Pink Glass Sundae Dish</c:v>
                </c:pt>
                <c:pt idx="1743">
                  <c:v>Grey Floral Feltcraft Shoulder Bag</c:v>
                </c:pt>
                <c:pt idx="1744">
                  <c:v>Dove Decoration Painted Zinc</c:v>
                </c:pt>
                <c:pt idx="1745">
                  <c:v>Charlie And Lola Table Tins</c:v>
                </c:pt>
                <c:pt idx="1746">
                  <c:v>Childs Garden Brush Blue</c:v>
                </c:pt>
                <c:pt idx="1747">
                  <c:v>Ceramic Bowl With Love Heart Design</c:v>
                </c:pt>
                <c:pt idx="1748">
                  <c:v>12 Daisy Pegs In Wood Box</c:v>
                </c:pt>
                <c:pt idx="1749">
                  <c:v>White Goose Feather Christmas Tree</c:v>
                </c:pt>
                <c:pt idx="1750">
                  <c:v>Set Of 4 Black Lovebird Coasters</c:v>
                </c:pt>
                <c:pt idx="1751">
                  <c:v>Seaside Flying Disc</c:v>
                </c:pt>
                <c:pt idx="1752">
                  <c:v>Pig Keyring With Light &amp; Sound</c:v>
                </c:pt>
                <c:pt idx="1753">
                  <c:v>Party Invites Football</c:v>
                </c:pt>
                <c:pt idx="1754">
                  <c:v>Pack Of 12 Vintage Leaf Tissues</c:v>
                </c:pt>
                <c:pt idx="1755">
                  <c:v>Icon Mug Revolutionary</c:v>
                </c:pt>
                <c:pt idx="1756">
                  <c:v>Kitchen Flower Pots Wall Plaque</c:v>
                </c:pt>
                <c:pt idx="1757">
                  <c:v>Decoration Wobbly Chicken</c:v>
                </c:pt>
                <c:pt idx="1758">
                  <c:v>Blue Polkadot Luggage Tag</c:v>
                </c:pt>
                <c:pt idx="1759">
                  <c:v>Blue Pudding Spoon</c:v>
                </c:pt>
                <c:pt idx="1760">
                  <c:v>Blue Refectory Clock</c:v>
                </c:pt>
                <c:pt idx="1761">
                  <c:v>Vintage Red Teatime Mug</c:v>
                </c:pt>
                <c:pt idx="1762">
                  <c:v>Swiss Roll Towel Pink Spots</c:v>
                </c:pt>
                <c:pt idx="1763">
                  <c:v>Pompom Curtain</c:v>
                </c:pt>
                <c:pt idx="1764">
                  <c:v>Mini Painted Garden Decoration</c:v>
                </c:pt>
                <c:pt idx="1765">
                  <c:v>Milk Pan Blue Polkadot</c:v>
                </c:pt>
                <c:pt idx="1766">
                  <c:v>Measuring Tape Babushka Blue</c:v>
                </c:pt>
                <c:pt idx="1767">
                  <c:v>Glass Songbird Storage Jar</c:v>
                </c:pt>
                <c:pt idx="1768">
                  <c:v>Blue Paisley Journal</c:v>
                </c:pt>
                <c:pt idx="1769">
                  <c:v>White Wire Egg Holder</c:v>
                </c:pt>
                <c:pt idx="1770">
                  <c:v>Set Of 2 Round Tins Dutch Cheese</c:v>
                </c:pt>
                <c:pt idx="1771">
                  <c:v>Pink Horse Sock Puppet Kit</c:v>
                </c:pt>
                <c:pt idx="1772">
                  <c:v>Pink Honeycomb Paper Ball</c:v>
                </c:pt>
                <c:pt idx="1773">
                  <c:v>Panda And Bunnies Sticker Sheet</c:v>
                </c:pt>
                <c:pt idx="1774">
                  <c:v>Pack 20 English Rose Paper Napkins</c:v>
                </c:pt>
                <c:pt idx="1775">
                  <c:v>Le Grand Tray Chic Set</c:v>
                </c:pt>
                <c:pt idx="1776">
                  <c:v>Easter Bunny Garland Of Flowers</c:v>
                </c:pt>
                <c:pt idx="1777">
                  <c:v>Cardholder Gingham Star</c:v>
                </c:pt>
                <c:pt idx="1778">
                  <c:v>Brocante Shelf With Hooks</c:v>
                </c:pt>
                <c:pt idx="1779">
                  <c:v>Botanical Lavender Birthday Card</c:v>
                </c:pt>
                <c:pt idx="1780">
                  <c:v>Vintage Jingle Bells Heart</c:v>
                </c:pt>
                <c:pt idx="1781">
                  <c:v>Skulls Design Cotton Tote Bag</c:v>
                </c:pt>
                <c:pt idx="1782">
                  <c:v>Set Of 12 T-Lights Vintage Doily</c:v>
                </c:pt>
                <c:pt idx="1783">
                  <c:v>Rose Du Sud Cushion Cover</c:v>
                </c:pt>
                <c:pt idx="1784">
                  <c:v>Pink Heart Confetti In Tube</c:v>
                </c:pt>
                <c:pt idx="1785">
                  <c:v>Natural Hanging Quilted Hearts</c:v>
                </c:pt>
                <c:pt idx="1786">
                  <c:v>Lavender Toilette Bottle</c:v>
                </c:pt>
                <c:pt idx="1787">
                  <c:v>Madras Notebook Medium</c:v>
                </c:pt>
                <c:pt idx="1788">
                  <c:v>Gold Mug Bone China Tree Of Life</c:v>
                </c:pt>
                <c:pt idx="1789">
                  <c:v>Hanging Butterfly T-Light Holder</c:v>
                </c:pt>
                <c:pt idx="1790">
                  <c:v>Chrysanthemum Notebook</c:v>
                </c:pt>
                <c:pt idx="1791">
                  <c:v>Bunny Egg Garland</c:v>
                </c:pt>
                <c:pt idx="1792">
                  <c:v>Antique Heart Shelf Unit</c:v>
                </c:pt>
                <c:pt idx="1793">
                  <c:v>Wrap Green Pears</c:v>
                </c:pt>
                <c:pt idx="1794">
                  <c:v>Zinc Heart Flower T-Light Holder</c:v>
                </c:pt>
                <c:pt idx="1795">
                  <c:v>Set Of 4 Polkadot Placemats</c:v>
                </c:pt>
                <c:pt idx="1796">
                  <c:v>Set Of 4 Polkadot Coasters</c:v>
                </c:pt>
                <c:pt idx="1797">
                  <c:v>Regency Tea Spoon</c:v>
                </c:pt>
                <c:pt idx="1798">
                  <c:v>Party Cones Candy Assorted</c:v>
                </c:pt>
                <c:pt idx="1799">
                  <c:v>Pink Sweetheart Bracelet</c:v>
                </c:pt>
                <c:pt idx="1800">
                  <c:v>Pink Flower Crochet Food Cover</c:v>
                </c:pt>
                <c:pt idx="1801">
                  <c:v>Ivory Pillar Candle Silver Flock</c:v>
                </c:pt>
                <c:pt idx="1802">
                  <c:v>Gift Bag Birthday</c:v>
                </c:pt>
                <c:pt idx="1803">
                  <c:v>Hanging Fairy Cake Decoration</c:v>
                </c:pt>
                <c:pt idx="1804">
                  <c:v>French Style Storage Jar Bonbons</c:v>
                </c:pt>
                <c:pt idx="1805">
                  <c:v>Hanging Heart Bonheur</c:v>
                </c:pt>
                <c:pt idx="1806">
                  <c:v>Eucalyptus &amp; Pinecone Wreath</c:v>
                </c:pt>
                <c:pt idx="1807">
                  <c:v>Felt Farm Animal Rabbit</c:v>
                </c:pt>
                <c:pt idx="1808">
                  <c:v>Cute Cats Tape</c:v>
                </c:pt>
                <c:pt idx="1809">
                  <c:v>Christmas Decoupage Candle</c:v>
                </c:pt>
                <c:pt idx="1810">
                  <c:v>Christmas Tree Hanging Gold</c:v>
                </c:pt>
                <c:pt idx="1811">
                  <c:v>Cake Plate Lovebird Pink</c:v>
                </c:pt>
                <c:pt idx="1812">
                  <c:v>Baking Mould Easter Egg White Choc</c:v>
                </c:pt>
                <c:pt idx="1813">
                  <c:v>Set 12 Lavender Botanical T-Lights</c:v>
                </c:pt>
                <c:pt idx="1814">
                  <c:v>Retro Plastic Elephant Tray</c:v>
                </c:pt>
                <c:pt idx="1815">
                  <c:v>Lets Go Shopping Cotton Tote Bag</c:v>
                </c:pt>
                <c:pt idx="1816">
                  <c:v>Love Garland Painted Zinc</c:v>
                </c:pt>
                <c:pt idx="1817">
                  <c:v>Heart Mirror Antique White</c:v>
                </c:pt>
                <c:pt idx="1818">
                  <c:v>Dolly Mixture Children's Umbrella</c:v>
                </c:pt>
                <c:pt idx="1819">
                  <c:v>Classic French Style Basket Green</c:v>
                </c:pt>
                <c:pt idx="1820">
                  <c:v>Abstract Circles Sketchbook</c:v>
                </c:pt>
                <c:pt idx="1821">
                  <c:v>Angel Decoration Painted Zinc</c:v>
                </c:pt>
                <c:pt idx="1822">
                  <c:v>White Bamboo Ribs Lampshade</c:v>
                </c:pt>
                <c:pt idx="1823">
                  <c:v>Tea Party Wrapping Paper</c:v>
                </c:pt>
                <c:pt idx="1824">
                  <c:v>Set Of 36 Spaceboy Paper Doilies</c:v>
                </c:pt>
                <c:pt idx="1825">
                  <c:v>Set Of 2 Tea Towels Ping Microwave</c:v>
                </c:pt>
                <c:pt idx="1826">
                  <c:v>Party Pizza Dish Pink Polkadot</c:v>
                </c:pt>
                <c:pt idx="1827">
                  <c:v>Mini Jigsaw Bunnies</c:v>
                </c:pt>
                <c:pt idx="1828">
                  <c:v>Pack Of 12 Red Apple Tissues</c:v>
                </c:pt>
                <c:pt idx="1829">
                  <c:v>Jingle Bells Tree Decoration</c:v>
                </c:pt>
                <c:pt idx="1830">
                  <c:v>Hanging Mini Coloured Bottles</c:v>
                </c:pt>
                <c:pt idx="1831">
                  <c:v>Hanging Spring Flower Egg Large</c:v>
                </c:pt>
                <c:pt idx="1832">
                  <c:v>Fairy Soap Soap Holder</c:v>
                </c:pt>
                <c:pt idx="1833">
                  <c:v>Egg Frying Pan Blue</c:v>
                </c:pt>
                <c:pt idx="1834">
                  <c:v>Felt Toadstool Small</c:v>
                </c:pt>
                <c:pt idx="1835">
                  <c:v>Frappucino Scarf Knitting Kit</c:v>
                </c:pt>
                <c:pt idx="1836">
                  <c:v>Enamel Pink Coffee Container</c:v>
                </c:pt>
                <c:pt idx="1837">
                  <c:v>3d Sheet Of Cat Stickers</c:v>
                </c:pt>
                <c:pt idx="1838">
                  <c:v>Birds Mobile Vintage Design</c:v>
                </c:pt>
                <c:pt idx="1839">
                  <c:v>Set Of 6 T-Lights Easter Chicks</c:v>
                </c:pt>
                <c:pt idx="1840">
                  <c:v>Set/4 Badges Beetles</c:v>
                </c:pt>
                <c:pt idx="1841">
                  <c:v>Queen Of The Skies Passport Cover</c:v>
                </c:pt>
                <c:pt idx="1842">
                  <c:v>Pretty Hanging Quilted Hearts</c:v>
                </c:pt>
                <c:pt idx="1843">
                  <c:v>Egg Cup Milkmaid Ingrid</c:v>
                </c:pt>
                <c:pt idx="1844">
                  <c:v>Choc Truffle Gold Trinket Pot</c:v>
                </c:pt>
                <c:pt idx="1845">
                  <c:v>Blue Polkadot Coffee Mug</c:v>
                </c:pt>
                <c:pt idx="1846">
                  <c:v>Woodland Storage Box Large</c:v>
                </c:pt>
                <c:pt idx="1847">
                  <c:v>White Tall Porcelain T-Light Holder</c:v>
                </c:pt>
                <c:pt idx="1848">
                  <c:v>Red Retrospot Storage Jar</c:v>
                </c:pt>
                <c:pt idx="1849">
                  <c:v>Party Pizza Dish Blue Polkadot</c:v>
                </c:pt>
                <c:pt idx="1850">
                  <c:v>Party Invites Spaceman</c:v>
                </c:pt>
                <c:pt idx="1851">
                  <c:v>Multicolour Honeycomb Paper Garland</c:v>
                </c:pt>
                <c:pt idx="1852">
                  <c:v>Multicolour 3d Balls Garland</c:v>
                </c:pt>
                <c:pt idx="1853">
                  <c:v>Magic Drawing Slate Leap Frog</c:v>
                </c:pt>
                <c:pt idx="1854">
                  <c:v>Hanging Spring Flower Egg Small</c:v>
                </c:pt>
                <c:pt idx="1855">
                  <c:v>Embroidered Ribbon Reel Sally</c:v>
                </c:pt>
                <c:pt idx="1856">
                  <c:v>Drawer Knob Ceramic Red</c:v>
                </c:pt>
                <c:pt idx="1857">
                  <c:v>Classic French Style Basket Brown</c:v>
                </c:pt>
                <c:pt idx="1858">
                  <c:v>Childrens Garden Gloves Pink</c:v>
                </c:pt>
                <c:pt idx="1859">
                  <c:v>Blue Polkadot Kids Bag</c:v>
                </c:pt>
                <c:pt idx="1860">
                  <c:v>White Heart Confetti In Tube</c:v>
                </c:pt>
                <c:pt idx="1861">
                  <c:v>Squarecushion Cover Pink Union Jack</c:v>
                </c:pt>
                <c:pt idx="1862">
                  <c:v>Set 3 Wicker Storage Baskets</c:v>
                </c:pt>
                <c:pt idx="1863">
                  <c:v>Red Tea Towel Classic Design</c:v>
                </c:pt>
                <c:pt idx="1864">
                  <c:v>Paperweight Vintage Collage</c:v>
                </c:pt>
                <c:pt idx="1865">
                  <c:v>Party Food Shopper Bag</c:v>
                </c:pt>
                <c:pt idx="1866">
                  <c:v>Pink Rose Washbag</c:v>
                </c:pt>
                <c:pt idx="1867">
                  <c:v>Home Sweet Home 2 Drawer Cabinet</c:v>
                </c:pt>
                <c:pt idx="1868">
                  <c:v>Folding Umbrella Blackblue Polkadot</c:v>
                </c:pt>
                <c:pt idx="1869">
                  <c:v>Doctor's Bag Soft Toy</c:v>
                </c:pt>
                <c:pt idx="1870">
                  <c:v>Card Holder Love Bird Small</c:v>
                </c:pt>
                <c:pt idx="1871">
                  <c:v>75 Green Petit Four Cases</c:v>
                </c:pt>
                <c:pt idx="1872">
                  <c:v>Baking Mould Toffee Cup Chocolate</c:v>
                </c:pt>
                <c:pt idx="1873">
                  <c:v>White Honeycomb Paper Garland</c:v>
                </c:pt>
                <c:pt idx="1874">
                  <c:v>White Hearts Wire Plant Pot Holder</c:v>
                </c:pt>
                <c:pt idx="1875">
                  <c:v>Skulls Tape</c:v>
                </c:pt>
                <c:pt idx="1876">
                  <c:v>Nursery A B C Painted Letters</c:v>
                </c:pt>
                <c:pt idx="1877">
                  <c:v>Money Box Pocket Money Design</c:v>
                </c:pt>
                <c:pt idx="1878">
                  <c:v>Jam Clock Magnet</c:v>
                </c:pt>
                <c:pt idx="1879">
                  <c:v>French Style Storage Jar Cafe</c:v>
                </c:pt>
                <c:pt idx="1880">
                  <c:v>Enamel Pink Tea Container</c:v>
                </c:pt>
                <c:pt idx="1881">
                  <c:v>Etched Glass Coaster</c:v>
                </c:pt>
                <c:pt idx="1882">
                  <c:v>Childs Garden Rake Pink</c:v>
                </c:pt>
                <c:pt idx="1883">
                  <c:v>Cherub Heart Decoration Gold</c:v>
                </c:pt>
                <c:pt idx="1884">
                  <c:v>Blue Felt Easter Egg Basket</c:v>
                </c:pt>
                <c:pt idx="1885">
                  <c:v>Abstract Circle Journal</c:v>
                </c:pt>
                <c:pt idx="1886">
                  <c:v>Wrap Cowboys</c:v>
                </c:pt>
                <c:pt idx="1887">
                  <c:v>White Tea Coffee Sugar Jars</c:v>
                </c:pt>
                <c:pt idx="1888">
                  <c:v>Set/6 Eau De Nil Bird T-Lights</c:v>
                </c:pt>
                <c:pt idx="1889">
                  <c:v>Red Pudding Spoon</c:v>
                </c:pt>
                <c:pt idx="1890">
                  <c:v>Ice Cream Design Garden Parasol</c:v>
                </c:pt>
                <c:pt idx="1891">
                  <c:v>Gardenia 1 Wick Morris Boxed Candle</c:v>
                </c:pt>
                <c:pt idx="1892">
                  <c:v>Embroidered Ribbon Reel Daisy</c:v>
                </c:pt>
                <c:pt idx="1893">
                  <c:v>Chocolate 3 Wick Morris Box Candle</c:v>
                </c:pt>
                <c:pt idx="1894">
                  <c:v>Cabin Bag Vintage Retrospot</c:v>
                </c:pt>
                <c:pt idx="1895">
                  <c:v>Birdcage Decoration Tealight Holder</c:v>
                </c:pt>
                <c:pt idx="1896">
                  <c:v>16 Piece Cutlery Set Pantry Design</c:v>
                </c:pt>
                <c:pt idx="1897">
                  <c:v>Woven Bubble Gum Cushion Cover</c:v>
                </c:pt>
                <c:pt idx="1898">
                  <c:v>Space Owl</c:v>
                </c:pt>
                <c:pt idx="1899">
                  <c:v>Set/3 Decoupage Stacking Tins</c:v>
                </c:pt>
                <c:pt idx="1900">
                  <c:v>Set/3 Christmas Decoupage Candles</c:v>
                </c:pt>
                <c:pt idx="1901">
                  <c:v>Rose Scent Candle In Jewelled Box</c:v>
                </c:pt>
                <c:pt idx="1902">
                  <c:v>S/12 Mini Rabbit Easter</c:v>
                </c:pt>
                <c:pt idx="1903">
                  <c:v>Party Invites Balloon Girl</c:v>
                </c:pt>
                <c:pt idx="1904">
                  <c:v>Love Large Wood Letters</c:v>
                </c:pt>
                <c:pt idx="1905">
                  <c:v>Magic Drawing Slate Go To The Fair</c:v>
                </c:pt>
                <c:pt idx="1906">
                  <c:v>Inflatable Political Globe</c:v>
                </c:pt>
                <c:pt idx="1907">
                  <c:v>Embroidered Ribbon Reel Susie</c:v>
                </c:pt>
                <c:pt idx="1908">
                  <c:v>Easter Decoration Natural Chick</c:v>
                </c:pt>
                <c:pt idx="1909">
                  <c:v>Cherry Blossom Passport Cover</c:v>
                </c:pt>
                <c:pt idx="1910">
                  <c:v>Black Enchanted Forest Placemat</c:v>
                </c:pt>
                <c:pt idx="1911">
                  <c:v>Blue Pot Plant Candle</c:v>
                </c:pt>
                <c:pt idx="1912">
                  <c:v>Zinc Heart T-Light Holder</c:v>
                </c:pt>
                <c:pt idx="1913">
                  <c:v>Union Stripe Cushion Cover</c:v>
                </c:pt>
                <c:pt idx="1914">
                  <c:v>Small Folding Scissor(Pointed Edge)</c:v>
                </c:pt>
                <c:pt idx="1915">
                  <c:v>Pink Honeycomb Paper Fan</c:v>
                </c:pt>
                <c:pt idx="1916">
                  <c:v>Multicolour Rabbit Egg Warmer</c:v>
                </c:pt>
                <c:pt idx="1917">
                  <c:v>Mirror Mosaic Votive Holder</c:v>
                </c:pt>
                <c:pt idx="1918">
                  <c:v>Folkart Heart Napkin Rings</c:v>
                </c:pt>
                <c:pt idx="1919">
                  <c:v>Asstd Fruit+Flowers Fridge Magnets</c:v>
                </c:pt>
                <c:pt idx="1920">
                  <c:v>Teatime Round Pencil Sharpener</c:v>
                </c:pt>
                <c:pt idx="1921">
                  <c:v>Silver Diamante Pen In Gift Box</c:v>
                </c:pt>
                <c:pt idx="1922">
                  <c:v>Red Dragonfly Helicopter</c:v>
                </c:pt>
                <c:pt idx="1923">
                  <c:v>Rose Du Sud Oven Glove</c:v>
                </c:pt>
                <c:pt idx="1924">
                  <c:v>Red Retrospot Pudding Bowl</c:v>
                </c:pt>
                <c:pt idx="1925">
                  <c:v>Popart Wooden Pencils Asst</c:v>
                </c:pt>
                <c:pt idx="1926">
                  <c:v>Pantry 3 Hook Rolling Pin Hanger</c:v>
                </c:pt>
                <c:pt idx="1927">
                  <c:v>Love Heart Napkin Box</c:v>
                </c:pt>
                <c:pt idx="1928">
                  <c:v>Home Sweet Home 3 Peg Hanger</c:v>
                </c:pt>
                <c:pt idx="1929">
                  <c:v>Landmark Frame Camden Town</c:v>
                </c:pt>
                <c:pt idx="1930">
                  <c:v>Kings Choice Giant Tube Matches</c:v>
                </c:pt>
                <c:pt idx="1931">
                  <c:v>Egg Frying Pan Mint</c:v>
                </c:pt>
                <c:pt idx="1932">
                  <c:v>Ceramic Strawberry Trinket Tray</c:v>
                </c:pt>
                <c:pt idx="1933">
                  <c:v>Cockle Shell Dish</c:v>
                </c:pt>
                <c:pt idx="1934">
                  <c:v>Assorted Tutti Frutti Small Purse</c:v>
                </c:pt>
                <c:pt idx="1935">
                  <c:v>White Sage Incense</c:v>
                </c:pt>
                <c:pt idx="1936">
                  <c:v>T-Light Holder White Lace</c:v>
                </c:pt>
                <c:pt idx="1937">
                  <c:v>Tumbler New England</c:v>
                </c:pt>
                <c:pt idx="1938">
                  <c:v>S/4 Black Mini Rose Candle In Bowl</c:v>
                </c:pt>
                <c:pt idx="1939">
                  <c:v>Mixed Nuts Light Green Bowl</c:v>
                </c:pt>
                <c:pt idx="1940">
                  <c:v>Mini Playing Cards Fun Fair</c:v>
                </c:pt>
                <c:pt idx="1941">
                  <c:v>Office Mug Warmer Pink</c:v>
                </c:pt>
                <c:pt idx="1942">
                  <c:v>Doorstop Football Design</c:v>
                </c:pt>
                <c:pt idx="1943">
                  <c:v>Set Of 36 Dinosaur Paper Doilies</c:v>
                </c:pt>
                <c:pt idx="1944">
                  <c:v>Folk Art Metal Star T-Light Holder</c:v>
                </c:pt>
                <c:pt idx="1945">
                  <c:v>Drawer Knob Vintage Glass Star</c:v>
                </c:pt>
                <c:pt idx="1946">
                  <c:v>Door Hanger Mum + Dads Room</c:v>
                </c:pt>
                <c:pt idx="1947">
                  <c:v>White Christmas Garland Stars Trees</c:v>
                </c:pt>
                <c:pt idx="1948">
                  <c:v>Set Of 16 Vintage Sky Blue Cutlery</c:v>
                </c:pt>
                <c:pt idx="1949">
                  <c:v>Rose Du Sud Drawstring Bag</c:v>
                </c:pt>
                <c:pt idx="1950">
                  <c:v>Retro Plastic 70'S Tray</c:v>
                </c:pt>
                <c:pt idx="1951">
                  <c:v>Savoy Art Deco Clock</c:v>
                </c:pt>
                <c:pt idx="1952">
                  <c:v>Origami Vanilla Incense/Candle Set</c:v>
                </c:pt>
                <c:pt idx="1953">
                  <c:v>Mirror Cornice</c:v>
                </c:pt>
                <c:pt idx="1954">
                  <c:v>Garden Path Journal</c:v>
                </c:pt>
                <c:pt idx="1955">
                  <c:v>French Lattice Cushion Cover</c:v>
                </c:pt>
                <c:pt idx="1956">
                  <c:v>Folding Umbrella Cream Polkadot</c:v>
                </c:pt>
                <c:pt idx="1957">
                  <c:v>Feng Shui Pillar Candle</c:v>
                </c:pt>
                <c:pt idx="1958">
                  <c:v>Childs Garden Rake Blue</c:v>
                </c:pt>
                <c:pt idx="1959">
                  <c:v>Blue Fly Swat</c:v>
                </c:pt>
                <c:pt idx="1960">
                  <c:v>Butterfly Crochet Food Cover</c:v>
                </c:pt>
                <c:pt idx="1961">
                  <c:v>Blue Paisley Sketchbook</c:v>
                </c:pt>
                <c:pt idx="1962">
                  <c:v>Beaded Crystal Heart Pink Small</c:v>
                </c:pt>
                <c:pt idx="1963">
                  <c:v>Baking Mould Rose Milk Chocolate</c:v>
                </c:pt>
                <c:pt idx="1964">
                  <c:v>Zinc Box Sign Home</c:v>
                </c:pt>
                <c:pt idx="1965">
                  <c:v>Small Glass Sundae Dish Clear</c:v>
                </c:pt>
                <c:pt idx="1966">
                  <c:v>Red Hearts Light Chain</c:v>
                </c:pt>
                <c:pt idx="1967">
                  <c:v>Porcelain Butterfly Oil Burner</c:v>
                </c:pt>
                <c:pt idx="1968">
                  <c:v>Porcelain Rose Small</c:v>
                </c:pt>
                <c:pt idx="1969">
                  <c:v>Pack 3 Iron On Dog Patches</c:v>
                </c:pt>
                <c:pt idx="1970">
                  <c:v>Large Chinese Style Scissor</c:v>
                </c:pt>
                <c:pt idx="1971">
                  <c:v>Glitter Christmas Tree</c:v>
                </c:pt>
                <c:pt idx="1972">
                  <c:v>Egg Cup Milkmaid Helga</c:v>
                </c:pt>
                <c:pt idx="1973">
                  <c:v>Economy Luggage Tag</c:v>
                </c:pt>
                <c:pt idx="1974">
                  <c:v>Daisy Notebook</c:v>
                </c:pt>
                <c:pt idx="1975">
                  <c:v>Ceramic Plate Strawberry Design</c:v>
                </c:pt>
                <c:pt idx="1976">
                  <c:v>Blue Polkadot Egg Cup</c:v>
                </c:pt>
                <c:pt idx="1977">
                  <c:v>Basket Of Flowers Sewing Kit</c:v>
                </c:pt>
                <c:pt idx="1978">
                  <c:v>Wrap Alphabet Poster</c:v>
                </c:pt>
                <c:pt idx="1979">
                  <c:v>Wall Art Horse &amp; Pony</c:v>
                </c:pt>
                <c:pt idx="1980">
                  <c:v>Retro Plastic Daisy Tray</c:v>
                </c:pt>
                <c:pt idx="1981">
                  <c:v>S/15 Silver Glass Baubles In Bag</c:v>
                </c:pt>
                <c:pt idx="1982">
                  <c:v>Laurel Star Antique Silver</c:v>
                </c:pt>
                <c:pt idx="1983">
                  <c:v>Hairclips Forties Fabric Assorted</c:v>
                </c:pt>
                <c:pt idx="1984">
                  <c:v>Glitter Star Garland With Bells</c:v>
                </c:pt>
                <c:pt idx="1985">
                  <c:v>Easter Tree Yellow Birds</c:v>
                </c:pt>
                <c:pt idx="1986">
                  <c:v>Folk Felt Hanging Multicol Garland</c:v>
                </c:pt>
                <c:pt idx="1987">
                  <c:v>Danish Rose Round Sewing Box</c:v>
                </c:pt>
                <c:pt idx="1988">
                  <c:v>Christmas Card Screen Print</c:v>
                </c:pt>
                <c:pt idx="1989">
                  <c:v>Candy Heart Hanging Decoration</c:v>
                </c:pt>
                <c:pt idx="1990">
                  <c:v>Brocante Coat Rack</c:v>
                </c:pt>
                <c:pt idx="1991">
                  <c:v>Cartoon Pencil Sharpeners</c:v>
                </c:pt>
                <c:pt idx="1992">
                  <c:v>Assorted Easter Gift Tags</c:v>
                </c:pt>
                <c:pt idx="1993">
                  <c:v>Assorted Colour Lizard Suction Hook</c:v>
                </c:pt>
                <c:pt idx="1994">
                  <c:v>Set Of Picture Frame Stickers</c:v>
                </c:pt>
                <c:pt idx="1995">
                  <c:v>Red Polkadot Coffee Mug</c:v>
                </c:pt>
                <c:pt idx="1996">
                  <c:v>Ping! Microwave Plate</c:v>
                </c:pt>
                <c:pt idx="1997">
                  <c:v>Pantry Chopping Board</c:v>
                </c:pt>
                <c:pt idx="1998">
                  <c:v>Lilac Diamante Pen In Gift Box</c:v>
                </c:pt>
                <c:pt idx="1999">
                  <c:v>Hanging Metal Rabbit Decoration</c:v>
                </c:pt>
                <c:pt idx="2000">
                  <c:v>Georgian Trinket Box</c:v>
                </c:pt>
                <c:pt idx="2001">
                  <c:v>Embroidered Ribbon Reel Rebecca</c:v>
                </c:pt>
                <c:pt idx="2002">
                  <c:v>French Carriage Lantern</c:v>
                </c:pt>
                <c:pt idx="2003">
                  <c:v>Coffee Scent Pillar Candle</c:v>
                </c:pt>
                <c:pt idx="2004">
                  <c:v>Blue Paisley Pocket Book</c:v>
                </c:pt>
                <c:pt idx="2005">
                  <c:v>Art Lights Funk Monkey</c:v>
                </c:pt>
                <c:pt idx="2006">
                  <c:v>Beaded Crystal Heart Pink Large</c:v>
                </c:pt>
                <c:pt idx="2007">
                  <c:v>Wrap Flower Shop</c:v>
                </c:pt>
                <c:pt idx="2008">
                  <c:v>Sunset Check Hammock</c:v>
                </c:pt>
                <c:pt idx="2009">
                  <c:v>Rabbit Design Cotton Tote Bag</c:v>
                </c:pt>
                <c:pt idx="2010">
                  <c:v>Ridged Glass Finger Bowl</c:v>
                </c:pt>
                <c:pt idx="2011">
                  <c:v>Red/Cream Stripe Cushion Cover</c:v>
                </c:pt>
                <c:pt idx="2012">
                  <c:v>Pink Rose Fabric Mirror</c:v>
                </c:pt>
                <c:pt idx="2013">
                  <c:v>Photo Frame Linen And Lace Small</c:v>
                </c:pt>
                <c:pt idx="2014">
                  <c:v>Grow Your Own Plant In A Can</c:v>
                </c:pt>
                <c:pt idx="2015">
                  <c:v>Glass Cloche Large</c:v>
                </c:pt>
                <c:pt idx="2016">
                  <c:v>Danish Rose Decorative Plate</c:v>
                </c:pt>
                <c:pt idx="2017">
                  <c:v>Denim Patch Purse Pink Butterfly</c:v>
                </c:pt>
                <c:pt idx="2018">
                  <c:v>Coffee Mug Blue Paisley Design</c:v>
                </c:pt>
                <c:pt idx="2019">
                  <c:v>Blue Birdhouse Decoration</c:v>
                </c:pt>
                <c:pt idx="2020">
                  <c:v>Black Love Bird Candle</c:v>
                </c:pt>
                <c:pt idx="2021">
                  <c:v>Beaded Crystal Heart Green Large</c:v>
                </c:pt>
                <c:pt idx="2022">
                  <c:v>4 Sky Blue Dinner Candles</c:v>
                </c:pt>
                <c:pt idx="2023">
                  <c:v>Skulls Square Tissue Box</c:v>
                </c:pt>
                <c:pt idx="2024">
                  <c:v>Sombrero</c:v>
                </c:pt>
                <c:pt idx="2025">
                  <c:v>Silk Purse Babushka Blue</c:v>
                </c:pt>
                <c:pt idx="2026">
                  <c:v>Pink Stitched Wall Clock</c:v>
                </c:pt>
                <c:pt idx="2027">
                  <c:v>Party Pizza Dish Green Polkadot</c:v>
                </c:pt>
                <c:pt idx="2028">
                  <c:v>Felt Toadstool Large</c:v>
                </c:pt>
                <c:pt idx="2029">
                  <c:v>Flowers Stickers</c:v>
                </c:pt>
                <c:pt idx="2030">
                  <c:v>Decorative Vintage Coffee Box</c:v>
                </c:pt>
                <c:pt idx="2031">
                  <c:v>Chrysanthemum Sketchbook</c:v>
                </c:pt>
                <c:pt idx="2032">
                  <c:v>Blue Paper Parasol</c:v>
                </c:pt>
                <c:pt idx="2033">
                  <c:v>Alphabet Hearts Sticker Sheet</c:v>
                </c:pt>
                <c:pt idx="2034">
                  <c:v>Assorted Tutti Frutti Mirror</c:v>
                </c:pt>
                <c:pt idx="2035">
                  <c:v>Vintage Bead Pink Scarf</c:v>
                </c:pt>
                <c:pt idx="2036">
                  <c:v>Three Mini Hanging Frames</c:v>
                </c:pt>
                <c:pt idx="2037">
                  <c:v>Swirly Circular Rubbers In Bag</c:v>
                </c:pt>
                <c:pt idx="2038">
                  <c:v>Silver Glitter Flower Votive Holder</c:v>
                </c:pt>
                <c:pt idx="2039">
                  <c:v>Peach Knitted Hen</c:v>
                </c:pt>
                <c:pt idx="2040">
                  <c:v>Green Birdhouse Decoration</c:v>
                </c:pt>
                <c:pt idx="2041">
                  <c:v>Garden Path Sketchbook</c:v>
                </c:pt>
                <c:pt idx="2042">
                  <c:v>Green Bitty Light Chain</c:v>
                </c:pt>
                <c:pt idx="2043">
                  <c:v>Botanical Lily Greeting Card</c:v>
                </c:pt>
                <c:pt idx="2044">
                  <c:v>Woven Frost Cushion Cover</c:v>
                </c:pt>
                <c:pt idx="2045">
                  <c:v>Storage Tin Home Sweet Home</c:v>
                </c:pt>
                <c:pt idx="2046">
                  <c:v>Snowstorm Photo Frame Fridge Magnet</c:v>
                </c:pt>
                <c:pt idx="2047">
                  <c:v>Set Of 16 Vintage Red Cutlery</c:v>
                </c:pt>
                <c:pt idx="2048">
                  <c:v>Scotties Design Washbag</c:v>
                </c:pt>
                <c:pt idx="2049">
                  <c:v>Mirror Mosaic Candle Plate</c:v>
                </c:pt>
                <c:pt idx="2050">
                  <c:v>Lovely Bonbon Sticker Sheet</c:v>
                </c:pt>
                <c:pt idx="2051">
                  <c:v>Landmark Frame Oxford Street</c:v>
                </c:pt>
                <c:pt idx="2052">
                  <c:v>Happy Easter Hanging Decoration</c:v>
                </c:pt>
                <c:pt idx="2053">
                  <c:v>Folding Umbrella Chocolate Polkadot</c:v>
                </c:pt>
                <c:pt idx="2054">
                  <c:v>Doily Thank You Card</c:v>
                </c:pt>
                <c:pt idx="2055">
                  <c:v>Booze &amp; Women Greeting Card</c:v>
                </c:pt>
                <c:pt idx="2056">
                  <c:v>Calendar Family Favourites</c:v>
                </c:pt>
                <c:pt idx="2057">
                  <c:v>Assorted Monkey Suction Cup Hook</c:v>
                </c:pt>
                <c:pt idx="2058">
                  <c:v>Tub 24 Pink Flower Pegs</c:v>
                </c:pt>
                <c:pt idx="2059">
                  <c:v>Trellis Coat Rack</c:v>
                </c:pt>
                <c:pt idx="2060">
                  <c:v>Set Of 4 Napkin Charms 3 Keys</c:v>
                </c:pt>
                <c:pt idx="2061">
                  <c:v>Rococo Wall Mirror White</c:v>
                </c:pt>
                <c:pt idx="2062">
                  <c:v>Money Box Housekeeping Design</c:v>
                </c:pt>
                <c:pt idx="2063">
                  <c:v>Medium Medina Stamped Metal Bowl</c:v>
                </c:pt>
                <c:pt idx="2064">
                  <c:v>Money Box Biscuits Design</c:v>
                </c:pt>
                <c:pt idx="2065">
                  <c:v>Ninja Rabbit Black</c:v>
                </c:pt>
                <c:pt idx="2066">
                  <c:v>Heart Shape Wireless Doorbell</c:v>
                </c:pt>
                <c:pt idx="2067">
                  <c:v>Embroidered Ribbon Reel Rosie</c:v>
                </c:pt>
                <c:pt idx="2068">
                  <c:v>Blue Glass Gems In Bag</c:v>
                </c:pt>
                <c:pt idx="2069">
                  <c:v>Zinc Finish 15cm Planter Pots</c:v>
                </c:pt>
                <c:pt idx="2070">
                  <c:v>Silver Plate Candle Bowl Small</c:v>
                </c:pt>
                <c:pt idx="2071">
                  <c:v>Set/4 Bird Mirror Magnets</c:v>
                </c:pt>
                <c:pt idx="2072">
                  <c:v>Scotties Childrens Apron</c:v>
                </c:pt>
                <c:pt idx="2073">
                  <c:v>Namaste Swagat Incense</c:v>
                </c:pt>
                <c:pt idx="2074">
                  <c:v>Mini Jigsaw Bake A Cake</c:v>
                </c:pt>
                <c:pt idx="2075">
                  <c:v>Landmark Frame Covent Garden</c:v>
                </c:pt>
                <c:pt idx="2076">
                  <c:v>Black And White Dog Bowl</c:v>
                </c:pt>
                <c:pt idx="2077">
                  <c:v>200 Bendy Skull Straws</c:v>
                </c:pt>
                <c:pt idx="2078">
                  <c:v>Vintage Keepsake Box Paris Days</c:v>
                </c:pt>
                <c:pt idx="2079">
                  <c:v>Vintage Red Mug</c:v>
                </c:pt>
                <c:pt idx="2080">
                  <c:v>Vintage Keepsake Box Travelogue</c:v>
                </c:pt>
                <c:pt idx="2081">
                  <c:v>Small Folkart Star Christmas Dec</c:v>
                </c:pt>
                <c:pt idx="2082">
                  <c:v>Space Frog</c:v>
                </c:pt>
                <c:pt idx="2083">
                  <c:v>Large Medina Stamped Metal Bowl</c:v>
                </c:pt>
                <c:pt idx="2084">
                  <c:v>Letter "A" Bling Key Ring</c:v>
                </c:pt>
                <c:pt idx="2085">
                  <c:v>Ivory Hanging Decoration Egg</c:v>
                </c:pt>
                <c:pt idx="2086">
                  <c:v>Green Enamel+Glass Hair Comb</c:v>
                </c:pt>
                <c:pt idx="2087">
                  <c:v>Glass Chalice Blue Small</c:v>
                </c:pt>
                <c:pt idx="2088">
                  <c:v>Green Fern Journal</c:v>
                </c:pt>
                <c:pt idx="2089">
                  <c:v>Green Fern Sketchbook</c:v>
                </c:pt>
                <c:pt idx="2090">
                  <c:v>Felt Farm Animal Chicken</c:v>
                </c:pt>
                <c:pt idx="2091">
                  <c:v>Candle Plate Lace White</c:v>
                </c:pt>
                <c:pt idx="2092">
                  <c:v>Blue Diamante Pen In Gift Box</c:v>
                </c:pt>
                <c:pt idx="2093">
                  <c:v>Yellow Shark Helicopter</c:v>
                </c:pt>
                <c:pt idx="2094">
                  <c:v>Wall Art Buffalo Bill</c:v>
                </c:pt>
                <c:pt idx="2095">
                  <c:v>Small Skull Windmill</c:v>
                </c:pt>
                <c:pt idx="2096">
                  <c:v>Teatime Funky Flower Backpack For 2</c:v>
                </c:pt>
                <c:pt idx="2097">
                  <c:v>Scented Velvet Lounge Candle</c:v>
                </c:pt>
                <c:pt idx="2098">
                  <c:v>Retrospot Babushka Doorstop</c:v>
                </c:pt>
                <c:pt idx="2099">
                  <c:v>Pink/Purple Retro Radio</c:v>
                </c:pt>
                <c:pt idx="2100">
                  <c:v>Pink Hawaiian Picnic Hamper For 2</c:v>
                </c:pt>
                <c:pt idx="2101">
                  <c:v>Landmark Frame London Bridge</c:v>
                </c:pt>
                <c:pt idx="2102">
                  <c:v>Lolita Design Cotton Tote Bag</c:v>
                </c:pt>
                <c:pt idx="2103">
                  <c:v>Drawer Knob Vintage Glass Ball</c:v>
                </c:pt>
                <c:pt idx="2104">
                  <c:v>Felt Egg Cosy Ladybird</c:v>
                </c:pt>
                <c:pt idx="2105">
                  <c:v>Carousel Design Washbag</c:v>
                </c:pt>
                <c:pt idx="2106">
                  <c:v>Zinc Hearts Plant Pot Holder</c:v>
                </c:pt>
                <c:pt idx="2107">
                  <c:v>Travel Card Wallet Vintage Rose</c:v>
                </c:pt>
                <c:pt idx="2108">
                  <c:v>Small Chinese Style Scissor</c:v>
                </c:pt>
                <c:pt idx="2109">
                  <c:v>Square Mini Portrait Frame</c:v>
                </c:pt>
                <c:pt idx="2110">
                  <c:v>Set/4 Badges Cute Creatures</c:v>
                </c:pt>
                <c:pt idx="2111">
                  <c:v>Mirrored Wall Art Stars</c:v>
                </c:pt>
                <c:pt idx="2112">
                  <c:v>Painted Lightbulb Star+ Moon</c:v>
                </c:pt>
                <c:pt idx="2113">
                  <c:v>Landmark Frame Notting Hill</c:v>
                </c:pt>
                <c:pt idx="2114">
                  <c:v>Greeting Card Sticky Gordon</c:v>
                </c:pt>
                <c:pt idx="2115">
                  <c:v>Hello Sailor Blue Soap Holder</c:v>
                </c:pt>
                <c:pt idx="2116">
                  <c:v>Green Cat Floral Cushion Cover</c:v>
                </c:pt>
                <c:pt idx="2117">
                  <c:v>Chocolate 1 Wick Morris Box Candle</c:v>
                </c:pt>
                <c:pt idx="2118">
                  <c:v>Cream Slice Flannel Chocolate Spot</c:v>
                </c:pt>
                <c:pt idx="2119">
                  <c:v>Beaded Chandelier T-Light Holder</c:v>
                </c:pt>
                <c:pt idx="2120">
                  <c:v>Small Square Cut Glass Candlestick</c:v>
                </c:pt>
                <c:pt idx="2121">
                  <c:v>Triple Wire Hook Ivory Heart</c:v>
                </c:pt>
                <c:pt idx="2122">
                  <c:v>Set Of 4 Napkin Charms Stars</c:v>
                </c:pt>
                <c:pt idx="2123">
                  <c:v>Set Of 4 Napkin Charms Crowns</c:v>
                </c:pt>
                <c:pt idx="2124">
                  <c:v>Rose Du Sud Cosmetics Bag</c:v>
                </c:pt>
                <c:pt idx="2125">
                  <c:v>Photo Clip Line</c:v>
                </c:pt>
                <c:pt idx="2126">
                  <c:v>Pack Of 12 Christmas Fun Cards</c:v>
                </c:pt>
                <c:pt idx="2127">
                  <c:v>Greeting Card Overcrowded Pool</c:v>
                </c:pt>
                <c:pt idx="2128">
                  <c:v>Clock Magnet Mum's Kitchen</c:v>
                </c:pt>
                <c:pt idx="2129">
                  <c:v>Cake Stand Lovebird 2 Tier Pink</c:v>
                </c:pt>
                <c:pt idx="2130">
                  <c:v>Blue Tea Towel Classic Design</c:v>
                </c:pt>
                <c:pt idx="2131">
                  <c:v>Candy Spot Hand Bag</c:v>
                </c:pt>
                <c:pt idx="2132">
                  <c:v>Black Tea Coffee Sugar Jars</c:v>
                </c:pt>
                <c:pt idx="2133">
                  <c:v>Baking Mould Rose White Chocolate</c:v>
                </c:pt>
                <c:pt idx="2134">
                  <c:v>Woodland Small Red Felt Heart</c:v>
                </c:pt>
                <c:pt idx="2135">
                  <c:v>Vip Passport Cover</c:v>
                </c:pt>
                <c:pt idx="2136">
                  <c:v>Wrap Bird Garden</c:v>
                </c:pt>
                <c:pt idx="2137">
                  <c:v>Small Polkadot Chocolate Gift Bag</c:v>
                </c:pt>
                <c:pt idx="2138">
                  <c:v>Star Portable Table Light</c:v>
                </c:pt>
                <c:pt idx="2139">
                  <c:v>Vintage Bead Notebook</c:v>
                </c:pt>
                <c:pt idx="2140">
                  <c:v>Small Hammered Silver Candlepot</c:v>
                </c:pt>
                <c:pt idx="2141">
                  <c:v>Set Of 16 Vintage Black Cutlery</c:v>
                </c:pt>
                <c:pt idx="2142">
                  <c:v>Silk Purse Babushka Red</c:v>
                </c:pt>
                <c:pt idx="2143">
                  <c:v>Pink Scottie Dog W Flower Pattern</c:v>
                </c:pt>
                <c:pt idx="2144">
                  <c:v>Painted Lightbulb Rainbow Design</c:v>
                </c:pt>
                <c:pt idx="2145">
                  <c:v>Doormat Christmas Village</c:v>
                </c:pt>
                <c:pt idx="2146">
                  <c:v>Coffee Mug Pink Paisley Design</c:v>
                </c:pt>
                <c:pt idx="2147">
                  <c:v>Blue Scottie Dog W Flower Pattern</c:v>
                </c:pt>
                <c:pt idx="2148">
                  <c:v>White Hanging Beads Candle Holder</c:v>
                </c:pt>
                <c:pt idx="2149">
                  <c:v>Wall Art Animals And Nature</c:v>
                </c:pt>
                <c:pt idx="2150">
                  <c:v>White Goose Feather Tree 60cm</c:v>
                </c:pt>
                <c:pt idx="2151">
                  <c:v>Rose Du Sud Washbag</c:v>
                </c:pt>
                <c:pt idx="2152">
                  <c:v>Ribbons Purse</c:v>
                </c:pt>
                <c:pt idx="2153">
                  <c:v>Pink Love Bird Candle</c:v>
                </c:pt>
                <c:pt idx="2154">
                  <c:v>Oval Mini Portrait Frame</c:v>
                </c:pt>
                <c:pt idx="2155">
                  <c:v>Large Stripes Chocolate Gift Bag</c:v>
                </c:pt>
                <c:pt idx="2156">
                  <c:v>Camphor Wood Portobello Mushroom</c:v>
                </c:pt>
                <c:pt idx="2157">
                  <c:v>3d Hearts Honeycomb Paper Garland</c:v>
                </c:pt>
                <c:pt idx="2158">
                  <c:v>White Bell Honeycomb Paper Garland</c:v>
                </c:pt>
                <c:pt idx="2159">
                  <c:v>Wall Art Spaceboy</c:v>
                </c:pt>
                <c:pt idx="2160">
                  <c:v>White Soap Rack With 2 Bottles</c:v>
                </c:pt>
                <c:pt idx="2161">
                  <c:v>Woodland Storage Box Small</c:v>
                </c:pt>
                <c:pt idx="2162">
                  <c:v>Tea Time Tea Set In Gift Box</c:v>
                </c:pt>
                <c:pt idx="2163">
                  <c:v>Sweeties Stickers</c:v>
                </c:pt>
                <c:pt idx="2164">
                  <c:v>Sweet Heart Cake Carrier</c:v>
                </c:pt>
                <c:pt idx="2165">
                  <c:v>Set Of 4 Napkin Charms Leaves</c:v>
                </c:pt>
                <c:pt idx="2166">
                  <c:v>Purple Sweetheart Bracelet</c:v>
                </c:pt>
                <c:pt idx="2167">
                  <c:v>Mum's Kitchen Clock</c:v>
                </c:pt>
                <c:pt idx="2168">
                  <c:v>Ivory Sweetheart Soap Dish</c:v>
                </c:pt>
                <c:pt idx="2169">
                  <c:v>Feltcraft Doll Maria</c:v>
                </c:pt>
                <c:pt idx="2170">
                  <c:v>Flying Pig Watering Can</c:v>
                </c:pt>
                <c:pt idx="2171">
                  <c:v>Embossed Heart Trinket Box</c:v>
                </c:pt>
                <c:pt idx="2172">
                  <c:v>Flowers Chandelier T-Light Holder</c:v>
                </c:pt>
                <c:pt idx="2173">
                  <c:v>Easter Tin Chicks In Garden</c:v>
                </c:pt>
                <c:pt idx="2174">
                  <c:v>First Class Luggage Tag</c:v>
                </c:pt>
                <c:pt idx="2175">
                  <c:v>Faux Fur Chocolate Throw</c:v>
                </c:pt>
                <c:pt idx="2176">
                  <c:v>Cubic Mug Pink Polkadot</c:v>
                </c:pt>
                <c:pt idx="2177">
                  <c:v>Cakes And Rabbits Design Flannel</c:v>
                </c:pt>
                <c:pt idx="2178">
                  <c:v>Candy Spot Heart Decoration</c:v>
                </c:pt>
                <c:pt idx="2179">
                  <c:v>Blue Knitted Hen</c:v>
                </c:pt>
                <c:pt idx="2180">
                  <c:v>Beaded Crystal Heart Blue On Stick</c:v>
                </c:pt>
                <c:pt idx="2181">
                  <c:v>Ant Copper Lime Boudicca Bracelet</c:v>
                </c:pt>
                <c:pt idx="2182">
                  <c:v>Wrap Monster Fun</c:v>
                </c:pt>
                <c:pt idx="2183">
                  <c:v>Zinc Star T-Light Holder</c:v>
                </c:pt>
                <c:pt idx="2184">
                  <c:v>Tumbler Baroque</c:v>
                </c:pt>
                <c:pt idx="2185">
                  <c:v>Set/12 Funky Felt Flower Peg In Bag</c:v>
                </c:pt>
                <c:pt idx="2186">
                  <c:v>Pink Polkadot Childrens Umbrella</c:v>
                </c:pt>
                <c:pt idx="2187">
                  <c:v>Pink Flower Fabric Pony</c:v>
                </c:pt>
                <c:pt idx="2188">
                  <c:v>Mirror Mosaic Hurricane Lamp</c:v>
                </c:pt>
                <c:pt idx="2189">
                  <c:v>Ivory Wire Sweetheart Letter Tray</c:v>
                </c:pt>
                <c:pt idx="2190">
                  <c:v>Hyacinth Bulb T-Light Candles</c:v>
                </c:pt>
                <c:pt idx="2191">
                  <c:v>Enchanted Bird Plant Cage</c:v>
                </c:pt>
                <c:pt idx="2192">
                  <c:v>English Rose Small Scented Flower</c:v>
                </c:pt>
                <c:pt idx="2193">
                  <c:v>Egg Cup Henrietta Hen Cream</c:v>
                </c:pt>
                <c:pt idx="2194">
                  <c:v>Christmas Garland Stars Trees</c:v>
                </c:pt>
                <c:pt idx="2195">
                  <c:v>Black And White Cat Bowl</c:v>
                </c:pt>
                <c:pt idx="2196">
                  <c:v>Assorted Tutti Frutti Keyring Ball</c:v>
                </c:pt>
                <c:pt idx="2197">
                  <c:v>Three Canvas Luggage Tags</c:v>
                </c:pt>
                <c:pt idx="2198">
                  <c:v>Small Medina Stamped Metal Bowl</c:v>
                </c:pt>
                <c:pt idx="2199">
                  <c:v>Pink Hearts Light Chain</c:v>
                </c:pt>
                <c:pt idx="2200">
                  <c:v>Paper Bunting Vintage Party</c:v>
                </c:pt>
                <c:pt idx="2201">
                  <c:v>Mirrored Wall Art Snowflakes</c:v>
                </c:pt>
                <c:pt idx="2202">
                  <c:v>Home Sweet Home Hook</c:v>
                </c:pt>
                <c:pt idx="2203">
                  <c:v>Clam Shell Small</c:v>
                </c:pt>
                <c:pt idx="2204">
                  <c:v>Christmas Hanging Snowflake</c:v>
                </c:pt>
                <c:pt idx="2205">
                  <c:v>Black Sweetheart Bracelet</c:v>
                </c:pt>
                <c:pt idx="2206">
                  <c:v>Beaded Crystal Heart Blue Large</c:v>
                </c:pt>
                <c:pt idx="2207">
                  <c:v>Vintage Union Jack Shopping Bag</c:v>
                </c:pt>
                <c:pt idx="2208">
                  <c:v>Vintage Leaf Chopping Board</c:v>
                </c:pt>
                <c:pt idx="2209">
                  <c:v>Sweetheart Wall Tidy</c:v>
                </c:pt>
                <c:pt idx="2210">
                  <c:v>Set Of 3 Coloured Flying Ducks</c:v>
                </c:pt>
                <c:pt idx="2211">
                  <c:v>Set/4 Daisy Mirror Magnets</c:v>
                </c:pt>
                <c:pt idx="2212">
                  <c:v>Psychedelic Tile Hook</c:v>
                </c:pt>
                <c:pt idx="2213">
                  <c:v>Red Apples Chopping Board</c:v>
                </c:pt>
                <c:pt idx="2214">
                  <c:v>Ridged Glass Posy Vase</c:v>
                </c:pt>
                <c:pt idx="2215">
                  <c:v>Pantry Hook Balloon Whisk</c:v>
                </c:pt>
                <c:pt idx="2216">
                  <c:v>Mirrored Wall Art Photo Frames</c:v>
                </c:pt>
                <c:pt idx="2217">
                  <c:v>Elephant Carnival Pouffe</c:v>
                </c:pt>
                <c:pt idx="2218">
                  <c:v>Flower Fairy 5 Drawer Liners</c:v>
                </c:pt>
                <c:pt idx="2219">
                  <c:v>Eau De Nil Love Bird Candle</c:v>
                </c:pt>
                <c:pt idx="2220">
                  <c:v>Cushion Cover Pink Union Jack</c:v>
                </c:pt>
                <c:pt idx="2221">
                  <c:v>Ceramic Love Heart Money Bank</c:v>
                </c:pt>
                <c:pt idx="2222">
                  <c:v>Blue Dragonfly Helicopter</c:v>
                </c:pt>
                <c:pt idx="2223">
                  <c:v>Animal Stickers</c:v>
                </c:pt>
                <c:pt idx="2224">
                  <c:v>White Stitched Wall Clock</c:v>
                </c:pt>
                <c:pt idx="2225">
                  <c:v>Vintage Red Kitchen Cabinet</c:v>
                </c:pt>
                <c:pt idx="2226">
                  <c:v>Silver Fabric Mirror</c:v>
                </c:pt>
                <c:pt idx="2227">
                  <c:v>Rustic Strawberry Jam Pot Large</c:v>
                </c:pt>
                <c:pt idx="2228">
                  <c:v>Poppy Fields Chopping Board</c:v>
                </c:pt>
                <c:pt idx="2229">
                  <c:v>Paperweight Save The Planet</c:v>
                </c:pt>
                <c:pt idx="2230">
                  <c:v>Mirrored Wall Art Skulls</c:v>
                </c:pt>
                <c:pt idx="2231">
                  <c:v>Jardin Etched Glass Fruitbowl</c:v>
                </c:pt>
                <c:pt idx="2232">
                  <c:v>Keep Out Boys Door Hanger</c:v>
                </c:pt>
                <c:pt idx="2233">
                  <c:v>Ivory Cafe Hanging Lamp</c:v>
                </c:pt>
                <c:pt idx="2234">
                  <c:v>Ivory Chandelier T-Light Holder</c:v>
                </c:pt>
                <c:pt idx="2235">
                  <c:v>Henrietta Hen Mug</c:v>
                </c:pt>
                <c:pt idx="2236">
                  <c:v>Green Goose Feather Tree 60cm</c:v>
                </c:pt>
                <c:pt idx="2237">
                  <c:v>Funky Monkey Cushion Cover</c:v>
                </c:pt>
                <c:pt idx="2238">
                  <c:v>Embroidered Ribbon Reel Rachel</c:v>
                </c:pt>
                <c:pt idx="2239">
                  <c:v>Dinosaur Height Chart Sticker Set</c:v>
                </c:pt>
                <c:pt idx="2240">
                  <c:v>Wire Egg Basket</c:v>
                </c:pt>
                <c:pt idx="2241">
                  <c:v>Small Zinc Heart Wall Organiser</c:v>
                </c:pt>
                <c:pt idx="2242">
                  <c:v>Set Of 6 Ribbons Perfectly Pretty</c:v>
                </c:pt>
                <c:pt idx="2243">
                  <c:v>Shoe Shine Box</c:v>
                </c:pt>
                <c:pt idx="2244">
                  <c:v>Silver Jewelled Mirror Trinket Tray</c:v>
                </c:pt>
                <c:pt idx="2245">
                  <c:v>Retrospot Candle Small</c:v>
                </c:pt>
                <c:pt idx="2246">
                  <c:v>Pin Cushion Babushka Red</c:v>
                </c:pt>
                <c:pt idx="2247">
                  <c:v>Pin Cushion Babushka Blue</c:v>
                </c:pt>
                <c:pt idx="2248">
                  <c:v>Photo Frame Linen And Lace Large</c:v>
                </c:pt>
                <c:pt idx="2249">
                  <c:v>Old Rose Combo Bead Necklace</c:v>
                </c:pt>
                <c:pt idx="2250">
                  <c:v>Mr Robot Soft Toy</c:v>
                </c:pt>
                <c:pt idx="2251">
                  <c:v>Mock Lobster Fridge Magnet</c:v>
                </c:pt>
                <c:pt idx="2252">
                  <c:v>Number Tile Cottage Garden 1</c:v>
                </c:pt>
                <c:pt idx="2253">
                  <c:v>Love Seat Antique White Metal</c:v>
                </c:pt>
                <c:pt idx="2254">
                  <c:v>Letter Shape Pencil Sharpener</c:v>
                </c:pt>
                <c:pt idx="2255">
                  <c:v>Laurel Heart Antique Gold</c:v>
                </c:pt>
                <c:pt idx="2256">
                  <c:v>Green Fern Notebook</c:v>
                </c:pt>
                <c:pt idx="2257">
                  <c:v>Fruit Salad Bag Charm</c:v>
                </c:pt>
                <c:pt idx="2258">
                  <c:v>Green Goose Feather Christmas Tree</c:v>
                </c:pt>
                <c:pt idx="2259">
                  <c:v>Folding Umbrella Pinkwhite Polkadot</c:v>
                </c:pt>
                <c:pt idx="2260">
                  <c:v>Felt Farm Animal Hen</c:v>
                </c:pt>
                <c:pt idx="2261">
                  <c:v>Embroidered Ribbon Reel Sophie</c:v>
                </c:pt>
                <c:pt idx="2262">
                  <c:v>Black Diner Wall Clock</c:v>
                </c:pt>
                <c:pt idx="2263">
                  <c:v>Abstract Circles Pocket Book</c:v>
                </c:pt>
                <c:pt idx="2264">
                  <c:v>Wall Art Cat And Bird</c:v>
                </c:pt>
                <c:pt idx="2265">
                  <c:v>Vintage Rose Bead Bracelet Raspberr</c:v>
                </c:pt>
                <c:pt idx="2266">
                  <c:v>Smokey Grey Colour Glass</c:v>
                </c:pt>
                <c:pt idx="2267">
                  <c:v>Square Floor Cushion Vintage Red</c:v>
                </c:pt>
                <c:pt idx="2268">
                  <c:v>Skulls Storage Box Small</c:v>
                </c:pt>
                <c:pt idx="2269">
                  <c:v>Tree T-Light Holder Willie Winkie</c:v>
                </c:pt>
                <c:pt idx="2270">
                  <c:v>Set/4 Colourful Mixing Bowls</c:v>
                </c:pt>
                <c:pt idx="2271">
                  <c:v>Rose Scent Candle Jewelled Drawer</c:v>
                </c:pt>
                <c:pt idx="2272">
                  <c:v>Retrospot Candle Medium</c:v>
                </c:pt>
                <c:pt idx="2273">
                  <c:v>Pink New Baroquecandlestick Candle</c:v>
                </c:pt>
                <c:pt idx="2274">
                  <c:v>Pink Fly Swat</c:v>
                </c:pt>
                <c:pt idx="2275">
                  <c:v>Pink Glass Candleholder</c:v>
                </c:pt>
                <c:pt idx="2276">
                  <c:v>Ninja Rabbit Pink</c:v>
                </c:pt>
                <c:pt idx="2277">
                  <c:v>Measuring Tape Babushka Red</c:v>
                </c:pt>
                <c:pt idx="2278">
                  <c:v>Jardin Etched Glass Cheese Dish</c:v>
                </c:pt>
                <c:pt idx="2279">
                  <c:v>Hanging Clear Mini Bottle</c:v>
                </c:pt>
                <c:pt idx="2280">
                  <c:v>Green Sweetheart Bracelet</c:v>
                </c:pt>
                <c:pt idx="2281">
                  <c:v>Heart Beaded Trellis Decoration</c:v>
                </c:pt>
                <c:pt idx="2282">
                  <c:v>Edwardian Heart Photo Frame</c:v>
                </c:pt>
                <c:pt idx="2283">
                  <c:v>Felt Farm Animal Sheep</c:v>
                </c:pt>
                <c:pt idx="2284">
                  <c:v>Enamel Blue Rim Biscuit Bin</c:v>
                </c:pt>
                <c:pt idx="2285">
                  <c:v>3 Tier Sweetheart Garden Shelf</c:v>
                </c:pt>
                <c:pt idx="2286">
                  <c:v>4 Rose Pink Dinner Candles</c:v>
                </c:pt>
                <c:pt idx="2287">
                  <c:v>Wrap Magic Forest</c:v>
                </c:pt>
                <c:pt idx="2288">
                  <c:v>Sunflower Decorative Parasol</c:v>
                </c:pt>
                <c:pt idx="2289">
                  <c:v>Small Pink Glass Sundae Dish</c:v>
                </c:pt>
                <c:pt idx="2290">
                  <c:v>Ridged Glass T-Light Holder</c:v>
                </c:pt>
                <c:pt idx="2291">
                  <c:v>Pink Padded Mobile</c:v>
                </c:pt>
                <c:pt idx="2292">
                  <c:v>Pink/White Christmas Tree 60cm</c:v>
                </c:pt>
                <c:pt idx="2293">
                  <c:v>Orange Tv Tray Table</c:v>
                </c:pt>
                <c:pt idx="2294">
                  <c:v>Number Tile Vintage Font 3</c:v>
                </c:pt>
                <c:pt idx="2295">
                  <c:v>Mirrored Wall Art Gents</c:v>
                </c:pt>
                <c:pt idx="2296">
                  <c:v>Pair Padded Hangers Pink Check</c:v>
                </c:pt>
                <c:pt idx="2297">
                  <c:v>Large Cake Stand Hanging Hearts</c:v>
                </c:pt>
                <c:pt idx="2298">
                  <c:v>Gingham Babushka Doorstop</c:v>
                </c:pt>
                <c:pt idx="2299">
                  <c:v>Green Metal Swinging Bunny</c:v>
                </c:pt>
                <c:pt idx="2300">
                  <c:v>First Class Passport Cover</c:v>
                </c:pt>
                <c:pt idx="2301">
                  <c:v>Danish Rose Deluxe Coaster</c:v>
                </c:pt>
                <c:pt idx="2302">
                  <c:v>Cupid Design Scented Candles</c:v>
                </c:pt>
                <c:pt idx="2303">
                  <c:v>Black Stitched Wall Clock</c:v>
                </c:pt>
                <c:pt idx="2304">
                  <c:v>Blue Patch Purse Pink Heart</c:v>
                </c:pt>
                <c:pt idx="2305">
                  <c:v>75 Green Fairy Cake Cases</c:v>
                </c:pt>
                <c:pt idx="2306">
                  <c:v>18pc Wooden Cutlery Set Disposable</c:v>
                </c:pt>
                <c:pt idx="2307">
                  <c:v>White And Blue Ceramic Oil Burner</c:v>
                </c:pt>
                <c:pt idx="2308">
                  <c:v>Wall Art Loves' Secret</c:v>
                </c:pt>
                <c:pt idx="2309">
                  <c:v>Wall Art Treasure Ahoy</c:v>
                </c:pt>
                <c:pt idx="2310">
                  <c:v>Small Silver Flower Candle Pot</c:v>
                </c:pt>
                <c:pt idx="2311">
                  <c:v>Smallfolkart Bauble Christmas Dec</c:v>
                </c:pt>
                <c:pt idx="2312">
                  <c:v>Set Of 6 Vintage Notelets Kit</c:v>
                </c:pt>
                <c:pt idx="2313">
                  <c:v>S/12 Vanilla Botanical T-Lights</c:v>
                </c:pt>
                <c:pt idx="2314">
                  <c:v>Pink Heart Shape Photo Frame</c:v>
                </c:pt>
                <c:pt idx="2315">
                  <c:v>Multi Hearts Stickers</c:v>
                </c:pt>
                <c:pt idx="2316">
                  <c:v>Ivory Wire Kitchen Organiser</c:v>
                </c:pt>
                <c:pt idx="2317">
                  <c:v>Hen Party Cordon Barrier Tape</c:v>
                </c:pt>
                <c:pt idx="2318">
                  <c:v>Small Camphor Wood Field Mushroom</c:v>
                </c:pt>
                <c:pt idx="2319">
                  <c:v>Small Pink Magic Christmas Tree</c:v>
                </c:pt>
                <c:pt idx="2320">
                  <c:v>Set Of 3 Pantry Wooden Spoons</c:v>
                </c:pt>
                <c:pt idx="2321">
                  <c:v>Rainbow Pegs Photo Clip String</c:v>
                </c:pt>
                <c:pt idx="2322">
                  <c:v>Pink Chick Egg Warmer + Egg Cup</c:v>
                </c:pt>
                <c:pt idx="2323">
                  <c:v>Pink Paisley Rose Gift Wrap</c:v>
                </c:pt>
                <c:pt idx="2324">
                  <c:v>Paisley Park Card</c:v>
                </c:pt>
                <c:pt idx="2325">
                  <c:v>Mousey Long Legs Soft Toy</c:v>
                </c:pt>
                <c:pt idx="2326">
                  <c:v>Number Tile Cottage Garden 2</c:v>
                </c:pt>
                <c:pt idx="2327">
                  <c:v>Mini Jigsaw Go To The Fair</c:v>
                </c:pt>
                <c:pt idx="2328">
                  <c:v>Letter "S" Bling Key Ring</c:v>
                </c:pt>
                <c:pt idx="2329">
                  <c:v>Letter "J" Bling Key Ring</c:v>
                </c:pt>
                <c:pt idx="2330">
                  <c:v>Funky Monkey Gift Bag Medium</c:v>
                </c:pt>
                <c:pt idx="2331">
                  <c:v>Easter Tin Bucket</c:v>
                </c:pt>
                <c:pt idx="2332">
                  <c:v>Chrysanthemum Journal</c:v>
                </c:pt>
                <c:pt idx="2333">
                  <c:v>Christmas Card Singing Angel</c:v>
                </c:pt>
                <c:pt idx="2334">
                  <c:v>Blue &amp; White Breakfast Tray</c:v>
                </c:pt>
                <c:pt idx="2335">
                  <c:v>Box/12 Chick &amp; Egg In Basket</c:v>
                </c:pt>
                <c:pt idx="2336">
                  <c:v>Antique Glass Heart Decoration</c:v>
                </c:pt>
                <c:pt idx="2337">
                  <c:v>Ass Floral Print Spirit Level</c:v>
                </c:pt>
                <c:pt idx="2338">
                  <c:v>Assorted Tutti Frutti Notebook</c:v>
                </c:pt>
                <c:pt idx="2339">
                  <c:v>4 Purple Flock Dinner Candles</c:v>
                </c:pt>
                <c:pt idx="2340">
                  <c:v>Set/6 Black Bird T-Light Candles</c:v>
                </c:pt>
                <c:pt idx="2341">
                  <c:v>Laurel Star Antique Gold</c:v>
                </c:pt>
                <c:pt idx="2342">
                  <c:v>Greeting Card Two Sisters</c:v>
                </c:pt>
                <c:pt idx="2343">
                  <c:v>Flowers Tile Coaster</c:v>
                </c:pt>
                <c:pt idx="2344">
                  <c:v>Eau De Nile Heart Shape Photo Frame</c:v>
                </c:pt>
                <c:pt idx="2345">
                  <c:v>Cosy Slipper Shoes Large Green</c:v>
                </c:pt>
                <c:pt idx="2346">
                  <c:v>Blue Juicy Fruit Photo Frame</c:v>
                </c:pt>
                <c:pt idx="2347">
                  <c:v>Blue Scandinavian Paisley Wrap</c:v>
                </c:pt>
                <c:pt idx="2348">
                  <c:v>Blue New Baroque Candlestick Candle</c:v>
                </c:pt>
                <c:pt idx="2349">
                  <c:v>Woven Candy Cushion Cover</c:v>
                </c:pt>
                <c:pt idx="2350">
                  <c:v>Wrap Wedding Day</c:v>
                </c:pt>
                <c:pt idx="2351">
                  <c:v>Sunset Colour Chunky Knitted Throw</c:v>
                </c:pt>
                <c:pt idx="2352">
                  <c:v>Set/4 Blue Flower Candles In Bowl</c:v>
                </c:pt>
                <c:pt idx="2353">
                  <c:v>Set Of 4 Diamond Napkin Rings</c:v>
                </c:pt>
                <c:pt idx="2354">
                  <c:v>Rectangular Shaped Mirror</c:v>
                </c:pt>
                <c:pt idx="2355">
                  <c:v>Pink Jewelled Photo Frame</c:v>
                </c:pt>
                <c:pt idx="2356">
                  <c:v>Pearlised Ivory Heart Large</c:v>
                </c:pt>
                <c:pt idx="2357">
                  <c:v>Milk Pan Pink Polkadot</c:v>
                </c:pt>
                <c:pt idx="2358">
                  <c:v>Green Juicy Fruit Photo Frame</c:v>
                </c:pt>
                <c:pt idx="2359">
                  <c:v>Gold Photo Frame</c:v>
                </c:pt>
                <c:pt idx="2360">
                  <c:v>Dragons Blood Incense</c:v>
                </c:pt>
                <c:pt idx="2361">
                  <c:v>Doorstop Racing Car Design</c:v>
                </c:pt>
                <c:pt idx="2362">
                  <c:v>Eight Piece Dinosaur Set</c:v>
                </c:pt>
                <c:pt idx="2363">
                  <c:v>Egg Cup Henrietta Hen Pink</c:v>
                </c:pt>
                <c:pt idx="2364">
                  <c:v>Cinnamon Scented Votive Candle</c:v>
                </c:pt>
                <c:pt idx="2365">
                  <c:v>Blue Tv Tray Table</c:v>
                </c:pt>
                <c:pt idx="2366">
                  <c:v>Woodland Small Blue Felt Heart</c:v>
                </c:pt>
                <c:pt idx="2367">
                  <c:v>Wrap Keep Calm Birthday</c:v>
                </c:pt>
                <c:pt idx="2368">
                  <c:v>Snack Tray Red Vintage Doily</c:v>
                </c:pt>
                <c:pt idx="2369">
                  <c:v>Silver Photo Frame</c:v>
                </c:pt>
                <c:pt idx="2370">
                  <c:v>Silver Mop Orbit Drop Earrings</c:v>
                </c:pt>
                <c:pt idx="2371">
                  <c:v>Set Of 6 T-Lights Wedding Cake</c:v>
                </c:pt>
                <c:pt idx="2372">
                  <c:v>Rustic Strawberry Jam Pot Small</c:v>
                </c:pt>
                <c:pt idx="2373">
                  <c:v>Polyester Filler Pad 45x30cm</c:v>
                </c:pt>
                <c:pt idx="2374">
                  <c:v>Mirrored Wall Art Poppies</c:v>
                </c:pt>
                <c:pt idx="2375">
                  <c:v>Pair Of Pink Flower Cluster Slide</c:v>
                </c:pt>
                <c:pt idx="2376">
                  <c:v>Milk Maids Mug</c:v>
                </c:pt>
                <c:pt idx="2377">
                  <c:v>Letter "K" Bling Key Ring</c:v>
                </c:pt>
                <c:pt idx="2378">
                  <c:v>Large Zinc Heart Wall Organiser</c:v>
                </c:pt>
                <c:pt idx="2379">
                  <c:v>Cinammon &amp; Orange Wreath</c:v>
                </c:pt>
                <c:pt idx="2380">
                  <c:v>Corona Mexican Tray</c:v>
                </c:pt>
                <c:pt idx="2381">
                  <c:v>Daisy Hair Band</c:v>
                </c:pt>
                <c:pt idx="2382">
                  <c:v>Black Champagne Glass</c:v>
                </c:pt>
                <c:pt idx="2383">
                  <c:v>6pc Wood Plate Set Disposable</c:v>
                </c:pt>
                <c:pt idx="2384">
                  <c:v>Assorted Circular Mobile</c:v>
                </c:pt>
                <c:pt idx="2385">
                  <c:v>Asstd Design 3d Paper Stickers</c:v>
                </c:pt>
                <c:pt idx="2386">
                  <c:v>Bank Account Greeting Card</c:v>
                </c:pt>
                <c:pt idx="2387">
                  <c:v>Wall Art Dolly Girl</c:v>
                </c:pt>
                <c:pt idx="2388">
                  <c:v>Woven Sunset Cushion Cover</c:v>
                </c:pt>
                <c:pt idx="2389">
                  <c:v>Small Kitchen Flower Pots Plaque</c:v>
                </c:pt>
                <c:pt idx="2390">
                  <c:v>Snack Tray I Love London</c:v>
                </c:pt>
                <c:pt idx="2391">
                  <c:v>Sweet Pudding Sticker Sheet</c:v>
                </c:pt>
                <c:pt idx="2392">
                  <c:v>Set Of 4 Napkin Charms Instrument</c:v>
                </c:pt>
                <c:pt idx="2393">
                  <c:v>Paperweight Childhood Memories</c:v>
                </c:pt>
                <c:pt idx="2394">
                  <c:v>Pink Pot Plant Candle</c:v>
                </c:pt>
                <c:pt idx="2395">
                  <c:v>Metalic Leaves Bag Charms</c:v>
                </c:pt>
                <c:pt idx="2396">
                  <c:v>Medium Parlour Picture Frame</c:v>
                </c:pt>
                <c:pt idx="2397">
                  <c:v>Ladybird + Bee Raffia Food Cover</c:v>
                </c:pt>
                <c:pt idx="2398">
                  <c:v>Letter "L" Bling Key Ring</c:v>
                </c:pt>
                <c:pt idx="2399">
                  <c:v>Hanging Metal Chicken Decoration</c:v>
                </c:pt>
                <c:pt idx="2400">
                  <c:v>Glass Sphere Candle Stand Medium</c:v>
                </c:pt>
                <c:pt idx="2401">
                  <c:v>Grass Hopper Wooden Wall Clock</c:v>
                </c:pt>
                <c:pt idx="2402">
                  <c:v>Food/Drink Sponge Stickers</c:v>
                </c:pt>
                <c:pt idx="2403">
                  <c:v>Camouflage Design Teddy</c:v>
                </c:pt>
                <c:pt idx="2404">
                  <c:v>Cake Stand Victorian Filigree Large</c:v>
                </c:pt>
                <c:pt idx="2405">
                  <c:v>Cabin Bag Vintage Paisley</c:v>
                </c:pt>
                <c:pt idx="2406">
                  <c:v>Black Baroque Wall Clock</c:v>
                </c:pt>
                <c:pt idx="2407">
                  <c:v>5 Hook Hanger Magic Toadstool</c:v>
                </c:pt>
                <c:pt idx="2408">
                  <c:v>Antique Silver Book Mark With Beads</c:v>
                </c:pt>
                <c:pt idx="2409">
                  <c:v>Ant Copper Turq Boudicca Bracelet</c:v>
                </c:pt>
                <c:pt idx="2410">
                  <c:v>4 Pink Dinner Candle Silver Flock</c:v>
                </c:pt>
                <c:pt idx="2411">
                  <c:v>Wall Art Garden Haven</c:v>
                </c:pt>
                <c:pt idx="2412">
                  <c:v>Strawberry Dream Childs Umbrella</c:v>
                </c:pt>
                <c:pt idx="2413">
                  <c:v>Small Parlour Picture Frame</c:v>
                </c:pt>
                <c:pt idx="2414">
                  <c:v>Vintage Bead Cosmetic Bag</c:v>
                </c:pt>
                <c:pt idx="2415">
                  <c:v>Set/3 Pot Plant Candles</c:v>
                </c:pt>
                <c:pt idx="2416">
                  <c:v>Silver Disco Handbag</c:v>
                </c:pt>
                <c:pt idx="2417">
                  <c:v>Red Shark Helicopter</c:v>
                </c:pt>
                <c:pt idx="2418">
                  <c:v>Red Daisy Pocket Book</c:v>
                </c:pt>
                <c:pt idx="2419">
                  <c:v>Pink Bitty Light Chain</c:v>
                </c:pt>
                <c:pt idx="2420">
                  <c:v>Paper Lantern 9 Point Deluxe Star</c:v>
                </c:pt>
                <c:pt idx="2421">
                  <c:v>Mini Jigsaw Leap Frog</c:v>
                </c:pt>
                <c:pt idx="2422">
                  <c:v>Number Tile Vintage Font 5</c:v>
                </c:pt>
                <c:pt idx="2423">
                  <c:v>Gold Fishing Gnome</c:v>
                </c:pt>
                <c:pt idx="2424">
                  <c:v>Green Heart Compact Mirror</c:v>
                </c:pt>
                <c:pt idx="2425">
                  <c:v>Heart Trellis Triple T-Light Holder</c:v>
                </c:pt>
                <c:pt idx="2426">
                  <c:v>Floor Cushion Elephant Carnival</c:v>
                </c:pt>
                <c:pt idx="2427">
                  <c:v>Folding Umbrella White/Red Polkadot</c:v>
                </c:pt>
                <c:pt idx="2428">
                  <c:v>Columbian Candle Rectangle</c:v>
                </c:pt>
                <c:pt idx="2429">
                  <c:v>Christmas Card Stack Of Presents</c:v>
                </c:pt>
                <c:pt idx="2430">
                  <c:v>Blossom Images Notebook Set</c:v>
                </c:pt>
                <c:pt idx="2431">
                  <c:v>Assorted Tutti Frutti Heart Box</c:v>
                </c:pt>
                <c:pt idx="2432">
                  <c:v>2 Picture Book Eggs Easter Bunny</c:v>
                </c:pt>
                <c:pt idx="2433">
                  <c:v>Antique Cream Cutlery Cupboard</c:v>
                </c:pt>
                <c:pt idx="2434">
                  <c:v>A Pretty Thank You Card</c:v>
                </c:pt>
                <c:pt idx="2435">
                  <c:v>White Christmas Star Decoration</c:v>
                </c:pt>
                <c:pt idx="2436">
                  <c:v>Wake Up Cockerel Tile Coaster</c:v>
                </c:pt>
                <c:pt idx="2437">
                  <c:v>Wrap Christmas Screen Print</c:v>
                </c:pt>
                <c:pt idx="2438">
                  <c:v>Triangular Pouffe Vintage</c:v>
                </c:pt>
                <c:pt idx="2439">
                  <c:v>St Tropez Necklace</c:v>
                </c:pt>
                <c:pt idx="2440">
                  <c:v>Small Silver Trellis Candlepot</c:v>
                </c:pt>
                <c:pt idx="2441">
                  <c:v>Space Cadet Red</c:v>
                </c:pt>
                <c:pt idx="2442">
                  <c:v>Red Retrospot Washbag</c:v>
                </c:pt>
                <c:pt idx="2443">
                  <c:v>Pink &amp; White Breakfast Tray</c:v>
                </c:pt>
                <c:pt idx="2444">
                  <c:v>Mini Zinc Garden Decorations</c:v>
                </c:pt>
                <c:pt idx="2445">
                  <c:v>Number Tile Vintage Font No</c:v>
                </c:pt>
                <c:pt idx="2446">
                  <c:v>La Palmiera Tile Coaster</c:v>
                </c:pt>
                <c:pt idx="2447">
                  <c:v>Forked Cactus Candle</c:v>
                </c:pt>
                <c:pt idx="2448">
                  <c:v>Cubic Mug Flock Pink On Brown</c:v>
                </c:pt>
                <c:pt idx="2449">
                  <c:v>Candy Shop Sticker Sheet</c:v>
                </c:pt>
                <c:pt idx="2450">
                  <c:v>Black Baroque Carriage Clock</c:v>
                </c:pt>
                <c:pt idx="2451">
                  <c:v>Wall Art I Love London</c:v>
                </c:pt>
                <c:pt idx="2452">
                  <c:v>Snack Tray Paisley Park</c:v>
                </c:pt>
                <c:pt idx="2453">
                  <c:v>Small Tall Camphor Wood Toadstool</c:v>
                </c:pt>
                <c:pt idx="2454">
                  <c:v>Small Round Cut Glass Candlestick</c:v>
                </c:pt>
                <c:pt idx="2455">
                  <c:v>Porcelain Budah Incense Holder</c:v>
                </c:pt>
                <c:pt idx="2456">
                  <c:v>Pink And White Christmas Tree 120cm</c:v>
                </c:pt>
                <c:pt idx="2457">
                  <c:v>Popart Rect Pencil Sharpener Asst</c:v>
                </c:pt>
                <c:pt idx="2458">
                  <c:v>Pink Strawberry Handbag</c:v>
                </c:pt>
                <c:pt idx="2459">
                  <c:v>Pink/White "Keep Clean" Bullet Bin</c:v>
                </c:pt>
                <c:pt idx="2460">
                  <c:v>Paper Bunting Paisley Park</c:v>
                </c:pt>
                <c:pt idx="2461">
                  <c:v>Nine Drawer Office Tidy</c:v>
                </c:pt>
                <c:pt idx="2462">
                  <c:v>Pantry Hook Spatula</c:v>
                </c:pt>
                <c:pt idx="2463">
                  <c:v>Mirror Mosaic Goblet Candle Holder</c:v>
                </c:pt>
                <c:pt idx="2464">
                  <c:v>Number Tile Cottage Garden No</c:v>
                </c:pt>
                <c:pt idx="2465">
                  <c:v>Number Tile Vintage Font 2</c:v>
                </c:pt>
                <c:pt idx="2466">
                  <c:v>Mirrored Wall Art Ladies</c:v>
                </c:pt>
                <c:pt idx="2467">
                  <c:v>Ivory Retro Kitchen Wall Clock</c:v>
                </c:pt>
                <c:pt idx="2468">
                  <c:v>Kensington Coffee Set</c:v>
                </c:pt>
                <c:pt idx="2469">
                  <c:v>Dolly Cabinet 3 Drawers</c:v>
                </c:pt>
                <c:pt idx="2470">
                  <c:v>Daisy Journal</c:v>
                </c:pt>
                <c:pt idx="2471">
                  <c:v>Ant Copper Pink Boudicca Bracelet</c:v>
                </c:pt>
                <c:pt idx="2472">
                  <c:v>Beach Hut Shelf W 3 Drawers</c:v>
                </c:pt>
                <c:pt idx="2473">
                  <c:v>Wall Art Vintage Heart</c:v>
                </c:pt>
                <c:pt idx="2474">
                  <c:v>Wake Up Cockerel Calendar Sign</c:v>
                </c:pt>
                <c:pt idx="2475">
                  <c:v>Tea Time Table Cloth</c:v>
                </c:pt>
                <c:pt idx="2476">
                  <c:v>Tropical Luggage Tag</c:v>
                </c:pt>
                <c:pt idx="2477">
                  <c:v>Set 3 Wicker Oval Baskets W Lids</c:v>
                </c:pt>
                <c:pt idx="2478">
                  <c:v>Romantic Images Notebook Set</c:v>
                </c:pt>
                <c:pt idx="2479">
                  <c:v>Ruby Glass Cluster Earrings</c:v>
                </c:pt>
                <c:pt idx="2480">
                  <c:v>Pink Butterfly Cushion Cover</c:v>
                </c:pt>
                <c:pt idx="2481">
                  <c:v>Paperweight Vintage Paisley</c:v>
                </c:pt>
                <c:pt idx="2482">
                  <c:v>Midnight Blue Vintage Earrings</c:v>
                </c:pt>
                <c:pt idx="2483">
                  <c:v>Number Tile Vintage Font 4</c:v>
                </c:pt>
                <c:pt idx="2484">
                  <c:v>Number Tile Vintage Font 1</c:v>
                </c:pt>
                <c:pt idx="2485">
                  <c:v>Pantry Hook Tea Strainer</c:v>
                </c:pt>
                <c:pt idx="2486">
                  <c:v>Mirrored Wall Art Table Lamp</c:v>
                </c:pt>
                <c:pt idx="2487">
                  <c:v>Icon Placemat Pop Art Elvis</c:v>
                </c:pt>
                <c:pt idx="2488">
                  <c:v>Letter "C" Bling Key Ring</c:v>
                </c:pt>
                <c:pt idx="2489">
                  <c:v>Glow In Dark Dolphins</c:v>
                </c:pt>
                <c:pt idx="2490">
                  <c:v>Hand Open Shape Gold</c:v>
                </c:pt>
                <c:pt idx="2491">
                  <c:v>Green Diamante Pen In Gift Box</c:v>
                </c:pt>
                <c:pt idx="2492">
                  <c:v>French Style Storage Jar Jam</c:v>
                </c:pt>
                <c:pt idx="2493">
                  <c:v>Embroidered Ribbon Reel Ruby</c:v>
                </c:pt>
                <c:pt idx="2494">
                  <c:v>Edwardian Photo Frame</c:v>
                </c:pt>
                <c:pt idx="2495">
                  <c:v>Cherry Blossom Luggage Tag</c:v>
                </c:pt>
                <c:pt idx="2496">
                  <c:v>Danish Rose Trinket Trays</c:v>
                </c:pt>
                <c:pt idx="2497">
                  <c:v>Cream Sweetheart Letter Rack</c:v>
                </c:pt>
                <c:pt idx="2498">
                  <c:v>Cinderella Chandelier</c:v>
                </c:pt>
                <c:pt idx="2499">
                  <c:v>Blue Polkadot Purse</c:v>
                </c:pt>
                <c:pt idx="2500">
                  <c:v>Birthday Banquet Gift Wrap</c:v>
                </c:pt>
                <c:pt idx="2501">
                  <c:v>White Baroque Wall Clock</c:v>
                </c:pt>
                <c:pt idx="2502">
                  <c:v>Vintage Shells Print</c:v>
                </c:pt>
                <c:pt idx="2503">
                  <c:v>Wall Art Dog And Ball</c:v>
                </c:pt>
                <c:pt idx="2504">
                  <c:v>Stripes Design Teddy</c:v>
                </c:pt>
                <c:pt idx="2505">
                  <c:v>Relax Large Wood Letters</c:v>
                </c:pt>
                <c:pt idx="2506">
                  <c:v>Piece Of Camo Stationery Set</c:v>
                </c:pt>
                <c:pt idx="2507">
                  <c:v>Pearlised Ivory Heart Small</c:v>
                </c:pt>
                <c:pt idx="2508">
                  <c:v>Pink Enamel+Glass Hair Comb</c:v>
                </c:pt>
                <c:pt idx="2509">
                  <c:v>Mirror Mosaic T-Light Holder</c:v>
                </c:pt>
                <c:pt idx="2510">
                  <c:v>Marie Antoinette Trinket Box Silver</c:v>
                </c:pt>
                <c:pt idx="2511">
                  <c:v>Paisley Pattern Stickers</c:v>
                </c:pt>
                <c:pt idx="2512">
                  <c:v>Landmark Frame Baker Street</c:v>
                </c:pt>
                <c:pt idx="2513">
                  <c:v>Letter "D" Bling Key Ring</c:v>
                </c:pt>
                <c:pt idx="2514">
                  <c:v>Large Parlour Picture Frame</c:v>
                </c:pt>
                <c:pt idx="2515">
                  <c:v>Doormat Peace On Earth Blue</c:v>
                </c:pt>
                <c:pt idx="2516">
                  <c:v>Crystal Diamante Star Brooch</c:v>
                </c:pt>
                <c:pt idx="2517">
                  <c:v>Decoupage Greeting Card</c:v>
                </c:pt>
                <c:pt idx="2518">
                  <c:v>Blue Felt Hanging Heart With Flower</c:v>
                </c:pt>
                <c:pt idx="2519">
                  <c:v>4 Blue Dinner Candles Silver Flock</c:v>
                </c:pt>
                <c:pt idx="2520">
                  <c:v>Woodland Small Pink Felt Heart</c:v>
                </c:pt>
                <c:pt idx="2521">
                  <c:v>Wall Art Work Rest And Play</c:v>
                </c:pt>
                <c:pt idx="2522">
                  <c:v>Summer Butterflies Bag Charm</c:v>
                </c:pt>
                <c:pt idx="2523">
                  <c:v>Turq Stone/Crystal Earrings</c:v>
                </c:pt>
                <c:pt idx="2524">
                  <c:v>Star T-Light Holder</c:v>
                </c:pt>
                <c:pt idx="2525">
                  <c:v>Space Cadet White</c:v>
                </c:pt>
                <c:pt idx="2526">
                  <c:v>Set Of 36 Mushroom Paper Doilies</c:v>
                </c:pt>
                <c:pt idx="2527">
                  <c:v>Mirror Mosaic T-Light Holder Round</c:v>
                </c:pt>
                <c:pt idx="2528">
                  <c:v>Pantry Kitchen Thermometer</c:v>
                </c:pt>
                <c:pt idx="2529">
                  <c:v>Ivory Pillar Candle Gold Flock</c:v>
                </c:pt>
                <c:pt idx="2530">
                  <c:v>Ivory Embroidered Quilt</c:v>
                </c:pt>
                <c:pt idx="2531">
                  <c:v>Green Enamel Flower Ring</c:v>
                </c:pt>
                <c:pt idx="2532">
                  <c:v>Essential Balm 35g Tin In Envelope</c:v>
                </c:pt>
                <c:pt idx="2533">
                  <c:v>Cooking Set Retrospot</c:v>
                </c:pt>
                <c:pt idx="2534">
                  <c:v>Cut Glass T-Light Holder Octagon</c:v>
                </c:pt>
                <c:pt idx="2535">
                  <c:v>Blue Circles Design Monkey Doll</c:v>
                </c:pt>
                <c:pt idx="2536">
                  <c:v>Black Vintage Earrings</c:v>
                </c:pt>
                <c:pt idx="2537">
                  <c:v>Beaded Crystal Heart Green Small</c:v>
                </c:pt>
                <c:pt idx="2538">
                  <c:v>Assorted Tutti Frutti Large Purse</c:v>
                </c:pt>
                <c:pt idx="2539">
                  <c:v>Vintage Kitchen Print Fruits</c:v>
                </c:pt>
                <c:pt idx="2540">
                  <c:v>Skulls Storage Box Large</c:v>
                </c:pt>
                <c:pt idx="2541">
                  <c:v>T-Light Holder Silver Heart Handle</c:v>
                </c:pt>
                <c:pt idx="2542">
                  <c:v>Set/3 Polkadot Stacking Tins</c:v>
                </c:pt>
                <c:pt idx="2543">
                  <c:v>Single Wire Hook Pink Heart</c:v>
                </c:pt>
                <c:pt idx="2544">
                  <c:v>Retrospot Candle Large</c:v>
                </c:pt>
                <c:pt idx="2545">
                  <c:v>Pink Knitted Egg Cosy</c:v>
                </c:pt>
                <c:pt idx="2546">
                  <c:v>Pink Felt Easter Rabbit Garland</c:v>
                </c:pt>
                <c:pt idx="2547">
                  <c:v>Pink Gingham Cat With Scarf</c:v>
                </c:pt>
                <c:pt idx="2548">
                  <c:v>Number Tile Cottage Garden 4</c:v>
                </c:pt>
                <c:pt idx="2549">
                  <c:v>Money Box Confectionery Design</c:v>
                </c:pt>
                <c:pt idx="2550">
                  <c:v>Letter "G" Bling Key Ring</c:v>
                </c:pt>
                <c:pt idx="2551">
                  <c:v>Letter "E" Bling Key Ring</c:v>
                </c:pt>
                <c:pt idx="2552">
                  <c:v>Letter "H" Bling Key Ring</c:v>
                </c:pt>
                <c:pt idx="2553">
                  <c:v>Heart T-Light Holder</c:v>
                </c:pt>
                <c:pt idx="2554">
                  <c:v>Garden Metal Sign</c:v>
                </c:pt>
                <c:pt idx="2555">
                  <c:v>Gold Fabric Mirror</c:v>
                </c:pt>
                <c:pt idx="2556">
                  <c:v>Heart Buttons Jewellery Box</c:v>
                </c:pt>
                <c:pt idx="2557">
                  <c:v>Floral Soft Car Toy</c:v>
                </c:pt>
                <c:pt idx="2558">
                  <c:v>Drawer Knob Vintage Glass Hexagon</c:v>
                </c:pt>
                <c:pt idx="2559">
                  <c:v>Doggy Rubber</c:v>
                </c:pt>
                <c:pt idx="2560">
                  <c:v>Cosy Hour Giant Tube Matches</c:v>
                </c:pt>
                <c:pt idx="2561">
                  <c:v>Black Ear Muff Headphones</c:v>
                </c:pt>
                <c:pt idx="2562">
                  <c:v>Black Love Bird T-Light Holder</c:v>
                </c:pt>
                <c:pt idx="2563">
                  <c:v>Black Square Table Clock</c:v>
                </c:pt>
                <c:pt idx="2564">
                  <c:v>Blue Tile Hook</c:v>
                </c:pt>
                <c:pt idx="2565">
                  <c:v>Yellow Felt Hanging Heart W Flower</c:v>
                </c:pt>
                <c:pt idx="2566">
                  <c:v>Vintage Caravan Gift Wrap</c:v>
                </c:pt>
                <c:pt idx="2567">
                  <c:v>Silver T-Light Setting</c:v>
                </c:pt>
                <c:pt idx="2568">
                  <c:v>Rustic Seventeen Drawer Sideboard</c:v>
                </c:pt>
                <c:pt idx="2569">
                  <c:v>Purple Enamel Flower Ring</c:v>
                </c:pt>
                <c:pt idx="2570">
                  <c:v>Psychedelic Tile Coaster</c:v>
                </c:pt>
                <c:pt idx="2571">
                  <c:v>S/2 Zinc Heart Design Planters</c:v>
                </c:pt>
                <c:pt idx="2572">
                  <c:v>Paperweight Home Sweet Home</c:v>
                </c:pt>
                <c:pt idx="2573">
                  <c:v>Paper Lantern 7 Point Snow Star</c:v>
                </c:pt>
                <c:pt idx="2574">
                  <c:v>Mrs Robot Soft Toy</c:v>
                </c:pt>
                <c:pt idx="2575">
                  <c:v>Number Tile Vintage Font 6</c:v>
                </c:pt>
                <c:pt idx="2576">
                  <c:v>Nurse's Bag Soft Toy</c:v>
                </c:pt>
                <c:pt idx="2577">
                  <c:v>Large Camphor Wood Field Mushroom</c:v>
                </c:pt>
                <c:pt idx="2578">
                  <c:v>Gold Ear Muff Headphones</c:v>
                </c:pt>
                <c:pt idx="2579">
                  <c:v>Hand Towel Pale Blue W Flowers</c:v>
                </c:pt>
                <c:pt idx="2580">
                  <c:v>Empire Design Rosette</c:v>
                </c:pt>
                <c:pt idx="2581">
                  <c:v>Decorative Plant Pot With Frieze</c:v>
                </c:pt>
                <c:pt idx="2582">
                  <c:v>Blue Knitted Egg Cosy</c:v>
                </c:pt>
                <c:pt idx="2583">
                  <c:v>Blue Cushion Cover With Flower</c:v>
                </c:pt>
                <c:pt idx="2584">
                  <c:v>Acrylic Hanging Jewel Blue</c:v>
                </c:pt>
                <c:pt idx="2585">
                  <c:v>Assorted Easter Decorations Bells</c:v>
                </c:pt>
                <c:pt idx="2586">
                  <c:v>Vintage Jingle Bells Wreath</c:v>
                </c:pt>
                <c:pt idx="2587">
                  <c:v>Tuscan Villa Dovecote Bird Feeder</c:v>
                </c:pt>
                <c:pt idx="2588">
                  <c:v>Small Stripes Chocolate Gift Bag</c:v>
                </c:pt>
                <c:pt idx="2589">
                  <c:v>Small Apothecary Measuring Jar</c:v>
                </c:pt>
                <c:pt idx="2590">
                  <c:v>Silver Fishing Gnome</c:v>
                </c:pt>
                <c:pt idx="2591">
                  <c:v>Set/3 Rabbits Flower Skippping Rope</c:v>
                </c:pt>
                <c:pt idx="2592">
                  <c:v>Six Drawer Office Tidy</c:v>
                </c:pt>
                <c:pt idx="2593">
                  <c:v>Ridged Bonne Jam Jar T-Light Holder</c:v>
                </c:pt>
                <c:pt idx="2594">
                  <c:v>Paper Lantern 9 Point Holly Star S</c:v>
                </c:pt>
                <c:pt idx="2595">
                  <c:v>Plasmatronic Lamp</c:v>
                </c:pt>
                <c:pt idx="2596">
                  <c:v>Marie Antoinette Trinket Box Gold</c:v>
                </c:pt>
                <c:pt idx="2597">
                  <c:v>Multicolour Confetti In Tube</c:v>
                </c:pt>
                <c:pt idx="2598">
                  <c:v>Ivory String Curtain With Pole</c:v>
                </c:pt>
                <c:pt idx="2599">
                  <c:v>Letter "M" Bling Key Ring</c:v>
                </c:pt>
                <c:pt idx="2600">
                  <c:v>Glass Bonne Jam Jar</c:v>
                </c:pt>
                <c:pt idx="2601">
                  <c:v>Green Geisha Girl</c:v>
                </c:pt>
                <c:pt idx="2602">
                  <c:v>Hen House With Chick Standing</c:v>
                </c:pt>
                <c:pt idx="2603">
                  <c:v>Hanging Bauble T-Light Holder Small</c:v>
                </c:pt>
                <c:pt idx="2604">
                  <c:v>Green Vintage Earrings</c:v>
                </c:pt>
                <c:pt idx="2605">
                  <c:v>Gold Standing Gnome</c:v>
                </c:pt>
                <c:pt idx="2606">
                  <c:v>Hanging Medina Lantern Small</c:v>
                </c:pt>
                <c:pt idx="2607">
                  <c:v>Hawaiian Grass Skirt</c:v>
                </c:pt>
                <c:pt idx="2608">
                  <c:v>Enamel Blue Rim Coffee Container</c:v>
                </c:pt>
                <c:pt idx="2609">
                  <c:v>Crystal Frog Phone Charm</c:v>
                </c:pt>
                <c:pt idx="2610">
                  <c:v>Diamante Hair Grip Pack/2 Crystal</c:v>
                </c:pt>
                <c:pt idx="2611">
                  <c:v>Botanical Rose Gift Wrap</c:v>
                </c:pt>
                <c:pt idx="2612">
                  <c:v>Camouflage Ear Muff Headphones</c:v>
                </c:pt>
                <c:pt idx="2613">
                  <c:v>Assorted Mini Madras Notebook</c:v>
                </c:pt>
                <c:pt idx="2614">
                  <c:v>Assorted Colour Metal Cat</c:v>
                </c:pt>
                <c:pt idx="2615">
                  <c:v>Bathroom Hook</c:v>
                </c:pt>
                <c:pt idx="2616">
                  <c:v>White Hand Towel With Butterfly</c:v>
                </c:pt>
                <c:pt idx="2617">
                  <c:v>Silver Teddy Bear</c:v>
                </c:pt>
                <c:pt idx="2618">
                  <c:v>Set/6 Bead Coasters Gauze Bag Gold</c:v>
                </c:pt>
                <c:pt idx="2619">
                  <c:v>Silver Mop Orbit Bracelet</c:v>
                </c:pt>
                <c:pt idx="2620">
                  <c:v>Set Of 6 Ribbons Country Style</c:v>
                </c:pt>
                <c:pt idx="2621">
                  <c:v>Silver Mini Tape Measure</c:v>
                </c:pt>
                <c:pt idx="2622">
                  <c:v>Round Purple Clock With Sucker</c:v>
                </c:pt>
                <c:pt idx="2623">
                  <c:v>S/4 Groovy Cat Magnets</c:v>
                </c:pt>
                <c:pt idx="2624">
                  <c:v>Greeting Card Square Doughnuts</c:v>
                </c:pt>
                <c:pt idx="2625">
                  <c:v>Hippy Chic Decorative Parasol</c:v>
                </c:pt>
                <c:pt idx="2626">
                  <c:v>Fruit Tree And Birds Wall Plaque</c:v>
                </c:pt>
                <c:pt idx="2627">
                  <c:v>Eau De Nile Jewelled Photoframe</c:v>
                </c:pt>
                <c:pt idx="2628">
                  <c:v>Daisy Sketchbook</c:v>
                </c:pt>
                <c:pt idx="2629">
                  <c:v>Chest 7 Drawer Ma Campagne</c:v>
                </c:pt>
                <c:pt idx="2630">
                  <c:v>Charlie And Lola Charlotte Bag</c:v>
                </c:pt>
                <c:pt idx="2631">
                  <c:v>Condiment Tray 4 Bowls And 4 Spoons</c:v>
                </c:pt>
                <c:pt idx="2632">
                  <c:v>Black Glass Bracelet W Heart Charms</c:v>
                </c:pt>
                <c:pt idx="2633">
                  <c:v>Carnival Bracelet</c:v>
                </c:pt>
                <c:pt idx="2634">
                  <c:v>Bunny Egg Box</c:v>
                </c:pt>
                <c:pt idx="2635">
                  <c:v>Black Christmas Tree 120cm</c:v>
                </c:pt>
                <c:pt idx="2636">
                  <c:v>Blue Sweetheart Bracelet</c:v>
                </c:pt>
                <c:pt idx="2637">
                  <c:v>Ass Colour Glowing Tiaras</c:v>
                </c:pt>
                <c:pt idx="2638">
                  <c:v>Assorted Incense Pack</c:v>
                </c:pt>
                <c:pt idx="2639">
                  <c:v>Vintage Notebook Paris Days</c:v>
                </c:pt>
                <c:pt idx="2640">
                  <c:v>Vintage Glass Coffee Caddy</c:v>
                </c:pt>
                <c:pt idx="2641">
                  <c:v>Wrap Daisy Carpet</c:v>
                </c:pt>
                <c:pt idx="2642">
                  <c:v>Vintage Blue Kitchen Cabinet</c:v>
                </c:pt>
                <c:pt idx="2643">
                  <c:v>Small Bonne Jam Jar T-Light Holder</c:v>
                </c:pt>
                <c:pt idx="2644">
                  <c:v>Snack Tray Happy Forest</c:v>
                </c:pt>
                <c:pt idx="2645">
                  <c:v>Turq+Red Boudicca Large Bracelet</c:v>
                </c:pt>
                <c:pt idx="2646">
                  <c:v>Starfish Soap Dish</c:v>
                </c:pt>
                <c:pt idx="2647">
                  <c:v>Silver Vanilla Flower Candle Pot</c:v>
                </c:pt>
                <c:pt idx="2648">
                  <c:v>Silver Christmas Tree Bauble Stand</c:v>
                </c:pt>
                <c:pt idx="2649">
                  <c:v>Polyester Filler Pad 30cmx30cm</c:v>
                </c:pt>
                <c:pt idx="2650">
                  <c:v>Paper Lantern 5 Point Star Moon</c:v>
                </c:pt>
                <c:pt idx="2651">
                  <c:v>Paper Lantern 5 Point Sequin Star</c:v>
                </c:pt>
                <c:pt idx="2652">
                  <c:v>Necklace+Bracelet Set Blue Blossom</c:v>
                </c:pt>
                <c:pt idx="2653">
                  <c:v>Number Tile Cottage Garden 5</c:v>
                </c:pt>
                <c:pt idx="2654">
                  <c:v>New Baroque Jewellery Box</c:v>
                </c:pt>
                <c:pt idx="2655">
                  <c:v>Orange Votive Candle</c:v>
                </c:pt>
                <c:pt idx="2656">
                  <c:v>Jade Drop Earrings W Filigree</c:v>
                </c:pt>
                <c:pt idx="2657">
                  <c:v>Lunch Box With Cutlery Fairy Cakes</c:v>
                </c:pt>
                <c:pt idx="2658">
                  <c:v>Lavender Incense In Tin</c:v>
                </c:pt>
                <c:pt idx="2659">
                  <c:v>Dolly Honeycomb Garland</c:v>
                </c:pt>
                <c:pt idx="2660">
                  <c:v>Clear Love Bird T-Light Holder</c:v>
                </c:pt>
                <c:pt idx="2661">
                  <c:v>Blue Geisha Girl</c:v>
                </c:pt>
                <c:pt idx="2662">
                  <c:v>Blue Circles Design Teddy</c:v>
                </c:pt>
                <c:pt idx="2663">
                  <c:v>2 Picture Book Eggs Easter Chicks</c:v>
                </c:pt>
                <c:pt idx="2664">
                  <c:v>White Glass Chunky Charm Bracelet</c:v>
                </c:pt>
                <c:pt idx="2665">
                  <c:v>Triple Wire Hook Pink Heart</c:v>
                </c:pt>
                <c:pt idx="2666">
                  <c:v>Set/20 Fruit Salad Paper Napkins</c:v>
                </c:pt>
                <c:pt idx="2667">
                  <c:v>Set/6 Green Spring Paper Cups</c:v>
                </c:pt>
                <c:pt idx="2668">
                  <c:v>Red Kukui Coconut Seed Necklace</c:v>
                </c:pt>
                <c:pt idx="2669">
                  <c:v>Peace Small Wood Letters</c:v>
                </c:pt>
                <c:pt idx="2670">
                  <c:v>Party Time Design Flannel</c:v>
                </c:pt>
                <c:pt idx="2671">
                  <c:v>Potting Shed Rose Candle</c:v>
                </c:pt>
                <c:pt idx="2672">
                  <c:v>Number Tile Vintage Font 7</c:v>
                </c:pt>
                <c:pt idx="2673">
                  <c:v>Number Tile Cottage Garden 7</c:v>
                </c:pt>
                <c:pt idx="2674">
                  <c:v>Number Tile Cottage Garden 3</c:v>
                </c:pt>
                <c:pt idx="2675">
                  <c:v>Midnight Blue Pair Heart Hair Slide</c:v>
                </c:pt>
                <c:pt idx="2676">
                  <c:v>Mirrored Dove Wall Decoration</c:v>
                </c:pt>
                <c:pt idx="2677">
                  <c:v>Money Box First Aid Design</c:v>
                </c:pt>
                <c:pt idx="2678">
                  <c:v>Large Skull Windmill</c:v>
                </c:pt>
                <c:pt idx="2679">
                  <c:v>Letter "R" Bling Key Ring</c:v>
                </c:pt>
                <c:pt idx="2680">
                  <c:v>House Wrecking Metal Sign</c:v>
                </c:pt>
                <c:pt idx="2681">
                  <c:v>Glass Twist Bon Bon Jar</c:v>
                </c:pt>
                <c:pt idx="2682">
                  <c:v>Chambre Hook</c:v>
                </c:pt>
                <c:pt idx="2683">
                  <c:v>Danish Rose Folding Chair</c:v>
                </c:pt>
                <c:pt idx="2684">
                  <c:v>Crystal Sea Horse Phone Charm</c:v>
                </c:pt>
                <c:pt idx="2685">
                  <c:v>Cosy Slipper Shoes Small Red</c:v>
                </c:pt>
                <c:pt idx="2686">
                  <c:v>Cast Iron Hook Garden Trowel</c:v>
                </c:pt>
                <c:pt idx="2687">
                  <c:v>Black Enamel Flower Ring</c:v>
                </c:pt>
                <c:pt idx="2688">
                  <c:v>Black Christmas Tree 60cm</c:v>
                </c:pt>
                <c:pt idx="2689">
                  <c:v>2 Picture Book Eggs Easter Ducks</c:v>
                </c:pt>
                <c:pt idx="2690">
                  <c:v>White Stitched Cushion Cover</c:v>
                </c:pt>
                <c:pt idx="2691">
                  <c:v>Vintage Pink Decorative Parasol</c:v>
                </c:pt>
                <c:pt idx="2692">
                  <c:v>Toybox Wrap</c:v>
                </c:pt>
                <c:pt idx="2693">
                  <c:v>Steel Sweetheart Round Table Cream</c:v>
                </c:pt>
                <c:pt idx="2694">
                  <c:v>Strawbry Scented Votive Candle</c:v>
                </c:pt>
                <c:pt idx="2695">
                  <c:v>Square Cherry Blossom Cabinet</c:v>
                </c:pt>
                <c:pt idx="2696">
                  <c:v>Small Regal Silver Candlepot</c:v>
                </c:pt>
                <c:pt idx="2697">
                  <c:v>Set/4 Modern Vintage Cotton Napkins</c:v>
                </c:pt>
                <c:pt idx="2698">
                  <c:v>Paperweight Kings Choice</c:v>
                </c:pt>
                <c:pt idx="2699">
                  <c:v>Medium Chinese Style Scissor</c:v>
                </c:pt>
                <c:pt idx="2700">
                  <c:v>Letter "N" Bling Key Ring</c:v>
                </c:pt>
                <c:pt idx="2701">
                  <c:v>French Style Embossed Heart Cabinet</c:v>
                </c:pt>
                <c:pt idx="2702">
                  <c:v>Embroidered Ribbon Reel Claire</c:v>
                </c:pt>
                <c:pt idx="2703">
                  <c:v>Easter Bunny Hanging Garland</c:v>
                </c:pt>
                <c:pt idx="2704">
                  <c:v>Chunky Silver Necklace Pastel Flowe</c:v>
                </c:pt>
                <c:pt idx="2705">
                  <c:v>Blue Paisley Notebook</c:v>
                </c:pt>
                <c:pt idx="2706">
                  <c:v>Amber Drop Earrings W Long Beads</c:v>
                </c:pt>
                <c:pt idx="2707">
                  <c:v>Assorted Laquered Incense Holders</c:v>
                </c:pt>
                <c:pt idx="2708">
                  <c:v>50cm Metal String With 7 Clips</c:v>
                </c:pt>
                <c:pt idx="2709">
                  <c:v>Zinc Wire Sweetheart Letter Tray</c:v>
                </c:pt>
                <c:pt idx="2710">
                  <c:v>Vegetable Garden Chopping Board</c:v>
                </c:pt>
                <c:pt idx="2711">
                  <c:v>Union Flag Windsock</c:v>
                </c:pt>
                <c:pt idx="2712">
                  <c:v>Standing Fairy Pole Support</c:v>
                </c:pt>
                <c:pt idx="2713">
                  <c:v>Set Of 4 Carousel Placemats</c:v>
                </c:pt>
                <c:pt idx="2714">
                  <c:v>Red Retro Kitchen Wall Clock</c:v>
                </c:pt>
                <c:pt idx="2715">
                  <c:v>Paper Lantern 9 Point Holly Star L</c:v>
                </c:pt>
                <c:pt idx="2716">
                  <c:v>Pink Yellow Patch Cushion Cover</c:v>
                </c:pt>
                <c:pt idx="2717">
                  <c:v>Party Cones Carnival Assorted</c:v>
                </c:pt>
                <c:pt idx="2718">
                  <c:v>Number Tile Vintage Font 8</c:v>
                </c:pt>
                <c:pt idx="2719">
                  <c:v>Large Tortilla Design Red Bowl</c:v>
                </c:pt>
                <c:pt idx="2720">
                  <c:v>Large White/Pink Rose Art Flower</c:v>
                </c:pt>
                <c:pt idx="2721">
                  <c:v>Hand Towel Pink Flower And Daisy</c:v>
                </c:pt>
                <c:pt idx="2722">
                  <c:v>Frosted White Base</c:v>
                </c:pt>
                <c:pt idx="2723">
                  <c:v>Columbian Cube Candle</c:v>
                </c:pt>
                <c:pt idx="2724">
                  <c:v>Cordial Glass Jug</c:v>
                </c:pt>
                <c:pt idx="2725">
                  <c:v>Butterfly Hair Band</c:v>
                </c:pt>
                <c:pt idx="2726">
                  <c:v>Cast Iron Hook Garden Fork</c:v>
                </c:pt>
                <c:pt idx="2727">
                  <c:v>Ceramic Birdhouse Crested Tit Small</c:v>
                </c:pt>
                <c:pt idx="2728">
                  <c:v>4 Pink Flock Christmas Balls</c:v>
                </c:pt>
                <c:pt idx="2729">
                  <c:v>Apothecary Measuring Jar</c:v>
                </c:pt>
                <c:pt idx="2730">
                  <c:v>Antique Ivory Wire Bowl Small</c:v>
                </c:pt>
                <c:pt idx="2731">
                  <c:v>Baby Mouse Red Gingham Dress</c:v>
                </c:pt>
                <c:pt idx="2732">
                  <c:v>Afghan Slipper Sock Pair</c:v>
                </c:pt>
                <c:pt idx="2733">
                  <c:v>Woodland Large Red Felt Heart</c:v>
                </c:pt>
                <c:pt idx="2734">
                  <c:v>Zinc Sweetheart Soap Dish</c:v>
                </c:pt>
                <c:pt idx="2735">
                  <c:v>Wrap Bad Hair Day</c:v>
                </c:pt>
                <c:pt idx="2736">
                  <c:v>Stripes Design Monkey Doll</c:v>
                </c:pt>
                <c:pt idx="2737">
                  <c:v>Set Of 3 Gold Flying Ducks</c:v>
                </c:pt>
                <c:pt idx="2738">
                  <c:v>Silver Standing Gnome</c:v>
                </c:pt>
                <c:pt idx="2739">
                  <c:v>Silver Bracelet W Pastel Flower</c:v>
                </c:pt>
                <c:pt idx="2740">
                  <c:v>Round Pink Heart Mirror</c:v>
                </c:pt>
                <c:pt idx="2741">
                  <c:v>Red Enamel Flower Ring</c:v>
                </c:pt>
                <c:pt idx="2742">
                  <c:v>Pink Disco Handbag</c:v>
                </c:pt>
                <c:pt idx="2743">
                  <c:v>Medium Pink Buddha Head</c:v>
                </c:pt>
                <c:pt idx="2744">
                  <c:v>Number Tile Cottage Garden 6</c:v>
                </c:pt>
                <c:pt idx="2745">
                  <c:v>Letter "B" Bling Key Ring</c:v>
                </c:pt>
                <c:pt idx="2746">
                  <c:v>Groovy Cactus Inflatable</c:v>
                </c:pt>
                <c:pt idx="2747">
                  <c:v>Garden Path Pocket Book</c:v>
                </c:pt>
                <c:pt idx="2748">
                  <c:v>Green Murano Twist Bracelet</c:v>
                </c:pt>
                <c:pt idx="2749">
                  <c:v>Green Fern Pocket Book</c:v>
                </c:pt>
                <c:pt idx="2750">
                  <c:v>Diamante Ring Assorted In Box</c:v>
                </c:pt>
                <c:pt idx="2751">
                  <c:v>Crochet Rose Purse With Suede Back</c:v>
                </c:pt>
                <c:pt idx="2752">
                  <c:v>Black Wine Glass</c:v>
                </c:pt>
                <c:pt idx="2753">
                  <c:v>Blue Green Embroidery Cosmetic Bag</c:v>
                </c:pt>
                <c:pt idx="2754">
                  <c:v>Botanical Rose Greeting Card</c:v>
                </c:pt>
                <c:pt idx="2755">
                  <c:v>12 Pink Rose Peg Place Settings</c:v>
                </c:pt>
                <c:pt idx="2756">
                  <c:v>Beach Hut Key Cabinet</c:v>
                </c:pt>
                <c:pt idx="2757">
                  <c:v>Wall Art Mid Century Modern</c:v>
                </c:pt>
                <c:pt idx="2758">
                  <c:v>White Square Table Clock</c:v>
                </c:pt>
                <c:pt idx="2759">
                  <c:v>Yellow Easter Egg Hunt Start Post</c:v>
                </c:pt>
                <c:pt idx="2760">
                  <c:v>Sweetheart Cream Steel Table Rect</c:v>
                </c:pt>
                <c:pt idx="2761">
                  <c:v>Tall Rococo Candle Holder</c:v>
                </c:pt>
                <c:pt idx="2762">
                  <c:v>Silver Mop Orbit Necklace</c:v>
                </c:pt>
                <c:pt idx="2763">
                  <c:v>Set Of 72 Green Paper Doilies</c:v>
                </c:pt>
                <c:pt idx="2764">
                  <c:v>Pocket Mirror Woodland</c:v>
                </c:pt>
                <c:pt idx="2765">
                  <c:v>Number Tile Vintage Font 9</c:v>
                </c:pt>
                <c:pt idx="2766">
                  <c:v>Medina Stamped Metal Stool</c:v>
                </c:pt>
                <c:pt idx="2767">
                  <c:v>Oyster Trinket Box</c:v>
                </c:pt>
                <c:pt idx="2768">
                  <c:v>Number Tile Cottage Garden 0</c:v>
                </c:pt>
                <c:pt idx="2769">
                  <c:v>Large Apothecary Measuring Jar</c:v>
                </c:pt>
                <c:pt idx="2770">
                  <c:v>Frog Candle</c:v>
                </c:pt>
                <c:pt idx="2771">
                  <c:v>Green Round Compact Mirror</c:v>
                </c:pt>
                <c:pt idx="2772">
                  <c:v>Glass Chalice Green Large</c:v>
                </c:pt>
                <c:pt idx="2773">
                  <c:v>English Rose Notebook A6 Size</c:v>
                </c:pt>
                <c:pt idx="2774">
                  <c:v>Edwardian Drop Earrings Jet Black</c:v>
                </c:pt>
                <c:pt idx="2775">
                  <c:v>Easter Bunny With Basket On Back</c:v>
                </c:pt>
                <c:pt idx="2776">
                  <c:v>Dolly Cabinet 2 Drawers</c:v>
                </c:pt>
                <c:pt idx="2777">
                  <c:v>Cubic Mug Flock Blue On Brown</c:v>
                </c:pt>
                <c:pt idx="2778">
                  <c:v>Cut Glass Hexagon T-Light Holder</c:v>
                </c:pt>
                <c:pt idx="2779">
                  <c:v>Black Orange Squeezer</c:v>
                </c:pt>
                <c:pt idx="2780">
                  <c:v>36 Pencils Tube Posy</c:v>
                </c:pt>
                <c:pt idx="2781">
                  <c:v>Ant Copper Red Boudicca Bracelet</c:v>
                </c:pt>
                <c:pt idx="2782">
                  <c:v>Amethyst Chunky Bead Bracelet W Str</c:v>
                </c:pt>
                <c:pt idx="2783">
                  <c:v>Acrylic Geometric Lamp</c:v>
                </c:pt>
                <c:pt idx="2784">
                  <c:v>Bathroom Scales Rubber Ducks</c:v>
                </c:pt>
                <c:pt idx="2785">
                  <c:v>Yellow Breakfast Cup And Saucer</c:v>
                </c:pt>
                <c:pt idx="2786">
                  <c:v>White Candystuft Artificial Flower</c:v>
                </c:pt>
                <c:pt idx="2787">
                  <c:v>White/Pink Chick Decoration</c:v>
                </c:pt>
                <c:pt idx="2788">
                  <c:v>Tigris Eye Chunky Charm Bracelet</c:v>
                </c:pt>
                <c:pt idx="2789">
                  <c:v>Turquoise Glass Tassle Bag Charm</c:v>
                </c:pt>
                <c:pt idx="2790">
                  <c:v>Table Lamp White Shade Wood Base</c:v>
                </c:pt>
                <c:pt idx="2791">
                  <c:v>Space Cadet Black</c:v>
                </c:pt>
                <c:pt idx="2792">
                  <c:v>Set Of 3 Babushka Stacking Tins</c:v>
                </c:pt>
                <c:pt idx="2793">
                  <c:v>Set Of 12 Mini Bunnies In A Bucket</c:v>
                </c:pt>
                <c:pt idx="2794">
                  <c:v>Set Of Skull Wall Stickers</c:v>
                </c:pt>
                <c:pt idx="2795">
                  <c:v>Ridged Glass Storage Jar Cream Lid</c:v>
                </c:pt>
                <c:pt idx="2796">
                  <c:v>S/6 Sew On Crochet Flowers</c:v>
                </c:pt>
                <c:pt idx="2797">
                  <c:v>Queen Of The Skies Holiday Purse</c:v>
                </c:pt>
                <c:pt idx="2798">
                  <c:v>Pink Daisy Bag Charm</c:v>
                </c:pt>
                <c:pt idx="2799">
                  <c:v>Pink Felt Hanging Heart W Flower</c:v>
                </c:pt>
                <c:pt idx="2800">
                  <c:v>Pink Glass Tassle Bag Charm</c:v>
                </c:pt>
                <c:pt idx="2801">
                  <c:v>Pink Green Embroidery Cosmetic Bag</c:v>
                </c:pt>
                <c:pt idx="2802">
                  <c:v>Number Tile Cottage Garden 8</c:v>
                </c:pt>
                <c:pt idx="2803">
                  <c:v>Number Tile Cottage Garden 9</c:v>
                </c:pt>
                <c:pt idx="2804">
                  <c:v>Pack 3 Fire Engine/Car Patches</c:v>
                </c:pt>
                <c:pt idx="2805">
                  <c:v>Green Square Compact Mirror</c:v>
                </c:pt>
                <c:pt idx="2806">
                  <c:v>Glass Chalice Green Small</c:v>
                </c:pt>
                <c:pt idx="2807">
                  <c:v>First Class Holiday Purse</c:v>
                </c:pt>
                <c:pt idx="2808">
                  <c:v>Diamante Hair Grip Pack/2 Peridot</c:v>
                </c:pt>
                <c:pt idx="2809">
                  <c:v>Chrysanthemum Pocket Book</c:v>
                </c:pt>
                <c:pt idx="2810">
                  <c:v>Candle Holder Silver Madeline</c:v>
                </c:pt>
                <c:pt idx="2811">
                  <c:v>Black Silouette Candle Plate</c:v>
                </c:pt>
                <c:pt idx="2812">
                  <c:v>Blue Stones On Wire For Candle</c:v>
                </c:pt>
                <c:pt idx="2813">
                  <c:v>Acrylic Jewel Icicle Pink</c:v>
                </c:pt>
                <c:pt idx="2814">
                  <c:v>Assorted Shapes Photo Clip Silver</c:v>
                </c:pt>
                <c:pt idx="2815">
                  <c:v>Bathroom Scales Footprints In Sand</c:v>
                </c:pt>
                <c:pt idx="2816">
                  <c:v>Wake Up Cockerel Tile Hook</c:v>
                </c:pt>
                <c:pt idx="2817">
                  <c:v>Yellow Flowers Felt Handbag Kit</c:v>
                </c:pt>
                <c:pt idx="2818">
                  <c:v>Summer Fun Design Shower Cap</c:v>
                </c:pt>
                <c:pt idx="2819">
                  <c:v>Silver/Amethyst Drop Earrings Leaf</c:v>
                </c:pt>
                <c:pt idx="2820">
                  <c:v>Purple Bertie Glass Bead Bag Charm</c:v>
                </c:pt>
                <c:pt idx="2821">
                  <c:v>Retro "Tea For One"</c:v>
                </c:pt>
                <c:pt idx="2822">
                  <c:v>Pink Goose Feather Tree 60cm</c:v>
                </c:pt>
                <c:pt idx="2823">
                  <c:v>Pink Stocking Christmas Decoration</c:v>
                </c:pt>
                <c:pt idx="2824">
                  <c:v>Pink Pillar Candle Silver Flock</c:v>
                </c:pt>
                <c:pt idx="2825">
                  <c:v>Pair Of Enamel Butterfly Hairclip</c:v>
                </c:pt>
                <c:pt idx="2826">
                  <c:v>Magazine Rack Gebra Assorted</c:v>
                </c:pt>
                <c:pt idx="2827">
                  <c:v>Large Tall Camphor Wood Toadstool</c:v>
                </c:pt>
                <c:pt idx="2828">
                  <c:v>Gold/Mop Pendant Orbit Necklace</c:v>
                </c:pt>
                <c:pt idx="2829">
                  <c:v>Folk Art Metal Heart T-Light Holder</c:v>
                </c:pt>
                <c:pt idx="2830">
                  <c:v>French Chateau Large Platter</c:v>
                </c:pt>
                <c:pt idx="2831">
                  <c:v>Fawn And Mushroom Greeting Card</c:v>
                </c:pt>
                <c:pt idx="2832">
                  <c:v>Curio Cabinet Linen And Lace</c:v>
                </c:pt>
                <c:pt idx="2833">
                  <c:v>Botanical Lavender Gift Wrap</c:v>
                </c:pt>
                <c:pt idx="2834">
                  <c:v>Blue Round Compact Mirror</c:v>
                </c:pt>
                <c:pt idx="2835">
                  <c:v>Antique Cream Cutlery Shelf</c:v>
                </c:pt>
                <c:pt idx="2836">
                  <c:v>Assorted Colour Suction Cup Hook</c:v>
                </c:pt>
                <c:pt idx="2837">
                  <c:v>Wrap Carousel</c:v>
                </c:pt>
                <c:pt idx="2838">
                  <c:v>White Frangipani Necklace</c:v>
                </c:pt>
                <c:pt idx="2839">
                  <c:v>Vintage Enamel &amp; Crystal Earrings</c:v>
                </c:pt>
                <c:pt idx="2840">
                  <c:v>Zinc Heart Lattice Charger Large</c:v>
                </c:pt>
                <c:pt idx="2841">
                  <c:v>White Rosebud Pearl Earrings</c:v>
                </c:pt>
                <c:pt idx="2842">
                  <c:v>Tropical Holiday Purse</c:v>
                </c:pt>
                <c:pt idx="2843">
                  <c:v>Silver Hoop Earrings With Flower</c:v>
                </c:pt>
                <c:pt idx="2844">
                  <c:v>Silver Glass T-Light Set</c:v>
                </c:pt>
                <c:pt idx="2845">
                  <c:v>Pink Heart Red Handbag</c:v>
                </c:pt>
                <c:pt idx="2846">
                  <c:v>Pink Cat Floral Cushion Cover</c:v>
                </c:pt>
                <c:pt idx="2847">
                  <c:v>Pink Jewelled Mirror Trinket Tray</c:v>
                </c:pt>
                <c:pt idx="2848">
                  <c:v>Opium Scented Votive Candle</c:v>
                </c:pt>
                <c:pt idx="2849">
                  <c:v>Pack/12 Blue Folkart Cards</c:v>
                </c:pt>
                <c:pt idx="2850">
                  <c:v>Gold Mop Orbit Bracelet</c:v>
                </c:pt>
                <c:pt idx="2851">
                  <c:v>Green Wire Standing Candle Holder</c:v>
                </c:pt>
                <c:pt idx="2852">
                  <c:v>Freestyle Canvas Art Picture</c:v>
                </c:pt>
                <c:pt idx="2853">
                  <c:v>Diamante Bow Brooch Green Colour</c:v>
                </c:pt>
                <c:pt idx="2854">
                  <c:v>Blue Retro Kitchen Wall Clock</c:v>
                </c:pt>
                <c:pt idx="2855">
                  <c:v>Black Chunky Bead Bracelet W Strap</c:v>
                </c:pt>
                <c:pt idx="2856">
                  <c:v>Black Bird Garden Design Mug</c:v>
                </c:pt>
                <c:pt idx="2857">
                  <c:v>Assorted Cheese Fridge Magnets</c:v>
                </c:pt>
                <c:pt idx="2858">
                  <c:v>75 Black Petit Four Cases</c:v>
                </c:pt>
                <c:pt idx="2859">
                  <c:v>Ass Des Phone Sponge Craft Sticker</c:v>
                </c:pt>
                <c:pt idx="2860">
                  <c:v>Vintage Keepsake Box Pink Flower</c:v>
                </c:pt>
                <c:pt idx="2861">
                  <c:v>Vintage Rose Bead Bracelet Black</c:v>
                </c:pt>
                <c:pt idx="2862">
                  <c:v>Transparent Acrylic Tape Dispenser</c:v>
                </c:pt>
                <c:pt idx="2863">
                  <c:v>Small Chunky Glass Roman Bowl</c:v>
                </c:pt>
                <c:pt idx="2864">
                  <c:v>T-Light Holder Silver Petit Four</c:v>
                </c:pt>
                <c:pt idx="2865">
                  <c:v>Teatime Pen Case &amp; Pens</c:v>
                </c:pt>
                <c:pt idx="2866">
                  <c:v>Silver Rococo Candle Stick</c:v>
                </c:pt>
                <c:pt idx="2867">
                  <c:v>Silver Oval Shape Trinket Box</c:v>
                </c:pt>
                <c:pt idx="2868">
                  <c:v>Set Of 4 Green Carousel Coasters</c:v>
                </c:pt>
                <c:pt idx="2869">
                  <c:v>Pink/Green Flower Design Big Mug</c:v>
                </c:pt>
                <c:pt idx="2870">
                  <c:v>Pink Paisley Cushion Cover</c:v>
                </c:pt>
                <c:pt idx="2871">
                  <c:v>Periwinkle T-Light Holder</c:v>
                </c:pt>
                <c:pt idx="2872">
                  <c:v>Pig Mug In Two Colour Designs</c:v>
                </c:pt>
                <c:pt idx="2873">
                  <c:v>Pair Butterfly Hair Clips</c:v>
                </c:pt>
                <c:pt idx="2874">
                  <c:v>Metal Rabbit Ladder Easter</c:v>
                </c:pt>
                <c:pt idx="2875">
                  <c:v>Milk Bottle With Glass Stopper</c:v>
                </c:pt>
                <c:pt idx="2876">
                  <c:v>Lavender Scent Cake Candle</c:v>
                </c:pt>
                <c:pt idx="2877">
                  <c:v>Gold Mop Orbit Drop Earrings</c:v>
                </c:pt>
                <c:pt idx="2878">
                  <c:v>Hilda Candy Spot Rabbit</c:v>
                </c:pt>
                <c:pt idx="2879">
                  <c:v>Economy Holiday Purse</c:v>
                </c:pt>
                <c:pt idx="2880">
                  <c:v>Doormat Friendship</c:v>
                </c:pt>
                <c:pt idx="2881">
                  <c:v>Floral Pink Monster</c:v>
                </c:pt>
                <c:pt idx="2882">
                  <c:v>Daisy Folkart Heart Decoration</c:v>
                </c:pt>
                <c:pt idx="2883">
                  <c:v>Clear Stationery Box Set</c:v>
                </c:pt>
                <c:pt idx="2884">
                  <c:v>Crystal Pair Heart Hair Slides</c:v>
                </c:pt>
                <c:pt idx="2885">
                  <c:v>Blue Cat Biscuit Barrel Pink Heart</c:v>
                </c:pt>
                <c:pt idx="2886">
                  <c:v>Blue Heart Compact Mirror</c:v>
                </c:pt>
                <c:pt idx="2887">
                  <c:v>Blond Doll Doorstop</c:v>
                </c:pt>
                <c:pt idx="2888">
                  <c:v>Beach Hut Design Blackboard</c:v>
                </c:pt>
                <c:pt idx="2889">
                  <c:v>Amethyst Drop Earrings W Long Beads</c:v>
                </c:pt>
                <c:pt idx="2890">
                  <c:v>Zinc Wire Kitchen Organiser</c:v>
                </c:pt>
                <c:pt idx="2891">
                  <c:v>Stripy Design Shower Cap</c:v>
                </c:pt>
                <c:pt idx="2892">
                  <c:v>Tuscan Villa Bird Feeder</c:v>
                </c:pt>
                <c:pt idx="2893">
                  <c:v>Set 10 Cards Dinky Tree 17076</c:v>
                </c:pt>
                <c:pt idx="2894">
                  <c:v>Set Of 6 Ribbons Party</c:v>
                </c:pt>
                <c:pt idx="2895">
                  <c:v>Set/6 Posies Paper Cups</c:v>
                </c:pt>
                <c:pt idx="2896">
                  <c:v>Set 10 Cards Red Riding Hood 17214</c:v>
                </c:pt>
                <c:pt idx="2897">
                  <c:v>Purple Enamel Flower Hair Tie</c:v>
                </c:pt>
                <c:pt idx="2898">
                  <c:v>Red Glass Tassle Bag Charm</c:v>
                </c:pt>
                <c:pt idx="2899">
                  <c:v>Purple Boudicca Large Bracelet</c:v>
                </c:pt>
                <c:pt idx="2900">
                  <c:v>Purple Frangipani Necklace</c:v>
                </c:pt>
                <c:pt idx="2901">
                  <c:v>Red White Scarf Hot Water Bottle</c:v>
                </c:pt>
                <c:pt idx="2902">
                  <c:v>Pink/Blue Disc/Mirror String</c:v>
                </c:pt>
                <c:pt idx="2903">
                  <c:v>Posy Candy Bag</c:v>
                </c:pt>
                <c:pt idx="2904">
                  <c:v>Necklace+Bracelet Set Blue Hibiscus</c:v>
                </c:pt>
                <c:pt idx="2905">
                  <c:v>Mirrored Wall Art Splodges</c:v>
                </c:pt>
                <c:pt idx="2906">
                  <c:v>Number Tile Vintage Font 0</c:v>
                </c:pt>
                <c:pt idx="2907">
                  <c:v>Letter "P" Bling Key Ring</c:v>
                </c:pt>
                <c:pt idx="2908">
                  <c:v>La Palmiera Tile Hook</c:v>
                </c:pt>
                <c:pt idx="2909">
                  <c:v>Joy Large Wood Letters</c:v>
                </c:pt>
                <c:pt idx="2910">
                  <c:v>Large Mint Diamante Hairslide</c:v>
                </c:pt>
                <c:pt idx="2911">
                  <c:v>Madras Notebook Large</c:v>
                </c:pt>
                <c:pt idx="2912">
                  <c:v>French Enamel Utensil Holder</c:v>
                </c:pt>
                <c:pt idx="2913">
                  <c:v>Green Glass Tassle Bag Charm</c:v>
                </c:pt>
                <c:pt idx="2914">
                  <c:v>Diamante Hair Grip Pack/2 Ruby</c:v>
                </c:pt>
                <c:pt idx="2915">
                  <c:v>Cherry Blossom Purse</c:v>
                </c:pt>
                <c:pt idx="2916">
                  <c:v>Crystal Stud Earrings Assorted Col</c:v>
                </c:pt>
                <c:pt idx="2917">
                  <c:v>Classic White Frame</c:v>
                </c:pt>
                <c:pt idx="2918">
                  <c:v>Amber Glass/Silver Bracelet</c:v>
                </c:pt>
                <c:pt idx="2919">
                  <c:v>Assorted Coloured Circle Mobile</c:v>
                </c:pt>
                <c:pt idx="2920">
                  <c:v>Vintage Notebook Travelogue</c:v>
                </c:pt>
                <c:pt idx="2921">
                  <c:v>Yellow/Pink Flower Design Big Mug</c:v>
                </c:pt>
                <c:pt idx="2922">
                  <c:v>White Rosebud Pearl Bracelet</c:v>
                </c:pt>
                <c:pt idx="2923">
                  <c:v>String Of Stars Card Holder</c:v>
                </c:pt>
                <c:pt idx="2924">
                  <c:v>School Desk And Chair</c:v>
                </c:pt>
                <c:pt idx="2925">
                  <c:v>Ruby Glass Cluster Bracelet</c:v>
                </c:pt>
                <c:pt idx="2926">
                  <c:v>Psychedelic Wall Thermometer</c:v>
                </c:pt>
                <c:pt idx="2927">
                  <c:v>Pink Crystal+Glass Bracelet</c:v>
                </c:pt>
                <c:pt idx="2928">
                  <c:v>Pink &amp; White Rosebud Ring</c:v>
                </c:pt>
                <c:pt idx="2929">
                  <c:v>Pink/Flower Rabbit Egg Warmer</c:v>
                </c:pt>
                <c:pt idx="2930">
                  <c:v>Pink Rosebud Pearl Earrings</c:v>
                </c:pt>
                <c:pt idx="2931">
                  <c:v>Metal Tube Chime On Bamboo</c:v>
                </c:pt>
                <c:pt idx="2932">
                  <c:v>Midnight Blue Glass/Silver Bracelet</c:v>
                </c:pt>
                <c:pt idx="2933">
                  <c:v>New Baroque Black Photo Album</c:v>
                </c:pt>
                <c:pt idx="2934">
                  <c:v>Letter "F" Bling Key Ring</c:v>
                </c:pt>
                <c:pt idx="2935">
                  <c:v>Lily Brooch Olive Colour</c:v>
                </c:pt>
                <c:pt idx="2936">
                  <c:v>Large Crystal Diamante Hairslide</c:v>
                </c:pt>
                <c:pt idx="2937">
                  <c:v>Lush Greens Ribbons</c:v>
                </c:pt>
                <c:pt idx="2938">
                  <c:v>Green Pair Heart Hair Slides</c:v>
                </c:pt>
                <c:pt idx="2939">
                  <c:v>Fuschia Voile Pointy Shoe Dec</c:v>
                </c:pt>
                <c:pt idx="2940">
                  <c:v>Hanging Bauble T-Light Holder Large</c:v>
                </c:pt>
                <c:pt idx="2941">
                  <c:v>Green Enamel Flower Hair Tie</c:v>
                </c:pt>
                <c:pt idx="2942">
                  <c:v>Gold Mop Orbit Necklace</c:v>
                </c:pt>
                <c:pt idx="2943">
                  <c:v>Four Rabbit Easter Decorations</c:v>
                </c:pt>
                <c:pt idx="2944">
                  <c:v>Flowers Tile Hook</c:v>
                </c:pt>
                <c:pt idx="2945">
                  <c:v>Drop Diamante Earrings Crystal</c:v>
                </c:pt>
                <c:pt idx="2946">
                  <c:v>Drop Diamante Earrings Purple</c:v>
                </c:pt>
                <c:pt idx="2947">
                  <c:v>Diamante Hair Grip Pack/2 Lt Rose</c:v>
                </c:pt>
                <c:pt idx="2948">
                  <c:v>Danish Rose Bedside Cabinet</c:v>
                </c:pt>
                <c:pt idx="2949">
                  <c:v>Crystal Hoop Earring Floral Leaf</c:v>
                </c:pt>
                <c:pt idx="2950">
                  <c:v>Classical Rose Small Vase</c:v>
                </c:pt>
                <c:pt idx="2951">
                  <c:v>Blue Murano Twist Bracelet</c:v>
                </c:pt>
                <c:pt idx="2952">
                  <c:v>Beaded Crystal Heart Blue Small</c:v>
                </c:pt>
                <c:pt idx="2953">
                  <c:v>12 Pink Hen+Chicks In Basket</c:v>
                </c:pt>
                <c:pt idx="2954">
                  <c:v>5 Strand Glass Necklace Crystal</c:v>
                </c:pt>
                <c:pt idx="2955">
                  <c:v>Zinc Top 2 Door Wooden Shelf</c:v>
                </c:pt>
                <c:pt idx="2956">
                  <c:v>Wall Art The Magic Forest</c:v>
                </c:pt>
                <c:pt idx="2957">
                  <c:v>Vintage Kitchen Print Seafood</c:v>
                </c:pt>
                <c:pt idx="2958">
                  <c:v>Snack Tray Red Gingham</c:v>
                </c:pt>
                <c:pt idx="2959">
                  <c:v>Set/6 Posies Paper Plates</c:v>
                </c:pt>
                <c:pt idx="2960">
                  <c:v>Silver Drop Earrings With Flower</c:v>
                </c:pt>
                <c:pt idx="2961">
                  <c:v>Round Blue Clock With Sucker</c:v>
                </c:pt>
                <c:pt idx="2962">
                  <c:v>Scented Candle In Digitalis Tin</c:v>
                </c:pt>
                <c:pt idx="2963">
                  <c:v>Set 10 Card Kraft Reindeer 17084</c:v>
                </c:pt>
                <c:pt idx="2964">
                  <c:v>Ruby Drop Chandelier Earrings</c:v>
                </c:pt>
                <c:pt idx="2965">
                  <c:v>Purple Glass Tassle Bag Charm</c:v>
                </c:pt>
                <c:pt idx="2966">
                  <c:v>Round White Confetti In Tube</c:v>
                </c:pt>
                <c:pt idx="2967">
                  <c:v>Retro Pill Box Key Chain The King</c:v>
                </c:pt>
                <c:pt idx="2968">
                  <c:v>Pink Retro Big Flower Bag</c:v>
                </c:pt>
                <c:pt idx="2969">
                  <c:v>Pink Square Table Clock</c:v>
                </c:pt>
                <c:pt idx="2970">
                  <c:v>Porcelain Rose Large</c:v>
                </c:pt>
                <c:pt idx="2971">
                  <c:v>Pink Rosebud Pearl Bracelet</c:v>
                </c:pt>
                <c:pt idx="2972">
                  <c:v>New Baroque Large Necklace Blk/Whit</c:v>
                </c:pt>
                <c:pt idx="2973">
                  <c:v>Jardin Etched Glass Large Bell Jar</c:v>
                </c:pt>
                <c:pt idx="2974">
                  <c:v>Letter "V" Bling Key Ring</c:v>
                </c:pt>
                <c:pt idx="2975">
                  <c:v>Fuschia Flower Purse With Beads</c:v>
                </c:pt>
                <c:pt idx="2976">
                  <c:v>Hardman Mug 3 Assorted</c:v>
                </c:pt>
                <c:pt idx="2977">
                  <c:v>Citrus Garland Felt Flowers</c:v>
                </c:pt>
                <c:pt idx="2978">
                  <c:v>Copper/Olive Green Flower Necklace</c:v>
                </c:pt>
                <c:pt idx="2979">
                  <c:v>Blue Chenille Shaggy Cushion Cover</c:v>
                </c:pt>
                <c:pt idx="2980">
                  <c:v>Blue Travel First Aid Kit</c:v>
                </c:pt>
                <c:pt idx="2981">
                  <c:v>4 Burgundy Wine Dinner Candles</c:v>
                </c:pt>
                <c:pt idx="2982">
                  <c:v>Amethyst Diamante Expandable Ring</c:v>
                </c:pt>
                <c:pt idx="2983">
                  <c:v>Amethyst Glass/Shell/Pearl Necklace</c:v>
                </c:pt>
                <c:pt idx="2984">
                  <c:v>Bag Of Silver Stones</c:v>
                </c:pt>
                <c:pt idx="2985">
                  <c:v>Bathroom Set Love Heart Design</c:v>
                </c:pt>
                <c:pt idx="2986">
                  <c:v>Amber Diamante Expandable Ring</c:v>
                </c:pt>
                <c:pt idx="2987">
                  <c:v>Wooden Box Advent Calendar</c:v>
                </c:pt>
                <c:pt idx="2988">
                  <c:v>White Tissue Ream</c:v>
                </c:pt>
                <c:pt idx="2989">
                  <c:v>Woodland Large Pink Felt Heart</c:v>
                </c:pt>
                <c:pt idx="2990">
                  <c:v>Woodland Large Blue Felt Heart</c:v>
                </c:pt>
                <c:pt idx="2991">
                  <c:v>Wine Bottle Dressing Dark Blue</c:v>
                </c:pt>
                <c:pt idx="2992">
                  <c:v>Vanilla Incense 40 Cones In Tin</c:v>
                </c:pt>
                <c:pt idx="2993">
                  <c:v>Teal/Fuschia Col Bead Necklace</c:v>
                </c:pt>
                <c:pt idx="2994">
                  <c:v>Teatime Push Down Rubber</c:v>
                </c:pt>
                <c:pt idx="2995">
                  <c:v>Set/4 Butterfly Mirror Magnets</c:v>
                </c:pt>
                <c:pt idx="2996">
                  <c:v>Retro Pink Ball Ashtray</c:v>
                </c:pt>
                <c:pt idx="2997">
                  <c:v>Pink Oval Shape Trinket Box</c:v>
                </c:pt>
                <c:pt idx="2998">
                  <c:v>Polkadot Mug Pink</c:v>
                </c:pt>
                <c:pt idx="2999">
                  <c:v>Mirror Love Bird T-Light Holder</c:v>
                </c:pt>
                <c:pt idx="3000">
                  <c:v>Moroccan Beaten Metal Mirror</c:v>
                </c:pt>
                <c:pt idx="3001">
                  <c:v>Origami Rose Incense In Tube</c:v>
                </c:pt>
                <c:pt idx="3002">
                  <c:v>Necklace+Bracelet Set Fruit Salad</c:v>
                </c:pt>
                <c:pt idx="3003">
                  <c:v>Large Blue Provencal Ceramic Ball</c:v>
                </c:pt>
                <c:pt idx="3004">
                  <c:v>Letter "I" Bling Key Ring</c:v>
                </c:pt>
                <c:pt idx="3005">
                  <c:v>Little Green Monster Soft Toy</c:v>
                </c:pt>
                <c:pt idx="3006">
                  <c:v>Green Stone/Crystal Earrings</c:v>
                </c:pt>
                <c:pt idx="3007">
                  <c:v>Floor Lamp Shade Wood Base</c:v>
                </c:pt>
                <c:pt idx="3008">
                  <c:v>Fan Black Frame</c:v>
                </c:pt>
                <c:pt idx="3009">
                  <c:v>Chest Natural Wood 20 Drawers</c:v>
                </c:pt>
                <c:pt idx="3010">
                  <c:v>Carousel Ponies Baby Bib</c:v>
                </c:pt>
                <c:pt idx="3011">
                  <c:v>Black Small Glass Cake Stand</c:v>
                </c:pt>
                <c:pt idx="3012">
                  <c:v>Black Diamante Expandable Ring</c:v>
                </c:pt>
                <c:pt idx="3013">
                  <c:v>Blue Blossom Hair Clip</c:v>
                </c:pt>
                <c:pt idx="3014">
                  <c:v>Asstd Col Butterfly/Crystal W/Chime</c:v>
                </c:pt>
                <c:pt idx="3015">
                  <c:v>2 Daisies Hair Comb</c:v>
                </c:pt>
                <c:pt idx="3016">
                  <c:v>Vintage Kitchen Print Vegetables</c:v>
                </c:pt>
                <c:pt idx="3017">
                  <c:v>Sprig Lavender Artificial Flower</c:v>
                </c:pt>
                <c:pt idx="3018">
                  <c:v>Red Boudicca Large Bracelet</c:v>
                </c:pt>
                <c:pt idx="3019">
                  <c:v>Retro Pill Box Revolutionary</c:v>
                </c:pt>
                <c:pt idx="3020">
                  <c:v>Purple Frangipani Hairclip</c:v>
                </c:pt>
                <c:pt idx="3021">
                  <c:v>Pet Mug Goldfish</c:v>
                </c:pt>
                <c:pt idx="3022">
                  <c:v>Pink Enamel Flower Hair Tie</c:v>
                </c:pt>
                <c:pt idx="3023">
                  <c:v>Pink Boudicca Large Bracelet</c:v>
                </c:pt>
                <c:pt idx="3024">
                  <c:v>Pink Party Sunglasses</c:v>
                </c:pt>
                <c:pt idx="3025">
                  <c:v>Medium White/Pink Rose Art Flower</c:v>
                </c:pt>
                <c:pt idx="3026">
                  <c:v>Ivy Heart Wreath</c:v>
                </c:pt>
                <c:pt idx="3027">
                  <c:v>Large Bonne Jam Jar T-Light Holder</c:v>
                </c:pt>
                <c:pt idx="3028">
                  <c:v>Jasmine Votive Candle</c:v>
                </c:pt>
                <c:pt idx="3029">
                  <c:v>Hanging Glass Etched Tealight</c:v>
                </c:pt>
                <c:pt idx="3030">
                  <c:v>Green Christmas Tree String 20light</c:v>
                </c:pt>
                <c:pt idx="3031">
                  <c:v>Fairy Cake Notebook A5 Size</c:v>
                </c:pt>
                <c:pt idx="3032">
                  <c:v>Envelope 50 Curious Images</c:v>
                </c:pt>
                <c:pt idx="3033">
                  <c:v>Floral Bathroom Set</c:v>
                </c:pt>
                <c:pt idx="3034">
                  <c:v>Classical Rose Candlestand</c:v>
                </c:pt>
                <c:pt idx="3035">
                  <c:v>Daisy Hair Comb</c:v>
                </c:pt>
                <c:pt idx="3036">
                  <c:v>Colourful Flower Fruit Bowl</c:v>
                </c:pt>
                <c:pt idx="3037">
                  <c:v>Curious Images Notebook Set</c:v>
                </c:pt>
                <c:pt idx="3038">
                  <c:v>Diamante Bow Brooch Red Colour</c:v>
                </c:pt>
                <c:pt idx="3039">
                  <c:v>Blue/Yellow Flower Design Big Mug</c:v>
                </c:pt>
                <c:pt idx="3040">
                  <c:v>Blue Disco Handbag</c:v>
                </c:pt>
                <c:pt idx="3041">
                  <c:v>Blue Daisy Mobile</c:v>
                </c:pt>
                <c:pt idx="3042">
                  <c:v>A4 Wall Tidy Blue Office</c:v>
                </c:pt>
                <c:pt idx="3043">
                  <c:v>Bathroom Scales Tropical Beach</c:v>
                </c:pt>
                <c:pt idx="3044">
                  <c:v>Aqua Bertie Glass Bead Bag Charm</c:v>
                </c:pt>
                <c:pt idx="3045">
                  <c:v>Vintage Zinc Planter</c:v>
                </c:pt>
                <c:pt idx="3046">
                  <c:v>White 3 Frame Birds And Tree</c:v>
                </c:pt>
                <c:pt idx="3047">
                  <c:v>White Enamel Flower Hair Tie</c:v>
                </c:pt>
                <c:pt idx="3048">
                  <c:v>White/Pink Chick Easter Decoration</c:v>
                </c:pt>
                <c:pt idx="3049">
                  <c:v>Zinc Heart Lattice 2 Wall Planter</c:v>
                </c:pt>
                <c:pt idx="3050">
                  <c:v>Vip Holiday Purse</c:v>
                </c:pt>
                <c:pt idx="3051">
                  <c:v>Small White/Pink Rose Art Flower</c:v>
                </c:pt>
                <c:pt idx="3052">
                  <c:v>Toast Its - Dinosaur</c:v>
                </c:pt>
                <c:pt idx="3053">
                  <c:v>Tuscan Villa Bird Table</c:v>
                </c:pt>
                <c:pt idx="3054">
                  <c:v>Turquoise Crystal+Glass Bracelet</c:v>
                </c:pt>
                <c:pt idx="3055">
                  <c:v>Silver Roccoco Chandelier</c:v>
                </c:pt>
                <c:pt idx="3056">
                  <c:v>Silver Black Orbit Bracelet</c:v>
                </c:pt>
                <c:pt idx="3057">
                  <c:v>Rose Colour Pair Heart Hair Slides</c:v>
                </c:pt>
                <c:pt idx="3058">
                  <c:v>Set 10 Cards 12 Days Wrap 17058</c:v>
                </c:pt>
                <c:pt idx="3059">
                  <c:v>Pink Oval Jewelled Mirror</c:v>
                </c:pt>
                <c:pt idx="3060">
                  <c:v>Pink Heart Dots Hot Water Bottle</c:v>
                </c:pt>
                <c:pt idx="3061">
                  <c:v>Pink Candystuft Artificial Flower</c:v>
                </c:pt>
                <c:pt idx="3062">
                  <c:v>Pink Breakfast Cup And Saucer</c:v>
                </c:pt>
                <c:pt idx="3063">
                  <c:v>Pink Monte Carlo Handbag</c:v>
                </c:pt>
                <c:pt idx="3064">
                  <c:v>Necklace+Bracelet Pink Butterfly</c:v>
                </c:pt>
                <c:pt idx="3065">
                  <c:v>Murano Style Glass Bracelet Black</c:v>
                </c:pt>
                <c:pt idx="3066">
                  <c:v>Origami Opium Incense/Candle Set</c:v>
                </c:pt>
                <c:pt idx="3067">
                  <c:v>Letter "T" Bling Key Ring</c:v>
                </c:pt>
                <c:pt idx="3068">
                  <c:v>Large Zinc Glass Candleholder</c:v>
                </c:pt>
                <c:pt idx="3069">
                  <c:v>Green Easter Egg Hunt Start Post</c:v>
                </c:pt>
                <c:pt idx="3070">
                  <c:v>Eau De Nile Jewelled T-Light Holder</c:v>
                </c:pt>
                <c:pt idx="3071">
                  <c:v>Flower Glass Garld Neckl36"Amethyst</c:v>
                </c:pt>
                <c:pt idx="3072">
                  <c:v>Folk Art Greeting Card Pack/12</c:v>
                </c:pt>
                <c:pt idx="3073">
                  <c:v>English Rose Metal Waste Bin</c:v>
                </c:pt>
                <c:pt idx="3074">
                  <c:v>Crystal Diamante Expandable Ring</c:v>
                </c:pt>
                <c:pt idx="3075">
                  <c:v>Diamante Hair Grip Pack/2 Black Dia</c:v>
                </c:pt>
                <c:pt idx="3076">
                  <c:v>Diamante Hair Grip Pack/2 Montana</c:v>
                </c:pt>
                <c:pt idx="3077">
                  <c:v>Blue Murano Twist Necklace</c:v>
                </c:pt>
                <c:pt idx="3078">
                  <c:v>Brown Kukui Coconut Seed Necklace</c:v>
                </c:pt>
                <c:pt idx="3079">
                  <c:v>Blue Flock Glass Candleholder</c:v>
                </c:pt>
                <c:pt idx="3080">
                  <c:v>Blue Table Run Flower</c:v>
                </c:pt>
                <c:pt idx="3081">
                  <c:v>Angel Decoration With Lace Padded</c:v>
                </c:pt>
                <c:pt idx="3082">
                  <c:v>Ant Silver Lime Green Boudicca Ring</c:v>
                </c:pt>
                <c:pt idx="3083">
                  <c:v>Wood And Glass Medicine Cabinet</c:v>
                </c:pt>
                <c:pt idx="3084">
                  <c:v>Watermelon Bath Sponge</c:v>
                </c:pt>
                <c:pt idx="3085">
                  <c:v>Top Secret Pen Set</c:v>
                </c:pt>
                <c:pt idx="3086">
                  <c:v>Set 10 Cards Dressing Up 17077</c:v>
                </c:pt>
                <c:pt idx="3087">
                  <c:v>Silver Black Orbit Drop Earrings</c:v>
                </c:pt>
                <c:pt idx="3088">
                  <c:v>Silver/Crystal Drop Earrings W Leaf</c:v>
                </c:pt>
                <c:pt idx="3089">
                  <c:v>Silver Lariat Black Stone Earrings</c:v>
                </c:pt>
                <c:pt idx="3090">
                  <c:v>Silver Lariat 40cm</c:v>
                </c:pt>
                <c:pt idx="3091">
                  <c:v>Purple Gemstone Bracelet</c:v>
                </c:pt>
                <c:pt idx="3092">
                  <c:v>Red Acrylic Faceted Bangle</c:v>
                </c:pt>
                <c:pt idx="3093">
                  <c:v>Red Peony Table Clock</c:v>
                </c:pt>
                <c:pt idx="3094">
                  <c:v>Purple/Copper Hanging Lampshade</c:v>
                </c:pt>
                <c:pt idx="3095">
                  <c:v>Set 10 Cards Cheerful Robin 17065</c:v>
                </c:pt>
                <c:pt idx="3096">
                  <c:v>Pink Metal Swinging Bunny</c:v>
                </c:pt>
                <c:pt idx="3097">
                  <c:v>Pink Crystal Skull Phone Charm</c:v>
                </c:pt>
                <c:pt idx="3098">
                  <c:v>Pink Bertie Glass Bead Bag Charm</c:v>
                </c:pt>
                <c:pt idx="3099">
                  <c:v>Pink Small Jewelled Photoframe</c:v>
                </c:pt>
                <c:pt idx="3100">
                  <c:v>Murano Style Glass Bracelet Gold</c:v>
                </c:pt>
                <c:pt idx="3101">
                  <c:v>Lavender Incense 40 Cones In Tin</c:v>
                </c:pt>
                <c:pt idx="3102">
                  <c:v>Jardin Etched Glass Small Bell Jar</c:v>
                </c:pt>
                <c:pt idx="3103">
                  <c:v>Jade Green Enamel Hair Comb</c:v>
                </c:pt>
                <c:pt idx="3104">
                  <c:v>La Palmiera Wall Thermometer</c:v>
                </c:pt>
                <c:pt idx="3105">
                  <c:v>Letter "Z" Bling Key Ring</c:v>
                </c:pt>
                <c:pt idx="3106">
                  <c:v>Hen House W Family In Barn &amp; Nest</c:v>
                </c:pt>
                <c:pt idx="3107">
                  <c:v>Grey Acrylic Faceted Bangle</c:v>
                </c:pt>
                <c:pt idx="3108">
                  <c:v>Glass And Painted Beads Bracelet To</c:v>
                </c:pt>
                <c:pt idx="3109">
                  <c:v>Green Pendant Triple Shell Necklace</c:v>
                </c:pt>
                <c:pt idx="3110">
                  <c:v>Gold Washbag</c:v>
                </c:pt>
                <c:pt idx="3111">
                  <c:v>Flag Of St George Chair</c:v>
                </c:pt>
                <c:pt idx="3112">
                  <c:v>Flower Blue Clock With Sucker</c:v>
                </c:pt>
                <c:pt idx="3113">
                  <c:v>Drop Diamante Earrings Green</c:v>
                </c:pt>
                <c:pt idx="3114">
                  <c:v>Easter Bunny Wreath</c:v>
                </c:pt>
                <c:pt idx="3115">
                  <c:v>Clear Crystal Star Phone Charm</c:v>
                </c:pt>
                <c:pt idx="3116">
                  <c:v>Chalkboard Kitchen Organiser</c:v>
                </c:pt>
                <c:pt idx="3117">
                  <c:v>Crystal Stiletto Phone Charm</c:v>
                </c:pt>
                <c:pt idx="3118">
                  <c:v>Classic Diamante Earrings Jet</c:v>
                </c:pt>
                <c:pt idx="3119">
                  <c:v>Black Medium Glass Cake Stand</c:v>
                </c:pt>
                <c:pt idx="3120">
                  <c:v>Black 3 Bead Drop Earrings</c:v>
                </c:pt>
                <c:pt idx="3121">
                  <c:v>Black Drop Earrings W Long Beads</c:v>
                </c:pt>
                <c:pt idx="3122">
                  <c:v>Blue Voile Lampshade</c:v>
                </c:pt>
                <c:pt idx="3123">
                  <c:v>Amethyst Hoop Earring Floral Leaf</c:v>
                </c:pt>
                <c:pt idx="3124">
                  <c:v>Amber Bertie Glass Bead Bag Charm</c:v>
                </c:pt>
                <c:pt idx="3125">
                  <c:v>Ass Col Small Sand Gecko P'weight</c:v>
                </c:pt>
                <c:pt idx="3126">
                  <c:v>12 Hanging Eggs Hand Painted</c:v>
                </c:pt>
                <c:pt idx="3127">
                  <c:v>Beaded Pearl Heart White Large</c:v>
                </c:pt>
                <c:pt idx="3128">
                  <c:v>Vintage Kitchen Print Puddings</c:v>
                </c:pt>
                <c:pt idx="3129">
                  <c:v>White Chrysanthemums Art Flower</c:v>
                </c:pt>
                <c:pt idx="3130">
                  <c:v>Yellow Pot Plant Candle</c:v>
                </c:pt>
                <c:pt idx="3131">
                  <c:v>Yellow/Blue Retro Radio</c:v>
                </c:pt>
                <c:pt idx="3132">
                  <c:v>Small Blue Provencal Ceramic Ball</c:v>
                </c:pt>
                <c:pt idx="3133">
                  <c:v>Small Hanging Glass+Zinc Lantern</c:v>
                </c:pt>
                <c:pt idx="3134">
                  <c:v>Set Of 12 Rose Botanical T-Lights</c:v>
                </c:pt>
                <c:pt idx="3135">
                  <c:v>Silver Candlepot Jardin</c:v>
                </c:pt>
                <c:pt idx="3136">
                  <c:v>Set 4 Picnic Cutlery Cherry</c:v>
                </c:pt>
                <c:pt idx="3137">
                  <c:v>Set 10 Cards Out Of Order 17216</c:v>
                </c:pt>
                <c:pt idx="3138">
                  <c:v>Set 4 Nursery Des Round Boxes</c:v>
                </c:pt>
                <c:pt idx="3139">
                  <c:v>Set 4 Picnic Cutlery Blueberry</c:v>
                </c:pt>
                <c:pt idx="3140">
                  <c:v>S/3 Pink Square Planters Roses</c:v>
                </c:pt>
                <c:pt idx="3141">
                  <c:v>S/4 Icon Coaster Elvis Lives</c:v>
                </c:pt>
                <c:pt idx="3142">
                  <c:v>Pink Easter Hens+Flower</c:v>
                </c:pt>
                <c:pt idx="3143">
                  <c:v>Pink String Curtain With Pole</c:v>
                </c:pt>
                <c:pt idx="3144">
                  <c:v>Pink Glass Chunky Charm Bracelet</c:v>
                </c:pt>
                <c:pt idx="3145">
                  <c:v>Pink Rosebud &amp; Pearl Necklace</c:v>
                </c:pt>
                <c:pt idx="3146">
                  <c:v>Pink Heart Of Glass Bracelet</c:v>
                </c:pt>
                <c:pt idx="3147">
                  <c:v>Mirrored Wall Art Foxy</c:v>
                </c:pt>
                <c:pt idx="3148">
                  <c:v>Long Silver Necklace Pastel Flower</c:v>
                </c:pt>
                <c:pt idx="3149">
                  <c:v>Ivory Shell Heart Earrings</c:v>
                </c:pt>
                <c:pt idx="3150">
                  <c:v>Little Pink Monster Soft Toy</c:v>
                </c:pt>
                <c:pt idx="3151">
                  <c:v>Gold Wine Goblet</c:v>
                </c:pt>
                <c:pt idx="3152">
                  <c:v>Gold Diamante Star Brooch</c:v>
                </c:pt>
                <c:pt idx="3153">
                  <c:v>Hello Sailor Bathroom Set</c:v>
                </c:pt>
                <c:pt idx="3154">
                  <c:v>Flower Burst Silver Ring Crystal</c:v>
                </c:pt>
                <c:pt idx="3155">
                  <c:v>Envelope 50 Romantic Images</c:v>
                </c:pt>
                <c:pt idx="3156">
                  <c:v>Fire Polished Glass Bracelet Green</c:v>
                </c:pt>
                <c:pt idx="3157">
                  <c:v>Filigree Diamante Earrings</c:v>
                </c:pt>
                <c:pt idx="3158">
                  <c:v>Crystal Czech Cross Phone Charm</c:v>
                </c:pt>
                <c:pt idx="3159">
                  <c:v>Cracked Glaze Earrings Red</c:v>
                </c:pt>
                <c:pt idx="3160">
                  <c:v>Christmas Tree T-Light Holder</c:v>
                </c:pt>
                <c:pt idx="3161">
                  <c:v>Blue Rose Patch Purse Pink Butterfl</c:v>
                </c:pt>
                <c:pt idx="3162">
                  <c:v>Black+White Necklace W Tassel</c:v>
                </c:pt>
                <c:pt idx="3163">
                  <c:v>Blue Easter Egg Hunt Start Post</c:v>
                </c:pt>
                <c:pt idx="3164">
                  <c:v>Best Dad Candle Letters</c:v>
                </c:pt>
                <c:pt idx="3165">
                  <c:v>Amber Chunky Bead Bracelet W Strap</c:v>
                </c:pt>
                <c:pt idx="3166">
                  <c:v>Assorted Farmyard Animals In Bucket</c:v>
                </c:pt>
                <c:pt idx="3167">
                  <c:v>Yellow Dragonfly Helicopter</c:v>
                </c:pt>
                <c:pt idx="3168">
                  <c:v>Zinc Heart Lattice Charger Small</c:v>
                </c:pt>
                <c:pt idx="3169">
                  <c:v>Vintage Zinc Watering Can</c:v>
                </c:pt>
                <c:pt idx="3170">
                  <c:v>Vintage Zinc Watering Can Small</c:v>
                </c:pt>
                <c:pt idx="3171">
                  <c:v>White Vint Art Deco Crystal Necklac</c:v>
                </c:pt>
                <c:pt idx="3172">
                  <c:v>Way Out Metal Sign</c:v>
                </c:pt>
                <c:pt idx="3173">
                  <c:v>Wrap Folk Art</c:v>
                </c:pt>
                <c:pt idx="3174">
                  <c:v>Small Zinc/Glass Candleholder</c:v>
                </c:pt>
                <c:pt idx="3175">
                  <c:v>Turq Pendant Triple Shell Necklace</c:v>
                </c:pt>
                <c:pt idx="3176">
                  <c:v>T-Light Holder Silver Saucer</c:v>
                </c:pt>
                <c:pt idx="3177">
                  <c:v>The King Gift Bag</c:v>
                </c:pt>
                <c:pt idx="3178">
                  <c:v>The King Gift Bag 25x24x12cm</c:v>
                </c:pt>
                <c:pt idx="3179">
                  <c:v>Turq Ice Cream Bum Bag</c:v>
                </c:pt>
                <c:pt idx="3180">
                  <c:v>Square Metal Candleholder Base</c:v>
                </c:pt>
                <c:pt idx="3181">
                  <c:v>Silver Lattice Vanilla Candle Pot</c:v>
                </c:pt>
                <c:pt idx="3182">
                  <c:v>Set/9 Christmas T-Lights Scented</c:v>
                </c:pt>
                <c:pt idx="3183">
                  <c:v>Set 10 Cards Scottie Dog 17211</c:v>
                </c:pt>
                <c:pt idx="3184">
                  <c:v>Silver Aperitif Glass</c:v>
                </c:pt>
                <c:pt idx="3185">
                  <c:v>Set Of 3 Coney Island Oval Boxes</c:v>
                </c:pt>
                <c:pt idx="3186">
                  <c:v>Silicon Star Bulb Blue</c:v>
                </c:pt>
                <c:pt idx="3187">
                  <c:v>Raspberry Ant Copper Flower Necklac</c:v>
                </c:pt>
                <c:pt idx="3188">
                  <c:v>Purple Acrylic Faceted Bangle</c:v>
                </c:pt>
                <c:pt idx="3189">
                  <c:v>Recipe Box With Metal Heart</c:v>
                </c:pt>
                <c:pt idx="3190">
                  <c:v>Red Polkadot Pudding Bowl</c:v>
                </c:pt>
                <c:pt idx="3191">
                  <c:v>Pink Hearts Paper Garland</c:v>
                </c:pt>
                <c:pt idx="3192">
                  <c:v>Pink/Yellow Flowers Handbag</c:v>
                </c:pt>
                <c:pt idx="3193">
                  <c:v>Modern Vintage Cotton Shopping Bag</c:v>
                </c:pt>
                <c:pt idx="3194">
                  <c:v>Origami Vanilla Incense Cones</c:v>
                </c:pt>
                <c:pt idx="3195">
                  <c:v>Painted Sea Shell Metal Windchime</c:v>
                </c:pt>
                <c:pt idx="3196">
                  <c:v>Moroccan Beaten Metal Dish Large</c:v>
                </c:pt>
                <c:pt idx="3197">
                  <c:v>Ivory Shell Heart Necklace</c:v>
                </c:pt>
                <c:pt idx="3198">
                  <c:v>Letter "Y" Bling Key Ring</c:v>
                </c:pt>
                <c:pt idx="3199">
                  <c:v>Jet Black Las Vegas Bracelet Round</c:v>
                </c:pt>
                <c:pt idx="3200">
                  <c:v>Lily Brooch Amethyst Colour</c:v>
                </c:pt>
                <c:pt idx="3201">
                  <c:v>Love Potion Masala Incense</c:v>
                </c:pt>
                <c:pt idx="3202">
                  <c:v>Green/Blue Flower Design Big Mug</c:v>
                </c:pt>
                <c:pt idx="3203">
                  <c:v>Frog Sock Puppet</c:v>
                </c:pt>
                <c:pt idx="3204">
                  <c:v>Goldie Looking Mirror</c:v>
                </c:pt>
                <c:pt idx="3205">
                  <c:v>Green Drop Earrings W Bead Cluster</c:v>
                </c:pt>
                <c:pt idx="3206">
                  <c:v>Green Murano Twist Necklace</c:v>
                </c:pt>
                <c:pt idx="3207">
                  <c:v>Garden Path Notebook</c:v>
                </c:pt>
                <c:pt idx="3208">
                  <c:v>Glass And Painted Beads Bracelet Ol</c:v>
                </c:pt>
                <c:pt idx="3209">
                  <c:v>Drop Earrings W Flower &amp; Leaf</c:v>
                </c:pt>
                <c:pt idx="3210">
                  <c:v>French Chateau Small Fruitbowl</c:v>
                </c:pt>
                <c:pt idx="3211">
                  <c:v>Flames Sunglasses Pink Lenses</c:v>
                </c:pt>
                <c:pt idx="3212">
                  <c:v>Elvis Wallhanging / Curtain</c:v>
                </c:pt>
                <c:pt idx="3213">
                  <c:v>Cream Delphinium Artificial Flower</c:v>
                </c:pt>
                <c:pt idx="3214">
                  <c:v>Diamond Las Vegas Necklace 45cm</c:v>
                </c:pt>
                <c:pt idx="3215">
                  <c:v>Crystal Stud Earrings Clear Display</c:v>
                </c:pt>
                <c:pt idx="3216">
                  <c:v>Cd Wall Tidy Red Flowers</c:v>
                </c:pt>
                <c:pt idx="3217">
                  <c:v>Black Grand Baroque Photo Frame</c:v>
                </c:pt>
                <c:pt idx="3218">
                  <c:v>Blue Polkadot Pudding Bowl</c:v>
                </c:pt>
                <c:pt idx="3219">
                  <c:v>Cake Shop Sticker Sheet</c:v>
                </c:pt>
                <c:pt idx="3220">
                  <c:v>Cd Wall Tidy Blue Office</c:v>
                </c:pt>
                <c:pt idx="3221">
                  <c:v>Black Vintage Crystal Earrings</c:v>
                </c:pt>
                <c:pt idx="3222">
                  <c:v>Botanical Lily Gift Wrap</c:v>
                </c:pt>
                <c:pt idx="3223">
                  <c:v>Blue Square Compact Mirror</c:v>
                </c:pt>
                <c:pt idx="3224">
                  <c:v>Assorted Cakes Fridge Magnets</c:v>
                </c:pt>
                <c:pt idx="3225">
                  <c:v>Antique Glass Place Setting</c:v>
                </c:pt>
                <c:pt idx="3226">
                  <c:v>5 Strand Glass Necklace Amethyst</c:v>
                </c:pt>
                <c:pt idx="3227">
                  <c:v>Beach Hut Mirror</c:v>
                </c:pt>
                <c:pt idx="3228">
                  <c:v>Amber 3 Bead Drop Earrings</c:v>
                </c:pt>
                <c:pt idx="3229">
                  <c:v>Amber Chunky Glass+Bead Necklace</c:v>
                </c:pt>
                <c:pt idx="3230">
                  <c:v>White/Pink Mini Crystals Necklace</c:v>
                </c:pt>
                <c:pt idx="3231">
                  <c:v>Zinc Heart Lattice Tray Oval</c:v>
                </c:pt>
                <c:pt idx="3232">
                  <c:v>Yuletide Images S/6 Paper Boxes</c:v>
                </c:pt>
                <c:pt idx="3233">
                  <c:v>Turquoise Bertie Glass Bead Charm</c:v>
                </c:pt>
                <c:pt idx="3234">
                  <c:v>String Of 8 Butterflies Pink</c:v>
                </c:pt>
                <c:pt idx="3235">
                  <c:v>Sweetheart Carry-All Basket</c:v>
                </c:pt>
                <c:pt idx="3236">
                  <c:v>Tranquility Masala Incense</c:v>
                </c:pt>
                <c:pt idx="3237">
                  <c:v>Spotted White Natural Seed Necklace</c:v>
                </c:pt>
                <c:pt idx="3238">
                  <c:v>Set 10 Cards Wishing Tree 17116</c:v>
                </c:pt>
                <c:pt idx="3239">
                  <c:v>Silver/Mop Pendant Orbit Necklace</c:v>
                </c:pt>
                <c:pt idx="3240">
                  <c:v>Set 10 Cards Hats &amp; Stockings 17081</c:v>
                </c:pt>
                <c:pt idx="3241">
                  <c:v>Set 10 Cards Jingle Bells 17217</c:v>
                </c:pt>
                <c:pt idx="3242">
                  <c:v>Set 10 Cards Perfect Post 17090</c:v>
                </c:pt>
                <c:pt idx="3243">
                  <c:v>Regency Mirror With Shutters</c:v>
                </c:pt>
                <c:pt idx="3244">
                  <c:v>Resin Necklace W Pastel Beads</c:v>
                </c:pt>
                <c:pt idx="3245">
                  <c:v>Romantic Images Scrap Book Set</c:v>
                </c:pt>
                <c:pt idx="3246">
                  <c:v>Pink/Purple Circle Curtain</c:v>
                </c:pt>
                <c:pt idx="3247">
                  <c:v>Pink Vintage Victorian Earrings</c:v>
                </c:pt>
                <c:pt idx="3248">
                  <c:v>Origami Sandlewood Incense+Flower</c:v>
                </c:pt>
                <c:pt idx="3249">
                  <c:v>Midnight Blue Copper Flower Necklac</c:v>
                </c:pt>
                <c:pt idx="3250">
                  <c:v>Moroccan Beaten Metal Dish</c:v>
                </c:pt>
                <c:pt idx="3251">
                  <c:v>New Baroque B'fly Necklace Red</c:v>
                </c:pt>
                <c:pt idx="3252">
                  <c:v>Jet Black Las Vegas Necklace 45cm</c:v>
                </c:pt>
                <c:pt idx="3253">
                  <c:v>Ivory Sculpted Rnd Candle</c:v>
                </c:pt>
                <c:pt idx="3254">
                  <c:v>Gold Scroll Glass T-Light Holder</c:v>
                </c:pt>
                <c:pt idx="3255">
                  <c:v>Gold/Amber Drop Earrings W Leaf</c:v>
                </c:pt>
                <c:pt idx="3256">
                  <c:v>Holly Top Christmas Stocking</c:v>
                </c:pt>
                <c:pt idx="3257">
                  <c:v>Flower Purple Clock With Sucker</c:v>
                </c:pt>
                <c:pt idx="3258">
                  <c:v>Flag Of St George</c:v>
                </c:pt>
                <c:pt idx="3259">
                  <c:v>Fine Silver Necklace W Pastel Flowe</c:v>
                </c:pt>
                <c:pt idx="3260">
                  <c:v>Drop Diamante Earrings Black Diamon</c:v>
                </c:pt>
                <c:pt idx="3261">
                  <c:v>Cracked Glaze Necklace Red</c:v>
                </c:pt>
                <c:pt idx="3262">
                  <c:v>Crochet White Rabbit Keyring</c:v>
                </c:pt>
                <c:pt idx="3263">
                  <c:v>Clear Acrylic Faceted Bangle</c:v>
                </c:pt>
                <c:pt idx="3264">
                  <c:v>Blue Wire Spiral Candle Holder</c:v>
                </c:pt>
                <c:pt idx="3265">
                  <c:v>Black Crystal Drop Earrings</c:v>
                </c:pt>
                <c:pt idx="3266">
                  <c:v>Buttons And Stripes Notebook</c:v>
                </c:pt>
                <c:pt idx="3267">
                  <c:v>Black Feather Christmas Decoration</c:v>
                </c:pt>
                <c:pt idx="3268">
                  <c:v>Blue Netting Storage Hanger</c:v>
                </c:pt>
                <c:pt idx="3269">
                  <c:v>Blue Hole Punch</c:v>
                </c:pt>
                <c:pt idx="3270">
                  <c:v>Black/White Glass/Silver Bracelet</c:v>
                </c:pt>
                <c:pt idx="3271">
                  <c:v>Bird Box Christmas Tree Decoration</c:v>
                </c:pt>
                <c:pt idx="3272">
                  <c:v>Acrylic Hanging Jewel Pink</c:v>
                </c:pt>
                <c:pt idx="3273">
                  <c:v>15 Pink Fluffy Chicks In Box</c:v>
                </c:pt>
                <c:pt idx="3274">
                  <c:v>Ant Silver Fuschia Boudicca Ring</c:v>
                </c:pt>
                <c:pt idx="3275">
                  <c:v>Amber Glass Tassle Bag Charm</c:v>
                </c:pt>
                <c:pt idx="3276">
                  <c:v>Amber Glass/Shell/Pearl Necklace</c:v>
                </c:pt>
                <c:pt idx="3277">
                  <c:v>Bili Nut And Wood Necklace</c:v>
                </c:pt>
                <c:pt idx="3278">
                  <c:v>Ass Col Large Sand Frog P'weight</c:v>
                </c:pt>
                <c:pt idx="3279">
                  <c:v>White Vintage Crystal Earrings</c:v>
                </c:pt>
                <c:pt idx="3280">
                  <c:v>White Stone/Crystal Earrings</c:v>
                </c:pt>
                <c:pt idx="3281">
                  <c:v>Wise Man Star Shape Egg Pan</c:v>
                </c:pt>
                <c:pt idx="3282">
                  <c:v>Small Single Flame Candle Holder</c:v>
                </c:pt>
                <c:pt idx="3283">
                  <c:v>Utilty Cabinet With Hooks</c:v>
                </c:pt>
                <c:pt idx="3284">
                  <c:v>Set 10 Xmas Cards &amp; Badges 17070</c:v>
                </c:pt>
                <c:pt idx="3285">
                  <c:v>Set 4 Picnic Cutlery Fondant</c:v>
                </c:pt>
                <c:pt idx="3286">
                  <c:v>Set 10 Card Christmas Welcome 17112</c:v>
                </c:pt>
                <c:pt idx="3287">
                  <c:v>Red Daisy Paper Lampshade</c:v>
                </c:pt>
                <c:pt idx="3288">
                  <c:v>Rasta In Bath W Spliff Ashtray</c:v>
                </c:pt>
                <c:pt idx="3289">
                  <c:v>Rain Poncho</c:v>
                </c:pt>
                <c:pt idx="3290">
                  <c:v>Pink Clear Glass Candle Plate</c:v>
                </c:pt>
                <c:pt idx="3291">
                  <c:v>Pink Murano Twist Necklace</c:v>
                </c:pt>
                <c:pt idx="3292">
                  <c:v>Polyester Filler Pad 65cmx65cm</c:v>
                </c:pt>
                <c:pt idx="3293">
                  <c:v>Pink Riviera Handbag</c:v>
                </c:pt>
                <c:pt idx="3294">
                  <c:v>Pink Butterfly Washbag</c:v>
                </c:pt>
                <c:pt idx="3295">
                  <c:v>Pink Spots Chocolate Nesting Boxes</c:v>
                </c:pt>
                <c:pt idx="3296">
                  <c:v>Midnight Blue Crystal Drop Earrings</c:v>
                </c:pt>
                <c:pt idx="3297">
                  <c:v>Lilac Gauze Butterfly Lampshade</c:v>
                </c:pt>
                <c:pt idx="3298">
                  <c:v>Jade Crystal+Glass Bracelet</c:v>
                </c:pt>
                <c:pt idx="3299">
                  <c:v>Hand Open Shape Decowhite</c:v>
                </c:pt>
                <c:pt idx="3300">
                  <c:v>Green Peony Cushion Cover</c:v>
                </c:pt>
                <c:pt idx="3301">
                  <c:v>Green Heart Of Glass Bracelet</c:v>
                </c:pt>
                <c:pt idx="3302">
                  <c:v>Glass Bead Hoop Earrings Amethyst</c:v>
                </c:pt>
                <c:pt idx="3303">
                  <c:v>Fire Polished Glass Bracelet Montan</c:v>
                </c:pt>
                <c:pt idx="3304">
                  <c:v>Fire Polished Glass Neckl Green</c:v>
                </c:pt>
                <c:pt idx="3305">
                  <c:v>French Chateau Oval Platter</c:v>
                </c:pt>
                <c:pt idx="3306">
                  <c:v>Fire Polished Glass Bracelet Black</c:v>
                </c:pt>
                <c:pt idx="3307">
                  <c:v>Cherry Blossom Canvas Art Picture</c:v>
                </c:pt>
                <c:pt idx="3308">
                  <c:v>Diamante Bow Brooch Black Colour</c:v>
                </c:pt>
                <c:pt idx="3309">
                  <c:v>Clear Milkshake Glass</c:v>
                </c:pt>
                <c:pt idx="3310">
                  <c:v>Decorative Hanging Shelving Unit</c:v>
                </c:pt>
                <c:pt idx="3311">
                  <c:v>Black Fine Bead Necklace W Tassel</c:v>
                </c:pt>
                <c:pt idx="3312">
                  <c:v>Blue Delphinium Artificial Flower</c:v>
                </c:pt>
                <c:pt idx="3313">
                  <c:v>Candy Spot Bunny</c:v>
                </c:pt>
                <c:pt idx="3314">
                  <c:v>Black Vint Art Dec Crystal Necklace</c:v>
                </c:pt>
                <c:pt idx="3315">
                  <c:v>Blue Glass Chunky Charm Bracelet</c:v>
                </c:pt>
                <c:pt idx="3316">
                  <c:v>Blue Check Bag W Handle 34x20cm</c:v>
                </c:pt>
                <c:pt idx="3317">
                  <c:v>Blue Flower Des Purse</c:v>
                </c:pt>
                <c:pt idx="3318">
                  <c:v>5 Strand Glass Necklace Black</c:v>
                </c:pt>
                <c:pt idx="3319">
                  <c:v>Assorted Sanskrit Mini Notebook</c:v>
                </c:pt>
                <c:pt idx="3320">
                  <c:v>3 Pink Hen+Chicks In Basket</c:v>
                </c:pt>
                <c:pt idx="3321">
                  <c:v>5 Strand Glass Necklace Amber</c:v>
                </c:pt>
                <c:pt idx="3322">
                  <c:v>White Heart Of Glass Bracelet</c:v>
                </c:pt>
                <c:pt idx="3323">
                  <c:v>Wrap Summer Rose Design</c:v>
                </c:pt>
                <c:pt idx="3324">
                  <c:v>White Vintage Crystal Bracelet</c:v>
                </c:pt>
                <c:pt idx="3325">
                  <c:v>White Allium Artificial Flower</c:v>
                </c:pt>
                <c:pt idx="3326">
                  <c:v>White Murano Twist Bracelet</c:v>
                </c:pt>
                <c:pt idx="3327">
                  <c:v>White Rosebud &amp; Pearl Necklace</c:v>
                </c:pt>
                <c:pt idx="3328">
                  <c:v>Tiny Crystal Bracelet Blue</c:v>
                </c:pt>
                <c:pt idx="3329">
                  <c:v>Teatime Gel Pens Asst</c:v>
                </c:pt>
                <c:pt idx="3330">
                  <c:v>Turquoise Heart Of Glass Bracelet</c:v>
                </c:pt>
                <c:pt idx="3331">
                  <c:v>Tiny Crystal Bracelet Green</c:v>
                </c:pt>
                <c:pt idx="3332">
                  <c:v>Spots On Red Bookcover Tape</c:v>
                </c:pt>
                <c:pt idx="3333">
                  <c:v>Set 10 Cards Jingle Bells 16957</c:v>
                </c:pt>
                <c:pt idx="3334">
                  <c:v>Set 10 Cards Xmas Choir 17068</c:v>
                </c:pt>
                <c:pt idx="3335">
                  <c:v>Silver/Nat Shell Necklace W Pendant</c:v>
                </c:pt>
                <c:pt idx="3336">
                  <c:v>Set 10 Cards Christmas Tree 16955</c:v>
                </c:pt>
                <c:pt idx="3337">
                  <c:v>Purple Gemstone Necklace 45cm</c:v>
                </c:pt>
                <c:pt idx="3338">
                  <c:v>Robin Christmas Card</c:v>
                </c:pt>
                <c:pt idx="3339">
                  <c:v>Retro Brown Ball Ashtray</c:v>
                </c:pt>
                <c:pt idx="3340">
                  <c:v>Purple Amethyst Necklace W Tassel</c:v>
                </c:pt>
                <c:pt idx="3341">
                  <c:v>Riviera Necklace</c:v>
                </c:pt>
                <c:pt idx="3342">
                  <c:v>Red Peony Cushion Cover</c:v>
                </c:pt>
                <c:pt idx="3343">
                  <c:v>Purple Enamel+Glass Hair Comb</c:v>
                </c:pt>
                <c:pt idx="3344">
                  <c:v>Pink Hydrangea Art Flower</c:v>
                </c:pt>
                <c:pt idx="3345">
                  <c:v>Pink/Blue String Curtain</c:v>
                </c:pt>
                <c:pt idx="3346">
                  <c:v>Pink Flock Glass Candleholder</c:v>
                </c:pt>
                <c:pt idx="3347">
                  <c:v>Pink And Black String Curtain</c:v>
                </c:pt>
                <c:pt idx="3348">
                  <c:v>Pink Dog Cannister</c:v>
                </c:pt>
                <c:pt idx="3349">
                  <c:v>Pink Flowers Rabbit Easter</c:v>
                </c:pt>
                <c:pt idx="3350">
                  <c:v>Pink Hanging Gingham Easter Hen</c:v>
                </c:pt>
                <c:pt idx="3351">
                  <c:v>Pink Foxglove Artiifcial Flower</c:v>
                </c:pt>
                <c:pt idx="3352">
                  <c:v>Mug Dotcomgiftshopcom</c:v>
                </c:pt>
                <c:pt idx="3353">
                  <c:v>Midnight Blue Drop Crystal Necklace</c:v>
                </c:pt>
                <c:pt idx="3354">
                  <c:v>Paint Your Own Eggs In Crate</c:v>
                </c:pt>
                <c:pt idx="3355">
                  <c:v>Murano Style Glass Bracelet Red</c:v>
                </c:pt>
                <c:pt idx="3356">
                  <c:v>Newspaper Stand</c:v>
                </c:pt>
                <c:pt idx="3357">
                  <c:v>Montana Diamond Cluster Earrings</c:v>
                </c:pt>
                <c:pt idx="3358">
                  <c:v>Lazer Cut Necklace W Pastel Beads</c:v>
                </c:pt>
                <c:pt idx="3359">
                  <c:v>Ivory Pendant Triple Shell Necklace</c:v>
                </c:pt>
                <c:pt idx="3360">
                  <c:v>Letter "W" Bling Key Ring</c:v>
                </c:pt>
                <c:pt idx="3361">
                  <c:v>Letter "O" Bling Key Ring</c:v>
                </c:pt>
                <c:pt idx="3362">
                  <c:v>Fuschia Retro Bar Stool</c:v>
                </c:pt>
                <c:pt idx="3363">
                  <c:v>Hall Cabinet With 3 Drawers</c:v>
                </c:pt>
                <c:pt idx="3364">
                  <c:v>Fuschia Table Run Flower</c:v>
                </c:pt>
                <c:pt idx="3365">
                  <c:v>Gold Teddy Bear</c:v>
                </c:pt>
                <c:pt idx="3366">
                  <c:v>Hanging Ridge Glass T-Light Holder</c:v>
                </c:pt>
                <c:pt idx="3367">
                  <c:v>Freshwater Pearl Bracelet Ivory</c:v>
                </c:pt>
                <c:pt idx="3368">
                  <c:v>Glass Bead Hoop Earrings Green</c:v>
                </c:pt>
                <c:pt idx="3369">
                  <c:v>Flower Glass Garld Neckl36"Turquois</c:v>
                </c:pt>
                <c:pt idx="3370">
                  <c:v>Flower Glass Garland Neckl36"Blue</c:v>
                </c:pt>
                <c:pt idx="3371">
                  <c:v>Flower Glass Garland Neckl36"Black</c:v>
                </c:pt>
                <c:pt idx="3372">
                  <c:v>Flower Fairy Incense Bouquet</c:v>
                </c:pt>
                <c:pt idx="3373">
                  <c:v>Crochet Bear Red/Blue Keyring</c:v>
                </c:pt>
                <c:pt idx="3374">
                  <c:v>Cracked Glaze Earrings Brown</c:v>
                </c:pt>
                <c:pt idx="3375">
                  <c:v>Diamante Necklace Purple</c:v>
                </c:pt>
                <c:pt idx="3376">
                  <c:v>Cote D'azure Necklace</c:v>
                </c:pt>
                <c:pt idx="3377">
                  <c:v>Cream And Pink Flowers Pony</c:v>
                </c:pt>
                <c:pt idx="3378">
                  <c:v>Cream Sweetheart Wall Cabinet</c:v>
                </c:pt>
                <c:pt idx="3379">
                  <c:v>Cracked Glaze Necklace Ivory</c:v>
                </c:pt>
                <c:pt idx="3380">
                  <c:v>Blue White Plastic Rings Lampshade</c:v>
                </c:pt>
                <c:pt idx="3381">
                  <c:v>Blue Tiled Tray</c:v>
                </c:pt>
                <c:pt idx="3382">
                  <c:v>Blue Hanging Gingham Easter Hen</c:v>
                </c:pt>
                <c:pt idx="3383">
                  <c:v>Black Gemstone Necklace 45cm</c:v>
                </c:pt>
                <c:pt idx="3384">
                  <c:v>Amethyst 3 Bead Drop Earrings</c:v>
                </c:pt>
                <c:pt idx="3385">
                  <c:v>Amber Fine Bead Necklace W Tassel</c:v>
                </c:pt>
                <c:pt idx="3386">
                  <c:v>Ant Silver Purple Boudicca Ring</c:v>
                </c:pt>
                <c:pt idx="3387">
                  <c:v>Antique Olive Green Flower Earrings</c:v>
                </c:pt>
                <c:pt idx="3388">
                  <c:v>Acrylic Jewel Snowflake Pink</c:v>
                </c:pt>
                <c:pt idx="3389">
                  <c:v>Antique Opal White Flower Earrings</c:v>
                </c:pt>
                <c:pt idx="3390">
                  <c:v>Vintage Enamel &amp; Crystal Necklace</c:v>
                </c:pt>
                <c:pt idx="3391">
                  <c:v>White Beaded Garland String 20light</c:v>
                </c:pt>
                <c:pt idx="3392">
                  <c:v>Wine Bottle Dressing Ltblue</c:v>
                </c:pt>
                <c:pt idx="3393">
                  <c:v>Vintage Wooden Bar Stool</c:v>
                </c:pt>
                <c:pt idx="3394">
                  <c:v>Yellow/Pink Ceramic Candle Holder</c:v>
                </c:pt>
                <c:pt idx="3395">
                  <c:v>Turquoise Christmas Tree</c:v>
                </c:pt>
                <c:pt idx="3396">
                  <c:v>Set 10 Cards Filigree Bauble 16961</c:v>
                </c:pt>
                <c:pt idx="3397">
                  <c:v>Silver And Black Orbit Necklace</c:v>
                </c:pt>
                <c:pt idx="3398">
                  <c:v>Silver/Natural Shell Necklace</c:v>
                </c:pt>
                <c:pt idx="3399">
                  <c:v>Set 6 Cards Sparkly Reindeer 17262</c:v>
                </c:pt>
                <c:pt idx="3400">
                  <c:v>Set 10 Christmas Cards Hohoho 16956</c:v>
                </c:pt>
                <c:pt idx="3401">
                  <c:v>Set 10 Cards Printed Graphic 17219</c:v>
                </c:pt>
                <c:pt idx="3402">
                  <c:v>Silver Flowr Pink Shell Necklace</c:v>
                </c:pt>
                <c:pt idx="3403">
                  <c:v>Set 10 Cards Magical Tree 17086</c:v>
                </c:pt>
                <c:pt idx="3404">
                  <c:v>Set 10 Cards Snowy Snowdrops 17100</c:v>
                </c:pt>
                <c:pt idx="3405">
                  <c:v>Set 10 Cards David's Madonna 17074</c:v>
                </c:pt>
                <c:pt idx="3406">
                  <c:v>Round Cactus Candle</c:v>
                </c:pt>
                <c:pt idx="3407">
                  <c:v>Set 10 Card Perfect Nativity 17089</c:v>
                </c:pt>
                <c:pt idx="3408">
                  <c:v>Retro Tin Ashtray Revolutionary</c:v>
                </c:pt>
                <c:pt idx="3409">
                  <c:v>Purple Foxglove Artiifcial Flower</c:v>
                </c:pt>
                <c:pt idx="3410">
                  <c:v>Set 10 Card Snowman 16965</c:v>
                </c:pt>
                <c:pt idx="3411">
                  <c:v>Rustic Wooden Cabinet Glass Doors</c:v>
                </c:pt>
                <c:pt idx="3412">
                  <c:v>Pink Bunny Easter Egg Basket</c:v>
                </c:pt>
                <c:pt idx="3413">
                  <c:v>Pink Gauze Butterfly Lampshade</c:v>
                </c:pt>
                <c:pt idx="3414">
                  <c:v>Pearl And Cherry Quartz Braclet</c:v>
                </c:pt>
                <c:pt idx="3415">
                  <c:v>Pink Round Compact Mirror</c:v>
                </c:pt>
                <c:pt idx="3416">
                  <c:v>Pink Tall Porcelain T-Light Holder</c:v>
                </c:pt>
                <c:pt idx="3417">
                  <c:v>Pink Felt Easter Egg Basket</c:v>
                </c:pt>
                <c:pt idx="3418">
                  <c:v>Mop Pendant Shell Necklace</c:v>
                </c:pt>
                <c:pt idx="3419">
                  <c:v>Pack 20 Dolly Pegs</c:v>
                </c:pt>
                <c:pt idx="3420">
                  <c:v>Mini Highlighter Pens</c:v>
                </c:pt>
                <c:pt idx="3421">
                  <c:v>New Baroque Small Necklace Black</c:v>
                </c:pt>
                <c:pt idx="3422">
                  <c:v>Oriental Red Cushion Cover</c:v>
                </c:pt>
                <c:pt idx="3423">
                  <c:v>Multicolour Easter Rabbit</c:v>
                </c:pt>
                <c:pt idx="3424">
                  <c:v>New Baroque B'fly Necklace Crystal</c:v>
                </c:pt>
                <c:pt idx="3425">
                  <c:v>Glass And Beads Bracelet Ivory</c:v>
                </c:pt>
                <c:pt idx="3426">
                  <c:v>Hanging Butterfly Egg</c:v>
                </c:pt>
                <c:pt idx="3427">
                  <c:v>Flower Garland Necklace Red</c:v>
                </c:pt>
                <c:pt idx="3428">
                  <c:v>Elephant Clip W Suction Cup</c:v>
                </c:pt>
                <c:pt idx="3429">
                  <c:v>French Chateau Large Fruit Bowl</c:v>
                </c:pt>
                <c:pt idx="3430">
                  <c:v>Floral Blue Monster</c:v>
                </c:pt>
                <c:pt idx="3431">
                  <c:v>Chunky Cracked Glaze Necklace Ivory</c:v>
                </c:pt>
                <c:pt idx="3432">
                  <c:v>Cream Climbing Hydranga Art Flower</c:v>
                </c:pt>
                <c:pt idx="3433">
                  <c:v>Cracked Glaze Earrings Ivory</c:v>
                </c:pt>
                <c:pt idx="3434">
                  <c:v>Cupid Scented Candle In Glass</c:v>
                </c:pt>
                <c:pt idx="3435">
                  <c:v>Cherry Blossom Table Clock</c:v>
                </c:pt>
                <c:pt idx="3436">
                  <c:v>Clam Shell Large</c:v>
                </c:pt>
                <c:pt idx="3437">
                  <c:v>Black Photo Album</c:v>
                </c:pt>
                <c:pt idx="3438">
                  <c:v>Blue Organdy Round Lampshade W Bea</c:v>
                </c:pt>
                <c:pt idx="3439">
                  <c:v>Blue Padded Soft Mobile</c:v>
                </c:pt>
                <c:pt idx="3440">
                  <c:v>Black Gemstone Bracelet</c:v>
                </c:pt>
                <c:pt idx="3441">
                  <c:v>Baroque Butterfly Earrings Crystal</c:v>
                </c:pt>
                <c:pt idx="3442">
                  <c:v>Asstd Design Bubble Gum Ring</c:v>
                </c:pt>
                <c:pt idx="3443">
                  <c:v>Army Camo Bookcover Tape</c:v>
                </c:pt>
                <c:pt idx="3444">
                  <c:v>A4 Wall Tidy Red Flowers</c:v>
                </c:pt>
                <c:pt idx="3445">
                  <c:v>Antique Raspberry Flower Earrings</c:v>
                </c:pt>
                <c:pt idx="3446">
                  <c:v>Yellow Pink Flower Design Big Bowl</c:v>
                </c:pt>
                <c:pt idx="3447">
                  <c:v>Vintage Photo Album Paris Days</c:v>
                </c:pt>
                <c:pt idx="3448">
                  <c:v>White Hydrangea Art Flower</c:v>
                </c:pt>
                <c:pt idx="3449">
                  <c:v>Vintage Glass Tea Caddy</c:v>
                </c:pt>
                <c:pt idx="3450">
                  <c:v>White With Black Cats Plate</c:v>
                </c:pt>
                <c:pt idx="3451">
                  <c:v>Vintage Bead Pink Jewel Box</c:v>
                </c:pt>
                <c:pt idx="3452">
                  <c:v>Union Jack Hot Water Bottle</c:v>
                </c:pt>
                <c:pt idx="3453">
                  <c:v>Ubo-Light Triobase Purple</c:v>
                </c:pt>
                <c:pt idx="3454">
                  <c:v>Set/4 Garden Rose Dinner Candle</c:v>
                </c:pt>
                <c:pt idx="3455">
                  <c:v>Set 10 Cards Hanging Baubles 17080</c:v>
                </c:pt>
                <c:pt idx="3456">
                  <c:v>Set Of 6 Ice Cream Skittles</c:v>
                </c:pt>
                <c:pt idx="3457">
                  <c:v>Set 10 Cards Rudolphs Nose 17097</c:v>
                </c:pt>
                <c:pt idx="3458">
                  <c:v>Set/3 Tall Glass Candle Holder Pink</c:v>
                </c:pt>
                <c:pt idx="3459">
                  <c:v>Set 10 Cards Christmas Robin 17095</c:v>
                </c:pt>
                <c:pt idx="3460">
                  <c:v>Set 10 Cards World Children 17067</c:v>
                </c:pt>
                <c:pt idx="3461">
                  <c:v>Silver/Black Pendant Orbit Necklace</c:v>
                </c:pt>
                <c:pt idx="3462">
                  <c:v>Purple Fine Bead Necklace W Tassel</c:v>
                </c:pt>
                <c:pt idx="3463">
                  <c:v>Purple Las Vegas Bracelet Round</c:v>
                </c:pt>
                <c:pt idx="3464">
                  <c:v>Round Articulated Pink Clock W/Suck</c:v>
                </c:pt>
                <c:pt idx="3465">
                  <c:v>Psychedelic Metal Sign Calendar</c:v>
                </c:pt>
                <c:pt idx="3466">
                  <c:v>Purple Vintage Earrings</c:v>
                </c:pt>
                <c:pt idx="3467">
                  <c:v>Set 10 Cards Christmas Holly 17259</c:v>
                </c:pt>
                <c:pt idx="3468">
                  <c:v>Resin Bracelet W Pastel Beads</c:v>
                </c:pt>
                <c:pt idx="3469">
                  <c:v>Purple Dress Jewellery Stand</c:v>
                </c:pt>
                <c:pt idx="3470">
                  <c:v>Rabbit Easter Decoration</c:v>
                </c:pt>
                <c:pt idx="3471">
                  <c:v>Red Stone/Crystal Earrings</c:v>
                </c:pt>
                <c:pt idx="3472">
                  <c:v>Purple Crystal Drop Earrings</c:v>
                </c:pt>
                <c:pt idx="3473">
                  <c:v>Pink/White Ribbed Melamine Jug</c:v>
                </c:pt>
                <c:pt idx="3474">
                  <c:v>Pink Feathers Curtain</c:v>
                </c:pt>
                <c:pt idx="3475">
                  <c:v>Potting Shed Candle Citronella</c:v>
                </c:pt>
                <c:pt idx="3476">
                  <c:v>Pink Murano Twist Bracelet</c:v>
                </c:pt>
                <c:pt idx="3477">
                  <c:v>Pearl &amp; Shell 42"Neckl Green</c:v>
                </c:pt>
                <c:pt idx="3478">
                  <c:v>Pink New Baroque Flock Candlestick</c:v>
                </c:pt>
                <c:pt idx="3479">
                  <c:v>Pink Poodle Hanging Decoration</c:v>
                </c:pt>
                <c:pt idx="3480">
                  <c:v>Pink Cherry Lights</c:v>
                </c:pt>
                <c:pt idx="3481">
                  <c:v>Pink Small Glass Cake Stand</c:v>
                </c:pt>
                <c:pt idx="3482">
                  <c:v>Pink Christmas Flock Droplet</c:v>
                </c:pt>
                <c:pt idx="3483">
                  <c:v>Pink Combo Mini Crystals Necklace</c:v>
                </c:pt>
                <c:pt idx="3484">
                  <c:v>Montana Diamond Cluster Necklace</c:v>
                </c:pt>
                <c:pt idx="3485">
                  <c:v>Old Doc Russel Metal Sign</c:v>
                </c:pt>
                <c:pt idx="3486">
                  <c:v>New Baroque Black Boxes</c:v>
                </c:pt>
                <c:pt idx="3487">
                  <c:v>New Baroque B'fly Necklace Green</c:v>
                </c:pt>
                <c:pt idx="3488">
                  <c:v>Multicolour Polkadot Plate</c:v>
                </c:pt>
                <c:pt idx="3489">
                  <c:v>Lilac Votive Candle</c:v>
                </c:pt>
                <c:pt idx="3490">
                  <c:v>Light Topaz Teal/Aqua Col Necklace</c:v>
                </c:pt>
                <c:pt idx="3491">
                  <c:v>Light Pink Flock Glass Candleholder</c:v>
                </c:pt>
                <c:pt idx="3492">
                  <c:v>Lighthouse Printed Metal Sign</c:v>
                </c:pt>
                <c:pt idx="3493">
                  <c:v>Ivory Gold Metal Bag Charm</c:v>
                </c:pt>
                <c:pt idx="3494">
                  <c:v>Hearts Wrapping Tape</c:v>
                </c:pt>
                <c:pt idx="3495">
                  <c:v>Glass Bead Hoop Earrings Black</c:v>
                </c:pt>
                <c:pt idx="3496">
                  <c:v>Glass Bead Hoop Necklace Green</c:v>
                </c:pt>
                <c:pt idx="3497">
                  <c:v>Glass Bead Hoop Necklace Amethyst</c:v>
                </c:pt>
                <c:pt idx="3498">
                  <c:v>Hanging Heart Basket</c:v>
                </c:pt>
                <c:pt idx="3499">
                  <c:v>Gingham Oven Glove Red Heart</c:v>
                </c:pt>
                <c:pt idx="3500">
                  <c:v>Glass Bead Hoop Earrings Montana</c:v>
                </c:pt>
                <c:pt idx="3501">
                  <c:v>Glass Bead Hoop Necklace Montana</c:v>
                </c:pt>
                <c:pt idx="3502">
                  <c:v>Glitter Snow Pear Tree Decoration</c:v>
                </c:pt>
                <c:pt idx="3503">
                  <c:v>Hand Painted Hanging Easter Egg</c:v>
                </c:pt>
                <c:pt idx="3504">
                  <c:v>Eight Piece Creepy Crawlie Set</c:v>
                </c:pt>
                <c:pt idx="3505">
                  <c:v>Fire Polished Glass Neckl Bronze</c:v>
                </c:pt>
                <c:pt idx="3506">
                  <c:v>Folkart Zinc Star Christmas Dec</c:v>
                </c:pt>
                <c:pt idx="3507">
                  <c:v>Fire Polished Glass Bracelet Red</c:v>
                </c:pt>
                <c:pt idx="3508">
                  <c:v>Flowers Handbag Blue And Orange</c:v>
                </c:pt>
                <c:pt idx="3509">
                  <c:v>Enamel Blue Rim Tea Container</c:v>
                </c:pt>
                <c:pt idx="3510">
                  <c:v>Folding Camping Scissor W/Knif &amp; S</c:v>
                </c:pt>
                <c:pt idx="3511">
                  <c:v>Cream Bunny Easter Egg Basket</c:v>
                </c:pt>
                <c:pt idx="3512">
                  <c:v>Congratulations Bunting</c:v>
                </c:pt>
                <c:pt idx="3513">
                  <c:v>Diamante Necklace Green</c:v>
                </c:pt>
                <c:pt idx="3514">
                  <c:v>Classic Diamante Necklace Jet</c:v>
                </c:pt>
                <c:pt idx="3515">
                  <c:v>Diamante Necklace Black</c:v>
                </c:pt>
                <c:pt idx="3516">
                  <c:v>Blue Stripes Shoulder Bag</c:v>
                </c:pt>
                <c:pt idx="3517">
                  <c:v>Black Drop Crystal Necklace</c:v>
                </c:pt>
                <c:pt idx="3518">
                  <c:v>Blue Breakfast Cup And Saucer</c:v>
                </c:pt>
                <c:pt idx="3519">
                  <c:v>Blue Flock Cushion Cover</c:v>
                </c:pt>
                <c:pt idx="3520">
                  <c:v>Bling Key Ring Stand</c:v>
                </c:pt>
                <c:pt idx="3521">
                  <c:v>Blue Crusoe Check Lampshade</c:v>
                </c:pt>
                <c:pt idx="3522">
                  <c:v>Black Diamond Cluster Earrings</c:v>
                </c:pt>
                <c:pt idx="3523">
                  <c:v>Blue Climbing Hydranga Art Flower</c:v>
                </c:pt>
                <c:pt idx="3524">
                  <c:v>Blue Bunny Easter Egg Basket</c:v>
                </c:pt>
                <c:pt idx="3525">
                  <c:v>Black Cherry Lights</c:v>
                </c:pt>
                <c:pt idx="3526">
                  <c:v>Black Diamond Cluster Necklace</c:v>
                </c:pt>
                <c:pt idx="3527">
                  <c:v>Acrylic Jewel Icicle Blue</c:v>
                </c:pt>
                <c:pt idx="3528">
                  <c:v>Asstd Rasta Key-Chains</c:v>
                </c:pt>
                <c:pt idx="3529">
                  <c:v>Antique Mid Blue Flower Earrings</c:v>
                </c:pt>
                <c:pt idx="3530">
                  <c:v>3 Wick Christmas Briar Candle</c:v>
                </c:pt>
                <c:pt idx="3531">
                  <c:v>3 Black Cats W Hearts Blank Card</c:v>
                </c:pt>
                <c:pt idx="3532">
                  <c:v>Amber Crystal Drop Earrings</c:v>
                </c:pt>
                <c:pt idx="3533">
                  <c:v>Baroque Butterfly Earrings Pink</c:v>
                </c:pt>
                <c:pt idx="3534">
                  <c:v>Yellow/Orange Flower Design Plate</c:v>
                </c:pt>
                <c:pt idx="3535">
                  <c:v>White Christmas Tree 60cm</c:v>
                </c:pt>
                <c:pt idx="3536">
                  <c:v>Wrap Green Russian Folkart</c:v>
                </c:pt>
                <c:pt idx="3537">
                  <c:v>Wrap A Pretty Thank You</c:v>
                </c:pt>
                <c:pt idx="3538">
                  <c:v>Vintage Notebook Beauty Girl</c:v>
                </c:pt>
                <c:pt idx="3539">
                  <c:v>White Bird Garden Design Mug</c:v>
                </c:pt>
                <c:pt idx="3540">
                  <c:v>White Christmas Flock Droplet</c:v>
                </c:pt>
                <c:pt idx="3541">
                  <c:v>Vintage Post Office Cabinet</c:v>
                </c:pt>
                <c:pt idx="3542">
                  <c:v>White Silver Necklace Shell Glass</c:v>
                </c:pt>
                <c:pt idx="3543">
                  <c:v>St George Set Of 10 Party Lights</c:v>
                </c:pt>
                <c:pt idx="3544">
                  <c:v>Tea Time Tea Towels</c:v>
                </c:pt>
                <c:pt idx="3545">
                  <c:v>Small Tahiti Beach Bag</c:v>
                </c:pt>
                <c:pt idx="3546">
                  <c:v>Vintage Bead Pink Shade</c:v>
                </c:pt>
                <c:pt idx="3547">
                  <c:v>Ubo-Light Triobase Blue</c:v>
                </c:pt>
                <c:pt idx="3548">
                  <c:v>Set 10 Cards Deck The Halls 16960</c:v>
                </c:pt>
                <c:pt idx="3549">
                  <c:v>Silicon Cube 25w Blue</c:v>
                </c:pt>
                <c:pt idx="3550">
                  <c:v>Set 10 Cards Xmas Graphic 17218</c:v>
                </c:pt>
                <c:pt idx="3551">
                  <c:v>Set 10 Minicards Cute Snowman 17071</c:v>
                </c:pt>
                <c:pt idx="3552">
                  <c:v>Set Of 16 Vintage Ivory Cutlery</c:v>
                </c:pt>
                <c:pt idx="3553">
                  <c:v>Silver 2 Strand Necklace-Leaf Charm</c:v>
                </c:pt>
                <c:pt idx="3554">
                  <c:v>Silver Looking Mirror</c:v>
                </c:pt>
                <c:pt idx="3555">
                  <c:v>Set 10 Mini Santa &amp; Snowman 17087</c:v>
                </c:pt>
                <c:pt idx="3556">
                  <c:v>Set 10 Cards Poinsettia 17093</c:v>
                </c:pt>
                <c:pt idx="3557">
                  <c:v>Set 10 Cards Robin Waterpump 17096</c:v>
                </c:pt>
                <c:pt idx="3558">
                  <c:v>Set/3 Floral Garden Tools In Bag</c:v>
                </c:pt>
                <c:pt idx="3559">
                  <c:v>Purple Leaves And Beads Phone Char</c:v>
                </c:pt>
                <c:pt idx="3560">
                  <c:v>Red Purse With Pink Heart</c:v>
                </c:pt>
                <c:pt idx="3561">
                  <c:v>S/2 Beach Hut Treasure Chests</c:v>
                </c:pt>
                <c:pt idx="3562">
                  <c:v>Rose Flower Candle+Incense 16x16cm</c:v>
                </c:pt>
                <c:pt idx="3563">
                  <c:v>Robot Mug In Display Box</c:v>
                </c:pt>
                <c:pt idx="3564">
                  <c:v>Rose Pendant Triple Shell Necklace</c:v>
                </c:pt>
                <c:pt idx="3565">
                  <c:v>Purple/Blue Ceramic Candle Holder</c:v>
                </c:pt>
                <c:pt idx="3566">
                  <c:v>S/3 Pot Pouri Cushions Blue Colours</c:v>
                </c:pt>
                <c:pt idx="3567">
                  <c:v>Pocket Mirror "Glamorous"</c:v>
                </c:pt>
                <c:pt idx="3568">
                  <c:v>Pink Leaves And Beads Phone Charm</c:v>
                </c:pt>
                <c:pt idx="3569">
                  <c:v>Pink Sweetie Necklace</c:v>
                </c:pt>
                <c:pt idx="3570">
                  <c:v>Pastel Pink Photo Album</c:v>
                </c:pt>
                <c:pt idx="3571">
                  <c:v>Pink/White Christmas Tree 30cm</c:v>
                </c:pt>
                <c:pt idx="3572">
                  <c:v>Pop Art Push Down Rubber</c:v>
                </c:pt>
                <c:pt idx="3573">
                  <c:v>Pink Fluffy Christmas Decoration</c:v>
                </c:pt>
                <c:pt idx="3574">
                  <c:v>Pastel Blue Photo Album</c:v>
                </c:pt>
                <c:pt idx="3575">
                  <c:v>Potting Shed Sow 'N' Grow Set</c:v>
                </c:pt>
                <c:pt idx="3576">
                  <c:v>Pink/Amethyst/Gold Necklace</c:v>
                </c:pt>
                <c:pt idx="3577">
                  <c:v>Paper Craft Little Birdie</c:v>
                </c:pt>
                <c:pt idx="3578">
                  <c:v>Pink Flock Suede Cushion Cover</c:v>
                </c:pt>
                <c:pt idx="3579">
                  <c:v>Pink Acrylic Jewel Snowflake</c:v>
                </c:pt>
                <c:pt idx="3580">
                  <c:v>Orange Flower Mug</c:v>
                </c:pt>
                <c:pt idx="3581">
                  <c:v>New Baroque B'fly Necklace Pink</c:v>
                </c:pt>
                <c:pt idx="3582">
                  <c:v>New Baroque B'fly Necklace Montana</c:v>
                </c:pt>
                <c:pt idx="3583">
                  <c:v>Maxwell 2 Tone Blue 60 Page Photo A</c:v>
                </c:pt>
                <c:pt idx="3584">
                  <c:v>Orange/Wht/Fuschia Stones Necklace</c:v>
                </c:pt>
                <c:pt idx="3585">
                  <c:v>Pale Pink/Amethyst Stone Necklace</c:v>
                </c:pt>
                <c:pt idx="3586">
                  <c:v>Orange Pendant Triple Shell Necklac</c:v>
                </c:pt>
                <c:pt idx="3587">
                  <c:v>Metal Base For Candles</c:v>
                </c:pt>
                <c:pt idx="3588">
                  <c:v>New England Mug W Gift Box</c:v>
                </c:pt>
                <c:pt idx="3589">
                  <c:v>Knitted Rabbit Doll</c:v>
                </c:pt>
                <c:pt idx="3590">
                  <c:v>Large Tahiti Beach Bag</c:v>
                </c:pt>
                <c:pt idx="3591">
                  <c:v>Large Round Cutglass Candlestick</c:v>
                </c:pt>
                <c:pt idx="3592">
                  <c:v>Heart Shaped Mirror</c:v>
                </c:pt>
                <c:pt idx="3593">
                  <c:v>Green Pop Art Mao Cushion Cover</c:v>
                </c:pt>
                <c:pt idx="3594">
                  <c:v>Funky Flower Picnic Bag For 4</c:v>
                </c:pt>
                <c:pt idx="3595">
                  <c:v>Glass Cake Cover And Plate</c:v>
                </c:pt>
                <c:pt idx="3596">
                  <c:v>Gold Cosmetic Bag Pink Star</c:v>
                </c:pt>
                <c:pt idx="3597">
                  <c:v>Giant Medina Stamped Metal Bowl</c:v>
                </c:pt>
                <c:pt idx="3598">
                  <c:v>Freshwater Pearl Bracelet Gold</c:v>
                </c:pt>
                <c:pt idx="3599">
                  <c:v>Gold Flower Cushion Cover</c:v>
                </c:pt>
                <c:pt idx="3600">
                  <c:v>Gold Aperitif Glass</c:v>
                </c:pt>
                <c:pt idx="3601">
                  <c:v>Gold Print Paper Bag</c:v>
                </c:pt>
                <c:pt idx="3602">
                  <c:v>Green Crystal Drop Earrings</c:v>
                </c:pt>
                <c:pt idx="3603">
                  <c:v>Green Leaves And Beads Phone Charm</c:v>
                </c:pt>
                <c:pt idx="3604">
                  <c:v>Happy Birthday Card Stripey Teddy</c:v>
                </c:pt>
                <c:pt idx="3605">
                  <c:v>Frog King Watering Can</c:v>
                </c:pt>
                <c:pt idx="3606">
                  <c:v>Dr Jam's Arouzer Stress Ball</c:v>
                </c:pt>
                <c:pt idx="3607">
                  <c:v>English Rose Scented Hanging Heart</c:v>
                </c:pt>
                <c:pt idx="3608">
                  <c:v>Flower Glass Garland Neckl36"Green</c:v>
                </c:pt>
                <c:pt idx="3609">
                  <c:v>Flag Of St George Car Flag</c:v>
                </c:pt>
                <c:pt idx="3610">
                  <c:v>Folding Shoe Tidy</c:v>
                </c:pt>
                <c:pt idx="3611">
                  <c:v>Dotcomgiftshop Tea Towel</c:v>
                </c:pt>
                <c:pt idx="3612">
                  <c:v>Dusty Pink Christmas Tree 60cm</c:v>
                </c:pt>
                <c:pt idx="3613">
                  <c:v>Folkart Christmas Tree T-Light Hold</c:v>
                </c:pt>
                <c:pt idx="3614">
                  <c:v>Cute Rabbit Ceature Screen</c:v>
                </c:pt>
                <c:pt idx="3615">
                  <c:v>Diamante Necklace</c:v>
                </c:pt>
                <c:pt idx="3616">
                  <c:v>Classical Rose Table Lamp</c:v>
                </c:pt>
                <c:pt idx="3617">
                  <c:v>Crochet Rose Des Clothes Hanger</c:v>
                </c:pt>
                <c:pt idx="3618">
                  <c:v>Cracked Glaze Necklace Brown</c:v>
                </c:pt>
                <c:pt idx="3619">
                  <c:v>Cream Sweetheart Magazine Rack</c:v>
                </c:pt>
                <c:pt idx="3620">
                  <c:v>Champagne Tray Blank Card</c:v>
                </c:pt>
                <c:pt idx="3621">
                  <c:v>Cute Bird Ceature Screen</c:v>
                </c:pt>
                <c:pt idx="3622">
                  <c:v>Crochet Dog Keyring</c:v>
                </c:pt>
                <c:pt idx="3623">
                  <c:v>Copper And Brass Bag Charm</c:v>
                </c:pt>
                <c:pt idx="3624">
                  <c:v>Danish Rose Umbrella Stand</c:v>
                </c:pt>
                <c:pt idx="3625">
                  <c:v>Dairy Maid Pudding Bowl</c:v>
                </c:pt>
                <c:pt idx="3626">
                  <c:v>Cannabis Leaf Bead Curtain</c:v>
                </c:pt>
                <c:pt idx="3627">
                  <c:v>Brown Vintage Victorian Earrings</c:v>
                </c:pt>
                <c:pt idx="3628">
                  <c:v>Black Vint Art Dec Crystal Bracelet</c:v>
                </c:pt>
                <c:pt idx="3629">
                  <c:v>Blue Monte Carlo Handbag</c:v>
                </c:pt>
                <c:pt idx="3630">
                  <c:v>Candy Spot Tea Cosy</c:v>
                </c:pt>
                <c:pt idx="3631">
                  <c:v>Blue Teatime Print Bowl</c:v>
                </c:pt>
                <c:pt idx="3632">
                  <c:v>Black Flower Candle Plate</c:v>
                </c:pt>
                <c:pt idx="3633">
                  <c:v>Blue/Green Shell Necklace W Pendant</c:v>
                </c:pt>
                <c:pt idx="3634">
                  <c:v>Black Sil't Squ Candle Plate</c:v>
                </c:pt>
                <c:pt idx="3635">
                  <c:v>Blue Shark Helicopter</c:v>
                </c:pt>
                <c:pt idx="3636">
                  <c:v>Blue Leaves And Beads Phone Charm</c:v>
                </c:pt>
                <c:pt idx="3637">
                  <c:v>Acrylic Jewel Angel Pink</c:v>
                </c:pt>
                <c:pt idx="3638">
                  <c:v>3 Birds Canvas Screen</c:v>
                </c:pt>
                <c:pt idx="3639">
                  <c:v>60 Gold And Silver Fairy Cake Cases</c:v>
                </c:pt>
                <c:pt idx="3640">
                  <c:v>Baroque Butterfly Earrings Black</c:v>
                </c:pt>
                <c:pt idx="3641">
                  <c:v>Antique Lily Fairy Lights</c:v>
                </c:pt>
                <c:pt idx="3642">
                  <c:v>White Dove Honeycomb Paper Garland</c:v>
                </c:pt>
                <c:pt idx="3643">
                  <c:v>Weekend Bag Vintage Rose Paisley</c:v>
                </c:pt>
                <c:pt idx="3644">
                  <c:v>Wrap Pink Flock</c:v>
                </c:pt>
                <c:pt idx="3645">
                  <c:v>White Anemone Artificial Flower</c:v>
                </c:pt>
                <c:pt idx="3646">
                  <c:v>Vintage Blue Tinsel Reel</c:v>
                </c:pt>
                <c:pt idx="3647">
                  <c:v>Vintage Gold Tinsel Reel</c:v>
                </c:pt>
                <c:pt idx="3648">
                  <c:v>Watering Can Single Hook Pistachio</c:v>
                </c:pt>
                <c:pt idx="3649">
                  <c:v>Wrap Blue Russian Folkart</c:v>
                </c:pt>
                <c:pt idx="3650">
                  <c:v>White Cherry Lights</c:v>
                </c:pt>
                <c:pt idx="3651">
                  <c:v>White With Metal Bag Charm</c:v>
                </c:pt>
                <c:pt idx="3652">
                  <c:v>White Frangipani Hair Clip</c:v>
                </c:pt>
                <c:pt idx="3653">
                  <c:v>Woolly Hat Sock Glove Advent String</c:v>
                </c:pt>
                <c:pt idx="3654">
                  <c:v>Wire Flower T-Light Holder</c:v>
                </c:pt>
                <c:pt idx="3655">
                  <c:v>Tea Time Breakfast Basket</c:v>
                </c:pt>
                <c:pt idx="3656">
                  <c:v>Travel Card Wallet Dotcomgiftshop</c:v>
                </c:pt>
                <c:pt idx="3657">
                  <c:v>Tea Time Cake Stand In Gift Box</c:v>
                </c:pt>
                <c:pt idx="3658">
                  <c:v>Tiny Crystal Bracelet Red</c:v>
                </c:pt>
                <c:pt idx="3659">
                  <c:v>Vintage Bead Pink Jewel Stand</c:v>
                </c:pt>
                <c:pt idx="3660">
                  <c:v>Sweetheart Key Cabinet</c:v>
                </c:pt>
                <c:pt idx="3661">
                  <c:v>Set Of 3 Pink Flying Ducks</c:v>
                </c:pt>
                <c:pt idx="3662">
                  <c:v>Set 10 Cards Triangle Icons 17220</c:v>
                </c:pt>
                <c:pt idx="3663">
                  <c:v>Set Of Three Vintage Gift Wraps</c:v>
                </c:pt>
                <c:pt idx="3664">
                  <c:v>Set 10 Cards Swirly Xmas Tree 17104</c:v>
                </c:pt>
                <c:pt idx="3665">
                  <c:v>Set 10 Cards Snowy Robin 17099</c:v>
                </c:pt>
                <c:pt idx="3666">
                  <c:v>Set/6 Ivory Bird T-Light Candles</c:v>
                </c:pt>
                <c:pt idx="3667">
                  <c:v>Set Of 6 Easter Rainbow Chicks</c:v>
                </c:pt>
                <c:pt idx="3668">
                  <c:v>Set/4 2 Tone Egg Shape Mixing Bowls</c:v>
                </c:pt>
                <c:pt idx="3669">
                  <c:v>Scallop Shell Soap Dish</c:v>
                </c:pt>
                <c:pt idx="3670">
                  <c:v>Red Rose And Lace C/Cover</c:v>
                </c:pt>
                <c:pt idx="3671">
                  <c:v>Purple/Turq Flowers Handbag</c:v>
                </c:pt>
                <c:pt idx="3672">
                  <c:v>Ruby Glass Cluster Necklace</c:v>
                </c:pt>
                <c:pt idx="3673">
                  <c:v>Set 10 Cards 12 Days Of Xmas 17059</c:v>
                </c:pt>
                <c:pt idx="3674">
                  <c:v>S/4 Black Disco Partition Panel</c:v>
                </c:pt>
                <c:pt idx="3675">
                  <c:v>Set 10 Cards 3 Wise Men 17107</c:v>
                </c:pt>
                <c:pt idx="3676">
                  <c:v>Purple Chunky Glass+Bead Necklace</c:v>
                </c:pt>
                <c:pt idx="3677">
                  <c:v>Set 10 Cards Christmas Bauble 16954</c:v>
                </c:pt>
                <c:pt idx="3678">
                  <c:v>Purple Anemone Artificial Flower</c:v>
                </c:pt>
                <c:pt idx="3679">
                  <c:v>Ruby Glass Necklace 42"</c:v>
                </c:pt>
                <c:pt idx="3680">
                  <c:v>Set 10 Card Christmas Stamps 16963</c:v>
                </c:pt>
                <c:pt idx="3681">
                  <c:v>Pink Dolly Hair Clips</c:v>
                </c:pt>
                <c:pt idx="3682">
                  <c:v>Pink Feather Christmas Decoration</c:v>
                </c:pt>
                <c:pt idx="3683">
                  <c:v>Pink Painted Kashmiri Chair</c:v>
                </c:pt>
                <c:pt idx="3684">
                  <c:v>Pink Crystal Guitar Phone Charm</c:v>
                </c:pt>
                <c:pt idx="3685">
                  <c:v>Pink Marshmallow Scarf Knitting Kit</c:v>
                </c:pt>
                <c:pt idx="3686">
                  <c:v>Pink Beads+Hand Phone Charm</c:v>
                </c:pt>
                <c:pt idx="3687">
                  <c:v>Pearl &amp; Shell 42"Neckl Ivory</c:v>
                </c:pt>
                <c:pt idx="3688">
                  <c:v>Pink Chrysanthemums Art Flower</c:v>
                </c:pt>
                <c:pt idx="3689">
                  <c:v>Pink Bertie Mobile Phone Charm</c:v>
                </c:pt>
                <c:pt idx="3690">
                  <c:v>Porcelain Hanging Bell Small</c:v>
                </c:pt>
                <c:pt idx="3691">
                  <c:v>Pink Cherry Blossom Cup &amp; Saucer</c:v>
                </c:pt>
                <c:pt idx="3692">
                  <c:v>Pink Polkadot Kids Bag</c:v>
                </c:pt>
                <c:pt idx="3693">
                  <c:v>Pink Baroque Flock Candle Holder</c:v>
                </c:pt>
                <c:pt idx="3694">
                  <c:v>Pink/White Glass Demi Choker</c:v>
                </c:pt>
                <c:pt idx="3695">
                  <c:v>Pink Large Jeweled Photoframe</c:v>
                </c:pt>
                <c:pt idx="3696">
                  <c:v>Polyester Filler Pad 60x40cm</c:v>
                </c:pt>
                <c:pt idx="3697">
                  <c:v>Pink Flock Photo Frame</c:v>
                </c:pt>
                <c:pt idx="3698">
                  <c:v>Pink Boudoir T-Light Holder</c:v>
                </c:pt>
                <c:pt idx="3699">
                  <c:v>Pink Allium Artificial Flower</c:v>
                </c:pt>
                <c:pt idx="3700">
                  <c:v>Ocean Scent Candle Jewelled Drawer</c:v>
                </c:pt>
                <c:pt idx="3701">
                  <c:v>Orange Felt Vase + Flowers</c:v>
                </c:pt>
                <c:pt idx="3702">
                  <c:v>Opulent Velvet Set/3 Candles</c:v>
                </c:pt>
                <c:pt idx="3703">
                  <c:v>Necklace+Bracelet Set Pink Daisy</c:v>
                </c:pt>
                <c:pt idx="3704">
                  <c:v>Ocean Stripe Hammock</c:v>
                </c:pt>
                <c:pt idx="3705">
                  <c:v>Pack 4 Flower/Butterfly Patches</c:v>
                </c:pt>
                <c:pt idx="3706">
                  <c:v>Orange/Fuschia Stones Necklace</c:v>
                </c:pt>
                <c:pt idx="3707">
                  <c:v>Mummy Mouse Red Gingham Ribbon</c:v>
                </c:pt>
                <c:pt idx="3708">
                  <c:v>Keep Out Girls Door Hanger</c:v>
                </c:pt>
                <c:pt idx="3709">
                  <c:v>Large Heart Flowers Hook</c:v>
                </c:pt>
                <c:pt idx="3710">
                  <c:v>Lilac Feathers Curtain</c:v>
                </c:pt>
                <c:pt idx="3711">
                  <c:v>Light Decoration Battery Operated</c:v>
                </c:pt>
                <c:pt idx="3712">
                  <c:v>Incense Bazaar Peach</c:v>
                </c:pt>
                <c:pt idx="3713">
                  <c:v>Letter "U" Bling Key Ring</c:v>
                </c:pt>
                <c:pt idx="3714">
                  <c:v>Lily Brooch White/Silver Colour</c:v>
                </c:pt>
                <c:pt idx="3715">
                  <c:v>Laser Cut Multi Strand Necklace</c:v>
                </c:pt>
                <c:pt idx="3716">
                  <c:v>M/Colour Pom-Pom Curtain</c:v>
                </c:pt>
                <c:pt idx="3717">
                  <c:v>Large Black Diamante Hairslide</c:v>
                </c:pt>
                <c:pt idx="3718">
                  <c:v>Heavens Scent Fragrance Oils Asstd</c:v>
                </c:pt>
                <c:pt idx="3719">
                  <c:v>Green/Blue Ceramic Candle Holder</c:v>
                </c:pt>
                <c:pt idx="3720">
                  <c:v>Gold Cosmetics Bag With Butterfly</c:v>
                </c:pt>
                <c:pt idx="3721">
                  <c:v>Glass Bead Hoop Necklace Black</c:v>
                </c:pt>
                <c:pt idx="3722">
                  <c:v>Happy Birthday Card Teddy/Cake</c:v>
                </c:pt>
                <c:pt idx="3723">
                  <c:v>Girly Pink Tool Set</c:v>
                </c:pt>
                <c:pt idx="3724">
                  <c:v>Funky Monkey Mug</c:v>
                </c:pt>
                <c:pt idx="3725">
                  <c:v>Green Pendant Shell Necklace</c:v>
                </c:pt>
                <c:pt idx="3726">
                  <c:v>Green With Metal Bag Charm</c:v>
                </c:pt>
                <c:pt idx="3727">
                  <c:v>Hen House W Chick In Nest</c:v>
                </c:pt>
                <c:pt idx="3728">
                  <c:v>Gardeners Kneeling Pad</c:v>
                </c:pt>
                <c:pt idx="3729">
                  <c:v>Dolphin Windmill</c:v>
                </c:pt>
                <c:pt idx="3730">
                  <c:v>Fire Polished Glass Neckl Gold</c:v>
                </c:pt>
                <c:pt idx="3731">
                  <c:v>Filigree Diamante Chain</c:v>
                </c:pt>
                <c:pt idx="3732">
                  <c:v>Etched Glass Star Tree Decoration</c:v>
                </c:pt>
                <c:pt idx="3733">
                  <c:v>Dusty Pink Christmas Tree 30cm</c:v>
                </c:pt>
                <c:pt idx="3734">
                  <c:v>Easter Craft Ivy Wreath With Chick</c:v>
                </c:pt>
                <c:pt idx="3735">
                  <c:v>Flower Shop Design Mug</c:v>
                </c:pt>
                <c:pt idx="3736">
                  <c:v>Flamingo Lights</c:v>
                </c:pt>
                <c:pt idx="3737">
                  <c:v>Cream Sweetheart Shelf + Hooks</c:v>
                </c:pt>
                <c:pt idx="3738">
                  <c:v>Christmas Craft Heart Stocking</c:v>
                </c:pt>
                <c:pt idx="3739">
                  <c:v>Cream Sweetheart Trays</c:v>
                </c:pt>
                <c:pt idx="3740">
                  <c:v>Curious Images Scrap Book Set</c:v>
                </c:pt>
                <c:pt idx="3741">
                  <c:v>Country Cottage Doorstop Green</c:v>
                </c:pt>
                <c:pt idx="3742">
                  <c:v>Crochet Lilac/Red Bear Keyring</c:v>
                </c:pt>
                <c:pt idx="3743">
                  <c:v>Blossom Images Scrap Book Set</c:v>
                </c:pt>
                <c:pt idx="3744">
                  <c:v>Blue Flying Singing Canary</c:v>
                </c:pt>
                <c:pt idx="3745">
                  <c:v>Black Glass/Shell/Pearl Necklace</c:v>
                </c:pt>
                <c:pt idx="3746">
                  <c:v>Blackchristmas Tree 30cm</c:v>
                </c:pt>
                <c:pt idx="3747">
                  <c:v>Blue Crystal Boot Phone Charm</c:v>
                </c:pt>
                <c:pt idx="3748">
                  <c:v>Blue New Baroque Flock Candlestick</c:v>
                </c:pt>
                <c:pt idx="3749">
                  <c:v>Blue Drop Earrings W Bead Cluster</c:v>
                </c:pt>
                <c:pt idx="3750">
                  <c:v>Cat With Sunglasses Blank Card</c:v>
                </c:pt>
                <c:pt idx="3751">
                  <c:v>Blue Gingham Rose Cushion Cover</c:v>
                </c:pt>
                <c:pt idx="3752">
                  <c:v>Black Christmas Flock Droplet</c:v>
                </c:pt>
                <c:pt idx="3753">
                  <c:v>Blue/Nat Shell Necklace W Pendant</c:v>
                </c:pt>
                <c:pt idx="3754">
                  <c:v>Capiz Chandelier</c:v>
                </c:pt>
                <c:pt idx="3755">
                  <c:v>Blue Painted Kashmiri Chair</c:v>
                </c:pt>
                <c:pt idx="3756">
                  <c:v>Cake Stand Lace White</c:v>
                </c:pt>
                <c:pt idx="3757">
                  <c:v>Blue/Yellow Ceramic Candle Holder</c:v>
                </c:pt>
                <c:pt idx="3758">
                  <c:v>Beaded Love Heart Jewellery Set</c:v>
                </c:pt>
                <c:pt idx="3759">
                  <c:v>Assorted Tutti Frutti Round Box</c:v>
                </c:pt>
                <c:pt idx="3760">
                  <c:v>Big Polkadot Mug</c:v>
                </c:pt>
                <c:pt idx="3761">
                  <c:v>4 Gold Flock Christmas Balls</c:v>
                </c:pt>
                <c:pt idx="3762">
                  <c:v>Amber Bertie Mobile Phone Charm</c:v>
                </c:pt>
                <c:pt idx="3763">
                  <c:v>Ant Silver Turquoise Boudicca Ring</c:v>
                </c:pt>
                <c:pt idx="3764">
                  <c:v>Baroque Butterfly Earrings Red</c:v>
                </c:pt>
                <c:pt idx="3765">
                  <c:v>Bird On Branch Canvas Screen</c:v>
                </c:pt>
                <c:pt idx="3766">
                  <c:v>Baroque Butterfly Earrings Montana</c:v>
                </c:pt>
                <c:pt idx="3767">
                  <c:v>Assorted Colour Silk Glasses Case</c:v>
                </c:pt>
              </c:strCache>
            </c:strRef>
          </c:cat>
          <c:val>
            <c:numRef>
              <c:f>'Question 2'!$B$4:$B$3772</c:f>
              <c:numCache>
                <c:formatCode>General</c:formatCode>
                <c:ptCount val="3768"/>
                <c:pt idx="0">
                  <c:v>2378</c:v>
                </c:pt>
                <c:pt idx="1">
                  <c:v>2200</c:v>
                </c:pt>
                <c:pt idx="2">
                  <c:v>2159</c:v>
                </c:pt>
                <c:pt idx="3">
                  <c:v>1727</c:v>
                </c:pt>
                <c:pt idx="4">
                  <c:v>1639</c:v>
                </c:pt>
                <c:pt idx="5">
                  <c:v>1501</c:v>
                </c:pt>
                <c:pt idx="6">
                  <c:v>1476</c:v>
                </c:pt>
                <c:pt idx="7">
                  <c:v>1473</c:v>
                </c:pt>
                <c:pt idx="8">
                  <c:v>1385</c:v>
                </c:pt>
                <c:pt idx="9">
                  <c:v>1350</c:v>
                </c:pt>
                <c:pt idx="10">
                  <c:v>1348</c:v>
                </c:pt>
                <c:pt idx="11">
                  <c:v>1280</c:v>
                </c:pt>
                <c:pt idx="12">
                  <c:v>1266</c:v>
                </c:pt>
                <c:pt idx="13">
                  <c:v>1251</c:v>
                </c:pt>
                <c:pt idx="14">
                  <c:v>1237</c:v>
                </c:pt>
                <c:pt idx="15">
                  <c:v>1229</c:v>
                </c:pt>
                <c:pt idx="16">
                  <c:v>1214</c:v>
                </c:pt>
                <c:pt idx="17">
                  <c:v>1210</c:v>
                </c:pt>
                <c:pt idx="18">
                  <c:v>1202</c:v>
                </c:pt>
                <c:pt idx="19">
                  <c:v>1197</c:v>
                </c:pt>
                <c:pt idx="20">
                  <c:v>1192</c:v>
                </c:pt>
                <c:pt idx="21">
                  <c:v>1182</c:v>
                </c:pt>
                <c:pt idx="22">
                  <c:v>1180</c:v>
                </c:pt>
                <c:pt idx="23">
                  <c:v>1179</c:v>
                </c:pt>
                <c:pt idx="24">
                  <c:v>1138</c:v>
                </c:pt>
                <c:pt idx="25">
                  <c:v>1137</c:v>
                </c:pt>
                <c:pt idx="26">
                  <c:v>1134</c:v>
                </c:pt>
                <c:pt idx="27">
                  <c:v>1129</c:v>
                </c:pt>
                <c:pt idx="28">
                  <c:v>1111</c:v>
                </c:pt>
                <c:pt idx="29">
                  <c:v>1107</c:v>
                </c:pt>
                <c:pt idx="30">
                  <c:v>1085</c:v>
                </c:pt>
                <c:pt idx="31">
                  <c:v>1084</c:v>
                </c:pt>
                <c:pt idx="32">
                  <c:v>1072</c:v>
                </c:pt>
                <c:pt idx="33">
                  <c:v>1068</c:v>
                </c:pt>
                <c:pt idx="34">
                  <c:v>1061</c:v>
                </c:pt>
                <c:pt idx="35">
                  <c:v>1051</c:v>
                </c:pt>
                <c:pt idx="36">
                  <c:v>1024</c:v>
                </c:pt>
                <c:pt idx="37">
                  <c:v>1015</c:v>
                </c:pt>
                <c:pt idx="38">
                  <c:v>1009</c:v>
                </c:pt>
                <c:pt idx="39">
                  <c:v>999</c:v>
                </c:pt>
                <c:pt idx="40">
                  <c:v>988</c:v>
                </c:pt>
                <c:pt idx="41">
                  <c:v>986</c:v>
                </c:pt>
                <c:pt idx="42">
                  <c:v>974</c:v>
                </c:pt>
                <c:pt idx="43">
                  <c:v>967</c:v>
                </c:pt>
                <c:pt idx="44">
                  <c:v>961</c:v>
                </c:pt>
                <c:pt idx="45">
                  <c:v>960</c:v>
                </c:pt>
                <c:pt idx="46">
                  <c:v>946</c:v>
                </c:pt>
                <c:pt idx="47">
                  <c:v>944</c:v>
                </c:pt>
                <c:pt idx="48">
                  <c:v>937</c:v>
                </c:pt>
                <c:pt idx="49">
                  <c:v>937</c:v>
                </c:pt>
                <c:pt idx="50">
                  <c:v>930</c:v>
                </c:pt>
                <c:pt idx="51">
                  <c:v>924</c:v>
                </c:pt>
                <c:pt idx="52">
                  <c:v>919</c:v>
                </c:pt>
                <c:pt idx="53">
                  <c:v>911</c:v>
                </c:pt>
                <c:pt idx="54">
                  <c:v>904</c:v>
                </c:pt>
                <c:pt idx="55">
                  <c:v>896</c:v>
                </c:pt>
                <c:pt idx="56">
                  <c:v>895</c:v>
                </c:pt>
                <c:pt idx="57">
                  <c:v>889</c:v>
                </c:pt>
                <c:pt idx="58">
                  <c:v>885</c:v>
                </c:pt>
                <c:pt idx="59">
                  <c:v>881</c:v>
                </c:pt>
                <c:pt idx="60">
                  <c:v>878</c:v>
                </c:pt>
                <c:pt idx="61">
                  <c:v>875</c:v>
                </c:pt>
                <c:pt idx="62">
                  <c:v>874</c:v>
                </c:pt>
                <c:pt idx="63">
                  <c:v>871</c:v>
                </c:pt>
                <c:pt idx="64">
                  <c:v>870</c:v>
                </c:pt>
                <c:pt idx="65">
                  <c:v>858</c:v>
                </c:pt>
                <c:pt idx="66">
                  <c:v>850</c:v>
                </c:pt>
                <c:pt idx="67">
                  <c:v>850</c:v>
                </c:pt>
                <c:pt idx="68">
                  <c:v>829</c:v>
                </c:pt>
                <c:pt idx="69">
                  <c:v>825</c:v>
                </c:pt>
                <c:pt idx="70">
                  <c:v>823</c:v>
                </c:pt>
                <c:pt idx="71">
                  <c:v>813</c:v>
                </c:pt>
                <c:pt idx="72">
                  <c:v>812</c:v>
                </c:pt>
                <c:pt idx="73">
                  <c:v>810</c:v>
                </c:pt>
                <c:pt idx="74">
                  <c:v>806</c:v>
                </c:pt>
                <c:pt idx="75">
                  <c:v>798</c:v>
                </c:pt>
                <c:pt idx="76">
                  <c:v>792</c:v>
                </c:pt>
                <c:pt idx="77">
                  <c:v>780</c:v>
                </c:pt>
                <c:pt idx="78">
                  <c:v>780</c:v>
                </c:pt>
                <c:pt idx="79">
                  <c:v>777</c:v>
                </c:pt>
                <c:pt idx="80">
                  <c:v>773</c:v>
                </c:pt>
                <c:pt idx="81">
                  <c:v>767</c:v>
                </c:pt>
                <c:pt idx="82">
                  <c:v>764</c:v>
                </c:pt>
                <c:pt idx="83">
                  <c:v>760</c:v>
                </c:pt>
                <c:pt idx="84">
                  <c:v>750</c:v>
                </c:pt>
                <c:pt idx="85">
                  <c:v>745</c:v>
                </c:pt>
                <c:pt idx="86">
                  <c:v>742</c:v>
                </c:pt>
                <c:pt idx="87">
                  <c:v>742</c:v>
                </c:pt>
                <c:pt idx="88">
                  <c:v>741</c:v>
                </c:pt>
                <c:pt idx="89">
                  <c:v>739</c:v>
                </c:pt>
                <c:pt idx="90">
                  <c:v>729</c:v>
                </c:pt>
                <c:pt idx="91">
                  <c:v>728</c:v>
                </c:pt>
                <c:pt idx="92">
                  <c:v>720</c:v>
                </c:pt>
                <c:pt idx="93">
                  <c:v>714</c:v>
                </c:pt>
                <c:pt idx="94">
                  <c:v>709</c:v>
                </c:pt>
                <c:pt idx="95">
                  <c:v>707</c:v>
                </c:pt>
                <c:pt idx="96">
                  <c:v>707</c:v>
                </c:pt>
                <c:pt idx="97">
                  <c:v>706</c:v>
                </c:pt>
                <c:pt idx="98">
                  <c:v>702</c:v>
                </c:pt>
                <c:pt idx="99">
                  <c:v>700</c:v>
                </c:pt>
                <c:pt idx="100">
                  <c:v>698</c:v>
                </c:pt>
                <c:pt idx="101">
                  <c:v>697</c:v>
                </c:pt>
                <c:pt idx="102">
                  <c:v>692</c:v>
                </c:pt>
                <c:pt idx="103">
                  <c:v>691</c:v>
                </c:pt>
                <c:pt idx="104">
                  <c:v>687</c:v>
                </c:pt>
                <c:pt idx="105">
                  <c:v>686</c:v>
                </c:pt>
                <c:pt idx="106">
                  <c:v>679</c:v>
                </c:pt>
                <c:pt idx="107">
                  <c:v>679</c:v>
                </c:pt>
                <c:pt idx="108">
                  <c:v>678</c:v>
                </c:pt>
                <c:pt idx="109">
                  <c:v>676</c:v>
                </c:pt>
                <c:pt idx="110">
                  <c:v>673</c:v>
                </c:pt>
                <c:pt idx="111">
                  <c:v>659</c:v>
                </c:pt>
                <c:pt idx="112">
                  <c:v>657</c:v>
                </c:pt>
                <c:pt idx="113">
                  <c:v>656</c:v>
                </c:pt>
                <c:pt idx="114">
                  <c:v>656</c:v>
                </c:pt>
                <c:pt idx="115">
                  <c:v>655</c:v>
                </c:pt>
                <c:pt idx="116">
                  <c:v>655</c:v>
                </c:pt>
                <c:pt idx="117">
                  <c:v>653</c:v>
                </c:pt>
                <c:pt idx="118">
                  <c:v>650</c:v>
                </c:pt>
                <c:pt idx="119">
                  <c:v>643</c:v>
                </c:pt>
                <c:pt idx="120">
                  <c:v>641</c:v>
                </c:pt>
                <c:pt idx="121">
                  <c:v>640</c:v>
                </c:pt>
                <c:pt idx="122">
                  <c:v>640</c:v>
                </c:pt>
                <c:pt idx="123">
                  <c:v>637</c:v>
                </c:pt>
                <c:pt idx="124">
                  <c:v>633</c:v>
                </c:pt>
                <c:pt idx="125">
                  <c:v>627</c:v>
                </c:pt>
                <c:pt idx="126">
                  <c:v>625</c:v>
                </c:pt>
                <c:pt idx="127">
                  <c:v>619</c:v>
                </c:pt>
                <c:pt idx="128">
                  <c:v>617</c:v>
                </c:pt>
                <c:pt idx="129">
                  <c:v>615</c:v>
                </c:pt>
                <c:pt idx="130">
                  <c:v>612</c:v>
                </c:pt>
                <c:pt idx="131">
                  <c:v>611</c:v>
                </c:pt>
                <c:pt idx="132">
                  <c:v>608</c:v>
                </c:pt>
                <c:pt idx="133">
                  <c:v>608</c:v>
                </c:pt>
                <c:pt idx="134">
                  <c:v>607</c:v>
                </c:pt>
                <c:pt idx="135">
                  <c:v>603</c:v>
                </c:pt>
                <c:pt idx="136">
                  <c:v>600</c:v>
                </c:pt>
                <c:pt idx="137">
                  <c:v>599</c:v>
                </c:pt>
                <c:pt idx="138">
                  <c:v>598</c:v>
                </c:pt>
                <c:pt idx="139">
                  <c:v>595</c:v>
                </c:pt>
                <c:pt idx="140">
                  <c:v>594</c:v>
                </c:pt>
                <c:pt idx="141">
                  <c:v>594</c:v>
                </c:pt>
                <c:pt idx="142">
                  <c:v>593</c:v>
                </c:pt>
                <c:pt idx="143">
                  <c:v>593</c:v>
                </c:pt>
                <c:pt idx="144">
                  <c:v>591</c:v>
                </c:pt>
                <c:pt idx="145">
                  <c:v>589</c:v>
                </c:pt>
                <c:pt idx="146">
                  <c:v>586</c:v>
                </c:pt>
                <c:pt idx="147">
                  <c:v>585</c:v>
                </c:pt>
                <c:pt idx="148">
                  <c:v>585</c:v>
                </c:pt>
                <c:pt idx="149">
                  <c:v>584</c:v>
                </c:pt>
                <c:pt idx="150">
                  <c:v>578</c:v>
                </c:pt>
                <c:pt idx="151">
                  <c:v>577</c:v>
                </c:pt>
                <c:pt idx="152">
                  <c:v>574</c:v>
                </c:pt>
                <c:pt idx="153">
                  <c:v>573</c:v>
                </c:pt>
                <c:pt idx="154">
                  <c:v>568</c:v>
                </c:pt>
                <c:pt idx="155">
                  <c:v>567</c:v>
                </c:pt>
                <c:pt idx="156">
                  <c:v>567</c:v>
                </c:pt>
                <c:pt idx="157">
                  <c:v>564</c:v>
                </c:pt>
                <c:pt idx="158">
                  <c:v>563</c:v>
                </c:pt>
                <c:pt idx="159">
                  <c:v>560</c:v>
                </c:pt>
                <c:pt idx="160">
                  <c:v>557</c:v>
                </c:pt>
                <c:pt idx="161">
                  <c:v>557</c:v>
                </c:pt>
                <c:pt idx="162">
                  <c:v>556</c:v>
                </c:pt>
                <c:pt idx="163">
                  <c:v>555</c:v>
                </c:pt>
                <c:pt idx="164">
                  <c:v>554</c:v>
                </c:pt>
                <c:pt idx="165">
                  <c:v>552</c:v>
                </c:pt>
                <c:pt idx="166">
                  <c:v>551</c:v>
                </c:pt>
                <c:pt idx="167">
                  <c:v>547</c:v>
                </c:pt>
                <c:pt idx="168">
                  <c:v>546</c:v>
                </c:pt>
                <c:pt idx="169">
                  <c:v>546</c:v>
                </c:pt>
                <c:pt idx="170">
                  <c:v>543</c:v>
                </c:pt>
                <c:pt idx="171">
                  <c:v>542</c:v>
                </c:pt>
                <c:pt idx="172">
                  <c:v>538</c:v>
                </c:pt>
                <c:pt idx="173">
                  <c:v>536</c:v>
                </c:pt>
                <c:pt idx="174">
                  <c:v>535</c:v>
                </c:pt>
                <c:pt idx="175">
                  <c:v>535</c:v>
                </c:pt>
                <c:pt idx="176">
                  <c:v>534</c:v>
                </c:pt>
                <c:pt idx="177">
                  <c:v>533</c:v>
                </c:pt>
                <c:pt idx="178">
                  <c:v>533</c:v>
                </c:pt>
                <c:pt idx="179">
                  <c:v>532</c:v>
                </c:pt>
                <c:pt idx="180">
                  <c:v>532</c:v>
                </c:pt>
                <c:pt idx="181">
                  <c:v>532</c:v>
                </c:pt>
                <c:pt idx="182">
                  <c:v>531</c:v>
                </c:pt>
                <c:pt idx="183">
                  <c:v>531</c:v>
                </c:pt>
                <c:pt idx="184">
                  <c:v>528</c:v>
                </c:pt>
                <c:pt idx="185">
                  <c:v>523</c:v>
                </c:pt>
                <c:pt idx="186">
                  <c:v>518</c:v>
                </c:pt>
                <c:pt idx="187">
                  <c:v>515</c:v>
                </c:pt>
                <c:pt idx="188">
                  <c:v>514</c:v>
                </c:pt>
                <c:pt idx="189">
                  <c:v>513</c:v>
                </c:pt>
                <c:pt idx="190">
                  <c:v>511</c:v>
                </c:pt>
                <c:pt idx="191">
                  <c:v>510</c:v>
                </c:pt>
                <c:pt idx="192">
                  <c:v>509</c:v>
                </c:pt>
                <c:pt idx="193">
                  <c:v>506</c:v>
                </c:pt>
                <c:pt idx="194">
                  <c:v>506</c:v>
                </c:pt>
                <c:pt idx="195">
                  <c:v>506</c:v>
                </c:pt>
                <c:pt idx="196">
                  <c:v>506</c:v>
                </c:pt>
                <c:pt idx="197">
                  <c:v>503</c:v>
                </c:pt>
                <c:pt idx="198">
                  <c:v>502</c:v>
                </c:pt>
                <c:pt idx="199">
                  <c:v>501</c:v>
                </c:pt>
                <c:pt idx="200">
                  <c:v>499</c:v>
                </c:pt>
                <c:pt idx="201">
                  <c:v>498</c:v>
                </c:pt>
                <c:pt idx="202">
                  <c:v>498</c:v>
                </c:pt>
                <c:pt idx="203">
                  <c:v>496</c:v>
                </c:pt>
                <c:pt idx="204">
                  <c:v>495</c:v>
                </c:pt>
                <c:pt idx="205">
                  <c:v>494</c:v>
                </c:pt>
                <c:pt idx="206">
                  <c:v>492</c:v>
                </c:pt>
                <c:pt idx="207">
                  <c:v>491</c:v>
                </c:pt>
                <c:pt idx="208">
                  <c:v>489</c:v>
                </c:pt>
                <c:pt idx="209">
                  <c:v>489</c:v>
                </c:pt>
                <c:pt idx="210">
                  <c:v>488</c:v>
                </c:pt>
                <c:pt idx="211">
                  <c:v>485</c:v>
                </c:pt>
                <c:pt idx="212">
                  <c:v>483</c:v>
                </c:pt>
                <c:pt idx="213">
                  <c:v>483</c:v>
                </c:pt>
                <c:pt idx="214">
                  <c:v>482</c:v>
                </c:pt>
                <c:pt idx="215">
                  <c:v>482</c:v>
                </c:pt>
                <c:pt idx="216">
                  <c:v>480</c:v>
                </c:pt>
                <c:pt idx="217">
                  <c:v>479</c:v>
                </c:pt>
                <c:pt idx="218">
                  <c:v>478</c:v>
                </c:pt>
                <c:pt idx="219">
                  <c:v>478</c:v>
                </c:pt>
                <c:pt idx="220">
                  <c:v>478</c:v>
                </c:pt>
                <c:pt idx="221">
                  <c:v>477</c:v>
                </c:pt>
                <c:pt idx="222">
                  <c:v>476</c:v>
                </c:pt>
                <c:pt idx="223">
                  <c:v>475</c:v>
                </c:pt>
                <c:pt idx="224">
                  <c:v>473</c:v>
                </c:pt>
                <c:pt idx="225">
                  <c:v>473</c:v>
                </c:pt>
                <c:pt idx="226">
                  <c:v>473</c:v>
                </c:pt>
                <c:pt idx="227">
                  <c:v>473</c:v>
                </c:pt>
                <c:pt idx="228">
                  <c:v>472</c:v>
                </c:pt>
                <c:pt idx="229">
                  <c:v>469</c:v>
                </c:pt>
                <c:pt idx="230">
                  <c:v>469</c:v>
                </c:pt>
                <c:pt idx="231">
                  <c:v>466</c:v>
                </c:pt>
                <c:pt idx="232">
                  <c:v>465</c:v>
                </c:pt>
                <c:pt idx="233">
                  <c:v>464</c:v>
                </c:pt>
                <c:pt idx="234">
                  <c:v>464</c:v>
                </c:pt>
                <c:pt idx="235">
                  <c:v>463</c:v>
                </c:pt>
                <c:pt idx="236">
                  <c:v>462</c:v>
                </c:pt>
                <c:pt idx="237">
                  <c:v>460</c:v>
                </c:pt>
                <c:pt idx="238">
                  <c:v>459</c:v>
                </c:pt>
                <c:pt idx="239">
                  <c:v>458</c:v>
                </c:pt>
                <c:pt idx="240">
                  <c:v>458</c:v>
                </c:pt>
                <c:pt idx="241">
                  <c:v>458</c:v>
                </c:pt>
                <c:pt idx="242">
                  <c:v>458</c:v>
                </c:pt>
                <c:pt idx="243">
                  <c:v>458</c:v>
                </c:pt>
                <c:pt idx="244">
                  <c:v>457</c:v>
                </c:pt>
                <c:pt idx="245">
                  <c:v>455</c:v>
                </c:pt>
                <c:pt idx="246">
                  <c:v>454</c:v>
                </c:pt>
                <c:pt idx="247">
                  <c:v>453</c:v>
                </c:pt>
                <c:pt idx="248">
                  <c:v>453</c:v>
                </c:pt>
                <c:pt idx="249">
                  <c:v>452</c:v>
                </c:pt>
                <c:pt idx="250">
                  <c:v>452</c:v>
                </c:pt>
                <c:pt idx="251">
                  <c:v>452</c:v>
                </c:pt>
                <c:pt idx="252">
                  <c:v>451</c:v>
                </c:pt>
                <c:pt idx="253">
                  <c:v>451</c:v>
                </c:pt>
                <c:pt idx="254">
                  <c:v>451</c:v>
                </c:pt>
                <c:pt idx="255">
                  <c:v>450</c:v>
                </c:pt>
                <c:pt idx="256">
                  <c:v>449</c:v>
                </c:pt>
                <c:pt idx="257">
                  <c:v>449</c:v>
                </c:pt>
                <c:pt idx="258">
                  <c:v>449</c:v>
                </c:pt>
                <c:pt idx="259">
                  <c:v>448</c:v>
                </c:pt>
                <c:pt idx="260">
                  <c:v>447</c:v>
                </c:pt>
                <c:pt idx="261">
                  <c:v>447</c:v>
                </c:pt>
                <c:pt idx="262">
                  <c:v>447</c:v>
                </c:pt>
                <c:pt idx="263">
                  <c:v>445</c:v>
                </c:pt>
                <c:pt idx="264">
                  <c:v>441</c:v>
                </c:pt>
                <c:pt idx="265">
                  <c:v>441</c:v>
                </c:pt>
                <c:pt idx="266">
                  <c:v>441</c:v>
                </c:pt>
                <c:pt idx="267">
                  <c:v>439</c:v>
                </c:pt>
                <c:pt idx="268">
                  <c:v>439</c:v>
                </c:pt>
                <c:pt idx="269">
                  <c:v>438</c:v>
                </c:pt>
                <c:pt idx="270">
                  <c:v>436</c:v>
                </c:pt>
                <c:pt idx="271">
                  <c:v>435</c:v>
                </c:pt>
                <c:pt idx="272">
                  <c:v>434</c:v>
                </c:pt>
                <c:pt idx="273">
                  <c:v>433</c:v>
                </c:pt>
                <c:pt idx="274">
                  <c:v>433</c:v>
                </c:pt>
                <c:pt idx="275">
                  <c:v>429</c:v>
                </c:pt>
                <c:pt idx="276">
                  <c:v>429</c:v>
                </c:pt>
                <c:pt idx="277">
                  <c:v>428</c:v>
                </c:pt>
                <c:pt idx="278">
                  <c:v>427</c:v>
                </c:pt>
                <c:pt idx="279">
                  <c:v>427</c:v>
                </c:pt>
                <c:pt idx="280">
                  <c:v>426</c:v>
                </c:pt>
                <c:pt idx="281">
                  <c:v>425</c:v>
                </c:pt>
                <c:pt idx="282">
                  <c:v>425</c:v>
                </c:pt>
                <c:pt idx="283">
                  <c:v>425</c:v>
                </c:pt>
                <c:pt idx="284">
                  <c:v>425</c:v>
                </c:pt>
                <c:pt idx="285">
                  <c:v>424</c:v>
                </c:pt>
                <c:pt idx="286">
                  <c:v>422</c:v>
                </c:pt>
                <c:pt idx="287">
                  <c:v>422</c:v>
                </c:pt>
                <c:pt idx="288">
                  <c:v>422</c:v>
                </c:pt>
                <c:pt idx="289">
                  <c:v>420</c:v>
                </c:pt>
                <c:pt idx="290">
                  <c:v>420</c:v>
                </c:pt>
                <c:pt idx="291">
                  <c:v>419</c:v>
                </c:pt>
                <c:pt idx="292">
                  <c:v>418</c:v>
                </c:pt>
                <c:pt idx="293">
                  <c:v>418</c:v>
                </c:pt>
                <c:pt idx="294">
                  <c:v>416</c:v>
                </c:pt>
                <c:pt idx="295">
                  <c:v>415</c:v>
                </c:pt>
                <c:pt idx="296">
                  <c:v>413</c:v>
                </c:pt>
                <c:pt idx="297">
                  <c:v>413</c:v>
                </c:pt>
                <c:pt idx="298">
                  <c:v>413</c:v>
                </c:pt>
                <c:pt idx="299">
                  <c:v>412</c:v>
                </c:pt>
                <c:pt idx="300">
                  <c:v>411</c:v>
                </c:pt>
                <c:pt idx="301">
                  <c:v>411</c:v>
                </c:pt>
                <c:pt idx="302">
                  <c:v>410</c:v>
                </c:pt>
                <c:pt idx="303">
                  <c:v>409</c:v>
                </c:pt>
                <c:pt idx="304">
                  <c:v>408</c:v>
                </c:pt>
                <c:pt idx="305">
                  <c:v>407</c:v>
                </c:pt>
                <c:pt idx="306">
                  <c:v>406</c:v>
                </c:pt>
                <c:pt idx="307">
                  <c:v>404</c:v>
                </c:pt>
                <c:pt idx="308">
                  <c:v>403</c:v>
                </c:pt>
                <c:pt idx="309">
                  <c:v>403</c:v>
                </c:pt>
                <c:pt idx="310">
                  <c:v>403</c:v>
                </c:pt>
                <c:pt idx="311">
                  <c:v>401</c:v>
                </c:pt>
                <c:pt idx="312">
                  <c:v>400</c:v>
                </c:pt>
                <c:pt idx="313">
                  <c:v>398</c:v>
                </c:pt>
                <c:pt idx="314">
                  <c:v>395</c:v>
                </c:pt>
                <c:pt idx="315">
                  <c:v>394</c:v>
                </c:pt>
                <c:pt idx="316">
                  <c:v>394</c:v>
                </c:pt>
                <c:pt idx="317">
                  <c:v>394</c:v>
                </c:pt>
                <c:pt idx="318">
                  <c:v>393</c:v>
                </c:pt>
                <c:pt idx="319">
                  <c:v>392</c:v>
                </c:pt>
                <c:pt idx="320">
                  <c:v>392</c:v>
                </c:pt>
                <c:pt idx="321">
                  <c:v>391</c:v>
                </c:pt>
                <c:pt idx="322">
                  <c:v>391</c:v>
                </c:pt>
                <c:pt idx="323">
                  <c:v>391</c:v>
                </c:pt>
                <c:pt idx="324">
                  <c:v>391</c:v>
                </c:pt>
                <c:pt idx="325">
                  <c:v>391</c:v>
                </c:pt>
                <c:pt idx="326">
                  <c:v>390</c:v>
                </c:pt>
                <c:pt idx="327">
                  <c:v>390</c:v>
                </c:pt>
                <c:pt idx="328">
                  <c:v>390</c:v>
                </c:pt>
                <c:pt idx="329">
                  <c:v>389</c:v>
                </c:pt>
                <c:pt idx="330">
                  <c:v>389</c:v>
                </c:pt>
                <c:pt idx="331">
                  <c:v>389</c:v>
                </c:pt>
                <c:pt idx="332">
                  <c:v>389</c:v>
                </c:pt>
                <c:pt idx="333">
                  <c:v>389</c:v>
                </c:pt>
                <c:pt idx="334">
                  <c:v>388</c:v>
                </c:pt>
                <c:pt idx="335">
                  <c:v>388</c:v>
                </c:pt>
                <c:pt idx="336">
                  <c:v>387</c:v>
                </c:pt>
                <c:pt idx="337">
                  <c:v>386</c:v>
                </c:pt>
                <c:pt idx="338">
                  <c:v>386</c:v>
                </c:pt>
                <c:pt idx="339">
                  <c:v>384</c:v>
                </c:pt>
                <c:pt idx="340">
                  <c:v>384</c:v>
                </c:pt>
                <c:pt idx="341">
                  <c:v>383</c:v>
                </c:pt>
                <c:pt idx="342">
                  <c:v>382</c:v>
                </c:pt>
                <c:pt idx="343">
                  <c:v>382</c:v>
                </c:pt>
                <c:pt idx="344">
                  <c:v>382</c:v>
                </c:pt>
                <c:pt idx="345">
                  <c:v>380</c:v>
                </c:pt>
                <c:pt idx="346">
                  <c:v>379</c:v>
                </c:pt>
                <c:pt idx="347">
                  <c:v>379</c:v>
                </c:pt>
                <c:pt idx="348">
                  <c:v>379</c:v>
                </c:pt>
                <c:pt idx="349">
                  <c:v>378</c:v>
                </c:pt>
                <c:pt idx="350">
                  <c:v>376</c:v>
                </c:pt>
                <c:pt idx="351">
                  <c:v>376</c:v>
                </c:pt>
                <c:pt idx="352">
                  <c:v>375</c:v>
                </c:pt>
                <c:pt idx="353">
                  <c:v>374</c:v>
                </c:pt>
                <c:pt idx="354">
                  <c:v>374</c:v>
                </c:pt>
                <c:pt idx="355">
                  <c:v>372</c:v>
                </c:pt>
                <c:pt idx="356">
                  <c:v>372</c:v>
                </c:pt>
                <c:pt idx="357">
                  <c:v>372</c:v>
                </c:pt>
                <c:pt idx="358">
                  <c:v>372</c:v>
                </c:pt>
                <c:pt idx="359">
                  <c:v>372</c:v>
                </c:pt>
                <c:pt idx="360">
                  <c:v>372</c:v>
                </c:pt>
                <c:pt idx="361">
                  <c:v>371</c:v>
                </c:pt>
                <c:pt idx="362">
                  <c:v>371</c:v>
                </c:pt>
                <c:pt idx="363">
                  <c:v>371</c:v>
                </c:pt>
                <c:pt idx="364">
                  <c:v>371</c:v>
                </c:pt>
                <c:pt idx="365">
                  <c:v>371</c:v>
                </c:pt>
                <c:pt idx="366">
                  <c:v>370</c:v>
                </c:pt>
                <c:pt idx="367">
                  <c:v>370</c:v>
                </c:pt>
                <c:pt idx="368">
                  <c:v>369</c:v>
                </c:pt>
                <c:pt idx="369">
                  <c:v>369</c:v>
                </c:pt>
                <c:pt idx="370">
                  <c:v>369</c:v>
                </c:pt>
                <c:pt idx="371">
                  <c:v>369</c:v>
                </c:pt>
                <c:pt idx="372">
                  <c:v>369</c:v>
                </c:pt>
                <c:pt idx="373">
                  <c:v>368</c:v>
                </c:pt>
                <c:pt idx="374">
                  <c:v>367</c:v>
                </c:pt>
                <c:pt idx="375">
                  <c:v>367</c:v>
                </c:pt>
                <c:pt idx="376">
                  <c:v>366</c:v>
                </c:pt>
                <c:pt idx="377">
                  <c:v>366</c:v>
                </c:pt>
                <c:pt idx="378">
                  <c:v>366</c:v>
                </c:pt>
                <c:pt idx="379">
                  <c:v>364</c:v>
                </c:pt>
                <c:pt idx="380">
                  <c:v>364</c:v>
                </c:pt>
                <c:pt idx="381">
                  <c:v>363</c:v>
                </c:pt>
                <c:pt idx="382">
                  <c:v>363</c:v>
                </c:pt>
                <c:pt idx="383">
                  <c:v>363</c:v>
                </c:pt>
                <c:pt idx="384">
                  <c:v>363</c:v>
                </c:pt>
                <c:pt idx="385">
                  <c:v>361</c:v>
                </c:pt>
                <c:pt idx="386">
                  <c:v>361</c:v>
                </c:pt>
                <c:pt idx="387">
                  <c:v>361</c:v>
                </c:pt>
                <c:pt idx="388">
                  <c:v>359</c:v>
                </c:pt>
                <c:pt idx="389">
                  <c:v>359</c:v>
                </c:pt>
                <c:pt idx="390">
                  <c:v>358</c:v>
                </c:pt>
                <c:pt idx="391">
                  <c:v>358</c:v>
                </c:pt>
                <c:pt idx="392">
                  <c:v>357</c:v>
                </c:pt>
                <c:pt idx="393">
                  <c:v>356</c:v>
                </c:pt>
                <c:pt idx="394">
                  <c:v>356</c:v>
                </c:pt>
                <c:pt idx="395">
                  <c:v>355</c:v>
                </c:pt>
                <c:pt idx="396">
                  <c:v>355</c:v>
                </c:pt>
                <c:pt idx="397">
                  <c:v>355</c:v>
                </c:pt>
                <c:pt idx="398">
                  <c:v>353</c:v>
                </c:pt>
                <c:pt idx="399">
                  <c:v>352</c:v>
                </c:pt>
                <c:pt idx="400">
                  <c:v>352</c:v>
                </c:pt>
                <c:pt idx="401">
                  <c:v>352</c:v>
                </c:pt>
                <c:pt idx="402">
                  <c:v>352</c:v>
                </c:pt>
                <c:pt idx="403">
                  <c:v>351</c:v>
                </c:pt>
                <c:pt idx="404">
                  <c:v>351</c:v>
                </c:pt>
                <c:pt idx="405">
                  <c:v>351</c:v>
                </c:pt>
                <c:pt idx="406">
                  <c:v>350</c:v>
                </c:pt>
                <c:pt idx="407">
                  <c:v>350</c:v>
                </c:pt>
                <c:pt idx="408">
                  <c:v>348</c:v>
                </c:pt>
                <c:pt idx="409">
                  <c:v>347</c:v>
                </c:pt>
                <c:pt idx="410">
                  <c:v>346</c:v>
                </c:pt>
                <c:pt idx="411">
                  <c:v>345</c:v>
                </c:pt>
                <c:pt idx="412">
                  <c:v>345</c:v>
                </c:pt>
                <c:pt idx="413">
                  <c:v>345</c:v>
                </c:pt>
                <c:pt idx="414">
                  <c:v>345</c:v>
                </c:pt>
                <c:pt idx="415">
                  <c:v>345</c:v>
                </c:pt>
                <c:pt idx="416">
                  <c:v>344</c:v>
                </c:pt>
                <c:pt idx="417">
                  <c:v>344</c:v>
                </c:pt>
                <c:pt idx="418">
                  <c:v>343</c:v>
                </c:pt>
                <c:pt idx="419">
                  <c:v>343</c:v>
                </c:pt>
                <c:pt idx="420">
                  <c:v>343</c:v>
                </c:pt>
                <c:pt idx="421">
                  <c:v>342</c:v>
                </c:pt>
                <c:pt idx="422">
                  <c:v>342</c:v>
                </c:pt>
                <c:pt idx="423">
                  <c:v>342</c:v>
                </c:pt>
                <c:pt idx="424">
                  <c:v>342</c:v>
                </c:pt>
                <c:pt idx="425">
                  <c:v>340</c:v>
                </c:pt>
                <c:pt idx="426">
                  <c:v>339</c:v>
                </c:pt>
                <c:pt idx="427">
                  <c:v>339</c:v>
                </c:pt>
                <c:pt idx="428">
                  <c:v>339</c:v>
                </c:pt>
                <c:pt idx="429">
                  <c:v>339</c:v>
                </c:pt>
                <c:pt idx="430">
                  <c:v>337</c:v>
                </c:pt>
                <c:pt idx="431">
                  <c:v>336</c:v>
                </c:pt>
                <c:pt idx="432">
                  <c:v>335</c:v>
                </c:pt>
                <c:pt idx="433">
                  <c:v>335</c:v>
                </c:pt>
                <c:pt idx="434">
                  <c:v>334</c:v>
                </c:pt>
                <c:pt idx="435">
                  <c:v>334</c:v>
                </c:pt>
                <c:pt idx="436">
                  <c:v>334</c:v>
                </c:pt>
                <c:pt idx="437">
                  <c:v>333</c:v>
                </c:pt>
                <c:pt idx="438">
                  <c:v>333</c:v>
                </c:pt>
                <c:pt idx="439">
                  <c:v>331</c:v>
                </c:pt>
                <c:pt idx="440">
                  <c:v>331</c:v>
                </c:pt>
                <c:pt idx="441">
                  <c:v>330</c:v>
                </c:pt>
                <c:pt idx="442">
                  <c:v>329</c:v>
                </c:pt>
                <c:pt idx="443">
                  <c:v>328</c:v>
                </c:pt>
                <c:pt idx="444">
                  <c:v>328</c:v>
                </c:pt>
                <c:pt idx="445">
                  <c:v>328</c:v>
                </c:pt>
                <c:pt idx="446">
                  <c:v>327</c:v>
                </c:pt>
                <c:pt idx="447">
                  <c:v>327</c:v>
                </c:pt>
                <c:pt idx="448">
                  <c:v>327</c:v>
                </c:pt>
                <c:pt idx="449">
                  <c:v>327</c:v>
                </c:pt>
                <c:pt idx="450">
                  <c:v>327</c:v>
                </c:pt>
                <c:pt idx="451">
                  <c:v>323</c:v>
                </c:pt>
                <c:pt idx="452">
                  <c:v>322</c:v>
                </c:pt>
                <c:pt idx="453">
                  <c:v>322</c:v>
                </c:pt>
                <c:pt idx="454">
                  <c:v>322</c:v>
                </c:pt>
                <c:pt idx="455">
                  <c:v>322</c:v>
                </c:pt>
                <c:pt idx="456">
                  <c:v>320</c:v>
                </c:pt>
                <c:pt idx="457">
                  <c:v>320</c:v>
                </c:pt>
                <c:pt idx="458">
                  <c:v>320</c:v>
                </c:pt>
                <c:pt idx="459">
                  <c:v>319</c:v>
                </c:pt>
                <c:pt idx="460">
                  <c:v>319</c:v>
                </c:pt>
                <c:pt idx="461">
                  <c:v>318</c:v>
                </c:pt>
                <c:pt idx="462">
                  <c:v>318</c:v>
                </c:pt>
                <c:pt idx="463">
                  <c:v>318</c:v>
                </c:pt>
                <c:pt idx="464">
                  <c:v>317</c:v>
                </c:pt>
                <c:pt idx="465">
                  <c:v>316</c:v>
                </c:pt>
                <c:pt idx="466">
                  <c:v>316</c:v>
                </c:pt>
                <c:pt idx="467">
                  <c:v>315</c:v>
                </c:pt>
                <c:pt idx="468">
                  <c:v>315</c:v>
                </c:pt>
                <c:pt idx="469">
                  <c:v>313</c:v>
                </c:pt>
                <c:pt idx="470">
                  <c:v>313</c:v>
                </c:pt>
                <c:pt idx="471">
                  <c:v>312</c:v>
                </c:pt>
                <c:pt idx="472">
                  <c:v>311</c:v>
                </c:pt>
                <c:pt idx="473">
                  <c:v>311</c:v>
                </c:pt>
                <c:pt idx="474">
                  <c:v>310</c:v>
                </c:pt>
                <c:pt idx="475">
                  <c:v>310</c:v>
                </c:pt>
                <c:pt idx="476">
                  <c:v>309</c:v>
                </c:pt>
                <c:pt idx="477">
                  <c:v>309</c:v>
                </c:pt>
                <c:pt idx="478">
                  <c:v>307</c:v>
                </c:pt>
                <c:pt idx="479">
                  <c:v>307</c:v>
                </c:pt>
                <c:pt idx="480">
                  <c:v>307</c:v>
                </c:pt>
                <c:pt idx="481">
                  <c:v>306</c:v>
                </c:pt>
                <c:pt idx="482">
                  <c:v>306</c:v>
                </c:pt>
                <c:pt idx="483">
                  <c:v>305</c:v>
                </c:pt>
                <c:pt idx="484">
                  <c:v>304</c:v>
                </c:pt>
                <c:pt idx="485">
                  <c:v>304</c:v>
                </c:pt>
                <c:pt idx="486">
                  <c:v>304</c:v>
                </c:pt>
                <c:pt idx="487">
                  <c:v>304</c:v>
                </c:pt>
                <c:pt idx="488">
                  <c:v>304</c:v>
                </c:pt>
                <c:pt idx="489">
                  <c:v>303</c:v>
                </c:pt>
                <c:pt idx="490">
                  <c:v>303</c:v>
                </c:pt>
                <c:pt idx="491">
                  <c:v>303</c:v>
                </c:pt>
                <c:pt idx="492">
                  <c:v>303</c:v>
                </c:pt>
                <c:pt idx="493">
                  <c:v>303</c:v>
                </c:pt>
                <c:pt idx="494">
                  <c:v>302</c:v>
                </c:pt>
                <c:pt idx="495">
                  <c:v>302</c:v>
                </c:pt>
                <c:pt idx="496">
                  <c:v>302</c:v>
                </c:pt>
                <c:pt idx="497">
                  <c:v>301</c:v>
                </c:pt>
                <c:pt idx="498">
                  <c:v>301</c:v>
                </c:pt>
                <c:pt idx="499">
                  <c:v>300</c:v>
                </c:pt>
                <c:pt idx="500">
                  <c:v>299</c:v>
                </c:pt>
                <c:pt idx="501">
                  <c:v>298</c:v>
                </c:pt>
                <c:pt idx="502">
                  <c:v>297</c:v>
                </c:pt>
                <c:pt idx="503">
                  <c:v>296</c:v>
                </c:pt>
                <c:pt idx="504">
                  <c:v>296</c:v>
                </c:pt>
                <c:pt idx="505">
                  <c:v>295</c:v>
                </c:pt>
                <c:pt idx="506">
                  <c:v>295</c:v>
                </c:pt>
                <c:pt idx="507">
                  <c:v>295</c:v>
                </c:pt>
                <c:pt idx="508">
                  <c:v>295</c:v>
                </c:pt>
                <c:pt idx="509">
                  <c:v>294</c:v>
                </c:pt>
                <c:pt idx="510">
                  <c:v>294</c:v>
                </c:pt>
                <c:pt idx="511">
                  <c:v>294</c:v>
                </c:pt>
                <c:pt idx="512">
                  <c:v>293</c:v>
                </c:pt>
                <c:pt idx="513">
                  <c:v>293</c:v>
                </c:pt>
                <c:pt idx="514">
                  <c:v>293</c:v>
                </c:pt>
                <c:pt idx="515">
                  <c:v>293</c:v>
                </c:pt>
                <c:pt idx="516">
                  <c:v>293</c:v>
                </c:pt>
                <c:pt idx="517">
                  <c:v>293</c:v>
                </c:pt>
                <c:pt idx="518">
                  <c:v>292</c:v>
                </c:pt>
                <c:pt idx="519">
                  <c:v>292</c:v>
                </c:pt>
                <c:pt idx="520">
                  <c:v>291</c:v>
                </c:pt>
                <c:pt idx="521">
                  <c:v>291</c:v>
                </c:pt>
                <c:pt idx="522">
                  <c:v>290</c:v>
                </c:pt>
                <c:pt idx="523">
                  <c:v>290</c:v>
                </c:pt>
                <c:pt idx="524">
                  <c:v>290</c:v>
                </c:pt>
                <c:pt idx="525">
                  <c:v>290</c:v>
                </c:pt>
                <c:pt idx="526">
                  <c:v>289</c:v>
                </c:pt>
                <c:pt idx="527">
                  <c:v>289</c:v>
                </c:pt>
                <c:pt idx="528">
                  <c:v>287</c:v>
                </c:pt>
                <c:pt idx="529">
                  <c:v>287</c:v>
                </c:pt>
                <c:pt idx="530">
                  <c:v>287</c:v>
                </c:pt>
                <c:pt idx="531">
                  <c:v>287</c:v>
                </c:pt>
                <c:pt idx="532">
                  <c:v>287</c:v>
                </c:pt>
                <c:pt idx="533">
                  <c:v>287</c:v>
                </c:pt>
                <c:pt idx="534">
                  <c:v>286</c:v>
                </c:pt>
                <c:pt idx="535">
                  <c:v>285</c:v>
                </c:pt>
                <c:pt idx="536">
                  <c:v>285</c:v>
                </c:pt>
                <c:pt idx="537">
                  <c:v>285</c:v>
                </c:pt>
                <c:pt idx="538">
                  <c:v>285</c:v>
                </c:pt>
                <c:pt idx="539">
                  <c:v>285</c:v>
                </c:pt>
                <c:pt idx="540">
                  <c:v>283</c:v>
                </c:pt>
                <c:pt idx="541">
                  <c:v>283</c:v>
                </c:pt>
                <c:pt idx="542">
                  <c:v>283</c:v>
                </c:pt>
                <c:pt idx="543">
                  <c:v>282</c:v>
                </c:pt>
                <c:pt idx="544">
                  <c:v>281</c:v>
                </c:pt>
                <c:pt idx="545">
                  <c:v>280</c:v>
                </c:pt>
                <c:pt idx="546">
                  <c:v>279</c:v>
                </c:pt>
                <c:pt idx="547">
                  <c:v>279</c:v>
                </c:pt>
                <c:pt idx="548">
                  <c:v>279</c:v>
                </c:pt>
                <c:pt idx="549">
                  <c:v>279</c:v>
                </c:pt>
                <c:pt idx="550">
                  <c:v>278</c:v>
                </c:pt>
                <c:pt idx="551">
                  <c:v>278</c:v>
                </c:pt>
                <c:pt idx="552">
                  <c:v>278</c:v>
                </c:pt>
                <c:pt idx="553">
                  <c:v>277</c:v>
                </c:pt>
                <c:pt idx="554">
                  <c:v>277</c:v>
                </c:pt>
                <c:pt idx="555">
                  <c:v>276</c:v>
                </c:pt>
                <c:pt idx="556">
                  <c:v>276</c:v>
                </c:pt>
                <c:pt idx="557">
                  <c:v>276</c:v>
                </c:pt>
                <c:pt idx="558">
                  <c:v>275</c:v>
                </c:pt>
                <c:pt idx="559">
                  <c:v>275</c:v>
                </c:pt>
                <c:pt idx="560">
                  <c:v>275</c:v>
                </c:pt>
                <c:pt idx="561">
                  <c:v>275</c:v>
                </c:pt>
                <c:pt idx="562">
                  <c:v>274</c:v>
                </c:pt>
                <c:pt idx="563">
                  <c:v>274</c:v>
                </c:pt>
                <c:pt idx="564">
                  <c:v>274</c:v>
                </c:pt>
                <c:pt idx="565">
                  <c:v>273</c:v>
                </c:pt>
                <c:pt idx="566">
                  <c:v>273</c:v>
                </c:pt>
                <c:pt idx="567">
                  <c:v>272</c:v>
                </c:pt>
                <c:pt idx="568">
                  <c:v>272</c:v>
                </c:pt>
                <c:pt idx="569">
                  <c:v>271</c:v>
                </c:pt>
                <c:pt idx="570">
                  <c:v>271</c:v>
                </c:pt>
                <c:pt idx="571">
                  <c:v>271</c:v>
                </c:pt>
                <c:pt idx="572">
                  <c:v>270</c:v>
                </c:pt>
                <c:pt idx="573">
                  <c:v>270</c:v>
                </c:pt>
                <c:pt idx="574">
                  <c:v>270</c:v>
                </c:pt>
                <c:pt idx="575">
                  <c:v>270</c:v>
                </c:pt>
                <c:pt idx="576">
                  <c:v>270</c:v>
                </c:pt>
                <c:pt idx="577">
                  <c:v>270</c:v>
                </c:pt>
                <c:pt idx="578">
                  <c:v>270</c:v>
                </c:pt>
                <c:pt idx="579">
                  <c:v>270</c:v>
                </c:pt>
                <c:pt idx="580">
                  <c:v>269</c:v>
                </c:pt>
                <c:pt idx="581">
                  <c:v>269</c:v>
                </c:pt>
                <c:pt idx="582">
                  <c:v>269</c:v>
                </c:pt>
                <c:pt idx="583">
                  <c:v>269</c:v>
                </c:pt>
                <c:pt idx="584">
                  <c:v>268</c:v>
                </c:pt>
                <c:pt idx="585">
                  <c:v>268</c:v>
                </c:pt>
                <c:pt idx="586">
                  <c:v>267</c:v>
                </c:pt>
                <c:pt idx="587">
                  <c:v>267</c:v>
                </c:pt>
                <c:pt idx="588">
                  <c:v>266</c:v>
                </c:pt>
                <c:pt idx="589">
                  <c:v>266</c:v>
                </c:pt>
                <c:pt idx="590">
                  <c:v>266</c:v>
                </c:pt>
                <c:pt idx="591">
                  <c:v>266</c:v>
                </c:pt>
                <c:pt idx="592">
                  <c:v>266</c:v>
                </c:pt>
                <c:pt idx="593">
                  <c:v>265</c:v>
                </c:pt>
                <c:pt idx="594">
                  <c:v>265</c:v>
                </c:pt>
                <c:pt idx="595">
                  <c:v>265</c:v>
                </c:pt>
                <c:pt idx="596">
                  <c:v>265</c:v>
                </c:pt>
                <c:pt idx="597">
                  <c:v>265</c:v>
                </c:pt>
                <c:pt idx="598">
                  <c:v>264</c:v>
                </c:pt>
                <c:pt idx="599">
                  <c:v>264</c:v>
                </c:pt>
                <c:pt idx="600">
                  <c:v>264</c:v>
                </c:pt>
                <c:pt idx="601">
                  <c:v>264</c:v>
                </c:pt>
                <c:pt idx="602">
                  <c:v>262</c:v>
                </c:pt>
                <c:pt idx="603">
                  <c:v>262</c:v>
                </c:pt>
                <c:pt idx="604">
                  <c:v>262</c:v>
                </c:pt>
                <c:pt idx="605">
                  <c:v>261</c:v>
                </c:pt>
                <c:pt idx="606">
                  <c:v>261</c:v>
                </c:pt>
                <c:pt idx="607">
                  <c:v>261</c:v>
                </c:pt>
                <c:pt idx="608">
                  <c:v>260</c:v>
                </c:pt>
                <c:pt idx="609">
                  <c:v>260</c:v>
                </c:pt>
                <c:pt idx="610">
                  <c:v>260</c:v>
                </c:pt>
                <c:pt idx="611">
                  <c:v>259</c:v>
                </c:pt>
                <c:pt idx="612">
                  <c:v>259</c:v>
                </c:pt>
                <c:pt idx="613">
                  <c:v>259</c:v>
                </c:pt>
                <c:pt idx="614">
                  <c:v>259</c:v>
                </c:pt>
                <c:pt idx="615">
                  <c:v>259</c:v>
                </c:pt>
                <c:pt idx="616">
                  <c:v>258</c:v>
                </c:pt>
                <c:pt idx="617">
                  <c:v>258</c:v>
                </c:pt>
                <c:pt idx="618">
                  <c:v>257</c:v>
                </c:pt>
                <c:pt idx="619">
                  <c:v>256</c:v>
                </c:pt>
                <c:pt idx="620">
                  <c:v>256</c:v>
                </c:pt>
                <c:pt idx="621">
                  <c:v>256</c:v>
                </c:pt>
                <c:pt idx="622">
                  <c:v>256</c:v>
                </c:pt>
                <c:pt idx="623">
                  <c:v>256</c:v>
                </c:pt>
                <c:pt idx="624">
                  <c:v>256</c:v>
                </c:pt>
                <c:pt idx="625">
                  <c:v>256</c:v>
                </c:pt>
                <c:pt idx="626">
                  <c:v>253</c:v>
                </c:pt>
                <c:pt idx="627">
                  <c:v>253</c:v>
                </c:pt>
                <c:pt idx="628">
                  <c:v>253</c:v>
                </c:pt>
                <c:pt idx="629">
                  <c:v>252</c:v>
                </c:pt>
                <c:pt idx="630">
                  <c:v>252</c:v>
                </c:pt>
                <c:pt idx="631">
                  <c:v>252</c:v>
                </c:pt>
                <c:pt idx="632">
                  <c:v>251</c:v>
                </c:pt>
                <c:pt idx="633">
                  <c:v>251</c:v>
                </c:pt>
                <c:pt idx="634">
                  <c:v>250</c:v>
                </c:pt>
                <c:pt idx="635">
                  <c:v>250</c:v>
                </c:pt>
                <c:pt idx="636">
                  <c:v>250</c:v>
                </c:pt>
                <c:pt idx="637">
                  <c:v>250</c:v>
                </c:pt>
                <c:pt idx="638">
                  <c:v>250</c:v>
                </c:pt>
                <c:pt idx="639">
                  <c:v>250</c:v>
                </c:pt>
                <c:pt idx="640">
                  <c:v>249</c:v>
                </c:pt>
                <c:pt idx="641">
                  <c:v>249</c:v>
                </c:pt>
                <c:pt idx="642">
                  <c:v>249</c:v>
                </c:pt>
                <c:pt idx="643">
                  <c:v>249</c:v>
                </c:pt>
                <c:pt idx="644">
                  <c:v>249</c:v>
                </c:pt>
                <c:pt idx="645">
                  <c:v>248</c:v>
                </c:pt>
                <c:pt idx="646">
                  <c:v>248</c:v>
                </c:pt>
                <c:pt idx="647">
                  <c:v>248</c:v>
                </c:pt>
                <c:pt idx="648">
                  <c:v>248</c:v>
                </c:pt>
                <c:pt idx="649">
                  <c:v>247</c:v>
                </c:pt>
                <c:pt idx="650">
                  <c:v>247</c:v>
                </c:pt>
                <c:pt idx="651">
                  <c:v>247</c:v>
                </c:pt>
                <c:pt idx="652">
                  <c:v>247</c:v>
                </c:pt>
                <c:pt idx="653">
                  <c:v>247</c:v>
                </c:pt>
                <c:pt idx="654">
                  <c:v>246</c:v>
                </c:pt>
                <c:pt idx="655">
                  <c:v>246</c:v>
                </c:pt>
                <c:pt idx="656">
                  <c:v>246</c:v>
                </c:pt>
                <c:pt idx="657">
                  <c:v>246</c:v>
                </c:pt>
                <c:pt idx="658">
                  <c:v>245</c:v>
                </c:pt>
                <c:pt idx="659">
                  <c:v>245</c:v>
                </c:pt>
                <c:pt idx="660">
                  <c:v>244</c:v>
                </c:pt>
                <c:pt idx="661">
                  <c:v>244</c:v>
                </c:pt>
                <c:pt idx="662">
                  <c:v>243</c:v>
                </c:pt>
                <c:pt idx="663">
                  <c:v>243</c:v>
                </c:pt>
                <c:pt idx="664">
                  <c:v>243</c:v>
                </c:pt>
                <c:pt idx="665">
                  <c:v>243</c:v>
                </c:pt>
                <c:pt idx="666">
                  <c:v>242</c:v>
                </c:pt>
                <c:pt idx="667">
                  <c:v>242</c:v>
                </c:pt>
                <c:pt idx="668">
                  <c:v>241</c:v>
                </c:pt>
                <c:pt idx="669">
                  <c:v>241</c:v>
                </c:pt>
                <c:pt idx="670">
                  <c:v>241</c:v>
                </c:pt>
                <c:pt idx="671">
                  <c:v>241</c:v>
                </c:pt>
                <c:pt idx="672">
                  <c:v>240</c:v>
                </c:pt>
                <c:pt idx="673">
                  <c:v>240</c:v>
                </c:pt>
                <c:pt idx="674">
                  <c:v>240</c:v>
                </c:pt>
                <c:pt idx="675">
                  <c:v>239</c:v>
                </c:pt>
                <c:pt idx="676">
                  <c:v>239</c:v>
                </c:pt>
                <c:pt idx="677">
                  <c:v>239</c:v>
                </c:pt>
                <c:pt idx="678">
                  <c:v>239</c:v>
                </c:pt>
                <c:pt idx="679">
                  <c:v>238</c:v>
                </c:pt>
                <c:pt idx="680">
                  <c:v>237</c:v>
                </c:pt>
                <c:pt idx="681">
                  <c:v>237</c:v>
                </c:pt>
                <c:pt idx="682">
                  <c:v>237</c:v>
                </c:pt>
                <c:pt idx="683">
                  <c:v>237</c:v>
                </c:pt>
                <c:pt idx="684">
                  <c:v>236</c:v>
                </c:pt>
                <c:pt idx="685">
                  <c:v>236</c:v>
                </c:pt>
                <c:pt idx="686">
                  <c:v>236</c:v>
                </c:pt>
                <c:pt idx="687">
                  <c:v>236</c:v>
                </c:pt>
                <c:pt idx="688">
                  <c:v>235</c:v>
                </c:pt>
                <c:pt idx="689">
                  <c:v>235</c:v>
                </c:pt>
                <c:pt idx="690">
                  <c:v>235</c:v>
                </c:pt>
                <c:pt idx="691">
                  <c:v>235</c:v>
                </c:pt>
                <c:pt idx="692">
                  <c:v>235</c:v>
                </c:pt>
                <c:pt idx="693">
                  <c:v>234</c:v>
                </c:pt>
                <c:pt idx="694">
                  <c:v>233</c:v>
                </c:pt>
                <c:pt idx="695">
                  <c:v>233</c:v>
                </c:pt>
                <c:pt idx="696">
                  <c:v>233</c:v>
                </c:pt>
                <c:pt idx="697">
                  <c:v>233</c:v>
                </c:pt>
                <c:pt idx="698">
                  <c:v>232</c:v>
                </c:pt>
                <c:pt idx="699">
                  <c:v>232</c:v>
                </c:pt>
                <c:pt idx="700">
                  <c:v>232</c:v>
                </c:pt>
                <c:pt idx="701">
                  <c:v>232</c:v>
                </c:pt>
                <c:pt idx="702">
                  <c:v>232</c:v>
                </c:pt>
                <c:pt idx="703">
                  <c:v>232</c:v>
                </c:pt>
                <c:pt idx="704">
                  <c:v>232</c:v>
                </c:pt>
                <c:pt idx="705">
                  <c:v>232</c:v>
                </c:pt>
                <c:pt idx="706">
                  <c:v>232</c:v>
                </c:pt>
                <c:pt idx="707">
                  <c:v>232</c:v>
                </c:pt>
                <c:pt idx="708">
                  <c:v>232</c:v>
                </c:pt>
                <c:pt idx="709">
                  <c:v>231</c:v>
                </c:pt>
                <c:pt idx="710">
                  <c:v>231</c:v>
                </c:pt>
                <c:pt idx="711">
                  <c:v>231</c:v>
                </c:pt>
                <c:pt idx="712">
                  <c:v>231</c:v>
                </c:pt>
                <c:pt idx="713">
                  <c:v>231</c:v>
                </c:pt>
                <c:pt idx="714">
                  <c:v>231</c:v>
                </c:pt>
                <c:pt idx="715">
                  <c:v>230</c:v>
                </c:pt>
                <c:pt idx="716">
                  <c:v>230</c:v>
                </c:pt>
                <c:pt idx="717">
                  <c:v>230</c:v>
                </c:pt>
                <c:pt idx="718">
                  <c:v>230</c:v>
                </c:pt>
                <c:pt idx="719">
                  <c:v>229</c:v>
                </c:pt>
                <c:pt idx="720">
                  <c:v>229</c:v>
                </c:pt>
                <c:pt idx="721">
                  <c:v>228</c:v>
                </c:pt>
                <c:pt idx="722">
                  <c:v>228</c:v>
                </c:pt>
                <c:pt idx="723">
                  <c:v>228</c:v>
                </c:pt>
                <c:pt idx="724">
                  <c:v>228</c:v>
                </c:pt>
                <c:pt idx="725">
                  <c:v>228</c:v>
                </c:pt>
                <c:pt idx="726">
                  <c:v>227</c:v>
                </c:pt>
                <c:pt idx="727">
                  <c:v>227</c:v>
                </c:pt>
                <c:pt idx="728">
                  <c:v>226</c:v>
                </c:pt>
                <c:pt idx="729">
                  <c:v>226</c:v>
                </c:pt>
                <c:pt idx="730">
                  <c:v>226</c:v>
                </c:pt>
                <c:pt idx="731">
                  <c:v>226</c:v>
                </c:pt>
                <c:pt idx="732">
                  <c:v>226</c:v>
                </c:pt>
                <c:pt idx="733">
                  <c:v>225</c:v>
                </c:pt>
                <c:pt idx="734">
                  <c:v>225</c:v>
                </c:pt>
                <c:pt idx="735">
                  <c:v>225</c:v>
                </c:pt>
                <c:pt idx="736">
                  <c:v>224</c:v>
                </c:pt>
                <c:pt idx="737">
                  <c:v>224</c:v>
                </c:pt>
                <c:pt idx="738">
                  <c:v>224</c:v>
                </c:pt>
                <c:pt idx="739">
                  <c:v>224</c:v>
                </c:pt>
                <c:pt idx="740">
                  <c:v>223</c:v>
                </c:pt>
                <c:pt idx="741">
                  <c:v>223</c:v>
                </c:pt>
                <c:pt idx="742">
                  <c:v>223</c:v>
                </c:pt>
                <c:pt idx="743">
                  <c:v>223</c:v>
                </c:pt>
                <c:pt idx="744">
                  <c:v>223</c:v>
                </c:pt>
                <c:pt idx="745">
                  <c:v>222</c:v>
                </c:pt>
                <c:pt idx="746">
                  <c:v>222</c:v>
                </c:pt>
                <c:pt idx="747">
                  <c:v>222</c:v>
                </c:pt>
                <c:pt idx="748">
                  <c:v>222</c:v>
                </c:pt>
                <c:pt idx="749">
                  <c:v>222</c:v>
                </c:pt>
                <c:pt idx="750">
                  <c:v>222</c:v>
                </c:pt>
                <c:pt idx="751">
                  <c:v>221</c:v>
                </c:pt>
                <c:pt idx="752">
                  <c:v>221</c:v>
                </c:pt>
                <c:pt idx="753">
                  <c:v>221</c:v>
                </c:pt>
                <c:pt idx="754">
                  <c:v>220</c:v>
                </c:pt>
                <c:pt idx="755">
                  <c:v>220</c:v>
                </c:pt>
                <c:pt idx="756">
                  <c:v>220</c:v>
                </c:pt>
                <c:pt idx="757">
                  <c:v>219</c:v>
                </c:pt>
                <c:pt idx="758">
                  <c:v>219</c:v>
                </c:pt>
                <c:pt idx="759">
                  <c:v>219</c:v>
                </c:pt>
                <c:pt idx="760">
                  <c:v>219</c:v>
                </c:pt>
                <c:pt idx="761">
                  <c:v>219</c:v>
                </c:pt>
                <c:pt idx="762">
                  <c:v>219</c:v>
                </c:pt>
                <c:pt idx="763">
                  <c:v>218</c:v>
                </c:pt>
                <c:pt idx="764">
                  <c:v>218</c:v>
                </c:pt>
                <c:pt idx="765">
                  <c:v>218</c:v>
                </c:pt>
                <c:pt idx="766">
                  <c:v>218</c:v>
                </c:pt>
                <c:pt idx="767">
                  <c:v>218</c:v>
                </c:pt>
                <c:pt idx="768">
                  <c:v>218</c:v>
                </c:pt>
                <c:pt idx="769">
                  <c:v>217</c:v>
                </c:pt>
                <c:pt idx="770">
                  <c:v>217</c:v>
                </c:pt>
                <c:pt idx="771">
                  <c:v>217</c:v>
                </c:pt>
                <c:pt idx="772">
                  <c:v>217</c:v>
                </c:pt>
                <c:pt idx="773">
                  <c:v>217</c:v>
                </c:pt>
                <c:pt idx="774">
                  <c:v>217</c:v>
                </c:pt>
                <c:pt idx="775">
                  <c:v>217</c:v>
                </c:pt>
                <c:pt idx="776">
                  <c:v>216</c:v>
                </c:pt>
                <c:pt idx="777">
                  <c:v>216</c:v>
                </c:pt>
                <c:pt idx="778">
                  <c:v>216</c:v>
                </c:pt>
                <c:pt idx="779">
                  <c:v>216</c:v>
                </c:pt>
                <c:pt idx="780">
                  <c:v>216</c:v>
                </c:pt>
                <c:pt idx="781">
                  <c:v>216</c:v>
                </c:pt>
                <c:pt idx="782">
                  <c:v>215</c:v>
                </c:pt>
                <c:pt idx="783">
                  <c:v>215</c:v>
                </c:pt>
                <c:pt idx="784">
                  <c:v>215</c:v>
                </c:pt>
                <c:pt idx="785">
                  <c:v>214</c:v>
                </c:pt>
                <c:pt idx="786">
                  <c:v>214</c:v>
                </c:pt>
                <c:pt idx="787">
                  <c:v>214</c:v>
                </c:pt>
                <c:pt idx="788">
                  <c:v>214</c:v>
                </c:pt>
                <c:pt idx="789">
                  <c:v>213</c:v>
                </c:pt>
                <c:pt idx="790">
                  <c:v>213</c:v>
                </c:pt>
                <c:pt idx="791">
                  <c:v>213</c:v>
                </c:pt>
                <c:pt idx="792">
                  <c:v>213</c:v>
                </c:pt>
                <c:pt idx="793">
                  <c:v>213</c:v>
                </c:pt>
                <c:pt idx="794">
                  <c:v>213</c:v>
                </c:pt>
                <c:pt idx="795">
                  <c:v>213</c:v>
                </c:pt>
                <c:pt idx="796">
                  <c:v>212</c:v>
                </c:pt>
                <c:pt idx="797">
                  <c:v>212</c:v>
                </c:pt>
                <c:pt idx="798">
                  <c:v>212</c:v>
                </c:pt>
                <c:pt idx="799">
                  <c:v>212</c:v>
                </c:pt>
                <c:pt idx="800">
                  <c:v>212</c:v>
                </c:pt>
                <c:pt idx="801">
                  <c:v>211</c:v>
                </c:pt>
                <c:pt idx="802">
                  <c:v>211</c:v>
                </c:pt>
                <c:pt idx="803">
                  <c:v>211</c:v>
                </c:pt>
                <c:pt idx="804">
                  <c:v>211</c:v>
                </c:pt>
                <c:pt idx="805">
                  <c:v>211</c:v>
                </c:pt>
                <c:pt idx="806">
                  <c:v>210</c:v>
                </c:pt>
                <c:pt idx="807">
                  <c:v>210</c:v>
                </c:pt>
                <c:pt idx="808">
                  <c:v>210</c:v>
                </c:pt>
                <c:pt idx="809">
                  <c:v>210</c:v>
                </c:pt>
                <c:pt idx="810">
                  <c:v>209</c:v>
                </c:pt>
                <c:pt idx="811">
                  <c:v>209</c:v>
                </c:pt>
                <c:pt idx="812">
                  <c:v>209</c:v>
                </c:pt>
                <c:pt idx="813">
                  <c:v>209</c:v>
                </c:pt>
                <c:pt idx="814">
                  <c:v>209</c:v>
                </c:pt>
                <c:pt idx="815">
                  <c:v>209</c:v>
                </c:pt>
                <c:pt idx="816">
                  <c:v>209</c:v>
                </c:pt>
                <c:pt idx="817">
                  <c:v>209</c:v>
                </c:pt>
                <c:pt idx="818">
                  <c:v>207</c:v>
                </c:pt>
                <c:pt idx="819">
                  <c:v>207</c:v>
                </c:pt>
                <c:pt idx="820">
                  <c:v>206</c:v>
                </c:pt>
                <c:pt idx="821">
                  <c:v>206</c:v>
                </c:pt>
                <c:pt idx="822">
                  <c:v>206</c:v>
                </c:pt>
                <c:pt idx="823">
                  <c:v>206</c:v>
                </c:pt>
                <c:pt idx="824">
                  <c:v>206</c:v>
                </c:pt>
                <c:pt idx="825">
                  <c:v>206</c:v>
                </c:pt>
                <c:pt idx="826">
                  <c:v>206</c:v>
                </c:pt>
                <c:pt idx="827">
                  <c:v>205</c:v>
                </c:pt>
                <c:pt idx="828">
                  <c:v>205</c:v>
                </c:pt>
                <c:pt idx="829">
                  <c:v>205</c:v>
                </c:pt>
                <c:pt idx="830">
                  <c:v>205</c:v>
                </c:pt>
                <c:pt idx="831">
                  <c:v>204</c:v>
                </c:pt>
                <c:pt idx="832">
                  <c:v>204</c:v>
                </c:pt>
                <c:pt idx="833">
                  <c:v>204</c:v>
                </c:pt>
                <c:pt idx="834">
                  <c:v>203</c:v>
                </c:pt>
                <c:pt idx="835">
                  <c:v>203</c:v>
                </c:pt>
                <c:pt idx="836">
                  <c:v>203</c:v>
                </c:pt>
                <c:pt idx="837">
                  <c:v>203</c:v>
                </c:pt>
                <c:pt idx="838">
                  <c:v>203</c:v>
                </c:pt>
                <c:pt idx="839">
                  <c:v>203</c:v>
                </c:pt>
                <c:pt idx="840">
                  <c:v>203</c:v>
                </c:pt>
                <c:pt idx="841">
                  <c:v>202</c:v>
                </c:pt>
                <c:pt idx="842">
                  <c:v>202</c:v>
                </c:pt>
                <c:pt idx="843">
                  <c:v>202</c:v>
                </c:pt>
                <c:pt idx="844">
                  <c:v>201</c:v>
                </c:pt>
                <c:pt idx="845">
                  <c:v>201</c:v>
                </c:pt>
                <c:pt idx="846">
                  <c:v>201</c:v>
                </c:pt>
                <c:pt idx="847">
                  <c:v>201</c:v>
                </c:pt>
                <c:pt idx="848">
                  <c:v>201</c:v>
                </c:pt>
                <c:pt idx="849">
                  <c:v>200</c:v>
                </c:pt>
                <c:pt idx="850">
                  <c:v>200</c:v>
                </c:pt>
                <c:pt idx="851">
                  <c:v>200</c:v>
                </c:pt>
                <c:pt idx="852">
                  <c:v>200</c:v>
                </c:pt>
                <c:pt idx="853">
                  <c:v>200</c:v>
                </c:pt>
                <c:pt idx="854">
                  <c:v>200</c:v>
                </c:pt>
                <c:pt idx="855">
                  <c:v>200</c:v>
                </c:pt>
                <c:pt idx="856">
                  <c:v>200</c:v>
                </c:pt>
                <c:pt idx="857">
                  <c:v>200</c:v>
                </c:pt>
                <c:pt idx="858">
                  <c:v>200</c:v>
                </c:pt>
                <c:pt idx="859">
                  <c:v>199</c:v>
                </c:pt>
                <c:pt idx="860">
                  <c:v>199</c:v>
                </c:pt>
                <c:pt idx="861">
                  <c:v>199</c:v>
                </c:pt>
                <c:pt idx="862">
                  <c:v>198</c:v>
                </c:pt>
                <c:pt idx="863">
                  <c:v>198</c:v>
                </c:pt>
                <c:pt idx="864">
                  <c:v>197</c:v>
                </c:pt>
                <c:pt idx="865">
                  <c:v>197</c:v>
                </c:pt>
                <c:pt idx="866">
                  <c:v>197</c:v>
                </c:pt>
                <c:pt idx="867">
                  <c:v>196</c:v>
                </c:pt>
                <c:pt idx="868">
                  <c:v>196</c:v>
                </c:pt>
                <c:pt idx="869">
                  <c:v>196</c:v>
                </c:pt>
                <c:pt idx="870">
                  <c:v>195</c:v>
                </c:pt>
                <c:pt idx="871">
                  <c:v>195</c:v>
                </c:pt>
                <c:pt idx="872">
                  <c:v>195</c:v>
                </c:pt>
                <c:pt idx="873">
                  <c:v>194</c:v>
                </c:pt>
                <c:pt idx="874">
                  <c:v>194</c:v>
                </c:pt>
                <c:pt idx="875">
                  <c:v>194</c:v>
                </c:pt>
                <c:pt idx="876">
                  <c:v>193</c:v>
                </c:pt>
                <c:pt idx="877">
                  <c:v>193</c:v>
                </c:pt>
                <c:pt idx="878">
                  <c:v>193</c:v>
                </c:pt>
                <c:pt idx="879">
                  <c:v>193</c:v>
                </c:pt>
                <c:pt idx="880">
                  <c:v>193</c:v>
                </c:pt>
                <c:pt idx="881">
                  <c:v>193</c:v>
                </c:pt>
                <c:pt idx="882">
                  <c:v>193</c:v>
                </c:pt>
                <c:pt idx="883">
                  <c:v>192</c:v>
                </c:pt>
                <c:pt idx="884">
                  <c:v>192</c:v>
                </c:pt>
                <c:pt idx="885">
                  <c:v>192</c:v>
                </c:pt>
                <c:pt idx="886">
                  <c:v>192</c:v>
                </c:pt>
                <c:pt idx="887">
                  <c:v>192</c:v>
                </c:pt>
                <c:pt idx="888">
                  <c:v>192</c:v>
                </c:pt>
                <c:pt idx="889">
                  <c:v>191</c:v>
                </c:pt>
                <c:pt idx="890">
                  <c:v>191</c:v>
                </c:pt>
                <c:pt idx="891">
                  <c:v>190</c:v>
                </c:pt>
                <c:pt idx="892">
                  <c:v>190</c:v>
                </c:pt>
                <c:pt idx="893">
                  <c:v>190</c:v>
                </c:pt>
                <c:pt idx="894">
                  <c:v>190</c:v>
                </c:pt>
                <c:pt idx="895">
                  <c:v>189</c:v>
                </c:pt>
                <c:pt idx="896">
                  <c:v>189</c:v>
                </c:pt>
                <c:pt idx="897">
                  <c:v>189</c:v>
                </c:pt>
                <c:pt idx="898">
                  <c:v>189</c:v>
                </c:pt>
                <c:pt idx="899">
                  <c:v>189</c:v>
                </c:pt>
                <c:pt idx="900">
                  <c:v>189</c:v>
                </c:pt>
                <c:pt idx="901">
                  <c:v>189</c:v>
                </c:pt>
                <c:pt idx="902">
                  <c:v>188</c:v>
                </c:pt>
                <c:pt idx="903">
                  <c:v>188</c:v>
                </c:pt>
                <c:pt idx="904">
                  <c:v>188</c:v>
                </c:pt>
                <c:pt idx="905">
                  <c:v>188</c:v>
                </c:pt>
                <c:pt idx="906">
                  <c:v>188</c:v>
                </c:pt>
                <c:pt idx="907">
                  <c:v>188</c:v>
                </c:pt>
                <c:pt idx="908">
                  <c:v>188</c:v>
                </c:pt>
                <c:pt idx="909">
                  <c:v>188</c:v>
                </c:pt>
                <c:pt idx="910">
                  <c:v>187</c:v>
                </c:pt>
                <c:pt idx="911">
                  <c:v>186</c:v>
                </c:pt>
                <c:pt idx="912">
                  <c:v>186</c:v>
                </c:pt>
                <c:pt idx="913">
                  <c:v>186</c:v>
                </c:pt>
                <c:pt idx="914">
                  <c:v>186</c:v>
                </c:pt>
                <c:pt idx="915">
                  <c:v>186</c:v>
                </c:pt>
                <c:pt idx="916">
                  <c:v>186</c:v>
                </c:pt>
                <c:pt idx="917">
                  <c:v>186</c:v>
                </c:pt>
                <c:pt idx="918">
                  <c:v>185</c:v>
                </c:pt>
                <c:pt idx="919">
                  <c:v>185</c:v>
                </c:pt>
                <c:pt idx="920">
                  <c:v>185</c:v>
                </c:pt>
                <c:pt idx="921">
                  <c:v>184</c:v>
                </c:pt>
                <c:pt idx="922">
                  <c:v>184</c:v>
                </c:pt>
                <c:pt idx="923">
                  <c:v>184</c:v>
                </c:pt>
                <c:pt idx="924">
                  <c:v>183</c:v>
                </c:pt>
                <c:pt idx="925">
                  <c:v>183</c:v>
                </c:pt>
                <c:pt idx="926">
                  <c:v>183</c:v>
                </c:pt>
                <c:pt idx="927">
                  <c:v>183</c:v>
                </c:pt>
                <c:pt idx="928">
                  <c:v>182</c:v>
                </c:pt>
                <c:pt idx="929">
                  <c:v>182</c:v>
                </c:pt>
                <c:pt idx="930">
                  <c:v>182</c:v>
                </c:pt>
                <c:pt idx="931">
                  <c:v>182</c:v>
                </c:pt>
                <c:pt idx="932">
                  <c:v>181</c:v>
                </c:pt>
                <c:pt idx="933">
                  <c:v>181</c:v>
                </c:pt>
                <c:pt idx="934">
                  <c:v>181</c:v>
                </c:pt>
                <c:pt idx="935">
                  <c:v>181</c:v>
                </c:pt>
                <c:pt idx="936">
                  <c:v>181</c:v>
                </c:pt>
                <c:pt idx="937">
                  <c:v>181</c:v>
                </c:pt>
                <c:pt idx="938">
                  <c:v>180</c:v>
                </c:pt>
                <c:pt idx="939">
                  <c:v>180</c:v>
                </c:pt>
                <c:pt idx="940">
                  <c:v>180</c:v>
                </c:pt>
                <c:pt idx="941">
                  <c:v>180</c:v>
                </c:pt>
                <c:pt idx="942">
                  <c:v>180</c:v>
                </c:pt>
                <c:pt idx="943">
                  <c:v>180</c:v>
                </c:pt>
                <c:pt idx="944">
                  <c:v>180</c:v>
                </c:pt>
                <c:pt idx="945">
                  <c:v>179</c:v>
                </c:pt>
                <c:pt idx="946">
                  <c:v>179</c:v>
                </c:pt>
                <c:pt idx="947">
                  <c:v>179</c:v>
                </c:pt>
                <c:pt idx="948">
                  <c:v>179</c:v>
                </c:pt>
                <c:pt idx="949">
                  <c:v>179</c:v>
                </c:pt>
                <c:pt idx="950">
                  <c:v>178</c:v>
                </c:pt>
                <c:pt idx="951">
                  <c:v>178</c:v>
                </c:pt>
                <c:pt idx="952">
                  <c:v>177</c:v>
                </c:pt>
                <c:pt idx="953">
                  <c:v>177</c:v>
                </c:pt>
                <c:pt idx="954">
                  <c:v>177</c:v>
                </c:pt>
                <c:pt idx="955">
                  <c:v>177</c:v>
                </c:pt>
                <c:pt idx="956">
                  <c:v>176</c:v>
                </c:pt>
                <c:pt idx="957">
                  <c:v>176</c:v>
                </c:pt>
                <c:pt idx="958">
                  <c:v>176</c:v>
                </c:pt>
                <c:pt idx="959">
                  <c:v>176</c:v>
                </c:pt>
                <c:pt idx="960">
                  <c:v>176</c:v>
                </c:pt>
                <c:pt idx="961">
                  <c:v>175</c:v>
                </c:pt>
                <c:pt idx="962">
                  <c:v>175</c:v>
                </c:pt>
                <c:pt idx="963">
                  <c:v>175</c:v>
                </c:pt>
                <c:pt idx="964">
                  <c:v>175</c:v>
                </c:pt>
                <c:pt idx="965">
                  <c:v>174</c:v>
                </c:pt>
                <c:pt idx="966">
                  <c:v>174</c:v>
                </c:pt>
                <c:pt idx="967">
                  <c:v>174</c:v>
                </c:pt>
                <c:pt idx="968">
                  <c:v>174</c:v>
                </c:pt>
                <c:pt idx="969">
                  <c:v>173</c:v>
                </c:pt>
                <c:pt idx="970">
                  <c:v>173</c:v>
                </c:pt>
                <c:pt idx="971">
                  <c:v>173</c:v>
                </c:pt>
                <c:pt idx="972">
                  <c:v>173</c:v>
                </c:pt>
                <c:pt idx="973">
                  <c:v>173</c:v>
                </c:pt>
                <c:pt idx="974">
                  <c:v>173</c:v>
                </c:pt>
                <c:pt idx="975">
                  <c:v>172</c:v>
                </c:pt>
                <c:pt idx="976">
                  <c:v>172</c:v>
                </c:pt>
                <c:pt idx="977">
                  <c:v>172</c:v>
                </c:pt>
                <c:pt idx="978">
                  <c:v>172</c:v>
                </c:pt>
                <c:pt idx="979">
                  <c:v>172</c:v>
                </c:pt>
                <c:pt idx="980">
                  <c:v>172</c:v>
                </c:pt>
                <c:pt idx="981">
                  <c:v>172</c:v>
                </c:pt>
                <c:pt idx="982">
                  <c:v>172</c:v>
                </c:pt>
                <c:pt idx="983">
                  <c:v>171</c:v>
                </c:pt>
                <c:pt idx="984">
                  <c:v>171</c:v>
                </c:pt>
                <c:pt idx="985">
                  <c:v>171</c:v>
                </c:pt>
                <c:pt idx="986">
                  <c:v>171</c:v>
                </c:pt>
                <c:pt idx="987">
                  <c:v>171</c:v>
                </c:pt>
                <c:pt idx="988">
                  <c:v>170</c:v>
                </c:pt>
                <c:pt idx="989">
                  <c:v>170</c:v>
                </c:pt>
                <c:pt idx="990">
                  <c:v>170</c:v>
                </c:pt>
                <c:pt idx="991">
                  <c:v>170</c:v>
                </c:pt>
                <c:pt idx="992">
                  <c:v>170</c:v>
                </c:pt>
                <c:pt idx="993">
                  <c:v>170</c:v>
                </c:pt>
                <c:pt idx="994">
                  <c:v>170</c:v>
                </c:pt>
                <c:pt idx="995">
                  <c:v>170</c:v>
                </c:pt>
                <c:pt idx="996">
                  <c:v>170</c:v>
                </c:pt>
                <c:pt idx="997">
                  <c:v>170</c:v>
                </c:pt>
                <c:pt idx="998">
                  <c:v>170</c:v>
                </c:pt>
                <c:pt idx="999">
                  <c:v>170</c:v>
                </c:pt>
                <c:pt idx="1000">
                  <c:v>169</c:v>
                </c:pt>
                <c:pt idx="1001">
                  <c:v>169</c:v>
                </c:pt>
                <c:pt idx="1002">
                  <c:v>168</c:v>
                </c:pt>
                <c:pt idx="1003">
                  <c:v>168</c:v>
                </c:pt>
                <c:pt idx="1004">
                  <c:v>168</c:v>
                </c:pt>
                <c:pt idx="1005">
                  <c:v>168</c:v>
                </c:pt>
                <c:pt idx="1006">
                  <c:v>168</c:v>
                </c:pt>
                <c:pt idx="1007">
                  <c:v>168</c:v>
                </c:pt>
                <c:pt idx="1008">
                  <c:v>168</c:v>
                </c:pt>
                <c:pt idx="1009">
                  <c:v>168</c:v>
                </c:pt>
                <c:pt idx="1010">
                  <c:v>168</c:v>
                </c:pt>
                <c:pt idx="1011">
                  <c:v>167</c:v>
                </c:pt>
                <c:pt idx="1012">
                  <c:v>167</c:v>
                </c:pt>
                <c:pt idx="1013">
                  <c:v>167</c:v>
                </c:pt>
                <c:pt idx="1014">
                  <c:v>167</c:v>
                </c:pt>
                <c:pt idx="1015">
                  <c:v>167</c:v>
                </c:pt>
                <c:pt idx="1016">
                  <c:v>167</c:v>
                </c:pt>
                <c:pt idx="1017">
                  <c:v>166</c:v>
                </c:pt>
                <c:pt idx="1018">
                  <c:v>166</c:v>
                </c:pt>
                <c:pt idx="1019">
                  <c:v>166</c:v>
                </c:pt>
                <c:pt idx="1020">
                  <c:v>166</c:v>
                </c:pt>
                <c:pt idx="1021">
                  <c:v>166</c:v>
                </c:pt>
                <c:pt idx="1022">
                  <c:v>166</c:v>
                </c:pt>
                <c:pt idx="1023">
                  <c:v>166</c:v>
                </c:pt>
                <c:pt idx="1024">
                  <c:v>166</c:v>
                </c:pt>
                <c:pt idx="1025">
                  <c:v>166</c:v>
                </c:pt>
                <c:pt idx="1026">
                  <c:v>166</c:v>
                </c:pt>
                <c:pt idx="1027">
                  <c:v>165</c:v>
                </c:pt>
                <c:pt idx="1028">
                  <c:v>165</c:v>
                </c:pt>
                <c:pt idx="1029">
                  <c:v>165</c:v>
                </c:pt>
                <c:pt idx="1030">
                  <c:v>165</c:v>
                </c:pt>
                <c:pt idx="1031">
                  <c:v>165</c:v>
                </c:pt>
                <c:pt idx="1032">
                  <c:v>165</c:v>
                </c:pt>
                <c:pt idx="1033">
                  <c:v>165</c:v>
                </c:pt>
                <c:pt idx="1034">
                  <c:v>165</c:v>
                </c:pt>
                <c:pt idx="1035">
                  <c:v>165</c:v>
                </c:pt>
                <c:pt idx="1036">
                  <c:v>164</c:v>
                </c:pt>
                <c:pt idx="1037">
                  <c:v>164</c:v>
                </c:pt>
                <c:pt idx="1038">
                  <c:v>164</c:v>
                </c:pt>
                <c:pt idx="1039">
                  <c:v>164</c:v>
                </c:pt>
                <c:pt idx="1040">
                  <c:v>164</c:v>
                </c:pt>
                <c:pt idx="1041">
                  <c:v>164</c:v>
                </c:pt>
                <c:pt idx="1042">
                  <c:v>164</c:v>
                </c:pt>
                <c:pt idx="1043">
                  <c:v>164</c:v>
                </c:pt>
                <c:pt idx="1044">
                  <c:v>164</c:v>
                </c:pt>
                <c:pt idx="1045">
                  <c:v>163</c:v>
                </c:pt>
                <c:pt idx="1046">
                  <c:v>163</c:v>
                </c:pt>
                <c:pt idx="1047">
                  <c:v>163</c:v>
                </c:pt>
                <c:pt idx="1048">
                  <c:v>163</c:v>
                </c:pt>
                <c:pt idx="1049">
                  <c:v>162</c:v>
                </c:pt>
                <c:pt idx="1050">
                  <c:v>162</c:v>
                </c:pt>
                <c:pt idx="1051">
                  <c:v>162</c:v>
                </c:pt>
                <c:pt idx="1052">
                  <c:v>162</c:v>
                </c:pt>
                <c:pt idx="1053">
                  <c:v>162</c:v>
                </c:pt>
                <c:pt idx="1054">
                  <c:v>162</c:v>
                </c:pt>
                <c:pt idx="1055">
                  <c:v>161</c:v>
                </c:pt>
                <c:pt idx="1056">
                  <c:v>161</c:v>
                </c:pt>
                <c:pt idx="1057">
                  <c:v>161</c:v>
                </c:pt>
                <c:pt idx="1058">
                  <c:v>161</c:v>
                </c:pt>
                <c:pt idx="1059">
                  <c:v>161</c:v>
                </c:pt>
                <c:pt idx="1060">
                  <c:v>160</c:v>
                </c:pt>
                <c:pt idx="1061">
                  <c:v>160</c:v>
                </c:pt>
                <c:pt idx="1062">
                  <c:v>160</c:v>
                </c:pt>
                <c:pt idx="1063">
                  <c:v>160</c:v>
                </c:pt>
                <c:pt idx="1064">
                  <c:v>160</c:v>
                </c:pt>
                <c:pt idx="1065">
                  <c:v>160</c:v>
                </c:pt>
                <c:pt idx="1066">
                  <c:v>160</c:v>
                </c:pt>
                <c:pt idx="1067">
                  <c:v>160</c:v>
                </c:pt>
                <c:pt idx="1068">
                  <c:v>159</c:v>
                </c:pt>
                <c:pt idx="1069">
                  <c:v>159</c:v>
                </c:pt>
                <c:pt idx="1070">
                  <c:v>159</c:v>
                </c:pt>
                <c:pt idx="1071">
                  <c:v>159</c:v>
                </c:pt>
                <c:pt idx="1072">
                  <c:v>159</c:v>
                </c:pt>
                <c:pt idx="1073">
                  <c:v>159</c:v>
                </c:pt>
                <c:pt idx="1074">
                  <c:v>159</c:v>
                </c:pt>
                <c:pt idx="1075">
                  <c:v>159</c:v>
                </c:pt>
                <c:pt idx="1076">
                  <c:v>158</c:v>
                </c:pt>
                <c:pt idx="1077">
                  <c:v>158</c:v>
                </c:pt>
                <c:pt idx="1078">
                  <c:v>158</c:v>
                </c:pt>
                <c:pt idx="1079">
                  <c:v>158</c:v>
                </c:pt>
                <c:pt idx="1080">
                  <c:v>158</c:v>
                </c:pt>
                <c:pt idx="1081">
                  <c:v>158</c:v>
                </c:pt>
                <c:pt idx="1082">
                  <c:v>157</c:v>
                </c:pt>
                <c:pt idx="1083">
                  <c:v>157</c:v>
                </c:pt>
                <c:pt idx="1084">
                  <c:v>157</c:v>
                </c:pt>
                <c:pt idx="1085">
                  <c:v>157</c:v>
                </c:pt>
                <c:pt idx="1086">
                  <c:v>156</c:v>
                </c:pt>
                <c:pt idx="1087">
                  <c:v>156</c:v>
                </c:pt>
                <c:pt idx="1088">
                  <c:v>156</c:v>
                </c:pt>
                <c:pt idx="1089">
                  <c:v>156</c:v>
                </c:pt>
                <c:pt idx="1090">
                  <c:v>156</c:v>
                </c:pt>
                <c:pt idx="1091">
                  <c:v>156</c:v>
                </c:pt>
                <c:pt idx="1092">
                  <c:v>156</c:v>
                </c:pt>
                <c:pt idx="1093">
                  <c:v>156</c:v>
                </c:pt>
                <c:pt idx="1094">
                  <c:v>155</c:v>
                </c:pt>
                <c:pt idx="1095">
                  <c:v>155</c:v>
                </c:pt>
                <c:pt idx="1096">
                  <c:v>155</c:v>
                </c:pt>
                <c:pt idx="1097">
                  <c:v>155</c:v>
                </c:pt>
                <c:pt idx="1098">
                  <c:v>155</c:v>
                </c:pt>
                <c:pt idx="1099">
                  <c:v>154</c:v>
                </c:pt>
                <c:pt idx="1100">
                  <c:v>154</c:v>
                </c:pt>
                <c:pt idx="1101">
                  <c:v>154</c:v>
                </c:pt>
                <c:pt idx="1102">
                  <c:v>154</c:v>
                </c:pt>
                <c:pt idx="1103">
                  <c:v>154</c:v>
                </c:pt>
                <c:pt idx="1104">
                  <c:v>154</c:v>
                </c:pt>
                <c:pt idx="1105">
                  <c:v>154</c:v>
                </c:pt>
                <c:pt idx="1106">
                  <c:v>153</c:v>
                </c:pt>
                <c:pt idx="1107">
                  <c:v>153</c:v>
                </c:pt>
                <c:pt idx="1108">
                  <c:v>153</c:v>
                </c:pt>
                <c:pt idx="1109">
                  <c:v>153</c:v>
                </c:pt>
                <c:pt idx="1110">
                  <c:v>153</c:v>
                </c:pt>
                <c:pt idx="1111">
                  <c:v>152</c:v>
                </c:pt>
                <c:pt idx="1112">
                  <c:v>152</c:v>
                </c:pt>
                <c:pt idx="1113">
                  <c:v>152</c:v>
                </c:pt>
                <c:pt idx="1114">
                  <c:v>152</c:v>
                </c:pt>
                <c:pt idx="1115">
                  <c:v>152</c:v>
                </c:pt>
                <c:pt idx="1116">
                  <c:v>152</c:v>
                </c:pt>
                <c:pt idx="1117">
                  <c:v>152</c:v>
                </c:pt>
                <c:pt idx="1118">
                  <c:v>151</c:v>
                </c:pt>
                <c:pt idx="1119">
                  <c:v>151</c:v>
                </c:pt>
                <c:pt idx="1120">
                  <c:v>151</c:v>
                </c:pt>
                <c:pt idx="1121">
                  <c:v>151</c:v>
                </c:pt>
                <c:pt idx="1122">
                  <c:v>151</c:v>
                </c:pt>
                <c:pt idx="1123">
                  <c:v>151</c:v>
                </c:pt>
                <c:pt idx="1124">
                  <c:v>150</c:v>
                </c:pt>
                <c:pt idx="1125">
                  <c:v>150</c:v>
                </c:pt>
                <c:pt idx="1126">
                  <c:v>150</c:v>
                </c:pt>
                <c:pt idx="1127">
                  <c:v>150</c:v>
                </c:pt>
                <c:pt idx="1128">
                  <c:v>150</c:v>
                </c:pt>
                <c:pt idx="1129">
                  <c:v>150</c:v>
                </c:pt>
                <c:pt idx="1130">
                  <c:v>150</c:v>
                </c:pt>
                <c:pt idx="1131">
                  <c:v>149</c:v>
                </c:pt>
                <c:pt idx="1132">
                  <c:v>149</c:v>
                </c:pt>
                <c:pt idx="1133">
                  <c:v>149</c:v>
                </c:pt>
                <c:pt idx="1134">
                  <c:v>149</c:v>
                </c:pt>
                <c:pt idx="1135">
                  <c:v>149</c:v>
                </c:pt>
                <c:pt idx="1136">
                  <c:v>149</c:v>
                </c:pt>
                <c:pt idx="1137">
                  <c:v>149</c:v>
                </c:pt>
                <c:pt idx="1138">
                  <c:v>148</c:v>
                </c:pt>
                <c:pt idx="1139">
                  <c:v>148</c:v>
                </c:pt>
                <c:pt idx="1140">
                  <c:v>148</c:v>
                </c:pt>
                <c:pt idx="1141">
                  <c:v>148</c:v>
                </c:pt>
                <c:pt idx="1142">
                  <c:v>148</c:v>
                </c:pt>
                <c:pt idx="1143">
                  <c:v>148</c:v>
                </c:pt>
                <c:pt idx="1144">
                  <c:v>148</c:v>
                </c:pt>
                <c:pt idx="1145">
                  <c:v>148</c:v>
                </c:pt>
                <c:pt idx="1146">
                  <c:v>148</c:v>
                </c:pt>
                <c:pt idx="1147">
                  <c:v>148</c:v>
                </c:pt>
                <c:pt idx="1148">
                  <c:v>148</c:v>
                </c:pt>
                <c:pt idx="1149">
                  <c:v>148</c:v>
                </c:pt>
                <c:pt idx="1150">
                  <c:v>147</c:v>
                </c:pt>
                <c:pt idx="1151">
                  <c:v>146</c:v>
                </c:pt>
                <c:pt idx="1152">
                  <c:v>146</c:v>
                </c:pt>
                <c:pt idx="1153">
                  <c:v>146</c:v>
                </c:pt>
                <c:pt idx="1154">
                  <c:v>146</c:v>
                </c:pt>
                <c:pt idx="1155">
                  <c:v>146</c:v>
                </c:pt>
                <c:pt idx="1156">
                  <c:v>146</c:v>
                </c:pt>
                <c:pt idx="1157">
                  <c:v>146</c:v>
                </c:pt>
                <c:pt idx="1158">
                  <c:v>146</c:v>
                </c:pt>
                <c:pt idx="1159">
                  <c:v>146</c:v>
                </c:pt>
                <c:pt idx="1160">
                  <c:v>146</c:v>
                </c:pt>
                <c:pt idx="1161">
                  <c:v>146</c:v>
                </c:pt>
                <c:pt idx="1162">
                  <c:v>146</c:v>
                </c:pt>
                <c:pt idx="1163">
                  <c:v>145</c:v>
                </c:pt>
                <c:pt idx="1164">
                  <c:v>145</c:v>
                </c:pt>
                <c:pt idx="1165">
                  <c:v>145</c:v>
                </c:pt>
                <c:pt idx="1166">
                  <c:v>145</c:v>
                </c:pt>
                <c:pt idx="1167">
                  <c:v>145</c:v>
                </c:pt>
                <c:pt idx="1168">
                  <c:v>145</c:v>
                </c:pt>
                <c:pt idx="1169">
                  <c:v>145</c:v>
                </c:pt>
                <c:pt idx="1170">
                  <c:v>144</c:v>
                </c:pt>
                <c:pt idx="1171">
                  <c:v>144</c:v>
                </c:pt>
                <c:pt idx="1172">
                  <c:v>144</c:v>
                </c:pt>
                <c:pt idx="1173">
                  <c:v>144</c:v>
                </c:pt>
                <c:pt idx="1174">
                  <c:v>144</c:v>
                </c:pt>
                <c:pt idx="1175">
                  <c:v>144</c:v>
                </c:pt>
                <c:pt idx="1176">
                  <c:v>144</c:v>
                </c:pt>
                <c:pt idx="1177">
                  <c:v>143</c:v>
                </c:pt>
                <c:pt idx="1178">
                  <c:v>143</c:v>
                </c:pt>
                <c:pt idx="1179">
                  <c:v>143</c:v>
                </c:pt>
                <c:pt idx="1180">
                  <c:v>143</c:v>
                </c:pt>
                <c:pt idx="1181">
                  <c:v>143</c:v>
                </c:pt>
                <c:pt idx="1182">
                  <c:v>143</c:v>
                </c:pt>
                <c:pt idx="1183">
                  <c:v>143</c:v>
                </c:pt>
                <c:pt idx="1184">
                  <c:v>143</c:v>
                </c:pt>
                <c:pt idx="1185">
                  <c:v>143</c:v>
                </c:pt>
                <c:pt idx="1186">
                  <c:v>142</c:v>
                </c:pt>
                <c:pt idx="1187">
                  <c:v>142</c:v>
                </c:pt>
                <c:pt idx="1188">
                  <c:v>142</c:v>
                </c:pt>
                <c:pt idx="1189">
                  <c:v>142</c:v>
                </c:pt>
                <c:pt idx="1190">
                  <c:v>142</c:v>
                </c:pt>
                <c:pt idx="1191">
                  <c:v>142</c:v>
                </c:pt>
                <c:pt idx="1192">
                  <c:v>142</c:v>
                </c:pt>
                <c:pt idx="1193">
                  <c:v>141</c:v>
                </c:pt>
                <c:pt idx="1194">
                  <c:v>141</c:v>
                </c:pt>
                <c:pt idx="1195">
                  <c:v>141</c:v>
                </c:pt>
                <c:pt idx="1196">
                  <c:v>141</c:v>
                </c:pt>
                <c:pt idx="1197">
                  <c:v>141</c:v>
                </c:pt>
                <c:pt idx="1198">
                  <c:v>141</c:v>
                </c:pt>
                <c:pt idx="1199">
                  <c:v>141</c:v>
                </c:pt>
                <c:pt idx="1200">
                  <c:v>141</c:v>
                </c:pt>
                <c:pt idx="1201">
                  <c:v>141</c:v>
                </c:pt>
                <c:pt idx="1202">
                  <c:v>140</c:v>
                </c:pt>
                <c:pt idx="1203">
                  <c:v>140</c:v>
                </c:pt>
                <c:pt idx="1204">
                  <c:v>140</c:v>
                </c:pt>
                <c:pt idx="1205">
                  <c:v>140</c:v>
                </c:pt>
                <c:pt idx="1206">
                  <c:v>140</c:v>
                </c:pt>
                <c:pt idx="1207">
                  <c:v>140</c:v>
                </c:pt>
                <c:pt idx="1208">
                  <c:v>140</c:v>
                </c:pt>
                <c:pt idx="1209">
                  <c:v>140</c:v>
                </c:pt>
                <c:pt idx="1210">
                  <c:v>139</c:v>
                </c:pt>
                <c:pt idx="1211">
                  <c:v>139</c:v>
                </c:pt>
                <c:pt idx="1212">
                  <c:v>139</c:v>
                </c:pt>
                <c:pt idx="1213">
                  <c:v>139</c:v>
                </c:pt>
                <c:pt idx="1214">
                  <c:v>139</c:v>
                </c:pt>
                <c:pt idx="1215">
                  <c:v>139</c:v>
                </c:pt>
                <c:pt idx="1216">
                  <c:v>139</c:v>
                </c:pt>
                <c:pt idx="1217">
                  <c:v>139</c:v>
                </c:pt>
                <c:pt idx="1218">
                  <c:v>139</c:v>
                </c:pt>
                <c:pt idx="1219">
                  <c:v>138</c:v>
                </c:pt>
                <c:pt idx="1220">
                  <c:v>138</c:v>
                </c:pt>
                <c:pt idx="1221">
                  <c:v>138</c:v>
                </c:pt>
                <c:pt idx="1222">
                  <c:v>138</c:v>
                </c:pt>
                <c:pt idx="1223">
                  <c:v>138</c:v>
                </c:pt>
                <c:pt idx="1224">
                  <c:v>138</c:v>
                </c:pt>
                <c:pt idx="1225">
                  <c:v>138</c:v>
                </c:pt>
                <c:pt idx="1226">
                  <c:v>138</c:v>
                </c:pt>
                <c:pt idx="1227">
                  <c:v>138</c:v>
                </c:pt>
                <c:pt idx="1228">
                  <c:v>137</c:v>
                </c:pt>
                <c:pt idx="1229">
                  <c:v>137</c:v>
                </c:pt>
                <c:pt idx="1230">
                  <c:v>137</c:v>
                </c:pt>
                <c:pt idx="1231">
                  <c:v>137</c:v>
                </c:pt>
                <c:pt idx="1232">
                  <c:v>137</c:v>
                </c:pt>
                <c:pt idx="1233">
                  <c:v>137</c:v>
                </c:pt>
                <c:pt idx="1234">
                  <c:v>137</c:v>
                </c:pt>
                <c:pt idx="1235">
                  <c:v>137</c:v>
                </c:pt>
                <c:pt idx="1236">
                  <c:v>137</c:v>
                </c:pt>
                <c:pt idx="1237">
                  <c:v>137</c:v>
                </c:pt>
                <c:pt idx="1238">
                  <c:v>137</c:v>
                </c:pt>
                <c:pt idx="1239">
                  <c:v>137</c:v>
                </c:pt>
                <c:pt idx="1240">
                  <c:v>136</c:v>
                </c:pt>
                <c:pt idx="1241">
                  <c:v>136</c:v>
                </c:pt>
                <c:pt idx="1242">
                  <c:v>136</c:v>
                </c:pt>
                <c:pt idx="1243">
                  <c:v>136</c:v>
                </c:pt>
                <c:pt idx="1244">
                  <c:v>136</c:v>
                </c:pt>
                <c:pt idx="1245">
                  <c:v>136</c:v>
                </c:pt>
                <c:pt idx="1246">
                  <c:v>136</c:v>
                </c:pt>
                <c:pt idx="1247">
                  <c:v>136</c:v>
                </c:pt>
                <c:pt idx="1248">
                  <c:v>135</c:v>
                </c:pt>
                <c:pt idx="1249">
                  <c:v>135</c:v>
                </c:pt>
                <c:pt idx="1250">
                  <c:v>135</c:v>
                </c:pt>
                <c:pt idx="1251">
                  <c:v>135</c:v>
                </c:pt>
                <c:pt idx="1252">
                  <c:v>135</c:v>
                </c:pt>
                <c:pt idx="1253">
                  <c:v>135</c:v>
                </c:pt>
                <c:pt idx="1254">
                  <c:v>135</c:v>
                </c:pt>
                <c:pt idx="1255">
                  <c:v>135</c:v>
                </c:pt>
                <c:pt idx="1256">
                  <c:v>134</c:v>
                </c:pt>
                <c:pt idx="1257">
                  <c:v>134</c:v>
                </c:pt>
                <c:pt idx="1258">
                  <c:v>134</c:v>
                </c:pt>
                <c:pt idx="1259">
                  <c:v>134</c:v>
                </c:pt>
                <c:pt idx="1260">
                  <c:v>134</c:v>
                </c:pt>
                <c:pt idx="1261">
                  <c:v>134</c:v>
                </c:pt>
                <c:pt idx="1262">
                  <c:v>134</c:v>
                </c:pt>
                <c:pt idx="1263">
                  <c:v>134</c:v>
                </c:pt>
                <c:pt idx="1264">
                  <c:v>134</c:v>
                </c:pt>
                <c:pt idx="1265">
                  <c:v>134</c:v>
                </c:pt>
                <c:pt idx="1266">
                  <c:v>134</c:v>
                </c:pt>
                <c:pt idx="1267">
                  <c:v>134</c:v>
                </c:pt>
                <c:pt idx="1268">
                  <c:v>133</c:v>
                </c:pt>
                <c:pt idx="1269">
                  <c:v>133</c:v>
                </c:pt>
                <c:pt idx="1270">
                  <c:v>133</c:v>
                </c:pt>
                <c:pt idx="1271">
                  <c:v>133</c:v>
                </c:pt>
                <c:pt idx="1272">
                  <c:v>133</c:v>
                </c:pt>
                <c:pt idx="1273">
                  <c:v>133</c:v>
                </c:pt>
                <c:pt idx="1274">
                  <c:v>132</c:v>
                </c:pt>
                <c:pt idx="1275">
                  <c:v>132</c:v>
                </c:pt>
                <c:pt idx="1276">
                  <c:v>132</c:v>
                </c:pt>
                <c:pt idx="1277">
                  <c:v>132</c:v>
                </c:pt>
                <c:pt idx="1278">
                  <c:v>132</c:v>
                </c:pt>
                <c:pt idx="1279">
                  <c:v>131</c:v>
                </c:pt>
                <c:pt idx="1280">
                  <c:v>131</c:v>
                </c:pt>
                <c:pt idx="1281">
                  <c:v>131</c:v>
                </c:pt>
                <c:pt idx="1282">
                  <c:v>131</c:v>
                </c:pt>
                <c:pt idx="1283">
                  <c:v>131</c:v>
                </c:pt>
                <c:pt idx="1284">
                  <c:v>131</c:v>
                </c:pt>
                <c:pt idx="1285">
                  <c:v>131</c:v>
                </c:pt>
                <c:pt idx="1286">
                  <c:v>131</c:v>
                </c:pt>
                <c:pt idx="1287">
                  <c:v>131</c:v>
                </c:pt>
                <c:pt idx="1288">
                  <c:v>130</c:v>
                </c:pt>
                <c:pt idx="1289">
                  <c:v>130</c:v>
                </c:pt>
                <c:pt idx="1290">
                  <c:v>130</c:v>
                </c:pt>
                <c:pt idx="1291">
                  <c:v>130</c:v>
                </c:pt>
                <c:pt idx="1292">
                  <c:v>130</c:v>
                </c:pt>
                <c:pt idx="1293">
                  <c:v>130</c:v>
                </c:pt>
                <c:pt idx="1294">
                  <c:v>129</c:v>
                </c:pt>
                <c:pt idx="1295">
                  <c:v>129</c:v>
                </c:pt>
                <c:pt idx="1296">
                  <c:v>129</c:v>
                </c:pt>
                <c:pt idx="1297">
                  <c:v>129</c:v>
                </c:pt>
                <c:pt idx="1298">
                  <c:v>129</c:v>
                </c:pt>
                <c:pt idx="1299">
                  <c:v>128</c:v>
                </c:pt>
                <c:pt idx="1300">
                  <c:v>128</c:v>
                </c:pt>
                <c:pt idx="1301">
                  <c:v>128</c:v>
                </c:pt>
                <c:pt idx="1302">
                  <c:v>128</c:v>
                </c:pt>
                <c:pt idx="1303">
                  <c:v>128</c:v>
                </c:pt>
                <c:pt idx="1304">
                  <c:v>128</c:v>
                </c:pt>
                <c:pt idx="1305">
                  <c:v>128</c:v>
                </c:pt>
                <c:pt idx="1306">
                  <c:v>127</c:v>
                </c:pt>
                <c:pt idx="1307">
                  <c:v>127</c:v>
                </c:pt>
                <c:pt idx="1308">
                  <c:v>127</c:v>
                </c:pt>
                <c:pt idx="1309">
                  <c:v>127</c:v>
                </c:pt>
                <c:pt idx="1310">
                  <c:v>127</c:v>
                </c:pt>
                <c:pt idx="1311">
                  <c:v>127</c:v>
                </c:pt>
                <c:pt idx="1312">
                  <c:v>126</c:v>
                </c:pt>
                <c:pt idx="1313">
                  <c:v>126</c:v>
                </c:pt>
                <c:pt idx="1314">
                  <c:v>126</c:v>
                </c:pt>
                <c:pt idx="1315">
                  <c:v>126</c:v>
                </c:pt>
                <c:pt idx="1316">
                  <c:v>126</c:v>
                </c:pt>
                <c:pt idx="1317">
                  <c:v>126</c:v>
                </c:pt>
                <c:pt idx="1318">
                  <c:v>126</c:v>
                </c:pt>
                <c:pt idx="1319">
                  <c:v>126</c:v>
                </c:pt>
                <c:pt idx="1320">
                  <c:v>126</c:v>
                </c:pt>
                <c:pt idx="1321">
                  <c:v>126</c:v>
                </c:pt>
                <c:pt idx="1322">
                  <c:v>125</c:v>
                </c:pt>
                <c:pt idx="1323">
                  <c:v>125</c:v>
                </c:pt>
                <c:pt idx="1324">
                  <c:v>125</c:v>
                </c:pt>
                <c:pt idx="1325">
                  <c:v>125</c:v>
                </c:pt>
                <c:pt idx="1326">
                  <c:v>125</c:v>
                </c:pt>
                <c:pt idx="1327">
                  <c:v>125</c:v>
                </c:pt>
                <c:pt idx="1328">
                  <c:v>125</c:v>
                </c:pt>
                <c:pt idx="1329">
                  <c:v>124</c:v>
                </c:pt>
                <c:pt idx="1330">
                  <c:v>124</c:v>
                </c:pt>
                <c:pt idx="1331">
                  <c:v>124</c:v>
                </c:pt>
                <c:pt idx="1332">
                  <c:v>124</c:v>
                </c:pt>
                <c:pt idx="1333">
                  <c:v>124</c:v>
                </c:pt>
                <c:pt idx="1334">
                  <c:v>124</c:v>
                </c:pt>
                <c:pt idx="1335">
                  <c:v>124</c:v>
                </c:pt>
                <c:pt idx="1336">
                  <c:v>123</c:v>
                </c:pt>
                <c:pt idx="1337">
                  <c:v>123</c:v>
                </c:pt>
                <c:pt idx="1338">
                  <c:v>123</c:v>
                </c:pt>
                <c:pt idx="1339">
                  <c:v>123</c:v>
                </c:pt>
                <c:pt idx="1340">
                  <c:v>123</c:v>
                </c:pt>
                <c:pt idx="1341">
                  <c:v>123</c:v>
                </c:pt>
                <c:pt idx="1342">
                  <c:v>123</c:v>
                </c:pt>
                <c:pt idx="1343">
                  <c:v>123</c:v>
                </c:pt>
                <c:pt idx="1344">
                  <c:v>123</c:v>
                </c:pt>
                <c:pt idx="1345">
                  <c:v>123</c:v>
                </c:pt>
                <c:pt idx="1346">
                  <c:v>123</c:v>
                </c:pt>
                <c:pt idx="1347">
                  <c:v>123</c:v>
                </c:pt>
                <c:pt idx="1348">
                  <c:v>122</c:v>
                </c:pt>
                <c:pt idx="1349">
                  <c:v>122</c:v>
                </c:pt>
                <c:pt idx="1350">
                  <c:v>122</c:v>
                </c:pt>
                <c:pt idx="1351">
                  <c:v>122</c:v>
                </c:pt>
                <c:pt idx="1352">
                  <c:v>122</c:v>
                </c:pt>
                <c:pt idx="1353">
                  <c:v>122</c:v>
                </c:pt>
                <c:pt idx="1354">
                  <c:v>121</c:v>
                </c:pt>
                <c:pt idx="1355">
                  <c:v>121</c:v>
                </c:pt>
                <c:pt idx="1356">
                  <c:v>121</c:v>
                </c:pt>
                <c:pt idx="1357">
                  <c:v>121</c:v>
                </c:pt>
                <c:pt idx="1358">
                  <c:v>121</c:v>
                </c:pt>
                <c:pt idx="1359">
                  <c:v>121</c:v>
                </c:pt>
                <c:pt idx="1360">
                  <c:v>121</c:v>
                </c:pt>
                <c:pt idx="1361">
                  <c:v>121</c:v>
                </c:pt>
                <c:pt idx="1362">
                  <c:v>121</c:v>
                </c:pt>
                <c:pt idx="1363">
                  <c:v>121</c:v>
                </c:pt>
                <c:pt idx="1364">
                  <c:v>121</c:v>
                </c:pt>
                <c:pt idx="1365">
                  <c:v>120</c:v>
                </c:pt>
                <c:pt idx="1366">
                  <c:v>120</c:v>
                </c:pt>
                <c:pt idx="1367">
                  <c:v>120</c:v>
                </c:pt>
                <c:pt idx="1368">
                  <c:v>120</c:v>
                </c:pt>
                <c:pt idx="1369">
                  <c:v>120</c:v>
                </c:pt>
                <c:pt idx="1370">
                  <c:v>119</c:v>
                </c:pt>
                <c:pt idx="1371">
                  <c:v>119</c:v>
                </c:pt>
                <c:pt idx="1372">
                  <c:v>119</c:v>
                </c:pt>
                <c:pt idx="1373">
                  <c:v>119</c:v>
                </c:pt>
                <c:pt idx="1374">
                  <c:v>119</c:v>
                </c:pt>
                <c:pt idx="1375">
                  <c:v>119</c:v>
                </c:pt>
                <c:pt idx="1376">
                  <c:v>119</c:v>
                </c:pt>
                <c:pt idx="1377">
                  <c:v>119</c:v>
                </c:pt>
                <c:pt idx="1378">
                  <c:v>119</c:v>
                </c:pt>
                <c:pt idx="1379">
                  <c:v>119</c:v>
                </c:pt>
                <c:pt idx="1380">
                  <c:v>119</c:v>
                </c:pt>
                <c:pt idx="1381">
                  <c:v>119</c:v>
                </c:pt>
                <c:pt idx="1382">
                  <c:v>119</c:v>
                </c:pt>
                <c:pt idx="1383">
                  <c:v>119</c:v>
                </c:pt>
                <c:pt idx="1384">
                  <c:v>118</c:v>
                </c:pt>
                <c:pt idx="1385">
                  <c:v>118</c:v>
                </c:pt>
                <c:pt idx="1386">
                  <c:v>118</c:v>
                </c:pt>
                <c:pt idx="1387">
                  <c:v>118</c:v>
                </c:pt>
                <c:pt idx="1388">
                  <c:v>118</c:v>
                </c:pt>
                <c:pt idx="1389">
                  <c:v>118</c:v>
                </c:pt>
                <c:pt idx="1390">
                  <c:v>118</c:v>
                </c:pt>
                <c:pt idx="1391">
                  <c:v>117</c:v>
                </c:pt>
                <c:pt idx="1392">
                  <c:v>117</c:v>
                </c:pt>
                <c:pt idx="1393">
                  <c:v>117</c:v>
                </c:pt>
                <c:pt idx="1394">
                  <c:v>117</c:v>
                </c:pt>
                <c:pt idx="1395">
                  <c:v>117</c:v>
                </c:pt>
                <c:pt idx="1396">
                  <c:v>117</c:v>
                </c:pt>
                <c:pt idx="1397">
                  <c:v>117</c:v>
                </c:pt>
                <c:pt idx="1398">
                  <c:v>117</c:v>
                </c:pt>
                <c:pt idx="1399">
                  <c:v>117</c:v>
                </c:pt>
                <c:pt idx="1400">
                  <c:v>117</c:v>
                </c:pt>
                <c:pt idx="1401">
                  <c:v>116</c:v>
                </c:pt>
                <c:pt idx="1402">
                  <c:v>116</c:v>
                </c:pt>
                <c:pt idx="1403">
                  <c:v>116</c:v>
                </c:pt>
                <c:pt idx="1404">
                  <c:v>116</c:v>
                </c:pt>
                <c:pt idx="1405">
                  <c:v>116</c:v>
                </c:pt>
                <c:pt idx="1406">
                  <c:v>116</c:v>
                </c:pt>
                <c:pt idx="1407">
                  <c:v>116</c:v>
                </c:pt>
                <c:pt idx="1408">
                  <c:v>116</c:v>
                </c:pt>
                <c:pt idx="1409">
                  <c:v>116</c:v>
                </c:pt>
                <c:pt idx="1410">
                  <c:v>116</c:v>
                </c:pt>
                <c:pt idx="1411">
                  <c:v>115</c:v>
                </c:pt>
                <c:pt idx="1412">
                  <c:v>115</c:v>
                </c:pt>
                <c:pt idx="1413">
                  <c:v>115</c:v>
                </c:pt>
                <c:pt idx="1414">
                  <c:v>115</c:v>
                </c:pt>
                <c:pt idx="1415">
                  <c:v>115</c:v>
                </c:pt>
                <c:pt idx="1416">
                  <c:v>115</c:v>
                </c:pt>
                <c:pt idx="1417">
                  <c:v>115</c:v>
                </c:pt>
                <c:pt idx="1418">
                  <c:v>114</c:v>
                </c:pt>
                <c:pt idx="1419">
                  <c:v>114</c:v>
                </c:pt>
                <c:pt idx="1420">
                  <c:v>114</c:v>
                </c:pt>
                <c:pt idx="1421">
                  <c:v>114</c:v>
                </c:pt>
                <c:pt idx="1422">
                  <c:v>114</c:v>
                </c:pt>
                <c:pt idx="1423">
                  <c:v>114</c:v>
                </c:pt>
                <c:pt idx="1424">
                  <c:v>114</c:v>
                </c:pt>
                <c:pt idx="1425">
                  <c:v>114</c:v>
                </c:pt>
                <c:pt idx="1426">
                  <c:v>114</c:v>
                </c:pt>
                <c:pt idx="1427">
                  <c:v>114</c:v>
                </c:pt>
                <c:pt idx="1428">
                  <c:v>114</c:v>
                </c:pt>
                <c:pt idx="1429">
                  <c:v>113</c:v>
                </c:pt>
                <c:pt idx="1430">
                  <c:v>113</c:v>
                </c:pt>
                <c:pt idx="1431">
                  <c:v>113</c:v>
                </c:pt>
                <c:pt idx="1432">
                  <c:v>113</c:v>
                </c:pt>
                <c:pt idx="1433">
                  <c:v>113</c:v>
                </c:pt>
                <c:pt idx="1434">
                  <c:v>113</c:v>
                </c:pt>
                <c:pt idx="1435">
                  <c:v>113</c:v>
                </c:pt>
                <c:pt idx="1436">
                  <c:v>113</c:v>
                </c:pt>
                <c:pt idx="1437">
                  <c:v>113</c:v>
                </c:pt>
                <c:pt idx="1438">
                  <c:v>113</c:v>
                </c:pt>
                <c:pt idx="1439">
                  <c:v>113</c:v>
                </c:pt>
                <c:pt idx="1440">
                  <c:v>113</c:v>
                </c:pt>
                <c:pt idx="1441">
                  <c:v>113</c:v>
                </c:pt>
                <c:pt idx="1442">
                  <c:v>112</c:v>
                </c:pt>
                <c:pt idx="1443">
                  <c:v>112</c:v>
                </c:pt>
                <c:pt idx="1444">
                  <c:v>112</c:v>
                </c:pt>
                <c:pt idx="1445">
                  <c:v>112</c:v>
                </c:pt>
                <c:pt idx="1446">
                  <c:v>112</c:v>
                </c:pt>
                <c:pt idx="1447">
                  <c:v>112</c:v>
                </c:pt>
                <c:pt idx="1448">
                  <c:v>112</c:v>
                </c:pt>
                <c:pt idx="1449">
                  <c:v>112</c:v>
                </c:pt>
                <c:pt idx="1450">
                  <c:v>112</c:v>
                </c:pt>
                <c:pt idx="1451">
                  <c:v>112</c:v>
                </c:pt>
                <c:pt idx="1452">
                  <c:v>111</c:v>
                </c:pt>
                <c:pt idx="1453">
                  <c:v>111</c:v>
                </c:pt>
                <c:pt idx="1454">
                  <c:v>111</c:v>
                </c:pt>
                <c:pt idx="1455">
                  <c:v>111</c:v>
                </c:pt>
                <c:pt idx="1456">
                  <c:v>111</c:v>
                </c:pt>
                <c:pt idx="1457">
                  <c:v>111</c:v>
                </c:pt>
                <c:pt idx="1458">
                  <c:v>111</c:v>
                </c:pt>
                <c:pt idx="1459">
                  <c:v>110</c:v>
                </c:pt>
                <c:pt idx="1460">
                  <c:v>110</c:v>
                </c:pt>
                <c:pt idx="1461">
                  <c:v>110</c:v>
                </c:pt>
                <c:pt idx="1462">
                  <c:v>110</c:v>
                </c:pt>
                <c:pt idx="1463">
                  <c:v>110</c:v>
                </c:pt>
                <c:pt idx="1464">
                  <c:v>110</c:v>
                </c:pt>
                <c:pt idx="1465">
                  <c:v>109</c:v>
                </c:pt>
                <c:pt idx="1466">
                  <c:v>109</c:v>
                </c:pt>
                <c:pt idx="1467">
                  <c:v>109</c:v>
                </c:pt>
                <c:pt idx="1468">
                  <c:v>109</c:v>
                </c:pt>
                <c:pt idx="1469">
                  <c:v>109</c:v>
                </c:pt>
                <c:pt idx="1470">
                  <c:v>109</c:v>
                </c:pt>
                <c:pt idx="1471">
                  <c:v>109</c:v>
                </c:pt>
                <c:pt idx="1472">
                  <c:v>109</c:v>
                </c:pt>
                <c:pt idx="1473">
                  <c:v>108</c:v>
                </c:pt>
                <c:pt idx="1474">
                  <c:v>108</c:v>
                </c:pt>
                <c:pt idx="1475">
                  <c:v>108</c:v>
                </c:pt>
                <c:pt idx="1476">
                  <c:v>108</c:v>
                </c:pt>
                <c:pt idx="1477">
                  <c:v>108</c:v>
                </c:pt>
                <c:pt idx="1478">
                  <c:v>108</c:v>
                </c:pt>
                <c:pt idx="1479">
                  <c:v>108</c:v>
                </c:pt>
                <c:pt idx="1480">
                  <c:v>108</c:v>
                </c:pt>
                <c:pt idx="1481">
                  <c:v>107</c:v>
                </c:pt>
                <c:pt idx="1482">
                  <c:v>107</c:v>
                </c:pt>
                <c:pt idx="1483">
                  <c:v>107</c:v>
                </c:pt>
                <c:pt idx="1484">
                  <c:v>107</c:v>
                </c:pt>
                <c:pt idx="1485">
                  <c:v>107</c:v>
                </c:pt>
                <c:pt idx="1486">
                  <c:v>107</c:v>
                </c:pt>
                <c:pt idx="1487">
                  <c:v>107</c:v>
                </c:pt>
                <c:pt idx="1488">
                  <c:v>107</c:v>
                </c:pt>
                <c:pt idx="1489">
                  <c:v>107</c:v>
                </c:pt>
                <c:pt idx="1490">
                  <c:v>106</c:v>
                </c:pt>
                <c:pt idx="1491">
                  <c:v>106</c:v>
                </c:pt>
                <c:pt idx="1492">
                  <c:v>106</c:v>
                </c:pt>
                <c:pt idx="1493">
                  <c:v>106</c:v>
                </c:pt>
                <c:pt idx="1494">
                  <c:v>106</c:v>
                </c:pt>
                <c:pt idx="1495">
                  <c:v>106</c:v>
                </c:pt>
                <c:pt idx="1496">
                  <c:v>106</c:v>
                </c:pt>
                <c:pt idx="1497">
                  <c:v>106</c:v>
                </c:pt>
                <c:pt idx="1498">
                  <c:v>106</c:v>
                </c:pt>
                <c:pt idx="1499">
                  <c:v>106</c:v>
                </c:pt>
                <c:pt idx="1500">
                  <c:v>106</c:v>
                </c:pt>
                <c:pt idx="1501">
                  <c:v>106</c:v>
                </c:pt>
                <c:pt idx="1502">
                  <c:v>106</c:v>
                </c:pt>
                <c:pt idx="1503">
                  <c:v>105</c:v>
                </c:pt>
                <c:pt idx="1504">
                  <c:v>105</c:v>
                </c:pt>
                <c:pt idx="1505">
                  <c:v>105</c:v>
                </c:pt>
                <c:pt idx="1506">
                  <c:v>105</c:v>
                </c:pt>
                <c:pt idx="1507">
                  <c:v>105</c:v>
                </c:pt>
                <c:pt idx="1508">
                  <c:v>105</c:v>
                </c:pt>
                <c:pt idx="1509">
                  <c:v>105</c:v>
                </c:pt>
                <c:pt idx="1510">
                  <c:v>105</c:v>
                </c:pt>
                <c:pt idx="1511">
                  <c:v>105</c:v>
                </c:pt>
                <c:pt idx="1512">
                  <c:v>105</c:v>
                </c:pt>
                <c:pt idx="1513">
                  <c:v>105</c:v>
                </c:pt>
                <c:pt idx="1514">
                  <c:v>105</c:v>
                </c:pt>
                <c:pt idx="1515">
                  <c:v>105</c:v>
                </c:pt>
                <c:pt idx="1516">
                  <c:v>105</c:v>
                </c:pt>
                <c:pt idx="1517">
                  <c:v>105</c:v>
                </c:pt>
                <c:pt idx="1518">
                  <c:v>104</c:v>
                </c:pt>
                <c:pt idx="1519">
                  <c:v>104</c:v>
                </c:pt>
                <c:pt idx="1520">
                  <c:v>104</c:v>
                </c:pt>
                <c:pt idx="1521">
                  <c:v>104</c:v>
                </c:pt>
                <c:pt idx="1522">
                  <c:v>104</c:v>
                </c:pt>
                <c:pt idx="1523">
                  <c:v>104</c:v>
                </c:pt>
                <c:pt idx="1524">
                  <c:v>104</c:v>
                </c:pt>
                <c:pt idx="1525">
                  <c:v>104</c:v>
                </c:pt>
                <c:pt idx="1526">
                  <c:v>104</c:v>
                </c:pt>
                <c:pt idx="1527">
                  <c:v>104</c:v>
                </c:pt>
                <c:pt idx="1528">
                  <c:v>104</c:v>
                </c:pt>
                <c:pt idx="1529">
                  <c:v>104</c:v>
                </c:pt>
                <c:pt idx="1530">
                  <c:v>103</c:v>
                </c:pt>
                <c:pt idx="1531">
                  <c:v>103</c:v>
                </c:pt>
                <c:pt idx="1532">
                  <c:v>103</c:v>
                </c:pt>
                <c:pt idx="1533">
                  <c:v>103</c:v>
                </c:pt>
                <c:pt idx="1534">
                  <c:v>103</c:v>
                </c:pt>
                <c:pt idx="1535">
                  <c:v>103</c:v>
                </c:pt>
                <c:pt idx="1536">
                  <c:v>103</c:v>
                </c:pt>
                <c:pt idx="1537">
                  <c:v>102</c:v>
                </c:pt>
                <c:pt idx="1538">
                  <c:v>102</c:v>
                </c:pt>
                <c:pt idx="1539">
                  <c:v>102</c:v>
                </c:pt>
                <c:pt idx="1540">
                  <c:v>102</c:v>
                </c:pt>
                <c:pt idx="1541">
                  <c:v>102</c:v>
                </c:pt>
                <c:pt idx="1542">
                  <c:v>102</c:v>
                </c:pt>
                <c:pt idx="1543">
                  <c:v>101</c:v>
                </c:pt>
                <c:pt idx="1544">
                  <c:v>101</c:v>
                </c:pt>
                <c:pt idx="1545">
                  <c:v>101</c:v>
                </c:pt>
                <c:pt idx="1546">
                  <c:v>101</c:v>
                </c:pt>
                <c:pt idx="1547">
                  <c:v>101</c:v>
                </c:pt>
                <c:pt idx="1548">
                  <c:v>101</c:v>
                </c:pt>
                <c:pt idx="1549">
                  <c:v>101</c:v>
                </c:pt>
                <c:pt idx="1550">
                  <c:v>101</c:v>
                </c:pt>
                <c:pt idx="1551">
                  <c:v>101</c:v>
                </c:pt>
                <c:pt idx="1552">
                  <c:v>101</c:v>
                </c:pt>
                <c:pt idx="1553">
                  <c:v>101</c:v>
                </c:pt>
                <c:pt idx="1554">
                  <c:v>101</c:v>
                </c:pt>
                <c:pt idx="1555">
                  <c:v>101</c:v>
                </c:pt>
                <c:pt idx="1556">
                  <c:v>101</c:v>
                </c:pt>
                <c:pt idx="1557">
                  <c:v>100</c:v>
                </c:pt>
                <c:pt idx="1558">
                  <c:v>100</c:v>
                </c:pt>
                <c:pt idx="1559">
                  <c:v>100</c:v>
                </c:pt>
                <c:pt idx="1560">
                  <c:v>100</c:v>
                </c:pt>
                <c:pt idx="1561">
                  <c:v>100</c:v>
                </c:pt>
                <c:pt idx="1562">
                  <c:v>100</c:v>
                </c:pt>
                <c:pt idx="1563">
                  <c:v>100</c:v>
                </c:pt>
                <c:pt idx="1564">
                  <c:v>100</c:v>
                </c:pt>
                <c:pt idx="1565">
                  <c:v>100</c:v>
                </c:pt>
                <c:pt idx="1566">
                  <c:v>100</c:v>
                </c:pt>
                <c:pt idx="1567">
                  <c:v>100</c:v>
                </c:pt>
                <c:pt idx="1568">
                  <c:v>100</c:v>
                </c:pt>
                <c:pt idx="1569">
                  <c:v>100</c:v>
                </c:pt>
                <c:pt idx="1570">
                  <c:v>100</c:v>
                </c:pt>
                <c:pt idx="1571">
                  <c:v>99</c:v>
                </c:pt>
                <c:pt idx="1572">
                  <c:v>99</c:v>
                </c:pt>
                <c:pt idx="1573">
                  <c:v>99</c:v>
                </c:pt>
                <c:pt idx="1574">
                  <c:v>99</c:v>
                </c:pt>
                <c:pt idx="1575">
                  <c:v>99</c:v>
                </c:pt>
                <c:pt idx="1576">
                  <c:v>99</c:v>
                </c:pt>
                <c:pt idx="1577">
                  <c:v>99</c:v>
                </c:pt>
                <c:pt idx="1578">
                  <c:v>99</c:v>
                </c:pt>
                <c:pt idx="1579">
                  <c:v>99</c:v>
                </c:pt>
                <c:pt idx="1580">
                  <c:v>99</c:v>
                </c:pt>
                <c:pt idx="1581">
                  <c:v>99</c:v>
                </c:pt>
                <c:pt idx="1582">
                  <c:v>99</c:v>
                </c:pt>
                <c:pt idx="1583">
                  <c:v>99</c:v>
                </c:pt>
                <c:pt idx="1584">
                  <c:v>98</c:v>
                </c:pt>
                <c:pt idx="1585">
                  <c:v>98</c:v>
                </c:pt>
                <c:pt idx="1586">
                  <c:v>98</c:v>
                </c:pt>
                <c:pt idx="1587">
                  <c:v>98</c:v>
                </c:pt>
                <c:pt idx="1588">
                  <c:v>98</c:v>
                </c:pt>
                <c:pt idx="1589">
                  <c:v>98</c:v>
                </c:pt>
                <c:pt idx="1590">
                  <c:v>98</c:v>
                </c:pt>
                <c:pt idx="1591">
                  <c:v>98</c:v>
                </c:pt>
                <c:pt idx="1592">
                  <c:v>98</c:v>
                </c:pt>
                <c:pt idx="1593">
                  <c:v>98</c:v>
                </c:pt>
                <c:pt idx="1594">
                  <c:v>98</c:v>
                </c:pt>
                <c:pt idx="1595">
                  <c:v>97</c:v>
                </c:pt>
                <c:pt idx="1596">
                  <c:v>97</c:v>
                </c:pt>
                <c:pt idx="1597">
                  <c:v>97</c:v>
                </c:pt>
                <c:pt idx="1598">
                  <c:v>97</c:v>
                </c:pt>
                <c:pt idx="1599">
                  <c:v>97</c:v>
                </c:pt>
                <c:pt idx="1600">
                  <c:v>97</c:v>
                </c:pt>
                <c:pt idx="1601">
                  <c:v>97</c:v>
                </c:pt>
                <c:pt idx="1602">
                  <c:v>96</c:v>
                </c:pt>
                <c:pt idx="1603">
                  <c:v>96</c:v>
                </c:pt>
                <c:pt idx="1604">
                  <c:v>96</c:v>
                </c:pt>
                <c:pt idx="1605">
                  <c:v>96</c:v>
                </c:pt>
                <c:pt idx="1606">
                  <c:v>96</c:v>
                </c:pt>
                <c:pt idx="1607">
                  <c:v>96</c:v>
                </c:pt>
                <c:pt idx="1608">
                  <c:v>96</c:v>
                </c:pt>
                <c:pt idx="1609">
                  <c:v>95</c:v>
                </c:pt>
                <c:pt idx="1610">
                  <c:v>95</c:v>
                </c:pt>
                <c:pt idx="1611">
                  <c:v>95</c:v>
                </c:pt>
                <c:pt idx="1612">
                  <c:v>95</c:v>
                </c:pt>
                <c:pt idx="1613">
                  <c:v>95</c:v>
                </c:pt>
                <c:pt idx="1614">
                  <c:v>95</c:v>
                </c:pt>
                <c:pt idx="1615">
                  <c:v>95</c:v>
                </c:pt>
                <c:pt idx="1616">
                  <c:v>95</c:v>
                </c:pt>
                <c:pt idx="1617">
                  <c:v>95</c:v>
                </c:pt>
                <c:pt idx="1618">
                  <c:v>95</c:v>
                </c:pt>
                <c:pt idx="1619">
                  <c:v>95</c:v>
                </c:pt>
                <c:pt idx="1620">
                  <c:v>94</c:v>
                </c:pt>
                <c:pt idx="1621">
                  <c:v>94</c:v>
                </c:pt>
                <c:pt idx="1622">
                  <c:v>94</c:v>
                </c:pt>
                <c:pt idx="1623">
                  <c:v>94</c:v>
                </c:pt>
                <c:pt idx="1624">
                  <c:v>94</c:v>
                </c:pt>
                <c:pt idx="1625">
                  <c:v>94</c:v>
                </c:pt>
                <c:pt idx="1626">
                  <c:v>94</c:v>
                </c:pt>
                <c:pt idx="1627">
                  <c:v>94</c:v>
                </c:pt>
                <c:pt idx="1628">
                  <c:v>93</c:v>
                </c:pt>
                <c:pt idx="1629">
                  <c:v>93</c:v>
                </c:pt>
                <c:pt idx="1630">
                  <c:v>93</c:v>
                </c:pt>
                <c:pt idx="1631">
                  <c:v>93</c:v>
                </c:pt>
                <c:pt idx="1632">
                  <c:v>93</c:v>
                </c:pt>
                <c:pt idx="1633">
                  <c:v>93</c:v>
                </c:pt>
                <c:pt idx="1634">
                  <c:v>93</c:v>
                </c:pt>
                <c:pt idx="1635">
                  <c:v>93</c:v>
                </c:pt>
                <c:pt idx="1636">
                  <c:v>93</c:v>
                </c:pt>
                <c:pt idx="1637">
                  <c:v>93</c:v>
                </c:pt>
                <c:pt idx="1638">
                  <c:v>92</c:v>
                </c:pt>
                <c:pt idx="1639">
                  <c:v>92</c:v>
                </c:pt>
                <c:pt idx="1640">
                  <c:v>92</c:v>
                </c:pt>
                <c:pt idx="1641">
                  <c:v>92</c:v>
                </c:pt>
                <c:pt idx="1642">
                  <c:v>92</c:v>
                </c:pt>
                <c:pt idx="1643">
                  <c:v>92</c:v>
                </c:pt>
                <c:pt idx="1644">
                  <c:v>92</c:v>
                </c:pt>
                <c:pt idx="1645">
                  <c:v>92</c:v>
                </c:pt>
                <c:pt idx="1646">
                  <c:v>92</c:v>
                </c:pt>
                <c:pt idx="1647">
                  <c:v>92</c:v>
                </c:pt>
                <c:pt idx="1648">
                  <c:v>92</c:v>
                </c:pt>
                <c:pt idx="1649">
                  <c:v>92</c:v>
                </c:pt>
                <c:pt idx="1650">
                  <c:v>92</c:v>
                </c:pt>
                <c:pt idx="1651">
                  <c:v>92</c:v>
                </c:pt>
                <c:pt idx="1652">
                  <c:v>92</c:v>
                </c:pt>
                <c:pt idx="1653">
                  <c:v>91</c:v>
                </c:pt>
                <c:pt idx="1654">
                  <c:v>91</c:v>
                </c:pt>
                <c:pt idx="1655">
                  <c:v>91</c:v>
                </c:pt>
                <c:pt idx="1656">
                  <c:v>91</c:v>
                </c:pt>
                <c:pt idx="1657">
                  <c:v>91</c:v>
                </c:pt>
                <c:pt idx="1658">
                  <c:v>91</c:v>
                </c:pt>
                <c:pt idx="1659">
                  <c:v>91</c:v>
                </c:pt>
                <c:pt idx="1660">
                  <c:v>91</c:v>
                </c:pt>
                <c:pt idx="1661">
                  <c:v>91</c:v>
                </c:pt>
                <c:pt idx="1662">
                  <c:v>91</c:v>
                </c:pt>
                <c:pt idx="1663">
                  <c:v>91</c:v>
                </c:pt>
                <c:pt idx="1664">
                  <c:v>91</c:v>
                </c:pt>
                <c:pt idx="1665">
                  <c:v>91</c:v>
                </c:pt>
                <c:pt idx="1666">
                  <c:v>91</c:v>
                </c:pt>
                <c:pt idx="1667">
                  <c:v>90</c:v>
                </c:pt>
                <c:pt idx="1668">
                  <c:v>90</c:v>
                </c:pt>
                <c:pt idx="1669">
                  <c:v>90</c:v>
                </c:pt>
                <c:pt idx="1670">
                  <c:v>90</c:v>
                </c:pt>
                <c:pt idx="1671">
                  <c:v>90</c:v>
                </c:pt>
                <c:pt idx="1672">
                  <c:v>90</c:v>
                </c:pt>
                <c:pt idx="1673">
                  <c:v>90</c:v>
                </c:pt>
                <c:pt idx="1674">
                  <c:v>90</c:v>
                </c:pt>
                <c:pt idx="1675">
                  <c:v>90</c:v>
                </c:pt>
                <c:pt idx="1676">
                  <c:v>90</c:v>
                </c:pt>
                <c:pt idx="1677">
                  <c:v>90</c:v>
                </c:pt>
                <c:pt idx="1678">
                  <c:v>90</c:v>
                </c:pt>
                <c:pt idx="1679">
                  <c:v>90</c:v>
                </c:pt>
                <c:pt idx="1680">
                  <c:v>90</c:v>
                </c:pt>
                <c:pt idx="1681">
                  <c:v>90</c:v>
                </c:pt>
                <c:pt idx="1682">
                  <c:v>90</c:v>
                </c:pt>
                <c:pt idx="1683">
                  <c:v>89</c:v>
                </c:pt>
                <c:pt idx="1684">
                  <c:v>89</c:v>
                </c:pt>
                <c:pt idx="1685">
                  <c:v>89</c:v>
                </c:pt>
                <c:pt idx="1686">
                  <c:v>89</c:v>
                </c:pt>
                <c:pt idx="1687">
                  <c:v>89</c:v>
                </c:pt>
                <c:pt idx="1688">
                  <c:v>89</c:v>
                </c:pt>
                <c:pt idx="1689">
                  <c:v>89</c:v>
                </c:pt>
                <c:pt idx="1690">
                  <c:v>89</c:v>
                </c:pt>
                <c:pt idx="1691">
                  <c:v>89</c:v>
                </c:pt>
                <c:pt idx="1692">
                  <c:v>88</c:v>
                </c:pt>
                <c:pt idx="1693">
                  <c:v>88</c:v>
                </c:pt>
                <c:pt idx="1694">
                  <c:v>88</c:v>
                </c:pt>
                <c:pt idx="1695">
                  <c:v>88</c:v>
                </c:pt>
                <c:pt idx="1696">
                  <c:v>88</c:v>
                </c:pt>
                <c:pt idx="1697">
                  <c:v>88</c:v>
                </c:pt>
                <c:pt idx="1698">
                  <c:v>88</c:v>
                </c:pt>
                <c:pt idx="1699">
                  <c:v>88</c:v>
                </c:pt>
                <c:pt idx="1700">
                  <c:v>88</c:v>
                </c:pt>
                <c:pt idx="1701">
                  <c:v>88</c:v>
                </c:pt>
                <c:pt idx="1702">
                  <c:v>88</c:v>
                </c:pt>
                <c:pt idx="1703">
                  <c:v>88</c:v>
                </c:pt>
                <c:pt idx="1704">
                  <c:v>88</c:v>
                </c:pt>
                <c:pt idx="1705">
                  <c:v>88</c:v>
                </c:pt>
                <c:pt idx="1706">
                  <c:v>88</c:v>
                </c:pt>
                <c:pt idx="1707">
                  <c:v>88</c:v>
                </c:pt>
                <c:pt idx="1708">
                  <c:v>88</c:v>
                </c:pt>
                <c:pt idx="1709">
                  <c:v>87</c:v>
                </c:pt>
                <c:pt idx="1710">
                  <c:v>87</c:v>
                </c:pt>
                <c:pt idx="1711">
                  <c:v>87</c:v>
                </c:pt>
                <c:pt idx="1712">
                  <c:v>87</c:v>
                </c:pt>
                <c:pt idx="1713">
                  <c:v>87</c:v>
                </c:pt>
                <c:pt idx="1714">
                  <c:v>87</c:v>
                </c:pt>
                <c:pt idx="1715">
                  <c:v>86</c:v>
                </c:pt>
                <c:pt idx="1716">
                  <c:v>86</c:v>
                </c:pt>
                <c:pt idx="1717">
                  <c:v>86</c:v>
                </c:pt>
                <c:pt idx="1718">
                  <c:v>86</c:v>
                </c:pt>
                <c:pt idx="1719">
                  <c:v>86</c:v>
                </c:pt>
                <c:pt idx="1720">
                  <c:v>86</c:v>
                </c:pt>
                <c:pt idx="1721">
                  <c:v>86</c:v>
                </c:pt>
                <c:pt idx="1722">
                  <c:v>86</c:v>
                </c:pt>
                <c:pt idx="1723">
                  <c:v>86</c:v>
                </c:pt>
                <c:pt idx="1724">
                  <c:v>86</c:v>
                </c:pt>
                <c:pt idx="1725">
                  <c:v>86</c:v>
                </c:pt>
                <c:pt idx="1726">
                  <c:v>86</c:v>
                </c:pt>
                <c:pt idx="1727">
                  <c:v>86</c:v>
                </c:pt>
                <c:pt idx="1728">
                  <c:v>85</c:v>
                </c:pt>
                <c:pt idx="1729">
                  <c:v>85</c:v>
                </c:pt>
                <c:pt idx="1730">
                  <c:v>85</c:v>
                </c:pt>
                <c:pt idx="1731">
                  <c:v>85</c:v>
                </c:pt>
                <c:pt idx="1732">
                  <c:v>85</c:v>
                </c:pt>
                <c:pt idx="1733">
                  <c:v>85</c:v>
                </c:pt>
                <c:pt idx="1734">
                  <c:v>85</c:v>
                </c:pt>
                <c:pt idx="1735">
                  <c:v>85</c:v>
                </c:pt>
                <c:pt idx="1736">
                  <c:v>85</c:v>
                </c:pt>
                <c:pt idx="1737">
                  <c:v>85</c:v>
                </c:pt>
                <c:pt idx="1738">
                  <c:v>85</c:v>
                </c:pt>
                <c:pt idx="1739">
                  <c:v>85</c:v>
                </c:pt>
                <c:pt idx="1740">
                  <c:v>84</c:v>
                </c:pt>
                <c:pt idx="1741">
                  <c:v>84</c:v>
                </c:pt>
                <c:pt idx="1742">
                  <c:v>84</c:v>
                </c:pt>
                <c:pt idx="1743">
                  <c:v>84</c:v>
                </c:pt>
                <c:pt idx="1744">
                  <c:v>84</c:v>
                </c:pt>
                <c:pt idx="1745">
                  <c:v>84</c:v>
                </c:pt>
                <c:pt idx="1746">
                  <c:v>84</c:v>
                </c:pt>
                <c:pt idx="1747">
                  <c:v>84</c:v>
                </c:pt>
                <c:pt idx="1748">
                  <c:v>84</c:v>
                </c:pt>
                <c:pt idx="1749">
                  <c:v>83</c:v>
                </c:pt>
                <c:pt idx="1750">
                  <c:v>83</c:v>
                </c:pt>
                <c:pt idx="1751">
                  <c:v>83</c:v>
                </c:pt>
                <c:pt idx="1752">
                  <c:v>83</c:v>
                </c:pt>
                <c:pt idx="1753">
                  <c:v>83</c:v>
                </c:pt>
                <c:pt idx="1754">
                  <c:v>83</c:v>
                </c:pt>
                <c:pt idx="1755">
                  <c:v>83</c:v>
                </c:pt>
                <c:pt idx="1756">
                  <c:v>83</c:v>
                </c:pt>
                <c:pt idx="1757">
                  <c:v>83</c:v>
                </c:pt>
                <c:pt idx="1758">
                  <c:v>83</c:v>
                </c:pt>
                <c:pt idx="1759">
                  <c:v>83</c:v>
                </c:pt>
                <c:pt idx="1760">
                  <c:v>83</c:v>
                </c:pt>
                <c:pt idx="1761">
                  <c:v>82</c:v>
                </c:pt>
                <c:pt idx="1762">
                  <c:v>82</c:v>
                </c:pt>
                <c:pt idx="1763">
                  <c:v>82</c:v>
                </c:pt>
                <c:pt idx="1764">
                  <c:v>82</c:v>
                </c:pt>
                <c:pt idx="1765">
                  <c:v>82</c:v>
                </c:pt>
                <c:pt idx="1766">
                  <c:v>82</c:v>
                </c:pt>
                <c:pt idx="1767">
                  <c:v>82</c:v>
                </c:pt>
                <c:pt idx="1768">
                  <c:v>82</c:v>
                </c:pt>
                <c:pt idx="1769">
                  <c:v>81</c:v>
                </c:pt>
                <c:pt idx="1770">
                  <c:v>81</c:v>
                </c:pt>
                <c:pt idx="1771">
                  <c:v>81</c:v>
                </c:pt>
                <c:pt idx="1772">
                  <c:v>81</c:v>
                </c:pt>
                <c:pt idx="1773">
                  <c:v>81</c:v>
                </c:pt>
                <c:pt idx="1774">
                  <c:v>81</c:v>
                </c:pt>
                <c:pt idx="1775">
                  <c:v>81</c:v>
                </c:pt>
                <c:pt idx="1776">
                  <c:v>81</c:v>
                </c:pt>
                <c:pt idx="1777">
                  <c:v>81</c:v>
                </c:pt>
                <c:pt idx="1778">
                  <c:v>81</c:v>
                </c:pt>
                <c:pt idx="1779">
                  <c:v>81</c:v>
                </c:pt>
                <c:pt idx="1780">
                  <c:v>80</c:v>
                </c:pt>
                <c:pt idx="1781">
                  <c:v>80</c:v>
                </c:pt>
                <c:pt idx="1782">
                  <c:v>80</c:v>
                </c:pt>
                <c:pt idx="1783">
                  <c:v>80</c:v>
                </c:pt>
                <c:pt idx="1784">
                  <c:v>80</c:v>
                </c:pt>
                <c:pt idx="1785">
                  <c:v>80</c:v>
                </c:pt>
                <c:pt idx="1786">
                  <c:v>80</c:v>
                </c:pt>
                <c:pt idx="1787">
                  <c:v>80</c:v>
                </c:pt>
                <c:pt idx="1788">
                  <c:v>80</c:v>
                </c:pt>
                <c:pt idx="1789">
                  <c:v>80</c:v>
                </c:pt>
                <c:pt idx="1790">
                  <c:v>80</c:v>
                </c:pt>
                <c:pt idx="1791">
                  <c:v>80</c:v>
                </c:pt>
                <c:pt idx="1792">
                  <c:v>80</c:v>
                </c:pt>
                <c:pt idx="1793">
                  <c:v>79</c:v>
                </c:pt>
                <c:pt idx="1794">
                  <c:v>79</c:v>
                </c:pt>
                <c:pt idx="1795">
                  <c:v>79</c:v>
                </c:pt>
                <c:pt idx="1796">
                  <c:v>79</c:v>
                </c:pt>
                <c:pt idx="1797">
                  <c:v>79</c:v>
                </c:pt>
                <c:pt idx="1798">
                  <c:v>79</c:v>
                </c:pt>
                <c:pt idx="1799">
                  <c:v>79</c:v>
                </c:pt>
                <c:pt idx="1800">
                  <c:v>79</c:v>
                </c:pt>
                <c:pt idx="1801">
                  <c:v>79</c:v>
                </c:pt>
                <c:pt idx="1802">
                  <c:v>79</c:v>
                </c:pt>
                <c:pt idx="1803">
                  <c:v>79</c:v>
                </c:pt>
                <c:pt idx="1804">
                  <c:v>79</c:v>
                </c:pt>
                <c:pt idx="1805">
                  <c:v>79</c:v>
                </c:pt>
                <c:pt idx="1806">
                  <c:v>79</c:v>
                </c:pt>
                <c:pt idx="1807">
                  <c:v>79</c:v>
                </c:pt>
                <c:pt idx="1808">
                  <c:v>79</c:v>
                </c:pt>
                <c:pt idx="1809">
                  <c:v>79</c:v>
                </c:pt>
                <c:pt idx="1810">
                  <c:v>79</c:v>
                </c:pt>
                <c:pt idx="1811">
                  <c:v>79</c:v>
                </c:pt>
                <c:pt idx="1812">
                  <c:v>79</c:v>
                </c:pt>
                <c:pt idx="1813">
                  <c:v>78</c:v>
                </c:pt>
                <c:pt idx="1814">
                  <c:v>78</c:v>
                </c:pt>
                <c:pt idx="1815">
                  <c:v>78</c:v>
                </c:pt>
                <c:pt idx="1816">
                  <c:v>78</c:v>
                </c:pt>
                <c:pt idx="1817">
                  <c:v>78</c:v>
                </c:pt>
                <c:pt idx="1818">
                  <c:v>78</c:v>
                </c:pt>
                <c:pt idx="1819">
                  <c:v>78</c:v>
                </c:pt>
                <c:pt idx="1820">
                  <c:v>78</c:v>
                </c:pt>
                <c:pt idx="1821">
                  <c:v>78</c:v>
                </c:pt>
                <c:pt idx="1822">
                  <c:v>77</c:v>
                </c:pt>
                <c:pt idx="1823">
                  <c:v>77</c:v>
                </c:pt>
                <c:pt idx="1824">
                  <c:v>77</c:v>
                </c:pt>
                <c:pt idx="1825">
                  <c:v>77</c:v>
                </c:pt>
                <c:pt idx="1826">
                  <c:v>77</c:v>
                </c:pt>
                <c:pt idx="1827">
                  <c:v>77</c:v>
                </c:pt>
                <c:pt idx="1828">
                  <c:v>77</c:v>
                </c:pt>
                <c:pt idx="1829">
                  <c:v>77</c:v>
                </c:pt>
                <c:pt idx="1830">
                  <c:v>77</c:v>
                </c:pt>
                <c:pt idx="1831">
                  <c:v>77</c:v>
                </c:pt>
                <c:pt idx="1832">
                  <c:v>77</c:v>
                </c:pt>
                <c:pt idx="1833">
                  <c:v>77</c:v>
                </c:pt>
                <c:pt idx="1834">
                  <c:v>77</c:v>
                </c:pt>
                <c:pt idx="1835">
                  <c:v>77</c:v>
                </c:pt>
                <c:pt idx="1836">
                  <c:v>77</c:v>
                </c:pt>
                <c:pt idx="1837">
                  <c:v>77</c:v>
                </c:pt>
                <c:pt idx="1838">
                  <c:v>77</c:v>
                </c:pt>
                <c:pt idx="1839">
                  <c:v>76</c:v>
                </c:pt>
                <c:pt idx="1840">
                  <c:v>76</c:v>
                </c:pt>
                <c:pt idx="1841">
                  <c:v>76</c:v>
                </c:pt>
                <c:pt idx="1842">
                  <c:v>76</c:v>
                </c:pt>
                <c:pt idx="1843">
                  <c:v>76</c:v>
                </c:pt>
                <c:pt idx="1844">
                  <c:v>76</c:v>
                </c:pt>
                <c:pt idx="1845">
                  <c:v>76</c:v>
                </c:pt>
                <c:pt idx="1846">
                  <c:v>75</c:v>
                </c:pt>
                <c:pt idx="1847">
                  <c:v>75</c:v>
                </c:pt>
                <c:pt idx="1848">
                  <c:v>75</c:v>
                </c:pt>
                <c:pt idx="1849">
                  <c:v>75</c:v>
                </c:pt>
                <c:pt idx="1850">
                  <c:v>75</c:v>
                </c:pt>
                <c:pt idx="1851">
                  <c:v>75</c:v>
                </c:pt>
                <c:pt idx="1852">
                  <c:v>75</c:v>
                </c:pt>
                <c:pt idx="1853">
                  <c:v>75</c:v>
                </c:pt>
                <c:pt idx="1854">
                  <c:v>75</c:v>
                </c:pt>
                <c:pt idx="1855">
                  <c:v>75</c:v>
                </c:pt>
                <c:pt idx="1856">
                  <c:v>75</c:v>
                </c:pt>
                <c:pt idx="1857">
                  <c:v>75</c:v>
                </c:pt>
                <c:pt idx="1858">
                  <c:v>75</c:v>
                </c:pt>
                <c:pt idx="1859">
                  <c:v>75</c:v>
                </c:pt>
                <c:pt idx="1860">
                  <c:v>74</c:v>
                </c:pt>
                <c:pt idx="1861">
                  <c:v>74</c:v>
                </c:pt>
                <c:pt idx="1862">
                  <c:v>74</c:v>
                </c:pt>
                <c:pt idx="1863">
                  <c:v>74</c:v>
                </c:pt>
                <c:pt idx="1864">
                  <c:v>74</c:v>
                </c:pt>
                <c:pt idx="1865">
                  <c:v>74</c:v>
                </c:pt>
                <c:pt idx="1866">
                  <c:v>74</c:v>
                </c:pt>
                <c:pt idx="1867">
                  <c:v>74</c:v>
                </c:pt>
                <c:pt idx="1868">
                  <c:v>74</c:v>
                </c:pt>
                <c:pt idx="1869">
                  <c:v>74</c:v>
                </c:pt>
                <c:pt idx="1870">
                  <c:v>74</c:v>
                </c:pt>
                <c:pt idx="1871">
                  <c:v>74</c:v>
                </c:pt>
                <c:pt idx="1872">
                  <c:v>74</c:v>
                </c:pt>
                <c:pt idx="1873">
                  <c:v>73</c:v>
                </c:pt>
                <c:pt idx="1874">
                  <c:v>73</c:v>
                </c:pt>
                <c:pt idx="1875">
                  <c:v>73</c:v>
                </c:pt>
                <c:pt idx="1876">
                  <c:v>73</c:v>
                </c:pt>
                <c:pt idx="1877">
                  <c:v>73</c:v>
                </c:pt>
                <c:pt idx="1878">
                  <c:v>73</c:v>
                </c:pt>
                <c:pt idx="1879">
                  <c:v>73</c:v>
                </c:pt>
                <c:pt idx="1880">
                  <c:v>73</c:v>
                </c:pt>
                <c:pt idx="1881">
                  <c:v>73</c:v>
                </c:pt>
                <c:pt idx="1882">
                  <c:v>73</c:v>
                </c:pt>
                <c:pt idx="1883">
                  <c:v>73</c:v>
                </c:pt>
                <c:pt idx="1884">
                  <c:v>73</c:v>
                </c:pt>
                <c:pt idx="1885">
                  <c:v>73</c:v>
                </c:pt>
                <c:pt idx="1886">
                  <c:v>72</c:v>
                </c:pt>
                <c:pt idx="1887">
                  <c:v>72</c:v>
                </c:pt>
                <c:pt idx="1888">
                  <c:v>72</c:v>
                </c:pt>
                <c:pt idx="1889">
                  <c:v>72</c:v>
                </c:pt>
                <c:pt idx="1890">
                  <c:v>72</c:v>
                </c:pt>
                <c:pt idx="1891">
                  <c:v>72</c:v>
                </c:pt>
                <c:pt idx="1892">
                  <c:v>72</c:v>
                </c:pt>
                <c:pt idx="1893">
                  <c:v>72</c:v>
                </c:pt>
                <c:pt idx="1894">
                  <c:v>72</c:v>
                </c:pt>
                <c:pt idx="1895">
                  <c:v>72</c:v>
                </c:pt>
                <c:pt idx="1896">
                  <c:v>72</c:v>
                </c:pt>
                <c:pt idx="1897">
                  <c:v>71</c:v>
                </c:pt>
                <c:pt idx="1898">
                  <c:v>71</c:v>
                </c:pt>
                <c:pt idx="1899">
                  <c:v>71</c:v>
                </c:pt>
                <c:pt idx="1900">
                  <c:v>71</c:v>
                </c:pt>
                <c:pt idx="1901">
                  <c:v>71</c:v>
                </c:pt>
                <c:pt idx="1902">
                  <c:v>71</c:v>
                </c:pt>
                <c:pt idx="1903">
                  <c:v>71</c:v>
                </c:pt>
                <c:pt idx="1904">
                  <c:v>71</c:v>
                </c:pt>
                <c:pt idx="1905">
                  <c:v>71</c:v>
                </c:pt>
                <c:pt idx="1906">
                  <c:v>71</c:v>
                </c:pt>
                <c:pt idx="1907">
                  <c:v>71</c:v>
                </c:pt>
                <c:pt idx="1908">
                  <c:v>71</c:v>
                </c:pt>
                <c:pt idx="1909">
                  <c:v>71</c:v>
                </c:pt>
                <c:pt idx="1910">
                  <c:v>71</c:v>
                </c:pt>
                <c:pt idx="1911">
                  <c:v>71</c:v>
                </c:pt>
                <c:pt idx="1912">
                  <c:v>70</c:v>
                </c:pt>
                <c:pt idx="1913">
                  <c:v>70</c:v>
                </c:pt>
                <c:pt idx="1914">
                  <c:v>70</c:v>
                </c:pt>
                <c:pt idx="1915">
                  <c:v>70</c:v>
                </c:pt>
                <c:pt idx="1916">
                  <c:v>70</c:v>
                </c:pt>
                <c:pt idx="1917">
                  <c:v>70</c:v>
                </c:pt>
                <c:pt idx="1918">
                  <c:v>70</c:v>
                </c:pt>
                <c:pt idx="1919">
                  <c:v>70</c:v>
                </c:pt>
                <c:pt idx="1920">
                  <c:v>69</c:v>
                </c:pt>
                <c:pt idx="1921">
                  <c:v>69</c:v>
                </c:pt>
                <c:pt idx="1922">
                  <c:v>69</c:v>
                </c:pt>
                <c:pt idx="1923">
                  <c:v>69</c:v>
                </c:pt>
                <c:pt idx="1924">
                  <c:v>69</c:v>
                </c:pt>
                <c:pt idx="1925">
                  <c:v>69</c:v>
                </c:pt>
                <c:pt idx="1926">
                  <c:v>69</c:v>
                </c:pt>
                <c:pt idx="1927">
                  <c:v>69</c:v>
                </c:pt>
                <c:pt idx="1928">
                  <c:v>69</c:v>
                </c:pt>
                <c:pt idx="1929">
                  <c:v>69</c:v>
                </c:pt>
                <c:pt idx="1930">
                  <c:v>69</c:v>
                </c:pt>
                <c:pt idx="1931">
                  <c:v>69</c:v>
                </c:pt>
                <c:pt idx="1932">
                  <c:v>69</c:v>
                </c:pt>
                <c:pt idx="1933">
                  <c:v>69</c:v>
                </c:pt>
                <c:pt idx="1934">
                  <c:v>69</c:v>
                </c:pt>
                <c:pt idx="1935">
                  <c:v>68</c:v>
                </c:pt>
                <c:pt idx="1936">
                  <c:v>68</c:v>
                </c:pt>
                <c:pt idx="1937">
                  <c:v>68</c:v>
                </c:pt>
                <c:pt idx="1938">
                  <c:v>68</c:v>
                </c:pt>
                <c:pt idx="1939">
                  <c:v>68</c:v>
                </c:pt>
                <c:pt idx="1940">
                  <c:v>68</c:v>
                </c:pt>
                <c:pt idx="1941">
                  <c:v>68</c:v>
                </c:pt>
                <c:pt idx="1942">
                  <c:v>68</c:v>
                </c:pt>
                <c:pt idx="1943">
                  <c:v>67</c:v>
                </c:pt>
                <c:pt idx="1944">
                  <c:v>67</c:v>
                </c:pt>
                <c:pt idx="1945">
                  <c:v>67</c:v>
                </c:pt>
                <c:pt idx="1946">
                  <c:v>67</c:v>
                </c:pt>
                <c:pt idx="1947">
                  <c:v>66</c:v>
                </c:pt>
                <c:pt idx="1948">
                  <c:v>66</c:v>
                </c:pt>
                <c:pt idx="1949">
                  <c:v>66</c:v>
                </c:pt>
                <c:pt idx="1950">
                  <c:v>66</c:v>
                </c:pt>
                <c:pt idx="1951">
                  <c:v>66</c:v>
                </c:pt>
                <c:pt idx="1952">
                  <c:v>66</c:v>
                </c:pt>
                <c:pt idx="1953">
                  <c:v>66</c:v>
                </c:pt>
                <c:pt idx="1954">
                  <c:v>66</c:v>
                </c:pt>
                <c:pt idx="1955">
                  <c:v>66</c:v>
                </c:pt>
                <c:pt idx="1956">
                  <c:v>66</c:v>
                </c:pt>
                <c:pt idx="1957">
                  <c:v>66</c:v>
                </c:pt>
                <c:pt idx="1958">
                  <c:v>66</c:v>
                </c:pt>
                <c:pt idx="1959">
                  <c:v>66</c:v>
                </c:pt>
                <c:pt idx="1960">
                  <c:v>66</c:v>
                </c:pt>
                <c:pt idx="1961">
                  <c:v>66</c:v>
                </c:pt>
                <c:pt idx="1962">
                  <c:v>66</c:v>
                </c:pt>
                <c:pt idx="1963">
                  <c:v>66</c:v>
                </c:pt>
                <c:pt idx="1964">
                  <c:v>65</c:v>
                </c:pt>
                <c:pt idx="1965">
                  <c:v>65</c:v>
                </c:pt>
                <c:pt idx="1966">
                  <c:v>65</c:v>
                </c:pt>
                <c:pt idx="1967">
                  <c:v>65</c:v>
                </c:pt>
                <c:pt idx="1968">
                  <c:v>65</c:v>
                </c:pt>
                <c:pt idx="1969">
                  <c:v>65</c:v>
                </c:pt>
                <c:pt idx="1970">
                  <c:v>65</c:v>
                </c:pt>
                <c:pt idx="1971">
                  <c:v>65</c:v>
                </c:pt>
                <c:pt idx="1972">
                  <c:v>65</c:v>
                </c:pt>
                <c:pt idx="1973">
                  <c:v>65</c:v>
                </c:pt>
                <c:pt idx="1974">
                  <c:v>65</c:v>
                </c:pt>
                <c:pt idx="1975">
                  <c:v>65</c:v>
                </c:pt>
                <c:pt idx="1976">
                  <c:v>65</c:v>
                </c:pt>
                <c:pt idx="1977">
                  <c:v>65</c:v>
                </c:pt>
                <c:pt idx="1978">
                  <c:v>64</c:v>
                </c:pt>
                <c:pt idx="1979">
                  <c:v>64</c:v>
                </c:pt>
                <c:pt idx="1980">
                  <c:v>64</c:v>
                </c:pt>
                <c:pt idx="1981">
                  <c:v>64</c:v>
                </c:pt>
                <c:pt idx="1982">
                  <c:v>64</c:v>
                </c:pt>
                <c:pt idx="1983">
                  <c:v>64</c:v>
                </c:pt>
                <c:pt idx="1984">
                  <c:v>64</c:v>
                </c:pt>
                <c:pt idx="1985">
                  <c:v>64</c:v>
                </c:pt>
                <c:pt idx="1986">
                  <c:v>64</c:v>
                </c:pt>
                <c:pt idx="1987">
                  <c:v>64</c:v>
                </c:pt>
                <c:pt idx="1988">
                  <c:v>64</c:v>
                </c:pt>
                <c:pt idx="1989">
                  <c:v>64</c:v>
                </c:pt>
                <c:pt idx="1990">
                  <c:v>64</c:v>
                </c:pt>
                <c:pt idx="1991">
                  <c:v>64</c:v>
                </c:pt>
                <c:pt idx="1992">
                  <c:v>64</c:v>
                </c:pt>
                <c:pt idx="1993">
                  <c:v>64</c:v>
                </c:pt>
                <c:pt idx="1994">
                  <c:v>63</c:v>
                </c:pt>
                <c:pt idx="1995">
                  <c:v>63</c:v>
                </c:pt>
                <c:pt idx="1996">
                  <c:v>63</c:v>
                </c:pt>
                <c:pt idx="1997">
                  <c:v>63</c:v>
                </c:pt>
                <c:pt idx="1998">
                  <c:v>63</c:v>
                </c:pt>
                <c:pt idx="1999">
                  <c:v>63</c:v>
                </c:pt>
                <c:pt idx="2000">
                  <c:v>63</c:v>
                </c:pt>
                <c:pt idx="2001">
                  <c:v>63</c:v>
                </c:pt>
                <c:pt idx="2002">
                  <c:v>63</c:v>
                </c:pt>
                <c:pt idx="2003">
                  <c:v>63</c:v>
                </c:pt>
                <c:pt idx="2004">
                  <c:v>63</c:v>
                </c:pt>
                <c:pt idx="2005">
                  <c:v>63</c:v>
                </c:pt>
                <c:pt idx="2006">
                  <c:v>63</c:v>
                </c:pt>
                <c:pt idx="2007">
                  <c:v>62</c:v>
                </c:pt>
                <c:pt idx="2008">
                  <c:v>62</c:v>
                </c:pt>
                <c:pt idx="2009">
                  <c:v>62</c:v>
                </c:pt>
                <c:pt idx="2010">
                  <c:v>62</c:v>
                </c:pt>
                <c:pt idx="2011">
                  <c:v>62</c:v>
                </c:pt>
                <c:pt idx="2012">
                  <c:v>62</c:v>
                </c:pt>
                <c:pt idx="2013">
                  <c:v>62</c:v>
                </c:pt>
                <c:pt idx="2014">
                  <c:v>62</c:v>
                </c:pt>
                <c:pt idx="2015">
                  <c:v>62</c:v>
                </c:pt>
                <c:pt idx="2016">
                  <c:v>62</c:v>
                </c:pt>
                <c:pt idx="2017">
                  <c:v>62</c:v>
                </c:pt>
                <c:pt idx="2018">
                  <c:v>62</c:v>
                </c:pt>
                <c:pt idx="2019">
                  <c:v>62</c:v>
                </c:pt>
                <c:pt idx="2020">
                  <c:v>62</c:v>
                </c:pt>
                <c:pt idx="2021">
                  <c:v>62</c:v>
                </c:pt>
                <c:pt idx="2022">
                  <c:v>62</c:v>
                </c:pt>
                <c:pt idx="2023">
                  <c:v>61</c:v>
                </c:pt>
                <c:pt idx="2024">
                  <c:v>61</c:v>
                </c:pt>
                <c:pt idx="2025">
                  <c:v>61</c:v>
                </c:pt>
                <c:pt idx="2026">
                  <c:v>61</c:v>
                </c:pt>
                <c:pt idx="2027">
                  <c:v>61</c:v>
                </c:pt>
                <c:pt idx="2028">
                  <c:v>61</c:v>
                </c:pt>
                <c:pt idx="2029">
                  <c:v>61</c:v>
                </c:pt>
                <c:pt idx="2030">
                  <c:v>61</c:v>
                </c:pt>
                <c:pt idx="2031">
                  <c:v>61</c:v>
                </c:pt>
                <c:pt idx="2032">
                  <c:v>61</c:v>
                </c:pt>
                <c:pt idx="2033">
                  <c:v>61</c:v>
                </c:pt>
                <c:pt idx="2034">
                  <c:v>61</c:v>
                </c:pt>
                <c:pt idx="2035">
                  <c:v>60</c:v>
                </c:pt>
                <c:pt idx="2036">
                  <c:v>60</c:v>
                </c:pt>
                <c:pt idx="2037">
                  <c:v>60</c:v>
                </c:pt>
                <c:pt idx="2038">
                  <c:v>60</c:v>
                </c:pt>
                <c:pt idx="2039">
                  <c:v>60</c:v>
                </c:pt>
                <c:pt idx="2040">
                  <c:v>60</c:v>
                </c:pt>
                <c:pt idx="2041">
                  <c:v>60</c:v>
                </c:pt>
                <c:pt idx="2042">
                  <c:v>60</c:v>
                </c:pt>
                <c:pt idx="2043">
                  <c:v>60</c:v>
                </c:pt>
                <c:pt idx="2044">
                  <c:v>59</c:v>
                </c:pt>
                <c:pt idx="2045">
                  <c:v>59</c:v>
                </c:pt>
                <c:pt idx="2046">
                  <c:v>59</c:v>
                </c:pt>
                <c:pt idx="2047">
                  <c:v>59</c:v>
                </c:pt>
                <c:pt idx="2048">
                  <c:v>59</c:v>
                </c:pt>
                <c:pt idx="2049">
                  <c:v>59</c:v>
                </c:pt>
                <c:pt idx="2050">
                  <c:v>59</c:v>
                </c:pt>
                <c:pt idx="2051">
                  <c:v>59</c:v>
                </c:pt>
                <c:pt idx="2052">
                  <c:v>59</c:v>
                </c:pt>
                <c:pt idx="2053">
                  <c:v>59</c:v>
                </c:pt>
                <c:pt idx="2054">
                  <c:v>59</c:v>
                </c:pt>
                <c:pt idx="2055">
                  <c:v>59</c:v>
                </c:pt>
                <c:pt idx="2056">
                  <c:v>59</c:v>
                </c:pt>
                <c:pt idx="2057">
                  <c:v>59</c:v>
                </c:pt>
                <c:pt idx="2058">
                  <c:v>58</c:v>
                </c:pt>
                <c:pt idx="2059">
                  <c:v>58</c:v>
                </c:pt>
                <c:pt idx="2060">
                  <c:v>58</c:v>
                </c:pt>
                <c:pt idx="2061">
                  <c:v>58</c:v>
                </c:pt>
                <c:pt idx="2062">
                  <c:v>58</c:v>
                </c:pt>
                <c:pt idx="2063">
                  <c:v>58</c:v>
                </c:pt>
                <c:pt idx="2064">
                  <c:v>58</c:v>
                </c:pt>
                <c:pt idx="2065">
                  <c:v>58</c:v>
                </c:pt>
                <c:pt idx="2066">
                  <c:v>58</c:v>
                </c:pt>
                <c:pt idx="2067">
                  <c:v>58</c:v>
                </c:pt>
                <c:pt idx="2068">
                  <c:v>58</c:v>
                </c:pt>
                <c:pt idx="2069">
                  <c:v>57</c:v>
                </c:pt>
                <c:pt idx="2070">
                  <c:v>57</c:v>
                </c:pt>
                <c:pt idx="2071">
                  <c:v>57</c:v>
                </c:pt>
                <c:pt idx="2072">
                  <c:v>57</c:v>
                </c:pt>
                <c:pt idx="2073">
                  <c:v>57</c:v>
                </c:pt>
                <c:pt idx="2074">
                  <c:v>57</c:v>
                </c:pt>
                <c:pt idx="2075">
                  <c:v>57</c:v>
                </c:pt>
                <c:pt idx="2076">
                  <c:v>57</c:v>
                </c:pt>
                <c:pt idx="2077">
                  <c:v>57</c:v>
                </c:pt>
                <c:pt idx="2078">
                  <c:v>56</c:v>
                </c:pt>
                <c:pt idx="2079">
                  <c:v>56</c:v>
                </c:pt>
                <c:pt idx="2080">
                  <c:v>56</c:v>
                </c:pt>
                <c:pt idx="2081">
                  <c:v>56</c:v>
                </c:pt>
                <c:pt idx="2082">
                  <c:v>56</c:v>
                </c:pt>
                <c:pt idx="2083">
                  <c:v>56</c:v>
                </c:pt>
                <c:pt idx="2084">
                  <c:v>56</c:v>
                </c:pt>
                <c:pt idx="2085">
                  <c:v>56</c:v>
                </c:pt>
                <c:pt idx="2086">
                  <c:v>56</c:v>
                </c:pt>
                <c:pt idx="2087">
                  <c:v>56</c:v>
                </c:pt>
                <c:pt idx="2088">
                  <c:v>56</c:v>
                </c:pt>
                <c:pt idx="2089">
                  <c:v>56</c:v>
                </c:pt>
                <c:pt idx="2090">
                  <c:v>56</c:v>
                </c:pt>
                <c:pt idx="2091">
                  <c:v>56</c:v>
                </c:pt>
                <c:pt idx="2092">
                  <c:v>56</c:v>
                </c:pt>
                <c:pt idx="2093">
                  <c:v>55</c:v>
                </c:pt>
                <c:pt idx="2094">
                  <c:v>55</c:v>
                </c:pt>
                <c:pt idx="2095">
                  <c:v>55</c:v>
                </c:pt>
                <c:pt idx="2096">
                  <c:v>55</c:v>
                </c:pt>
                <c:pt idx="2097">
                  <c:v>55</c:v>
                </c:pt>
                <c:pt idx="2098">
                  <c:v>55</c:v>
                </c:pt>
                <c:pt idx="2099">
                  <c:v>55</c:v>
                </c:pt>
                <c:pt idx="2100">
                  <c:v>55</c:v>
                </c:pt>
                <c:pt idx="2101">
                  <c:v>55</c:v>
                </c:pt>
                <c:pt idx="2102">
                  <c:v>55</c:v>
                </c:pt>
                <c:pt idx="2103">
                  <c:v>55</c:v>
                </c:pt>
                <c:pt idx="2104">
                  <c:v>55</c:v>
                </c:pt>
                <c:pt idx="2105">
                  <c:v>55</c:v>
                </c:pt>
                <c:pt idx="2106">
                  <c:v>54</c:v>
                </c:pt>
                <c:pt idx="2107">
                  <c:v>54</c:v>
                </c:pt>
                <c:pt idx="2108">
                  <c:v>54</c:v>
                </c:pt>
                <c:pt idx="2109">
                  <c:v>54</c:v>
                </c:pt>
                <c:pt idx="2110">
                  <c:v>54</c:v>
                </c:pt>
                <c:pt idx="2111">
                  <c:v>54</c:v>
                </c:pt>
                <c:pt idx="2112">
                  <c:v>54</c:v>
                </c:pt>
                <c:pt idx="2113">
                  <c:v>54</c:v>
                </c:pt>
                <c:pt idx="2114">
                  <c:v>54</c:v>
                </c:pt>
                <c:pt idx="2115">
                  <c:v>54</c:v>
                </c:pt>
                <c:pt idx="2116">
                  <c:v>54</c:v>
                </c:pt>
                <c:pt idx="2117">
                  <c:v>54</c:v>
                </c:pt>
                <c:pt idx="2118">
                  <c:v>54</c:v>
                </c:pt>
                <c:pt idx="2119">
                  <c:v>54</c:v>
                </c:pt>
                <c:pt idx="2120">
                  <c:v>53</c:v>
                </c:pt>
                <c:pt idx="2121">
                  <c:v>53</c:v>
                </c:pt>
                <c:pt idx="2122">
                  <c:v>53</c:v>
                </c:pt>
                <c:pt idx="2123">
                  <c:v>53</c:v>
                </c:pt>
                <c:pt idx="2124">
                  <c:v>53</c:v>
                </c:pt>
                <c:pt idx="2125">
                  <c:v>53</c:v>
                </c:pt>
                <c:pt idx="2126">
                  <c:v>53</c:v>
                </c:pt>
                <c:pt idx="2127">
                  <c:v>53</c:v>
                </c:pt>
                <c:pt idx="2128">
                  <c:v>53</c:v>
                </c:pt>
                <c:pt idx="2129">
                  <c:v>53</c:v>
                </c:pt>
                <c:pt idx="2130">
                  <c:v>53</c:v>
                </c:pt>
                <c:pt idx="2131">
                  <c:v>53</c:v>
                </c:pt>
                <c:pt idx="2132">
                  <c:v>53</c:v>
                </c:pt>
                <c:pt idx="2133">
                  <c:v>53</c:v>
                </c:pt>
                <c:pt idx="2134">
                  <c:v>52</c:v>
                </c:pt>
                <c:pt idx="2135">
                  <c:v>52</c:v>
                </c:pt>
                <c:pt idx="2136">
                  <c:v>52</c:v>
                </c:pt>
                <c:pt idx="2137">
                  <c:v>52</c:v>
                </c:pt>
                <c:pt idx="2138">
                  <c:v>52</c:v>
                </c:pt>
                <c:pt idx="2139">
                  <c:v>52</c:v>
                </c:pt>
                <c:pt idx="2140">
                  <c:v>52</c:v>
                </c:pt>
                <c:pt idx="2141">
                  <c:v>52</c:v>
                </c:pt>
                <c:pt idx="2142">
                  <c:v>52</c:v>
                </c:pt>
                <c:pt idx="2143">
                  <c:v>52</c:v>
                </c:pt>
                <c:pt idx="2144">
                  <c:v>52</c:v>
                </c:pt>
                <c:pt idx="2145">
                  <c:v>52</c:v>
                </c:pt>
                <c:pt idx="2146">
                  <c:v>52</c:v>
                </c:pt>
                <c:pt idx="2147">
                  <c:v>52</c:v>
                </c:pt>
                <c:pt idx="2148">
                  <c:v>51</c:v>
                </c:pt>
                <c:pt idx="2149">
                  <c:v>51</c:v>
                </c:pt>
                <c:pt idx="2150">
                  <c:v>51</c:v>
                </c:pt>
                <c:pt idx="2151">
                  <c:v>51</c:v>
                </c:pt>
                <c:pt idx="2152">
                  <c:v>51</c:v>
                </c:pt>
                <c:pt idx="2153">
                  <c:v>51</c:v>
                </c:pt>
                <c:pt idx="2154">
                  <c:v>51</c:v>
                </c:pt>
                <c:pt idx="2155">
                  <c:v>51</c:v>
                </c:pt>
                <c:pt idx="2156">
                  <c:v>51</c:v>
                </c:pt>
                <c:pt idx="2157">
                  <c:v>51</c:v>
                </c:pt>
                <c:pt idx="2158">
                  <c:v>50</c:v>
                </c:pt>
                <c:pt idx="2159">
                  <c:v>50</c:v>
                </c:pt>
                <c:pt idx="2160">
                  <c:v>50</c:v>
                </c:pt>
                <c:pt idx="2161">
                  <c:v>50</c:v>
                </c:pt>
                <c:pt idx="2162">
                  <c:v>50</c:v>
                </c:pt>
                <c:pt idx="2163">
                  <c:v>50</c:v>
                </c:pt>
                <c:pt idx="2164">
                  <c:v>50</c:v>
                </c:pt>
                <c:pt idx="2165">
                  <c:v>50</c:v>
                </c:pt>
                <c:pt idx="2166">
                  <c:v>50</c:v>
                </c:pt>
                <c:pt idx="2167">
                  <c:v>50</c:v>
                </c:pt>
                <c:pt idx="2168">
                  <c:v>50</c:v>
                </c:pt>
                <c:pt idx="2169">
                  <c:v>50</c:v>
                </c:pt>
                <c:pt idx="2170">
                  <c:v>50</c:v>
                </c:pt>
                <c:pt idx="2171">
                  <c:v>50</c:v>
                </c:pt>
                <c:pt idx="2172">
                  <c:v>50</c:v>
                </c:pt>
                <c:pt idx="2173">
                  <c:v>50</c:v>
                </c:pt>
                <c:pt idx="2174">
                  <c:v>50</c:v>
                </c:pt>
                <c:pt idx="2175">
                  <c:v>50</c:v>
                </c:pt>
                <c:pt idx="2176">
                  <c:v>50</c:v>
                </c:pt>
                <c:pt idx="2177">
                  <c:v>50</c:v>
                </c:pt>
                <c:pt idx="2178">
                  <c:v>50</c:v>
                </c:pt>
                <c:pt idx="2179">
                  <c:v>50</c:v>
                </c:pt>
                <c:pt idx="2180">
                  <c:v>50</c:v>
                </c:pt>
                <c:pt idx="2181">
                  <c:v>50</c:v>
                </c:pt>
                <c:pt idx="2182">
                  <c:v>49</c:v>
                </c:pt>
                <c:pt idx="2183">
                  <c:v>49</c:v>
                </c:pt>
                <c:pt idx="2184">
                  <c:v>49</c:v>
                </c:pt>
                <c:pt idx="2185">
                  <c:v>49</c:v>
                </c:pt>
                <c:pt idx="2186">
                  <c:v>49</c:v>
                </c:pt>
                <c:pt idx="2187">
                  <c:v>49</c:v>
                </c:pt>
                <c:pt idx="2188">
                  <c:v>49</c:v>
                </c:pt>
                <c:pt idx="2189">
                  <c:v>49</c:v>
                </c:pt>
                <c:pt idx="2190">
                  <c:v>49</c:v>
                </c:pt>
                <c:pt idx="2191">
                  <c:v>49</c:v>
                </c:pt>
                <c:pt idx="2192">
                  <c:v>49</c:v>
                </c:pt>
                <c:pt idx="2193">
                  <c:v>49</c:v>
                </c:pt>
                <c:pt idx="2194">
                  <c:v>49</c:v>
                </c:pt>
                <c:pt idx="2195">
                  <c:v>49</c:v>
                </c:pt>
                <c:pt idx="2196">
                  <c:v>49</c:v>
                </c:pt>
                <c:pt idx="2197">
                  <c:v>48</c:v>
                </c:pt>
                <c:pt idx="2198">
                  <c:v>48</c:v>
                </c:pt>
                <c:pt idx="2199">
                  <c:v>48</c:v>
                </c:pt>
                <c:pt idx="2200">
                  <c:v>48</c:v>
                </c:pt>
                <c:pt idx="2201">
                  <c:v>48</c:v>
                </c:pt>
                <c:pt idx="2202">
                  <c:v>48</c:v>
                </c:pt>
                <c:pt idx="2203">
                  <c:v>48</c:v>
                </c:pt>
                <c:pt idx="2204">
                  <c:v>48</c:v>
                </c:pt>
                <c:pt idx="2205">
                  <c:v>48</c:v>
                </c:pt>
                <c:pt idx="2206">
                  <c:v>48</c:v>
                </c:pt>
                <c:pt idx="2207">
                  <c:v>47</c:v>
                </c:pt>
                <c:pt idx="2208">
                  <c:v>47</c:v>
                </c:pt>
                <c:pt idx="2209">
                  <c:v>47</c:v>
                </c:pt>
                <c:pt idx="2210">
                  <c:v>47</c:v>
                </c:pt>
                <c:pt idx="2211">
                  <c:v>47</c:v>
                </c:pt>
                <c:pt idx="2212">
                  <c:v>47</c:v>
                </c:pt>
                <c:pt idx="2213">
                  <c:v>47</c:v>
                </c:pt>
                <c:pt idx="2214">
                  <c:v>47</c:v>
                </c:pt>
                <c:pt idx="2215">
                  <c:v>47</c:v>
                </c:pt>
                <c:pt idx="2216">
                  <c:v>47</c:v>
                </c:pt>
                <c:pt idx="2217">
                  <c:v>47</c:v>
                </c:pt>
                <c:pt idx="2218">
                  <c:v>47</c:v>
                </c:pt>
                <c:pt idx="2219">
                  <c:v>47</c:v>
                </c:pt>
                <c:pt idx="2220">
                  <c:v>47</c:v>
                </c:pt>
                <c:pt idx="2221">
                  <c:v>47</c:v>
                </c:pt>
                <c:pt idx="2222">
                  <c:v>47</c:v>
                </c:pt>
                <c:pt idx="2223">
                  <c:v>47</c:v>
                </c:pt>
                <c:pt idx="2224">
                  <c:v>46</c:v>
                </c:pt>
                <c:pt idx="2225">
                  <c:v>46</c:v>
                </c:pt>
                <c:pt idx="2226">
                  <c:v>46</c:v>
                </c:pt>
                <c:pt idx="2227">
                  <c:v>46</c:v>
                </c:pt>
                <c:pt idx="2228">
                  <c:v>46</c:v>
                </c:pt>
                <c:pt idx="2229">
                  <c:v>46</c:v>
                </c:pt>
                <c:pt idx="2230">
                  <c:v>46</c:v>
                </c:pt>
                <c:pt idx="2231">
                  <c:v>46</c:v>
                </c:pt>
                <c:pt idx="2232">
                  <c:v>46</c:v>
                </c:pt>
                <c:pt idx="2233">
                  <c:v>46</c:v>
                </c:pt>
                <c:pt idx="2234">
                  <c:v>46</c:v>
                </c:pt>
                <c:pt idx="2235">
                  <c:v>46</c:v>
                </c:pt>
                <c:pt idx="2236">
                  <c:v>46</c:v>
                </c:pt>
                <c:pt idx="2237">
                  <c:v>46</c:v>
                </c:pt>
                <c:pt idx="2238">
                  <c:v>46</c:v>
                </c:pt>
                <c:pt idx="2239">
                  <c:v>46</c:v>
                </c:pt>
                <c:pt idx="2240">
                  <c:v>45</c:v>
                </c:pt>
                <c:pt idx="2241">
                  <c:v>45</c:v>
                </c:pt>
                <c:pt idx="2242">
                  <c:v>45</c:v>
                </c:pt>
                <c:pt idx="2243">
                  <c:v>45</c:v>
                </c:pt>
                <c:pt idx="2244">
                  <c:v>45</c:v>
                </c:pt>
                <c:pt idx="2245">
                  <c:v>45</c:v>
                </c:pt>
                <c:pt idx="2246">
                  <c:v>45</c:v>
                </c:pt>
                <c:pt idx="2247">
                  <c:v>45</c:v>
                </c:pt>
                <c:pt idx="2248">
                  <c:v>45</c:v>
                </c:pt>
                <c:pt idx="2249">
                  <c:v>45</c:v>
                </c:pt>
                <c:pt idx="2250">
                  <c:v>45</c:v>
                </c:pt>
                <c:pt idx="2251">
                  <c:v>45</c:v>
                </c:pt>
                <c:pt idx="2252">
                  <c:v>45</c:v>
                </c:pt>
                <c:pt idx="2253">
                  <c:v>45</c:v>
                </c:pt>
                <c:pt idx="2254">
                  <c:v>45</c:v>
                </c:pt>
                <c:pt idx="2255">
                  <c:v>45</c:v>
                </c:pt>
                <c:pt idx="2256">
                  <c:v>45</c:v>
                </c:pt>
                <c:pt idx="2257">
                  <c:v>45</c:v>
                </c:pt>
                <c:pt idx="2258">
                  <c:v>45</c:v>
                </c:pt>
                <c:pt idx="2259">
                  <c:v>45</c:v>
                </c:pt>
                <c:pt idx="2260">
                  <c:v>45</c:v>
                </c:pt>
                <c:pt idx="2261">
                  <c:v>45</c:v>
                </c:pt>
                <c:pt idx="2262">
                  <c:v>45</c:v>
                </c:pt>
                <c:pt idx="2263">
                  <c:v>45</c:v>
                </c:pt>
                <c:pt idx="2264">
                  <c:v>44</c:v>
                </c:pt>
                <c:pt idx="2265">
                  <c:v>44</c:v>
                </c:pt>
                <c:pt idx="2266">
                  <c:v>44</c:v>
                </c:pt>
                <c:pt idx="2267">
                  <c:v>44</c:v>
                </c:pt>
                <c:pt idx="2268">
                  <c:v>44</c:v>
                </c:pt>
                <c:pt idx="2269">
                  <c:v>44</c:v>
                </c:pt>
                <c:pt idx="2270">
                  <c:v>44</c:v>
                </c:pt>
                <c:pt idx="2271">
                  <c:v>44</c:v>
                </c:pt>
                <c:pt idx="2272">
                  <c:v>44</c:v>
                </c:pt>
                <c:pt idx="2273">
                  <c:v>44</c:v>
                </c:pt>
                <c:pt idx="2274">
                  <c:v>44</c:v>
                </c:pt>
                <c:pt idx="2275">
                  <c:v>44</c:v>
                </c:pt>
                <c:pt idx="2276">
                  <c:v>44</c:v>
                </c:pt>
                <c:pt idx="2277">
                  <c:v>44</c:v>
                </c:pt>
                <c:pt idx="2278">
                  <c:v>44</c:v>
                </c:pt>
                <c:pt idx="2279">
                  <c:v>44</c:v>
                </c:pt>
                <c:pt idx="2280">
                  <c:v>44</c:v>
                </c:pt>
                <c:pt idx="2281">
                  <c:v>44</c:v>
                </c:pt>
                <c:pt idx="2282">
                  <c:v>44</c:v>
                </c:pt>
                <c:pt idx="2283">
                  <c:v>44</c:v>
                </c:pt>
                <c:pt idx="2284">
                  <c:v>44</c:v>
                </c:pt>
                <c:pt idx="2285">
                  <c:v>44</c:v>
                </c:pt>
                <c:pt idx="2286">
                  <c:v>44</c:v>
                </c:pt>
                <c:pt idx="2287">
                  <c:v>43</c:v>
                </c:pt>
                <c:pt idx="2288">
                  <c:v>43</c:v>
                </c:pt>
                <c:pt idx="2289">
                  <c:v>43</c:v>
                </c:pt>
                <c:pt idx="2290">
                  <c:v>43</c:v>
                </c:pt>
                <c:pt idx="2291">
                  <c:v>43</c:v>
                </c:pt>
                <c:pt idx="2292">
                  <c:v>43</c:v>
                </c:pt>
                <c:pt idx="2293">
                  <c:v>43</c:v>
                </c:pt>
                <c:pt idx="2294">
                  <c:v>43</c:v>
                </c:pt>
                <c:pt idx="2295">
                  <c:v>43</c:v>
                </c:pt>
                <c:pt idx="2296">
                  <c:v>43</c:v>
                </c:pt>
                <c:pt idx="2297">
                  <c:v>43</c:v>
                </c:pt>
                <c:pt idx="2298">
                  <c:v>43</c:v>
                </c:pt>
                <c:pt idx="2299">
                  <c:v>43</c:v>
                </c:pt>
                <c:pt idx="2300">
                  <c:v>43</c:v>
                </c:pt>
                <c:pt idx="2301">
                  <c:v>43</c:v>
                </c:pt>
                <c:pt idx="2302">
                  <c:v>43</c:v>
                </c:pt>
                <c:pt idx="2303">
                  <c:v>43</c:v>
                </c:pt>
                <c:pt idx="2304">
                  <c:v>43</c:v>
                </c:pt>
                <c:pt idx="2305">
                  <c:v>43</c:v>
                </c:pt>
                <c:pt idx="2306">
                  <c:v>43</c:v>
                </c:pt>
                <c:pt idx="2307">
                  <c:v>42</c:v>
                </c:pt>
                <c:pt idx="2308">
                  <c:v>42</c:v>
                </c:pt>
                <c:pt idx="2309">
                  <c:v>42</c:v>
                </c:pt>
                <c:pt idx="2310">
                  <c:v>42</c:v>
                </c:pt>
                <c:pt idx="2311">
                  <c:v>42</c:v>
                </c:pt>
                <c:pt idx="2312">
                  <c:v>42</c:v>
                </c:pt>
                <c:pt idx="2313">
                  <c:v>42</c:v>
                </c:pt>
                <c:pt idx="2314">
                  <c:v>42</c:v>
                </c:pt>
                <c:pt idx="2315">
                  <c:v>42</c:v>
                </c:pt>
                <c:pt idx="2316">
                  <c:v>42</c:v>
                </c:pt>
                <c:pt idx="2317">
                  <c:v>42</c:v>
                </c:pt>
                <c:pt idx="2318">
                  <c:v>41</c:v>
                </c:pt>
                <c:pt idx="2319">
                  <c:v>41</c:v>
                </c:pt>
                <c:pt idx="2320">
                  <c:v>41</c:v>
                </c:pt>
                <c:pt idx="2321">
                  <c:v>41</c:v>
                </c:pt>
                <c:pt idx="2322">
                  <c:v>41</c:v>
                </c:pt>
                <c:pt idx="2323">
                  <c:v>41</c:v>
                </c:pt>
                <c:pt idx="2324">
                  <c:v>41</c:v>
                </c:pt>
                <c:pt idx="2325">
                  <c:v>41</c:v>
                </c:pt>
                <c:pt idx="2326">
                  <c:v>41</c:v>
                </c:pt>
                <c:pt idx="2327">
                  <c:v>41</c:v>
                </c:pt>
                <c:pt idx="2328">
                  <c:v>41</c:v>
                </c:pt>
                <c:pt idx="2329">
                  <c:v>41</c:v>
                </c:pt>
                <c:pt idx="2330">
                  <c:v>41</c:v>
                </c:pt>
                <c:pt idx="2331">
                  <c:v>41</c:v>
                </c:pt>
                <c:pt idx="2332">
                  <c:v>41</c:v>
                </c:pt>
                <c:pt idx="2333">
                  <c:v>41</c:v>
                </c:pt>
                <c:pt idx="2334">
                  <c:v>41</c:v>
                </c:pt>
                <c:pt idx="2335">
                  <c:v>41</c:v>
                </c:pt>
                <c:pt idx="2336">
                  <c:v>41</c:v>
                </c:pt>
                <c:pt idx="2337">
                  <c:v>41</c:v>
                </c:pt>
                <c:pt idx="2338">
                  <c:v>41</c:v>
                </c:pt>
                <c:pt idx="2339">
                  <c:v>41</c:v>
                </c:pt>
                <c:pt idx="2340">
                  <c:v>40</c:v>
                </c:pt>
                <c:pt idx="2341">
                  <c:v>40</c:v>
                </c:pt>
                <c:pt idx="2342">
                  <c:v>40</c:v>
                </c:pt>
                <c:pt idx="2343">
                  <c:v>40</c:v>
                </c:pt>
                <c:pt idx="2344">
                  <c:v>40</c:v>
                </c:pt>
                <c:pt idx="2345">
                  <c:v>40</c:v>
                </c:pt>
                <c:pt idx="2346">
                  <c:v>40</c:v>
                </c:pt>
                <c:pt idx="2347">
                  <c:v>40</c:v>
                </c:pt>
                <c:pt idx="2348">
                  <c:v>40</c:v>
                </c:pt>
                <c:pt idx="2349">
                  <c:v>39</c:v>
                </c:pt>
                <c:pt idx="2350">
                  <c:v>39</c:v>
                </c:pt>
                <c:pt idx="2351">
                  <c:v>39</c:v>
                </c:pt>
                <c:pt idx="2352">
                  <c:v>39</c:v>
                </c:pt>
                <c:pt idx="2353">
                  <c:v>39</c:v>
                </c:pt>
                <c:pt idx="2354">
                  <c:v>39</c:v>
                </c:pt>
                <c:pt idx="2355">
                  <c:v>39</c:v>
                </c:pt>
                <c:pt idx="2356">
                  <c:v>39</c:v>
                </c:pt>
                <c:pt idx="2357">
                  <c:v>39</c:v>
                </c:pt>
                <c:pt idx="2358">
                  <c:v>39</c:v>
                </c:pt>
                <c:pt idx="2359">
                  <c:v>39</c:v>
                </c:pt>
                <c:pt idx="2360">
                  <c:v>39</c:v>
                </c:pt>
                <c:pt idx="2361">
                  <c:v>39</c:v>
                </c:pt>
                <c:pt idx="2362">
                  <c:v>39</c:v>
                </c:pt>
                <c:pt idx="2363">
                  <c:v>39</c:v>
                </c:pt>
                <c:pt idx="2364">
                  <c:v>39</c:v>
                </c:pt>
                <c:pt idx="2365">
                  <c:v>39</c:v>
                </c:pt>
                <c:pt idx="2366">
                  <c:v>38</c:v>
                </c:pt>
                <c:pt idx="2367">
                  <c:v>38</c:v>
                </c:pt>
                <c:pt idx="2368">
                  <c:v>38</c:v>
                </c:pt>
                <c:pt idx="2369">
                  <c:v>38</c:v>
                </c:pt>
                <c:pt idx="2370">
                  <c:v>38</c:v>
                </c:pt>
                <c:pt idx="2371">
                  <c:v>38</c:v>
                </c:pt>
                <c:pt idx="2372">
                  <c:v>38</c:v>
                </c:pt>
                <c:pt idx="2373">
                  <c:v>38</c:v>
                </c:pt>
                <c:pt idx="2374">
                  <c:v>38</c:v>
                </c:pt>
                <c:pt idx="2375">
                  <c:v>38</c:v>
                </c:pt>
                <c:pt idx="2376">
                  <c:v>38</c:v>
                </c:pt>
                <c:pt idx="2377">
                  <c:v>38</c:v>
                </c:pt>
                <c:pt idx="2378">
                  <c:v>38</c:v>
                </c:pt>
                <c:pt idx="2379">
                  <c:v>38</c:v>
                </c:pt>
                <c:pt idx="2380">
                  <c:v>38</c:v>
                </c:pt>
                <c:pt idx="2381">
                  <c:v>38</c:v>
                </c:pt>
                <c:pt idx="2382">
                  <c:v>38</c:v>
                </c:pt>
                <c:pt idx="2383">
                  <c:v>38</c:v>
                </c:pt>
                <c:pt idx="2384">
                  <c:v>38</c:v>
                </c:pt>
                <c:pt idx="2385">
                  <c:v>38</c:v>
                </c:pt>
                <c:pt idx="2386">
                  <c:v>38</c:v>
                </c:pt>
                <c:pt idx="2387">
                  <c:v>37</c:v>
                </c:pt>
                <c:pt idx="2388">
                  <c:v>37</c:v>
                </c:pt>
                <c:pt idx="2389">
                  <c:v>37</c:v>
                </c:pt>
                <c:pt idx="2390">
                  <c:v>37</c:v>
                </c:pt>
                <c:pt idx="2391">
                  <c:v>37</c:v>
                </c:pt>
                <c:pt idx="2392">
                  <c:v>37</c:v>
                </c:pt>
                <c:pt idx="2393">
                  <c:v>37</c:v>
                </c:pt>
                <c:pt idx="2394">
                  <c:v>37</c:v>
                </c:pt>
                <c:pt idx="2395">
                  <c:v>37</c:v>
                </c:pt>
                <c:pt idx="2396">
                  <c:v>37</c:v>
                </c:pt>
                <c:pt idx="2397">
                  <c:v>37</c:v>
                </c:pt>
                <c:pt idx="2398">
                  <c:v>37</c:v>
                </c:pt>
                <c:pt idx="2399">
                  <c:v>37</c:v>
                </c:pt>
                <c:pt idx="2400">
                  <c:v>37</c:v>
                </c:pt>
                <c:pt idx="2401">
                  <c:v>37</c:v>
                </c:pt>
                <c:pt idx="2402">
                  <c:v>37</c:v>
                </c:pt>
                <c:pt idx="2403">
                  <c:v>37</c:v>
                </c:pt>
                <c:pt idx="2404">
                  <c:v>37</c:v>
                </c:pt>
                <c:pt idx="2405">
                  <c:v>37</c:v>
                </c:pt>
                <c:pt idx="2406">
                  <c:v>37</c:v>
                </c:pt>
                <c:pt idx="2407">
                  <c:v>37</c:v>
                </c:pt>
                <c:pt idx="2408">
                  <c:v>37</c:v>
                </c:pt>
                <c:pt idx="2409">
                  <c:v>37</c:v>
                </c:pt>
                <c:pt idx="2410">
                  <c:v>37</c:v>
                </c:pt>
                <c:pt idx="2411">
                  <c:v>36</c:v>
                </c:pt>
                <c:pt idx="2412">
                  <c:v>36</c:v>
                </c:pt>
                <c:pt idx="2413">
                  <c:v>36</c:v>
                </c:pt>
                <c:pt idx="2414">
                  <c:v>36</c:v>
                </c:pt>
                <c:pt idx="2415">
                  <c:v>36</c:v>
                </c:pt>
                <c:pt idx="2416">
                  <c:v>36</c:v>
                </c:pt>
                <c:pt idx="2417">
                  <c:v>36</c:v>
                </c:pt>
                <c:pt idx="2418">
                  <c:v>36</c:v>
                </c:pt>
                <c:pt idx="2419">
                  <c:v>36</c:v>
                </c:pt>
                <c:pt idx="2420">
                  <c:v>36</c:v>
                </c:pt>
                <c:pt idx="2421">
                  <c:v>36</c:v>
                </c:pt>
                <c:pt idx="2422">
                  <c:v>36</c:v>
                </c:pt>
                <c:pt idx="2423">
                  <c:v>36</c:v>
                </c:pt>
                <c:pt idx="2424">
                  <c:v>36</c:v>
                </c:pt>
                <c:pt idx="2425">
                  <c:v>36</c:v>
                </c:pt>
                <c:pt idx="2426">
                  <c:v>36</c:v>
                </c:pt>
                <c:pt idx="2427">
                  <c:v>36</c:v>
                </c:pt>
                <c:pt idx="2428">
                  <c:v>36</c:v>
                </c:pt>
                <c:pt idx="2429">
                  <c:v>36</c:v>
                </c:pt>
                <c:pt idx="2430">
                  <c:v>36</c:v>
                </c:pt>
                <c:pt idx="2431">
                  <c:v>36</c:v>
                </c:pt>
                <c:pt idx="2432">
                  <c:v>36</c:v>
                </c:pt>
                <c:pt idx="2433">
                  <c:v>36</c:v>
                </c:pt>
                <c:pt idx="2434">
                  <c:v>36</c:v>
                </c:pt>
                <c:pt idx="2435">
                  <c:v>35</c:v>
                </c:pt>
                <c:pt idx="2436">
                  <c:v>35</c:v>
                </c:pt>
                <c:pt idx="2437">
                  <c:v>35</c:v>
                </c:pt>
                <c:pt idx="2438">
                  <c:v>35</c:v>
                </c:pt>
                <c:pt idx="2439">
                  <c:v>35</c:v>
                </c:pt>
                <c:pt idx="2440">
                  <c:v>35</c:v>
                </c:pt>
                <c:pt idx="2441">
                  <c:v>35</c:v>
                </c:pt>
                <c:pt idx="2442">
                  <c:v>35</c:v>
                </c:pt>
                <c:pt idx="2443">
                  <c:v>35</c:v>
                </c:pt>
                <c:pt idx="2444">
                  <c:v>35</c:v>
                </c:pt>
                <c:pt idx="2445">
                  <c:v>35</c:v>
                </c:pt>
                <c:pt idx="2446">
                  <c:v>35</c:v>
                </c:pt>
                <c:pt idx="2447">
                  <c:v>35</c:v>
                </c:pt>
                <c:pt idx="2448">
                  <c:v>35</c:v>
                </c:pt>
                <c:pt idx="2449">
                  <c:v>35</c:v>
                </c:pt>
                <c:pt idx="2450">
                  <c:v>35</c:v>
                </c:pt>
                <c:pt idx="2451">
                  <c:v>34</c:v>
                </c:pt>
                <c:pt idx="2452">
                  <c:v>34</c:v>
                </c:pt>
                <c:pt idx="2453">
                  <c:v>34</c:v>
                </c:pt>
                <c:pt idx="2454">
                  <c:v>34</c:v>
                </c:pt>
                <c:pt idx="2455">
                  <c:v>34</c:v>
                </c:pt>
                <c:pt idx="2456">
                  <c:v>34</c:v>
                </c:pt>
                <c:pt idx="2457">
                  <c:v>34</c:v>
                </c:pt>
                <c:pt idx="2458">
                  <c:v>34</c:v>
                </c:pt>
                <c:pt idx="2459">
                  <c:v>34</c:v>
                </c:pt>
                <c:pt idx="2460">
                  <c:v>34</c:v>
                </c:pt>
                <c:pt idx="2461">
                  <c:v>34</c:v>
                </c:pt>
                <c:pt idx="2462">
                  <c:v>34</c:v>
                </c:pt>
                <c:pt idx="2463">
                  <c:v>34</c:v>
                </c:pt>
                <c:pt idx="2464">
                  <c:v>34</c:v>
                </c:pt>
                <c:pt idx="2465">
                  <c:v>34</c:v>
                </c:pt>
                <c:pt idx="2466">
                  <c:v>34</c:v>
                </c:pt>
                <c:pt idx="2467">
                  <c:v>34</c:v>
                </c:pt>
                <c:pt idx="2468">
                  <c:v>34</c:v>
                </c:pt>
                <c:pt idx="2469">
                  <c:v>34</c:v>
                </c:pt>
                <c:pt idx="2470">
                  <c:v>34</c:v>
                </c:pt>
                <c:pt idx="2471">
                  <c:v>34</c:v>
                </c:pt>
                <c:pt idx="2472">
                  <c:v>34</c:v>
                </c:pt>
                <c:pt idx="2473">
                  <c:v>33</c:v>
                </c:pt>
                <c:pt idx="2474">
                  <c:v>33</c:v>
                </c:pt>
                <c:pt idx="2475">
                  <c:v>33</c:v>
                </c:pt>
                <c:pt idx="2476">
                  <c:v>33</c:v>
                </c:pt>
                <c:pt idx="2477">
                  <c:v>33</c:v>
                </c:pt>
                <c:pt idx="2478">
                  <c:v>33</c:v>
                </c:pt>
                <c:pt idx="2479">
                  <c:v>33</c:v>
                </c:pt>
                <c:pt idx="2480">
                  <c:v>33</c:v>
                </c:pt>
                <c:pt idx="2481">
                  <c:v>33</c:v>
                </c:pt>
                <c:pt idx="2482">
                  <c:v>33</c:v>
                </c:pt>
                <c:pt idx="2483">
                  <c:v>33</c:v>
                </c:pt>
                <c:pt idx="2484">
                  <c:v>33</c:v>
                </c:pt>
                <c:pt idx="2485">
                  <c:v>33</c:v>
                </c:pt>
                <c:pt idx="2486">
                  <c:v>33</c:v>
                </c:pt>
                <c:pt idx="2487">
                  <c:v>33</c:v>
                </c:pt>
                <c:pt idx="2488">
                  <c:v>33</c:v>
                </c:pt>
                <c:pt idx="2489">
                  <c:v>33</c:v>
                </c:pt>
                <c:pt idx="2490">
                  <c:v>33</c:v>
                </c:pt>
                <c:pt idx="2491">
                  <c:v>33</c:v>
                </c:pt>
                <c:pt idx="2492">
                  <c:v>33</c:v>
                </c:pt>
                <c:pt idx="2493">
                  <c:v>33</c:v>
                </c:pt>
                <c:pt idx="2494">
                  <c:v>33</c:v>
                </c:pt>
                <c:pt idx="2495">
                  <c:v>33</c:v>
                </c:pt>
                <c:pt idx="2496">
                  <c:v>33</c:v>
                </c:pt>
                <c:pt idx="2497">
                  <c:v>33</c:v>
                </c:pt>
                <c:pt idx="2498">
                  <c:v>33</c:v>
                </c:pt>
                <c:pt idx="2499">
                  <c:v>33</c:v>
                </c:pt>
                <c:pt idx="2500">
                  <c:v>33</c:v>
                </c:pt>
                <c:pt idx="2501">
                  <c:v>32</c:v>
                </c:pt>
                <c:pt idx="2502">
                  <c:v>32</c:v>
                </c:pt>
                <c:pt idx="2503">
                  <c:v>32</c:v>
                </c:pt>
                <c:pt idx="2504">
                  <c:v>32</c:v>
                </c:pt>
                <c:pt idx="2505">
                  <c:v>32</c:v>
                </c:pt>
                <c:pt idx="2506">
                  <c:v>32</c:v>
                </c:pt>
                <c:pt idx="2507">
                  <c:v>32</c:v>
                </c:pt>
                <c:pt idx="2508">
                  <c:v>32</c:v>
                </c:pt>
                <c:pt idx="2509">
                  <c:v>32</c:v>
                </c:pt>
                <c:pt idx="2510">
                  <c:v>32</c:v>
                </c:pt>
                <c:pt idx="2511">
                  <c:v>32</c:v>
                </c:pt>
                <c:pt idx="2512">
                  <c:v>32</c:v>
                </c:pt>
                <c:pt idx="2513">
                  <c:v>32</c:v>
                </c:pt>
                <c:pt idx="2514">
                  <c:v>32</c:v>
                </c:pt>
                <c:pt idx="2515">
                  <c:v>32</c:v>
                </c:pt>
                <c:pt idx="2516">
                  <c:v>32</c:v>
                </c:pt>
                <c:pt idx="2517">
                  <c:v>32</c:v>
                </c:pt>
                <c:pt idx="2518">
                  <c:v>32</c:v>
                </c:pt>
                <c:pt idx="2519">
                  <c:v>32</c:v>
                </c:pt>
                <c:pt idx="2520">
                  <c:v>31</c:v>
                </c:pt>
                <c:pt idx="2521">
                  <c:v>31</c:v>
                </c:pt>
                <c:pt idx="2522">
                  <c:v>31</c:v>
                </c:pt>
                <c:pt idx="2523">
                  <c:v>31</c:v>
                </c:pt>
                <c:pt idx="2524">
                  <c:v>31</c:v>
                </c:pt>
                <c:pt idx="2525">
                  <c:v>31</c:v>
                </c:pt>
                <c:pt idx="2526">
                  <c:v>31</c:v>
                </c:pt>
                <c:pt idx="2527">
                  <c:v>31</c:v>
                </c:pt>
                <c:pt idx="2528">
                  <c:v>31</c:v>
                </c:pt>
                <c:pt idx="2529">
                  <c:v>31</c:v>
                </c:pt>
                <c:pt idx="2530">
                  <c:v>31</c:v>
                </c:pt>
                <c:pt idx="2531">
                  <c:v>31</c:v>
                </c:pt>
                <c:pt idx="2532">
                  <c:v>31</c:v>
                </c:pt>
                <c:pt idx="2533">
                  <c:v>31</c:v>
                </c:pt>
                <c:pt idx="2534">
                  <c:v>31</c:v>
                </c:pt>
                <c:pt idx="2535">
                  <c:v>31</c:v>
                </c:pt>
                <c:pt idx="2536">
                  <c:v>31</c:v>
                </c:pt>
                <c:pt idx="2537">
                  <c:v>31</c:v>
                </c:pt>
                <c:pt idx="2538">
                  <c:v>31</c:v>
                </c:pt>
                <c:pt idx="2539">
                  <c:v>30</c:v>
                </c:pt>
                <c:pt idx="2540">
                  <c:v>30</c:v>
                </c:pt>
                <c:pt idx="2541">
                  <c:v>30</c:v>
                </c:pt>
                <c:pt idx="2542">
                  <c:v>30</c:v>
                </c:pt>
                <c:pt idx="2543">
                  <c:v>30</c:v>
                </c:pt>
                <c:pt idx="2544">
                  <c:v>30</c:v>
                </c:pt>
                <c:pt idx="2545">
                  <c:v>30</c:v>
                </c:pt>
                <c:pt idx="2546">
                  <c:v>30</c:v>
                </c:pt>
                <c:pt idx="2547">
                  <c:v>30</c:v>
                </c:pt>
                <c:pt idx="2548">
                  <c:v>30</c:v>
                </c:pt>
                <c:pt idx="2549">
                  <c:v>30</c:v>
                </c:pt>
                <c:pt idx="2550">
                  <c:v>30</c:v>
                </c:pt>
                <c:pt idx="2551">
                  <c:v>30</c:v>
                </c:pt>
                <c:pt idx="2552">
                  <c:v>30</c:v>
                </c:pt>
                <c:pt idx="2553">
                  <c:v>30</c:v>
                </c:pt>
                <c:pt idx="2554">
                  <c:v>30</c:v>
                </c:pt>
                <c:pt idx="2555">
                  <c:v>30</c:v>
                </c:pt>
                <c:pt idx="2556">
                  <c:v>30</c:v>
                </c:pt>
                <c:pt idx="2557">
                  <c:v>30</c:v>
                </c:pt>
                <c:pt idx="2558">
                  <c:v>30</c:v>
                </c:pt>
                <c:pt idx="2559">
                  <c:v>30</c:v>
                </c:pt>
                <c:pt idx="2560">
                  <c:v>30</c:v>
                </c:pt>
                <c:pt idx="2561">
                  <c:v>30</c:v>
                </c:pt>
                <c:pt idx="2562">
                  <c:v>30</c:v>
                </c:pt>
                <c:pt idx="2563">
                  <c:v>30</c:v>
                </c:pt>
                <c:pt idx="2564">
                  <c:v>30</c:v>
                </c:pt>
                <c:pt idx="2565">
                  <c:v>29</c:v>
                </c:pt>
                <c:pt idx="2566">
                  <c:v>29</c:v>
                </c:pt>
                <c:pt idx="2567">
                  <c:v>29</c:v>
                </c:pt>
                <c:pt idx="2568">
                  <c:v>29</c:v>
                </c:pt>
                <c:pt idx="2569">
                  <c:v>29</c:v>
                </c:pt>
                <c:pt idx="2570">
                  <c:v>29</c:v>
                </c:pt>
                <c:pt idx="2571">
                  <c:v>29</c:v>
                </c:pt>
                <c:pt idx="2572">
                  <c:v>29</c:v>
                </c:pt>
                <c:pt idx="2573">
                  <c:v>29</c:v>
                </c:pt>
                <c:pt idx="2574">
                  <c:v>29</c:v>
                </c:pt>
                <c:pt idx="2575">
                  <c:v>29</c:v>
                </c:pt>
                <c:pt idx="2576">
                  <c:v>29</c:v>
                </c:pt>
                <c:pt idx="2577">
                  <c:v>29</c:v>
                </c:pt>
                <c:pt idx="2578">
                  <c:v>29</c:v>
                </c:pt>
                <c:pt idx="2579">
                  <c:v>29</c:v>
                </c:pt>
                <c:pt idx="2580">
                  <c:v>29</c:v>
                </c:pt>
                <c:pt idx="2581">
                  <c:v>29</c:v>
                </c:pt>
                <c:pt idx="2582">
                  <c:v>29</c:v>
                </c:pt>
                <c:pt idx="2583">
                  <c:v>29</c:v>
                </c:pt>
                <c:pt idx="2584">
                  <c:v>29</c:v>
                </c:pt>
                <c:pt idx="2585">
                  <c:v>29</c:v>
                </c:pt>
                <c:pt idx="2586">
                  <c:v>28</c:v>
                </c:pt>
                <c:pt idx="2587">
                  <c:v>28</c:v>
                </c:pt>
                <c:pt idx="2588">
                  <c:v>28</c:v>
                </c:pt>
                <c:pt idx="2589">
                  <c:v>28</c:v>
                </c:pt>
                <c:pt idx="2590">
                  <c:v>28</c:v>
                </c:pt>
                <c:pt idx="2591">
                  <c:v>28</c:v>
                </c:pt>
                <c:pt idx="2592">
                  <c:v>28</c:v>
                </c:pt>
                <c:pt idx="2593">
                  <c:v>28</c:v>
                </c:pt>
                <c:pt idx="2594">
                  <c:v>28</c:v>
                </c:pt>
                <c:pt idx="2595">
                  <c:v>28</c:v>
                </c:pt>
                <c:pt idx="2596">
                  <c:v>28</c:v>
                </c:pt>
                <c:pt idx="2597">
                  <c:v>28</c:v>
                </c:pt>
                <c:pt idx="2598">
                  <c:v>28</c:v>
                </c:pt>
                <c:pt idx="2599">
                  <c:v>28</c:v>
                </c:pt>
                <c:pt idx="2600">
                  <c:v>28</c:v>
                </c:pt>
                <c:pt idx="2601">
                  <c:v>28</c:v>
                </c:pt>
                <c:pt idx="2602">
                  <c:v>28</c:v>
                </c:pt>
                <c:pt idx="2603">
                  <c:v>28</c:v>
                </c:pt>
                <c:pt idx="2604">
                  <c:v>28</c:v>
                </c:pt>
                <c:pt idx="2605">
                  <c:v>28</c:v>
                </c:pt>
                <c:pt idx="2606">
                  <c:v>28</c:v>
                </c:pt>
                <c:pt idx="2607">
                  <c:v>28</c:v>
                </c:pt>
                <c:pt idx="2608">
                  <c:v>28</c:v>
                </c:pt>
                <c:pt idx="2609">
                  <c:v>28</c:v>
                </c:pt>
                <c:pt idx="2610">
                  <c:v>28</c:v>
                </c:pt>
                <c:pt idx="2611">
                  <c:v>28</c:v>
                </c:pt>
                <c:pt idx="2612">
                  <c:v>28</c:v>
                </c:pt>
                <c:pt idx="2613">
                  <c:v>28</c:v>
                </c:pt>
                <c:pt idx="2614">
                  <c:v>28</c:v>
                </c:pt>
                <c:pt idx="2615">
                  <c:v>28</c:v>
                </c:pt>
                <c:pt idx="2616">
                  <c:v>27</c:v>
                </c:pt>
                <c:pt idx="2617">
                  <c:v>27</c:v>
                </c:pt>
                <c:pt idx="2618">
                  <c:v>27</c:v>
                </c:pt>
                <c:pt idx="2619">
                  <c:v>27</c:v>
                </c:pt>
                <c:pt idx="2620">
                  <c:v>27</c:v>
                </c:pt>
                <c:pt idx="2621">
                  <c:v>27</c:v>
                </c:pt>
                <c:pt idx="2622">
                  <c:v>27</c:v>
                </c:pt>
                <c:pt idx="2623">
                  <c:v>27</c:v>
                </c:pt>
                <c:pt idx="2624">
                  <c:v>27</c:v>
                </c:pt>
                <c:pt idx="2625">
                  <c:v>27</c:v>
                </c:pt>
                <c:pt idx="2626">
                  <c:v>27</c:v>
                </c:pt>
                <c:pt idx="2627">
                  <c:v>27</c:v>
                </c:pt>
                <c:pt idx="2628">
                  <c:v>27</c:v>
                </c:pt>
                <c:pt idx="2629">
                  <c:v>27</c:v>
                </c:pt>
                <c:pt idx="2630">
                  <c:v>27</c:v>
                </c:pt>
                <c:pt idx="2631">
                  <c:v>27</c:v>
                </c:pt>
                <c:pt idx="2632">
                  <c:v>27</c:v>
                </c:pt>
                <c:pt idx="2633">
                  <c:v>27</c:v>
                </c:pt>
                <c:pt idx="2634">
                  <c:v>27</c:v>
                </c:pt>
                <c:pt idx="2635">
                  <c:v>27</c:v>
                </c:pt>
                <c:pt idx="2636">
                  <c:v>27</c:v>
                </c:pt>
                <c:pt idx="2637">
                  <c:v>27</c:v>
                </c:pt>
                <c:pt idx="2638">
                  <c:v>27</c:v>
                </c:pt>
                <c:pt idx="2639">
                  <c:v>26</c:v>
                </c:pt>
                <c:pt idx="2640">
                  <c:v>26</c:v>
                </c:pt>
                <c:pt idx="2641">
                  <c:v>26</c:v>
                </c:pt>
                <c:pt idx="2642">
                  <c:v>26</c:v>
                </c:pt>
                <c:pt idx="2643">
                  <c:v>26</c:v>
                </c:pt>
                <c:pt idx="2644">
                  <c:v>26</c:v>
                </c:pt>
                <c:pt idx="2645">
                  <c:v>26</c:v>
                </c:pt>
                <c:pt idx="2646">
                  <c:v>26</c:v>
                </c:pt>
                <c:pt idx="2647">
                  <c:v>26</c:v>
                </c:pt>
                <c:pt idx="2648">
                  <c:v>26</c:v>
                </c:pt>
                <c:pt idx="2649">
                  <c:v>26</c:v>
                </c:pt>
                <c:pt idx="2650">
                  <c:v>26</c:v>
                </c:pt>
                <c:pt idx="2651">
                  <c:v>26</c:v>
                </c:pt>
                <c:pt idx="2652">
                  <c:v>26</c:v>
                </c:pt>
                <c:pt idx="2653">
                  <c:v>26</c:v>
                </c:pt>
                <c:pt idx="2654">
                  <c:v>26</c:v>
                </c:pt>
                <c:pt idx="2655">
                  <c:v>26</c:v>
                </c:pt>
                <c:pt idx="2656">
                  <c:v>26</c:v>
                </c:pt>
                <c:pt idx="2657">
                  <c:v>26</c:v>
                </c:pt>
                <c:pt idx="2658">
                  <c:v>26</c:v>
                </c:pt>
                <c:pt idx="2659">
                  <c:v>26</c:v>
                </c:pt>
                <c:pt idx="2660">
                  <c:v>26</c:v>
                </c:pt>
                <c:pt idx="2661">
                  <c:v>26</c:v>
                </c:pt>
                <c:pt idx="2662">
                  <c:v>26</c:v>
                </c:pt>
                <c:pt idx="2663">
                  <c:v>26</c:v>
                </c:pt>
                <c:pt idx="2664">
                  <c:v>25</c:v>
                </c:pt>
                <c:pt idx="2665">
                  <c:v>25</c:v>
                </c:pt>
                <c:pt idx="2666">
                  <c:v>25</c:v>
                </c:pt>
                <c:pt idx="2667">
                  <c:v>25</c:v>
                </c:pt>
                <c:pt idx="2668">
                  <c:v>25</c:v>
                </c:pt>
                <c:pt idx="2669">
                  <c:v>25</c:v>
                </c:pt>
                <c:pt idx="2670">
                  <c:v>25</c:v>
                </c:pt>
                <c:pt idx="2671">
                  <c:v>25</c:v>
                </c:pt>
                <c:pt idx="2672">
                  <c:v>25</c:v>
                </c:pt>
                <c:pt idx="2673">
                  <c:v>25</c:v>
                </c:pt>
                <c:pt idx="2674">
                  <c:v>25</c:v>
                </c:pt>
                <c:pt idx="2675">
                  <c:v>25</c:v>
                </c:pt>
                <c:pt idx="2676">
                  <c:v>25</c:v>
                </c:pt>
                <c:pt idx="2677">
                  <c:v>25</c:v>
                </c:pt>
                <c:pt idx="2678">
                  <c:v>25</c:v>
                </c:pt>
                <c:pt idx="2679">
                  <c:v>25</c:v>
                </c:pt>
                <c:pt idx="2680">
                  <c:v>25</c:v>
                </c:pt>
                <c:pt idx="2681">
                  <c:v>25</c:v>
                </c:pt>
                <c:pt idx="2682">
                  <c:v>25</c:v>
                </c:pt>
                <c:pt idx="2683">
                  <c:v>25</c:v>
                </c:pt>
                <c:pt idx="2684">
                  <c:v>25</c:v>
                </c:pt>
                <c:pt idx="2685">
                  <c:v>25</c:v>
                </c:pt>
                <c:pt idx="2686">
                  <c:v>25</c:v>
                </c:pt>
                <c:pt idx="2687">
                  <c:v>25</c:v>
                </c:pt>
                <c:pt idx="2688">
                  <c:v>25</c:v>
                </c:pt>
                <c:pt idx="2689">
                  <c:v>25</c:v>
                </c:pt>
                <c:pt idx="2690">
                  <c:v>24</c:v>
                </c:pt>
                <c:pt idx="2691">
                  <c:v>24</c:v>
                </c:pt>
                <c:pt idx="2692">
                  <c:v>24</c:v>
                </c:pt>
                <c:pt idx="2693">
                  <c:v>24</c:v>
                </c:pt>
                <c:pt idx="2694">
                  <c:v>24</c:v>
                </c:pt>
                <c:pt idx="2695">
                  <c:v>24</c:v>
                </c:pt>
                <c:pt idx="2696">
                  <c:v>24</c:v>
                </c:pt>
                <c:pt idx="2697">
                  <c:v>24</c:v>
                </c:pt>
                <c:pt idx="2698">
                  <c:v>24</c:v>
                </c:pt>
                <c:pt idx="2699">
                  <c:v>24</c:v>
                </c:pt>
                <c:pt idx="2700">
                  <c:v>24</c:v>
                </c:pt>
                <c:pt idx="2701">
                  <c:v>24</c:v>
                </c:pt>
                <c:pt idx="2702">
                  <c:v>24</c:v>
                </c:pt>
                <c:pt idx="2703">
                  <c:v>24</c:v>
                </c:pt>
                <c:pt idx="2704">
                  <c:v>24</c:v>
                </c:pt>
                <c:pt idx="2705">
                  <c:v>24</c:v>
                </c:pt>
                <c:pt idx="2706">
                  <c:v>24</c:v>
                </c:pt>
                <c:pt idx="2707">
                  <c:v>24</c:v>
                </c:pt>
                <c:pt idx="2708">
                  <c:v>24</c:v>
                </c:pt>
                <c:pt idx="2709">
                  <c:v>23</c:v>
                </c:pt>
                <c:pt idx="2710">
                  <c:v>23</c:v>
                </c:pt>
                <c:pt idx="2711">
                  <c:v>23</c:v>
                </c:pt>
                <c:pt idx="2712">
                  <c:v>23</c:v>
                </c:pt>
                <c:pt idx="2713">
                  <c:v>23</c:v>
                </c:pt>
                <c:pt idx="2714">
                  <c:v>23</c:v>
                </c:pt>
                <c:pt idx="2715">
                  <c:v>23</c:v>
                </c:pt>
                <c:pt idx="2716">
                  <c:v>23</c:v>
                </c:pt>
                <c:pt idx="2717">
                  <c:v>23</c:v>
                </c:pt>
                <c:pt idx="2718">
                  <c:v>23</c:v>
                </c:pt>
                <c:pt idx="2719">
                  <c:v>23</c:v>
                </c:pt>
                <c:pt idx="2720">
                  <c:v>23</c:v>
                </c:pt>
                <c:pt idx="2721">
                  <c:v>23</c:v>
                </c:pt>
                <c:pt idx="2722">
                  <c:v>23</c:v>
                </c:pt>
                <c:pt idx="2723">
                  <c:v>23</c:v>
                </c:pt>
                <c:pt idx="2724">
                  <c:v>23</c:v>
                </c:pt>
                <c:pt idx="2725">
                  <c:v>23</c:v>
                </c:pt>
                <c:pt idx="2726">
                  <c:v>23</c:v>
                </c:pt>
                <c:pt idx="2727">
                  <c:v>23</c:v>
                </c:pt>
                <c:pt idx="2728">
                  <c:v>23</c:v>
                </c:pt>
                <c:pt idx="2729">
                  <c:v>23</c:v>
                </c:pt>
                <c:pt idx="2730">
                  <c:v>23</c:v>
                </c:pt>
                <c:pt idx="2731">
                  <c:v>23</c:v>
                </c:pt>
                <c:pt idx="2732">
                  <c:v>23</c:v>
                </c:pt>
                <c:pt idx="2733">
                  <c:v>22</c:v>
                </c:pt>
                <c:pt idx="2734">
                  <c:v>22</c:v>
                </c:pt>
                <c:pt idx="2735">
                  <c:v>22</c:v>
                </c:pt>
                <c:pt idx="2736">
                  <c:v>22</c:v>
                </c:pt>
                <c:pt idx="2737">
                  <c:v>22</c:v>
                </c:pt>
                <c:pt idx="2738">
                  <c:v>22</c:v>
                </c:pt>
                <c:pt idx="2739">
                  <c:v>22</c:v>
                </c:pt>
                <c:pt idx="2740">
                  <c:v>22</c:v>
                </c:pt>
                <c:pt idx="2741">
                  <c:v>22</c:v>
                </c:pt>
                <c:pt idx="2742">
                  <c:v>22</c:v>
                </c:pt>
                <c:pt idx="2743">
                  <c:v>22</c:v>
                </c:pt>
                <c:pt idx="2744">
                  <c:v>22</c:v>
                </c:pt>
                <c:pt idx="2745">
                  <c:v>22</c:v>
                </c:pt>
                <c:pt idx="2746">
                  <c:v>22</c:v>
                </c:pt>
                <c:pt idx="2747">
                  <c:v>22</c:v>
                </c:pt>
                <c:pt idx="2748">
                  <c:v>22</c:v>
                </c:pt>
                <c:pt idx="2749">
                  <c:v>22</c:v>
                </c:pt>
                <c:pt idx="2750">
                  <c:v>22</c:v>
                </c:pt>
                <c:pt idx="2751">
                  <c:v>22</c:v>
                </c:pt>
                <c:pt idx="2752">
                  <c:v>22</c:v>
                </c:pt>
                <c:pt idx="2753">
                  <c:v>22</c:v>
                </c:pt>
                <c:pt idx="2754">
                  <c:v>22</c:v>
                </c:pt>
                <c:pt idx="2755">
                  <c:v>22</c:v>
                </c:pt>
                <c:pt idx="2756">
                  <c:v>22</c:v>
                </c:pt>
                <c:pt idx="2757">
                  <c:v>21</c:v>
                </c:pt>
                <c:pt idx="2758">
                  <c:v>21</c:v>
                </c:pt>
                <c:pt idx="2759">
                  <c:v>21</c:v>
                </c:pt>
                <c:pt idx="2760">
                  <c:v>21</c:v>
                </c:pt>
                <c:pt idx="2761">
                  <c:v>21</c:v>
                </c:pt>
                <c:pt idx="2762">
                  <c:v>21</c:v>
                </c:pt>
                <c:pt idx="2763">
                  <c:v>21</c:v>
                </c:pt>
                <c:pt idx="2764">
                  <c:v>21</c:v>
                </c:pt>
                <c:pt idx="2765">
                  <c:v>21</c:v>
                </c:pt>
                <c:pt idx="2766">
                  <c:v>21</c:v>
                </c:pt>
                <c:pt idx="2767">
                  <c:v>21</c:v>
                </c:pt>
                <c:pt idx="2768">
                  <c:v>21</c:v>
                </c:pt>
                <c:pt idx="2769">
                  <c:v>21</c:v>
                </c:pt>
                <c:pt idx="2770">
                  <c:v>21</c:v>
                </c:pt>
                <c:pt idx="2771">
                  <c:v>21</c:v>
                </c:pt>
                <c:pt idx="2772">
                  <c:v>21</c:v>
                </c:pt>
                <c:pt idx="2773">
                  <c:v>21</c:v>
                </c:pt>
                <c:pt idx="2774">
                  <c:v>21</c:v>
                </c:pt>
                <c:pt idx="2775">
                  <c:v>21</c:v>
                </c:pt>
                <c:pt idx="2776">
                  <c:v>21</c:v>
                </c:pt>
                <c:pt idx="2777">
                  <c:v>21</c:v>
                </c:pt>
                <c:pt idx="2778">
                  <c:v>21</c:v>
                </c:pt>
                <c:pt idx="2779">
                  <c:v>21</c:v>
                </c:pt>
                <c:pt idx="2780">
                  <c:v>21</c:v>
                </c:pt>
                <c:pt idx="2781">
                  <c:v>21</c:v>
                </c:pt>
                <c:pt idx="2782">
                  <c:v>21</c:v>
                </c:pt>
                <c:pt idx="2783">
                  <c:v>21</c:v>
                </c:pt>
                <c:pt idx="2784">
                  <c:v>21</c:v>
                </c:pt>
                <c:pt idx="2785">
                  <c:v>20</c:v>
                </c:pt>
                <c:pt idx="2786">
                  <c:v>20</c:v>
                </c:pt>
                <c:pt idx="2787">
                  <c:v>20</c:v>
                </c:pt>
                <c:pt idx="2788">
                  <c:v>20</c:v>
                </c:pt>
                <c:pt idx="2789">
                  <c:v>20</c:v>
                </c:pt>
                <c:pt idx="2790">
                  <c:v>20</c:v>
                </c:pt>
                <c:pt idx="2791">
                  <c:v>20</c:v>
                </c:pt>
                <c:pt idx="2792">
                  <c:v>20</c:v>
                </c:pt>
                <c:pt idx="2793">
                  <c:v>20</c:v>
                </c:pt>
                <c:pt idx="2794">
                  <c:v>20</c:v>
                </c:pt>
                <c:pt idx="2795">
                  <c:v>20</c:v>
                </c:pt>
                <c:pt idx="2796">
                  <c:v>20</c:v>
                </c:pt>
                <c:pt idx="2797">
                  <c:v>20</c:v>
                </c:pt>
                <c:pt idx="2798">
                  <c:v>20</c:v>
                </c:pt>
                <c:pt idx="2799">
                  <c:v>20</c:v>
                </c:pt>
                <c:pt idx="2800">
                  <c:v>20</c:v>
                </c:pt>
                <c:pt idx="2801">
                  <c:v>20</c:v>
                </c:pt>
                <c:pt idx="2802">
                  <c:v>20</c:v>
                </c:pt>
                <c:pt idx="2803">
                  <c:v>20</c:v>
                </c:pt>
                <c:pt idx="2804">
                  <c:v>20</c:v>
                </c:pt>
                <c:pt idx="2805">
                  <c:v>20</c:v>
                </c:pt>
                <c:pt idx="2806">
                  <c:v>20</c:v>
                </c:pt>
                <c:pt idx="2807">
                  <c:v>20</c:v>
                </c:pt>
                <c:pt idx="2808">
                  <c:v>20</c:v>
                </c:pt>
                <c:pt idx="2809">
                  <c:v>20</c:v>
                </c:pt>
                <c:pt idx="2810">
                  <c:v>20</c:v>
                </c:pt>
                <c:pt idx="2811">
                  <c:v>20</c:v>
                </c:pt>
                <c:pt idx="2812">
                  <c:v>20</c:v>
                </c:pt>
                <c:pt idx="2813">
                  <c:v>20</c:v>
                </c:pt>
                <c:pt idx="2814">
                  <c:v>20</c:v>
                </c:pt>
                <c:pt idx="2815">
                  <c:v>20</c:v>
                </c:pt>
                <c:pt idx="2816">
                  <c:v>19</c:v>
                </c:pt>
                <c:pt idx="2817">
                  <c:v>19</c:v>
                </c:pt>
                <c:pt idx="2818">
                  <c:v>19</c:v>
                </c:pt>
                <c:pt idx="2819">
                  <c:v>19</c:v>
                </c:pt>
                <c:pt idx="2820">
                  <c:v>19</c:v>
                </c:pt>
                <c:pt idx="2821">
                  <c:v>19</c:v>
                </c:pt>
                <c:pt idx="2822">
                  <c:v>19</c:v>
                </c:pt>
                <c:pt idx="2823">
                  <c:v>19</c:v>
                </c:pt>
                <c:pt idx="2824">
                  <c:v>19</c:v>
                </c:pt>
                <c:pt idx="2825">
                  <c:v>19</c:v>
                </c:pt>
                <c:pt idx="2826">
                  <c:v>19</c:v>
                </c:pt>
                <c:pt idx="2827">
                  <c:v>19</c:v>
                </c:pt>
                <c:pt idx="2828">
                  <c:v>19</c:v>
                </c:pt>
                <c:pt idx="2829">
                  <c:v>19</c:v>
                </c:pt>
                <c:pt idx="2830">
                  <c:v>19</c:v>
                </c:pt>
                <c:pt idx="2831">
                  <c:v>19</c:v>
                </c:pt>
                <c:pt idx="2832">
                  <c:v>19</c:v>
                </c:pt>
                <c:pt idx="2833">
                  <c:v>19</c:v>
                </c:pt>
                <c:pt idx="2834">
                  <c:v>19</c:v>
                </c:pt>
                <c:pt idx="2835">
                  <c:v>19</c:v>
                </c:pt>
                <c:pt idx="2836">
                  <c:v>19</c:v>
                </c:pt>
                <c:pt idx="2837">
                  <c:v>18</c:v>
                </c:pt>
                <c:pt idx="2838">
                  <c:v>18</c:v>
                </c:pt>
                <c:pt idx="2839">
                  <c:v>18</c:v>
                </c:pt>
                <c:pt idx="2840">
                  <c:v>18</c:v>
                </c:pt>
                <c:pt idx="2841">
                  <c:v>18</c:v>
                </c:pt>
                <c:pt idx="2842">
                  <c:v>18</c:v>
                </c:pt>
                <c:pt idx="2843">
                  <c:v>18</c:v>
                </c:pt>
                <c:pt idx="2844">
                  <c:v>18</c:v>
                </c:pt>
                <c:pt idx="2845">
                  <c:v>18</c:v>
                </c:pt>
                <c:pt idx="2846">
                  <c:v>18</c:v>
                </c:pt>
                <c:pt idx="2847">
                  <c:v>18</c:v>
                </c:pt>
                <c:pt idx="2848">
                  <c:v>18</c:v>
                </c:pt>
                <c:pt idx="2849">
                  <c:v>18</c:v>
                </c:pt>
                <c:pt idx="2850">
                  <c:v>18</c:v>
                </c:pt>
                <c:pt idx="2851">
                  <c:v>18</c:v>
                </c:pt>
                <c:pt idx="2852">
                  <c:v>18</c:v>
                </c:pt>
                <c:pt idx="2853">
                  <c:v>18</c:v>
                </c:pt>
                <c:pt idx="2854">
                  <c:v>18</c:v>
                </c:pt>
                <c:pt idx="2855">
                  <c:v>18</c:v>
                </c:pt>
                <c:pt idx="2856">
                  <c:v>18</c:v>
                </c:pt>
                <c:pt idx="2857">
                  <c:v>18</c:v>
                </c:pt>
                <c:pt idx="2858">
                  <c:v>18</c:v>
                </c:pt>
                <c:pt idx="2859">
                  <c:v>18</c:v>
                </c:pt>
                <c:pt idx="2860">
                  <c:v>17</c:v>
                </c:pt>
                <c:pt idx="2861">
                  <c:v>17</c:v>
                </c:pt>
                <c:pt idx="2862">
                  <c:v>17</c:v>
                </c:pt>
                <c:pt idx="2863">
                  <c:v>17</c:v>
                </c:pt>
                <c:pt idx="2864">
                  <c:v>17</c:v>
                </c:pt>
                <c:pt idx="2865">
                  <c:v>17</c:v>
                </c:pt>
                <c:pt idx="2866">
                  <c:v>17</c:v>
                </c:pt>
                <c:pt idx="2867">
                  <c:v>17</c:v>
                </c:pt>
                <c:pt idx="2868">
                  <c:v>17</c:v>
                </c:pt>
                <c:pt idx="2869">
                  <c:v>17</c:v>
                </c:pt>
                <c:pt idx="2870">
                  <c:v>17</c:v>
                </c:pt>
                <c:pt idx="2871">
                  <c:v>17</c:v>
                </c:pt>
                <c:pt idx="2872">
                  <c:v>17</c:v>
                </c:pt>
                <c:pt idx="2873">
                  <c:v>17</c:v>
                </c:pt>
                <c:pt idx="2874">
                  <c:v>17</c:v>
                </c:pt>
                <c:pt idx="2875">
                  <c:v>17</c:v>
                </c:pt>
                <c:pt idx="2876">
                  <c:v>17</c:v>
                </c:pt>
                <c:pt idx="2877">
                  <c:v>17</c:v>
                </c:pt>
                <c:pt idx="2878">
                  <c:v>17</c:v>
                </c:pt>
                <c:pt idx="2879">
                  <c:v>17</c:v>
                </c:pt>
                <c:pt idx="2880">
                  <c:v>17</c:v>
                </c:pt>
                <c:pt idx="2881">
                  <c:v>17</c:v>
                </c:pt>
                <c:pt idx="2882">
                  <c:v>17</c:v>
                </c:pt>
                <c:pt idx="2883">
                  <c:v>17</c:v>
                </c:pt>
                <c:pt idx="2884">
                  <c:v>17</c:v>
                </c:pt>
                <c:pt idx="2885">
                  <c:v>17</c:v>
                </c:pt>
                <c:pt idx="2886">
                  <c:v>17</c:v>
                </c:pt>
                <c:pt idx="2887">
                  <c:v>17</c:v>
                </c:pt>
                <c:pt idx="2888">
                  <c:v>17</c:v>
                </c:pt>
                <c:pt idx="2889">
                  <c:v>17</c:v>
                </c:pt>
                <c:pt idx="2890">
                  <c:v>16</c:v>
                </c:pt>
                <c:pt idx="2891">
                  <c:v>16</c:v>
                </c:pt>
                <c:pt idx="2892">
                  <c:v>16</c:v>
                </c:pt>
                <c:pt idx="2893">
                  <c:v>16</c:v>
                </c:pt>
                <c:pt idx="2894">
                  <c:v>16</c:v>
                </c:pt>
                <c:pt idx="2895">
                  <c:v>16</c:v>
                </c:pt>
                <c:pt idx="2896">
                  <c:v>16</c:v>
                </c:pt>
                <c:pt idx="2897">
                  <c:v>16</c:v>
                </c:pt>
                <c:pt idx="2898">
                  <c:v>16</c:v>
                </c:pt>
                <c:pt idx="2899">
                  <c:v>16</c:v>
                </c:pt>
                <c:pt idx="2900">
                  <c:v>16</c:v>
                </c:pt>
                <c:pt idx="2901">
                  <c:v>16</c:v>
                </c:pt>
                <c:pt idx="2902">
                  <c:v>16</c:v>
                </c:pt>
                <c:pt idx="2903">
                  <c:v>16</c:v>
                </c:pt>
                <c:pt idx="2904">
                  <c:v>16</c:v>
                </c:pt>
                <c:pt idx="2905">
                  <c:v>16</c:v>
                </c:pt>
                <c:pt idx="2906">
                  <c:v>16</c:v>
                </c:pt>
                <c:pt idx="2907">
                  <c:v>16</c:v>
                </c:pt>
                <c:pt idx="2908">
                  <c:v>16</c:v>
                </c:pt>
                <c:pt idx="2909">
                  <c:v>16</c:v>
                </c:pt>
                <c:pt idx="2910">
                  <c:v>16</c:v>
                </c:pt>
                <c:pt idx="2911">
                  <c:v>16</c:v>
                </c:pt>
                <c:pt idx="2912">
                  <c:v>16</c:v>
                </c:pt>
                <c:pt idx="2913">
                  <c:v>16</c:v>
                </c:pt>
                <c:pt idx="2914">
                  <c:v>16</c:v>
                </c:pt>
                <c:pt idx="2915">
                  <c:v>16</c:v>
                </c:pt>
                <c:pt idx="2916">
                  <c:v>16</c:v>
                </c:pt>
                <c:pt idx="2917">
                  <c:v>16</c:v>
                </c:pt>
                <c:pt idx="2918">
                  <c:v>16</c:v>
                </c:pt>
                <c:pt idx="2919">
                  <c:v>16</c:v>
                </c:pt>
                <c:pt idx="2920">
                  <c:v>15</c:v>
                </c:pt>
                <c:pt idx="2921">
                  <c:v>15</c:v>
                </c:pt>
                <c:pt idx="2922">
                  <c:v>15</c:v>
                </c:pt>
                <c:pt idx="2923">
                  <c:v>15</c:v>
                </c:pt>
                <c:pt idx="2924">
                  <c:v>15</c:v>
                </c:pt>
                <c:pt idx="2925">
                  <c:v>15</c:v>
                </c:pt>
                <c:pt idx="2926">
                  <c:v>15</c:v>
                </c:pt>
                <c:pt idx="2927">
                  <c:v>15</c:v>
                </c:pt>
                <c:pt idx="2928">
                  <c:v>15</c:v>
                </c:pt>
                <c:pt idx="2929">
                  <c:v>15</c:v>
                </c:pt>
                <c:pt idx="2930">
                  <c:v>15</c:v>
                </c:pt>
                <c:pt idx="2931">
                  <c:v>15</c:v>
                </c:pt>
                <c:pt idx="2932">
                  <c:v>15</c:v>
                </c:pt>
                <c:pt idx="2933">
                  <c:v>15</c:v>
                </c:pt>
                <c:pt idx="2934">
                  <c:v>15</c:v>
                </c:pt>
                <c:pt idx="2935">
                  <c:v>15</c:v>
                </c:pt>
                <c:pt idx="2936">
                  <c:v>15</c:v>
                </c:pt>
                <c:pt idx="2937">
                  <c:v>15</c:v>
                </c:pt>
                <c:pt idx="2938">
                  <c:v>15</c:v>
                </c:pt>
                <c:pt idx="2939">
                  <c:v>15</c:v>
                </c:pt>
                <c:pt idx="2940">
                  <c:v>15</c:v>
                </c:pt>
                <c:pt idx="2941">
                  <c:v>15</c:v>
                </c:pt>
                <c:pt idx="2942">
                  <c:v>15</c:v>
                </c:pt>
                <c:pt idx="2943">
                  <c:v>15</c:v>
                </c:pt>
                <c:pt idx="2944">
                  <c:v>15</c:v>
                </c:pt>
                <c:pt idx="2945">
                  <c:v>15</c:v>
                </c:pt>
                <c:pt idx="2946">
                  <c:v>15</c:v>
                </c:pt>
                <c:pt idx="2947">
                  <c:v>15</c:v>
                </c:pt>
                <c:pt idx="2948">
                  <c:v>15</c:v>
                </c:pt>
                <c:pt idx="2949">
                  <c:v>15</c:v>
                </c:pt>
                <c:pt idx="2950">
                  <c:v>15</c:v>
                </c:pt>
                <c:pt idx="2951">
                  <c:v>15</c:v>
                </c:pt>
                <c:pt idx="2952">
                  <c:v>15</c:v>
                </c:pt>
                <c:pt idx="2953">
                  <c:v>15</c:v>
                </c:pt>
                <c:pt idx="2954">
                  <c:v>15</c:v>
                </c:pt>
                <c:pt idx="2955">
                  <c:v>14</c:v>
                </c:pt>
                <c:pt idx="2956">
                  <c:v>14</c:v>
                </c:pt>
                <c:pt idx="2957">
                  <c:v>14</c:v>
                </c:pt>
                <c:pt idx="2958">
                  <c:v>14</c:v>
                </c:pt>
                <c:pt idx="2959">
                  <c:v>14</c:v>
                </c:pt>
                <c:pt idx="2960">
                  <c:v>14</c:v>
                </c:pt>
                <c:pt idx="2961">
                  <c:v>14</c:v>
                </c:pt>
                <c:pt idx="2962">
                  <c:v>14</c:v>
                </c:pt>
                <c:pt idx="2963">
                  <c:v>14</c:v>
                </c:pt>
                <c:pt idx="2964">
                  <c:v>14</c:v>
                </c:pt>
                <c:pt idx="2965">
                  <c:v>14</c:v>
                </c:pt>
                <c:pt idx="2966">
                  <c:v>14</c:v>
                </c:pt>
                <c:pt idx="2967">
                  <c:v>14</c:v>
                </c:pt>
                <c:pt idx="2968">
                  <c:v>14</c:v>
                </c:pt>
                <c:pt idx="2969">
                  <c:v>14</c:v>
                </c:pt>
                <c:pt idx="2970">
                  <c:v>14</c:v>
                </c:pt>
                <c:pt idx="2971">
                  <c:v>14</c:v>
                </c:pt>
                <c:pt idx="2972">
                  <c:v>14</c:v>
                </c:pt>
                <c:pt idx="2973">
                  <c:v>14</c:v>
                </c:pt>
                <c:pt idx="2974">
                  <c:v>14</c:v>
                </c:pt>
                <c:pt idx="2975">
                  <c:v>14</c:v>
                </c:pt>
                <c:pt idx="2976">
                  <c:v>14</c:v>
                </c:pt>
                <c:pt idx="2977">
                  <c:v>14</c:v>
                </c:pt>
                <c:pt idx="2978">
                  <c:v>14</c:v>
                </c:pt>
                <c:pt idx="2979">
                  <c:v>14</c:v>
                </c:pt>
                <c:pt idx="2980">
                  <c:v>14</c:v>
                </c:pt>
                <c:pt idx="2981">
                  <c:v>14</c:v>
                </c:pt>
                <c:pt idx="2982">
                  <c:v>14</c:v>
                </c:pt>
                <c:pt idx="2983">
                  <c:v>14</c:v>
                </c:pt>
                <c:pt idx="2984">
                  <c:v>14</c:v>
                </c:pt>
                <c:pt idx="2985">
                  <c:v>14</c:v>
                </c:pt>
                <c:pt idx="2986">
                  <c:v>14</c:v>
                </c:pt>
                <c:pt idx="2987">
                  <c:v>13</c:v>
                </c:pt>
                <c:pt idx="2988">
                  <c:v>13</c:v>
                </c:pt>
                <c:pt idx="2989">
                  <c:v>13</c:v>
                </c:pt>
                <c:pt idx="2990">
                  <c:v>13</c:v>
                </c:pt>
                <c:pt idx="2991">
                  <c:v>13</c:v>
                </c:pt>
                <c:pt idx="2992">
                  <c:v>13</c:v>
                </c:pt>
                <c:pt idx="2993">
                  <c:v>13</c:v>
                </c:pt>
                <c:pt idx="2994">
                  <c:v>13</c:v>
                </c:pt>
                <c:pt idx="2995">
                  <c:v>13</c:v>
                </c:pt>
                <c:pt idx="2996">
                  <c:v>13</c:v>
                </c:pt>
                <c:pt idx="2997">
                  <c:v>13</c:v>
                </c:pt>
                <c:pt idx="2998">
                  <c:v>13</c:v>
                </c:pt>
                <c:pt idx="2999">
                  <c:v>13</c:v>
                </c:pt>
                <c:pt idx="3000">
                  <c:v>13</c:v>
                </c:pt>
                <c:pt idx="3001">
                  <c:v>13</c:v>
                </c:pt>
                <c:pt idx="3002">
                  <c:v>13</c:v>
                </c:pt>
                <c:pt idx="3003">
                  <c:v>13</c:v>
                </c:pt>
                <c:pt idx="3004">
                  <c:v>13</c:v>
                </c:pt>
                <c:pt idx="3005">
                  <c:v>13</c:v>
                </c:pt>
                <c:pt idx="3006">
                  <c:v>13</c:v>
                </c:pt>
                <c:pt idx="3007">
                  <c:v>13</c:v>
                </c:pt>
                <c:pt idx="3008">
                  <c:v>13</c:v>
                </c:pt>
                <c:pt idx="3009">
                  <c:v>13</c:v>
                </c:pt>
                <c:pt idx="3010">
                  <c:v>13</c:v>
                </c:pt>
                <c:pt idx="3011">
                  <c:v>13</c:v>
                </c:pt>
                <c:pt idx="3012">
                  <c:v>13</c:v>
                </c:pt>
                <c:pt idx="3013">
                  <c:v>13</c:v>
                </c:pt>
                <c:pt idx="3014">
                  <c:v>13</c:v>
                </c:pt>
                <c:pt idx="3015">
                  <c:v>13</c:v>
                </c:pt>
                <c:pt idx="3016">
                  <c:v>12</c:v>
                </c:pt>
                <c:pt idx="3017">
                  <c:v>12</c:v>
                </c:pt>
                <c:pt idx="3018">
                  <c:v>12</c:v>
                </c:pt>
                <c:pt idx="3019">
                  <c:v>12</c:v>
                </c:pt>
                <c:pt idx="3020">
                  <c:v>12</c:v>
                </c:pt>
                <c:pt idx="3021">
                  <c:v>12</c:v>
                </c:pt>
                <c:pt idx="3022">
                  <c:v>12</c:v>
                </c:pt>
                <c:pt idx="3023">
                  <c:v>12</c:v>
                </c:pt>
                <c:pt idx="3024">
                  <c:v>12</c:v>
                </c:pt>
                <c:pt idx="3025">
                  <c:v>12</c:v>
                </c:pt>
                <c:pt idx="3026">
                  <c:v>12</c:v>
                </c:pt>
                <c:pt idx="3027">
                  <c:v>12</c:v>
                </c:pt>
                <c:pt idx="3028">
                  <c:v>12</c:v>
                </c:pt>
                <c:pt idx="3029">
                  <c:v>12</c:v>
                </c:pt>
                <c:pt idx="3030">
                  <c:v>12</c:v>
                </c:pt>
                <c:pt idx="3031">
                  <c:v>12</c:v>
                </c:pt>
                <c:pt idx="3032">
                  <c:v>12</c:v>
                </c:pt>
                <c:pt idx="3033">
                  <c:v>12</c:v>
                </c:pt>
                <c:pt idx="3034">
                  <c:v>12</c:v>
                </c:pt>
                <c:pt idx="3035">
                  <c:v>12</c:v>
                </c:pt>
                <c:pt idx="3036">
                  <c:v>12</c:v>
                </c:pt>
                <c:pt idx="3037">
                  <c:v>12</c:v>
                </c:pt>
                <c:pt idx="3038">
                  <c:v>12</c:v>
                </c:pt>
                <c:pt idx="3039">
                  <c:v>12</c:v>
                </c:pt>
                <c:pt idx="3040">
                  <c:v>12</c:v>
                </c:pt>
                <c:pt idx="3041">
                  <c:v>12</c:v>
                </c:pt>
                <c:pt idx="3042">
                  <c:v>12</c:v>
                </c:pt>
                <c:pt idx="3043">
                  <c:v>12</c:v>
                </c:pt>
                <c:pt idx="3044">
                  <c:v>12</c:v>
                </c:pt>
                <c:pt idx="3045">
                  <c:v>11</c:v>
                </c:pt>
                <c:pt idx="3046">
                  <c:v>11</c:v>
                </c:pt>
                <c:pt idx="3047">
                  <c:v>11</c:v>
                </c:pt>
                <c:pt idx="3048">
                  <c:v>11</c:v>
                </c:pt>
                <c:pt idx="3049">
                  <c:v>11</c:v>
                </c:pt>
                <c:pt idx="3050">
                  <c:v>11</c:v>
                </c:pt>
                <c:pt idx="3051">
                  <c:v>11</c:v>
                </c:pt>
                <c:pt idx="3052">
                  <c:v>11</c:v>
                </c:pt>
                <c:pt idx="3053">
                  <c:v>11</c:v>
                </c:pt>
                <c:pt idx="3054">
                  <c:v>11</c:v>
                </c:pt>
                <c:pt idx="3055">
                  <c:v>11</c:v>
                </c:pt>
                <c:pt idx="3056">
                  <c:v>11</c:v>
                </c:pt>
                <c:pt idx="3057">
                  <c:v>11</c:v>
                </c:pt>
                <c:pt idx="3058">
                  <c:v>11</c:v>
                </c:pt>
                <c:pt idx="3059">
                  <c:v>11</c:v>
                </c:pt>
                <c:pt idx="3060">
                  <c:v>11</c:v>
                </c:pt>
                <c:pt idx="3061">
                  <c:v>11</c:v>
                </c:pt>
                <c:pt idx="3062">
                  <c:v>11</c:v>
                </c:pt>
                <c:pt idx="3063">
                  <c:v>11</c:v>
                </c:pt>
                <c:pt idx="3064">
                  <c:v>11</c:v>
                </c:pt>
                <c:pt idx="3065">
                  <c:v>11</c:v>
                </c:pt>
                <c:pt idx="3066">
                  <c:v>11</c:v>
                </c:pt>
                <c:pt idx="3067">
                  <c:v>11</c:v>
                </c:pt>
                <c:pt idx="3068">
                  <c:v>11</c:v>
                </c:pt>
                <c:pt idx="3069">
                  <c:v>11</c:v>
                </c:pt>
                <c:pt idx="3070">
                  <c:v>11</c:v>
                </c:pt>
                <c:pt idx="3071">
                  <c:v>11</c:v>
                </c:pt>
                <c:pt idx="3072">
                  <c:v>11</c:v>
                </c:pt>
                <c:pt idx="3073">
                  <c:v>11</c:v>
                </c:pt>
                <c:pt idx="3074">
                  <c:v>11</c:v>
                </c:pt>
                <c:pt idx="3075">
                  <c:v>11</c:v>
                </c:pt>
                <c:pt idx="3076">
                  <c:v>11</c:v>
                </c:pt>
                <c:pt idx="3077">
                  <c:v>11</c:v>
                </c:pt>
                <c:pt idx="3078">
                  <c:v>11</c:v>
                </c:pt>
                <c:pt idx="3079">
                  <c:v>11</c:v>
                </c:pt>
                <c:pt idx="3080">
                  <c:v>11</c:v>
                </c:pt>
                <c:pt idx="3081">
                  <c:v>11</c:v>
                </c:pt>
                <c:pt idx="3082">
                  <c:v>11</c:v>
                </c:pt>
                <c:pt idx="3083">
                  <c:v>10</c:v>
                </c:pt>
                <c:pt idx="3084">
                  <c:v>10</c:v>
                </c:pt>
                <c:pt idx="3085">
                  <c:v>10</c:v>
                </c:pt>
                <c:pt idx="3086">
                  <c:v>10</c:v>
                </c:pt>
                <c:pt idx="3087">
                  <c:v>10</c:v>
                </c:pt>
                <c:pt idx="3088">
                  <c:v>10</c:v>
                </c:pt>
                <c:pt idx="3089">
                  <c:v>10</c:v>
                </c:pt>
                <c:pt idx="3090">
                  <c:v>10</c:v>
                </c:pt>
                <c:pt idx="3091">
                  <c:v>10</c:v>
                </c:pt>
                <c:pt idx="3092">
                  <c:v>10</c:v>
                </c:pt>
                <c:pt idx="3093">
                  <c:v>10</c:v>
                </c:pt>
                <c:pt idx="3094">
                  <c:v>10</c:v>
                </c:pt>
                <c:pt idx="3095">
                  <c:v>10</c:v>
                </c:pt>
                <c:pt idx="3096">
                  <c:v>10</c:v>
                </c:pt>
                <c:pt idx="3097">
                  <c:v>10</c:v>
                </c:pt>
                <c:pt idx="3098">
                  <c:v>10</c:v>
                </c:pt>
                <c:pt idx="3099">
                  <c:v>10</c:v>
                </c:pt>
                <c:pt idx="3100">
                  <c:v>10</c:v>
                </c:pt>
                <c:pt idx="3101">
                  <c:v>10</c:v>
                </c:pt>
                <c:pt idx="3102">
                  <c:v>10</c:v>
                </c:pt>
                <c:pt idx="3103">
                  <c:v>10</c:v>
                </c:pt>
                <c:pt idx="3104">
                  <c:v>10</c:v>
                </c:pt>
                <c:pt idx="3105">
                  <c:v>10</c:v>
                </c:pt>
                <c:pt idx="3106">
                  <c:v>10</c:v>
                </c:pt>
                <c:pt idx="3107">
                  <c:v>10</c:v>
                </c:pt>
                <c:pt idx="3108">
                  <c:v>10</c:v>
                </c:pt>
                <c:pt idx="3109">
                  <c:v>10</c:v>
                </c:pt>
                <c:pt idx="3110">
                  <c:v>10</c:v>
                </c:pt>
                <c:pt idx="3111">
                  <c:v>10</c:v>
                </c:pt>
                <c:pt idx="3112">
                  <c:v>10</c:v>
                </c:pt>
                <c:pt idx="3113">
                  <c:v>10</c:v>
                </c:pt>
                <c:pt idx="3114">
                  <c:v>10</c:v>
                </c:pt>
                <c:pt idx="3115">
                  <c:v>10</c:v>
                </c:pt>
                <c:pt idx="3116">
                  <c:v>10</c:v>
                </c:pt>
                <c:pt idx="3117">
                  <c:v>10</c:v>
                </c:pt>
                <c:pt idx="3118">
                  <c:v>10</c:v>
                </c:pt>
                <c:pt idx="3119">
                  <c:v>10</c:v>
                </c:pt>
                <c:pt idx="3120">
                  <c:v>10</c:v>
                </c:pt>
                <c:pt idx="3121">
                  <c:v>10</c:v>
                </c:pt>
                <c:pt idx="3122">
                  <c:v>10</c:v>
                </c:pt>
                <c:pt idx="3123">
                  <c:v>10</c:v>
                </c:pt>
                <c:pt idx="3124">
                  <c:v>10</c:v>
                </c:pt>
                <c:pt idx="3125">
                  <c:v>10</c:v>
                </c:pt>
                <c:pt idx="3126">
                  <c:v>10</c:v>
                </c:pt>
                <c:pt idx="3127">
                  <c:v>10</c:v>
                </c:pt>
                <c:pt idx="3128">
                  <c:v>9</c:v>
                </c:pt>
                <c:pt idx="3129">
                  <c:v>9</c:v>
                </c:pt>
                <c:pt idx="3130">
                  <c:v>9</c:v>
                </c:pt>
                <c:pt idx="3131">
                  <c:v>9</c:v>
                </c:pt>
                <c:pt idx="3132">
                  <c:v>9</c:v>
                </c:pt>
                <c:pt idx="3133">
                  <c:v>9</c:v>
                </c:pt>
                <c:pt idx="3134">
                  <c:v>9</c:v>
                </c:pt>
                <c:pt idx="3135">
                  <c:v>9</c:v>
                </c:pt>
                <c:pt idx="3136">
                  <c:v>9</c:v>
                </c:pt>
                <c:pt idx="3137">
                  <c:v>9</c:v>
                </c:pt>
                <c:pt idx="3138">
                  <c:v>9</c:v>
                </c:pt>
                <c:pt idx="3139">
                  <c:v>9</c:v>
                </c:pt>
                <c:pt idx="3140">
                  <c:v>9</c:v>
                </c:pt>
                <c:pt idx="3141">
                  <c:v>9</c:v>
                </c:pt>
                <c:pt idx="3142">
                  <c:v>9</c:v>
                </c:pt>
                <c:pt idx="3143">
                  <c:v>9</c:v>
                </c:pt>
                <c:pt idx="3144">
                  <c:v>9</c:v>
                </c:pt>
                <c:pt idx="3145">
                  <c:v>9</c:v>
                </c:pt>
                <c:pt idx="3146">
                  <c:v>9</c:v>
                </c:pt>
                <c:pt idx="3147">
                  <c:v>9</c:v>
                </c:pt>
                <c:pt idx="3148">
                  <c:v>9</c:v>
                </c:pt>
                <c:pt idx="3149">
                  <c:v>9</c:v>
                </c:pt>
                <c:pt idx="3150">
                  <c:v>9</c:v>
                </c:pt>
                <c:pt idx="3151">
                  <c:v>9</c:v>
                </c:pt>
                <c:pt idx="3152">
                  <c:v>9</c:v>
                </c:pt>
                <c:pt idx="3153">
                  <c:v>9</c:v>
                </c:pt>
                <c:pt idx="3154">
                  <c:v>9</c:v>
                </c:pt>
                <c:pt idx="3155">
                  <c:v>9</c:v>
                </c:pt>
                <c:pt idx="3156">
                  <c:v>9</c:v>
                </c:pt>
                <c:pt idx="3157">
                  <c:v>9</c:v>
                </c:pt>
                <c:pt idx="3158">
                  <c:v>9</c:v>
                </c:pt>
                <c:pt idx="3159">
                  <c:v>9</c:v>
                </c:pt>
                <c:pt idx="3160">
                  <c:v>9</c:v>
                </c:pt>
                <c:pt idx="3161">
                  <c:v>9</c:v>
                </c:pt>
                <c:pt idx="3162">
                  <c:v>9</c:v>
                </c:pt>
                <c:pt idx="3163">
                  <c:v>9</c:v>
                </c:pt>
                <c:pt idx="3164">
                  <c:v>9</c:v>
                </c:pt>
                <c:pt idx="3165">
                  <c:v>9</c:v>
                </c:pt>
                <c:pt idx="3166">
                  <c:v>9</c:v>
                </c:pt>
                <c:pt idx="3167">
                  <c:v>8</c:v>
                </c:pt>
                <c:pt idx="3168">
                  <c:v>8</c:v>
                </c:pt>
                <c:pt idx="3169">
                  <c:v>8</c:v>
                </c:pt>
                <c:pt idx="3170">
                  <c:v>8</c:v>
                </c:pt>
                <c:pt idx="3171">
                  <c:v>8</c:v>
                </c:pt>
                <c:pt idx="3172">
                  <c:v>8</c:v>
                </c:pt>
                <c:pt idx="3173">
                  <c:v>8</c:v>
                </c:pt>
                <c:pt idx="3174">
                  <c:v>8</c:v>
                </c:pt>
                <c:pt idx="3175">
                  <c:v>8</c:v>
                </c:pt>
                <c:pt idx="3176">
                  <c:v>8</c:v>
                </c:pt>
                <c:pt idx="3177">
                  <c:v>8</c:v>
                </c:pt>
                <c:pt idx="3178">
                  <c:v>8</c:v>
                </c:pt>
                <c:pt idx="3179">
                  <c:v>8</c:v>
                </c:pt>
                <c:pt idx="3180">
                  <c:v>8</c:v>
                </c:pt>
                <c:pt idx="3181">
                  <c:v>8</c:v>
                </c:pt>
                <c:pt idx="3182">
                  <c:v>8</c:v>
                </c:pt>
                <c:pt idx="3183">
                  <c:v>8</c:v>
                </c:pt>
                <c:pt idx="3184">
                  <c:v>8</c:v>
                </c:pt>
                <c:pt idx="3185">
                  <c:v>8</c:v>
                </c:pt>
                <c:pt idx="3186">
                  <c:v>8</c:v>
                </c:pt>
                <c:pt idx="3187">
                  <c:v>8</c:v>
                </c:pt>
                <c:pt idx="3188">
                  <c:v>8</c:v>
                </c:pt>
                <c:pt idx="3189">
                  <c:v>8</c:v>
                </c:pt>
                <c:pt idx="3190">
                  <c:v>8</c:v>
                </c:pt>
                <c:pt idx="3191">
                  <c:v>8</c:v>
                </c:pt>
                <c:pt idx="3192">
                  <c:v>8</c:v>
                </c:pt>
                <c:pt idx="3193">
                  <c:v>8</c:v>
                </c:pt>
                <c:pt idx="3194">
                  <c:v>8</c:v>
                </c:pt>
                <c:pt idx="3195">
                  <c:v>8</c:v>
                </c:pt>
                <c:pt idx="3196">
                  <c:v>8</c:v>
                </c:pt>
                <c:pt idx="3197">
                  <c:v>8</c:v>
                </c:pt>
                <c:pt idx="3198">
                  <c:v>8</c:v>
                </c:pt>
                <c:pt idx="3199">
                  <c:v>8</c:v>
                </c:pt>
                <c:pt idx="3200">
                  <c:v>8</c:v>
                </c:pt>
                <c:pt idx="3201">
                  <c:v>8</c:v>
                </c:pt>
                <c:pt idx="3202">
                  <c:v>8</c:v>
                </c:pt>
                <c:pt idx="3203">
                  <c:v>8</c:v>
                </c:pt>
                <c:pt idx="3204">
                  <c:v>8</c:v>
                </c:pt>
                <c:pt idx="3205">
                  <c:v>8</c:v>
                </c:pt>
                <c:pt idx="3206">
                  <c:v>8</c:v>
                </c:pt>
                <c:pt idx="3207">
                  <c:v>8</c:v>
                </c:pt>
                <c:pt idx="3208">
                  <c:v>8</c:v>
                </c:pt>
                <c:pt idx="3209">
                  <c:v>8</c:v>
                </c:pt>
                <c:pt idx="3210">
                  <c:v>8</c:v>
                </c:pt>
                <c:pt idx="3211">
                  <c:v>8</c:v>
                </c:pt>
                <c:pt idx="3212">
                  <c:v>8</c:v>
                </c:pt>
                <c:pt idx="3213">
                  <c:v>8</c:v>
                </c:pt>
                <c:pt idx="3214">
                  <c:v>8</c:v>
                </c:pt>
                <c:pt idx="3215">
                  <c:v>8</c:v>
                </c:pt>
                <c:pt idx="3216">
                  <c:v>8</c:v>
                </c:pt>
                <c:pt idx="3217">
                  <c:v>8</c:v>
                </c:pt>
                <c:pt idx="3218">
                  <c:v>8</c:v>
                </c:pt>
                <c:pt idx="3219">
                  <c:v>8</c:v>
                </c:pt>
                <c:pt idx="3220">
                  <c:v>8</c:v>
                </c:pt>
                <c:pt idx="3221">
                  <c:v>8</c:v>
                </c:pt>
                <c:pt idx="3222">
                  <c:v>8</c:v>
                </c:pt>
                <c:pt idx="3223">
                  <c:v>8</c:v>
                </c:pt>
                <c:pt idx="3224">
                  <c:v>8</c:v>
                </c:pt>
                <c:pt idx="3225">
                  <c:v>8</c:v>
                </c:pt>
                <c:pt idx="3226">
                  <c:v>8</c:v>
                </c:pt>
                <c:pt idx="3227">
                  <c:v>8</c:v>
                </c:pt>
                <c:pt idx="3228">
                  <c:v>8</c:v>
                </c:pt>
                <c:pt idx="3229">
                  <c:v>8</c:v>
                </c:pt>
                <c:pt idx="3230">
                  <c:v>7</c:v>
                </c:pt>
                <c:pt idx="3231">
                  <c:v>7</c:v>
                </c:pt>
                <c:pt idx="3232">
                  <c:v>7</c:v>
                </c:pt>
                <c:pt idx="3233">
                  <c:v>7</c:v>
                </c:pt>
                <c:pt idx="3234">
                  <c:v>7</c:v>
                </c:pt>
                <c:pt idx="3235">
                  <c:v>7</c:v>
                </c:pt>
                <c:pt idx="3236">
                  <c:v>7</c:v>
                </c:pt>
                <c:pt idx="3237">
                  <c:v>7</c:v>
                </c:pt>
                <c:pt idx="3238">
                  <c:v>7</c:v>
                </c:pt>
                <c:pt idx="3239">
                  <c:v>7</c:v>
                </c:pt>
                <c:pt idx="3240">
                  <c:v>7</c:v>
                </c:pt>
                <c:pt idx="3241">
                  <c:v>7</c:v>
                </c:pt>
                <c:pt idx="3242">
                  <c:v>7</c:v>
                </c:pt>
                <c:pt idx="3243">
                  <c:v>7</c:v>
                </c:pt>
                <c:pt idx="3244">
                  <c:v>7</c:v>
                </c:pt>
                <c:pt idx="3245">
                  <c:v>7</c:v>
                </c:pt>
                <c:pt idx="3246">
                  <c:v>7</c:v>
                </c:pt>
                <c:pt idx="3247">
                  <c:v>7</c:v>
                </c:pt>
                <c:pt idx="3248">
                  <c:v>7</c:v>
                </c:pt>
                <c:pt idx="3249">
                  <c:v>7</c:v>
                </c:pt>
                <c:pt idx="3250">
                  <c:v>7</c:v>
                </c:pt>
                <c:pt idx="3251">
                  <c:v>7</c:v>
                </c:pt>
                <c:pt idx="3252">
                  <c:v>7</c:v>
                </c:pt>
                <c:pt idx="3253">
                  <c:v>7</c:v>
                </c:pt>
                <c:pt idx="3254">
                  <c:v>7</c:v>
                </c:pt>
                <c:pt idx="3255">
                  <c:v>7</c:v>
                </c:pt>
                <c:pt idx="3256">
                  <c:v>7</c:v>
                </c:pt>
                <c:pt idx="3257">
                  <c:v>7</c:v>
                </c:pt>
                <c:pt idx="3258">
                  <c:v>7</c:v>
                </c:pt>
                <c:pt idx="3259">
                  <c:v>7</c:v>
                </c:pt>
                <c:pt idx="3260">
                  <c:v>7</c:v>
                </c:pt>
                <c:pt idx="3261">
                  <c:v>7</c:v>
                </c:pt>
                <c:pt idx="3262">
                  <c:v>7</c:v>
                </c:pt>
                <c:pt idx="3263">
                  <c:v>7</c:v>
                </c:pt>
                <c:pt idx="3264">
                  <c:v>7</c:v>
                </c:pt>
                <c:pt idx="3265">
                  <c:v>7</c:v>
                </c:pt>
                <c:pt idx="3266">
                  <c:v>7</c:v>
                </c:pt>
                <c:pt idx="3267">
                  <c:v>7</c:v>
                </c:pt>
                <c:pt idx="3268">
                  <c:v>7</c:v>
                </c:pt>
                <c:pt idx="3269">
                  <c:v>7</c:v>
                </c:pt>
                <c:pt idx="3270">
                  <c:v>7</c:v>
                </c:pt>
                <c:pt idx="3271">
                  <c:v>7</c:v>
                </c:pt>
                <c:pt idx="3272">
                  <c:v>7</c:v>
                </c:pt>
                <c:pt idx="3273">
                  <c:v>7</c:v>
                </c:pt>
                <c:pt idx="3274">
                  <c:v>7</c:v>
                </c:pt>
                <c:pt idx="3275">
                  <c:v>7</c:v>
                </c:pt>
                <c:pt idx="3276">
                  <c:v>7</c:v>
                </c:pt>
                <c:pt idx="3277">
                  <c:v>7</c:v>
                </c:pt>
                <c:pt idx="3278">
                  <c:v>7</c:v>
                </c:pt>
                <c:pt idx="3279">
                  <c:v>6</c:v>
                </c:pt>
                <c:pt idx="3280">
                  <c:v>6</c:v>
                </c:pt>
                <c:pt idx="3281">
                  <c:v>6</c:v>
                </c:pt>
                <c:pt idx="3282">
                  <c:v>6</c:v>
                </c:pt>
                <c:pt idx="3283">
                  <c:v>6</c:v>
                </c:pt>
                <c:pt idx="3284">
                  <c:v>6</c:v>
                </c:pt>
                <c:pt idx="3285">
                  <c:v>6</c:v>
                </c:pt>
                <c:pt idx="3286">
                  <c:v>6</c:v>
                </c:pt>
                <c:pt idx="3287">
                  <c:v>6</c:v>
                </c:pt>
                <c:pt idx="3288">
                  <c:v>6</c:v>
                </c:pt>
                <c:pt idx="3289">
                  <c:v>6</c:v>
                </c:pt>
                <c:pt idx="3290">
                  <c:v>6</c:v>
                </c:pt>
                <c:pt idx="3291">
                  <c:v>6</c:v>
                </c:pt>
                <c:pt idx="3292">
                  <c:v>6</c:v>
                </c:pt>
                <c:pt idx="3293">
                  <c:v>6</c:v>
                </c:pt>
                <c:pt idx="3294">
                  <c:v>6</c:v>
                </c:pt>
                <c:pt idx="3295">
                  <c:v>6</c:v>
                </c:pt>
                <c:pt idx="3296">
                  <c:v>6</c:v>
                </c:pt>
                <c:pt idx="3297">
                  <c:v>6</c:v>
                </c:pt>
                <c:pt idx="3298">
                  <c:v>6</c:v>
                </c:pt>
                <c:pt idx="3299">
                  <c:v>6</c:v>
                </c:pt>
                <c:pt idx="3300">
                  <c:v>6</c:v>
                </c:pt>
                <c:pt idx="3301">
                  <c:v>6</c:v>
                </c:pt>
                <c:pt idx="3302">
                  <c:v>6</c:v>
                </c:pt>
                <c:pt idx="3303">
                  <c:v>6</c:v>
                </c:pt>
                <c:pt idx="3304">
                  <c:v>6</c:v>
                </c:pt>
                <c:pt idx="3305">
                  <c:v>6</c:v>
                </c:pt>
                <c:pt idx="3306">
                  <c:v>6</c:v>
                </c:pt>
                <c:pt idx="3307">
                  <c:v>6</c:v>
                </c:pt>
                <c:pt idx="3308">
                  <c:v>6</c:v>
                </c:pt>
                <c:pt idx="3309">
                  <c:v>6</c:v>
                </c:pt>
                <c:pt idx="3310">
                  <c:v>6</c:v>
                </c:pt>
                <c:pt idx="3311">
                  <c:v>6</c:v>
                </c:pt>
                <c:pt idx="3312">
                  <c:v>6</c:v>
                </c:pt>
                <c:pt idx="3313">
                  <c:v>6</c:v>
                </c:pt>
                <c:pt idx="3314">
                  <c:v>6</c:v>
                </c:pt>
                <c:pt idx="3315">
                  <c:v>6</c:v>
                </c:pt>
                <c:pt idx="3316">
                  <c:v>6</c:v>
                </c:pt>
                <c:pt idx="3317">
                  <c:v>6</c:v>
                </c:pt>
                <c:pt idx="3318">
                  <c:v>6</c:v>
                </c:pt>
                <c:pt idx="3319">
                  <c:v>6</c:v>
                </c:pt>
                <c:pt idx="3320">
                  <c:v>6</c:v>
                </c:pt>
                <c:pt idx="3321">
                  <c:v>6</c:v>
                </c:pt>
                <c:pt idx="3322">
                  <c:v>5</c:v>
                </c:pt>
                <c:pt idx="3323">
                  <c:v>5</c:v>
                </c:pt>
                <c:pt idx="3324">
                  <c:v>5</c:v>
                </c:pt>
                <c:pt idx="3325">
                  <c:v>5</c:v>
                </c:pt>
                <c:pt idx="3326">
                  <c:v>5</c:v>
                </c:pt>
                <c:pt idx="3327">
                  <c:v>5</c:v>
                </c:pt>
                <c:pt idx="3328">
                  <c:v>5</c:v>
                </c:pt>
                <c:pt idx="3329">
                  <c:v>5</c:v>
                </c:pt>
                <c:pt idx="3330">
                  <c:v>5</c:v>
                </c:pt>
                <c:pt idx="3331">
                  <c:v>5</c:v>
                </c:pt>
                <c:pt idx="3332">
                  <c:v>5</c:v>
                </c:pt>
                <c:pt idx="3333">
                  <c:v>5</c:v>
                </c:pt>
                <c:pt idx="3334">
                  <c:v>5</c:v>
                </c:pt>
                <c:pt idx="3335">
                  <c:v>5</c:v>
                </c:pt>
                <c:pt idx="3336">
                  <c:v>5</c:v>
                </c:pt>
                <c:pt idx="3337">
                  <c:v>5</c:v>
                </c:pt>
                <c:pt idx="3338">
                  <c:v>5</c:v>
                </c:pt>
                <c:pt idx="3339">
                  <c:v>5</c:v>
                </c:pt>
                <c:pt idx="3340">
                  <c:v>5</c:v>
                </c:pt>
                <c:pt idx="3341">
                  <c:v>5</c:v>
                </c:pt>
                <c:pt idx="3342">
                  <c:v>5</c:v>
                </c:pt>
                <c:pt idx="3343">
                  <c:v>5</c:v>
                </c:pt>
                <c:pt idx="3344">
                  <c:v>5</c:v>
                </c:pt>
                <c:pt idx="3345">
                  <c:v>5</c:v>
                </c:pt>
                <c:pt idx="3346">
                  <c:v>5</c:v>
                </c:pt>
                <c:pt idx="3347">
                  <c:v>5</c:v>
                </c:pt>
                <c:pt idx="3348">
                  <c:v>5</c:v>
                </c:pt>
                <c:pt idx="3349">
                  <c:v>5</c:v>
                </c:pt>
                <c:pt idx="3350">
                  <c:v>5</c:v>
                </c:pt>
                <c:pt idx="3351">
                  <c:v>5</c:v>
                </c:pt>
                <c:pt idx="3352">
                  <c:v>5</c:v>
                </c:pt>
                <c:pt idx="3353">
                  <c:v>5</c:v>
                </c:pt>
                <c:pt idx="3354">
                  <c:v>5</c:v>
                </c:pt>
                <c:pt idx="3355">
                  <c:v>5</c:v>
                </c:pt>
                <c:pt idx="3356">
                  <c:v>5</c:v>
                </c:pt>
                <c:pt idx="3357">
                  <c:v>5</c:v>
                </c:pt>
                <c:pt idx="3358">
                  <c:v>5</c:v>
                </c:pt>
                <c:pt idx="3359">
                  <c:v>5</c:v>
                </c:pt>
                <c:pt idx="3360">
                  <c:v>5</c:v>
                </c:pt>
                <c:pt idx="3361">
                  <c:v>5</c:v>
                </c:pt>
                <c:pt idx="3362">
                  <c:v>5</c:v>
                </c:pt>
                <c:pt idx="3363">
                  <c:v>5</c:v>
                </c:pt>
                <c:pt idx="3364">
                  <c:v>5</c:v>
                </c:pt>
                <c:pt idx="3365">
                  <c:v>5</c:v>
                </c:pt>
                <c:pt idx="3366">
                  <c:v>5</c:v>
                </c:pt>
                <c:pt idx="3367">
                  <c:v>5</c:v>
                </c:pt>
                <c:pt idx="3368">
                  <c:v>5</c:v>
                </c:pt>
                <c:pt idx="3369">
                  <c:v>5</c:v>
                </c:pt>
                <c:pt idx="3370">
                  <c:v>5</c:v>
                </c:pt>
                <c:pt idx="3371">
                  <c:v>5</c:v>
                </c:pt>
                <c:pt idx="3372">
                  <c:v>5</c:v>
                </c:pt>
                <c:pt idx="3373">
                  <c:v>5</c:v>
                </c:pt>
                <c:pt idx="3374">
                  <c:v>5</c:v>
                </c:pt>
                <c:pt idx="3375">
                  <c:v>5</c:v>
                </c:pt>
                <c:pt idx="3376">
                  <c:v>5</c:v>
                </c:pt>
                <c:pt idx="3377">
                  <c:v>5</c:v>
                </c:pt>
                <c:pt idx="3378">
                  <c:v>5</c:v>
                </c:pt>
                <c:pt idx="3379">
                  <c:v>5</c:v>
                </c:pt>
                <c:pt idx="3380">
                  <c:v>5</c:v>
                </c:pt>
                <c:pt idx="3381">
                  <c:v>5</c:v>
                </c:pt>
                <c:pt idx="3382">
                  <c:v>5</c:v>
                </c:pt>
                <c:pt idx="3383">
                  <c:v>5</c:v>
                </c:pt>
                <c:pt idx="3384">
                  <c:v>5</c:v>
                </c:pt>
                <c:pt idx="3385">
                  <c:v>5</c:v>
                </c:pt>
                <c:pt idx="3386">
                  <c:v>5</c:v>
                </c:pt>
                <c:pt idx="3387">
                  <c:v>5</c:v>
                </c:pt>
                <c:pt idx="3388">
                  <c:v>5</c:v>
                </c:pt>
                <c:pt idx="3389">
                  <c:v>5</c:v>
                </c:pt>
                <c:pt idx="3390">
                  <c:v>4</c:v>
                </c:pt>
                <c:pt idx="3391">
                  <c:v>4</c:v>
                </c:pt>
                <c:pt idx="3392">
                  <c:v>4</c:v>
                </c:pt>
                <c:pt idx="3393">
                  <c:v>4</c:v>
                </c:pt>
                <c:pt idx="3394">
                  <c:v>4</c:v>
                </c:pt>
                <c:pt idx="3395">
                  <c:v>4</c:v>
                </c:pt>
                <c:pt idx="3396">
                  <c:v>4</c:v>
                </c:pt>
                <c:pt idx="3397">
                  <c:v>4</c:v>
                </c:pt>
                <c:pt idx="3398">
                  <c:v>4</c:v>
                </c:pt>
                <c:pt idx="3399">
                  <c:v>4</c:v>
                </c:pt>
                <c:pt idx="3400">
                  <c:v>4</c:v>
                </c:pt>
                <c:pt idx="3401">
                  <c:v>4</c:v>
                </c:pt>
                <c:pt idx="3402">
                  <c:v>4</c:v>
                </c:pt>
                <c:pt idx="3403">
                  <c:v>4</c:v>
                </c:pt>
                <c:pt idx="3404">
                  <c:v>4</c:v>
                </c:pt>
                <c:pt idx="3405">
                  <c:v>4</c:v>
                </c:pt>
                <c:pt idx="3406">
                  <c:v>4</c:v>
                </c:pt>
                <c:pt idx="3407">
                  <c:v>4</c:v>
                </c:pt>
                <c:pt idx="3408">
                  <c:v>4</c:v>
                </c:pt>
                <c:pt idx="3409">
                  <c:v>4</c:v>
                </c:pt>
                <c:pt idx="3410">
                  <c:v>4</c:v>
                </c:pt>
                <c:pt idx="3411">
                  <c:v>4</c:v>
                </c:pt>
                <c:pt idx="3412">
                  <c:v>4</c:v>
                </c:pt>
                <c:pt idx="3413">
                  <c:v>4</c:v>
                </c:pt>
                <c:pt idx="3414">
                  <c:v>4</c:v>
                </c:pt>
                <c:pt idx="3415">
                  <c:v>4</c:v>
                </c:pt>
                <c:pt idx="3416">
                  <c:v>4</c:v>
                </c:pt>
                <c:pt idx="3417">
                  <c:v>4</c:v>
                </c:pt>
                <c:pt idx="3418">
                  <c:v>4</c:v>
                </c:pt>
                <c:pt idx="3419">
                  <c:v>4</c:v>
                </c:pt>
                <c:pt idx="3420">
                  <c:v>4</c:v>
                </c:pt>
                <c:pt idx="3421">
                  <c:v>4</c:v>
                </c:pt>
                <c:pt idx="3422">
                  <c:v>4</c:v>
                </c:pt>
                <c:pt idx="3423">
                  <c:v>4</c:v>
                </c:pt>
                <c:pt idx="3424">
                  <c:v>4</c:v>
                </c:pt>
                <c:pt idx="3425">
                  <c:v>4</c:v>
                </c:pt>
                <c:pt idx="3426">
                  <c:v>4</c:v>
                </c:pt>
                <c:pt idx="3427">
                  <c:v>4</c:v>
                </c:pt>
                <c:pt idx="3428">
                  <c:v>4</c:v>
                </c:pt>
                <c:pt idx="3429">
                  <c:v>4</c:v>
                </c:pt>
                <c:pt idx="3430">
                  <c:v>4</c:v>
                </c:pt>
                <c:pt idx="3431">
                  <c:v>4</c:v>
                </c:pt>
                <c:pt idx="3432">
                  <c:v>4</c:v>
                </c:pt>
                <c:pt idx="3433">
                  <c:v>4</c:v>
                </c:pt>
                <c:pt idx="3434">
                  <c:v>4</c:v>
                </c:pt>
                <c:pt idx="3435">
                  <c:v>4</c:v>
                </c:pt>
                <c:pt idx="3436">
                  <c:v>4</c:v>
                </c:pt>
                <c:pt idx="3437">
                  <c:v>4</c:v>
                </c:pt>
                <c:pt idx="3438">
                  <c:v>4</c:v>
                </c:pt>
                <c:pt idx="3439">
                  <c:v>4</c:v>
                </c:pt>
                <c:pt idx="3440">
                  <c:v>4</c:v>
                </c:pt>
                <c:pt idx="3441">
                  <c:v>4</c:v>
                </c:pt>
                <c:pt idx="3442">
                  <c:v>4</c:v>
                </c:pt>
                <c:pt idx="3443">
                  <c:v>4</c:v>
                </c:pt>
                <c:pt idx="3444">
                  <c:v>4</c:v>
                </c:pt>
                <c:pt idx="3445">
                  <c:v>4</c:v>
                </c:pt>
                <c:pt idx="3446">
                  <c:v>3</c:v>
                </c:pt>
                <c:pt idx="3447">
                  <c:v>3</c:v>
                </c:pt>
                <c:pt idx="3448">
                  <c:v>3</c:v>
                </c:pt>
                <c:pt idx="3449">
                  <c:v>3</c:v>
                </c:pt>
                <c:pt idx="3450">
                  <c:v>3</c:v>
                </c:pt>
                <c:pt idx="3451">
                  <c:v>3</c:v>
                </c:pt>
                <c:pt idx="3452">
                  <c:v>3</c:v>
                </c:pt>
                <c:pt idx="3453">
                  <c:v>3</c:v>
                </c:pt>
                <c:pt idx="3454">
                  <c:v>3</c:v>
                </c:pt>
                <c:pt idx="3455">
                  <c:v>3</c:v>
                </c:pt>
                <c:pt idx="3456">
                  <c:v>3</c:v>
                </c:pt>
                <c:pt idx="3457">
                  <c:v>3</c:v>
                </c:pt>
                <c:pt idx="3458">
                  <c:v>3</c:v>
                </c:pt>
                <c:pt idx="3459">
                  <c:v>3</c:v>
                </c:pt>
                <c:pt idx="3460">
                  <c:v>3</c:v>
                </c:pt>
                <c:pt idx="3461">
                  <c:v>3</c:v>
                </c:pt>
                <c:pt idx="3462">
                  <c:v>3</c:v>
                </c:pt>
                <c:pt idx="3463">
                  <c:v>3</c:v>
                </c:pt>
                <c:pt idx="3464">
                  <c:v>3</c:v>
                </c:pt>
                <c:pt idx="3465">
                  <c:v>3</c:v>
                </c:pt>
                <c:pt idx="3466">
                  <c:v>3</c:v>
                </c:pt>
                <c:pt idx="3467">
                  <c:v>3</c:v>
                </c:pt>
                <c:pt idx="3468">
                  <c:v>3</c:v>
                </c:pt>
                <c:pt idx="3469">
                  <c:v>3</c:v>
                </c:pt>
                <c:pt idx="3470">
                  <c:v>3</c:v>
                </c:pt>
                <c:pt idx="3471">
                  <c:v>3</c:v>
                </c:pt>
                <c:pt idx="3472">
                  <c:v>3</c:v>
                </c:pt>
                <c:pt idx="3473">
                  <c:v>3</c:v>
                </c:pt>
                <c:pt idx="3474">
                  <c:v>3</c:v>
                </c:pt>
                <c:pt idx="3475">
                  <c:v>3</c:v>
                </c:pt>
                <c:pt idx="3476">
                  <c:v>3</c:v>
                </c:pt>
                <c:pt idx="3477">
                  <c:v>3</c:v>
                </c:pt>
                <c:pt idx="3478">
                  <c:v>3</c:v>
                </c:pt>
                <c:pt idx="3479">
                  <c:v>3</c:v>
                </c:pt>
                <c:pt idx="3480">
                  <c:v>3</c:v>
                </c:pt>
                <c:pt idx="3481">
                  <c:v>3</c:v>
                </c:pt>
                <c:pt idx="3482">
                  <c:v>3</c:v>
                </c:pt>
                <c:pt idx="3483">
                  <c:v>3</c:v>
                </c:pt>
                <c:pt idx="3484">
                  <c:v>3</c:v>
                </c:pt>
                <c:pt idx="3485">
                  <c:v>3</c:v>
                </c:pt>
                <c:pt idx="3486">
                  <c:v>3</c:v>
                </c:pt>
                <c:pt idx="3487">
                  <c:v>3</c:v>
                </c:pt>
                <c:pt idx="3488">
                  <c:v>3</c:v>
                </c:pt>
                <c:pt idx="3489">
                  <c:v>3</c:v>
                </c:pt>
                <c:pt idx="3490">
                  <c:v>3</c:v>
                </c:pt>
                <c:pt idx="3491">
                  <c:v>3</c:v>
                </c:pt>
                <c:pt idx="3492">
                  <c:v>3</c:v>
                </c:pt>
                <c:pt idx="3493">
                  <c:v>3</c:v>
                </c:pt>
                <c:pt idx="3494">
                  <c:v>3</c:v>
                </c:pt>
                <c:pt idx="3495">
                  <c:v>3</c:v>
                </c:pt>
                <c:pt idx="3496">
                  <c:v>3</c:v>
                </c:pt>
                <c:pt idx="3497">
                  <c:v>3</c:v>
                </c:pt>
                <c:pt idx="3498">
                  <c:v>3</c:v>
                </c:pt>
                <c:pt idx="3499">
                  <c:v>3</c:v>
                </c:pt>
                <c:pt idx="3500">
                  <c:v>3</c:v>
                </c:pt>
                <c:pt idx="3501">
                  <c:v>3</c:v>
                </c:pt>
                <c:pt idx="3502">
                  <c:v>3</c:v>
                </c:pt>
                <c:pt idx="3503">
                  <c:v>3</c:v>
                </c:pt>
                <c:pt idx="3504">
                  <c:v>3</c:v>
                </c:pt>
                <c:pt idx="3505">
                  <c:v>3</c:v>
                </c:pt>
                <c:pt idx="3506">
                  <c:v>3</c:v>
                </c:pt>
                <c:pt idx="3507">
                  <c:v>3</c:v>
                </c:pt>
                <c:pt idx="3508">
                  <c:v>3</c:v>
                </c:pt>
                <c:pt idx="3509">
                  <c:v>3</c:v>
                </c:pt>
                <c:pt idx="3510">
                  <c:v>3</c:v>
                </c:pt>
                <c:pt idx="3511">
                  <c:v>3</c:v>
                </c:pt>
                <c:pt idx="3512">
                  <c:v>3</c:v>
                </c:pt>
                <c:pt idx="3513">
                  <c:v>3</c:v>
                </c:pt>
                <c:pt idx="3514">
                  <c:v>3</c:v>
                </c:pt>
                <c:pt idx="3515">
                  <c:v>3</c:v>
                </c:pt>
                <c:pt idx="3516">
                  <c:v>3</c:v>
                </c:pt>
                <c:pt idx="3517">
                  <c:v>3</c:v>
                </c:pt>
                <c:pt idx="3518">
                  <c:v>3</c:v>
                </c:pt>
                <c:pt idx="3519">
                  <c:v>3</c:v>
                </c:pt>
                <c:pt idx="3520">
                  <c:v>3</c:v>
                </c:pt>
                <c:pt idx="3521">
                  <c:v>3</c:v>
                </c:pt>
                <c:pt idx="3522">
                  <c:v>3</c:v>
                </c:pt>
                <c:pt idx="3523">
                  <c:v>3</c:v>
                </c:pt>
                <c:pt idx="3524">
                  <c:v>3</c:v>
                </c:pt>
                <c:pt idx="3525">
                  <c:v>3</c:v>
                </c:pt>
                <c:pt idx="3526">
                  <c:v>3</c:v>
                </c:pt>
                <c:pt idx="3527">
                  <c:v>3</c:v>
                </c:pt>
                <c:pt idx="3528">
                  <c:v>3</c:v>
                </c:pt>
                <c:pt idx="3529">
                  <c:v>3</c:v>
                </c:pt>
                <c:pt idx="3530">
                  <c:v>3</c:v>
                </c:pt>
                <c:pt idx="3531">
                  <c:v>3</c:v>
                </c:pt>
                <c:pt idx="3532">
                  <c:v>3</c:v>
                </c:pt>
                <c:pt idx="3533">
                  <c:v>3</c:v>
                </c:pt>
                <c:pt idx="3534">
                  <c:v>2</c:v>
                </c:pt>
                <c:pt idx="3535">
                  <c:v>2</c:v>
                </c:pt>
                <c:pt idx="3536">
                  <c:v>2</c:v>
                </c:pt>
                <c:pt idx="3537">
                  <c:v>2</c:v>
                </c:pt>
                <c:pt idx="3538">
                  <c:v>2</c:v>
                </c:pt>
                <c:pt idx="3539">
                  <c:v>2</c:v>
                </c:pt>
                <c:pt idx="3540">
                  <c:v>2</c:v>
                </c:pt>
                <c:pt idx="3541">
                  <c:v>2</c:v>
                </c:pt>
                <c:pt idx="3542">
                  <c:v>2</c:v>
                </c:pt>
                <c:pt idx="3543">
                  <c:v>2</c:v>
                </c:pt>
                <c:pt idx="3544">
                  <c:v>2</c:v>
                </c:pt>
                <c:pt idx="3545">
                  <c:v>2</c:v>
                </c:pt>
                <c:pt idx="3546">
                  <c:v>2</c:v>
                </c:pt>
                <c:pt idx="3547">
                  <c:v>2</c:v>
                </c:pt>
                <c:pt idx="3548">
                  <c:v>2</c:v>
                </c:pt>
                <c:pt idx="3549">
                  <c:v>2</c:v>
                </c:pt>
                <c:pt idx="3550">
                  <c:v>2</c:v>
                </c:pt>
                <c:pt idx="3551">
                  <c:v>2</c:v>
                </c:pt>
                <c:pt idx="3552">
                  <c:v>2</c:v>
                </c:pt>
                <c:pt idx="3553">
                  <c:v>2</c:v>
                </c:pt>
                <c:pt idx="3554">
                  <c:v>2</c:v>
                </c:pt>
                <c:pt idx="3555">
                  <c:v>2</c:v>
                </c:pt>
                <c:pt idx="3556">
                  <c:v>2</c:v>
                </c:pt>
                <c:pt idx="3557">
                  <c:v>2</c:v>
                </c:pt>
                <c:pt idx="3558">
                  <c:v>2</c:v>
                </c:pt>
                <c:pt idx="3559">
                  <c:v>2</c:v>
                </c:pt>
                <c:pt idx="3560">
                  <c:v>2</c:v>
                </c:pt>
                <c:pt idx="3561">
                  <c:v>2</c:v>
                </c:pt>
                <c:pt idx="3562">
                  <c:v>2</c:v>
                </c:pt>
                <c:pt idx="3563">
                  <c:v>2</c:v>
                </c:pt>
                <c:pt idx="3564">
                  <c:v>2</c:v>
                </c:pt>
                <c:pt idx="3565">
                  <c:v>2</c:v>
                </c:pt>
                <c:pt idx="3566">
                  <c:v>2</c:v>
                </c:pt>
                <c:pt idx="3567">
                  <c:v>2</c:v>
                </c:pt>
                <c:pt idx="3568">
                  <c:v>2</c:v>
                </c:pt>
                <c:pt idx="3569">
                  <c:v>2</c:v>
                </c:pt>
                <c:pt idx="3570">
                  <c:v>2</c:v>
                </c:pt>
                <c:pt idx="3571">
                  <c:v>2</c:v>
                </c:pt>
                <c:pt idx="3572">
                  <c:v>2</c:v>
                </c:pt>
                <c:pt idx="3573">
                  <c:v>2</c:v>
                </c:pt>
                <c:pt idx="3574">
                  <c:v>2</c:v>
                </c:pt>
                <c:pt idx="3575">
                  <c:v>2</c:v>
                </c:pt>
                <c:pt idx="3576">
                  <c:v>2</c:v>
                </c:pt>
                <c:pt idx="3577">
                  <c:v>2</c:v>
                </c:pt>
                <c:pt idx="3578">
                  <c:v>2</c:v>
                </c:pt>
                <c:pt idx="3579">
                  <c:v>2</c:v>
                </c:pt>
                <c:pt idx="3580">
                  <c:v>2</c:v>
                </c:pt>
                <c:pt idx="3581">
                  <c:v>2</c:v>
                </c:pt>
                <c:pt idx="3582">
                  <c:v>2</c:v>
                </c:pt>
                <c:pt idx="3583">
                  <c:v>2</c:v>
                </c:pt>
                <c:pt idx="3584">
                  <c:v>2</c:v>
                </c:pt>
                <c:pt idx="3585">
                  <c:v>2</c:v>
                </c:pt>
                <c:pt idx="3586">
                  <c:v>2</c:v>
                </c:pt>
                <c:pt idx="3587">
                  <c:v>2</c:v>
                </c:pt>
                <c:pt idx="3588">
                  <c:v>2</c:v>
                </c:pt>
                <c:pt idx="3589">
                  <c:v>2</c:v>
                </c:pt>
                <c:pt idx="3590">
                  <c:v>2</c:v>
                </c:pt>
                <c:pt idx="3591">
                  <c:v>2</c:v>
                </c:pt>
                <c:pt idx="3592">
                  <c:v>2</c:v>
                </c:pt>
                <c:pt idx="3593">
                  <c:v>2</c:v>
                </c:pt>
                <c:pt idx="3594">
                  <c:v>2</c:v>
                </c:pt>
                <c:pt idx="3595">
                  <c:v>2</c:v>
                </c:pt>
                <c:pt idx="3596">
                  <c:v>2</c:v>
                </c:pt>
                <c:pt idx="3597">
                  <c:v>2</c:v>
                </c:pt>
                <c:pt idx="3598">
                  <c:v>2</c:v>
                </c:pt>
                <c:pt idx="3599">
                  <c:v>2</c:v>
                </c:pt>
                <c:pt idx="3600">
                  <c:v>2</c:v>
                </c:pt>
                <c:pt idx="3601">
                  <c:v>2</c:v>
                </c:pt>
                <c:pt idx="3602">
                  <c:v>2</c:v>
                </c:pt>
                <c:pt idx="3603">
                  <c:v>2</c:v>
                </c:pt>
                <c:pt idx="3604">
                  <c:v>2</c:v>
                </c:pt>
                <c:pt idx="3605">
                  <c:v>2</c:v>
                </c:pt>
                <c:pt idx="3606">
                  <c:v>2</c:v>
                </c:pt>
                <c:pt idx="3607">
                  <c:v>2</c:v>
                </c:pt>
                <c:pt idx="3608">
                  <c:v>2</c:v>
                </c:pt>
                <c:pt idx="3609">
                  <c:v>2</c:v>
                </c:pt>
                <c:pt idx="3610">
                  <c:v>2</c:v>
                </c:pt>
                <c:pt idx="3611">
                  <c:v>2</c:v>
                </c:pt>
                <c:pt idx="3612">
                  <c:v>2</c:v>
                </c:pt>
                <c:pt idx="3613">
                  <c:v>2</c:v>
                </c:pt>
                <c:pt idx="3614">
                  <c:v>2</c:v>
                </c:pt>
                <c:pt idx="3615">
                  <c:v>2</c:v>
                </c:pt>
                <c:pt idx="3616">
                  <c:v>2</c:v>
                </c:pt>
                <c:pt idx="3617">
                  <c:v>2</c:v>
                </c:pt>
                <c:pt idx="3618">
                  <c:v>2</c:v>
                </c:pt>
                <c:pt idx="3619">
                  <c:v>2</c:v>
                </c:pt>
                <c:pt idx="3620">
                  <c:v>2</c:v>
                </c:pt>
                <c:pt idx="3621">
                  <c:v>2</c:v>
                </c:pt>
                <c:pt idx="3622">
                  <c:v>2</c:v>
                </c:pt>
                <c:pt idx="3623">
                  <c:v>2</c:v>
                </c:pt>
                <c:pt idx="3624">
                  <c:v>2</c:v>
                </c:pt>
                <c:pt idx="3625">
                  <c:v>2</c:v>
                </c:pt>
                <c:pt idx="3626">
                  <c:v>2</c:v>
                </c:pt>
                <c:pt idx="3627">
                  <c:v>2</c:v>
                </c:pt>
                <c:pt idx="3628">
                  <c:v>2</c:v>
                </c:pt>
                <c:pt idx="3629">
                  <c:v>2</c:v>
                </c:pt>
                <c:pt idx="3630">
                  <c:v>2</c:v>
                </c:pt>
                <c:pt idx="3631">
                  <c:v>2</c:v>
                </c:pt>
                <c:pt idx="3632">
                  <c:v>2</c:v>
                </c:pt>
                <c:pt idx="3633">
                  <c:v>2</c:v>
                </c:pt>
                <c:pt idx="3634">
                  <c:v>2</c:v>
                </c:pt>
                <c:pt idx="3635">
                  <c:v>2</c:v>
                </c:pt>
                <c:pt idx="3636">
                  <c:v>2</c:v>
                </c:pt>
                <c:pt idx="3637">
                  <c:v>2</c:v>
                </c:pt>
                <c:pt idx="3638">
                  <c:v>2</c:v>
                </c:pt>
                <c:pt idx="3639">
                  <c:v>2</c:v>
                </c:pt>
                <c:pt idx="3640">
                  <c:v>2</c:v>
                </c:pt>
                <c:pt idx="3641">
                  <c:v>2</c:v>
                </c:pt>
                <c:pt idx="3642">
                  <c:v>1</c:v>
                </c:pt>
                <c:pt idx="3643">
                  <c:v>1</c:v>
                </c:pt>
                <c:pt idx="3644">
                  <c:v>1</c:v>
                </c:pt>
                <c:pt idx="3645">
                  <c:v>1</c:v>
                </c:pt>
                <c:pt idx="3646">
                  <c:v>1</c:v>
                </c:pt>
                <c:pt idx="3647">
                  <c:v>1</c:v>
                </c:pt>
                <c:pt idx="3648">
                  <c:v>1</c:v>
                </c:pt>
                <c:pt idx="3649">
                  <c:v>1</c:v>
                </c:pt>
                <c:pt idx="3650">
                  <c:v>1</c:v>
                </c:pt>
                <c:pt idx="3651">
                  <c:v>1</c:v>
                </c:pt>
                <c:pt idx="3652">
                  <c:v>1</c:v>
                </c:pt>
                <c:pt idx="3653">
                  <c:v>1</c:v>
                </c:pt>
                <c:pt idx="3654">
                  <c:v>1</c:v>
                </c:pt>
                <c:pt idx="3655">
                  <c:v>1</c:v>
                </c:pt>
                <c:pt idx="3656">
                  <c:v>1</c:v>
                </c:pt>
                <c:pt idx="3657">
                  <c:v>1</c:v>
                </c:pt>
                <c:pt idx="3658">
                  <c:v>1</c:v>
                </c:pt>
                <c:pt idx="3659">
                  <c:v>1</c:v>
                </c:pt>
                <c:pt idx="3660">
                  <c:v>1</c:v>
                </c:pt>
                <c:pt idx="3661">
                  <c:v>1</c:v>
                </c:pt>
                <c:pt idx="3662">
                  <c:v>1</c:v>
                </c:pt>
                <c:pt idx="3663">
                  <c:v>1</c:v>
                </c:pt>
                <c:pt idx="3664">
                  <c:v>1</c:v>
                </c:pt>
                <c:pt idx="3665">
                  <c:v>1</c:v>
                </c:pt>
                <c:pt idx="3666">
                  <c:v>1</c:v>
                </c:pt>
                <c:pt idx="3667">
                  <c:v>1</c:v>
                </c:pt>
                <c:pt idx="3668">
                  <c:v>1</c:v>
                </c:pt>
                <c:pt idx="3669">
                  <c:v>1</c:v>
                </c:pt>
                <c:pt idx="3670">
                  <c:v>1</c:v>
                </c:pt>
                <c:pt idx="3671">
                  <c:v>1</c:v>
                </c:pt>
                <c:pt idx="3672">
                  <c:v>1</c:v>
                </c:pt>
                <c:pt idx="3673">
                  <c:v>1</c:v>
                </c:pt>
                <c:pt idx="3674">
                  <c:v>1</c:v>
                </c:pt>
                <c:pt idx="3675">
                  <c:v>1</c:v>
                </c:pt>
                <c:pt idx="3676">
                  <c:v>1</c:v>
                </c:pt>
                <c:pt idx="3677">
                  <c:v>1</c:v>
                </c:pt>
                <c:pt idx="3678">
                  <c:v>1</c:v>
                </c:pt>
                <c:pt idx="3679">
                  <c:v>1</c:v>
                </c:pt>
                <c:pt idx="3680">
                  <c:v>1</c:v>
                </c:pt>
                <c:pt idx="3681">
                  <c:v>1</c:v>
                </c:pt>
                <c:pt idx="3682">
                  <c:v>1</c:v>
                </c:pt>
                <c:pt idx="3683">
                  <c:v>1</c:v>
                </c:pt>
                <c:pt idx="3684">
                  <c:v>1</c:v>
                </c:pt>
                <c:pt idx="3685">
                  <c:v>1</c:v>
                </c:pt>
                <c:pt idx="3686">
                  <c:v>1</c:v>
                </c:pt>
                <c:pt idx="3687">
                  <c:v>1</c:v>
                </c:pt>
                <c:pt idx="3688">
                  <c:v>1</c:v>
                </c:pt>
                <c:pt idx="3689">
                  <c:v>1</c:v>
                </c:pt>
                <c:pt idx="3690">
                  <c:v>1</c:v>
                </c:pt>
                <c:pt idx="3691">
                  <c:v>1</c:v>
                </c:pt>
                <c:pt idx="3692">
                  <c:v>1</c:v>
                </c:pt>
                <c:pt idx="3693">
                  <c:v>1</c:v>
                </c:pt>
                <c:pt idx="3694">
                  <c:v>1</c:v>
                </c:pt>
                <c:pt idx="3695">
                  <c:v>1</c:v>
                </c:pt>
                <c:pt idx="3696">
                  <c:v>1</c:v>
                </c:pt>
                <c:pt idx="3697">
                  <c:v>1</c:v>
                </c:pt>
                <c:pt idx="3698">
                  <c:v>1</c:v>
                </c:pt>
                <c:pt idx="3699">
                  <c:v>1</c:v>
                </c:pt>
                <c:pt idx="3700">
                  <c:v>1</c:v>
                </c:pt>
                <c:pt idx="3701">
                  <c:v>1</c:v>
                </c:pt>
                <c:pt idx="3702">
                  <c:v>1</c:v>
                </c:pt>
                <c:pt idx="3703">
                  <c:v>1</c:v>
                </c:pt>
                <c:pt idx="3704">
                  <c:v>1</c:v>
                </c:pt>
                <c:pt idx="3705">
                  <c:v>1</c:v>
                </c:pt>
                <c:pt idx="3706">
                  <c:v>1</c:v>
                </c:pt>
                <c:pt idx="3707">
                  <c:v>1</c:v>
                </c:pt>
                <c:pt idx="3708">
                  <c:v>1</c:v>
                </c:pt>
                <c:pt idx="3709">
                  <c:v>1</c:v>
                </c:pt>
                <c:pt idx="3710">
                  <c:v>1</c:v>
                </c:pt>
                <c:pt idx="3711">
                  <c:v>1</c:v>
                </c:pt>
                <c:pt idx="3712">
                  <c:v>1</c:v>
                </c:pt>
                <c:pt idx="3713">
                  <c:v>1</c:v>
                </c:pt>
                <c:pt idx="3714">
                  <c:v>1</c:v>
                </c:pt>
                <c:pt idx="3715">
                  <c:v>1</c:v>
                </c:pt>
                <c:pt idx="3716">
                  <c:v>1</c:v>
                </c:pt>
                <c:pt idx="3717">
                  <c:v>1</c:v>
                </c:pt>
                <c:pt idx="3718">
                  <c:v>1</c:v>
                </c:pt>
                <c:pt idx="3719">
                  <c:v>1</c:v>
                </c:pt>
                <c:pt idx="3720">
                  <c:v>1</c:v>
                </c:pt>
                <c:pt idx="3721">
                  <c:v>1</c:v>
                </c:pt>
                <c:pt idx="3722">
                  <c:v>1</c:v>
                </c:pt>
                <c:pt idx="3723">
                  <c:v>1</c:v>
                </c:pt>
                <c:pt idx="3724">
                  <c:v>1</c:v>
                </c:pt>
                <c:pt idx="3725">
                  <c:v>1</c:v>
                </c:pt>
                <c:pt idx="3726">
                  <c:v>1</c:v>
                </c:pt>
                <c:pt idx="3727">
                  <c:v>1</c:v>
                </c:pt>
                <c:pt idx="3728">
                  <c:v>1</c:v>
                </c:pt>
                <c:pt idx="3729">
                  <c:v>1</c:v>
                </c:pt>
                <c:pt idx="3730">
                  <c:v>1</c:v>
                </c:pt>
                <c:pt idx="3731">
                  <c:v>1</c:v>
                </c:pt>
                <c:pt idx="3732">
                  <c:v>1</c:v>
                </c:pt>
                <c:pt idx="3733">
                  <c:v>1</c:v>
                </c:pt>
                <c:pt idx="3734">
                  <c:v>1</c:v>
                </c:pt>
                <c:pt idx="3735">
                  <c:v>1</c:v>
                </c:pt>
                <c:pt idx="3736">
                  <c:v>1</c:v>
                </c:pt>
                <c:pt idx="3737">
                  <c:v>1</c:v>
                </c:pt>
                <c:pt idx="3738">
                  <c:v>1</c:v>
                </c:pt>
                <c:pt idx="3739">
                  <c:v>1</c:v>
                </c:pt>
                <c:pt idx="3740">
                  <c:v>1</c:v>
                </c:pt>
                <c:pt idx="3741">
                  <c:v>1</c:v>
                </c:pt>
                <c:pt idx="3742">
                  <c:v>1</c:v>
                </c:pt>
                <c:pt idx="3743">
                  <c:v>1</c:v>
                </c:pt>
                <c:pt idx="3744">
                  <c:v>1</c:v>
                </c:pt>
                <c:pt idx="3745">
                  <c:v>1</c:v>
                </c:pt>
                <c:pt idx="3746">
                  <c:v>1</c:v>
                </c:pt>
                <c:pt idx="3747">
                  <c:v>1</c:v>
                </c:pt>
                <c:pt idx="3748">
                  <c:v>1</c:v>
                </c:pt>
                <c:pt idx="3749">
                  <c:v>1</c:v>
                </c:pt>
                <c:pt idx="3750">
                  <c:v>1</c:v>
                </c:pt>
                <c:pt idx="3751">
                  <c:v>1</c:v>
                </c:pt>
                <c:pt idx="3752">
                  <c:v>1</c:v>
                </c:pt>
                <c:pt idx="3753">
                  <c:v>1</c:v>
                </c:pt>
                <c:pt idx="3754">
                  <c:v>1</c:v>
                </c:pt>
                <c:pt idx="3755">
                  <c:v>1</c:v>
                </c:pt>
                <c:pt idx="3756">
                  <c:v>1</c:v>
                </c:pt>
                <c:pt idx="3757">
                  <c:v>1</c:v>
                </c:pt>
                <c:pt idx="3758">
                  <c:v>1</c:v>
                </c:pt>
                <c:pt idx="3759">
                  <c:v>1</c:v>
                </c:pt>
                <c:pt idx="3760">
                  <c:v>1</c:v>
                </c:pt>
                <c:pt idx="3761">
                  <c:v>1</c:v>
                </c:pt>
                <c:pt idx="3762">
                  <c:v>1</c:v>
                </c:pt>
                <c:pt idx="3763">
                  <c:v>1</c:v>
                </c:pt>
                <c:pt idx="3764">
                  <c:v>1</c:v>
                </c:pt>
                <c:pt idx="3765">
                  <c:v>1</c:v>
                </c:pt>
                <c:pt idx="3766">
                  <c:v>1</c:v>
                </c:pt>
                <c:pt idx="3767">
                  <c:v>1</c:v>
                </c:pt>
              </c:numCache>
            </c:numRef>
          </c:val>
          <c:extLst>
            <c:ext xmlns:c16="http://schemas.microsoft.com/office/drawing/2014/chart" uri="{C3380CC4-5D6E-409C-BE32-E72D297353CC}">
              <c16:uniqueId val="{00000000-EF1B-4E07-832A-ECD0615CCCD3}"/>
            </c:ext>
          </c:extLst>
        </c:ser>
        <c:dLbls>
          <c:showLegendKey val="0"/>
          <c:showVal val="0"/>
          <c:showCatName val="0"/>
          <c:showSerName val="0"/>
          <c:showPercent val="0"/>
          <c:showBubbleSize val="0"/>
        </c:dLbls>
        <c:gapWidth val="269"/>
        <c:overlap val="-20"/>
        <c:axId val="1258935327"/>
        <c:axId val="1258935743"/>
      </c:barChart>
      <c:catAx>
        <c:axId val="1258935327"/>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1258935743"/>
        <c:crosses val="autoZero"/>
        <c:auto val="1"/>
        <c:lblAlgn val="ctr"/>
        <c:lblOffset val="100"/>
        <c:noMultiLvlLbl val="0"/>
      </c:catAx>
      <c:valAx>
        <c:axId val="125893574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25893532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 Updated.xlsx]Question 3!PivotTable1</c:name>
    <c:fmtId val="-1"/>
  </c:pivotSource>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Number of products purchased per transaction</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ivotFmts>
      <c:pivotFmt>
        <c:idx val="0"/>
        <c:spPr>
          <a:pattFill prst="ltUpDiag">
            <a:fgClr>
              <a:schemeClr val="accent1"/>
            </a:fgClr>
            <a:bgClr>
              <a:schemeClr val="lt1"/>
            </a:bgClr>
          </a:pattFill>
          <a:ln>
            <a:noFill/>
          </a:ln>
          <a:effectLst/>
        </c:spPr>
        <c:marker>
          <c:symbol val="circle"/>
          <c:size val="5"/>
          <c:spPr>
            <a:solidFill>
              <a:schemeClr val="accent1"/>
            </a:solidFill>
            <a:ln w="22225">
              <a:solidFill>
                <a:schemeClr val="lt1"/>
              </a:solidFill>
              <a:round/>
            </a:ln>
            <a:effectLst/>
          </c:spPr>
        </c:marker>
        <c:dLbl>
          <c:idx val="0"/>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pattFill prst="ltUpDiag">
            <a:fgClr>
              <a:schemeClr val="accent1"/>
            </a:fgClr>
            <a:bgClr>
              <a:schemeClr val="lt1"/>
            </a:bgClr>
          </a:pattFill>
          <a:ln>
            <a:noFill/>
          </a:ln>
          <a:effectLst/>
        </c:spPr>
        <c:marker>
          <c:symbol val="none"/>
        </c:marker>
        <c:dLbl>
          <c:idx val="0"/>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pattFill prst="ltUpDiag">
            <a:fgClr>
              <a:schemeClr val="accent1"/>
            </a:fgClr>
            <a:bgClr>
              <a:schemeClr val="lt1"/>
            </a:bgClr>
          </a:pattFill>
          <a:ln>
            <a:noFill/>
          </a:ln>
          <a:effectLst/>
        </c:spPr>
        <c:marker>
          <c:symbol val="none"/>
        </c:marker>
        <c:dLbl>
          <c:idx val="0"/>
          <c:spPr>
            <a:solidFill>
              <a:srgbClr val="4472C4">
                <a:alpha val="70000"/>
              </a:srgb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'Question 3'!$B$3</c:f>
              <c:strCache>
                <c:ptCount val="1"/>
                <c:pt idx="0">
                  <c:v>Total</c:v>
                </c:pt>
              </c:strCache>
            </c:strRef>
          </c:tx>
          <c:spPr>
            <a:pattFill prst="ltUpDiag">
              <a:fgClr>
                <a:schemeClr val="accent1"/>
              </a:fgClr>
              <a:bgClr>
                <a:schemeClr val="lt1"/>
              </a:bgClr>
            </a:pattFill>
            <a:ln>
              <a:noFill/>
            </a:ln>
            <a:effectLst/>
          </c:spPr>
          <c:invertIfNegative val="0"/>
          <c:cat>
            <c:strRef>
              <c:f>'Question 3'!$A$4:$A$23208</c:f>
              <c:strCache>
                <c:ptCount val="23204"/>
                <c:pt idx="0">
                  <c:v>536365</c:v>
                </c:pt>
                <c:pt idx="1">
                  <c:v>536366</c:v>
                </c:pt>
                <c:pt idx="2">
                  <c:v>536367</c:v>
                </c:pt>
                <c:pt idx="3">
                  <c:v>536368</c:v>
                </c:pt>
                <c:pt idx="4">
                  <c:v>536369</c:v>
                </c:pt>
                <c:pt idx="5">
                  <c:v>536370</c:v>
                </c:pt>
                <c:pt idx="6">
                  <c:v>536371</c:v>
                </c:pt>
                <c:pt idx="7">
                  <c:v>536372</c:v>
                </c:pt>
                <c:pt idx="8">
                  <c:v>536373</c:v>
                </c:pt>
                <c:pt idx="9">
                  <c:v>536374</c:v>
                </c:pt>
                <c:pt idx="10">
                  <c:v>536375</c:v>
                </c:pt>
                <c:pt idx="11">
                  <c:v>536376</c:v>
                </c:pt>
                <c:pt idx="12">
                  <c:v>536377</c:v>
                </c:pt>
                <c:pt idx="13">
                  <c:v>536378</c:v>
                </c:pt>
                <c:pt idx="14">
                  <c:v>536380</c:v>
                </c:pt>
                <c:pt idx="15">
                  <c:v>536381</c:v>
                </c:pt>
                <c:pt idx="16">
                  <c:v>536382</c:v>
                </c:pt>
                <c:pt idx="17">
                  <c:v>536384</c:v>
                </c:pt>
                <c:pt idx="18">
                  <c:v>536385</c:v>
                </c:pt>
                <c:pt idx="19">
                  <c:v>536386</c:v>
                </c:pt>
                <c:pt idx="20">
                  <c:v>536387</c:v>
                </c:pt>
                <c:pt idx="21">
                  <c:v>536388</c:v>
                </c:pt>
                <c:pt idx="22">
                  <c:v>536389</c:v>
                </c:pt>
                <c:pt idx="23">
                  <c:v>536390</c:v>
                </c:pt>
                <c:pt idx="24">
                  <c:v>536392</c:v>
                </c:pt>
                <c:pt idx="25">
                  <c:v>536393</c:v>
                </c:pt>
                <c:pt idx="26">
                  <c:v>536394</c:v>
                </c:pt>
                <c:pt idx="27">
                  <c:v>536395</c:v>
                </c:pt>
                <c:pt idx="28">
                  <c:v>536396</c:v>
                </c:pt>
                <c:pt idx="29">
                  <c:v>536397</c:v>
                </c:pt>
                <c:pt idx="30">
                  <c:v>536398</c:v>
                </c:pt>
                <c:pt idx="31">
                  <c:v>536399</c:v>
                </c:pt>
                <c:pt idx="32">
                  <c:v>536400</c:v>
                </c:pt>
                <c:pt idx="33">
                  <c:v>536401</c:v>
                </c:pt>
                <c:pt idx="34">
                  <c:v>536402</c:v>
                </c:pt>
                <c:pt idx="35">
                  <c:v>536403</c:v>
                </c:pt>
                <c:pt idx="36">
                  <c:v>536404</c:v>
                </c:pt>
                <c:pt idx="37">
                  <c:v>536405</c:v>
                </c:pt>
                <c:pt idx="38">
                  <c:v>536406</c:v>
                </c:pt>
                <c:pt idx="39">
                  <c:v>536407</c:v>
                </c:pt>
                <c:pt idx="40">
                  <c:v>536408</c:v>
                </c:pt>
                <c:pt idx="41">
                  <c:v>536409</c:v>
                </c:pt>
                <c:pt idx="42">
                  <c:v>536412</c:v>
                </c:pt>
                <c:pt idx="43">
                  <c:v>536415</c:v>
                </c:pt>
                <c:pt idx="44">
                  <c:v>536416</c:v>
                </c:pt>
                <c:pt idx="45">
                  <c:v>536420</c:v>
                </c:pt>
                <c:pt idx="46">
                  <c:v>536423</c:v>
                </c:pt>
                <c:pt idx="47">
                  <c:v>536425</c:v>
                </c:pt>
                <c:pt idx="48">
                  <c:v>536437</c:v>
                </c:pt>
                <c:pt idx="49">
                  <c:v>536446</c:v>
                </c:pt>
                <c:pt idx="50">
                  <c:v>536460</c:v>
                </c:pt>
                <c:pt idx="51">
                  <c:v>536463</c:v>
                </c:pt>
                <c:pt idx="52">
                  <c:v>536464</c:v>
                </c:pt>
                <c:pt idx="53">
                  <c:v>536466</c:v>
                </c:pt>
                <c:pt idx="54">
                  <c:v>536477</c:v>
                </c:pt>
                <c:pt idx="55">
                  <c:v>536488</c:v>
                </c:pt>
                <c:pt idx="56">
                  <c:v>536500</c:v>
                </c:pt>
                <c:pt idx="57">
                  <c:v>536502</c:v>
                </c:pt>
                <c:pt idx="58">
                  <c:v>536508</c:v>
                </c:pt>
                <c:pt idx="59">
                  <c:v>536514</c:v>
                </c:pt>
                <c:pt idx="60">
                  <c:v>536520</c:v>
                </c:pt>
                <c:pt idx="61">
                  <c:v>536521</c:v>
                </c:pt>
                <c:pt idx="62">
                  <c:v>536522</c:v>
                </c:pt>
                <c:pt idx="63">
                  <c:v>536523</c:v>
                </c:pt>
                <c:pt idx="64">
                  <c:v>536524</c:v>
                </c:pt>
                <c:pt idx="65">
                  <c:v>536525</c:v>
                </c:pt>
                <c:pt idx="66">
                  <c:v>536526</c:v>
                </c:pt>
                <c:pt idx="67">
                  <c:v>536527</c:v>
                </c:pt>
                <c:pt idx="68">
                  <c:v>536528</c:v>
                </c:pt>
                <c:pt idx="69">
                  <c:v>536529</c:v>
                </c:pt>
                <c:pt idx="70">
                  <c:v>536530</c:v>
                </c:pt>
                <c:pt idx="71">
                  <c:v>536531</c:v>
                </c:pt>
                <c:pt idx="72">
                  <c:v>536532</c:v>
                </c:pt>
                <c:pt idx="73">
                  <c:v>536533</c:v>
                </c:pt>
                <c:pt idx="74">
                  <c:v>536534</c:v>
                </c:pt>
                <c:pt idx="75">
                  <c:v>536535</c:v>
                </c:pt>
                <c:pt idx="76">
                  <c:v>536536</c:v>
                </c:pt>
                <c:pt idx="77">
                  <c:v>536537</c:v>
                </c:pt>
                <c:pt idx="78">
                  <c:v>536538</c:v>
                </c:pt>
                <c:pt idx="79">
                  <c:v>536539</c:v>
                </c:pt>
                <c:pt idx="80">
                  <c:v>536540</c:v>
                </c:pt>
                <c:pt idx="81">
                  <c:v>536541</c:v>
                </c:pt>
                <c:pt idx="82">
                  <c:v>536542</c:v>
                </c:pt>
                <c:pt idx="83">
                  <c:v>536544</c:v>
                </c:pt>
                <c:pt idx="84">
                  <c:v>536551</c:v>
                </c:pt>
                <c:pt idx="85">
                  <c:v>536555</c:v>
                </c:pt>
                <c:pt idx="86">
                  <c:v>536556</c:v>
                </c:pt>
                <c:pt idx="87">
                  <c:v>536557</c:v>
                </c:pt>
                <c:pt idx="88">
                  <c:v>536558</c:v>
                </c:pt>
                <c:pt idx="89">
                  <c:v>536559</c:v>
                </c:pt>
                <c:pt idx="90">
                  <c:v>536560</c:v>
                </c:pt>
                <c:pt idx="91">
                  <c:v>536561</c:v>
                </c:pt>
                <c:pt idx="92">
                  <c:v>536562</c:v>
                </c:pt>
                <c:pt idx="93">
                  <c:v>536563</c:v>
                </c:pt>
                <c:pt idx="94">
                  <c:v>536564</c:v>
                </c:pt>
                <c:pt idx="95">
                  <c:v>536565</c:v>
                </c:pt>
                <c:pt idx="96">
                  <c:v>536566</c:v>
                </c:pt>
                <c:pt idx="97">
                  <c:v>536567</c:v>
                </c:pt>
                <c:pt idx="98">
                  <c:v>536568</c:v>
                </c:pt>
                <c:pt idx="99">
                  <c:v>536569</c:v>
                </c:pt>
                <c:pt idx="100">
                  <c:v>536570</c:v>
                </c:pt>
                <c:pt idx="101">
                  <c:v>536571</c:v>
                </c:pt>
                <c:pt idx="102">
                  <c:v>536572</c:v>
                </c:pt>
                <c:pt idx="103">
                  <c:v>536573</c:v>
                </c:pt>
                <c:pt idx="104">
                  <c:v>536574</c:v>
                </c:pt>
                <c:pt idx="105">
                  <c:v>536575</c:v>
                </c:pt>
                <c:pt idx="106">
                  <c:v>536576</c:v>
                </c:pt>
                <c:pt idx="107">
                  <c:v>536577</c:v>
                </c:pt>
                <c:pt idx="108">
                  <c:v>536578</c:v>
                </c:pt>
                <c:pt idx="109">
                  <c:v>536579</c:v>
                </c:pt>
                <c:pt idx="110">
                  <c:v>536580</c:v>
                </c:pt>
                <c:pt idx="111">
                  <c:v>536581</c:v>
                </c:pt>
                <c:pt idx="112">
                  <c:v>536582</c:v>
                </c:pt>
                <c:pt idx="113">
                  <c:v>536583</c:v>
                </c:pt>
                <c:pt idx="114">
                  <c:v>536584</c:v>
                </c:pt>
                <c:pt idx="115">
                  <c:v>536585</c:v>
                </c:pt>
                <c:pt idx="116">
                  <c:v>536586</c:v>
                </c:pt>
                <c:pt idx="117">
                  <c:v>536587</c:v>
                </c:pt>
                <c:pt idx="118">
                  <c:v>536588</c:v>
                </c:pt>
                <c:pt idx="119">
                  <c:v>536590</c:v>
                </c:pt>
                <c:pt idx="120">
                  <c:v>536591</c:v>
                </c:pt>
                <c:pt idx="121">
                  <c:v>536592</c:v>
                </c:pt>
                <c:pt idx="122">
                  <c:v>536593</c:v>
                </c:pt>
                <c:pt idx="123">
                  <c:v>536594</c:v>
                </c:pt>
                <c:pt idx="124">
                  <c:v>536595</c:v>
                </c:pt>
                <c:pt idx="125">
                  <c:v>536596</c:v>
                </c:pt>
                <c:pt idx="126">
                  <c:v>536597</c:v>
                </c:pt>
                <c:pt idx="127">
                  <c:v>536598</c:v>
                </c:pt>
                <c:pt idx="128">
                  <c:v>536599</c:v>
                </c:pt>
                <c:pt idx="129">
                  <c:v>536600</c:v>
                </c:pt>
                <c:pt idx="130">
                  <c:v>536601</c:v>
                </c:pt>
                <c:pt idx="131">
                  <c:v>536602</c:v>
                </c:pt>
                <c:pt idx="132">
                  <c:v>536603</c:v>
                </c:pt>
                <c:pt idx="133">
                  <c:v>536604</c:v>
                </c:pt>
                <c:pt idx="134">
                  <c:v>536605</c:v>
                </c:pt>
                <c:pt idx="135">
                  <c:v>536607</c:v>
                </c:pt>
                <c:pt idx="136">
                  <c:v>536608</c:v>
                </c:pt>
                <c:pt idx="137">
                  <c:v>536609</c:v>
                </c:pt>
                <c:pt idx="138">
                  <c:v>536610</c:v>
                </c:pt>
                <c:pt idx="139">
                  <c:v>536611</c:v>
                </c:pt>
                <c:pt idx="140">
                  <c:v>536612</c:v>
                </c:pt>
                <c:pt idx="141">
                  <c:v>536613</c:v>
                </c:pt>
                <c:pt idx="142">
                  <c:v>536614</c:v>
                </c:pt>
                <c:pt idx="143">
                  <c:v>536615</c:v>
                </c:pt>
                <c:pt idx="144">
                  <c:v>536616</c:v>
                </c:pt>
                <c:pt idx="145">
                  <c:v>536617</c:v>
                </c:pt>
                <c:pt idx="146">
                  <c:v>536618</c:v>
                </c:pt>
                <c:pt idx="147">
                  <c:v>536619</c:v>
                </c:pt>
                <c:pt idx="148">
                  <c:v>536620</c:v>
                </c:pt>
                <c:pt idx="149">
                  <c:v>536621</c:v>
                </c:pt>
                <c:pt idx="150">
                  <c:v>536623</c:v>
                </c:pt>
                <c:pt idx="151">
                  <c:v>536624</c:v>
                </c:pt>
                <c:pt idx="152">
                  <c:v>536626</c:v>
                </c:pt>
                <c:pt idx="153">
                  <c:v>536627</c:v>
                </c:pt>
                <c:pt idx="154">
                  <c:v>536628</c:v>
                </c:pt>
                <c:pt idx="155">
                  <c:v>536629</c:v>
                </c:pt>
                <c:pt idx="156">
                  <c:v>536630</c:v>
                </c:pt>
                <c:pt idx="157">
                  <c:v>536631</c:v>
                </c:pt>
                <c:pt idx="158">
                  <c:v>536632</c:v>
                </c:pt>
                <c:pt idx="159">
                  <c:v>536633</c:v>
                </c:pt>
                <c:pt idx="160">
                  <c:v>536634</c:v>
                </c:pt>
                <c:pt idx="161">
                  <c:v>536635</c:v>
                </c:pt>
                <c:pt idx="162">
                  <c:v>536636</c:v>
                </c:pt>
                <c:pt idx="163">
                  <c:v>536637</c:v>
                </c:pt>
                <c:pt idx="164">
                  <c:v>536638</c:v>
                </c:pt>
                <c:pt idx="165">
                  <c:v>536639</c:v>
                </c:pt>
                <c:pt idx="166">
                  <c:v>536640</c:v>
                </c:pt>
                <c:pt idx="167">
                  <c:v>536641</c:v>
                </c:pt>
                <c:pt idx="168">
                  <c:v>536643</c:v>
                </c:pt>
                <c:pt idx="169">
                  <c:v>536663</c:v>
                </c:pt>
                <c:pt idx="170">
                  <c:v>536667</c:v>
                </c:pt>
                <c:pt idx="171">
                  <c:v>536670</c:v>
                </c:pt>
                <c:pt idx="172">
                  <c:v>536671</c:v>
                </c:pt>
                <c:pt idx="173">
                  <c:v>536672</c:v>
                </c:pt>
                <c:pt idx="174">
                  <c:v>536673</c:v>
                </c:pt>
                <c:pt idx="175">
                  <c:v>536674</c:v>
                </c:pt>
                <c:pt idx="176">
                  <c:v>536676</c:v>
                </c:pt>
                <c:pt idx="177">
                  <c:v>536681</c:v>
                </c:pt>
                <c:pt idx="178">
                  <c:v>536685</c:v>
                </c:pt>
                <c:pt idx="179">
                  <c:v>536688</c:v>
                </c:pt>
                <c:pt idx="180">
                  <c:v>536690</c:v>
                </c:pt>
                <c:pt idx="181">
                  <c:v>536693</c:v>
                </c:pt>
                <c:pt idx="182">
                  <c:v>536698</c:v>
                </c:pt>
                <c:pt idx="183">
                  <c:v>536707</c:v>
                </c:pt>
                <c:pt idx="184">
                  <c:v>536732</c:v>
                </c:pt>
                <c:pt idx="185">
                  <c:v>536733</c:v>
                </c:pt>
                <c:pt idx="186">
                  <c:v>536735</c:v>
                </c:pt>
                <c:pt idx="187">
                  <c:v>536736</c:v>
                </c:pt>
                <c:pt idx="188">
                  <c:v>536738</c:v>
                </c:pt>
                <c:pt idx="189">
                  <c:v>536739</c:v>
                </c:pt>
                <c:pt idx="190">
                  <c:v>536740</c:v>
                </c:pt>
                <c:pt idx="191">
                  <c:v>536741</c:v>
                </c:pt>
                <c:pt idx="192">
                  <c:v>536742</c:v>
                </c:pt>
                <c:pt idx="193">
                  <c:v>536743</c:v>
                </c:pt>
                <c:pt idx="194">
                  <c:v>536744</c:v>
                </c:pt>
                <c:pt idx="195">
                  <c:v>536745</c:v>
                </c:pt>
                <c:pt idx="196">
                  <c:v>536746</c:v>
                </c:pt>
                <c:pt idx="197">
                  <c:v>536747</c:v>
                </c:pt>
                <c:pt idx="198">
                  <c:v>536748</c:v>
                </c:pt>
                <c:pt idx="199">
                  <c:v>536749</c:v>
                </c:pt>
                <c:pt idx="200">
                  <c:v>536750</c:v>
                </c:pt>
                <c:pt idx="201">
                  <c:v>536751</c:v>
                </c:pt>
                <c:pt idx="202">
                  <c:v>536752</c:v>
                </c:pt>
                <c:pt idx="203">
                  <c:v>536753</c:v>
                </c:pt>
                <c:pt idx="204">
                  <c:v>536754</c:v>
                </c:pt>
                <c:pt idx="205">
                  <c:v>536755</c:v>
                </c:pt>
                <c:pt idx="206">
                  <c:v>536756</c:v>
                </c:pt>
                <c:pt idx="207">
                  <c:v>536759</c:v>
                </c:pt>
                <c:pt idx="208">
                  <c:v>536761</c:v>
                </c:pt>
                <c:pt idx="209">
                  <c:v>536762</c:v>
                </c:pt>
                <c:pt idx="210">
                  <c:v>536763</c:v>
                </c:pt>
                <c:pt idx="211">
                  <c:v>536769</c:v>
                </c:pt>
                <c:pt idx="212">
                  <c:v>536771</c:v>
                </c:pt>
                <c:pt idx="213">
                  <c:v>536777</c:v>
                </c:pt>
                <c:pt idx="214">
                  <c:v>536778</c:v>
                </c:pt>
                <c:pt idx="215">
                  <c:v>536780</c:v>
                </c:pt>
                <c:pt idx="216">
                  <c:v>536781</c:v>
                </c:pt>
                <c:pt idx="217">
                  <c:v>536782</c:v>
                </c:pt>
                <c:pt idx="218">
                  <c:v>536783</c:v>
                </c:pt>
                <c:pt idx="219">
                  <c:v>536784</c:v>
                </c:pt>
                <c:pt idx="220">
                  <c:v>536785</c:v>
                </c:pt>
                <c:pt idx="221">
                  <c:v>536786</c:v>
                </c:pt>
                <c:pt idx="222">
                  <c:v>536787</c:v>
                </c:pt>
                <c:pt idx="223">
                  <c:v>536788</c:v>
                </c:pt>
                <c:pt idx="224">
                  <c:v>536789</c:v>
                </c:pt>
                <c:pt idx="225">
                  <c:v>536790</c:v>
                </c:pt>
                <c:pt idx="226">
                  <c:v>536791</c:v>
                </c:pt>
                <c:pt idx="227">
                  <c:v>536792</c:v>
                </c:pt>
                <c:pt idx="228">
                  <c:v>536793</c:v>
                </c:pt>
                <c:pt idx="229">
                  <c:v>536794</c:v>
                </c:pt>
                <c:pt idx="230">
                  <c:v>536795</c:v>
                </c:pt>
                <c:pt idx="231">
                  <c:v>536796</c:v>
                </c:pt>
                <c:pt idx="232">
                  <c:v>536797</c:v>
                </c:pt>
                <c:pt idx="233">
                  <c:v>536798</c:v>
                </c:pt>
                <c:pt idx="234">
                  <c:v>536799</c:v>
                </c:pt>
                <c:pt idx="235">
                  <c:v>536800</c:v>
                </c:pt>
                <c:pt idx="236">
                  <c:v>536801</c:v>
                </c:pt>
                <c:pt idx="237">
                  <c:v>536802</c:v>
                </c:pt>
                <c:pt idx="238">
                  <c:v>536803</c:v>
                </c:pt>
                <c:pt idx="239">
                  <c:v>536804</c:v>
                </c:pt>
                <c:pt idx="240">
                  <c:v>536805</c:v>
                </c:pt>
                <c:pt idx="241">
                  <c:v>536806</c:v>
                </c:pt>
                <c:pt idx="242">
                  <c:v>536808</c:v>
                </c:pt>
                <c:pt idx="243">
                  <c:v>536809</c:v>
                </c:pt>
                <c:pt idx="244">
                  <c:v>536810</c:v>
                </c:pt>
                <c:pt idx="245">
                  <c:v>536811</c:v>
                </c:pt>
                <c:pt idx="246">
                  <c:v>536813</c:v>
                </c:pt>
                <c:pt idx="247">
                  <c:v>536819</c:v>
                </c:pt>
                <c:pt idx="248">
                  <c:v>536821</c:v>
                </c:pt>
                <c:pt idx="249">
                  <c:v>536823</c:v>
                </c:pt>
                <c:pt idx="250">
                  <c:v>536824</c:v>
                </c:pt>
                <c:pt idx="251">
                  <c:v>536830</c:v>
                </c:pt>
                <c:pt idx="252">
                  <c:v>536831</c:v>
                </c:pt>
                <c:pt idx="253">
                  <c:v>536832</c:v>
                </c:pt>
                <c:pt idx="254">
                  <c:v>536833</c:v>
                </c:pt>
                <c:pt idx="255">
                  <c:v>536834</c:v>
                </c:pt>
                <c:pt idx="256">
                  <c:v>536835</c:v>
                </c:pt>
                <c:pt idx="257">
                  <c:v>536836</c:v>
                </c:pt>
                <c:pt idx="258">
                  <c:v>536837</c:v>
                </c:pt>
                <c:pt idx="259">
                  <c:v>536838</c:v>
                </c:pt>
                <c:pt idx="260">
                  <c:v>536839</c:v>
                </c:pt>
                <c:pt idx="261">
                  <c:v>536840</c:v>
                </c:pt>
                <c:pt idx="262">
                  <c:v>536841</c:v>
                </c:pt>
                <c:pt idx="263">
                  <c:v>536842</c:v>
                </c:pt>
                <c:pt idx="264">
                  <c:v>536843</c:v>
                </c:pt>
                <c:pt idx="265">
                  <c:v>536844</c:v>
                </c:pt>
                <c:pt idx="266">
                  <c:v>536845</c:v>
                </c:pt>
                <c:pt idx="267">
                  <c:v>536846</c:v>
                </c:pt>
                <c:pt idx="268">
                  <c:v>536847</c:v>
                </c:pt>
                <c:pt idx="269">
                  <c:v>536848</c:v>
                </c:pt>
                <c:pt idx="270">
                  <c:v>536849</c:v>
                </c:pt>
                <c:pt idx="271">
                  <c:v>536851</c:v>
                </c:pt>
                <c:pt idx="272">
                  <c:v>536852</c:v>
                </c:pt>
                <c:pt idx="273">
                  <c:v>536856</c:v>
                </c:pt>
                <c:pt idx="274">
                  <c:v>536857</c:v>
                </c:pt>
                <c:pt idx="275">
                  <c:v>536858</c:v>
                </c:pt>
                <c:pt idx="276">
                  <c:v>536859</c:v>
                </c:pt>
                <c:pt idx="277">
                  <c:v>536860</c:v>
                </c:pt>
                <c:pt idx="278">
                  <c:v>536861</c:v>
                </c:pt>
                <c:pt idx="279">
                  <c:v>536862</c:v>
                </c:pt>
                <c:pt idx="280">
                  <c:v>536863</c:v>
                </c:pt>
                <c:pt idx="281">
                  <c:v>536864</c:v>
                </c:pt>
                <c:pt idx="282">
                  <c:v>536865</c:v>
                </c:pt>
                <c:pt idx="283">
                  <c:v>536866</c:v>
                </c:pt>
                <c:pt idx="284">
                  <c:v>536874</c:v>
                </c:pt>
                <c:pt idx="285">
                  <c:v>536876</c:v>
                </c:pt>
                <c:pt idx="286">
                  <c:v>536883</c:v>
                </c:pt>
                <c:pt idx="287">
                  <c:v>536884</c:v>
                </c:pt>
                <c:pt idx="288">
                  <c:v>536885</c:v>
                </c:pt>
                <c:pt idx="289">
                  <c:v>536890</c:v>
                </c:pt>
                <c:pt idx="290">
                  <c:v>536920</c:v>
                </c:pt>
                <c:pt idx="291">
                  <c:v>536938</c:v>
                </c:pt>
                <c:pt idx="292">
                  <c:v>536943</c:v>
                </c:pt>
                <c:pt idx="293">
                  <c:v>536944</c:v>
                </c:pt>
                <c:pt idx="294">
                  <c:v>536945</c:v>
                </c:pt>
                <c:pt idx="295">
                  <c:v>536946</c:v>
                </c:pt>
                <c:pt idx="296">
                  <c:v>536947</c:v>
                </c:pt>
                <c:pt idx="297">
                  <c:v>536954</c:v>
                </c:pt>
                <c:pt idx="298">
                  <c:v>536956</c:v>
                </c:pt>
                <c:pt idx="299">
                  <c:v>536957</c:v>
                </c:pt>
                <c:pt idx="300">
                  <c:v>536960</c:v>
                </c:pt>
                <c:pt idx="301">
                  <c:v>536967</c:v>
                </c:pt>
                <c:pt idx="302">
                  <c:v>536968</c:v>
                </c:pt>
                <c:pt idx="303">
                  <c:v>536969</c:v>
                </c:pt>
                <c:pt idx="304">
                  <c:v>536970</c:v>
                </c:pt>
                <c:pt idx="305">
                  <c:v>536971</c:v>
                </c:pt>
                <c:pt idx="306">
                  <c:v>536972</c:v>
                </c:pt>
                <c:pt idx="307">
                  <c:v>536973</c:v>
                </c:pt>
                <c:pt idx="308">
                  <c:v>536974</c:v>
                </c:pt>
                <c:pt idx="309">
                  <c:v>536975</c:v>
                </c:pt>
                <c:pt idx="310">
                  <c:v>536976</c:v>
                </c:pt>
                <c:pt idx="311">
                  <c:v>536977</c:v>
                </c:pt>
                <c:pt idx="312">
                  <c:v>536980</c:v>
                </c:pt>
                <c:pt idx="313">
                  <c:v>536981</c:v>
                </c:pt>
                <c:pt idx="314">
                  <c:v>536982</c:v>
                </c:pt>
                <c:pt idx="315">
                  <c:v>536983</c:v>
                </c:pt>
                <c:pt idx="316">
                  <c:v>536984</c:v>
                </c:pt>
                <c:pt idx="317">
                  <c:v>536985</c:v>
                </c:pt>
                <c:pt idx="318">
                  <c:v>536986</c:v>
                </c:pt>
                <c:pt idx="319">
                  <c:v>536987</c:v>
                </c:pt>
                <c:pt idx="320">
                  <c:v>536988</c:v>
                </c:pt>
                <c:pt idx="321">
                  <c:v>536989</c:v>
                </c:pt>
                <c:pt idx="322">
                  <c:v>536990</c:v>
                </c:pt>
                <c:pt idx="323">
                  <c:v>536991</c:v>
                </c:pt>
                <c:pt idx="324">
                  <c:v>536992</c:v>
                </c:pt>
                <c:pt idx="325">
                  <c:v>536993</c:v>
                </c:pt>
                <c:pt idx="326">
                  <c:v>536994</c:v>
                </c:pt>
                <c:pt idx="327">
                  <c:v>537022</c:v>
                </c:pt>
                <c:pt idx="328">
                  <c:v>537023</c:v>
                </c:pt>
                <c:pt idx="329">
                  <c:v>537025</c:v>
                </c:pt>
                <c:pt idx="330">
                  <c:v>537026</c:v>
                </c:pt>
                <c:pt idx="331">
                  <c:v>537030</c:v>
                </c:pt>
                <c:pt idx="332">
                  <c:v>537031</c:v>
                </c:pt>
                <c:pt idx="333">
                  <c:v>537034</c:v>
                </c:pt>
                <c:pt idx="334">
                  <c:v>537035</c:v>
                </c:pt>
                <c:pt idx="335">
                  <c:v>537036</c:v>
                </c:pt>
                <c:pt idx="336">
                  <c:v>537037</c:v>
                </c:pt>
                <c:pt idx="337">
                  <c:v>537038</c:v>
                </c:pt>
                <c:pt idx="338">
                  <c:v>537040</c:v>
                </c:pt>
                <c:pt idx="339">
                  <c:v>537041</c:v>
                </c:pt>
                <c:pt idx="340">
                  <c:v>537042</c:v>
                </c:pt>
                <c:pt idx="341">
                  <c:v>537044</c:v>
                </c:pt>
                <c:pt idx="342">
                  <c:v>537045</c:v>
                </c:pt>
                <c:pt idx="343">
                  <c:v>537046</c:v>
                </c:pt>
                <c:pt idx="344">
                  <c:v>537047</c:v>
                </c:pt>
                <c:pt idx="345">
                  <c:v>537048</c:v>
                </c:pt>
                <c:pt idx="346">
                  <c:v>537049</c:v>
                </c:pt>
                <c:pt idx="347">
                  <c:v>537050</c:v>
                </c:pt>
                <c:pt idx="348">
                  <c:v>537051</c:v>
                </c:pt>
                <c:pt idx="349">
                  <c:v>537052</c:v>
                </c:pt>
                <c:pt idx="350">
                  <c:v>537053</c:v>
                </c:pt>
                <c:pt idx="351">
                  <c:v>537054</c:v>
                </c:pt>
                <c:pt idx="352">
                  <c:v>537055</c:v>
                </c:pt>
                <c:pt idx="353">
                  <c:v>537057</c:v>
                </c:pt>
                <c:pt idx="354">
                  <c:v>537058</c:v>
                </c:pt>
                <c:pt idx="355">
                  <c:v>537059</c:v>
                </c:pt>
                <c:pt idx="356">
                  <c:v>537065</c:v>
                </c:pt>
                <c:pt idx="357">
                  <c:v>537067</c:v>
                </c:pt>
                <c:pt idx="358">
                  <c:v>537077</c:v>
                </c:pt>
                <c:pt idx="359">
                  <c:v>537081</c:v>
                </c:pt>
                <c:pt idx="360">
                  <c:v>537086</c:v>
                </c:pt>
                <c:pt idx="361">
                  <c:v>537090</c:v>
                </c:pt>
                <c:pt idx="362">
                  <c:v>537111</c:v>
                </c:pt>
                <c:pt idx="363">
                  <c:v>537117</c:v>
                </c:pt>
                <c:pt idx="364">
                  <c:v>537126</c:v>
                </c:pt>
                <c:pt idx="365">
                  <c:v>537127</c:v>
                </c:pt>
                <c:pt idx="366">
                  <c:v>537128</c:v>
                </c:pt>
                <c:pt idx="367">
                  <c:v>537129</c:v>
                </c:pt>
                <c:pt idx="368">
                  <c:v>537130</c:v>
                </c:pt>
                <c:pt idx="369">
                  <c:v>537131</c:v>
                </c:pt>
                <c:pt idx="370">
                  <c:v>537133</c:v>
                </c:pt>
                <c:pt idx="371">
                  <c:v>537134</c:v>
                </c:pt>
                <c:pt idx="372">
                  <c:v>537135</c:v>
                </c:pt>
                <c:pt idx="373">
                  <c:v>537136</c:v>
                </c:pt>
                <c:pt idx="374">
                  <c:v>537137</c:v>
                </c:pt>
                <c:pt idx="375">
                  <c:v>537138</c:v>
                </c:pt>
                <c:pt idx="376">
                  <c:v>537139</c:v>
                </c:pt>
                <c:pt idx="377">
                  <c:v>537140</c:v>
                </c:pt>
                <c:pt idx="378">
                  <c:v>537141</c:v>
                </c:pt>
                <c:pt idx="379">
                  <c:v>537142</c:v>
                </c:pt>
                <c:pt idx="380">
                  <c:v>537144</c:v>
                </c:pt>
                <c:pt idx="381">
                  <c:v>537153</c:v>
                </c:pt>
                <c:pt idx="382">
                  <c:v>537154</c:v>
                </c:pt>
                <c:pt idx="383">
                  <c:v>537155</c:v>
                </c:pt>
                <c:pt idx="384">
                  <c:v>537156</c:v>
                </c:pt>
                <c:pt idx="385">
                  <c:v>537158</c:v>
                </c:pt>
                <c:pt idx="386">
                  <c:v>537159</c:v>
                </c:pt>
                <c:pt idx="387">
                  <c:v>537160</c:v>
                </c:pt>
                <c:pt idx="388">
                  <c:v>537163</c:v>
                </c:pt>
                <c:pt idx="389">
                  <c:v>537176</c:v>
                </c:pt>
                <c:pt idx="390">
                  <c:v>537179</c:v>
                </c:pt>
                <c:pt idx="391">
                  <c:v>537192</c:v>
                </c:pt>
                <c:pt idx="392">
                  <c:v>537193</c:v>
                </c:pt>
                <c:pt idx="393">
                  <c:v>537194</c:v>
                </c:pt>
                <c:pt idx="394">
                  <c:v>537195</c:v>
                </c:pt>
                <c:pt idx="395">
                  <c:v>537196</c:v>
                </c:pt>
                <c:pt idx="396">
                  <c:v>537197</c:v>
                </c:pt>
                <c:pt idx="397">
                  <c:v>537198</c:v>
                </c:pt>
                <c:pt idx="398">
                  <c:v>537199</c:v>
                </c:pt>
                <c:pt idx="399">
                  <c:v>537200</c:v>
                </c:pt>
                <c:pt idx="400">
                  <c:v>537201</c:v>
                </c:pt>
                <c:pt idx="401">
                  <c:v>537202</c:v>
                </c:pt>
                <c:pt idx="402">
                  <c:v>537204</c:v>
                </c:pt>
                <c:pt idx="403">
                  <c:v>537205</c:v>
                </c:pt>
                <c:pt idx="404">
                  <c:v>537206</c:v>
                </c:pt>
                <c:pt idx="405">
                  <c:v>537207</c:v>
                </c:pt>
                <c:pt idx="406">
                  <c:v>537208</c:v>
                </c:pt>
                <c:pt idx="407">
                  <c:v>537209</c:v>
                </c:pt>
                <c:pt idx="408">
                  <c:v>537210</c:v>
                </c:pt>
                <c:pt idx="409">
                  <c:v>537211</c:v>
                </c:pt>
                <c:pt idx="410">
                  <c:v>537212</c:v>
                </c:pt>
                <c:pt idx="411">
                  <c:v>537213</c:v>
                </c:pt>
                <c:pt idx="412">
                  <c:v>537214</c:v>
                </c:pt>
                <c:pt idx="413">
                  <c:v>537215</c:v>
                </c:pt>
                <c:pt idx="414">
                  <c:v>537216</c:v>
                </c:pt>
                <c:pt idx="415">
                  <c:v>537217</c:v>
                </c:pt>
                <c:pt idx="416">
                  <c:v>537218</c:v>
                </c:pt>
                <c:pt idx="417">
                  <c:v>537219</c:v>
                </c:pt>
                <c:pt idx="418">
                  <c:v>537220</c:v>
                </c:pt>
                <c:pt idx="419">
                  <c:v>537221</c:v>
                </c:pt>
                <c:pt idx="420">
                  <c:v>537222</c:v>
                </c:pt>
                <c:pt idx="421">
                  <c:v>537223</c:v>
                </c:pt>
                <c:pt idx="422">
                  <c:v>537224</c:v>
                </c:pt>
                <c:pt idx="423">
                  <c:v>537225</c:v>
                </c:pt>
                <c:pt idx="424">
                  <c:v>537226</c:v>
                </c:pt>
                <c:pt idx="425">
                  <c:v>537227</c:v>
                </c:pt>
                <c:pt idx="426">
                  <c:v>537228</c:v>
                </c:pt>
                <c:pt idx="427">
                  <c:v>537229</c:v>
                </c:pt>
                <c:pt idx="428">
                  <c:v>537230</c:v>
                </c:pt>
                <c:pt idx="429">
                  <c:v>537231</c:v>
                </c:pt>
                <c:pt idx="430">
                  <c:v>537233</c:v>
                </c:pt>
                <c:pt idx="431">
                  <c:v>537235</c:v>
                </c:pt>
                <c:pt idx="432">
                  <c:v>537236</c:v>
                </c:pt>
                <c:pt idx="433">
                  <c:v>537237</c:v>
                </c:pt>
                <c:pt idx="434">
                  <c:v>537238</c:v>
                </c:pt>
                <c:pt idx="435">
                  <c:v>537239</c:v>
                </c:pt>
                <c:pt idx="436">
                  <c:v>537240</c:v>
                </c:pt>
                <c:pt idx="437">
                  <c:v>537241</c:v>
                </c:pt>
                <c:pt idx="438">
                  <c:v>537242</c:v>
                </c:pt>
                <c:pt idx="439">
                  <c:v>537243</c:v>
                </c:pt>
                <c:pt idx="440">
                  <c:v>537244</c:v>
                </c:pt>
                <c:pt idx="441">
                  <c:v>537245</c:v>
                </c:pt>
                <c:pt idx="442">
                  <c:v>537246</c:v>
                </c:pt>
                <c:pt idx="443">
                  <c:v>537247</c:v>
                </c:pt>
                <c:pt idx="444">
                  <c:v>537248</c:v>
                </c:pt>
                <c:pt idx="445">
                  <c:v>537249</c:v>
                </c:pt>
                <c:pt idx="446">
                  <c:v>537250</c:v>
                </c:pt>
                <c:pt idx="447">
                  <c:v>537251</c:v>
                </c:pt>
                <c:pt idx="448">
                  <c:v>537252</c:v>
                </c:pt>
                <c:pt idx="449">
                  <c:v>537253</c:v>
                </c:pt>
                <c:pt idx="450">
                  <c:v>537254</c:v>
                </c:pt>
                <c:pt idx="451">
                  <c:v>537255</c:v>
                </c:pt>
                <c:pt idx="452">
                  <c:v>537256</c:v>
                </c:pt>
                <c:pt idx="453">
                  <c:v>537257</c:v>
                </c:pt>
                <c:pt idx="454">
                  <c:v>537258</c:v>
                </c:pt>
                <c:pt idx="455">
                  <c:v>537262</c:v>
                </c:pt>
                <c:pt idx="456">
                  <c:v>537265</c:v>
                </c:pt>
                <c:pt idx="457">
                  <c:v>537298</c:v>
                </c:pt>
                <c:pt idx="458">
                  <c:v>537301</c:v>
                </c:pt>
                <c:pt idx="459">
                  <c:v>537312</c:v>
                </c:pt>
                <c:pt idx="460">
                  <c:v>537313</c:v>
                </c:pt>
                <c:pt idx="461">
                  <c:v>537332</c:v>
                </c:pt>
                <c:pt idx="462">
                  <c:v>537334</c:v>
                </c:pt>
                <c:pt idx="463">
                  <c:v>537335</c:v>
                </c:pt>
                <c:pt idx="464">
                  <c:v>537346</c:v>
                </c:pt>
                <c:pt idx="465">
                  <c:v>537350</c:v>
                </c:pt>
                <c:pt idx="466">
                  <c:v>537351</c:v>
                </c:pt>
                <c:pt idx="467">
                  <c:v>537354</c:v>
                </c:pt>
                <c:pt idx="468">
                  <c:v>537359</c:v>
                </c:pt>
                <c:pt idx="469">
                  <c:v>537360</c:v>
                </c:pt>
                <c:pt idx="470">
                  <c:v>537362</c:v>
                </c:pt>
                <c:pt idx="471">
                  <c:v>537365</c:v>
                </c:pt>
                <c:pt idx="472">
                  <c:v>537366</c:v>
                </c:pt>
                <c:pt idx="473">
                  <c:v>537367</c:v>
                </c:pt>
                <c:pt idx="474">
                  <c:v>537368</c:v>
                </c:pt>
                <c:pt idx="475">
                  <c:v>537369</c:v>
                </c:pt>
                <c:pt idx="476">
                  <c:v>537370</c:v>
                </c:pt>
                <c:pt idx="477">
                  <c:v>537371</c:v>
                </c:pt>
                <c:pt idx="478">
                  <c:v>537372</c:v>
                </c:pt>
                <c:pt idx="479">
                  <c:v>537374</c:v>
                </c:pt>
                <c:pt idx="480">
                  <c:v>537375</c:v>
                </c:pt>
                <c:pt idx="481">
                  <c:v>537376</c:v>
                </c:pt>
                <c:pt idx="482">
                  <c:v>537377</c:v>
                </c:pt>
                <c:pt idx="483">
                  <c:v>537378</c:v>
                </c:pt>
                <c:pt idx="484">
                  <c:v>537380</c:v>
                </c:pt>
                <c:pt idx="485">
                  <c:v>537381</c:v>
                </c:pt>
                <c:pt idx="486">
                  <c:v>537382</c:v>
                </c:pt>
                <c:pt idx="487">
                  <c:v>537384</c:v>
                </c:pt>
                <c:pt idx="488">
                  <c:v>537385</c:v>
                </c:pt>
                <c:pt idx="489">
                  <c:v>537386</c:v>
                </c:pt>
                <c:pt idx="490">
                  <c:v>537387</c:v>
                </c:pt>
                <c:pt idx="491">
                  <c:v>537388</c:v>
                </c:pt>
                <c:pt idx="492">
                  <c:v>537389</c:v>
                </c:pt>
                <c:pt idx="493">
                  <c:v>537390</c:v>
                </c:pt>
                <c:pt idx="494">
                  <c:v>537391</c:v>
                </c:pt>
                <c:pt idx="495">
                  <c:v>537392</c:v>
                </c:pt>
                <c:pt idx="496">
                  <c:v>537393</c:v>
                </c:pt>
                <c:pt idx="497">
                  <c:v>537394</c:v>
                </c:pt>
                <c:pt idx="498">
                  <c:v>537395</c:v>
                </c:pt>
                <c:pt idx="499">
                  <c:v>537396</c:v>
                </c:pt>
                <c:pt idx="500">
                  <c:v>537397</c:v>
                </c:pt>
                <c:pt idx="501">
                  <c:v>537399</c:v>
                </c:pt>
                <c:pt idx="502">
                  <c:v>537400</c:v>
                </c:pt>
                <c:pt idx="503">
                  <c:v>537403</c:v>
                </c:pt>
                <c:pt idx="504">
                  <c:v>537404</c:v>
                </c:pt>
                <c:pt idx="505">
                  <c:v>537405</c:v>
                </c:pt>
                <c:pt idx="506">
                  <c:v>537407</c:v>
                </c:pt>
                <c:pt idx="507">
                  <c:v>537409</c:v>
                </c:pt>
                <c:pt idx="508">
                  <c:v>537410</c:v>
                </c:pt>
                <c:pt idx="509">
                  <c:v>537411</c:v>
                </c:pt>
                <c:pt idx="510">
                  <c:v>537412</c:v>
                </c:pt>
                <c:pt idx="511">
                  <c:v>537415</c:v>
                </c:pt>
                <c:pt idx="512">
                  <c:v>537418</c:v>
                </c:pt>
                <c:pt idx="513">
                  <c:v>537419</c:v>
                </c:pt>
                <c:pt idx="514">
                  <c:v>537420</c:v>
                </c:pt>
                <c:pt idx="515">
                  <c:v>537421</c:v>
                </c:pt>
                <c:pt idx="516">
                  <c:v>537422</c:v>
                </c:pt>
                <c:pt idx="517">
                  <c:v>537423</c:v>
                </c:pt>
                <c:pt idx="518">
                  <c:v>537424</c:v>
                </c:pt>
                <c:pt idx="519">
                  <c:v>537428</c:v>
                </c:pt>
                <c:pt idx="520">
                  <c:v>537429</c:v>
                </c:pt>
                <c:pt idx="521">
                  <c:v>537433</c:v>
                </c:pt>
                <c:pt idx="522">
                  <c:v>537434</c:v>
                </c:pt>
                <c:pt idx="523">
                  <c:v>537435</c:v>
                </c:pt>
                <c:pt idx="524">
                  <c:v>537440</c:v>
                </c:pt>
                <c:pt idx="525">
                  <c:v>537441</c:v>
                </c:pt>
                <c:pt idx="526">
                  <c:v>537442</c:v>
                </c:pt>
                <c:pt idx="527">
                  <c:v>537446</c:v>
                </c:pt>
                <c:pt idx="528">
                  <c:v>537447</c:v>
                </c:pt>
                <c:pt idx="529">
                  <c:v>537448</c:v>
                </c:pt>
                <c:pt idx="530">
                  <c:v>537456</c:v>
                </c:pt>
                <c:pt idx="531">
                  <c:v>537457</c:v>
                </c:pt>
                <c:pt idx="532">
                  <c:v>537458</c:v>
                </c:pt>
                <c:pt idx="533">
                  <c:v>537459</c:v>
                </c:pt>
                <c:pt idx="534">
                  <c:v>537460</c:v>
                </c:pt>
                <c:pt idx="535">
                  <c:v>537461</c:v>
                </c:pt>
                <c:pt idx="536">
                  <c:v>537462</c:v>
                </c:pt>
                <c:pt idx="537">
                  <c:v>537463</c:v>
                </c:pt>
                <c:pt idx="538">
                  <c:v>537464</c:v>
                </c:pt>
                <c:pt idx="539">
                  <c:v>537465</c:v>
                </c:pt>
                <c:pt idx="540">
                  <c:v>537467</c:v>
                </c:pt>
                <c:pt idx="541">
                  <c:v>537468</c:v>
                </c:pt>
                <c:pt idx="542">
                  <c:v>537469</c:v>
                </c:pt>
                <c:pt idx="543">
                  <c:v>537470</c:v>
                </c:pt>
                <c:pt idx="544">
                  <c:v>537471</c:v>
                </c:pt>
                <c:pt idx="545">
                  <c:v>537472</c:v>
                </c:pt>
                <c:pt idx="546">
                  <c:v>537476</c:v>
                </c:pt>
                <c:pt idx="547">
                  <c:v>537484</c:v>
                </c:pt>
                <c:pt idx="548">
                  <c:v>537489</c:v>
                </c:pt>
                <c:pt idx="549">
                  <c:v>537509</c:v>
                </c:pt>
                <c:pt idx="550">
                  <c:v>537523</c:v>
                </c:pt>
                <c:pt idx="551">
                  <c:v>537534</c:v>
                </c:pt>
                <c:pt idx="552">
                  <c:v>537538</c:v>
                </c:pt>
                <c:pt idx="553">
                  <c:v>537567</c:v>
                </c:pt>
                <c:pt idx="554">
                  <c:v>537592</c:v>
                </c:pt>
                <c:pt idx="555">
                  <c:v>537593</c:v>
                </c:pt>
                <c:pt idx="556">
                  <c:v>537594</c:v>
                </c:pt>
                <c:pt idx="557">
                  <c:v>537595</c:v>
                </c:pt>
                <c:pt idx="558">
                  <c:v>537598</c:v>
                </c:pt>
                <c:pt idx="559">
                  <c:v>537599</c:v>
                </c:pt>
                <c:pt idx="560">
                  <c:v>537601</c:v>
                </c:pt>
                <c:pt idx="561">
                  <c:v>537603</c:v>
                </c:pt>
                <c:pt idx="562">
                  <c:v>537604</c:v>
                </c:pt>
                <c:pt idx="563">
                  <c:v>537605</c:v>
                </c:pt>
                <c:pt idx="564">
                  <c:v>537606</c:v>
                </c:pt>
                <c:pt idx="565">
                  <c:v>537607</c:v>
                </c:pt>
                <c:pt idx="566">
                  <c:v>537608</c:v>
                </c:pt>
                <c:pt idx="567">
                  <c:v>537609</c:v>
                </c:pt>
                <c:pt idx="568">
                  <c:v>537612</c:v>
                </c:pt>
                <c:pt idx="569">
                  <c:v>537614</c:v>
                </c:pt>
                <c:pt idx="570">
                  <c:v>537615</c:v>
                </c:pt>
                <c:pt idx="571">
                  <c:v>537616</c:v>
                </c:pt>
                <c:pt idx="572">
                  <c:v>537617</c:v>
                </c:pt>
                <c:pt idx="573">
                  <c:v>537618</c:v>
                </c:pt>
                <c:pt idx="574">
                  <c:v>537619</c:v>
                </c:pt>
                <c:pt idx="575">
                  <c:v>537620</c:v>
                </c:pt>
                <c:pt idx="576">
                  <c:v>537621</c:v>
                </c:pt>
                <c:pt idx="577">
                  <c:v>537622</c:v>
                </c:pt>
                <c:pt idx="578">
                  <c:v>537623</c:v>
                </c:pt>
                <c:pt idx="579">
                  <c:v>537624</c:v>
                </c:pt>
                <c:pt idx="580">
                  <c:v>537625</c:v>
                </c:pt>
                <c:pt idx="581">
                  <c:v>537626</c:v>
                </c:pt>
                <c:pt idx="582">
                  <c:v>537627</c:v>
                </c:pt>
                <c:pt idx="583">
                  <c:v>537628</c:v>
                </c:pt>
                <c:pt idx="584">
                  <c:v>537629</c:v>
                </c:pt>
                <c:pt idx="585">
                  <c:v>537631</c:v>
                </c:pt>
                <c:pt idx="586">
                  <c:v>537633</c:v>
                </c:pt>
                <c:pt idx="587">
                  <c:v>537634</c:v>
                </c:pt>
                <c:pt idx="588">
                  <c:v>537635</c:v>
                </c:pt>
                <c:pt idx="589">
                  <c:v>537636</c:v>
                </c:pt>
                <c:pt idx="590">
                  <c:v>537637</c:v>
                </c:pt>
                <c:pt idx="591">
                  <c:v>537638</c:v>
                </c:pt>
                <c:pt idx="592">
                  <c:v>537640</c:v>
                </c:pt>
                <c:pt idx="593">
                  <c:v>537641</c:v>
                </c:pt>
                <c:pt idx="594">
                  <c:v>537642</c:v>
                </c:pt>
                <c:pt idx="595">
                  <c:v>537643</c:v>
                </c:pt>
                <c:pt idx="596">
                  <c:v>537645</c:v>
                </c:pt>
                <c:pt idx="597">
                  <c:v>537646</c:v>
                </c:pt>
                <c:pt idx="598">
                  <c:v>537648</c:v>
                </c:pt>
                <c:pt idx="599">
                  <c:v>537649</c:v>
                </c:pt>
                <c:pt idx="600">
                  <c:v>537650</c:v>
                </c:pt>
                <c:pt idx="601">
                  <c:v>537653</c:v>
                </c:pt>
                <c:pt idx="602">
                  <c:v>537654</c:v>
                </c:pt>
                <c:pt idx="603">
                  <c:v>537655</c:v>
                </c:pt>
                <c:pt idx="604">
                  <c:v>537657</c:v>
                </c:pt>
                <c:pt idx="605">
                  <c:v>537658</c:v>
                </c:pt>
                <c:pt idx="606">
                  <c:v>537659</c:v>
                </c:pt>
                <c:pt idx="607">
                  <c:v>537664</c:v>
                </c:pt>
                <c:pt idx="608">
                  <c:v>537665</c:v>
                </c:pt>
                <c:pt idx="609">
                  <c:v>537666</c:v>
                </c:pt>
                <c:pt idx="610">
                  <c:v>537667</c:v>
                </c:pt>
                <c:pt idx="611">
                  <c:v>537668</c:v>
                </c:pt>
                <c:pt idx="612">
                  <c:v>537669</c:v>
                </c:pt>
                <c:pt idx="613">
                  <c:v>537670</c:v>
                </c:pt>
                <c:pt idx="614">
                  <c:v>537671</c:v>
                </c:pt>
                <c:pt idx="615">
                  <c:v>537672</c:v>
                </c:pt>
                <c:pt idx="616">
                  <c:v>537673</c:v>
                </c:pt>
                <c:pt idx="617">
                  <c:v>537674</c:v>
                </c:pt>
                <c:pt idx="618">
                  <c:v>537675</c:v>
                </c:pt>
                <c:pt idx="619">
                  <c:v>537676</c:v>
                </c:pt>
                <c:pt idx="620">
                  <c:v>537678</c:v>
                </c:pt>
                <c:pt idx="621">
                  <c:v>537679</c:v>
                </c:pt>
                <c:pt idx="622">
                  <c:v>537680</c:v>
                </c:pt>
                <c:pt idx="623">
                  <c:v>537681</c:v>
                </c:pt>
                <c:pt idx="624">
                  <c:v>537682</c:v>
                </c:pt>
                <c:pt idx="625">
                  <c:v>537683</c:v>
                </c:pt>
                <c:pt idx="626">
                  <c:v>537685</c:v>
                </c:pt>
                <c:pt idx="627">
                  <c:v>537686</c:v>
                </c:pt>
                <c:pt idx="628">
                  <c:v>537688</c:v>
                </c:pt>
                <c:pt idx="629">
                  <c:v>537689</c:v>
                </c:pt>
                <c:pt idx="630">
                  <c:v>537690</c:v>
                </c:pt>
                <c:pt idx="631">
                  <c:v>537691</c:v>
                </c:pt>
                <c:pt idx="632">
                  <c:v>537692</c:v>
                </c:pt>
                <c:pt idx="633">
                  <c:v>537693</c:v>
                </c:pt>
                <c:pt idx="634">
                  <c:v>537694</c:v>
                </c:pt>
                <c:pt idx="635">
                  <c:v>537698</c:v>
                </c:pt>
                <c:pt idx="636">
                  <c:v>537700</c:v>
                </c:pt>
                <c:pt idx="637">
                  <c:v>537707</c:v>
                </c:pt>
                <c:pt idx="638">
                  <c:v>537738</c:v>
                </c:pt>
                <c:pt idx="639">
                  <c:v>537743</c:v>
                </c:pt>
                <c:pt idx="640">
                  <c:v>537751</c:v>
                </c:pt>
                <c:pt idx="641">
                  <c:v>537754</c:v>
                </c:pt>
                <c:pt idx="642">
                  <c:v>537755</c:v>
                </c:pt>
                <c:pt idx="643">
                  <c:v>537757</c:v>
                </c:pt>
                <c:pt idx="644">
                  <c:v>537758</c:v>
                </c:pt>
                <c:pt idx="645">
                  <c:v>537759</c:v>
                </c:pt>
                <c:pt idx="646">
                  <c:v>537760</c:v>
                </c:pt>
                <c:pt idx="647">
                  <c:v>537761</c:v>
                </c:pt>
                <c:pt idx="648">
                  <c:v>537762</c:v>
                </c:pt>
                <c:pt idx="649">
                  <c:v>537764</c:v>
                </c:pt>
                <c:pt idx="650">
                  <c:v>537765</c:v>
                </c:pt>
                <c:pt idx="651">
                  <c:v>537766</c:v>
                </c:pt>
                <c:pt idx="652">
                  <c:v>537767</c:v>
                </c:pt>
                <c:pt idx="653">
                  <c:v>537768</c:v>
                </c:pt>
                <c:pt idx="654">
                  <c:v>537769</c:v>
                </c:pt>
                <c:pt idx="655">
                  <c:v>537770</c:v>
                </c:pt>
                <c:pt idx="656">
                  <c:v>537771</c:v>
                </c:pt>
                <c:pt idx="657">
                  <c:v>537772</c:v>
                </c:pt>
                <c:pt idx="658">
                  <c:v>537773</c:v>
                </c:pt>
                <c:pt idx="659">
                  <c:v>537774</c:v>
                </c:pt>
                <c:pt idx="660">
                  <c:v>537775</c:v>
                </c:pt>
                <c:pt idx="661">
                  <c:v>537780</c:v>
                </c:pt>
                <c:pt idx="662">
                  <c:v>537781</c:v>
                </c:pt>
                <c:pt idx="663">
                  <c:v>537789</c:v>
                </c:pt>
                <c:pt idx="664">
                  <c:v>537791</c:v>
                </c:pt>
                <c:pt idx="665">
                  <c:v>537792</c:v>
                </c:pt>
                <c:pt idx="666">
                  <c:v>537793</c:v>
                </c:pt>
                <c:pt idx="667">
                  <c:v>537794</c:v>
                </c:pt>
                <c:pt idx="668">
                  <c:v>537795</c:v>
                </c:pt>
                <c:pt idx="669">
                  <c:v>537796</c:v>
                </c:pt>
                <c:pt idx="670">
                  <c:v>537799</c:v>
                </c:pt>
                <c:pt idx="671">
                  <c:v>537800</c:v>
                </c:pt>
                <c:pt idx="672">
                  <c:v>537801</c:v>
                </c:pt>
                <c:pt idx="673">
                  <c:v>537802</c:v>
                </c:pt>
                <c:pt idx="674">
                  <c:v>537803</c:v>
                </c:pt>
                <c:pt idx="675">
                  <c:v>537804</c:v>
                </c:pt>
                <c:pt idx="676">
                  <c:v>537806</c:v>
                </c:pt>
                <c:pt idx="677">
                  <c:v>537808</c:v>
                </c:pt>
                <c:pt idx="678">
                  <c:v>537809</c:v>
                </c:pt>
                <c:pt idx="679">
                  <c:v>537810</c:v>
                </c:pt>
                <c:pt idx="680">
                  <c:v>537811</c:v>
                </c:pt>
                <c:pt idx="681">
                  <c:v>537813</c:v>
                </c:pt>
                <c:pt idx="682">
                  <c:v>537815</c:v>
                </c:pt>
                <c:pt idx="683">
                  <c:v>537816</c:v>
                </c:pt>
                <c:pt idx="684">
                  <c:v>537817</c:v>
                </c:pt>
                <c:pt idx="685">
                  <c:v>537818</c:v>
                </c:pt>
                <c:pt idx="686">
                  <c:v>537819</c:v>
                </c:pt>
                <c:pt idx="687">
                  <c:v>537822</c:v>
                </c:pt>
                <c:pt idx="688">
                  <c:v>537823</c:v>
                </c:pt>
                <c:pt idx="689">
                  <c:v>537825</c:v>
                </c:pt>
                <c:pt idx="690">
                  <c:v>537826</c:v>
                </c:pt>
                <c:pt idx="691">
                  <c:v>537827</c:v>
                </c:pt>
                <c:pt idx="692">
                  <c:v>537828</c:v>
                </c:pt>
                <c:pt idx="693">
                  <c:v>537829</c:v>
                </c:pt>
                <c:pt idx="694">
                  <c:v>537830</c:v>
                </c:pt>
                <c:pt idx="695">
                  <c:v>537831</c:v>
                </c:pt>
                <c:pt idx="696">
                  <c:v>537833</c:v>
                </c:pt>
                <c:pt idx="697">
                  <c:v>537836</c:v>
                </c:pt>
                <c:pt idx="698">
                  <c:v>537837</c:v>
                </c:pt>
                <c:pt idx="699">
                  <c:v>537839</c:v>
                </c:pt>
                <c:pt idx="700">
                  <c:v>537840</c:v>
                </c:pt>
                <c:pt idx="701">
                  <c:v>537841</c:v>
                </c:pt>
                <c:pt idx="702">
                  <c:v>537842</c:v>
                </c:pt>
                <c:pt idx="703">
                  <c:v>537843</c:v>
                </c:pt>
                <c:pt idx="704">
                  <c:v>537844</c:v>
                </c:pt>
                <c:pt idx="705">
                  <c:v>537845</c:v>
                </c:pt>
                <c:pt idx="706">
                  <c:v>537846</c:v>
                </c:pt>
                <c:pt idx="707">
                  <c:v>537847</c:v>
                </c:pt>
                <c:pt idx="708">
                  <c:v>537848</c:v>
                </c:pt>
                <c:pt idx="709">
                  <c:v>537849</c:v>
                </c:pt>
                <c:pt idx="710">
                  <c:v>537850</c:v>
                </c:pt>
                <c:pt idx="711">
                  <c:v>537851</c:v>
                </c:pt>
                <c:pt idx="712">
                  <c:v>537852</c:v>
                </c:pt>
                <c:pt idx="713">
                  <c:v>537854</c:v>
                </c:pt>
                <c:pt idx="714">
                  <c:v>537855</c:v>
                </c:pt>
                <c:pt idx="715">
                  <c:v>537858</c:v>
                </c:pt>
                <c:pt idx="716">
                  <c:v>537859</c:v>
                </c:pt>
                <c:pt idx="717">
                  <c:v>537861</c:v>
                </c:pt>
                <c:pt idx="718">
                  <c:v>537862</c:v>
                </c:pt>
                <c:pt idx="719">
                  <c:v>537863</c:v>
                </c:pt>
                <c:pt idx="720">
                  <c:v>537864</c:v>
                </c:pt>
                <c:pt idx="721">
                  <c:v>537865</c:v>
                </c:pt>
                <c:pt idx="722">
                  <c:v>537866</c:v>
                </c:pt>
                <c:pt idx="723">
                  <c:v>537867</c:v>
                </c:pt>
                <c:pt idx="724">
                  <c:v>537868</c:v>
                </c:pt>
                <c:pt idx="725">
                  <c:v>537871</c:v>
                </c:pt>
                <c:pt idx="726">
                  <c:v>537879</c:v>
                </c:pt>
                <c:pt idx="727">
                  <c:v>537880</c:v>
                </c:pt>
                <c:pt idx="728">
                  <c:v>537881</c:v>
                </c:pt>
                <c:pt idx="729">
                  <c:v>537882</c:v>
                </c:pt>
                <c:pt idx="730">
                  <c:v>537883</c:v>
                </c:pt>
                <c:pt idx="731">
                  <c:v>537884</c:v>
                </c:pt>
                <c:pt idx="732">
                  <c:v>537885</c:v>
                </c:pt>
                <c:pt idx="733">
                  <c:v>537886</c:v>
                </c:pt>
                <c:pt idx="734">
                  <c:v>537887</c:v>
                </c:pt>
                <c:pt idx="735">
                  <c:v>537888</c:v>
                </c:pt>
                <c:pt idx="736">
                  <c:v>537889</c:v>
                </c:pt>
                <c:pt idx="737">
                  <c:v>537890</c:v>
                </c:pt>
                <c:pt idx="738">
                  <c:v>537891</c:v>
                </c:pt>
                <c:pt idx="739">
                  <c:v>537892</c:v>
                </c:pt>
                <c:pt idx="740">
                  <c:v>537894</c:v>
                </c:pt>
                <c:pt idx="741">
                  <c:v>537895</c:v>
                </c:pt>
                <c:pt idx="742">
                  <c:v>537896</c:v>
                </c:pt>
                <c:pt idx="743">
                  <c:v>537897</c:v>
                </c:pt>
                <c:pt idx="744">
                  <c:v>537898</c:v>
                </c:pt>
                <c:pt idx="745">
                  <c:v>537899</c:v>
                </c:pt>
                <c:pt idx="746">
                  <c:v>537900</c:v>
                </c:pt>
                <c:pt idx="747">
                  <c:v>537901</c:v>
                </c:pt>
                <c:pt idx="748">
                  <c:v>537915</c:v>
                </c:pt>
                <c:pt idx="749">
                  <c:v>537955</c:v>
                </c:pt>
                <c:pt idx="750">
                  <c:v>537963</c:v>
                </c:pt>
                <c:pt idx="751">
                  <c:v>537967</c:v>
                </c:pt>
                <c:pt idx="752">
                  <c:v>537981</c:v>
                </c:pt>
                <c:pt idx="753">
                  <c:v>537995</c:v>
                </c:pt>
                <c:pt idx="754">
                  <c:v>538000</c:v>
                </c:pt>
                <c:pt idx="755">
                  <c:v>538002</c:v>
                </c:pt>
                <c:pt idx="756">
                  <c:v>538003</c:v>
                </c:pt>
                <c:pt idx="757">
                  <c:v>538005</c:v>
                </c:pt>
                <c:pt idx="758">
                  <c:v>538006</c:v>
                </c:pt>
                <c:pt idx="759">
                  <c:v>538007</c:v>
                </c:pt>
                <c:pt idx="760">
                  <c:v>538008</c:v>
                </c:pt>
                <c:pt idx="761">
                  <c:v>538009</c:v>
                </c:pt>
                <c:pt idx="762">
                  <c:v>538010</c:v>
                </c:pt>
                <c:pt idx="763">
                  <c:v>538011</c:v>
                </c:pt>
                <c:pt idx="764">
                  <c:v>538012</c:v>
                </c:pt>
                <c:pt idx="765">
                  <c:v>538013</c:v>
                </c:pt>
                <c:pt idx="766">
                  <c:v>538014</c:v>
                </c:pt>
                <c:pt idx="767">
                  <c:v>538015</c:v>
                </c:pt>
                <c:pt idx="768">
                  <c:v>538032</c:v>
                </c:pt>
                <c:pt idx="769">
                  <c:v>538035</c:v>
                </c:pt>
                <c:pt idx="770">
                  <c:v>538037</c:v>
                </c:pt>
                <c:pt idx="771">
                  <c:v>538040</c:v>
                </c:pt>
                <c:pt idx="772">
                  <c:v>538044</c:v>
                </c:pt>
                <c:pt idx="773">
                  <c:v>538048</c:v>
                </c:pt>
                <c:pt idx="774">
                  <c:v>538049</c:v>
                </c:pt>
                <c:pt idx="775">
                  <c:v>538050</c:v>
                </c:pt>
                <c:pt idx="776">
                  <c:v>538051</c:v>
                </c:pt>
                <c:pt idx="777">
                  <c:v>538053</c:v>
                </c:pt>
                <c:pt idx="778">
                  <c:v>538056</c:v>
                </c:pt>
                <c:pt idx="779">
                  <c:v>538057</c:v>
                </c:pt>
                <c:pt idx="780">
                  <c:v>538060</c:v>
                </c:pt>
                <c:pt idx="781">
                  <c:v>538063</c:v>
                </c:pt>
                <c:pt idx="782">
                  <c:v>538064</c:v>
                </c:pt>
                <c:pt idx="783">
                  <c:v>538065</c:v>
                </c:pt>
                <c:pt idx="784">
                  <c:v>538067</c:v>
                </c:pt>
                <c:pt idx="785">
                  <c:v>538068</c:v>
                </c:pt>
                <c:pt idx="786">
                  <c:v>538069</c:v>
                </c:pt>
                <c:pt idx="787">
                  <c:v>538070</c:v>
                </c:pt>
                <c:pt idx="788">
                  <c:v>538071</c:v>
                </c:pt>
                <c:pt idx="789">
                  <c:v>538073</c:v>
                </c:pt>
                <c:pt idx="790">
                  <c:v>538076</c:v>
                </c:pt>
                <c:pt idx="791">
                  <c:v>538077</c:v>
                </c:pt>
                <c:pt idx="792">
                  <c:v>538078</c:v>
                </c:pt>
                <c:pt idx="793">
                  <c:v>538079</c:v>
                </c:pt>
                <c:pt idx="794">
                  <c:v>538080</c:v>
                </c:pt>
                <c:pt idx="795">
                  <c:v>538086</c:v>
                </c:pt>
                <c:pt idx="796">
                  <c:v>538087</c:v>
                </c:pt>
                <c:pt idx="797">
                  <c:v>538093</c:v>
                </c:pt>
                <c:pt idx="798">
                  <c:v>538094</c:v>
                </c:pt>
                <c:pt idx="799">
                  <c:v>538095</c:v>
                </c:pt>
                <c:pt idx="800">
                  <c:v>538096</c:v>
                </c:pt>
                <c:pt idx="801">
                  <c:v>538097</c:v>
                </c:pt>
                <c:pt idx="802">
                  <c:v>538101</c:v>
                </c:pt>
                <c:pt idx="803">
                  <c:v>538104</c:v>
                </c:pt>
                <c:pt idx="804">
                  <c:v>538106</c:v>
                </c:pt>
                <c:pt idx="805">
                  <c:v>538107</c:v>
                </c:pt>
                <c:pt idx="806">
                  <c:v>538108</c:v>
                </c:pt>
                <c:pt idx="807">
                  <c:v>538113</c:v>
                </c:pt>
                <c:pt idx="808">
                  <c:v>538116</c:v>
                </c:pt>
                <c:pt idx="809">
                  <c:v>538117</c:v>
                </c:pt>
                <c:pt idx="810">
                  <c:v>538120</c:v>
                </c:pt>
                <c:pt idx="811">
                  <c:v>538125</c:v>
                </c:pt>
                <c:pt idx="812">
                  <c:v>538126</c:v>
                </c:pt>
                <c:pt idx="813">
                  <c:v>538127</c:v>
                </c:pt>
                <c:pt idx="814">
                  <c:v>538145</c:v>
                </c:pt>
                <c:pt idx="815">
                  <c:v>538146</c:v>
                </c:pt>
                <c:pt idx="816">
                  <c:v>538148</c:v>
                </c:pt>
                <c:pt idx="817">
                  <c:v>538149</c:v>
                </c:pt>
                <c:pt idx="818">
                  <c:v>538151</c:v>
                </c:pt>
                <c:pt idx="819">
                  <c:v>538153</c:v>
                </c:pt>
                <c:pt idx="820">
                  <c:v>538154</c:v>
                </c:pt>
                <c:pt idx="821">
                  <c:v>538155</c:v>
                </c:pt>
                <c:pt idx="822">
                  <c:v>538156</c:v>
                </c:pt>
                <c:pt idx="823">
                  <c:v>538157</c:v>
                </c:pt>
                <c:pt idx="824">
                  <c:v>538163</c:v>
                </c:pt>
                <c:pt idx="825">
                  <c:v>538165</c:v>
                </c:pt>
                <c:pt idx="826">
                  <c:v>538166</c:v>
                </c:pt>
                <c:pt idx="827">
                  <c:v>538167</c:v>
                </c:pt>
                <c:pt idx="828">
                  <c:v>538168</c:v>
                </c:pt>
                <c:pt idx="829">
                  <c:v>538169</c:v>
                </c:pt>
                <c:pt idx="830">
                  <c:v>538170</c:v>
                </c:pt>
                <c:pt idx="831">
                  <c:v>538171</c:v>
                </c:pt>
                <c:pt idx="832">
                  <c:v>538172</c:v>
                </c:pt>
                <c:pt idx="833">
                  <c:v>538174</c:v>
                </c:pt>
                <c:pt idx="834">
                  <c:v>538176</c:v>
                </c:pt>
                <c:pt idx="835">
                  <c:v>538177</c:v>
                </c:pt>
                <c:pt idx="836">
                  <c:v>538178</c:v>
                </c:pt>
                <c:pt idx="837">
                  <c:v>538179</c:v>
                </c:pt>
                <c:pt idx="838">
                  <c:v>538180</c:v>
                </c:pt>
                <c:pt idx="839">
                  <c:v>538181</c:v>
                </c:pt>
                <c:pt idx="840">
                  <c:v>538182</c:v>
                </c:pt>
                <c:pt idx="841">
                  <c:v>538183</c:v>
                </c:pt>
                <c:pt idx="842">
                  <c:v>538184</c:v>
                </c:pt>
                <c:pt idx="843">
                  <c:v>538185</c:v>
                </c:pt>
                <c:pt idx="844">
                  <c:v>538186</c:v>
                </c:pt>
                <c:pt idx="845">
                  <c:v>538187</c:v>
                </c:pt>
                <c:pt idx="846">
                  <c:v>538188</c:v>
                </c:pt>
                <c:pt idx="847">
                  <c:v>538190</c:v>
                </c:pt>
                <c:pt idx="848">
                  <c:v>538191</c:v>
                </c:pt>
                <c:pt idx="849">
                  <c:v>538192</c:v>
                </c:pt>
                <c:pt idx="850">
                  <c:v>538193</c:v>
                </c:pt>
                <c:pt idx="851">
                  <c:v>538194</c:v>
                </c:pt>
                <c:pt idx="852">
                  <c:v>538195</c:v>
                </c:pt>
                <c:pt idx="853">
                  <c:v>538196</c:v>
                </c:pt>
                <c:pt idx="854">
                  <c:v>538197</c:v>
                </c:pt>
                <c:pt idx="855">
                  <c:v>538198</c:v>
                </c:pt>
                <c:pt idx="856">
                  <c:v>538199</c:v>
                </c:pt>
                <c:pt idx="857">
                  <c:v>538200</c:v>
                </c:pt>
                <c:pt idx="858">
                  <c:v>538201</c:v>
                </c:pt>
                <c:pt idx="859">
                  <c:v>538202</c:v>
                </c:pt>
                <c:pt idx="860">
                  <c:v>538203</c:v>
                </c:pt>
                <c:pt idx="861">
                  <c:v>538204</c:v>
                </c:pt>
                <c:pt idx="862">
                  <c:v>538205</c:v>
                </c:pt>
                <c:pt idx="863">
                  <c:v>538206</c:v>
                </c:pt>
                <c:pt idx="864">
                  <c:v>538207</c:v>
                </c:pt>
                <c:pt idx="865">
                  <c:v>538208</c:v>
                </c:pt>
                <c:pt idx="866">
                  <c:v>538209</c:v>
                </c:pt>
                <c:pt idx="867">
                  <c:v>538210</c:v>
                </c:pt>
                <c:pt idx="868">
                  <c:v>538211</c:v>
                </c:pt>
                <c:pt idx="869">
                  <c:v>538216</c:v>
                </c:pt>
                <c:pt idx="870">
                  <c:v>538240</c:v>
                </c:pt>
                <c:pt idx="871">
                  <c:v>538248</c:v>
                </c:pt>
                <c:pt idx="872">
                  <c:v>538250</c:v>
                </c:pt>
                <c:pt idx="873">
                  <c:v>538252</c:v>
                </c:pt>
                <c:pt idx="874">
                  <c:v>538255</c:v>
                </c:pt>
                <c:pt idx="875">
                  <c:v>538260</c:v>
                </c:pt>
                <c:pt idx="876">
                  <c:v>538263</c:v>
                </c:pt>
                <c:pt idx="877">
                  <c:v>538268</c:v>
                </c:pt>
                <c:pt idx="878">
                  <c:v>538279</c:v>
                </c:pt>
                <c:pt idx="879">
                  <c:v>538280</c:v>
                </c:pt>
                <c:pt idx="880">
                  <c:v>538283</c:v>
                </c:pt>
                <c:pt idx="881">
                  <c:v>538288</c:v>
                </c:pt>
                <c:pt idx="882">
                  <c:v>538296</c:v>
                </c:pt>
                <c:pt idx="883">
                  <c:v>538306</c:v>
                </c:pt>
                <c:pt idx="884">
                  <c:v>538307</c:v>
                </c:pt>
                <c:pt idx="885">
                  <c:v>538308</c:v>
                </c:pt>
                <c:pt idx="886">
                  <c:v>538309</c:v>
                </c:pt>
                <c:pt idx="887">
                  <c:v>538310</c:v>
                </c:pt>
                <c:pt idx="888">
                  <c:v>538311</c:v>
                </c:pt>
                <c:pt idx="889">
                  <c:v>538312</c:v>
                </c:pt>
                <c:pt idx="890">
                  <c:v>538313</c:v>
                </c:pt>
                <c:pt idx="891">
                  <c:v>538327</c:v>
                </c:pt>
                <c:pt idx="892">
                  <c:v>538342</c:v>
                </c:pt>
                <c:pt idx="893">
                  <c:v>538343</c:v>
                </c:pt>
                <c:pt idx="894">
                  <c:v>538345</c:v>
                </c:pt>
                <c:pt idx="895">
                  <c:v>538346</c:v>
                </c:pt>
                <c:pt idx="896">
                  <c:v>538347</c:v>
                </c:pt>
                <c:pt idx="897">
                  <c:v>538349</c:v>
                </c:pt>
                <c:pt idx="898">
                  <c:v>538351</c:v>
                </c:pt>
                <c:pt idx="899">
                  <c:v>538352</c:v>
                </c:pt>
                <c:pt idx="900">
                  <c:v>538353</c:v>
                </c:pt>
                <c:pt idx="901">
                  <c:v>538354</c:v>
                </c:pt>
                <c:pt idx="902">
                  <c:v>538355</c:v>
                </c:pt>
                <c:pt idx="903">
                  <c:v>538356</c:v>
                </c:pt>
                <c:pt idx="904">
                  <c:v>538358</c:v>
                </c:pt>
                <c:pt idx="905">
                  <c:v>538361</c:v>
                </c:pt>
                <c:pt idx="906">
                  <c:v>538363</c:v>
                </c:pt>
                <c:pt idx="907">
                  <c:v>538364</c:v>
                </c:pt>
                <c:pt idx="908">
                  <c:v>538365</c:v>
                </c:pt>
                <c:pt idx="909">
                  <c:v>538366</c:v>
                </c:pt>
                <c:pt idx="910">
                  <c:v>538367</c:v>
                </c:pt>
                <c:pt idx="911">
                  <c:v>538368</c:v>
                </c:pt>
                <c:pt idx="912">
                  <c:v>538369</c:v>
                </c:pt>
                <c:pt idx="913">
                  <c:v>538370</c:v>
                </c:pt>
                <c:pt idx="914">
                  <c:v>538371</c:v>
                </c:pt>
                <c:pt idx="915">
                  <c:v>538374</c:v>
                </c:pt>
                <c:pt idx="916">
                  <c:v>538378</c:v>
                </c:pt>
                <c:pt idx="917">
                  <c:v>538379</c:v>
                </c:pt>
                <c:pt idx="918">
                  <c:v>538382</c:v>
                </c:pt>
                <c:pt idx="919">
                  <c:v>538397</c:v>
                </c:pt>
                <c:pt idx="920">
                  <c:v>538403</c:v>
                </c:pt>
                <c:pt idx="921">
                  <c:v>538409</c:v>
                </c:pt>
                <c:pt idx="922">
                  <c:v>538417</c:v>
                </c:pt>
                <c:pt idx="923">
                  <c:v>538418</c:v>
                </c:pt>
                <c:pt idx="924">
                  <c:v>538419</c:v>
                </c:pt>
                <c:pt idx="925">
                  <c:v>538420</c:v>
                </c:pt>
                <c:pt idx="926">
                  <c:v>538421</c:v>
                </c:pt>
                <c:pt idx="927">
                  <c:v>538437</c:v>
                </c:pt>
                <c:pt idx="928">
                  <c:v>538449</c:v>
                </c:pt>
                <c:pt idx="929">
                  <c:v>538453</c:v>
                </c:pt>
                <c:pt idx="930">
                  <c:v>538470</c:v>
                </c:pt>
                <c:pt idx="931">
                  <c:v>538473</c:v>
                </c:pt>
                <c:pt idx="932">
                  <c:v>538488</c:v>
                </c:pt>
                <c:pt idx="933">
                  <c:v>538497</c:v>
                </c:pt>
                <c:pt idx="934">
                  <c:v>538499</c:v>
                </c:pt>
                <c:pt idx="935">
                  <c:v>538501</c:v>
                </c:pt>
                <c:pt idx="936">
                  <c:v>538503</c:v>
                </c:pt>
                <c:pt idx="937">
                  <c:v>538504</c:v>
                </c:pt>
                <c:pt idx="938">
                  <c:v>538507</c:v>
                </c:pt>
                <c:pt idx="939">
                  <c:v>538508</c:v>
                </c:pt>
                <c:pt idx="940">
                  <c:v>538509</c:v>
                </c:pt>
                <c:pt idx="941">
                  <c:v>538510</c:v>
                </c:pt>
                <c:pt idx="942">
                  <c:v>538511</c:v>
                </c:pt>
                <c:pt idx="943">
                  <c:v>538512</c:v>
                </c:pt>
                <c:pt idx="944">
                  <c:v>538513</c:v>
                </c:pt>
                <c:pt idx="945">
                  <c:v>538514</c:v>
                </c:pt>
                <c:pt idx="946">
                  <c:v>538515</c:v>
                </c:pt>
                <c:pt idx="947">
                  <c:v>538516</c:v>
                </c:pt>
                <c:pt idx="948">
                  <c:v>538517</c:v>
                </c:pt>
                <c:pt idx="949">
                  <c:v>538518</c:v>
                </c:pt>
                <c:pt idx="950">
                  <c:v>538519</c:v>
                </c:pt>
                <c:pt idx="951">
                  <c:v>538520</c:v>
                </c:pt>
                <c:pt idx="952">
                  <c:v>538521</c:v>
                </c:pt>
                <c:pt idx="953">
                  <c:v>538522</c:v>
                </c:pt>
                <c:pt idx="954">
                  <c:v>538523</c:v>
                </c:pt>
                <c:pt idx="955">
                  <c:v>538524</c:v>
                </c:pt>
                <c:pt idx="956">
                  <c:v>538525</c:v>
                </c:pt>
                <c:pt idx="957">
                  <c:v>538526</c:v>
                </c:pt>
                <c:pt idx="958">
                  <c:v>538527</c:v>
                </c:pt>
                <c:pt idx="959">
                  <c:v>538528</c:v>
                </c:pt>
                <c:pt idx="960">
                  <c:v>538529</c:v>
                </c:pt>
                <c:pt idx="961">
                  <c:v>538532</c:v>
                </c:pt>
                <c:pt idx="962">
                  <c:v>538533</c:v>
                </c:pt>
                <c:pt idx="963">
                  <c:v>538534</c:v>
                </c:pt>
                <c:pt idx="964">
                  <c:v>538535</c:v>
                </c:pt>
                <c:pt idx="965">
                  <c:v>538537</c:v>
                </c:pt>
                <c:pt idx="966">
                  <c:v>538541</c:v>
                </c:pt>
                <c:pt idx="967">
                  <c:v>538557</c:v>
                </c:pt>
                <c:pt idx="968">
                  <c:v>538558</c:v>
                </c:pt>
                <c:pt idx="969">
                  <c:v>538565</c:v>
                </c:pt>
                <c:pt idx="970">
                  <c:v>538566</c:v>
                </c:pt>
                <c:pt idx="971">
                  <c:v>538567</c:v>
                </c:pt>
                <c:pt idx="972">
                  <c:v>538576</c:v>
                </c:pt>
                <c:pt idx="973">
                  <c:v>538591</c:v>
                </c:pt>
                <c:pt idx="974">
                  <c:v>538592</c:v>
                </c:pt>
                <c:pt idx="975">
                  <c:v>538593</c:v>
                </c:pt>
                <c:pt idx="976">
                  <c:v>538594</c:v>
                </c:pt>
                <c:pt idx="977">
                  <c:v>538596</c:v>
                </c:pt>
                <c:pt idx="978">
                  <c:v>538597</c:v>
                </c:pt>
                <c:pt idx="979">
                  <c:v>538625</c:v>
                </c:pt>
                <c:pt idx="980">
                  <c:v>538626</c:v>
                </c:pt>
                <c:pt idx="981">
                  <c:v>538627</c:v>
                </c:pt>
                <c:pt idx="982">
                  <c:v>538629</c:v>
                </c:pt>
                <c:pt idx="983">
                  <c:v>538630</c:v>
                </c:pt>
                <c:pt idx="984">
                  <c:v>538631</c:v>
                </c:pt>
                <c:pt idx="985">
                  <c:v>538633</c:v>
                </c:pt>
                <c:pt idx="986">
                  <c:v>538634</c:v>
                </c:pt>
                <c:pt idx="987">
                  <c:v>538635</c:v>
                </c:pt>
                <c:pt idx="988">
                  <c:v>538636</c:v>
                </c:pt>
                <c:pt idx="989">
                  <c:v>538637</c:v>
                </c:pt>
                <c:pt idx="990">
                  <c:v>538638</c:v>
                </c:pt>
                <c:pt idx="991">
                  <c:v>538639</c:v>
                </c:pt>
                <c:pt idx="992">
                  <c:v>538640</c:v>
                </c:pt>
                <c:pt idx="993">
                  <c:v>538641</c:v>
                </c:pt>
                <c:pt idx="994">
                  <c:v>538644</c:v>
                </c:pt>
                <c:pt idx="995">
                  <c:v>538645</c:v>
                </c:pt>
                <c:pt idx="996">
                  <c:v>538646</c:v>
                </c:pt>
                <c:pt idx="997">
                  <c:v>538648</c:v>
                </c:pt>
                <c:pt idx="998">
                  <c:v>538649</c:v>
                </c:pt>
                <c:pt idx="999">
                  <c:v>538651</c:v>
                </c:pt>
                <c:pt idx="1000">
                  <c:v>538652</c:v>
                </c:pt>
                <c:pt idx="1001">
                  <c:v>538653</c:v>
                </c:pt>
                <c:pt idx="1002">
                  <c:v>538654</c:v>
                </c:pt>
                <c:pt idx="1003">
                  <c:v>538655</c:v>
                </c:pt>
                <c:pt idx="1004">
                  <c:v>538656</c:v>
                </c:pt>
                <c:pt idx="1005">
                  <c:v>538657</c:v>
                </c:pt>
                <c:pt idx="1006">
                  <c:v>538658</c:v>
                </c:pt>
                <c:pt idx="1007">
                  <c:v>538659</c:v>
                </c:pt>
                <c:pt idx="1008">
                  <c:v>538660</c:v>
                </c:pt>
                <c:pt idx="1009">
                  <c:v>538661</c:v>
                </c:pt>
                <c:pt idx="1010">
                  <c:v>538662</c:v>
                </c:pt>
                <c:pt idx="1011">
                  <c:v>538663</c:v>
                </c:pt>
                <c:pt idx="1012">
                  <c:v>538664</c:v>
                </c:pt>
                <c:pt idx="1013">
                  <c:v>538665</c:v>
                </c:pt>
                <c:pt idx="1014">
                  <c:v>538666</c:v>
                </c:pt>
                <c:pt idx="1015">
                  <c:v>538667</c:v>
                </c:pt>
                <c:pt idx="1016">
                  <c:v>538668</c:v>
                </c:pt>
                <c:pt idx="1017">
                  <c:v>538669</c:v>
                </c:pt>
                <c:pt idx="1018">
                  <c:v>538671</c:v>
                </c:pt>
                <c:pt idx="1019">
                  <c:v>538678</c:v>
                </c:pt>
                <c:pt idx="1020">
                  <c:v>538679</c:v>
                </c:pt>
                <c:pt idx="1021">
                  <c:v>538683</c:v>
                </c:pt>
                <c:pt idx="1022">
                  <c:v>538687</c:v>
                </c:pt>
                <c:pt idx="1023">
                  <c:v>538688</c:v>
                </c:pt>
                <c:pt idx="1024">
                  <c:v>538689</c:v>
                </c:pt>
                <c:pt idx="1025">
                  <c:v>538697</c:v>
                </c:pt>
                <c:pt idx="1026">
                  <c:v>538706</c:v>
                </c:pt>
                <c:pt idx="1027">
                  <c:v>538707</c:v>
                </c:pt>
                <c:pt idx="1028">
                  <c:v>538708</c:v>
                </c:pt>
                <c:pt idx="1029">
                  <c:v>538709</c:v>
                </c:pt>
                <c:pt idx="1030">
                  <c:v>538710</c:v>
                </c:pt>
                <c:pt idx="1031">
                  <c:v>538714</c:v>
                </c:pt>
                <c:pt idx="1032">
                  <c:v>538715</c:v>
                </c:pt>
                <c:pt idx="1033">
                  <c:v>538716</c:v>
                </c:pt>
                <c:pt idx="1034">
                  <c:v>538719</c:v>
                </c:pt>
                <c:pt idx="1035">
                  <c:v>538721</c:v>
                </c:pt>
                <c:pt idx="1036">
                  <c:v>538722</c:v>
                </c:pt>
                <c:pt idx="1037">
                  <c:v>538724</c:v>
                </c:pt>
                <c:pt idx="1038">
                  <c:v>538744</c:v>
                </c:pt>
                <c:pt idx="1039">
                  <c:v>538753</c:v>
                </c:pt>
                <c:pt idx="1040">
                  <c:v>538778</c:v>
                </c:pt>
                <c:pt idx="1041">
                  <c:v>538783</c:v>
                </c:pt>
                <c:pt idx="1042">
                  <c:v>538785</c:v>
                </c:pt>
                <c:pt idx="1043">
                  <c:v>538795</c:v>
                </c:pt>
                <c:pt idx="1044">
                  <c:v>538796</c:v>
                </c:pt>
                <c:pt idx="1045">
                  <c:v>538797</c:v>
                </c:pt>
                <c:pt idx="1046">
                  <c:v>538799</c:v>
                </c:pt>
                <c:pt idx="1047">
                  <c:v>538800</c:v>
                </c:pt>
                <c:pt idx="1048">
                  <c:v>538801</c:v>
                </c:pt>
                <c:pt idx="1049">
                  <c:v>538807</c:v>
                </c:pt>
                <c:pt idx="1050">
                  <c:v>538808</c:v>
                </c:pt>
                <c:pt idx="1051">
                  <c:v>538809</c:v>
                </c:pt>
                <c:pt idx="1052">
                  <c:v>538810</c:v>
                </c:pt>
                <c:pt idx="1053">
                  <c:v>538811</c:v>
                </c:pt>
                <c:pt idx="1054">
                  <c:v>538812</c:v>
                </c:pt>
                <c:pt idx="1055">
                  <c:v>538814</c:v>
                </c:pt>
                <c:pt idx="1056">
                  <c:v>538815</c:v>
                </c:pt>
                <c:pt idx="1057">
                  <c:v>538816</c:v>
                </c:pt>
                <c:pt idx="1058">
                  <c:v>538817</c:v>
                </c:pt>
                <c:pt idx="1059">
                  <c:v>538826</c:v>
                </c:pt>
                <c:pt idx="1060">
                  <c:v>538827</c:v>
                </c:pt>
                <c:pt idx="1061">
                  <c:v>538828</c:v>
                </c:pt>
                <c:pt idx="1062">
                  <c:v>538829</c:v>
                </c:pt>
                <c:pt idx="1063">
                  <c:v>538830</c:v>
                </c:pt>
                <c:pt idx="1064">
                  <c:v>538831</c:v>
                </c:pt>
                <c:pt idx="1065">
                  <c:v>538832</c:v>
                </c:pt>
                <c:pt idx="1066">
                  <c:v>538836</c:v>
                </c:pt>
                <c:pt idx="1067">
                  <c:v>538839</c:v>
                </c:pt>
                <c:pt idx="1068">
                  <c:v>538841</c:v>
                </c:pt>
                <c:pt idx="1069">
                  <c:v>538843</c:v>
                </c:pt>
                <c:pt idx="1070">
                  <c:v>538844</c:v>
                </c:pt>
                <c:pt idx="1071">
                  <c:v>538845</c:v>
                </c:pt>
                <c:pt idx="1072">
                  <c:v>538846</c:v>
                </c:pt>
                <c:pt idx="1073">
                  <c:v>538848</c:v>
                </c:pt>
                <c:pt idx="1074">
                  <c:v>538849</c:v>
                </c:pt>
                <c:pt idx="1075">
                  <c:v>538850</c:v>
                </c:pt>
                <c:pt idx="1076">
                  <c:v>538851</c:v>
                </c:pt>
                <c:pt idx="1077">
                  <c:v>538852</c:v>
                </c:pt>
                <c:pt idx="1078">
                  <c:v>538853</c:v>
                </c:pt>
                <c:pt idx="1079">
                  <c:v>538854</c:v>
                </c:pt>
                <c:pt idx="1080">
                  <c:v>538855</c:v>
                </c:pt>
                <c:pt idx="1081">
                  <c:v>538856</c:v>
                </c:pt>
                <c:pt idx="1082">
                  <c:v>538857</c:v>
                </c:pt>
                <c:pt idx="1083">
                  <c:v>538858</c:v>
                </c:pt>
                <c:pt idx="1084">
                  <c:v>538859</c:v>
                </c:pt>
                <c:pt idx="1085">
                  <c:v>538860</c:v>
                </c:pt>
                <c:pt idx="1086">
                  <c:v>538862</c:v>
                </c:pt>
                <c:pt idx="1087">
                  <c:v>538863</c:v>
                </c:pt>
                <c:pt idx="1088">
                  <c:v>538864</c:v>
                </c:pt>
                <c:pt idx="1089">
                  <c:v>538865</c:v>
                </c:pt>
                <c:pt idx="1090">
                  <c:v>538866</c:v>
                </c:pt>
                <c:pt idx="1091">
                  <c:v>538867</c:v>
                </c:pt>
                <c:pt idx="1092">
                  <c:v>538868</c:v>
                </c:pt>
                <c:pt idx="1093">
                  <c:v>538869</c:v>
                </c:pt>
                <c:pt idx="1094">
                  <c:v>538870</c:v>
                </c:pt>
                <c:pt idx="1095">
                  <c:v>538871</c:v>
                </c:pt>
                <c:pt idx="1096">
                  <c:v>538872</c:v>
                </c:pt>
                <c:pt idx="1097">
                  <c:v>538875</c:v>
                </c:pt>
                <c:pt idx="1098">
                  <c:v>538877</c:v>
                </c:pt>
                <c:pt idx="1099">
                  <c:v>538878</c:v>
                </c:pt>
                <c:pt idx="1100">
                  <c:v>538879</c:v>
                </c:pt>
                <c:pt idx="1101">
                  <c:v>538880</c:v>
                </c:pt>
                <c:pt idx="1102">
                  <c:v>538881</c:v>
                </c:pt>
                <c:pt idx="1103">
                  <c:v>538883</c:v>
                </c:pt>
                <c:pt idx="1104">
                  <c:v>538884</c:v>
                </c:pt>
                <c:pt idx="1105">
                  <c:v>538885</c:v>
                </c:pt>
                <c:pt idx="1106">
                  <c:v>538886</c:v>
                </c:pt>
                <c:pt idx="1107">
                  <c:v>538888</c:v>
                </c:pt>
                <c:pt idx="1108">
                  <c:v>538890</c:v>
                </c:pt>
                <c:pt idx="1109">
                  <c:v>538892</c:v>
                </c:pt>
                <c:pt idx="1110">
                  <c:v>538894</c:v>
                </c:pt>
                <c:pt idx="1111">
                  <c:v>538895</c:v>
                </c:pt>
                <c:pt idx="1112">
                  <c:v>538896</c:v>
                </c:pt>
                <c:pt idx="1113">
                  <c:v>538899</c:v>
                </c:pt>
                <c:pt idx="1114">
                  <c:v>538900</c:v>
                </c:pt>
                <c:pt idx="1115">
                  <c:v>538901</c:v>
                </c:pt>
                <c:pt idx="1116">
                  <c:v>538902</c:v>
                </c:pt>
                <c:pt idx="1117">
                  <c:v>538903</c:v>
                </c:pt>
                <c:pt idx="1118">
                  <c:v>538905</c:v>
                </c:pt>
                <c:pt idx="1119">
                  <c:v>538907</c:v>
                </c:pt>
                <c:pt idx="1120">
                  <c:v>538908</c:v>
                </c:pt>
                <c:pt idx="1121">
                  <c:v>538909</c:v>
                </c:pt>
                <c:pt idx="1122">
                  <c:v>538910</c:v>
                </c:pt>
                <c:pt idx="1123">
                  <c:v>538917</c:v>
                </c:pt>
                <c:pt idx="1124">
                  <c:v>538935</c:v>
                </c:pt>
                <c:pt idx="1125">
                  <c:v>538942</c:v>
                </c:pt>
                <c:pt idx="1126">
                  <c:v>538943</c:v>
                </c:pt>
                <c:pt idx="1127">
                  <c:v>538944</c:v>
                </c:pt>
                <c:pt idx="1128">
                  <c:v>538945</c:v>
                </c:pt>
                <c:pt idx="1129">
                  <c:v>538951</c:v>
                </c:pt>
                <c:pt idx="1130">
                  <c:v>538967</c:v>
                </c:pt>
                <c:pt idx="1131">
                  <c:v>538968</c:v>
                </c:pt>
                <c:pt idx="1132">
                  <c:v>538991</c:v>
                </c:pt>
                <c:pt idx="1133">
                  <c:v>538992</c:v>
                </c:pt>
                <c:pt idx="1134">
                  <c:v>538993</c:v>
                </c:pt>
                <c:pt idx="1135">
                  <c:v>538994</c:v>
                </c:pt>
                <c:pt idx="1136">
                  <c:v>538995</c:v>
                </c:pt>
                <c:pt idx="1137">
                  <c:v>538996</c:v>
                </c:pt>
                <c:pt idx="1138">
                  <c:v>538998</c:v>
                </c:pt>
                <c:pt idx="1139">
                  <c:v>538999</c:v>
                </c:pt>
                <c:pt idx="1140">
                  <c:v>539000</c:v>
                </c:pt>
                <c:pt idx="1141">
                  <c:v>539001</c:v>
                </c:pt>
                <c:pt idx="1142">
                  <c:v>539002</c:v>
                </c:pt>
                <c:pt idx="1143">
                  <c:v>539004</c:v>
                </c:pt>
                <c:pt idx="1144">
                  <c:v>539005</c:v>
                </c:pt>
                <c:pt idx="1145">
                  <c:v>539006</c:v>
                </c:pt>
                <c:pt idx="1146">
                  <c:v>539007</c:v>
                </c:pt>
                <c:pt idx="1147">
                  <c:v>539008</c:v>
                </c:pt>
                <c:pt idx="1148">
                  <c:v>539009</c:v>
                </c:pt>
                <c:pt idx="1149">
                  <c:v>539010</c:v>
                </c:pt>
                <c:pt idx="1150">
                  <c:v>539011</c:v>
                </c:pt>
                <c:pt idx="1151">
                  <c:v>539012</c:v>
                </c:pt>
                <c:pt idx="1152">
                  <c:v>539013</c:v>
                </c:pt>
                <c:pt idx="1153">
                  <c:v>539014</c:v>
                </c:pt>
                <c:pt idx="1154">
                  <c:v>539015</c:v>
                </c:pt>
                <c:pt idx="1155">
                  <c:v>539016</c:v>
                </c:pt>
                <c:pt idx="1156">
                  <c:v>539017</c:v>
                </c:pt>
                <c:pt idx="1157">
                  <c:v>539018</c:v>
                </c:pt>
                <c:pt idx="1158">
                  <c:v>539019</c:v>
                </c:pt>
                <c:pt idx="1159">
                  <c:v>539030</c:v>
                </c:pt>
                <c:pt idx="1160">
                  <c:v>539032</c:v>
                </c:pt>
                <c:pt idx="1161">
                  <c:v>539033</c:v>
                </c:pt>
                <c:pt idx="1162">
                  <c:v>539034</c:v>
                </c:pt>
                <c:pt idx="1163">
                  <c:v>539036</c:v>
                </c:pt>
                <c:pt idx="1164">
                  <c:v>539038</c:v>
                </c:pt>
                <c:pt idx="1165">
                  <c:v>539039</c:v>
                </c:pt>
                <c:pt idx="1166">
                  <c:v>539040</c:v>
                </c:pt>
                <c:pt idx="1167">
                  <c:v>539041</c:v>
                </c:pt>
                <c:pt idx="1168">
                  <c:v>539042</c:v>
                </c:pt>
                <c:pt idx="1169">
                  <c:v>539043</c:v>
                </c:pt>
                <c:pt idx="1170">
                  <c:v>539044</c:v>
                </c:pt>
                <c:pt idx="1171">
                  <c:v>539045</c:v>
                </c:pt>
                <c:pt idx="1172">
                  <c:v>539046</c:v>
                </c:pt>
                <c:pt idx="1173">
                  <c:v>539047</c:v>
                </c:pt>
                <c:pt idx="1174">
                  <c:v>539048</c:v>
                </c:pt>
                <c:pt idx="1175">
                  <c:v>539049</c:v>
                </c:pt>
                <c:pt idx="1176">
                  <c:v>539050</c:v>
                </c:pt>
                <c:pt idx="1177">
                  <c:v>539051</c:v>
                </c:pt>
                <c:pt idx="1178">
                  <c:v>539052</c:v>
                </c:pt>
                <c:pt idx="1179">
                  <c:v>539053</c:v>
                </c:pt>
                <c:pt idx="1180">
                  <c:v>539064</c:v>
                </c:pt>
                <c:pt idx="1181">
                  <c:v>539070</c:v>
                </c:pt>
                <c:pt idx="1182">
                  <c:v>539074</c:v>
                </c:pt>
                <c:pt idx="1183">
                  <c:v>539075</c:v>
                </c:pt>
                <c:pt idx="1184">
                  <c:v>539076</c:v>
                </c:pt>
                <c:pt idx="1185">
                  <c:v>539077</c:v>
                </c:pt>
                <c:pt idx="1186">
                  <c:v>539078</c:v>
                </c:pt>
                <c:pt idx="1187">
                  <c:v>539079</c:v>
                </c:pt>
                <c:pt idx="1188">
                  <c:v>539080</c:v>
                </c:pt>
                <c:pt idx="1189">
                  <c:v>539081</c:v>
                </c:pt>
                <c:pt idx="1190">
                  <c:v>539082</c:v>
                </c:pt>
                <c:pt idx="1191">
                  <c:v>539083</c:v>
                </c:pt>
                <c:pt idx="1192">
                  <c:v>539084</c:v>
                </c:pt>
                <c:pt idx="1193">
                  <c:v>539085</c:v>
                </c:pt>
                <c:pt idx="1194">
                  <c:v>539086</c:v>
                </c:pt>
                <c:pt idx="1195">
                  <c:v>539087</c:v>
                </c:pt>
                <c:pt idx="1196">
                  <c:v>539088</c:v>
                </c:pt>
                <c:pt idx="1197">
                  <c:v>539089</c:v>
                </c:pt>
                <c:pt idx="1198">
                  <c:v>539091</c:v>
                </c:pt>
                <c:pt idx="1199">
                  <c:v>539092</c:v>
                </c:pt>
                <c:pt idx="1200">
                  <c:v>539093</c:v>
                </c:pt>
                <c:pt idx="1201">
                  <c:v>539094</c:v>
                </c:pt>
                <c:pt idx="1202">
                  <c:v>539095</c:v>
                </c:pt>
                <c:pt idx="1203">
                  <c:v>539096</c:v>
                </c:pt>
                <c:pt idx="1204">
                  <c:v>539098</c:v>
                </c:pt>
                <c:pt idx="1205">
                  <c:v>539099</c:v>
                </c:pt>
                <c:pt idx="1206">
                  <c:v>539101</c:v>
                </c:pt>
                <c:pt idx="1207">
                  <c:v>539102</c:v>
                </c:pt>
                <c:pt idx="1208">
                  <c:v>539103</c:v>
                </c:pt>
                <c:pt idx="1209">
                  <c:v>539105</c:v>
                </c:pt>
                <c:pt idx="1210">
                  <c:v>539106</c:v>
                </c:pt>
                <c:pt idx="1211">
                  <c:v>539107</c:v>
                </c:pt>
                <c:pt idx="1212">
                  <c:v>539108</c:v>
                </c:pt>
                <c:pt idx="1213">
                  <c:v>539109</c:v>
                </c:pt>
                <c:pt idx="1214">
                  <c:v>539111</c:v>
                </c:pt>
                <c:pt idx="1215">
                  <c:v>539112</c:v>
                </c:pt>
                <c:pt idx="1216">
                  <c:v>539113</c:v>
                </c:pt>
                <c:pt idx="1217">
                  <c:v>539118</c:v>
                </c:pt>
                <c:pt idx="1218">
                  <c:v>539142</c:v>
                </c:pt>
                <c:pt idx="1219">
                  <c:v>539143</c:v>
                </c:pt>
                <c:pt idx="1220">
                  <c:v>539144</c:v>
                </c:pt>
                <c:pt idx="1221">
                  <c:v>539160</c:v>
                </c:pt>
                <c:pt idx="1222">
                  <c:v>539181</c:v>
                </c:pt>
                <c:pt idx="1223">
                  <c:v>539185</c:v>
                </c:pt>
                <c:pt idx="1224">
                  <c:v>539196</c:v>
                </c:pt>
                <c:pt idx="1225">
                  <c:v>539201</c:v>
                </c:pt>
                <c:pt idx="1226">
                  <c:v>539211</c:v>
                </c:pt>
                <c:pt idx="1227">
                  <c:v>539212</c:v>
                </c:pt>
                <c:pt idx="1228">
                  <c:v>539213</c:v>
                </c:pt>
                <c:pt idx="1229">
                  <c:v>539214</c:v>
                </c:pt>
                <c:pt idx="1230">
                  <c:v>539215</c:v>
                </c:pt>
                <c:pt idx="1231">
                  <c:v>539216</c:v>
                </c:pt>
                <c:pt idx="1232">
                  <c:v>539217</c:v>
                </c:pt>
                <c:pt idx="1233">
                  <c:v>539218</c:v>
                </c:pt>
                <c:pt idx="1234">
                  <c:v>539219</c:v>
                </c:pt>
                <c:pt idx="1235">
                  <c:v>539220</c:v>
                </c:pt>
                <c:pt idx="1236">
                  <c:v>539222</c:v>
                </c:pt>
                <c:pt idx="1237">
                  <c:v>539223</c:v>
                </c:pt>
                <c:pt idx="1238">
                  <c:v>539225</c:v>
                </c:pt>
                <c:pt idx="1239">
                  <c:v>539226</c:v>
                </c:pt>
                <c:pt idx="1240">
                  <c:v>539240</c:v>
                </c:pt>
                <c:pt idx="1241">
                  <c:v>539242</c:v>
                </c:pt>
                <c:pt idx="1242">
                  <c:v>539243</c:v>
                </c:pt>
                <c:pt idx="1243">
                  <c:v>539245</c:v>
                </c:pt>
                <c:pt idx="1244">
                  <c:v>539246</c:v>
                </c:pt>
                <c:pt idx="1245">
                  <c:v>539247</c:v>
                </c:pt>
                <c:pt idx="1246">
                  <c:v>539248</c:v>
                </c:pt>
                <c:pt idx="1247">
                  <c:v>539249</c:v>
                </c:pt>
                <c:pt idx="1248">
                  <c:v>539250</c:v>
                </c:pt>
                <c:pt idx="1249">
                  <c:v>539252</c:v>
                </c:pt>
                <c:pt idx="1250">
                  <c:v>539254</c:v>
                </c:pt>
                <c:pt idx="1251">
                  <c:v>539255</c:v>
                </c:pt>
                <c:pt idx="1252">
                  <c:v>539256</c:v>
                </c:pt>
                <c:pt idx="1253">
                  <c:v>539257</c:v>
                </c:pt>
                <c:pt idx="1254">
                  <c:v>539259</c:v>
                </c:pt>
                <c:pt idx="1255">
                  <c:v>539261</c:v>
                </c:pt>
                <c:pt idx="1256">
                  <c:v>539262</c:v>
                </c:pt>
                <c:pt idx="1257">
                  <c:v>539263</c:v>
                </c:pt>
                <c:pt idx="1258">
                  <c:v>539264</c:v>
                </c:pt>
                <c:pt idx="1259">
                  <c:v>539265</c:v>
                </c:pt>
                <c:pt idx="1260">
                  <c:v>539266</c:v>
                </c:pt>
                <c:pt idx="1261">
                  <c:v>539267</c:v>
                </c:pt>
                <c:pt idx="1262">
                  <c:v>539268</c:v>
                </c:pt>
                <c:pt idx="1263">
                  <c:v>539269</c:v>
                </c:pt>
                <c:pt idx="1264">
                  <c:v>539272</c:v>
                </c:pt>
                <c:pt idx="1265">
                  <c:v>539275</c:v>
                </c:pt>
                <c:pt idx="1266">
                  <c:v>539280</c:v>
                </c:pt>
                <c:pt idx="1267">
                  <c:v>539281</c:v>
                </c:pt>
                <c:pt idx="1268">
                  <c:v>539282</c:v>
                </c:pt>
                <c:pt idx="1269">
                  <c:v>539283</c:v>
                </c:pt>
                <c:pt idx="1270">
                  <c:v>539285</c:v>
                </c:pt>
                <c:pt idx="1271">
                  <c:v>539286</c:v>
                </c:pt>
                <c:pt idx="1272">
                  <c:v>539288</c:v>
                </c:pt>
                <c:pt idx="1273">
                  <c:v>539290</c:v>
                </c:pt>
                <c:pt idx="1274">
                  <c:v>539292</c:v>
                </c:pt>
                <c:pt idx="1275">
                  <c:v>539293</c:v>
                </c:pt>
                <c:pt idx="1276">
                  <c:v>539294</c:v>
                </c:pt>
                <c:pt idx="1277">
                  <c:v>539295</c:v>
                </c:pt>
                <c:pt idx="1278">
                  <c:v>539296</c:v>
                </c:pt>
                <c:pt idx="1279">
                  <c:v>539297</c:v>
                </c:pt>
                <c:pt idx="1280">
                  <c:v>539298</c:v>
                </c:pt>
                <c:pt idx="1281">
                  <c:v>539299</c:v>
                </c:pt>
                <c:pt idx="1282">
                  <c:v>539300</c:v>
                </c:pt>
                <c:pt idx="1283">
                  <c:v>539303</c:v>
                </c:pt>
                <c:pt idx="1284">
                  <c:v>539304</c:v>
                </c:pt>
                <c:pt idx="1285">
                  <c:v>539305</c:v>
                </c:pt>
                <c:pt idx="1286">
                  <c:v>539306</c:v>
                </c:pt>
                <c:pt idx="1287">
                  <c:v>539307</c:v>
                </c:pt>
                <c:pt idx="1288">
                  <c:v>539308</c:v>
                </c:pt>
                <c:pt idx="1289">
                  <c:v>539309</c:v>
                </c:pt>
                <c:pt idx="1290">
                  <c:v>539310</c:v>
                </c:pt>
                <c:pt idx="1291">
                  <c:v>539311</c:v>
                </c:pt>
                <c:pt idx="1292">
                  <c:v>539312</c:v>
                </c:pt>
                <c:pt idx="1293">
                  <c:v>539313</c:v>
                </c:pt>
                <c:pt idx="1294">
                  <c:v>539314</c:v>
                </c:pt>
                <c:pt idx="1295">
                  <c:v>539315</c:v>
                </c:pt>
                <c:pt idx="1296">
                  <c:v>539316</c:v>
                </c:pt>
                <c:pt idx="1297">
                  <c:v>539317</c:v>
                </c:pt>
                <c:pt idx="1298">
                  <c:v>539318</c:v>
                </c:pt>
                <c:pt idx="1299">
                  <c:v>539319</c:v>
                </c:pt>
                <c:pt idx="1300">
                  <c:v>539320</c:v>
                </c:pt>
                <c:pt idx="1301">
                  <c:v>539321</c:v>
                </c:pt>
                <c:pt idx="1302">
                  <c:v>539322</c:v>
                </c:pt>
                <c:pt idx="1303">
                  <c:v>539323</c:v>
                </c:pt>
                <c:pt idx="1304">
                  <c:v>539324</c:v>
                </c:pt>
                <c:pt idx="1305">
                  <c:v>539325</c:v>
                </c:pt>
                <c:pt idx="1306">
                  <c:v>539326</c:v>
                </c:pt>
                <c:pt idx="1307">
                  <c:v>539327</c:v>
                </c:pt>
                <c:pt idx="1308">
                  <c:v>539328</c:v>
                </c:pt>
                <c:pt idx="1309">
                  <c:v>539330</c:v>
                </c:pt>
                <c:pt idx="1310">
                  <c:v>539331</c:v>
                </c:pt>
                <c:pt idx="1311">
                  <c:v>539332</c:v>
                </c:pt>
                <c:pt idx="1312">
                  <c:v>539333</c:v>
                </c:pt>
                <c:pt idx="1313">
                  <c:v>539334</c:v>
                </c:pt>
                <c:pt idx="1314">
                  <c:v>539335</c:v>
                </c:pt>
                <c:pt idx="1315">
                  <c:v>539336</c:v>
                </c:pt>
                <c:pt idx="1316">
                  <c:v>539337</c:v>
                </c:pt>
                <c:pt idx="1317">
                  <c:v>539338</c:v>
                </c:pt>
                <c:pt idx="1318">
                  <c:v>539351</c:v>
                </c:pt>
                <c:pt idx="1319">
                  <c:v>539353</c:v>
                </c:pt>
                <c:pt idx="1320">
                  <c:v>539374</c:v>
                </c:pt>
                <c:pt idx="1321">
                  <c:v>539379</c:v>
                </c:pt>
                <c:pt idx="1322">
                  <c:v>539391</c:v>
                </c:pt>
                <c:pt idx="1323">
                  <c:v>539395</c:v>
                </c:pt>
                <c:pt idx="1324">
                  <c:v>539398</c:v>
                </c:pt>
                <c:pt idx="1325">
                  <c:v>539400</c:v>
                </c:pt>
                <c:pt idx="1326">
                  <c:v>539401</c:v>
                </c:pt>
                <c:pt idx="1327">
                  <c:v>539403</c:v>
                </c:pt>
                <c:pt idx="1328">
                  <c:v>539404</c:v>
                </c:pt>
                <c:pt idx="1329">
                  <c:v>539405</c:v>
                </c:pt>
                <c:pt idx="1330">
                  <c:v>539407</c:v>
                </c:pt>
                <c:pt idx="1331">
                  <c:v>539408</c:v>
                </c:pt>
                <c:pt idx="1332">
                  <c:v>539410</c:v>
                </c:pt>
                <c:pt idx="1333">
                  <c:v>539411</c:v>
                </c:pt>
                <c:pt idx="1334">
                  <c:v>539412</c:v>
                </c:pt>
                <c:pt idx="1335">
                  <c:v>539414</c:v>
                </c:pt>
                <c:pt idx="1336">
                  <c:v>539415</c:v>
                </c:pt>
                <c:pt idx="1337">
                  <c:v>539416</c:v>
                </c:pt>
                <c:pt idx="1338">
                  <c:v>539417</c:v>
                </c:pt>
                <c:pt idx="1339">
                  <c:v>539418</c:v>
                </c:pt>
                <c:pt idx="1340">
                  <c:v>539419</c:v>
                </c:pt>
                <c:pt idx="1341">
                  <c:v>539420</c:v>
                </c:pt>
                <c:pt idx="1342">
                  <c:v>539421</c:v>
                </c:pt>
                <c:pt idx="1343">
                  <c:v>539422</c:v>
                </c:pt>
                <c:pt idx="1344">
                  <c:v>539423</c:v>
                </c:pt>
                <c:pt idx="1345">
                  <c:v>539434</c:v>
                </c:pt>
                <c:pt idx="1346">
                  <c:v>539435</c:v>
                </c:pt>
                <c:pt idx="1347">
                  <c:v>539436</c:v>
                </c:pt>
                <c:pt idx="1348">
                  <c:v>539437</c:v>
                </c:pt>
                <c:pt idx="1349">
                  <c:v>539439</c:v>
                </c:pt>
                <c:pt idx="1350">
                  <c:v>539440</c:v>
                </c:pt>
                <c:pt idx="1351">
                  <c:v>539441</c:v>
                </c:pt>
                <c:pt idx="1352">
                  <c:v>539442</c:v>
                </c:pt>
                <c:pt idx="1353">
                  <c:v>539443</c:v>
                </c:pt>
                <c:pt idx="1354">
                  <c:v>539444</c:v>
                </c:pt>
                <c:pt idx="1355">
                  <c:v>539445</c:v>
                </c:pt>
                <c:pt idx="1356">
                  <c:v>539446</c:v>
                </c:pt>
                <c:pt idx="1357">
                  <c:v>539447</c:v>
                </c:pt>
                <c:pt idx="1358">
                  <c:v>539449</c:v>
                </c:pt>
                <c:pt idx="1359">
                  <c:v>539450</c:v>
                </c:pt>
                <c:pt idx="1360">
                  <c:v>539451</c:v>
                </c:pt>
                <c:pt idx="1361">
                  <c:v>539452</c:v>
                </c:pt>
                <c:pt idx="1362">
                  <c:v>539453</c:v>
                </c:pt>
                <c:pt idx="1363">
                  <c:v>539454</c:v>
                </c:pt>
                <c:pt idx="1364">
                  <c:v>539455</c:v>
                </c:pt>
                <c:pt idx="1365">
                  <c:v>539456</c:v>
                </c:pt>
                <c:pt idx="1366">
                  <c:v>539457</c:v>
                </c:pt>
                <c:pt idx="1367">
                  <c:v>539458</c:v>
                </c:pt>
                <c:pt idx="1368">
                  <c:v>539459</c:v>
                </c:pt>
                <c:pt idx="1369">
                  <c:v>539460</c:v>
                </c:pt>
                <c:pt idx="1370">
                  <c:v>539461</c:v>
                </c:pt>
                <c:pt idx="1371">
                  <c:v>539462</c:v>
                </c:pt>
                <c:pt idx="1372">
                  <c:v>539463</c:v>
                </c:pt>
                <c:pt idx="1373">
                  <c:v>539464</c:v>
                </c:pt>
                <c:pt idx="1374">
                  <c:v>539465</c:v>
                </c:pt>
                <c:pt idx="1375">
                  <c:v>539466</c:v>
                </c:pt>
                <c:pt idx="1376">
                  <c:v>539468</c:v>
                </c:pt>
                <c:pt idx="1377">
                  <c:v>539469</c:v>
                </c:pt>
                <c:pt idx="1378">
                  <c:v>539470</c:v>
                </c:pt>
                <c:pt idx="1379">
                  <c:v>539471</c:v>
                </c:pt>
                <c:pt idx="1380">
                  <c:v>539472</c:v>
                </c:pt>
                <c:pt idx="1381">
                  <c:v>539473</c:v>
                </c:pt>
                <c:pt idx="1382">
                  <c:v>539474</c:v>
                </c:pt>
                <c:pt idx="1383">
                  <c:v>539475</c:v>
                </c:pt>
                <c:pt idx="1384">
                  <c:v>539477</c:v>
                </c:pt>
                <c:pt idx="1385">
                  <c:v>539478</c:v>
                </c:pt>
                <c:pt idx="1386">
                  <c:v>539479</c:v>
                </c:pt>
                <c:pt idx="1387">
                  <c:v>539480</c:v>
                </c:pt>
                <c:pt idx="1388">
                  <c:v>539481</c:v>
                </c:pt>
                <c:pt idx="1389">
                  <c:v>539482</c:v>
                </c:pt>
                <c:pt idx="1390">
                  <c:v>539483</c:v>
                </c:pt>
                <c:pt idx="1391">
                  <c:v>539484</c:v>
                </c:pt>
                <c:pt idx="1392">
                  <c:v>539485</c:v>
                </c:pt>
                <c:pt idx="1393">
                  <c:v>539487</c:v>
                </c:pt>
                <c:pt idx="1394">
                  <c:v>539488</c:v>
                </c:pt>
                <c:pt idx="1395">
                  <c:v>539489</c:v>
                </c:pt>
                <c:pt idx="1396">
                  <c:v>539490</c:v>
                </c:pt>
                <c:pt idx="1397">
                  <c:v>539491</c:v>
                </c:pt>
                <c:pt idx="1398">
                  <c:v>539492</c:v>
                </c:pt>
                <c:pt idx="1399">
                  <c:v>539493</c:v>
                </c:pt>
                <c:pt idx="1400">
                  <c:v>539496</c:v>
                </c:pt>
                <c:pt idx="1401">
                  <c:v>539497</c:v>
                </c:pt>
                <c:pt idx="1402">
                  <c:v>539498</c:v>
                </c:pt>
                <c:pt idx="1403">
                  <c:v>539500</c:v>
                </c:pt>
                <c:pt idx="1404">
                  <c:v>539501</c:v>
                </c:pt>
                <c:pt idx="1405">
                  <c:v>539502</c:v>
                </c:pt>
                <c:pt idx="1406">
                  <c:v>539551</c:v>
                </c:pt>
                <c:pt idx="1407">
                  <c:v>539561</c:v>
                </c:pt>
                <c:pt idx="1408">
                  <c:v>539564</c:v>
                </c:pt>
                <c:pt idx="1409">
                  <c:v>539567</c:v>
                </c:pt>
                <c:pt idx="1410">
                  <c:v>539570</c:v>
                </c:pt>
                <c:pt idx="1411">
                  <c:v>539571</c:v>
                </c:pt>
                <c:pt idx="1412">
                  <c:v>539572</c:v>
                </c:pt>
                <c:pt idx="1413">
                  <c:v>539578</c:v>
                </c:pt>
                <c:pt idx="1414">
                  <c:v>539579</c:v>
                </c:pt>
                <c:pt idx="1415">
                  <c:v>539580</c:v>
                </c:pt>
                <c:pt idx="1416">
                  <c:v>539581</c:v>
                </c:pt>
                <c:pt idx="1417">
                  <c:v>539586</c:v>
                </c:pt>
                <c:pt idx="1418">
                  <c:v>539587</c:v>
                </c:pt>
                <c:pt idx="1419">
                  <c:v>539588</c:v>
                </c:pt>
                <c:pt idx="1420">
                  <c:v>539590</c:v>
                </c:pt>
                <c:pt idx="1421">
                  <c:v>539591</c:v>
                </c:pt>
                <c:pt idx="1422">
                  <c:v>539592</c:v>
                </c:pt>
                <c:pt idx="1423">
                  <c:v>539593</c:v>
                </c:pt>
                <c:pt idx="1424">
                  <c:v>539594</c:v>
                </c:pt>
                <c:pt idx="1425">
                  <c:v>539595</c:v>
                </c:pt>
                <c:pt idx="1426">
                  <c:v>539597</c:v>
                </c:pt>
                <c:pt idx="1427">
                  <c:v>539604</c:v>
                </c:pt>
                <c:pt idx="1428">
                  <c:v>539607</c:v>
                </c:pt>
                <c:pt idx="1429">
                  <c:v>539609</c:v>
                </c:pt>
                <c:pt idx="1430">
                  <c:v>539610</c:v>
                </c:pt>
                <c:pt idx="1431">
                  <c:v>539628</c:v>
                </c:pt>
                <c:pt idx="1432">
                  <c:v>539629</c:v>
                </c:pt>
                <c:pt idx="1433">
                  <c:v>539630</c:v>
                </c:pt>
                <c:pt idx="1434">
                  <c:v>539631</c:v>
                </c:pt>
                <c:pt idx="1435">
                  <c:v>539633</c:v>
                </c:pt>
                <c:pt idx="1436">
                  <c:v>539634</c:v>
                </c:pt>
                <c:pt idx="1437">
                  <c:v>539635</c:v>
                </c:pt>
                <c:pt idx="1438">
                  <c:v>539636</c:v>
                </c:pt>
                <c:pt idx="1439">
                  <c:v>539637</c:v>
                </c:pt>
                <c:pt idx="1440">
                  <c:v>539639</c:v>
                </c:pt>
                <c:pt idx="1441">
                  <c:v>539641</c:v>
                </c:pt>
                <c:pt idx="1442">
                  <c:v>539642</c:v>
                </c:pt>
                <c:pt idx="1443">
                  <c:v>539643</c:v>
                </c:pt>
                <c:pt idx="1444">
                  <c:v>539645</c:v>
                </c:pt>
                <c:pt idx="1445">
                  <c:v>539646</c:v>
                </c:pt>
                <c:pt idx="1446">
                  <c:v>539647</c:v>
                </c:pt>
                <c:pt idx="1447">
                  <c:v>539648</c:v>
                </c:pt>
                <c:pt idx="1448">
                  <c:v>539649</c:v>
                </c:pt>
                <c:pt idx="1449">
                  <c:v>539650</c:v>
                </c:pt>
                <c:pt idx="1450">
                  <c:v>539651</c:v>
                </c:pt>
                <c:pt idx="1451">
                  <c:v>539653</c:v>
                </c:pt>
                <c:pt idx="1452">
                  <c:v>539654</c:v>
                </c:pt>
                <c:pt idx="1453">
                  <c:v>539656</c:v>
                </c:pt>
                <c:pt idx="1454">
                  <c:v>539658</c:v>
                </c:pt>
                <c:pt idx="1455">
                  <c:v>539659</c:v>
                </c:pt>
                <c:pt idx="1456">
                  <c:v>539660</c:v>
                </c:pt>
                <c:pt idx="1457">
                  <c:v>539662</c:v>
                </c:pt>
                <c:pt idx="1458">
                  <c:v>539663</c:v>
                </c:pt>
                <c:pt idx="1459">
                  <c:v>539664</c:v>
                </c:pt>
                <c:pt idx="1460">
                  <c:v>539665</c:v>
                </c:pt>
                <c:pt idx="1461">
                  <c:v>539666</c:v>
                </c:pt>
                <c:pt idx="1462">
                  <c:v>539675</c:v>
                </c:pt>
                <c:pt idx="1463">
                  <c:v>539676</c:v>
                </c:pt>
                <c:pt idx="1464">
                  <c:v>539708</c:v>
                </c:pt>
                <c:pt idx="1465">
                  <c:v>539713</c:v>
                </c:pt>
                <c:pt idx="1466">
                  <c:v>539714</c:v>
                </c:pt>
                <c:pt idx="1467">
                  <c:v>539715</c:v>
                </c:pt>
                <c:pt idx="1468">
                  <c:v>539716</c:v>
                </c:pt>
                <c:pt idx="1469">
                  <c:v>539717</c:v>
                </c:pt>
                <c:pt idx="1470">
                  <c:v>539718</c:v>
                </c:pt>
                <c:pt idx="1471">
                  <c:v>539720</c:v>
                </c:pt>
                <c:pt idx="1472">
                  <c:v>539721</c:v>
                </c:pt>
                <c:pt idx="1473">
                  <c:v>539722</c:v>
                </c:pt>
                <c:pt idx="1474">
                  <c:v>539723</c:v>
                </c:pt>
                <c:pt idx="1475">
                  <c:v>539724</c:v>
                </c:pt>
                <c:pt idx="1476">
                  <c:v>539725</c:v>
                </c:pt>
                <c:pt idx="1477">
                  <c:v>539727</c:v>
                </c:pt>
                <c:pt idx="1478">
                  <c:v>539728</c:v>
                </c:pt>
                <c:pt idx="1479">
                  <c:v>539729</c:v>
                </c:pt>
                <c:pt idx="1480">
                  <c:v>539730</c:v>
                </c:pt>
                <c:pt idx="1481">
                  <c:v>539731</c:v>
                </c:pt>
                <c:pt idx="1482">
                  <c:v>539732</c:v>
                </c:pt>
                <c:pt idx="1483">
                  <c:v>539733</c:v>
                </c:pt>
                <c:pt idx="1484">
                  <c:v>539734</c:v>
                </c:pt>
                <c:pt idx="1485">
                  <c:v>539735</c:v>
                </c:pt>
                <c:pt idx="1486">
                  <c:v>539736</c:v>
                </c:pt>
                <c:pt idx="1487">
                  <c:v>539737</c:v>
                </c:pt>
                <c:pt idx="1488">
                  <c:v>539738</c:v>
                </c:pt>
                <c:pt idx="1489">
                  <c:v>539739</c:v>
                </c:pt>
                <c:pt idx="1490">
                  <c:v>539740</c:v>
                </c:pt>
                <c:pt idx="1491">
                  <c:v>539741</c:v>
                </c:pt>
                <c:pt idx="1492">
                  <c:v>539742</c:v>
                </c:pt>
                <c:pt idx="1493">
                  <c:v>539743</c:v>
                </c:pt>
                <c:pt idx="1494">
                  <c:v>539744</c:v>
                </c:pt>
                <c:pt idx="1495">
                  <c:v>539745</c:v>
                </c:pt>
                <c:pt idx="1496">
                  <c:v>539746</c:v>
                </c:pt>
                <c:pt idx="1497">
                  <c:v>539747</c:v>
                </c:pt>
                <c:pt idx="1498">
                  <c:v>539748</c:v>
                </c:pt>
                <c:pt idx="1499">
                  <c:v>539750</c:v>
                </c:pt>
                <c:pt idx="1500">
                  <c:v>539751</c:v>
                </c:pt>
                <c:pt idx="1501">
                  <c:v>539752</c:v>
                </c:pt>
                <c:pt idx="1502">
                  <c:v>539753</c:v>
                </c:pt>
                <c:pt idx="1503">
                  <c:v>539754</c:v>
                </c:pt>
                <c:pt idx="1504">
                  <c:v>539755</c:v>
                </c:pt>
                <c:pt idx="1505">
                  <c:v>539758</c:v>
                </c:pt>
                <c:pt idx="1506">
                  <c:v>539759</c:v>
                </c:pt>
                <c:pt idx="1507">
                  <c:v>539760</c:v>
                </c:pt>
                <c:pt idx="1508">
                  <c:v>539761</c:v>
                </c:pt>
                <c:pt idx="1509">
                  <c:v>539762</c:v>
                </c:pt>
                <c:pt idx="1510">
                  <c:v>539764</c:v>
                </c:pt>
                <c:pt idx="1511">
                  <c:v>539766</c:v>
                </c:pt>
                <c:pt idx="1512">
                  <c:v>539825</c:v>
                </c:pt>
                <c:pt idx="1513">
                  <c:v>539826</c:v>
                </c:pt>
                <c:pt idx="1514">
                  <c:v>539828</c:v>
                </c:pt>
                <c:pt idx="1515">
                  <c:v>539829</c:v>
                </c:pt>
                <c:pt idx="1516">
                  <c:v>539831</c:v>
                </c:pt>
                <c:pt idx="1517">
                  <c:v>539835</c:v>
                </c:pt>
                <c:pt idx="1518">
                  <c:v>539836</c:v>
                </c:pt>
                <c:pt idx="1519">
                  <c:v>539837</c:v>
                </c:pt>
                <c:pt idx="1520">
                  <c:v>539839</c:v>
                </c:pt>
                <c:pt idx="1521">
                  <c:v>539840</c:v>
                </c:pt>
                <c:pt idx="1522">
                  <c:v>539856</c:v>
                </c:pt>
                <c:pt idx="1523">
                  <c:v>539858</c:v>
                </c:pt>
                <c:pt idx="1524">
                  <c:v>539859</c:v>
                </c:pt>
                <c:pt idx="1525">
                  <c:v>539864</c:v>
                </c:pt>
                <c:pt idx="1526">
                  <c:v>539865</c:v>
                </c:pt>
                <c:pt idx="1527">
                  <c:v>539867</c:v>
                </c:pt>
                <c:pt idx="1528">
                  <c:v>539920</c:v>
                </c:pt>
                <c:pt idx="1529">
                  <c:v>539921</c:v>
                </c:pt>
                <c:pt idx="1530">
                  <c:v>539933</c:v>
                </c:pt>
                <c:pt idx="1531">
                  <c:v>539946</c:v>
                </c:pt>
                <c:pt idx="1532">
                  <c:v>539951</c:v>
                </c:pt>
                <c:pt idx="1533">
                  <c:v>539952</c:v>
                </c:pt>
                <c:pt idx="1534">
                  <c:v>539953</c:v>
                </c:pt>
                <c:pt idx="1535">
                  <c:v>539954</c:v>
                </c:pt>
                <c:pt idx="1536">
                  <c:v>539955</c:v>
                </c:pt>
                <c:pt idx="1537">
                  <c:v>539957</c:v>
                </c:pt>
                <c:pt idx="1538">
                  <c:v>539958</c:v>
                </c:pt>
                <c:pt idx="1539">
                  <c:v>539978</c:v>
                </c:pt>
                <c:pt idx="1540">
                  <c:v>539979</c:v>
                </c:pt>
                <c:pt idx="1541">
                  <c:v>539981</c:v>
                </c:pt>
                <c:pt idx="1542">
                  <c:v>539982</c:v>
                </c:pt>
                <c:pt idx="1543">
                  <c:v>539984</c:v>
                </c:pt>
                <c:pt idx="1544">
                  <c:v>539985</c:v>
                </c:pt>
                <c:pt idx="1545">
                  <c:v>539986</c:v>
                </c:pt>
                <c:pt idx="1546">
                  <c:v>539987</c:v>
                </c:pt>
                <c:pt idx="1547">
                  <c:v>539988</c:v>
                </c:pt>
                <c:pt idx="1548">
                  <c:v>539989</c:v>
                </c:pt>
                <c:pt idx="1549">
                  <c:v>539990</c:v>
                </c:pt>
                <c:pt idx="1550">
                  <c:v>539991</c:v>
                </c:pt>
                <c:pt idx="1551">
                  <c:v>539992</c:v>
                </c:pt>
                <c:pt idx="1552">
                  <c:v>539993</c:v>
                </c:pt>
                <c:pt idx="1553">
                  <c:v>540001</c:v>
                </c:pt>
                <c:pt idx="1554">
                  <c:v>540002</c:v>
                </c:pt>
                <c:pt idx="1555">
                  <c:v>540003</c:v>
                </c:pt>
                <c:pt idx="1556">
                  <c:v>540004</c:v>
                </c:pt>
                <c:pt idx="1557">
                  <c:v>540005</c:v>
                </c:pt>
                <c:pt idx="1558">
                  <c:v>540013</c:v>
                </c:pt>
                <c:pt idx="1559">
                  <c:v>540014</c:v>
                </c:pt>
                <c:pt idx="1560">
                  <c:v>540015</c:v>
                </c:pt>
                <c:pt idx="1561">
                  <c:v>540016</c:v>
                </c:pt>
                <c:pt idx="1562">
                  <c:v>540017</c:v>
                </c:pt>
                <c:pt idx="1563">
                  <c:v>540019</c:v>
                </c:pt>
                <c:pt idx="1564">
                  <c:v>540020</c:v>
                </c:pt>
                <c:pt idx="1565">
                  <c:v>540021</c:v>
                </c:pt>
                <c:pt idx="1566">
                  <c:v>540022</c:v>
                </c:pt>
                <c:pt idx="1567">
                  <c:v>540023</c:v>
                </c:pt>
                <c:pt idx="1568">
                  <c:v>540024</c:v>
                </c:pt>
                <c:pt idx="1569">
                  <c:v>540025</c:v>
                </c:pt>
                <c:pt idx="1570">
                  <c:v>540026</c:v>
                </c:pt>
                <c:pt idx="1571">
                  <c:v>540027</c:v>
                </c:pt>
                <c:pt idx="1572">
                  <c:v>540028</c:v>
                </c:pt>
                <c:pt idx="1573">
                  <c:v>540029</c:v>
                </c:pt>
                <c:pt idx="1574">
                  <c:v>540031</c:v>
                </c:pt>
                <c:pt idx="1575">
                  <c:v>540032</c:v>
                </c:pt>
                <c:pt idx="1576">
                  <c:v>540033</c:v>
                </c:pt>
                <c:pt idx="1577">
                  <c:v>540040</c:v>
                </c:pt>
                <c:pt idx="1578">
                  <c:v>540043</c:v>
                </c:pt>
                <c:pt idx="1579">
                  <c:v>540059</c:v>
                </c:pt>
                <c:pt idx="1580">
                  <c:v>540060</c:v>
                </c:pt>
                <c:pt idx="1581">
                  <c:v>540073</c:v>
                </c:pt>
                <c:pt idx="1582">
                  <c:v>540093</c:v>
                </c:pt>
                <c:pt idx="1583">
                  <c:v>540094</c:v>
                </c:pt>
                <c:pt idx="1584">
                  <c:v>540095</c:v>
                </c:pt>
                <c:pt idx="1585">
                  <c:v>540096</c:v>
                </c:pt>
                <c:pt idx="1586">
                  <c:v>540098</c:v>
                </c:pt>
                <c:pt idx="1587">
                  <c:v>540099</c:v>
                </c:pt>
                <c:pt idx="1588">
                  <c:v>540113</c:v>
                </c:pt>
                <c:pt idx="1589">
                  <c:v>540114</c:v>
                </c:pt>
                <c:pt idx="1590">
                  <c:v>540115</c:v>
                </c:pt>
                <c:pt idx="1591">
                  <c:v>540116</c:v>
                </c:pt>
                <c:pt idx="1592">
                  <c:v>540120</c:v>
                </c:pt>
                <c:pt idx="1593">
                  <c:v>540121</c:v>
                </c:pt>
                <c:pt idx="1594">
                  <c:v>540122</c:v>
                </c:pt>
                <c:pt idx="1595">
                  <c:v>540126</c:v>
                </c:pt>
                <c:pt idx="1596">
                  <c:v>540130</c:v>
                </c:pt>
                <c:pt idx="1597">
                  <c:v>540146</c:v>
                </c:pt>
                <c:pt idx="1598">
                  <c:v>540148</c:v>
                </c:pt>
                <c:pt idx="1599">
                  <c:v>540149</c:v>
                </c:pt>
                <c:pt idx="1600">
                  <c:v>540150</c:v>
                </c:pt>
                <c:pt idx="1601">
                  <c:v>540153</c:v>
                </c:pt>
                <c:pt idx="1602">
                  <c:v>540154</c:v>
                </c:pt>
                <c:pt idx="1603">
                  <c:v>540157</c:v>
                </c:pt>
                <c:pt idx="1604">
                  <c:v>540159</c:v>
                </c:pt>
                <c:pt idx="1605">
                  <c:v>540160</c:v>
                </c:pt>
                <c:pt idx="1606">
                  <c:v>540161</c:v>
                </c:pt>
                <c:pt idx="1607">
                  <c:v>540162</c:v>
                </c:pt>
                <c:pt idx="1608">
                  <c:v>540163</c:v>
                </c:pt>
                <c:pt idx="1609">
                  <c:v>540166</c:v>
                </c:pt>
                <c:pt idx="1610">
                  <c:v>540167</c:v>
                </c:pt>
                <c:pt idx="1611">
                  <c:v>540168</c:v>
                </c:pt>
                <c:pt idx="1612">
                  <c:v>540169</c:v>
                </c:pt>
                <c:pt idx="1613">
                  <c:v>540170</c:v>
                </c:pt>
                <c:pt idx="1614">
                  <c:v>540172</c:v>
                </c:pt>
                <c:pt idx="1615">
                  <c:v>540173</c:v>
                </c:pt>
                <c:pt idx="1616">
                  <c:v>540174</c:v>
                </c:pt>
                <c:pt idx="1617">
                  <c:v>540175</c:v>
                </c:pt>
                <c:pt idx="1618">
                  <c:v>540176</c:v>
                </c:pt>
                <c:pt idx="1619">
                  <c:v>540178</c:v>
                </c:pt>
                <c:pt idx="1620">
                  <c:v>540179</c:v>
                </c:pt>
                <c:pt idx="1621">
                  <c:v>540180</c:v>
                </c:pt>
                <c:pt idx="1622">
                  <c:v>540181</c:v>
                </c:pt>
                <c:pt idx="1623">
                  <c:v>540182</c:v>
                </c:pt>
                <c:pt idx="1624">
                  <c:v>540183</c:v>
                </c:pt>
                <c:pt idx="1625">
                  <c:v>540184</c:v>
                </c:pt>
                <c:pt idx="1626">
                  <c:v>540185</c:v>
                </c:pt>
                <c:pt idx="1627">
                  <c:v>540186</c:v>
                </c:pt>
                <c:pt idx="1628">
                  <c:v>540187</c:v>
                </c:pt>
                <c:pt idx="1629">
                  <c:v>540188</c:v>
                </c:pt>
                <c:pt idx="1630">
                  <c:v>540227</c:v>
                </c:pt>
                <c:pt idx="1631">
                  <c:v>540238</c:v>
                </c:pt>
                <c:pt idx="1632">
                  <c:v>540239</c:v>
                </c:pt>
                <c:pt idx="1633">
                  <c:v>540240</c:v>
                </c:pt>
                <c:pt idx="1634">
                  <c:v>540242</c:v>
                </c:pt>
                <c:pt idx="1635">
                  <c:v>540245</c:v>
                </c:pt>
                <c:pt idx="1636">
                  <c:v>540247</c:v>
                </c:pt>
                <c:pt idx="1637">
                  <c:v>540248</c:v>
                </c:pt>
                <c:pt idx="1638">
                  <c:v>540249</c:v>
                </c:pt>
                <c:pt idx="1639">
                  <c:v>540251</c:v>
                </c:pt>
                <c:pt idx="1640">
                  <c:v>540253</c:v>
                </c:pt>
                <c:pt idx="1641">
                  <c:v>540255</c:v>
                </c:pt>
                <c:pt idx="1642">
                  <c:v>540257</c:v>
                </c:pt>
                <c:pt idx="1643">
                  <c:v>540258</c:v>
                </c:pt>
                <c:pt idx="1644">
                  <c:v>540259</c:v>
                </c:pt>
                <c:pt idx="1645">
                  <c:v>540260</c:v>
                </c:pt>
                <c:pt idx="1646">
                  <c:v>540261</c:v>
                </c:pt>
                <c:pt idx="1647">
                  <c:v>540262</c:v>
                </c:pt>
                <c:pt idx="1648">
                  <c:v>540263</c:v>
                </c:pt>
                <c:pt idx="1649">
                  <c:v>540264</c:v>
                </c:pt>
                <c:pt idx="1650">
                  <c:v>540265</c:v>
                </c:pt>
                <c:pt idx="1651">
                  <c:v>540267</c:v>
                </c:pt>
                <c:pt idx="1652">
                  <c:v>540268</c:v>
                </c:pt>
                <c:pt idx="1653">
                  <c:v>540269</c:v>
                </c:pt>
                <c:pt idx="1654">
                  <c:v>540273</c:v>
                </c:pt>
                <c:pt idx="1655">
                  <c:v>540274</c:v>
                </c:pt>
                <c:pt idx="1656">
                  <c:v>540275</c:v>
                </c:pt>
                <c:pt idx="1657">
                  <c:v>540276</c:v>
                </c:pt>
                <c:pt idx="1658">
                  <c:v>540277</c:v>
                </c:pt>
                <c:pt idx="1659">
                  <c:v>540278</c:v>
                </c:pt>
                <c:pt idx="1660">
                  <c:v>540279</c:v>
                </c:pt>
                <c:pt idx="1661">
                  <c:v>540280</c:v>
                </c:pt>
                <c:pt idx="1662">
                  <c:v>540288</c:v>
                </c:pt>
                <c:pt idx="1663">
                  <c:v>540316</c:v>
                </c:pt>
                <c:pt idx="1664">
                  <c:v>540345</c:v>
                </c:pt>
                <c:pt idx="1665">
                  <c:v>540348</c:v>
                </c:pt>
                <c:pt idx="1666">
                  <c:v>540349</c:v>
                </c:pt>
                <c:pt idx="1667">
                  <c:v>540350</c:v>
                </c:pt>
                <c:pt idx="1668">
                  <c:v>540351</c:v>
                </c:pt>
                <c:pt idx="1669">
                  <c:v>540352</c:v>
                </c:pt>
                <c:pt idx="1670">
                  <c:v>540353</c:v>
                </c:pt>
                <c:pt idx="1671">
                  <c:v>540354</c:v>
                </c:pt>
                <c:pt idx="1672">
                  <c:v>540355</c:v>
                </c:pt>
                <c:pt idx="1673">
                  <c:v>540356</c:v>
                </c:pt>
                <c:pt idx="1674">
                  <c:v>540357</c:v>
                </c:pt>
                <c:pt idx="1675">
                  <c:v>540358</c:v>
                </c:pt>
                <c:pt idx="1676">
                  <c:v>540359</c:v>
                </c:pt>
                <c:pt idx="1677">
                  <c:v>540361</c:v>
                </c:pt>
                <c:pt idx="1678">
                  <c:v>540362</c:v>
                </c:pt>
                <c:pt idx="1679">
                  <c:v>540363</c:v>
                </c:pt>
                <c:pt idx="1680">
                  <c:v>540364</c:v>
                </c:pt>
                <c:pt idx="1681">
                  <c:v>540365</c:v>
                </c:pt>
                <c:pt idx="1682">
                  <c:v>540370</c:v>
                </c:pt>
                <c:pt idx="1683">
                  <c:v>540371</c:v>
                </c:pt>
                <c:pt idx="1684">
                  <c:v>540372</c:v>
                </c:pt>
                <c:pt idx="1685">
                  <c:v>540373</c:v>
                </c:pt>
                <c:pt idx="1686">
                  <c:v>540374</c:v>
                </c:pt>
                <c:pt idx="1687">
                  <c:v>540375</c:v>
                </c:pt>
                <c:pt idx="1688">
                  <c:v>540383</c:v>
                </c:pt>
                <c:pt idx="1689">
                  <c:v>540387</c:v>
                </c:pt>
                <c:pt idx="1690">
                  <c:v>540395</c:v>
                </c:pt>
                <c:pt idx="1691">
                  <c:v>540396</c:v>
                </c:pt>
                <c:pt idx="1692">
                  <c:v>540397</c:v>
                </c:pt>
                <c:pt idx="1693">
                  <c:v>540399</c:v>
                </c:pt>
                <c:pt idx="1694">
                  <c:v>540401</c:v>
                </c:pt>
                <c:pt idx="1695">
                  <c:v>540402</c:v>
                </c:pt>
                <c:pt idx="1696">
                  <c:v>540404</c:v>
                </c:pt>
                <c:pt idx="1697">
                  <c:v>540405</c:v>
                </c:pt>
                <c:pt idx="1698">
                  <c:v>540406</c:v>
                </c:pt>
                <c:pt idx="1699">
                  <c:v>540407</c:v>
                </c:pt>
                <c:pt idx="1700">
                  <c:v>540408</c:v>
                </c:pt>
                <c:pt idx="1701">
                  <c:v>540409</c:v>
                </c:pt>
                <c:pt idx="1702">
                  <c:v>540410</c:v>
                </c:pt>
                <c:pt idx="1703">
                  <c:v>540411</c:v>
                </c:pt>
                <c:pt idx="1704">
                  <c:v>540412</c:v>
                </c:pt>
                <c:pt idx="1705">
                  <c:v>540413</c:v>
                </c:pt>
                <c:pt idx="1706">
                  <c:v>540414</c:v>
                </c:pt>
                <c:pt idx="1707">
                  <c:v>540415</c:v>
                </c:pt>
                <c:pt idx="1708">
                  <c:v>540416</c:v>
                </c:pt>
                <c:pt idx="1709">
                  <c:v>540418</c:v>
                </c:pt>
                <c:pt idx="1710">
                  <c:v>540420</c:v>
                </c:pt>
                <c:pt idx="1711">
                  <c:v>540452</c:v>
                </c:pt>
                <c:pt idx="1712">
                  <c:v>540453</c:v>
                </c:pt>
                <c:pt idx="1713">
                  <c:v>540454</c:v>
                </c:pt>
                <c:pt idx="1714">
                  <c:v>540455</c:v>
                </c:pt>
                <c:pt idx="1715">
                  <c:v>540456</c:v>
                </c:pt>
                <c:pt idx="1716">
                  <c:v>540457</c:v>
                </c:pt>
                <c:pt idx="1717">
                  <c:v>540458</c:v>
                </c:pt>
                <c:pt idx="1718">
                  <c:v>540459</c:v>
                </c:pt>
                <c:pt idx="1719">
                  <c:v>540460</c:v>
                </c:pt>
                <c:pt idx="1720">
                  <c:v>540461</c:v>
                </c:pt>
                <c:pt idx="1721">
                  <c:v>540462</c:v>
                </c:pt>
                <c:pt idx="1722">
                  <c:v>540463</c:v>
                </c:pt>
                <c:pt idx="1723">
                  <c:v>540464</c:v>
                </c:pt>
                <c:pt idx="1724">
                  <c:v>540465</c:v>
                </c:pt>
                <c:pt idx="1725">
                  <c:v>540466</c:v>
                </c:pt>
                <c:pt idx="1726">
                  <c:v>540467</c:v>
                </c:pt>
                <c:pt idx="1727">
                  <c:v>540468</c:v>
                </c:pt>
                <c:pt idx="1728">
                  <c:v>540469</c:v>
                </c:pt>
                <c:pt idx="1729">
                  <c:v>540471</c:v>
                </c:pt>
                <c:pt idx="1730">
                  <c:v>540472</c:v>
                </c:pt>
                <c:pt idx="1731">
                  <c:v>540473</c:v>
                </c:pt>
                <c:pt idx="1732">
                  <c:v>540474</c:v>
                </c:pt>
                <c:pt idx="1733">
                  <c:v>540475</c:v>
                </c:pt>
                <c:pt idx="1734">
                  <c:v>540476</c:v>
                </c:pt>
                <c:pt idx="1735">
                  <c:v>540477</c:v>
                </c:pt>
                <c:pt idx="1736">
                  <c:v>540478</c:v>
                </c:pt>
                <c:pt idx="1737">
                  <c:v>540479</c:v>
                </c:pt>
                <c:pt idx="1738">
                  <c:v>540480</c:v>
                </c:pt>
                <c:pt idx="1739">
                  <c:v>540481</c:v>
                </c:pt>
                <c:pt idx="1740">
                  <c:v>540482</c:v>
                </c:pt>
                <c:pt idx="1741">
                  <c:v>540489</c:v>
                </c:pt>
                <c:pt idx="1742">
                  <c:v>540493</c:v>
                </c:pt>
                <c:pt idx="1743">
                  <c:v>540495</c:v>
                </c:pt>
                <c:pt idx="1744">
                  <c:v>540496</c:v>
                </c:pt>
                <c:pt idx="1745">
                  <c:v>540497</c:v>
                </c:pt>
                <c:pt idx="1746">
                  <c:v>540498</c:v>
                </c:pt>
                <c:pt idx="1747">
                  <c:v>540499</c:v>
                </c:pt>
                <c:pt idx="1748">
                  <c:v>540500</c:v>
                </c:pt>
                <c:pt idx="1749">
                  <c:v>540501</c:v>
                </c:pt>
                <c:pt idx="1750">
                  <c:v>540502</c:v>
                </c:pt>
                <c:pt idx="1751">
                  <c:v>540504</c:v>
                </c:pt>
                <c:pt idx="1752">
                  <c:v>540505</c:v>
                </c:pt>
                <c:pt idx="1753">
                  <c:v>540506</c:v>
                </c:pt>
                <c:pt idx="1754">
                  <c:v>540507</c:v>
                </c:pt>
                <c:pt idx="1755">
                  <c:v>540508</c:v>
                </c:pt>
                <c:pt idx="1756">
                  <c:v>540509</c:v>
                </c:pt>
                <c:pt idx="1757">
                  <c:v>540510</c:v>
                </c:pt>
                <c:pt idx="1758">
                  <c:v>540511</c:v>
                </c:pt>
                <c:pt idx="1759">
                  <c:v>540512</c:v>
                </c:pt>
                <c:pt idx="1760">
                  <c:v>540513</c:v>
                </c:pt>
                <c:pt idx="1761">
                  <c:v>540514</c:v>
                </c:pt>
                <c:pt idx="1762">
                  <c:v>540515</c:v>
                </c:pt>
                <c:pt idx="1763">
                  <c:v>540516</c:v>
                </c:pt>
                <c:pt idx="1764">
                  <c:v>540517</c:v>
                </c:pt>
                <c:pt idx="1765">
                  <c:v>540518</c:v>
                </c:pt>
                <c:pt idx="1766">
                  <c:v>540519</c:v>
                </c:pt>
                <c:pt idx="1767">
                  <c:v>540520</c:v>
                </c:pt>
                <c:pt idx="1768">
                  <c:v>540521</c:v>
                </c:pt>
                <c:pt idx="1769">
                  <c:v>540522</c:v>
                </c:pt>
                <c:pt idx="1770">
                  <c:v>540523</c:v>
                </c:pt>
                <c:pt idx="1771">
                  <c:v>540524</c:v>
                </c:pt>
                <c:pt idx="1772">
                  <c:v>540525</c:v>
                </c:pt>
                <c:pt idx="1773">
                  <c:v>540526</c:v>
                </c:pt>
                <c:pt idx="1774">
                  <c:v>540528</c:v>
                </c:pt>
                <c:pt idx="1775">
                  <c:v>540529</c:v>
                </c:pt>
                <c:pt idx="1776">
                  <c:v>540530</c:v>
                </c:pt>
                <c:pt idx="1777">
                  <c:v>540531</c:v>
                </c:pt>
                <c:pt idx="1778">
                  <c:v>540532</c:v>
                </c:pt>
                <c:pt idx="1779">
                  <c:v>540533</c:v>
                </c:pt>
                <c:pt idx="1780">
                  <c:v>540534</c:v>
                </c:pt>
                <c:pt idx="1781">
                  <c:v>540536</c:v>
                </c:pt>
                <c:pt idx="1782">
                  <c:v>540537</c:v>
                </c:pt>
                <c:pt idx="1783">
                  <c:v>540538</c:v>
                </c:pt>
                <c:pt idx="1784">
                  <c:v>540539</c:v>
                </c:pt>
                <c:pt idx="1785">
                  <c:v>540540</c:v>
                </c:pt>
                <c:pt idx="1786">
                  <c:v>540541</c:v>
                </c:pt>
                <c:pt idx="1787">
                  <c:v>540542</c:v>
                </c:pt>
                <c:pt idx="1788">
                  <c:v>540543</c:v>
                </c:pt>
                <c:pt idx="1789">
                  <c:v>540544</c:v>
                </c:pt>
                <c:pt idx="1790">
                  <c:v>540545</c:v>
                </c:pt>
                <c:pt idx="1791">
                  <c:v>540546</c:v>
                </c:pt>
                <c:pt idx="1792">
                  <c:v>540547</c:v>
                </c:pt>
                <c:pt idx="1793">
                  <c:v>540548</c:v>
                </c:pt>
                <c:pt idx="1794">
                  <c:v>540550</c:v>
                </c:pt>
                <c:pt idx="1795">
                  <c:v>540551</c:v>
                </c:pt>
                <c:pt idx="1796">
                  <c:v>540552</c:v>
                </c:pt>
                <c:pt idx="1797">
                  <c:v>540553</c:v>
                </c:pt>
                <c:pt idx="1798">
                  <c:v>540554</c:v>
                </c:pt>
                <c:pt idx="1799">
                  <c:v>540556</c:v>
                </c:pt>
                <c:pt idx="1800">
                  <c:v>540557</c:v>
                </c:pt>
                <c:pt idx="1801">
                  <c:v>540561</c:v>
                </c:pt>
                <c:pt idx="1802">
                  <c:v>540562</c:v>
                </c:pt>
                <c:pt idx="1803">
                  <c:v>540563</c:v>
                </c:pt>
                <c:pt idx="1804">
                  <c:v>540565</c:v>
                </c:pt>
                <c:pt idx="1805">
                  <c:v>540566</c:v>
                </c:pt>
                <c:pt idx="1806">
                  <c:v>540567</c:v>
                </c:pt>
                <c:pt idx="1807">
                  <c:v>540568</c:v>
                </c:pt>
                <c:pt idx="1808">
                  <c:v>540595</c:v>
                </c:pt>
                <c:pt idx="1809">
                  <c:v>540604</c:v>
                </c:pt>
                <c:pt idx="1810">
                  <c:v>540630</c:v>
                </c:pt>
                <c:pt idx="1811">
                  <c:v>540635</c:v>
                </c:pt>
                <c:pt idx="1812">
                  <c:v>540636</c:v>
                </c:pt>
                <c:pt idx="1813">
                  <c:v>540639</c:v>
                </c:pt>
                <c:pt idx="1814">
                  <c:v>540640</c:v>
                </c:pt>
                <c:pt idx="1815">
                  <c:v>540641</c:v>
                </c:pt>
                <c:pt idx="1816">
                  <c:v>540642</c:v>
                </c:pt>
                <c:pt idx="1817">
                  <c:v>540644</c:v>
                </c:pt>
                <c:pt idx="1818">
                  <c:v>540645</c:v>
                </c:pt>
                <c:pt idx="1819">
                  <c:v>540646</c:v>
                </c:pt>
                <c:pt idx="1820">
                  <c:v>540647</c:v>
                </c:pt>
                <c:pt idx="1821">
                  <c:v>540648</c:v>
                </c:pt>
                <c:pt idx="1822">
                  <c:v>540649</c:v>
                </c:pt>
                <c:pt idx="1823">
                  <c:v>540653</c:v>
                </c:pt>
                <c:pt idx="1824">
                  <c:v>540662</c:v>
                </c:pt>
                <c:pt idx="1825">
                  <c:v>540664</c:v>
                </c:pt>
                <c:pt idx="1826">
                  <c:v>540671</c:v>
                </c:pt>
                <c:pt idx="1827">
                  <c:v>540672</c:v>
                </c:pt>
                <c:pt idx="1828">
                  <c:v>540680</c:v>
                </c:pt>
                <c:pt idx="1829">
                  <c:v>540681</c:v>
                </c:pt>
                <c:pt idx="1830">
                  <c:v>540682</c:v>
                </c:pt>
                <c:pt idx="1831">
                  <c:v>540685</c:v>
                </c:pt>
                <c:pt idx="1832">
                  <c:v>540687</c:v>
                </c:pt>
                <c:pt idx="1833">
                  <c:v>540688</c:v>
                </c:pt>
                <c:pt idx="1834">
                  <c:v>540689</c:v>
                </c:pt>
                <c:pt idx="1835">
                  <c:v>540690</c:v>
                </c:pt>
                <c:pt idx="1836">
                  <c:v>540691</c:v>
                </c:pt>
                <c:pt idx="1837">
                  <c:v>540692</c:v>
                </c:pt>
                <c:pt idx="1838">
                  <c:v>540697</c:v>
                </c:pt>
                <c:pt idx="1839">
                  <c:v>540698</c:v>
                </c:pt>
                <c:pt idx="1840">
                  <c:v>540700</c:v>
                </c:pt>
                <c:pt idx="1841">
                  <c:v>540701</c:v>
                </c:pt>
                <c:pt idx="1842">
                  <c:v>540702</c:v>
                </c:pt>
                <c:pt idx="1843">
                  <c:v>540703</c:v>
                </c:pt>
                <c:pt idx="1844">
                  <c:v>540704</c:v>
                </c:pt>
                <c:pt idx="1845">
                  <c:v>540732</c:v>
                </c:pt>
                <c:pt idx="1846">
                  <c:v>540750</c:v>
                </c:pt>
                <c:pt idx="1847">
                  <c:v>540753</c:v>
                </c:pt>
                <c:pt idx="1848">
                  <c:v>540768</c:v>
                </c:pt>
                <c:pt idx="1849">
                  <c:v>540769</c:v>
                </c:pt>
                <c:pt idx="1850">
                  <c:v>540770</c:v>
                </c:pt>
                <c:pt idx="1851">
                  <c:v>540777</c:v>
                </c:pt>
                <c:pt idx="1852">
                  <c:v>540779</c:v>
                </c:pt>
                <c:pt idx="1853">
                  <c:v>540782</c:v>
                </c:pt>
                <c:pt idx="1854">
                  <c:v>540785</c:v>
                </c:pt>
                <c:pt idx="1855">
                  <c:v>540789</c:v>
                </c:pt>
                <c:pt idx="1856">
                  <c:v>540794</c:v>
                </c:pt>
                <c:pt idx="1857">
                  <c:v>540795</c:v>
                </c:pt>
                <c:pt idx="1858">
                  <c:v>540797</c:v>
                </c:pt>
                <c:pt idx="1859">
                  <c:v>540798</c:v>
                </c:pt>
                <c:pt idx="1860">
                  <c:v>540799</c:v>
                </c:pt>
                <c:pt idx="1861">
                  <c:v>540800</c:v>
                </c:pt>
                <c:pt idx="1862">
                  <c:v>540801</c:v>
                </c:pt>
                <c:pt idx="1863">
                  <c:v>540802</c:v>
                </c:pt>
                <c:pt idx="1864">
                  <c:v>540803</c:v>
                </c:pt>
                <c:pt idx="1865">
                  <c:v>540809</c:v>
                </c:pt>
                <c:pt idx="1866">
                  <c:v>540813</c:v>
                </c:pt>
                <c:pt idx="1867">
                  <c:v>540815</c:v>
                </c:pt>
                <c:pt idx="1868">
                  <c:v>540816</c:v>
                </c:pt>
                <c:pt idx="1869">
                  <c:v>540817</c:v>
                </c:pt>
                <c:pt idx="1870">
                  <c:v>540818</c:v>
                </c:pt>
                <c:pt idx="1871">
                  <c:v>540819</c:v>
                </c:pt>
                <c:pt idx="1872">
                  <c:v>540821</c:v>
                </c:pt>
                <c:pt idx="1873">
                  <c:v>540822</c:v>
                </c:pt>
                <c:pt idx="1874">
                  <c:v>540823</c:v>
                </c:pt>
                <c:pt idx="1875">
                  <c:v>540824</c:v>
                </c:pt>
                <c:pt idx="1876">
                  <c:v>540825</c:v>
                </c:pt>
                <c:pt idx="1877">
                  <c:v>540826</c:v>
                </c:pt>
                <c:pt idx="1878">
                  <c:v>540827</c:v>
                </c:pt>
                <c:pt idx="1879">
                  <c:v>540828</c:v>
                </c:pt>
                <c:pt idx="1880">
                  <c:v>540829</c:v>
                </c:pt>
                <c:pt idx="1881">
                  <c:v>540832</c:v>
                </c:pt>
                <c:pt idx="1882">
                  <c:v>540833</c:v>
                </c:pt>
                <c:pt idx="1883">
                  <c:v>540834</c:v>
                </c:pt>
                <c:pt idx="1884">
                  <c:v>540835</c:v>
                </c:pt>
                <c:pt idx="1885">
                  <c:v>540836</c:v>
                </c:pt>
                <c:pt idx="1886">
                  <c:v>540838</c:v>
                </c:pt>
                <c:pt idx="1887">
                  <c:v>540839</c:v>
                </c:pt>
                <c:pt idx="1888">
                  <c:v>540840</c:v>
                </c:pt>
                <c:pt idx="1889">
                  <c:v>540842</c:v>
                </c:pt>
                <c:pt idx="1890">
                  <c:v>540844</c:v>
                </c:pt>
                <c:pt idx="1891">
                  <c:v>540848</c:v>
                </c:pt>
                <c:pt idx="1892">
                  <c:v>540849</c:v>
                </c:pt>
                <c:pt idx="1893">
                  <c:v>540851</c:v>
                </c:pt>
                <c:pt idx="1894">
                  <c:v>540855</c:v>
                </c:pt>
                <c:pt idx="1895">
                  <c:v>540856</c:v>
                </c:pt>
                <c:pt idx="1896">
                  <c:v>540857</c:v>
                </c:pt>
                <c:pt idx="1897">
                  <c:v>540858</c:v>
                </c:pt>
                <c:pt idx="1898">
                  <c:v>540859</c:v>
                </c:pt>
                <c:pt idx="1899">
                  <c:v>540862</c:v>
                </c:pt>
                <c:pt idx="1900">
                  <c:v>540866</c:v>
                </c:pt>
                <c:pt idx="1901">
                  <c:v>540900</c:v>
                </c:pt>
                <c:pt idx="1902">
                  <c:v>540906</c:v>
                </c:pt>
                <c:pt idx="1903">
                  <c:v>540907</c:v>
                </c:pt>
                <c:pt idx="1904">
                  <c:v>540908</c:v>
                </c:pt>
                <c:pt idx="1905">
                  <c:v>540915</c:v>
                </c:pt>
                <c:pt idx="1906">
                  <c:v>540939</c:v>
                </c:pt>
                <c:pt idx="1907">
                  <c:v>540940</c:v>
                </c:pt>
                <c:pt idx="1908">
                  <c:v>540943</c:v>
                </c:pt>
                <c:pt idx="1909">
                  <c:v>540945</c:v>
                </c:pt>
                <c:pt idx="1910">
                  <c:v>540946</c:v>
                </c:pt>
                <c:pt idx="1911">
                  <c:v>540947</c:v>
                </c:pt>
                <c:pt idx="1912">
                  <c:v>540951</c:v>
                </c:pt>
                <c:pt idx="1913">
                  <c:v>540953</c:v>
                </c:pt>
                <c:pt idx="1914">
                  <c:v>540954</c:v>
                </c:pt>
                <c:pt idx="1915">
                  <c:v>540955</c:v>
                </c:pt>
                <c:pt idx="1916">
                  <c:v>540957</c:v>
                </c:pt>
                <c:pt idx="1917">
                  <c:v>540968</c:v>
                </c:pt>
                <c:pt idx="1918">
                  <c:v>540970</c:v>
                </c:pt>
                <c:pt idx="1919">
                  <c:v>540971</c:v>
                </c:pt>
                <c:pt idx="1920">
                  <c:v>540972</c:v>
                </c:pt>
                <c:pt idx="1921">
                  <c:v>540973</c:v>
                </c:pt>
                <c:pt idx="1922">
                  <c:v>540974</c:v>
                </c:pt>
                <c:pt idx="1923">
                  <c:v>540975</c:v>
                </c:pt>
                <c:pt idx="1924">
                  <c:v>540976</c:v>
                </c:pt>
                <c:pt idx="1925">
                  <c:v>540977</c:v>
                </c:pt>
                <c:pt idx="1926">
                  <c:v>540979</c:v>
                </c:pt>
                <c:pt idx="1927">
                  <c:v>540980</c:v>
                </c:pt>
                <c:pt idx="1928">
                  <c:v>540981</c:v>
                </c:pt>
                <c:pt idx="1929">
                  <c:v>540983</c:v>
                </c:pt>
                <c:pt idx="1930">
                  <c:v>540984</c:v>
                </c:pt>
                <c:pt idx="1931">
                  <c:v>540985</c:v>
                </c:pt>
                <c:pt idx="1932">
                  <c:v>540986</c:v>
                </c:pt>
                <c:pt idx="1933">
                  <c:v>540990</c:v>
                </c:pt>
                <c:pt idx="1934">
                  <c:v>540991</c:v>
                </c:pt>
                <c:pt idx="1935">
                  <c:v>540992</c:v>
                </c:pt>
                <c:pt idx="1936">
                  <c:v>540993</c:v>
                </c:pt>
                <c:pt idx="1937">
                  <c:v>540994</c:v>
                </c:pt>
                <c:pt idx="1938">
                  <c:v>540995</c:v>
                </c:pt>
                <c:pt idx="1939">
                  <c:v>540996</c:v>
                </c:pt>
                <c:pt idx="1940">
                  <c:v>540997</c:v>
                </c:pt>
                <c:pt idx="1941">
                  <c:v>540998</c:v>
                </c:pt>
                <c:pt idx="1942">
                  <c:v>540999</c:v>
                </c:pt>
                <c:pt idx="1943">
                  <c:v>541001</c:v>
                </c:pt>
                <c:pt idx="1944">
                  <c:v>541002</c:v>
                </c:pt>
                <c:pt idx="1945">
                  <c:v>541003</c:v>
                </c:pt>
                <c:pt idx="1946">
                  <c:v>541004</c:v>
                </c:pt>
                <c:pt idx="1947">
                  <c:v>541005</c:v>
                </c:pt>
                <c:pt idx="1948">
                  <c:v>541006</c:v>
                </c:pt>
                <c:pt idx="1949">
                  <c:v>541008</c:v>
                </c:pt>
                <c:pt idx="1950">
                  <c:v>541010</c:v>
                </c:pt>
                <c:pt idx="1951">
                  <c:v>541011</c:v>
                </c:pt>
                <c:pt idx="1952">
                  <c:v>541012</c:v>
                </c:pt>
                <c:pt idx="1953">
                  <c:v>541013</c:v>
                </c:pt>
                <c:pt idx="1954">
                  <c:v>541014</c:v>
                </c:pt>
                <c:pt idx="1955">
                  <c:v>541015</c:v>
                </c:pt>
                <c:pt idx="1956">
                  <c:v>541018</c:v>
                </c:pt>
                <c:pt idx="1957">
                  <c:v>541021</c:v>
                </c:pt>
                <c:pt idx="1958">
                  <c:v>541038</c:v>
                </c:pt>
                <c:pt idx="1959">
                  <c:v>541043</c:v>
                </c:pt>
                <c:pt idx="1960">
                  <c:v>541086</c:v>
                </c:pt>
                <c:pt idx="1961">
                  <c:v>541087</c:v>
                </c:pt>
                <c:pt idx="1962">
                  <c:v>541088</c:v>
                </c:pt>
                <c:pt idx="1963">
                  <c:v>541091</c:v>
                </c:pt>
                <c:pt idx="1964">
                  <c:v>541093</c:v>
                </c:pt>
                <c:pt idx="1965">
                  <c:v>541094</c:v>
                </c:pt>
                <c:pt idx="1966">
                  <c:v>541103</c:v>
                </c:pt>
                <c:pt idx="1967">
                  <c:v>541104</c:v>
                </c:pt>
                <c:pt idx="1968">
                  <c:v>541105</c:v>
                </c:pt>
                <c:pt idx="1969">
                  <c:v>541106</c:v>
                </c:pt>
                <c:pt idx="1970">
                  <c:v>541107</c:v>
                </c:pt>
                <c:pt idx="1971">
                  <c:v>541108</c:v>
                </c:pt>
                <c:pt idx="1972">
                  <c:v>541109</c:v>
                </c:pt>
                <c:pt idx="1973">
                  <c:v>541110</c:v>
                </c:pt>
                <c:pt idx="1974">
                  <c:v>541111</c:v>
                </c:pt>
                <c:pt idx="1975">
                  <c:v>541112</c:v>
                </c:pt>
                <c:pt idx="1976">
                  <c:v>541113</c:v>
                </c:pt>
                <c:pt idx="1977">
                  <c:v>541114</c:v>
                </c:pt>
                <c:pt idx="1978">
                  <c:v>541115</c:v>
                </c:pt>
                <c:pt idx="1979">
                  <c:v>541118</c:v>
                </c:pt>
                <c:pt idx="1980">
                  <c:v>541119</c:v>
                </c:pt>
                <c:pt idx="1981">
                  <c:v>541120</c:v>
                </c:pt>
                <c:pt idx="1982">
                  <c:v>541121</c:v>
                </c:pt>
                <c:pt idx="1983">
                  <c:v>541122</c:v>
                </c:pt>
                <c:pt idx="1984">
                  <c:v>541123</c:v>
                </c:pt>
                <c:pt idx="1985">
                  <c:v>541124</c:v>
                </c:pt>
                <c:pt idx="1986">
                  <c:v>541125</c:v>
                </c:pt>
                <c:pt idx="1987">
                  <c:v>541126</c:v>
                </c:pt>
                <c:pt idx="1988">
                  <c:v>541127</c:v>
                </c:pt>
                <c:pt idx="1989">
                  <c:v>541128</c:v>
                </c:pt>
                <c:pt idx="1990">
                  <c:v>541129</c:v>
                </c:pt>
                <c:pt idx="1991">
                  <c:v>541130</c:v>
                </c:pt>
                <c:pt idx="1992">
                  <c:v>541131</c:v>
                </c:pt>
                <c:pt idx="1993">
                  <c:v>541132</c:v>
                </c:pt>
                <c:pt idx="1994">
                  <c:v>541133</c:v>
                </c:pt>
                <c:pt idx="1995">
                  <c:v>541134</c:v>
                </c:pt>
                <c:pt idx="1996">
                  <c:v>541135</c:v>
                </c:pt>
                <c:pt idx="1997">
                  <c:v>541136</c:v>
                </c:pt>
                <c:pt idx="1998">
                  <c:v>541137</c:v>
                </c:pt>
                <c:pt idx="1999">
                  <c:v>541138</c:v>
                </c:pt>
                <c:pt idx="2000">
                  <c:v>541139</c:v>
                </c:pt>
                <c:pt idx="2001">
                  <c:v>541149</c:v>
                </c:pt>
                <c:pt idx="2002">
                  <c:v>541172</c:v>
                </c:pt>
                <c:pt idx="2003">
                  <c:v>541181</c:v>
                </c:pt>
                <c:pt idx="2004">
                  <c:v>541202</c:v>
                </c:pt>
                <c:pt idx="2005">
                  <c:v>541203</c:v>
                </c:pt>
                <c:pt idx="2006">
                  <c:v>541204</c:v>
                </c:pt>
                <c:pt idx="2007">
                  <c:v>541205</c:v>
                </c:pt>
                <c:pt idx="2008">
                  <c:v>541206</c:v>
                </c:pt>
                <c:pt idx="2009">
                  <c:v>541207</c:v>
                </c:pt>
                <c:pt idx="2010">
                  <c:v>541208</c:v>
                </c:pt>
                <c:pt idx="2011">
                  <c:v>541213</c:v>
                </c:pt>
                <c:pt idx="2012">
                  <c:v>541214</c:v>
                </c:pt>
                <c:pt idx="2013">
                  <c:v>541215</c:v>
                </c:pt>
                <c:pt idx="2014">
                  <c:v>541216</c:v>
                </c:pt>
                <c:pt idx="2015">
                  <c:v>541217</c:v>
                </c:pt>
                <c:pt idx="2016">
                  <c:v>541218</c:v>
                </c:pt>
                <c:pt idx="2017">
                  <c:v>541219</c:v>
                </c:pt>
                <c:pt idx="2018">
                  <c:v>541220</c:v>
                </c:pt>
                <c:pt idx="2019">
                  <c:v>541221</c:v>
                </c:pt>
                <c:pt idx="2020">
                  <c:v>541223</c:v>
                </c:pt>
                <c:pt idx="2021">
                  <c:v>541224</c:v>
                </c:pt>
                <c:pt idx="2022">
                  <c:v>541225</c:v>
                </c:pt>
                <c:pt idx="2023">
                  <c:v>541226</c:v>
                </c:pt>
                <c:pt idx="2024">
                  <c:v>541227</c:v>
                </c:pt>
                <c:pt idx="2025">
                  <c:v>541228</c:v>
                </c:pt>
                <c:pt idx="2026">
                  <c:v>541236</c:v>
                </c:pt>
                <c:pt idx="2027">
                  <c:v>541238</c:v>
                </c:pt>
                <c:pt idx="2028">
                  <c:v>541239</c:v>
                </c:pt>
                <c:pt idx="2029">
                  <c:v>541240</c:v>
                </c:pt>
                <c:pt idx="2030">
                  <c:v>541241</c:v>
                </c:pt>
                <c:pt idx="2031">
                  <c:v>541242</c:v>
                </c:pt>
                <c:pt idx="2032">
                  <c:v>541243</c:v>
                </c:pt>
                <c:pt idx="2033">
                  <c:v>541244</c:v>
                </c:pt>
                <c:pt idx="2034">
                  <c:v>541246</c:v>
                </c:pt>
                <c:pt idx="2035">
                  <c:v>541247</c:v>
                </c:pt>
                <c:pt idx="2036">
                  <c:v>541248</c:v>
                </c:pt>
                <c:pt idx="2037">
                  <c:v>541249</c:v>
                </c:pt>
                <c:pt idx="2038">
                  <c:v>541250</c:v>
                </c:pt>
                <c:pt idx="2039">
                  <c:v>541251</c:v>
                </c:pt>
                <c:pt idx="2040">
                  <c:v>541252</c:v>
                </c:pt>
                <c:pt idx="2041">
                  <c:v>541253</c:v>
                </c:pt>
                <c:pt idx="2042">
                  <c:v>541255</c:v>
                </c:pt>
                <c:pt idx="2043">
                  <c:v>541256</c:v>
                </c:pt>
                <c:pt idx="2044">
                  <c:v>541258</c:v>
                </c:pt>
                <c:pt idx="2045">
                  <c:v>541259</c:v>
                </c:pt>
                <c:pt idx="2046">
                  <c:v>541260</c:v>
                </c:pt>
                <c:pt idx="2047">
                  <c:v>541262</c:v>
                </c:pt>
                <c:pt idx="2048">
                  <c:v>541263</c:v>
                </c:pt>
                <c:pt idx="2049">
                  <c:v>541264</c:v>
                </c:pt>
                <c:pt idx="2050">
                  <c:v>541265</c:v>
                </c:pt>
                <c:pt idx="2051">
                  <c:v>541266</c:v>
                </c:pt>
                <c:pt idx="2052">
                  <c:v>541267</c:v>
                </c:pt>
                <c:pt idx="2053">
                  <c:v>541268</c:v>
                </c:pt>
                <c:pt idx="2054">
                  <c:v>541269</c:v>
                </c:pt>
                <c:pt idx="2055">
                  <c:v>541270</c:v>
                </c:pt>
                <c:pt idx="2056">
                  <c:v>541271</c:v>
                </c:pt>
                <c:pt idx="2057">
                  <c:v>541272</c:v>
                </c:pt>
                <c:pt idx="2058">
                  <c:v>541273</c:v>
                </c:pt>
                <c:pt idx="2059">
                  <c:v>541274</c:v>
                </c:pt>
                <c:pt idx="2060">
                  <c:v>541275</c:v>
                </c:pt>
                <c:pt idx="2061">
                  <c:v>541276</c:v>
                </c:pt>
                <c:pt idx="2062">
                  <c:v>541277</c:v>
                </c:pt>
                <c:pt idx="2063">
                  <c:v>541278</c:v>
                </c:pt>
                <c:pt idx="2064">
                  <c:v>541279</c:v>
                </c:pt>
                <c:pt idx="2065">
                  <c:v>541280</c:v>
                </c:pt>
                <c:pt idx="2066">
                  <c:v>541281</c:v>
                </c:pt>
                <c:pt idx="2067">
                  <c:v>541282</c:v>
                </c:pt>
                <c:pt idx="2068">
                  <c:v>541283</c:v>
                </c:pt>
                <c:pt idx="2069">
                  <c:v>541285</c:v>
                </c:pt>
                <c:pt idx="2070">
                  <c:v>541286</c:v>
                </c:pt>
                <c:pt idx="2071">
                  <c:v>541287</c:v>
                </c:pt>
                <c:pt idx="2072">
                  <c:v>541288</c:v>
                </c:pt>
                <c:pt idx="2073">
                  <c:v>541289</c:v>
                </c:pt>
                <c:pt idx="2074">
                  <c:v>541290</c:v>
                </c:pt>
                <c:pt idx="2075">
                  <c:v>541291</c:v>
                </c:pt>
                <c:pt idx="2076">
                  <c:v>541292</c:v>
                </c:pt>
                <c:pt idx="2077">
                  <c:v>541293</c:v>
                </c:pt>
                <c:pt idx="2078">
                  <c:v>541294</c:v>
                </c:pt>
                <c:pt idx="2079">
                  <c:v>541302</c:v>
                </c:pt>
                <c:pt idx="2080">
                  <c:v>541316</c:v>
                </c:pt>
                <c:pt idx="2081">
                  <c:v>541357</c:v>
                </c:pt>
                <c:pt idx="2082">
                  <c:v>541362</c:v>
                </c:pt>
                <c:pt idx="2083">
                  <c:v>541370</c:v>
                </c:pt>
                <c:pt idx="2084">
                  <c:v>541371</c:v>
                </c:pt>
                <c:pt idx="2085">
                  <c:v>541391</c:v>
                </c:pt>
                <c:pt idx="2086">
                  <c:v>541400</c:v>
                </c:pt>
                <c:pt idx="2087">
                  <c:v>541405</c:v>
                </c:pt>
                <c:pt idx="2088">
                  <c:v>541406</c:v>
                </c:pt>
                <c:pt idx="2089">
                  <c:v>541407</c:v>
                </c:pt>
                <c:pt idx="2090">
                  <c:v>541408</c:v>
                </c:pt>
                <c:pt idx="2091">
                  <c:v>541409</c:v>
                </c:pt>
                <c:pt idx="2092">
                  <c:v>541410</c:v>
                </c:pt>
                <c:pt idx="2093">
                  <c:v>541411</c:v>
                </c:pt>
                <c:pt idx="2094">
                  <c:v>541413</c:v>
                </c:pt>
                <c:pt idx="2095">
                  <c:v>541414</c:v>
                </c:pt>
                <c:pt idx="2096">
                  <c:v>541417</c:v>
                </c:pt>
                <c:pt idx="2097">
                  <c:v>541420</c:v>
                </c:pt>
                <c:pt idx="2098">
                  <c:v>541421</c:v>
                </c:pt>
                <c:pt idx="2099">
                  <c:v>541422</c:v>
                </c:pt>
                <c:pt idx="2100">
                  <c:v>541423</c:v>
                </c:pt>
                <c:pt idx="2101">
                  <c:v>541424</c:v>
                </c:pt>
                <c:pt idx="2102">
                  <c:v>541425</c:v>
                </c:pt>
                <c:pt idx="2103">
                  <c:v>541426</c:v>
                </c:pt>
                <c:pt idx="2104">
                  <c:v>541427</c:v>
                </c:pt>
                <c:pt idx="2105">
                  <c:v>541428</c:v>
                </c:pt>
                <c:pt idx="2106">
                  <c:v>541429</c:v>
                </c:pt>
                <c:pt idx="2107">
                  <c:v>541430</c:v>
                </c:pt>
                <c:pt idx="2108">
                  <c:v>541431</c:v>
                </c:pt>
                <c:pt idx="2109">
                  <c:v>541432</c:v>
                </c:pt>
                <c:pt idx="2110">
                  <c:v>541434</c:v>
                </c:pt>
                <c:pt idx="2111">
                  <c:v>541435</c:v>
                </c:pt>
                <c:pt idx="2112">
                  <c:v>541436</c:v>
                </c:pt>
                <c:pt idx="2113">
                  <c:v>541439</c:v>
                </c:pt>
                <c:pt idx="2114">
                  <c:v>541473</c:v>
                </c:pt>
                <c:pt idx="2115">
                  <c:v>541474</c:v>
                </c:pt>
                <c:pt idx="2116">
                  <c:v>541479</c:v>
                </c:pt>
                <c:pt idx="2117">
                  <c:v>541480</c:v>
                </c:pt>
                <c:pt idx="2118">
                  <c:v>541481</c:v>
                </c:pt>
                <c:pt idx="2119">
                  <c:v>541483</c:v>
                </c:pt>
                <c:pt idx="2120">
                  <c:v>541484</c:v>
                </c:pt>
                <c:pt idx="2121">
                  <c:v>541485</c:v>
                </c:pt>
                <c:pt idx="2122">
                  <c:v>541486</c:v>
                </c:pt>
                <c:pt idx="2123">
                  <c:v>541488</c:v>
                </c:pt>
                <c:pt idx="2124">
                  <c:v>541489</c:v>
                </c:pt>
                <c:pt idx="2125">
                  <c:v>541490</c:v>
                </c:pt>
                <c:pt idx="2126">
                  <c:v>541491</c:v>
                </c:pt>
                <c:pt idx="2127">
                  <c:v>541492</c:v>
                </c:pt>
                <c:pt idx="2128">
                  <c:v>541493</c:v>
                </c:pt>
                <c:pt idx="2129">
                  <c:v>541494</c:v>
                </c:pt>
                <c:pt idx="2130">
                  <c:v>541495</c:v>
                </c:pt>
                <c:pt idx="2131">
                  <c:v>541496</c:v>
                </c:pt>
                <c:pt idx="2132">
                  <c:v>541497</c:v>
                </c:pt>
                <c:pt idx="2133">
                  <c:v>541500</c:v>
                </c:pt>
                <c:pt idx="2134">
                  <c:v>541504</c:v>
                </c:pt>
                <c:pt idx="2135">
                  <c:v>541506</c:v>
                </c:pt>
                <c:pt idx="2136">
                  <c:v>541507</c:v>
                </c:pt>
                <c:pt idx="2137">
                  <c:v>541508</c:v>
                </c:pt>
                <c:pt idx="2138">
                  <c:v>541509</c:v>
                </c:pt>
                <c:pt idx="2139">
                  <c:v>541510</c:v>
                </c:pt>
                <c:pt idx="2140">
                  <c:v>541511</c:v>
                </c:pt>
                <c:pt idx="2141">
                  <c:v>541513</c:v>
                </c:pt>
                <c:pt idx="2142">
                  <c:v>541516</c:v>
                </c:pt>
                <c:pt idx="2143">
                  <c:v>541517</c:v>
                </c:pt>
                <c:pt idx="2144">
                  <c:v>541518</c:v>
                </c:pt>
                <c:pt idx="2145">
                  <c:v>541520</c:v>
                </c:pt>
                <c:pt idx="2146">
                  <c:v>541521</c:v>
                </c:pt>
                <c:pt idx="2147">
                  <c:v>541522</c:v>
                </c:pt>
                <c:pt idx="2148">
                  <c:v>541523</c:v>
                </c:pt>
                <c:pt idx="2149">
                  <c:v>541524</c:v>
                </c:pt>
                <c:pt idx="2150">
                  <c:v>541525</c:v>
                </c:pt>
                <c:pt idx="2151">
                  <c:v>541530</c:v>
                </c:pt>
                <c:pt idx="2152">
                  <c:v>541552</c:v>
                </c:pt>
                <c:pt idx="2153">
                  <c:v>541564</c:v>
                </c:pt>
                <c:pt idx="2154">
                  <c:v>541565</c:v>
                </c:pt>
                <c:pt idx="2155">
                  <c:v>541566</c:v>
                </c:pt>
                <c:pt idx="2156">
                  <c:v>541567</c:v>
                </c:pt>
                <c:pt idx="2157">
                  <c:v>541568</c:v>
                </c:pt>
                <c:pt idx="2158">
                  <c:v>541569</c:v>
                </c:pt>
                <c:pt idx="2159">
                  <c:v>541570</c:v>
                </c:pt>
                <c:pt idx="2160">
                  <c:v>541571</c:v>
                </c:pt>
                <c:pt idx="2161">
                  <c:v>541574</c:v>
                </c:pt>
                <c:pt idx="2162">
                  <c:v>541575</c:v>
                </c:pt>
                <c:pt idx="2163">
                  <c:v>541576</c:v>
                </c:pt>
                <c:pt idx="2164">
                  <c:v>541584</c:v>
                </c:pt>
                <c:pt idx="2165">
                  <c:v>541585</c:v>
                </c:pt>
                <c:pt idx="2166">
                  <c:v>541587</c:v>
                </c:pt>
                <c:pt idx="2167">
                  <c:v>541588</c:v>
                </c:pt>
                <c:pt idx="2168">
                  <c:v>541590</c:v>
                </c:pt>
                <c:pt idx="2169">
                  <c:v>541591</c:v>
                </c:pt>
                <c:pt idx="2170">
                  <c:v>541592</c:v>
                </c:pt>
                <c:pt idx="2171">
                  <c:v>541593</c:v>
                </c:pt>
                <c:pt idx="2172">
                  <c:v>541594</c:v>
                </c:pt>
                <c:pt idx="2173">
                  <c:v>541595</c:v>
                </c:pt>
                <c:pt idx="2174">
                  <c:v>541596</c:v>
                </c:pt>
                <c:pt idx="2175">
                  <c:v>541597</c:v>
                </c:pt>
                <c:pt idx="2176">
                  <c:v>541602</c:v>
                </c:pt>
                <c:pt idx="2177">
                  <c:v>541604</c:v>
                </c:pt>
                <c:pt idx="2178">
                  <c:v>541605</c:v>
                </c:pt>
                <c:pt idx="2179">
                  <c:v>541606</c:v>
                </c:pt>
                <c:pt idx="2180">
                  <c:v>541608</c:v>
                </c:pt>
                <c:pt idx="2181">
                  <c:v>541609</c:v>
                </c:pt>
                <c:pt idx="2182">
                  <c:v>541610</c:v>
                </c:pt>
                <c:pt idx="2183">
                  <c:v>541611</c:v>
                </c:pt>
                <c:pt idx="2184">
                  <c:v>541615</c:v>
                </c:pt>
                <c:pt idx="2185">
                  <c:v>541631</c:v>
                </c:pt>
                <c:pt idx="2186">
                  <c:v>541648</c:v>
                </c:pt>
                <c:pt idx="2187">
                  <c:v>541649</c:v>
                </c:pt>
                <c:pt idx="2188">
                  <c:v>541652</c:v>
                </c:pt>
                <c:pt idx="2189">
                  <c:v>541655</c:v>
                </c:pt>
                <c:pt idx="2190">
                  <c:v>541657</c:v>
                </c:pt>
                <c:pt idx="2191">
                  <c:v>541658</c:v>
                </c:pt>
                <c:pt idx="2192">
                  <c:v>541659</c:v>
                </c:pt>
                <c:pt idx="2193">
                  <c:v>541660</c:v>
                </c:pt>
                <c:pt idx="2194">
                  <c:v>541664</c:v>
                </c:pt>
                <c:pt idx="2195">
                  <c:v>541669</c:v>
                </c:pt>
                <c:pt idx="2196">
                  <c:v>541670</c:v>
                </c:pt>
                <c:pt idx="2197">
                  <c:v>541671</c:v>
                </c:pt>
                <c:pt idx="2198">
                  <c:v>541672</c:v>
                </c:pt>
                <c:pt idx="2199">
                  <c:v>541673</c:v>
                </c:pt>
                <c:pt idx="2200">
                  <c:v>541675</c:v>
                </c:pt>
                <c:pt idx="2201">
                  <c:v>541676</c:v>
                </c:pt>
                <c:pt idx="2202">
                  <c:v>541677</c:v>
                </c:pt>
                <c:pt idx="2203">
                  <c:v>541678</c:v>
                </c:pt>
                <c:pt idx="2204">
                  <c:v>541679</c:v>
                </c:pt>
                <c:pt idx="2205">
                  <c:v>541680</c:v>
                </c:pt>
                <c:pt idx="2206">
                  <c:v>541681</c:v>
                </c:pt>
                <c:pt idx="2207">
                  <c:v>541682</c:v>
                </c:pt>
                <c:pt idx="2208">
                  <c:v>541683</c:v>
                </c:pt>
                <c:pt idx="2209">
                  <c:v>541684</c:v>
                </c:pt>
                <c:pt idx="2210">
                  <c:v>541686</c:v>
                </c:pt>
                <c:pt idx="2211">
                  <c:v>541690</c:v>
                </c:pt>
                <c:pt idx="2212">
                  <c:v>541692</c:v>
                </c:pt>
                <c:pt idx="2213">
                  <c:v>541695</c:v>
                </c:pt>
                <c:pt idx="2214">
                  <c:v>541696</c:v>
                </c:pt>
                <c:pt idx="2215">
                  <c:v>541698</c:v>
                </c:pt>
                <c:pt idx="2216">
                  <c:v>541699</c:v>
                </c:pt>
                <c:pt idx="2217">
                  <c:v>541700</c:v>
                </c:pt>
                <c:pt idx="2218">
                  <c:v>541703</c:v>
                </c:pt>
                <c:pt idx="2219">
                  <c:v>541706</c:v>
                </c:pt>
                <c:pt idx="2220">
                  <c:v>541708</c:v>
                </c:pt>
                <c:pt idx="2221">
                  <c:v>541709</c:v>
                </c:pt>
                <c:pt idx="2222">
                  <c:v>541711</c:v>
                </c:pt>
                <c:pt idx="2223">
                  <c:v>541712</c:v>
                </c:pt>
                <c:pt idx="2224">
                  <c:v>541732</c:v>
                </c:pt>
                <c:pt idx="2225">
                  <c:v>541756</c:v>
                </c:pt>
                <c:pt idx="2226">
                  <c:v>541782</c:v>
                </c:pt>
                <c:pt idx="2227">
                  <c:v>541783</c:v>
                </c:pt>
                <c:pt idx="2228">
                  <c:v>541784</c:v>
                </c:pt>
                <c:pt idx="2229">
                  <c:v>541785</c:v>
                </c:pt>
                <c:pt idx="2230">
                  <c:v>541788</c:v>
                </c:pt>
                <c:pt idx="2231">
                  <c:v>541789</c:v>
                </c:pt>
                <c:pt idx="2232">
                  <c:v>541791</c:v>
                </c:pt>
                <c:pt idx="2233">
                  <c:v>541792</c:v>
                </c:pt>
                <c:pt idx="2234">
                  <c:v>541793</c:v>
                </c:pt>
                <c:pt idx="2235">
                  <c:v>541794</c:v>
                </c:pt>
                <c:pt idx="2236">
                  <c:v>541795</c:v>
                </c:pt>
                <c:pt idx="2237">
                  <c:v>541796</c:v>
                </c:pt>
                <c:pt idx="2238">
                  <c:v>541797</c:v>
                </c:pt>
                <c:pt idx="2239">
                  <c:v>541798</c:v>
                </c:pt>
                <c:pt idx="2240">
                  <c:v>541799</c:v>
                </c:pt>
                <c:pt idx="2241">
                  <c:v>541800</c:v>
                </c:pt>
                <c:pt idx="2242">
                  <c:v>541801</c:v>
                </c:pt>
                <c:pt idx="2243">
                  <c:v>541809</c:v>
                </c:pt>
                <c:pt idx="2244">
                  <c:v>541810</c:v>
                </c:pt>
                <c:pt idx="2245">
                  <c:v>541811</c:v>
                </c:pt>
                <c:pt idx="2246">
                  <c:v>541812</c:v>
                </c:pt>
                <c:pt idx="2247">
                  <c:v>541813</c:v>
                </c:pt>
                <c:pt idx="2248">
                  <c:v>541814</c:v>
                </c:pt>
                <c:pt idx="2249">
                  <c:v>541815</c:v>
                </c:pt>
                <c:pt idx="2250">
                  <c:v>541816</c:v>
                </c:pt>
                <c:pt idx="2251">
                  <c:v>541827</c:v>
                </c:pt>
                <c:pt idx="2252">
                  <c:v>541830</c:v>
                </c:pt>
                <c:pt idx="2253">
                  <c:v>541832</c:v>
                </c:pt>
                <c:pt idx="2254">
                  <c:v>541835</c:v>
                </c:pt>
                <c:pt idx="2255">
                  <c:v>541836</c:v>
                </c:pt>
                <c:pt idx="2256">
                  <c:v>541837</c:v>
                </c:pt>
                <c:pt idx="2257">
                  <c:v>541838</c:v>
                </c:pt>
                <c:pt idx="2258">
                  <c:v>541839</c:v>
                </c:pt>
                <c:pt idx="2259">
                  <c:v>541840</c:v>
                </c:pt>
                <c:pt idx="2260">
                  <c:v>541841</c:v>
                </c:pt>
                <c:pt idx="2261">
                  <c:v>541842</c:v>
                </c:pt>
                <c:pt idx="2262">
                  <c:v>541843</c:v>
                </c:pt>
                <c:pt idx="2263">
                  <c:v>541844</c:v>
                </c:pt>
                <c:pt idx="2264">
                  <c:v>541845</c:v>
                </c:pt>
                <c:pt idx="2265">
                  <c:v>541846</c:v>
                </c:pt>
                <c:pt idx="2266">
                  <c:v>541847</c:v>
                </c:pt>
                <c:pt idx="2267">
                  <c:v>541848</c:v>
                </c:pt>
                <c:pt idx="2268">
                  <c:v>541849</c:v>
                </c:pt>
                <c:pt idx="2269">
                  <c:v>541850</c:v>
                </c:pt>
                <c:pt idx="2270">
                  <c:v>541851</c:v>
                </c:pt>
                <c:pt idx="2271">
                  <c:v>541853</c:v>
                </c:pt>
                <c:pt idx="2272">
                  <c:v>541854</c:v>
                </c:pt>
                <c:pt idx="2273">
                  <c:v>541855</c:v>
                </c:pt>
                <c:pt idx="2274">
                  <c:v>541856</c:v>
                </c:pt>
                <c:pt idx="2275">
                  <c:v>541857</c:v>
                </c:pt>
                <c:pt idx="2276">
                  <c:v>541858</c:v>
                </c:pt>
                <c:pt idx="2277">
                  <c:v>541859</c:v>
                </c:pt>
                <c:pt idx="2278">
                  <c:v>541860</c:v>
                </c:pt>
                <c:pt idx="2279">
                  <c:v>541862</c:v>
                </c:pt>
                <c:pt idx="2280">
                  <c:v>541864</c:v>
                </c:pt>
                <c:pt idx="2281">
                  <c:v>541865</c:v>
                </c:pt>
                <c:pt idx="2282">
                  <c:v>541866</c:v>
                </c:pt>
                <c:pt idx="2283">
                  <c:v>541867</c:v>
                </c:pt>
                <c:pt idx="2284">
                  <c:v>541869</c:v>
                </c:pt>
                <c:pt idx="2285">
                  <c:v>541870</c:v>
                </c:pt>
                <c:pt idx="2286">
                  <c:v>541871</c:v>
                </c:pt>
                <c:pt idx="2287">
                  <c:v>541872</c:v>
                </c:pt>
                <c:pt idx="2288">
                  <c:v>541873</c:v>
                </c:pt>
                <c:pt idx="2289">
                  <c:v>541874</c:v>
                </c:pt>
                <c:pt idx="2290">
                  <c:v>541875</c:v>
                </c:pt>
                <c:pt idx="2291">
                  <c:v>541876</c:v>
                </c:pt>
                <c:pt idx="2292">
                  <c:v>541877</c:v>
                </c:pt>
                <c:pt idx="2293">
                  <c:v>541878</c:v>
                </c:pt>
                <c:pt idx="2294">
                  <c:v>541879</c:v>
                </c:pt>
                <c:pt idx="2295">
                  <c:v>541880</c:v>
                </c:pt>
                <c:pt idx="2296">
                  <c:v>541881</c:v>
                </c:pt>
                <c:pt idx="2297">
                  <c:v>541883</c:v>
                </c:pt>
                <c:pt idx="2298">
                  <c:v>541884</c:v>
                </c:pt>
                <c:pt idx="2299">
                  <c:v>541886</c:v>
                </c:pt>
                <c:pt idx="2300">
                  <c:v>541903</c:v>
                </c:pt>
                <c:pt idx="2301">
                  <c:v>541916</c:v>
                </c:pt>
                <c:pt idx="2302">
                  <c:v>541919</c:v>
                </c:pt>
                <c:pt idx="2303">
                  <c:v>541932</c:v>
                </c:pt>
                <c:pt idx="2304">
                  <c:v>541946</c:v>
                </c:pt>
                <c:pt idx="2305">
                  <c:v>541947</c:v>
                </c:pt>
                <c:pt idx="2306">
                  <c:v>541948</c:v>
                </c:pt>
                <c:pt idx="2307">
                  <c:v>541949</c:v>
                </c:pt>
                <c:pt idx="2308">
                  <c:v>541950</c:v>
                </c:pt>
                <c:pt idx="2309">
                  <c:v>541960</c:v>
                </c:pt>
                <c:pt idx="2310">
                  <c:v>541962</c:v>
                </c:pt>
                <c:pt idx="2311">
                  <c:v>541963</c:v>
                </c:pt>
                <c:pt idx="2312">
                  <c:v>541965</c:v>
                </c:pt>
                <c:pt idx="2313">
                  <c:v>541966</c:v>
                </c:pt>
                <c:pt idx="2314">
                  <c:v>541968</c:v>
                </c:pt>
                <c:pt idx="2315">
                  <c:v>541969</c:v>
                </c:pt>
                <c:pt idx="2316">
                  <c:v>541970</c:v>
                </c:pt>
                <c:pt idx="2317">
                  <c:v>541971</c:v>
                </c:pt>
                <c:pt idx="2318">
                  <c:v>541972</c:v>
                </c:pt>
                <c:pt idx="2319">
                  <c:v>541973</c:v>
                </c:pt>
                <c:pt idx="2320">
                  <c:v>541974</c:v>
                </c:pt>
                <c:pt idx="2321">
                  <c:v>541975</c:v>
                </c:pt>
                <c:pt idx="2322">
                  <c:v>541976</c:v>
                </c:pt>
                <c:pt idx="2323">
                  <c:v>541977</c:v>
                </c:pt>
                <c:pt idx="2324">
                  <c:v>541978</c:v>
                </c:pt>
                <c:pt idx="2325">
                  <c:v>541979</c:v>
                </c:pt>
                <c:pt idx="2326">
                  <c:v>541980</c:v>
                </c:pt>
                <c:pt idx="2327">
                  <c:v>541981</c:v>
                </c:pt>
                <c:pt idx="2328">
                  <c:v>541982</c:v>
                </c:pt>
                <c:pt idx="2329">
                  <c:v>541984</c:v>
                </c:pt>
                <c:pt idx="2330">
                  <c:v>541985</c:v>
                </c:pt>
                <c:pt idx="2331">
                  <c:v>541986</c:v>
                </c:pt>
                <c:pt idx="2332">
                  <c:v>541987</c:v>
                </c:pt>
                <c:pt idx="2333">
                  <c:v>541988</c:v>
                </c:pt>
                <c:pt idx="2334">
                  <c:v>541989</c:v>
                </c:pt>
                <c:pt idx="2335">
                  <c:v>541990</c:v>
                </c:pt>
                <c:pt idx="2336">
                  <c:v>541991</c:v>
                </c:pt>
                <c:pt idx="2337">
                  <c:v>541992</c:v>
                </c:pt>
                <c:pt idx="2338">
                  <c:v>541993</c:v>
                </c:pt>
                <c:pt idx="2339">
                  <c:v>541995</c:v>
                </c:pt>
                <c:pt idx="2340">
                  <c:v>541996</c:v>
                </c:pt>
                <c:pt idx="2341">
                  <c:v>541997</c:v>
                </c:pt>
                <c:pt idx="2342">
                  <c:v>541998</c:v>
                </c:pt>
                <c:pt idx="2343">
                  <c:v>541999</c:v>
                </c:pt>
                <c:pt idx="2344">
                  <c:v>542000</c:v>
                </c:pt>
                <c:pt idx="2345">
                  <c:v>542001</c:v>
                </c:pt>
                <c:pt idx="2346">
                  <c:v>542002</c:v>
                </c:pt>
                <c:pt idx="2347">
                  <c:v>542003</c:v>
                </c:pt>
                <c:pt idx="2348">
                  <c:v>542004</c:v>
                </c:pt>
                <c:pt idx="2349">
                  <c:v>542005</c:v>
                </c:pt>
                <c:pt idx="2350">
                  <c:v>542006</c:v>
                </c:pt>
                <c:pt idx="2351">
                  <c:v>542025</c:v>
                </c:pt>
                <c:pt idx="2352">
                  <c:v>542026</c:v>
                </c:pt>
                <c:pt idx="2353">
                  <c:v>542057</c:v>
                </c:pt>
                <c:pt idx="2354">
                  <c:v>542058</c:v>
                </c:pt>
                <c:pt idx="2355">
                  <c:v>542059</c:v>
                </c:pt>
                <c:pt idx="2356">
                  <c:v>542065</c:v>
                </c:pt>
                <c:pt idx="2357">
                  <c:v>542079</c:v>
                </c:pt>
                <c:pt idx="2358">
                  <c:v>542080</c:v>
                </c:pt>
                <c:pt idx="2359">
                  <c:v>542081</c:v>
                </c:pt>
                <c:pt idx="2360">
                  <c:v>542083</c:v>
                </c:pt>
                <c:pt idx="2361">
                  <c:v>542084</c:v>
                </c:pt>
                <c:pt idx="2362">
                  <c:v>542085</c:v>
                </c:pt>
                <c:pt idx="2363">
                  <c:v>542087</c:v>
                </c:pt>
                <c:pt idx="2364">
                  <c:v>542090</c:v>
                </c:pt>
                <c:pt idx="2365">
                  <c:v>542093</c:v>
                </c:pt>
                <c:pt idx="2366">
                  <c:v>542096</c:v>
                </c:pt>
                <c:pt idx="2367">
                  <c:v>542098</c:v>
                </c:pt>
                <c:pt idx="2368">
                  <c:v>542099</c:v>
                </c:pt>
                <c:pt idx="2369">
                  <c:v>542100</c:v>
                </c:pt>
                <c:pt idx="2370">
                  <c:v>542102</c:v>
                </c:pt>
                <c:pt idx="2371">
                  <c:v>542103</c:v>
                </c:pt>
                <c:pt idx="2372">
                  <c:v>542105</c:v>
                </c:pt>
                <c:pt idx="2373">
                  <c:v>542106</c:v>
                </c:pt>
                <c:pt idx="2374">
                  <c:v>542107</c:v>
                </c:pt>
                <c:pt idx="2375">
                  <c:v>542108</c:v>
                </c:pt>
                <c:pt idx="2376">
                  <c:v>542109</c:v>
                </c:pt>
                <c:pt idx="2377">
                  <c:v>542110</c:v>
                </c:pt>
                <c:pt idx="2378">
                  <c:v>542111</c:v>
                </c:pt>
                <c:pt idx="2379">
                  <c:v>542112</c:v>
                </c:pt>
                <c:pt idx="2380">
                  <c:v>542113</c:v>
                </c:pt>
                <c:pt idx="2381">
                  <c:v>542114</c:v>
                </c:pt>
                <c:pt idx="2382">
                  <c:v>542115</c:v>
                </c:pt>
                <c:pt idx="2383">
                  <c:v>542121</c:v>
                </c:pt>
                <c:pt idx="2384">
                  <c:v>542122</c:v>
                </c:pt>
                <c:pt idx="2385">
                  <c:v>542123</c:v>
                </c:pt>
                <c:pt idx="2386">
                  <c:v>542124</c:v>
                </c:pt>
                <c:pt idx="2387">
                  <c:v>542125</c:v>
                </c:pt>
                <c:pt idx="2388">
                  <c:v>542126</c:v>
                </c:pt>
                <c:pt idx="2389">
                  <c:v>542127</c:v>
                </c:pt>
                <c:pt idx="2390">
                  <c:v>542128</c:v>
                </c:pt>
                <c:pt idx="2391">
                  <c:v>542129</c:v>
                </c:pt>
                <c:pt idx="2392">
                  <c:v>542130</c:v>
                </c:pt>
                <c:pt idx="2393">
                  <c:v>542131</c:v>
                </c:pt>
                <c:pt idx="2394">
                  <c:v>542133</c:v>
                </c:pt>
                <c:pt idx="2395">
                  <c:v>542134</c:v>
                </c:pt>
                <c:pt idx="2396">
                  <c:v>542135</c:v>
                </c:pt>
                <c:pt idx="2397">
                  <c:v>542136</c:v>
                </c:pt>
                <c:pt idx="2398">
                  <c:v>542137</c:v>
                </c:pt>
                <c:pt idx="2399">
                  <c:v>542141</c:v>
                </c:pt>
                <c:pt idx="2400">
                  <c:v>542142</c:v>
                </c:pt>
                <c:pt idx="2401">
                  <c:v>542143</c:v>
                </c:pt>
                <c:pt idx="2402">
                  <c:v>542145</c:v>
                </c:pt>
                <c:pt idx="2403">
                  <c:v>542146</c:v>
                </c:pt>
                <c:pt idx="2404">
                  <c:v>542147</c:v>
                </c:pt>
                <c:pt idx="2405">
                  <c:v>542148</c:v>
                </c:pt>
                <c:pt idx="2406">
                  <c:v>542149</c:v>
                </c:pt>
                <c:pt idx="2407">
                  <c:v>542151</c:v>
                </c:pt>
                <c:pt idx="2408">
                  <c:v>542152</c:v>
                </c:pt>
                <c:pt idx="2409">
                  <c:v>542153</c:v>
                </c:pt>
                <c:pt idx="2410">
                  <c:v>542154</c:v>
                </c:pt>
                <c:pt idx="2411">
                  <c:v>542155</c:v>
                </c:pt>
                <c:pt idx="2412">
                  <c:v>542174</c:v>
                </c:pt>
                <c:pt idx="2413">
                  <c:v>542192</c:v>
                </c:pt>
                <c:pt idx="2414">
                  <c:v>542207</c:v>
                </c:pt>
                <c:pt idx="2415">
                  <c:v>542208</c:v>
                </c:pt>
                <c:pt idx="2416">
                  <c:v>542212</c:v>
                </c:pt>
                <c:pt idx="2417">
                  <c:v>542213</c:v>
                </c:pt>
                <c:pt idx="2418">
                  <c:v>542214</c:v>
                </c:pt>
                <c:pt idx="2419">
                  <c:v>542215</c:v>
                </c:pt>
                <c:pt idx="2420">
                  <c:v>542216</c:v>
                </c:pt>
                <c:pt idx="2421">
                  <c:v>542217</c:v>
                </c:pt>
                <c:pt idx="2422">
                  <c:v>542219</c:v>
                </c:pt>
                <c:pt idx="2423">
                  <c:v>542220</c:v>
                </c:pt>
                <c:pt idx="2424">
                  <c:v>542221</c:v>
                </c:pt>
                <c:pt idx="2425">
                  <c:v>542222</c:v>
                </c:pt>
                <c:pt idx="2426">
                  <c:v>542223</c:v>
                </c:pt>
                <c:pt idx="2427">
                  <c:v>542224</c:v>
                </c:pt>
                <c:pt idx="2428">
                  <c:v>542226</c:v>
                </c:pt>
                <c:pt idx="2429">
                  <c:v>542227</c:v>
                </c:pt>
                <c:pt idx="2430">
                  <c:v>542228</c:v>
                </c:pt>
                <c:pt idx="2431">
                  <c:v>542229</c:v>
                </c:pt>
                <c:pt idx="2432">
                  <c:v>542230</c:v>
                </c:pt>
                <c:pt idx="2433">
                  <c:v>542231</c:v>
                </c:pt>
                <c:pt idx="2434">
                  <c:v>542233</c:v>
                </c:pt>
                <c:pt idx="2435">
                  <c:v>542234</c:v>
                </c:pt>
                <c:pt idx="2436">
                  <c:v>542235</c:v>
                </c:pt>
                <c:pt idx="2437">
                  <c:v>542236</c:v>
                </c:pt>
                <c:pt idx="2438">
                  <c:v>542237</c:v>
                </c:pt>
                <c:pt idx="2439">
                  <c:v>542238</c:v>
                </c:pt>
                <c:pt idx="2440">
                  <c:v>542239</c:v>
                </c:pt>
                <c:pt idx="2441">
                  <c:v>542240</c:v>
                </c:pt>
                <c:pt idx="2442">
                  <c:v>542241</c:v>
                </c:pt>
                <c:pt idx="2443">
                  <c:v>542242</c:v>
                </c:pt>
                <c:pt idx="2444">
                  <c:v>542243</c:v>
                </c:pt>
                <c:pt idx="2445">
                  <c:v>542246</c:v>
                </c:pt>
                <c:pt idx="2446">
                  <c:v>542247</c:v>
                </c:pt>
                <c:pt idx="2447">
                  <c:v>542252</c:v>
                </c:pt>
                <c:pt idx="2448">
                  <c:v>542253</c:v>
                </c:pt>
                <c:pt idx="2449">
                  <c:v>542254</c:v>
                </c:pt>
                <c:pt idx="2450">
                  <c:v>542255</c:v>
                </c:pt>
                <c:pt idx="2451">
                  <c:v>542258</c:v>
                </c:pt>
                <c:pt idx="2452">
                  <c:v>542265</c:v>
                </c:pt>
                <c:pt idx="2453">
                  <c:v>542266</c:v>
                </c:pt>
                <c:pt idx="2454">
                  <c:v>542267</c:v>
                </c:pt>
                <c:pt idx="2455">
                  <c:v>542268</c:v>
                </c:pt>
                <c:pt idx="2456">
                  <c:v>542269</c:v>
                </c:pt>
                <c:pt idx="2457">
                  <c:v>542272</c:v>
                </c:pt>
                <c:pt idx="2458">
                  <c:v>542274</c:v>
                </c:pt>
                <c:pt idx="2459">
                  <c:v>542275</c:v>
                </c:pt>
                <c:pt idx="2460">
                  <c:v>542276</c:v>
                </c:pt>
                <c:pt idx="2461">
                  <c:v>542277</c:v>
                </c:pt>
                <c:pt idx="2462">
                  <c:v>542278</c:v>
                </c:pt>
                <c:pt idx="2463">
                  <c:v>542284</c:v>
                </c:pt>
                <c:pt idx="2464">
                  <c:v>542303</c:v>
                </c:pt>
                <c:pt idx="2465">
                  <c:v>542320</c:v>
                </c:pt>
                <c:pt idx="2466">
                  <c:v>542344</c:v>
                </c:pt>
                <c:pt idx="2467">
                  <c:v>542345</c:v>
                </c:pt>
                <c:pt idx="2468">
                  <c:v>542347</c:v>
                </c:pt>
                <c:pt idx="2469">
                  <c:v>542349</c:v>
                </c:pt>
                <c:pt idx="2470">
                  <c:v>542350</c:v>
                </c:pt>
                <c:pt idx="2471">
                  <c:v>542351</c:v>
                </c:pt>
                <c:pt idx="2472">
                  <c:v>542353</c:v>
                </c:pt>
                <c:pt idx="2473">
                  <c:v>542354</c:v>
                </c:pt>
                <c:pt idx="2474">
                  <c:v>542355</c:v>
                </c:pt>
                <c:pt idx="2475">
                  <c:v>542360</c:v>
                </c:pt>
                <c:pt idx="2476">
                  <c:v>542369</c:v>
                </c:pt>
                <c:pt idx="2477">
                  <c:v>542370</c:v>
                </c:pt>
                <c:pt idx="2478">
                  <c:v>542371</c:v>
                </c:pt>
                <c:pt idx="2479">
                  <c:v>542372</c:v>
                </c:pt>
                <c:pt idx="2480">
                  <c:v>542373</c:v>
                </c:pt>
                <c:pt idx="2481">
                  <c:v>542374</c:v>
                </c:pt>
                <c:pt idx="2482">
                  <c:v>542375</c:v>
                </c:pt>
                <c:pt idx="2483">
                  <c:v>542377</c:v>
                </c:pt>
                <c:pt idx="2484">
                  <c:v>542381</c:v>
                </c:pt>
                <c:pt idx="2485">
                  <c:v>542382</c:v>
                </c:pt>
                <c:pt idx="2486">
                  <c:v>542384</c:v>
                </c:pt>
                <c:pt idx="2487">
                  <c:v>542386</c:v>
                </c:pt>
                <c:pt idx="2488">
                  <c:v>542387</c:v>
                </c:pt>
                <c:pt idx="2489">
                  <c:v>542388</c:v>
                </c:pt>
                <c:pt idx="2490">
                  <c:v>542389</c:v>
                </c:pt>
                <c:pt idx="2491">
                  <c:v>542390</c:v>
                </c:pt>
                <c:pt idx="2492">
                  <c:v>542393</c:v>
                </c:pt>
                <c:pt idx="2493">
                  <c:v>542397</c:v>
                </c:pt>
                <c:pt idx="2494">
                  <c:v>542398</c:v>
                </c:pt>
                <c:pt idx="2495">
                  <c:v>542399</c:v>
                </c:pt>
                <c:pt idx="2496">
                  <c:v>542401</c:v>
                </c:pt>
                <c:pt idx="2497">
                  <c:v>542405</c:v>
                </c:pt>
                <c:pt idx="2498">
                  <c:v>542406</c:v>
                </c:pt>
                <c:pt idx="2499">
                  <c:v>542407</c:v>
                </c:pt>
                <c:pt idx="2500">
                  <c:v>542408</c:v>
                </c:pt>
                <c:pt idx="2501">
                  <c:v>542409</c:v>
                </c:pt>
                <c:pt idx="2502">
                  <c:v>542411</c:v>
                </c:pt>
                <c:pt idx="2503">
                  <c:v>542412</c:v>
                </c:pt>
                <c:pt idx="2504">
                  <c:v>542419</c:v>
                </c:pt>
                <c:pt idx="2505">
                  <c:v>542420</c:v>
                </c:pt>
                <c:pt idx="2506">
                  <c:v>542422</c:v>
                </c:pt>
                <c:pt idx="2507">
                  <c:v>542423</c:v>
                </c:pt>
                <c:pt idx="2508">
                  <c:v>542425</c:v>
                </c:pt>
                <c:pt idx="2509">
                  <c:v>542428</c:v>
                </c:pt>
                <c:pt idx="2510">
                  <c:v>542429</c:v>
                </c:pt>
                <c:pt idx="2511">
                  <c:v>542430</c:v>
                </c:pt>
                <c:pt idx="2512">
                  <c:v>542431</c:v>
                </c:pt>
                <c:pt idx="2513">
                  <c:v>542432</c:v>
                </c:pt>
                <c:pt idx="2514">
                  <c:v>542433</c:v>
                </c:pt>
                <c:pt idx="2515">
                  <c:v>542434</c:v>
                </c:pt>
                <c:pt idx="2516">
                  <c:v>542470</c:v>
                </c:pt>
                <c:pt idx="2517">
                  <c:v>542503</c:v>
                </c:pt>
                <c:pt idx="2518">
                  <c:v>542506</c:v>
                </c:pt>
                <c:pt idx="2519">
                  <c:v>542511</c:v>
                </c:pt>
                <c:pt idx="2520">
                  <c:v>542517</c:v>
                </c:pt>
                <c:pt idx="2521">
                  <c:v>542519</c:v>
                </c:pt>
                <c:pt idx="2522">
                  <c:v>542520</c:v>
                </c:pt>
                <c:pt idx="2523">
                  <c:v>542521</c:v>
                </c:pt>
                <c:pt idx="2524">
                  <c:v>542526</c:v>
                </c:pt>
                <c:pt idx="2525">
                  <c:v>542527</c:v>
                </c:pt>
                <c:pt idx="2526">
                  <c:v>542528</c:v>
                </c:pt>
                <c:pt idx="2527">
                  <c:v>542530</c:v>
                </c:pt>
                <c:pt idx="2528">
                  <c:v>542533</c:v>
                </c:pt>
                <c:pt idx="2529">
                  <c:v>542534</c:v>
                </c:pt>
                <c:pt idx="2530">
                  <c:v>542535</c:v>
                </c:pt>
                <c:pt idx="2531">
                  <c:v>542536</c:v>
                </c:pt>
                <c:pt idx="2532">
                  <c:v>542538</c:v>
                </c:pt>
                <c:pt idx="2533">
                  <c:v>542541</c:v>
                </c:pt>
                <c:pt idx="2534">
                  <c:v>542542</c:v>
                </c:pt>
                <c:pt idx="2535">
                  <c:v>542543</c:v>
                </c:pt>
                <c:pt idx="2536">
                  <c:v>542549</c:v>
                </c:pt>
                <c:pt idx="2537">
                  <c:v>542568</c:v>
                </c:pt>
                <c:pt idx="2538">
                  <c:v>542578</c:v>
                </c:pt>
                <c:pt idx="2539">
                  <c:v>542583</c:v>
                </c:pt>
                <c:pt idx="2540">
                  <c:v>542584</c:v>
                </c:pt>
                <c:pt idx="2541">
                  <c:v>542585</c:v>
                </c:pt>
                <c:pt idx="2542">
                  <c:v>542586</c:v>
                </c:pt>
                <c:pt idx="2543">
                  <c:v>542587</c:v>
                </c:pt>
                <c:pt idx="2544">
                  <c:v>542590</c:v>
                </c:pt>
                <c:pt idx="2545">
                  <c:v>542591</c:v>
                </c:pt>
                <c:pt idx="2546">
                  <c:v>542594</c:v>
                </c:pt>
                <c:pt idx="2547">
                  <c:v>542595</c:v>
                </c:pt>
                <c:pt idx="2548">
                  <c:v>542596</c:v>
                </c:pt>
                <c:pt idx="2549">
                  <c:v>542597</c:v>
                </c:pt>
                <c:pt idx="2550">
                  <c:v>542598</c:v>
                </c:pt>
                <c:pt idx="2551">
                  <c:v>542599</c:v>
                </c:pt>
                <c:pt idx="2552">
                  <c:v>542600</c:v>
                </c:pt>
                <c:pt idx="2553">
                  <c:v>542601</c:v>
                </c:pt>
                <c:pt idx="2554">
                  <c:v>542602</c:v>
                </c:pt>
                <c:pt idx="2555">
                  <c:v>542603</c:v>
                </c:pt>
                <c:pt idx="2556">
                  <c:v>542605</c:v>
                </c:pt>
                <c:pt idx="2557">
                  <c:v>542606</c:v>
                </c:pt>
                <c:pt idx="2558">
                  <c:v>542607</c:v>
                </c:pt>
                <c:pt idx="2559">
                  <c:v>542608</c:v>
                </c:pt>
                <c:pt idx="2560">
                  <c:v>542609</c:v>
                </c:pt>
                <c:pt idx="2561">
                  <c:v>542610</c:v>
                </c:pt>
                <c:pt idx="2562">
                  <c:v>542611</c:v>
                </c:pt>
                <c:pt idx="2563">
                  <c:v>542612</c:v>
                </c:pt>
                <c:pt idx="2564">
                  <c:v>542613</c:v>
                </c:pt>
                <c:pt idx="2565">
                  <c:v>542614</c:v>
                </c:pt>
                <c:pt idx="2566">
                  <c:v>542615</c:v>
                </c:pt>
                <c:pt idx="2567">
                  <c:v>542616</c:v>
                </c:pt>
                <c:pt idx="2568">
                  <c:v>542617</c:v>
                </c:pt>
                <c:pt idx="2569">
                  <c:v>542618</c:v>
                </c:pt>
                <c:pt idx="2570">
                  <c:v>542619</c:v>
                </c:pt>
                <c:pt idx="2571">
                  <c:v>542620</c:v>
                </c:pt>
                <c:pt idx="2572">
                  <c:v>542621</c:v>
                </c:pt>
                <c:pt idx="2573">
                  <c:v>542622</c:v>
                </c:pt>
                <c:pt idx="2574">
                  <c:v>542623</c:v>
                </c:pt>
                <c:pt idx="2575">
                  <c:v>542624</c:v>
                </c:pt>
                <c:pt idx="2576">
                  <c:v>542625</c:v>
                </c:pt>
                <c:pt idx="2577">
                  <c:v>542626</c:v>
                </c:pt>
                <c:pt idx="2578">
                  <c:v>542627</c:v>
                </c:pt>
                <c:pt idx="2579">
                  <c:v>542628</c:v>
                </c:pt>
                <c:pt idx="2580">
                  <c:v>542629</c:v>
                </c:pt>
                <c:pt idx="2581">
                  <c:v>542630</c:v>
                </c:pt>
                <c:pt idx="2582">
                  <c:v>542631</c:v>
                </c:pt>
                <c:pt idx="2583">
                  <c:v>542632</c:v>
                </c:pt>
                <c:pt idx="2584">
                  <c:v>542633</c:v>
                </c:pt>
                <c:pt idx="2585">
                  <c:v>542634</c:v>
                </c:pt>
                <c:pt idx="2586">
                  <c:v>542636</c:v>
                </c:pt>
                <c:pt idx="2587">
                  <c:v>542641</c:v>
                </c:pt>
                <c:pt idx="2588">
                  <c:v>542646</c:v>
                </c:pt>
                <c:pt idx="2589">
                  <c:v>542647</c:v>
                </c:pt>
                <c:pt idx="2590">
                  <c:v>542648</c:v>
                </c:pt>
                <c:pt idx="2591">
                  <c:v>542649</c:v>
                </c:pt>
                <c:pt idx="2592">
                  <c:v>542659</c:v>
                </c:pt>
                <c:pt idx="2593">
                  <c:v>542662</c:v>
                </c:pt>
                <c:pt idx="2594">
                  <c:v>542664</c:v>
                </c:pt>
                <c:pt idx="2595">
                  <c:v>542667</c:v>
                </c:pt>
                <c:pt idx="2596">
                  <c:v>542673</c:v>
                </c:pt>
                <c:pt idx="2597">
                  <c:v>542678</c:v>
                </c:pt>
                <c:pt idx="2598">
                  <c:v>542690</c:v>
                </c:pt>
                <c:pt idx="2599">
                  <c:v>542691</c:v>
                </c:pt>
                <c:pt idx="2600">
                  <c:v>542692</c:v>
                </c:pt>
                <c:pt idx="2601">
                  <c:v>542694</c:v>
                </c:pt>
                <c:pt idx="2602">
                  <c:v>542707</c:v>
                </c:pt>
                <c:pt idx="2603">
                  <c:v>542708</c:v>
                </c:pt>
                <c:pt idx="2604">
                  <c:v>542709</c:v>
                </c:pt>
                <c:pt idx="2605">
                  <c:v>542710</c:v>
                </c:pt>
                <c:pt idx="2606">
                  <c:v>542711</c:v>
                </c:pt>
                <c:pt idx="2607">
                  <c:v>542712</c:v>
                </c:pt>
                <c:pt idx="2608">
                  <c:v>542713</c:v>
                </c:pt>
                <c:pt idx="2609">
                  <c:v>542715</c:v>
                </c:pt>
                <c:pt idx="2610">
                  <c:v>542716</c:v>
                </c:pt>
                <c:pt idx="2611">
                  <c:v>542717</c:v>
                </c:pt>
                <c:pt idx="2612">
                  <c:v>542718</c:v>
                </c:pt>
                <c:pt idx="2613">
                  <c:v>542719</c:v>
                </c:pt>
                <c:pt idx="2614">
                  <c:v>542720</c:v>
                </c:pt>
                <c:pt idx="2615">
                  <c:v>542722</c:v>
                </c:pt>
                <c:pt idx="2616">
                  <c:v>542723</c:v>
                </c:pt>
                <c:pt idx="2617">
                  <c:v>542724</c:v>
                </c:pt>
                <c:pt idx="2618">
                  <c:v>542725</c:v>
                </c:pt>
                <c:pt idx="2619">
                  <c:v>542727</c:v>
                </c:pt>
                <c:pt idx="2620">
                  <c:v>542728</c:v>
                </c:pt>
                <c:pt idx="2621">
                  <c:v>542729</c:v>
                </c:pt>
                <c:pt idx="2622">
                  <c:v>542731</c:v>
                </c:pt>
                <c:pt idx="2623">
                  <c:v>542733</c:v>
                </c:pt>
                <c:pt idx="2624">
                  <c:v>542735</c:v>
                </c:pt>
                <c:pt idx="2625">
                  <c:v>542736</c:v>
                </c:pt>
                <c:pt idx="2626">
                  <c:v>542737</c:v>
                </c:pt>
                <c:pt idx="2627">
                  <c:v>542739</c:v>
                </c:pt>
                <c:pt idx="2628">
                  <c:v>542741</c:v>
                </c:pt>
                <c:pt idx="2629">
                  <c:v>542743</c:v>
                </c:pt>
                <c:pt idx="2630">
                  <c:v>542745</c:v>
                </c:pt>
                <c:pt idx="2631">
                  <c:v>542746</c:v>
                </c:pt>
                <c:pt idx="2632">
                  <c:v>542759</c:v>
                </c:pt>
                <c:pt idx="2633">
                  <c:v>542776</c:v>
                </c:pt>
                <c:pt idx="2634">
                  <c:v>542777</c:v>
                </c:pt>
                <c:pt idx="2635">
                  <c:v>542778</c:v>
                </c:pt>
                <c:pt idx="2636">
                  <c:v>542779</c:v>
                </c:pt>
                <c:pt idx="2637">
                  <c:v>542780</c:v>
                </c:pt>
                <c:pt idx="2638">
                  <c:v>542782</c:v>
                </c:pt>
                <c:pt idx="2639">
                  <c:v>542785</c:v>
                </c:pt>
                <c:pt idx="2640">
                  <c:v>542786</c:v>
                </c:pt>
                <c:pt idx="2641">
                  <c:v>542788</c:v>
                </c:pt>
                <c:pt idx="2642">
                  <c:v>542789</c:v>
                </c:pt>
                <c:pt idx="2643">
                  <c:v>542790</c:v>
                </c:pt>
                <c:pt idx="2644">
                  <c:v>542791</c:v>
                </c:pt>
                <c:pt idx="2645">
                  <c:v>542794</c:v>
                </c:pt>
                <c:pt idx="2646">
                  <c:v>542795</c:v>
                </c:pt>
                <c:pt idx="2647">
                  <c:v>542796</c:v>
                </c:pt>
                <c:pt idx="2648">
                  <c:v>542797</c:v>
                </c:pt>
                <c:pt idx="2649">
                  <c:v>542800</c:v>
                </c:pt>
                <c:pt idx="2650">
                  <c:v>542806</c:v>
                </c:pt>
                <c:pt idx="2651">
                  <c:v>542812</c:v>
                </c:pt>
                <c:pt idx="2652">
                  <c:v>542835</c:v>
                </c:pt>
                <c:pt idx="2653">
                  <c:v>542836</c:v>
                </c:pt>
                <c:pt idx="2654">
                  <c:v>542849</c:v>
                </c:pt>
                <c:pt idx="2655">
                  <c:v>542858</c:v>
                </c:pt>
                <c:pt idx="2656">
                  <c:v>542859</c:v>
                </c:pt>
                <c:pt idx="2657">
                  <c:v>542862</c:v>
                </c:pt>
                <c:pt idx="2658">
                  <c:v>542863</c:v>
                </c:pt>
                <c:pt idx="2659">
                  <c:v>542864</c:v>
                </c:pt>
                <c:pt idx="2660">
                  <c:v>542865</c:v>
                </c:pt>
                <c:pt idx="2661">
                  <c:v>542867</c:v>
                </c:pt>
                <c:pt idx="2662">
                  <c:v>542868</c:v>
                </c:pt>
                <c:pt idx="2663">
                  <c:v>542869</c:v>
                </c:pt>
                <c:pt idx="2664">
                  <c:v>542870</c:v>
                </c:pt>
                <c:pt idx="2665">
                  <c:v>542871</c:v>
                </c:pt>
                <c:pt idx="2666">
                  <c:v>542872</c:v>
                </c:pt>
                <c:pt idx="2667">
                  <c:v>542881</c:v>
                </c:pt>
                <c:pt idx="2668">
                  <c:v>542886</c:v>
                </c:pt>
                <c:pt idx="2669">
                  <c:v>542887</c:v>
                </c:pt>
                <c:pt idx="2670">
                  <c:v>542888</c:v>
                </c:pt>
                <c:pt idx="2671">
                  <c:v>542889</c:v>
                </c:pt>
                <c:pt idx="2672">
                  <c:v>542890</c:v>
                </c:pt>
                <c:pt idx="2673">
                  <c:v>542891</c:v>
                </c:pt>
                <c:pt idx="2674">
                  <c:v>542892</c:v>
                </c:pt>
                <c:pt idx="2675">
                  <c:v>542893</c:v>
                </c:pt>
                <c:pt idx="2676">
                  <c:v>542894</c:v>
                </c:pt>
                <c:pt idx="2677">
                  <c:v>542895</c:v>
                </c:pt>
                <c:pt idx="2678">
                  <c:v>542896</c:v>
                </c:pt>
                <c:pt idx="2679">
                  <c:v>542897</c:v>
                </c:pt>
                <c:pt idx="2680">
                  <c:v>542898</c:v>
                </c:pt>
                <c:pt idx="2681">
                  <c:v>542899</c:v>
                </c:pt>
                <c:pt idx="2682">
                  <c:v>542900</c:v>
                </c:pt>
                <c:pt idx="2683">
                  <c:v>542901</c:v>
                </c:pt>
                <c:pt idx="2684">
                  <c:v>542902</c:v>
                </c:pt>
                <c:pt idx="2685">
                  <c:v>542903</c:v>
                </c:pt>
                <c:pt idx="2686">
                  <c:v>542904</c:v>
                </c:pt>
                <c:pt idx="2687">
                  <c:v>542905</c:v>
                </c:pt>
                <c:pt idx="2688">
                  <c:v>542906</c:v>
                </c:pt>
                <c:pt idx="2689">
                  <c:v>542907</c:v>
                </c:pt>
                <c:pt idx="2690">
                  <c:v>542908</c:v>
                </c:pt>
                <c:pt idx="2691">
                  <c:v>542909</c:v>
                </c:pt>
                <c:pt idx="2692">
                  <c:v>542911</c:v>
                </c:pt>
                <c:pt idx="2693">
                  <c:v>542914</c:v>
                </c:pt>
                <c:pt idx="2694">
                  <c:v>542915</c:v>
                </c:pt>
                <c:pt idx="2695">
                  <c:v>542919</c:v>
                </c:pt>
                <c:pt idx="2696">
                  <c:v>542920</c:v>
                </c:pt>
                <c:pt idx="2697">
                  <c:v>542921</c:v>
                </c:pt>
                <c:pt idx="2698">
                  <c:v>542922</c:v>
                </c:pt>
                <c:pt idx="2699">
                  <c:v>542923</c:v>
                </c:pt>
                <c:pt idx="2700">
                  <c:v>542925</c:v>
                </c:pt>
                <c:pt idx="2701">
                  <c:v>542926</c:v>
                </c:pt>
                <c:pt idx="2702">
                  <c:v>542927</c:v>
                </c:pt>
                <c:pt idx="2703">
                  <c:v>542928</c:v>
                </c:pt>
                <c:pt idx="2704">
                  <c:v>542929</c:v>
                </c:pt>
                <c:pt idx="2705">
                  <c:v>542930</c:v>
                </c:pt>
                <c:pt idx="2706">
                  <c:v>542931</c:v>
                </c:pt>
                <c:pt idx="2707">
                  <c:v>542932</c:v>
                </c:pt>
                <c:pt idx="2708">
                  <c:v>542933</c:v>
                </c:pt>
                <c:pt idx="2709">
                  <c:v>542934</c:v>
                </c:pt>
                <c:pt idx="2710">
                  <c:v>542936</c:v>
                </c:pt>
                <c:pt idx="2711">
                  <c:v>542944</c:v>
                </c:pt>
                <c:pt idx="2712">
                  <c:v>542989</c:v>
                </c:pt>
                <c:pt idx="2713">
                  <c:v>542990</c:v>
                </c:pt>
                <c:pt idx="2714">
                  <c:v>542992</c:v>
                </c:pt>
                <c:pt idx="2715">
                  <c:v>542993</c:v>
                </c:pt>
                <c:pt idx="2716">
                  <c:v>542994</c:v>
                </c:pt>
                <c:pt idx="2717">
                  <c:v>542995</c:v>
                </c:pt>
                <c:pt idx="2718">
                  <c:v>542996</c:v>
                </c:pt>
                <c:pt idx="2719">
                  <c:v>542997</c:v>
                </c:pt>
                <c:pt idx="2720">
                  <c:v>542998</c:v>
                </c:pt>
                <c:pt idx="2721">
                  <c:v>542999</c:v>
                </c:pt>
                <c:pt idx="2722">
                  <c:v>543000</c:v>
                </c:pt>
                <c:pt idx="2723">
                  <c:v>543001</c:v>
                </c:pt>
                <c:pt idx="2724">
                  <c:v>543002</c:v>
                </c:pt>
                <c:pt idx="2725">
                  <c:v>543003</c:v>
                </c:pt>
                <c:pt idx="2726">
                  <c:v>543005</c:v>
                </c:pt>
                <c:pt idx="2727">
                  <c:v>543006</c:v>
                </c:pt>
                <c:pt idx="2728">
                  <c:v>543007</c:v>
                </c:pt>
                <c:pt idx="2729">
                  <c:v>543008</c:v>
                </c:pt>
                <c:pt idx="2730">
                  <c:v>543009</c:v>
                </c:pt>
                <c:pt idx="2731">
                  <c:v>543010</c:v>
                </c:pt>
                <c:pt idx="2732">
                  <c:v>543011</c:v>
                </c:pt>
                <c:pt idx="2733">
                  <c:v>543012</c:v>
                </c:pt>
                <c:pt idx="2734">
                  <c:v>543013</c:v>
                </c:pt>
                <c:pt idx="2735">
                  <c:v>543015</c:v>
                </c:pt>
                <c:pt idx="2736">
                  <c:v>543016</c:v>
                </c:pt>
                <c:pt idx="2737">
                  <c:v>543018</c:v>
                </c:pt>
                <c:pt idx="2738">
                  <c:v>543019</c:v>
                </c:pt>
                <c:pt idx="2739">
                  <c:v>543020</c:v>
                </c:pt>
                <c:pt idx="2740">
                  <c:v>543021</c:v>
                </c:pt>
                <c:pt idx="2741">
                  <c:v>543022</c:v>
                </c:pt>
                <c:pt idx="2742">
                  <c:v>543023</c:v>
                </c:pt>
                <c:pt idx="2743">
                  <c:v>543024</c:v>
                </c:pt>
                <c:pt idx="2744">
                  <c:v>543025</c:v>
                </c:pt>
                <c:pt idx="2745">
                  <c:v>543027</c:v>
                </c:pt>
                <c:pt idx="2746">
                  <c:v>543028</c:v>
                </c:pt>
                <c:pt idx="2747">
                  <c:v>543029</c:v>
                </c:pt>
                <c:pt idx="2748">
                  <c:v>543030</c:v>
                </c:pt>
                <c:pt idx="2749">
                  <c:v>543031</c:v>
                </c:pt>
                <c:pt idx="2750">
                  <c:v>543032</c:v>
                </c:pt>
                <c:pt idx="2751">
                  <c:v>543033</c:v>
                </c:pt>
                <c:pt idx="2752">
                  <c:v>543036</c:v>
                </c:pt>
                <c:pt idx="2753">
                  <c:v>543037</c:v>
                </c:pt>
                <c:pt idx="2754">
                  <c:v>543038</c:v>
                </c:pt>
                <c:pt idx="2755">
                  <c:v>543040</c:v>
                </c:pt>
                <c:pt idx="2756">
                  <c:v>543041</c:v>
                </c:pt>
                <c:pt idx="2757">
                  <c:v>543043</c:v>
                </c:pt>
                <c:pt idx="2758">
                  <c:v>543044</c:v>
                </c:pt>
                <c:pt idx="2759">
                  <c:v>543045</c:v>
                </c:pt>
                <c:pt idx="2760">
                  <c:v>543046</c:v>
                </c:pt>
                <c:pt idx="2761">
                  <c:v>543047</c:v>
                </c:pt>
                <c:pt idx="2762">
                  <c:v>543048</c:v>
                </c:pt>
                <c:pt idx="2763">
                  <c:v>543053</c:v>
                </c:pt>
                <c:pt idx="2764">
                  <c:v>543054</c:v>
                </c:pt>
                <c:pt idx="2765">
                  <c:v>543055</c:v>
                </c:pt>
                <c:pt idx="2766">
                  <c:v>543056</c:v>
                </c:pt>
                <c:pt idx="2767">
                  <c:v>543057</c:v>
                </c:pt>
                <c:pt idx="2768">
                  <c:v>543094</c:v>
                </c:pt>
                <c:pt idx="2769">
                  <c:v>543095</c:v>
                </c:pt>
                <c:pt idx="2770">
                  <c:v>543096</c:v>
                </c:pt>
                <c:pt idx="2771">
                  <c:v>543097</c:v>
                </c:pt>
                <c:pt idx="2772">
                  <c:v>543098</c:v>
                </c:pt>
                <c:pt idx="2773">
                  <c:v>543099</c:v>
                </c:pt>
                <c:pt idx="2774">
                  <c:v>543106</c:v>
                </c:pt>
                <c:pt idx="2775">
                  <c:v>543107</c:v>
                </c:pt>
                <c:pt idx="2776">
                  <c:v>543108</c:v>
                </c:pt>
                <c:pt idx="2777">
                  <c:v>543111</c:v>
                </c:pt>
                <c:pt idx="2778">
                  <c:v>543113</c:v>
                </c:pt>
                <c:pt idx="2779">
                  <c:v>543114</c:v>
                </c:pt>
                <c:pt idx="2780">
                  <c:v>543115</c:v>
                </c:pt>
                <c:pt idx="2781">
                  <c:v>543116</c:v>
                </c:pt>
                <c:pt idx="2782">
                  <c:v>543117</c:v>
                </c:pt>
                <c:pt idx="2783">
                  <c:v>543118</c:v>
                </c:pt>
                <c:pt idx="2784">
                  <c:v>543120</c:v>
                </c:pt>
                <c:pt idx="2785">
                  <c:v>543121</c:v>
                </c:pt>
                <c:pt idx="2786">
                  <c:v>543122</c:v>
                </c:pt>
                <c:pt idx="2787">
                  <c:v>543123</c:v>
                </c:pt>
                <c:pt idx="2788">
                  <c:v>543124</c:v>
                </c:pt>
                <c:pt idx="2789">
                  <c:v>543125</c:v>
                </c:pt>
                <c:pt idx="2790">
                  <c:v>543126</c:v>
                </c:pt>
                <c:pt idx="2791">
                  <c:v>543127</c:v>
                </c:pt>
                <c:pt idx="2792">
                  <c:v>543128</c:v>
                </c:pt>
                <c:pt idx="2793">
                  <c:v>543129</c:v>
                </c:pt>
                <c:pt idx="2794">
                  <c:v>543130</c:v>
                </c:pt>
                <c:pt idx="2795">
                  <c:v>543131</c:v>
                </c:pt>
                <c:pt idx="2796">
                  <c:v>543132</c:v>
                </c:pt>
                <c:pt idx="2797">
                  <c:v>543133</c:v>
                </c:pt>
                <c:pt idx="2798">
                  <c:v>543161</c:v>
                </c:pt>
                <c:pt idx="2799">
                  <c:v>543162</c:v>
                </c:pt>
                <c:pt idx="2800">
                  <c:v>543163</c:v>
                </c:pt>
                <c:pt idx="2801">
                  <c:v>543164</c:v>
                </c:pt>
                <c:pt idx="2802">
                  <c:v>543165</c:v>
                </c:pt>
                <c:pt idx="2803">
                  <c:v>543166</c:v>
                </c:pt>
                <c:pt idx="2804">
                  <c:v>543167</c:v>
                </c:pt>
                <c:pt idx="2805">
                  <c:v>543168</c:v>
                </c:pt>
                <c:pt idx="2806">
                  <c:v>543169</c:v>
                </c:pt>
                <c:pt idx="2807">
                  <c:v>543170</c:v>
                </c:pt>
                <c:pt idx="2808">
                  <c:v>543171</c:v>
                </c:pt>
                <c:pt idx="2809">
                  <c:v>543172</c:v>
                </c:pt>
                <c:pt idx="2810">
                  <c:v>543173</c:v>
                </c:pt>
                <c:pt idx="2811">
                  <c:v>543174</c:v>
                </c:pt>
                <c:pt idx="2812">
                  <c:v>543177</c:v>
                </c:pt>
                <c:pt idx="2813">
                  <c:v>543178</c:v>
                </c:pt>
                <c:pt idx="2814">
                  <c:v>543179</c:v>
                </c:pt>
                <c:pt idx="2815">
                  <c:v>543180</c:v>
                </c:pt>
                <c:pt idx="2816">
                  <c:v>543181</c:v>
                </c:pt>
                <c:pt idx="2817">
                  <c:v>543182</c:v>
                </c:pt>
                <c:pt idx="2818">
                  <c:v>543183</c:v>
                </c:pt>
                <c:pt idx="2819">
                  <c:v>543184</c:v>
                </c:pt>
                <c:pt idx="2820">
                  <c:v>543186</c:v>
                </c:pt>
                <c:pt idx="2821">
                  <c:v>543187</c:v>
                </c:pt>
                <c:pt idx="2822">
                  <c:v>543188</c:v>
                </c:pt>
                <c:pt idx="2823">
                  <c:v>543189</c:v>
                </c:pt>
                <c:pt idx="2824">
                  <c:v>543190</c:v>
                </c:pt>
                <c:pt idx="2825">
                  <c:v>543191</c:v>
                </c:pt>
                <c:pt idx="2826">
                  <c:v>543192</c:v>
                </c:pt>
                <c:pt idx="2827">
                  <c:v>543193</c:v>
                </c:pt>
                <c:pt idx="2828">
                  <c:v>543196</c:v>
                </c:pt>
                <c:pt idx="2829">
                  <c:v>543197</c:v>
                </c:pt>
                <c:pt idx="2830">
                  <c:v>543198</c:v>
                </c:pt>
                <c:pt idx="2831">
                  <c:v>543199</c:v>
                </c:pt>
                <c:pt idx="2832">
                  <c:v>543200</c:v>
                </c:pt>
                <c:pt idx="2833">
                  <c:v>543201</c:v>
                </c:pt>
                <c:pt idx="2834">
                  <c:v>543202</c:v>
                </c:pt>
                <c:pt idx="2835">
                  <c:v>543214</c:v>
                </c:pt>
                <c:pt idx="2836">
                  <c:v>543232</c:v>
                </c:pt>
                <c:pt idx="2837">
                  <c:v>543235</c:v>
                </c:pt>
                <c:pt idx="2838">
                  <c:v>543237</c:v>
                </c:pt>
                <c:pt idx="2839">
                  <c:v>543240</c:v>
                </c:pt>
                <c:pt idx="2840">
                  <c:v>543242</c:v>
                </c:pt>
                <c:pt idx="2841">
                  <c:v>543243</c:v>
                </c:pt>
                <c:pt idx="2842">
                  <c:v>543245</c:v>
                </c:pt>
                <c:pt idx="2843">
                  <c:v>543246</c:v>
                </c:pt>
                <c:pt idx="2844">
                  <c:v>543247</c:v>
                </c:pt>
                <c:pt idx="2845">
                  <c:v>543248</c:v>
                </c:pt>
                <c:pt idx="2846">
                  <c:v>543249</c:v>
                </c:pt>
                <c:pt idx="2847">
                  <c:v>543250</c:v>
                </c:pt>
                <c:pt idx="2848">
                  <c:v>543251</c:v>
                </c:pt>
                <c:pt idx="2849">
                  <c:v>543252</c:v>
                </c:pt>
                <c:pt idx="2850">
                  <c:v>543253</c:v>
                </c:pt>
                <c:pt idx="2851">
                  <c:v>543255</c:v>
                </c:pt>
                <c:pt idx="2852">
                  <c:v>543256</c:v>
                </c:pt>
                <c:pt idx="2853">
                  <c:v>543263</c:v>
                </c:pt>
                <c:pt idx="2854">
                  <c:v>543264</c:v>
                </c:pt>
                <c:pt idx="2855">
                  <c:v>543272</c:v>
                </c:pt>
                <c:pt idx="2856">
                  <c:v>543273</c:v>
                </c:pt>
                <c:pt idx="2857">
                  <c:v>543274</c:v>
                </c:pt>
                <c:pt idx="2858">
                  <c:v>543275</c:v>
                </c:pt>
                <c:pt idx="2859">
                  <c:v>543276</c:v>
                </c:pt>
                <c:pt idx="2860">
                  <c:v>543277</c:v>
                </c:pt>
                <c:pt idx="2861">
                  <c:v>543278</c:v>
                </c:pt>
                <c:pt idx="2862">
                  <c:v>543279</c:v>
                </c:pt>
                <c:pt idx="2863">
                  <c:v>543280</c:v>
                </c:pt>
                <c:pt idx="2864">
                  <c:v>543281</c:v>
                </c:pt>
                <c:pt idx="2865">
                  <c:v>543282</c:v>
                </c:pt>
                <c:pt idx="2866">
                  <c:v>543283</c:v>
                </c:pt>
                <c:pt idx="2867">
                  <c:v>543284</c:v>
                </c:pt>
                <c:pt idx="2868">
                  <c:v>543285</c:v>
                </c:pt>
                <c:pt idx="2869">
                  <c:v>543286</c:v>
                </c:pt>
                <c:pt idx="2870">
                  <c:v>543287</c:v>
                </c:pt>
                <c:pt idx="2871">
                  <c:v>543288</c:v>
                </c:pt>
                <c:pt idx="2872">
                  <c:v>543291</c:v>
                </c:pt>
                <c:pt idx="2873">
                  <c:v>543292</c:v>
                </c:pt>
                <c:pt idx="2874">
                  <c:v>543293</c:v>
                </c:pt>
                <c:pt idx="2875">
                  <c:v>543294</c:v>
                </c:pt>
                <c:pt idx="2876">
                  <c:v>543300</c:v>
                </c:pt>
                <c:pt idx="2877">
                  <c:v>543306</c:v>
                </c:pt>
                <c:pt idx="2878">
                  <c:v>543309</c:v>
                </c:pt>
                <c:pt idx="2879">
                  <c:v>543325</c:v>
                </c:pt>
                <c:pt idx="2880">
                  <c:v>543332</c:v>
                </c:pt>
                <c:pt idx="2881">
                  <c:v>543342</c:v>
                </c:pt>
                <c:pt idx="2882">
                  <c:v>543345</c:v>
                </c:pt>
                <c:pt idx="2883">
                  <c:v>543348</c:v>
                </c:pt>
                <c:pt idx="2884">
                  <c:v>543349</c:v>
                </c:pt>
                <c:pt idx="2885">
                  <c:v>543350</c:v>
                </c:pt>
                <c:pt idx="2886">
                  <c:v>543351</c:v>
                </c:pt>
                <c:pt idx="2887">
                  <c:v>543352</c:v>
                </c:pt>
                <c:pt idx="2888">
                  <c:v>543354</c:v>
                </c:pt>
                <c:pt idx="2889">
                  <c:v>543355</c:v>
                </c:pt>
                <c:pt idx="2890">
                  <c:v>543357</c:v>
                </c:pt>
                <c:pt idx="2891">
                  <c:v>543358</c:v>
                </c:pt>
                <c:pt idx="2892">
                  <c:v>543359</c:v>
                </c:pt>
                <c:pt idx="2893">
                  <c:v>543367</c:v>
                </c:pt>
                <c:pt idx="2894">
                  <c:v>543369</c:v>
                </c:pt>
                <c:pt idx="2895">
                  <c:v>543370</c:v>
                </c:pt>
                <c:pt idx="2896">
                  <c:v>543371</c:v>
                </c:pt>
                <c:pt idx="2897">
                  <c:v>543372</c:v>
                </c:pt>
                <c:pt idx="2898">
                  <c:v>543373</c:v>
                </c:pt>
                <c:pt idx="2899">
                  <c:v>543374</c:v>
                </c:pt>
                <c:pt idx="2900">
                  <c:v>543376</c:v>
                </c:pt>
                <c:pt idx="2901">
                  <c:v>543377</c:v>
                </c:pt>
                <c:pt idx="2902">
                  <c:v>543378</c:v>
                </c:pt>
                <c:pt idx="2903">
                  <c:v>543379</c:v>
                </c:pt>
                <c:pt idx="2904">
                  <c:v>543380</c:v>
                </c:pt>
                <c:pt idx="2905">
                  <c:v>543382</c:v>
                </c:pt>
                <c:pt idx="2906">
                  <c:v>543383</c:v>
                </c:pt>
                <c:pt idx="2907">
                  <c:v>543385</c:v>
                </c:pt>
                <c:pt idx="2908">
                  <c:v>543387</c:v>
                </c:pt>
                <c:pt idx="2909">
                  <c:v>543389</c:v>
                </c:pt>
                <c:pt idx="2910">
                  <c:v>543391</c:v>
                </c:pt>
                <c:pt idx="2911">
                  <c:v>543392</c:v>
                </c:pt>
                <c:pt idx="2912">
                  <c:v>543393</c:v>
                </c:pt>
                <c:pt idx="2913">
                  <c:v>543394</c:v>
                </c:pt>
                <c:pt idx="2914">
                  <c:v>543395</c:v>
                </c:pt>
                <c:pt idx="2915">
                  <c:v>543396</c:v>
                </c:pt>
                <c:pt idx="2916">
                  <c:v>543397</c:v>
                </c:pt>
                <c:pt idx="2917">
                  <c:v>543398</c:v>
                </c:pt>
                <c:pt idx="2918">
                  <c:v>543399</c:v>
                </c:pt>
                <c:pt idx="2919">
                  <c:v>543400</c:v>
                </c:pt>
                <c:pt idx="2920">
                  <c:v>543411</c:v>
                </c:pt>
                <c:pt idx="2921">
                  <c:v>543413</c:v>
                </c:pt>
                <c:pt idx="2922">
                  <c:v>543428</c:v>
                </c:pt>
                <c:pt idx="2923">
                  <c:v>543446</c:v>
                </c:pt>
                <c:pt idx="2924">
                  <c:v>543447</c:v>
                </c:pt>
                <c:pt idx="2925">
                  <c:v>543448</c:v>
                </c:pt>
                <c:pt idx="2926">
                  <c:v>543449</c:v>
                </c:pt>
                <c:pt idx="2927">
                  <c:v>543450</c:v>
                </c:pt>
                <c:pt idx="2928">
                  <c:v>543451</c:v>
                </c:pt>
                <c:pt idx="2929">
                  <c:v>543452</c:v>
                </c:pt>
                <c:pt idx="2930">
                  <c:v>543454</c:v>
                </c:pt>
                <c:pt idx="2931">
                  <c:v>543455</c:v>
                </c:pt>
                <c:pt idx="2932">
                  <c:v>543456</c:v>
                </c:pt>
                <c:pt idx="2933">
                  <c:v>543457</c:v>
                </c:pt>
                <c:pt idx="2934">
                  <c:v>543458</c:v>
                </c:pt>
                <c:pt idx="2935">
                  <c:v>543459</c:v>
                </c:pt>
                <c:pt idx="2936">
                  <c:v>543460</c:v>
                </c:pt>
                <c:pt idx="2937">
                  <c:v>543461</c:v>
                </c:pt>
                <c:pt idx="2938">
                  <c:v>543462</c:v>
                </c:pt>
                <c:pt idx="2939">
                  <c:v>543463</c:v>
                </c:pt>
                <c:pt idx="2940">
                  <c:v>543464</c:v>
                </c:pt>
                <c:pt idx="2941">
                  <c:v>543466</c:v>
                </c:pt>
                <c:pt idx="2942">
                  <c:v>543467</c:v>
                </c:pt>
                <c:pt idx="2943">
                  <c:v>543468</c:v>
                </c:pt>
                <c:pt idx="2944">
                  <c:v>543470</c:v>
                </c:pt>
                <c:pt idx="2945">
                  <c:v>543474</c:v>
                </c:pt>
                <c:pt idx="2946">
                  <c:v>543476</c:v>
                </c:pt>
                <c:pt idx="2947">
                  <c:v>543477</c:v>
                </c:pt>
                <c:pt idx="2948">
                  <c:v>543478</c:v>
                </c:pt>
                <c:pt idx="2949">
                  <c:v>543479</c:v>
                </c:pt>
                <c:pt idx="2950">
                  <c:v>543480</c:v>
                </c:pt>
                <c:pt idx="2951">
                  <c:v>543481</c:v>
                </c:pt>
                <c:pt idx="2952">
                  <c:v>543482</c:v>
                </c:pt>
                <c:pt idx="2953">
                  <c:v>543483</c:v>
                </c:pt>
                <c:pt idx="2954">
                  <c:v>543484</c:v>
                </c:pt>
                <c:pt idx="2955">
                  <c:v>543485</c:v>
                </c:pt>
                <c:pt idx="2956">
                  <c:v>543486</c:v>
                </c:pt>
                <c:pt idx="2957">
                  <c:v>543487</c:v>
                </c:pt>
                <c:pt idx="2958">
                  <c:v>543492</c:v>
                </c:pt>
                <c:pt idx="2959">
                  <c:v>543507</c:v>
                </c:pt>
                <c:pt idx="2960">
                  <c:v>543518</c:v>
                </c:pt>
                <c:pt idx="2961">
                  <c:v>543519</c:v>
                </c:pt>
                <c:pt idx="2962">
                  <c:v>543520</c:v>
                </c:pt>
                <c:pt idx="2963">
                  <c:v>543523</c:v>
                </c:pt>
                <c:pt idx="2964">
                  <c:v>543527</c:v>
                </c:pt>
                <c:pt idx="2965">
                  <c:v>543529</c:v>
                </c:pt>
                <c:pt idx="2966">
                  <c:v>543530</c:v>
                </c:pt>
                <c:pt idx="2967">
                  <c:v>543532</c:v>
                </c:pt>
                <c:pt idx="2968">
                  <c:v>543533</c:v>
                </c:pt>
                <c:pt idx="2969">
                  <c:v>543534</c:v>
                </c:pt>
                <c:pt idx="2970">
                  <c:v>543535</c:v>
                </c:pt>
                <c:pt idx="2971">
                  <c:v>543536</c:v>
                </c:pt>
                <c:pt idx="2972">
                  <c:v>543537</c:v>
                </c:pt>
                <c:pt idx="2973">
                  <c:v>543538</c:v>
                </c:pt>
                <c:pt idx="2974">
                  <c:v>543539</c:v>
                </c:pt>
                <c:pt idx="2975">
                  <c:v>543540</c:v>
                </c:pt>
                <c:pt idx="2976">
                  <c:v>543541</c:v>
                </c:pt>
                <c:pt idx="2977">
                  <c:v>543542</c:v>
                </c:pt>
                <c:pt idx="2978">
                  <c:v>543543</c:v>
                </c:pt>
                <c:pt idx="2979">
                  <c:v>543544</c:v>
                </c:pt>
                <c:pt idx="2980">
                  <c:v>543546</c:v>
                </c:pt>
                <c:pt idx="2981">
                  <c:v>543547</c:v>
                </c:pt>
                <c:pt idx="2982">
                  <c:v>543548</c:v>
                </c:pt>
                <c:pt idx="2983">
                  <c:v>543549</c:v>
                </c:pt>
                <c:pt idx="2984">
                  <c:v>543550</c:v>
                </c:pt>
                <c:pt idx="2985">
                  <c:v>543553</c:v>
                </c:pt>
                <c:pt idx="2986">
                  <c:v>543554</c:v>
                </c:pt>
                <c:pt idx="2987">
                  <c:v>543555</c:v>
                </c:pt>
                <c:pt idx="2988">
                  <c:v>543565</c:v>
                </c:pt>
                <c:pt idx="2989">
                  <c:v>543586</c:v>
                </c:pt>
                <c:pt idx="2990">
                  <c:v>543587</c:v>
                </c:pt>
                <c:pt idx="2991">
                  <c:v>543588</c:v>
                </c:pt>
                <c:pt idx="2992">
                  <c:v>543589</c:v>
                </c:pt>
                <c:pt idx="2993">
                  <c:v>543590</c:v>
                </c:pt>
                <c:pt idx="2994">
                  <c:v>543591</c:v>
                </c:pt>
                <c:pt idx="2995">
                  <c:v>543592</c:v>
                </c:pt>
                <c:pt idx="2996">
                  <c:v>543593</c:v>
                </c:pt>
                <c:pt idx="2997">
                  <c:v>543594</c:v>
                </c:pt>
                <c:pt idx="2998">
                  <c:v>543595</c:v>
                </c:pt>
                <c:pt idx="2999">
                  <c:v>543596</c:v>
                </c:pt>
                <c:pt idx="3000">
                  <c:v>543597</c:v>
                </c:pt>
                <c:pt idx="3001">
                  <c:v>543598</c:v>
                </c:pt>
                <c:pt idx="3002">
                  <c:v>543599</c:v>
                </c:pt>
                <c:pt idx="3003">
                  <c:v>543600</c:v>
                </c:pt>
                <c:pt idx="3004">
                  <c:v>543601</c:v>
                </c:pt>
                <c:pt idx="3005">
                  <c:v>543602</c:v>
                </c:pt>
                <c:pt idx="3006">
                  <c:v>543604</c:v>
                </c:pt>
                <c:pt idx="3007">
                  <c:v>543610</c:v>
                </c:pt>
                <c:pt idx="3008">
                  <c:v>543612</c:v>
                </c:pt>
                <c:pt idx="3009">
                  <c:v>543618</c:v>
                </c:pt>
                <c:pt idx="3010">
                  <c:v>543619</c:v>
                </c:pt>
                <c:pt idx="3011">
                  <c:v>543622</c:v>
                </c:pt>
                <c:pt idx="3012">
                  <c:v>543623</c:v>
                </c:pt>
                <c:pt idx="3013">
                  <c:v>543625</c:v>
                </c:pt>
                <c:pt idx="3014">
                  <c:v>543626</c:v>
                </c:pt>
                <c:pt idx="3015">
                  <c:v>543629</c:v>
                </c:pt>
                <c:pt idx="3016">
                  <c:v>543630</c:v>
                </c:pt>
                <c:pt idx="3017">
                  <c:v>543631</c:v>
                </c:pt>
                <c:pt idx="3018">
                  <c:v>543639</c:v>
                </c:pt>
                <c:pt idx="3019">
                  <c:v>543641</c:v>
                </c:pt>
                <c:pt idx="3020">
                  <c:v>543642</c:v>
                </c:pt>
                <c:pt idx="3021">
                  <c:v>543645</c:v>
                </c:pt>
                <c:pt idx="3022">
                  <c:v>543646</c:v>
                </c:pt>
                <c:pt idx="3023">
                  <c:v>543647</c:v>
                </c:pt>
                <c:pt idx="3024">
                  <c:v>543648</c:v>
                </c:pt>
                <c:pt idx="3025">
                  <c:v>543649</c:v>
                </c:pt>
                <c:pt idx="3026">
                  <c:v>543650</c:v>
                </c:pt>
                <c:pt idx="3027">
                  <c:v>543651</c:v>
                </c:pt>
                <c:pt idx="3028">
                  <c:v>543652</c:v>
                </c:pt>
                <c:pt idx="3029">
                  <c:v>543653</c:v>
                </c:pt>
                <c:pt idx="3030">
                  <c:v>543657</c:v>
                </c:pt>
                <c:pt idx="3031">
                  <c:v>543658</c:v>
                </c:pt>
                <c:pt idx="3032">
                  <c:v>543660</c:v>
                </c:pt>
                <c:pt idx="3033">
                  <c:v>543664</c:v>
                </c:pt>
                <c:pt idx="3034">
                  <c:v>543668</c:v>
                </c:pt>
                <c:pt idx="3035">
                  <c:v>543669</c:v>
                </c:pt>
                <c:pt idx="3036">
                  <c:v>543670</c:v>
                </c:pt>
                <c:pt idx="3037">
                  <c:v>543672</c:v>
                </c:pt>
                <c:pt idx="3038">
                  <c:v>543673</c:v>
                </c:pt>
                <c:pt idx="3039">
                  <c:v>543674</c:v>
                </c:pt>
                <c:pt idx="3040">
                  <c:v>543675</c:v>
                </c:pt>
                <c:pt idx="3041">
                  <c:v>543688</c:v>
                </c:pt>
                <c:pt idx="3042">
                  <c:v>543691</c:v>
                </c:pt>
                <c:pt idx="3043">
                  <c:v>543693</c:v>
                </c:pt>
                <c:pt idx="3044">
                  <c:v>543713</c:v>
                </c:pt>
                <c:pt idx="3045">
                  <c:v>543730</c:v>
                </c:pt>
                <c:pt idx="3046">
                  <c:v>543731</c:v>
                </c:pt>
                <c:pt idx="3047">
                  <c:v>543732</c:v>
                </c:pt>
                <c:pt idx="3048">
                  <c:v>543733</c:v>
                </c:pt>
                <c:pt idx="3049">
                  <c:v>543734</c:v>
                </c:pt>
                <c:pt idx="3050">
                  <c:v>543735</c:v>
                </c:pt>
                <c:pt idx="3051">
                  <c:v>543736</c:v>
                </c:pt>
                <c:pt idx="3052">
                  <c:v>543737</c:v>
                </c:pt>
                <c:pt idx="3053">
                  <c:v>543738</c:v>
                </c:pt>
                <c:pt idx="3054">
                  <c:v>543739</c:v>
                </c:pt>
                <c:pt idx="3055">
                  <c:v>543740</c:v>
                </c:pt>
                <c:pt idx="3056">
                  <c:v>543746</c:v>
                </c:pt>
                <c:pt idx="3057">
                  <c:v>543747</c:v>
                </c:pt>
                <c:pt idx="3058">
                  <c:v>543748</c:v>
                </c:pt>
                <c:pt idx="3059">
                  <c:v>543751</c:v>
                </c:pt>
                <c:pt idx="3060">
                  <c:v>543753</c:v>
                </c:pt>
                <c:pt idx="3061">
                  <c:v>543754</c:v>
                </c:pt>
                <c:pt idx="3062">
                  <c:v>543759</c:v>
                </c:pt>
                <c:pt idx="3063">
                  <c:v>543762</c:v>
                </c:pt>
                <c:pt idx="3064">
                  <c:v>543770</c:v>
                </c:pt>
                <c:pt idx="3065">
                  <c:v>543774</c:v>
                </c:pt>
                <c:pt idx="3066">
                  <c:v>543777</c:v>
                </c:pt>
                <c:pt idx="3067">
                  <c:v>543788</c:v>
                </c:pt>
                <c:pt idx="3068">
                  <c:v>543796</c:v>
                </c:pt>
                <c:pt idx="3069">
                  <c:v>543797</c:v>
                </c:pt>
                <c:pt idx="3070">
                  <c:v>543798</c:v>
                </c:pt>
                <c:pt idx="3071">
                  <c:v>543799</c:v>
                </c:pt>
                <c:pt idx="3072">
                  <c:v>543800</c:v>
                </c:pt>
                <c:pt idx="3073">
                  <c:v>543801</c:v>
                </c:pt>
                <c:pt idx="3074">
                  <c:v>543802</c:v>
                </c:pt>
                <c:pt idx="3075">
                  <c:v>543803</c:v>
                </c:pt>
                <c:pt idx="3076">
                  <c:v>543804</c:v>
                </c:pt>
                <c:pt idx="3077">
                  <c:v>543805</c:v>
                </c:pt>
                <c:pt idx="3078">
                  <c:v>543806</c:v>
                </c:pt>
                <c:pt idx="3079">
                  <c:v>543807</c:v>
                </c:pt>
                <c:pt idx="3080">
                  <c:v>543808</c:v>
                </c:pt>
                <c:pt idx="3081">
                  <c:v>543809</c:v>
                </c:pt>
                <c:pt idx="3082">
                  <c:v>543810</c:v>
                </c:pt>
                <c:pt idx="3083">
                  <c:v>543812</c:v>
                </c:pt>
                <c:pt idx="3084">
                  <c:v>543813</c:v>
                </c:pt>
                <c:pt idx="3085">
                  <c:v>543814</c:v>
                </c:pt>
                <c:pt idx="3086">
                  <c:v>543815</c:v>
                </c:pt>
                <c:pt idx="3087">
                  <c:v>543816</c:v>
                </c:pt>
                <c:pt idx="3088">
                  <c:v>543820</c:v>
                </c:pt>
                <c:pt idx="3089">
                  <c:v>543821</c:v>
                </c:pt>
                <c:pt idx="3090">
                  <c:v>543822</c:v>
                </c:pt>
                <c:pt idx="3091">
                  <c:v>543823</c:v>
                </c:pt>
                <c:pt idx="3092">
                  <c:v>543824</c:v>
                </c:pt>
                <c:pt idx="3093">
                  <c:v>543825</c:v>
                </c:pt>
                <c:pt idx="3094">
                  <c:v>543826</c:v>
                </c:pt>
                <c:pt idx="3095">
                  <c:v>543828</c:v>
                </c:pt>
                <c:pt idx="3096">
                  <c:v>543829</c:v>
                </c:pt>
                <c:pt idx="3097">
                  <c:v>543831</c:v>
                </c:pt>
                <c:pt idx="3098">
                  <c:v>543832</c:v>
                </c:pt>
                <c:pt idx="3099">
                  <c:v>543833</c:v>
                </c:pt>
                <c:pt idx="3100">
                  <c:v>543836</c:v>
                </c:pt>
                <c:pt idx="3101">
                  <c:v>543839</c:v>
                </c:pt>
                <c:pt idx="3102">
                  <c:v>543842</c:v>
                </c:pt>
                <c:pt idx="3103">
                  <c:v>543852</c:v>
                </c:pt>
                <c:pt idx="3104">
                  <c:v>543899</c:v>
                </c:pt>
                <c:pt idx="3105">
                  <c:v>543900</c:v>
                </c:pt>
                <c:pt idx="3106">
                  <c:v>543901</c:v>
                </c:pt>
                <c:pt idx="3107">
                  <c:v>543907</c:v>
                </c:pt>
                <c:pt idx="3108">
                  <c:v>543908</c:v>
                </c:pt>
                <c:pt idx="3109">
                  <c:v>543909</c:v>
                </c:pt>
                <c:pt idx="3110">
                  <c:v>543910</c:v>
                </c:pt>
                <c:pt idx="3111">
                  <c:v>543911</c:v>
                </c:pt>
                <c:pt idx="3112">
                  <c:v>543912</c:v>
                </c:pt>
                <c:pt idx="3113">
                  <c:v>543913</c:v>
                </c:pt>
                <c:pt idx="3114">
                  <c:v>543914</c:v>
                </c:pt>
                <c:pt idx="3115">
                  <c:v>543915</c:v>
                </c:pt>
                <c:pt idx="3116">
                  <c:v>543916</c:v>
                </c:pt>
                <c:pt idx="3117">
                  <c:v>543919</c:v>
                </c:pt>
                <c:pt idx="3118">
                  <c:v>543920</c:v>
                </c:pt>
                <c:pt idx="3119">
                  <c:v>543921</c:v>
                </c:pt>
                <c:pt idx="3120">
                  <c:v>543922</c:v>
                </c:pt>
                <c:pt idx="3121">
                  <c:v>543923</c:v>
                </c:pt>
                <c:pt idx="3122">
                  <c:v>543924</c:v>
                </c:pt>
                <c:pt idx="3123">
                  <c:v>543934</c:v>
                </c:pt>
                <c:pt idx="3124">
                  <c:v>543935</c:v>
                </c:pt>
                <c:pt idx="3125">
                  <c:v>543973</c:v>
                </c:pt>
                <c:pt idx="3126">
                  <c:v>543975</c:v>
                </c:pt>
                <c:pt idx="3127">
                  <c:v>543976</c:v>
                </c:pt>
                <c:pt idx="3128">
                  <c:v>543977</c:v>
                </c:pt>
                <c:pt idx="3129">
                  <c:v>543978</c:v>
                </c:pt>
                <c:pt idx="3130">
                  <c:v>543979</c:v>
                </c:pt>
                <c:pt idx="3131">
                  <c:v>543981</c:v>
                </c:pt>
                <c:pt idx="3132">
                  <c:v>543982</c:v>
                </c:pt>
                <c:pt idx="3133">
                  <c:v>543983</c:v>
                </c:pt>
                <c:pt idx="3134">
                  <c:v>543984</c:v>
                </c:pt>
                <c:pt idx="3135">
                  <c:v>543985</c:v>
                </c:pt>
                <c:pt idx="3136">
                  <c:v>543986</c:v>
                </c:pt>
                <c:pt idx="3137">
                  <c:v>543987</c:v>
                </c:pt>
                <c:pt idx="3138">
                  <c:v>543988</c:v>
                </c:pt>
                <c:pt idx="3139">
                  <c:v>543989</c:v>
                </c:pt>
                <c:pt idx="3140">
                  <c:v>543990</c:v>
                </c:pt>
                <c:pt idx="3141">
                  <c:v>543991</c:v>
                </c:pt>
                <c:pt idx="3142">
                  <c:v>543993</c:v>
                </c:pt>
                <c:pt idx="3143">
                  <c:v>543994</c:v>
                </c:pt>
                <c:pt idx="3144">
                  <c:v>543995</c:v>
                </c:pt>
                <c:pt idx="3145">
                  <c:v>543996</c:v>
                </c:pt>
                <c:pt idx="3146">
                  <c:v>543997</c:v>
                </c:pt>
                <c:pt idx="3147">
                  <c:v>543998</c:v>
                </c:pt>
                <c:pt idx="3148">
                  <c:v>544035</c:v>
                </c:pt>
                <c:pt idx="3149">
                  <c:v>544036</c:v>
                </c:pt>
                <c:pt idx="3150">
                  <c:v>544037</c:v>
                </c:pt>
                <c:pt idx="3151">
                  <c:v>544039</c:v>
                </c:pt>
                <c:pt idx="3152">
                  <c:v>544040</c:v>
                </c:pt>
                <c:pt idx="3153">
                  <c:v>544041</c:v>
                </c:pt>
                <c:pt idx="3154">
                  <c:v>544042</c:v>
                </c:pt>
                <c:pt idx="3155">
                  <c:v>544043</c:v>
                </c:pt>
                <c:pt idx="3156">
                  <c:v>544044</c:v>
                </c:pt>
                <c:pt idx="3157">
                  <c:v>544045</c:v>
                </c:pt>
                <c:pt idx="3158">
                  <c:v>544051</c:v>
                </c:pt>
                <c:pt idx="3159">
                  <c:v>544055</c:v>
                </c:pt>
                <c:pt idx="3160">
                  <c:v>544056</c:v>
                </c:pt>
                <c:pt idx="3161">
                  <c:v>544058</c:v>
                </c:pt>
                <c:pt idx="3162">
                  <c:v>544059</c:v>
                </c:pt>
                <c:pt idx="3163">
                  <c:v>544060</c:v>
                </c:pt>
                <c:pt idx="3164">
                  <c:v>544061</c:v>
                </c:pt>
                <c:pt idx="3165">
                  <c:v>544062</c:v>
                </c:pt>
                <c:pt idx="3166">
                  <c:v>544064</c:v>
                </c:pt>
                <c:pt idx="3167">
                  <c:v>544065</c:v>
                </c:pt>
                <c:pt idx="3168">
                  <c:v>544066</c:v>
                </c:pt>
                <c:pt idx="3169">
                  <c:v>544067</c:v>
                </c:pt>
                <c:pt idx="3170">
                  <c:v>544068</c:v>
                </c:pt>
                <c:pt idx="3171">
                  <c:v>544069</c:v>
                </c:pt>
                <c:pt idx="3172">
                  <c:v>544070</c:v>
                </c:pt>
                <c:pt idx="3173">
                  <c:v>544071</c:v>
                </c:pt>
                <c:pt idx="3174">
                  <c:v>544073</c:v>
                </c:pt>
                <c:pt idx="3175">
                  <c:v>544074</c:v>
                </c:pt>
                <c:pt idx="3176">
                  <c:v>544075</c:v>
                </c:pt>
                <c:pt idx="3177">
                  <c:v>544076</c:v>
                </c:pt>
                <c:pt idx="3178">
                  <c:v>544077</c:v>
                </c:pt>
                <c:pt idx="3179">
                  <c:v>544078</c:v>
                </c:pt>
                <c:pt idx="3180">
                  <c:v>544079</c:v>
                </c:pt>
                <c:pt idx="3181">
                  <c:v>544081</c:v>
                </c:pt>
                <c:pt idx="3182">
                  <c:v>544082</c:v>
                </c:pt>
                <c:pt idx="3183">
                  <c:v>544083</c:v>
                </c:pt>
                <c:pt idx="3184">
                  <c:v>544084</c:v>
                </c:pt>
                <c:pt idx="3185">
                  <c:v>544085</c:v>
                </c:pt>
                <c:pt idx="3186">
                  <c:v>544087</c:v>
                </c:pt>
                <c:pt idx="3187">
                  <c:v>544088</c:v>
                </c:pt>
                <c:pt idx="3188">
                  <c:v>544089</c:v>
                </c:pt>
                <c:pt idx="3189">
                  <c:v>544090</c:v>
                </c:pt>
                <c:pt idx="3190">
                  <c:v>544091</c:v>
                </c:pt>
                <c:pt idx="3191">
                  <c:v>544092</c:v>
                </c:pt>
                <c:pt idx="3192">
                  <c:v>544093</c:v>
                </c:pt>
                <c:pt idx="3193">
                  <c:v>544094</c:v>
                </c:pt>
                <c:pt idx="3194">
                  <c:v>544095</c:v>
                </c:pt>
                <c:pt idx="3195">
                  <c:v>544096</c:v>
                </c:pt>
                <c:pt idx="3196">
                  <c:v>544097</c:v>
                </c:pt>
                <c:pt idx="3197">
                  <c:v>544098</c:v>
                </c:pt>
                <c:pt idx="3198">
                  <c:v>544100</c:v>
                </c:pt>
                <c:pt idx="3199">
                  <c:v>544101</c:v>
                </c:pt>
                <c:pt idx="3200">
                  <c:v>544102</c:v>
                </c:pt>
                <c:pt idx="3201">
                  <c:v>544103</c:v>
                </c:pt>
                <c:pt idx="3202">
                  <c:v>544104</c:v>
                </c:pt>
                <c:pt idx="3203">
                  <c:v>544105</c:v>
                </c:pt>
                <c:pt idx="3204">
                  <c:v>544106</c:v>
                </c:pt>
                <c:pt idx="3205">
                  <c:v>544107</c:v>
                </c:pt>
                <c:pt idx="3206">
                  <c:v>544108</c:v>
                </c:pt>
                <c:pt idx="3207">
                  <c:v>544109</c:v>
                </c:pt>
                <c:pt idx="3208">
                  <c:v>544110</c:v>
                </c:pt>
                <c:pt idx="3209">
                  <c:v>544111</c:v>
                </c:pt>
                <c:pt idx="3210">
                  <c:v>544112</c:v>
                </c:pt>
                <c:pt idx="3211">
                  <c:v>544115</c:v>
                </c:pt>
                <c:pt idx="3212">
                  <c:v>544125</c:v>
                </c:pt>
                <c:pt idx="3213">
                  <c:v>544129</c:v>
                </c:pt>
                <c:pt idx="3214">
                  <c:v>544143</c:v>
                </c:pt>
                <c:pt idx="3215">
                  <c:v>544147</c:v>
                </c:pt>
                <c:pt idx="3216">
                  <c:v>544150</c:v>
                </c:pt>
                <c:pt idx="3217">
                  <c:v>544151</c:v>
                </c:pt>
                <c:pt idx="3218">
                  <c:v>544152</c:v>
                </c:pt>
                <c:pt idx="3219">
                  <c:v>544153</c:v>
                </c:pt>
                <c:pt idx="3220">
                  <c:v>544154</c:v>
                </c:pt>
                <c:pt idx="3221">
                  <c:v>544155</c:v>
                </c:pt>
                <c:pt idx="3222">
                  <c:v>544156</c:v>
                </c:pt>
                <c:pt idx="3223">
                  <c:v>544157</c:v>
                </c:pt>
                <c:pt idx="3224">
                  <c:v>544158</c:v>
                </c:pt>
                <c:pt idx="3225">
                  <c:v>544159</c:v>
                </c:pt>
                <c:pt idx="3226">
                  <c:v>544160</c:v>
                </c:pt>
                <c:pt idx="3227">
                  <c:v>544161</c:v>
                </c:pt>
                <c:pt idx="3228">
                  <c:v>544162</c:v>
                </c:pt>
                <c:pt idx="3229">
                  <c:v>544163</c:v>
                </c:pt>
                <c:pt idx="3230">
                  <c:v>544164</c:v>
                </c:pt>
                <c:pt idx="3231">
                  <c:v>544165</c:v>
                </c:pt>
                <c:pt idx="3232">
                  <c:v>544166</c:v>
                </c:pt>
                <c:pt idx="3233">
                  <c:v>544167</c:v>
                </c:pt>
                <c:pt idx="3234">
                  <c:v>544168</c:v>
                </c:pt>
                <c:pt idx="3235">
                  <c:v>544169</c:v>
                </c:pt>
                <c:pt idx="3236">
                  <c:v>544170</c:v>
                </c:pt>
                <c:pt idx="3237">
                  <c:v>544176</c:v>
                </c:pt>
                <c:pt idx="3238">
                  <c:v>544177</c:v>
                </c:pt>
                <c:pt idx="3239">
                  <c:v>544178</c:v>
                </c:pt>
                <c:pt idx="3240">
                  <c:v>544179</c:v>
                </c:pt>
                <c:pt idx="3241">
                  <c:v>544180</c:v>
                </c:pt>
                <c:pt idx="3242">
                  <c:v>544181</c:v>
                </c:pt>
                <c:pt idx="3243">
                  <c:v>544182</c:v>
                </c:pt>
                <c:pt idx="3244">
                  <c:v>544183</c:v>
                </c:pt>
                <c:pt idx="3245">
                  <c:v>544185</c:v>
                </c:pt>
                <c:pt idx="3246">
                  <c:v>544186</c:v>
                </c:pt>
                <c:pt idx="3247">
                  <c:v>544187</c:v>
                </c:pt>
                <c:pt idx="3248">
                  <c:v>544189</c:v>
                </c:pt>
                <c:pt idx="3249">
                  <c:v>544190</c:v>
                </c:pt>
                <c:pt idx="3250">
                  <c:v>544191</c:v>
                </c:pt>
                <c:pt idx="3251">
                  <c:v>544192</c:v>
                </c:pt>
                <c:pt idx="3252">
                  <c:v>544193</c:v>
                </c:pt>
                <c:pt idx="3253">
                  <c:v>544194</c:v>
                </c:pt>
                <c:pt idx="3254">
                  <c:v>544195</c:v>
                </c:pt>
                <c:pt idx="3255">
                  <c:v>544196</c:v>
                </c:pt>
                <c:pt idx="3256">
                  <c:v>544197</c:v>
                </c:pt>
                <c:pt idx="3257">
                  <c:v>544198</c:v>
                </c:pt>
                <c:pt idx="3258">
                  <c:v>544199</c:v>
                </c:pt>
                <c:pt idx="3259">
                  <c:v>544200</c:v>
                </c:pt>
                <c:pt idx="3260">
                  <c:v>544201</c:v>
                </c:pt>
                <c:pt idx="3261">
                  <c:v>544202</c:v>
                </c:pt>
                <c:pt idx="3262">
                  <c:v>544203</c:v>
                </c:pt>
                <c:pt idx="3263">
                  <c:v>544204</c:v>
                </c:pt>
                <c:pt idx="3264">
                  <c:v>544205</c:v>
                </c:pt>
                <c:pt idx="3265">
                  <c:v>544206</c:v>
                </c:pt>
                <c:pt idx="3266">
                  <c:v>544207</c:v>
                </c:pt>
                <c:pt idx="3267">
                  <c:v>544208</c:v>
                </c:pt>
                <c:pt idx="3268">
                  <c:v>544209</c:v>
                </c:pt>
                <c:pt idx="3269">
                  <c:v>544210</c:v>
                </c:pt>
                <c:pt idx="3270">
                  <c:v>544211</c:v>
                </c:pt>
                <c:pt idx="3271">
                  <c:v>544214</c:v>
                </c:pt>
                <c:pt idx="3272">
                  <c:v>544271</c:v>
                </c:pt>
                <c:pt idx="3273">
                  <c:v>544277</c:v>
                </c:pt>
                <c:pt idx="3274">
                  <c:v>544278</c:v>
                </c:pt>
                <c:pt idx="3275">
                  <c:v>544280</c:v>
                </c:pt>
                <c:pt idx="3276">
                  <c:v>544281</c:v>
                </c:pt>
                <c:pt idx="3277">
                  <c:v>544282</c:v>
                </c:pt>
                <c:pt idx="3278">
                  <c:v>544283</c:v>
                </c:pt>
                <c:pt idx="3279">
                  <c:v>544286</c:v>
                </c:pt>
                <c:pt idx="3280">
                  <c:v>544292</c:v>
                </c:pt>
                <c:pt idx="3281">
                  <c:v>544293</c:v>
                </c:pt>
                <c:pt idx="3282">
                  <c:v>544294</c:v>
                </c:pt>
                <c:pt idx="3283">
                  <c:v>544295</c:v>
                </c:pt>
                <c:pt idx="3284">
                  <c:v>544296</c:v>
                </c:pt>
                <c:pt idx="3285">
                  <c:v>544297</c:v>
                </c:pt>
                <c:pt idx="3286">
                  <c:v>544298</c:v>
                </c:pt>
                <c:pt idx="3287">
                  <c:v>544299</c:v>
                </c:pt>
                <c:pt idx="3288">
                  <c:v>544301</c:v>
                </c:pt>
                <c:pt idx="3289">
                  <c:v>544302</c:v>
                </c:pt>
                <c:pt idx="3290">
                  <c:v>544303</c:v>
                </c:pt>
                <c:pt idx="3291">
                  <c:v>544304</c:v>
                </c:pt>
                <c:pt idx="3292">
                  <c:v>544305</c:v>
                </c:pt>
                <c:pt idx="3293">
                  <c:v>544306</c:v>
                </c:pt>
                <c:pt idx="3294">
                  <c:v>544307</c:v>
                </c:pt>
                <c:pt idx="3295">
                  <c:v>544308</c:v>
                </c:pt>
                <c:pt idx="3296">
                  <c:v>544309</c:v>
                </c:pt>
                <c:pt idx="3297">
                  <c:v>544311</c:v>
                </c:pt>
                <c:pt idx="3298">
                  <c:v>544312</c:v>
                </c:pt>
                <c:pt idx="3299">
                  <c:v>544313</c:v>
                </c:pt>
                <c:pt idx="3300">
                  <c:v>544314</c:v>
                </c:pt>
                <c:pt idx="3301">
                  <c:v>544315</c:v>
                </c:pt>
                <c:pt idx="3302">
                  <c:v>544316</c:v>
                </c:pt>
                <c:pt idx="3303">
                  <c:v>544317</c:v>
                </c:pt>
                <c:pt idx="3304">
                  <c:v>544319</c:v>
                </c:pt>
                <c:pt idx="3305">
                  <c:v>544320</c:v>
                </c:pt>
                <c:pt idx="3306">
                  <c:v>544322</c:v>
                </c:pt>
                <c:pt idx="3307">
                  <c:v>544323</c:v>
                </c:pt>
                <c:pt idx="3308">
                  <c:v>544324</c:v>
                </c:pt>
                <c:pt idx="3309">
                  <c:v>544325</c:v>
                </c:pt>
                <c:pt idx="3310">
                  <c:v>544326</c:v>
                </c:pt>
                <c:pt idx="3311">
                  <c:v>544328</c:v>
                </c:pt>
                <c:pt idx="3312">
                  <c:v>544329</c:v>
                </c:pt>
                <c:pt idx="3313">
                  <c:v>544330</c:v>
                </c:pt>
                <c:pt idx="3314">
                  <c:v>544332</c:v>
                </c:pt>
                <c:pt idx="3315">
                  <c:v>544333</c:v>
                </c:pt>
                <c:pt idx="3316">
                  <c:v>544334</c:v>
                </c:pt>
                <c:pt idx="3317">
                  <c:v>544335</c:v>
                </c:pt>
                <c:pt idx="3318">
                  <c:v>544336</c:v>
                </c:pt>
                <c:pt idx="3319">
                  <c:v>544337</c:v>
                </c:pt>
                <c:pt idx="3320">
                  <c:v>544338</c:v>
                </c:pt>
                <c:pt idx="3321">
                  <c:v>544339</c:v>
                </c:pt>
                <c:pt idx="3322">
                  <c:v>544340</c:v>
                </c:pt>
                <c:pt idx="3323">
                  <c:v>544341</c:v>
                </c:pt>
                <c:pt idx="3324">
                  <c:v>544349</c:v>
                </c:pt>
                <c:pt idx="3325">
                  <c:v>544350</c:v>
                </c:pt>
                <c:pt idx="3326">
                  <c:v>544351</c:v>
                </c:pt>
                <c:pt idx="3327">
                  <c:v>544352</c:v>
                </c:pt>
                <c:pt idx="3328">
                  <c:v>544353</c:v>
                </c:pt>
                <c:pt idx="3329">
                  <c:v>544354</c:v>
                </c:pt>
                <c:pt idx="3330">
                  <c:v>544355</c:v>
                </c:pt>
                <c:pt idx="3331">
                  <c:v>544356</c:v>
                </c:pt>
                <c:pt idx="3332">
                  <c:v>544368</c:v>
                </c:pt>
                <c:pt idx="3333">
                  <c:v>544390</c:v>
                </c:pt>
                <c:pt idx="3334">
                  <c:v>544391</c:v>
                </c:pt>
                <c:pt idx="3335">
                  <c:v>544392</c:v>
                </c:pt>
                <c:pt idx="3336">
                  <c:v>544393</c:v>
                </c:pt>
                <c:pt idx="3337">
                  <c:v>544394</c:v>
                </c:pt>
                <c:pt idx="3338">
                  <c:v>544395</c:v>
                </c:pt>
                <c:pt idx="3339">
                  <c:v>544398</c:v>
                </c:pt>
                <c:pt idx="3340">
                  <c:v>544399</c:v>
                </c:pt>
                <c:pt idx="3341">
                  <c:v>544400</c:v>
                </c:pt>
                <c:pt idx="3342">
                  <c:v>544404</c:v>
                </c:pt>
                <c:pt idx="3343">
                  <c:v>544405</c:v>
                </c:pt>
                <c:pt idx="3344">
                  <c:v>544406</c:v>
                </c:pt>
                <c:pt idx="3345">
                  <c:v>544408</c:v>
                </c:pt>
                <c:pt idx="3346">
                  <c:v>544409</c:v>
                </c:pt>
                <c:pt idx="3347">
                  <c:v>544411</c:v>
                </c:pt>
                <c:pt idx="3348">
                  <c:v>544412</c:v>
                </c:pt>
                <c:pt idx="3349">
                  <c:v>544418</c:v>
                </c:pt>
                <c:pt idx="3350">
                  <c:v>544421</c:v>
                </c:pt>
                <c:pt idx="3351">
                  <c:v>544423</c:v>
                </c:pt>
                <c:pt idx="3352">
                  <c:v>544426</c:v>
                </c:pt>
                <c:pt idx="3353">
                  <c:v>544430</c:v>
                </c:pt>
                <c:pt idx="3354">
                  <c:v>544431</c:v>
                </c:pt>
                <c:pt idx="3355">
                  <c:v>544434</c:v>
                </c:pt>
                <c:pt idx="3356">
                  <c:v>544438</c:v>
                </c:pt>
                <c:pt idx="3357">
                  <c:v>544439</c:v>
                </c:pt>
                <c:pt idx="3358">
                  <c:v>544440</c:v>
                </c:pt>
                <c:pt idx="3359">
                  <c:v>544441</c:v>
                </c:pt>
                <c:pt idx="3360">
                  <c:v>544443</c:v>
                </c:pt>
                <c:pt idx="3361">
                  <c:v>544444</c:v>
                </c:pt>
                <c:pt idx="3362">
                  <c:v>544445</c:v>
                </c:pt>
                <c:pt idx="3363">
                  <c:v>544446</c:v>
                </c:pt>
                <c:pt idx="3364">
                  <c:v>544447</c:v>
                </c:pt>
                <c:pt idx="3365">
                  <c:v>544448</c:v>
                </c:pt>
                <c:pt idx="3366">
                  <c:v>544449</c:v>
                </c:pt>
                <c:pt idx="3367">
                  <c:v>544450</c:v>
                </c:pt>
                <c:pt idx="3368">
                  <c:v>544452</c:v>
                </c:pt>
                <c:pt idx="3369">
                  <c:v>544453</c:v>
                </c:pt>
                <c:pt idx="3370">
                  <c:v>544454</c:v>
                </c:pt>
                <c:pt idx="3371">
                  <c:v>544455</c:v>
                </c:pt>
                <c:pt idx="3372">
                  <c:v>544456</c:v>
                </c:pt>
                <c:pt idx="3373">
                  <c:v>544457</c:v>
                </c:pt>
                <c:pt idx="3374">
                  <c:v>544459</c:v>
                </c:pt>
                <c:pt idx="3375">
                  <c:v>544460</c:v>
                </c:pt>
                <c:pt idx="3376">
                  <c:v>544461</c:v>
                </c:pt>
                <c:pt idx="3377">
                  <c:v>544462</c:v>
                </c:pt>
                <c:pt idx="3378">
                  <c:v>544463</c:v>
                </c:pt>
                <c:pt idx="3379">
                  <c:v>544464</c:v>
                </c:pt>
                <c:pt idx="3380">
                  <c:v>544465</c:v>
                </c:pt>
                <c:pt idx="3381">
                  <c:v>544466</c:v>
                </c:pt>
                <c:pt idx="3382">
                  <c:v>544467</c:v>
                </c:pt>
                <c:pt idx="3383">
                  <c:v>544468</c:v>
                </c:pt>
                <c:pt idx="3384">
                  <c:v>544469</c:v>
                </c:pt>
                <c:pt idx="3385">
                  <c:v>544470</c:v>
                </c:pt>
                <c:pt idx="3386">
                  <c:v>544471</c:v>
                </c:pt>
                <c:pt idx="3387">
                  <c:v>544472</c:v>
                </c:pt>
                <c:pt idx="3388">
                  <c:v>544473</c:v>
                </c:pt>
                <c:pt idx="3389">
                  <c:v>544474</c:v>
                </c:pt>
                <c:pt idx="3390">
                  <c:v>544475</c:v>
                </c:pt>
                <c:pt idx="3391">
                  <c:v>544476</c:v>
                </c:pt>
                <c:pt idx="3392">
                  <c:v>544477</c:v>
                </c:pt>
                <c:pt idx="3393">
                  <c:v>544478</c:v>
                </c:pt>
                <c:pt idx="3394">
                  <c:v>544479</c:v>
                </c:pt>
                <c:pt idx="3395">
                  <c:v>544480</c:v>
                </c:pt>
                <c:pt idx="3396">
                  <c:v>544481</c:v>
                </c:pt>
                <c:pt idx="3397">
                  <c:v>544482</c:v>
                </c:pt>
                <c:pt idx="3398">
                  <c:v>544483</c:v>
                </c:pt>
                <c:pt idx="3399">
                  <c:v>544484</c:v>
                </c:pt>
                <c:pt idx="3400">
                  <c:v>544485</c:v>
                </c:pt>
                <c:pt idx="3401">
                  <c:v>544495</c:v>
                </c:pt>
                <c:pt idx="3402">
                  <c:v>544556</c:v>
                </c:pt>
                <c:pt idx="3403">
                  <c:v>544565</c:v>
                </c:pt>
                <c:pt idx="3404">
                  <c:v>544568</c:v>
                </c:pt>
                <c:pt idx="3405">
                  <c:v>544569</c:v>
                </c:pt>
                <c:pt idx="3406">
                  <c:v>544571</c:v>
                </c:pt>
                <c:pt idx="3407">
                  <c:v>544572</c:v>
                </c:pt>
                <c:pt idx="3408">
                  <c:v>544573</c:v>
                </c:pt>
                <c:pt idx="3409">
                  <c:v>544574</c:v>
                </c:pt>
                <c:pt idx="3410">
                  <c:v>544582</c:v>
                </c:pt>
                <c:pt idx="3411">
                  <c:v>544585</c:v>
                </c:pt>
                <c:pt idx="3412">
                  <c:v>544586</c:v>
                </c:pt>
                <c:pt idx="3413">
                  <c:v>544591</c:v>
                </c:pt>
                <c:pt idx="3414">
                  <c:v>544592</c:v>
                </c:pt>
                <c:pt idx="3415">
                  <c:v>544595</c:v>
                </c:pt>
                <c:pt idx="3416">
                  <c:v>544596</c:v>
                </c:pt>
                <c:pt idx="3417">
                  <c:v>544597</c:v>
                </c:pt>
                <c:pt idx="3418">
                  <c:v>544598</c:v>
                </c:pt>
                <c:pt idx="3419">
                  <c:v>544599</c:v>
                </c:pt>
                <c:pt idx="3420">
                  <c:v>544600</c:v>
                </c:pt>
                <c:pt idx="3421">
                  <c:v>544601</c:v>
                </c:pt>
                <c:pt idx="3422">
                  <c:v>544602</c:v>
                </c:pt>
                <c:pt idx="3423">
                  <c:v>544603</c:v>
                </c:pt>
                <c:pt idx="3424">
                  <c:v>544604</c:v>
                </c:pt>
                <c:pt idx="3425">
                  <c:v>544605</c:v>
                </c:pt>
                <c:pt idx="3426">
                  <c:v>544606</c:v>
                </c:pt>
                <c:pt idx="3427">
                  <c:v>544607</c:v>
                </c:pt>
                <c:pt idx="3428">
                  <c:v>544610</c:v>
                </c:pt>
                <c:pt idx="3429">
                  <c:v>544611</c:v>
                </c:pt>
                <c:pt idx="3430">
                  <c:v>544612</c:v>
                </c:pt>
                <c:pt idx="3431">
                  <c:v>544633</c:v>
                </c:pt>
                <c:pt idx="3432">
                  <c:v>544634</c:v>
                </c:pt>
                <c:pt idx="3433">
                  <c:v>544636</c:v>
                </c:pt>
                <c:pt idx="3434">
                  <c:v>544637</c:v>
                </c:pt>
                <c:pt idx="3435">
                  <c:v>544638</c:v>
                </c:pt>
                <c:pt idx="3436">
                  <c:v>544642</c:v>
                </c:pt>
                <c:pt idx="3437">
                  <c:v>544643</c:v>
                </c:pt>
                <c:pt idx="3438">
                  <c:v>544644</c:v>
                </c:pt>
                <c:pt idx="3439">
                  <c:v>544645</c:v>
                </c:pt>
                <c:pt idx="3440">
                  <c:v>544646</c:v>
                </c:pt>
                <c:pt idx="3441">
                  <c:v>544647</c:v>
                </c:pt>
                <c:pt idx="3442">
                  <c:v>544648</c:v>
                </c:pt>
                <c:pt idx="3443">
                  <c:v>544650</c:v>
                </c:pt>
                <c:pt idx="3444">
                  <c:v>544651</c:v>
                </c:pt>
                <c:pt idx="3445">
                  <c:v>544652</c:v>
                </c:pt>
                <c:pt idx="3446">
                  <c:v>544654</c:v>
                </c:pt>
                <c:pt idx="3447">
                  <c:v>544656</c:v>
                </c:pt>
                <c:pt idx="3448">
                  <c:v>544657</c:v>
                </c:pt>
                <c:pt idx="3449">
                  <c:v>544658</c:v>
                </c:pt>
                <c:pt idx="3450">
                  <c:v>544659</c:v>
                </c:pt>
                <c:pt idx="3451">
                  <c:v>544660</c:v>
                </c:pt>
                <c:pt idx="3452">
                  <c:v>544661</c:v>
                </c:pt>
                <c:pt idx="3453">
                  <c:v>544662</c:v>
                </c:pt>
                <c:pt idx="3454">
                  <c:v>544663</c:v>
                </c:pt>
                <c:pt idx="3455">
                  <c:v>544664</c:v>
                </c:pt>
                <c:pt idx="3456">
                  <c:v>544666</c:v>
                </c:pt>
                <c:pt idx="3457">
                  <c:v>544667</c:v>
                </c:pt>
                <c:pt idx="3458">
                  <c:v>544668</c:v>
                </c:pt>
                <c:pt idx="3459">
                  <c:v>544670</c:v>
                </c:pt>
                <c:pt idx="3460">
                  <c:v>544672</c:v>
                </c:pt>
                <c:pt idx="3461">
                  <c:v>544673</c:v>
                </c:pt>
                <c:pt idx="3462">
                  <c:v>544675</c:v>
                </c:pt>
                <c:pt idx="3463">
                  <c:v>544676</c:v>
                </c:pt>
                <c:pt idx="3464">
                  <c:v>544677</c:v>
                </c:pt>
                <c:pt idx="3465">
                  <c:v>544678</c:v>
                </c:pt>
                <c:pt idx="3466">
                  <c:v>544680</c:v>
                </c:pt>
                <c:pt idx="3467">
                  <c:v>544681</c:v>
                </c:pt>
                <c:pt idx="3468">
                  <c:v>544684</c:v>
                </c:pt>
                <c:pt idx="3469">
                  <c:v>544685</c:v>
                </c:pt>
                <c:pt idx="3470">
                  <c:v>544686</c:v>
                </c:pt>
                <c:pt idx="3471">
                  <c:v>544687</c:v>
                </c:pt>
                <c:pt idx="3472">
                  <c:v>544688</c:v>
                </c:pt>
                <c:pt idx="3473">
                  <c:v>544689</c:v>
                </c:pt>
                <c:pt idx="3474">
                  <c:v>544690</c:v>
                </c:pt>
                <c:pt idx="3475">
                  <c:v>544691</c:v>
                </c:pt>
                <c:pt idx="3476">
                  <c:v>544692</c:v>
                </c:pt>
                <c:pt idx="3477">
                  <c:v>544693</c:v>
                </c:pt>
                <c:pt idx="3478">
                  <c:v>544694</c:v>
                </c:pt>
                <c:pt idx="3479">
                  <c:v>544695</c:v>
                </c:pt>
                <c:pt idx="3480">
                  <c:v>544697</c:v>
                </c:pt>
                <c:pt idx="3481">
                  <c:v>544698</c:v>
                </c:pt>
                <c:pt idx="3482">
                  <c:v>544699</c:v>
                </c:pt>
                <c:pt idx="3483">
                  <c:v>544700</c:v>
                </c:pt>
                <c:pt idx="3484">
                  <c:v>544701</c:v>
                </c:pt>
                <c:pt idx="3485">
                  <c:v>544702</c:v>
                </c:pt>
                <c:pt idx="3486">
                  <c:v>544717</c:v>
                </c:pt>
                <c:pt idx="3487">
                  <c:v>544724</c:v>
                </c:pt>
                <c:pt idx="3488">
                  <c:v>544749</c:v>
                </c:pt>
                <c:pt idx="3489">
                  <c:v>544754</c:v>
                </c:pt>
                <c:pt idx="3490">
                  <c:v>544766</c:v>
                </c:pt>
                <c:pt idx="3491">
                  <c:v>544767</c:v>
                </c:pt>
                <c:pt idx="3492">
                  <c:v>544768</c:v>
                </c:pt>
                <c:pt idx="3493">
                  <c:v>544769</c:v>
                </c:pt>
                <c:pt idx="3494">
                  <c:v>544770</c:v>
                </c:pt>
                <c:pt idx="3495">
                  <c:v>544771</c:v>
                </c:pt>
                <c:pt idx="3496">
                  <c:v>544772</c:v>
                </c:pt>
                <c:pt idx="3497">
                  <c:v>544773</c:v>
                </c:pt>
                <c:pt idx="3498">
                  <c:v>544774</c:v>
                </c:pt>
                <c:pt idx="3499">
                  <c:v>544776</c:v>
                </c:pt>
                <c:pt idx="3500">
                  <c:v>544777</c:v>
                </c:pt>
                <c:pt idx="3501">
                  <c:v>544778</c:v>
                </c:pt>
                <c:pt idx="3502">
                  <c:v>544779</c:v>
                </c:pt>
                <c:pt idx="3503">
                  <c:v>544788</c:v>
                </c:pt>
                <c:pt idx="3504">
                  <c:v>544789</c:v>
                </c:pt>
                <c:pt idx="3505">
                  <c:v>544790</c:v>
                </c:pt>
                <c:pt idx="3506">
                  <c:v>544791</c:v>
                </c:pt>
                <c:pt idx="3507">
                  <c:v>544792</c:v>
                </c:pt>
                <c:pt idx="3508">
                  <c:v>544793</c:v>
                </c:pt>
                <c:pt idx="3509">
                  <c:v>544794</c:v>
                </c:pt>
                <c:pt idx="3510">
                  <c:v>544795</c:v>
                </c:pt>
                <c:pt idx="3511">
                  <c:v>544796</c:v>
                </c:pt>
                <c:pt idx="3512">
                  <c:v>544797</c:v>
                </c:pt>
                <c:pt idx="3513">
                  <c:v>544798</c:v>
                </c:pt>
                <c:pt idx="3514">
                  <c:v>544799</c:v>
                </c:pt>
                <c:pt idx="3515">
                  <c:v>544800</c:v>
                </c:pt>
                <c:pt idx="3516">
                  <c:v>544801</c:v>
                </c:pt>
                <c:pt idx="3517">
                  <c:v>544802</c:v>
                </c:pt>
                <c:pt idx="3518">
                  <c:v>544803</c:v>
                </c:pt>
                <c:pt idx="3519">
                  <c:v>544804</c:v>
                </c:pt>
                <c:pt idx="3520">
                  <c:v>544805</c:v>
                </c:pt>
                <c:pt idx="3521">
                  <c:v>544806</c:v>
                </c:pt>
                <c:pt idx="3522">
                  <c:v>544807</c:v>
                </c:pt>
                <c:pt idx="3523">
                  <c:v>544808</c:v>
                </c:pt>
                <c:pt idx="3524">
                  <c:v>544809</c:v>
                </c:pt>
                <c:pt idx="3525">
                  <c:v>544810</c:v>
                </c:pt>
                <c:pt idx="3526">
                  <c:v>544811</c:v>
                </c:pt>
                <c:pt idx="3527">
                  <c:v>544812</c:v>
                </c:pt>
                <c:pt idx="3528">
                  <c:v>544813</c:v>
                </c:pt>
                <c:pt idx="3529">
                  <c:v>544815</c:v>
                </c:pt>
                <c:pt idx="3530">
                  <c:v>544816</c:v>
                </c:pt>
                <c:pt idx="3531">
                  <c:v>544817</c:v>
                </c:pt>
                <c:pt idx="3532">
                  <c:v>544818</c:v>
                </c:pt>
                <c:pt idx="3533">
                  <c:v>544819</c:v>
                </c:pt>
                <c:pt idx="3534">
                  <c:v>544820</c:v>
                </c:pt>
                <c:pt idx="3535">
                  <c:v>544821</c:v>
                </c:pt>
                <c:pt idx="3536">
                  <c:v>544822</c:v>
                </c:pt>
                <c:pt idx="3537">
                  <c:v>544823</c:v>
                </c:pt>
                <c:pt idx="3538">
                  <c:v>544824</c:v>
                </c:pt>
                <c:pt idx="3539">
                  <c:v>544825</c:v>
                </c:pt>
                <c:pt idx="3540">
                  <c:v>544826</c:v>
                </c:pt>
                <c:pt idx="3541">
                  <c:v>544833</c:v>
                </c:pt>
                <c:pt idx="3542">
                  <c:v>544835</c:v>
                </c:pt>
                <c:pt idx="3543">
                  <c:v>544836</c:v>
                </c:pt>
                <c:pt idx="3544">
                  <c:v>544837</c:v>
                </c:pt>
                <c:pt idx="3545">
                  <c:v>544838</c:v>
                </c:pt>
                <c:pt idx="3546">
                  <c:v>544839</c:v>
                </c:pt>
                <c:pt idx="3547">
                  <c:v>544846</c:v>
                </c:pt>
                <c:pt idx="3548">
                  <c:v>544847</c:v>
                </c:pt>
                <c:pt idx="3549">
                  <c:v>544885</c:v>
                </c:pt>
                <c:pt idx="3550">
                  <c:v>544886</c:v>
                </c:pt>
                <c:pt idx="3551">
                  <c:v>544887</c:v>
                </c:pt>
                <c:pt idx="3552">
                  <c:v>544888</c:v>
                </c:pt>
                <c:pt idx="3553">
                  <c:v>544892</c:v>
                </c:pt>
                <c:pt idx="3554">
                  <c:v>544893</c:v>
                </c:pt>
                <c:pt idx="3555">
                  <c:v>544894</c:v>
                </c:pt>
                <c:pt idx="3556">
                  <c:v>544895</c:v>
                </c:pt>
                <c:pt idx="3557">
                  <c:v>544896</c:v>
                </c:pt>
                <c:pt idx="3558">
                  <c:v>544898</c:v>
                </c:pt>
                <c:pt idx="3559">
                  <c:v>544899</c:v>
                </c:pt>
                <c:pt idx="3560">
                  <c:v>544900</c:v>
                </c:pt>
                <c:pt idx="3561">
                  <c:v>544903</c:v>
                </c:pt>
                <c:pt idx="3562">
                  <c:v>544904</c:v>
                </c:pt>
                <c:pt idx="3563">
                  <c:v>544905</c:v>
                </c:pt>
                <c:pt idx="3564">
                  <c:v>544906</c:v>
                </c:pt>
                <c:pt idx="3565">
                  <c:v>544907</c:v>
                </c:pt>
                <c:pt idx="3566">
                  <c:v>544908</c:v>
                </c:pt>
                <c:pt idx="3567">
                  <c:v>544909</c:v>
                </c:pt>
                <c:pt idx="3568">
                  <c:v>544910</c:v>
                </c:pt>
                <c:pt idx="3569">
                  <c:v>544911</c:v>
                </c:pt>
                <c:pt idx="3570">
                  <c:v>544912</c:v>
                </c:pt>
                <c:pt idx="3571">
                  <c:v>544913</c:v>
                </c:pt>
                <c:pt idx="3572">
                  <c:v>544914</c:v>
                </c:pt>
                <c:pt idx="3573">
                  <c:v>544915</c:v>
                </c:pt>
                <c:pt idx="3574">
                  <c:v>544916</c:v>
                </c:pt>
                <c:pt idx="3575">
                  <c:v>544917</c:v>
                </c:pt>
                <c:pt idx="3576">
                  <c:v>544918</c:v>
                </c:pt>
                <c:pt idx="3577">
                  <c:v>544919</c:v>
                </c:pt>
                <c:pt idx="3578">
                  <c:v>544920</c:v>
                </c:pt>
                <c:pt idx="3579">
                  <c:v>544921</c:v>
                </c:pt>
                <c:pt idx="3580">
                  <c:v>544922</c:v>
                </c:pt>
                <c:pt idx="3581">
                  <c:v>544923</c:v>
                </c:pt>
                <c:pt idx="3582">
                  <c:v>544924</c:v>
                </c:pt>
                <c:pt idx="3583">
                  <c:v>544925</c:v>
                </c:pt>
                <c:pt idx="3584">
                  <c:v>544926</c:v>
                </c:pt>
                <c:pt idx="3585">
                  <c:v>544927</c:v>
                </c:pt>
                <c:pt idx="3586">
                  <c:v>544928</c:v>
                </c:pt>
                <c:pt idx="3587">
                  <c:v>544929</c:v>
                </c:pt>
                <c:pt idx="3588">
                  <c:v>544930</c:v>
                </c:pt>
                <c:pt idx="3589">
                  <c:v>544931</c:v>
                </c:pt>
                <c:pt idx="3590">
                  <c:v>544932</c:v>
                </c:pt>
                <c:pt idx="3591">
                  <c:v>544933</c:v>
                </c:pt>
                <c:pt idx="3592">
                  <c:v>544934</c:v>
                </c:pt>
                <c:pt idx="3593">
                  <c:v>544935</c:v>
                </c:pt>
                <c:pt idx="3594">
                  <c:v>544936</c:v>
                </c:pt>
                <c:pt idx="3595">
                  <c:v>544937</c:v>
                </c:pt>
                <c:pt idx="3596">
                  <c:v>544938</c:v>
                </c:pt>
                <c:pt idx="3597">
                  <c:v>544939</c:v>
                </c:pt>
                <c:pt idx="3598">
                  <c:v>544940</c:v>
                </c:pt>
                <c:pt idx="3599">
                  <c:v>544941</c:v>
                </c:pt>
                <c:pt idx="3600">
                  <c:v>544942</c:v>
                </c:pt>
                <c:pt idx="3601">
                  <c:v>544943</c:v>
                </c:pt>
                <c:pt idx="3602">
                  <c:v>544944</c:v>
                </c:pt>
                <c:pt idx="3603">
                  <c:v>544945</c:v>
                </c:pt>
                <c:pt idx="3604">
                  <c:v>544968</c:v>
                </c:pt>
                <c:pt idx="3605">
                  <c:v>544969</c:v>
                </c:pt>
                <c:pt idx="3606">
                  <c:v>544970</c:v>
                </c:pt>
                <c:pt idx="3607">
                  <c:v>544996</c:v>
                </c:pt>
                <c:pt idx="3608">
                  <c:v>544998</c:v>
                </c:pt>
                <c:pt idx="3609">
                  <c:v>544999</c:v>
                </c:pt>
                <c:pt idx="3610">
                  <c:v>545000</c:v>
                </c:pt>
                <c:pt idx="3611">
                  <c:v>545001</c:v>
                </c:pt>
                <c:pt idx="3612">
                  <c:v>545002</c:v>
                </c:pt>
                <c:pt idx="3613">
                  <c:v>545004</c:v>
                </c:pt>
                <c:pt idx="3614">
                  <c:v>545011</c:v>
                </c:pt>
                <c:pt idx="3615">
                  <c:v>545012</c:v>
                </c:pt>
                <c:pt idx="3616">
                  <c:v>545013</c:v>
                </c:pt>
                <c:pt idx="3617">
                  <c:v>545014</c:v>
                </c:pt>
                <c:pt idx="3618">
                  <c:v>545015</c:v>
                </c:pt>
                <c:pt idx="3619">
                  <c:v>545016</c:v>
                </c:pt>
                <c:pt idx="3620">
                  <c:v>545017</c:v>
                </c:pt>
                <c:pt idx="3621">
                  <c:v>545018</c:v>
                </c:pt>
                <c:pt idx="3622">
                  <c:v>545019</c:v>
                </c:pt>
                <c:pt idx="3623">
                  <c:v>545020</c:v>
                </c:pt>
                <c:pt idx="3624">
                  <c:v>545021</c:v>
                </c:pt>
                <c:pt idx="3625">
                  <c:v>545022</c:v>
                </c:pt>
                <c:pt idx="3626">
                  <c:v>545023</c:v>
                </c:pt>
                <c:pt idx="3627">
                  <c:v>545024</c:v>
                </c:pt>
                <c:pt idx="3628">
                  <c:v>545025</c:v>
                </c:pt>
                <c:pt idx="3629">
                  <c:v>545026</c:v>
                </c:pt>
                <c:pt idx="3630">
                  <c:v>545027</c:v>
                </c:pt>
                <c:pt idx="3631">
                  <c:v>545028</c:v>
                </c:pt>
                <c:pt idx="3632">
                  <c:v>545029</c:v>
                </c:pt>
                <c:pt idx="3633">
                  <c:v>545030</c:v>
                </c:pt>
                <c:pt idx="3634">
                  <c:v>545031</c:v>
                </c:pt>
                <c:pt idx="3635">
                  <c:v>545032</c:v>
                </c:pt>
                <c:pt idx="3636">
                  <c:v>545034</c:v>
                </c:pt>
                <c:pt idx="3637">
                  <c:v>545035</c:v>
                </c:pt>
                <c:pt idx="3638">
                  <c:v>545036</c:v>
                </c:pt>
                <c:pt idx="3639">
                  <c:v>545037</c:v>
                </c:pt>
                <c:pt idx="3640">
                  <c:v>545038</c:v>
                </c:pt>
                <c:pt idx="3641">
                  <c:v>545039</c:v>
                </c:pt>
                <c:pt idx="3642">
                  <c:v>545041</c:v>
                </c:pt>
                <c:pt idx="3643">
                  <c:v>545042</c:v>
                </c:pt>
                <c:pt idx="3644">
                  <c:v>545043</c:v>
                </c:pt>
                <c:pt idx="3645">
                  <c:v>545044</c:v>
                </c:pt>
                <c:pt idx="3646">
                  <c:v>545045</c:v>
                </c:pt>
                <c:pt idx="3647">
                  <c:v>545046</c:v>
                </c:pt>
                <c:pt idx="3648">
                  <c:v>545047</c:v>
                </c:pt>
                <c:pt idx="3649">
                  <c:v>545048</c:v>
                </c:pt>
                <c:pt idx="3650">
                  <c:v>545049</c:v>
                </c:pt>
                <c:pt idx="3651">
                  <c:v>545050</c:v>
                </c:pt>
                <c:pt idx="3652">
                  <c:v>545051</c:v>
                </c:pt>
                <c:pt idx="3653">
                  <c:v>545052</c:v>
                </c:pt>
                <c:pt idx="3654">
                  <c:v>545053</c:v>
                </c:pt>
                <c:pt idx="3655">
                  <c:v>545054</c:v>
                </c:pt>
                <c:pt idx="3656">
                  <c:v>545055</c:v>
                </c:pt>
                <c:pt idx="3657">
                  <c:v>545056</c:v>
                </c:pt>
                <c:pt idx="3658">
                  <c:v>545057</c:v>
                </c:pt>
                <c:pt idx="3659">
                  <c:v>545058</c:v>
                </c:pt>
                <c:pt idx="3660">
                  <c:v>545059</c:v>
                </c:pt>
                <c:pt idx="3661">
                  <c:v>545060</c:v>
                </c:pt>
                <c:pt idx="3662">
                  <c:v>545061</c:v>
                </c:pt>
                <c:pt idx="3663">
                  <c:v>545062</c:v>
                </c:pt>
                <c:pt idx="3664">
                  <c:v>545063</c:v>
                </c:pt>
                <c:pt idx="3665">
                  <c:v>545064</c:v>
                </c:pt>
                <c:pt idx="3666">
                  <c:v>545065</c:v>
                </c:pt>
                <c:pt idx="3667">
                  <c:v>545066</c:v>
                </c:pt>
                <c:pt idx="3668">
                  <c:v>545067</c:v>
                </c:pt>
                <c:pt idx="3669">
                  <c:v>545069</c:v>
                </c:pt>
                <c:pt idx="3670">
                  <c:v>545070</c:v>
                </c:pt>
                <c:pt idx="3671">
                  <c:v>545071</c:v>
                </c:pt>
                <c:pt idx="3672">
                  <c:v>545072</c:v>
                </c:pt>
                <c:pt idx="3673">
                  <c:v>545073</c:v>
                </c:pt>
                <c:pt idx="3674">
                  <c:v>545074</c:v>
                </c:pt>
                <c:pt idx="3675">
                  <c:v>545075</c:v>
                </c:pt>
                <c:pt idx="3676">
                  <c:v>545076</c:v>
                </c:pt>
                <c:pt idx="3677">
                  <c:v>545077</c:v>
                </c:pt>
                <c:pt idx="3678">
                  <c:v>545078</c:v>
                </c:pt>
                <c:pt idx="3679">
                  <c:v>545079</c:v>
                </c:pt>
                <c:pt idx="3680">
                  <c:v>545080</c:v>
                </c:pt>
                <c:pt idx="3681">
                  <c:v>545081</c:v>
                </c:pt>
                <c:pt idx="3682">
                  <c:v>545082</c:v>
                </c:pt>
                <c:pt idx="3683">
                  <c:v>545083</c:v>
                </c:pt>
                <c:pt idx="3684">
                  <c:v>545084</c:v>
                </c:pt>
                <c:pt idx="3685">
                  <c:v>545085</c:v>
                </c:pt>
                <c:pt idx="3686">
                  <c:v>545086</c:v>
                </c:pt>
                <c:pt idx="3687">
                  <c:v>545087</c:v>
                </c:pt>
                <c:pt idx="3688">
                  <c:v>545103</c:v>
                </c:pt>
                <c:pt idx="3689">
                  <c:v>545105</c:v>
                </c:pt>
                <c:pt idx="3690">
                  <c:v>545140</c:v>
                </c:pt>
                <c:pt idx="3691">
                  <c:v>545148</c:v>
                </c:pt>
                <c:pt idx="3692">
                  <c:v>545149</c:v>
                </c:pt>
                <c:pt idx="3693">
                  <c:v>545150</c:v>
                </c:pt>
                <c:pt idx="3694">
                  <c:v>545151</c:v>
                </c:pt>
                <c:pt idx="3695">
                  <c:v>545152</c:v>
                </c:pt>
                <c:pt idx="3696">
                  <c:v>545153</c:v>
                </c:pt>
                <c:pt idx="3697">
                  <c:v>545154</c:v>
                </c:pt>
                <c:pt idx="3698">
                  <c:v>545155</c:v>
                </c:pt>
                <c:pt idx="3699">
                  <c:v>545156</c:v>
                </c:pt>
                <c:pt idx="3700">
                  <c:v>545157</c:v>
                </c:pt>
                <c:pt idx="3701">
                  <c:v>545158</c:v>
                </c:pt>
                <c:pt idx="3702">
                  <c:v>545159</c:v>
                </c:pt>
                <c:pt idx="3703">
                  <c:v>545160</c:v>
                </c:pt>
                <c:pt idx="3704">
                  <c:v>545161</c:v>
                </c:pt>
                <c:pt idx="3705">
                  <c:v>545162</c:v>
                </c:pt>
                <c:pt idx="3706">
                  <c:v>545163</c:v>
                </c:pt>
                <c:pt idx="3707">
                  <c:v>545164</c:v>
                </c:pt>
                <c:pt idx="3708">
                  <c:v>545165</c:v>
                </c:pt>
                <c:pt idx="3709">
                  <c:v>545166</c:v>
                </c:pt>
                <c:pt idx="3710">
                  <c:v>545170</c:v>
                </c:pt>
                <c:pt idx="3711">
                  <c:v>545176</c:v>
                </c:pt>
                <c:pt idx="3712">
                  <c:v>545180</c:v>
                </c:pt>
                <c:pt idx="3713">
                  <c:v>545181</c:v>
                </c:pt>
                <c:pt idx="3714">
                  <c:v>545182</c:v>
                </c:pt>
                <c:pt idx="3715">
                  <c:v>545183</c:v>
                </c:pt>
                <c:pt idx="3716">
                  <c:v>545184</c:v>
                </c:pt>
                <c:pt idx="3717">
                  <c:v>545185</c:v>
                </c:pt>
                <c:pt idx="3718">
                  <c:v>545186</c:v>
                </c:pt>
                <c:pt idx="3719">
                  <c:v>545187</c:v>
                </c:pt>
                <c:pt idx="3720">
                  <c:v>545188</c:v>
                </c:pt>
                <c:pt idx="3721">
                  <c:v>545190</c:v>
                </c:pt>
                <c:pt idx="3722">
                  <c:v>545191</c:v>
                </c:pt>
                <c:pt idx="3723">
                  <c:v>545213</c:v>
                </c:pt>
                <c:pt idx="3724">
                  <c:v>545214</c:v>
                </c:pt>
                <c:pt idx="3725">
                  <c:v>545215</c:v>
                </c:pt>
                <c:pt idx="3726">
                  <c:v>545216</c:v>
                </c:pt>
                <c:pt idx="3727">
                  <c:v>545217</c:v>
                </c:pt>
                <c:pt idx="3728">
                  <c:v>545218</c:v>
                </c:pt>
                <c:pt idx="3729">
                  <c:v>545220</c:v>
                </c:pt>
                <c:pt idx="3730">
                  <c:v>545221</c:v>
                </c:pt>
                <c:pt idx="3731">
                  <c:v>545222</c:v>
                </c:pt>
                <c:pt idx="3732">
                  <c:v>545223</c:v>
                </c:pt>
                <c:pt idx="3733">
                  <c:v>545224</c:v>
                </c:pt>
                <c:pt idx="3734">
                  <c:v>545225</c:v>
                </c:pt>
                <c:pt idx="3735">
                  <c:v>545226</c:v>
                </c:pt>
                <c:pt idx="3736">
                  <c:v>545227</c:v>
                </c:pt>
                <c:pt idx="3737">
                  <c:v>545228</c:v>
                </c:pt>
                <c:pt idx="3738">
                  <c:v>545229</c:v>
                </c:pt>
                <c:pt idx="3739">
                  <c:v>545230</c:v>
                </c:pt>
                <c:pt idx="3740">
                  <c:v>545231</c:v>
                </c:pt>
                <c:pt idx="3741">
                  <c:v>545232</c:v>
                </c:pt>
                <c:pt idx="3742">
                  <c:v>545233</c:v>
                </c:pt>
                <c:pt idx="3743">
                  <c:v>545234</c:v>
                </c:pt>
                <c:pt idx="3744">
                  <c:v>545235</c:v>
                </c:pt>
                <c:pt idx="3745">
                  <c:v>545237</c:v>
                </c:pt>
                <c:pt idx="3746">
                  <c:v>545238</c:v>
                </c:pt>
                <c:pt idx="3747">
                  <c:v>545276</c:v>
                </c:pt>
                <c:pt idx="3748">
                  <c:v>545279</c:v>
                </c:pt>
                <c:pt idx="3749">
                  <c:v>545287</c:v>
                </c:pt>
                <c:pt idx="3750">
                  <c:v>545288</c:v>
                </c:pt>
                <c:pt idx="3751">
                  <c:v>545289</c:v>
                </c:pt>
                <c:pt idx="3752">
                  <c:v>545290</c:v>
                </c:pt>
                <c:pt idx="3753">
                  <c:v>545294</c:v>
                </c:pt>
                <c:pt idx="3754">
                  <c:v>545295</c:v>
                </c:pt>
                <c:pt idx="3755">
                  <c:v>545299</c:v>
                </c:pt>
                <c:pt idx="3756">
                  <c:v>545300</c:v>
                </c:pt>
                <c:pt idx="3757">
                  <c:v>545301</c:v>
                </c:pt>
                <c:pt idx="3758">
                  <c:v>545302</c:v>
                </c:pt>
                <c:pt idx="3759">
                  <c:v>545303</c:v>
                </c:pt>
                <c:pt idx="3760">
                  <c:v>545304</c:v>
                </c:pt>
                <c:pt idx="3761">
                  <c:v>545305</c:v>
                </c:pt>
                <c:pt idx="3762">
                  <c:v>545306</c:v>
                </c:pt>
                <c:pt idx="3763">
                  <c:v>545308</c:v>
                </c:pt>
                <c:pt idx="3764">
                  <c:v>545309</c:v>
                </c:pt>
                <c:pt idx="3765">
                  <c:v>545310</c:v>
                </c:pt>
                <c:pt idx="3766">
                  <c:v>545311</c:v>
                </c:pt>
                <c:pt idx="3767">
                  <c:v>545312</c:v>
                </c:pt>
                <c:pt idx="3768">
                  <c:v>545313</c:v>
                </c:pt>
                <c:pt idx="3769">
                  <c:v>545314</c:v>
                </c:pt>
                <c:pt idx="3770">
                  <c:v>545315</c:v>
                </c:pt>
                <c:pt idx="3771">
                  <c:v>545316</c:v>
                </c:pt>
                <c:pt idx="3772">
                  <c:v>545317</c:v>
                </c:pt>
                <c:pt idx="3773">
                  <c:v>545318</c:v>
                </c:pt>
                <c:pt idx="3774">
                  <c:v>545319</c:v>
                </c:pt>
                <c:pt idx="3775">
                  <c:v>545320</c:v>
                </c:pt>
                <c:pt idx="3776">
                  <c:v>545321</c:v>
                </c:pt>
                <c:pt idx="3777">
                  <c:v>545322</c:v>
                </c:pt>
                <c:pt idx="3778">
                  <c:v>545323</c:v>
                </c:pt>
                <c:pt idx="3779">
                  <c:v>545324</c:v>
                </c:pt>
                <c:pt idx="3780">
                  <c:v>545325</c:v>
                </c:pt>
                <c:pt idx="3781">
                  <c:v>545326</c:v>
                </c:pt>
                <c:pt idx="3782">
                  <c:v>545327</c:v>
                </c:pt>
                <c:pt idx="3783">
                  <c:v>545328</c:v>
                </c:pt>
                <c:pt idx="3784">
                  <c:v>545331</c:v>
                </c:pt>
                <c:pt idx="3785">
                  <c:v>545333</c:v>
                </c:pt>
                <c:pt idx="3786">
                  <c:v>545334</c:v>
                </c:pt>
                <c:pt idx="3787">
                  <c:v>545337</c:v>
                </c:pt>
                <c:pt idx="3788">
                  <c:v>545338</c:v>
                </c:pt>
                <c:pt idx="3789">
                  <c:v>545339</c:v>
                </c:pt>
                <c:pt idx="3790">
                  <c:v>545340</c:v>
                </c:pt>
                <c:pt idx="3791">
                  <c:v>545341</c:v>
                </c:pt>
                <c:pt idx="3792">
                  <c:v>545342</c:v>
                </c:pt>
                <c:pt idx="3793">
                  <c:v>545343</c:v>
                </c:pt>
                <c:pt idx="3794">
                  <c:v>545344</c:v>
                </c:pt>
                <c:pt idx="3795">
                  <c:v>545345</c:v>
                </c:pt>
                <c:pt idx="3796">
                  <c:v>545346</c:v>
                </c:pt>
                <c:pt idx="3797">
                  <c:v>545347</c:v>
                </c:pt>
                <c:pt idx="3798">
                  <c:v>545348</c:v>
                </c:pt>
                <c:pt idx="3799">
                  <c:v>545349</c:v>
                </c:pt>
                <c:pt idx="3800">
                  <c:v>545377</c:v>
                </c:pt>
                <c:pt idx="3801">
                  <c:v>545398</c:v>
                </c:pt>
                <c:pt idx="3802">
                  <c:v>545399</c:v>
                </c:pt>
                <c:pt idx="3803">
                  <c:v>545400</c:v>
                </c:pt>
                <c:pt idx="3804">
                  <c:v>545408</c:v>
                </c:pt>
                <c:pt idx="3805">
                  <c:v>545410</c:v>
                </c:pt>
                <c:pt idx="3806">
                  <c:v>545411</c:v>
                </c:pt>
                <c:pt idx="3807">
                  <c:v>545412</c:v>
                </c:pt>
                <c:pt idx="3808">
                  <c:v>545413</c:v>
                </c:pt>
                <c:pt idx="3809">
                  <c:v>545414</c:v>
                </c:pt>
                <c:pt idx="3810">
                  <c:v>545415</c:v>
                </c:pt>
                <c:pt idx="3811">
                  <c:v>545416</c:v>
                </c:pt>
                <c:pt idx="3812">
                  <c:v>545417</c:v>
                </c:pt>
                <c:pt idx="3813">
                  <c:v>545418</c:v>
                </c:pt>
                <c:pt idx="3814">
                  <c:v>545419</c:v>
                </c:pt>
                <c:pt idx="3815">
                  <c:v>545423</c:v>
                </c:pt>
                <c:pt idx="3816">
                  <c:v>545424</c:v>
                </c:pt>
                <c:pt idx="3817">
                  <c:v>545425</c:v>
                </c:pt>
                <c:pt idx="3818">
                  <c:v>545426</c:v>
                </c:pt>
                <c:pt idx="3819">
                  <c:v>545427</c:v>
                </c:pt>
                <c:pt idx="3820">
                  <c:v>545428</c:v>
                </c:pt>
                <c:pt idx="3821">
                  <c:v>545429</c:v>
                </c:pt>
                <c:pt idx="3822">
                  <c:v>545430</c:v>
                </c:pt>
                <c:pt idx="3823">
                  <c:v>545431</c:v>
                </c:pt>
                <c:pt idx="3824">
                  <c:v>545433</c:v>
                </c:pt>
                <c:pt idx="3825">
                  <c:v>545435</c:v>
                </c:pt>
                <c:pt idx="3826">
                  <c:v>545441</c:v>
                </c:pt>
                <c:pt idx="3827">
                  <c:v>545445</c:v>
                </c:pt>
                <c:pt idx="3828">
                  <c:v>545447</c:v>
                </c:pt>
                <c:pt idx="3829">
                  <c:v>545448</c:v>
                </c:pt>
                <c:pt idx="3830">
                  <c:v>545459</c:v>
                </c:pt>
                <c:pt idx="3831">
                  <c:v>545460</c:v>
                </c:pt>
                <c:pt idx="3832">
                  <c:v>545461</c:v>
                </c:pt>
                <c:pt idx="3833">
                  <c:v>545462</c:v>
                </c:pt>
                <c:pt idx="3834">
                  <c:v>545463</c:v>
                </c:pt>
                <c:pt idx="3835">
                  <c:v>545464</c:v>
                </c:pt>
                <c:pt idx="3836">
                  <c:v>545465</c:v>
                </c:pt>
                <c:pt idx="3837">
                  <c:v>545466</c:v>
                </c:pt>
                <c:pt idx="3838">
                  <c:v>545467</c:v>
                </c:pt>
                <c:pt idx="3839">
                  <c:v>545468</c:v>
                </c:pt>
                <c:pt idx="3840">
                  <c:v>545469</c:v>
                </c:pt>
                <c:pt idx="3841">
                  <c:v>545470</c:v>
                </c:pt>
                <c:pt idx="3842">
                  <c:v>545471</c:v>
                </c:pt>
                <c:pt idx="3843">
                  <c:v>545474</c:v>
                </c:pt>
                <c:pt idx="3844">
                  <c:v>545475</c:v>
                </c:pt>
                <c:pt idx="3845">
                  <c:v>545477</c:v>
                </c:pt>
                <c:pt idx="3846">
                  <c:v>545503</c:v>
                </c:pt>
                <c:pt idx="3847">
                  <c:v>545505</c:v>
                </c:pt>
                <c:pt idx="3848">
                  <c:v>545512</c:v>
                </c:pt>
                <c:pt idx="3849">
                  <c:v>545514</c:v>
                </c:pt>
                <c:pt idx="3850">
                  <c:v>545515</c:v>
                </c:pt>
                <c:pt idx="3851">
                  <c:v>545517</c:v>
                </c:pt>
                <c:pt idx="3852">
                  <c:v>545518</c:v>
                </c:pt>
                <c:pt idx="3853">
                  <c:v>545519</c:v>
                </c:pt>
                <c:pt idx="3854">
                  <c:v>545521</c:v>
                </c:pt>
                <c:pt idx="3855">
                  <c:v>545522</c:v>
                </c:pt>
                <c:pt idx="3856">
                  <c:v>545523</c:v>
                </c:pt>
                <c:pt idx="3857">
                  <c:v>545524</c:v>
                </c:pt>
                <c:pt idx="3858">
                  <c:v>545526</c:v>
                </c:pt>
                <c:pt idx="3859">
                  <c:v>545530</c:v>
                </c:pt>
                <c:pt idx="3860">
                  <c:v>545533</c:v>
                </c:pt>
                <c:pt idx="3861">
                  <c:v>545534</c:v>
                </c:pt>
                <c:pt idx="3862">
                  <c:v>545535</c:v>
                </c:pt>
                <c:pt idx="3863">
                  <c:v>545536</c:v>
                </c:pt>
                <c:pt idx="3864">
                  <c:v>545543</c:v>
                </c:pt>
                <c:pt idx="3865">
                  <c:v>545544</c:v>
                </c:pt>
                <c:pt idx="3866">
                  <c:v>545545</c:v>
                </c:pt>
                <c:pt idx="3867">
                  <c:v>545550</c:v>
                </c:pt>
                <c:pt idx="3868">
                  <c:v>545555</c:v>
                </c:pt>
                <c:pt idx="3869">
                  <c:v>545557</c:v>
                </c:pt>
                <c:pt idx="3870">
                  <c:v>545558</c:v>
                </c:pt>
                <c:pt idx="3871">
                  <c:v>545559</c:v>
                </c:pt>
                <c:pt idx="3872">
                  <c:v>545568</c:v>
                </c:pt>
                <c:pt idx="3873">
                  <c:v>545570</c:v>
                </c:pt>
                <c:pt idx="3874">
                  <c:v>545571</c:v>
                </c:pt>
                <c:pt idx="3875">
                  <c:v>545573</c:v>
                </c:pt>
                <c:pt idx="3876">
                  <c:v>545574</c:v>
                </c:pt>
                <c:pt idx="3877">
                  <c:v>545575</c:v>
                </c:pt>
                <c:pt idx="3878">
                  <c:v>545576</c:v>
                </c:pt>
                <c:pt idx="3879">
                  <c:v>545577</c:v>
                </c:pt>
                <c:pt idx="3880">
                  <c:v>545578</c:v>
                </c:pt>
                <c:pt idx="3881">
                  <c:v>545579</c:v>
                </c:pt>
                <c:pt idx="3882">
                  <c:v>545580</c:v>
                </c:pt>
                <c:pt idx="3883">
                  <c:v>545581</c:v>
                </c:pt>
                <c:pt idx="3884">
                  <c:v>545582</c:v>
                </c:pt>
                <c:pt idx="3885">
                  <c:v>545583</c:v>
                </c:pt>
                <c:pt idx="3886">
                  <c:v>545584</c:v>
                </c:pt>
                <c:pt idx="3887">
                  <c:v>545585</c:v>
                </c:pt>
                <c:pt idx="3888">
                  <c:v>545586</c:v>
                </c:pt>
                <c:pt idx="3889">
                  <c:v>545587</c:v>
                </c:pt>
                <c:pt idx="3890">
                  <c:v>545588</c:v>
                </c:pt>
                <c:pt idx="3891">
                  <c:v>545589</c:v>
                </c:pt>
                <c:pt idx="3892">
                  <c:v>545590</c:v>
                </c:pt>
                <c:pt idx="3893">
                  <c:v>545591</c:v>
                </c:pt>
                <c:pt idx="3894">
                  <c:v>545592</c:v>
                </c:pt>
                <c:pt idx="3895">
                  <c:v>545593</c:v>
                </c:pt>
                <c:pt idx="3896">
                  <c:v>545595</c:v>
                </c:pt>
                <c:pt idx="3897">
                  <c:v>545596</c:v>
                </c:pt>
                <c:pt idx="3898">
                  <c:v>545597</c:v>
                </c:pt>
                <c:pt idx="3899">
                  <c:v>545601</c:v>
                </c:pt>
                <c:pt idx="3900">
                  <c:v>545602</c:v>
                </c:pt>
                <c:pt idx="3901">
                  <c:v>545603</c:v>
                </c:pt>
                <c:pt idx="3902">
                  <c:v>545630</c:v>
                </c:pt>
                <c:pt idx="3903">
                  <c:v>545634</c:v>
                </c:pt>
                <c:pt idx="3904">
                  <c:v>545635</c:v>
                </c:pt>
                <c:pt idx="3905">
                  <c:v>545636</c:v>
                </c:pt>
                <c:pt idx="3906">
                  <c:v>545637</c:v>
                </c:pt>
                <c:pt idx="3907">
                  <c:v>545638</c:v>
                </c:pt>
                <c:pt idx="3908">
                  <c:v>545644</c:v>
                </c:pt>
                <c:pt idx="3909">
                  <c:v>545645</c:v>
                </c:pt>
                <c:pt idx="3910">
                  <c:v>545646</c:v>
                </c:pt>
                <c:pt idx="3911">
                  <c:v>545647</c:v>
                </c:pt>
                <c:pt idx="3912">
                  <c:v>545648</c:v>
                </c:pt>
                <c:pt idx="3913">
                  <c:v>545649</c:v>
                </c:pt>
                <c:pt idx="3914">
                  <c:v>545652</c:v>
                </c:pt>
                <c:pt idx="3915">
                  <c:v>545653</c:v>
                </c:pt>
                <c:pt idx="3916">
                  <c:v>545654</c:v>
                </c:pt>
                <c:pt idx="3917">
                  <c:v>545655</c:v>
                </c:pt>
                <c:pt idx="3918">
                  <c:v>545656</c:v>
                </c:pt>
                <c:pt idx="3919">
                  <c:v>545657</c:v>
                </c:pt>
                <c:pt idx="3920">
                  <c:v>545658</c:v>
                </c:pt>
                <c:pt idx="3921">
                  <c:v>545659</c:v>
                </c:pt>
                <c:pt idx="3922">
                  <c:v>545660</c:v>
                </c:pt>
                <c:pt idx="3923">
                  <c:v>545661</c:v>
                </c:pt>
                <c:pt idx="3924">
                  <c:v>545662</c:v>
                </c:pt>
                <c:pt idx="3925">
                  <c:v>545663</c:v>
                </c:pt>
                <c:pt idx="3926">
                  <c:v>545664</c:v>
                </c:pt>
                <c:pt idx="3927">
                  <c:v>545665</c:v>
                </c:pt>
                <c:pt idx="3928">
                  <c:v>545667</c:v>
                </c:pt>
                <c:pt idx="3929">
                  <c:v>545668</c:v>
                </c:pt>
                <c:pt idx="3930">
                  <c:v>545669</c:v>
                </c:pt>
                <c:pt idx="3931">
                  <c:v>545670</c:v>
                </c:pt>
                <c:pt idx="3932">
                  <c:v>545675</c:v>
                </c:pt>
                <c:pt idx="3933">
                  <c:v>545676</c:v>
                </c:pt>
                <c:pt idx="3934">
                  <c:v>545680</c:v>
                </c:pt>
                <c:pt idx="3935">
                  <c:v>545681</c:v>
                </c:pt>
                <c:pt idx="3936">
                  <c:v>545682</c:v>
                </c:pt>
                <c:pt idx="3937">
                  <c:v>545683</c:v>
                </c:pt>
                <c:pt idx="3938">
                  <c:v>545684</c:v>
                </c:pt>
                <c:pt idx="3939">
                  <c:v>545685</c:v>
                </c:pt>
                <c:pt idx="3940">
                  <c:v>545686</c:v>
                </c:pt>
                <c:pt idx="3941">
                  <c:v>545687</c:v>
                </c:pt>
                <c:pt idx="3942">
                  <c:v>545688</c:v>
                </c:pt>
                <c:pt idx="3943">
                  <c:v>545690</c:v>
                </c:pt>
                <c:pt idx="3944">
                  <c:v>545691</c:v>
                </c:pt>
                <c:pt idx="3945">
                  <c:v>545692</c:v>
                </c:pt>
                <c:pt idx="3946">
                  <c:v>545693</c:v>
                </c:pt>
                <c:pt idx="3947">
                  <c:v>545694</c:v>
                </c:pt>
                <c:pt idx="3948">
                  <c:v>545695</c:v>
                </c:pt>
                <c:pt idx="3949">
                  <c:v>545696</c:v>
                </c:pt>
                <c:pt idx="3950">
                  <c:v>545697</c:v>
                </c:pt>
                <c:pt idx="3951">
                  <c:v>545698</c:v>
                </c:pt>
                <c:pt idx="3952">
                  <c:v>545699</c:v>
                </c:pt>
                <c:pt idx="3953">
                  <c:v>545700</c:v>
                </c:pt>
                <c:pt idx="3954">
                  <c:v>545701</c:v>
                </c:pt>
                <c:pt idx="3955">
                  <c:v>545702</c:v>
                </c:pt>
                <c:pt idx="3956">
                  <c:v>545703</c:v>
                </c:pt>
                <c:pt idx="3957">
                  <c:v>545704</c:v>
                </c:pt>
                <c:pt idx="3958">
                  <c:v>545705</c:v>
                </c:pt>
                <c:pt idx="3959">
                  <c:v>545706</c:v>
                </c:pt>
                <c:pt idx="3960">
                  <c:v>545707</c:v>
                </c:pt>
                <c:pt idx="3961">
                  <c:v>545708</c:v>
                </c:pt>
                <c:pt idx="3962">
                  <c:v>545709</c:v>
                </c:pt>
                <c:pt idx="3963">
                  <c:v>545710</c:v>
                </c:pt>
                <c:pt idx="3964">
                  <c:v>545711</c:v>
                </c:pt>
                <c:pt idx="3965">
                  <c:v>545712</c:v>
                </c:pt>
                <c:pt idx="3966">
                  <c:v>545713</c:v>
                </c:pt>
                <c:pt idx="3967">
                  <c:v>545714</c:v>
                </c:pt>
                <c:pt idx="3968">
                  <c:v>545715</c:v>
                </c:pt>
                <c:pt idx="3969">
                  <c:v>545716</c:v>
                </c:pt>
                <c:pt idx="3970">
                  <c:v>545717</c:v>
                </c:pt>
                <c:pt idx="3971">
                  <c:v>545718</c:v>
                </c:pt>
                <c:pt idx="3972">
                  <c:v>545719</c:v>
                </c:pt>
                <c:pt idx="3973">
                  <c:v>545721</c:v>
                </c:pt>
                <c:pt idx="3974">
                  <c:v>545722</c:v>
                </c:pt>
                <c:pt idx="3975">
                  <c:v>545725</c:v>
                </c:pt>
                <c:pt idx="3976">
                  <c:v>545738</c:v>
                </c:pt>
                <c:pt idx="3977">
                  <c:v>545748</c:v>
                </c:pt>
                <c:pt idx="3978">
                  <c:v>545752</c:v>
                </c:pt>
                <c:pt idx="3979">
                  <c:v>545759</c:v>
                </c:pt>
                <c:pt idx="3980">
                  <c:v>545764</c:v>
                </c:pt>
                <c:pt idx="3981">
                  <c:v>545790</c:v>
                </c:pt>
                <c:pt idx="3982">
                  <c:v>545797</c:v>
                </c:pt>
                <c:pt idx="3983">
                  <c:v>545812</c:v>
                </c:pt>
                <c:pt idx="3984">
                  <c:v>545815</c:v>
                </c:pt>
                <c:pt idx="3985">
                  <c:v>545819</c:v>
                </c:pt>
                <c:pt idx="3986">
                  <c:v>545820</c:v>
                </c:pt>
                <c:pt idx="3987">
                  <c:v>545821</c:v>
                </c:pt>
                <c:pt idx="3988">
                  <c:v>545822</c:v>
                </c:pt>
                <c:pt idx="3989">
                  <c:v>545826</c:v>
                </c:pt>
                <c:pt idx="3990">
                  <c:v>545827</c:v>
                </c:pt>
                <c:pt idx="3991">
                  <c:v>545830</c:v>
                </c:pt>
                <c:pt idx="3992">
                  <c:v>545832</c:v>
                </c:pt>
                <c:pt idx="3993">
                  <c:v>545835</c:v>
                </c:pt>
                <c:pt idx="3994">
                  <c:v>545838</c:v>
                </c:pt>
                <c:pt idx="3995">
                  <c:v>545842</c:v>
                </c:pt>
                <c:pt idx="3996">
                  <c:v>545845</c:v>
                </c:pt>
                <c:pt idx="3997">
                  <c:v>545851</c:v>
                </c:pt>
                <c:pt idx="3998">
                  <c:v>545853</c:v>
                </c:pt>
                <c:pt idx="3999">
                  <c:v>545854</c:v>
                </c:pt>
                <c:pt idx="4000">
                  <c:v>545855</c:v>
                </c:pt>
                <c:pt idx="4001">
                  <c:v>545856</c:v>
                </c:pt>
                <c:pt idx="4002">
                  <c:v>545858</c:v>
                </c:pt>
                <c:pt idx="4003">
                  <c:v>545859</c:v>
                </c:pt>
                <c:pt idx="4004">
                  <c:v>545865</c:v>
                </c:pt>
                <c:pt idx="4005">
                  <c:v>545868</c:v>
                </c:pt>
                <c:pt idx="4006">
                  <c:v>545869</c:v>
                </c:pt>
                <c:pt idx="4007">
                  <c:v>545870</c:v>
                </c:pt>
                <c:pt idx="4008">
                  <c:v>545871</c:v>
                </c:pt>
                <c:pt idx="4009">
                  <c:v>545872</c:v>
                </c:pt>
                <c:pt idx="4010">
                  <c:v>545873</c:v>
                </c:pt>
                <c:pt idx="4011">
                  <c:v>545874</c:v>
                </c:pt>
                <c:pt idx="4012">
                  <c:v>545883</c:v>
                </c:pt>
                <c:pt idx="4013">
                  <c:v>545888</c:v>
                </c:pt>
                <c:pt idx="4014">
                  <c:v>545890</c:v>
                </c:pt>
                <c:pt idx="4015">
                  <c:v>545894</c:v>
                </c:pt>
                <c:pt idx="4016">
                  <c:v>545895</c:v>
                </c:pt>
                <c:pt idx="4017">
                  <c:v>545896</c:v>
                </c:pt>
                <c:pt idx="4018">
                  <c:v>545897</c:v>
                </c:pt>
                <c:pt idx="4019">
                  <c:v>545898</c:v>
                </c:pt>
                <c:pt idx="4020">
                  <c:v>545899</c:v>
                </c:pt>
                <c:pt idx="4021">
                  <c:v>545900</c:v>
                </c:pt>
                <c:pt idx="4022">
                  <c:v>545901</c:v>
                </c:pt>
                <c:pt idx="4023">
                  <c:v>545902</c:v>
                </c:pt>
                <c:pt idx="4024">
                  <c:v>545904</c:v>
                </c:pt>
                <c:pt idx="4025">
                  <c:v>545905</c:v>
                </c:pt>
                <c:pt idx="4026">
                  <c:v>545906</c:v>
                </c:pt>
                <c:pt idx="4027">
                  <c:v>545907</c:v>
                </c:pt>
                <c:pt idx="4028">
                  <c:v>545908</c:v>
                </c:pt>
                <c:pt idx="4029">
                  <c:v>545909</c:v>
                </c:pt>
                <c:pt idx="4030">
                  <c:v>545910</c:v>
                </c:pt>
                <c:pt idx="4031">
                  <c:v>545911</c:v>
                </c:pt>
                <c:pt idx="4032">
                  <c:v>545912</c:v>
                </c:pt>
                <c:pt idx="4033">
                  <c:v>545913</c:v>
                </c:pt>
                <c:pt idx="4034">
                  <c:v>545914</c:v>
                </c:pt>
                <c:pt idx="4035">
                  <c:v>545915</c:v>
                </c:pt>
                <c:pt idx="4036">
                  <c:v>545916</c:v>
                </c:pt>
                <c:pt idx="4037">
                  <c:v>545918</c:v>
                </c:pt>
                <c:pt idx="4038">
                  <c:v>545928</c:v>
                </c:pt>
                <c:pt idx="4039">
                  <c:v>545933</c:v>
                </c:pt>
                <c:pt idx="4040">
                  <c:v>545937</c:v>
                </c:pt>
                <c:pt idx="4041">
                  <c:v>545945</c:v>
                </c:pt>
                <c:pt idx="4042">
                  <c:v>545978</c:v>
                </c:pt>
                <c:pt idx="4043">
                  <c:v>545979</c:v>
                </c:pt>
                <c:pt idx="4044">
                  <c:v>545980</c:v>
                </c:pt>
                <c:pt idx="4045">
                  <c:v>545987</c:v>
                </c:pt>
                <c:pt idx="4046">
                  <c:v>545988</c:v>
                </c:pt>
                <c:pt idx="4047">
                  <c:v>545989</c:v>
                </c:pt>
                <c:pt idx="4048">
                  <c:v>545991</c:v>
                </c:pt>
                <c:pt idx="4049">
                  <c:v>545992</c:v>
                </c:pt>
                <c:pt idx="4050">
                  <c:v>545993</c:v>
                </c:pt>
                <c:pt idx="4051">
                  <c:v>545994</c:v>
                </c:pt>
                <c:pt idx="4052">
                  <c:v>545995</c:v>
                </c:pt>
                <c:pt idx="4053">
                  <c:v>545996</c:v>
                </c:pt>
                <c:pt idx="4054">
                  <c:v>545998</c:v>
                </c:pt>
                <c:pt idx="4055">
                  <c:v>545999</c:v>
                </c:pt>
                <c:pt idx="4056">
                  <c:v>546000</c:v>
                </c:pt>
                <c:pt idx="4057">
                  <c:v>546001</c:v>
                </c:pt>
                <c:pt idx="4058">
                  <c:v>546002</c:v>
                </c:pt>
                <c:pt idx="4059">
                  <c:v>546003</c:v>
                </c:pt>
                <c:pt idx="4060">
                  <c:v>546004</c:v>
                </c:pt>
                <c:pt idx="4061">
                  <c:v>546005</c:v>
                </c:pt>
                <c:pt idx="4062">
                  <c:v>546006</c:v>
                </c:pt>
                <c:pt idx="4063">
                  <c:v>546007</c:v>
                </c:pt>
                <c:pt idx="4064">
                  <c:v>546008</c:v>
                </c:pt>
                <c:pt idx="4065">
                  <c:v>546009</c:v>
                </c:pt>
                <c:pt idx="4066">
                  <c:v>546011</c:v>
                </c:pt>
                <c:pt idx="4067">
                  <c:v>546013</c:v>
                </c:pt>
                <c:pt idx="4068">
                  <c:v>546014</c:v>
                </c:pt>
                <c:pt idx="4069">
                  <c:v>546015</c:v>
                </c:pt>
                <c:pt idx="4070">
                  <c:v>546017</c:v>
                </c:pt>
                <c:pt idx="4071">
                  <c:v>546019</c:v>
                </c:pt>
                <c:pt idx="4072">
                  <c:v>546027</c:v>
                </c:pt>
                <c:pt idx="4073">
                  <c:v>546028</c:v>
                </c:pt>
                <c:pt idx="4074">
                  <c:v>546029</c:v>
                </c:pt>
                <c:pt idx="4075">
                  <c:v>546030</c:v>
                </c:pt>
                <c:pt idx="4076">
                  <c:v>546031</c:v>
                </c:pt>
                <c:pt idx="4077">
                  <c:v>546032</c:v>
                </c:pt>
                <c:pt idx="4078">
                  <c:v>546033</c:v>
                </c:pt>
                <c:pt idx="4079">
                  <c:v>546034</c:v>
                </c:pt>
                <c:pt idx="4080">
                  <c:v>546035</c:v>
                </c:pt>
                <c:pt idx="4081">
                  <c:v>546036</c:v>
                </c:pt>
                <c:pt idx="4082">
                  <c:v>546037</c:v>
                </c:pt>
                <c:pt idx="4083">
                  <c:v>546038</c:v>
                </c:pt>
                <c:pt idx="4084">
                  <c:v>546062</c:v>
                </c:pt>
                <c:pt idx="4085">
                  <c:v>546067</c:v>
                </c:pt>
                <c:pt idx="4086">
                  <c:v>546079</c:v>
                </c:pt>
                <c:pt idx="4087">
                  <c:v>546082</c:v>
                </c:pt>
                <c:pt idx="4088">
                  <c:v>546083</c:v>
                </c:pt>
                <c:pt idx="4089">
                  <c:v>546084</c:v>
                </c:pt>
                <c:pt idx="4090">
                  <c:v>546087</c:v>
                </c:pt>
                <c:pt idx="4091">
                  <c:v>546088</c:v>
                </c:pt>
                <c:pt idx="4092">
                  <c:v>546089</c:v>
                </c:pt>
                <c:pt idx="4093">
                  <c:v>546090</c:v>
                </c:pt>
                <c:pt idx="4094">
                  <c:v>546091</c:v>
                </c:pt>
                <c:pt idx="4095">
                  <c:v>546092</c:v>
                </c:pt>
                <c:pt idx="4096">
                  <c:v>546096</c:v>
                </c:pt>
                <c:pt idx="4097">
                  <c:v>546100</c:v>
                </c:pt>
                <c:pt idx="4098">
                  <c:v>546101</c:v>
                </c:pt>
                <c:pt idx="4099">
                  <c:v>546102</c:v>
                </c:pt>
                <c:pt idx="4100">
                  <c:v>546103</c:v>
                </c:pt>
                <c:pt idx="4101">
                  <c:v>546104</c:v>
                </c:pt>
                <c:pt idx="4102">
                  <c:v>546105</c:v>
                </c:pt>
                <c:pt idx="4103">
                  <c:v>546107</c:v>
                </c:pt>
                <c:pt idx="4104">
                  <c:v>546108</c:v>
                </c:pt>
                <c:pt idx="4105">
                  <c:v>546109</c:v>
                </c:pt>
                <c:pt idx="4106">
                  <c:v>546110</c:v>
                </c:pt>
                <c:pt idx="4107">
                  <c:v>546111</c:v>
                </c:pt>
                <c:pt idx="4108">
                  <c:v>546112</c:v>
                </c:pt>
                <c:pt idx="4109">
                  <c:v>546113</c:v>
                </c:pt>
                <c:pt idx="4110">
                  <c:v>546115</c:v>
                </c:pt>
                <c:pt idx="4111">
                  <c:v>546116</c:v>
                </c:pt>
                <c:pt idx="4112">
                  <c:v>546117</c:v>
                </c:pt>
                <c:pt idx="4113">
                  <c:v>546118</c:v>
                </c:pt>
                <c:pt idx="4114">
                  <c:v>546119</c:v>
                </c:pt>
                <c:pt idx="4115">
                  <c:v>546120</c:v>
                </c:pt>
                <c:pt idx="4116">
                  <c:v>546121</c:v>
                </c:pt>
                <c:pt idx="4117">
                  <c:v>546122</c:v>
                </c:pt>
                <c:pt idx="4118">
                  <c:v>546123</c:v>
                </c:pt>
                <c:pt idx="4119">
                  <c:v>546127</c:v>
                </c:pt>
                <c:pt idx="4120">
                  <c:v>546132</c:v>
                </c:pt>
                <c:pt idx="4121">
                  <c:v>546133</c:v>
                </c:pt>
                <c:pt idx="4122">
                  <c:v>546134</c:v>
                </c:pt>
                <c:pt idx="4123">
                  <c:v>546135</c:v>
                </c:pt>
                <c:pt idx="4124">
                  <c:v>546136</c:v>
                </c:pt>
                <c:pt idx="4125">
                  <c:v>546153</c:v>
                </c:pt>
                <c:pt idx="4126">
                  <c:v>546154</c:v>
                </c:pt>
                <c:pt idx="4127">
                  <c:v>546155</c:v>
                </c:pt>
                <c:pt idx="4128">
                  <c:v>546156</c:v>
                </c:pt>
                <c:pt idx="4129">
                  <c:v>546157</c:v>
                </c:pt>
                <c:pt idx="4130">
                  <c:v>546158</c:v>
                </c:pt>
                <c:pt idx="4131">
                  <c:v>546159</c:v>
                </c:pt>
                <c:pt idx="4132">
                  <c:v>546160</c:v>
                </c:pt>
                <c:pt idx="4133">
                  <c:v>546161</c:v>
                </c:pt>
                <c:pt idx="4134">
                  <c:v>546163</c:v>
                </c:pt>
                <c:pt idx="4135">
                  <c:v>546164</c:v>
                </c:pt>
                <c:pt idx="4136">
                  <c:v>546165</c:v>
                </c:pt>
                <c:pt idx="4137">
                  <c:v>546166</c:v>
                </c:pt>
                <c:pt idx="4138">
                  <c:v>546169</c:v>
                </c:pt>
                <c:pt idx="4139">
                  <c:v>546171</c:v>
                </c:pt>
                <c:pt idx="4140">
                  <c:v>546172</c:v>
                </c:pt>
                <c:pt idx="4141">
                  <c:v>546182</c:v>
                </c:pt>
                <c:pt idx="4142">
                  <c:v>546189</c:v>
                </c:pt>
                <c:pt idx="4143">
                  <c:v>546190</c:v>
                </c:pt>
                <c:pt idx="4144">
                  <c:v>546212</c:v>
                </c:pt>
                <c:pt idx="4145">
                  <c:v>546213</c:v>
                </c:pt>
                <c:pt idx="4146">
                  <c:v>546215</c:v>
                </c:pt>
                <c:pt idx="4147">
                  <c:v>546216</c:v>
                </c:pt>
                <c:pt idx="4148">
                  <c:v>546218</c:v>
                </c:pt>
                <c:pt idx="4149">
                  <c:v>546220</c:v>
                </c:pt>
                <c:pt idx="4150">
                  <c:v>546223</c:v>
                </c:pt>
                <c:pt idx="4151">
                  <c:v>546230</c:v>
                </c:pt>
                <c:pt idx="4152">
                  <c:v>546235</c:v>
                </c:pt>
                <c:pt idx="4153">
                  <c:v>546236</c:v>
                </c:pt>
                <c:pt idx="4154">
                  <c:v>546237</c:v>
                </c:pt>
                <c:pt idx="4155">
                  <c:v>546239</c:v>
                </c:pt>
                <c:pt idx="4156">
                  <c:v>546242</c:v>
                </c:pt>
                <c:pt idx="4157">
                  <c:v>546243</c:v>
                </c:pt>
                <c:pt idx="4158">
                  <c:v>546246</c:v>
                </c:pt>
                <c:pt idx="4159">
                  <c:v>546247</c:v>
                </c:pt>
                <c:pt idx="4160">
                  <c:v>546248</c:v>
                </c:pt>
                <c:pt idx="4161">
                  <c:v>546249</c:v>
                </c:pt>
                <c:pt idx="4162">
                  <c:v>546250</c:v>
                </c:pt>
                <c:pt idx="4163">
                  <c:v>546251</c:v>
                </c:pt>
                <c:pt idx="4164">
                  <c:v>546252</c:v>
                </c:pt>
                <c:pt idx="4165">
                  <c:v>546253</c:v>
                </c:pt>
                <c:pt idx="4166">
                  <c:v>546254</c:v>
                </c:pt>
                <c:pt idx="4167">
                  <c:v>546255</c:v>
                </c:pt>
                <c:pt idx="4168">
                  <c:v>546261</c:v>
                </c:pt>
                <c:pt idx="4169">
                  <c:v>546263</c:v>
                </c:pt>
                <c:pt idx="4170">
                  <c:v>546275</c:v>
                </c:pt>
                <c:pt idx="4171">
                  <c:v>546279</c:v>
                </c:pt>
                <c:pt idx="4172">
                  <c:v>546293</c:v>
                </c:pt>
                <c:pt idx="4173">
                  <c:v>546301</c:v>
                </c:pt>
                <c:pt idx="4174">
                  <c:v>546304</c:v>
                </c:pt>
                <c:pt idx="4175">
                  <c:v>546305</c:v>
                </c:pt>
                <c:pt idx="4176">
                  <c:v>546306</c:v>
                </c:pt>
                <c:pt idx="4177">
                  <c:v>546310</c:v>
                </c:pt>
                <c:pt idx="4178">
                  <c:v>546311</c:v>
                </c:pt>
                <c:pt idx="4179">
                  <c:v>546312</c:v>
                </c:pt>
                <c:pt idx="4180">
                  <c:v>546314</c:v>
                </c:pt>
                <c:pt idx="4181">
                  <c:v>546315</c:v>
                </c:pt>
                <c:pt idx="4182">
                  <c:v>546316</c:v>
                </c:pt>
                <c:pt idx="4183">
                  <c:v>546317</c:v>
                </c:pt>
                <c:pt idx="4184">
                  <c:v>546318</c:v>
                </c:pt>
                <c:pt idx="4185">
                  <c:v>546319</c:v>
                </c:pt>
                <c:pt idx="4186">
                  <c:v>546321</c:v>
                </c:pt>
                <c:pt idx="4187">
                  <c:v>546322</c:v>
                </c:pt>
                <c:pt idx="4188">
                  <c:v>546324</c:v>
                </c:pt>
                <c:pt idx="4189">
                  <c:v>546326</c:v>
                </c:pt>
                <c:pt idx="4190">
                  <c:v>546330</c:v>
                </c:pt>
                <c:pt idx="4191">
                  <c:v>546331</c:v>
                </c:pt>
                <c:pt idx="4192">
                  <c:v>546364</c:v>
                </c:pt>
                <c:pt idx="4193">
                  <c:v>546365</c:v>
                </c:pt>
                <c:pt idx="4194">
                  <c:v>546366</c:v>
                </c:pt>
                <c:pt idx="4195">
                  <c:v>546367</c:v>
                </c:pt>
                <c:pt idx="4196">
                  <c:v>546368</c:v>
                </c:pt>
                <c:pt idx="4197">
                  <c:v>546369</c:v>
                </c:pt>
                <c:pt idx="4198">
                  <c:v>546372</c:v>
                </c:pt>
                <c:pt idx="4199">
                  <c:v>546373</c:v>
                </c:pt>
                <c:pt idx="4200">
                  <c:v>546376</c:v>
                </c:pt>
                <c:pt idx="4201">
                  <c:v>546377</c:v>
                </c:pt>
                <c:pt idx="4202">
                  <c:v>546378</c:v>
                </c:pt>
                <c:pt idx="4203">
                  <c:v>546380</c:v>
                </c:pt>
                <c:pt idx="4204">
                  <c:v>546381</c:v>
                </c:pt>
                <c:pt idx="4205">
                  <c:v>546382</c:v>
                </c:pt>
                <c:pt idx="4206">
                  <c:v>546383</c:v>
                </c:pt>
                <c:pt idx="4207">
                  <c:v>546384</c:v>
                </c:pt>
                <c:pt idx="4208">
                  <c:v>546385</c:v>
                </c:pt>
                <c:pt idx="4209">
                  <c:v>546386</c:v>
                </c:pt>
                <c:pt idx="4210">
                  <c:v>546387</c:v>
                </c:pt>
                <c:pt idx="4211">
                  <c:v>546388</c:v>
                </c:pt>
                <c:pt idx="4212">
                  <c:v>546389</c:v>
                </c:pt>
                <c:pt idx="4213">
                  <c:v>546390</c:v>
                </c:pt>
                <c:pt idx="4214">
                  <c:v>546391</c:v>
                </c:pt>
                <c:pt idx="4215">
                  <c:v>546392</c:v>
                </c:pt>
                <c:pt idx="4216">
                  <c:v>546393</c:v>
                </c:pt>
                <c:pt idx="4217">
                  <c:v>546394</c:v>
                </c:pt>
                <c:pt idx="4218">
                  <c:v>546396</c:v>
                </c:pt>
                <c:pt idx="4219">
                  <c:v>546397</c:v>
                </c:pt>
                <c:pt idx="4220">
                  <c:v>546398</c:v>
                </c:pt>
                <c:pt idx="4221">
                  <c:v>546399</c:v>
                </c:pt>
                <c:pt idx="4222">
                  <c:v>546401</c:v>
                </c:pt>
                <c:pt idx="4223">
                  <c:v>546402</c:v>
                </c:pt>
                <c:pt idx="4224">
                  <c:v>546403</c:v>
                </c:pt>
                <c:pt idx="4225">
                  <c:v>546404</c:v>
                </c:pt>
                <c:pt idx="4226">
                  <c:v>546405</c:v>
                </c:pt>
                <c:pt idx="4227">
                  <c:v>546406</c:v>
                </c:pt>
                <c:pt idx="4228">
                  <c:v>546411</c:v>
                </c:pt>
                <c:pt idx="4229">
                  <c:v>546412</c:v>
                </c:pt>
                <c:pt idx="4230">
                  <c:v>546413</c:v>
                </c:pt>
                <c:pt idx="4231">
                  <c:v>546414</c:v>
                </c:pt>
                <c:pt idx="4232">
                  <c:v>546415</c:v>
                </c:pt>
                <c:pt idx="4233">
                  <c:v>546417</c:v>
                </c:pt>
                <c:pt idx="4234">
                  <c:v>546418</c:v>
                </c:pt>
                <c:pt idx="4235">
                  <c:v>546419</c:v>
                </c:pt>
                <c:pt idx="4236">
                  <c:v>546420</c:v>
                </c:pt>
                <c:pt idx="4237">
                  <c:v>546421</c:v>
                </c:pt>
                <c:pt idx="4238">
                  <c:v>546422</c:v>
                </c:pt>
                <c:pt idx="4239">
                  <c:v>546423</c:v>
                </c:pt>
                <c:pt idx="4240">
                  <c:v>546424</c:v>
                </c:pt>
                <c:pt idx="4241">
                  <c:v>546425</c:v>
                </c:pt>
                <c:pt idx="4242">
                  <c:v>546426</c:v>
                </c:pt>
                <c:pt idx="4243">
                  <c:v>546427</c:v>
                </c:pt>
                <c:pt idx="4244">
                  <c:v>546428</c:v>
                </c:pt>
                <c:pt idx="4245">
                  <c:v>546429</c:v>
                </c:pt>
                <c:pt idx="4246">
                  <c:v>546430</c:v>
                </c:pt>
                <c:pt idx="4247">
                  <c:v>546431</c:v>
                </c:pt>
                <c:pt idx="4248">
                  <c:v>546432</c:v>
                </c:pt>
                <c:pt idx="4249">
                  <c:v>546433</c:v>
                </c:pt>
                <c:pt idx="4250">
                  <c:v>546434</c:v>
                </c:pt>
                <c:pt idx="4251">
                  <c:v>546435</c:v>
                </c:pt>
                <c:pt idx="4252">
                  <c:v>546436</c:v>
                </c:pt>
                <c:pt idx="4253">
                  <c:v>546437</c:v>
                </c:pt>
                <c:pt idx="4254">
                  <c:v>546438</c:v>
                </c:pt>
                <c:pt idx="4255">
                  <c:v>546440</c:v>
                </c:pt>
                <c:pt idx="4256">
                  <c:v>546441</c:v>
                </c:pt>
                <c:pt idx="4257">
                  <c:v>546442</c:v>
                </c:pt>
                <c:pt idx="4258">
                  <c:v>546443</c:v>
                </c:pt>
                <c:pt idx="4259">
                  <c:v>546444</c:v>
                </c:pt>
                <c:pt idx="4260">
                  <c:v>546462</c:v>
                </c:pt>
                <c:pt idx="4261">
                  <c:v>546464</c:v>
                </c:pt>
                <c:pt idx="4262">
                  <c:v>546465</c:v>
                </c:pt>
                <c:pt idx="4263">
                  <c:v>546466</c:v>
                </c:pt>
                <c:pt idx="4264">
                  <c:v>546479</c:v>
                </c:pt>
                <c:pt idx="4265">
                  <c:v>546480</c:v>
                </c:pt>
                <c:pt idx="4266">
                  <c:v>546486</c:v>
                </c:pt>
                <c:pt idx="4267">
                  <c:v>546498</c:v>
                </c:pt>
                <c:pt idx="4268">
                  <c:v>546502</c:v>
                </c:pt>
                <c:pt idx="4269">
                  <c:v>546508</c:v>
                </c:pt>
                <c:pt idx="4270">
                  <c:v>546509</c:v>
                </c:pt>
                <c:pt idx="4271">
                  <c:v>546510</c:v>
                </c:pt>
                <c:pt idx="4272">
                  <c:v>546520</c:v>
                </c:pt>
                <c:pt idx="4273">
                  <c:v>546521</c:v>
                </c:pt>
                <c:pt idx="4274">
                  <c:v>546522</c:v>
                </c:pt>
                <c:pt idx="4275">
                  <c:v>546523</c:v>
                </c:pt>
                <c:pt idx="4276">
                  <c:v>546524</c:v>
                </c:pt>
                <c:pt idx="4277">
                  <c:v>546525</c:v>
                </c:pt>
                <c:pt idx="4278">
                  <c:v>546526</c:v>
                </c:pt>
                <c:pt idx="4279">
                  <c:v>546527</c:v>
                </c:pt>
                <c:pt idx="4280">
                  <c:v>546528</c:v>
                </c:pt>
                <c:pt idx="4281">
                  <c:v>546530</c:v>
                </c:pt>
                <c:pt idx="4282">
                  <c:v>546531</c:v>
                </c:pt>
                <c:pt idx="4283">
                  <c:v>546532</c:v>
                </c:pt>
                <c:pt idx="4284">
                  <c:v>546533</c:v>
                </c:pt>
                <c:pt idx="4285">
                  <c:v>546534</c:v>
                </c:pt>
                <c:pt idx="4286">
                  <c:v>546537</c:v>
                </c:pt>
                <c:pt idx="4287">
                  <c:v>546538</c:v>
                </c:pt>
                <c:pt idx="4288">
                  <c:v>546539</c:v>
                </c:pt>
                <c:pt idx="4289">
                  <c:v>546540</c:v>
                </c:pt>
                <c:pt idx="4290">
                  <c:v>546541</c:v>
                </c:pt>
                <c:pt idx="4291">
                  <c:v>546542</c:v>
                </c:pt>
                <c:pt idx="4292">
                  <c:v>546543</c:v>
                </c:pt>
                <c:pt idx="4293">
                  <c:v>546544</c:v>
                </c:pt>
                <c:pt idx="4294">
                  <c:v>546545</c:v>
                </c:pt>
                <c:pt idx="4295">
                  <c:v>546549</c:v>
                </c:pt>
                <c:pt idx="4296">
                  <c:v>546550</c:v>
                </c:pt>
                <c:pt idx="4297">
                  <c:v>546552</c:v>
                </c:pt>
                <c:pt idx="4298">
                  <c:v>546553</c:v>
                </c:pt>
                <c:pt idx="4299">
                  <c:v>546554</c:v>
                </c:pt>
                <c:pt idx="4300">
                  <c:v>546555</c:v>
                </c:pt>
                <c:pt idx="4301">
                  <c:v>546556</c:v>
                </c:pt>
                <c:pt idx="4302">
                  <c:v>546560</c:v>
                </c:pt>
                <c:pt idx="4303">
                  <c:v>546561</c:v>
                </c:pt>
                <c:pt idx="4304">
                  <c:v>546562</c:v>
                </c:pt>
                <c:pt idx="4305">
                  <c:v>546563</c:v>
                </c:pt>
                <c:pt idx="4306">
                  <c:v>546569</c:v>
                </c:pt>
                <c:pt idx="4307">
                  <c:v>546580</c:v>
                </c:pt>
                <c:pt idx="4308">
                  <c:v>546622</c:v>
                </c:pt>
                <c:pt idx="4309">
                  <c:v>546624</c:v>
                </c:pt>
                <c:pt idx="4310">
                  <c:v>546625</c:v>
                </c:pt>
                <c:pt idx="4311">
                  <c:v>546631</c:v>
                </c:pt>
                <c:pt idx="4312">
                  <c:v>546632</c:v>
                </c:pt>
                <c:pt idx="4313">
                  <c:v>546633</c:v>
                </c:pt>
                <c:pt idx="4314">
                  <c:v>546634</c:v>
                </c:pt>
                <c:pt idx="4315">
                  <c:v>546635</c:v>
                </c:pt>
                <c:pt idx="4316">
                  <c:v>546636</c:v>
                </c:pt>
                <c:pt idx="4317">
                  <c:v>546637</c:v>
                </c:pt>
                <c:pt idx="4318">
                  <c:v>546638</c:v>
                </c:pt>
                <c:pt idx="4319">
                  <c:v>546639</c:v>
                </c:pt>
                <c:pt idx="4320">
                  <c:v>546640</c:v>
                </c:pt>
                <c:pt idx="4321">
                  <c:v>546642</c:v>
                </c:pt>
                <c:pt idx="4322">
                  <c:v>546643</c:v>
                </c:pt>
                <c:pt idx="4323">
                  <c:v>546644</c:v>
                </c:pt>
                <c:pt idx="4324">
                  <c:v>546646</c:v>
                </c:pt>
                <c:pt idx="4325">
                  <c:v>546648</c:v>
                </c:pt>
                <c:pt idx="4326">
                  <c:v>546649</c:v>
                </c:pt>
                <c:pt idx="4327">
                  <c:v>546650</c:v>
                </c:pt>
                <c:pt idx="4328">
                  <c:v>546651</c:v>
                </c:pt>
                <c:pt idx="4329">
                  <c:v>546652</c:v>
                </c:pt>
                <c:pt idx="4330">
                  <c:v>546653</c:v>
                </c:pt>
                <c:pt idx="4331">
                  <c:v>546654</c:v>
                </c:pt>
                <c:pt idx="4332">
                  <c:v>546655</c:v>
                </c:pt>
                <c:pt idx="4333">
                  <c:v>546656</c:v>
                </c:pt>
                <c:pt idx="4334">
                  <c:v>546657</c:v>
                </c:pt>
                <c:pt idx="4335">
                  <c:v>546658</c:v>
                </c:pt>
                <c:pt idx="4336">
                  <c:v>546659</c:v>
                </c:pt>
                <c:pt idx="4337">
                  <c:v>546660</c:v>
                </c:pt>
                <c:pt idx="4338">
                  <c:v>546662</c:v>
                </c:pt>
                <c:pt idx="4339">
                  <c:v>546663</c:v>
                </c:pt>
                <c:pt idx="4340">
                  <c:v>546665</c:v>
                </c:pt>
                <c:pt idx="4341">
                  <c:v>546667</c:v>
                </c:pt>
                <c:pt idx="4342">
                  <c:v>546668</c:v>
                </c:pt>
                <c:pt idx="4343">
                  <c:v>546669</c:v>
                </c:pt>
                <c:pt idx="4344">
                  <c:v>546670</c:v>
                </c:pt>
                <c:pt idx="4345">
                  <c:v>546677</c:v>
                </c:pt>
                <c:pt idx="4346">
                  <c:v>546678</c:v>
                </c:pt>
                <c:pt idx="4347">
                  <c:v>546679</c:v>
                </c:pt>
                <c:pt idx="4348">
                  <c:v>546681</c:v>
                </c:pt>
                <c:pt idx="4349">
                  <c:v>546682</c:v>
                </c:pt>
                <c:pt idx="4350">
                  <c:v>546683</c:v>
                </c:pt>
                <c:pt idx="4351">
                  <c:v>546684</c:v>
                </c:pt>
                <c:pt idx="4352">
                  <c:v>546685</c:v>
                </c:pt>
                <c:pt idx="4353">
                  <c:v>546686</c:v>
                </c:pt>
                <c:pt idx="4354">
                  <c:v>546687</c:v>
                </c:pt>
                <c:pt idx="4355">
                  <c:v>546688</c:v>
                </c:pt>
                <c:pt idx="4356">
                  <c:v>546689</c:v>
                </c:pt>
                <c:pt idx="4357">
                  <c:v>546690</c:v>
                </c:pt>
                <c:pt idx="4358">
                  <c:v>546691</c:v>
                </c:pt>
                <c:pt idx="4359">
                  <c:v>546724</c:v>
                </c:pt>
                <c:pt idx="4360">
                  <c:v>546728</c:v>
                </c:pt>
                <c:pt idx="4361">
                  <c:v>546729</c:v>
                </c:pt>
                <c:pt idx="4362">
                  <c:v>546731</c:v>
                </c:pt>
                <c:pt idx="4363">
                  <c:v>546732</c:v>
                </c:pt>
                <c:pt idx="4364">
                  <c:v>546733</c:v>
                </c:pt>
                <c:pt idx="4365">
                  <c:v>546734</c:v>
                </c:pt>
                <c:pt idx="4366">
                  <c:v>546736</c:v>
                </c:pt>
                <c:pt idx="4367">
                  <c:v>546737</c:v>
                </c:pt>
                <c:pt idx="4368">
                  <c:v>546738</c:v>
                </c:pt>
                <c:pt idx="4369">
                  <c:v>546739</c:v>
                </c:pt>
                <c:pt idx="4370">
                  <c:v>546741</c:v>
                </c:pt>
                <c:pt idx="4371">
                  <c:v>546742</c:v>
                </c:pt>
                <c:pt idx="4372">
                  <c:v>546748</c:v>
                </c:pt>
                <c:pt idx="4373">
                  <c:v>546749</c:v>
                </c:pt>
                <c:pt idx="4374">
                  <c:v>546750</c:v>
                </c:pt>
                <c:pt idx="4375">
                  <c:v>546751</c:v>
                </c:pt>
                <c:pt idx="4376">
                  <c:v>546752</c:v>
                </c:pt>
                <c:pt idx="4377">
                  <c:v>546753</c:v>
                </c:pt>
                <c:pt idx="4378">
                  <c:v>546754</c:v>
                </c:pt>
                <c:pt idx="4379">
                  <c:v>546755</c:v>
                </c:pt>
                <c:pt idx="4380">
                  <c:v>546757</c:v>
                </c:pt>
                <c:pt idx="4381">
                  <c:v>546759</c:v>
                </c:pt>
                <c:pt idx="4382">
                  <c:v>546760</c:v>
                </c:pt>
                <c:pt idx="4383">
                  <c:v>546761</c:v>
                </c:pt>
                <c:pt idx="4384">
                  <c:v>546762</c:v>
                </c:pt>
                <c:pt idx="4385">
                  <c:v>546763</c:v>
                </c:pt>
                <c:pt idx="4386">
                  <c:v>546764</c:v>
                </c:pt>
                <c:pt idx="4387">
                  <c:v>546765</c:v>
                </c:pt>
                <c:pt idx="4388">
                  <c:v>546766</c:v>
                </c:pt>
                <c:pt idx="4389">
                  <c:v>546767</c:v>
                </c:pt>
                <c:pt idx="4390">
                  <c:v>546768</c:v>
                </c:pt>
                <c:pt idx="4391">
                  <c:v>546769</c:v>
                </c:pt>
                <c:pt idx="4392">
                  <c:v>546770</c:v>
                </c:pt>
                <c:pt idx="4393">
                  <c:v>546771</c:v>
                </c:pt>
                <c:pt idx="4394">
                  <c:v>546772</c:v>
                </c:pt>
                <c:pt idx="4395">
                  <c:v>546774</c:v>
                </c:pt>
                <c:pt idx="4396">
                  <c:v>546775</c:v>
                </c:pt>
                <c:pt idx="4397">
                  <c:v>546776</c:v>
                </c:pt>
                <c:pt idx="4398">
                  <c:v>546778</c:v>
                </c:pt>
                <c:pt idx="4399">
                  <c:v>546779</c:v>
                </c:pt>
                <c:pt idx="4400">
                  <c:v>546780</c:v>
                </c:pt>
                <c:pt idx="4401">
                  <c:v>546781</c:v>
                </c:pt>
                <c:pt idx="4402">
                  <c:v>546782</c:v>
                </c:pt>
                <c:pt idx="4403">
                  <c:v>546784</c:v>
                </c:pt>
                <c:pt idx="4404">
                  <c:v>546785</c:v>
                </c:pt>
                <c:pt idx="4405">
                  <c:v>546786</c:v>
                </c:pt>
                <c:pt idx="4406">
                  <c:v>546787</c:v>
                </c:pt>
                <c:pt idx="4407">
                  <c:v>546788</c:v>
                </c:pt>
                <c:pt idx="4408">
                  <c:v>546789</c:v>
                </c:pt>
                <c:pt idx="4409">
                  <c:v>546790</c:v>
                </c:pt>
                <c:pt idx="4410">
                  <c:v>546791</c:v>
                </c:pt>
                <c:pt idx="4411">
                  <c:v>546827</c:v>
                </c:pt>
                <c:pt idx="4412">
                  <c:v>546828</c:v>
                </c:pt>
                <c:pt idx="4413">
                  <c:v>546829</c:v>
                </c:pt>
                <c:pt idx="4414">
                  <c:v>546830</c:v>
                </c:pt>
                <c:pt idx="4415">
                  <c:v>546831</c:v>
                </c:pt>
                <c:pt idx="4416">
                  <c:v>546832</c:v>
                </c:pt>
                <c:pt idx="4417">
                  <c:v>546837</c:v>
                </c:pt>
                <c:pt idx="4418">
                  <c:v>546843</c:v>
                </c:pt>
                <c:pt idx="4419">
                  <c:v>546846</c:v>
                </c:pt>
                <c:pt idx="4420">
                  <c:v>546847</c:v>
                </c:pt>
                <c:pt idx="4421">
                  <c:v>546848</c:v>
                </c:pt>
                <c:pt idx="4422">
                  <c:v>546849</c:v>
                </c:pt>
                <c:pt idx="4423">
                  <c:v>546850</c:v>
                </c:pt>
                <c:pt idx="4424">
                  <c:v>546851</c:v>
                </c:pt>
                <c:pt idx="4425">
                  <c:v>546852</c:v>
                </c:pt>
                <c:pt idx="4426">
                  <c:v>546853</c:v>
                </c:pt>
                <c:pt idx="4427">
                  <c:v>546855</c:v>
                </c:pt>
                <c:pt idx="4428">
                  <c:v>546856</c:v>
                </c:pt>
                <c:pt idx="4429">
                  <c:v>546857</c:v>
                </c:pt>
                <c:pt idx="4430">
                  <c:v>546860</c:v>
                </c:pt>
                <c:pt idx="4431">
                  <c:v>546861</c:v>
                </c:pt>
                <c:pt idx="4432">
                  <c:v>546862</c:v>
                </c:pt>
                <c:pt idx="4433">
                  <c:v>546863</c:v>
                </c:pt>
                <c:pt idx="4434">
                  <c:v>546866</c:v>
                </c:pt>
                <c:pt idx="4435">
                  <c:v>546869</c:v>
                </c:pt>
                <c:pt idx="4436">
                  <c:v>546871</c:v>
                </c:pt>
                <c:pt idx="4437">
                  <c:v>546872</c:v>
                </c:pt>
                <c:pt idx="4438">
                  <c:v>546873</c:v>
                </c:pt>
                <c:pt idx="4439">
                  <c:v>546874</c:v>
                </c:pt>
                <c:pt idx="4440">
                  <c:v>546875</c:v>
                </c:pt>
                <c:pt idx="4441">
                  <c:v>546876</c:v>
                </c:pt>
                <c:pt idx="4442">
                  <c:v>546877</c:v>
                </c:pt>
                <c:pt idx="4443">
                  <c:v>546878</c:v>
                </c:pt>
                <c:pt idx="4444">
                  <c:v>546882</c:v>
                </c:pt>
                <c:pt idx="4445">
                  <c:v>546883</c:v>
                </c:pt>
                <c:pt idx="4446">
                  <c:v>546884</c:v>
                </c:pt>
                <c:pt idx="4447">
                  <c:v>546888</c:v>
                </c:pt>
                <c:pt idx="4448">
                  <c:v>546890</c:v>
                </c:pt>
                <c:pt idx="4449">
                  <c:v>546891</c:v>
                </c:pt>
                <c:pt idx="4450">
                  <c:v>546892</c:v>
                </c:pt>
                <c:pt idx="4451">
                  <c:v>546896</c:v>
                </c:pt>
                <c:pt idx="4452">
                  <c:v>546898</c:v>
                </c:pt>
                <c:pt idx="4453">
                  <c:v>546899</c:v>
                </c:pt>
                <c:pt idx="4454">
                  <c:v>546900</c:v>
                </c:pt>
                <c:pt idx="4455">
                  <c:v>546902</c:v>
                </c:pt>
                <c:pt idx="4456">
                  <c:v>546908</c:v>
                </c:pt>
                <c:pt idx="4457">
                  <c:v>546909</c:v>
                </c:pt>
                <c:pt idx="4458">
                  <c:v>546910</c:v>
                </c:pt>
                <c:pt idx="4459">
                  <c:v>546911</c:v>
                </c:pt>
                <c:pt idx="4460">
                  <c:v>546912</c:v>
                </c:pt>
                <c:pt idx="4461">
                  <c:v>546913</c:v>
                </c:pt>
                <c:pt idx="4462">
                  <c:v>546914</c:v>
                </c:pt>
                <c:pt idx="4463">
                  <c:v>546915</c:v>
                </c:pt>
                <c:pt idx="4464">
                  <c:v>546916</c:v>
                </c:pt>
                <c:pt idx="4465">
                  <c:v>546917</c:v>
                </c:pt>
                <c:pt idx="4466">
                  <c:v>546918</c:v>
                </c:pt>
                <c:pt idx="4467">
                  <c:v>546919</c:v>
                </c:pt>
                <c:pt idx="4468">
                  <c:v>546920</c:v>
                </c:pt>
                <c:pt idx="4469">
                  <c:v>546921</c:v>
                </c:pt>
                <c:pt idx="4470">
                  <c:v>546922</c:v>
                </c:pt>
                <c:pt idx="4471">
                  <c:v>546923</c:v>
                </c:pt>
                <c:pt idx="4472">
                  <c:v>546924</c:v>
                </c:pt>
                <c:pt idx="4473">
                  <c:v>546925</c:v>
                </c:pt>
                <c:pt idx="4474">
                  <c:v>546926</c:v>
                </c:pt>
                <c:pt idx="4475">
                  <c:v>546927</c:v>
                </c:pt>
                <c:pt idx="4476">
                  <c:v>546928</c:v>
                </c:pt>
                <c:pt idx="4477">
                  <c:v>546929</c:v>
                </c:pt>
                <c:pt idx="4478">
                  <c:v>546933</c:v>
                </c:pt>
                <c:pt idx="4479">
                  <c:v>546944</c:v>
                </c:pt>
                <c:pt idx="4480">
                  <c:v>546949</c:v>
                </c:pt>
                <c:pt idx="4481">
                  <c:v>546950</c:v>
                </c:pt>
                <c:pt idx="4482">
                  <c:v>546951</c:v>
                </c:pt>
                <c:pt idx="4483">
                  <c:v>546957</c:v>
                </c:pt>
                <c:pt idx="4484">
                  <c:v>546963</c:v>
                </c:pt>
                <c:pt idx="4485">
                  <c:v>546972</c:v>
                </c:pt>
                <c:pt idx="4486">
                  <c:v>546973</c:v>
                </c:pt>
                <c:pt idx="4487">
                  <c:v>546974</c:v>
                </c:pt>
                <c:pt idx="4488">
                  <c:v>546976</c:v>
                </c:pt>
                <c:pt idx="4489">
                  <c:v>546977</c:v>
                </c:pt>
                <c:pt idx="4490">
                  <c:v>546979</c:v>
                </c:pt>
                <c:pt idx="4491">
                  <c:v>546980</c:v>
                </c:pt>
                <c:pt idx="4492">
                  <c:v>546981</c:v>
                </c:pt>
                <c:pt idx="4493">
                  <c:v>546982</c:v>
                </c:pt>
                <c:pt idx="4494">
                  <c:v>546983</c:v>
                </c:pt>
                <c:pt idx="4495">
                  <c:v>546984</c:v>
                </c:pt>
                <c:pt idx="4496">
                  <c:v>546985</c:v>
                </c:pt>
                <c:pt idx="4497">
                  <c:v>546986</c:v>
                </c:pt>
                <c:pt idx="4498">
                  <c:v>546988</c:v>
                </c:pt>
                <c:pt idx="4499">
                  <c:v>546990</c:v>
                </c:pt>
                <c:pt idx="4500">
                  <c:v>546991</c:v>
                </c:pt>
                <c:pt idx="4501">
                  <c:v>546992</c:v>
                </c:pt>
                <c:pt idx="4502">
                  <c:v>546993</c:v>
                </c:pt>
                <c:pt idx="4503">
                  <c:v>546994</c:v>
                </c:pt>
                <c:pt idx="4504">
                  <c:v>546995</c:v>
                </c:pt>
                <c:pt idx="4505">
                  <c:v>546996</c:v>
                </c:pt>
                <c:pt idx="4506">
                  <c:v>546998</c:v>
                </c:pt>
                <c:pt idx="4507">
                  <c:v>546999</c:v>
                </c:pt>
                <c:pt idx="4508">
                  <c:v>547000</c:v>
                </c:pt>
                <c:pt idx="4509">
                  <c:v>547001</c:v>
                </c:pt>
                <c:pt idx="4510">
                  <c:v>547002</c:v>
                </c:pt>
                <c:pt idx="4511">
                  <c:v>547003</c:v>
                </c:pt>
                <c:pt idx="4512">
                  <c:v>547004</c:v>
                </c:pt>
                <c:pt idx="4513">
                  <c:v>547005</c:v>
                </c:pt>
                <c:pt idx="4514">
                  <c:v>547006</c:v>
                </c:pt>
                <c:pt idx="4515">
                  <c:v>547007</c:v>
                </c:pt>
                <c:pt idx="4516">
                  <c:v>547009</c:v>
                </c:pt>
                <c:pt idx="4517">
                  <c:v>547017</c:v>
                </c:pt>
                <c:pt idx="4518">
                  <c:v>547018</c:v>
                </c:pt>
                <c:pt idx="4519">
                  <c:v>547019</c:v>
                </c:pt>
                <c:pt idx="4520">
                  <c:v>547020</c:v>
                </c:pt>
                <c:pt idx="4521">
                  <c:v>547021</c:v>
                </c:pt>
                <c:pt idx="4522">
                  <c:v>547022</c:v>
                </c:pt>
                <c:pt idx="4523">
                  <c:v>547023</c:v>
                </c:pt>
                <c:pt idx="4524">
                  <c:v>547025</c:v>
                </c:pt>
                <c:pt idx="4525">
                  <c:v>547026</c:v>
                </c:pt>
                <c:pt idx="4526">
                  <c:v>547028</c:v>
                </c:pt>
                <c:pt idx="4527">
                  <c:v>547029</c:v>
                </c:pt>
                <c:pt idx="4528">
                  <c:v>547030</c:v>
                </c:pt>
                <c:pt idx="4529">
                  <c:v>547032</c:v>
                </c:pt>
                <c:pt idx="4530">
                  <c:v>547033</c:v>
                </c:pt>
                <c:pt idx="4531">
                  <c:v>547034</c:v>
                </c:pt>
                <c:pt idx="4532">
                  <c:v>547035</c:v>
                </c:pt>
                <c:pt idx="4533">
                  <c:v>547036</c:v>
                </c:pt>
                <c:pt idx="4534">
                  <c:v>547037</c:v>
                </c:pt>
                <c:pt idx="4535">
                  <c:v>547038</c:v>
                </c:pt>
                <c:pt idx="4536">
                  <c:v>547039</c:v>
                </c:pt>
                <c:pt idx="4537">
                  <c:v>547040</c:v>
                </c:pt>
                <c:pt idx="4538">
                  <c:v>547041</c:v>
                </c:pt>
                <c:pt idx="4539">
                  <c:v>547042</c:v>
                </c:pt>
                <c:pt idx="4540">
                  <c:v>547044</c:v>
                </c:pt>
                <c:pt idx="4541">
                  <c:v>547045</c:v>
                </c:pt>
                <c:pt idx="4542">
                  <c:v>547046</c:v>
                </c:pt>
                <c:pt idx="4543">
                  <c:v>547047</c:v>
                </c:pt>
                <c:pt idx="4544">
                  <c:v>547048</c:v>
                </c:pt>
                <c:pt idx="4545">
                  <c:v>547049</c:v>
                </c:pt>
                <c:pt idx="4546">
                  <c:v>547050</c:v>
                </c:pt>
                <c:pt idx="4547">
                  <c:v>547051</c:v>
                </c:pt>
                <c:pt idx="4548">
                  <c:v>547052</c:v>
                </c:pt>
                <c:pt idx="4549">
                  <c:v>547053</c:v>
                </c:pt>
                <c:pt idx="4550">
                  <c:v>547055</c:v>
                </c:pt>
                <c:pt idx="4551">
                  <c:v>547056</c:v>
                </c:pt>
                <c:pt idx="4552">
                  <c:v>547057</c:v>
                </c:pt>
                <c:pt idx="4553">
                  <c:v>547058</c:v>
                </c:pt>
                <c:pt idx="4554">
                  <c:v>547059</c:v>
                </c:pt>
                <c:pt idx="4555">
                  <c:v>547060</c:v>
                </c:pt>
                <c:pt idx="4556">
                  <c:v>547061</c:v>
                </c:pt>
                <c:pt idx="4557">
                  <c:v>547062</c:v>
                </c:pt>
                <c:pt idx="4558">
                  <c:v>547063</c:v>
                </c:pt>
                <c:pt idx="4559">
                  <c:v>547064</c:v>
                </c:pt>
                <c:pt idx="4560">
                  <c:v>547065</c:v>
                </c:pt>
                <c:pt idx="4561">
                  <c:v>547066</c:v>
                </c:pt>
                <c:pt idx="4562">
                  <c:v>547067</c:v>
                </c:pt>
                <c:pt idx="4563">
                  <c:v>547068</c:v>
                </c:pt>
                <c:pt idx="4564">
                  <c:v>547069</c:v>
                </c:pt>
                <c:pt idx="4565">
                  <c:v>547070</c:v>
                </c:pt>
                <c:pt idx="4566">
                  <c:v>547071</c:v>
                </c:pt>
                <c:pt idx="4567">
                  <c:v>547072</c:v>
                </c:pt>
                <c:pt idx="4568">
                  <c:v>547073</c:v>
                </c:pt>
                <c:pt idx="4569">
                  <c:v>547074</c:v>
                </c:pt>
                <c:pt idx="4570">
                  <c:v>547075</c:v>
                </c:pt>
                <c:pt idx="4571">
                  <c:v>547076</c:v>
                </c:pt>
                <c:pt idx="4572">
                  <c:v>547077</c:v>
                </c:pt>
                <c:pt idx="4573">
                  <c:v>547078</c:v>
                </c:pt>
                <c:pt idx="4574">
                  <c:v>547079</c:v>
                </c:pt>
                <c:pt idx="4575">
                  <c:v>547080</c:v>
                </c:pt>
                <c:pt idx="4576">
                  <c:v>547081</c:v>
                </c:pt>
                <c:pt idx="4577">
                  <c:v>547082</c:v>
                </c:pt>
                <c:pt idx="4578">
                  <c:v>547083</c:v>
                </c:pt>
                <c:pt idx="4579">
                  <c:v>547084</c:v>
                </c:pt>
                <c:pt idx="4580">
                  <c:v>547085</c:v>
                </c:pt>
                <c:pt idx="4581">
                  <c:v>547086</c:v>
                </c:pt>
                <c:pt idx="4582">
                  <c:v>547087</c:v>
                </c:pt>
                <c:pt idx="4583">
                  <c:v>547088</c:v>
                </c:pt>
                <c:pt idx="4584">
                  <c:v>547089</c:v>
                </c:pt>
                <c:pt idx="4585">
                  <c:v>547090</c:v>
                </c:pt>
                <c:pt idx="4586">
                  <c:v>547092</c:v>
                </c:pt>
                <c:pt idx="4587">
                  <c:v>547093</c:v>
                </c:pt>
                <c:pt idx="4588">
                  <c:v>547094</c:v>
                </c:pt>
                <c:pt idx="4589">
                  <c:v>547095</c:v>
                </c:pt>
                <c:pt idx="4590">
                  <c:v>547096</c:v>
                </c:pt>
                <c:pt idx="4591">
                  <c:v>547097</c:v>
                </c:pt>
                <c:pt idx="4592">
                  <c:v>547098</c:v>
                </c:pt>
                <c:pt idx="4593">
                  <c:v>547099</c:v>
                </c:pt>
                <c:pt idx="4594">
                  <c:v>547100</c:v>
                </c:pt>
                <c:pt idx="4595">
                  <c:v>547101</c:v>
                </c:pt>
                <c:pt idx="4596">
                  <c:v>547102</c:v>
                </c:pt>
                <c:pt idx="4597">
                  <c:v>547103</c:v>
                </c:pt>
                <c:pt idx="4598">
                  <c:v>547105</c:v>
                </c:pt>
                <c:pt idx="4599">
                  <c:v>547106</c:v>
                </c:pt>
                <c:pt idx="4600">
                  <c:v>547107</c:v>
                </c:pt>
                <c:pt idx="4601">
                  <c:v>547108</c:v>
                </c:pt>
                <c:pt idx="4602">
                  <c:v>547109</c:v>
                </c:pt>
                <c:pt idx="4603">
                  <c:v>547114</c:v>
                </c:pt>
                <c:pt idx="4604">
                  <c:v>547122</c:v>
                </c:pt>
                <c:pt idx="4605">
                  <c:v>547134</c:v>
                </c:pt>
                <c:pt idx="4606">
                  <c:v>547154</c:v>
                </c:pt>
                <c:pt idx="4607">
                  <c:v>547165</c:v>
                </c:pt>
                <c:pt idx="4608">
                  <c:v>547171</c:v>
                </c:pt>
                <c:pt idx="4609">
                  <c:v>547192</c:v>
                </c:pt>
                <c:pt idx="4610">
                  <c:v>547194</c:v>
                </c:pt>
                <c:pt idx="4611">
                  <c:v>547195</c:v>
                </c:pt>
                <c:pt idx="4612">
                  <c:v>547196</c:v>
                </c:pt>
                <c:pt idx="4613">
                  <c:v>547197</c:v>
                </c:pt>
                <c:pt idx="4614">
                  <c:v>547199</c:v>
                </c:pt>
                <c:pt idx="4615">
                  <c:v>547200</c:v>
                </c:pt>
                <c:pt idx="4616">
                  <c:v>547201</c:v>
                </c:pt>
                <c:pt idx="4617">
                  <c:v>547202</c:v>
                </c:pt>
                <c:pt idx="4618">
                  <c:v>547203</c:v>
                </c:pt>
                <c:pt idx="4619">
                  <c:v>547204</c:v>
                </c:pt>
                <c:pt idx="4620">
                  <c:v>547205</c:v>
                </c:pt>
                <c:pt idx="4621">
                  <c:v>547206</c:v>
                </c:pt>
                <c:pt idx="4622">
                  <c:v>547207</c:v>
                </c:pt>
                <c:pt idx="4623">
                  <c:v>547209</c:v>
                </c:pt>
                <c:pt idx="4624">
                  <c:v>547219</c:v>
                </c:pt>
                <c:pt idx="4625">
                  <c:v>547220</c:v>
                </c:pt>
                <c:pt idx="4626">
                  <c:v>547221</c:v>
                </c:pt>
                <c:pt idx="4627">
                  <c:v>547222</c:v>
                </c:pt>
                <c:pt idx="4628">
                  <c:v>547223</c:v>
                </c:pt>
                <c:pt idx="4629">
                  <c:v>547224</c:v>
                </c:pt>
                <c:pt idx="4630">
                  <c:v>547225</c:v>
                </c:pt>
                <c:pt idx="4631">
                  <c:v>547226</c:v>
                </c:pt>
                <c:pt idx="4632">
                  <c:v>547227</c:v>
                </c:pt>
                <c:pt idx="4633">
                  <c:v>547233</c:v>
                </c:pt>
                <c:pt idx="4634">
                  <c:v>547238</c:v>
                </c:pt>
                <c:pt idx="4635">
                  <c:v>547239</c:v>
                </c:pt>
                <c:pt idx="4636">
                  <c:v>547240</c:v>
                </c:pt>
                <c:pt idx="4637">
                  <c:v>547243</c:v>
                </c:pt>
                <c:pt idx="4638">
                  <c:v>547244</c:v>
                </c:pt>
                <c:pt idx="4639">
                  <c:v>547245</c:v>
                </c:pt>
                <c:pt idx="4640">
                  <c:v>547246</c:v>
                </c:pt>
                <c:pt idx="4641">
                  <c:v>547247</c:v>
                </c:pt>
                <c:pt idx="4642">
                  <c:v>547248</c:v>
                </c:pt>
                <c:pt idx="4643">
                  <c:v>547249</c:v>
                </c:pt>
                <c:pt idx="4644">
                  <c:v>547250</c:v>
                </c:pt>
                <c:pt idx="4645">
                  <c:v>547251</c:v>
                </c:pt>
                <c:pt idx="4646">
                  <c:v>547252</c:v>
                </c:pt>
                <c:pt idx="4647">
                  <c:v>547253</c:v>
                </c:pt>
                <c:pt idx="4648">
                  <c:v>547273</c:v>
                </c:pt>
                <c:pt idx="4649">
                  <c:v>547324</c:v>
                </c:pt>
                <c:pt idx="4650">
                  <c:v>547327</c:v>
                </c:pt>
                <c:pt idx="4651">
                  <c:v>547334</c:v>
                </c:pt>
                <c:pt idx="4652">
                  <c:v>547340</c:v>
                </c:pt>
                <c:pt idx="4653">
                  <c:v>547349</c:v>
                </c:pt>
                <c:pt idx="4654">
                  <c:v>547350</c:v>
                </c:pt>
                <c:pt idx="4655">
                  <c:v>547357</c:v>
                </c:pt>
                <c:pt idx="4656">
                  <c:v>547358</c:v>
                </c:pt>
                <c:pt idx="4657">
                  <c:v>547359</c:v>
                </c:pt>
                <c:pt idx="4658">
                  <c:v>547360</c:v>
                </c:pt>
                <c:pt idx="4659">
                  <c:v>547361</c:v>
                </c:pt>
                <c:pt idx="4660">
                  <c:v>547362</c:v>
                </c:pt>
                <c:pt idx="4661">
                  <c:v>547364</c:v>
                </c:pt>
                <c:pt idx="4662">
                  <c:v>547365</c:v>
                </c:pt>
                <c:pt idx="4663">
                  <c:v>547366</c:v>
                </c:pt>
                <c:pt idx="4664">
                  <c:v>547367</c:v>
                </c:pt>
                <c:pt idx="4665">
                  <c:v>547370</c:v>
                </c:pt>
                <c:pt idx="4666">
                  <c:v>547371</c:v>
                </c:pt>
                <c:pt idx="4667">
                  <c:v>547372</c:v>
                </c:pt>
                <c:pt idx="4668">
                  <c:v>547373</c:v>
                </c:pt>
                <c:pt idx="4669">
                  <c:v>547374</c:v>
                </c:pt>
                <c:pt idx="4670">
                  <c:v>547375</c:v>
                </c:pt>
                <c:pt idx="4671">
                  <c:v>547377</c:v>
                </c:pt>
                <c:pt idx="4672">
                  <c:v>547378</c:v>
                </c:pt>
                <c:pt idx="4673">
                  <c:v>547379</c:v>
                </c:pt>
                <c:pt idx="4674">
                  <c:v>547380</c:v>
                </c:pt>
                <c:pt idx="4675">
                  <c:v>547381</c:v>
                </c:pt>
                <c:pt idx="4676">
                  <c:v>547382</c:v>
                </c:pt>
                <c:pt idx="4677">
                  <c:v>547383</c:v>
                </c:pt>
                <c:pt idx="4678">
                  <c:v>547385</c:v>
                </c:pt>
                <c:pt idx="4679">
                  <c:v>547386</c:v>
                </c:pt>
                <c:pt idx="4680">
                  <c:v>547387</c:v>
                </c:pt>
                <c:pt idx="4681">
                  <c:v>547389</c:v>
                </c:pt>
                <c:pt idx="4682">
                  <c:v>547390</c:v>
                </c:pt>
                <c:pt idx="4683">
                  <c:v>547391</c:v>
                </c:pt>
                <c:pt idx="4684">
                  <c:v>547393</c:v>
                </c:pt>
                <c:pt idx="4685">
                  <c:v>547396</c:v>
                </c:pt>
                <c:pt idx="4686">
                  <c:v>547397</c:v>
                </c:pt>
                <c:pt idx="4687">
                  <c:v>547398</c:v>
                </c:pt>
                <c:pt idx="4688">
                  <c:v>547399</c:v>
                </c:pt>
                <c:pt idx="4689">
                  <c:v>547400</c:v>
                </c:pt>
                <c:pt idx="4690">
                  <c:v>547401</c:v>
                </c:pt>
                <c:pt idx="4691">
                  <c:v>547405</c:v>
                </c:pt>
                <c:pt idx="4692">
                  <c:v>547406</c:v>
                </c:pt>
                <c:pt idx="4693">
                  <c:v>547407</c:v>
                </c:pt>
                <c:pt idx="4694">
                  <c:v>547411</c:v>
                </c:pt>
                <c:pt idx="4695">
                  <c:v>547412</c:v>
                </c:pt>
                <c:pt idx="4696">
                  <c:v>547413</c:v>
                </c:pt>
                <c:pt idx="4697">
                  <c:v>547414</c:v>
                </c:pt>
                <c:pt idx="4698">
                  <c:v>547415</c:v>
                </c:pt>
                <c:pt idx="4699">
                  <c:v>547416</c:v>
                </c:pt>
                <c:pt idx="4700">
                  <c:v>547417</c:v>
                </c:pt>
                <c:pt idx="4701">
                  <c:v>547418</c:v>
                </c:pt>
                <c:pt idx="4702">
                  <c:v>547419</c:v>
                </c:pt>
                <c:pt idx="4703">
                  <c:v>547420</c:v>
                </c:pt>
                <c:pt idx="4704">
                  <c:v>547428</c:v>
                </c:pt>
                <c:pt idx="4705">
                  <c:v>547444</c:v>
                </c:pt>
                <c:pt idx="4706">
                  <c:v>547485</c:v>
                </c:pt>
                <c:pt idx="4707">
                  <c:v>547486</c:v>
                </c:pt>
                <c:pt idx="4708">
                  <c:v>547488</c:v>
                </c:pt>
                <c:pt idx="4709">
                  <c:v>547489</c:v>
                </c:pt>
                <c:pt idx="4710">
                  <c:v>547490</c:v>
                </c:pt>
                <c:pt idx="4711">
                  <c:v>547491</c:v>
                </c:pt>
                <c:pt idx="4712">
                  <c:v>547492</c:v>
                </c:pt>
                <c:pt idx="4713">
                  <c:v>547493</c:v>
                </c:pt>
                <c:pt idx="4714">
                  <c:v>547494</c:v>
                </c:pt>
                <c:pt idx="4715">
                  <c:v>547496</c:v>
                </c:pt>
                <c:pt idx="4716">
                  <c:v>547497</c:v>
                </c:pt>
                <c:pt idx="4717">
                  <c:v>547498</c:v>
                </c:pt>
                <c:pt idx="4718">
                  <c:v>547500</c:v>
                </c:pt>
                <c:pt idx="4719">
                  <c:v>547501</c:v>
                </c:pt>
                <c:pt idx="4720">
                  <c:v>547503</c:v>
                </c:pt>
                <c:pt idx="4721">
                  <c:v>547504</c:v>
                </c:pt>
                <c:pt idx="4722">
                  <c:v>547507</c:v>
                </c:pt>
                <c:pt idx="4723">
                  <c:v>547508</c:v>
                </c:pt>
                <c:pt idx="4724">
                  <c:v>547509</c:v>
                </c:pt>
                <c:pt idx="4725">
                  <c:v>547510</c:v>
                </c:pt>
                <c:pt idx="4726">
                  <c:v>547511</c:v>
                </c:pt>
                <c:pt idx="4727">
                  <c:v>547512</c:v>
                </c:pt>
                <c:pt idx="4728">
                  <c:v>547513</c:v>
                </c:pt>
                <c:pt idx="4729">
                  <c:v>547514</c:v>
                </c:pt>
                <c:pt idx="4730">
                  <c:v>547515</c:v>
                </c:pt>
                <c:pt idx="4731">
                  <c:v>547516</c:v>
                </c:pt>
                <c:pt idx="4732">
                  <c:v>547517</c:v>
                </c:pt>
                <c:pt idx="4733">
                  <c:v>547518</c:v>
                </c:pt>
                <c:pt idx="4734">
                  <c:v>547519</c:v>
                </c:pt>
                <c:pt idx="4735">
                  <c:v>547520</c:v>
                </c:pt>
                <c:pt idx="4736">
                  <c:v>547521</c:v>
                </c:pt>
                <c:pt idx="4737">
                  <c:v>547535</c:v>
                </c:pt>
                <c:pt idx="4738">
                  <c:v>547537</c:v>
                </c:pt>
                <c:pt idx="4739">
                  <c:v>547538</c:v>
                </c:pt>
                <c:pt idx="4740">
                  <c:v>547539</c:v>
                </c:pt>
                <c:pt idx="4741">
                  <c:v>547541</c:v>
                </c:pt>
                <c:pt idx="4742">
                  <c:v>547546</c:v>
                </c:pt>
                <c:pt idx="4743">
                  <c:v>547547</c:v>
                </c:pt>
                <c:pt idx="4744">
                  <c:v>547548</c:v>
                </c:pt>
                <c:pt idx="4745">
                  <c:v>547549</c:v>
                </c:pt>
                <c:pt idx="4746">
                  <c:v>547550</c:v>
                </c:pt>
                <c:pt idx="4747">
                  <c:v>547551</c:v>
                </c:pt>
                <c:pt idx="4748">
                  <c:v>547552</c:v>
                </c:pt>
                <c:pt idx="4749">
                  <c:v>547553</c:v>
                </c:pt>
                <c:pt idx="4750">
                  <c:v>547554</c:v>
                </c:pt>
                <c:pt idx="4751">
                  <c:v>547555</c:v>
                </c:pt>
                <c:pt idx="4752">
                  <c:v>547556</c:v>
                </c:pt>
                <c:pt idx="4753">
                  <c:v>547558</c:v>
                </c:pt>
                <c:pt idx="4754">
                  <c:v>547561</c:v>
                </c:pt>
                <c:pt idx="4755">
                  <c:v>547562</c:v>
                </c:pt>
                <c:pt idx="4756">
                  <c:v>547563</c:v>
                </c:pt>
                <c:pt idx="4757">
                  <c:v>547564</c:v>
                </c:pt>
                <c:pt idx="4758">
                  <c:v>547565</c:v>
                </c:pt>
                <c:pt idx="4759">
                  <c:v>547567</c:v>
                </c:pt>
                <c:pt idx="4760">
                  <c:v>547568</c:v>
                </c:pt>
                <c:pt idx="4761">
                  <c:v>547569</c:v>
                </c:pt>
                <c:pt idx="4762">
                  <c:v>547570</c:v>
                </c:pt>
                <c:pt idx="4763">
                  <c:v>547571</c:v>
                </c:pt>
                <c:pt idx="4764">
                  <c:v>547572</c:v>
                </c:pt>
                <c:pt idx="4765">
                  <c:v>547573</c:v>
                </c:pt>
                <c:pt idx="4766">
                  <c:v>547576</c:v>
                </c:pt>
                <c:pt idx="4767">
                  <c:v>547577</c:v>
                </c:pt>
                <c:pt idx="4768">
                  <c:v>547578</c:v>
                </c:pt>
                <c:pt idx="4769">
                  <c:v>547579</c:v>
                </c:pt>
                <c:pt idx="4770">
                  <c:v>547580</c:v>
                </c:pt>
                <c:pt idx="4771">
                  <c:v>547583</c:v>
                </c:pt>
                <c:pt idx="4772">
                  <c:v>547623</c:v>
                </c:pt>
                <c:pt idx="4773">
                  <c:v>547639</c:v>
                </c:pt>
                <c:pt idx="4774">
                  <c:v>547644</c:v>
                </c:pt>
                <c:pt idx="4775">
                  <c:v>547645</c:v>
                </c:pt>
                <c:pt idx="4776">
                  <c:v>547647</c:v>
                </c:pt>
                <c:pt idx="4777">
                  <c:v>547648</c:v>
                </c:pt>
                <c:pt idx="4778">
                  <c:v>547649</c:v>
                </c:pt>
                <c:pt idx="4779">
                  <c:v>547650</c:v>
                </c:pt>
                <c:pt idx="4780">
                  <c:v>547651</c:v>
                </c:pt>
                <c:pt idx="4781">
                  <c:v>547652</c:v>
                </c:pt>
                <c:pt idx="4782">
                  <c:v>547653</c:v>
                </c:pt>
                <c:pt idx="4783">
                  <c:v>547654</c:v>
                </c:pt>
                <c:pt idx="4784">
                  <c:v>547655</c:v>
                </c:pt>
                <c:pt idx="4785">
                  <c:v>547656</c:v>
                </c:pt>
                <c:pt idx="4786">
                  <c:v>547657</c:v>
                </c:pt>
                <c:pt idx="4787">
                  <c:v>547658</c:v>
                </c:pt>
                <c:pt idx="4788">
                  <c:v>547659</c:v>
                </c:pt>
                <c:pt idx="4789">
                  <c:v>547662</c:v>
                </c:pt>
                <c:pt idx="4790">
                  <c:v>547663</c:v>
                </c:pt>
                <c:pt idx="4791">
                  <c:v>547664</c:v>
                </c:pt>
                <c:pt idx="4792">
                  <c:v>547665</c:v>
                </c:pt>
                <c:pt idx="4793">
                  <c:v>547666</c:v>
                </c:pt>
                <c:pt idx="4794">
                  <c:v>547667</c:v>
                </c:pt>
                <c:pt idx="4795">
                  <c:v>547668</c:v>
                </c:pt>
                <c:pt idx="4796">
                  <c:v>547669</c:v>
                </c:pt>
                <c:pt idx="4797">
                  <c:v>547670</c:v>
                </c:pt>
                <c:pt idx="4798">
                  <c:v>547671</c:v>
                </c:pt>
                <c:pt idx="4799">
                  <c:v>547672</c:v>
                </c:pt>
                <c:pt idx="4800">
                  <c:v>547674</c:v>
                </c:pt>
                <c:pt idx="4801">
                  <c:v>547684</c:v>
                </c:pt>
                <c:pt idx="4802">
                  <c:v>547685</c:v>
                </c:pt>
                <c:pt idx="4803">
                  <c:v>547686</c:v>
                </c:pt>
                <c:pt idx="4804">
                  <c:v>547687</c:v>
                </c:pt>
                <c:pt idx="4805">
                  <c:v>547688</c:v>
                </c:pt>
                <c:pt idx="4806">
                  <c:v>547689</c:v>
                </c:pt>
                <c:pt idx="4807">
                  <c:v>547690</c:v>
                </c:pt>
                <c:pt idx="4808">
                  <c:v>547691</c:v>
                </c:pt>
                <c:pt idx="4809">
                  <c:v>547694</c:v>
                </c:pt>
                <c:pt idx="4810">
                  <c:v>547695</c:v>
                </c:pt>
                <c:pt idx="4811">
                  <c:v>547697</c:v>
                </c:pt>
                <c:pt idx="4812">
                  <c:v>547698</c:v>
                </c:pt>
                <c:pt idx="4813">
                  <c:v>547702</c:v>
                </c:pt>
                <c:pt idx="4814">
                  <c:v>547703</c:v>
                </c:pt>
                <c:pt idx="4815">
                  <c:v>547705</c:v>
                </c:pt>
                <c:pt idx="4816">
                  <c:v>547706</c:v>
                </c:pt>
                <c:pt idx="4817">
                  <c:v>547707</c:v>
                </c:pt>
                <c:pt idx="4818">
                  <c:v>547708</c:v>
                </c:pt>
                <c:pt idx="4819">
                  <c:v>547709</c:v>
                </c:pt>
                <c:pt idx="4820">
                  <c:v>547712</c:v>
                </c:pt>
                <c:pt idx="4821">
                  <c:v>547713</c:v>
                </c:pt>
                <c:pt idx="4822">
                  <c:v>547714</c:v>
                </c:pt>
                <c:pt idx="4823">
                  <c:v>547715</c:v>
                </c:pt>
                <c:pt idx="4824">
                  <c:v>547716</c:v>
                </c:pt>
                <c:pt idx="4825">
                  <c:v>547717</c:v>
                </c:pt>
                <c:pt idx="4826">
                  <c:v>547718</c:v>
                </c:pt>
                <c:pt idx="4827">
                  <c:v>547719</c:v>
                </c:pt>
                <c:pt idx="4828">
                  <c:v>547720</c:v>
                </c:pt>
                <c:pt idx="4829">
                  <c:v>547721</c:v>
                </c:pt>
                <c:pt idx="4830">
                  <c:v>547722</c:v>
                </c:pt>
                <c:pt idx="4831">
                  <c:v>547723</c:v>
                </c:pt>
                <c:pt idx="4832">
                  <c:v>547724</c:v>
                </c:pt>
                <c:pt idx="4833">
                  <c:v>547725</c:v>
                </c:pt>
                <c:pt idx="4834">
                  <c:v>547726</c:v>
                </c:pt>
                <c:pt idx="4835">
                  <c:v>547727</c:v>
                </c:pt>
                <c:pt idx="4836">
                  <c:v>547728</c:v>
                </c:pt>
                <c:pt idx="4837">
                  <c:v>547729</c:v>
                </c:pt>
                <c:pt idx="4838">
                  <c:v>547730</c:v>
                </c:pt>
                <c:pt idx="4839">
                  <c:v>547762</c:v>
                </c:pt>
                <c:pt idx="4840">
                  <c:v>547772</c:v>
                </c:pt>
                <c:pt idx="4841">
                  <c:v>547785</c:v>
                </c:pt>
                <c:pt idx="4842">
                  <c:v>547786</c:v>
                </c:pt>
                <c:pt idx="4843">
                  <c:v>547787</c:v>
                </c:pt>
                <c:pt idx="4844">
                  <c:v>547788</c:v>
                </c:pt>
                <c:pt idx="4845">
                  <c:v>547789</c:v>
                </c:pt>
                <c:pt idx="4846">
                  <c:v>547790</c:v>
                </c:pt>
                <c:pt idx="4847">
                  <c:v>547792</c:v>
                </c:pt>
                <c:pt idx="4848">
                  <c:v>547793</c:v>
                </c:pt>
                <c:pt idx="4849">
                  <c:v>547794</c:v>
                </c:pt>
                <c:pt idx="4850">
                  <c:v>547795</c:v>
                </c:pt>
                <c:pt idx="4851">
                  <c:v>547796</c:v>
                </c:pt>
                <c:pt idx="4852">
                  <c:v>547799</c:v>
                </c:pt>
                <c:pt idx="4853">
                  <c:v>547800</c:v>
                </c:pt>
                <c:pt idx="4854">
                  <c:v>547801</c:v>
                </c:pt>
                <c:pt idx="4855">
                  <c:v>547803</c:v>
                </c:pt>
                <c:pt idx="4856">
                  <c:v>547804</c:v>
                </c:pt>
                <c:pt idx="4857">
                  <c:v>547805</c:v>
                </c:pt>
                <c:pt idx="4858">
                  <c:v>547809</c:v>
                </c:pt>
                <c:pt idx="4859">
                  <c:v>547810</c:v>
                </c:pt>
                <c:pt idx="4860">
                  <c:v>547811</c:v>
                </c:pt>
                <c:pt idx="4861">
                  <c:v>547812</c:v>
                </c:pt>
                <c:pt idx="4862">
                  <c:v>547814</c:v>
                </c:pt>
                <c:pt idx="4863">
                  <c:v>547815</c:v>
                </c:pt>
                <c:pt idx="4864">
                  <c:v>547816</c:v>
                </c:pt>
                <c:pt idx="4865">
                  <c:v>547817</c:v>
                </c:pt>
                <c:pt idx="4866">
                  <c:v>547818</c:v>
                </c:pt>
                <c:pt idx="4867">
                  <c:v>547819</c:v>
                </c:pt>
                <c:pt idx="4868">
                  <c:v>547820</c:v>
                </c:pt>
                <c:pt idx="4869">
                  <c:v>547821</c:v>
                </c:pt>
                <c:pt idx="4870">
                  <c:v>547822</c:v>
                </c:pt>
                <c:pt idx="4871">
                  <c:v>547825</c:v>
                </c:pt>
                <c:pt idx="4872">
                  <c:v>547826</c:v>
                </c:pt>
                <c:pt idx="4873">
                  <c:v>547828</c:v>
                </c:pt>
                <c:pt idx="4874">
                  <c:v>547829</c:v>
                </c:pt>
                <c:pt idx="4875">
                  <c:v>547830</c:v>
                </c:pt>
                <c:pt idx="4876">
                  <c:v>547832</c:v>
                </c:pt>
                <c:pt idx="4877">
                  <c:v>547833</c:v>
                </c:pt>
                <c:pt idx="4878">
                  <c:v>547834</c:v>
                </c:pt>
                <c:pt idx="4879">
                  <c:v>547835</c:v>
                </c:pt>
                <c:pt idx="4880">
                  <c:v>547837</c:v>
                </c:pt>
                <c:pt idx="4881">
                  <c:v>547839</c:v>
                </c:pt>
                <c:pt idx="4882">
                  <c:v>547840</c:v>
                </c:pt>
                <c:pt idx="4883">
                  <c:v>547841</c:v>
                </c:pt>
                <c:pt idx="4884">
                  <c:v>547842</c:v>
                </c:pt>
                <c:pt idx="4885">
                  <c:v>547843</c:v>
                </c:pt>
                <c:pt idx="4886">
                  <c:v>547844</c:v>
                </c:pt>
                <c:pt idx="4887">
                  <c:v>547845</c:v>
                </c:pt>
                <c:pt idx="4888">
                  <c:v>547846</c:v>
                </c:pt>
                <c:pt idx="4889">
                  <c:v>547850</c:v>
                </c:pt>
                <c:pt idx="4890">
                  <c:v>547860</c:v>
                </c:pt>
                <c:pt idx="4891">
                  <c:v>547861</c:v>
                </c:pt>
                <c:pt idx="4892">
                  <c:v>547862</c:v>
                </c:pt>
                <c:pt idx="4893">
                  <c:v>547863</c:v>
                </c:pt>
                <c:pt idx="4894">
                  <c:v>547864</c:v>
                </c:pt>
                <c:pt idx="4895">
                  <c:v>547865</c:v>
                </c:pt>
                <c:pt idx="4896">
                  <c:v>547866</c:v>
                </c:pt>
                <c:pt idx="4897">
                  <c:v>547867</c:v>
                </c:pt>
                <c:pt idx="4898">
                  <c:v>547870</c:v>
                </c:pt>
                <c:pt idx="4899">
                  <c:v>547871</c:v>
                </c:pt>
                <c:pt idx="4900">
                  <c:v>547872</c:v>
                </c:pt>
                <c:pt idx="4901">
                  <c:v>547873</c:v>
                </c:pt>
                <c:pt idx="4902">
                  <c:v>547874</c:v>
                </c:pt>
                <c:pt idx="4903">
                  <c:v>547875</c:v>
                </c:pt>
                <c:pt idx="4904">
                  <c:v>547876</c:v>
                </c:pt>
                <c:pt idx="4905">
                  <c:v>547877</c:v>
                </c:pt>
                <c:pt idx="4906">
                  <c:v>547878</c:v>
                </c:pt>
                <c:pt idx="4907">
                  <c:v>547879</c:v>
                </c:pt>
                <c:pt idx="4908">
                  <c:v>547880</c:v>
                </c:pt>
                <c:pt idx="4909">
                  <c:v>547881</c:v>
                </c:pt>
                <c:pt idx="4910">
                  <c:v>547882</c:v>
                </c:pt>
                <c:pt idx="4911">
                  <c:v>547883</c:v>
                </c:pt>
                <c:pt idx="4912">
                  <c:v>547884</c:v>
                </c:pt>
                <c:pt idx="4913">
                  <c:v>547885</c:v>
                </c:pt>
                <c:pt idx="4914">
                  <c:v>547886</c:v>
                </c:pt>
                <c:pt idx="4915">
                  <c:v>547887</c:v>
                </c:pt>
                <c:pt idx="4916">
                  <c:v>547888</c:v>
                </c:pt>
                <c:pt idx="4917">
                  <c:v>547890</c:v>
                </c:pt>
                <c:pt idx="4918">
                  <c:v>547891</c:v>
                </c:pt>
                <c:pt idx="4919">
                  <c:v>547892</c:v>
                </c:pt>
                <c:pt idx="4920">
                  <c:v>547893</c:v>
                </c:pt>
                <c:pt idx="4921">
                  <c:v>547894</c:v>
                </c:pt>
                <c:pt idx="4922">
                  <c:v>547895</c:v>
                </c:pt>
                <c:pt idx="4923">
                  <c:v>547896</c:v>
                </c:pt>
                <c:pt idx="4924">
                  <c:v>547897</c:v>
                </c:pt>
                <c:pt idx="4925">
                  <c:v>547898</c:v>
                </c:pt>
                <c:pt idx="4926">
                  <c:v>547900</c:v>
                </c:pt>
                <c:pt idx="4927">
                  <c:v>547902</c:v>
                </c:pt>
                <c:pt idx="4928">
                  <c:v>547903</c:v>
                </c:pt>
                <c:pt idx="4929">
                  <c:v>547906</c:v>
                </c:pt>
                <c:pt idx="4930">
                  <c:v>547907</c:v>
                </c:pt>
                <c:pt idx="4931">
                  <c:v>547909</c:v>
                </c:pt>
                <c:pt idx="4932">
                  <c:v>547910</c:v>
                </c:pt>
                <c:pt idx="4933">
                  <c:v>547911</c:v>
                </c:pt>
                <c:pt idx="4934">
                  <c:v>547912</c:v>
                </c:pt>
                <c:pt idx="4935">
                  <c:v>547914</c:v>
                </c:pt>
                <c:pt idx="4936">
                  <c:v>547918</c:v>
                </c:pt>
                <c:pt idx="4937">
                  <c:v>547919</c:v>
                </c:pt>
                <c:pt idx="4938">
                  <c:v>547920</c:v>
                </c:pt>
                <c:pt idx="4939">
                  <c:v>547921</c:v>
                </c:pt>
                <c:pt idx="4940">
                  <c:v>547922</c:v>
                </c:pt>
                <c:pt idx="4941">
                  <c:v>547923</c:v>
                </c:pt>
                <c:pt idx="4942">
                  <c:v>547924</c:v>
                </c:pt>
                <c:pt idx="4943">
                  <c:v>547925</c:v>
                </c:pt>
                <c:pt idx="4944">
                  <c:v>547926</c:v>
                </c:pt>
                <c:pt idx="4945">
                  <c:v>547934</c:v>
                </c:pt>
                <c:pt idx="4946">
                  <c:v>547935</c:v>
                </c:pt>
                <c:pt idx="4947">
                  <c:v>547936</c:v>
                </c:pt>
                <c:pt idx="4948">
                  <c:v>547937</c:v>
                </c:pt>
                <c:pt idx="4949">
                  <c:v>547938</c:v>
                </c:pt>
                <c:pt idx="4950">
                  <c:v>547939</c:v>
                </c:pt>
                <c:pt idx="4951">
                  <c:v>547940</c:v>
                </c:pt>
                <c:pt idx="4952">
                  <c:v>547941</c:v>
                </c:pt>
                <c:pt idx="4953">
                  <c:v>547942</c:v>
                </c:pt>
                <c:pt idx="4954">
                  <c:v>547944</c:v>
                </c:pt>
                <c:pt idx="4955">
                  <c:v>547945</c:v>
                </c:pt>
                <c:pt idx="4956">
                  <c:v>547946</c:v>
                </c:pt>
                <c:pt idx="4957">
                  <c:v>547947</c:v>
                </c:pt>
                <c:pt idx="4958">
                  <c:v>547949</c:v>
                </c:pt>
                <c:pt idx="4959">
                  <c:v>547960</c:v>
                </c:pt>
                <c:pt idx="4960">
                  <c:v>547962</c:v>
                </c:pt>
                <c:pt idx="4961">
                  <c:v>547963</c:v>
                </c:pt>
                <c:pt idx="4962">
                  <c:v>547964</c:v>
                </c:pt>
                <c:pt idx="4963">
                  <c:v>547965</c:v>
                </c:pt>
                <c:pt idx="4964">
                  <c:v>547967</c:v>
                </c:pt>
                <c:pt idx="4965">
                  <c:v>547969</c:v>
                </c:pt>
                <c:pt idx="4966">
                  <c:v>547970</c:v>
                </c:pt>
                <c:pt idx="4967">
                  <c:v>547971</c:v>
                </c:pt>
                <c:pt idx="4968">
                  <c:v>547972</c:v>
                </c:pt>
                <c:pt idx="4969">
                  <c:v>547985</c:v>
                </c:pt>
                <c:pt idx="4970">
                  <c:v>547986</c:v>
                </c:pt>
                <c:pt idx="4971">
                  <c:v>547987</c:v>
                </c:pt>
                <c:pt idx="4972">
                  <c:v>547990</c:v>
                </c:pt>
                <c:pt idx="4973">
                  <c:v>547991</c:v>
                </c:pt>
                <c:pt idx="4974">
                  <c:v>547993</c:v>
                </c:pt>
                <c:pt idx="4975">
                  <c:v>548003</c:v>
                </c:pt>
                <c:pt idx="4976">
                  <c:v>548005</c:v>
                </c:pt>
                <c:pt idx="4977">
                  <c:v>548006</c:v>
                </c:pt>
                <c:pt idx="4978">
                  <c:v>548007</c:v>
                </c:pt>
                <c:pt idx="4979">
                  <c:v>548010</c:v>
                </c:pt>
                <c:pt idx="4980">
                  <c:v>548011</c:v>
                </c:pt>
                <c:pt idx="4981">
                  <c:v>548012</c:v>
                </c:pt>
                <c:pt idx="4982">
                  <c:v>548013</c:v>
                </c:pt>
                <c:pt idx="4983">
                  <c:v>548014</c:v>
                </c:pt>
                <c:pt idx="4984">
                  <c:v>548016</c:v>
                </c:pt>
                <c:pt idx="4985">
                  <c:v>548017</c:v>
                </c:pt>
                <c:pt idx="4986">
                  <c:v>548033</c:v>
                </c:pt>
                <c:pt idx="4987">
                  <c:v>548038</c:v>
                </c:pt>
                <c:pt idx="4988">
                  <c:v>548144</c:v>
                </c:pt>
                <c:pt idx="4989">
                  <c:v>548148</c:v>
                </c:pt>
                <c:pt idx="4990">
                  <c:v>548150</c:v>
                </c:pt>
                <c:pt idx="4991">
                  <c:v>548151</c:v>
                </c:pt>
                <c:pt idx="4992">
                  <c:v>548152</c:v>
                </c:pt>
                <c:pt idx="4993">
                  <c:v>548153</c:v>
                </c:pt>
                <c:pt idx="4994">
                  <c:v>548154</c:v>
                </c:pt>
                <c:pt idx="4995">
                  <c:v>548156</c:v>
                </c:pt>
                <c:pt idx="4996">
                  <c:v>548157</c:v>
                </c:pt>
                <c:pt idx="4997">
                  <c:v>548158</c:v>
                </c:pt>
                <c:pt idx="4998">
                  <c:v>548159</c:v>
                </c:pt>
                <c:pt idx="4999">
                  <c:v>548160</c:v>
                </c:pt>
                <c:pt idx="5000">
                  <c:v>548162</c:v>
                </c:pt>
                <c:pt idx="5001">
                  <c:v>548163</c:v>
                </c:pt>
                <c:pt idx="5002">
                  <c:v>548164</c:v>
                </c:pt>
                <c:pt idx="5003">
                  <c:v>548165</c:v>
                </c:pt>
                <c:pt idx="5004">
                  <c:v>548166</c:v>
                </c:pt>
                <c:pt idx="5005">
                  <c:v>548167</c:v>
                </c:pt>
                <c:pt idx="5006">
                  <c:v>548168</c:v>
                </c:pt>
                <c:pt idx="5007">
                  <c:v>548169</c:v>
                </c:pt>
                <c:pt idx="5008">
                  <c:v>548170</c:v>
                </c:pt>
                <c:pt idx="5009">
                  <c:v>548171</c:v>
                </c:pt>
                <c:pt idx="5010">
                  <c:v>548172</c:v>
                </c:pt>
                <c:pt idx="5011">
                  <c:v>548176</c:v>
                </c:pt>
                <c:pt idx="5012">
                  <c:v>548177</c:v>
                </c:pt>
                <c:pt idx="5013">
                  <c:v>548178</c:v>
                </c:pt>
                <c:pt idx="5014">
                  <c:v>548185</c:v>
                </c:pt>
                <c:pt idx="5015">
                  <c:v>548186</c:v>
                </c:pt>
                <c:pt idx="5016">
                  <c:v>548188</c:v>
                </c:pt>
                <c:pt idx="5017">
                  <c:v>548189</c:v>
                </c:pt>
                <c:pt idx="5018">
                  <c:v>548190</c:v>
                </c:pt>
                <c:pt idx="5019">
                  <c:v>548191</c:v>
                </c:pt>
                <c:pt idx="5020">
                  <c:v>548192</c:v>
                </c:pt>
                <c:pt idx="5021">
                  <c:v>548194</c:v>
                </c:pt>
                <c:pt idx="5022">
                  <c:v>548196</c:v>
                </c:pt>
                <c:pt idx="5023">
                  <c:v>548197</c:v>
                </c:pt>
                <c:pt idx="5024">
                  <c:v>548198</c:v>
                </c:pt>
                <c:pt idx="5025">
                  <c:v>548199</c:v>
                </c:pt>
                <c:pt idx="5026">
                  <c:v>548202</c:v>
                </c:pt>
                <c:pt idx="5027">
                  <c:v>548203</c:v>
                </c:pt>
                <c:pt idx="5028">
                  <c:v>548204</c:v>
                </c:pt>
                <c:pt idx="5029">
                  <c:v>548208</c:v>
                </c:pt>
                <c:pt idx="5030">
                  <c:v>548210</c:v>
                </c:pt>
                <c:pt idx="5031">
                  <c:v>548211</c:v>
                </c:pt>
                <c:pt idx="5032">
                  <c:v>548212</c:v>
                </c:pt>
                <c:pt idx="5033">
                  <c:v>548213</c:v>
                </c:pt>
                <c:pt idx="5034">
                  <c:v>548214</c:v>
                </c:pt>
                <c:pt idx="5035">
                  <c:v>548215</c:v>
                </c:pt>
                <c:pt idx="5036">
                  <c:v>548216</c:v>
                </c:pt>
                <c:pt idx="5037">
                  <c:v>548217</c:v>
                </c:pt>
                <c:pt idx="5038">
                  <c:v>548218</c:v>
                </c:pt>
                <c:pt idx="5039">
                  <c:v>548219</c:v>
                </c:pt>
                <c:pt idx="5040">
                  <c:v>548222</c:v>
                </c:pt>
                <c:pt idx="5041">
                  <c:v>548223</c:v>
                </c:pt>
                <c:pt idx="5042">
                  <c:v>548234</c:v>
                </c:pt>
                <c:pt idx="5043">
                  <c:v>548242</c:v>
                </c:pt>
                <c:pt idx="5044">
                  <c:v>548245</c:v>
                </c:pt>
                <c:pt idx="5045">
                  <c:v>548255</c:v>
                </c:pt>
                <c:pt idx="5046">
                  <c:v>548256</c:v>
                </c:pt>
                <c:pt idx="5047">
                  <c:v>548257</c:v>
                </c:pt>
                <c:pt idx="5048">
                  <c:v>548258</c:v>
                </c:pt>
                <c:pt idx="5049">
                  <c:v>548259</c:v>
                </c:pt>
                <c:pt idx="5050">
                  <c:v>548260</c:v>
                </c:pt>
                <c:pt idx="5051">
                  <c:v>548267</c:v>
                </c:pt>
                <c:pt idx="5052">
                  <c:v>548276</c:v>
                </c:pt>
                <c:pt idx="5053">
                  <c:v>548289</c:v>
                </c:pt>
                <c:pt idx="5054">
                  <c:v>548293</c:v>
                </c:pt>
                <c:pt idx="5055">
                  <c:v>548308</c:v>
                </c:pt>
                <c:pt idx="5056">
                  <c:v>548309</c:v>
                </c:pt>
                <c:pt idx="5057">
                  <c:v>548310</c:v>
                </c:pt>
                <c:pt idx="5058">
                  <c:v>548311</c:v>
                </c:pt>
                <c:pt idx="5059">
                  <c:v>548312</c:v>
                </c:pt>
                <c:pt idx="5060">
                  <c:v>548313</c:v>
                </c:pt>
                <c:pt idx="5061">
                  <c:v>548314</c:v>
                </c:pt>
                <c:pt idx="5062">
                  <c:v>548315</c:v>
                </c:pt>
                <c:pt idx="5063">
                  <c:v>548316</c:v>
                </c:pt>
                <c:pt idx="5064">
                  <c:v>548317</c:v>
                </c:pt>
                <c:pt idx="5065">
                  <c:v>548318</c:v>
                </c:pt>
                <c:pt idx="5066">
                  <c:v>548319</c:v>
                </c:pt>
                <c:pt idx="5067">
                  <c:v>548320</c:v>
                </c:pt>
                <c:pt idx="5068">
                  <c:v>548321</c:v>
                </c:pt>
                <c:pt idx="5069">
                  <c:v>548322</c:v>
                </c:pt>
                <c:pt idx="5070">
                  <c:v>548323</c:v>
                </c:pt>
                <c:pt idx="5071">
                  <c:v>548324</c:v>
                </c:pt>
                <c:pt idx="5072">
                  <c:v>548325</c:v>
                </c:pt>
                <c:pt idx="5073">
                  <c:v>548326</c:v>
                </c:pt>
                <c:pt idx="5074">
                  <c:v>548327</c:v>
                </c:pt>
                <c:pt idx="5075">
                  <c:v>548329</c:v>
                </c:pt>
                <c:pt idx="5076">
                  <c:v>548330</c:v>
                </c:pt>
                <c:pt idx="5077">
                  <c:v>548331</c:v>
                </c:pt>
                <c:pt idx="5078">
                  <c:v>548332</c:v>
                </c:pt>
                <c:pt idx="5079">
                  <c:v>548333</c:v>
                </c:pt>
                <c:pt idx="5080">
                  <c:v>548334</c:v>
                </c:pt>
                <c:pt idx="5081">
                  <c:v>548335</c:v>
                </c:pt>
                <c:pt idx="5082">
                  <c:v>548336</c:v>
                </c:pt>
                <c:pt idx="5083">
                  <c:v>548337</c:v>
                </c:pt>
                <c:pt idx="5084">
                  <c:v>548338</c:v>
                </c:pt>
                <c:pt idx="5085">
                  <c:v>548340</c:v>
                </c:pt>
                <c:pt idx="5086">
                  <c:v>548349</c:v>
                </c:pt>
                <c:pt idx="5087">
                  <c:v>548351</c:v>
                </c:pt>
                <c:pt idx="5088">
                  <c:v>548353</c:v>
                </c:pt>
                <c:pt idx="5089">
                  <c:v>548354</c:v>
                </c:pt>
                <c:pt idx="5090">
                  <c:v>548358</c:v>
                </c:pt>
                <c:pt idx="5091">
                  <c:v>548359</c:v>
                </c:pt>
                <c:pt idx="5092">
                  <c:v>548361</c:v>
                </c:pt>
                <c:pt idx="5093">
                  <c:v>548363</c:v>
                </c:pt>
                <c:pt idx="5094">
                  <c:v>548367</c:v>
                </c:pt>
                <c:pt idx="5095">
                  <c:v>548368</c:v>
                </c:pt>
                <c:pt idx="5096">
                  <c:v>548370</c:v>
                </c:pt>
                <c:pt idx="5097">
                  <c:v>548371</c:v>
                </c:pt>
                <c:pt idx="5098">
                  <c:v>548372</c:v>
                </c:pt>
                <c:pt idx="5099">
                  <c:v>548373</c:v>
                </c:pt>
                <c:pt idx="5100">
                  <c:v>548384</c:v>
                </c:pt>
                <c:pt idx="5101">
                  <c:v>548386</c:v>
                </c:pt>
                <c:pt idx="5102">
                  <c:v>548388</c:v>
                </c:pt>
                <c:pt idx="5103">
                  <c:v>548390</c:v>
                </c:pt>
                <c:pt idx="5104">
                  <c:v>548393</c:v>
                </c:pt>
                <c:pt idx="5105">
                  <c:v>548400</c:v>
                </c:pt>
                <c:pt idx="5106">
                  <c:v>548401</c:v>
                </c:pt>
                <c:pt idx="5107">
                  <c:v>548403</c:v>
                </c:pt>
                <c:pt idx="5108">
                  <c:v>548404</c:v>
                </c:pt>
                <c:pt idx="5109">
                  <c:v>548405</c:v>
                </c:pt>
                <c:pt idx="5110">
                  <c:v>548406</c:v>
                </c:pt>
                <c:pt idx="5111">
                  <c:v>548407</c:v>
                </c:pt>
                <c:pt idx="5112">
                  <c:v>548408</c:v>
                </c:pt>
                <c:pt idx="5113">
                  <c:v>548409</c:v>
                </c:pt>
                <c:pt idx="5114">
                  <c:v>548410</c:v>
                </c:pt>
                <c:pt idx="5115">
                  <c:v>548412</c:v>
                </c:pt>
                <c:pt idx="5116">
                  <c:v>548447</c:v>
                </c:pt>
                <c:pt idx="5117">
                  <c:v>548448</c:v>
                </c:pt>
                <c:pt idx="5118">
                  <c:v>548449</c:v>
                </c:pt>
                <c:pt idx="5119">
                  <c:v>548450</c:v>
                </c:pt>
                <c:pt idx="5120">
                  <c:v>548451</c:v>
                </c:pt>
                <c:pt idx="5121">
                  <c:v>548452</c:v>
                </c:pt>
                <c:pt idx="5122">
                  <c:v>548455</c:v>
                </c:pt>
                <c:pt idx="5123">
                  <c:v>548457</c:v>
                </c:pt>
                <c:pt idx="5124">
                  <c:v>548458</c:v>
                </c:pt>
                <c:pt idx="5125">
                  <c:v>548459</c:v>
                </c:pt>
                <c:pt idx="5126">
                  <c:v>548461</c:v>
                </c:pt>
                <c:pt idx="5127">
                  <c:v>548466</c:v>
                </c:pt>
                <c:pt idx="5128">
                  <c:v>548468</c:v>
                </c:pt>
                <c:pt idx="5129">
                  <c:v>548470</c:v>
                </c:pt>
                <c:pt idx="5130">
                  <c:v>548484</c:v>
                </c:pt>
                <c:pt idx="5131">
                  <c:v>548486</c:v>
                </c:pt>
                <c:pt idx="5132">
                  <c:v>548489</c:v>
                </c:pt>
                <c:pt idx="5133">
                  <c:v>548490</c:v>
                </c:pt>
                <c:pt idx="5134">
                  <c:v>548491</c:v>
                </c:pt>
                <c:pt idx="5135">
                  <c:v>548492</c:v>
                </c:pt>
                <c:pt idx="5136">
                  <c:v>548493</c:v>
                </c:pt>
                <c:pt idx="5137">
                  <c:v>548494</c:v>
                </c:pt>
                <c:pt idx="5138">
                  <c:v>548496</c:v>
                </c:pt>
                <c:pt idx="5139">
                  <c:v>548497</c:v>
                </c:pt>
                <c:pt idx="5140">
                  <c:v>548498</c:v>
                </c:pt>
                <c:pt idx="5141">
                  <c:v>548499</c:v>
                </c:pt>
                <c:pt idx="5142">
                  <c:v>548500</c:v>
                </c:pt>
                <c:pt idx="5143">
                  <c:v>548501</c:v>
                </c:pt>
                <c:pt idx="5144">
                  <c:v>548502</c:v>
                </c:pt>
                <c:pt idx="5145">
                  <c:v>548504</c:v>
                </c:pt>
                <c:pt idx="5146">
                  <c:v>548505</c:v>
                </c:pt>
                <c:pt idx="5147">
                  <c:v>548506</c:v>
                </c:pt>
                <c:pt idx="5148">
                  <c:v>548507</c:v>
                </c:pt>
                <c:pt idx="5149">
                  <c:v>548509</c:v>
                </c:pt>
                <c:pt idx="5150">
                  <c:v>548510</c:v>
                </c:pt>
                <c:pt idx="5151">
                  <c:v>548511</c:v>
                </c:pt>
                <c:pt idx="5152">
                  <c:v>548512</c:v>
                </c:pt>
                <c:pt idx="5153">
                  <c:v>548514</c:v>
                </c:pt>
                <c:pt idx="5154">
                  <c:v>548516</c:v>
                </c:pt>
                <c:pt idx="5155">
                  <c:v>548520</c:v>
                </c:pt>
                <c:pt idx="5156">
                  <c:v>548521</c:v>
                </c:pt>
                <c:pt idx="5157">
                  <c:v>548522</c:v>
                </c:pt>
                <c:pt idx="5158">
                  <c:v>548529</c:v>
                </c:pt>
                <c:pt idx="5159">
                  <c:v>548530</c:v>
                </c:pt>
                <c:pt idx="5160">
                  <c:v>548531</c:v>
                </c:pt>
                <c:pt idx="5161">
                  <c:v>548533</c:v>
                </c:pt>
                <c:pt idx="5162">
                  <c:v>548534</c:v>
                </c:pt>
                <c:pt idx="5163">
                  <c:v>548541</c:v>
                </c:pt>
                <c:pt idx="5164">
                  <c:v>548542</c:v>
                </c:pt>
                <c:pt idx="5165">
                  <c:v>548544</c:v>
                </c:pt>
                <c:pt idx="5166">
                  <c:v>548545</c:v>
                </c:pt>
                <c:pt idx="5167">
                  <c:v>548546</c:v>
                </c:pt>
                <c:pt idx="5168">
                  <c:v>548547</c:v>
                </c:pt>
                <c:pt idx="5169">
                  <c:v>548548</c:v>
                </c:pt>
                <c:pt idx="5170">
                  <c:v>548549</c:v>
                </c:pt>
                <c:pt idx="5171">
                  <c:v>548550</c:v>
                </c:pt>
                <c:pt idx="5172">
                  <c:v>548551</c:v>
                </c:pt>
                <c:pt idx="5173">
                  <c:v>548552</c:v>
                </c:pt>
                <c:pt idx="5174">
                  <c:v>548553</c:v>
                </c:pt>
                <c:pt idx="5175">
                  <c:v>548554</c:v>
                </c:pt>
                <c:pt idx="5176">
                  <c:v>548555</c:v>
                </c:pt>
                <c:pt idx="5177">
                  <c:v>548556</c:v>
                </c:pt>
                <c:pt idx="5178">
                  <c:v>548557</c:v>
                </c:pt>
                <c:pt idx="5179">
                  <c:v>548558</c:v>
                </c:pt>
                <c:pt idx="5180">
                  <c:v>548559</c:v>
                </c:pt>
                <c:pt idx="5181">
                  <c:v>548560</c:v>
                </c:pt>
                <c:pt idx="5182">
                  <c:v>548561</c:v>
                </c:pt>
                <c:pt idx="5183">
                  <c:v>548562</c:v>
                </c:pt>
                <c:pt idx="5184">
                  <c:v>548563</c:v>
                </c:pt>
                <c:pt idx="5185">
                  <c:v>548565</c:v>
                </c:pt>
                <c:pt idx="5186">
                  <c:v>548566</c:v>
                </c:pt>
                <c:pt idx="5187">
                  <c:v>548567</c:v>
                </c:pt>
                <c:pt idx="5188">
                  <c:v>548568</c:v>
                </c:pt>
                <c:pt idx="5189">
                  <c:v>548604</c:v>
                </c:pt>
                <c:pt idx="5190">
                  <c:v>548606</c:v>
                </c:pt>
                <c:pt idx="5191">
                  <c:v>548608</c:v>
                </c:pt>
                <c:pt idx="5192">
                  <c:v>548610</c:v>
                </c:pt>
                <c:pt idx="5193">
                  <c:v>548611</c:v>
                </c:pt>
                <c:pt idx="5194">
                  <c:v>548612</c:v>
                </c:pt>
                <c:pt idx="5195">
                  <c:v>548613</c:v>
                </c:pt>
                <c:pt idx="5196">
                  <c:v>548614</c:v>
                </c:pt>
                <c:pt idx="5197">
                  <c:v>548616</c:v>
                </c:pt>
                <c:pt idx="5198">
                  <c:v>548617</c:v>
                </c:pt>
                <c:pt idx="5199">
                  <c:v>548618</c:v>
                </c:pt>
                <c:pt idx="5200">
                  <c:v>548619</c:v>
                </c:pt>
                <c:pt idx="5201">
                  <c:v>548621</c:v>
                </c:pt>
                <c:pt idx="5202">
                  <c:v>548622</c:v>
                </c:pt>
                <c:pt idx="5203">
                  <c:v>548623</c:v>
                </c:pt>
                <c:pt idx="5204">
                  <c:v>548624</c:v>
                </c:pt>
                <c:pt idx="5205">
                  <c:v>548627</c:v>
                </c:pt>
                <c:pt idx="5206">
                  <c:v>548629</c:v>
                </c:pt>
                <c:pt idx="5207">
                  <c:v>548630</c:v>
                </c:pt>
                <c:pt idx="5208">
                  <c:v>548631</c:v>
                </c:pt>
                <c:pt idx="5209">
                  <c:v>548632</c:v>
                </c:pt>
                <c:pt idx="5210">
                  <c:v>548633</c:v>
                </c:pt>
                <c:pt idx="5211">
                  <c:v>548634</c:v>
                </c:pt>
                <c:pt idx="5212">
                  <c:v>548635</c:v>
                </c:pt>
                <c:pt idx="5213">
                  <c:v>548636</c:v>
                </c:pt>
                <c:pt idx="5214">
                  <c:v>548640</c:v>
                </c:pt>
                <c:pt idx="5215">
                  <c:v>548641</c:v>
                </c:pt>
                <c:pt idx="5216">
                  <c:v>548642</c:v>
                </c:pt>
                <c:pt idx="5217">
                  <c:v>548643</c:v>
                </c:pt>
                <c:pt idx="5218">
                  <c:v>548644</c:v>
                </c:pt>
                <c:pt idx="5219">
                  <c:v>548645</c:v>
                </c:pt>
                <c:pt idx="5220">
                  <c:v>548648</c:v>
                </c:pt>
                <c:pt idx="5221">
                  <c:v>548649</c:v>
                </c:pt>
                <c:pt idx="5222">
                  <c:v>548650</c:v>
                </c:pt>
                <c:pt idx="5223">
                  <c:v>548651</c:v>
                </c:pt>
                <c:pt idx="5224">
                  <c:v>548652</c:v>
                </c:pt>
                <c:pt idx="5225">
                  <c:v>548653</c:v>
                </c:pt>
                <c:pt idx="5226">
                  <c:v>548654</c:v>
                </c:pt>
                <c:pt idx="5227">
                  <c:v>548655</c:v>
                </c:pt>
                <c:pt idx="5228">
                  <c:v>548656</c:v>
                </c:pt>
                <c:pt idx="5229">
                  <c:v>548657</c:v>
                </c:pt>
                <c:pt idx="5230">
                  <c:v>548658</c:v>
                </c:pt>
                <c:pt idx="5231">
                  <c:v>548659</c:v>
                </c:pt>
                <c:pt idx="5232">
                  <c:v>548660</c:v>
                </c:pt>
                <c:pt idx="5233">
                  <c:v>548663</c:v>
                </c:pt>
                <c:pt idx="5234">
                  <c:v>548664</c:v>
                </c:pt>
                <c:pt idx="5235">
                  <c:v>548665</c:v>
                </c:pt>
                <c:pt idx="5236">
                  <c:v>548666</c:v>
                </c:pt>
                <c:pt idx="5237">
                  <c:v>548668</c:v>
                </c:pt>
                <c:pt idx="5238">
                  <c:v>548669</c:v>
                </c:pt>
                <c:pt idx="5239">
                  <c:v>548670</c:v>
                </c:pt>
                <c:pt idx="5240">
                  <c:v>548673</c:v>
                </c:pt>
                <c:pt idx="5241">
                  <c:v>548674</c:v>
                </c:pt>
                <c:pt idx="5242">
                  <c:v>548686</c:v>
                </c:pt>
                <c:pt idx="5243">
                  <c:v>548687</c:v>
                </c:pt>
                <c:pt idx="5244">
                  <c:v>548692</c:v>
                </c:pt>
                <c:pt idx="5245">
                  <c:v>548696</c:v>
                </c:pt>
                <c:pt idx="5246">
                  <c:v>548697</c:v>
                </c:pt>
                <c:pt idx="5247">
                  <c:v>548698</c:v>
                </c:pt>
                <c:pt idx="5248">
                  <c:v>548699</c:v>
                </c:pt>
                <c:pt idx="5249">
                  <c:v>548700</c:v>
                </c:pt>
                <c:pt idx="5250">
                  <c:v>548701</c:v>
                </c:pt>
                <c:pt idx="5251">
                  <c:v>548702</c:v>
                </c:pt>
                <c:pt idx="5252">
                  <c:v>548703</c:v>
                </c:pt>
                <c:pt idx="5253">
                  <c:v>548704</c:v>
                </c:pt>
                <c:pt idx="5254">
                  <c:v>548705</c:v>
                </c:pt>
                <c:pt idx="5255">
                  <c:v>548706</c:v>
                </c:pt>
                <c:pt idx="5256">
                  <c:v>548707</c:v>
                </c:pt>
                <c:pt idx="5257">
                  <c:v>548708</c:v>
                </c:pt>
                <c:pt idx="5258">
                  <c:v>548709</c:v>
                </c:pt>
                <c:pt idx="5259">
                  <c:v>548710</c:v>
                </c:pt>
                <c:pt idx="5260">
                  <c:v>548711</c:v>
                </c:pt>
                <c:pt idx="5261">
                  <c:v>548712</c:v>
                </c:pt>
                <c:pt idx="5262">
                  <c:v>548714</c:v>
                </c:pt>
                <c:pt idx="5263">
                  <c:v>548715</c:v>
                </c:pt>
                <c:pt idx="5264">
                  <c:v>548716</c:v>
                </c:pt>
                <c:pt idx="5265">
                  <c:v>548718</c:v>
                </c:pt>
                <c:pt idx="5266">
                  <c:v>548720</c:v>
                </c:pt>
                <c:pt idx="5267">
                  <c:v>548726</c:v>
                </c:pt>
                <c:pt idx="5268">
                  <c:v>548728</c:v>
                </c:pt>
                <c:pt idx="5269">
                  <c:v>548730</c:v>
                </c:pt>
                <c:pt idx="5270">
                  <c:v>548732</c:v>
                </c:pt>
                <c:pt idx="5271">
                  <c:v>548733</c:v>
                </c:pt>
                <c:pt idx="5272">
                  <c:v>548734</c:v>
                </c:pt>
                <c:pt idx="5273">
                  <c:v>548735</c:v>
                </c:pt>
                <c:pt idx="5274">
                  <c:v>548736</c:v>
                </c:pt>
                <c:pt idx="5275">
                  <c:v>548737</c:v>
                </c:pt>
                <c:pt idx="5276">
                  <c:v>548739</c:v>
                </c:pt>
                <c:pt idx="5277">
                  <c:v>548740</c:v>
                </c:pt>
                <c:pt idx="5278">
                  <c:v>548741</c:v>
                </c:pt>
                <c:pt idx="5279">
                  <c:v>548742</c:v>
                </c:pt>
                <c:pt idx="5280">
                  <c:v>548743</c:v>
                </c:pt>
                <c:pt idx="5281">
                  <c:v>548744</c:v>
                </c:pt>
                <c:pt idx="5282">
                  <c:v>548745</c:v>
                </c:pt>
                <c:pt idx="5283">
                  <c:v>548746</c:v>
                </c:pt>
                <c:pt idx="5284">
                  <c:v>548747</c:v>
                </c:pt>
                <c:pt idx="5285">
                  <c:v>548749</c:v>
                </c:pt>
                <c:pt idx="5286">
                  <c:v>548757</c:v>
                </c:pt>
                <c:pt idx="5287">
                  <c:v>548768</c:v>
                </c:pt>
                <c:pt idx="5288">
                  <c:v>548780</c:v>
                </c:pt>
                <c:pt idx="5289">
                  <c:v>548792</c:v>
                </c:pt>
                <c:pt idx="5290">
                  <c:v>548796</c:v>
                </c:pt>
                <c:pt idx="5291">
                  <c:v>548801</c:v>
                </c:pt>
                <c:pt idx="5292">
                  <c:v>548806</c:v>
                </c:pt>
                <c:pt idx="5293">
                  <c:v>548807</c:v>
                </c:pt>
                <c:pt idx="5294">
                  <c:v>548808</c:v>
                </c:pt>
                <c:pt idx="5295">
                  <c:v>548856</c:v>
                </c:pt>
                <c:pt idx="5296">
                  <c:v>548858</c:v>
                </c:pt>
                <c:pt idx="5297">
                  <c:v>548859</c:v>
                </c:pt>
                <c:pt idx="5298">
                  <c:v>548860</c:v>
                </c:pt>
                <c:pt idx="5299">
                  <c:v>548861</c:v>
                </c:pt>
                <c:pt idx="5300">
                  <c:v>548862</c:v>
                </c:pt>
                <c:pt idx="5301">
                  <c:v>548863</c:v>
                </c:pt>
                <c:pt idx="5302">
                  <c:v>548864</c:v>
                </c:pt>
                <c:pt idx="5303">
                  <c:v>548865</c:v>
                </c:pt>
                <c:pt idx="5304">
                  <c:v>548867</c:v>
                </c:pt>
                <c:pt idx="5305">
                  <c:v>548868</c:v>
                </c:pt>
                <c:pt idx="5306">
                  <c:v>548869</c:v>
                </c:pt>
                <c:pt idx="5307">
                  <c:v>548870</c:v>
                </c:pt>
                <c:pt idx="5308">
                  <c:v>548871</c:v>
                </c:pt>
                <c:pt idx="5309">
                  <c:v>548872</c:v>
                </c:pt>
                <c:pt idx="5310">
                  <c:v>548873</c:v>
                </c:pt>
                <c:pt idx="5311">
                  <c:v>548874</c:v>
                </c:pt>
                <c:pt idx="5312">
                  <c:v>548892</c:v>
                </c:pt>
                <c:pt idx="5313">
                  <c:v>548893</c:v>
                </c:pt>
                <c:pt idx="5314">
                  <c:v>548894</c:v>
                </c:pt>
                <c:pt idx="5315">
                  <c:v>548895</c:v>
                </c:pt>
                <c:pt idx="5316">
                  <c:v>548896</c:v>
                </c:pt>
                <c:pt idx="5317">
                  <c:v>548898</c:v>
                </c:pt>
                <c:pt idx="5318">
                  <c:v>548899</c:v>
                </c:pt>
                <c:pt idx="5319">
                  <c:v>548900</c:v>
                </c:pt>
                <c:pt idx="5320">
                  <c:v>548901</c:v>
                </c:pt>
                <c:pt idx="5321">
                  <c:v>548907</c:v>
                </c:pt>
                <c:pt idx="5322">
                  <c:v>548909</c:v>
                </c:pt>
                <c:pt idx="5323">
                  <c:v>548910</c:v>
                </c:pt>
                <c:pt idx="5324">
                  <c:v>548911</c:v>
                </c:pt>
                <c:pt idx="5325">
                  <c:v>548912</c:v>
                </c:pt>
                <c:pt idx="5326">
                  <c:v>548916</c:v>
                </c:pt>
                <c:pt idx="5327">
                  <c:v>548917</c:v>
                </c:pt>
                <c:pt idx="5328">
                  <c:v>548918</c:v>
                </c:pt>
                <c:pt idx="5329">
                  <c:v>548919</c:v>
                </c:pt>
                <c:pt idx="5330">
                  <c:v>548920</c:v>
                </c:pt>
                <c:pt idx="5331">
                  <c:v>548940</c:v>
                </c:pt>
                <c:pt idx="5332">
                  <c:v>548942</c:v>
                </c:pt>
                <c:pt idx="5333">
                  <c:v>548945</c:v>
                </c:pt>
                <c:pt idx="5334">
                  <c:v>548952</c:v>
                </c:pt>
                <c:pt idx="5335">
                  <c:v>548955</c:v>
                </c:pt>
                <c:pt idx="5336">
                  <c:v>548968</c:v>
                </c:pt>
                <c:pt idx="5337">
                  <c:v>548969</c:v>
                </c:pt>
                <c:pt idx="5338">
                  <c:v>548970</c:v>
                </c:pt>
                <c:pt idx="5339">
                  <c:v>548971</c:v>
                </c:pt>
                <c:pt idx="5340">
                  <c:v>548973</c:v>
                </c:pt>
                <c:pt idx="5341">
                  <c:v>548974</c:v>
                </c:pt>
                <c:pt idx="5342">
                  <c:v>548975</c:v>
                </c:pt>
                <c:pt idx="5343">
                  <c:v>548977</c:v>
                </c:pt>
                <c:pt idx="5344">
                  <c:v>548978</c:v>
                </c:pt>
                <c:pt idx="5345">
                  <c:v>548979</c:v>
                </c:pt>
                <c:pt idx="5346">
                  <c:v>548981</c:v>
                </c:pt>
                <c:pt idx="5347">
                  <c:v>548983</c:v>
                </c:pt>
                <c:pt idx="5348">
                  <c:v>548984</c:v>
                </c:pt>
                <c:pt idx="5349">
                  <c:v>548985</c:v>
                </c:pt>
                <c:pt idx="5350">
                  <c:v>548987</c:v>
                </c:pt>
                <c:pt idx="5351">
                  <c:v>548988</c:v>
                </c:pt>
                <c:pt idx="5352">
                  <c:v>548990</c:v>
                </c:pt>
                <c:pt idx="5353">
                  <c:v>548991</c:v>
                </c:pt>
                <c:pt idx="5354">
                  <c:v>548992</c:v>
                </c:pt>
                <c:pt idx="5355">
                  <c:v>548993</c:v>
                </c:pt>
                <c:pt idx="5356">
                  <c:v>548994</c:v>
                </c:pt>
                <c:pt idx="5357">
                  <c:v>548996</c:v>
                </c:pt>
                <c:pt idx="5358">
                  <c:v>549007</c:v>
                </c:pt>
                <c:pt idx="5359">
                  <c:v>549012</c:v>
                </c:pt>
                <c:pt idx="5360">
                  <c:v>549014</c:v>
                </c:pt>
                <c:pt idx="5361">
                  <c:v>549015</c:v>
                </c:pt>
                <c:pt idx="5362">
                  <c:v>549016</c:v>
                </c:pt>
                <c:pt idx="5363">
                  <c:v>549017</c:v>
                </c:pt>
                <c:pt idx="5364">
                  <c:v>549018</c:v>
                </c:pt>
                <c:pt idx="5365">
                  <c:v>549020</c:v>
                </c:pt>
                <c:pt idx="5366">
                  <c:v>549021</c:v>
                </c:pt>
                <c:pt idx="5367">
                  <c:v>549022</c:v>
                </c:pt>
                <c:pt idx="5368">
                  <c:v>549023</c:v>
                </c:pt>
                <c:pt idx="5369">
                  <c:v>549026</c:v>
                </c:pt>
                <c:pt idx="5370">
                  <c:v>549027</c:v>
                </c:pt>
                <c:pt idx="5371">
                  <c:v>549040</c:v>
                </c:pt>
                <c:pt idx="5372">
                  <c:v>549044</c:v>
                </c:pt>
                <c:pt idx="5373">
                  <c:v>549046</c:v>
                </c:pt>
                <c:pt idx="5374">
                  <c:v>549047</c:v>
                </c:pt>
                <c:pt idx="5375">
                  <c:v>549048</c:v>
                </c:pt>
                <c:pt idx="5376">
                  <c:v>549052</c:v>
                </c:pt>
                <c:pt idx="5377">
                  <c:v>549053</c:v>
                </c:pt>
                <c:pt idx="5378">
                  <c:v>549054</c:v>
                </c:pt>
                <c:pt idx="5379">
                  <c:v>549055</c:v>
                </c:pt>
                <c:pt idx="5380">
                  <c:v>549056</c:v>
                </c:pt>
                <c:pt idx="5381">
                  <c:v>549059</c:v>
                </c:pt>
                <c:pt idx="5382">
                  <c:v>549099</c:v>
                </c:pt>
                <c:pt idx="5383">
                  <c:v>549100</c:v>
                </c:pt>
                <c:pt idx="5384">
                  <c:v>549101</c:v>
                </c:pt>
                <c:pt idx="5385">
                  <c:v>549102</c:v>
                </c:pt>
                <c:pt idx="5386">
                  <c:v>549104</c:v>
                </c:pt>
                <c:pt idx="5387">
                  <c:v>549105</c:v>
                </c:pt>
                <c:pt idx="5388">
                  <c:v>549106</c:v>
                </c:pt>
                <c:pt idx="5389">
                  <c:v>549107</c:v>
                </c:pt>
                <c:pt idx="5390">
                  <c:v>549115</c:v>
                </c:pt>
                <c:pt idx="5391">
                  <c:v>549116</c:v>
                </c:pt>
                <c:pt idx="5392">
                  <c:v>549117</c:v>
                </c:pt>
                <c:pt idx="5393">
                  <c:v>549118</c:v>
                </c:pt>
                <c:pt idx="5394">
                  <c:v>549119</c:v>
                </c:pt>
                <c:pt idx="5395">
                  <c:v>549120</c:v>
                </c:pt>
                <c:pt idx="5396">
                  <c:v>549121</c:v>
                </c:pt>
                <c:pt idx="5397">
                  <c:v>549122</c:v>
                </c:pt>
                <c:pt idx="5398">
                  <c:v>549123</c:v>
                </c:pt>
                <c:pt idx="5399">
                  <c:v>549124</c:v>
                </c:pt>
                <c:pt idx="5400">
                  <c:v>549125</c:v>
                </c:pt>
                <c:pt idx="5401">
                  <c:v>549126</c:v>
                </c:pt>
                <c:pt idx="5402">
                  <c:v>549127</c:v>
                </c:pt>
                <c:pt idx="5403">
                  <c:v>549128</c:v>
                </c:pt>
                <c:pt idx="5404">
                  <c:v>549129</c:v>
                </c:pt>
                <c:pt idx="5405">
                  <c:v>549130</c:v>
                </c:pt>
                <c:pt idx="5406">
                  <c:v>549131</c:v>
                </c:pt>
                <c:pt idx="5407">
                  <c:v>549148</c:v>
                </c:pt>
                <c:pt idx="5408">
                  <c:v>549153</c:v>
                </c:pt>
                <c:pt idx="5409">
                  <c:v>549154</c:v>
                </c:pt>
                <c:pt idx="5410">
                  <c:v>549155</c:v>
                </c:pt>
                <c:pt idx="5411">
                  <c:v>549169</c:v>
                </c:pt>
                <c:pt idx="5412">
                  <c:v>549181</c:v>
                </c:pt>
                <c:pt idx="5413">
                  <c:v>549182</c:v>
                </c:pt>
                <c:pt idx="5414">
                  <c:v>549183</c:v>
                </c:pt>
                <c:pt idx="5415">
                  <c:v>549185</c:v>
                </c:pt>
                <c:pt idx="5416">
                  <c:v>549186</c:v>
                </c:pt>
                <c:pt idx="5417">
                  <c:v>549187</c:v>
                </c:pt>
                <c:pt idx="5418">
                  <c:v>549188</c:v>
                </c:pt>
                <c:pt idx="5419">
                  <c:v>549189</c:v>
                </c:pt>
                <c:pt idx="5420">
                  <c:v>549190</c:v>
                </c:pt>
                <c:pt idx="5421">
                  <c:v>549192</c:v>
                </c:pt>
                <c:pt idx="5422">
                  <c:v>549193</c:v>
                </c:pt>
                <c:pt idx="5423">
                  <c:v>549196</c:v>
                </c:pt>
                <c:pt idx="5424">
                  <c:v>549206</c:v>
                </c:pt>
                <c:pt idx="5425">
                  <c:v>549222</c:v>
                </c:pt>
                <c:pt idx="5426">
                  <c:v>549225</c:v>
                </c:pt>
                <c:pt idx="5427">
                  <c:v>549233</c:v>
                </c:pt>
                <c:pt idx="5428">
                  <c:v>549234</c:v>
                </c:pt>
                <c:pt idx="5429">
                  <c:v>549235</c:v>
                </c:pt>
                <c:pt idx="5430">
                  <c:v>549236</c:v>
                </c:pt>
                <c:pt idx="5431">
                  <c:v>549237</c:v>
                </c:pt>
                <c:pt idx="5432">
                  <c:v>549238</c:v>
                </c:pt>
                <c:pt idx="5433">
                  <c:v>549239</c:v>
                </c:pt>
                <c:pt idx="5434">
                  <c:v>549240</c:v>
                </c:pt>
                <c:pt idx="5435">
                  <c:v>549241</c:v>
                </c:pt>
                <c:pt idx="5436">
                  <c:v>549242</c:v>
                </c:pt>
                <c:pt idx="5437">
                  <c:v>549243</c:v>
                </c:pt>
                <c:pt idx="5438">
                  <c:v>549245</c:v>
                </c:pt>
                <c:pt idx="5439">
                  <c:v>549246</c:v>
                </c:pt>
                <c:pt idx="5440">
                  <c:v>549247</c:v>
                </c:pt>
                <c:pt idx="5441">
                  <c:v>549248</c:v>
                </c:pt>
                <c:pt idx="5442">
                  <c:v>549249</c:v>
                </c:pt>
                <c:pt idx="5443">
                  <c:v>549250</c:v>
                </c:pt>
                <c:pt idx="5444">
                  <c:v>549251</c:v>
                </c:pt>
                <c:pt idx="5445">
                  <c:v>549255</c:v>
                </c:pt>
                <c:pt idx="5446">
                  <c:v>549256</c:v>
                </c:pt>
                <c:pt idx="5447">
                  <c:v>549257</c:v>
                </c:pt>
                <c:pt idx="5448">
                  <c:v>549258</c:v>
                </c:pt>
                <c:pt idx="5449">
                  <c:v>549259</c:v>
                </c:pt>
                <c:pt idx="5450">
                  <c:v>549260</c:v>
                </c:pt>
                <c:pt idx="5451">
                  <c:v>549261</c:v>
                </c:pt>
                <c:pt idx="5452">
                  <c:v>549262</c:v>
                </c:pt>
                <c:pt idx="5453">
                  <c:v>549263</c:v>
                </c:pt>
                <c:pt idx="5454">
                  <c:v>549272</c:v>
                </c:pt>
                <c:pt idx="5455">
                  <c:v>549273</c:v>
                </c:pt>
                <c:pt idx="5456">
                  <c:v>549274</c:v>
                </c:pt>
                <c:pt idx="5457">
                  <c:v>549275</c:v>
                </c:pt>
                <c:pt idx="5458">
                  <c:v>549276</c:v>
                </c:pt>
                <c:pt idx="5459">
                  <c:v>549277</c:v>
                </c:pt>
                <c:pt idx="5460">
                  <c:v>549278</c:v>
                </c:pt>
                <c:pt idx="5461">
                  <c:v>549279</c:v>
                </c:pt>
                <c:pt idx="5462">
                  <c:v>549280</c:v>
                </c:pt>
                <c:pt idx="5463">
                  <c:v>549281</c:v>
                </c:pt>
                <c:pt idx="5464">
                  <c:v>549282</c:v>
                </c:pt>
                <c:pt idx="5465">
                  <c:v>549283</c:v>
                </c:pt>
                <c:pt idx="5466">
                  <c:v>549284</c:v>
                </c:pt>
                <c:pt idx="5467">
                  <c:v>549285</c:v>
                </c:pt>
                <c:pt idx="5468">
                  <c:v>549286</c:v>
                </c:pt>
                <c:pt idx="5469">
                  <c:v>549287</c:v>
                </c:pt>
                <c:pt idx="5470">
                  <c:v>549289</c:v>
                </c:pt>
                <c:pt idx="5471">
                  <c:v>549291</c:v>
                </c:pt>
                <c:pt idx="5472">
                  <c:v>549292</c:v>
                </c:pt>
                <c:pt idx="5473">
                  <c:v>549293</c:v>
                </c:pt>
                <c:pt idx="5474">
                  <c:v>549294</c:v>
                </c:pt>
                <c:pt idx="5475">
                  <c:v>549295</c:v>
                </c:pt>
                <c:pt idx="5476">
                  <c:v>549296</c:v>
                </c:pt>
                <c:pt idx="5477">
                  <c:v>549297</c:v>
                </c:pt>
                <c:pt idx="5478">
                  <c:v>549298</c:v>
                </c:pt>
                <c:pt idx="5479">
                  <c:v>549299</c:v>
                </c:pt>
                <c:pt idx="5480">
                  <c:v>549300</c:v>
                </c:pt>
                <c:pt idx="5481">
                  <c:v>549301</c:v>
                </c:pt>
                <c:pt idx="5482">
                  <c:v>549302</c:v>
                </c:pt>
                <c:pt idx="5483">
                  <c:v>549303</c:v>
                </c:pt>
                <c:pt idx="5484">
                  <c:v>549304</c:v>
                </c:pt>
                <c:pt idx="5485">
                  <c:v>549305</c:v>
                </c:pt>
                <c:pt idx="5486">
                  <c:v>549306</c:v>
                </c:pt>
                <c:pt idx="5487">
                  <c:v>549307</c:v>
                </c:pt>
                <c:pt idx="5488">
                  <c:v>549308</c:v>
                </c:pt>
                <c:pt idx="5489">
                  <c:v>549309</c:v>
                </c:pt>
                <c:pt idx="5490">
                  <c:v>549310</c:v>
                </c:pt>
                <c:pt idx="5491">
                  <c:v>549311</c:v>
                </c:pt>
                <c:pt idx="5492">
                  <c:v>549312</c:v>
                </c:pt>
                <c:pt idx="5493">
                  <c:v>549313</c:v>
                </c:pt>
                <c:pt idx="5494">
                  <c:v>549314</c:v>
                </c:pt>
                <c:pt idx="5495">
                  <c:v>549316</c:v>
                </c:pt>
                <c:pt idx="5496">
                  <c:v>549317</c:v>
                </c:pt>
                <c:pt idx="5497">
                  <c:v>549318</c:v>
                </c:pt>
                <c:pt idx="5498">
                  <c:v>549319</c:v>
                </c:pt>
                <c:pt idx="5499">
                  <c:v>549320</c:v>
                </c:pt>
                <c:pt idx="5500">
                  <c:v>549321</c:v>
                </c:pt>
                <c:pt idx="5501">
                  <c:v>549322</c:v>
                </c:pt>
                <c:pt idx="5502">
                  <c:v>549323</c:v>
                </c:pt>
                <c:pt idx="5503">
                  <c:v>549324</c:v>
                </c:pt>
                <c:pt idx="5504">
                  <c:v>549325</c:v>
                </c:pt>
                <c:pt idx="5505">
                  <c:v>549353</c:v>
                </c:pt>
                <c:pt idx="5506">
                  <c:v>549360</c:v>
                </c:pt>
                <c:pt idx="5507">
                  <c:v>549368</c:v>
                </c:pt>
                <c:pt idx="5508">
                  <c:v>549372</c:v>
                </c:pt>
                <c:pt idx="5509">
                  <c:v>549387</c:v>
                </c:pt>
                <c:pt idx="5510">
                  <c:v>549412</c:v>
                </c:pt>
                <c:pt idx="5511">
                  <c:v>549417</c:v>
                </c:pt>
                <c:pt idx="5512">
                  <c:v>549424</c:v>
                </c:pt>
                <c:pt idx="5513">
                  <c:v>549425</c:v>
                </c:pt>
                <c:pt idx="5514">
                  <c:v>549428</c:v>
                </c:pt>
                <c:pt idx="5515">
                  <c:v>549429</c:v>
                </c:pt>
                <c:pt idx="5516">
                  <c:v>549431</c:v>
                </c:pt>
                <c:pt idx="5517">
                  <c:v>549432</c:v>
                </c:pt>
                <c:pt idx="5518">
                  <c:v>549433</c:v>
                </c:pt>
                <c:pt idx="5519">
                  <c:v>549434</c:v>
                </c:pt>
                <c:pt idx="5520">
                  <c:v>549435</c:v>
                </c:pt>
                <c:pt idx="5521">
                  <c:v>549436</c:v>
                </c:pt>
                <c:pt idx="5522">
                  <c:v>549439</c:v>
                </c:pt>
                <c:pt idx="5523">
                  <c:v>549440</c:v>
                </c:pt>
                <c:pt idx="5524">
                  <c:v>549441</c:v>
                </c:pt>
                <c:pt idx="5525">
                  <c:v>549442</c:v>
                </c:pt>
                <c:pt idx="5526">
                  <c:v>549443</c:v>
                </c:pt>
                <c:pt idx="5527">
                  <c:v>549444</c:v>
                </c:pt>
                <c:pt idx="5528">
                  <c:v>549445</c:v>
                </c:pt>
                <c:pt idx="5529">
                  <c:v>549446</c:v>
                </c:pt>
                <c:pt idx="5530">
                  <c:v>549447</c:v>
                </c:pt>
                <c:pt idx="5531">
                  <c:v>549448</c:v>
                </c:pt>
                <c:pt idx="5532">
                  <c:v>549449</c:v>
                </c:pt>
                <c:pt idx="5533">
                  <c:v>549451</c:v>
                </c:pt>
                <c:pt idx="5534">
                  <c:v>549467</c:v>
                </c:pt>
                <c:pt idx="5535">
                  <c:v>549471</c:v>
                </c:pt>
                <c:pt idx="5536">
                  <c:v>549520</c:v>
                </c:pt>
                <c:pt idx="5537">
                  <c:v>549522</c:v>
                </c:pt>
                <c:pt idx="5538">
                  <c:v>549523</c:v>
                </c:pt>
                <c:pt idx="5539">
                  <c:v>549524</c:v>
                </c:pt>
                <c:pt idx="5540">
                  <c:v>549525</c:v>
                </c:pt>
                <c:pt idx="5541">
                  <c:v>549526</c:v>
                </c:pt>
                <c:pt idx="5542">
                  <c:v>549534</c:v>
                </c:pt>
                <c:pt idx="5543">
                  <c:v>549536</c:v>
                </c:pt>
                <c:pt idx="5544">
                  <c:v>549537</c:v>
                </c:pt>
                <c:pt idx="5545">
                  <c:v>549538</c:v>
                </c:pt>
                <c:pt idx="5546">
                  <c:v>549539</c:v>
                </c:pt>
                <c:pt idx="5547">
                  <c:v>549541</c:v>
                </c:pt>
                <c:pt idx="5548">
                  <c:v>549542</c:v>
                </c:pt>
                <c:pt idx="5549">
                  <c:v>549543</c:v>
                </c:pt>
                <c:pt idx="5550">
                  <c:v>549546</c:v>
                </c:pt>
                <c:pt idx="5551">
                  <c:v>549547</c:v>
                </c:pt>
                <c:pt idx="5552">
                  <c:v>549548</c:v>
                </c:pt>
                <c:pt idx="5553">
                  <c:v>549550</c:v>
                </c:pt>
                <c:pt idx="5554">
                  <c:v>549551</c:v>
                </c:pt>
                <c:pt idx="5555">
                  <c:v>549552</c:v>
                </c:pt>
                <c:pt idx="5556">
                  <c:v>549553</c:v>
                </c:pt>
                <c:pt idx="5557">
                  <c:v>549554</c:v>
                </c:pt>
                <c:pt idx="5558">
                  <c:v>549555</c:v>
                </c:pt>
                <c:pt idx="5559">
                  <c:v>549556</c:v>
                </c:pt>
                <c:pt idx="5560">
                  <c:v>549557</c:v>
                </c:pt>
                <c:pt idx="5561">
                  <c:v>549558</c:v>
                </c:pt>
                <c:pt idx="5562">
                  <c:v>549559</c:v>
                </c:pt>
                <c:pt idx="5563">
                  <c:v>549560</c:v>
                </c:pt>
                <c:pt idx="5564">
                  <c:v>549561</c:v>
                </c:pt>
                <c:pt idx="5565">
                  <c:v>549562</c:v>
                </c:pt>
                <c:pt idx="5566">
                  <c:v>549563</c:v>
                </c:pt>
                <c:pt idx="5567">
                  <c:v>549564</c:v>
                </c:pt>
                <c:pt idx="5568">
                  <c:v>549566</c:v>
                </c:pt>
                <c:pt idx="5569">
                  <c:v>549567</c:v>
                </c:pt>
                <c:pt idx="5570">
                  <c:v>549568</c:v>
                </c:pt>
                <c:pt idx="5571">
                  <c:v>549569</c:v>
                </c:pt>
                <c:pt idx="5572">
                  <c:v>549570</c:v>
                </c:pt>
                <c:pt idx="5573">
                  <c:v>549571</c:v>
                </c:pt>
                <c:pt idx="5574">
                  <c:v>549572</c:v>
                </c:pt>
                <c:pt idx="5575">
                  <c:v>549573</c:v>
                </c:pt>
                <c:pt idx="5576">
                  <c:v>549574</c:v>
                </c:pt>
                <c:pt idx="5577">
                  <c:v>549575</c:v>
                </c:pt>
                <c:pt idx="5578">
                  <c:v>549576</c:v>
                </c:pt>
                <c:pt idx="5579">
                  <c:v>549577</c:v>
                </c:pt>
                <c:pt idx="5580">
                  <c:v>549578</c:v>
                </c:pt>
                <c:pt idx="5581">
                  <c:v>549579</c:v>
                </c:pt>
                <c:pt idx="5582">
                  <c:v>549581</c:v>
                </c:pt>
                <c:pt idx="5583">
                  <c:v>549583</c:v>
                </c:pt>
                <c:pt idx="5584">
                  <c:v>549584</c:v>
                </c:pt>
                <c:pt idx="5585">
                  <c:v>549585</c:v>
                </c:pt>
                <c:pt idx="5586">
                  <c:v>549586</c:v>
                </c:pt>
                <c:pt idx="5587">
                  <c:v>549587</c:v>
                </c:pt>
                <c:pt idx="5588">
                  <c:v>549588</c:v>
                </c:pt>
                <c:pt idx="5589">
                  <c:v>549589</c:v>
                </c:pt>
                <c:pt idx="5590">
                  <c:v>549590</c:v>
                </c:pt>
                <c:pt idx="5591">
                  <c:v>549591</c:v>
                </c:pt>
                <c:pt idx="5592">
                  <c:v>549592</c:v>
                </c:pt>
                <c:pt idx="5593">
                  <c:v>549593</c:v>
                </c:pt>
                <c:pt idx="5594">
                  <c:v>549594</c:v>
                </c:pt>
                <c:pt idx="5595">
                  <c:v>549595</c:v>
                </c:pt>
                <c:pt idx="5596">
                  <c:v>549596</c:v>
                </c:pt>
                <c:pt idx="5597">
                  <c:v>549597</c:v>
                </c:pt>
                <c:pt idx="5598">
                  <c:v>549614</c:v>
                </c:pt>
                <c:pt idx="5599">
                  <c:v>549619</c:v>
                </c:pt>
                <c:pt idx="5600">
                  <c:v>549628</c:v>
                </c:pt>
                <c:pt idx="5601">
                  <c:v>549633</c:v>
                </c:pt>
                <c:pt idx="5602">
                  <c:v>549646</c:v>
                </c:pt>
                <c:pt idx="5603">
                  <c:v>549664</c:v>
                </c:pt>
                <c:pt idx="5604">
                  <c:v>549665</c:v>
                </c:pt>
                <c:pt idx="5605">
                  <c:v>549667</c:v>
                </c:pt>
                <c:pt idx="5606">
                  <c:v>549668</c:v>
                </c:pt>
                <c:pt idx="5607">
                  <c:v>549669</c:v>
                </c:pt>
                <c:pt idx="5608">
                  <c:v>549670</c:v>
                </c:pt>
                <c:pt idx="5609">
                  <c:v>549678</c:v>
                </c:pt>
                <c:pt idx="5610">
                  <c:v>549679</c:v>
                </c:pt>
                <c:pt idx="5611">
                  <c:v>549680</c:v>
                </c:pt>
                <c:pt idx="5612">
                  <c:v>549681</c:v>
                </c:pt>
                <c:pt idx="5613">
                  <c:v>549682</c:v>
                </c:pt>
                <c:pt idx="5614">
                  <c:v>549683</c:v>
                </c:pt>
                <c:pt idx="5615">
                  <c:v>549687</c:v>
                </c:pt>
                <c:pt idx="5616">
                  <c:v>549689</c:v>
                </c:pt>
                <c:pt idx="5617">
                  <c:v>549690</c:v>
                </c:pt>
                <c:pt idx="5618">
                  <c:v>549691</c:v>
                </c:pt>
                <c:pt idx="5619">
                  <c:v>549693</c:v>
                </c:pt>
                <c:pt idx="5620">
                  <c:v>549694</c:v>
                </c:pt>
                <c:pt idx="5621">
                  <c:v>549696</c:v>
                </c:pt>
                <c:pt idx="5622">
                  <c:v>549705</c:v>
                </c:pt>
                <c:pt idx="5623">
                  <c:v>549711</c:v>
                </c:pt>
                <c:pt idx="5624">
                  <c:v>549712</c:v>
                </c:pt>
                <c:pt idx="5625">
                  <c:v>549713</c:v>
                </c:pt>
                <c:pt idx="5626">
                  <c:v>549714</c:v>
                </c:pt>
                <c:pt idx="5627">
                  <c:v>549715</c:v>
                </c:pt>
                <c:pt idx="5628">
                  <c:v>549716</c:v>
                </c:pt>
                <c:pt idx="5629">
                  <c:v>549718</c:v>
                </c:pt>
                <c:pt idx="5630">
                  <c:v>549719</c:v>
                </c:pt>
                <c:pt idx="5631">
                  <c:v>549720</c:v>
                </c:pt>
                <c:pt idx="5632">
                  <c:v>549721</c:v>
                </c:pt>
                <c:pt idx="5633">
                  <c:v>549722</c:v>
                </c:pt>
                <c:pt idx="5634">
                  <c:v>549728</c:v>
                </c:pt>
                <c:pt idx="5635">
                  <c:v>549729</c:v>
                </c:pt>
                <c:pt idx="5636">
                  <c:v>549730</c:v>
                </c:pt>
                <c:pt idx="5637">
                  <c:v>549732</c:v>
                </c:pt>
                <c:pt idx="5638">
                  <c:v>549733</c:v>
                </c:pt>
                <c:pt idx="5639">
                  <c:v>549734</c:v>
                </c:pt>
                <c:pt idx="5640">
                  <c:v>549735</c:v>
                </c:pt>
                <c:pt idx="5641">
                  <c:v>549736</c:v>
                </c:pt>
                <c:pt idx="5642">
                  <c:v>549737</c:v>
                </c:pt>
                <c:pt idx="5643">
                  <c:v>549738</c:v>
                </c:pt>
                <c:pt idx="5644">
                  <c:v>549740</c:v>
                </c:pt>
                <c:pt idx="5645">
                  <c:v>549741</c:v>
                </c:pt>
                <c:pt idx="5646">
                  <c:v>549742</c:v>
                </c:pt>
                <c:pt idx="5647">
                  <c:v>549743</c:v>
                </c:pt>
                <c:pt idx="5648">
                  <c:v>549744</c:v>
                </c:pt>
                <c:pt idx="5649">
                  <c:v>549745</c:v>
                </c:pt>
                <c:pt idx="5650">
                  <c:v>549746</c:v>
                </c:pt>
                <c:pt idx="5651">
                  <c:v>549747</c:v>
                </c:pt>
                <c:pt idx="5652">
                  <c:v>549748</c:v>
                </c:pt>
                <c:pt idx="5653">
                  <c:v>549749</c:v>
                </c:pt>
                <c:pt idx="5654">
                  <c:v>549750</c:v>
                </c:pt>
                <c:pt idx="5655">
                  <c:v>549751</c:v>
                </c:pt>
                <c:pt idx="5656">
                  <c:v>549752</c:v>
                </c:pt>
                <c:pt idx="5657">
                  <c:v>549754</c:v>
                </c:pt>
                <c:pt idx="5658">
                  <c:v>549755</c:v>
                </c:pt>
                <c:pt idx="5659">
                  <c:v>549756</c:v>
                </c:pt>
                <c:pt idx="5660">
                  <c:v>549771</c:v>
                </c:pt>
                <c:pt idx="5661">
                  <c:v>549787</c:v>
                </c:pt>
                <c:pt idx="5662">
                  <c:v>549789</c:v>
                </c:pt>
                <c:pt idx="5663">
                  <c:v>549790</c:v>
                </c:pt>
                <c:pt idx="5664">
                  <c:v>549813</c:v>
                </c:pt>
                <c:pt idx="5665">
                  <c:v>549825</c:v>
                </c:pt>
                <c:pt idx="5666">
                  <c:v>549826</c:v>
                </c:pt>
                <c:pt idx="5667">
                  <c:v>549828</c:v>
                </c:pt>
                <c:pt idx="5668">
                  <c:v>549829</c:v>
                </c:pt>
                <c:pt idx="5669">
                  <c:v>549830</c:v>
                </c:pt>
                <c:pt idx="5670">
                  <c:v>549831</c:v>
                </c:pt>
                <c:pt idx="5671">
                  <c:v>549832</c:v>
                </c:pt>
                <c:pt idx="5672">
                  <c:v>549833</c:v>
                </c:pt>
                <c:pt idx="5673">
                  <c:v>549834</c:v>
                </c:pt>
                <c:pt idx="5674">
                  <c:v>549835</c:v>
                </c:pt>
                <c:pt idx="5675">
                  <c:v>549836</c:v>
                </c:pt>
                <c:pt idx="5676">
                  <c:v>549837</c:v>
                </c:pt>
                <c:pt idx="5677">
                  <c:v>549838</c:v>
                </c:pt>
                <c:pt idx="5678">
                  <c:v>549839</c:v>
                </c:pt>
                <c:pt idx="5679">
                  <c:v>549841</c:v>
                </c:pt>
                <c:pt idx="5680">
                  <c:v>549842</c:v>
                </c:pt>
                <c:pt idx="5681">
                  <c:v>549843</c:v>
                </c:pt>
                <c:pt idx="5682">
                  <c:v>549844</c:v>
                </c:pt>
                <c:pt idx="5683">
                  <c:v>549845</c:v>
                </c:pt>
                <c:pt idx="5684">
                  <c:v>549847</c:v>
                </c:pt>
                <c:pt idx="5685">
                  <c:v>549850</c:v>
                </c:pt>
                <c:pt idx="5686">
                  <c:v>549851</c:v>
                </c:pt>
                <c:pt idx="5687">
                  <c:v>549852</c:v>
                </c:pt>
                <c:pt idx="5688">
                  <c:v>549874</c:v>
                </c:pt>
                <c:pt idx="5689">
                  <c:v>549880</c:v>
                </c:pt>
                <c:pt idx="5690">
                  <c:v>549881</c:v>
                </c:pt>
                <c:pt idx="5691">
                  <c:v>549885</c:v>
                </c:pt>
                <c:pt idx="5692">
                  <c:v>549896</c:v>
                </c:pt>
                <c:pt idx="5693">
                  <c:v>549901</c:v>
                </c:pt>
                <c:pt idx="5694">
                  <c:v>549902</c:v>
                </c:pt>
                <c:pt idx="5695">
                  <c:v>549903</c:v>
                </c:pt>
                <c:pt idx="5696">
                  <c:v>549904</c:v>
                </c:pt>
                <c:pt idx="5697">
                  <c:v>549906</c:v>
                </c:pt>
                <c:pt idx="5698">
                  <c:v>549907</c:v>
                </c:pt>
                <c:pt idx="5699">
                  <c:v>549909</c:v>
                </c:pt>
                <c:pt idx="5700">
                  <c:v>549910</c:v>
                </c:pt>
                <c:pt idx="5701">
                  <c:v>549911</c:v>
                </c:pt>
                <c:pt idx="5702">
                  <c:v>549914</c:v>
                </c:pt>
                <c:pt idx="5703">
                  <c:v>549915</c:v>
                </c:pt>
                <c:pt idx="5704">
                  <c:v>549916</c:v>
                </c:pt>
                <c:pt idx="5705">
                  <c:v>549917</c:v>
                </c:pt>
                <c:pt idx="5706">
                  <c:v>549918</c:v>
                </c:pt>
                <c:pt idx="5707">
                  <c:v>549920</c:v>
                </c:pt>
                <c:pt idx="5708">
                  <c:v>549923</c:v>
                </c:pt>
                <c:pt idx="5709">
                  <c:v>549924</c:v>
                </c:pt>
                <c:pt idx="5710">
                  <c:v>549925</c:v>
                </c:pt>
                <c:pt idx="5711">
                  <c:v>549926</c:v>
                </c:pt>
                <c:pt idx="5712">
                  <c:v>549927</c:v>
                </c:pt>
                <c:pt idx="5713">
                  <c:v>549928</c:v>
                </c:pt>
                <c:pt idx="5714">
                  <c:v>549929</c:v>
                </c:pt>
                <c:pt idx="5715">
                  <c:v>549932</c:v>
                </c:pt>
                <c:pt idx="5716">
                  <c:v>549933</c:v>
                </c:pt>
                <c:pt idx="5717">
                  <c:v>549934</c:v>
                </c:pt>
                <c:pt idx="5718">
                  <c:v>549936</c:v>
                </c:pt>
                <c:pt idx="5719">
                  <c:v>549937</c:v>
                </c:pt>
                <c:pt idx="5720">
                  <c:v>549938</c:v>
                </c:pt>
                <c:pt idx="5721">
                  <c:v>549939</c:v>
                </c:pt>
                <c:pt idx="5722">
                  <c:v>549940</c:v>
                </c:pt>
                <c:pt idx="5723">
                  <c:v>549941</c:v>
                </c:pt>
                <c:pt idx="5724">
                  <c:v>549942</c:v>
                </c:pt>
                <c:pt idx="5725">
                  <c:v>549943</c:v>
                </c:pt>
                <c:pt idx="5726">
                  <c:v>549944</c:v>
                </c:pt>
                <c:pt idx="5727">
                  <c:v>549946</c:v>
                </c:pt>
                <c:pt idx="5728">
                  <c:v>549947</c:v>
                </c:pt>
                <c:pt idx="5729">
                  <c:v>549949</c:v>
                </c:pt>
                <c:pt idx="5730">
                  <c:v>549951</c:v>
                </c:pt>
                <c:pt idx="5731">
                  <c:v>549953</c:v>
                </c:pt>
                <c:pt idx="5732">
                  <c:v>549954</c:v>
                </c:pt>
                <c:pt idx="5733">
                  <c:v>549956</c:v>
                </c:pt>
                <c:pt idx="5734">
                  <c:v>549957</c:v>
                </c:pt>
                <c:pt idx="5735">
                  <c:v>549958</c:v>
                </c:pt>
                <c:pt idx="5736">
                  <c:v>549959</c:v>
                </c:pt>
                <c:pt idx="5737">
                  <c:v>549961</c:v>
                </c:pt>
                <c:pt idx="5738">
                  <c:v>549964</c:v>
                </c:pt>
                <c:pt idx="5739">
                  <c:v>549965</c:v>
                </c:pt>
                <c:pt idx="5740">
                  <c:v>549966</c:v>
                </c:pt>
                <c:pt idx="5741">
                  <c:v>549967</c:v>
                </c:pt>
                <c:pt idx="5742">
                  <c:v>549969</c:v>
                </c:pt>
                <c:pt idx="5743">
                  <c:v>549970</c:v>
                </c:pt>
                <c:pt idx="5744">
                  <c:v>549971</c:v>
                </c:pt>
                <c:pt idx="5745">
                  <c:v>549972</c:v>
                </c:pt>
                <c:pt idx="5746">
                  <c:v>549974</c:v>
                </c:pt>
                <c:pt idx="5747">
                  <c:v>549975</c:v>
                </c:pt>
                <c:pt idx="5748">
                  <c:v>549976</c:v>
                </c:pt>
                <c:pt idx="5749">
                  <c:v>549977</c:v>
                </c:pt>
                <c:pt idx="5750">
                  <c:v>549978</c:v>
                </c:pt>
                <c:pt idx="5751">
                  <c:v>549979</c:v>
                </c:pt>
                <c:pt idx="5752">
                  <c:v>549980</c:v>
                </c:pt>
                <c:pt idx="5753">
                  <c:v>549981</c:v>
                </c:pt>
                <c:pt idx="5754">
                  <c:v>549982</c:v>
                </c:pt>
                <c:pt idx="5755">
                  <c:v>549983</c:v>
                </c:pt>
                <c:pt idx="5756">
                  <c:v>549984</c:v>
                </c:pt>
                <c:pt idx="5757">
                  <c:v>549985</c:v>
                </c:pt>
                <c:pt idx="5758">
                  <c:v>549988</c:v>
                </c:pt>
                <c:pt idx="5759">
                  <c:v>549989</c:v>
                </c:pt>
                <c:pt idx="5760">
                  <c:v>549990</c:v>
                </c:pt>
                <c:pt idx="5761">
                  <c:v>549991</c:v>
                </c:pt>
                <c:pt idx="5762">
                  <c:v>549992</c:v>
                </c:pt>
                <c:pt idx="5763">
                  <c:v>549993</c:v>
                </c:pt>
                <c:pt idx="5764">
                  <c:v>549994</c:v>
                </c:pt>
                <c:pt idx="5765">
                  <c:v>549995</c:v>
                </c:pt>
                <c:pt idx="5766">
                  <c:v>549996</c:v>
                </c:pt>
                <c:pt idx="5767">
                  <c:v>549997</c:v>
                </c:pt>
                <c:pt idx="5768">
                  <c:v>549998</c:v>
                </c:pt>
                <c:pt idx="5769">
                  <c:v>549999</c:v>
                </c:pt>
                <c:pt idx="5770">
                  <c:v>550000</c:v>
                </c:pt>
                <c:pt idx="5771">
                  <c:v>550001</c:v>
                </c:pt>
                <c:pt idx="5772">
                  <c:v>550002</c:v>
                </c:pt>
                <c:pt idx="5773">
                  <c:v>550003</c:v>
                </c:pt>
                <c:pt idx="5774">
                  <c:v>550004</c:v>
                </c:pt>
                <c:pt idx="5775">
                  <c:v>550005</c:v>
                </c:pt>
                <c:pt idx="5776">
                  <c:v>550006</c:v>
                </c:pt>
                <c:pt idx="5777">
                  <c:v>550007</c:v>
                </c:pt>
                <c:pt idx="5778">
                  <c:v>550008</c:v>
                </c:pt>
                <c:pt idx="5779">
                  <c:v>550011</c:v>
                </c:pt>
                <c:pt idx="5780">
                  <c:v>550012</c:v>
                </c:pt>
                <c:pt idx="5781">
                  <c:v>550015</c:v>
                </c:pt>
                <c:pt idx="5782">
                  <c:v>550016</c:v>
                </c:pt>
                <c:pt idx="5783">
                  <c:v>550017</c:v>
                </c:pt>
                <c:pt idx="5784">
                  <c:v>550025</c:v>
                </c:pt>
                <c:pt idx="5785">
                  <c:v>550030</c:v>
                </c:pt>
                <c:pt idx="5786">
                  <c:v>550031</c:v>
                </c:pt>
                <c:pt idx="5787">
                  <c:v>550032</c:v>
                </c:pt>
                <c:pt idx="5788">
                  <c:v>550033</c:v>
                </c:pt>
                <c:pt idx="5789">
                  <c:v>550034</c:v>
                </c:pt>
                <c:pt idx="5790">
                  <c:v>550035</c:v>
                </c:pt>
                <c:pt idx="5791">
                  <c:v>550052</c:v>
                </c:pt>
                <c:pt idx="5792">
                  <c:v>550054</c:v>
                </c:pt>
                <c:pt idx="5793">
                  <c:v>550057</c:v>
                </c:pt>
                <c:pt idx="5794">
                  <c:v>550071</c:v>
                </c:pt>
                <c:pt idx="5795">
                  <c:v>550106</c:v>
                </c:pt>
                <c:pt idx="5796">
                  <c:v>550120</c:v>
                </c:pt>
                <c:pt idx="5797">
                  <c:v>550121</c:v>
                </c:pt>
                <c:pt idx="5798">
                  <c:v>550122</c:v>
                </c:pt>
                <c:pt idx="5799">
                  <c:v>550123</c:v>
                </c:pt>
                <c:pt idx="5800">
                  <c:v>550124</c:v>
                </c:pt>
                <c:pt idx="5801">
                  <c:v>550125</c:v>
                </c:pt>
                <c:pt idx="5802">
                  <c:v>550126</c:v>
                </c:pt>
                <c:pt idx="5803">
                  <c:v>550128</c:v>
                </c:pt>
                <c:pt idx="5804">
                  <c:v>550129</c:v>
                </c:pt>
                <c:pt idx="5805">
                  <c:v>550130</c:v>
                </c:pt>
                <c:pt idx="5806">
                  <c:v>550131</c:v>
                </c:pt>
                <c:pt idx="5807">
                  <c:v>550132</c:v>
                </c:pt>
                <c:pt idx="5808">
                  <c:v>550134</c:v>
                </c:pt>
                <c:pt idx="5809">
                  <c:v>550135</c:v>
                </c:pt>
                <c:pt idx="5810">
                  <c:v>550136</c:v>
                </c:pt>
                <c:pt idx="5811">
                  <c:v>550137</c:v>
                </c:pt>
                <c:pt idx="5812">
                  <c:v>550138</c:v>
                </c:pt>
                <c:pt idx="5813">
                  <c:v>550144</c:v>
                </c:pt>
                <c:pt idx="5814">
                  <c:v>550145</c:v>
                </c:pt>
                <c:pt idx="5815">
                  <c:v>550148</c:v>
                </c:pt>
                <c:pt idx="5816">
                  <c:v>550149</c:v>
                </c:pt>
                <c:pt idx="5817">
                  <c:v>550150</c:v>
                </c:pt>
                <c:pt idx="5818">
                  <c:v>550151</c:v>
                </c:pt>
                <c:pt idx="5819">
                  <c:v>550152</c:v>
                </c:pt>
                <c:pt idx="5820">
                  <c:v>550154</c:v>
                </c:pt>
                <c:pt idx="5821">
                  <c:v>550155</c:v>
                </c:pt>
                <c:pt idx="5822">
                  <c:v>550156</c:v>
                </c:pt>
                <c:pt idx="5823">
                  <c:v>550157</c:v>
                </c:pt>
                <c:pt idx="5824">
                  <c:v>550158</c:v>
                </c:pt>
                <c:pt idx="5825">
                  <c:v>550159</c:v>
                </c:pt>
                <c:pt idx="5826">
                  <c:v>550160</c:v>
                </c:pt>
                <c:pt idx="5827">
                  <c:v>550161</c:v>
                </c:pt>
                <c:pt idx="5828">
                  <c:v>550162</c:v>
                </c:pt>
                <c:pt idx="5829">
                  <c:v>550163</c:v>
                </c:pt>
                <c:pt idx="5830">
                  <c:v>550164</c:v>
                </c:pt>
                <c:pt idx="5831">
                  <c:v>550167</c:v>
                </c:pt>
                <c:pt idx="5832">
                  <c:v>550169</c:v>
                </c:pt>
                <c:pt idx="5833">
                  <c:v>550173</c:v>
                </c:pt>
                <c:pt idx="5834">
                  <c:v>550178</c:v>
                </c:pt>
                <c:pt idx="5835">
                  <c:v>550179</c:v>
                </c:pt>
                <c:pt idx="5836">
                  <c:v>550180</c:v>
                </c:pt>
                <c:pt idx="5837">
                  <c:v>550182</c:v>
                </c:pt>
                <c:pt idx="5838">
                  <c:v>550183</c:v>
                </c:pt>
                <c:pt idx="5839">
                  <c:v>550184</c:v>
                </c:pt>
                <c:pt idx="5840">
                  <c:v>550185</c:v>
                </c:pt>
                <c:pt idx="5841">
                  <c:v>550186</c:v>
                </c:pt>
                <c:pt idx="5842">
                  <c:v>550187</c:v>
                </c:pt>
                <c:pt idx="5843">
                  <c:v>550188</c:v>
                </c:pt>
                <c:pt idx="5844">
                  <c:v>550189</c:v>
                </c:pt>
                <c:pt idx="5845">
                  <c:v>550190</c:v>
                </c:pt>
                <c:pt idx="5846">
                  <c:v>550191</c:v>
                </c:pt>
                <c:pt idx="5847">
                  <c:v>550192</c:v>
                </c:pt>
                <c:pt idx="5848">
                  <c:v>550193</c:v>
                </c:pt>
                <c:pt idx="5849">
                  <c:v>550194</c:v>
                </c:pt>
                <c:pt idx="5850">
                  <c:v>550196</c:v>
                </c:pt>
                <c:pt idx="5851">
                  <c:v>550197</c:v>
                </c:pt>
                <c:pt idx="5852">
                  <c:v>550198</c:v>
                </c:pt>
                <c:pt idx="5853">
                  <c:v>550199</c:v>
                </c:pt>
                <c:pt idx="5854">
                  <c:v>550200</c:v>
                </c:pt>
                <c:pt idx="5855">
                  <c:v>550201</c:v>
                </c:pt>
                <c:pt idx="5856">
                  <c:v>550202</c:v>
                </c:pt>
                <c:pt idx="5857">
                  <c:v>550203</c:v>
                </c:pt>
                <c:pt idx="5858">
                  <c:v>550204</c:v>
                </c:pt>
                <c:pt idx="5859">
                  <c:v>550205</c:v>
                </c:pt>
                <c:pt idx="5860">
                  <c:v>550206</c:v>
                </c:pt>
                <c:pt idx="5861">
                  <c:v>550207</c:v>
                </c:pt>
                <c:pt idx="5862">
                  <c:v>550208</c:v>
                </c:pt>
                <c:pt idx="5863">
                  <c:v>550209</c:v>
                </c:pt>
                <c:pt idx="5864">
                  <c:v>550210</c:v>
                </c:pt>
                <c:pt idx="5865">
                  <c:v>550211</c:v>
                </c:pt>
                <c:pt idx="5866">
                  <c:v>550212</c:v>
                </c:pt>
                <c:pt idx="5867">
                  <c:v>550213</c:v>
                </c:pt>
                <c:pt idx="5868">
                  <c:v>550214</c:v>
                </c:pt>
                <c:pt idx="5869">
                  <c:v>550215</c:v>
                </c:pt>
                <c:pt idx="5870">
                  <c:v>550216</c:v>
                </c:pt>
                <c:pt idx="5871">
                  <c:v>550218</c:v>
                </c:pt>
                <c:pt idx="5872">
                  <c:v>550242</c:v>
                </c:pt>
                <c:pt idx="5873">
                  <c:v>550249</c:v>
                </c:pt>
                <c:pt idx="5874">
                  <c:v>550250</c:v>
                </c:pt>
                <c:pt idx="5875">
                  <c:v>550251</c:v>
                </c:pt>
                <c:pt idx="5876">
                  <c:v>550255</c:v>
                </c:pt>
                <c:pt idx="5877">
                  <c:v>550264</c:v>
                </c:pt>
                <c:pt idx="5878">
                  <c:v>550265</c:v>
                </c:pt>
                <c:pt idx="5879">
                  <c:v>550272</c:v>
                </c:pt>
                <c:pt idx="5880">
                  <c:v>550274</c:v>
                </c:pt>
                <c:pt idx="5881">
                  <c:v>550275</c:v>
                </c:pt>
                <c:pt idx="5882">
                  <c:v>550276</c:v>
                </c:pt>
                <c:pt idx="5883">
                  <c:v>550277</c:v>
                </c:pt>
                <c:pt idx="5884">
                  <c:v>550278</c:v>
                </c:pt>
                <c:pt idx="5885">
                  <c:v>550279</c:v>
                </c:pt>
                <c:pt idx="5886">
                  <c:v>550280</c:v>
                </c:pt>
                <c:pt idx="5887">
                  <c:v>550281</c:v>
                </c:pt>
                <c:pt idx="5888">
                  <c:v>550282</c:v>
                </c:pt>
                <c:pt idx="5889">
                  <c:v>550283</c:v>
                </c:pt>
                <c:pt idx="5890">
                  <c:v>550284</c:v>
                </c:pt>
                <c:pt idx="5891">
                  <c:v>550285</c:v>
                </c:pt>
                <c:pt idx="5892">
                  <c:v>550286</c:v>
                </c:pt>
                <c:pt idx="5893">
                  <c:v>550287</c:v>
                </c:pt>
                <c:pt idx="5894">
                  <c:v>550288</c:v>
                </c:pt>
                <c:pt idx="5895">
                  <c:v>550289</c:v>
                </c:pt>
                <c:pt idx="5896">
                  <c:v>550290</c:v>
                </c:pt>
                <c:pt idx="5897">
                  <c:v>550291</c:v>
                </c:pt>
                <c:pt idx="5898">
                  <c:v>550292</c:v>
                </c:pt>
                <c:pt idx="5899">
                  <c:v>550296</c:v>
                </c:pt>
                <c:pt idx="5900">
                  <c:v>550297</c:v>
                </c:pt>
                <c:pt idx="5901">
                  <c:v>550298</c:v>
                </c:pt>
                <c:pt idx="5902">
                  <c:v>550299</c:v>
                </c:pt>
                <c:pt idx="5903">
                  <c:v>550301</c:v>
                </c:pt>
                <c:pt idx="5904">
                  <c:v>550302</c:v>
                </c:pt>
                <c:pt idx="5905">
                  <c:v>550303</c:v>
                </c:pt>
                <c:pt idx="5906">
                  <c:v>550304</c:v>
                </c:pt>
                <c:pt idx="5907">
                  <c:v>550305</c:v>
                </c:pt>
                <c:pt idx="5908">
                  <c:v>550307</c:v>
                </c:pt>
                <c:pt idx="5909">
                  <c:v>550308</c:v>
                </c:pt>
                <c:pt idx="5910">
                  <c:v>550309</c:v>
                </c:pt>
                <c:pt idx="5911">
                  <c:v>550310</c:v>
                </c:pt>
                <c:pt idx="5912">
                  <c:v>550311</c:v>
                </c:pt>
                <c:pt idx="5913">
                  <c:v>550312</c:v>
                </c:pt>
                <c:pt idx="5914">
                  <c:v>550313</c:v>
                </c:pt>
                <c:pt idx="5915">
                  <c:v>550314</c:v>
                </c:pt>
                <c:pt idx="5916">
                  <c:v>550315</c:v>
                </c:pt>
                <c:pt idx="5917">
                  <c:v>550316</c:v>
                </c:pt>
                <c:pt idx="5918">
                  <c:v>550317</c:v>
                </c:pt>
                <c:pt idx="5919">
                  <c:v>550318</c:v>
                </c:pt>
                <c:pt idx="5920">
                  <c:v>550319</c:v>
                </c:pt>
                <c:pt idx="5921">
                  <c:v>550320</c:v>
                </c:pt>
                <c:pt idx="5922">
                  <c:v>550321</c:v>
                </c:pt>
                <c:pt idx="5923">
                  <c:v>550322</c:v>
                </c:pt>
                <c:pt idx="5924">
                  <c:v>550323</c:v>
                </c:pt>
                <c:pt idx="5925">
                  <c:v>550324</c:v>
                </c:pt>
                <c:pt idx="5926">
                  <c:v>550325</c:v>
                </c:pt>
                <c:pt idx="5927">
                  <c:v>550326</c:v>
                </c:pt>
                <c:pt idx="5928">
                  <c:v>550327</c:v>
                </c:pt>
                <c:pt idx="5929">
                  <c:v>550328</c:v>
                </c:pt>
                <c:pt idx="5930">
                  <c:v>550329</c:v>
                </c:pt>
                <c:pt idx="5931">
                  <c:v>550330</c:v>
                </c:pt>
                <c:pt idx="5932">
                  <c:v>550331</c:v>
                </c:pt>
                <c:pt idx="5933">
                  <c:v>550332</c:v>
                </c:pt>
                <c:pt idx="5934">
                  <c:v>550333</c:v>
                </c:pt>
                <c:pt idx="5935">
                  <c:v>550334</c:v>
                </c:pt>
                <c:pt idx="5936">
                  <c:v>550335</c:v>
                </c:pt>
                <c:pt idx="5937">
                  <c:v>550336</c:v>
                </c:pt>
                <c:pt idx="5938">
                  <c:v>550337</c:v>
                </c:pt>
                <c:pt idx="5939">
                  <c:v>550338</c:v>
                </c:pt>
                <c:pt idx="5940">
                  <c:v>550339</c:v>
                </c:pt>
                <c:pt idx="5941">
                  <c:v>550340</c:v>
                </c:pt>
                <c:pt idx="5942">
                  <c:v>550341</c:v>
                </c:pt>
                <c:pt idx="5943">
                  <c:v>550342</c:v>
                </c:pt>
                <c:pt idx="5944">
                  <c:v>550343</c:v>
                </c:pt>
                <c:pt idx="5945">
                  <c:v>550344</c:v>
                </c:pt>
                <c:pt idx="5946">
                  <c:v>550345</c:v>
                </c:pt>
                <c:pt idx="5947">
                  <c:v>550346</c:v>
                </c:pt>
                <c:pt idx="5948">
                  <c:v>550347</c:v>
                </c:pt>
                <c:pt idx="5949">
                  <c:v>550348</c:v>
                </c:pt>
                <c:pt idx="5950">
                  <c:v>550350</c:v>
                </c:pt>
                <c:pt idx="5951">
                  <c:v>550351</c:v>
                </c:pt>
                <c:pt idx="5952">
                  <c:v>550352</c:v>
                </c:pt>
                <c:pt idx="5953">
                  <c:v>550357</c:v>
                </c:pt>
                <c:pt idx="5954">
                  <c:v>550359</c:v>
                </c:pt>
                <c:pt idx="5955">
                  <c:v>550360</c:v>
                </c:pt>
                <c:pt idx="5956">
                  <c:v>550361</c:v>
                </c:pt>
                <c:pt idx="5957">
                  <c:v>550362</c:v>
                </c:pt>
                <c:pt idx="5958">
                  <c:v>550364</c:v>
                </c:pt>
                <c:pt idx="5959">
                  <c:v>550377</c:v>
                </c:pt>
                <c:pt idx="5960">
                  <c:v>550389</c:v>
                </c:pt>
                <c:pt idx="5961">
                  <c:v>550408</c:v>
                </c:pt>
                <c:pt idx="5962">
                  <c:v>550437</c:v>
                </c:pt>
                <c:pt idx="5963">
                  <c:v>550438</c:v>
                </c:pt>
                <c:pt idx="5964">
                  <c:v>550439</c:v>
                </c:pt>
                <c:pt idx="5965">
                  <c:v>550440</c:v>
                </c:pt>
                <c:pt idx="5966">
                  <c:v>550446</c:v>
                </c:pt>
                <c:pt idx="5967">
                  <c:v>550447</c:v>
                </c:pt>
                <c:pt idx="5968">
                  <c:v>550448</c:v>
                </c:pt>
                <c:pt idx="5969">
                  <c:v>550449</c:v>
                </c:pt>
                <c:pt idx="5970">
                  <c:v>550450</c:v>
                </c:pt>
                <c:pt idx="5971">
                  <c:v>550452</c:v>
                </c:pt>
                <c:pt idx="5972">
                  <c:v>550453</c:v>
                </c:pt>
                <c:pt idx="5973">
                  <c:v>550457</c:v>
                </c:pt>
                <c:pt idx="5974">
                  <c:v>550458</c:v>
                </c:pt>
                <c:pt idx="5975">
                  <c:v>550459</c:v>
                </c:pt>
                <c:pt idx="5976">
                  <c:v>550461</c:v>
                </c:pt>
                <c:pt idx="5977">
                  <c:v>550462</c:v>
                </c:pt>
                <c:pt idx="5978">
                  <c:v>550464</c:v>
                </c:pt>
                <c:pt idx="5979">
                  <c:v>550465</c:v>
                </c:pt>
                <c:pt idx="5980">
                  <c:v>550467</c:v>
                </c:pt>
                <c:pt idx="5981">
                  <c:v>550468</c:v>
                </c:pt>
                <c:pt idx="5982">
                  <c:v>550469</c:v>
                </c:pt>
                <c:pt idx="5983">
                  <c:v>550470</c:v>
                </c:pt>
                <c:pt idx="5984">
                  <c:v>550471</c:v>
                </c:pt>
                <c:pt idx="5985">
                  <c:v>550473</c:v>
                </c:pt>
                <c:pt idx="5986">
                  <c:v>550474</c:v>
                </c:pt>
                <c:pt idx="5987">
                  <c:v>550476</c:v>
                </c:pt>
                <c:pt idx="5988">
                  <c:v>550477</c:v>
                </c:pt>
                <c:pt idx="5989">
                  <c:v>550478</c:v>
                </c:pt>
                <c:pt idx="5990">
                  <c:v>550479</c:v>
                </c:pt>
                <c:pt idx="5991">
                  <c:v>550480</c:v>
                </c:pt>
                <c:pt idx="5992">
                  <c:v>550481</c:v>
                </c:pt>
                <c:pt idx="5993">
                  <c:v>550483</c:v>
                </c:pt>
                <c:pt idx="5994">
                  <c:v>550487</c:v>
                </c:pt>
                <c:pt idx="5995">
                  <c:v>550488</c:v>
                </c:pt>
                <c:pt idx="5996">
                  <c:v>550490</c:v>
                </c:pt>
                <c:pt idx="5997">
                  <c:v>550491</c:v>
                </c:pt>
                <c:pt idx="5998">
                  <c:v>550492</c:v>
                </c:pt>
                <c:pt idx="5999">
                  <c:v>550493</c:v>
                </c:pt>
                <c:pt idx="6000">
                  <c:v>550495</c:v>
                </c:pt>
                <c:pt idx="6001">
                  <c:v>550496</c:v>
                </c:pt>
                <c:pt idx="6002">
                  <c:v>550497</c:v>
                </c:pt>
                <c:pt idx="6003">
                  <c:v>550498</c:v>
                </c:pt>
                <c:pt idx="6004">
                  <c:v>550499</c:v>
                </c:pt>
                <c:pt idx="6005">
                  <c:v>550500</c:v>
                </c:pt>
                <c:pt idx="6006">
                  <c:v>550503</c:v>
                </c:pt>
                <c:pt idx="6007">
                  <c:v>550504</c:v>
                </c:pt>
                <c:pt idx="6008">
                  <c:v>550512</c:v>
                </c:pt>
                <c:pt idx="6009">
                  <c:v>550513</c:v>
                </c:pt>
                <c:pt idx="6010">
                  <c:v>550514</c:v>
                </c:pt>
                <c:pt idx="6011">
                  <c:v>550515</c:v>
                </c:pt>
                <c:pt idx="6012">
                  <c:v>550516</c:v>
                </c:pt>
                <c:pt idx="6013">
                  <c:v>550517</c:v>
                </c:pt>
                <c:pt idx="6014">
                  <c:v>550518</c:v>
                </c:pt>
                <c:pt idx="6015">
                  <c:v>550519</c:v>
                </c:pt>
                <c:pt idx="6016">
                  <c:v>550520</c:v>
                </c:pt>
                <c:pt idx="6017">
                  <c:v>550521</c:v>
                </c:pt>
                <c:pt idx="6018">
                  <c:v>550522</c:v>
                </c:pt>
                <c:pt idx="6019">
                  <c:v>550523</c:v>
                </c:pt>
                <c:pt idx="6020">
                  <c:v>550524</c:v>
                </c:pt>
                <c:pt idx="6021">
                  <c:v>550525</c:v>
                </c:pt>
                <c:pt idx="6022">
                  <c:v>550526</c:v>
                </c:pt>
                <c:pt idx="6023">
                  <c:v>550527</c:v>
                </c:pt>
                <c:pt idx="6024">
                  <c:v>550528</c:v>
                </c:pt>
                <c:pt idx="6025">
                  <c:v>550531</c:v>
                </c:pt>
                <c:pt idx="6026">
                  <c:v>550532</c:v>
                </c:pt>
                <c:pt idx="6027">
                  <c:v>550535</c:v>
                </c:pt>
                <c:pt idx="6028">
                  <c:v>550539</c:v>
                </c:pt>
                <c:pt idx="6029">
                  <c:v>550541</c:v>
                </c:pt>
                <c:pt idx="6030">
                  <c:v>550542</c:v>
                </c:pt>
                <c:pt idx="6031">
                  <c:v>550560</c:v>
                </c:pt>
                <c:pt idx="6032">
                  <c:v>550579</c:v>
                </c:pt>
                <c:pt idx="6033">
                  <c:v>550606</c:v>
                </c:pt>
                <c:pt idx="6034">
                  <c:v>550607</c:v>
                </c:pt>
                <c:pt idx="6035">
                  <c:v>550608</c:v>
                </c:pt>
                <c:pt idx="6036">
                  <c:v>550610</c:v>
                </c:pt>
                <c:pt idx="6037">
                  <c:v>550612</c:v>
                </c:pt>
                <c:pt idx="6038">
                  <c:v>550613</c:v>
                </c:pt>
                <c:pt idx="6039">
                  <c:v>550615</c:v>
                </c:pt>
                <c:pt idx="6040">
                  <c:v>550616</c:v>
                </c:pt>
                <c:pt idx="6041">
                  <c:v>550617</c:v>
                </c:pt>
                <c:pt idx="6042">
                  <c:v>550618</c:v>
                </c:pt>
                <c:pt idx="6043">
                  <c:v>550619</c:v>
                </c:pt>
                <c:pt idx="6044">
                  <c:v>550620</c:v>
                </c:pt>
                <c:pt idx="6045">
                  <c:v>550621</c:v>
                </c:pt>
                <c:pt idx="6046">
                  <c:v>550622</c:v>
                </c:pt>
                <c:pt idx="6047">
                  <c:v>550623</c:v>
                </c:pt>
                <c:pt idx="6048">
                  <c:v>550624</c:v>
                </c:pt>
                <c:pt idx="6049">
                  <c:v>550625</c:v>
                </c:pt>
                <c:pt idx="6050">
                  <c:v>550626</c:v>
                </c:pt>
                <c:pt idx="6051">
                  <c:v>550627</c:v>
                </c:pt>
                <c:pt idx="6052">
                  <c:v>550628</c:v>
                </c:pt>
                <c:pt idx="6053">
                  <c:v>550629</c:v>
                </c:pt>
                <c:pt idx="6054">
                  <c:v>550630</c:v>
                </c:pt>
                <c:pt idx="6055">
                  <c:v>550631</c:v>
                </c:pt>
                <c:pt idx="6056">
                  <c:v>550632</c:v>
                </c:pt>
                <c:pt idx="6057">
                  <c:v>550633</c:v>
                </c:pt>
                <c:pt idx="6058">
                  <c:v>550634</c:v>
                </c:pt>
                <c:pt idx="6059">
                  <c:v>550635</c:v>
                </c:pt>
                <c:pt idx="6060">
                  <c:v>550636</c:v>
                </c:pt>
                <c:pt idx="6061">
                  <c:v>550637</c:v>
                </c:pt>
                <c:pt idx="6062">
                  <c:v>550638</c:v>
                </c:pt>
                <c:pt idx="6063">
                  <c:v>550639</c:v>
                </c:pt>
                <c:pt idx="6064">
                  <c:v>550640</c:v>
                </c:pt>
                <c:pt idx="6065">
                  <c:v>550641</c:v>
                </c:pt>
                <c:pt idx="6066">
                  <c:v>550643</c:v>
                </c:pt>
                <c:pt idx="6067">
                  <c:v>550644</c:v>
                </c:pt>
                <c:pt idx="6068">
                  <c:v>550645</c:v>
                </c:pt>
                <c:pt idx="6069">
                  <c:v>550649</c:v>
                </c:pt>
                <c:pt idx="6070">
                  <c:v>550651</c:v>
                </c:pt>
                <c:pt idx="6071">
                  <c:v>550655</c:v>
                </c:pt>
                <c:pt idx="6072">
                  <c:v>550656</c:v>
                </c:pt>
                <c:pt idx="6073">
                  <c:v>550657</c:v>
                </c:pt>
                <c:pt idx="6074">
                  <c:v>550658</c:v>
                </c:pt>
                <c:pt idx="6075">
                  <c:v>550659</c:v>
                </c:pt>
                <c:pt idx="6076">
                  <c:v>550660</c:v>
                </c:pt>
                <c:pt idx="6077">
                  <c:v>550661</c:v>
                </c:pt>
                <c:pt idx="6078">
                  <c:v>550662</c:v>
                </c:pt>
                <c:pt idx="6079">
                  <c:v>550663</c:v>
                </c:pt>
                <c:pt idx="6080">
                  <c:v>550665</c:v>
                </c:pt>
                <c:pt idx="6081">
                  <c:v>550666</c:v>
                </c:pt>
                <c:pt idx="6082">
                  <c:v>550667</c:v>
                </c:pt>
                <c:pt idx="6083">
                  <c:v>550669</c:v>
                </c:pt>
                <c:pt idx="6084">
                  <c:v>550670</c:v>
                </c:pt>
                <c:pt idx="6085">
                  <c:v>550671</c:v>
                </c:pt>
                <c:pt idx="6086">
                  <c:v>550673</c:v>
                </c:pt>
                <c:pt idx="6087">
                  <c:v>550674</c:v>
                </c:pt>
                <c:pt idx="6088">
                  <c:v>550675</c:v>
                </c:pt>
                <c:pt idx="6089">
                  <c:v>550701</c:v>
                </c:pt>
                <c:pt idx="6090">
                  <c:v>550710</c:v>
                </c:pt>
                <c:pt idx="6091">
                  <c:v>550711</c:v>
                </c:pt>
                <c:pt idx="6092">
                  <c:v>550712</c:v>
                </c:pt>
                <c:pt idx="6093">
                  <c:v>550713</c:v>
                </c:pt>
                <c:pt idx="6094">
                  <c:v>550714</c:v>
                </c:pt>
                <c:pt idx="6095">
                  <c:v>550723</c:v>
                </c:pt>
                <c:pt idx="6096">
                  <c:v>550740</c:v>
                </c:pt>
                <c:pt idx="6097">
                  <c:v>550750</c:v>
                </c:pt>
                <c:pt idx="6098">
                  <c:v>550754</c:v>
                </c:pt>
                <c:pt idx="6099">
                  <c:v>550755</c:v>
                </c:pt>
                <c:pt idx="6100">
                  <c:v>550756</c:v>
                </c:pt>
                <c:pt idx="6101">
                  <c:v>550764</c:v>
                </c:pt>
                <c:pt idx="6102">
                  <c:v>550765</c:v>
                </c:pt>
                <c:pt idx="6103">
                  <c:v>550766</c:v>
                </c:pt>
                <c:pt idx="6104">
                  <c:v>550767</c:v>
                </c:pt>
                <c:pt idx="6105">
                  <c:v>550768</c:v>
                </c:pt>
                <c:pt idx="6106">
                  <c:v>550769</c:v>
                </c:pt>
                <c:pt idx="6107">
                  <c:v>550772</c:v>
                </c:pt>
                <c:pt idx="6108">
                  <c:v>550773</c:v>
                </c:pt>
                <c:pt idx="6109">
                  <c:v>550774</c:v>
                </c:pt>
                <c:pt idx="6110">
                  <c:v>550775</c:v>
                </c:pt>
                <c:pt idx="6111">
                  <c:v>550776</c:v>
                </c:pt>
                <c:pt idx="6112">
                  <c:v>550777</c:v>
                </c:pt>
                <c:pt idx="6113">
                  <c:v>550778</c:v>
                </c:pt>
                <c:pt idx="6114">
                  <c:v>550779</c:v>
                </c:pt>
                <c:pt idx="6115">
                  <c:v>550781</c:v>
                </c:pt>
                <c:pt idx="6116">
                  <c:v>550782</c:v>
                </c:pt>
                <c:pt idx="6117">
                  <c:v>550783</c:v>
                </c:pt>
                <c:pt idx="6118">
                  <c:v>550784</c:v>
                </c:pt>
                <c:pt idx="6119">
                  <c:v>550785</c:v>
                </c:pt>
                <c:pt idx="6120">
                  <c:v>550786</c:v>
                </c:pt>
                <c:pt idx="6121">
                  <c:v>550796</c:v>
                </c:pt>
                <c:pt idx="6122">
                  <c:v>550797</c:v>
                </c:pt>
                <c:pt idx="6123">
                  <c:v>550798</c:v>
                </c:pt>
                <c:pt idx="6124">
                  <c:v>550799</c:v>
                </c:pt>
                <c:pt idx="6125">
                  <c:v>550801</c:v>
                </c:pt>
                <c:pt idx="6126">
                  <c:v>550802</c:v>
                </c:pt>
                <c:pt idx="6127">
                  <c:v>550803</c:v>
                </c:pt>
                <c:pt idx="6128">
                  <c:v>550804</c:v>
                </c:pt>
                <c:pt idx="6129">
                  <c:v>550805</c:v>
                </c:pt>
                <c:pt idx="6130">
                  <c:v>550806</c:v>
                </c:pt>
                <c:pt idx="6131">
                  <c:v>550811</c:v>
                </c:pt>
                <c:pt idx="6132">
                  <c:v>550817</c:v>
                </c:pt>
                <c:pt idx="6133">
                  <c:v>550818</c:v>
                </c:pt>
                <c:pt idx="6134">
                  <c:v>550819</c:v>
                </c:pt>
                <c:pt idx="6135">
                  <c:v>550820</c:v>
                </c:pt>
                <c:pt idx="6136">
                  <c:v>550821</c:v>
                </c:pt>
                <c:pt idx="6137">
                  <c:v>550822</c:v>
                </c:pt>
                <c:pt idx="6138">
                  <c:v>550823</c:v>
                </c:pt>
                <c:pt idx="6139">
                  <c:v>550824</c:v>
                </c:pt>
                <c:pt idx="6140">
                  <c:v>550826</c:v>
                </c:pt>
                <c:pt idx="6141">
                  <c:v>550827</c:v>
                </c:pt>
                <c:pt idx="6142">
                  <c:v>550828</c:v>
                </c:pt>
                <c:pt idx="6143">
                  <c:v>550829</c:v>
                </c:pt>
                <c:pt idx="6144">
                  <c:v>550830</c:v>
                </c:pt>
                <c:pt idx="6145">
                  <c:v>550831</c:v>
                </c:pt>
                <c:pt idx="6146">
                  <c:v>550832</c:v>
                </c:pt>
                <c:pt idx="6147">
                  <c:v>550833</c:v>
                </c:pt>
                <c:pt idx="6148">
                  <c:v>550834</c:v>
                </c:pt>
                <c:pt idx="6149">
                  <c:v>550835</c:v>
                </c:pt>
                <c:pt idx="6150">
                  <c:v>550836</c:v>
                </c:pt>
                <c:pt idx="6151">
                  <c:v>550837</c:v>
                </c:pt>
                <c:pt idx="6152">
                  <c:v>550838</c:v>
                </c:pt>
                <c:pt idx="6153">
                  <c:v>550885</c:v>
                </c:pt>
                <c:pt idx="6154">
                  <c:v>550890</c:v>
                </c:pt>
                <c:pt idx="6155">
                  <c:v>550898</c:v>
                </c:pt>
                <c:pt idx="6156">
                  <c:v>550899</c:v>
                </c:pt>
                <c:pt idx="6157">
                  <c:v>550900</c:v>
                </c:pt>
                <c:pt idx="6158">
                  <c:v>550901</c:v>
                </c:pt>
                <c:pt idx="6159">
                  <c:v>550906</c:v>
                </c:pt>
                <c:pt idx="6160">
                  <c:v>550907</c:v>
                </c:pt>
                <c:pt idx="6161">
                  <c:v>550911</c:v>
                </c:pt>
                <c:pt idx="6162">
                  <c:v>550912</c:v>
                </c:pt>
                <c:pt idx="6163">
                  <c:v>550913</c:v>
                </c:pt>
                <c:pt idx="6164">
                  <c:v>550914</c:v>
                </c:pt>
                <c:pt idx="6165">
                  <c:v>550915</c:v>
                </c:pt>
                <c:pt idx="6166">
                  <c:v>550916</c:v>
                </c:pt>
                <c:pt idx="6167">
                  <c:v>550917</c:v>
                </c:pt>
                <c:pt idx="6168">
                  <c:v>550918</c:v>
                </c:pt>
                <c:pt idx="6169">
                  <c:v>550919</c:v>
                </c:pt>
                <c:pt idx="6170">
                  <c:v>550920</c:v>
                </c:pt>
                <c:pt idx="6171">
                  <c:v>550921</c:v>
                </c:pt>
                <c:pt idx="6172">
                  <c:v>550923</c:v>
                </c:pt>
                <c:pt idx="6173">
                  <c:v>550924</c:v>
                </c:pt>
                <c:pt idx="6174">
                  <c:v>550925</c:v>
                </c:pt>
                <c:pt idx="6175">
                  <c:v>550931</c:v>
                </c:pt>
                <c:pt idx="6176">
                  <c:v>550934</c:v>
                </c:pt>
                <c:pt idx="6177">
                  <c:v>550936</c:v>
                </c:pt>
                <c:pt idx="6178">
                  <c:v>550937</c:v>
                </c:pt>
                <c:pt idx="6179">
                  <c:v>550938</c:v>
                </c:pt>
                <c:pt idx="6180">
                  <c:v>550939</c:v>
                </c:pt>
                <c:pt idx="6181">
                  <c:v>550940</c:v>
                </c:pt>
                <c:pt idx="6182">
                  <c:v>550941</c:v>
                </c:pt>
                <c:pt idx="6183">
                  <c:v>550942</c:v>
                </c:pt>
                <c:pt idx="6184">
                  <c:v>550944</c:v>
                </c:pt>
                <c:pt idx="6185">
                  <c:v>550946</c:v>
                </c:pt>
                <c:pt idx="6186">
                  <c:v>550949</c:v>
                </c:pt>
                <c:pt idx="6187">
                  <c:v>550953</c:v>
                </c:pt>
                <c:pt idx="6188">
                  <c:v>550955</c:v>
                </c:pt>
                <c:pt idx="6189">
                  <c:v>550956</c:v>
                </c:pt>
                <c:pt idx="6190">
                  <c:v>550957</c:v>
                </c:pt>
                <c:pt idx="6191">
                  <c:v>550958</c:v>
                </c:pt>
                <c:pt idx="6192">
                  <c:v>550960</c:v>
                </c:pt>
                <c:pt idx="6193">
                  <c:v>550963</c:v>
                </c:pt>
                <c:pt idx="6194">
                  <c:v>550964</c:v>
                </c:pt>
                <c:pt idx="6195">
                  <c:v>550965</c:v>
                </c:pt>
                <c:pt idx="6196">
                  <c:v>550967</c:v>
                </c:pt>
                <c:pt idx="6197">
                  <c:v>550968</c:v>
                </c:pt>
                <c:pt idx="6198">
                  <c:v>550971</c:v>
                </c:pt>
                <c:pt idx="6199">
                  <c:v>550972</c:v>
                </c:pt>
                <c:pt idx="6200">
                  <c:v>550973</c:v>
                </c:pt>
                <c:pt idx="6201">
                  <c:v>550974</c:v>
                </c:pt>
                <c:pt idx="6202">
                  <c:v>550978</c:v>
                </c:pt>
                <c:pt idx="6203">
                  <c:v>550986</c:v>
                </c:pt>
                <c:pt idx="6204">
                  <c:v>550987</c:v>
                </c:pt>
                <c:pt idx="6205">
                  <c:v>550988</c:v>
                </c:pt>
                <c:pt idx="6206">
                  <c:v>550989</c:v>
                </c:pt>
                <c:pt idx="6207">
                  <c:v>550990</c:v>
                </c:pt>
                <c:pt idx="6208">
                  <c:v>550991</c:v>
                </c:pt>
                <c:pt idx="6209">
                  <c:v>550992</c:v>
                </c:pt>
                <c:pt idx="6210">
                  <c:v>550993</c:v>
                </c:pt>
                <c:pt idx="6211">
                  <c:v>550994</c:v>
                </c:pt>
                <c:pt idx="6212">
                  <c:v>550995</c:v>
                </c:pt>
                <c:pt idx="6213">
                  <c:v>550996</c:v>
                </c:pt>
                <c:pt idx="6214">
                  <c:v>550997</c:v>
                </c:pt>
                <c:pt idx="6215">
                  <c:v>550998</c:v>
                </c:pt>
                <c:pt idx="6216">
                  <c:v>550999</c:v>
                </c:pt>
                <c:pt idx="6217">
                  <c:v>551000</c:v>
                </c:pt>
                <c:pt idx="6218">
                  <c:v>551001</c:v>
                </c:pt>
                <c:pt idx="6219">
                  <c:v>551002</c:v>
                </c:pt>
                <c:pt idx="6220">
                  <c:v>551003</c:v>
                </c:pt>
                <c:pt idx="6221">
                  <c:v>551004</c:v>
                </c:pt>
                <c:pt idx="6222">
                  <c:v>551005</c:v>
                </c:pt>
                <c:pt idx="6223">
                  <c:v>551006</c:v>
                </c:pt>
                <c:pt idx="6224">
                  <c:v>551007</c:v>
                </c:pt>
                <c:pt idx="6225">
                  <c:v>551008</c:v>
                </c:pt>
                <c:pt idx="6226">
                  <c:v>551009</c:v>
                </c:pt>
                <c:pt idx="6227">
                  <c:v>551010</c:v>
                </c:pt>
                <c:pt idx="6228">
                  <c:v>551011</c:v>
                </c:pt>
                <c:pt idx="6229">
                  <c:v>551012</c:v>
                </c:pt>
                <c:pt idx="6230">
                  <c:v>551013</c:v>
                </c:pt>
                <c:pt idx="6231">
                  <c:v>551014</c:v>
                </c:pt>
                <c:pt idx="6232">
                  <c:v>551016</c:v>
                </c:pt>
                <c:pt idx="6233">
                  <c:v>551021</c:v>
                </c:pt>
                <c:pt idx="6234">
                  <c:v>551028</c:v>
                </c:pt>
                <c:pt idx="6235">
                  <c:v>551033</c:v>
                </c:pt>
                <c:pt idx="6236">
                  <c:v>551035</c:v>
                </c:pt>
                <c:pt idx="6237">
                  <c:v>551054</c:v>
                </c:pt>
                <c:pt idx="6238">
                  <c:v>551055</c:v>
                </c:pt>
                <c:pt idx="6239">
                  <c:v>551056</c:v>
                </c:pt>
                <c:pt idx="6240">
                  <c:v>551057</c:v>
                </c:pt>
                <c:pt idx="6241">
                  <c:v>551058</c:v>
                </c:pt>
                <c:pt idx="6242">
                  <c:v>551059</c:v>
                </c:pt>
                <c:pt idx="6243">
                  <c:v>551060</c:v>
                </c:pt>
                <c:pt idx="6244">
                  <c:v>551062</c:v>
                </c:pt>
                <c:pt idx="6245">
                  <c:v>551085</c:v>
                </c:pt>
                <c:pt idx="6246">
                  <c:v>551088</c:v>
                </c:pt>
                <c:pt idx="6247">
                  <c:v>551124</c:v>
                </c:pt>
                <c:pt idx="6248">
                  <c:v>551125</c:v>
                </c:pt>
                <c:pt idx="6249">
                  <c:v>551133</c:v>
                </c:pt>
                <c:pt idx="6250">
                  <c:v>551134</c:v>
                </c:pt>
                <c:pt idx="6251">
                  <c:v>551135</c:v>
                </c:pt>
                <c:pt idx="6252">
                  <c:v>551136</c:v>
                </c:pt>
                <c:pt idx="6253">
                  <c:v>551137</c:v>
                </c:pt>
                <c:pt idx="6254">
                  <c:v>551138</c:v>
                </c:pt>
                <c:pt idx="6255">
                  <c:v>551141</c:v>
                </c:pt>
                <c:pt idx="6256">
                  <c:v>551142</c:v>
                </c:pt>
                <c:pt idx="6257">
                  <c:v>551143</c:v>
                </c:pt>
                <c:pt idx="6258">
                  <c:v>551144</c:v>
                </c:pt>
                <c:pt idx="6259">
                  <c:v>551145</c:v>
                </c:pt>
                <c:pt idx="6260">
                  <c:v>551146</c:v>
                </c:pt>
                <c:pt idx="6261">
                  <c:v>551147</c:v>
                </c:pt>
                <c:pt idx="6262">
                  <c:v>551148</c:v>
                </c:pt>
                <c:pt idx="6263">
                  <c:v>551149</c:v>
                </c:pt>
                <c:pt idx="6264">
                  <c:v>551150</c:v>
                </c:pt>
                <c:pt idx="6265">
                  <c:v>551151</c:v>
                </c:pt>
                <c:pt idx="6266">
                  <c:v>551152</c:v>
                </c:pt>
                <c:pt idx="6267">
                  <c:v>551158</c:v>
                </c:pt>
                <c:pt idx="6268">
                  <c:v>551159</c:v>
                </c:pt>
                <c:pt idx="6269">
                  <c:v>551160</c:v>
                </c:pt>
                <c:pt idx="6270">
                  <c:v>551161</c:v>
                </c:pt>
                <c:pt idx="6271">
                  <c:v>551162</c:v>
                </c:pt>
                <c:pt idx="6272">
                  <c:v>551163</c:v>
                </c:pt>
                <c:pt idx="6273">
                  <c:v>551164</c:v>
                </c:pt>
                <c:pt idx="6274">
                  <c:v>551165</c:v>
                </c:pt>
                <c:pt idx="6275">
                  <c:v>551166</c:v>
                </c:pt>
                <c:pt idx="6276">
                  <c:v>551170</c:v>
                </c:pt>
                <c:pt idx="6277">
                  <c:v>551171</c:v>
                </c:pt>
                <c:pt idx="6278">
                  <c:v>551172</c:v>
                </c:pt>
                <c:pt idx="6279">
                  <c:v>551173</c:v>
                </c:pt>
                <c:pt idx="6280">
                  <c:v>551174</c:v>
                </c:pt>
                <c:pt idx="6281">
                  <c:v>551176</c:v>
                </c:pt>
                <c:pt idx="6282">
                  <c:v>551177</c:v>
                </c:pt>
                <c:pt idx="6283">
                  <c:v>551181</c:v>
                </c:pt>
                <c:pt idx="6284">
                  <c:v>551182</c:v>
                </c:pt>
                <c:pt idx="6285">
                  <c:v>551183</c:v>
                </c:pt>
                <c:pt idx="6286">
                  <c:v>551184</c:v>
                </c:pt>
                <c:pt idx="6287">
                  <c:v>551185</c:v>
                </c:pt>
                <c:pt idx="6288">
                  <c:v>551186</c:v>
                </c:pt>
                <c:pt idx="6289">
                  <c:v>551187</c:v>
                </c:pt>
                <c:pt idx="6290">
                  <c:v>551188</c:v>
                </c:pt>
                <c:pt idx="6291">
                  <c:v>551189</c:v>
                </c:pt>
                <c:pt idx="6292">
                  <c:v>551191</c:v>
                </c:pt>
                <c:pt idx="6293">
                  <c:v>551192</c:v>
                </c:pt>
                <c:pt idx="6294">
                  <c:v>551193</c:v>
                </c:pt>
                <c:pt idx="6295">
                  <c:v>551194</c:v>
                </c:pt>
                <c:pt idx="6296">
                  <c:v>551197</c:v>
                </c:pt>
                <c:pt idx="6297">
                  <c:v>551198</c:v>
                </c:pt>
                <c:pt idx="6298">
                  <c:v>551199</c:v>
                </c:pt>
                <c:pt idx="6299">
                  <c:v>551200</c:v>
                </c:pt>
                <c:pt idx="6300">
                  <c:v>551202</c:v>
                </c:pt>
                <c:pt idx="6301">
                  <c:v>551211</c:v>
                </c:pt>
                <c:pt idx="6302">
                  <c:v>551218</c:v>
                </c:pt>
                <c:pt idx="6303">
                  <c:v>551234</c:v>
                </c:pt>
                <c:pt idx="6304">
                  <c:v>551247</c:v>
                </c:pt>
                <c:pt idx="6305">
                  <c:v>551250</c:v>
                </c:pt>
                <c:pt idx="6306">
                  <c:v>551258</c:v>
                </c:pt>
                <c:pt idx="6307">
                  <c:v>551259</c:v>
                </c:pt>
                <c:pt idx="6308">
                  <c:v>551262</c:v>
                </c:pt>
                <c:pt idx="6309">
                  <c:v>551268</c:v>
                </c:pt>
                <c:pt idx="6310">
                  <c:v>551269</c:v>
                </c:pt>
                <c:pt idx="6311">
                  <c:v>551270</c:v>
                </c:pt>
                <c:pt idx="6312">
                  <c:v>551271</c:v>
                </c:pt>
                <c:pt idx="6313">
                  <c:v>551272</c:v>
                </c:pt>
                <c:pt idx="6314">
                  <c:v>551273</c:v>
                </c:pt>
                <c:pt idx="6315">
                  <c:v>551274</c:v>
                </c:pt>
                <c:pt idx="6316">
                  <c:v>551275</c:v>
                </c:pt>
                <c:pt idx="6317">
                  <c:v>551276</c:v>
                </c:pt>
                <c:pt idx="6318">
                  <c:v>551277</c:v>
                </c:pt>
                <c:pt idx="6319">
                  <c:v>551278</c:v>
                </c:pt>
                <c:pt idx="6320">
                  <c:v>551279</c:v>
                </c:pt>
                <c:pt idx="6321">
                  <c:v>551280</c:v>
                </c:pt>
                <c:pt idx="6322">
                  <c:v>551281</c:v>
                </c:pt>
                <c:pt idx="6323">
                  <c:v>551282</c:v>
                </c:pt>
                <c:pt idx="6324">
                  <c:v>551283</c:v>
                </c:pt>
                <c:pt idx="6325">
                  <c:v>551284</c:v>
                </c:pt>
                <c:pt idx="6326">
                  <c:v>551286</c:v>
                </c:pt>
                <c:pt idx="6327">
                  <c:v>551287</c:v>
                </c:pt>
                <c:pt idx="6328">
                  <c:v>551288</c:v>
                </c:pt>
                <c:pt idx="6329">
                  <c:v>551289</c:v>
                </c:pt>
                <c:pt idx="6330">
                  <c:v>551290</c:v>
                </c:pt>
                <c:pt idx="6331">
                  <c:v>551291</c:v>
                </c:pt>
                <c:pt idx="6332">
                  <c:v>551292</c:v>
                </c:pt>
                <c:pt idx="6333">
                  <c:v>551293</c:v>
                </c:pt>
                <c:pt idx="6334">
                  <c:v>551294</c:v>
                </c:pt>
                <c:pt idx="6335">
                  <c:v>551299</c:v>
                </c:pt>
                <c:pt idx="6336">
                  <c:v>551301</c:v>
                </c:pt>
                <c:pt idx="6337">
                  <c:v>551305</c:v>
                </c:pt>
                <c:pt idx="6338">
                  <c:v>551314</c:v>
                </c:pt>
                <c:pt idx="6339">
                  <c:v>551315</c:v>
                </c:pt>
                <c:pt idx="6340">
                  <c:v>551317</c:v>
                </c:pt>
                <c:pt idx="6341">
                  <c:v>551325</c:v>
                </c:pt>
                <c:pt idx="6342">
                  <c:v>551332</c:v>
                </c:pt>
                <c:pt idx="6343">
                  <c:v>551334</c:v>
                </c:pt>
                <c:pt idx="6344">
                  <c:v>551337</c:v>
                </c:pt>
                <c:pt idx="6345">
                  <c:v>551338</c:v>
                </c:pt>
                <c:pt idx="6346">
                  <c:v>551339</c:v>
                </c:pt>
                <c:pt idx="6347">
                  <c:v>551340</c:v>
                </c:pt>
                <c:pt idx="6348">
                  <c:v>551341</c:v>
                </c:pt>
                <c:pt idx="6349">
                  <c:v>551342</c:v>
                </c:pt>
                <c:pt idx="6350">
                  <c:v>551343</c:v>
                </c:pt>
                <c:pt idx="6351">
                  <c:v>551344</c:v>
                </c:pt>
                <c:pt idx="6352">
                  <c:v>551345</c:v>
                </c:pt>
                <c:pt idx="6353">
                  <c:v>551346</c:v>
                </c:pt>
                <c:pt idx="6354">
                  <c:v>551347</c:v>
                </c:pt>
                <c:pt idx="6355">
                  <c:v>551349</c:v>
                </c:pt>
                <c:pt idx="6356">
                  <c:v>551350</c:v>
                </c:pt>
                <c:pt idx="6357">
                  <c:v>551351</c:v>
                </c:pt>
                <c:pt idx="6358">
                  <c:v>551352</c:v>
                </c:pt>
                <c:pt idx="6359">
                  <c:v>551383</c:v>
                </c:pt>
                <c:pt idx="6360">
                  <c:v>551384</c:v>
                </c:pt>
                <c:pt idx="6361">
                  <c:v>551385</c:v>
                </c:pt>
                <c:pt idx="6362">
                  <c:v>551387</c:v>
                </c:pt>
                <c:pt idx="6363">
                  <c:v>551389</c:v>
                </c:pt>
                <c:pt idx="6364">
                  <c:v>551390</c:v>
                </c:pt>
                <c:pt idx="6365">
                  <c:v>551391</c:v>
                </c:pt>
                <c:pt idx="6366">
                  <c:v>551392</c:v>
                </c:pt>
                <c:pt idx="6367">
                  <c:v>551393</c:v>
                </c:pt>
                <c:pt idx="6368">
                  <c:v>551395</c:v>
                </c:pt>
                <c:pt idx="6369">
                  <c:v>551396</c:v>
                </c:pt>
                <c:pt idx="6370">
                  <c:v>551397</c:v>
                </c:pt>
                <c:pt idx="6371">
                  <c:v>551398</c:v>
                </c:pt>
                <c:pt idx="6372">
                  <c:v>551399</c:v>
                </c:pt>
                <c:pt idx="6373">
                  <c:v>551400</c:v>
                </c:pt>
                <c:pt idx="6374">
                  <c:v>551401</c:v>
                </c:pt>
                <c:pt idx="6375">
                  <c:v>551412</c:v>
                </c:pt>
                <c:pt idx="6376">
                  <c:v>551413</c:v>
                </c:pt>
                <c:pt idx="6377">
                  <c:v>551414</c:v>
                </c:pt>
                <c:pt idx="6378">
                  <c:v>551415</c:v>
                </c:pt>
                <c:pt idx="6379">
                  <c:v>551416</c:v>
                </c:pt>
                <c:pt idx="6380">
                  <c:v>551417</c:v>
                </c:pt>
                <c:pt idx="6381">
                  <c:v>551418</c:v>
                </c:pt>
                <c:pt idx="6382">
                  <c:v>551420</c:v>
                </c:pt>
                <c:pt idx="6383">
                  <c:v>551421</c:v>
                </c:pt>
                <c:pt idx="6384">
                  <c:v>551423</c:v>
                </c:pt>
                <c:pt idx="6385">
                  <c:v>551424</c:v>
                </c:pt>
                <c:pt idx="6386">
                  <c:v>551425</c:v>
                </c:pt>
                <c:pt idx="6387">
                  <c:v>551426</c:v>
                </c:pt>
                <c:pt idx="6388">
                  <c:v>551427</c:v>
                </c:pt>
                <c:pt idx="6389">
                  <c:v>551428</c:v>
                </c:pt>
                <c:pt idx="6390">
                  <c:v>551436</c:v>
                </c:pt>
                <c:pt idx="6391">
                  <c:v>551437</c:v>
                </c:pt>
                <c:pt idx="6392">
                  <c:v>551438</c:v>
                </c:pt>
                <c:pt idx="6393">
                  <c:v>551439</c:v>
                </c:pt>
                <c:pt idx="6394">
                  <c:v>551440</c:v>
                </c:pt>
                <c:pt idx="6395">
                  <c:v>551445</c:v>
                </c:pt>
                <c:pt idx="6396">
                  <c:v>551462</c:v>
                </c:pt>
                <c:pt idx="6397">
                  <c:v>551467</c:v>
                </c:pt>
                <c:pt idx="6398">
                  <c:v>551468</c:v>
                </c:pt>
                <c:pt idx="6399">
                  <c:v>551469</c:v>
                </c:pt>
                <c:pt idx="6400">
                  <c:v>551470</c:v>
                </c:pt>
                <c:pt idx="6401">
                  <c:v>551471</c:v>
                </c:pt>
                <c:pt idx="6402">
                  <c:v>551501</c:v>
                </c:pt>
                <c:pt idx="6403">
                  <c:v>551506</c:v>
                </c:pt>
                <c:pt idx="6404">
                  <c:v>551507</c:v>
                </c:pt>
                <c:pt idx="6405">
                  <c:v>551514</c:v>
                </c:pt>
                <c:pt idx="6406">
                  <c:v>551515</c:v>
                </c:pt>
                <c:pt idx="6407">
                  <c:v>551516</c:v>
                </c:pt>
                <c:pt idx="6408">
                  <c:v>551517</c:v>
                </c:pt>
                <c:pt idx="6409">
                  <c:v>551518</c:v>
                </c:pt>
                <c:pt idx="6410">
                  <c:v>551519</c:v>
                </c:pt>
                <c:pt idx="6411">
                  <c:v>551520</c:v>
                </c:pt>
                <c:pt idx="6412">
                  <c:v>551523</c:v>
                </c:pt>
                <c:pt idx="6413">
                  <c:v>551524</c:v>
                </c:pt>
                <c:pt idx="6414">
                  <c:v>551525</c:v>
                </c:pt>
                <c:pt idx="6415">
                  <c:v>551527</c:v>
                </c:pt>
                <c:pt idx="6416">
                  <c:v>551528</c:v>
                </c:pt>
                <c:pt idx="6417">
                  <c:v>551529</c:v>
                </c:pt>
                <c:pt idx="6418">
                  <c:v>551530</c:v>
                </c:pt>
                <c:pt idx="6419">
                  <c:v>551531</c:v>
                </c:pt>
                <c:pt idx="6420">
                  <c:v>551532</c:v>
                </c:pt>
                <c:pt idx="6421">
                  <c:v>551533</c:v>
                </c:pt>
                <c:pt idx="6422">
                  <c:v>551534</c:v>
                </c:pt>
                <c:pt idx="6423">
                  <c:v>551535</c:v>
                </c:pt>
                <c:pt idx="6424">
                  <c:v>551536</c:v>
                </c:pt>
                <c:pt idx="6425">
                  <c:v>551537</c:v>
                </c:pt>
                <c:pt idx="6426">
                  <c:v>551538</c:v>
                </c:pt>
                <c:pt idx="6427">
                  <c:v>551539</c:v>
                </c:pt>
                <c:pt idx="6428">
                  <c:v>551542</c:v>
                </c:pt>
                <c:pt idx="6429">
                  <c:v>551543</c:v>
                </c:pt>
                <c:pt idx="6430">
                  <c:v>551544</c:v>
                </c:pt>
                <c:pt idx="6431">
                  <c:v>551545</c:v>
                </c:pt>
                <c:pt idx="6432">
                  <c:v>551546</c:v>
                </c:pt>
                <c:pt idx="6433">
                  <c:v>551547</c:v>
                </c:pt>
                <c:pt idx="6434">
                  <c:v>551548</c:v>
                </c:pt>
                <c:pt idx="6435">
                  <c:v>551549</c:v>
                </c:pt>
                <c:pt idx="6436">
                  <c:v>551550</c:v>
                </c:pt>
                <c:pt idx="6437">
                  <c:v>551555</c:v>
                </c:pt>
                <c:pt idx="6438">
                  <c:v>551556</c:v>
                </c:pt>
                <c:pt idx="6439">
                  <c:v>551558</c:v>
                </c:pt>
                <c:pt idx="6440">
                  <c:v>551559</c:v>
                </c:pt>
                <c:pt idx="6441">
                  <c:v>551560</c:v>
                </c:pt>
                <c:pt idx="6442">
                  <c:v>551561</c:v>
                </c:pt>
                <c:pt idx="6443">
                  <c:v>551562</c:v>
                </c:pt>
                <c:pt idx="6444">
                  <c:v>551563</c:v>
                </c:pt>
                <c:pt idx="6445">
                  <c:v>551564</c:v>
                </c:pt>
                <c:pt idx="6446">
                  <c:v>551566</c:v>
                </c:pt>
                <c:pt idx="6447">
                  <c:v>551576</c:v>
                </c:pt>
                <c:pt idx="6448">
                  <c:v>551584</c:v>
                </c:pt>
                <c:pt idx="6449">
                  <c:v>551595</c:v>
                </c:pt>
                <c:pt idx="6450">
                  <c:v>551599</c:v>
                </c:pt>
                <c:pt idx="6451">
                  <c:v>551603</c:v>
                </c:pt>
                <c:pt idx="6452">
                  <c:v>551616</c:v>
                </c:pt>
                <c:pt idx="6453">
                  <c:v>551617</c:v>
                </c:pt>
                <c:pt idx="6454">
                  <c:v>551618</c:v>
                </c:pt>
                <c:pt idx="6455">
                  <c:v>551623</c:v>
                </c:pt>
                <c:pt idx="6456">
                  <c:v>551647</c:v>
                </c:pt>
                <c:pt idx="6457">
                  <c:v>551649</c:v>
                </c:pt>
                <c:pt idx="6458">
                  <c:v>551650</c:v>
                </c:pt>
                <c:pt idx="6459">
                  <c:v>551651</c:v>
                </c:pt>
                <c:pt idx="6460">
                  <c:v>551652</c:v>
                </c:pt>
                <c:pt idx="6461">
                  <c:v>551653</c:v>
                </c:pt>
                <c:pt idx="6462">
                  <c:v>551654</c:v>
                </c:pt>
                <c:pt idx="6463">
                  <c:v>551655</c:v>
                </c:pt>
                <c:pt idx="6464">
                  <c:v>551656</c:v>
                </c:pt>
                <c:pt idx="6465">
                  <c:v>551657</c:v>
                </c:pt>
                <c:pt idx="6466">
                  <c:v>551658</c:v>
                </c:pt>
                <c:pt idx="6467">
                  <c:v>551660</c:v>
                </c:pt>
                <c:pt idx="6468">
                  <c:v>551661</c:v>
                </c:pt>
                <c:pt idx="6469">
                  <c:v>551662</c:v>
                </c:pt>
                <c:pt idx="6470">
                  <c:v>551665</c:v>
                </c:pt>
                <c:pt idx="6471">
                  <c:v>551686</c:v>
                </c:pt>
                <c:pt idx="6472">
                  <c:v>551687</c:v>
                </c:pt>
                <c:pt idx="6473">
                  <c:v>551688</c:v>
                </c:pt>
                <c:pt idx="6474">
                  <c:v>551693</c:v>
                </c:pt>
                <c:pt idx="6475">
                  <c:v>551696</c:v>
                </c:pt>
                <c:pt idx="6476">
                  <c:v>551698</c:v>
                </c:pt>
                <c:pt idx="6477">
                  <c:v>551702</c:v>
                </c:pt>
                <c:pt idx="6478">
                  <c:v>551713</c:v>
                </c:pt>
                <c:pt idx="6479">
                  <c:v>551714</c:v>
                </c:pt>
                <c:pt idx="6480">
                  <c:v>551715</c:v>
                </c:pt>
                <c:pt idx="6481">
                  <c:v>551716</c:v>
                </c:pt>
                <c:pt idx="6482">
                  <c:v>551717</c:v>
                </c:pt>
                <c:pt idx="6483">
                  <c:v>551718</c:v>
                </c:pt>
                <c:pt idx="6484">
                  <c:v>551719</c:v>
                </c:pt>
                <c:pt idx="6485">
                  <c:v>551720</c:v>
                </c:pt>
                <c:pt idx="6486">
                  <c:v>551721</c:v>
                </c:pt>
                <c:pt idx="6487">
                  <c:v>551724</c:v>
                </c:pt>
                <c:pt idx="6488">
                  <c:v>551725</c:v>
                </c:pt>
                <c:pt idx="6489">
                  <c:v>551726</c:v>
                </c:pt>
                <c:pt idx="6490">
                  <c:v>551727</c:v>
                </c:pt>
                <c:pt idx="6491">
                  <c:v>551728</c:v>
                </c:pt>
                <c:pt idx="6492">
                  <c:v>551729</c:v>
                </c:pt>
                <c:pt idx="6493">
                  <c:v>551730</c:v>
                </c:pt>
                <c:pt idx="6494">
                  <c:v>551731</c:v>
                </c:pt>
                <c:pt idx="6495">
                  <c:v>551733</c:v>
                </c:pt>
                <c:pt idx="6496">
                  <c:v>551734</c:v>
                </c:pt>
                <c:pt idx="6497">
                  <c:v>551736</c:v>
                </c:pt>
                <c:pt idx="6498">
                  <c:v>551739</c:v>
                </c:pt>
                <c:pt idx="6499">
                  <c:v>551747</c:v>
                </c:pt>
                <c:pt idx="6500">
                  <c:v>551774</c:v>
                </c:pt>
                <c:pt idx="6501">
                  <c:v>551775</c:v>
                </c:pt>
                <c:pt idx="6502">
                  <c:v>551776</c:v>
                </c:pt>
                <c:pt idx="6503">
                  <c:v>551791</c:v>
                </c:pt>
                <c:pt idx="6504">
                  <c:v>551809</c:v>
                </c:pt>
                <c:pt idx="6505">
                  <c:v>551810</c:v>
                </c:pt>
                <c:pt idx="6506">
                  <c:v>551811</c:v>
                </c:pt>
                <c:pt idx="6507">
                  <c:v>551812</c:v>
                </c:pt>
                <c:pt idx="6508">
                  <c:v>551813</c:v>
                </c:pt>
                <c:pt idx="6509">
                  <c:v>551814</c:v>
                </c:pt>
                <c:pt idx="6510">
                  <c:v>551815</c:v>
                </c:pt>
                <c:pt idx="6511">
                  <c:v>551816</c:v>
                </c:pt>
                <c:pt idx="6512">
                  <c:v>551817</c:v>
                </c:pt>
                <c:pt idx="6513">
                  <c:v>551818</c:v>
                </c:pt>
                <c:pt idx="6514">
                  <c:v>551819</c:v>
                </c:pt>
                <c:pt idx="6515">
                  <c:v>551820</c:v>
                </c:pt>
                <c:pt idx="6516">
                  <c:v>551821</c:v>
                </c:pt>
                <c:pt idx="6517">
                  <c:v>551822</c:v>
                </c:pt>
                <c:pt idx="6518">
                  <c:v>551823</c:v>
                </c:pt>
                <c:pt idx="6519">
                  <c:v>551824</c:v>
                </c:pt>
                <c:pt idx="6520">
                  <c:v>551825</c:v>
                </c:pt>
                <c:pt idx="6521">
                  <c:v>551826</c:v>
                </c:pt>
                <c:pt idx="6522">
                  <c:v>551832</c:v>
                </c:pt>
                <c:pt idx="6523">
                  <c:v>551833</c:v>
                </c:pt>
                <c:pt idx="6524">
                  <c:v>551834</c:v>
                </c:pt>
                <c:pt idx="6525">
                  <c:v>551835</c:v>
                </c:pt>
                <c:pt idx="6526">
                  <c:v>551836</c:v>
                </c:pt>
                <c:pt idx="6527">
                  <c:v>551839</c:v>
                </c:pt>
                <c:pt idx="6528">
                  <c:v>551840</c:v>
                </c:pt>
                <c:pt idx="6529">
                  <c:v>551842</c:v>
                </c:pt>
                <c:pt idx="6530">
                  <c:v>551843</c:v>
                </c:pt>
                <c:pt idx="6531">
                  <c:v>551844</c:v>
                </c:pt>
                <c:pt idx="6532">
                  <c:v>551845</c:v>
                </c:pt>
                <c:pt idx="6533">
                  <c:v>551846</c:v>
                </c:pt>
                <c:pt idx="6534">
                  <c:v>551847</c:v>
                </c:pt>
                <c:pt idx="6535">
                  <c:v>551848</c:v>
                </c:pt>
                <c:pt idx="6536">
                  <c:v>551849</c:v>
                </c:pt>
                <c:pt idx="6537">
                  <c:v>551850</c:v>
                </c:pt>
                <c:pt idx="6538">
                  <c:v>551851</c:v>
                </c:pt>
                <c:pt idx="6539">
                  <c:v>551852</c:v>
                </c:pt>
                <c:pt idx="6540">
                  <c:v>551853</c:v>
                </c:pt>
                <c:pt idx="6541">
                  <c:v>551854</c:v>
                </c:pt>
                <c:pt idx="6542">
                  <c:v>551855</c:v>
                </c:pt>
                <c:pt idx="6543">
                  <c:v>551856</c:v>
                </c:pt>
                <c:pt idx="6544">
                  <c:v>551857</c:v>
                </c:pt>
                <c:pt idx="6545">
                  <c:v>551858</c:v>
                </c:pt>
                <c:pt idx="6546">
                  <c:v>551859</c:v>
                </c:pt>
                <c:pt idx="6547">
                  <c:v>551860</c:v>
                </c:pt>
                <c:pt idx="6548">
                  <c:v>551862</c:v>
                </c:pt>
                <c:pt idx="6549">
                  <c:v>551868</c:v>
                </c:pt>
                <c:pt idx="6550">
                  <c:v>551869</c:v>
                </c:pt>
                <c:pt idx="6551">
                  <c:v>551870</c:v>
                </c:pt>
                <c:pt idx="6552">
                  <c:v>551872</c:v>
                </c:pt>
                <c:pt idx="6553">
                  <c:v>551874</c:v>
                </c:pt>
                <c:pt idx="6554">
                  <c:v>551875</c:v>
                </c:pt>
                <c:pt idx="6555">
                  <c:v>551876</c:v>
                </c:pt>
                <c:pt idx="6556">
                  <c:v>551877</c:v>
                </c:pt>
                <c:pt idx="6557">
                  <c:v>551878</c:v>
                </c:pt>
                <c:pt idx="6558">
                  <c:v>551879</c:v>
                </c:pt>
                <c:pt idx="6559">
                  <c:v>551880</c:v>
                </c:pt>
                <c:pt idx="6560">
                  <c:v>551881</c:v>
                </c:pt>
                <c:pt idx="6561">
                  <c:v>551882</c:v>
                </c:pt>
                <c:pt idx="6562">
                  <c:v>551883</c:v>
                </c:pt>
                <c:pt idx="6563">
                  <c:v>551884</c:v>
                </c:pt>
                <c:pt idx="6564">
                  <c:v>551885</c:v>
                </c:pt>
                <c:pt idx="6565">
                  <c:v>551886</c:v>
                </c:pt>
                <c:pt idx="6566">
                  <c:v>551887</c:v>
                </c:pt>
                <c:pt idx="6567">
                  <c:v>551888</c:v>
                </c:pt>
                <c:pt idx="6568">
                  <c:v>551889</c:v>
                </c:pt>
                <c:pt idx="6569">
                  <c:v>551890</c:v>
                </c:pt>
                <c:pt idx="6570">
                  <c:v>551891</c:v>
                </c:pt>
                <c:pt idx="6571">
                  <c:v>551893</c:v>
                </c:pt>
                <c:pt idx="6572">
                  <c:v>551894</c:v>
                </c:pt>
                <c:pt idx="6573">
                  <c:v>551895</c:v>
                </c:pt>
                <c:pt idx="6574">
                  <c:v>551896</c:v>
                </c:pt>
                <c:pt idx="6575">
                  <c:v>551897</c:v>
                </c:pt>
                <c:pt idx="6576">
                  <c:v>551902</c:v>
                </c:pt>
                <c:pt idx="6577">
                  <c:v>551907</c:v>
                </c:pt>
                <c:pt idx="6578">
                  <c:v>551944</c:v>
                </c:pt>
                <c:pt idx="6579">
                  <c:v>551946</c:v>
                </c:pt>
                <c:pt idx="6580">
                  <c:v>551950</c:v>
                </c:pt>
                <c:pt idx="6581">
                  <c:v>551951</c:v>
                </c:pt>
                <c:pt idx="6582">
                  <c:v>551952</c:v>
                </c:pt>
                <c:pt idx="6583">
                  <c:v>551953</c:v>
                </c:pt>
                <c:pt idx="6584">
                  <c:v>551954</c:v>
                </c:pt>
                <c:pt idx="6585">
                  <c:v>551955</c:v>
                </c:pt>
                <c:pt idx="6586">
                  <c:v>551956</c:v>
                </c:pt>
                <c:pt idx="6587">
                  <c:v>551957</c:v>
                </c:pt>
                <c:pt idx="6588">
                  <c:v>551958</c:v>
                </c:pt>
                <c:pt idx="6589">
                  <c:v>551959</c:v>
                </c:pt>
                <c:pt idx="6590">
                  <c:v>551960</c:v>
                </c:pt>
                <c:pt idx="6591">
                  <c:v>551961</c:v>
                </c:pt>
                <c:pt idx="6592">
                  <c:v>551962</c:v>
                </c:pt>
                <c:pt idx="6593">
                  <c:v>551963</c:v>
                </c:pt>
                <c:pt idx="6594">
                  <c:v>551966</c:v>
                </c:pt>
                <c:pt idx="6595">
                  <c:v>551967</c:v>
                </c:pt>
                <c:pt idx="6596">
                  <c:v>551976</c:v>
                </c:pt>
                <c:pt idx="6597">
                  <c:v>551977</c:v>
                </c:pt>
                <c:pt idx="6598">
                  <c:v>551978</c:v>
                </c:pt>
                <c:pt idx="6599">
                  <c:v>551979</c:v>
                </c:pt>
                <c:pt idx="6600">
                  <c:v>551980</c:v>
                </c:pt>
                <c:pt idx="6601">
                  <c:v>551981</c:v>
                </c:pt>
                <c:pt idx="6602">
                  <c:v>551982</c:v>
                </c:pt>
                <c:pt idx="6603">
                  <c:v>551983</c:v>
                </c:pt>
                <c:pt idx="6604">
                  <c:v>551984</c:v>
                </c:pt>
                <c:pt idx="6605">
                  <c:v>551985</c:v>
                </c:pt>
                <c:pt idx="6606">
                  <c:v>551986</c:v>
                </c:pt>
                <c:pt idx="6607">
                  <c:v>551987</c:v>
                </c:pt>
                <c:pt idx="6608">
                  <c:v>551988</c:v>
                </c:pt>
                <c:pt idx="6609">
                  <c:v>551989</c:v>
                </c:pt>
                <c:pt idx="6610">
                  <c:v>551990</c:v>
                </c:pt>
                <c:pt idx="6611">
                  <c:v>551991</c:v>
                </c:pt>
                <c:pt idx="6612">
                  <c:v>551992</c:v>
                </c:pt>
                <c:pt idx="6613">
                  <c:v>551993</c:v>
                </c:pt>
                <c:pt idx="6614">
                  <c:v>551994</c:v>
                </c:pt>
                <c:pt idx="6615">
                  <c:v>551995</c:v>
                </c:pt>
                <c:pt idx="6616">
                  <c:v>551996</c:v>
                </c:pt>
                <c:pt idx="6617">
                  <c:v>551997</c:v>
                </c:pt>
                <c:pt idx="6618">
                  <c:v>551998</c:v>
                </c:pt>
                <c:pt idx="6619">
                  <c:v>552000</c:v>
                </c:pt>
                <c:pt idx="6620">
                  <c:v>552004</c:v>
                </c:pt>
                <c:pt idx="6621">
                  <c:v>552005</c:v>
                </c:pt>
                <c:pt idx="6622">
                  <c:v>552006</c:v>
                </c:pt>
                <c:pt idx="6623">
                  <c:v>552007</c:v>
                </c:pt>
                <c:pt idx="6624">
                  <c:v>552008</c:v>
                </c:pt>
                <c:pt idx="6625">
                  <c:v>552009</c:v>
                </c:pt>
                <c:pt idx="6626">
                  <c:v>552010</c:v>
                </c:pt>
                <c:pt idx="6627">
                  <c:v>552011</c:v>
                </c:pt>
                <c:pt idx="6628">
                  <c:v>552013</c:v>
                </c:pt>
                <c:pt idx="6629">
                  <c:v>552017</c:v>
                </c:pt>
                <c:pt idx="6630">
                  <c:v>552018</c:v>
                </c:pt>
                <c:pt idx="6631">
                  <c:v>552023</c:v>
                </c:pt>
                <c:pt idx="6632">
                  <c:v>552025</c:v>
                </c:pt>
                <c:pt idx="6633">
                  <c:v>552026</c:v>
                </c:pt>
                <c:pt idx="6634">
                  <c:v>552028</c:v>
                </c:pt>
                <c:pt idx="6635">
                  <c:v>552032</c:v>
                </c:pt>
                <c:pt idx="6636">
                  <c:v>552033</c:v>
                </c:pt>
                <c:pt idx="6637">
                  <c:v>552034</c:v>
                </c:pt>
                <c:pt idx="6638">
                  <c:v>552035</c:v>
                </c:pt>
                <c:pt idx="6639">
                  <c:v>552036</c:v>
                </c:pt>
                <c:pt idx="6640">
                  <c:v>552037</c:v>
                </c:pt>
                <c:pt idx="6641">
                  <c:v>552038</c:v>
                </c:pt>
                <c:pt idx="6642">
                  <c:v>552039</c:v>
                </c:pt>
                <c:pt idx="6643">
                  <c:v>552040</c:v>
                </c:pt>
                <c:pt idx="6644">
                  <c:v>552041</c:v>
                </c:pt>
                <c:pt idx="6645">
                  <c:v>552042</c:v>
                </c:pt>
                <c:pt idx="6646">
                  <c:v>552044</c:v>
                </c:pt>
                <c:pt idx="6647">
                  <c:v>552045</c:v>
                </c:pt>
                <c:pt idx="6648">
                  <c:v>552046</c:v>
                </c:pt>
                <c:pt idx="6649">
                  <c:v>552048</c:v>
                </c:pt>
                <c:pt idx="6650">
                  <c:v>552051</c:v>
                </c:pt>
                <c:pt idx="6651">
                  <c:v>552053</c:v>
                </c:pt>
                <c:pt idx="6652">
                  <c:v>552054</c:v>
                </c:pt>
                <c:pt idx="6653">
                  <c:v>552055</c:v>
                </c:pt>
                <c:pt idx="6654">
                  <c:v>552056</c:v>
                </c:pt>
                <c:pt idx="6655">
                  <c:v>552057</c:v>
                </c:pt>
                <c:pt idx="6656">
                  <c:v>552058</c:v>
                </c:pt>
                <c:pt idx="6657">
                  <c:v>552059</c:v>
                </c:pt>
                <c:pt idx="6658">
                  <c:v>552060</c:v>
                </c:pt>
                <c:pt idx="6659">
                  <c:v>552061</c:v>
                </c:pt>
                <c:pt idx="6660">
                  <c:v>552062</c:v>
                </c:pt>
                <c:pt idx="6661">
                  <c:v>552063</c:v>
                </c:pt>
                <c:pt idx="6662">
                  <c:v>552064</c:v>
                </c:pt>
                <c:pt idx="6663">
                  <c:v>552065</c:v>
                </c:pt>
                <c:pt idx="6664">
                  <c:v>552078</c:v>
                </c:pt>
                <c:pt idx="6665">
                  <c:v>552080</c:v>
                </c:pt>
                <c:pt idx="6666">
                  <c:v>552108</c:v>
                </c:pt>
                <c:pt idx="6667">
                  <c:v>552121</c:v>
                </c:pt>
                <c:pt idx="6668">
                  <c:v>552127</c:v>
                </c:pt>
                <c:pt idx="6669">
                  <c:v>552134</c:v>
                </c:pt>
                <c:pt idx="6670">
                  <c:v>552135</c:v>
                </c:pt>
                <c:pt idx="6671">
                  <c:v>552139</c:v>
                </c:pt>
                <c:pt idx="6672">
                  <c:v>552149</c:v>
                </c:pt>
                <c:pt idx="6673">
                  <c:v>552166</c:v>
                </c:pt>
                <c:pt idx="6674">
                  <c:v>552167</c:v>
                </c:pt>
                <c:pt idx="6675">
                  <c:v>552168</c:v>
                </c:pt>
                <c:pt idx="6676">
                  <c:v>552169</c:v>
                </c:pt>
                <c:pt idx="6677">
                  <c:v>552170</c:v>
                </c:pt>
                <c:pt idx="6678">
                  <c:v>552171</c:v>
                </c:pt>
                <c:pt idx="6679">
                  <c:v>552172</c:v>
                </c:pt>
                <c:pt idx="6680">
                  <c:v>552174</c:v>
                </c:pt>
                <c:pt idx="6681">
                  <c:v>552176</c:v>
                </c:pt>
                <c:pt idx="6682">
                  <c:v>552179</c:v>
                </c:pt>
                <c:pt idx="6683">
                  <c:v>552180</c:v>
                </c:pt>
                <c:pt idx="6684">
                  <c:v>552181</c:v>
                </c:pt>
                <c:pt idx="6685">
                  <c:v>552182</c:v>
                </c:pt>
                <c:pt idx="6686">
                  <c:v>552183</c:v>
                </c:pt>
                <c:pt idx="6687">
                  <c:v>552184</c:v>
                </c:pt>
                <c:pt idx="6688">
                  <c:v>552185</c:v>
                </c:pt>
                <c:pt idx="6689">
                  <c:v>552186</c:v>
                </c:pt>
                <c:pt idx="6690">
                  <c:v>552188</c:v>
                </c:pt>
                <c:pt idx="6691">
                  <c:v>552189</c:v>
                </c:pt>
                <c:pt idx="6692">
                  <c:v>552191</c:v>
                </c:pt>
                <c:pt idx="6693">
                  <c:v>552192</c:v>
                </c:pt>
                <c:pt idx="6694">
                  <c:v>552193</c:v>
                </c:pt>
                <c:pt idx="6695">
                  <c:v>552194</c:v>
                </c:pt>
                <c:pt idx="6696">
                  <c:v>552195</c:v>
                </c:pt>
                <c:pt idx="6697">
                  <c:v>552196</c:v>
                </c:pt>
                <c:pt idx="6698">
                  <c:v>552197</c:v>
                </c:pt>
                <c:pt idx="6699">
                  <c:v>552198</c:v>
                </c:pt>
                <c:pt idx="6700">
                  <c:v>552202</c:v>
                </c:pt>
                <c:pt idx="6701">
                  <c:v>552211</c:v>
                </c:pt>
                <c:pt idx="6702">
                  <c:v>552217</c:v>
                </c:pt>
                <c:pt idx="6703">
                  <c:v>552229</c:v>
                </c:pt>
                <c:pt idx="6704">
                  <c:v>552231</c:v>
                </c:pt>
                <c:pt idx="6705">
                  <c:v>552232</c:v>
                </c:pt>
                <c:pt idx="6706">
                  <c:v>552233</c:v>
                </c:pt>
                <c:pt idx="6707">
                  <c:v>552234</c:v>
                </c:pt>
                <c:pt idx="6708">
                  <c:v>552235</c:v>
                </c:pt>
                <c:pt idx="6709">
                  <c:v>552236</c:v>
                </c:pt>
                <c:pt idx="6710">
                  <c:v>552238</c:v>
                </c:pt>
                <c:pt idx="6711">
                  <c:v>552239</c:v>
                </c:pt>
                <c:pt idx="6712">
                  <c:v>552240</c:v>
                </c:pt>
                <c:pt idx="6713">
                  <c:v>552242</c:v>
                </c:pt>
                <c:pt idx="6714">
                  <c:v>552243</c:v>
                </c:pt>
                <c:pt idx="6715">
                  <c:v>552244</c:v>
                </c:pt>
                <c:pt idx="6716">
                  <c:v>552245</c:v>
                </c:pt>
                <c:pt idx="6717">
                  <c:v>552246</c:v>
                </c:pt>
                <c:pt idx="6718">
                  <c:v>552247</c:v>
                </c:pt>
                <c:pt idx="6719">
                  <c:v>552248</c:v>
                </c:pt>
                <c:pt idx="6720">
                  <c:v>552249</c:v>
                </c:pt>
                <c:pt idx="6721">
                  <c:v>552250</c:v>
                </c:pt>
                <c:pt idx="6722">
                  <c:v>552251</c:v>
                </c:pt>
                <c:pt idx="6723">
                  <c:v>552252</c:v>
                </c:pt>
                <c:pt idx="6724">
                  <c:v>552253</c:v>
                </c:pt>
                <c:pt idx="6725">
                  <c:v>552254</c:v>
                </c:pt>
                <c:pt idx="6726">
                  <c:v>552255</c:v>
                </c:pt>
                <c:pt idx="6727">
                  <c:v>552256</c:v>
                </c:pt>
                <c:pt idx="6728">
                  <c:v>552257</c:v>
                </c:pt>
                <c:pt idx="6729">
                  <c:v>552259</c:v>
                </c:pt>
                <c:pt idx="6730">
                  <c:v>552260</c:v>
                </c:pt>
                <c:pt idx="6731">
                  <c:v>552261</c:v>
                </c:pt>
                <c:pt idx="6732">
                  <c:v>552262</c:v>
                </c:pt>
                <c:pt idx="6733">
                  <c:v>552263</c:v>
                </c:pt>
                <c:pt idx="6734">
                  <c:v>552264</c:v>
                </c:pt>
                <c:pt idx="6735">
                  <c:v>552265</c:v>
                </c:pt>
                <c:pt idx="6736">
                  <c:v>552266</c:v>
                </c:pt>
                <c:pt idx="6737">
                  <c:v>552267</c:v>
                </c:pt>
                <c:pt idx="6738">
                  <c:v>552268</c:v>
                </c:pt>
                <c:pt idx="6739">
                  <c:v>552269</c:v>
                </c:pt>
                <c:pt idx="6740">
                  <c:v>552270</c:v>
                </c:pt>
                <c:pt idx="6741">
                  <c:v>552271</c:v>
                </c:pt>
                <c:pt idx="6742">
                  <c:v>552272</c:v>
                </c:pt>
                <c:pt idx="6743">
                  <c:v>552273</c:v>
                </c:pt>
                <c:pt idx="6744">
                  <c:v>552274</c:v>
                </c:pt>
                <c:pt idx="6745">
                  <c:v>552275</c:v>
                </c:pt>
                <c:pt idx="6746">
                  <c:v>552276</c:v>
                </c:pt>
                <c:pt idx="6747">
                  <c:v>552277</c:v>
                </c:pt>
                <c:pt idx="6748">
                  <c:v>552278</c:v>
                </c:pt>
                <c:pt idx="6749">
                  <c:v>552279</c:v>
                </c:pt>
                <c:pt idx="6750">
                  <c:v>552280</c:v>
                </c:pt>
                <c:pt idx="6751">
                  <c:v>552281</c:v>
                </c:pt>
                <c:pt idx="6752">
                  <c:v>552282</c:v>
                </c:pt>
                <c:pt idx="6753">
                  <c:v>552283</c:v>
                </c:pt>
                <c:pt idx="6754">
                  <c:v>552284</c:v>
                </c:pt>
                <c:pt idx="6755">
                  <c:v>552285</c:v>
                </c:pt>
                <c:pt idx="6756">
                  <c:v>552286</c:v>
                </c:pt>
                <c:pt idx="6757">
                  <c:v>552287</c:v>
                </c:pt>
                <c:pt idx="6758">
                  <c:v>552288</c:v>
                </c:pt>
                <c:pt idx="6759">
                  <c:v>552289</c:v>
                </c:pt>
                <c:pt idx="6760">
                  <c:v>552290</c:v>
                </c:pt>
                <c:pt idx="6761">
                  <c:v>552291</c:v>
                </c:pt>
                <c:pt idx="6762">
                  <c:v>552292</c:v>
                </c:pt>
                <c:pt idx="6763">
                  <c:v>552293</c:v>
                </c:pt>
                <c:pt idx="6764">
                  <c:v>552294</c:v>
                </c:pt>
                <c:pt idx="6765">
                  <c:v>552295</c:v>
                </c:pt>
                <c:pt idx="6766">
                  <c:v>552296</c:v>
                </c:pt>
                <c:pt idx="6767">
                  <c:v>552297</c:v>
                </c:pt>
                <c:pt idx="6768">
                  <c:v>552298</c:v>
                </c:pt>
                <c:pt idx="6769">
                  <c:v>552299</c:v>
                </c:pt>
                <c:pt idx="6770">
                  <c:v>552302</c:v>
                </c:pt>
                <c:pt idx="6771">
                  <c:v>552303</c:v>
                </c:pt>
                <c:pt idx="6772">
                  <c:v>552304</c:v>
                </c:pt>
                <c:pt idx="6773">
                  <c:v>552305</c:v>
                </c:pt>
                <c:pt idx="6774">
                  <c:v>552306</c:v>
                </c:pt>
                <c:pt idx="6775">
                  <c:v>552307</c:v>
                </c:pt>
                <c:pt idx="6776">
                  <c:v>552308</c:v>
                </c:pt>
                <c:pt idx="6777">
                  <c:v>552309</c:v>
                </c:pt>
                <c:pt idx="6778">
                  <c:v>552310</c:v>
                </c:pt>
                <c:pt idx="6779">
                  <c:v>552311</c:v>
                </c:pt>
                <c:pt idx="6780">
                  <c:v>552312</c:v>
                </c:pt>
                <c:pt idx="6781">
                  <c:v>552313</c:v>
                </c:pt>
                <c:pt idx="6782">
                  <c:v>552314</c:v>
                </c:pt>
                <c:pt idx="6783">
                  <c:v>552315</c:v>
                </c:pt>
                <c:pt idx="6784">
                  <c:v>552316</c:v>
                </c:pt>
                <c:pt idx="6785">
                  <c:v>552318</c:v>
                </c:pt>
                <c:pt idx="6786">
                  <c:v>552319</c:v>
                </c:pt>
                <c:pt idx="6787">
                  <c:v>552320</c:v>
                </c:pt>
                <c:pt idx="6788">
                  <c:v>552321</c:v>
                </c:pt>
                <c:pt idx="6789">
                  <c:v>552322</c:v>
                </c:pt>
                <c:pt idx="6790">
                  <c:v>552323</c:v>
                </c:pt>
                <c:pt idx="6791">
                  <c:v>552324</c:v>
                </c:pt>
                <c:pt idx="6792">
                  <c:v>552325</c:v>
                </c:pt>
                <c:pt idx="6793">
                  <c:v>552326</c:v>
                </c:pt>
                <c:pt idx="6794">
                  <c:v>552327</c:v>
                </c:pt>
                <c:pt idx="6795">
                  <c:v>552328</c:v>
                </c:pt>
                <c:pt idx="6796">
                  <c:v>552329</c:v>
                </c:pt>
                <c:pt idx="6797">
                  <c:v>552330</c:v>
                </c:pt>
                <c:pt idx="6798">
                  <c:v>552332</c:v>
                </c:pt>
                <c:pt idx="6799">
                  <c:v>552333</c:v>
                </c:pt>
                <c:pt idx="6800">
                  <c:v>552336</c:v>
                </c:pt>
                <c:pt idx="6801">
                  <c:v>552337</c:v>
                </c:pt>
                <c:pt idx="6802">
                  <c:v>552338</c:v>
                </c:pt>
                <c:pt idx="6803">
                  <c:v>552340</c:v>
                </c:pt>
                <c:pt idx="6804">
                  <c:v>552341</c:v>
                </c:pt>
                <c:pt idx="6805">
                  <c:v>552342</c:v>
                </c:pt>
                <c:pt idx="6806">
                  <c:v>552353</c:v>
                </c:pt>
                <c:pt idx="6807">
                  <c:v>552357</c:v>
                </c:pt>
                <c:pt idx="6808">
                  <c:v>552358</c:v>
                </c:pt>
                <c:pt idx="6809">
                  <c:v>552364</c:v>
                </c:pt>
                <c:pt idx="6810">
                  <c:v>552365</c:v>
                </c:pt>
                <c:pt idx="6811">
                  <c:v>552371</c:v>
                </c:pt>
                <c:pt idx="6812">
                  <c:v>552372</c:v>
                </c:pt>
                <c:pt idx="6813">
                  <c:v>552376</c:v>
                </c:pt>
                <c:pt idx="6814">
                  <c:v>552404</c:v>
                </c:pt>
                <c:pt idx="6815">
                  <c:v>552410</c:v>
                </c:pt>
                <c:pt idx="6816">
                  <c:v>552418</c:v>
                </c:pt>
                <c:pt idx="6817">
                  <c:v>552441</c:v>
                </c:pt>
                <c:pt idx="6818">
                  <c:v>552442</c:v>
                </c:pt>
                <c:pt idx="6819">
                  <c:v>552444</c:v>
                </c:pt>
                <c:pt idx="6820">
                  <c:v>552445</c:v>
                </c:pt>
                <c:pt idx="6821">
                  <c:v>552446</c:v>
                </c:pt>
                <c:pt idx="6822">
                  <c:v>552447</c:v>
                </c:pt>
                <c:pt idx="6823">
                  <c:v>552448</c:v>
                </c:pt>
                <c:pt idx="6824">
                  <c:v>552449</c:v>
                </c:pt>
                <c:pt idx="6825">
                  <c:v>552450</c:v>
                </c:pt>
                <c:pt idx="6826">
                  <c:v>552451</c:v>
                </c:pt>
                <c:pt idx="6827">
                  <c:v>552452</c:v>
                </c:pt>
                <c:pt idx="6828">
                  <c:v>552453</c:v>
                </c:pt>
                <c:pt idx="6829">
                  <c:v>552454</c:v>
                </c:pt>
                <c:pt idx="6830">
                  <c:v>552456</c:v>
                </c:pt>
                <c:pt idx="6831">
                  <c:v>552457</c:v>
                </c:pt>
                <c:pt idx="6832">
                  <c:v>552460</c:v>
                </c:pt>
                <c:pt idx="6833">
                  <c:v>552461</c:v>
                </c:pt>
                <c:pt idx="6834">
                  <c:v>552463</c:v>
                </c:pt>
                <c:pt idx="6835">
                  <c:v>552464</c:v>
                </c:pt>
                <c:pt idx="6836">
                  <c:v>552465</c:v>
                </c:pt>
                <c:pt idx="6837">
                  <c:v>552466</c:v>
                </c:pt>
                <c:pt idx="6838">
                  <c:v>552467</c:v>
                </c:pt>
                <c:pt idx="6839">
                  <c:v>552468</c:v>
                </c:pt>
                <c:pt idx="6840">
                  <c:v>552469</c:v>
                </c:pt>
                <c:pt idx="6841">
                  <c:v>552472</c:v>
                </c:pt>
                <c:pt idx="6842">
                  <c:v>552479</c:v>
                </c:pt>
                <c:pt idx="6843">
                  <c:v>552491</c:v>
                </c:pt>
                <c:pt idx="6844">
                  <c:v>552492</c:v>
                </c:pt>
                <c:pt idx="6845">
                  <c:v>552493</c:v>
                </c:pt>
                <c:pt idx="6846">
                  <c:v>552508</c:v>
                </c:pt>
                <c:pt idx="6847">
                  <c:v>552514</c:v>
                </c:pt>
                <c:pt idx="6848">
                  <c:v>552520</c:v>
                </c:pt>
                <c:pt idx="6849">
                  <c:v>552521</c:v>
                </c:pt>
                <c:pt idx="6850">
                  <c:v>552522</c:v>
                </c:pt>
                <c:pt idx="6851">
                  <c:v>552523</c:v>
                </c:pt>
                <c:pt idx="6852">
                  <c:v>552524</c:v>
                </c:pt>
                <c:pt idx="6853">
                  <c:v>552525</c:v>
                </c:pt>
                <c:pt idx="6854">
                  <c:v>552526</c:v>
                </c:pt>
                <c:pt idx="6855">
                  <c:v>552528</c:v>
                </c:pt>
                <c:pt idx="6856">
                  <c:v>552529</c:v>
                </c:pt>
                <c:pt idx="6857">
                  <c:v>552530</c:v>
                </c:pt>
                <c:pt idx="6858">
                  <c:v>552531</c:v>
                </c:pt>
                <c:pt idx="6859">
                  <c:v>552532</c:v>
                </c:pt>
                <c:pt idx="6860">
                  <c:v>552533</c:v>
                </c:pt>
                <c:pt idx="6861">
                  <c:v>552534</c:v>
                </c:pt>
                <c:pt idx="6862">
                  <c:v>552536</c:v>
                </c:pt>
                <c:pt idx="6863">
                  <c:v>552537</c:v>
                </c:pt>
                <c:pt idx="6864">
                  <c:v>552538</c:v>
                </c:pt>
                <c:pt idx="6865">
                  <c:v>552539</c:v>
                </c:pt>
                <c:pt idx="6866">
                  <c:v>552540</c:v>
                </c:pt>
                <c:pt idx="6867">
                  <c:v>552541</c:v>
                </c:pt>
                <c:pt idx="6868">
                  <c:v>552542</c:v>
                </c:pt>
                <c:pt idx="6869">
                  <c:v>552543</c:v>
                </c:pt>
                <c:pt idx="6870">
                  <c:v>552544</c:v>
                </c:pt>
                <c:pt idx="6871">
                  <c:v>552545</c:v>
                </c:pt>
                <c:pt idx="6872">
                  <c:v>552547</c:v>
                </c:pt>
                <c:pt idx="6873">
                  <c:v>552548</c:v>
                </c:pt>
                <c:pt idx="6874">
                  <c:v>552550</c:v>
                </c:pt>
                <c:pt idx="6875">
                  <c:v>552551</c:v>
                </c:pt>
                <c:pt idx="6876">
                  <c:v>552554</c:v>
                </c:pt>
                <c:pt idx="6877">
                  <c:v>552555</c:v>
                </c:pt>
                <c:pt idx="6878">
                  <c:v>552557</c:v>
                </c:pt>
                <c:pt idx="6879">
                  <c:v>552558</c:v>
                </c:pt>
                <c:pt idx="6880">
                  <c:v>552559</c:v>
                </c:pt>
                <c:pt idx="6881">
                  <c:v>552560</c:v>
                </c:pt>
                <c:pt idx="6882">
                  <c:v>552561</c:v>
                </c:pt>
                <c:pt idx="6883">
                  <c:v>552562</c:v>
                </c:pt>
                <c:pt idx="6884">
                  <c:v>552563</c:v>
                </c:pt>
                <c:pt idx="6885">
                  <c:v>552565</c:v>
                </c:pt>
                <c:pt idx="6886">
                  <c:v>552566</c:v>
                </c:pt>
                <c:pt idx="6887">
                  <c:v>552567</c:v>
                </c:pt>
                <c:pt idx="6888">
                  <c:v>552571</c:v>
                </c:pt>
                <c:pt idx="6889">
                  <c:v>552572</c:v>
                </c:pt>
                <c:pt idx="6890">
                  <c:v>552573</c:v>
                </c:pt>
                <c:pt idx="6891">
                  <c:v>552574</c:v>
                </c:pt>
                <c:pt idx="6892">
                  <c:v>552575</c:v>
                </c:pt>
                <c:pt idx="6893">
                  <c:v>552576</c:v>
                </c:pt>
                <c:pt idx="6894">
                  <c:v>552577</c:v>
                </c:pt>
                <c:pt idx="6895">
                  <c:v>552614</c:v>
                </c:pt>
                <c:pt idx="6896">
                  <c:v>552624</c:v>
                </c:pt>
                <c:pt idx="6897">
                  <c:v>552631</c:v>
                </c:pt>
                <c:pt idx="6898">
                  <c:v>552638</c:v>
                </c:pt>
                <c:pt idx="6899">
                  <c:v>552639</c:v>
                </c:pt>
                <c:pt idx="6900">
                  <c:v>552640</c:v>
                </c:pt>
                <c:pt idx="6901">
                  <c:v>552641</c:v>
                </c:pt>
                <c:pt idx="6902">
                  <c:v>552642</c:v>
                </c:pt>
                <c:pt idx="6903">
                  <c:v>552643</c:v>
                </c:pt>
                <c:pt idx="6904">
                  <c:v>552644</c:v>
                </c:pt>
                <c:pt idx="6905">
                  <c:v>552645</c:v>
                </c:pt>
                <c:pt idx="6906">
                  <c:v>552646</c:v>
                </c:pt>
                <c:pt idx="6907">
                  <c:v>552647</c:v>
                </c:pt>
                <c:pt idx="6908">
                  <c:v>552648</c:v>
                </c:pt>
                <c:pt idx="6909">
                  <c:v>552649</c:v>
                </c:pt>
                <c:pt idx="6910">
                  <c:v>552651</c:v>
                </c:pt>
                <c:pt idx="6911">
                  <c:v>552652</c:v>
                </c:pt>
                <c:pt idx="6912">
                  <c:v>552654</c:v>
                </c:pt>
                <c:pt idx="6913">
                  <c:v>552655</c:v>
                </c:pt>
                <c:pt idx="6914">
                  <c:v>552656</c:v>
                </c:pt>
                <c:pt idx="6915">
                  <c:v>552657</c:v>
                </c:pt>
                <c:pt idx="6916">
                  <c:v>552658</c:v>
                </c:pt>
                <c:pt idx="6917">
                  <c:v>552659</c:v>
                </c:pt>
                <c:pt idx="6918">
                  <c:v>552660</c:v>
                </c:pt>
                <c:pt idx="6919">
                  <c:v>552661</c:v>
                </c:pt>
                <c:pt idx="6920">
                  <c:v>552662</c:v>
                </c:pt>
                <c:pt idx="6921">
                  <c:v>552663</c:v>
                </c:pt>
                <c:pt idx="6922">
                  <c:v>552664</c:v>
                </c:pt>
                <c:pt idx="6923">
                  <c:v>552665</c:v>
                </c:pt>
                <c:pt idx="6924">
                  <c:v>552666</c:v>
                </c:pt>
                <c:pt idx="6925">
                  <c:v>552667</c:v>
                </c:pt>
                <c:pt idx="6926">
                  <c:v>552668</c:v>
                </c:pt>
                <c:pt idx="6927">
                  <c:v>552669</c:v>
                </c:pt>
                <c:pt idx="6928">
                  <c:v>552670</c:v>
                </c:pt>
                <c:pt idx="6929">
                  <c:v>552671</c:v>
                </c:pt>
                <c:pt idx="6930">
                  <c:v>552672</c:v>
                </c:pt>
                <c:pt idx="6931">
                  <c:v>552673</c:v>
                </c:pt>
                <c:pt idx="6932">
                  <c:v>552674</c:v>
                </c:pt>
                <c:pt idx="6933">
                  <c:v>552675</c:v>
                </c:pt>
                <c:pt idx="6934">
                  <c:v>552676</c:v>
                </c:pt>
                <c:pt idx="6935">
                  <c:v>552677</c:v>
                </c:pt>
                <c:pt idx="6936">
                  <c:v>552678</c:v>
                </c:pt>
                <c:pt idx="6937">
                  <c:v>552681</c:v>
                </c:pt>
                <c:pt idx="6938">
                  <c:v>552683</c:v>
                </c:pt>
                <c:pt idx="6939">
                  <c:v>552684</c:v>
                </c:pt>
                <c:pt idx="6940">
                  <c:v>552687</c:v>
                </c:pt>
                <c:pt idx="6941">
                  <c:v>552690</c:v>
                </c:pt>
                <c:pt idx="6942">
                  <c:v>552692</c:v>
                </c:pt>
                <c:pt idx="6943">
                  <c:v>552693</c:v>
                </c:pt>
                <c:pt idx="6944">
                  <c:v>552694</c:v>
                </c:pt>
                <c:pt idx="6945">
                  <c:v>552695</c:v>
                </c:pt>
                <c:pt idx="6946">
                  <c:v>552696</c:v>
                </c:pt>
                <c:pt idx="6947">
                  <c:v>552697</c:v>
                </c:pt>
                <c:pt idx="6948">
                  <c:v>552699</c:v>
                </c:pt>
                <c:pt idx="6949">
                  <c:v>552702</c:v>
                </c:pt>
                <c:pt idx="6950">
                  <c:v>552703</c:v>
                </c:pt>
                <c:pt idx="6951">
                  <c:v>552708</c:v>
                </c:pt>
                <c:pt idx="6952">
                  <c:v>552710</c:v>
                </c:pt>
                <c:pt idx="6953">
                  <c:v>552711</c:v>
                </c:pt>
                <c:pt idx="6954">
                  <c:v>552712</c:v>
                </c:pt>
                <c:pt idx="6955">
                  <c:v>552713</c:v>
                </c:pt>
                <c:pt idx="6956">
                  <c:v>552714</c:v>
                </c:pt>
                <c:pt idx="6957">
                  <c:v>552715</c:v>
                </c:pt>
                <c:pt idx="6958">
                  <c:v>552716</c:v>
                </c:pt>
                <c:pt idx="6959">
                  <c:v>552717</c:v>
                </c:pt>
                <c:pt idx="6960">
                  <c:v>552721</c:v>
                </c:pt>
                <c:pt idx="6961">
                  <c:v>552723</c:v>
                </c:pt>
                <c:pt idx="6962">
                  <c:v>552724</c:v>
                </c:pt>
                <c:pt idx="6963">
                  <c:v>552725</c:v>
                </c:pt>
                <c:pt idx="6964">
                  <c:v>552726</c:v>
                </c:pt>
                <c:pt idx="6965">
                  <c:v>552727</c:v>
                </c:pt>
                <c:pt idx="6966">
                  <c:v>552728</c:v>
                </c:pt>
                <c:pt idx="6967">
                  <c:v>552729</c:v>
                </c:pt>
                <c:pt idx="6968">
                  <c:v>552730</c:v>
                </c:pt>
                <c:pt idx="6969">
                  <c:v>552731</c:v>
                </c:pt>
                <c:pt idx="6970">
                  <c:v>552732</c:v>
                </c:pt>
                <c:pt idx="6971">
                  <c:v>552734</c:v>
                </c:pt>
                <c:pt idx="6972">
                  <c:v>552735</c:v>
                </c:pt>
                <c:pt idx="6973">
                  <c:v>552764</c:v>
                </c:pt>
                <c:pt idx="6974">
                  <c:v>552769</c:v>
                </c:pt>
                <c:pt idx="6975">
                  <c:v>552770</c:v>
                </c:pt>
                <c:pt idx="6976">
                  <c:v>552779</c:v>
                </c:pt>
                <c:pt idx="6977">
                  <c:v>552786</c:v>
                </c:pt>
                <c:pt idx="6978">
                  <c:v>552789</c:v>
                </c:pt>
                <c:pt idx="6979">
                  <c:v>552802</c:v>
                </c:pt>
                <c:pt idx="6980">
                  <c:v>552803</c:v>
                </c:pt>
                <c:pt idx="6981">
                  <c:v>552804</c:v>
                </c:pt>
                <c:pt idx="6982">
                  <c:v>552806</c:v>
                </c:pt>
                <c:pt idx="6983">
                  <c:v>552811</c:v>
                </c:pt>
                <c:pt idx="6984">
                  <c:v>552813</c:v>
                </c:pt>
                <c:pt idx="6985">
                  <c:v>552814</c:v>
                </c:pt>
                <c:pt idx="6986">
                  <c:v>552815</c:v>
                </c:pt>
                <c:pt idx="6987">
                  <c:v>552816</c:v>
                </c:pt>
                <c:pt idx="6988">
                  <c:v>552817</c:v>
                </c:pt>
                <c:pt idx="6989">
                  <c:v>552818</c:v>
                </c:pt>
                <c:pt idx="6990">
                  <c:v>552819</c:v>
                </c:pt>
                <c:pt idx="6991">
                  <c:v>552820</c:v>
                </c:pt>
                <c:pt idx="6992">
                  <c:v>552821</c:v>
                </c:pt>
                <c:pt idx="6993">
                  <c:v>552822</c:v>
                </c:pt>
                <c:pt idx="6994">
                  <c:v>552823</c:v>
                </c:pt>
                <c:pt idx="6995">
                  <c:v>552824</c:v>
                </c:pt>
                <c:pt idx="6996">
                  <c:v>552825</c:v>
                </c:pt>
                <c:pt idx="6997">
                  <c:v>552826</c:v>
                </c:pt>
                <c:pt idx="6998">
                  <c:v>552827</c:v>
                </c:pt>
                <c:pt idx="6999">
                  <c:v>552828</c:v>
                </c:pt>
                <c:pt idx="7000">
                  <c:v>552829</c:v>
                </c:pt>
                <c:pt idx="7001">
                  <c:v>552830</c:v>
                </c:pt>
                <c:pt idx="7002">
                  <c:v>552831</c:v>
                </c:pt>
                <c:pt idx="7003">
                  <c:v>552832</c:v>
                </c:pt>
                <c:pt idx="7004">
                  <c:v>552833</c:v>
                </c:pt>
                <c:pt idx="7005">
                  <c:v>552834</c:v>
                </c:pt>
                <c:pt idx="7006">
                  <c:v>552835</c:v>
                </c:pt>
                <c:pt idx="7007">
                  <c:v>552837</c:v>
                </c:pt>
                <c:pt idx="7008">
                  <c:v>552838</c:v>
                </c:pt>
                <c:pt idx="7009">
                  <c:v>552839</c:v>
                </c:pt>
                <c:pt idx="7010">
                  <c:v>552840</c:v>
                </c:pt>
                <c:pt idx="7011">
                  <c:v>552842</c:v>
                </c:pt>
                <c:pt idx="7012">
                  <c:v>552843</c:v>
                </c:pt>
                <c:pt idx="7013">
                  <c:v>552844</c:v>
                </c:pt>
                <c:pt idx="7014">
                  <c:v>552845</c:v>
                </c:pt>
                <c:pt idx="7015">
                  <c:v>552846</c:v>
                </c:pt>
                <c:pt idx="7016">
                  <c:v>552847</c:v>
                </c:pt>
                <c:pt idx="7017">
                  <c:v>552848</c:v>
                </c:pt>
                <c:pt idx="7018">
                  <c:v>552850</c:v>
                </c:pt>
                <c:pt idx="7019">
                  <c:v>552851</c:v>
                </c:pt>
                <c:pt idx="7020">
                  <c:v>552852</c:v>
                </c:pt>
                <c:pt idx="7021">
                  <c:v>552853</c:v>
                </c:pt>
                <c:pt idx="7022">
                  <c:v>552854</c:v>
                </c:pt>
                <c:pt idx="7023">
                  <c:v>552855</c:v>
                </c:pt>
                <c:pt idx="7024">
                  <c:v>552857</c:v>
                </c:pt>
                <c:pt idx="7025">
                  <c:v>552859</c:v>
                </c:pt>
                <c:pt idx="7026">
                  <c:v>552860</c:v>
                </c:pt>
                <c:pt idx="7027">
                  <c:v>552861</c:v>
                </c:pt>
                <c:pt idx="7028">
                  <c:v>552862</c:v>
                </c:pt>
                <c:pt idx="7029">
                  <c:v>552864</c:v>
                </c:pt>
                <c:pt idx="7030">
                  <c:v>552865</c:v>
                </c:pt>
                <c:pt idx="7031">
                  <c:v>552866</c:v>
                </c:pt>
                <c:pt idx="7032">
                  <c:v>552867</c:v>
                </c:pt>
                <c:pt idx="7033">
                  <c:v>552868</c:v>
                </c:pt>
                <c:pt idx="7034">
                  <c:v>552869</c:v>
                </c:pt>
                <c:pt idx="7035">
                  <c:v>552870</c:v>
                </c:pt>
                <c:pt idx="7036">
                  <c:v>552871</c:v>
                </c:pt>
                <c:pt idx="7037">
                  <c:v>552872</c:v>
                </c:pt>
                <c:pt idx="7038">
                  <c:v>552873</c:v>
                </c:pt>
                <c:pt idx="7039">
                  <c:v>552874</c:v>
                </c:pt>
                <c:pt idx="7040">
                  <c:v>552875</c:v>
                </c:pt>
                <c:pt idx="7041">
                  <c:v>552877</c:v>
                </c:pt>
                <c:pt idx="7042">
                  <c:v>552878</c:v>
                </c:pt>
                <c:pt idx="7043">
                  <c:v>552879</c:v>
                </c:pt>
                <c:pt idx="7044">
                  <c:v>552880</c:v>
                </c:pt>
                <c:pt idx="7045">
                  <c:v>552881</c:v>
                </c:pt>
                <c:pt idx="7046">
                  <c:v>552882</c:v>
                </c:pt>
                <c:pt idx="7047">
                  <c:v>552883</c:v>
                </c:pt>
                <c:pt idx="7048">
                  <c:v>552884</c:v>
                </c:pt>
                <c:pt idx="7049">
                  <c:v>552885</c:v>
                </c:pt>
                <c:pt idx="7050">
                  <c:v>552886</c:v>
                </c:pt>
                <c:pt idx="7051">
                  <c:v>552887</c:v>
                </c:pt>
                <c:pt idx="7052">
                  <c:v>552888</c:v>
                </c:pt>
                <c:pt idx="7053">
                  <c:v>552890</c:v>
                </c:pt>
                <c:pt idx="7054">
                  <c:v>552891</c:v>
                </c:pt>
                <c:pt idx="7055">
                  <c:v>552892</c:v>
                </c:pt>
                <c:pt idx="7056">
                  <c:v>552893</c:v>
                </c:pt>
                <c:pt idx="7057">
                  <c:v>552894</c:v>
                </c:pt>
                <c:pt idx="7058">
                  <c:v>552904</c:v>
                </c:pt>
                <c:pt idx="7059">
                  <c:v>552905</c:v>
                </c:pt>
                <c:pt idx="7060">
                  <c:v>552945</c:v>
                </c:pt>
                <c:pt idx="7061">
                  <c:v>552946</c:v>
                </c:pt>
                <c:pt idx="7062">
                  <c:v>552947</c:v>
                </c:pt>
                <c:pt idx="7063">
                  <c:v>552948</c:v>
                </c:pt>
                <c:pt idx="7064">
                  <c:v>552949</c:v>
                </c:pt>
                <c:pt idx="7065">
                  <c:v>552950</c:v>
                </c:pt>
                <c:pt idx="7066">
                  <c:v>552951</c:v>
                </c:pt>
                <c:pt idx="7067">
                  <c:v>552952</c:v>
                </c:pt>
                <c:pt idx="7068">
                  <c:v>552953</c:v>
                </c:pt>
                <c:pt idx="7069">
                  <c:v>552954</c:v>
                </c:pt>
                <c:pt idx="7070">
                  <c:v>552955</c:v>
                </c:pt>
                <c:pt idx="7071">
                  <c:v>552956</c:v>
                </c:pt>
                <c:pt idx="7072">
                  <c:v>552957</c:v>
                </c:pt>
                <c:pt idx="7073">
                  <c:v>552958</c:v>
                </c:pt>
                <c:pt idx="7074">
                  <c:v>552959</c:v>
                </c:pt>
                <c:pt idx="7075">
                  <c:v>552960</c:v>
                </c:pt>
                <c:pt idx="7076">
                  <c:v>552961</c:v>
                </c:pt>
                <c:pt idx="7077">
                  <c:v>552962</c:v>
                </c:pt>
                <c:pt idx="7078">
                  <c:v>552963</c:v>
                </c:pt>
                <c:pt idx="7079">
                  <c:v>552964</c:v>
                </c:pt>
                <c:pt idx="7080">
                  <c:v>552965</c:v>
                </c:pt>
                <c:pt idx="7081">
                  <c:v>552966</c:v>
                </c:pt>
                <c:pt idx="7082">
                  <c:v>552967</c:v>
                </c:pt>
                <c:pt idx="7083">
                  <c:v>552968</c:v>
                </c:pt>
                <c:pt idx="7084">
                  <c:v>552969</c:v>
                </c:pt>
                <c:pt idx="7085">
                  <c:v>552970</c:v>
                </c:pt>
                <c:pt idx="7086">
                  <c:v>552971</c:v>
                </c:pt>
                <c:pt idx="7087">
                  <c:v>552972</c:v>
                </c:pt>
                <c:pt idx="7088">
                  <c:v>552973</c:v>
                </c:pt>
                <c:pt idx="7089">
                  <c:v>552974</c:v>
                </c:pt>
                <c:pt idx="7090">
                  <c:v>552975</c:v>
                </c:pt>
                <c:pt idx="7091">
                  <c:v>552977</c:v>
                </c:pt>
                <c:pt idx="7092">
                  <c:v>552978</c:v>
                </c:pt>
                <c:pt idx="7093">
                  <c:v>552988</c:v>
                </c:pt>
                <c:pt idx="7094">
                  <c:v>552990</c:v>
                </c:pt>
                <c:pt idx="7095">
                  <c:v>553000</c:v>
                </c:pt>
                <c:pt idx="7096">
                  <c:v>553001</c:v>
                </c:pt>
                <c:pt idx="7097">
                  <c:v>553002</c:v>
                </c:pt>
                <c:pt idx="7098">
                  <c:v>553003</c:v>
                </c:pt>
                <c:pt idx="7099">
                  <c:v>553004</c:v>
                </c:pt>
                <c:pt idx="7100">
                  <c:v>553005</c:v>
                </c:pt>
                <c:pt idx="7101">
                  <c:v>553006</c:v>
                </c:pt>
                <c:pt idx="7102">
                  <c:v>553007</c:v>
                </c:pt>
                <c:pt idx="7103">
                  <c:v>553008</c:v>
                </c:pt>
                <c:pt idx="7104">
                  <c:v>553009</c:v>
                </c:pt>
                <c:pt idx="7105">
                  <c:v>553011</c:v>
                </c:pt>
                <c:pt idx="7106">
                  <c:v>553012</c:v>
                </c:pt>
                <c:pt idx="7107">
                  <c:v>553013</c:v>
                </c:pt>
                <c:pt idx="7108">
                  <c:v>553014</c:v>
                </c:pt>
                <c:pt idx="7109">
                  <c:v>553015</c:v>
                </c:pt>
                <c:pt idx="7110">
                  <c:v>553016</c:v>
                </c:pt>
                <c:pt idx="7111">
                  <c:v>553017</c:v>
                </c:pt>
                <c:pt idx="7112">
                  <c:v>553021</c:v>
                </c:pt>
                <c:pt idx="7113">
                  <c:v>553022</c:v>
                </c:pt>
                <c:pt idx="7114">
                  <c:v>553034</c:v>
                </c:pt>
                <c:pt idx="7115">
                  <c:v>553035</c:v>
                </c:pt>
                <c:pt idx="7116">
                  <c:v>553036</c:v>
                </c:pt>
                <c:pt idx="7117">
                  <c:v>553037</c:v>
                </c:pt>
                <c:pt idx="7118">
                  <c:v>553038</c:v>
                </c:pt>
                <c:pt idx="7119">
                  <c:v>553039</c:v>
                </c:pt>
                <c:pt idx="7120">
                  <c:v>553040</c:v>
                </c:pt>
                <c:pt idx="7121">
                  <c:v>553042</c:v>
                </c:pt>
                <c:pt idx="7122">
                  <c:v>553043</c:v>
                </c:pt>
                <c:pt idx="7123">
                  <c:v>553044</c:v>
                </c:pt>
                <c:pt idx="7124">
                  <c:v>553045</c:v>
                </c:pt>
                <c:pt idx="7125">
                  <c:v>553046</c:v>
                </c:pt>
                <c:pt idx="7126">
                  <c:v>553047</c:v>
                </c:pt>
                <c:pt idx="7127">
                  <c:v>553048</c:v>
                </c:pt>
                <c:pt idx="7128">
                  <c:v>553049</c:v>
                </c:pt>
                <c:pt idx="7129">
                  <c:v>553050</c:v>
                </c:pt>
                <c:pt idx="7130">
                  <c:v>553051</c:v>
                </c:pt>
                <c:pt idx="7131">
                  <c:v>553052</c:v>
                </c:pt>
                <c:pt idx="7132">
                  <c:v>553053</c:v>
                </c:pt>
                <c:pt idx="7133">
                  <c:v>553054</c:v>
                </c:pt>
                <c:pt idx="7134">
                  <c:v>553055</c:v>
                </c:pt>
                <c:pt idx="7135">
                  <c:v>553056</c:v>
                </c:pt>
                <c:pt idx="7136">
                  <c:v>553057</c:v>
                </c:pt>
                <c:pt idx="7137">
                  <c:v>553058</c:v>
                </c:pt>
                <c:pt idx="7138">
                  <c:v>553059</c:v>
                </c:pt>
                <c:pt idx="7139">
                  <c:v>553060</c:v>
                </c:pt>
                <c:pt idx="7140">
                  <c:v>553061</c:v>
                </c:pt>
                <c:pt idx="7141">
                  <c:v>553062</c:v>
                </c:pt>
                <c:pt idx="7142">
                  <c:v>553063</c:v>
                </c:pt>
                <c:pt idx="7143">
                  <c:v>553064</c:v>
                </c:pt>
                <c:pt idx="7144">
                  <c:v>553067</c:v>
                </c:pt>
                <c:pt idx="7145">
                  <c:v>553074</c:v>
                </c:pt>
                <c:pt idx="7146">
                  <c:v>553088</c:v>
                </c:pt>
                <c:pt idx="7147">
                  <c:v>553093</c:v>
                </c:pt>
                <c:pt idx="7148">
                  <c:v>553095</c:v>
                </c:pt>
                <c:pt idx="7149">
                  <c:v>553099</c:v>
                </c:pt>
                <c:pt idx="7150">
                  <c:v>553100</c:v>
                </c:pt>
                <c:pt idx="7151">
                  <c:v>553102</c:v>
                </c:pt>
                <c:pt idx="7152">
                  <c:v>553120</c:v>
                </c:pt>
                <c:pt idx="7153">
                  <c:v>553125</c:v>
                </c:pt>
                <c:pt idx="7154">
                  <c:v>553129</c:v>
                </c:pt>
                <c:pt idx="7155">
                  <c:v>553130</c:v>
                </c:pt>
                <c:pt idx="7156">
                  <c:v>553131</c:v>
                </c:pt>
                <c:pt idx="7157">
                  <c:v>553134</c:v>
                </c:pt>
                <c:pt idx="7158">
                  <c:v>553140</c:v>
                </c:pt>
                <c:pt idx="7159">
                  <c:v>553141</c:v>
                </c:pt>
                <c:pt idx="7160">
                  <c:v>553142</c:v>
                </c:pt>
                <c:pt idx="7161">
                  <c:v>553143</c:v>
                </c:pt>
                <c:pt idx="7162">
                  <c:v>553144</c:v>
                </c:pt>
                <c:pt idx="7163">
                  <c:v>553145</c:v>
                </c:pt>
                <c:pt idx="7164">
                  <c:v>553146</c:v>
                </c:pt>
                <c:pt idx="7165">
                  <c:v>553148</c:v>
                </c:pt>
                <c:pt idx="7166">
                  <c:v>553149</c:v>
                </c:pt>
                <c:pt idx="7167">
                  <c:v>553151</c:v>
                </c:pt>
                <c:pt idx="7168">
                  <c:v>553152</c:v>
                </c:pt>
                <c:pt idx="7169">
                  <c:v>553153</c:v>
                </c:pt>
                <c:pt idx="7170">
                  <c:v>553154</c:v>
                </c:pt>
                <c:pt idx="7171">
                  <c:v>553155</c:v>
                </c:pt>
                <c:pt idx="7172">
                  <c:v>553156</c:v>
                </c:pt>
                <c:pt idx="7173">
                  <c:v>553157</c:v>
                </c:pt>
                <c:pt idx="7174">
                  <c:v>553158</c:v>
                </c:pt>
                <c:pt idx="7175">
                  <c:v>553159</c:v>
                </c:pt>
                <c:pt idx="7176">
                  <c:v>553160</c:v>
                </c:pt>
                <c:pt idx="7177">
                  <c:v>553161</c:v>
                </c:pt>
                <c:pt idx="7178">
                  <c:v>553162</c:v>
                </c:pt>
                <c:pt idx="7179">
                  <c:v>553164</c:v>
                </c:pt>
                <c:pt idx="7180">
                  <c:v>553165</c:v>
                </c:pt>
                <c:pt idx="7181">
                  <c:v>553166</c:v>
                </c:pt>
                <c:pt idx="7182">
                  <c:v>553167</c:v>
                </c:pt>
                <c:pt idx="7183">
                  <c:v>553168</c:v>
                </c:pt>
                <c:pt idx="7184">
                  <c:v>553169</c:v>
                </c:pt>
                <c:pt idx="7185">
                  <c:v>553170</c:v>
                </c:pt>
                <c:pt idx="7186">
                  <c:v>553171</c:v>
                </c:pt>
                <c:pt idx="7187">
                  <c:v>553172</c:v>
                </c:pt>
                <c:pt idx="7188">
                  <c:v>553173</c:v>
                </c:pt>
                <c:pt idx="7189">
                  <c:v>553174</c:v>
                </c:pt>
                <c:pt idx="7190">
                  <c:v>553175</c:v>
                </c:pt>
                <c:pt idx="7191">
                  <c:v>553176</c:v>
                </c:pt>
                <c:pt idx="7192">
                  <c:v>553177</c:v>
                </c:pt>
                <c:pt idx="7193">
                  <c:v>553178</c:v>
                </c:pt>
                <c:pt idx="7194">
                  <c:v>553179</c:v>
                </c:pt>
                <c:pt idx="7195">
                  <c:v>553180</c:v>
                </c:pt>
                <c:pt idx="7196">
                  <c:v>553181</c:v>
                </c:pt>
                <c:pt idx="7197">
                  <c:v>553182</c:v>
                </c:pt>
                <c:pt idx="7198">
                  <c:v>553183</c:v>
                </c:pt>
                <c:pt idx="7199">
                  <c:v>553184</c:v>
                </c:pt>
                <c:pt idx="7200">
                  <c:v>553185</c:v>
                </c:pt>
                <c:pt idx="7201">
                  <c:v>553186</c:v>
                </c:pt>
                <c:pt idx="7202">
                  <c:v>553187</c:v>
                </c:pt>
                <c:pt idx="7203">
                  <c:v>553188</c:v>
                </c:pt>
                <c:pt idx="7204">
                  <c:v>553189</c:v>
                </c:pt>
                <c:pt idx="7205">
                  <c:v>553190</c:v>
                </c:pt>
                <c:pt idx="7206">
                  <c:v>553191</c:v>
                </c:pt>
                <c:pt idx="7207">
                  <c:v>553192</c:v>
                </c:pt>
                <c:pt idx="7208">
                  <c:v>553193</c:v>
                </c:pt>
                <c:pt idx="7209">
                  <c:v>553194</c:v>
                </c:pt>
                <c:pt idx="7210">
                  <c:v>553195</c:v>
                </c:pt>
                <c:pt idx="7211">
                  <c:v>553196</c:v>
                </c:pt>
                <c:pt idx="7212">
                  <c:v>553197</c:v>
                </c:pt>
                <c:pt idx="7213">
                  <c:v>553198</c:v>
                </c:pt>
                <c:pt idx="7214">
                  <c:v>553199</c:v>
                </c:pt>
                <c:pt idx="7215">
                  <c:v>553200</c:v>
                </c:pt>
                <c:pt idx="7216">
                  <c:v>553201</c:v>
                </c:pt>
                <c:pt idx="7217">
                  <c:v>553202</c:v>
                </c:pt>
                <c:pt idx="7218">
                  <c:v>553203</c:v>
                </c:pt>
                <c:pt idx="7219">
                  <c:v>553204</c:v>
                </c:pt>
                <c:pt idx="7220">
                  <c:v>553205</c:v>
                </c:pt>
                <c:pt idx="7221">
                  <c:v>553206</c:v>
                </c:pt>
                <c:pt idx="7222">
                  <c:v>553207</c:v>
                </c:pt>
                <c:pt idx="7223">
                  <c:v>553208</c:v>
                </c:pt>
                <c:pt idx="7224">
                  <c:v>553209</c:v>
                </c:pt>
                <c:pt idx="7225">
                  <c:v>553210</c:v>
                </c:pt>
                <c:pt idx="7226">
                  <c:v>553211</c:v>
                </c:pt>
                <c:pt idx="7227">
                  <c:v>553212</c:v>
                </c:pt>
                <c:pt idx="7228">
                  <c:v>553213</c:v>
                </c:pt>
                <c:pt idx="7229">
                  <c:v>553214</c:v>
                </c:pt>
                <c:pt idx="7230">
                  <c:v>553215</c:v>
                </c:pt>
                <c:pt idx="7231">
                  <c:v>553216</c:v>
                </c:pt>
                <c:pt idx="7232">
                  <c:v>553217</c:v>
                </c:pt>
                <c:pt idx="7233">
                  <c:v>553218</c:v>
                </c:pt>
                <c:pt idx="7234">
                  <c:v>553219</c:v>
                </c:pt>
                <c:pt idx="7235">
                  <c:v>553220</c:v>
                </c:pt>
                <c:pt idx="7236">
                  <c:v>553221</c:v>
                </c:pt>
                <c:pt idx="7237">
                  <c:v>553223</c:v>
                </c:pt>
                <c:pt idx="7238">
                  <c:v>553224</c:v>
                </c:pt>
                <c:pt idx="7239">
                  <c:v>553225</c:v>
                </c:pt>
                <c:pt idx="7240">
                  <c:v>553226</c:v>
                </c:pt>
                <c:pt idx="7241">
                  <c:v>553227</c:v>
                </c:pt>
                <c:pt idx="7242">
                  <c:v>553228</c:v>
                </c:pt>
                <c:pt idx="7243">
                  <c:v>553229</c:v>
                </c:pt>
                <c:pt idx="7244">
                  <c:v>553235</c:v>
                </c:pt>
                <c:pt idx="7245">
                  <c:v>553239</c:v>
                </c:pt>
                <c:pt idx="7246">
                  <c:v>553315</c:v>
                </c:pt>
                <c:pt idx="7247">
                  <c:v>553316</c:v>
                </c:pt>
                <c:pt idx="7248">
                  <c:v>553317</c:v>
                </c:pt>
                <c:pt idx="7249">
                  <c:v>553319</c:v>
                </c:pt>
                <c:pt idx="7250">
                  <c:v>553339</c:v>
                </c:pt>
                <c:pt idx="7251">
                  <c:v>553340</c:v>
                </c:pt>
                <c:pt idx="7252">
                  <c:v>553341</c:v>
                </c:pt>
                <c:pt idx="7253">
                  <c:v>553342</c:v>
                </c:pt>
                <c:pt idx="7254">
                  <c:v>553343</c:v>
                </c:pt>
                <c:pt idx="7255">
                  <c:v>553344</c:v>
                </c:pt>
                <c:pt idx="7256">
                  <c:v>553345</c:v>
                </c:pt>
                <c:pt idx="7257">
                  <c:v>553346</c:v>
                </c:pt>
                <c:pt idx="7258">
                  <c:v>553347</c:v>
                </c:pt>
                <c:pt idx="7259">
                  <c:v>553348</c:v>
                </c:pt>
                <c:pt idx="7260">
                  <c:v>553350</c:v>
                </c:pt>
                <c:pt idx="7261">
                  <c:v>553351</c:v>
                </c:pt>
                <c:pt idx="7262">
                  <c:v>553352</c:v>
                </c:pt>
                <c:pt idx="7263">
                  <c:v>553353</c:v>
                </c:pt>
                <c:pt idx="7264">
                  <c:v>553356</c:v>
                </c:pt>
                <c:pt idx="7265">
                  <c:v>553363</c:v>
                </c:pt>
                <c:pt idx="7266">
                  <c:v>553368</c:v>
                </c:pt>
                <c:pt idx="7267">
                  <c:v>553369</c:v>
                </c:pt>
                <c:pt idx="7268">
                  <c:v>553371</c:v>
                </c:pt>
                <c:pt idx="7269">
                  <c:v>553374</c:v>
                </c:pt>
                <c:pt idx="7270">
                  <c:v>553375</c:v>
                </c:pt>
                <c:pt idx="7271">
                  <c:v>553377</c:v>
                </c:pt>
                <c:pt idx="7272">
                  <c:v>553379</c:v>
                </c:pt>
                <c:pt idx="7273">
                  <c:v>553380</c:v>
                </c:pt>
                <c:pt idx="7274">
                  <c:v>553381</c:v>
                </c:pt>
                <c:pt idx="7275">
                  <c:v>553382</c:v>
                </c:pt>
                <c:pt idx="7276">
                  <c:v>553383</c:v>
                </c:pt>
                <c:pt idx="7277">
                  <c:v>553384</c:v>
                </c:pt>
                <c:pt idx="7278">
                  <c:v>553385</c:v>
                </c:pt>
                <c:pt idx="7279">
                  <c:v>553386</c:v>
                </c:pt>
                <c:pt idx="7280">
                  <c:v>553387</c:v>
                </c:pt>
                <c:pt idx="7281">
                  <c:v>553388</c:v>
                </c:pt>
                <c:pt idx="7282">
                  <c:v>553389</c:v>
                </c:pt>
                <c:pt idx="7283">
                  <c:v>553390</c:v>
                </c:pt>
                <c:pt idx="7284">
                  <c:v>553392</c:v>
                </c:pt>
                <c:pt idx="7285">
                  <c:v>553393</c:v>
                </c:pt>
                <c:pt idx="7286">
                  <c:v>553402</c:v>
                </c:pt>
                <c:pt idx="7287">
                  <c:v>553403</c:v>
                </c:pt>
                <c:pt idx="7288">
                  <c:v>553404</c:v>
                </c:pt>
                <c:pt idx="7289">
                  <c:v>553405</c:v>
                </c:pt>
                <c:pt idx="7290">
                  <c:v>553406</c:v>
                </c:pt>
                <c:pt idx="7291">
                  <c:v>553408</c:v>
                </c:pt>
                <c:pt idx="7292">
                  <c:v>553410</c:v>
                </c:pt>
                <c:pt idx="7293">
                  <c:v>553411</c:v>
                </c:pt>
                <c:pt idx="7294">
                  <c:v>553412</c:v>
                </c:pt>
                <c:pt idx="7295">
                  <c:v>553415</c:v>
                </c:pt>
                <c:pt idx="7296">
                  <c:v>553416</c:v>
                </c:pt>
                <c:pt idx="7297">
                  <c:v>553417</c:v>
                </c:pt>
                <c:pt idx="7298">
                  <c:v>553418</c:v>
                </c:pt>
                <c:pt idx="7299">
                  <c:v>553419</c:v>
                </c:pt>
                <c:pt idx="7300">
                  <c:v>553420</c:v>
                </c:pt>
                <c:pt idx="7301">
                  <c:v>553421</c:v>
                </c:pt>
                <c:pt idx="7302">
                  <c:v>553422</c:v>
                </c:pt>
                <c:pt idx="7303">
                  <c:v>553423</c:v>
                </c:pt>
                <c:pt idx="7304">
                  <c:v>553427</c:v>
                </c:pt>
                <c:pt idx="7305">
                  <c:v>553461</c:v>
                </c:pt>
                <c:pt idx="7306">
                  <c:v>553462</c:v>
                </c:pt>
                <c:pt idx="7307">
                  <c:v>553463</c:v>
                </c:pt>
                <c:pt idx="7308">
                  <c:v>553464</c:v>
                </c:pt>
                <c:pt idx="7309">
                  <c:v>553465</c:v>
                </c:pt>
                <c:pt idx="7310">
                  <c:v>553466</c:v>
                </c:pt>
                <c:pt idx="7311">
                  <c:v>553467</c:v>
                </c:pt>
                <c:pt idx="7312">
                  <c:v>553468</c:v>
                </c:pt>
                <c:pt idx="7313">
                  <c:v>553469</c:v>
                </c:pt>
                <c:pt idx="7314">
                  <c:v>553470</c:v>
                </c:pt>
                <c:pt idx="7315">
                  <c:v>553471</c:v>
                </c:pt>
                <c:pt idx="7316">
                  <c:v>553472</c:v>
                </c:pt>
                <c:pt idx="7317">
                  <c:v>553473</c:v>
                </c:pt>
                <c:pt idx="7318">
                  <c:v>553474</c:v>
                </c:pt>
                <c:pt idx="7319">
                  <c:v>553475</c:v>
                </c:pt>
                <c:pt idx="7320">
                  <c:v>553476</c:v>
                </c:pt>
                <c:pt idx="7321">
                  <c:v>553477</c:v>
                </c:pt>
                <c:pt idx="7322">
                  <c:v>553484</c:v>
                </c:pt>
                <c:pt idx="7323">
                  <c:v>553485</c:v>
                </c:pt>
                <c:pt idx="7324">
                  <c:v>553487</c:v>
                </c:pt>
                <c:pt idx="7325">
                  <c:v>553488</c:v>
                </c:pt>
                <c:pt idx="7326">
                  <c:v>553489</c:v>
                </c:pt>
                <c:pt idx="7327">
                  <c:v>553490</c:v>
                </c:pt>
                <c:pt idx="7328">
                  <c:v>553491</c:v>
                </c:pt>
                <c:pt idx="7329">
                  <c:v>553496</c:v>
                </c:pt>
                <c:pt idx="7330">
                  <c:v>553497</c:v>
                </c:pt>
                <c:pt idx="7331">
                  <c:v>553498</c:v>
                </c:pt>
                <c:pt idx="7332">
                  <c:v>553499</c:v>
                </c:pt>
                <c:pt idx="7333">
                  <c:v>553500</c:v>
                </c:pt>
                <c:pt idx="7334">
                  <c:v>553501</c:v>
                </c:pt>
                <c:pt idx="7335">
                  <c:v>553503</c:v>
                </c:pt>
                <c:pt idx="7336">
                  <c:v>553504</c:v>
                </c:pt>
                <c:pt idx="7337">
                  <c:v>553505</c:v>
                </c:pt>
                <c:pt idx="7338">
                  <c:v>553506</c:v>
                </c:pt>
                <c:pt idx="7339">
                  <c:v>553507</c:v>
                </c:pt>
                <c:pt idx="7340">
                  <c:v>553509</c:v>
                </c:pt>
                <c:pt idx="7341">
                  <c:v>553515</c:v>
                </c:pt>
                <c:pt idx="7342">
                  <c:v>553520</c:v>
                </c:pt>
                <c:pt idx="7343">
                  <c:v>553521</c:v>
                </c:pt>
                <c:pt idx="7344">
                  <c:v>553522</c:v>
                </c:pt>
                <c:pt idx="7345">
                  <c:v>553523</c:v>
                </c:pt>
                <c:pt idx="7346">
                  <c:v>553524</c:v>
                </c:pt>
                <c:pt idx="7347">
                  <c:v>553525</c:v>
                </c:pt>
                <c:pt idx="7348">
                  <c:v>553526</c:v>
                </c:pt>
                <c:pt idx="7349">
                  <c:v>553527</c:v>
                </c:pt>
                <c:pt idx="7350">
                  <c:v>553535</c:v>
                </c:pt>
                <c:pt idx="7351">
                  <c:v>553537</c:v>
                </c:pt>
                <c:pt idx="7352">
                  <c:v>553538</c:v>
                </c:pt>
                <c:pt idx="7353">
                  <c:v>553539</c:v>
                </c:pt>
                <c:pt idx="7354">
                  <c:v>553540</c:v>
                </c:pt>
                <c:pt idx="7355">
                  <c:v>553541</c:v>
                </c:pt>
                <c:pt idx="7356">
                  <c:v>553542</c:v>
                </c:pt>
                <c:pt idx="7357">
                  <c:v>553543</c:v>
                </c:pt>
                <c:pt idx="7358">
                  <c:v>553544</c:v>
                </c:pt>
                <c:pt idx="7359">
                  <c:v>553545</c:v>
                </c:pt>
                <c:pt idx="7360">
                  <c:v>553546</c:v>
                </c:pt>
                <c:pt idx="7361">
                  <c:v>553547</c:v>
                </c:pt>
                <c:pt idx="7362">
                  <c:v>553549</c:v>
                </c:pt>
                <c:pt idx="7363">
                  <c:v>553550</c:v>
                </c:pt>
                <c:pt idx="7364">
                  <c:v>553551</c:v>
                </c:pt>
                <c:pt idx="7365">
                  <c:v>553552</c:v>
                </c:pt>
                <c:pt idx="7366">
                  <c:v>553553</c:v>
                </c:pt>
                <c:pt idx="7367">
                  <c:v>553556</c:v>
                </c:pt>
                <c:pt idx="7368">
                  <c:v>553565</c:v>
                </c:pt>
                <c:pt idx="7369">
                  <c:v>553566</c:v>
                </c:pt>
                <c:pt idx="7370">
                  <c:v>553567</c:v>
                </c:pt>
                <c:pt idx="7371">
                  <c:v>553570</c:v>
                </c:pt>
                <c:pt idx="7372">
                  <c:v>553571</c:v>
                </c:pt>
                <c:pt idx="7373">
                  <c:v>553572</c:v>
                </c:pt>
                <c:pt idx="7374">
                  <c:v>553573</c:v>
                </c:pt>
                <c:pt idx="7375">
                  <c:v>553574</c:v>
                </c:pt>
                <c:pt idx="7376">
                  <c:v>553575</c:v>
                </c:pt>
                <c:pt idx="7377">
                  <c:v>553576</c:v>
                </c:pt>
                <c:pt idx="7378">
                  <c:v>553577</c:v>
                </c:pt>
                <c:pt idx="7379">
                  <c:v>553578</c:v>
                </c:pt>
                <c:pt idx="7380">
                  <c:v>553579</c:v>
                </c:pt>
                <c:pt idx="7381">
                  <c:v>553585</c:v>
                </c:pt>
                <c:pt idx="7382">
                  <c:v>553607</c:v>
                </c:pt>
                <c:pt idx="7383">
                  <c:v>553612</c:v>
                </c:pt>
                <c:pt idx="7384">
                  <c:v>553614</c:v>
                </c:pt>
                <c:pt idx="7385">
                  <c:v>553625</c:v>
                </c:pt>
                <c:pt idx="7386">
                  <c:v>553638</c:v>
                </c:pt>
                <c:pt idx="7387">
                  <c:v>553650</c:v>
                </c:pt>
                <c:pt idx="7388">
                  <c:v>553653</c:v>
                </c:pt>
                <c:pt idx="7389">
                  <c:v>553654</c:v>
                </c:pt>
                <c:pt idx="7390">
                  <c:v>553655</c:v>
                </c:pt>
                <c:pt idx="7391">
                  <c:v>553657</c:v>
                </c:pt>
                <c:pt idx="7392">
                  <c:v>553658</c:v>
                </c:pt>
                <c:pt idx="7393">
                  <c:v>553660</c:v>
                </c:pt>
                <c:pt idx="7394">
                  <c:v>553661</c:v>
                </c:pt>
                <c:pt idx="7395">
                  <c:v>553662</c:v>
                </c:pt>
                <c:pt idx="7396">
                  <c:v>553663</c:v>
                </c:pt>
                <c:pt idx="7397">
                  <c:v>553664</c:v>
                </c:pt>
                <c:pt idx="7398">
                  <c:v>553666</c:v>
                </c:pt>
                <c:pt idx="7399">
                  <c:v>553668</c:v>
                </c:pt>
                <c:pt idx="7400">
                  <c:v>553670</c:v>
                </c:pt>
                <c:pt idx="7401">
                  <c:v>553671</c:v>
                </c:pt>
                <c:pt idx="7402">
                  <c:v>553672</c:v>
                </c:pt>
                <c:pt idx="7403">
                  <c:v>553673</c:v>
                </c:pt>
                <c:pt idx="7404">
                  <c:v>553674</c:v>
                </c:pt>
                <c:pt idx="7405">
                  <c:v>553675</c:v>
                </c:pt>
                <c:pt idx="7406">
                  <c:v>553676</c:v>
                </c:pt>
                <c:pt idx="7407">
                  <c:v>553677</c:v>
                </c:pt>
                <c:pt idx="7408">
                  <c:v>553678</c:v>
                </c:pt>
                <c:pt idx="7409">
                  <c:v>553679</c:v>
                </c:pt>
                <c:pt idx="7410">
                  <c:v>553680</c:v>
                </c:pt>
                <c:pt idx="7411">
                  <c:v>553681</c:v>
                </c:pt>
                <c:pt idx="7412">
                  <c:v>553682</c:v>
                </c:pt>
                <c:pt idx="7413">
                  <c:v>553683</c:v>
                </c:pt>
                <c:pt idx="7414">
                  <c:v>553684</c:v>
                </c:pt>
                <c:pt idx="7415">
                  <c:v>553685</c:v>
                </c:pt>
                <c:pt idx="7416">
                  <c:v>553686</c:v>
                </c:pt>
                <c:pt idx="7417">
                  <c:v>553689</c:v>
                </c:pt>
                <c:pt idx="7418">
                  <c:v>553690</c:v>
                </c:pt>
                <c:pt idx="7419">
                  <c:v>553691</c:v>
                </c:pt>
                <c:pt idx="7420">
                  <c:v>553701</c:v>
                </c:pt>
                <c:pt idx="7421">
                  <c:v>553702</c:v>
                </c:pt>
                <c:pt idx="7422">
                  <c:v>553703</c:v>
                </c:pt>
                <c:pt idx="7423">
                  <c:v>553706</c:v>
                </c:pt>
                <c:pt idx="7424">
                  <c:v>553707</c:v>
                </c:pt>
                <c:pt idx="7425">
                  <c:v>553708</c:v>
                </c:pt>
                <c:pt idx="7426">
                  <c:v>553709</c:v>
                </c:pt>
                <c:pt idx="7427">
                  <c:v>553710</c:v>
                </c:pt>
                <c:pt idx="7428">
                  <c:v>553711</c:v>
                </c:pt>
                <c:pt idx="7429">
                  <c:v>553712</c:v>
                </c:pt>
                <c:pt idx="7430">
                  <c:v>553713</c:v>
                </c:pt>
                <c:pt idx="7431">
                  <c:v>553714</c:v>
                </c:pt>
                <c:pt idx="7432">
                  <c:v>553715</c:v>
                </c:pt>
                <c:pt idx="7433">
                  <c:v>553718</c:v>
                </c:pt>
                <c:pt idx="7434">
                  <c:v>553720</c:v>
                </c:pt>
                <c:pt idx="7435">
                  <c:v>553721</c:v>
                </c:pt>
                <c:pt idx="7436">
                  <c:v>553722</c:v>
                </c:pt>
                <c:pt idx="7437">
                  <c:v>553724</c:v>
                </c:pt>
                <c:pt idx="7438">
                  <c:v>553725</c:v>
                </c:pt>
                <c:pt idx="7439">
                  <c:v>553726</c:v>
                </c:pt>
                <c:pt idx="7440">
                  <c:v>553727</c:v>
                </c:pt>
                <c:pt idx="7441">
                  <c:v>553730</c:v>
                </c:pt>
                <c:pt idx="7442">
                  <c:v>553731</c:v>
                </c:pt>
                <c:pt idx="7443">
                  <c:v>553732</c:v>
                </c:pt>
                <c:pt idx="7444">
                  <c:v>553733</c:v>
                </c:pt>
                <c:pt idx="7445">
                  <c:v>553734</c:v>
                </c:pt>
                <c:pt idx="7446">
                  <c:v>553735</c:v>
                </c:pt>
                <c:pt idx="7447">
                  <c:v>553736</c:v>
                </c:pt>
                <c:pt idx="7448">
                  <c:v>553737</c:v>
                </c:pt>
                <c:pt idx="7449">
                  <c:v>553738</c:v>
                </c:pt>
                <c:pt idx="7450">
                  <c:v>553739</c:v>
                </c:pt>
                <c:pt idx="7451">
                  <c:v>553740</c:v>
                </c:pt>
                <c:pt idx="7452">
                  <c:v>553741</c:v>
                </c:pt>
                <c:pt idx="7453">
                  <c:v>553742</c:v>
                </c:pt>
                <c:pt idx="7454">
                  <c:v>553747</c:v>
                </c:pt>
                <c:pt idx="7455">
                  <c:v>553749</c:v>
                </c:pt>
                <c:pt idx="7456">
                  <c:v>553750</c:v>
                </c:pt>
                <c:pt idx="7457">
                  <c:v>553751</c:v>
                </c:pt>
                <c:pt idx="7458">
                  <c:v>553752</c:v>
                </c:pt>
                <c:pt idx="7459">
                  <c:v>553753</c:v>
                </c:pt>
                <c:pt idx="7460">
                  <c:v>553754</c:v>
                </c:pt>
                <c:pt idx="7461">
                  <c:v>553755</c:v>
                </c:pt>
                <c:pt idx="7462">
                  <c:v>553762</c:v>
                </c:pt>
                <c:pt idx="7463">
                  <c:v>553765</c:v>
                </c:pt>
                <c:pt idx="7464">
                  <c:v>553766</c:v>
                </c:pt>
                <c:pt idx="7465">
                  <c:v>553767</c:v>
                </c:pt>
                <c:pt idx="7466">
                  <c:v>553768</c:v>
                </c:pt>
                <c:pt idx="7467">
                  <c:v>553781</c:v>
                </c:pt>
                <c:pt idx="7468">
                  <c:v>553828</c:v>
                </c:pt>
                <c:pt idx="7469">
                  <c:v>553829</c:v>
                </c:pt>
                <c:pt idx="7470">
                  <c:v>553830</c:v>
                </c:pt>
                <c:pt idx="7471">
                  <c:v>553831</c:v>
                </c:pt>
                <c:pt idx="7472">
                  <c:v>553832</c:v>
                </c:pt>
                <c:pt idx="7473">
                  <c:v>553833</c:v>
                </c:pt>
                <c:pt idx="7474">
                  <c:v>553834</c:v>
                </c:pt>
                <c:pt idx="7475">
                  <c:v>553835</c:v>
                </c:pt>
                <c:pt idx="7476">
                  <c:v>553836</c:v>
                </c:pt>
                <c:pt idx="7477">
                  <c:v>553837</c:v>
                </c:pt>
                <c:pt idx="7478">
                  <c:v>553838</c:v>
                </c:pt>
                <c:pt idx="7479">
                  <c:v>553839</c:v>
                </c:pt>
                <c:pt idx="7480">
                  <c:v>553842</c:v>
                </c:pt>
                <c:pt idx="7481">
                  <c:v>553843</c:v>
                </c:pt>
                <c:pt idx="7482">
                  <c:v>553844</c:v>
                </c:pt>
                <c:pt idx="7483">
                  <c:v>553845</c:v>
                </c:pt>
                <c:pt idx="7484">
                  <c:v>553846</c:v>
                </c:pt>
                <c:pt idx="7485">
                  <c:v>553847</c:v>
                </c:pt>
                <c:pt idx="7486">
                  <c:v>553848</c:v>
                </c:pt>
                <c:pt idx="7487">
                  <c:v>553849</c:v>
                </c:pt>
                <c:pt idx="7488">
                  <c:v>553850</c:v>
                </c:pt>
                <c:pt idx="7489">
                  <c:v>553852</c:v>
                </c:pt>
                <c:pt idx="7490">
                  <c:v>553853</c:v>
                </c:pt>
                <c:pt idx="7491">
                  <c:v>553855</c:v>
                </c:pt>
                <c:pt idx="7492">
                  <c:v>553856</c:v>
                </c:pt>
                <c:pt idx="7493">
                  <c:v>553857</c:v>
                </c:pt>
                <c:pt idx="7494">
                  <c:v>553858</c:v>
                </c:pt>
                <c:pt idx="7495">
                  <c:v>553859</c:v>
                </c:pt>
                <c:pt idx="7496">
                  <c:v>553860</c:v>
                </c:pt>
                <c:pt idx="7497">
                  <c:v>553861</c:v>
                </c:pt>
                <c:pt idx="7498">
                  <c:v>553863</c:v>
                </c:pt>
                <c:pt idx="7499">
                  <c:v>553864</c:v>
                </c:pt>
                <c:pt idx="7500">
                  <c:v>553867</c:v>
                </c:pt>
                <c:pt idx="7501">
                  <c:v>553868</c:v>
                </c:pt>
                <c:pt idx="7502">
                  <c:v>553869</c:v>
                </c:pt>
                <c:pt idx="7503">
                  <c:v>553870</c:v>
                </c:pt>
                <c:pt idx="7504">
                  <c:v>553871</c:v>
                </c:pt>
                <c:pt idx="7505">
                  <c:v>553872</c:v>
                </c:pt>
                <c:pt idx="7506">
                  <c:v>553873</c:v>
                </c:pt>
                <c:pt idx="7507">
                  <c:v>553874</c:v>
                </c:pt>
                <c:pt idx="7508">
                  <c:v>553876</c:v>
                </c:pt>
                <c:pt idx="7509">
                  <c:v>553878</c:v>
                </c:pt>
                <c:pt idx="7510">
                  <c:v>553879</c:v>
                </c:pt>
                <c:pt idx="7511">
                  <c:v>553881</c:v>
                </c:pt>
                <c:pt idx="7512">
                  <c:v>553882</c:v>
                </c:pt>
                <c:pt idx="7513">
                  <c:v>553883</c:v>
                </c:pt>
                <c:pt idx="7514">
                  <c:v>553884</c:v>
                </c:pt>
                <c:pt idx="7515">
                  <c:v>553885</c:v>
                </c:pt>
                <c:pt idx="7516">
                  <c:v>553886</c:v>
                </c:pt>
                <c:pt idx="7517">
                  <c:v>553887</c:v>
                </c:pt>
                <c:pt idx="7518">
                  <c:v>553888</c:v>
                </c:pt>
                <c:pt idx="7519">
                  <c:v>553889</c:v>
                </c:pt>
                <c:pt idx="7520">
                  <c:v>553890</c:v>
                </c:pt>
                <c:pt idx="7521">
                  <c:v>553891</c:v>
                </c:pt>
                <c:pt idx="7522">
                  <c:v>553892</c:v>
                </c:pt>
                <c:pt idx="7523">
                  <c:v>553893</c:v>
                </c:pt>
                <c:pt idx="7524">
                  <c:v>553894</c:v>
                </c:pt>
                <c:pt idx="7525">
                  <c:v>553895</c:v>
                </c:pt>
                <c:pt idx="7526">
                  <c:v>553896</c:v>
                </c:pt>
                <c:pt idx="7527">
                  <c:v>553897</c:v>
                </c:pt>
                <c:pt idx="7528">
                  <c:v>553898</c:v>
                </c:pt>
                <c:pt idx="7529">
                  <c:v>553899</c:v>
                </c:pt>
                <c:pt idx="7530">
                  <c:v>553900</c:v>
                </c:pt>
                <c:pt idx="7531">
                  <c:v>553901</c:v>
                </c:pt>
                <c:pt idx="7532">
                  <c:v>553902</c:v>
                </c:pt>
                <c:pt idx="7533">
                  <c:v>553907</c:v>
                </c:pt>
                <c:pt idx="7534">
                  <c:v>553908</c:v>
                </c:pt>
                <c:pt idx="7535">
                  <c:v>553909</c:v>
                </c:pt>
                <c:pt idx="7536">
                  <c:v>553911</c:v>
                </c:pt>
                <c:pt idx="7537">
                  <c:v>553912</c:v>
                </c:pt>
                <c:pt idx="7538">
                  <c:v>553913</c:v>
                </c:pt>
                <c:pt idx="7539">
                  <c:v>553915</c:v>
                </c:pt>
                <c:pt idx="7540">
                  <c:v>553916</c:v>
                </c:pt>
                <c:pt idx="7541">
                  <c:v>553917</c:v>
                </c:pt>
                <c:pt idx="7542">
                  <c:v>553918</c:v>
                </c:pt>
                <c:pt idx="7543">
                  <c:v>553919</c:v>
                </c:pt>
                <c:pt idx="7544">
                  <c:v>553920</c:v>
                </c:pt>
                <c:pt idx="7545">
                  <c:v>553921</c:v>
                </c:pt>
                <c:pt idx="7546">
                  <c:v>553922</c:v>
                </c:pt>
                <c:pt idx="7547">
                  <c:v>553923</c:v>
                </c:pt>
                <c:pt idx="7548">
                  <c:v>553925</c:v>
                </c:pt>
                <c:pt idx="7549">
                  <c:v>553926</c:v>
                </c:pt>
                <c:pt idx="7550">
                  <c:v>553927</c:v>
                </c:pt>
                <c:pt idx="7551">
                  <c:v>553928</c:v>
                </c:pt>
                <c:pt idx="7552">
                  <c:v>553929</c:v>
                </c:pt>
                <c:pt idx="7553">
                  <c:v>553930</c:v>
                </c:pt>
                <c:pt idx="7554">
                  <c:v>553931</c:v>
                </c:pt>
                <c:pt idx="7555">
                  <c:v>553932</c:v>
                </c:pt>
                <c:pt idx="7556">
                  <c:v>553933</c:v>
                </c:pt>
                <c:pt idx="7557">
                  <c:v>553934</c:v>
                </c:pt>
                <c:pt idx="7558">
                  <c:v>553935</c:v>
                </c:pt>
                <c:pt idx="7559">
                  <c:v>553936</c:v>
                </c:pt>
                <c:pt idx="7560">
                  <c:v>553937</c:v>
                </c:pt>
                <c:pt idx="7561">
                  <c:v>553938</c:v>
                </c:pt>
                <c:pt idx="7562">
                  <c:v>553940</c:v>
                </c:pt>
                <c:pt idx="7563">
                  <c:v>553941</c:v>
                </c:pt>
                <c:pt idx="7564">
                  <c:v>553942</c:v>
                </c:pt>
                <c:pt idx="7565">
                  <c:v>553946</c:v>
                </c:pt>
                <c:pt idx="7566">
                  <c:v>553952</c:v>
                </c:pt>
                <c:pt idx="7567">
                  <c:v>553978</c:v>
                </c:pt>
                <c:pt idx="7568">
                  <c:v>553979</c:v>
                </c:pt>
                <c:pt idx="7569">
                  <c:v>553996</c:v>
                </c:pt>
                <c:pt idx="7570">
                  <c:v>553997</c:v>
                </c:pt>
                <c:pt idx="7571">
                  <c:v>554000</c:v>
                </c:pt>
                <c:pt idx="7572">
                  <c:v>554003</c:v>
                </c:pt>
                <c:pt idx="7573">
                  <c:v>554007</c:v>
                </c:pt>
                <c:pt idx="7574">
                  <c:v>554008</c:v>
                </c:pt>
                <c:pt idx="7575">
                  <c:v>554009</c:v>
                </c:pt>
                <c:pt idx="7576">
                  <c:v>554013</c:v>
                </c:pt>
                <c:pt idx="7577">
                  <c:v>554014</c:v>
                </c:pt>
                <c:pt idx="7578">
                  <c:v>554015</c:v>
                </c:pt>
                <c:pt idx="7579">
                  <c:v>554016</c:v>
                </c:pt>
                <c:pt idx="7580">
                  <c:v>554018</c:v>
                </c:pt>
                <c:pt idx="7581">
                  <c:v>554019</c:v>
                </c:pt>
                <c:pt idx="7582">
                  <c:v>554026</c:v>
                </c:pt>
                <c:pt idx="7583">
                  <c:v>554027</c:v>
                </c:pt>
                <c:pt idx="7584">
                  <c:v>554028</c:v>
                </c:pt>
                <c:pt idx="7585">
                  <c:v>554030</c:v>
                </c:pt>
                <c:pt idx="7586">
                  <c:v>554031</c:v>
                </c:pt>
                <c:pt idx="7587">
                  <c:v>554032</c:v>
                </c:pt>
                <c:pt idx="7588">
                  <c:v>554033</c:v>
                </c:pt>
                <c:pt idx="7589">
                  <c:v>554034</c:v>
                </c:pt>
                <c:pt idx="7590">
                  <c:v>554035</c:v>
                </c:pt>
                <c:pt idx="7591">
                  <c:v>554036</c:v>
                </c:pt>
                <c:pt idx="7592">
                  <c:v>554037</c:v>
                </c:pt>
                <c:pt idx="7593">
                  <c:v>554038</c:v>
                </c:pt>
                <c:pt idx="7594">
                  <c:v>554039</c:v>
                </c:pt>
                <c:pt idx="7595">
                  <c:v>554040</c:v>
                </c:pt>
                <c:pt idx="7596">
                  <c:v>554041</c:v>
                </c:pt>
                <c:pt idx="7597">
                  <c:v>554042</c:v>
                </c:pt>
                <c:pt idx="7598">
                  <c:v>554043</c:v>
                </c:pt>
                <c:pt idx="7599">
                  <c:v>554050</c:v>
                </c:pt>
                <c:pt idx="7600">
                  <c:v>554051</c:v>
                </c:pt>
                <c:pt idx="7601">
                  <c:v>554052</c:v>
                </c:pt>
                <c:pt idx="7602">
                  <c:v>554053</c:v>
                </c:pt>
                <c:pt idx="7603">
                  <c:v>554054</c:v>
                </c:pt>
                <c:pt idx="7604">
                  <c:v>554055</c:v>
                </c:pt>
                <c:pt idx="7605">
                  <c:v>554056</c:v>
                </c:pt>
                <c:pt idx="7606">
                  <c:v>554057</c:v>
                </c:pt>
                <c:pt idx="7607">
                  <c:v>554058</c:v>
                </c:pt>
                <c:pt idx="7608">
                  <c:v>554059</c:v>
                </c:pt>
                <c:pt idx="7609">
                  <c:v>554060</c:v>
                </c:pt>
                <c:pt idx="7610">
                  <c:v>554061</c:v>
                </c:pt>
                <c:pt idx="7611">
                  <c:v>554062</c:v>
                </c:pt>
                <c:pt idx="7612">
                  <c:v>554063</c:v>
                </c:pt>
                <c:pt idx="7613">
                  <c:v>554064</c:v>
                </c:pt>
                <c:pt idx="7614">
                  <c:v>554065</c:v>
                </c:pt>
                <c:pt idx="7615">
                  <c:v>554066</c:v>
                </c:pt>
                <c:pt idx="7616">
                  <c:v>554067</c:v>
                </c:pt>
                <c:pt idx="7617">
                  <c:v>554068</c:v>
                </c:pt>
                <c:pt idx="7618">
                  <c:v>554069</c:v>
                </c:pt>
                <c:pt idx="7619">
                  <c:v>554070</c:v>
                </c:pt>
                <c:pt idx="7620">
                  <c:v>554071</c:v>
                </c:pt>
                <c:pt idx="7621">
                  <c:v>554072</c:v>
                </c:pt>
                <c:pt idx="7622">
                  <c:v>554073</c:v>
                </c:pt>
                <c:pt idx="7623">
                  <c:v>554074</c:v>
                </c:pt>
                <c:pt idx="7624">
                  <c:v>554075</c:v>
                </c:pt>
                <c:pt idx="7625">
                  <c:v>554076</c:v>
                </c:pt>
                <c:pt idx="7626">
                  <c:v>554077</c:v>
                </c:pt>
                <c:pt idx="7627">
                  <c:v>554078</c:v>
                </c:pt>
                <c:pt idx="7628">
                  <c:v>554079</c:v>
                </c:pt>
                <c:pt idx="7629">
                  <c:v>554080</c:v>
                </c:pt>
                <c:pt idx="7630">
                  <c:v>554081</c:v>
                </c:pt>
                <c:pt idx="7631">
                  <c:v>554082</c:v>
                </c:pt>
                <c:pt idx="7632">
                  <c:v>554083</c:v>
                </c:pt>
                <c:pt idx="7633">
                  <c:v>554084</c:v>
                </c:pt>
                <c:pt idx="7634">
                  <c:v>554085</c:v>
                </c:pt>
                <c:pt idx="7635">
                  <c:v>554086</c:v>
                </c:pt>
                <c:pt idx="7636">
                  <c:v>554087</c:v>
                </c:pt>
                <c:pt idx="7637">
                  <c:v>554088</c:v>
                </c:pt>
                <c:pt idx="7638">
                  <c:v>554089</c:v>
                </c:pt>
                <c:pt idx="7639">
                  <c:v>554090</c:v>
                </c:pt>
                <c:pt idx="7640">
                  <c:v>554091</c:v>
                </c:pt>
                <c:pt idx="7641">
                  <c:v>554092</c:v>
                </c:pt>
                <c:pt idx="7642">
                  <c:v>554093</c:v>
                </c:pt>
                <c:pt idx="7643">
                  <c:v>554094</c:v>
                </c:pt>
                <c:pt idx="7644">
                  <c:v>554095</c:v>
                </c:pt>
                <c:pt idx="7645">
                  <c:v>554096</c:v>
                </c:pt>
                <c:pt idx="7646">
                  <c:v>554097</c:v>
                </c:pt>
                <c:pt idx="7647">
                  <c:v>554098</c:v>
                </c:pt>
                <c:pt idx="7648">
                  <c:v>554099</c:v>
                </c:pt>
                <c:pt idx="7649">
                  <c:v>554101</c:v>
                </c:pt>
                <c:pt idx="7650">
                  <c:v>554102</c:v>
                </c:pt>
                <c:pt idx="7651">
                  <c:v>554103</c:v>
                </c:pt>
                <c:pt idx="7652">
                  <c:v>554104</c:v>
                </c:pt>
                <c:pt idx="7653">
                  <c:v>554105</c:v>
                </c:pt>
                <c:pt idx="7654">
                  <c:v>554106</c:v>
                </c:pt>
                <c:pt idx="7655">
                  <c:v>554107</c:v>
                </c:pt>
                <c:pt idx="7656">
                  <c:v>554108</c:v>
                </c:pt>
                <c:pt idx="7657">
                  <c:v>554109</c:v>
                </c:pt>
                <c:pt idx="7658">
                  <c:v>554110</c:v>
                </c:pt>
                <c:pt idx="7659">
                  <c:v>554111</c:v>
                </c:pt>
                <c:pt idx="7660">
                  <c:v>554112</c:v>
                </c:pt>
                <c:pt idx="7661">
                  <c:v>554113</c:v>
                </c:pt>
                <c:pt idx="7662">
                  <c:v>554114</c:v>
                </c:pt>
                <c:pt idx="7663">
                  <c:v>554115</c:v>
                </c:pt>
                <c:pt idx="7664">
                  <c:v>554116</c:v>
                </c:pt>
                <c:pt idx="7665">
                  <c:v>554117</c:v>
                </c:pt>
                <c:pt idx="7666">
                  <c:v>554118</c:v>
                </c:pt>
                <c:pt idx="7667">
                  <c:v>554119</c:v>
                </c:pt>
                <c:pt idx="7668">
                  <c:v>554120</c:v>
                </c:pt>
                <c:pt idx="7669">
                  <c:v>554121</c:v>
                </c:pt>
                <c:pt idx="7670">
                  <c:v>554122</c:v>
                </c:pt>
                <c:pt idx="7671">
                  <c:v>554123</c:v>
                </c:pt>
                <c:pt idx="7672">
                  <c:v>554124</c:v>
                </c:pt>
                <c:pt idx="7673">
                  <c:v>554125</c:v>
                </c:pt>
                <c:pt idx="7674">
                  <c:v>554126</c:v>
                </c:pt>
                <c:pt idx="7675">
                  <c:v>554129</c:v>
                </c:pt>
                <c:pt idx="7676">
                  <c:v>554130</c:v>
                </c:pt>
                <c:pt idx="7677">
                  <c:v>554131</c:v>
                </c:pt>
                <c:pt idx="7678">
                  <c:v>554132</c:v>
                </c:pt>
                <c:pt idx="7679">
                  <c:v>554134</c:v>
                </c:pt>
                <c:pt idx="7680">
                  <c:v>554135</c:v>
                </c:pt>
                <c:pt idx="7681">
                  <c:v>554137</c:v>
                </c:pt>
                <c:pt idx="7682">
                  <c:v>554138</c:v>
                </c:pt>
                <c:pt idx="7683">
                  <c:v>554139</c:v>
                </c:pt>
                <c:pt idx="7684">
                  <c:v>554141</c:v>
                </c:pt>
                <c:pt idx="7685">
                  <c:v>554142</c:v>
                </c:pt>
                <c:pt idx="7686">
                  <c:v>554146</c:v>
                </c:pt>
                <c:pt idx="7687">
                  <c:v>554147</c:v>
                </c:pt>
                <c:pt idx="7688">
                  <c:v>554151</c:v>
                </c:pt>
                <c:pt idx="7689">
                  <c:v>554156</c:v>
                </c:pt>
                <c:pt idx="7690">
                  <c:v>554157</c:v>
                </c:pt>
                <c:pt idx="7691">
                  <c:v>554158</c:v>
                </c:pt>
                <c:pt idx="7692">
                  <c:v>554159</c:v>
                </c:pt>
                <c:pt idx="7693">
                  <c:v>554160</c:v>
                </c:pt>
                <c:pt idx="7694">
                  <c:v>554161</c:v>
                </c:pt>
                <c:pt idx="7695">
                  <c:v>554162</c:v>
                </c:pt>
                <c:pt idx="7696">
                  <c:v>554163</c:v>
                </c:pt>
                <c:pt idx="7697">
                  <c:v>554164</c:v>
                </c:pt>
                <c:pt idx="7698">
                  <c:v>554181</c:v>
                </c:pt>
                <c:pt idx="7699">
                  <c:v>554202</c:v>
                </c:pt>
                <c:pt idx="7700">
                  <c:v>554207</c:v>
                </c:pt>
                <c:pt idx="7701">
                  <c:v>554261</c:v>
                </c:pt>
                <c:pt idx="7702">
                  <c:v>554262</c:v>
                </c:pt>
                <c:pt idx="7703">
                  <c:v>554263</c:v>
                </c:pt>
                <c:pt idx="7704">
                  <c:v>554264</c:v>
                </c:pt>
                <c:pt idx="7705">
                  <c:v>554265</c:v>
                </c:pt>
                <c:pt idx="7706">
                  <c:v>554268</c:v>
                </c:pt>
                <c:pt idx="7707">
                  <c:v>554269</c:v>
                </c:pt>
                <c:pt idx="7708">
                  <c:v>554270</c:v>
                </c:pt>
                <c:pt idx="7709">
                  <c:v>554271</c:v>
                </c:pt>
                <c:pt idx="7710">
                  <c:v>554272</c:v>
                </c:pt>
                <c:pt idx="7711">
                  <c:v>554274</c:v>
                </c:pt>
                <c:pt idx="7712">
                  <c:v>554275</c:v>
                </c:pt>
                <c:pt idx="7713">
                  <c:v>554277</c:v>
                </c:pt>
                <c:pt idx="7714">
                  <c:v>554278</c:v>
                </c:pt>
                <c:pt idx="7715">
                  <c:v>554279</c:v>
                </c:pt>
                <c:pt idx="7716">
                  <c:v>554280</c:v>
                </c:pt>
                <c:pt idx="7717">
                  <c:v>554281</c:v>
                </c:pt>
                <c:pt idx="7718">
                  <c:v>554282</c:v>
                </c:pt>
                <c:pt idx="7719">
                  <c:v>554283</c:v>
                </c:pt>
                <c:pt idx="7720">
                  <c:v>554284</c:v>
                </c:pt>
                <c:pt idx="7721">
                  <c:v>554285</c:v>
                </c:pt>
                <c:pt idx="7722">
                  <c:v>554286</c:v>
                </c:pt>
                <c:pt idx="7723">
                  <c:v>554289</c:v>
                </c:pt>
                <c:pt idx="7724">
                  <c:v>554293</c:v>
                </c:pt>
                <c:pt idx="7725">
                  <c:v>554306</c:v>
                </c:pt>
                <c:pt idx="7726">
                  <c:v>554307</c:v>
                </c:pt>
                <c:pt idx="7727">
                  <c:v>554309</c:v>
                </c:pt>
                <c:pt idx="7728">
                  <c:v>554310</c:v>
                </c:pt>
                <c:pt idx="7729">
                  <c:v>554315</c:v>
                </c:pt>
                <c:pt idx="7730">
                  <c:v>554322</c:v>
                </c:pt>
                <c:pt idx="7731">
                  <c:v>554323</c:v>
                </c:pt>
                <c:pt idx="7732">
                  <c:v>554324</c:v>
                </c:pt>
                <c:pt idx="7733">
                  <c:v>554325</c:v>
                </c:pt>
                <c:pt idx="7734">
                  <c:v>554326</c:v>
                </c:pt>
                <c:pt idx="7735">
                  <c:v>554329</c:v>
                </c:pt>
                <c:pt idx="7736">
                  <c:v>554337</c:v>
                </c:pt>
                <c:pt idx="7737">
                  <c:v>554347</c:v>
                </c:pt>
                <c:pt idx="7738">
                  <c:v>554348</c:v>
                </c:pt>
                <c:pt idx="7739">
                  <c:v>554349</c:v>
                </c:pt>
                <c:pt idx="7740">
                  <c:v>554350</c:v>
                </c:pt>
                <c:pt idx="7741">
                  <c:v>554351</c:v>
                </c:pt>
                <c:pt idx="7742">
                  <c:v>554353</c:v>
                </c:pt>
                <c:pt idx="7743">
                  <c:v>554354</c:v>
                </c:pt>
                <c:pt idx="7744">
                  <c:v>554355</c:v>
                </c:pt>
                <c:pt idx="7745">
                  <c:v>554356</c:v>
                </c:pt>
                <c:pt idx="7746">
                  <c:v>554357</c:v>
                </c:pt>
                <c:pt idx="7747">
                  <c:v>554358</c:v>
                </c:pt>
                <c:pt idx="7748">
                  <c:v>554359</c:v>
                </c:pt>
                <c:pt idx="7749">
                  <c:v>554362</c:v>
                </c:pt>
                <c:pt idx="7750">
                  <c:v>554363</c:v>
                </c:pt>
                <c:pt idx="7751">
                  <c:v>554364</c:v>
                </c:pt>
                <c:pt idx="7752">
                  <c:v>554365</c:v>
                </c:pt>
                <c:pt idx="7753">
                  <c:v>554366</c:v>
                </c:pt>
                <c:pt idx="7754">
                  <c:v>554367</c:v>
                </c:pt>
                <c:pt idx="7755">
                  <c:v>554368</c:v>
                </c:pt>
                <c:pt idx="7756">
                  <c:v>554369</c:v>
                </c:pt>
                <c:pt idx="7757">
                  <c:v>554370</c:v>
                </c:pt>
                <c:pt idx="7758">
                  <c:v>554371</c:v>
                </c:pt>
                <c:pt idx="7759">
                  <c:v>554372</c:v>
                </c:pt>
                <c:pt idx="7760">
                  <c:v>554375</c:v>
                </c:pt>
                <c:pt idx="7761">
                  <c:v>554376</c:v>
                </c:pt>
                <c:pt idx="7762">
                  <c:v>554379</c:v>
                </c:pt>
                <c:pt idx="7763">
                  <c:v>554380</c:v>
                </c:pt>
                <c:pt idx="7764">
                  <c:v>554381</c:v>
                </c:pt>
                <c:pt idx="7765">
                  <c:v>554382</c:v>
                </c:pt>
                <c:pt idx="7766">
                  <c:v>554392</c:v>
                </c:pt>
                <c:pt idx="7767">
                  <c:v>554415</c:v>
                </c:pt>
                <c:pt idx="7768">
                  <c:v>554421</c:v>
                </c:pt>
                <c:pt idx="7769">
                  <c:v>554424</c:v>
                </c:pt>
                <c:pt idx="7770">
                  <c:v>554436</c:v>
                </c:pt>
                <c:pt idx="7771">
                  <c:v>554441</c:v>
                </c:pt>
                <c:pt idx="7772">
                  <c:v>554465</c:v>
                </c:pt>
                <c:pt idx="7773">
                  <c:v>554483</c:v>
                </c:pt>
                <c:pt idx="7774">
                  <c:v>554484</c:v>
                </c:pt>
                <c:pt idx="7775">
                  <c:v>554485</c:v>
                </c:pt>
                <c:pt idx="7776">
                  <c:v>554487</c:v>
                </c:pt>
                <c:pt idx="7777">
                  <c:v>554489</c:v>
                </c:pt>
                <c:pt idx="7778">
                  <c:v>554490</c:v>
                </c:pt>
                <c:pt idx="7779">
                  <c:v>554491</c:v>
                </c:pt>
                <c:pt idx="7780">
                  <c:v>554492</c:v>
                </c:pt>
                <c:pt idx="7781">
                  <c:v>554494</c:v>
                </c:pt>
                <c:pt idx="7782">
                  <c:v>554495</c:v>
                </c:pt>
                <c:pt idx="7783">
                  <c:v>554496</c:v>
                </c:pt>
                <c:pt idx="7784">
                  <c:v>554497</c:v>
                </c:pt>
                <c:pt idx="7785">
                  <c:v>554498</c:v>
                </c:pt>
                <c:pt idx="7786">
                  <c:v>554502</c:v>
                </c:pt>
                <c:pt idx="7787">
                  <c:v>554503</c:v>
                </c:pt>
                <c:pt idx="7788">
                  <c:v>554504</c:v>
                </c:pt>
                <c:pt idx="7789">
                  <c:v>554505</c:v>
                </c:pt>
                <c:pt idx="7790">
                  <c:v>554506</c:v>
                </c:pt>
                <c:pt idx="7791">
                  <c:v>554507</c:v>
                </c:pt>
                <c:pt idx="7792">
                  <c:v>554508</c:v>
                </c:pt>
                <c:pt idx="7793">
                  <c:v>554509</c:v>
                </c:pt>
                <c:pt idx="7794">
                  <c:v>554510</c:v>
                </c:pt>
                <c:pt idx="7795">
                  <c:v>554511</c:v>
                </c:pt>
                <c:pt idx="7796">
                  <c:v>554512</c:v>
                </c:pt>
                <c:pt idx="7797">
                  <c:v>554513</c:v>
                </c:pt>
                <c:pt idx="7798">
                  <c:v>554514</c:v>
                </c:pt>
                <c:pt idx="7799">
                  <c:v>554515</c:v>
                </c:pt>
                <c:pt idx="7800">
                  <c:v>554520</c:v>
                </c:pt>
                <c:pt idx="7801">
                  <c:v>554524</c:v>
                </c:pt>
                <c:pt idx="7802">
                  <c:v>554526</c:v>
                </c:pt>
                <c:pt idx="7803">
                  <c:v>554534</c:v>
                </c:pt>
                <c:pt idx="7804">
                  <c:v>554538</c:v>
                </c:pt>
                <c:pt idx="7805">
                  <c:v>554542</c:v>
                </c:pt>
                <c:pt idx="7806">
                  <c:v>554543</c:v>
                </c:pt>
                <c:pt idx="7807">
                  <c:v>554545</c:v>
                </c:pt>
                <c:pt idx="7808">
                  <c:v>554546</c:v>
                </c:pt>
                <c:pt idx="7809">
                  <c:v>554547</c:v>
                </c:pt>
                <c:pt idx="7810">
                  <c:v>554549</c:v>
                </c:pt>
                <c:pt idx="7811">
                  <c:v>554552</c:v>
                </c:pt>
                <c:pt idx="7812">
                  <c:v>554554</c:v>
                </c:pt>
                <c:pt idx="7813">
                  <c:v>554555</c:v>
                </c:pt>
                <c:pt idx="7814">
                  <c:v>554556</c:v>
                </c:pt>
                <c:pt idx="7815">
                  <c:v>554557</c:v>
                </c:pt>
                <c:pt idx="7816">
                  <c:v>554560</c:v>
                </c:pt>
                <c:pt idx="7817">
                  <c:v>554561</c:v>
                </c:pt>
                <c:pt idx="7818">
                  <c:v>554570</c:v>
                </c:pt>
                <c:pt idx="7819">
                  <c:v>554579</c:v>
                </c:pt>
                <c:pt idx="7820">
                  <c:v>554597</c:v>
                </c:pt>
                <c:pt idx="7821">
                  <c:v>554598</c:v>
                </c:pt>
                <c:pt idx="7822">
                  <c:v>554603</c:v>
                </c:pt>
                <c:pt idx="7823">
                  <c:v>554617</c:v>
                </c:pt>
                <c:pt idx="7824">
                  <c:v>554628</c:v>
                </c:pt>
                <c:pt idx="7825">
                  <c:v>554629</c:v>
                </c:pt>
                <c:pt idx="7826">
                  <c:v>554630</c:v>
                </c:pt>
                <c:pt idx="7827">
                  <c:v>554631</c:v>
                </c:pt>
                <c:pt idx="7828">
                  <c:v>554632</c:v>
                </c:pt>
                <c:pt idx="7829">
                  <c:v>554633</c:v>
                </c:pt>
                <c:pt idx="7830">
                  <c:v>554635</c:v>
                </c:pt>
                <c:pt idx="7831">
                  <c:v>554636</c:v>
                </c:pt>
                <c:pt idx="7832">
                  <c:v>554637</c:v>
                </c:pt>
                <c:pt idx="7833">
                  <c:v>554638</c:v>
                </c:pt>
                <c:pt idx="7834">
                  <c:v>554639</c:v>
                </c:pt>
                <c:pt idx="7835">
                  <c:v>554640</c:v>
                </c:pt>
                <c:pt idx="7836">
                  <c:v>554641</c:v>
                </c:pt>
                <c:pt idx="7837">
                  <c:v>554642</c:v>
                </c:pt>
                <c:pt idx="7838">
                  <c:v>554643</c:v>
                </c:pt>
                <c:pt idx="7839">
                  <c:v>554644</c:v>
                </c:pt>
                <c:pt idx="7840">
                  <c:v>554645</c:v>
                </c:pt>
                <c:pt idx="7841">
                  <c:v>554646</c:v>
                </c:pt>
                <c:pt idx="7842">
                  <c:v>554647</c:v>
                </c:pt>
                <c:pt idx="7843">
                  <c:v>554648</c:v>
                </c:pt>
                <c:pt idx="7844">
                  <c:v>554649</c:v>
                </c:pt>
                <c:pt idx="7845">
                  <c:v>554650</c:v>
                </c:pt>
                <c:pt idx="7846">
                  <c:v>554651</c:v>
                </c:pt>
                <c:pt idx="7847">
                  <c:v>554652</c:v>
                </c:pt>
                <c:pt idx="7848">
                  <c:v>554653</c:v>
                </c:pt>
                <c:pt idx="7849">
                  <c:v>554654</c:v>
                </c:pt>
                <c:pt idx="7850">
                  <c:v>554655</c:v>
                </c:pt>
                <c:pt idx="7851">
                  <c:v>554656</c:v>
                </c:pt>
                <c:pt idx="7852">
                  <c:v>554658</c:v>
                </c:pt>
                <c:pt idx="7853">
                  <c:v>554663</c:v>
                </c:pt>
                <c:pt idx="7854">
                  <c:v>554664</c:v>
                </c:pt>
                <c:pt idx="7855">
                  <c:v>554665</c:v>
                </c:pt>
                <c:pt idx="7856">
                  <c:v>554666</c:v>
                </c:pt>
                <c:pt idx="7857">
                  <c:v>554667</c:v>
                </c:pt>
                <c:pt idx="7858">
                  <c:v>554668</c:v>
                </c:pt>
                <c:pt idx="7859">
                  <c:v>554669</c:v>
                </c:pt>
                <c:pt idx="7860">
                  <c:v>554670</c:v>
                </c:pt>
                <c:pt idx="7861">
                  <c:v>554671</c:v>
                </c:pt>
                <c:pt idx="7862">
                  <c:v>554672</c:v>
                </c:pt>
                <c:pt idx="7863">
                  <c:v>554674</c:v>
                </c:pt>
                <c:pt idx="7864">
                  <c:v>554682</c:v>
                </c:pt>
                <c:pt idx="7865">
                  <c:v>554683</c:v>
                </c:pt>
                <c:pt idx="7866">
                  <c:v>554684</c:v>
                </c:pt>
                <c:pt idx="7867">
                  <c:v>554694</c:v>
                </c:pt>
                <c:pt idx="7868">
                  <c:v>554695</c:v>
                </c:pt>
                <c:pt idx="7869">
                  <c:v>554697</c:v>
                </c:pt>
                <c:pt idx="7870">
                  <c:v>554698</c:v>
                </c:pt>
                <c:pt idx="7871">
                  <c:v>554699</c:v>
                </c:pt>
                <c:pt idx="7872">
                  <c:v>554700</c:v>
                </c:pt>
                <c:pt idx="7873">
                  <c:v>554701</c:v>
                </c:pt>
                <c:pt idx="7874">
                  <c:v>554702</c:v>
                </c:pt>
                <c:pt idx="7875">
                  <c:v>554703</c:v>
                </c:pt>
                <c:pt idx="7876">
                  <c:v>554704</c:v>
                </c:pt>
                <c:pt idx="7877">
                  <c:v>554705</c:v>
                </c:pt>
                <c:pt idx="7878">
                  <c:v>554706</c:v>
                </c:pt>
                <c:pt idx="7879">
                  <c:v>554707</c:v>
                </c:pt>
                <c:pt idx="7880">
                  <c:v>554708</c:v>
                </c:pt>
                <c:pt idx="7881">
                  <c:v>554709</c:v>
                </c:pt>
                <c:pt idx="7882">
                  <c:v>554710</c:v>
                </c:pt>
                <c:pt idx="7883">
                  <c:v>554711</c:v>
                </c:pt>
                <c:pt idx="7884">
                  <c:v>554712</c:v>
                </c:pt>
                <c:pt idx="7885">
                  <c:v>554713</c:v>
                </c:pt>
                <c:pt idx="7886">
                  <c:v>554714</c:v>
                </c:pt>
                <c:pt idx="7887">
                  <c:v>554718</c:v>
                </c:pt>
                <c:pt idx="7888">
                  <c:v>554756</c:v>
                </c:pt>
                <c:pt idx="7889">
                  <c:v>554762</c:v>
                </c:pt>
                <c:pt idx="7890">
                  <c:v>554765</c:v>
                </c:pt>
                <c:pt idx="7891">
                  <c:v>554770</c:v>
                </c:pt>
                <c:pt idx="7892">
                  <c:v>554776</c:v>
                </c:pt>
                <c:pt idx="7893">
                  <c:v>554787</c:v>
                </c:pt>
                <c:pt idx="7894">
                  <c:v>554788</c:v>
                </c:pt>
                <c:pt idx="7895">
                  <c:v>554789</c:v>
                </c:pt>
                <c:pt idx="7896">
                  <c:v>554791</c:v>
                </c:pt>
                <c:pt idx="7897">
                  <c:v>554792</c:v>
                </c:pt>
                <c:pt idx="7898">
                  <c:v>554794</c:v>
                </c:pt>
                <c:pt idx="7899">
                  <c:v>554795</c:v>
                </c:pt>
                <c:pt idx="7900">
                  <c:v>554798</c:v>
                </c:pt>
                <c:pt idx="7901">
                  <c:v>554808</c:v>
                </c:pt>
                <c:pt idx="7902">
                  <c:v>554809</c:v>
                </c:pt>
                <c:pt idx="7903">
                  <c:v>554810</c:v>
                </c:pt>
                <c:pt idx="7904">
                  <c:v>554811</c:v>
                </c:pt>
                <c:pt idx="7905">
                  <c:v>554812</c:v>
                </c:pt>
                <c:pt idx="7906">
                  <c:v>554813</c:v>
                </c:pt>
                <c:pt idx="7907">
                  <c:v>554814</c:v>
                </c:pt>
                <c:pt idx="7908">
                  <c:v>554815</c:v>
                </c:pt>
                <c:pt idx="7909">
                  <c:v>554816</c:v>
                </c:pt>
                <c:pt idx="7910">
                  <c:v>554817</c:v>
                </c:pt>
                <c:pt idx="7911">
                  <c:v>554818</c:v>
                </c:pt>
                <c:pt idx="7912">
                  <c:v>554819</c:v>
                </c:pt>
                <c:pt idx="7913">
                  <c:v>554820</c:v>
                </c:pt>
                <c:pt idx="7914">
                  <c:v>554821</c:v>
                </c:pt>
                <c:pt idx="7915">
                  <c:v>554822</c:v>
                </c:pt>
                <c:pt idx="7916">
                  <c:v>554823</c:v>
                </c:pt>
                <c:pt idx="7917">
                  <c:v>554824</c:v>
                </c:pt>
                <c:pt idx="7918">
                  <c:v>554825</c:v>
                </c:pt>
                <c:pt idx="7919">
                  <c:v>554826</c:v>
                </c:pt>
                <c:pt idx="7920">
                  <c:v>554827</c:v>
                </c:pt>
                <c:pt idx="7921">
                  <c:v>554832</c:v>
                </c:pt>
                <c:pt idx="7922">
                  <c:v>554834</c:v>
                </c:pt>
                <c:pt idx="7923">
                  <c:v>554835</c:v>
                </c:pt>
                <c:pt idx="7924">
                  <c:v>554836</c:v>
                </c:pt>
                <c:pt idx="7925">
                  <c:v>554837</c:v>
                </c:pt>
                <c:pt idx="7926">
                  <c:v>554838</c:v>
                </c:pt>
                <c:pt idx="7927">
                  <c:v>554839</c:v>
                </c:pt>
                <c:pt idx="7928">
                  <c:v>554840</c:v>
                </c:pt>
                <c:pt idx="7929">
                  <c:v>554841</c:v>
                </c:pt>
                <c:pt idx="7930">
                  <c:v>554842</c:v>
                </c:pt>
                <c:pt idx="7931">
                  <c:v>554843</c:v>
                </c:pt>
                <c:pt idx="7932">
                  <c:v>554844</c:v>
                </c:pt>
                <c:pt idx="7933">
                  <c:v>554845</c:v>
                </c:pt>
                <c:pt idx="7934">
                  <c:v>554850</c:v>
                </c:pt>
                <c:pt idx="7935">
                  <c:v>554853</c:v>
                </c:pt>
                <c:pt idx="7936">
                  <c:v>554854</c:v>
                </c:pt>
                <c:pt idx="7937">
                  <c:v>554855</c:v>
                </c:pt>
                <c:pt idx="7938">
                  <c:v>554858</c:v>
                </c:pt>
                <c:pt idx="7939">
                  <c:v>554859</c:v>
                </c:pt>
                <c:pt idx="7940">
                  <c:v>554860</c:v>
                </c:pt>
                <c:pt idx="7941">
                  <c:v>554861</c:v>
                </c:pt>
                <c:pt idx="7942">
                  <c:v>554865</c:v>
                </c:pt>
                <c:pt idx="7943">
                  <c:v>554866</c:v>
                </c:pt>
                <c:pt idx="7944">
                  <c:v>554868</c:v>
                </c:pt>
                <c:pt idx="7945">
                  <c:v>554869</c:v>
                </c:pt>
                <c:pt idx="7946">
                  <c:v>554906</c:v>
                </c:pt>
                <c:pt idx="7947">
                  <c:v>554915</c:v>
                </c:pt>
                <c:pt idx="7948">
                  <c:v>554916</c:v>
                </c:pt>
                <c:pt idx="7949">
                  <c:v>554917</c:v>
                </c:pt>
                <c:pt idx="7950">
                  <c:v>554918</c:v>
                </c:pt>
                <c:pt idx="7951">
                  <c:v>554919</c:v>
                </c:pt>
                <c:pt idx="7952">
                  <c:v>554920</c:v>
                </c:pt>
                <c:pt idx="7953">
                  <c:v>554921</c:v>
                </c:pt>
                <c:pt idx="7954">
                  <c:v>554922</c:v>
                </c:pt>
                <c:pt idx="7955">
                  <c:v>554923</c:v>
                </c:pt>
                <c:pt idx="7956">
                  <c:v>554924</c:v>
                </c:pt>
                <c:pt idx="7957">
                  <c:v>554927</c:v>
                </c:pt>
                <c:pt idx="7958">
                  <c:v>554929</c:v>
                </c:pt>
                <c:pt idx="7959">
                  <c:v>554930</c:v>
                </c:pt>
                <c:pt idx="7960">
                  <c:v>554932</c:v>
                </c:pt>
                <c:pt idx="7961">
                  <c:v>554933</c:v>
                </c:pt>
                <c:pt idx="7962">
                  <c:v>554934</c:v>
                </c:pt>
                <c:pt idx="7963">
                  <c:v>554935</c:v>
                </c:pt>
                <c:pt idx="7964">
                  <c:v>554936</c:v>
                </c:pt>
                <c:pt idx="7965">
                  <c:v>554937</c:v>
                </c:pt>
                <c:pt idx="7966">
                  <c:v>554938</c:v>
                </c:pt>
                <c:pt idx="7967">
                  <c:v>554939</c:v>
                </c:pt>
                <c:pt idx="7968">
                  <c:v>554940</c:v>
                </c:pt>
                <c:pt idx="7969">
                  <c:v>554941</c:v>
                </c:pt>
                <c:pt idx="7970">
                  <c:v>554942</c:v>
                </c:pt>
                <c:pt idx="7971">
                  <c:v>554943</c:v>
                </c:pt>
                <c:pt idx="7972">
                  <c:v>554944</c:v>
                </c:pt>
                <c:pt idx="7973">
                  <c:v>554945</c:v>
                </c:pt>
                <c:pt idx="7974">
                  <c:v>554946</c:v>
                </c:pt>
                <c:pt idx="7975">
                  <c:v>554947</c:v>
                </c:pt>
                <c:pt idx="7976">
                  <c:v>554948</c:v>
                </c:pt>
                <c:pt idx="7977">
                  <c:v>554949</c:v>
                </c:pt>
                <c:pt idx="7978">
                  <c:v>554950</c:v>
                </c:pt>
                <c:pt idx="7979">
                  <c:v>554951</c:v>
                </c:pt>
                <c:pt idx="7980">
                  <c:v>554952</c:v>
                </c:pt>
                <c:pt idx="7981">
                  <c:v>554953</c:v>
                </c:pt>
                <c:pt idx="7982">
                  <c:v>554954</c:v>
                </c:pt>
                <c:pt idx="7983">
                  <c:v>554955</c:v>
                </c:pt>
                <c:pt idx="7984">
                  <c:v>554956</c:v>
                </c:pt>
                <c:pt idx="7985">
                  <c:v>554957</c:v>
                </c:pt>
                <c:pt idx="7986">
                  <c:v>554958</c:v>
                </c:pt>
                <c:pt idx="7987">
                  <c:v>554959</c:v>
                </c:pt>
                <c:pt idx="7988">
                  <c:v>554960</c:v>
                </c:pt>
                <c:pt idx="7989">
                  <c:v>554961</c:v>
                </c:pt>
                <c:pt idx="7990">
                  <c:v>554963</c:v>
                </c:pt>
                <c:pt idx="7991">
                  <c:v>554964</c:v>
                </c:pt>
                <c:pt idx="7992">
                  <c:v>554965</c:v>
                </c:pt>
                <c:pt idx="7993">
                  <c:v>554966</c:v>
                </c:pt>
                <c:pt idx="7994">
                  <c:v>554967</c:v>
                </c:pt>
                <c:pt idx="7995">
                  <c:v>554968</c:v>
                </c:pt>
                <c:pt idx="7996">
                  <c:v>554969</c:v>
                </c:pt>
                <c:pt idx="7997">
                  <c:v>554974</c:v>
                </c:pt>
                <c:pt idx="7998">
                  <c:v>554975</c:v>
                </c:pt>
                <c:pt idx="7999">
                  <c:v>554976</c:v>
                </c:pt>
                <c:pt idx="8000">
                  <c:v>554977</c:v>
                </c:pt>
                <c:pt idx="8001">
                  <c:v>554978</c:v>
                </c:pt>
                <c:pt idx="8002">
                  <c:v>554979</c:v>
                </c:pt>
                <c:pt idx="8003">
                  <c:v>554980</c:v>
                </c:pt>
                <c:pt idx="8004">
                  <c:v>554981</c:v>
                </c:pt>
                <c:pt idx="8005">
                  <c:v>554982</c:v>
                </c:pt>
                <c:pt idx="8006">
                  <c:v>554984</c:v>
                </c:pt>
                <c:pt idx="8007">
                  <c:v>554985</c:v>
                </c:pt>
                <c:pt idx="8008">
                  <c:v>554986</c:v>
                </c:pt>
                <c:pt idx="8009">
                  <c:v>554987</c:v>
                </c:pt>
                <c:pt idx="8010">
                  <c:v>554988</c:v>
                </c:pt>
                <c:pt idx="8011">
                  <c:v>554989</c:v>
                </c:pt>
                <c:pt idx="8012">
                  <c:v>554990</c:v>
                </c:pt>
                <c:pt idx="8013">
                  <c:v>554991</c:v>
                </c:pt>
                <c:pt idx="8014">
                  <c:v>554992</c:v>
                </c:pt>
                <c:pt idx="8015">
                  <c:v>554993</c:v>
                </c:pt>
                <c:pt idx="8016">
                  <c:v>554994</c:v>
                </c:pt>
                <c:pt idx="8017">
                  <c:v>554995</c:v>
                </c:pt>
                <c:pt idx="8018">
                  <c:v>554996</c:v>
                </c:pt>
                <c:pt idx="8019">
                  <c:v>554997</c:v>
                </c:pt>
                <c:pt idx="8020">
                  <c:v>554998</c:v>
                </c:pt>
                <c:pt idx="8021">
                  <c:v>554999</c:v>
                </c:pt>
                <c:pt idx="8022">
                  <c:v>555000</c:v>
                </c:pt>
                <c:pt idx="8023">
                  <c:v>555001</c:v>
                </c:pt>
                <c:pt idx="8024">
                  <c:v>555002</c:v>
                </c:pt>
                <c:pt idx="8025">
                  <c:v>555003</c:v>
                </c:pt>
                <c:pt idx="8026">
                  <c:v>555004</c:v>
                </c:pt>
                <c:pt idx="8027">
                  <c:v>555005</c:v>
                </c:pt>
                <c:pt idx="8028">
                  <c:v>555007</c:v>
                </c:pt>
                <c:pt idx="8029">
                  <c:v>555008</c:v>
                </c:pt>
                <c:pt idx="8030">
                  <c:v>555009</c:v>
                </c:pt>
                <c:pt idx="8031">
                  <c:v>555010</c:v>
                </c:pt>
                <c:pt idx="8032">
                  <c:v>555011</c:v>
                </c:pt>
                <c:pt idx="8033">
                  <c:v>555012</c:v>
                </c:pt>
                <c:pt idx="8034">
                  <c:v>555015</c:v>
                </c:pt>
                <c:pt idx="8035">
                  <c:v>555016</c:v>
                </c:pt>
                <c:pt idx="8036">
                  <c:v>555017</c:v>
                </c:pt>
                <c:pt idx="8037">
                  <c:v>555025</c:v>
                </c:pt>
                <c:pt idx="8038">
                  <c:v>555028</c:v>
                </c:pt>
                <c:pt idx="8039">
                  <c:v>555070</c:v>
                </c:pt>
                <c:pt idx="8040">
                  <c:v>555073</c:v>
                </c:pt>
                <c:pt idx="8041">
                  <c:v>555075</c:v>
                </c:pt>
                <c:pt idx="8042">
                  <c:v>555076</c:v>
                </c:pt>
                <c:pt idx="8043">
                  <c:v>555077</c:v>
                </c:pt>
                <c:pt idx="8044">
                  <c:v>555091</c:v>
                </c:pt>
                <c:pt idx="8045">
                  <c:v>555092</c:v>
                </c:pt>
                <c:pt idx="8046">
                  <c:v>555093</c:v>
                </c:pt>
                <c:pt idx="8047">
                  <c:v>555094</c:v>
                </c:pt>
                <c:pt idx="8048">
                  <c:v>555095</c:v>
                </c:pt>
                <c:pt idx="8049">
                  <c:v>555096</c:v>
                </c:pt>
                <c:pt idx="8050">
                  <c:v>555097</c:v>
                </c:pt>
                <c:pt idx="8051">
                  <c:v>555098</c:v>
                </c:pt>
                <c:pt idx="8052">
                  <c:v>555099</c:v>
                </c:pt>
                <c:pt idx="8053">
                  <c:v>555101</c:v>
                </c:pt>
                <c:pt idx="8054">
                  <c:v>555102</c:v>
                </c:pt>
                <c:pt idx="8055">
                  <c:v>555103</c:v>
                </c:pt>
                <c:pt idx="8056">
                  <c:v>555104</c:v>
                </c:pt>
                <c:pt idx="8057">
                  <c:v>555106</c:v>
                </c:pt>
                <c:pt idx="8058">
                  <c:v>555107</c:v>
                </c:pt>
                <c:pt idx="8059">
                  <c:v>555108</c:v>
                </c:pt>
                <c:pt idx="8060">
                  <c:v>555109</c:v>
                </c:pt>
                <c:pt idx="8061">
                  <c:v>555110</c:v>
                </c:pt>
                <c:pt idx="8062">
                  <c:v>555111</c:v>
                </c:pt>
                <c:pt idx="8063">
                  <c:v>555112</c:v>
                </c:pt>
                <c:pt idx="8064">
                  <c:v>555113</c:v>
                </c:pt>
                <c:pt idx="8065">
                  <c:v>555114</c:v>
                </c:pt>
                <c:pt idx="8066">
                  <c:v>555115</c:v>
                </c:pt>
                <c:pt idx="8067">
                  <c:v>555116</c:v>
                </c:pt>
                <c:pt idx="8068">
                  <c:v>555119</c:v>
                </c:pt>
                <c:pt idx="8069">
                  <c:v>555124</c:v>
                </c:pt>
                <c:pt idx="8070">
                  <c:v>555125</c:v>
                </c:pt>
                <c:pt idx="8071">
                  <c:v>555127</c:v>
                </c:pt>
                <c:pt idx="8072">
                  <c:v>555133</c:v>
                </c:pt>
                <c:pt idx="8073">
                  <c:v>555147</c:v>
                </c:pt>
                <c:pt idx="8074">
                  <c:v>555149</c:v>
                </c:pt>
                <c:pt idx="8075">
                  <c:v>555150</c:v>
                </c:pt>
                <c:pt idx="8076">
                  <c:v>555156</c:v>
                </c:pt>
                <c:pt idx="8077">
                  <c:v>555157</c:v>
                </c:pt>
                <c:pt idx="8078">
                  <c:v>555158</c:v>
                </c:pt>
                <c:pt idx="8079">
                  <c:v>555159</c:v>
                </c:pt>
                <c:pt idx="8080">
                  <c:v>555160</c:v>
                </c:pt>
                <c:pt idx="8081">
                  <c:v>555161</c:v>
                </c:pt>
                <c:pt idx="8082">
                  <c:v>555162</c:v>
                </c:pt>
                <c:pt idx="8083">
                  <c:v>555164</c:v>
                </c:pt>
                <c:pt idx="8084">
                  <c:v>555194</c:v>
                </c:pt>
                <c:pt idx="8085">
                  <c:v>555195</c:v>
                </c:pt>
                <c:pt idx="8086">
                  <c:v>555198</c:v>
                </c:pt>
                <c:pt idx="8087">
                  <c:v>555199</c:v>
                </c:pt>
                <c:pt idx="8088">
                  <c:v>555200</c:v>
                </c:pt>
                <c:pt idx="8089">
                  <c:v>555201</c:v>
                </c:pt>
                <c:pt idx="8090">
                  <c:v>555202</c:v>
                </c:pt>
                <c:pt idx="8091">
                  <c:v>555203</c:v>
                </c:pt>
                <c:pt idx="8092">
                  <c:v>555207</c:v>
                </c:pt>
                <c:pt idx="8093">
                  <c:v>555213</c:v>
                </c:pt>
                <c:pt idx="8094">
                  <c:v>555232</c:v>
                </c:pt>
                <c:pt idx="8095">
                  <c:v>555233</c:v>
                </c:pt>
                <c:pt idx="8096">
                  <c:v>555234</c:v>
                </c:pt>
                <c:pt idx="8097">
                  <c:v>555240</c:v>
                </c:pt>
                <c:pt idx="8098">
                  <c:v>555241</c:v>
                </c:pt>
                <c:pt idx="8099">
                  <c:v>555242</c:v>
                </c:pt>
                <c:pt idx="8100">
                  <c:v>555243</c:v>
                </c:pt>
                <c:pt idx="8101">
                  <c:v>555245</c:v>
                </c:pt>
                <c:pt idx="8102">
                  <c:v>555247</c:v>
                </c:pt>
                <c:pt idx="8103">
                  <c:v>555249</c:v>
                </c:pt>
                <c:pt idx="8104">
                  <c:v>555250</c:v>
                </c:pt>
                <c:pt idx="8105">
                  <c:v>555251</c:v>
                </c:pt>
                <c:pt idx="8106">
                  <c:v>555257</c:v>
                </c:pt>
                <c:pt idx="8107">
                  <c:v>555259</c:v>
                </c:pt>
                <c:pt idx="8108">
                  <c:v>555260</c:v>
                </c:pt>
                <c:pt idx="8109">
                  <c:v>555263</c:v>
                </c:pt>
                <c:pt idx="8110">
                  <c:v>555264</c:v>
                </c:pt>
                <c:pt idx="8111">
                  <c:v>555266</c:v>
                </c:pt>
                <c:pt idx="8112">
                  <c:v>555270</c:v>
                </c:pt>
                <c:pt idx="8113">
                  <c:v>555275</c:v>
                </c:pt>
                <c:pt idx="8114">
                  <c:v>555276</c:v>
                </c:pt>
                <c:pt idx="8115">
                  <c:v>555277</c:v>
                </c:pt>
                <c:pt idx="8116">
                  <c:v>555278</c:v>
                </c:pt>
                <c:pt idx="8117">
                  <c:v>555279</c:v>
                </c:pt>
                <c:pt idx="8118">
                  <c:v>555280</c:v>
                </c:pt>
                <c:pt idx="8119">
                  <c:v>555281</c:v>
                </c:pt>
                <c:pt idx="8120">
                  <c:v>555282</c:v>
                </c:pt>
                <c:pt idx="8121">
                  <c:v>555283</c:v>
                </c:pt>
                <c:pt idx="8122">
                  <c:v>555284</c:v>
                </c:pt>
                <c:pt idx="8123">
                  <c:v>555285</c:v>
                </c:pt>
                <c:pt idx="8124">
                  <c:v>555286</c:v>
                </c:pt>
                <c:pt idx="8125">
                  <c:v>555287</c:v>
                </c:pt>
                <c:pt idx="8126">
                  <c:v>555289</c:v>
                </c:pt>
                <c:pt idx="8127">
                  <c:v>555312</c:v>
                </c:pt>
                <c:pt idx="8128">
                  <c:v>555320</c:v>
                </c:pt>
                <c:pt idx="8129">
                  <c:v>555321</c:v>
                </c:pt>
                <c:pt idx="8130">
                  <c:v>555322</c:v>
                </c:pt>
                <c:pt idx="8131">
                  <c:v>555323</c:v>
                </c:pt>
                <c:pt idx="8132">
                  <c:v>555324</c:v>
                </c:pt>
                <c:pt idx="8133">
                  <c:v>555325</c:v>
                </c:pt>
                <c:pt idx="8134">
                  <c:v>555326</c:v>
                </c:pt>
                <c:pt idx="8135">
                  <c:v>555327</c:v>
                </c:pt>
                <c:pt idx="8136">
                  <c:v>555336</c:v>
                </c:pt>
                <c:pt idx="8137">
                  <c:v>555340</c:v>
                </c:pt>
                <c:pt idx="8138">
                  <c:v>555343</c:v>
                </c:pt>
                <c:pt idx="8139">
                  <c:v>555344</c:v>
                </c:pt>
                <c:pt idx="8140">
                  <c:v>555347</c:v>
                </c:pt>
                <c:pt idx="8141">
                  <c:v>555348</c:v>
                </c:pt>
                <c:pt idx="8142">
                  <c:v>555349</c:v>
                </c:pt>
                <c:pt idx="8143">
                  <c:v>555350</c:v>
                </c:pt>
                <c:pt idx="8144">
                  <c:v>555351</c:v>
                </c:pt>
                <c:pt idx="8145">
                  <c:v>555352</c:v>
                </c:pt>
                <c:pt idx="8146">
                  <c:v>555353</c:v>
                </c:pt>
                <c:pt idx="8147">
                  <c:v>555356</c:v>
                </c:pt>
                <c:pt idx="8148">
                  <c:v>555359</c:v>
                </c:pt>
                <c:pt idx="8149">
                  <c:v>555363</c:v>
                </c:pt>
                <c:pt idx="8150">
                  <c:v>555367</c:v>
                </c:pt>
                <c:pt idx="8151">
                  <c:v>555368</c:v>
                </c:pt>
                <c:pt idx="8152">
                  <c:v>555381</c:v>
                </c:pt>
                <c:pt idx="8153">
                  <c:v>555382</c:v>
                </c:pt>
                <c:pt idx="8154">
                  <c:v>555383</c:v>
                </c:pt>
                <c:pt idx="8155">
                  <c:v>555385</c:v>
                </c:pt>
                <c:pt idx="8156">
                  <c:v>555388</c:v>
                </c:pt>
                <c:pt idx="8157">
                  <c:v>555389</c:v>
                </c:pt>
                <c:pt idx="8158">
                  <c:v>555392</c:v>
                </c:pt>
                <c:pt idx="8159">
                  <c:v>555393</c:v>
                </c:pt>
                <c:pt idx="8160">
                  <c:v>555394</c:v>
                </c:pt>
                <c:pt idx="8161">
                  <c:v>555395</c:v>
                </c:pt>
                <c:pt idx="8162">
                  <c:v>555396</c:v>
                </c:pt>
                <c:pt idx="8163">
                  <c:v>555397</c:v>
                </c:pt>
                <c:pt idx="8164">
                  <c:v>555399</c:v>
                </c:pt>
                <c:pt idx="8165">
                  <c:v>555400</c:v>
                </c:pt>
                <c:pt idx="8166">
                  <c:v>555401</c:v>
                </c:pt>
                <c:pt idx="8167">
                  <c:v>555403</c:v>
                </c:pt>
                <c:pt idx="8168">
                  <c:v>555405</c:v>
                </c:pt>
                <c:pt idx="8169">
                  <c:v>555406</c:v>
                </c:pt>
                <c:pt idx="8170">
                  <c:v>555407</c:v>
                </c:pt>
                <c:pt idx="8171">
                  <c:v>555408</c:v>
                </c:pt>
                <c:pt idx="8172">
                  <c:v>555410</c:v>
                </c:pt>
                <c:pt idx="8173">
                  <c:v>555412</c:v>
                </c:pt>
                <c:pt idx="8174">
                  <c:v>555413</c:v>
                </c:pt>
                <c:pt idx="8175">
                  <c:v>555414</c:v>
                </c:pt>
                <c:pt idx="8176">
                  <c:v>555415</c:v>
                </c:pt>
                <c:pt idx="8177">
                  <c:v>555416</c:v>
                </c:pt>
                <c:pt idx="8178">
                  <c:v>555417</c:v>
                </c:pt>
                <c:pt idx="8179">
                  <c:v>555418</c:v>
                </c:pt>
                <c:pt idx="8180">
                  <c:v>555419</c:v>
                </c:pt>
                <c:pt idx="8181">
                  <c:v>555420</c:v>
                </c:pt>
                <c:pt idx="8182">
                  <c:v>555422</c:v>
                </c:pt>
                <c:pt idx="8183">
                  <c:v>555470</c:v>
                </c:pt>
                <c:pt idx="8184">
                  <c:v>555471</c:v>
                </c:pt>
                <c:pt idx="8185">
                  <c:v>555472</c:v>
                </c:pt>
                <c:pt idx="8186">
                  <c:v>555473</c:v>
                </c:pt>
                <c:pt idx="8187">
                  <c:v>555474</c:v>
                </c:pt>
                <c:pt idx="8188">
                  <c:v>555476</c:v>
                </c:pt>
                <c:pt idx="8189">
                  <c:v>555477</c:v>
                </c:pt>
                <c:pt idx="8190">
                  <c:v>555478</c:v>
                </c:pt>
                <c:pt idx="8191">
                  <c:v>555479</c:v>
                </c:pt>
                <c:pt idx="8192">
                  <c:v>555485</c:v>
                </c:pt>
                <c:pt idx="8193">
                  <c:v>555486</c:v>
                </c:pt>
                <c:pt idx="8194">
                  <c:v>555488</c:v>
                </c:pt>
                <c:pt idx="8195">
                  <c:v>555489</c:v>
                </c:pt>
                <c:pt idx="8196">
                  <c:v>555490</c:v>
                </c:pt>
                <c:pt idx="8197">
                  <c:v>555491</c:v>
                </c:pt>
                <c:pt idx="8198">
                  <c:v>555492</c:v>
                </c:pt>
                <c:pt idx="8199">
                  <c:v>555493</c:v>
                </c:pt>
                <c:pt idx="8200">
                  <c:v>555494</c:v>
                </c:pt>
                <c:pt idx="8201">
                  <c:v>555495</c:v>
                </c:pt>
                <c:pt idx="8202">
                  <c:v>555496</c:v>
                </c:pt>
                <c:pt idx="8203">
                  <c:v>555497</c:v>
                </c:pt>
                <c:pt idx="8204">
                  <c:v>555498</c:v>
                </c:pt>
                <c:pt idx="8205">
                  <c:v>555499</c:v>
                </c:pt>
                <c:pt idx="8206">
                  <c:v>555500</c:v>
                </c:pt>
                <c:pt idx="8207">
                  <c:v>555501</c:v>
                </c:pt>
                <c:pt idx="8208">
                  <c:v>555502</c:v>
                </c:pt>
                <c:pt idx="8209">
                  <c:v>555504</c:v>
                </c:pt>
                <c:pt idx="8210">
                  <c:v>555507</c:v>
                </c:pt>
                <c:pt idx="8211">
                  <c:v>555508</c:v>
                </c:pt>
                <c:pt idx="8212">
                  <c:v>555509</c:v>
                </c:pt>
                <c:pt idx="8213">
                  <c:v>555510</c:v>
                </c:pt>
                <c:pt idx="8214">
                  <c:v>555511</c:v>
                </c:pt>
                <c:pt idx="8215">
                  <c:v>555512</c:v>
                </c:pt>
                <c:pt idx="8216">
                  <c:v>555513</c:v>
                </c:pt>
                <c:pt idx="8217">
                  <c:v>555514</c:v>
                </c:pt>
                <c:pt idx="8218">
                  <c:v>555515</c:v>
                </c:pt>
                <c:pt idx="8219">
                  <c:v>555516</c:v>
                </c:pt>
                <c:pt idx="8220">
                  <c:v>555517</c:v>
                </c:pt>
                <c:pt idx="8221">
                  <c:v>555518</c:v>
                </c:pt>
                <c:pt idx="8222">
                  <c:v>555519</c:v>
                </c:pt>
                <c:pt idx="8223">
                  <c:v>555520</c:v>
                </c:pt>
                <c:pt idx="8224">
                  <c:v>555521</c:v>
                </c:pt>
                <c:pt idx="8225">
                  <c:v>555522</c:v>
                </c:pt>
                <c:pt idx="8226">
                  <c:v>555523</c:v>
                </c:pt>
                <c:pt idx="8227">
                  <c:v>555524</c:v>
                </c:pt>
                <c:pt idx="8228">
                  <c:v>555525</c:v>
                </c:pt>
                <c:pt idx="8229">
                  <c:v>555526</c:v>
                </c:pt>
                <c:pt idx="8230">
                  <c:v>555527</c:v>
                </c:pt>
                <c:pt idx="8231">
                  <c:v>555528</c:v>
                </c:pt>
                <c:pt idx="8232">
                  <c:v>555530</c:v>
                </c:pt>
                <c:pt idx="8233">
                  <c:v>555531</c:v>
                </c:pt>
                <c:pt idx="8234">
                  <c:v>555533</c:v>
                </c:pt>
                <c:pt idx="8235">
                  <c:v>555534</c:v>
                </c:pt>
                <c:pt idx="8236">
                  <c:v>555535</c:v>
                </c:pt>
                <c:pt idx="8237">
                  <c:v>555536</c:v>
                </c:pt>
                <c:pt idx="8238">
                  <c:v>555537</c:v>
                </c:pt>
                <c:pt idx="8239">
                  <c:v>555538</c:v>
                </c:pt>
                <c:pt idx="8240">
                  <c:v>555539</c:v>
                </c:pt>
                <c:pt idx="8241">
                  <c:v>555540</c:v>
                </c:pt>
                <c:pt idx="8242">
                  <c:v>555541</c:v>
                </c:pt>
                <c:pt idx="8243">
                  <c:v>555542</c:v>
                </c:pt>
                <c:pt idx="8244">
                  <c:v>555543</c:v>
                </c:pt>
                <c:pt idx="8245">
                  <c:v>555544</c:v>
                </c:pt>
                <c:pt idx="8246">
                  <c:v>555545</c:v>
                </c:pt>
                <c:pt idx="8247">
                  <c:v>555546</c:v>
                </c:pt>
                <c:pt idx="8248">
                  <c:v>555547</c:v>
                </c:pt>
                <c:pt idx="8249">
                  <c:v>555548</c:v>
                </c:pt>
                <c:pt idx="8250">
                  <c:v>555549</c:v>
                </c:pt>
                <c:pt idx="8251">
                  <c:v>555550</c:v>
                </c:pt>
                <c:pt idx="8252">
                  <c:v>555551</c:v>
                </c:pt>
                <c:pt idx="8253">
                  <c:v>555552</c:v>
                </c:pt>
                <c:pt idx="8254">
                  <c:v>555553</c:v>
                </c:pt>
                <c:pt idx="8255">
                  <c:v>555554</c:v>
                </c:pt>
                <c:pt idx="8256">
                  <c:v>555555</c:v>
                </c:pt>
                <c:pt idx="8257">
                  <c:v>555556</c:v>
                </c:pt>
                <c:pt idx="8258">
                  <c:v>555557</c:v>
                </c:pt>
                <c:pt idx="8259">
                  <c:v>555558</c:v>
                </c:pt>
                <c:pt idx="8260">
                  <c:v>555559</c:v>
                </c:pt>
                <c:pt idx="8261">
                  <c:v>555560</c:v>
                </c:pt>
                <c:pt idx="8262">
                  <c:v>555561</c:v>
                </c:pt>
                <c:pt idx="8263">
                  <c:v>555562</c:v>
                </c:pt>
                <c:pt idx="8264">
                  <c:v>555564</c:v>
                </c:pt>
                <c:pt idx="8265">
                  <c:v>555565</c:v>
                </c:pt>
                <c:pt idx="8266">
                  <c:v>555566</c:v>
                </c:pt>
                <c:pt idx="8267">
                  <c:v>555567</c:v>
                </c:pt>
                <c:pt idx="8268">
                  <c:v>555568</c:v>
                </c:pt>
                <c:pt idx="8269">
                  <c:v>555569</c:v>
                </c:pt>
                <c:pt idx="8270">
                  <c:v>555570</c:v>
                </c:pt>
                <c:pt idx="8271">
                  <c:v>555571</c:v>
                </c:pt>
                <c:pt idx="8272">
                  <c:v>555572</c:v>
                </c:pt>
                <c:pt idx="8273">
                  <c:v>555573</c:v>
                </c:pt>
                <c:pt idx="8274">
                  <c:v>555574</c:v>
                </c:pt>
                <c:pt idx="8275">
                  <c:v>555575</c:v>
                </c:pt>
                <c:pt idx="8276">
                  <c:v>555576</c:v>
                </c:pt>
                <c:pt idx="8277">
                  <c:v>555577</c:v>
                </c:pt>
                <c:pt idx="8278">
                  <c:v>555578</c:v>
                </c:pt>
                <c:pt idx="8279">
                  <c:v>555579</c:v>
                </c:pt>
                <c:pt idx="8280">
                  <c:v>555580</c:v>
                </c:pt>
                <c:pt idx="8281">
                  <c:v>555581</c:v>
                </c:pt>
                <c:pt idx="8282">
                  <c:v>555582</c:v>
                </c:pt>
                <c:pt idx="8283">
                  <c:v>555583</c:v>
                </c:pt>
                <c:pt idx="8284">
                  <c:v>555584</c:v>
                </c:pt>
                <c:pt idx="8285">
                  <c:v>555585</c:v>
                </c:pt>
                <c:pt idx="8286">
                  <c:v>555586</c:v>
                </c:pt>
                <c:pt idx="8287">
                  <c:v>555587</c:v>
                </c:pt>
                <c:pt idx="8288">
                  <c:v>555588</c:v>
                </c:pt>
                <c:pt idx="8289">
                  <c:v>555589</c:v>
                </c:pt>
                <c:pt idx="8290">
                  <c:v>555590</c:v>
                </c:pt>
                <c:pt idx="8291">
                  <c:v>555591</c:v>
                </c:pt>
                <c:pt idx="8292">
                  <c:v>555592</c:v>
                </c:pt>
                <c:pt idx="8293">
                  <c:v>555593</c:v>
                </c:pt>
                <c:pt idx="8294">
                  <c:v>555594</c:v>
                </c:pt>
                <c:pt idx="8295">
                  <c:v>555601</c:v>
                </c:pt>
                <c:pt idx="8296">
                  <c:v>555602</c:v>
                </c:pt>
                <c:pt idx="8297">
                  <c:v>555603</c:v>
                </c:pt>
                <c:pt idx="8298">
                  <c:v>555604</c:v>
                </c:pt>
                <c:pt idx="8299">
                  <c:v>555620</c:v>
                </c:pt>
                <c:pt idx="8300">
                  <c:v>555626</c:v>
                </c:pt>
                <c:pt idx="8301">
                  <c:v>555627</c:v>
                </c:pt>
                <c:pt idx="8302">
                  <c:v>555628</c:v>
                </c:pt>
                <c:pt idx="8303">
                  <c:v>555630</c:v>
                </c:pt>
                <c:pt idx="8304">
                  <c:v>555631</c:v>
                </c:pt>
                <c:pt idx="8305">
                  <c:v>555632</c:v>
                </c:pt>
                <c:pt idx="8306">
                  <c:v>555633</c:v>
                </c:pt>
                <c:pt idx="8307">
                  <c:v>555634</c:v>
                </c:pt>
                <c:pt idx="8308">
                  <c:v>555635</c:v>
                </c:pt>
                <c:pt idx="8309">
                  <c:v>555637</c:v>
                </c:pt>
                <c:pt idx="8310">
                  <c:v>555638</c:v>
                </c:pt>
                <c:pt idx="8311">
                  <c:v>555640</c:v>
                </c:pt>
                <c:pt idx="8312">
                  <c:v>555642</c:v>
                </c:pt>
                <c:pt idx="8313">
                  <c:v>555644</c:v>
                </c:pt>
                <c:pt idx="8314">
                  <c:v>555645</c:v>
                </c:pt>
                <c:pt idx="8315">
                  <c:v>555646</c:v>
                </c:pt>
                <c:pt idx="8316">
                  <c:v>555647</c:v>
                </c:pt>
                <c:pt idx="8317">
                  <c:v>555648</c:v>
                </c:pt>
                <c:pt idx="8318">
                  <c:v>555649</c:v>
                </c:pt>
                <c:pt idx="8319">
                  <c:v>555650</c:v>
                </c:pt>
                <c:pt idx="8320">
                  <c:v>555651</c:v>
                </c:pt>
                <c:pt idx="8321">
                  <c:v>555653</c:v>
                </c:pt>
                <c:pt idx="8322">
                  <c:v>555654</c:v>
                </c:pt>
                <c:pt idx="8323">
                  <c:v>555691</c:v>
                </c:pt>
                <c:pt idx="8324">
                  <c:v>555695</c:v>
                </c:pt>
                <c:pt idx="8325">
                  <c:v>555701</c:v>
                </c:pt>
                <c:pt idx="8326">
                  <c:v>555702</c:v>
                </c:pt>
                <c:pt idx="8327">
                  <c:v>555703</c:v>
                </c:pt>
                <c:pt idx="8328">
                  <c:v>555704</c:v>
                </c:pt>
                <c:pt idx="8329">
                  <c:v>555705</c:v>
                </c:pt>
                <c:pt idx="8330">
                  <c:v>555719</c:v>
                </c:pt>
                <c:pt idx="8331">
                  <c:v>555720</c:v>
                </c:pt>
                <c:pt idx="8332">
                  <c:v>555722</c:v>
                </c:pt>
                <c:pt idx="8333">
                  <c:v>555724</c:v>
                </c:pt>
                <c:pt idx="8334">
                  <c:v>555725</c:v>
                </c:pt>
                <c:pt idx="8335">
                  <c:v>555726</c:v>
                </c:pt>
                <c:pt idx="8336">
                  <c:v>555728</c:v>
                </c:pt>
                <c:pt idx="8337">
                  <c:v>555731</c:v>
                </c:pt>
                <c:pt idx="8338">
                  <c:v>555732</c:v>
                </c:pt>
                <c:pt idx="8339">
                  <c:v>555733</c:v>
                </c:pt>
                <c:pt idx="8340">
                  <c:v>555734</c:v>
                </c:pt>
                <c:pt idx="8341">
                  <c:v>555735</c:v>
                </c:pt>
                <c:pt idx="8342">
                  <c:v>555736</c:v>
                </c:pt>
                <c:pt idx="8343">
                  <c:v>555737</c:v>
                </c:pt>
                <c:pt idx="8344">
                  <c:v>555738</c:v>
                </c:pt>
                <c:pt idx="8345">
                  <c:v>555739</c:v>
                </c:pt>
                <c:pt idx="8346">
                  <c:v>555740</c:v>
                </c:pt>
                <c:pt idx="8347">
                  <c:v>555741</c:v>
                </c:pt>
                <c:pt idx="8348">
                  <c:v>555742</c:v>
                </c:pt>
                <c:pt idx="8349">
                  <c:v>555743</c:v>
                </c:pt>
                <c:pt idx="8350">
                  <c:v>555744</c:v>
                </c:pt>
                <c:pt idx="8351">
                  <c:v>555745</c:v>
                </c:pt>
                <c:pt idx="8352">
                  <c:v>555746</c:v>
                </c:pt>
                <c:pt idx="8353">
                  <c:v>555751</c:v>
                </c:pt>
                <c:pt idx="8354">
                  <c:v>555759</c:v>
                </c:pt>
                <c:pt idx="8355">
                  <c:v>555798</c:v>
                </c:pt>
                <c:pt idx="8356">
                  <c:v>555808</c:v>
                </c:pt>
                <c:pt idx="8357">
                  <c:v>555810</c:v>
                </c:pt>
                <c:pt idx="8358">
                  <c:v>555813</c:v>
                </c:pt>
                <c:pt idx="8359">
                  <c:v>555815</c:v>
                </c:pt>
                <c:pt idx="8360">
                  <c:v>555816</c:v>
                </c:pt>
                <c:pt idx="8361">
                  <c:v>555817</c:v>
                </c:pt>
                <c:pt idx="8362">
                  <c:v>555818</c:v>
                </c:pt>
                <c:pt idx="8363">
                  <c:v>555819</c:v>
                </c:pt>
                <c:pt idx="8364">
                  <c:v>555820</c:v>
                </c:pt>
                <c:pt idx="8365">
                  <c:v>555829</c:v>
                </c:pt>
                <c:pt idx="8366">
                  <c:v>555832</c:v>
                </c:pt>
                <c:pt idx="8367">
                  <c:v>555834</c:v>
                </c:pt>
                <c:pt idx="8368">
                  <c:v>555835</c:v>
                </c:pt>
                <c:pt idx="8369">
                  <c:v>555836</c:v>
                </c:pt>
                <c:pt idx="8370">
                  <c:v>555839</c:v>
                </c:pt>
                <c:pt idx="8371">
                  <c:v>555840</c:v>
                </c:pt>
                <c:pt idx="8372">
                  <c:v>555841</c:v>
                </c:pt>
                <c:pt idx="8373">
                  <c:v>555842</c:v>
                </c:pt>
                <c:pt idx="8374">
                  <c:v>555843</c:v>
                </c:pt>
                <c:pt idx="8375">
                  <c:v>555844</c:v>
                </c:pt>
                <c:pt idx="8376">
                  <c:v>555845</c:v>
                </c:pt>
                <c:pt idx="8377">
                  <c:v>555846</c:v>
                </c:pt>
                <c:pt idx="8378">
                  <c:v>555847</c:v>
                </c:pt>
                <c:pt idx="8379">
                  <c:v>555848</c:v>
                </c:pt>
                <c:pt idx="8380">
                  <c:v>555849</c:v>
                </c:pt>
                <c:pt idx="8381">
                  <c:v>555850</c:v>
                </c:pt>
                <c:pt idx="8382">
                  <c:v>555851</c:v>
                </c:pt>
                <c:pt idx="8383">
                  <c:v>555852</c:v>
                </c:pt>
                <c:pt idx="8384">
                  <c:v>555853</c:v>
                </c:pt>
                <c:pt idx="8385">
                  <c:v>555854</c:v>
                </c:pt>
                <c:pt idx="8386">
                  <c:v>555855</c:v>
                </c:pt>
                <c:pt idx="8387">
                  <c:v>555856</c:v>
                </c:pt>
                <c:pt idx="8388">
                  <c:v>555857</c:v>
                </c:pt>
                <c:pt idx="8389">
                  <c:v>555858</c:v>
                </c:pt>
                <c:pt idx="8390">
                  <c:v>555859</c:v>
                </c:pt>
                <c:pt idx="8391">
                  <c:v>555861</c:v>
                </c:pt>
                <c:pt idx="8392">
                  <c:v>555862</c:v>
                </c:pt>
                <c:pt idx="8393">
                  <c:v>555863</c:v>
                </c:pt>
                <c:pt idx="8394">
                  <c:v>555865</c:v>
                </c:pt>
                <c:pt idx="8395">
                  <c:v>555866</c:v>
                </c:pt>
                <c:pt idx="8396">
                  <c:v>555870</c:v>
                </c:pt>
                <c:pt idx="8397">
                  <c:v>555871</c:v>
                </c:pt>
                <c:pt idx="8398">
                  <c:v>555872</c:v>
                </c:pt>
                <c:pt idx="8399">
                  <c:v>555875</c:v>
                </c:pt>
                <c:pt idx="8400">
                  <c:v>555876</c:v>
                </c:pt>
                <c:pt idx="8401">
                  <c:v>555878</c:v>
                </c:pt>
                <c:pt idx="8402">
                  <c:v>555884</c:v>
                </c:pt>
                <c:pt idx="8403">
                  <c:v>555896</c:v>
                </c:pt>
                <c:pt idx="8404">
                  <c:v>555916</c:v>
                </c:pt>
                <c:pt idx="8405">
                  <c:v>555917</c:v>
                </c:pt>
                <c:pt idx="8406">
                  <c:v>555918</c:v>
                </c:pt>
                <c:pt idx="8407">
                  <c:v>555920</c:v>
                </c:pt>
                <c:pt idx="8408">
                  <c:v>555921</c:v>
                </c:pt>
                <c:pt idx="8409">
                  <c:v>555923</c:v>
                </c:pt>
                <c:pt idx="8410">
                  <c:v>555924</c:v>
                </c:pt>
                <c:pt idx="8411">
                  <c:v>555925</c:v>
                </c:pt>
                <c:pt idx="8412">
                  <c:v>555926</c:v>
                </c:pt>
                <c:pt idx="8413">
                  <c:v>555927</c:v>
                </c:pt>
                <c:pt idx="8414">
                  <c:v>555928</c:v>
                </c:pt>
                <c:pt idx="8415">
                  <c:v>555929</c:v>
                </c:pt>
                <c:pt idx="8416">
                  <c:v>555930</c:v>
                </c:pt>
                <c:pt idx="8417">
                  <c:v>555931</c:v>
                </c:pt>
                <c:pt idx="8418">
                  <c:v>555932</c:v>
                </c:pt>
                <c:pt idx="8419">
                  <c:v>555933</c:v>
                </c:pt>
                <c:pt idx="8420">
                  <c:v>555934</c:v>
                </c:pt>
                <c:pt idx="8421">
                  <c:v>555936</c:v>
                </c:pt>
                <c:pt idx="8422">
                  <c:v>555937</c:v>
                </c:pt>
                <c:pt idx="8423">
                  <c:v>555938</c:v>
                </c:pt>
                <c:pt idx="8424">
                  <c:v>555939</c:v>
                </c:pt>
                <c:pt idx="8425">
                  <c:v>555940</c:v>
                </c:pt>
                <c:pt idx="8426">
                  <c:v>555941</c:v>
                </c:pt>
                <c:pt idx="8427">
                  <c:v>555942</c:v>
                </c:pt>
                <c:pt idx="8428">
                  <c:v>555943</c:v>
                </c:pt>
                <c:pt idx="8429">
                  <c:v>555944</c:v>
                </c:pt>
                <c:pt idx="8430">
                  <c:v>555945</c:v>
                </c:pt>
                <c:pt idx="8431">
                  <c:v>555946</c:v>
                </c:pt>
                <c:pt idx="8432">
                  <c:v>555947</c:v>
                </c:pt>
                <c:pt idx="8433">
                  <c:v>555948</c:v>
                </c:pt>
                <c:pt idx="8434">
                  <c:v>555949</c:v>
                </c:pt>
                <c:pt idx="8435">
                  <c:v>555950</c:v>
                </c:pt>
                <c:pt idx="8436">
                  <c:v>555979</c:v>
                </c:pt>
                <c:pt idx="8437">
                  <c:v>556009</c:v>
                </c:pt>
                <c:pt idx="8438">
                  <c:v>556010</c:v>
                </c:pt>
                <c:pt idx="8439">
                  <c:v>556016</c:v>
                </c:pt>
                <c:pt idx="8440">
                  <c:v>556017</c:v>
                </c:pt>
                <c:pt idx="8441">
                  <c:v>556018</c:v>
                </c:pt>
                <c:pt idx="8442">
                  <c:v>556019</c:v>
                </c:pt>
                <c:pt idx="8443">
                  <c:v>556020</c:v>
                </c:pt>
                <c:pt idx="8444">
                  <c:v>556021</c:v>
                </c:pt>
                <c:pt idx="8445">
                  <c:v>556022</c:v>
                </c:pt>
                <c:pt idx="8446">
                  <c:v>556023</c:v>
                </c:pt>
                <c:pt idx="8447">
                  <c:v>556024</c:v>
                </c:pt>
                <c:pt idx="8448">
                  <c:v>556032</c:v>
                </c:pt>
                <c:pt idx="8449">
                  <c:v>556033</c:v>
                </c:pt>
                <c:pt idx="8450">
                  <c:v>556034</c:v>
                </c:pt>
                <c:pt idx="8451">
                  <c:v>556035</c:v>
                </c:pt>
                <c:pt idx="8452">
                  <c:v>556036</c:v>
                </c:pt>
                <c:pt idx="8453">
                  <c:v>556038</c:v>
                </c:pt>
                <c:pt idx="8454">
                  <c:v>556039</c:v>
                </c:pt>
                <c:pt idx="8455">
                  <c:v>556040</c:v>
                </c:pt>
                <c:pt idx="8456">
                  <c:v>556041</c:v>
                </c:pt>
                <c:pt idx="8457">
                  <c:v>556042</c:v>
                </c:pt>
                <c:pt idx="8458">
                  <c:v>556043</c:v>
                </c:pt>
                <c:pt idx="8459">
                  <c:v>556044</c:v>
                </c:pt>
                <c:pt idx="8460">
                  <c:v>556045</c:v>
                </c:pt>
                <c:pt idx="8461">
                  <c:v>556047</c:v>
                </c:pt>
                <c:pt idx="8462">
                  <c:v>556048</c:v>
                </c:pt>
                <c:pt idx="8463">
                  <c:v>556049</c:v>
                </c:pt>
                <c:pt idx="8464">
                  <c:v>556050</c:v>
                </c:pt>
                <c:pt idx="8465">
                  <c:v>556051</c:v>
                </c:pt>
                <c:pt idx="8466">
                  <c:v>556052</c:v>
                </c:pt>
                <c:pt idx="8467">
                  <c:v>556053</c:v>
                </c:pt>
                <c:pt idx="8468">
                  <c:v>556054</c:v>
                </c:pt>
                <c:pt idx="8469">
                  <c:v>556055</c:v>
                </c:pt>
                <c:pt idx="8470">
                  <c:v>556056</c:v>
                </c:pt>
                <c:pt idx="8471">
                  <c:v>556058</c:v>
                </c:pt>
                <c:pt idx="8472">
                  <c:v>556059</c:v>
                </c:pt>
                <c:pt idx="8473">
                  <c:v>556060</c:v>
                </c:pt>
                <c:pt idx="8474">
                  <c:v>556062</c:v>
                </c:pt>
                <c:pt idx="8475">
                  <c:v>556063</c:v>
                </c:pt>
                <c:pt idx="8476">
                  <c:v>556064</c:v>
                </c:pt>
                <c:pt idx="8477">
                  <c:v>556065</c:v>
                </c:pt>
                <c:pt idx="8478">
                  <c:v>556066</c:v>
                </c:pt>
                <c:pt idx="8479">
                  <c:v>556067</c:v>
                </c:pt>
                <c:pt idx="8480">
                  <c:v>556068</c:v>
                </c:pt>
                <c:pt idx="8481">
                  <c:v>556070</c:v>
                </c:pt>
                <c:pt idx="8482">
                  <c:v>556071</c:v>
                </c:pt>
                <c:pt idx="8483">
                  <c:v>556072</c:v>
                </c:pt>
                <c:pt idx="8484">
                  <c:v>556073</c:v>
                </c:pt>
                <c:pt idx="8485">
                  <c:v>556079</c:v>
                </c:pt>
                <c:pt idx="8486">
                  <c:v>556080</c:v>
                </c:pt>
                <c:pt idx="8487">
                  <c:v>556081</c:v>
                </c:pt>
                <c:pt idx="8488">
                  <c:v>556082</c:v>
                </c:pt>
                <c:pt idx="8489">
                  <c:v>556083</c:v>
                </c:pt>
                <c:pt idx="8490">
                  <c:v>556084</c:v>
                </c:pt>
                <c:pt idx="8491">
                  <c:v>556085</c:v>
                </c:pt>
                <c:pt idx="8492">
                  <c:v>556086</c:v>
                </c:pt>
                <c:pt idx="8493">
                  <c:v>556087</c:v>
                </c:pt>
                <c:pt idx="8494">
                  <c:v>556088</c:v>
                </c:pt>
                <c:pt idx="8495">
                  <c:v>556089</c:v>
                </c:pt>
                <c:pt idx="8496">
                  <c:v>556090</c:v>
                </c:pt>
                <c:pt idx="8497">
                  <c:v>556091</c:v>
                </c:pt>
                <c:pt idx="8498">
                  <c:v>556092</c:v>
                </c:pt>
                <c:pt idx="8499">
                  <c:v>556093</c:v>
                </c:pt>
                <c:pt idx="8500">
                  <c:v>556094</c:v>
                </c:pt>
                <c:pt idx="8501">
                  <c:v>556095</c:v>
                </c:pt>
                <c:pt idx="8502">
                  <c:v>556097</c:v>
                </c:pt>
                <c:pt idx="8503">
                  <c:v>556098</c:v>
                </c:pt>
                <c:pt idx="8504">
                  <c:v>556099</c:v>
                </c:pt>
                <c:pt idx="8505">
                  <c:v>556100</c:v>
                </c:pt>
                <c:pt idx="8506">
                  <c:v>556102</c:v>
                </c:pt>
                <c:pt idx="8507">
                  <c:v>556103</c:v>
                </c:pt>
                <c:pt idx="8508">
                  <c:v>556104</c:v>
                </c:pt>
                <c:pt idx="8509">
                  <c:v>556105</c:v>
                </c:pt>
                <c:pt idx="8510">
                  <c:v>556106</c:v>
                </c:pt>
                <c:pt idx="8511">
                  <c:v>556107</c:v>
                </c:pt>
                <c:pt idx="8512">
                  <c:v>556108</c:v>
                </c:pt>
                <c:pt idx="8513">
                  <c:v>556109</c:v>
                </c:pt>
                <c:pt idx="8514">
                  <c:v>556110</c:v>
                </c:pt>
                <c:pt idx="8515">
                  <c:v>556111</c:v>
                </c:pt>
                <c:pt idx="8516">
                  <c:v>556112</c:v>
                </c:pt>
                <c:pt idx="8517">
                  <c:v>556113</c:v>
                </c:pt>
                <c:pt idx="8518">
                  <c:v>556114</c:v>
                </c:pt>
                <c:pt idx="8519">
                  <c:v>556115</c:v>
                </c:pt>
                <c:pt idx="8520">
                  <c:v>556116</c:v>
                </c:pt>
                <c:pt idx="8521">
                  <c:v>556118</c:v>
                </c:pt>
                <c:pt idx="8522">
                  <c:v>556119</c:v>
                </c:pt>
                <c:pt idx="8523">
                  <c:v>556120</c:v>
                </c:pt>
                <c:pt idx="8524">
                  <c:v>556121</c:v>
                </c:pt>
                <c:pt idx="8525">
                  <c:v>556125</c:v>
                </c:pt>
                <c:pt idx="8526">
                  <c:v>556126</c:v>
                </c:pt>
                <c:pt idx="8527">
                  <c:v>556127</c:v>
                </c:pt>
                <c:pt idx="8528">
                  <c:v>556128</c:v>
                </c:pt>
                <c:pt idx="8529">
                  <c:v>556129</c:v>
                </c:pt>
                <c:pt idx="8530">
                  <c:v>556130</c:v>
                </c:pt>
                <c:pt idx="8531">
                  <c:v>556139</c:v>
                </c:pt>
                <c:pt idx="8532">
                  <c:v>556179</c:v>
                </c:pt>
                <c:pt idx="8533">
                  <c:v>556181</c:v>
                </c:pt>
                <c:pt idx="8534">
                  <c:v>556182</c:v>
                </c:pt>
                <c:pt idx="8535">
                  <c:v>556183</c:v>
                </c:pt>
                <c:pt idx="8536">
                  <c:v>556184</c:v>
                </c:pt>
                <c:pt idx="8537">
                  <c:v>556185</c:v>
                </c:pt>
                <c:pt idx="8538">
                  <c:v>556186</c:v>
                </c:pt>
                <c:pt idx="8539">
                  <c:v>556187</c:v>
                </c:pt>
                <c:pt idx="8540">
                  <c:v>556188</c:v>
                </c:pt>
                <c:pt idx="8541">
                  <c:v>556189</c:v>
                </c:pt>
                <c:pt idx="8542">
                  <c:v>556190</c:v>
                </c:pt>
                <c:pt idx="8543">
                  <c:v>556191</c:v>
                </c:pt>
                <c:pt idx="8544">
                  <c:v>556192</c:v>
                </c:pt>
                <c:pt idx="8545">
                  <c:v>556193</c:v>
                </c:pt>
                <c:pt idx="8546">
                  <c:v>556194</c:v>
                </c:pt>
                <c:pt idx="8547">
                  <c:v>556195</c:v>
                </c:pt>
                <c:pt idx="8548">
                  <c:v>556196</c:v>
                </c:pt>
                <c:pt idx="8549">
                  <c:v>556197</c:v>
                </c:pt>
                <c:pt idx="8550">
                  <c:v>556198</c:v>
                </c:pt>
                <c:pt idx="8551">
                  <c:v>556199</c:v>
                </c:pt>
                <c:pt idx="8552">
                  <c:v>556201</c:v>
                </c:pt>
                <c:pt idx="8553">
                  <c:v>556202</c:v>
                </c:pt>
                <c:pt idx="8554">
                  <c:v>556203</c:v>
                </c:pt>
                <c:pt idx="8555">
                  <c:v>556204</c:v>
                </c:pt>
                <c:pt idx="8556">
                  <c:v>556205</c:v>
                </c:pt>
                <c:pt idx="8557">
                  <c:v>556206</c:v>
                </c:pt>
                <c:pt idx="8558">
                  <c:v>556207</c:v>
                </c:pt>
                <c:pt idx="8559">
                  <c:v>556208</c:v>
                </c:pt>
                <c:pt idx="8560">
                  <c:v>556214</c:v>
                </c:pt>
                <c:pt idx="8561">
                  <c:v>556216</c:v>
                </c:pt>
                <c:pt idx="8562">
                  <c:v>556218</c:v>
                </c:pt>
                <c:pt idx="8563">
                  <c:v>556219</c:v>
                </c:pt>
                <c:pt idx="8564">
                  <c:v>556222</c:v>
                </c:pt>
                <c:pt idx="8565">
                  <c:v>556228</c:v>
                </c:pt>
                <c:pt idx="8566">
                  <c:v>556229</c:v>
                </c:pt>
                <c:pt idx="8567">
                  <c:v>556230</c:v>
                </c:pt>
                <c:pt idx="8568">
                  <c:v>556234</c:v>
                </c:pt>
                <c:pt idx="8569">
                  <c:v>556235</c:v>
                </c:pt>
                <c:pt idx="8570">
                  <c:v>556236</c:v>
                </c:pt>
                <c:pt idx="8571">
                  <c:v>556237</c:v>
                </c:pt>
                <c:pt idx="8572">
                  <c:v>556238</c:v>
                </c:pt>
                <c:pt idx="8573">
                  <c:v>556239</c:v>
                </c:pt>
                <c:pt idx="8574">
                  <c:v>556240</c:v>
                </c:pt>
                <c:pt idx="8575">
                  <c:v>556241</c:v>
                </c:pt>
                <c:pt idx="8576">
                  <c:v>556243</c:v>
                </c:pt>
                <c:pt idx="8577">
                  <c:v>556244</c:v>
                </c:pt>
                <c:pt idx="8578">
                  <c:v>556245</c:v>
                </c:pt>
                <c:pt idx="8579">
                  <c:v>556246</c:v>
                </c:pt>
                <c:pt idx="8580">
                  <c:v>556247</c:v>
                </c:pt>
                <c:pt idx="8581">
                  <c:v>556248</c:v>
                </c:pt>
                <c:pt idx="8582">
                  <c:v>556249</c:v>
                </c:pt>
                <c:pt idx="8583">
                  <c:v>556252</c:v>
                </c:pt>
                <c:pt idx="8584">
                  <c:v>556253</c:v>
                </c:pt>
                <c:pt idx="8585">
                  <c:v>556254</c:v>
                </c:pt>
                <c:pt idx="8586">
                  <c:v>556255</c:v>
                </c:pt>
                <c:pt idx="8587">
                  <c:v>556256</c:v>
                </c:pt>
                <c:pt idx="8588">
                  <c:v>556257</c:v>
                </c:pt>
                <c:pt idx="8589">
                  <c:v>556258</c:v>
                </c:pt>
                <c:pt idx="8590">
                  <c:v>556259</c:v>
                </c:pt>
                <c:pt idx="8591">
                  <c:v>556263</c:v>
                </c:pt>
                <c:pt idx="8592">
                  <c:v>556264</c:v>
                </c:pt>
                <c:pt idx="8593">
                  <c:v>556266</c:v>
                </c:pt>
                <c:pt idx="8594">
                  <c:v>556267</c:v>
                </c:pt>
                <c:pt idx="8595">
                  <c:v>556271</c:v>
                </c:pt>
                <c:pt idx="8596">
                  <c:v>556279</c:v>
                </c:pt>
                <c:pt idx="8597">
                  <c:v>556280</c:v>
                </c:pt>
                <c:pt idx="8598">
                  <c:v>556282</c:v>
                </c:pt>
                <c:pt idx="8599">
                  <c:v>556283</c:v>
                </c:pt>
                <c:pt idx="8600">
                  <c:v>556284</c:v>
                </c:pt>
                <c:pt idx="8601">
                  <c:v>556285</c:v>
                </c:pt>
                <c:pt idx="8602">
                  <c:v>556288</c:v>
                </c:pt>
                <c:pt idx="8603">
                  <c:v>556290</c:v>
                </c:pt>
                <c:pt idx="8604">
                  <c:v>556296</c:v>
                </c:pt>
                <c:pt idx="8605">
                  <c:v>556298</c:v>
                </c:pt>
                <c:pt idx="8606">
                  <c:v>556302</c:v>
                </c:pt>
                <c:pt idx="8607">
                  <c:v>556303</c:v>
                </c:pt>
                <c:pt idx="8608">
                  <c:v>556304</c:v>
                </c:pt>
                <c:pt idx="8609">
                  <c:v>556305</c:v>
                </c:pt>
                <c:pt idx="8610">
                  <c:v>556318</c:v>
                </c:pt>
                <c:pt idx="8611">
                  <c:v>556323</c:v>
                </c:pt>
                <c:pt idx="8612">
                  <c:v>556325</c:v>
                </c:pt>
                <c:pt idx="8613">
                  <c:v>556329</c:v>
                </c:pt>
                <c:pt idx="8614">
                  <c:v>556330</c:v>
                </c:pt>
                <c:pt idx="8615">
                  <c:v>556341</c:v>
                </c:pt>
                <c:pt idx="8616">
                  <c:v>556365</c:v>
                </c:pt>
                <c:pt idx="8617">
                  <c:v>556386</c:v>
                </c:pt>
                <c:pt idx="8618">
                  <c:v>556397</c:v>
                </c:pt>
                <c:pt idx="8619">
                  <c:v>556408</c:v>
                </c:pt>
                <c:pt idx="8620">
                  <c:v>556413</c:v>
                </c:pt>
                <c:pt idx="8621">
                  <c:v>556415</c:v>
                </c:pt>
                <c:pt idx="8622">
                  <c:v>556416</c:v>
                </c:pt>
                <c:pt idx="8623">
                  <c:v>556417</c:v>
                </c:pt>
                <c:pt idx="8624">
                  <c:v>556419</c:v>
                </c:pt>
                <c:pt idx="8625">
                  <c:v>556425</c:v>
                </c:pt>
                <c:pt idx="8626">
                  <c:v>556426</c:v>
                </c:pt>
                <c:pt idx="8627">
                  <c:v>556427</c:v>
                </c:pt>
                <c:pt idx="8628">
                  <c:v>556428</c:v>
                </c:pt>
                <c:pt idx="8629">
                  <c:v>556429</c:v>
                </c:pt>
                <c:pt idx="8630">
                  <c:v>556431</c:v>
                </c:pt>
                <c:pt idx="8631">
                  <c:v>556432</c:v>
                </c:pt>
                <c:pt idx="8632">
                  <c:v>556433</c:v>
                </c:pt>
                <c:pt idx="8633">
                  <c:v>556434</c:v>
                </c:pt>
                <c:pt idx="8634">
                  <c:v>556435</c:v>
                </c:pt>
                <c:pt idx="8635">
                  <c:v>556437</c:v>
                </c:pt>
                <c:pt idx="8636">
                  <c:v>556439</c:v>
                </c:pt>
                <c:pt idx="8637">
                  <c:v>556440</c:v>
                </c:pt>
                <c:pt idx="8638">
                  <c:v>556441</c:v>
                </c:pt>
                <c:pt idx="8639">
                  <c:v>556442</c:v>
                </c:pt>
                <c:pt idx="8640">
                  <c:v>556443</c:v>
                </c:pt>
                <c:pt idx="8641">
                  <c:v>556444</c:v>
                </c:pt>
                <c:pt idx="8642">
                  <c:v>556446</c:v>
                </c:pt>
                <c:pt idx="8643">
                  <c:v>556447</c:v>
                </c:pt>
                <c:pt idx="8644">
                  <c:v>556454</c:v>
                </c:pt>
                <c:pt idx="8645">
                  <c:v>556455</c:v>
                </c:pt>
                <c:pt idx="8646">
                  <c:v>556456</c:v>
                </c:pt>
                <c:pt idx="8647">
                  <c:v>556459</c:v>
                </c:pt>
                <c:pt idx="8648">
                  <c:v>556460</c:v>
                </c:pt>
                <c:pt idx="8649">
                  <c:v>556461</c:v>
                </c:pt>
                <c:pt idx="8650">
                  <c:v>556462</c:v>
                </c:pt>
                <c:pt idx="8651">
                  <c:v>556463</c:v>
                </c:pt>
                <c:pt idx="8652">
                  <c:v>556464</c:v>
                </c:pt>
                <c:pt idx="8653">
                  <c:v>556465</c:v>
                </c:pt>
                <c:pt idx="8654">
                  <c:v>556466</c:v>
                </c:pt>
                <c:pt idx="8655">
                  <c:v>556467</c:v>
                </c:pt>
                <c:pt idx="8656">
                  <c:v>556468</c:v>
                </c:pt>
                <c:pt idx="8657">
                  <c:v>556469</c:v>
                </c:pt>
                <c:pt idx="8658">
                  <c:v>556470</c:v>
                </c:pt>
                <c:pt idx="8659">
                  <c:v>556471</c:v>
                </c:pt>
                <c:pt idx="8660">
                  <c:v>556472</c:v>
                </c:pt>
                <c:pt idx="8661">
                  <c:v>556473</c:v>
                </c:pt>
                <c:pt idx="8662">
                  <c:v>556474</c:v>
                </c:pt>
                <c:pt idx="8663">
                  <c:v>556475</c:v>
                </c:pt>
                <c:pt idx="8664">
                  <c:v>556476</c:v>
                </c:pt>
                <c:pt idx="8665">
                  <c:v>556477</c:v>
                </c:pt>
                <c:pt idx="8666">
                  <c:v>556478</c:v>
                </c:pt>
                <c:pt idx="8667">
                  <c:v>556479</c:v>
                </c:pt>
                <c:pt idx="8668">
                  <c:v>556480</c:v>
                </c:pt>
                <c:pt idx="8669">
                  <c:v>556481</c:v>
                </c:pt>
                <c:pt idx="8670">
                  <c:v>556482</c:v>
                </c:pt>
                <c:pt idx="8671">
                  <c:v>556483</c:v>
                </c:pt>
                <c:pt idx="8672">
                  <c:v>556484</c:v>
                </c:pt>
                <c:pt idx="8673">
                  <c:v>556485</c:v>
                </c:pt>
                <c:pt idx="8674">
                  <c:v>556486</c:v>
                </c:pt>
                <c:pt idx="8675">
                  <c:v>556487</c:v>
                </c:pt>
                <c:pt idx="8676">
                  <c:v>556488</c:v>
                </c:pt>
                <c:pt idx="8677">
                  <c:v>556489</c:v>
                </c:pt>
                <c:pt idx="8678">
                  <c:v>556490</c:v>
                </c:pt>
                <c:pt idx="8679">
                  <c:v>556491</c:v>
                </c:pt>
                <c:pt idx="8680">
                  <c:v>556492</c:v>
                </c:pt>
                <c:pt idx="8681">
                  <c:v>556494</c:v>
                </c:pt>
                <c:pt idx="8682">
                  <c:v>556495</c:v>
                </c:pt>
                <c:pt idx="8683">
                  <c:v>556496</c:v>
                </c:pt>
                <c:pt idx="8684">
                  <c:v>556497</c:v>
                </c:pt>
                <c:pt idx="8685">
                  <c:v>556498</c:v>
                </c:pt>
                <c:pt idx="8686">
                  <c:v>556499</c:v>
                </c:pt>
                <c:pt idx="8687">
                  <c:v>556500</c:v>
                </c:pt>
                <c:pt idx="8688">
                  <c:v>556501</c:v>
                </c:pt>
                <c:pt idx="8689">
                  <c:v>556502</c:v>
                </c:pt>
                <c:pt idx="8690">
                  <c:v>556503</c:v>
                </c:pt>
                <c:pt idx="8691">
                  <c:v>556504</c:v>
                </c:pt>
                <c:pt idx="8692">
                  <c:v>556505</c:v>
                </c:pt>
                <c:pt idx="8693">
                  <c:v>556506</c:v>
                </c:pt>
                <c:pt idx="8694">
                  <c:v>556507</c:v>
                </c:pt>
                <c:pt idx="8695">
                  <c:v>556508</c:v>
                </c:pt>
                <c:pt idx="8696">
                  <c:v>556509</c:v>
                </c:pt>
                <c:pt idx="8697">
                  <c:v>556510</c:v>
                </c:pt>
                <c:pt idx="8698">
                  <c:v>556512</c:v>
                </c:pt>
                <c:pt idx="8699">
                  <c:v>556513</c:v>
                </c:pt>
                <c:pt idx="8700">
                  <c:v>556514</c:v>
                </c:pt>
                <c:pt idx="8701">
                  <c:v>556515</c:v>
                </c:pt>
                <c:pt idx="8702">
                  <c:v>556516</c:v>
                </c:pt>
                <c:pt idx="8703">
                  <c:v>556517</c:v>
                </c:pt>
                <c:pt idx="8704">
                  <c:v>556519</c:v>
                </c:pt>
                <c:pt idx="8705">
                  <c:v>556520</c:v>
                </c:pt>
                <c:pt idx="8706">
                  <c:v>556521</c:v>
                </c:pt>
                <c:pt idx="8707">
                  <c:v>556523</c:v>
                </c:pt>
                <c:pt idx="8708">
                  <c:v>556526</c:v>
                </c:pt>
                <c:pt idx="8709">
                  <c:v>556527</c:v>
                </c:pt>
                <c:pt idx="8710">
                  <c:v>556528</c:v>
                </c:pt>
                <c:pt idx="8711">
                  <c:v>556529</c:v>
                </c:pt>
                <c:pt idx="8712">
                  <c:v>556531</c:v>
                </c:pt>
                <c:pt idx="8713">
                  <c:v>556533</c:v>
                </c:pt>
                <c:pt idx="8714">
                  <c:v>556534</c:v>
                </c:pt>
                <c:pt idx="8715">
                  <c:v>556536</c:v>
                </c:pt>
                <c:pt idx="8716">
                  <c:v>556537</c:v>
                </c:pt>
                <c:pt idx="8717">
                  <c:v>556538</c:v>
                </c:pt>
                <c:pt idx="8718">
                  <c:v>556539</c:v>
                </c:pt>
                <c:pt idx="8719">
                  <c:v>556540</c:v>
                </c:pt>
                <c:pt idx="8720">
                  <c:v>556541</c:v>
                </c:pt>
                <c:pt idx="8721">
                  <c:v>556542</c:v>
                </c:pt>
                <c:pt idx="8722">
                  <c:v>556571</c:v>
                </c:pt>
                <c:pt idx="8723">
                  <c:v>556572</c:v>
                </c:pt>
                <c:pt idx="8724">
                  <c:v>556573</c:v>
                </c:pt>
                <c:pt idx="8725">
                  <c:v>556574</c:v>
                </c:pt>
                <c:pt idx="8726">
                  <c:v>556575</c:v>
                </c:pt>
                <c:pt idx="8727">
                  <c:v>556576</c:v>
                </c:pt>
                <c:pt idx="8728">
                  <c:v>556577</c:v>
                </c:pt>
                <c:pt idx="8729">
                  <c:v>556578</c:v>
                </c:pt>
                <c:pt idx="8730">
                  <c:v>556579</c:v>
                </c:pt>
                <c:pt idx="8731">
                  <c:v>556580</c:v>
                </c:pt>
                <c:pt idx="8732">
                  <c:v>556596</c:v>
                </c:pt>
                <c:pt idx="8733">
                  <c:v>556625</c:v>
                </c:pt>
                <c:pt idx="8734">
                  <c:v>556629</c:v>
                </c:pt>
                <c:pt idx="8735">
                  <c:v>556630</c:v>
                </c:pt>
                <c:pt idx="8736">
                  <c:v>556631</c:v>
                </c:pt>
                <c:pt idx="8737">
                  <c:v>556632</c:v>
                </c:pt>
                <c:pt idx="8738">
                  <c:v>556636</c:v>
                </c:pt>
                <c:pt idx="8739">
                  <c:v>556641</c:v>
                </c:pt>
                <c:pt idx="8740">
                  <c:v>556642</c:v>
                </c:pt>
                <c:pt idx="8741">
                  <c:v>556667</c:v>
                </c:pt>
                <c:pt idx="8742">
                  <c:v>556670</c:v>
                </c:pt>
                <c:pt idx="8743">
                  <c:v>556671</c:v>
                </c:pt>
                <c:pt idx="8744">
                  <c:v>556672</c:v>
                </c:pt>
                <c:pt idx="8745">
                  <c:v>556679</c:v>
                </c:pt>
                <c:pt idx="8746">
                  <c:v>556680</c:v>
                </c:pt>
                <c:pt idx="8747">
                  <c:v>556681</c:v>
                </c:pt>
                <c:pt idx="8748">
                  <c:v>556682</c:v>
                </c:pt>
                <c:pt idx="8749">
                  <c:v>556683</c:v>
                </c:pt>
                <c:pt idx="8750">
                  <c:v>556684</c:v>
                </c:pt>
                <c:pt idx="8751">
                  <c:v>556685</c:v>
                </c:pt>
                <c:pt idx="8752">
                  <c:v>556714</c:v>
                </c:pt>
                <c:pt idx="8753">
                  <c:v>556718</c:v>
                </c:pt>
                <c:pt idx="8754">
                  <c:v>556719</c:v>
                </c:pt>
                <c:pt idx="8755">
                  <c:v>556720</c:v>
                </c:pt>
                <c:pt idx="8756">
                  <c:v>556721</c:v>
                </c:pt>
                <c:pt idx="8757">
                  <c:v>556722</c:v>
                </c:pt>
                <c:pt idx="8758">
                  <c:v>556723</c:v>
                </c:pt>
                <c:pt idx="8759">
                  <c:v>556724</c:v>
                </c:pt>
                <c:pt idx="8760">
                  <c:v>556725</c:v>
                </c:pt>
                <c:pt idx="8761">
                  <c:v>556726</c:v>
                </c:pt>
                <c:pt idx="8762">
                  <c:v>556727</c:v>
                </c:pt>
                <c:pt idx="8763">
                  <c:v>556728</c:v>
                </c:pt>
                <c:pt idx="8764">
                  <c:v>556730</c:v>
                </c:pt>
                <c:pt idx="8765">
                  <c:v>556731</c:v>
                </c:pt>
                <c:pt idx="8766">
                  <c:v>556732</c:v>
                </c:pt>
                <c:pt idx="8767">
                  <c:v>556733</c:v>
                </c:pt>
                <c:pt idx="8768">
                  <c:v>556734</c:v>
                </c:pt>
                <c:pt idx="8769">
                  <c:v>556740</c:v>
                </c:pt>
                <c:pt idx="8770">
                  <c:v>556746</c:v>
                </c:pt>
                <c:pt idx="8771">
                  <c:v>556751</c:v>
                </c:pt>
                <c:pt idx="8772">
                  <c:v>556767</c:v>
                </c:pt>
                <c:pt idx="8773">
                  <c:v>556768</c:v>
                </c:pt>
                <c:pt idx="8774">
                  <c:v>556776</c:v>
                </c:pt>
                <c:pt idx="8775">
                  <c:v>556777</c:v>
                </c:pt>
                <c:pt idx="8776">
                  <c:v>556778</c:v>
                </c:pt>
                <c:pt idx="8777">
                  <c:v>556779</c:v>
                </c:pt>
                <c:pt idx="8778">
                  <c:v>556780</c:v>
                </c:pt>
                <c:pt idx="8779">
                  <c:v>556781</c:v>
                </c:pt>
                <c:pt idx="8780">
                  <c:v>556782</c:v>
                </c:pt>
                <c:pt idx="8781">
                  <c:v>556783</c:v>
                </c:pt>
                <c:pt idx="8782">
                  <c:v>556784</c:v>
                </c:pt>
                <c:pt idx="8783">
                  <c:v>556785</c:v>
                </c:pt>
                <c:pt idx="8784">
                  <c:v>556786</c:v>
                </c:pt>
                <c:pt idx="8785">
                  <c:v>556788</c:v>
                </c:pt>
                <c:pt idx="8786">
                  <c:v>556789</c:v>
                </c:pt>
                <c:pt idx="8787">
                  <c:v>556790</c:v>
                </c:pt>
                <c:pt idx="8788">
                  <c:v>556791</c:v>
                </c:pt>
                <c:pt idx="8789">
                  <c:v>556792</c:v>
                </c:pt>
                <c:pt idx="8790">
                  <c:v>556794</c:v>
                </c:pt>
                <c:pt idx="8791">
                  <c:v>556795</c:v>
                </c:pt>
                <c:pt idx="8792">
                  <c:v>556797</c:v>
                </c:pt>
                <c:pt idx="8793">
                  <c:v>556803</c:v>
                </c:pt>
                <c:pt idx="8794">
                  <c:v>556804</c:v>
                </c:pt>
                <c:pt idx="8795">
                  <c:v>556805</c:v>
                </c:pt>
                <c:pt idx="8796">
                  <c:v>556806</c:v>
                </c:pt>
                <c:pt idx="8797">
                  <c:v>556808</c:v>
                </c:pt>
                <c:pt idx="8798">
                  <c:v>556809</c:v>
                </c:pt>
                <c:pt idx="8799">
                  <c:v>556810</c:v>
                </c:pt>
                <c:pt idx="8800">
                  <c:v>556811</c:v>
                </c:pt>
                <c:pt idx="8801">
                  <c:v>556812</c:v>
                </c:pt>
                <c:pt idx="8802">
                  <c:v>556813</c:v>
                </c:pt>
                <c:pt idx="8803">
                  <c:v>556814</c:v>
                </c:pt>
                <c:pt idx="8804">
                  <c:v>556815</c:v>
                </c:pt>
                <c:pt idx="8805">
                  <c:v>556816</c:v>
                </c:pt>
                <c:pt idx="8806">
                  <c:v>556817</c:v>
                </c:pt>
                <c:pt idx="8807">
                  <c:v>556819</c:v>
                </c:pt>
                <c:pt idx="8808">
                  <c:v>556820</c:v>
                </c:pt>
                <c:pt idx="8809">
                  <c:v>556821</c:v>
                </c:pt>
                <c:pt idx="8810">
                  <c:v>556822</c:v>
                </c:pt>
                <c:pt idx="8811">
                  <c:v>556823</c:v>
                </c:pt>
                <c:pt idx="8812">
                  <c:v>556824</c:v>
                </c:pt>
                <c:pt idx="8813">
                  <c:v>556825</c:v>
                </c:pt>
                <c:pt idx="8814">
                  <c:v>556826</c:v>
                </c:pt>
                <c:pt idx="8815">
                  <c:v>556827</c:v>
                </c:pt>
                <c:pt idx="8816">
                  <c:v>556828</c:v>
                </c:pt>
                <c:pt idx="8817">
                  <c:v>556829</c:v>
                </c:pt>
                <c:pt idx="8818">
                  <c:v>556830</c:v>
                </c:pt>
                <c:pt idx="8819">
                  <c:v>556831</c:v>
                </c:pt>
                <c:pt idx="8820">
                  <c:v>556842</c:v>
                </c:pt>
                <c:pt idx="8821">
                  <c:v>556845</c:v>
                </c:pt>
                <c:pt idx="8822">
                  <c:v>556876</c:v>
                </c:pt>
                <c:pt idx="8823">
                  <c:v>556878</c:v>
                </c:pt>
                <c:pt idx="8824">
                  <c:v>556879</c:v>
                </c:pt>
                <c:pt idx="8825">
                  <c:v>556881</c:v>
                </c:pt>
                <c:pt idx="8826">
                  <c:v>556882</c:v>
                </c:pt>
                <c:pt idx="8827">
                  <c:v>556883</c:v>
                </c:pt>
                <c:pt idx="8828">
                  <c:v>556885</c:v>
                </c:pt>
                <c:pt idx="8829">
                  <c:v>556886</c:v>
                </c:pt>
                <c:pt idx="8830">
                  <c:v>556887</c:v>
                </c:pt>
                <c:pt idx="8831">
                  <c:v>556889</c:v>
                </c:pt>
                <c:pt idx="8832">
                  <c:v>556890</c:v>
                </c:pt>
                <c:pt idx="8833">
                  <c:v>556891</c:v>
                </c:pt>
                <c:pt idx="8834">
                  <c:v>556892</c:v>
                </c:pt>
                <c:pt idx="8835">
                  <c:v>556903</c:v>
                </c:pt>
                <c:pt idx="8836">
                  <c:v>556905</c:v>
                </c:pt>
                <c:pt idx="8837">
                  <c:v>556906</c:v>
                </c:pt>
                <c:pt idx="8838">
                  <c:v>556907</c:v>
                </c:pt>
                <c:pt idx="8839">
                  <c:v>556908</c:v>
                </c:pt>
                <c:pt idx="8840">
                  <c:v>556909</c:v>
                </c:pt>
                <c:pt idx="8841">
                  <c:v>556910</c:v>
                </c:pt>
                <c:pt idx="8842">
                  <c:v>556912</c:v>
                </c:pt>
                <c:pt idx="8843">
                  <c:v>556913</c:v>
                </c:pt>
                <c:pt idx="8844">
                  <c:v>556914</c:v>
                </c:pt>
                <c:pt idx="8845">
                  <c:v>556915</c:v>
                </c:pt>
                <c:pt idx="8846">
                  <c:v>556916</c:v>
                </c:pt>
                <c:pt idx="8847">
                  <c:v>556917</c:v>
                </c:pt>
                <c:pt idx="8848">
                  <c:v>556918</c:v>
                </c:pt>
                <c:pt idx="8849">
                  <c:v>556921</c:v>
                </c:pt>
                <c:pt idx="8850">
                  <c:v>556922</c:v>
                </c:pt>
                <c:pt idx="8851">
                  <c:v>556924</c:v>
                </c:pt>
                <c:pt idx="8852">
                  <c:v>556926</c:v>
                </c:pt>
                <c:pt idx="8853">
                  <c:v>556927</c:v>
                </c:pt>
                <c:pt idx="8854">
                  <c:v>556928</c:v>
                </c:pt>
                <c:pt idx="8855">
                  <c:v>556929</c:v>
                </c:pt>
                <c:pt idx="8856">
                  <c:v>556931</c:v>
                </c:pt>
                <c:pt idx="8857">
                  <c:v>556932</c:v>
                </c:pt>
                <c:pt idx="8858">
                  <c:v>556935</c:v>
                </c:pt>
                <c:pt idx="8859">
                  <c:v>556936</c:v>
                </c:pt>
                <c:pt idx="8860">
                  <c:v>556937</c:v>
                </c:pt>
                <c:pt idx="8861">
                  <c:v>556942</c:v>
                </c:pt>
                <c:pt idx="8862">
                  <c:v>556953</c:v>
                </c:pt>
                <c:pt idx="8863">
                  <c:v>556954</c:v>
                </c:pt>
                <c:pt idx="8864">
                  <c:v>556956</c:v>
                </c:pt>
                <c:pt idx="8865">
                  <c:v>556958</c:v>
                </c:pt>
                <c:pt idx="8866">
                  <c:v>556959</c:v>
                </c:pt>
                <c:pt idx="8867">
                  <c:v>556960</c:v>
                </c:pt>
                <c:pt idx="8868">
                  <c:v>556961</c:v>
                </c:pt>
                <c:pt idx="8869">
                  <c:v>556964</c:v>
                </c:pt>
                <c:pt idx="8870">
                  <c:v>556965</c:v>
                </c:pt>
                <c:pt idx="8871">
                  <c:v>556967</c:v>
                </c:pt>
                <c:pt idx="8872">
                  <c:v>556968</c:v>
                </c:pt>
                <c:pt idx="8873">
                  <c:v>556969</c:v>
                </c:pt>
                <c:pt idx="8874">
                  <c:v>556970</c:v>
                </c:pt>
                <c:pt idx="8875">
                  <c:v>556971</c:v>
                </c:pt>
                <c:pt idx="8876">
                  <c:v>556972</c:v>
                </c:pt>
                <c:pt idx="8877">
                  <c:v>556977</c:v>
                </c:pt>
                <c:pt idx="8878">
                  <c:v>556998</c:v>
                </c:pt>
                <c:pt idx="8879">
                  <c:v>557002</c:v>
                </c:pt>
                <c:pt idx="8880">
                  <c:v>557005</c:v>
                </c:pt>
                <c:pt idx="8881">
                  <c:v>557006</c:v>
                </c:pt>
                <c:pt idx="8882">
                  <c:v>557007</c:v>
                </c:pt>
                <c:pt idx="8883">
                  <c:v>557008</c:v>
                </c:pt>
                <c:pt idx="8884">
                  <c:v>557009</c:v>
                </c:pt>
                <c:pt idx="8885">
                  <c:v>557010</c:v>
                </c:pt>
                <c:pt idx="8886">
                  <c:v>557011</c:v>
                </c:pt>
                <c:pt idx="8887">
                  <c:v>557012</c:v>
                </c:pt>
                <c:pt idx="8888">
                  <c:v>557013</c:v>
                </c:pt>
                <c:pt idx="8889">
                  <c:v>557014</c:v>
                </c:pt>
                <c:pt idx="8890">
                  <c:v>557015</c:v>
                </c:pt>
                <c:pt idx="8891">
                  <c:v>557016</c:v>
                </c:pt>
                <c:pt idx="8892">
                  <c:v>557017</c:v>
                </c:pt>
                <c:pt idx="8893">
                  <c:v>557018</c:v>
                </c:pt>
                <c:pt idx="8894">
                  <c:v>557019</c:v>
                </c:pt>
                <c:pt idx="8895">
                  <c:v>557020</c:v>
                </c:pt>
                <c:pt idx="8896">
                  <c:v>557021</c:v>
                </c:pt>
                <c:pt idx="8897">
                  <c:v>557023</c:v>
                </c:pt>
                <c:pt idx="8898">
                  <c:v>557024</c:v>
                </c:pt>
                <c:pt idx="8899">
                  <c:v>557026</c:v>
                </c:pt>
                <c:pt idx="8900">
                  <c:v>557027</c:v>
                </c:pt>
                <c:pt idx="8901">
                  <c:v>557032</c:v>
                </c:pt>
                <c:pt idx="8902">
                  <c:v>557033</c:v>
                </c:pt>
                <c:pt idx="8903">
                  <c:v>557034</c:v>
                </c:pt>
                <c:pt idx="8904">
                  <c:v>557038</c:v>
                </c:pt>
                <c:pt idx="8905">
                  <c:v>557039</c:v>
                </c:pt>
                <c:pt idx="8906">
                  <c:v>557040</c:v>
                </c:pt>
                <c:pt idx="8907">
                  <c:v>557041</c:v>
                </c:pt>
                <c:pt idx="8908">
                  <c:v>557042</c:v>
                </c:pt>
                <c:pt idx="8909">
                  <c:v>557055</c:v>
                </c:pt>
                <c:pt idx="8910">
                  <c:v>557056</c:v>
                </c:pt>
                <c:pt idx="8911">
                  <c:v>557057</c:v>
                </c:pt>
                <c:pt idx="8912">
                  <c:v>557058</c:v>
                </c:pt>
                <c:pt idx="8913">
                  <c:v>557063</c:v>
                </c:pt>
                <c:pt idx="8914">
                  <c:v>557064</c:v>
                </c:pt>
                <c:pt idx="8915">
                  <c:v>557065</c:v>
                </c:pt>
                <c:pt idx="8916">
                  <c:v>557066</c:v>
                </c:pt>
                <c:pt idx="8917">
                  <c:v>557067</c:v>
                </c:pt>
                <c:pt idx="8918">
                  <c:v>557068</c:v>
                </c:pt>
                <c:pt idx="8919">
                  <c:v>557069</c:v>
                </c:pt>
                <c:pt idx="8920">
                  <c:v>557070</c:v>
                </c:pt>
                <c:pt idx="8921">
                  <c:v>557089</c:v>
                </c:pt>
                <c:pt idx="8922">
                  <c:v>557092</c:v>
                </c:pt>
                <c:pt idx="8923">
                  <c:v>557100</c:v>
                </c:pt>
                <c:pt idx="8924">
                  <c:v>557103</c:v>
                </c:pt>
                <c:pt idx="8925">
                  <c:v>557109</c:v>
                </c:pt>
                <c:pt idx="8926">
                  <c:v>557110</c:v>
                </c:pt>
                <c:pt idx="8927">
                  <c:v>557112</c:v>
                </c:pt>
                <c:pt idx="8928">
                  <c:v>557113</c:v>
                </c:pt>
                <c:pt idx="8929">
                  <c:v>557114</c:v>
                </c:pt>
                <c:pt idx="8930">
                  <c:v>557115</c:v>
                </c:pt>
                <c:pt idx="8931">
                  <c:v>557116</c:v>
                </c:pt>
                <c:pt idx="8932">
                  <c:v>557117</c:v>
                </c:pt>
                <c:pt idx="8933">
                  <c:v>557118</c:v>
                </c:pt>
                <c:pt idx="8934">
                  <c:v>557119</c:v>
                </c:pt>
                <c:pt idx="8935">
                  <c:v>557120</c:v>
                </c:pt>
                <c:pt idx="8936">
                  <c:v>557121</c:v>
                </c:pt>
                <c:pt idx="8937">
                  <c:v>557122</c:v>
                </c:pt>
                <c:pt idx="8938">
                  <c:v>557123</c:v>
                </c:pt>
                <c:pt idx="8939">
                  <c:v>557124</c:v>
                </c:pt>
                <c:pt idx="8940">
                  <c:v>557125</c:v>
                </c:pt>
                <c:pt idx="8941">
                  <c:v>557126</c:v>
                </c:pt>
                <c:pt idx="8942">
                  <c:v>557127</c:v>
                </c:pt>
                <c:pt idx="8943">
                  <c:v>557128</c:v>
                </c:pt>
                <c:pt idx="8944">
                  <c:v>557129</c:v>
                </c:pt>
                <c:pt idx="8945">
                  <c:v>557130</c:v>
                </c:pt>
                <c:pt idx="8946">
                  <c:v>557131</c:v>
                </c:pt>
                <c:pt idx="8947">
                  <c:v>557132</c:v>
                </c:pt>
                <c:pt idx="8948">
                  <c:v>557133</c:v>
                </c:pt>
                <c:pt idx="8949">
                  <c:v>557134</c:v>
                </c:pt>
                <c:pt idx="8950">
                  <c:v>557135</c:v>
                </c:pt>
                <c:pt idx="8951">
                  <c:v>557136</c:v>
                </c:pt>
                <c:pt idx="8952">
                  <c:v>557140</c:v>
                </c:pt>
                <c:pt idx="8953">
                  <c:v>557141</c:v>
                </c:pt>
                <c:pt idx="8954">
                  <c:v>557143</c:v>
                </c:pt>
                <c:pt idx="8955">
                  <c:v>557144</c:v>
                </c:pt>
                <c:pt idx="8956">
                  <c:v>557145</c:v>
                </c:pt>
                <c:pt idx="8957">
                  <c:v>557146</c:v>
                </c:pt>
                <c:pt idx="8958">
                  <c:v>557147</c:v>
                </c:pt>
                <c:pt idx="8959">
                  <c:v>557149</c:v>
                </c:pt>
                <c:pt idx="8960">
                  <c:v>557150</c:v>
                </c:pt>
                <c:pt idx="8961">
                  <c:v>557151</c:v>
                </c:pt>
                <c:pt idx="8962">
                  <c:v>557152</c:v>
                </c:pt>
                <c:pt idx="8963">
                  <c:v>557153</c:v>
                </c:pt>
                <c:pt idx="8964">
                  <c:v>557208</c:v>
                </c:pt>
                <c:pt idx="8965">
                  <c:v>557210</c:v>
                </c:pt>
                <c:pt idx="8966">
                  <c:v>557211</c:v>
                </c:pt>
                <c:pt idx="8967">
                  <c:v>557212</c:v>
                </c:pt>
                <c:pt idx="8968">
                  <c:v>557213</c:v>
                </c:pt>
                <c:pt idx="8969">
                  <c:v>557214</c:v>
                </c:pt>
                <c:pt idx="8970">
                  <c:v>557215</c:v>
                </c:pt>
                <c:pt idx="8971">
                  <c:v>557216</c:v>
                </c:pt>
                <c:pt idx="8972">
                  <c:v>557217</c:v>
                </c:pt>
                <c:pt idx="8973">
                  <c:v>557218</c:v>
                </c:pt>
                <c:pt idx="8974">
                  <c:v>557219</c:v>
                </c:pt>
                <c:pt idx="8975">
                  <c:v>557220</c:v>
                </c:pt>
                <c:pt idx="8976">
                  <c:v>557221</c:v>
                </c:pt>
                <c:pt idx="8977">
                  <c:v>557222</c:v>
                </c:pt>
                <c:pt idx="8978">
                  <c:v>557223</c:v>
                </c:pt>
                <c:pt idx="8979">
                  <c:v>557225</c:v>
                </c:pt>
                <c:pt idx="8980">
                  <c:v>557226</c:v>
                </c:pt>
                <c:pt idx="8981">
                  <c:v>557227</c:v>
                </c:pt>
                <c:pt idx="8982">
                  <c:v>557228</c:v>
                </c:pt>
                <c:pt idx="8983">
                  <c:v>557229</c:v>
                </c:pt>
                <c:pt idx="8984">
                  <c:v>557230</c:v>
                </c:pt>
                <c:pt idx="8985">
                  <c:v>557231</c:v>
                </c:pt>
                <c:pt idx="8986">
                  <c:v>557232</c:v>
                </c:pt>
                <c:pt idx="8987">
                  <c:v>557233</c:v>
                </c:pt>
                <c:pt idx="8988">
                  <c:v>557235</c:v>
                </c:pt>
                <c:pt idx="8989">
                  <c:v>557237</c:v>
                </c:pt>
                <c:pt idx="8990">
                  <c:v>557247</c:v>
                </c:pt>
                <c:pt idx="8991">
                  <c:v>557248</c:v>
                </c:pt>
                <c:pt idx="8992">
                  <c:v>557250</c:v>
                </c:pt>
                <c:pt idx="8993">
                  <c:v>557251</c:v>
                </c:pt>
                <c:pt idx="8994">
                  <c:v>557252</c:v>
                </c:pt>
                <c:pt idx="8995">
                  <c:v>557253</c:v>
                </c:pt>
                <c:pt idx="8996">
                  <c:v>557254</c:v>
                </c:pt>
                <c:pt idx="8997">
                  <c:v>557255</c:v>
                </c:pt>
                <c:pt idx="8998">
                  <c:v>557256</c:v>
                </c:pt>
                <c:pt idx="8999">
                  <c:v>557257</c:v>
                </c:pt>
                <c:pt idx="9000">
                  <c:v>557258</c:v>
                </c:pt>
                <c:pt idx="9001">
                  <c:v>557259</c:v>
                </c:pt>
                <c:pt idx="9002">
                  <c:v>557260</c:v>
                </c:pt>
                <c:pt idx="9003">
                  <c:v>557261</c:v>
                </c:pt>
                <c:pt idx="9004">
                  <c:v>557262</c:v>
                </c:pt>
                <c:pt idx="9005">
                  <c:v>557263</c:v>
                </c:pt>
                <c:pt idx="9006">
                  <c:v>557264</c:v>
                </c:pt>
                <c:pt idx="9007">
                  <c:v>557265</c:v>
                </c:pt>
                <c:pt idx="9008">
                  <c:v>557266</c:v>
                </c:pt>
                <c:pt idx="9009">
                  <c:v>557267</c:v>
                </c:pt>
                <c:pt idx="9010">
                  <c:v>557268</c:v>
                </c:pt>
                <c:pt idx="9011">
                  <c:v>557270</c:v>
                </c:pt>
                <c:pt idx="9012">
                  <c:v>557271</c:v>
                </c:pt>
                <c:pt idx="9013">
                  <c:v>557272</c:v>
                </c:pt>
                <c:pt idx="9014">
                  <c:v>557273</c:v>
                </c:pt>
                <c:pt idx="9015">
                  <c:v>557274</c:v>
                </c:pt>
                <c:pt idx="9016">
                  <c:v>557275</c:v>
                </c:pt>
                <c:pt idx="9017">
                  <c:v>557276</c:v>
                </c:pt>
                <c:pt idx="9018">
                  <c:v>557277</c:v>
                </c:pt>
                <c:pt idx="9019">
                  <c:v>557278</c:v>
                </c:pt>
                <c:pt idx="9020">
                  <c:v>557279</c:v>
                </c:pt>
                <c:pt idx="9021">
                  <c:v>557280</c:v>
                </c:pt>
                <c:pt idx="9022">
                  <c:v>557281</c:v>
                </c:pt>
                <c:pt idx="9023">
                  <c:v>557283</c:v>
                </c:pt>
                <c:pt idx="9024">
                  <c:v>557284</c:v>
                </c:pt>
                <c:pt idx="9025">
                  <c:v>557285</c:v>
                </c:pt>
                <c:pt idx="9026">
                  <c:v>557286</c:v>
                </c:pt>
                <c:pt idx="9027">
                  <c:v>557287</c:v>
                </c:pt>
                <c:pt idx="9028">
                  <c:v>557289</c:v>
                </c:pt>
                <c:pt idx="9029">
                  <c:v>557290</c:v>
                </c:pt>
                <c:pt idx="9030">
                  <c:v>557291</c:v>
                </c:pt>
                <c:pt idx="9031">
                  <c:v>557292</c:v>
                </c:pt>
                <c:pt idx="9032">
                  <c:v>557293</c:v>
                </c:pt>
                <c:pt idx="9033">
                  <c:v>557294</c:v>
                </c:pt>
                <c:pt idx="9034">
                  <c:v>557295</c:v>
                </c:pt>
                <c:pt idx="9035">
                  <c:v>557296</c:v>
                </c:pt>
                <c:pt idx="9036">
                  <c:v>557297</c:v>
                </c:pt>
                <c:pt idx="9037">
                  <c:v>557298</c:v>
                </c:pt>
                <c:pt idx="9038">
                  <c:v>557299</c:v>
                </c:pt>
                <c:pt idx="9039">
                  <c:v>557301</c:v>
                </c:pt>
                <c:pt idx="9040">
                  <c:v>557302</c:v>
                </c:pt>
                <c:pt idx="9041">
                  <c:v>557303</c:v>
                </c:pt>
                <c:pt idx="9042">
                  <c:v>557304</c:v>
                </c:pt>
                <c:pt idx="9043">
                  <c:v>557305</c:v>
                </c:pt>
                <c:pt idx="9044">
                  <c:v>557306</c:v>
                </c:pt>
                <c:pt idx="9045">
                  <c:v>557307</c:v>
                </c:pt>
                <c:pt idx="9046">
                  <c:v>557308</c:v>
                </c:pt>
                <c:pt idx="9047">
                  <c:v>557309</c:v>
                </c:pt>
                <c:pt idx="9048">
                  <c:v>557310</c:v>
                </c:pt>
                <c:pt idx="9049">
                  <c:v>557311</c:v>
                </c:pt>
                <c:pt idx="9050">
                  <c:v>557312</c:v>
                </c:pt>
                <c:pt idx="9051">
                  <c:v>557313</c:v>
                </c:pt>
                <c:pt idx="9052">
                  <c:v>557314</c:v>
                </c:pt>
                <c:pt idx="9053">
                  <c:v>557315</c:v>
                </c:pt>
                <c:pt idx="9054">
                  <c:v>557316</c:v>
                </c:pt>
                <c:pt idx="9055">
                  <c:v>557317</c:v>
                </c:pt>
                <c:pt idx="9056">
                  <c:v>557318</c:v>
                </c:pt>
                <c:pt idx="9057">
                  <c:v>557319</c:v>
                </c:pt>
                <c:pt idx="9058">
                  <c:v>557320</c:v>
                </c:pt>
                <c:pt idx="9059">
                  <c:v>557321</c:v>
                </c:pt>
                <c:pt idx="9060">
                  <c:v>557322</c:v>
                </c:pt>
                <c:pt idx="9061">
                  <c:v>557323</c:v>
                </c:pt>
                <c:pt idx="9062">
                  <c:v>557324</c:v>
                </c:pt>
                <c:pt idx="9063">
                  <c:v>557325</c:v>
                </c:pt>
                <c:pt idx="9064">
                  <c:v>557326</c:v>
                </c:pt>
                <c:pt idx="9065">
                  <c:v>557327</c:v>
                </c:pt>
                <c:pt idx="9066">
                  <c:v>557328</c:v>
                </c:pt>
                <c:pt idx="9067">
                  <c:v>557329</c:v>
                </c:pt>
                <c:pt idx="9068">
                  <c:v>557330</c:v>
                </c:pt>
                <c:pt idx="9069">
                  <c:v>557331</c:v>
                </c:pt>
                <c:pt idx="9070">
                  <c:v>557332</c:v>
                </c:pt>
                <c:pt idx="9071">
                  <c:v>557333</c:v>
                </c:pt>
                <c:pt idx="9072">
                  <c:v>557349</c:v>
                </c:pt>
                <c:pt idx="9073">
                  <c:v>557350</c:v>
                </c:pt>
                <c:pt idx="9074">
                  <c:v>557351</c:v>
                </c:pt>
                <c:pt idx="9075">
                  <c:v>557389</c:v>
                </c:pt>
                <c:pt idx="9076">
                  <c:v>557397</c:v>
                </c:pt>
                <c:pt idx="9077">
                  <c:v>557406</c:v>
                </c:pt>
                <c:pt idx="9078">
                  <c:v>557407</c:v>
                </c:pt>
                <c:pt idx="9079">
                  <c:v>557409</c:v>
                </c:pt>
                <c:pt idx="9080">
                  <c:v>557410</c:v>
                </c:pt>
                <c:pt idx="9081">
                  <c:v>557414</c:v>
                </c:pt>
                <c:pt idx="9082">
                  <c:v>557416</c:v>
                </c:pt>
                <c:pt idx="9083">
                  <c:v>557426</c:v>
                </c:pt>
                <c:pt idx="9084">
                  <c:v>557427</c:v>
                </c:pt>
                <c:pt idx="9085">
                  <c:v>557428</c:v>
                </c:pt>
                <c:pt idx="9086">
                  <c:v>557429</c:v>
                </c:pt>
                <c:pt idx="9087">
                  <c:v>557430</c:v>
                </c:pt>
                <c:pt idx="9088">
                  <c:v>557431</c:v>
                </c:pt>
                <c:pt idx="9089">
                  <c:v>557442</c:v>
                </c:pt>
                <c:pt idx="9090">
                  <c:v>557464</c:v>
                </c:pt>
                <c:pt idx="9091">
                  <c:v>557466</c:v>
                </c:pt>
                <c:pt idx="9092">
                  <c:v>557468</c:v>
                </c:pt>
                <c:pt idx="9093">
                  <c:v>557469</c:v>
                </c:pt>
                <c:pt idx="9094">
                  <c:v>557470</c:v>
                </c:pt>
                <c:pt idx="9095">
                  <c:v>557471</c:v>
                </c:pt>
                <c:pt idx="9096">
                  <c:v>557472</c:v>
                </c:pt>
                <c:pt idx="9097">
                  <c:v>557473</c:v>
                </c:pt>
                <c:pt idx="9098">
                  <c:v>557474</c:v>
                </c:pt>
                <c:pt idx="9099">
                  <c:v>557476</c:v>
                </c:pt>
                <c:pt idx="9100">
                  <c:v>557477</c:v>
                </c:pt>
                <c:pt idx="9101">
                  <c:v>557480</c:v>
                </c:pt>
                <c:pt idx="9102">
                  <c:v>557481</c:v>
                </c:pt>
                <c:pt idx="9103">
                  <c:v>557482</c:v>
                </c:pt>
                <c:pt idx="9104">
                  <c:v>557483</c:v>
                </c:pt>
                <c:pt idx="9105">
                  <c:v>557484</c:v>
                </c:pt>
                <c:pt idx="9106">
                  <c:v>557485</c:v>
                </c:pt>
                <c:pt idx="9107">
                  <c:v>557488</c:v>
                </c:pt>
                <c:pt idx="9108">
                  <c:v>557489</c:v>
                </c:pt>
                <c:pt idx="9109">
                  <c:v>557490</c:v>
                </c:pt>
                <c:pt idx="9110">
                  <c:v>557492</c:v>
                </c:pt>
                <c:pt idx="9111">
                  <c:v>557493</c:v>
                </c:pt>
                <c:pt idx="9112">
                  <c:v>557494</c:v>
                </c:pt>
                <c:pt idx="9113">
                  <c:v>557495</c:v>
                </c:pt>
                <c:pt idx="9114">
                  <c:v>557496</c:v>
                </c:pt>
                <c:pt idx="9115">
                  <c:v>557497</c:v>
                </c:pt>
                <c:pt idx="9116">
                  <c:v>557498</c:v>
                </c:pt>
                <c:pt idx="9117">
                  <c:v>557499</c:v>
                </c:pt>
                <c:pt idx="9118">
                  <c:v>557500</c:v>
                </c:pt>
                <c:pt idx="9119">
                  <c:v>557501</c:v>
                </c:pt>
                <c:pt idx="9120">
                  <c:v>557502</c:v>
                </c:pt>
                <c:pt idx="9121">
                  <c:v>557503</c:v>
                </c:pt>
                <c:pt idx="9122">
                  <c:v>557504</c:v>
                </c:pt>
                <c:pt idx="9123">
                  <c:v>557509</c:v>
                </c:pt>
                <c:pt idx="9124">
                  <c:v>557510</c:v>
                </c:pt>
                <c:pt idx="9125">
                  <c:v>557511</c:v>
                </c:pt>
                <c:pt idx="9126">
                  <c:v>557513</c:v>
                </c:pt>
                <c:pt idx="9127">
                  <c:v>557514</c:v>
                </c:pt>
                <c:pt idx="9128">
                  <c:v>557517</c:v>
                </c:pt>
                <c:pt idx="9129">
                  <c:v>557518</c:v>
                </c:pt>
                <c:pt idx="9130">
                  <c:v>557523</c:v>
                </c:pt>
                <c:pt idx="9131">
                  <c:v>557524</c:v>
                </c:pt>
                <c:pt idx="9132">
                  <c:v>557525</c:v>
                </c:pt>
                <c:pt idx="9133">
                  <c:v>557526</c:v>
                </c:pt>
                <c:pt idx="9134">
                  <c:v>557527</c:v>
                </c:pt>
                <c:pt idx="9135">
                  <c:v>557528</c:v>
                </c:pt>
                <c:pt idx="9136">
                  <c:v>557529</c:v>
                </c:pt>
                <c:pt idx="9137">
                  <c:v>557560</c:v>
                </c:pt>
                <c:pt idx="9138">
                  <c:v>557568</c:v>
                </c:pt>
                <c:pt idx="9139">
                  <c:v>557569</c:v>
                </c:pt>
                <c:pt idx="9140">
                  <c:v>557570</c:v>
                </c:pt>
                <c:pt idx="9141">
                  <c:v>557571</c:v>
                </c:pt>
                <c:pt idx="9142">
                  <c:v>557572</c:v>
                </c:pt>
                <c:pt idx="9143">
                  <c:v>557573</c:v>
                </c:pt>
                <c:pt idx="9144">
                  <c:v>557577</c:v>
                </c:pt>
                <c:pt idx="9145">
                  <c:v>557583</c:v>
                </c:pt>
                <c:pt idx="9146">
                  <c:v>557595</c:v>
                </c:pt>
                <c:pt idx="9147">
                  <c:v>557598</c:v>
                </c:pt>
                <c:pt idx="9148">
                  <c:v>557601</c:v>
                </c:pt>
                <c:pt idx="9149">
                  <c:v>557602</c:v>
                </c:pt>
                <c:pt idx="9150">
                  <c:v>557603</c:v>
                </c:pt>
                <c:pt idx="9151">
                  <c:v>557604</c:v>
                </c:pt>
                <c:pt idx="9152">
                  <c:v>557605</c:v>
                </c:pt>
                <c:pt idx="9153">
                  <c:v>557610</c:v>
                </c:pt>
                <c:pt idx="9154">
                  <c:v>557611</c:v>
                </c:pt>
                <c:pt idx="9155">
                  <c:v>557612</c:v>
                </c:pt>
                <c:pt idx="9156">
                  <c:v>557614</c:v>
                </c:pt>
                <c:pt idx="9157">
                  <c:v>557615</c:v>
                </c:pt>
                <c:pt idx="9158">
                  <c:v>557616</c:v>
                </c:pt>
                <c:pt idx="9159">
                  <c:v>557617</c:v>
                </c:pt>
                <c:pt idx="9160">
                  <c:v>557618</c:v>
                </c:pt>
                <c:pt idx="9161">
                  <c:v>557619</c:v>
                </c:pt>
                <c:pt idx="9162">
                  <c:v>557620</c:v>
                </c:pt>
                <c:pt idx="9163">
                  <c:v>557621</c:v>
                </c:pt>
                <c:pt idx="9164">
                  <c:v>557622</c:v>
                </c:pt>
                <c:pt idx="9165">
                  <c:v>557623</c:v>
                </c:pt>
                <c:pt idx="9166">
                  <c:v>557625</c:v>
                </c:pt>
                <c:pt idx="9167">
                  <c:v>557626</c:v>
                </c:pt>
                <c:pt idx="9168">
                  <c:v>557627</c:v>
                </c:pt>
                <c:pt idx="9169">
                  <c:v>557628</c:v>
                </c:pt>
                <c:pt idx="9170">
                  <c:v>557630</c:v>
                </c:pt>
                <c:pt idx="9171">
                  <c:v>557631</c:v>
                </c:pt>
                <c:pt idx="9172">
                  <c:v>557632</c:v>
                </c:pt>
                <c:pt idx="9173">
                  <c:v>557633</c:v>
                </c:pt>
                <c:pt idx="9174">
                  <c:v>557634</c:v>
                </c:pt>
                <c:pt idx="9175">
                  <c:v>557635</c:v>
                </c:pt>
                <c:pt idx="9176">
                  <c:v>557636</c:v>
                </c:pt>
                <c:pt idx="9177">
                  <c:v>557639</c:v>
                </c:pt>
                <c:pt idx="9178">
                  <c:v>557640</c:v>
                </c:pt>
                <c:pt idx="9179">
                  <c:v>557641</c:v>
                </c:pt>
                <c:pt idx="9180">
                  <c:v>557642</c:v>
                </c:pt>
                <c:pt idx="9181">
                  <c:v>557643</c:v>
                </c:pt>
                <c:pt idx="9182">
                  <c:v>557644</c:v>
                </c:pt>
                <c:pt idx="9183">
                  <c:v>557645</c:v>
                </c:pt>
                <c:pt idx="9184">
                  <c:v>557662</c:v>
                </c:pt>
                <c:pt idx="9185">
                  <c:v>557663</c:v>
                </c:pt>
                <c:pt idx="9186">
                  <c:v>557667</c:v>
                </c:pt>
                <c:pt idx="9187">
                  <c:v>557668</c:v>
                </c:pt>
                <c:pt idx="9188">
                  <c:v>557669</c:v>
                </c:pt>
                <c:pt idx="9189">
                  <c:v>557670</c:v>
                </c:pt>
                <c:pt idx="9190">
                  <c:v>557671</c:v>
                </c:pt>
                <c:pt idx="9191">
                  <c:v>557672</c:v>
                </c:pt>
                <c:pt idx="9192">
                  <c:v>557673</c:v>
                </c:pt>
                <c:pt idx="9193">
                  <c:v>557674</c:v>
                </c:pt>
                <c:pt idx="9194">
                  <c:v>557675</c:v>
                </c:pt>
                <c:pt idx="9195">
                  <c:v>557676</c:v>
                </c:pt>
                <c:pt idx="9196">
                  <c:v>557681</c:v>
                </c:pt>
                <c:pt idx="9197">
                  <c:v>557734</c:v>
                </c:pt>
                <c:pt idx="9198">
                  <c:v>557735</c:v>
                </c:pt>
                <c:pt idx="9199">
                  <c:v>557736</c:v>
                </c:pt>
                <c:pt idx="9200">
                  <c:v>557739</c:v>
                </c:pt>
                <c:pt idx="9201">
                  <c:v>557742</c:v>
                </c:pt>
                <c:pt idx="9202">
                  <c:v>557743</c:v>
                </c:pt>
                <c:pt idx="9203">
                  <c:v>557744</c:v>
                </c:pt>
                <c:pt idx="9204">
                  <c:v>557745</c:v>
                </c:pt>
                <c:pt idx="9205">
                  <c:v>557746</c:v>
                </c:pt>
                <c:pt idx="9206">
                  <c:v>557747</c:v>
                </c:pt>
                <c:pt idx="9207">
                  <c:v>557748</c:v>
                </c:pt>
                <c:pt idx="9208">
                  <c:v>557749</c:v>
                </c:pt>
                <c:pt idx="9209">
                  <c:v>557750</c:v>
                </c:pt>
                <c:pt idx="9210">
                  <c:v>557751</c:v>
                </c:pt>
                <c:pt idx="9211">
                  <c:v>557752</c:v>
                </c:pt>
                <c:pt idx="9212">
                  <c:v>557753</c:v>
                </c:pt>
                <c:pt idx="9213">
                  <c:v>557755</c:v>
                </c:pt>
                <c:pt idx="9214">
                  <c:v>557757</c:v>
                </c:pt>
                <c:pt idx="9215">
                  <c:v>557758</c:v>
                </c:pt>
                <c:pt idx="9216">
                  <c:v>557759</c:v>
                </c:pt>
                <c:pt idx="9217">
                  <c:v>557760</c:v>
                </c:pt>
                <c:pt idx="9218">
                  <c:v>557761</c:v>
                </c:pt>
                <c:pt idx="9219">
                  <c:v>557762</c:v>
                </c:pt>
                <c:pt idx="9220">
                  <c:v>557763</c:v>
                </c:pt>
                <c:pt idx="9221">
                  <c:v>557764</c:v>
                </c:pt>
                <c:pt idx="9222">
                  <c:v>557765</c:v>
                </c:pt>
                <c:pt idx="9223">
                  <c:v>557766</c:v>
                </c:pt>
                <c:pt idx="9224">
                  <c:v>557767</c:v>
                </c:pt>
                <c:pt idx="9225">
                  <c:v>557769</c:v>
                </c:pt>
                <c:pt idx="9226">
                  <c:v>557770</c:v>
                </c:pt>
                <c:pt idx="9227">
                  <c:v>557771</c:v>
                </c:pt>
                <c:pt idx="9228">
                  <c:v>557772</c:v>
                </c:pt>
                <c:pt idx="9229">
                  <c:v>557774</c:v>
                </c:pt>
                <c:pt idx="9230">
                  <c:v>557775</c:v>
                </c:pt>
                <c:pt idx="9231">
                  <c:v>557776</c:v>
                </c:pt>
                <c:pt idx="9232">
                  <c:v>557780</c:v>
                </c:pt>
                <c:pt idx="9233">
                  <c:v>557781</c:v>
                </c:pt>
                <c:pt idx="9234">
                  <c:v>557782</c:v>
                </c:pt>
                <c:pt idx="9235">
                  <c:v>557783</c:v>
                </c:pt>
                <c:pt idx="9236">
                  <c:v>557785</c:v>
                </c:pt>
                <c:pt idx="9237">
                  <c:v>557786</c:v>
                </c:pt>
                <c:pt idx="9238">
                  <c:v>557787</c:v>
                </c:pt>
                <c:pt idx="9239">
                  <c:v>557788</c:v>
                </c:pt>
                <c:pt idx="9240">
                  <c:v>557789</c:v>
                </c:pt>
                <c:pt idx="9241">
                  <c:v>557790</c:v>
                </c:pt>
                <c:pt idx="9242">
                  <c:v>557792</c:v>
                </c:pt>
                <c:pt idx="9243">
                  <c:v>557793</c:v>
                </c:pt>
                <c:pt idx="9244">
                  <c:v>557794</c:v>
                </c:pt>
                <c:pt idx="9245">
                  <c:v>557795</c:v>
                </c:pt>
                <c:pt idx="9246">
                  <c:v>557796</c:v>
                </c:pt>
                <c:pt idx="9247">
                  <c:v>557797</c:v>
                </c:pt>
                <c:pt idx="9248">
                  <c:v>557798</c:v>
                </c:pt>
                <c:pt idx="9249">
                  <c:v>557799</c:v>
                </c:pt>
                <c:pt idx="9250">
                  <c:v>557800</c:v>
                </c:pt>
                <c:pt idx="9251">
                  <c:v>557801</c:v>
                </c:pt>
                <c:pt idx="9252">
                  <c:v>557802</c:v>
                </c:pt>
                <c:pt idx="9253">
                  <c:v>557803</c:v>
                </c:pt>
                <c:pt idx="9254">
                  <c:v>557804</c:v>
                </c:pt>
                <c:pt idx="9255">
                  <c:v>557805</c:v>
                </c:pt>
                <c:pt idx="9256">
                  <c:v>557846</c:v>
                </c:pt>
                <c:pt idx="9257">
                  <c:v>557848</c:v>
                </c:pt>
                <c:pt idx="9258">
                  <c:v>557849</c:v>
                </c:pt>
                <c:pt idx="9259">
                  <c:v>557850</c:v>
                </c:pt>
                <c:pt idx="9260">
                  <c:v>557852</c:v>
                </c:pt>
                <c:pt idx="9261">
                  <c:v>557853</c:v>
                </c:pt>
                <c:pt idx="9262">
                  <c:v>557854</c:v>
                </c:pt>
                <c:pt idx="9263">
                  <c:v>557855</c:v>
                </c:pt>
                <c:pt idx="9264">
                  <c:v>557856</c:v>
                </c:pt>
                <c:pt idx="9265">
                  <c:v>557857</c:v>
                </c:pt>
                <c:pt idx="9266">
                  <c:v>557858</c:v>
                </c:pt>
                <c:pt idx="9267">
                  <c:v>557859</c:v>
                </c:pt>
                <c:pt idx="9268">
                  <c:v>557860</c:v>
                </c:pt>
                <c:pt idx="9269">
                  <c:v>557861</c:v>
                </c:pt>
                <c:pt idx="9270">
                  <c:v>557864</c:v>
                </c:pt>
                <c:pt idx="9271">
                  <c:v>557869</c:v>
                </c:pt>
                <c:pt idx="9272">
                  <c:v>557870</c:v>
                </c:pt>
                <c:pt idx="9273">
                  <c:v>557871</c:v>
                </c:pt>
                <c:pt idx="9274">
                  <c:v>557872</c:v>
                </c:pt>
                <c:pt idx="9275">
                  <c:v>557873</c:v>
                </c:pt>
                <c:pt idx="9276">
                  <c:v>557875</c:v>
                </c:pt>
                <c:pt idx="9277">
                  <c:v>557877</c:v>
                </c:pt>
                <c:pt idx="9278">
                  <c:v>557878</c:v>
                </c:pt>
                <c:pt idx="9279">
                  <c:v>557880</c:v>
                </c:pt>
                <c:pt idx="9280">
                  <c:v>557881</c:v>
                </c:pt>
                <c:pt idx="9281">
                  <c:v>557884</c:v>
                </c:pt>
                <c:pt idx="9282">
                  <c:v>557885</c:v>
                </c:pt>
                <c:pt idx="9283">
                  <c:v>557886</c:v>
                </c:pt>
                <c:pt idx="9284">
                  <c:v>557887</c:v>
                </c:pt>
                <c:pt idx="9285">
                  <c:v>557888</c:v>
                </c:pt>
                <c:pt idx="9286">
                  <c:v>557889</c:v>
                </c:pt>
                <c:pt idx="9287">
                  <c:v>557891</c:v>
                </c:pt>
                <c:pt idx="9288">
                  <c:v>557892</c:v>
                </c:pt>
                <c:pt idx="9289">
                  <c:v>557893</c:v>
                </c:pt>
                <c:pt idx="9290">
                  <c:v>557894</c:v>
                </c:pt>
                <c:pt idx="9291">
                  <c:v>557896</c:v>
                </c:pt>
                <c:pt idx="9292">
                  <c:v>557897</c:v>
                </c:pt>
                <c:pt idx="9293">
                  <c:v>557898</c:v>
                </c:pt>
                <c:pt idx="9294">
                  <c:v>557900</c:v>
                </c:pt>
                <c:pt idx="9295">
                  <c:v>557933</c:v>
                </c:pt>
                <c:pt idx="9296">
                  <c:v>557935</c:v>
                </c:pt>
                <c:pt idx="9297">
                  <c:v>557936</c:v>
                </c:pt>
                <c:pt idx="9298">
                  <c:v>557937</c:v>
                </c:pt>
                <c:pt idx="9299">
                  <c:v>557938</c:v>
                </c:pt>
                <c:pt idx="9300">
                  <c:v>557939</c:v>
                </c:pt>
                <c:pt idx="9301">
                  <c:v>557940</c:v>
                </c:pt>
                <c:pt idx="9302">
                  <c:v>557942</c:v>
                </c:pt>
                <c:pt idx="9303">
                  <c:v>557948</c:v>
                </c:pt>
                <c:pt idx="9304">
                  <c:v>557949</c:v>
                </c:pt>
                <c:pt idx="9305">
                  <c:v>557950</c:v>
                </c:pt>
                <c:pt idx="9306">
                  <c:v>557951</c:v>
                </c:pt>
                <c:pt idx="9307">
                  <c:v>557952</c:v>
                </c:pt>
                <c:pt idx="9308">
                  <c:v>557953</c:v>
                </c:pt>
                <c:pt idx="9309">
                  <c:v>557954</c:v>
                </c:pt>
                <c:pt idx="9310">
                  <c:v>557955</c:v>
                </c:pt>
                <c:pt idx="9311">
                  <c:v>557956</c:v>
                </c:pt>
                <c:pt idx="9312">
                  <c:v>557957</c:v>
                </c:pt>
                <c:pt idx="9313">
                  <c:v>557958</c:v>
                </c:pt>
                <c:pt idx="9314">
                  <c:v>557959</c:v>
                </c:pt>
                <c:pt idx="9315">
                  <c:v>557960</c:v>
                </c:pt>
                <c:pt idx="9316">
                  <c:v>557961</c:v>
                </c:pt>
                <c:pt idx="9317">
                  <c:v>557962</c:v>
                </c:pt>
                <c:pt idx="9318">
                  <c:v>557963</c:v>
                </c:pt>
                <c:pt idx="9319">
                  <c:v>557964</c:v>
                </c:pt>
                <c:pt idx="9320">
                  <c:v>557966</c:v>
                </c:pt>
                <c:pt idx="9321">
                  <c:v>557967</c:v>
                </c:pt>
                <c:pt idx="9322">
                  <c:v>557968</c:v>
                </c:pt>
                <c:pt idx="9323">
                  <c:v>557969</c:v>
                </c:pt>
                <c:pt idx="9324">
                  <c:v>557970</c:v>
                </c:pt>
                <c:pt idx="9325">
                  <c:v>557972</c:v>
                </c:pt>
                <c:pt idx="9326">
                  <c:v>557973</c:v>
                </c:pt>
                <c:pt idx="9327">
                  <c:v>557974</c:v>
                </c:pt>
                <c:pt idx="9328">
                  <c:v>557975</c:v>
                </c:pt>
                <c:pt idx="9329">
                  <c:v>557976</c:v>
                </c:pt>
                <c:pt idx="9330">
                  <c:v>557995</c:v>
                </c:pt>
                <c:pt idx="9331">
                  <c:v>558006</c:v>
                </c:pt>
                <c:pt idx="9332">
                  <c:v>558027</c:v>
                </c:pt>
                <c:pt idx="9333">
                  <c:v>558028</c:v>
                </c:pt>
                <c:pt idx="9334">
                  <c:v>558030</c:v>
                </c:pt>
                <c:pt idx="9335">
                  <c:v>558031</c:v>
                </c:pt>
                <c:pt idx="9336">
                  <c:v>558035</c:v>
                </c:pt>
                <c:pt idx="9337">
                  <c:v>558038</c:v>
                </c:pt>
                <c:pt idx="9338">
                  <c:v>558039</c:v>
                </c:pt>
                <c:pt idx="9339">
                  <c:v>558040</c:v>
                </c:pt>
                <c:pt idx="9340">
                  <c:v>558041</c:v>
                </c:pt>
                <c:pt idx="9341">
                  <c:v>558042</c:v>
                </c:pt>
                <c:pt idx="9342">
                  <c:v>558043</c:v>
                </c:pt>
                <c:pt idx="9343">
                  <c:v>558044</c:v>
                </c:pt>
                <c:pt idx="9344">
                  <c:v>558045</c:v>
                </c:pt>
                <c:pt idx="9345">
                  <c:v>558046</c:v>
                </c:pt>
                <c:pt idx="9346">
                  <c:v>558049</c:v>
                </c:pt>
                <c:pt idx="9347">
                  <c:v>558053</c:v>
                </c:pt>
                <c:pt idx="9348">
                  <c:v>558054</c:v>
                </c:pt>
                <c:pt idx="9349">
                  <c:v>558055</c:v>
                </c:pt>
                <c:pt idx="9350">
                  <c:v>558056</c:v>
                </c:pt>
                <c:pt idx="9351">
                  <c:v>558057</c:v>
                </c:pt>
                <c:pt idx="9352">
                  <c:v>558058</c:v>
                </c:pt>
                <c:pt idx="9353">
                  <c:v>558062</c:v>
                </c:pt>
                <c:pt idx="9354">
                  <c:v>558063</c:v>
                </c:pt>
                <c:pt idx="9355">
                  <c:v>558064</c:v>
                </c:pt>
                <c:pt idx="9356">
                  <c:v>558065</c:v>
                </c:pt>
                <c:pt idx="9357">
                  <c:v>558066</c:v>
                </c:pt>
                <c:pt idx="9358">
                  <c:v>558067</c:v>
                </c:pt>
                <c:pt idx="9359">
                  <c:v>558068</c:v>
                </c:pt>
                <c:pt idx="9360">
                  <c:v>558069</c:v>
                </c:pt>
                <c:pt idx="9361">
                  <c:v>558070</c:v>
                </c:pt>
                <c:pt idx="9362">
                  <c:v>558073</c:v>
                </c:pt>
                <c:pt idx="9363">
                  <c:v>558074</c:v>
                </c:pt>
                <c:pt idx="9364">
                  <c:v>558075</c:v>
                </c:pt>
                <c:pt idx="9365">
                  <c:v>558076</c:v>
                </c:pt>
                <c:pt idx="9366">
                  <c:v>558077</c:v>
                </c:pt>
                <c:pt idx="9367">
                  <c:v>558078</c:v>
                </c:pt>
                <c:pt idx="9368">
                  <c:v>558079</c:v>
                </c:pt>
                <c:pt idx="9369">
                  <c:v>558083</c:v>
                </c:pt>
                <c:pt idx="9370">
                  <c:v>558084</c:v>
                </c:pt>
                <c:pt idx="9371">
                  <c:v>558085</c:v>
                </c:pt>
                <c:pt idx="9372">
                  <c:v>558086</c:v>
                </c:pt>
                <c:pt idx="9373">
                  <c:v>558087</c:v>
                </c:pt>
                <c:pt idx="9374">
                  <c:v>558089</c:v>
                </c:pt>
                <c:pt idx="9375">
                  <c:v>558090</c:v>
                </c:pt>
                <c:pt idx="9376">
                  <c:v>558092</c:v>
                </c:pt>
                <c:pt idx="9377">
                  <c:v>558093</c:v>
                </c:pt>
                <c:pt idx="9378">
                  <c:v>558094</c:v>
                </c:pt>
                <c:pt idx="9379">
                  <c:v>558096</c:v>
                </c:pt>
                <c:pt idx="9380">
                  <c:v>558098</c:v>
                </c:pt>
                <c:pt idx="9381">
                  <c:v>558099</c:v>
                </c:pt>
                <c:pt idx="9382">
                  <c:v>558100</c:v>
                </c:pt>
                <c:pt idx="9383">
                  <c:v>558101</c:v>
                </c:pt>
                <c:pt idx="9384">
                  <c:v>558102</c:v>
                </c:pt>
                <c:pt idx="9385">
                  <c:v>558103</c:v>
                </c:pt>
                <c:pt idx="9386">
                  <c:v>558104</c:v>
                </c:pt>
                <c:pt idx="9387">
                  <c:v>558105</c:v>
                </c:pt>
                <c:pt idx="9388">
                  <c:v>558107</c:v>
                </c:pt>
                <c:pt idx="9389">
                  <c:v>558108</c:v>
                </c:pt>
                <c:pt idx="9390">
                  <c:v>558109</c:v>
                </c:pt>
                <c:pt idx="9391">
                  <c:v>558111</c:v>
                </c:pt>
                <c:pt idx="9392">
                  <c:v>558113</c:v>
                </c:pt>
                <c:pt idx="9393">
                  <c:v>558114</c:v>
                </c:pt>
                <c:pt idx="9394">
                  <c:v>558115</c:v>
                </c:pt>
                <c:pt idx="9395">
                  <c:v>558116</c:v>
                </c:pt>
                <c:pt idx="9396">
                  <c:v>558117</c:v>
                </c:pt>
                <c:pt idx="9397">
                  <c:v>558118</c:v>
                </c:pt>
                <c:pt idx="9398">
                  <c:v>558119</c:v>
                </c:pt>
                <c:pt idx="9399">
                  <c:v>558120</c:v>
                </c:pt>
                <c:pt idx="9400">
                  <c:v>558121</c:v>
                </c:pt>
                <c:pt idx="9401">
                  <c:v>558122</c:v>
                </c:pt>
                <c:pt idx="9402">
                  <c:v>558123</c:v>
                </c:pt>
                <c:pt idx="9403">
                  <c:v>558124</c:v>
                </c:pt>
                <c:pt idx="9404">
                  <c:v>558125</c:v>
                </c:pt>
                <c:pt idx="9405">
                  <c:v>558126</c:v>
                </c:pt>
                <c:pt idx="9406">
                  <c:v>558127</c:v>
                </c:pt>
                <c:pt idx="9407">
                  <c:v>558159</c:v>
                </c:pt>
                <c:pt idx="9408">
                  <c:v>558181</c:v>
                </c:pt>
                <c:pt idx="9409">
                  <c:v>558182</c:v>
                </c:pt>
                <c:pt idx="9410">
                  <c:v>558183</c:v>
                </c:pt>
                <c:pt idx="9411">
                  <c:v>558191</c:v>
                </c:pt>
                <c:pt idx="9412">
                  <c:v>558192</c:v>
                </c:pt>
                <c:pt idx="9413">
                  <c:v>558193</c:v>
                </c:pt>
                <c:pt idx="9414">
                  <c:v>558194</c:v>
                </c:pt>
                <c:pt idx="9415">
                  <c:v>558195</c:v>
                </c:pt>
                <c:pt idx="9416">
                  <c:v>558196</c:v>
                </c:pt>
                <c:pt idx="9417">
                  <c:v>558197</c:v>
                </c:pt>
                <c:pt idx="9418">
                  <c:v>558198</c:v>
                </c:pt>
                <c:pt idx="9419">
                  <c:v>558199</c:v>
                </c:pt>
                <c:pt idx="9420">
                  <c:v>558200</c:v>
                </c:pt>
                <c:pt idx="9421">
                  <c:v>558201</c:v>
                </c:pt>
                <c:pt idx="9422">
                  <c:v>558203</c:v>
                </c:pt>
                <c:pt idx="9423">
                  <c:v>558204</c:v>
                </c:pt>
                <c:pt idx="9424">
                  <c:v>558232</c:v>
                </c:pt>
                <c:pt idx="9425">
                  <c:v>558233</c:v>
                </c:pt>
                <c:pt idx="9426">
                  <c:v>558234</c:v>
                </c:pt>
                <c:pt idx="9427">
                  <c:v>558235</c:v>
                </c:pt>
                <c:pt idx="9428">
                  <c:v>558236</c:v>
                </c:pt>
                <c:pt idx="9429">
                  <c:v>558237</c:v>
                </c:pt>
                <c:pt idx="9430">
                  <c:v>558240</c:v>
                </c:pt>
                <c:pt idx="9431">
                  <c:v>558241</c:v>
                </c:pt>
                <c:pt idx="9432">
                  <c:v>558242</c:v>
                </c:pt>
                <c:pt idx="9433">
                  <c:v>558243</c:v>
                </c:pt>
                <c:pt idx="9434">
                  <c:v>558245</c:v>
                </c:pt>
                <c:pt idx="9435">
                  <c:v>558246</c:v>
                </c:pt>
                <c:pt idx="9436">
                  <c:v>558247</c:v>
                </c:pt>
                <c:pt idx="9437">
                  <c:v>558248</c:v>
                </c:pt>
                <c:pt idx="9438">
                  <c:v>558259</c:v>
                </c:pt>
                <c:pt idx="9439">
                  <c:v>558260</c:v>
                </c:pt>
                <c:pt idx="9440">
                  <c:v>558261</c:v>
                </c:pt>
                <c:pt idx="9441">
                  <c:v>558262</c:v>
                </c:pt>
                <c:pt idx="9442">
                  <c:v>558263</c:v>
                </c:pt>
                <c:pt idx="9443">
                  <c:v>558264</c:v>
                </c:pt>
                <c:pt idx="9444">
                  <c:v>558265</c:v>
                </c:pt>
                <c:pt idx="9445">
                  <c:v>558271</c:v>
                </c:pt>
                <c:pt idx="9446">
                  <c:v>558276</c:v>
                </c:pt>
                <c:pt idx="9447">
                  <c:v>558293</c:v>
                </c:pt>
                <c:pt idx="9448">
                  <c:v>558294</c:v>
                </c:pt>
                <c:pt idx="9449">
                  <c:v>558295</c:v>
                </c:pt>
                <c:pt idx="9450">
                  <c:v>558310</c:v>
                </c:pt>
                <c:pt idx="9451">
                  <c:v>558311</c:v>
                </c:pt>
                <c:pt idx="9452">
                  <c:v>558314</c:v>
                </c:pt>
                <c:pt idx="9453">
                  <c:v>558315</c:v>
                </c:pt>
                <c:pt idx="9454">
                  <c:v>558316</c:v>
                </c:pt>
                <c:pt idx="9455">
                  <c:v>558317</c:v>
                </c:pt>
                <c:pt idx="9456">
                  <c:v>558319</c:v>
                </c:pt>
                <c:pt idx="9457">
                  <c:v>558321</c:v>
                </c:pt>
                <c:pt idx="9458">
                  <c:v>558325</c:v>
                </c:pt>
                <c:pt idx="9459">
                  <c:v>558328</c:v>
                </c:pt>
                <c:pt idx="9460">
                  <c:v>558330</c:v>
                </c:pt>
                <c:pt idx="9461">
                  <c:v>558331</c:v>
                </c:pt>
                <c:pt idx="9462">
                  <c:v>558332</c:v>
                </c:pt>
                <c:pt idx="9463">
                  <c:v>558333</c:v>
                </c:pt>
                <c:pt idx="9464">
                  <c:v>558334</c:v>
                </c:pt>
                <c:pt idx="9465">
                  <c:v>558335</c:v>
                </c:pt>
                <c:pt idx="9466">
                  <c:v>558336</c:v>
                </c:pt>
                <c:pt idx="9467">
                  <c:v>558337</c:v>
                </c:pt>
                <c:pt idx="9468">
                  <c:v>558338</c:v>
                </c:pt>
                <c:pt idx="9469">
                  <c:v>558339</c:v>
                </c:pt>
                <c:pt idx="9470">
                  <c:v>558340</c:v>
                </c:pt>
                <c:pt idx="9471">
                  <c:v>558341</c:v>
                </c:pt>
                <c:pt idx="9472">
                  <c:v>558348</c:v>
                </c:pt>
                <c:pt idx="9473">
                  <c:v>558350</c:v>
                </c:pt>
                <c:pt idx="9474">
                  <c:v>558351</c:v>
                </c:pt>
                <c:pt idx="9475">
                  <c:v>558352</c:v>
                </c:pt>
                <c:pt idx="9476">
                  <c:v>558353</c:v>
                </c:pt>
                <c:pt idx="9477">
                  <c:v>558355</c:v>
                </c:pt>
                <c:pt idx="9478">
                  <c:v>558356</c:v>
                </c:pt>
                <c:pt idx="9479">
                  <c:v>558358</c:v>
                </c:pt>
                <c:pt idx="9480">
                  <c:v>558362</c:v>
                </c:pt>
                <c:pt idx="9481">
                  <c:v>558363</c:v>
                </c:pt>
                <c:pt idx="9482">
                  <c:v>558365</c:v>
                </c:pt>
                <c:pt idx="9483">
                  <c:v>558366</c:v>
                </c:pt>
                <c:pt idx="9484">
                  <c:v>558367</c:v>
                </c:pt>
                <c:pt idx="9485">
                  <c:v>558368</c:v>
                </c:pt>
                <c:pt idx="9486">
                  <c:v>558370</c:v>
                </c:pt>
                <c:pt idx="9487">
                  <c:v>558371</c:v>
                </c:pt>
                <c:pt idx="9488">
                  <c:v>558372</c:v>
                </c:pt>
                <c:pt idx="9489">
                  <c:v>558375</c:v>
                </c:pt>
                <c:pt idx="9490">
                  <c:v>558376</c:v>
                </c:pt>
                <c:pt idx="9491">
                  <c:v>558382</c:v>
                </c:pt>
                <c:pt idx="9492">
                  <c:v>558383</c:v>
                </c:pt>
                <c:pt idx="9493">
                  <c:v>558384</c:v>
                </c:pt>
                <c:pt idx="9494">
                  <c:v>558385</c:v>
                </c:pt>
                <c:pt idx="9495">
                  <c:v>558386</c:v>
                </c:pt>
                <c:pt idx="9496">
                  <c:v>558387</c:v>
                </c:pt>
                <c:pt idx="9497">
                  <c:v>558388</c:v>
                </c:pt>
                <c:pt idx="9498">
                  <c:v>558389</c:v>
                </c:pt>
                <c:pt idx="9499">
                  <c:v>558390</c:v>
                </c:pt>
                <c:pt idx="9500">
                  <c:v>558416</c:v>
                </c:pt>
                <c:pt idx="9501">
                  <c:v>558417</c:v>
                </c:pt>
                <c:pt idx="9502">
                  <c:v>558418</c:v>
                </c:pt>
                <c:pt idx="9503">
                  <c:v>558419</c:v>
                </c:pt>
                <c:pt idx="9504">
                  <c:v>558420</c:v>
                </c:pt>
                <c:pt idx="9505">
                  <c:v>558421</c:v>
                </c:pt>
                <c:pt idx="9506">
                  <c:v>558430</c:v>
                </c:pt>
                <c:pt idx="9507">
                  <c:v>558431</c:v>
                </c:pt>
                <c:pt idx="9508">
                  <c:v>558432</c:v>
                </c:pt>
                <c:pt idx="9509">
                  <c:v>558435</c:v>
                </c:pt>
                <c:pt idx="9510">
                  <c:v>558437</c:v>
                </c:pt>
                <c:pt idx="9511">
                  <c:v>558440</c:v>
                </c:pt>
                <c:pt idx="9512">
                  <c:v>558441</c:v>
                </c:pt>
                <c:pt idx="9513">
                  <c:v>558442</c:v>
                </c:pt>
                <c:pt idx="9514">
                  <c:v>558443</c:v>
                </c:pt>
                <c:pt idx="9515">
                  <c:v>558447</c:v>
                </c:pt>
                <c:pt idx="9516">
                  <c:v>558452</c:v>
                </c:pt>
                <c:pt idx="9517">
                  <c:v>558453</c:v>
                </c:pt>
                <c:pt idx="9518">
                  <c:v>558454</c:v>
                </c:pt>
                <c:pt idx="9519">
                  <c:v>558455</c:v>
                </c:pt>
                <c:pt idx="9520">
                  <c:v>558456</c:v>
                </c:pt>
                <c:pt idx="9521">
                  <c:v>558458</c:v>
                </c:pt>
                <c:pt idx="9522">
                  <c:v>558459</c:v>
                </c:pt>
                <c:pt idx="9523">
                  <c:v>558460</c:v>
                </c:pt>
                <c:pt idx="9524">
                  <c:v>558461</c:v>
                </c:pt>
                <c:pt idx="9525">
                  <c:v>558462</c:v>
                </c:pt>
                <c:pt idx="9526">
                  <c:v>558467</c:v>
                </c:pt>
                <c:pt idx="9527">
                  <c:v>558470</c:v>
                </c:pt>
                <c:pt idx="9528">
                  <c:v>558472</c:v>
                </c:pt>
                <c:pt idx="9529">
                  <c:v>558473</c:v>
                </c:pt>
                <c:pt idx="9530">
                  <c:v>558474</c:v>
                </c:pt>
                <c:pt idx="9531">
                  <c:v>558475</c:v>
                </c:pt>
                <c:pt idx="9532">
                  <c:v>558478</c:v>
                </c:pt>
                <c:pt idx="9533">
                  <c:v>558479</c:v>
                </c:pt>
                <c:pt idx="9534">
                  <c:v>558480</c:v>
                </c:pt>
                <c:pt idx="9535">
                  <c:v>558481</c:v>
                </c:pt>
                <c:pt idx="9536">
                  <c:v>558482</c:v>
                </c:pt>
                <c:pt idx="9537">
                  <c:v>558483</c:v>
                </c:pt>
                <c:pt idx="9538">
                  <c:v>558484</c:v>
                </c:pt>
                <c:pt idx="9539">
                  <c:v>558485</c:v>
                </c:pt>
                <c:pt idx="9540">
                  <c:v>558501</c:v>
                </c:pt>
                <c:pt idx="9541">
                  <c:v>558523</c:v>
                </c:pt>
                <c:pt idx="9542">
                  <c:v>558524</c:v>
                </c:pt>
                <c:pt idx="9543">
                  <c:v>558526</c:v>
                </c:pt>
                <c:pt idx="9544">
                  <c:v>558527</c:v>
                </c:pt>
                <c:pt idx="9545">
                  <c:v>558528</c:v>
                </c:pt>
                <c:pt idx="9546">
                  <c:v>558529</c:v>
                </c:pt>
                <c:pt idx="9547">
                  <c:v>558532</c:v>
                </c:pt>
                <c:pt idx="9548">
                  <c:v>558533</c:v>
                </c:pt>
                <c:pt idx="9549">
                  <c:v>558534</c:v>
                </c:pt>
                <c:pt idx="9550">
                  <c:v>558535</c:v>
                </c:pt>
                <c:pt idx="9551">
                  <c:v>558536</c:v>
                </c:pt>
                <c:pt idx="9552">
                  <c:v>558537</c:v>
                </c:pt>
                <c:pt idx="9553">
                  <c:v>558538</c:v>
                </c:pt>
                <c:pt idx="9554">
                  <c:v>558539</c:v>
                </c:pt>
                <c:pt idx="9555">
                  <c:v>558540</c:v>
                </c:pt>
                <c:pt idx="9556">
                  <c:v>558542</c:v>
                </c:pt>
                <c:pt idx="9557">
                  <c:v>558552</c:v>
                </c:pt>
                <c:pt idx="9558">
                  <c:v>558554</c:v>
                </c:pt>
                <c:pt idx="9559">
                  <c:v>558555</c:v>
                </c:pt>
                <c:pt idx="9560">
                  <c:v>558556</c:v>
                </c:pt>
                <c:pt idx="9561">
                  <c:v>558557</c:v>
                </c:pt>
                <c:pt idx="9562">
                  <c:v>558558</c:v>
                </c:pt>
                <c:pt idx="9563">
                  <c:v>558560</c:v>
                </c:pt>
                <c:pt idx="9564">
                  <c:v>558561</c:v>
                </c:pt>
                <c:pt idx="9565">
                  <c:v>558562</c:v>
                </c:pt>
                <c:pt idx="9566">
                  <c:v>558563</c:v>
                </c:pt>
                <c:pt idx="9567">
                  <c:v>558564</c:v>
                </c:pt>
                <c:pt idx="9568">
                  <c:v>558565</c:v>
                </c:pt>
                <c:pt idx="9569">
                  <c:v>558566</c:v>
                </c:pt>
                <c:pt idx="9570">
                  <c:v>558567</c:v>
                </c:pt>
                <c:pt idx="9571">
                  <c:v>558568</c:v>
                </c:pt>
                <c:pt idx="9572">
                  <c:v>558569</c:v>
                </c:pt>
                <c:pt idx="9573">
                  <c:v>558570</c:v>
                </c:pt>
                <c:pt idx="9574">
                  <c:v>558571</c:v>
                </c:pt>
                <c:pt idx="9575">
                  <c:v>558572</c:v>
                </c:pt>
                <c:pt idx="9576">
                  <c:v>558573</c:v>
                </c:pt>
                <c:pt idx="9577">
                  <c:v>558574</c:v>
                </c:pt>
                <c:pt idx="9578">
                  <c:v>558608</c:v>
                </c:pt>
                <c:pt idx="9579">
                  <c:v>558610</c:v>
                </c:pt>
                <c:pt idx="9580">
                  <c:v>558611</c:v>
                </c:pt>
                <c:pt idx="9581">
                  <c:v>558612</c:v>
                </c:pt>
                <c:pt idx="9582">
                  <c:v>558613</c:v>
                </c:pt>
                <c:pt idx="9583">
                  <c:v>558614</c:v>
                </c:pt>
                <c:pt idx="9584">
                  <c:v>558616</c:v>
                </c:pt>
                <c:pt idx="9585">
                  <c:v>558619</c:v>
                </c:pt>
                <c:pt idx="9586">
                  <c:v>558620</c:v>
                </c:pt>
                <c:pt idx="9587">
                  <c:v>558621</c:v>
                </c:pt>
                <c:pt idx="9588">
                  <c:v>558622</c:v>
                </c:pt>
                <c:pt idx="9589">
                  <c:v>558623</c:v>
                </c:pt>
                <c:pt idx="9590">
                  <c:v>558624</c:v>
                </c:pt>
                <c:pt idx="9591">
                  <c:v>558625</c:v>
                </c:pt>
                <c:pt idx="9592">
                  <c:v>558626</c:v>
                </c:pt>
                <c:pt idx="9593">
                  <c:v>558627</c:v>
                </c:pt>
                <c:pt idx="9594">
                  <c:v>558628</c:v>
                </c:pt>
                <c:pt idx="9595">
                  <c:v>558629</c:v>
                </c:pt>
                <c:pt idx="9596">
                  <c:v>558630</c:v>
                </c:pt>
                <c:pt idx="9597">
                  <c:v>558631</c:v>
                </c:pt>
                <c:pt idx="9598">
                  <c:v>558632</c:v>
                </c:pt>
                <c:pt idx="9599">
                  <c:v>558633</c:v>
                </c:pt>
                <c:pt idx="9600">
                  <c:v>558634</c:v>
                </c:pt>
                <c:pt idx="9601">
                  <c:v>558635</c:v>
                </c:pt>
                <c:pt idx="9602">
                  <c:v>558636</c:v>
                </c:pt>
                <c:pt idx="9603">
                  <c:v>558637</c:v>
                </c:pt>
                <c:pt idx="9604">
                  <c:v>558638</c:v>
                </c:pt>
                <c:pt idx="9605">
                  <c:v>558639</c:v>
                </c:pt>
                <c:pt idx="9606">
                  <c:v>558640</c:v>
                </c:pt>
                <c:pt idx="9607">
                  <c:v>558641</c:v>
                </c:pt>
                <c:pt idx="9608">
                  <c:v>558642</c:v>
                </c:pt>
                <c:pt idx="9609">
                  <c:v>558643</c:v>
                </c:pt>
                <c:pt idx="9610">
                  <c:v>558644</c:v>
                </c:pt>
                <c:pt idx="9611">
                  <c:v>558647</c:v>
                </c:pt>
                <c:pt idx="9612">
                  <c:v>558653</c:v>
                </c:pt>
                <c:pt idx="9613">
                  <c:v>558671</c:v>
                </c:pt>
                <c:pt idx="9614">
                  <c:v>558679</c:v>
                </c:pt>
                <c:pt idx="9615">
                  <c:v>558680</c:v>
                </c:pt>
                <c:pt idx="9616">
                  <c:v>558681</c:v>
                </c:pt>
                <c:pt idx="9617">
                  <c:v>558682</c:v>
                </c:pt>
                <c:pt idx="9618">
                  <c:v>558683</c:v>
                </c:pt>
                <c:pt idx="9619">
                  <c:v>558684</c:v>
                </c:pt>
                <c:pt idx="9620">
                  <c:v>558685</c:v>
                </c:pt>
                <c:pt idx="9621">
                  <c:v>558686</c:v>
                </c:pt>
                <c:pt idx="9622">
                  <c:v>558687</c:v>
                </c:pt>
                <c:pt idx="9623">
                  <c:v>558696</c:v>
                </c:pt>
                <c:pt idx="9624">
                  <c:v>558697</c:v>
                </c:pt>
                <c:pt idx="9625">
                  <c:v>558699</c:v>
                </c:pt>
                <c:pt idx="9626">
                  <c:v>558700</c:v>
                </c:pt>
                <c:pt idx="9627">
                  <c:v>558701</c:v>
                </c:pt>
                <c:pt idx="9628">
                  <c:v>558702</c:v>
                </c:pt>
                <c:pt idx="9629">
                  <c:v>558703</c:v>
                </c:pt>
                <c:pt idx="9630">
                  <c:v>558704</c:v>
                </c:pt>
                <c:pt idx="9631">
                  <c:v>558705</c:v>
                </c:pt>
                <c:pt idx="9632">
                  <c:v>558706</c:v>
                </c:pt>
                <c:pt idx="9633">
                  <c:v>558707</c:v>
                </c:pt>
                <c:pt idx="9634">
                  <c:v>558708</c:v>
                </c:pt>
                <c:pt idx="9635">
                  <c:v>558709</c:v>
                </c:pt>
                <c:pt idx="9636">
                  <c:v>558710</c:v>
                </c:pt>
                <c:pt idx="9637">
                  <c:v>558711</c:v>
                </c:pt>
                <c:pt idx="9638">
                  <c:v>558713</c:v>
                </c:pt>
                <c:pt idx="9639">
                  <c:v>558714</c:v>
                </c:pt>
                <c:pt idx="9640">
                  <c:v>558717</c:v>
                </c:pt>
                <c:pt idx="9641">
                  <c:v>558718</c:v>
                </c:pt>
                <c:pt idx="9642">
                  <c:v>558719</c:v>
                </c:pt>
                <c:pt idx="9643">
                  <c:v>558720</c:v>
                </c:pt>
                <c:pt idx="9644">
                  <c:v>558721</c:v>
                </c:pt>
                <c:pt idx="9645">
                  <c:v>558729</c:v>
                </c:pt>
                <c:pt idx="9646">
                  <c:v>558731</c:v>
                </c:pt>
                <c:pt idx="9647">
                  <c:v>558734</c:v>
                </c:pt>
                <c:pt idx="9648">
                  <c:v>558737</c:v>
                </c:pt>
                <c:pt idx="9649">
                  <c:v>558738</c:v>
                </c:pt>
                <c:pt idx="9650">
                  <c:v>558740</c:v>
                </c:pt>
                <c:pt idx="9651">
                  <c:v>558746</c:v>
                </c:pt>
                <c:pt idx="9652">
                  <c:v>558747</c:v>
                </c:pt>
                <c:pt idx="9653">
                  <c:v>558748</c:v>
                </c:pt>
                <c:pt idx="9654">
                  <c:v>558749</c:v>
                </c:pt>
                <c:pt idx="9655">
                  <c:v>558750</c:v>
                </c:pt>
                <c:pt idx="9656">
                  <c:v>558751</c:v>
                </c:pt>
                <c:pt idx="9657">
                  <c:v>558752</c:v>
                </c:pt>
                <c:pt idx="9658">
                  <c:v>558754</c:v>
                </c:pt>
                <c:pt idx="9659">
                  <c:v>558755</c:v>
                </c:pt>
                <c:pt idx="9660">
                  <c:v>558756</c:v>
                </c:pt>
                <c:pt idx="9661">
                  <c:v>558757</c:v>
                </c:pt>
                <c:pt idx="9662">
                  <c:v>558758</c:v>
                </c:pt>
                <c:pt idx="9663">
                  <c:v>558759</c:v>
                </c:pt>
                <c:pt idx="9664">
                  <c:v>558760</c:v>
                </c:pt>
                <c:pt idx="9665">
                  <c:v>558761</c:v>
                </c:pt>
                <c:pt idx="9666">
                  <c:v>558762</c:v>
                </c:pt>
                <c:pt idx="9667">
                  <c:v>558763</c:v>
                </c:pt>
                <c:pt idx="9668">
                  <c:v>558765</c:v>
                </c:pt>
                <c:pt idx="9669">
                  <c:v>558766</c:v>
                </c:pt>
                <c:pt idx="9670">
                  <c:v>558767</c:v>
                </c:pt>
                <c:pt idx="9671">
                  <c:v>558768</c:v>
                </c:pt>
                <c:pt idx="9672">
                  <c:v>558769</c:v>
                </c:pt>
                <c:pt idx="9673">
                  <c:v>558770</c:v>
                </c:pt>
                <c:pt idx="9674">
                  <c:v>558771</c:v>
                </c:pt>
                <c:pt idx="9675">
                  <c:v>558772</c:v>
                </c:pt>
                <c:pt idx="9676">
                  <c:v>558773</c:v>
                </c:pt>
                <c:pt idx="9677">
                  <c:v>558774</c:v>
                </c:pt>
                <c:pt idx="9678">
                  <c:v>558775</c:v>
                </c:pt>
                <c:pt idx="9679">
                  <c:v>558776</c:v>
                </c:pt>
                <c:pt idx="9680">
                  <c:v>558777</c:v>
                </c:pt>
                <c:pt idx="9681">
                  <c:v>558778</c:v>
                </c:pt>
                <c:pt idx="9682">
                  <c:v>558779</c:v>
                </c:pt>
                <c:pt idx="9683">
                  <c:v>558808</c:v>
                </c:pt>
                <c:pt idx="9684">
                  <c:v>558809</c:v>
                </c:pt>
                <c:pt idx="9685">
                  <c:v>558810</c:v>
                </c:pt>
                <c:pt idx="9686">
                  <c:v>558811</c:v>
                </c:pt>
                <c:pt idx="9687">
                  <c:v>558812</c:v>
                </c:pt>
                <c:pt idx="9688">
                  <c:v>558813</c:v>
                </c:pt>
                <c:pt idx="9689">
                  <c:v>558814</c:v>
                </c:pt>
                <c:pt idx="9690">
                  <c:v>558835</c:v>
                </c:pt>
                <c:pt idx="9691">
                  <c:v>558837</c:v>
                </c:pt>
                <c:pt idx="9692">
                  <c:v>558860</c:v>
                </c:pt>
                <c:pt idx="9693">
                  <c:v>558861</c:v>
                </c:pt>
                <c:pt idx="9694">
                  <c:v>558862</c:v>
                </c:pt>
                <c:pt idx="9695">
                  <c:v>558863</c:v>
                </c:pt>
                <c:pt idx="9696">
                  <c:v>558864</c:v>
                </c:pt>
                <c:pt idx="9697">
                  <c:v>558865</c:v>
                </c:pt>
                <c:pt idx="9698">
                  <c:v>558866</c:v>
                </c:pt>
                <c:pt idx="9699">
                  <c:v>558867</c:v>
                </c:pt>
                <c:pt idx="9700">
                  <c:v>558868</c:v>
                </c:pt>
                <c:pt idx="9701">
                  <c:v>558869</c:v>
                </c:pt>
                <c:pt idx="9702">
                  <c:v>558870</c:v>
                </c:pt>
                <c:pt idx="9703">
                  <c:v>558871</c:v>
                </c:pt>
                <c:pt idx="9704">
                  <c:v>558872</c:v>
                </c:pt>
                <c:pt idx="9705">
                  <c:v>558873</c:v>
                </c:pt>
                <c:pt idx="9706">
                  <c:v>558874</c:v>
                </c:pt>
                <c:pt idx="9707">
                  <c:v>558875</c:v>
                </c:pt>
                <c:pt idx="9708">
                  <c:v>558876</c:v>
                </c:pt>
                <c:pt idx="9709">
                  <c:v>558877</c:v>
                </c:pt>
                <c:pt idx="9710">
                  <c:v>558878</c:v>
                </c:pt>
                <c:pt idx="9711">
                  <c:v>558879</c:v>
                </c:pt>
                <c:pt idx="9712">
                  <c:v>558880</c:v>
                </c:pt>
                <c:pt idx="9713">
                  <c:v>558881</c:v>
                </c:pt>
                <c:pt idx="9714">
                  <c:v>558885</c:v>
                </c:pt>
                <c:pt idx="9715">
                  <c:v>558886</c:v>
                </c:pt>
                <c:pt idx="9716">
                  <c:v>558887</c:v>
                </c:pt>
                <c:pt idx="9717">
                  <c:v>558888</c:v>
                </c:pt>
                <c:pt idx="9718">
                  <c:v>558891</c:v>
                </c:pt>
                <c:pt idx="9719">
                  <c:v>558892</c:v>
                </c:pt>
                <c:pt idx="9720">
                  <c:v>558893</c:v>
                </c:pt>
                <c:pt idx="9721">
                  <c:v>558894</c:v>
                </c:pt>
                <c:pt idx="9722">
                  <c:v>558896</c:v>
                </c:pt>
                <c:pt idx="9723">
                  <c:v>558900</c:v>
                </c:pt>
                <c:pt idx="9724">
                  <c:v>558902</c:v>
                </c:pt>
                <c:pt idx="9725">
                  <c:v>558904</c:v>
                </c:pt>
                <c:pt idx="9726">
                  <c:v>558906</c:v>
                </c:pt>
                <c:pt idx="9727">
                  <c:v>558908</c:v>
                </c:pt>
                <c:pt idx="9728">
                  <c:v>558909</c:v>
                </c:pt>
                <c:pt idx="9729">
                  <c:v>558910</c:v>
                </c:pt>
                <c:pt idx="9730">
                  <c:v>558911</c:v>
                </c:pt>
                <c:pt idx="9731">
                  <c:v>558912</c:v>
                </c:pt>
                <c:pt idx="9732">
                  <c:v>558916</c:v>
                </c:pt>
                <c:pt idx="9733">
                  <c:v>558917</c:v>
                </c:pt>
                <c:pt idx="9734">
                  <c:v>558918</c:v>
                </c:pt>
                <c:pt idx="9735">
                  <c:v>558919</c:v>
                </c:pt>
                <c:pt idx="9736">
                  <c:v>558920</c:v>
                </c:pt>
                <c:pt idx="9737">
                  <c:v>558921</c:v>
                </c:pt>
                <c:pt idx="9738">
                  <c:v>558922</c:v>
                </c:pt>
                <c:pt idx="9739">
                  <c:v>558923</c:v>
                </c:pt>
                <c:pt idx="9740">
                  <c:v>558924</c:v>
                </c:pt>
                <c:pt idx="9741">
                  <c:v>558925</c:v>
                </c:pt>
                <c:pt idx="9742">
                  <c:v>558926</c:v>
                </c:pt>
                <c:pt idx="9743">
                  <c:v>558927</c:v>
                </c:pt>
                <c:pt idx="9744">
                  <c:v>558933</c:v>
                </c:pt>
                <c:pt idx="9745">
                  <c:v>558959</c:v>
                </c:pt>
                <c:pt idx="9746">
                  <c:v>558963</c:v>
                </c:pt>
                <c:pt idx="9747">
                  <c:v>558964</c:v>
                </c:pt>
                <c:pt idx="9748">
                  <c:v>558970</c:v>
                </c:pt>
                <c:pt idx="9749">
                  <c:v>558990</c:v>
                </c:pt>
                <c:pt idx="9750">
                  <c:v>558991</c:v>
                </c:pt>
                <c:pt idx="9751">
                  <c:v>558992</c:v>
                </c:pt>
                <c:pt idx="9752">
                  <c:v>558993</c:v>
                </c:pt>
                <c:pt idx="9753">
                  <c:v>558994</c:v>
                </c:pt>
                <c:pt idx="9754">
                  <c:v>558995</c:v>
                </c:pt>
                <c:pt idx="9755">
                  <c:v>558996</c:v>
                </c:pt>
                <c:pt idx="9756">
                  <c:v>558999</c:v>
                </c:pt>
                <c:pt idx="9757">
                  <c:v>559000</c:v>
                </c:pt>
                <c:pt idx="9758">
                  <c:v>559001</c:v>
                </c:pt>
                <c:pt idx="9759">
                  <c:v>559002</c:v>
                </c:pt>
                <c:pt idx="9760">
                  <c:v>559004</c:v>
                </c:pt>
                <c:pt idx="9761">
                  <c:v>559005</c:v>
                </c:pt>
                <c:pt idx="9762">
                  <c:v>559006</c:v>
                </c:pt>
                <c:pt idx="9763">
                  <c:v>559009</c:v>
                </c:pt>
                <c:pt idx="9764">
                  <c:v>559010</c:v>
                </c:pt>
                <c:pt idx="9765">
                  <c:v>559011</c:v>
                </c:pt>
                <c:pt idx="9766">
                  <c:v>559013</c:v>
                </c:pt>
                <c:pt idx="9767">
                  <c:v>559014</c:v>
                </c:pt>
                <c:pt idx="9768">
                  <c:v>559015</c:v>
                </c:pt>
                <c:pt idx="9769">
                  <c:v>559016</c:v>
                </c:pt>
                <c:pt idx="9770">
                  <c:v>559017</c:v>
                </c:pt>
                <c:pt idx="9771">
                  <c:v>559018</c:v>
                </c:pt>
                <c:pt idx="9772">
                  <c:v>559020</c:v>
                </c:pt>
                <c:pt idx="9773">
                  <c:v>559021</c:v>
                </c:pt>
                <c:pt idx="9774">
                  <c:v>559023</c:v>
                </c:pt>
                <c:pt idx="9775">
                  <c:v>559024</c:v>
                </c:pt>
                <c:pt idx="9776">
                  <c:v>559025</c:v>
                </c:pt>
                <c:pt idx="9777">
                  <c:v>559026</c:v>
                </c:pt>
                <c:pt idx="9778">
                  <c:v>559027</c:v>
                </c:pt>
                <c:pt idx="9779">
                  <c:v>559028</c:v>
                </c:pt>
                <c:pt idx="9780">
                  <c:v>559029</c:v>
                </c:pt>
                <c:pt idx="9781">
                  <c:v>559032</c:v>
                </c:pt>
                <c:pt idx="9782">
                  <c:v>559034</c:v>
                </c:pt>
                <c:pt idx="9783">
                  <c:v>559035</c:v>
                </c:pt>
                <c:pt idx="9784">
                  <c:v>559036</c:v>
                </c:pt>
                <c:pt idx="9785">
                  <c:v>559038</c:v>
                </c:pt>
                <c:pt idx="9786">
                  <c:v>559039</c:v>
                </c:pt>
                <c:pt idx="9787">
                  <c:v>559040</c:v>
                </c:pt>
                <c:pt idx="9788">
                  <c:v>559041</c:v>
                </c:pt>
                <c:pt idx="9789">
                  <c:v>559042</c:v>
                </c:pt>
                <c:pt idx="9790">
                  <c:v>559043</c:v>
                </c:pt>
                <c:pt idx="9791">
                  <c:v>559044</c:v>
                </c:pt>
                <c:pt idx="9792">
                  <c:v>559045</c:v>
                </c:pt>
                <c:pt idx="9793">
                  <c:v>559046</c:v>
                </c:pt>
                <c:pt idx="9794">
                  <c:v>559047</c:v>
                </c:pt>
                <c:pt idx="9795">
                  <c:v>559048</c:v>
                </c:pt>
                <c:pt idx="9796">
                  <c:v>559050</c:v>
                </c:pt>
                <c:pt idx="9797">
                  <c:v>559051</c:v>
                </c:pt>
                <c:pt idx="9798">
                  <c:v>559052</c:v>
                </c:pt>
                <c:pt idx="9799">
                  <c:v>559055</c:v>
                </c:pt>
                <c:pt idx="9800">
                  <c:v>559056</c:v>
                </c:pt>
                <c:pt idx="9801">
                  <c:v>559057</c:v>
                </c:pt>
                <c:pt idx="9802">
                  <c:v>559058</c:v>
                </c:pt>
                <c:pt idx="9803">
                  <c:v>559060</c:v>
                </c:pt>
                <c:pt idx="9804">
                  <c:v>559061</c:v>
                </c:pt>
                <c:pt idx="9805">
                  <c:v>559062</c:v>
                </c:pt>
                <c:pt idx="9806">
                  <c:v>559063</c:v>
                </c:pt>
                <c:pt idx="9807">
                  <c:v>559064</c:v>
                </c:pt>
                <c:pt idx="9808">
                  <c:v>559068</c:v>
                </c:pt>
                <c:pt idx="9809">
                  <c:v>559070</c:v>
                </c:pt>
                <c:pt idx="9810">
                  <c:v>559091</c:v>
                </c:pt>
                <c:pt idx="9811">
                  <c:v>559092</c:v>
                </c:pt>
                <c:pt idx="9812">
                  <c:v>559095</c:v>
                </c:pt>
                <c:pt idx="9813">
                  <c:v>559096</c:v>
                </c:pt>
                <c:pt idx="9814">
                  <c:v>559097</c:v>
                </c:pt>
                <c:pt idx="9815">
                  <c:v>559098</c:v>
                </c:pt>
                <c:pt idx="9816">
                  <c:v>559106</c:v>
                </c:pt>
                <c:pt idx="9817">
                  <c:v>559107</c:v>
                </c:pt>
                <c:pt idx="9818">
                  <c:v>559108</c:v>
                </c:pt>
                <c:pt idx="9819">
                  <c:v>559109</c:v>
                </c:pt>
                <c:pt idx="9820">
                  <c:v>559110</c:v>
                </c:pt>
                <c:pt idx="9821">
                  <c:v>559111</c:v>
                </c:pt>
                <c:pt idx="9822">
                  <c:v>559112</c:v>
                </c:pt>
                <c:pt idx="9823">
                  <c:v>559113</c:v>
                </c:pt>
                <c:pt idx="9824">
                  <c:v>559120</c:v>
                </c:pt>
                <c:pt idx="9825">
                  <c:v>559121</c:v>
                </c:pt>
                <c:pt idx="9826">
                  <c:v>559122</c:v>
                </c:pt>
                <c:pt idx="9827">
                  <c:v>559123</c:v>
                </c:pt>
                <c:pt idx="9828">
                  <c:v>559124</c:v>
                </c:pt>
                <c:pt idx="9829">
                  <c:v>559125</c:v>
                </c:pt>
                <c:pt idx="9830">
                  <c:v>559126</c:v>
                </c:pt>
                <c:pt idx="9831">
                  <c:v>559127</c:v>
                </c:pt>
                <c:pt idx="9832">
                  <c:v>559128</c:v>
                </c:pt>
                <c:pt idx="9833">
                  <c:v>559129</c:v>
                </c:pt>
                <c:pt idx="9834">
                  <c:v>559130</c:v>
                </c:pt>
                <c:pt idx="9835">
                  <c:v>559131</c:v>
                </c:pt>
                <c:pt idx="9836">
                  <c:v>559132</c:v>
                </c:pt>
                <c:pt idx="9837">
                  <c:v>559133</c:v>
                </c:pt>
                <c:pt idx="9838">
                  <c:v>559134</c:v>
                </c:pt>
                <c:pt idx="9839">
                  <c:v>559135</c:v>
                </c:pt>
                <c:pt idx="9840">
                  <c:v>559137</c:v>
                </c:pt>
                <c:pt idx="9841">
                  <c:v>559138</c:v>
                </c:pt>
                <c:pt idx="9842">
                  <c:v>559139</c:v>
                </c:pt>
                <c:pt idx="9843">
                  <c:v>559141</c:v>
                </c:pt>
                <c:pt idx="9844">
                  <c:v>559142</c:v>
                </c:pt>
                <c:pt idx="9845">
                  <c:v>559143</c:v>
                </c:pt>
                <c:pt idx="9846">
                  <c:v>559144</c:v>
                </c:pt>
                <c:pt idx="9847">
                  <c:v>559145</c:v>
                </c:pt>
                <c:pt idx="9848">
                  <c:v>559146</c:v>
                </c:pt>
                <c:pt idx="9849">
                  <c:v>559148</c:v>
                </c:pt>
                <c:pt idx="9850">
                  <c:v>559150</c:v>
                </c:pt>
                <c:pt idx="9851">
                  <c:v>559151</c:v>
                </c:pt>
                <c:pt idx="9852">
                  <c:v>559152</c:v>
                </c:pt>
                <c:pt idx="9853">
                  <c:v>559153</c:v>
                </c:pt>
                <c:pt idx="9854">
                  <c:v>559154</c:v>
                </c:pt>
                <c:pt idx="9855">
                  <c:v>559155</c:v>
                </c:pt>
                <c:pt idx="9856">
                  <c:v>559156</c:v>
                </c:pt>
                <c:pt idx="9857">
                  <c:v>559157</c:v>
                </c:pt>
                <c:pt idx="9858">
                  <c:v>559158</c:v>
                </c:pt>
                <c:pt idx="9859">
                  <c:v>559160</c:v>
                </c:pt>
                <c:pt idx="9860">
                  <c:v>559161</c:v>
                </c:pt>
                <c:pt idx="9861">
                  <c:v>559162</c:v>
                </c:pt>
                <c:pt idx="9862">
                  <c:v>559163</c:v>
                </c:pt>
                <c:pt idx="9863">
                  <c:v>559164</c:v>
                </c:pt>
                <c:pt idx="9864">
                  <c:v>559165</c:v>
                </c:pt>
                <c:pt idx="9865">
                  <c:v>559166</c:v>
                </c:pt>
                <c:pt idx="9866">
                  <c:v>559167</c:v>
                </c:pt>
                <c:pt idx="9867">
                  <c:v>559168</c:v>
                </c:pt>
                <c:pt idx="9868">
                  <c:v>559169</c:v>
                </c:pt>
                <c:pt idx="9869">
                  <c:v>559170</c:v>
                </c:pt>
                <c:pt idx="9870">
                  <c:v>559171</c:v>
                </c:pt>
                <c:pt idx="9871">
                  <c:v>559172</c:v>
                </c:pt>
                <c:pt idx="9872">
                  <c:v>559173</c:v>
                </c:pt>
                <c:pt idx="9873">
                  <c:v>559174</c:v>
                </c:pt>
                <c:pt idx="9874">
                  <c:v>559185</c:v>
                </c:pt>
                <c:pt idx="9875">
                  <c:v>559187</c:v>
                </c:pt>
                <c:pt idx="9876">
                  <c:v>559199</c:v>
                </c:pt>
                <c:pt idx="9877">
                  <c:v>559200</c:v>
                </c:pt>
                <c:pt idx="9878">
                  <c:v>559201</c:v>
                </c:pt>
                <c:pt idx="9879">
                  <c:v>559202</c:v>
                </c:pt>
                <c:pt idx="9880">
                  <c:v>559203</c:v>
                </c:pt>
                <c:pt idx="9881">
                  <c:v>559204</c:v>
                </c:pt>
                <c:pt idx="9882">
                  <c:v>559205</c:v>
                </c:pt>
                <c:pt idx="9883">
                  <c:v>559206</c:v>
                </c:pt>
                <c:pt idx="9884">
                  <c:v>559237</c:v>
                </c:pt>
                <c:pt idx="9885">
                  <c:v>559254</c:v>
                </c:pt>
                <c:pt idx="9886">
                  <c:v>559255</c:v>
                </c:pt>
                <c:pt idx="9887">
                  <c:v>559256</c:v>
                </c:pt>
                <c:pt idx="9888">
                  <c:v>559289</c:v>
                </c:pt>
                <c:pt idx="9889">
                  <c:v>559293</c:v>
                </c:pt>
                <c:pt idx="9890">
                  <c:v>559295</c:v>
                </c:pt>
                <c:pt idx="9891">
                  <c:v>559297</c:v>
                </c:pt>
                <c:pt idx="9892">
                  <c:v>559298</c:v>
                </c:pt>
                <c:pt idx="9893">
                  <c:v>559299</c:v>
                </c:pt>
                <c:pt idx="9894">
                  <c:v>559300</c:v>
                </c:pt>
                <c:pt idx="9895">
                  <c:v>559301</c:v>
                </c:pt>
                <c:pt idx="9896">
                  <c:v>559302</c:v>
                </c:pt>
                <c:pt idx="9897">
                  <c:v>559304</c:v>
                </c:pt>
                <c:pt idx="9898">
                  <c:v>559305</c:v>
                </c:pt>
                <c:pt idx="9899">
                  <c:v>559306</c:v>
                </c:pt>
                <c:pt idx="9900">
                  <c:v>559307</c:v>
                </c:pt>
                <c:pt idx="9901">
                  <c:v>559308</c:v>
                </c:pt>
                <c:pt idx="9902">
                  <c:v>559310</c:v>
                </c:pt>
                <c:pt idx="9903">
                  <c:v>559311</c:v>
                </c:pt>
                <c:pt idx="9904">
                  <c:v>559312</c:v>
                </c:pt>
                <c:pt idx="9905">
                  <c:v>559313</c:v>
                </c:pt>
                <c:pt idx="9906">
                  <c:v>559315</c:v>
                </c:pt>
                <c:pt idx="9907">
                  <c:v>559316</c:v>
                </c:pt>
                <c:pt idx="9908">
                  <c:v>559317</c:v>
                </c:pt>
                <c:pt idx="9909">
                  <c:v>559318</c:v>
                </c:pt>
                <c:pt idx="9910">
                  <c:v>559319</c:v>
                </c:pt>
                <c:pt idx="9911">
                  <c:v>559320</c:v>
                </c:pt>
                <c:pt idx="9912">
                  <c:v>559321</c:v>
                </c:pt>
                <c:pt idx="9913">
                  <c:v>559322</c:v>
                </c:pt>
                <c:pt idx="9914">
                  <c:v>559323</c:v>
                </c:pt>
                <c:pt idx="9915">
                  <c:v>559324</c:v>
                </c:pt>
                <c:pt idx="9916">
                  <c:v>559325</c:v>
                </c:pt>
                <c:pt idx="9917">
                  <c:v>559326</c:v>
                </c:pt>
                <c:pt idx="9918">
                  <c:v>559327</c:v>
                </c:pt>
                <c:pt idx="9919">
                  <c:v>559328</c:v>
                </c:pt>
                <c:pt idx="9920">
                  <c:v>559329</c:v>
                </c:pt>
                <c:pt idx="9921">
                  <c:v>559330</c:v>
                </c:pt>
                <c:pt idx="9922">
                  <c:v>559331</c:v>
                </c:pt>
                <c:pt idx="9923">
                  <c:v>559332</c:v>
                </c:pt>
                <c:pt idx="9924">
                  <c:v>559333</c:v>
                </c:pt>
                <c:pt idx="9925">
                  <c:v>559336</c:v>
                </c:pt>
                <c:pt idx="9926">
                  <c:v>559337</c:v>
                </c:pt>
                <c:pt idx="9927">
                  <c:v>559338</c:v>
                </c:pt>
                <c:pt idx="9928">
                  <c:v>559339</c:v>
                </c:pt>
                <c:pt idx="9929">
                  <c:v>559340</c:v>
                </c:pt>
                <c:pt idx="9930">
                  <c:v>559341</c:v>
                </c:pt>
                <c:pt idx="9931">
                  <c:v>559342</c:v>
                </c:pt>
                <c:pt idx="9932">
                  <c:v>559343</c:v>
                </c:pt>
                <c:pt idx="9933">
                  <c:v>559346</c:v>
                </c:pt>
                <c:pt idx="9934">
                  <c:v>559349</c:v>
                </c:pt>
                <c:pt idx="9935">
                  <c:v>559350</c:v>
                </c:pt>
                <c:pt idx="9936">
                  <c:v>559352</c:v>
                </c:pt>
                <c:pt idx="9937">
                  <c:v>559353</c:v>
                </c:pt>
                <c:pt idx="9938">
                  <c:v>559354</c:v>
                </c:pt>
                <c:pt idx="9939">
                  <c:v>559355</c:v>
                </c:pt>
                <c:pt idx="9940">
                  <c:v>559356</c:v>
                </c:pt>
                <c:pt idx="9941">
                  <c:v>559357</c:v>
                </c:pt>
                <c:pt idx="9942">
                  <c:v>559358</c:v>
                </c:pt>
                <c:pt idx="9943">
                  <c:v>559359</c:v>
                </c:pt>
                <c:pt idx="9944">
                  <c:v>559360</c:v>
                </c:pt>
                <c:pt idx="9945">
                  <c:v>559361</c:v>
                </c:pt>
                <c:pt idx="9946">
                  <c:v>559362</c:v>
                </c:pt>
                <c:pt idx="9947">
                  <c:v>559363</c:v>
                </c:pt>
                <c:pt idx="9948">
                  <c:v>559364</c:v>
                </c:pt>
                <c:pt idx="9949">
                  <c:v>559366</c:v>
                </c:pt>
                <c:pt idx="9950">
                  <c:v>559367</c:v>
                </c:pt>
                <c:pt idx="9951">
                  <c:v>559368</c:v>
                </c:pt>
                <c:pt idx="9952">
                  <c:v>559369</c:v>
                </c:pt>
                <c:pt idx="9953">
                  <c:v>559370</c:v>
                </c:pt>
                <c:pt idx="9954">
                  <c:v>559371</c:v>
                </c:pt>
                <c:pt idx="9955">
                  <c:v>559372</c:v>
                </c:pt>
                <c:pt idx="9956">
                  <c:v>559401</c:v>
                </c:pt>
                <c:pt idx="9957">
                  <c:v>559418</c:v>
                </c:pt>
                <c:pt idx="9958">
                  <c:v>559419</c:v>
                </c:pt>
                <c:pt idx="9959">
                  <c:v>559420</c:v>
                </c:pt>
                <c:pt idx="9960">
                  <c:v>559421</c:v>
                </c:pt>
                <c:pt idx="9961">
                  <c:v>559422</c:v>
                </c:pt>
                <c:pt idx="9962">
                  <c:v>559424</c:v>
                </c:pt>
                <c:pt idx="9963">
                  <c:v>559436</c:v>
                </c:pt>
                <c:pt idx="9964">
                  <c:v>559441</c:v>
                </c:pt>
                <c:pt idx="9965">
                  <c:v>559455</c:v>
                </c:pt>
                <c:pt idx="9966">
                  <c:v>559456</c:v>
                </c:pt>
                <c:pt idx="9967">
                  <c:v>559457</c:v>
                </c:pt>
                <c:pt idx="9968">
                  <c:v>559458</c:v>
                </c:pt>
                <c:pt idx="9969">
                  <c:v>559459</c:v>
                </c:pt>
                <c:pt idx="9970">
                  <c:v>559460</c:v>
                </c:pt>
                <c:pt idx="9971">
                  <c:v>559462</c:v>
                </c:pt>
                <c:pt idx="9972">
                  <c:v>559463</c:v>
                </c:pt>
                <c:pt idx="9973">
                  <c:v>559464</c:v>
                </c:pt>
                <c:pt idx="9974">
                  <c:v>559465</c:v>
                </c:pt>
                <c:pt idx="9975">
                  <c:v>559466</c:v>
                </c:pt>
                <c:pt idx="9976">
                  <c:v>559469</c:v>
                </c:pt>
                <c:pt idx="9977">
                  <c:v>559471</c:v>
                </c:pt>
                <c:pt idx="9978">
                  <c:v>559472</c:v>
                </c:pt>
                <c:pt idx="9979">
                  <c:v>559477</c:v>
                </c:pt>
                <c:pt idx="9980">
                  <c:v>559488</c:v>
                </c:pt>
                <c:pt idx="9981">
                  <c:v>559489</c:v>
                </c:pt>
                <c:pt idx="9982">
                  <c:v>559490</c:v>
                </c:pt>
                <c:pt idx="9983">
                  <c:v>559491</c:v>
                </c:pt>
                <c:pt idx="9984">
                  <c:v>559492</c:v>
                </c:pt>
                <c:pt idx="9985">
                  <c:v>559493</c:v>
                </c:pt>
                <c:pt idx="9986">
                  <c:v>559494</c:v>
                </c:pt>
                <c:pt idx="9987">
                  <c:v>559496</c:v>
                </c:pt>
                <c:pt idx="9988">
                  <c:v>559497</c:v>
                </c:pt>
                <c:pt idx="9989">
                  <c:v>559499</c:v>
                </c:pt>
                <c:pt idx="9990">
                  <c:v>559501</c:v>
                </c:pt>
                <c:pt idx="9991">
                  <c:v>559504</c:v>
                </c:pt>
                <c:pt idx="9992">
                  <c:v>559505</c:v>
                </c:pt>
                <c:pt idx="9993">
                  <c:v>559506</c:v>
                </c:pt>
                <c:pt idx="9994">
                  <c:v>559507</c:v>
                </c:pt>
                <c:pt idx="9995">
                  <c:v>559508</c:v>
                </c:pt>
                <c:pt idx="9996">
                  <c:v>559509</c:v>
                </c:pt>
                <c:pt idx="9997">
                  <c:v>559510</c:v>
                </c:pt>
                <c:pt idx="9998">
                  <c:v>559512</c:v>
                </c:pt>
                <c:pt idx="9999">
                  <c:v>559513</c:v>
                </c:pt>
                <c:pt idx="10000">
                  <c:v>559514</c:v>
                </c:pt>
                <c:pt idx="10001">
                  <c:v>559515</c:v>
                </c:pt>
                <c:pt idx="10002">
                  <c:v>559516</c:v>
                </c:pt>
                <c:pt idx="10003">
                  <c:v>559517</c:v>
                </c:pt>
                <c:pt idx="10004">
                  <c:v>559518</c:v>
                </c:pt>
                <c:pt idx="10005">
                  <c:v>559519</c:v>
                </c:pt>
                <c:pt idx="10006">
                  <c:v>559520</c:v>
                </c:pt>
                <c:pt idx="10007">
                  <c:v>559521</c:v>
                </c:pt>
                <c:pt idx="10008">
                  <c:v>559522</c:v>
                </c:pt>
                <c:pt idx="10009">
                  <c:v>559523</c:v>
                </c:pt>
                <c:pt idx="10010">
                  <c:v>559524</c:v>
                </c:pt>
                <c:pt idx="10011">
                  <c:v>559525</c:v>
                </c:pt>
                <c:pt idx="10012">
                  <c:v>559526</c:v>
                </c:pt>
                <c:pt idx="10013">
                  <c:v>559527</c:v>
                </c:pt>
                <c:pt idx="10014">
                  <c:v>559528</c:v>
                </c:pt>
                <c:pt idx="10015">
                  <c:v>559529</c:v>
                </c:pt>
                <c:pt idx="10016">
                  <c:v>559532</c:v>
                </c:pt>
                <c:pt idx="10017">
                  <c:v>559535</c:v>
                </c:pt>
                <c:pt idx="10018">
                  <c:v>559536</c:v>
                </c:pt>
                <c:pt idx="10019">
                  <c:v>559537</c:v>
                </c:pt>
                <c:pt idx="10020">
                  <c:v>559538</c:v>
                </c:pt>
                <c:pt idx="10021">
                  <c:v>559539</c:v>
                </c:pt>
                <c:pt idx="10022">
                  <c:v>559541</c:v>
                </c:pt>
                <c:pt idx="10023">
                  <c:v>559542</c:v>
                </c:pt>
                <c:pt idx="10024">
                  <c:v>559543</c:v>
                </c:pt>
                <c:pt idx="10025">
                  <c:v>559544</c:v>
                </c:pt>
                <c:pt idx="10026">
                  <c:v>559545</c:v>
                </c:pt>
                <c:pt idx="10027">
                  <c:v>559546</c:v>
                </c:pt>
                <c:pt idx="10028">
                  <c:v>559547</c:v>
                </c:pt>
                <c:pt idx="10029">
                  <c:v>559548</c:v>
                </c:pt>
                <c:pt idx="10030">
                  <c:v>559549</c:v>
                </c:pt>
                <c:pt idx="10031">
                  <c:v>559550</c:v>
                </c:pt>
                <c:pt idx="10032">
                  <c:v>559551</c:v>
                </c:pt>
                <c:pt idx="10033">
                  <c:v>559552</c:v>
                </c:pt>
                <c:pt idx="10034">
                  <c:v>559553</c:v>
                </c:pt>
                <c:pt idx="10035">
                  <c:v>559554</c:v>
                </c:pt>
                <c:pt idx="10036">
                  <c:v>559555</c:v>
                </c:pt>
                <c:pt idx="10037">
                  <c:v>559556</c:v>
                </c:pt>
                <c:pt idx="10038">
                  <c:v>559557</c:v>
                </c:pt>
                <c:pt idx="10039">
                  <c:v>559605</c:v>
                </c:pt>
                <c:pt idx="10040">
                  <c:v>559606</c:v>
                </c:pt>
                <c:pt idx="10041">
                  <c:v>559607</c:v>
                </c:pt>
                <c:pt idx="10042">
                  <c:v>559609</c:v>
                </c:pt>
                <c:pt idx="10043">
                  <c:v>559629</c:v>
                </c:pt>
                <c:pt idx="10044">
                  <c:v>559636</c:v>
                </c:pt>
                <c:pt idx="10045">
                  <c:v>559637</c:v>
                </c:pt>
                <c:pt idx="10046">
                  <c:v>559638</c:v>
                </c:pt>
                <c:pt idx="10047">
                  <c:v>559639</c:v>
                </c:pt>
                <c:pt idx="10048">
                  <c:v>559640</c:v>
                </c:pt>
                <c:pt idx="10049">
                  <c:v>559641</c:v>
                </c:pt>
                <c:pt idx="10050">
                  <c:v>559652</c:v>
                </c:pt>
                <c:pt idx="10051">
                  <c:v>559653</c:v>
                </c:pt>
                <c:pt idx="10052">
                  <c:v>559654</c:v>
                </c:pt>
                <c:pt idx="10053">
                  <c:v>559656</c:v>
                </c:pt>
                <c:pt idx="10054">
                  <c:v>559657</c:v>
                </c:pt>
                <c:pt idx="10055">
                  <c:v>559658</c:v>
                </c:pt>
                <c:pt idx="10056">
                  <c:v>559660</c:v>
                </c:pt>
                <c:pt idx="10057">
                  <c:v>559661</c:v>
                </c:pt>
                <c:pt idx="10058">
                  <c:v>559662</c:v>
                </c:pt>
                <c:pt idx="10059">
                  <c:v>559665</c:v>
                </c:pt>
                <c:pt idx="10060">
                  <c:v>559668</c:v>
                </c:pt>
                <c:pt idx="10061">
                  <c:v>559669</c:v>
                </c:pt>
                <c:pt idx="10062">
                  <c:v>559671</c:v>
                </c:pt>
                <c:pt idx="10063">
                  <c:v>559672</c:v>
                </c:pt>
                <c:pt idx="10064">
                  <c:v>559673</c:v>
                </c:pt>
                <c:pt idx="10065">
                  <c:v>559674</c:v>
                </c:pt>
                <c:pt idx="10066">
                  <c:v>559676</c:v>
                </c:pt>
                <c:pt idx="10067">
                  <c:v>559677</c:v>
                </c:pt>
                <c:pt idx="10068">
                  <c:v>559678</c:v>
                </c:pt>
                <c:pt idx="10069">
                  <c:v>559679</c:v>
                </c:pt>
                <c:pt idx="10070">
                  <c:v>559680</c:v>
                </c:pt>
                <c:pt idx="10071">
                  <c:v>559682</c:v>
                </c:pt>
                <c:pt idx="10072">
                  <c:v>559684</c:v>
                </c:pt>
                <c:pt idx="10073">
                  <c:v>559685</c:v>
                </c:pt>
                <c:pt idx="10074">
                  <c:v>559686</c:v>
                </c:pt>
                <c:pt idx="10075">
                  <c:v>559687</c:v>
                </c:pt>
                <c:pt idx="10076">
                  <c:v>559688</c:v>
                </c:pt>
                <c:pt idx="10077">
                  <c:v>559689</c:v>
                </c:pt>
                <c:pt idx="10078">
                  <c:v>559690</c:v>
                </c:pt>
                <c:pt idx="10079">
                  <c:v>559691</c:v>
                </c:pt>
                <c:pt idx="10080">
                  <c:v>559692</c:v>
                </c:pt>
                <c:pt idx="10081">
                  <c:v>559693</c:v>
                </c:pt>
                <c:pt idx="10082">
                  <c:v>559694</c:v>
                </c:pt>
                <c:pt idx="10083">
                  <c:v>559696</c:v>
                </c:pt>
                <c:pt idx="10084">
                  <c:v>559697</c:v>
                </c:pt>
                <c:pt idx="10085">
                  <c:v>559698</c:v>
                </c:pt>
                <c:pt idx="10086">
                  <c:v>559699</c:v>
                </c:pt>
                <c:pt idx="10087">
                  <c:v>559700</c:v>
                </c:pt>
                <c:pt idx="10088">
                  <c:v>559701</c:v>
                </c:pt>
                <c:pt idx="10089">
                  <c:v>559702</c:v>
                </c:pt>
                <c:pt idx="10090">
                  <c:v>559703</c:v>
                </c:pt>
                <c:pt idx="10091">
                  <c:v>559704</c:v>
                </c:pt>
                <c:pt idx="10092">
                  <c:v>559706</c:v>
                </c:pt>
                <c:pt idx="10093">
                  <c:v>559707</c:v>
                </c:pt>
                <c:pt idx="10094">
                  <c:v>559708</c:v>
                </c:pt>
                <c:pt idx="10095">
                  <c:v>559709</c:v>
                </c:pt>
                <c:pt idx="10096">
                  <c:v>559710</c:v>
                </c:pt>
                <c:pt idx="10097">
                  <c:v>559711</c:v>
                </c:pt>
                <c:pt idx="10098">
                  <c:v>559715</c:v>
                </c:pt>
                <c:pt idx="10099">
                  <c:v>559733</c:v>
                </c:pt>
                <c:pt idx="10100">
                  <c:v>559745</c:v>
                </c:pt>
                <c:pt idx="10101">
                  <c:v>559746</c:v>
                </c:pt>
                <c:pt idx="10102">
                  <c:v>559751</c:v>
                </c:pt>
                <c:pt idx="10103">
                  <c:v>559768</c:v>
                </c:pt>
                <c:pt idx="10104">
                  <c:v>559774</c:v>
                </c:pt>
                <c:pt idx="10105">
                  <c:v>559782</c:v>
                </c:pt>
                <c:pt idx="10106">
                  <c:v>559783</c:v>
                </c:pt>
                <c:pt idx="10107">
                  <c:v>559784</c:v>
                </c:pt>
                <c:pt idx="10108">
                  <c:v>559790</c:v>
                </c:pt>
                <c:pt idx="10109">
                  <c:v>559791</c:v>
                </c:pt>
                <c:pt idx="10110">
                  <c:v>559793</c:v>
                </c:pt>
                <c:pt idx="10111">
                  <c:v>559794</c:v>
                </c:pt>
                <c:pt idx="10112">
                  <c:v>559795</c:v>
                </c:pt>
                <c:pt idx="10113">
                  <c:v>559796</c:v>
                </c:pt>
                <c:pt idx="10114">
                  <c:v>559797</c:v>
                </c:pt>
                <c:pt idx="10115">
                  <c:v>559798</c:v>
                </c:pt>
                <c:pt idx="10116">
                  <c:v>559799</c:v>
                </c:pt>
                <c:pt idx="10117">
                  <c:v>559800</c:v>
                </c:pt>
                <c:pt idx="10118">
                  <c:v>559801</c:v>
                </c:pt>
                <c:pt idx="10119">
                  <c:v>559802</c:v>
                </c:pt>
                <c:pt idx="10120">
                  <c:v>559804</c:v>
                </c:pt>
                <c:pt idx="10121">
                  <c:v>559805</c:v>
                </c:pt>
                <c:pt idx="10122">
                  <c:v>559806</c:v>
                </c:pt>
                <c:pt idx="10123">
                  <c:v>559807</c:v>
                </c:pt>
                <c:pt idx="10124">
                  <c:v>559809</c:v>
                </c:pt>
                <c:pt idx="10125">
                  <c:v>559810</c:v>
                </c:pt>
                <c:pt idx="10126">
                  <c:v>559811</c:v>
                </c:pt>
                <c:pt idx="10127">
                  <c:v>559812</c:v>
                </c:pt>
                <c:pt idx="10128">
                  <c:v>559813</c:v>
                </c:pt>
                <c:pt idx="10129">
                  <c:v>559814</c:v>
                </c:pt>
                <c:pt idx="10130">
                  <c:v>559815</c:v>
                </c:pt>
                <c:pt idx="10131">
                  <c:v>559816</c:v>
                </c:pt>
                <c:pt idx="10132">
                  <c:v>559817</c:v>
                </c:pt>
                <c:pt idx="10133">
                  <c:v>559818</c:v>
                </c:pt>
                <c:pt idx="10134">
                  <c:v>559819</c:v>
                </c:pt>
                <c:pt idx="10135">
                  <c:v>559821</c:v>
                </c:pt>
                <c:pt idx="10136">
                  <c:v>559822</c:v>
                </c:pt>
                <c:pt idx="10137">
                  <c:v>559823</c:v>
                </c:pt>
                <c:pt idx="10138">
                  <c:v>559824</c:v>
                </c:pt>
                <c:pt idx="10139">
                  <c:v>559826</c:v>
                </c:pt>
                <c:pt idx="10140">
                  <c:v>559827</c:v>
                </c:pt>
                <c:pt idx="10141">
                  <c:v>559828</c:v>
                </c:pt>
                <c:pt idx="10142">
                  <c:v>559831</c:v>
                </c:pt>
                <c:pt idx="10143">
                  <c:v>559834</c:v>
                </c:pt>
                <c:pt idx="10144">
                  <c:v>559836</c:v>
                </c:pt>
                <c:pt idx="10145">
                  <c:v>559861</c:v>
                </c:pt>
                <c:pt idx="10146">
                  <c:v>559862</c:v>
                </c:pt>
                <c:pt idx="10147">
                  <c:v>559863</c:v>
                </c:pt>
                <c:pt idx="10148">
                  <c:v>559864</c:v>
                </c:pt>
                <c:pt idx="10149">
                  <c:v>559865</c:v>
                </c:pt>
                <c:pt idx="10150">
                  <c:v>559866</c:v>
                </c:pt>
                <c:pt idx="10151">
                  <c:v>559872</c:v>
                </c:pt>
                <c:pt idx="10152">
                  <c:v>559876</c:v>
                </c:pt>
                <c:pt idx="10153">
                  <c:v>559877</c:v>
                </c:pt>
                <c:pt idx="10154">
                  <c:v>559878</c:v>
                </c:pt>
                <c:pt idx="10155">
                  <c:v>559879</c:v>
                </c:pt>
                <c:pt idx="10156">
                  <c:v>559881</c:v>
                </c:pt>
                <c:pt idx="10157">
                  <c:v>559883</c:v>
                </c:pt>
                <c:pt idx="10158">
                  <c:v>559884</c:v>
                </c:pt>
                <c:pt idx="10159">
                  <c:v>559885</c:v>
                </c:pt>
                <c:pt idx="10160">
                  <c:v>559886</c:v>
                </c:pt>
                <c:pt idx="10161">
                  <c:v>559887</c:v>
                </c:pt>
                <c:pt idx="10162">
                  <c:v>559888</c:v>
                </c:pt>
                <c:pt idx="10163">
                  <c:v>559889</c:v>
                </c:pt>
                <c:pt idx="10164">
                  <c:v>559890</c:v>
                </c:pt>
                <c:pt idx="10165">
                  <c:v>559893</c:v>
                </c:pt>
                <c:pt idx="10166">
                  <c:v>559894</c:v>
                </c:pt>
                <c:pt idx="10167">
                  <c:v>559895</c:v>
                </c:pt>
                <c:pt idx="10168">
                  <c:v>559896</c:v>
                </c:pt>
                <c:pt idx="10169">
                  <c:v>559897</c:v>
                </c:pt>
                <c:pt idx="10170">
                  <c:v>559898</c:v>
                </c:pt>
                <c:pt idx="10171">
                  <c:v>559899</c:v>
                </c:pt>
                <c:pt idx="10172">
                  <c:v>559900</c:v>
                </c:pt>
                <c:pt idx="10173">
                  <c:v>559901</c:v>
                </c:pt>
                <c:pt idx="10174">
                  <c:v>559902</c:v>
                </c:pt>
                <c:pt idx="10175">
                  <c:v>559903</c:v>
                </c:pt>
                <c:pt idx="10176">
                  <c:v>559904</c:v>
                </c:pt>
                <c:pt idx="10177">
                  <c:v>559905</c:v>
                </c:pt>
                <c:pt idx="10178">
                  <c:v>559906</c:v>
                </c:pt>
                <c:pt idx="10179">
                  <c:v>559907</c:v>
                </c:pt>
                <c:pt idx="10180">
                  <c:v>559909</c:v>
                </c:pt>
                <c:pt idx="10181">
                  <c:v>559910</c:v>
                </c:pt>
                <c:pt idx="10182">
                  <c:v>559911</c:v>
                </c:pt>
                <c:pt idx="10183">
                  <c:v>559912</c:v>
                </c:pt>
                <c:pt idx="10184">
                  <c:v>559913</c:v>
                </c:pt>
                <c:pt idx="10185">
                  <c:v>559914</c:v>
                </c:pt>
                <c:pt idx="10186">
                  <c:v>559916</c:v>
                </c:pt>
                <c:pt idx="10187">
                  <c:v>559918</c:v>
                </c:pt>
                <c:pt idx="10188">
                  <c:v>559919</c:v>
                </c:pt>
                <c:pt idx="10189">
                  <c:v>559920</c:v>
                </c:pt>
                <c:pt idx="10190">
                  <c:v>559921</c:v>
                </c:pt>
                <c:pt idx="10191">
                  <c:v>559922</c:v>
                </c:pt>
                <c:pt idx="10192">
                  <c:v>559923</c:v>
                </c:pt>
                <c:pt idx="10193">
                  <c:v>559924</c:v>
                </c:pt>
                <c:pt idx="10194">
                  <c:v>559925</c:v>
                </c:pt>
                <c:pt idx="10195">
                  <c:v>559926</c:v>
                </c:pt>
                <c:pt idx="10196">
                  <c:v>559927</c:v>
                </c:pt>
                <c:pt idx="10197">
                  <c:v>559928</c:v>
                </c:pt>
                <c:pt idx="10198">
                  <c:v>559929</c:v>
                </c:pt>
                <c:pt idx="10199">
                  <c:v>559930</c:v>
                </c:pt>
                <c:pt idx="10200">
                  <c:v>559931</c:v>
                </c:pt>
                <c:pt idx="10201">
                  <c:v>559932</c:v>
                </c:pt>
                <c:pt idx="10202">
                  <c:v>559933</c:v>
                </c:pt>
                <c:pt idx="10203">
                  <c:v>559934</c:v>
                </c:pt>
                <c:pt idx="10204">
                  <c:v>559935</c:v>
                </c:pt>
                <c:pt idx="10205">
                  <c:v>559936</c:v>
                </c:pt>
                <c:pt idx="10206">
                  <c:v>559937</c:v>
                </c:pt>
                <c:pt idx="10207">
                  <c:v>559938</c:v>
                </c:pt>
                <c:pt idx="10208">
                  <c:v>559940</c:v>
                </c:pt>
                <c:pt idx="10209">
                  <c:v>559941</c:v>
                </c:pt>
                <c:pt idx="10210">
                  <c:v>559942</c:v>
                </c:pt>
                <c:pt idx="10211">
                  <c:v>559944</c:v>
                </c:pt>
                <c:pt idx="10212">
                  <c:v>559948</c:v>
                </c:pt>
                <c:pt idx="10213">
                  <c:v>559951</c:v>
                </c:pt>
                <c:pt idx="10214">
                  <c:v>559979</c:v>
                </c:pt>
                <c:pt idx="10215">
                  <c:v>559980</c:v>
                </c:pt>
                <c:pt idx="10216">
                  <c:v>559981</c:v>
                </c:pt>
                <c:pt idx="10217">
                  <c:v>559982</c:v>
                </c:pt>
                <c:pt idx="10218">
                  <c:v>559984</c:v>
                </c:pt>
                <c:pt idx="10219">
                  <c:v>559985</c:v>
                </c:pt>
                <c:pt idx="10220">
                  <c:v>559986</c:v>
                </c:pt>
                <c:pt idx="10221">
                  <c:v>559987</c:v>
                </c:pt>
                <c:pt idx="10222">
                  <c:v>559988</c:v>
                </c:pt>
                <c:pt idx="10223">
                  <c:v>559989</c:v>
                </c:pt>
                <c:pt idx="10224">
                  <c:v>559990</c:v>
                </c:pt>
                <c:pt idx="10225">
                  <c:v>559991</c:v>
                </c:pt>
                <c:pt idx="10226">
                  <c:v>559993</c:v>
                </c:pt>
                <c:pt idx="10227">
                  <c:v>560010</c:v>
                </c:pt>
                <c:pt idx="10228">
                  <c:v>560018</c:v>
                </c:pt>
                <c:pt idx="10229">
                  <c:v>560024</c:v>
                </c:pt>
                <c:pt idx="10230">
                  <c:v>560025</c:v>
                </c:pt>
                <c:pt idx="10231">
                  <c:v>560026</c:v>
                </c:pt>
                <c:pt idx="10232">
                  <c:v>560032</c:v>
                </c:pt>
                <c:pt idx="10233">
                  <c:v>560033</c:v>
                </c:pt>
                <c:pt idx="10234">
                  <c:v>560034</c:v>
                </c:pt>
                <c:pt idx="10235">
                  <c:v>560035</c:v>
                </c:pt>
                <c:pt idx="10236">
                  <c:v>560036</c:v>
                </c:pt>
                <c:pt idx="10237">
                  <c:v>560038</c:v>
                </c:pt>
                <c:pt idx="10238">
                  <c:v>560041</c:v>
                </c:pt>
                <c:pt idx="10239">
                  <c:v>560042</c:v>
                </c:pt>
                <c:pt idx="10240">
                  <c:v>560047</c:v>
                </c:pt>
                <c:pt idx="10241">
                  <c:v>560048</c:v>
                </c:pt>
                <c:pt idx="10242">
                  <c:v>560049</c:v>
                </c:pt>
                <c:pt idx="10243">
                  <c:v>560050</c:v>
                </c:pt>
                <c:pt idx="10244">
                  <c:v>560051</c:v>
                </c:pt>
                <c:pt idx="10245">
                  <c:v>560052</c:v>
                </c:pt>
                <c:pt idx="10246">
                  <c:v>560053</c:v>
                </c:pt>
                <c:pt idx="10247">
                  <c:v>560078</c:v>
                </c:pt>
                <c:pt idx="10248">
                  <c:v>560079</c:v>
                </c:pt>
                <c:pt idx="10249">
                  <c:v>560080</c:v>
                </c:pt>
                <c:pt idx="10250">
                  <c:v>560086</c:v>
                </c:pt>
                <c:pt idx="10251">
                  <c:v>560087</c:v>
                </c:pt>
                <c:pt idx="10252">
                  <c:v>560088</c:v>
                </c:pt>
                <c:pt idx="10253">
                  <c:v>560089</c:v>
                </c:pt>
                <c:pt idx="10254">
                  <c:v>560090</c:v>
                </c:pt>
                <c:pt idx="10255">
                  <c:v>560093</c:v>
                </c:pt>
                <c:pt idx="10256">
                  <c:v>560094</c:v>
                </c:pt>
                <c:pt idx="10257">
                  <c:v>560095</c:v>
                </c:pt>
                <c:pt idx="10258">
                  <c:v>560096</c:v>
                </c:pt>
                <c:pt idx="10259">
                  <c:v>560097</c:v>
                </c:pt>
                <c:pt idx="10260">
                  <c:v>560098</c:v>
                </c:pt>
                <c:pt idx="10261">
                  <c:v>560101</c:v>
                </c:pt>
                <c:pt idx="10262">
                  <c:v>560102</c:v>
                </c:pt>
                <c:pt idx="10263">
                  <c:v>560103</c:v>
                </c:pt>
                <c:pt idx="10264">
                  <c:v>560104</c:v>
                </c:pt>
                <c:pt idx="10265">
                  <c:v>560105</c:v>
                </c:pt>
                <c:pt idx="10266">
                  <c:v>560106</c:v>
                </c:pt>
                <c:pt idx="10267">
                  <c:v>560107</c:v>
                </c:pt>
                <c:pt idx="10268">
                  <c:v>560108</c:v>
                </c:pt>
                <c:pt idx="10269">
                  <c:v>560109</c:v>
                </c:pt>
                <c:pt idx="10270">
                  <c:v>560115</c:v>
                </c:pt>
                <c:pt idx="10271">
                  <c:v>560117</c:v>
                </c:pt>
                <c:pt idx="10272">
                  <c:v>560118</c:v>
                </c:pt>
                <c:pt idx="10273">
                  <c:v>560119</c:v>
                </c:pt>
                <c:pt idx="10274">
                  <c:v>560120</c:v>
                </c:pt>
                <c:pt idx="10275">
                  <c:v>560121</c:v>
                </c:pt>
                <c:pt idx="10276">
                  <c:v>560122</c:v>
                </c:pt>
                <c:pt idx="10277">
                  <c:v>560125</c:v>
                </c:pt>
                <c:pt idx="10278">
                  <c:v>560145</c:v>
                </c:pt>
                <c:pt idx="10279">
                  <c:v>560180</c:v>
                </c:pt>
                <c:pt idx="10280">
                  <c:v>560181</c:v>
                </c:pt>
                <c:pt idx="10281">
                  <c:v>560182</c:v>
                </c:pt>
                <c:pt idx="10282">
                  <c:v>560183</c:v>
                </c:pt>
                <c:pt idx="10283">
                  <c:v>560184</c:v>
                </c:pt>
                <c:pt idx="10284">
                  <c:v>560185</c:v>
                </c:pt>
                <c:pt idx="10285">
                  <c:v>560186</c:v>
                </c:pt>
                <c:pt idx="10286">
                  <c:v>560188</c:v>
                </c:pt>
                <c:pt idx="10287">
                  <c:v>560190</c:v>
                </c:pt>
                <c:pt idx="10288">
                  <c:v>560191</c:v>
                </c:pt>
                <c:pt idx="10289">
                  <c:v>560199</c:v>
                </c:pt>
                <c:pt idx="10290">
                  <c:v>560200</c:v>
                </c:pt>
                <c:pt idx="10291">
                  <c:v>560201</c:v>
                </c:pt>
                <c:pt idx="10292">
                  <c:v>560202</c:v>
                </c:pt>
                <c:pt idx="10293">
                  <c:v>560203</c:v>
                </c:pt>
                <c:pt idx="10294">
                  <c:v>560204</c:v>
                </c:pt>
                <c:pt idx="10295">
                  <c:v>560205</c:v>
                </c:pt>
                <c:pt idx="10296">
                  <c:v>560207</c:v>
                </c:pt>
                <c:pt idx="10297">
                  <c:v>560209</c:v>
                </c:pt>
                <c:pt idx="10298">
                  <c:v>560210</c:v>
                </c:pt>
                <c:pt idx="10299">
                  <c:v>560211</c:v>
                </c:pt>
                <c:pt idx="10300">
                  <c:v>560212</c:v>
                </c:pt>
                <c:pt idx="10301">
                  <c:v>560217</c:v>
                </c:pt>
                <c:pt idx="10302">
                  <c:v>560222</c:v>
                </c:pt>
                <c:pt idx="10303">
                  <c:v>560223</c:v>
                </c:pt>
                <c:pt idx="10304">
                  <c:v>560224</c:v>
                </c:pt>
                <c:pt idx="10305">
                  <c:v>560225</c:v>
                </c:pt>
                <c:pt idx="10306">
                  <c:v>560228</c:v>
                </c:pt>
                <c:pt idx="10307">
                  <c:v>560229</c:v>
                </c:pt>
                <c:pt idx="10308">
                  <c:v>560230</c:v>
                </c:pt>
                <c:pt idx="10309">
                  <c:v>560231</c:v>
                </c:pt>
                <c:pt idx="10310">
                  <c:v>560232</c:v>
                </c:pt>
                <c:pt idx="10311">
                  <c:v>560233</c:v>
                </c:pt>
                <c:pt idx="10312">
                  <c:v>560234</c:v>
                </c:pt>
                <c:pt idx="10313">
                  <c:v>560235</c:v>
                </c:pt>
                <c:pt idx="10314">
                  <c:v>560236</c:v>
                </c:pt>
                <c:pt idx="10315">
                  <c:v>560237</c:v>
                </c:pt>
                <c:pt idx="10316">
                  <c:v>560238</c:v>
                </c:pt>
                <c:pt idx="10317">
                  <c:v>560239</c:v>
                </c:pt>
                <c:pt idx="10318">
                  <c:v>560240</c:v>
                </c:pt>
                <c:pt idx="10319">
                  <c:v>560241</c:v>
                </c:pt>
                <c:pt idx="10320">
                  <c:v>560244</c:v>
                </c:pt>
                <c:pt idx="10321">
                  <c:v>560245</c:v>
                </c:pt>
                <c:pt idx="10322">
                  <c:v>560246</c:v>
                </c:pt>
                <c:pt idx="10323">
                  <c:v>560247</c:v>
                </c:pt>
                <c:pt idx="10324">
                  <c:v>560248</c:v>
                </c:pt>
                <c:pt idx="10325">
                  <c:v>560249</c:v>
                </c:pt>
                <c:pt idx="10326">
                  <c:v>560250</c:v>
                </c:pt>
                <c:pt idx="10327">
                  <c:v>560251</c:v>
                </c:pt>
                <c:pt idx="10328">
                  <c:v>560252</c:v>
                </c:pt>
                <c:pt idx="10329">
                  <c:v>560253</c:v>
                </c:pt>
                <c:pt idx="10330">
                  <c:v>560254</c:v>
                </c:pt>
                <c:pt idx="10331">
                  <c:v>560255</c:v>
                </c:pt>
                <c:pt idx="10332">
                  <c:v>560256</c:v>
                </c:pt>
                <c:pt idx="10333">
                  <c:v>560257</c:v>
                </c:pt>
                <c:pt idx="10334">
                  <c:v>560258</c:v>
                </c:pt>
                <c:pt idx="10335">
                  <c:v>560259</c:v>
                </c:pt>
                <c:pt idx="10336">
                  <c:v>560260</c:v>
                </c:pt>
                <c:pt idx="10337">
                  <c:v>560261</c:v>
                </c:pt>
                <c:pt idx="10338">
                  <c:v>560262</c:v>
                </c:pt>
                <c:pt idx="10339">
                  <c:v>560263</c:v>
                </c:pt>
                <c:pt idx="10340">
                  <c:v>560264</c:v>
                </c:pt>
                <c:pt idx="10341">
                  <c:v>560265</c:v>
                </c:pt>
                <c:pt idx="10342">
                  <c:v>560266</c:v>
                </c:pt>
                <c:pt idx="10343">
                  <c:v>560267</c:v>
                </c:pt>
                <c:pt idx="10344">
                  <c:v>560268</c:v>
                </c:pt>
                <c:pt idx="10345">
                  <c:v>560269</c:v>
                </c:pt>
                <c:pt idx="10346">
                  <c:v>560270</c:v>
                </c:pt>
                <c:pt idx="10347">
                  <c:v>560271</c:v>
                </c:pt>
                <c:pt idx="10348">
                  <c:v>560272</c:v>
                </c:pt>
                <c:pt idx="10349">
                  <c:v>560273</c:v>
                </c:pt>
                <c:pt idx="10350">
                  <c:v>560274</c:v>
                </c:pt>
                <c:pt idx="10351">
                  <c:v>560275</c:v>
                </c:pt>
                <c:pt idx="10352">
                  <c:v>560276</c:v>
                </c:pt>
                <c:pt idx="10353">
                  <c:v>560277</c:v>
                </c:pt>
                <c:pt idx="10354">
                  <c:v>560278</c:v>
                </c:pt>
                <c:pt idx="10355">
                  <c:v>560279</c:v>
                </c:pt>
                <c:pt idx="10356">
                  <c:v>560280</c:v>
                </c:pt>
                <c:pt idx="10357">
                  <c:v>560281</c:v>
                </c:pt>
                <c:pt idx="10358">
                  <c:v>560282</c:v>
                </c:pt>
                <c:pt idx="10359">
                  <c:v>560283</c:v>
                </c:pt>
                <c:pt idx="10360">
                  <c:v>560284</c:v>
                </c:pt>
                <c:pt idx="10361">
                  <c:v>560285</c:v>
                </c:pt>
                <c:pt idx="10362">
                  <c:v>560286</c:v>
                </c:pt>
                <c:pt idx="10363">
                  <c:v>560287</c:v>
                </c:pt>
                <c:pt idx="10364">
                  <c:v>560288</c:v>
                </c:pt>
                <c:pt idx="10365">
                  <c:v>560290</c:v>
                </c:pt>
                <c:pt idx="10366">
                  <c:v>560291</c:v>
                </c:pt>
                <c:pt idx="10367">
                  <c:v>560292</c:v>
                </c:pt>
                <c:pt idx="10368">
                  <c:v>560293</c:v>
                </c:pt>
                <c:pt idx="10369">
                  <c:v>560294</c:v>
                </c:pt>
                <c:pt idx="10370">
                  <c:v>560295</c:v>
                </c:pt>
                <c:pt idx="10371">
                  <c:v>560296</c:v>
                </c:pt>
                <c:pt idx="10372">
                  <c:v>560297</c:v>
                </c:pt>
                <c:pt idx="10373">
                  <c:v>560298</c:v>
                </c:pt>
                <c:pt idx="10374">
                  <c:v>560299</c:v>
                </c:pt>
                <c:pt idx="10375">
                  <c:v>560300</c:v>
                </c:pt>
                <c:pt idx="10376">
                  <c:v>560302</c:v>
                </c:pt>
                <c:pt idx="10377">
                  <c:v>560305</c:v>
                </c:pt>
                <c:pt idx="10378">
                  <c:v>560355</c:v>
                </c:pt>
                <c:pt idx="10379">
                  <c:v>560356</c:v>
                </c:pt>
                <c:pt idx="10380">
                  <c:v>560357</c:v>
                </c:pt>
                <c:pt idx="10381">
                  <c:v>560359</c:v>
                </c:pt>
                <c:pt idx="10382">
                  <c:v>560360</c:v>
                </c:pt>
                <c:pt idx="10383">
                  <c:v>560361</c:v>
                </c:pt>
                <c:pt idx="10384">
                  <c:v>560362</c:v>
                </c:pt>
                <c:pt idx="10385">
                  <c:v>560363</c:v>
                </c:pt>
                <c:pt idx="10386">
                  <c:v>560364</c:v>
                </c:pt>
                <c:pt idx="10387">
                  <c:v>560366</c:v>
                </c:pt>
                <c:pt idx="10388">
                  <c:v>560367</c:v>
                </c:pt>
                <c:pt idx="10389">
                  <c:v>560368</c:v>
                </c:pt>
                <c:pt idx="10390">
                  <c:v>560381</c:v>
                </c:pt>
                <c:pt idx="10391">
                  <c:v>560382</c:v>
                </c:pt>
                <c:pt idx="10392">
                  <c:v>560383</c:v>
                </c:pt>
                <c:pt idx="10393">
                  <c:v>560385</c:v>
                </c:pt>
                <c:pt idx="10394">
                  <c:v>560387</c:v>
                </c:pt>
                <c:pt idx="10395">
                  <c:v>560392</c:v>
                </c:pt>
                <c:pt idx="10396">
                  <c:v>560393</c:v>
                </c:pt>
                <c:pt idx="10397">
                  <c:v>560394</c:v>
                </c:pt>
                <c:pt idx="10398">
                  <c:v>560397</c:v>
                </c:pt>
                <c:pt idx="10399">
                  <c:v>560398</c:v>
                </c:pt>
                <c:pt idx="10400">
                  <c:v>560410</c:v>
                </c:pt>
                <c:pt idx="10401">
                  <c:v>560412</c:v>
                </c:pt>
                <c:pt idx="10402">
                  <c:v>560415</c:v>
                </c:pt>
                <c:pt idx="10403">
                  <c:v>560416</c:v>
                </c:pt>
                <c:pt idx="10404">
                  <c:v>560417</c:v>
                </c:pt>
                <c:pt idx="10405">
                  <c:v>560422</c:v>
                </c:pt>
                <c:pt idx="10406">
                  <c:v>560426</c:v>
                </c:pt>
                <c:pt idx="10407">
                  <c:v>560432</c:v>
                </c:pt>
                <c:pt idx="10408">
                  <c:v>560433</c:v>
                </c:pt>
                <c:pt idx="10409">
                  <c:v>560434</c:v>
                </c:pt>
                <c:pt idx="10410">
                  <c:v>560437</c:v>
                </c:pt>
                <c:pt idx="10411">
                  <c:v>560441</c:v>
                </c:pt>
                <c:pt idx="10412">
                  <c:v>560442</c:v>
                </c:pt>
                <c:pt idx="10413">
                  <c:v>560443</c:v>
                </c:pt>
                <c:pt idx="10414">
                  <c:v>560444</c:v>
                </c:pt>
                <c:pt idx="10415">
                  <c:v>560445</c:v>
                </c:pt>
                <c:pt idx="10416">
                  <c:v>560446</c:v>
                </c:pt>
                <c:pt idx="10417">
                  <c:v>560447</c:v>
                </c:pt>
                <c:pt idx="10418">
                  <c:v>560448</c:v>
                </c:pt>
                <c:pt idx="10419">
                  <c:v>560449</c:v>
                </c:pt>
                <c:pt idx="10420">
                  <c:v>560450</c:v>
                </c:pt>
                <c:pt idx="10421">
                  <c:v>560451</c:v>
                </c:pt>
                <c:pt idx="10422">
                  <c:v>560452</c:v>
                </c:pt>
                <c:pt idx="10423">
                  <c:v>560453</c:v>
                </c:pt>
                <c:pt idx="10424">
                  <c:v>560454</c:v>
                </c:pt>
                <c:pt idx="10425">
                  <c:v>560469</c:v>
                </c:pt>
                <c:pt idx="10426">
                  <c:v>560473</c:v>
                </c:pt>
                <c:pt idx="10427">
                  <c:v>560483</c:v>
                </c:pt>
                <c:pt idx="10428">
                  <c:v>560491</c:v>
                </c:pt>
                <c:pt idx="10429">
                  <c:v>560494</c:v>
                </c:pt>
                <c:pt idx="10430">
                  <c:v>560499</c:v>
                </c:pt>
                <c:pt idx="10431">
                  <c:v>560500</c:v>
                </c:pt>
                <c:pt idx="10432">
                  <c:v>560501</c:v>
                </c:pt>
                <c:pt idx="10433">
                  <c:v>560503</c:v>
                </c:pt>
                <c:pt idx="10434">
                  <c:v>560504</c:v>
                </c:pt>
                <c:pt idx="10435">
                  <c:v>560523</c:v>
                </c:pt>
                <c:pt idx="10436">
                  <c:v>560527</c:v>
                </c:pt>
                <c:pt idx="10437">
                  <c:v>560534</c:v>
                </c:pt>
                <c:pt idx="10438">
                  <c:v>560535</c:v>
                </c:pt>
                <c:pt idx="10439">
                  <c:v>560536</c:v>
                </c:pt>
                <c:pt idx="10440">
                  <c:v>560537</c:v>
                </c:pt>
                <c:pt idx="10441">
                  <c:v>560538</c:v>
                </c:pt>
                <c:pt idx="10442">
                  <c:v>560539</c:v>
                </c:pt>
                <c:pt idx="10443">
                  <c:v>560544</c:v>
                </c:pt>
                <c:pt idx="10444">
                  <c:v>560545</c:v>
                </c:pt>
                <c:pt idx="10445">
                  <c:v>560546</c:v>
                </c:pt>
                <c:pt idx="10446">
                  <c:v>560547</c:v>
                </c:pt>
                <c:pt idx="10447">
                  <c:v>560548</c:v>
                </c:pt>
                <c:pt idx="10448">
                  <c:v>560549</c:v>
                </c:pt>
                <c:pt idx="10449">
                  <c:v>560551</c:v>
                </c:pt>
                <c:pt idx="10450">
                  <c:v>560552</c:v>
                </c:pt>
                <c:pt idx="10451">
                  <c:v>560553</c:v>
                </c:pt>
                <c:pt idx="10452">
                  <c:v>560554</c:v>
                </c:pt>
                <c:pt idx="10453">
                  <c:v>560555</c:v>
                </c:pt>
                <c:pt idx="10454">
                  <c:v>560557</c:v>
                </c:pt>
                <c:pt idx="10455">
                  <c:v>560562</c:v>
                </c:pt>
                <c:pt idx="10456">
                  <c:v>560566</c:v>
                </c:pt>
                <c:pt idx="10457">
                  <c:v>560567</c:v>
                </c:pt>
                <c:pt idx="10458">
                  <c:v>560568</c:v>
                </c:pt>
                <c:pt idx="10459">
                  <c:v>560569</c:v>
                </c:pt>
                <c:pt idx="10460">
                  <c:v>560570</c:v>
                </c:pt>
                <c:pt idx="10461">
                  <c:v>560571</c:v>
                </c:pt>
                <c:pt idx="10462">
                  <c:v>560576</c:v>
                </c:pt>
                <c:pt idx="10463">
                  <c:v>560577</c:v>
                </c:pt>
                <c:pt idx="10464">
                  <c:v>560579</c:v>
                </c:pt>
                <c:pt idx="10465">
                  <c:v>560580</c:v>
                </c:pt>
                <c:pt idx="10466">
                  <c:v>560581</c:v>
                </c:pt>
                <c:pt idx="10467">
                  <c:v>560582</c:v>
                </c:pt>
                <c:pt idx="10468">
                  <c:v>560584</c:v>
                </c:pt>
                <c:pt idx="10469">
                  <c:v>560586</c:v>
                </c:pt>
                <c:pt idx="10470">
                  <c:v>560587</c:v>
                </c:pt>
                <c:pt idx="10471">
                  <c:v>560590</c:v>
                </c:pt>
                <c:pt idx="10472">
                  <c:v>560591</c:v>
                </c:pt>
                <c:pt idx="10473">
                  <c:v>560592</c:v>
                </c:pt>
                <c:pt idx="10474">
                  <c:v>560595</c:v>
                </c:pt>
                <c:pt idx="10475">
                  <c:v>560596</c:v>
                </c:pt>
                <c:pt idx="10476">
                  <c:v>560597</c:v>
                </c:pt>
                <c:pt idx="10477">
                  <c:v>560598</c:v>
                </c:pt>
                <c:pt idx="10478">
                  <c:v>560599</c:v>
                </c:pt>
                <c:pt idx="10479">
                  <c:v>560601</c:v>
                </c:pt>
                <c:pt idx="10480">
                  <c:v>560602</c:v>
                </c:pt>
                <c:pt idx="10481">
                  <c:v>560603</c:v>
                </c:pt>
                <c:pt idx="10482">
                  <c:v>560604</c:v>
                </c:pt>
                <c:pt idx="10483">
                  <c:v>560605</c:v>
                </c:pt>
                <c:pt idx="10484">
                  <c:v>560606</c:v>
                </c:pt>
                <c:pt idx="10485">
                  <c:v>560607</c:v>
                </c:pt>
                <c:pt idx="10486">
                  <c:v>560634</c:v>
                </c:pt>
                <c:pt idx="10487">
                  <c:v>560635</c:v>
                </c:pt>
                <c:pt idx="10488">
                  <c:v>560640</c:v>
                </c:pt>
                <c:pt idx="10489">
                  <c:v>560641</c:v>
                </c:pt>
                <c:pt idx="10490">
                  <c:v>560642</c:v>
                </c:pt>
                <c:pt idx="10491">
                  <c:v>560644</c:v>
                </c:pt>
                <c:pt idx="10492">
                  <c:v>560646</c:v>
                </c:pt>
                <c:pt idx="10493">
                  <c:v>560648</c:v>
                </c:pt>
                <c:pt idx="10494">
                  <c:v>560650</c:v>
                </c:pt>
                <c:pt idx="10495">
                  <c:v>560686</c:v>
                </c:pt>
                <c:pt idx="10496">
                  <c:v>560688</c:v>
                </c:pt>
                <c:pt idx="10497">
                  <c:v>560689</c:v>
                </c:pt>
                <c:pt idx="10498">
                  <c:v>560690</c:v>
                </c:pt>
                <c:pt idx="10499">
                  <c:v>560691</c:v>
                </c:pt>
                <c:pt idx="10500">
                  <c:v>560692</c:v>
                </c:pt>
                <c:pt idx="10501">
                  <c:v>560693</c:v>
                </c:pt>
                <c:pt idx="10502">
                  <c:v>560694</c:v>
                </c:pt>
                <c:pt idx="10503">
                  <c:v>560695</c:v>
                </c:pt>
                <c:pt idx="10504">
                  <c:v>560696</c:v>
                </c:pt>
                <c:pt idx="10505">
                  <c:v>560697</c:v>
                </c:pt>
                <c:pt idx="10506">
                  <c:v>560698</c:v>
                </c:pt>
                <c:pt idx="10507">
                  <c:v>560700</c:v>
                </c:pt>
                <c:pt idx="10508">
                  <c:v>560701</c:v>
                </c:pt>
                <c:pt idx="10509">
                  <c:v>560710</c:v>
                </c:pt>
                <c:pt idx="10510">
                  <c:v>560711</c:v>
                </c:pt>
                <c:pt idx="10511">
                  <c:v>560712</c:v>
                </c:pt>
                <c:pt idx="10512">
                  <c:v>560713</c:v>
                </c:pt>
                <c:pt idx="10513">
                  <c:v>560714</c:v>
                </c:pt>
                <c:pt idx="10514">
                  <c:v>560715</c:v>
                </c:pt>
                <c:pt idx="10515">
                  <c:v>560716</c:v>
                </c:pt>
                <c:pt idx="10516">
                  <c:v>560718</c:v>
                </c:pt>
                <c:pt idx="10517">
                  <c:v>560720</c:v>
                </c:pt>
                <c:pt idx="10518">
                  <c:v>560721</c:v>
                </c:pt>
                <c:pt idx="10519">
                  <c:v>560723</c:v>
                </c:pt>
                <c:pt idx="10520">
                  <c:v>560724</c:v>
                </c:pt>
                <c:pt idx="10521">
                  <c:v>560725</c:v>
                </c:pt>
                <c:pt idx="10522">
                  <c:v>560726</c:v>
                </c:pt>
                <c:pt idx="10523">
                  <c:v>560727</c:v>
                </c:pt>
                <c:pt idx="10524">
                  <c:v>560728</c:v>
                </c:pt>
                <c:pt idx="10525">
                  <c:v>560729</c:v>
                </c:pt>
                <c:pt idx="10526">
                  <c:v>560731</c:v>
                </c:pt>
                <c:pt idx="10527">
                  <c:v>560732</c:v>
                </c:pt>
                <c:pt idx="10528">
                  <c:v>560734</c:v>
                </c:pt>
                <c:pt idx="10529">
                  <c:v>560736</c:v>
                </c:pt>
                <c:pt idx="10530">
                  <c:v>560742</c:v>
                </c:pt>
                <c:pt idx="10531">
                  <c:v>560754</c:v>
                </c:pt>
                <c:pt idx="10532">
                  <c:v>560755</c:v>
                </c:pt>
                <c:pt idx="10533">
                  <c:v>560772</c:v>
                </c:pt>
                <c:pt idx="10534">
                  <c:v>560773</c:v>
                </c:pt>
                <c:pt idx="10535">
                  <c:v>560775</c:v>
                </c:pt>
                <c:pt idx="10536">
                  <c:v>560776</c:v>
                </c:pt>
                <c:pt idx="10537">
                  <c:v>560777</c:v>
                </c:pt>
                <c:pt idx="10538">
                  <c:v>560778</c:v>
                </c:pt>
                <c:pt idx="10539">
                  <c:v>560779</c:v>
                </c:pt>
                <c:pt idx="10540">
                  <c:v>560780</c:v>
                </c:pt>
                <c:pt idx="10541">
                  <c:v>560781</c:v>
                </c:pt>
                <c:pt idx="10542">
                  <c:v>560782</c:v>
                </c:pt>
                <c:pt idx="10543">
                  <c:v>560783</c:v>
                </c:pt>
                <c:pt idx="10544">
                  <c:v>560790</c:v>
                </c:pt>
                <c:pt idx="10545">
                  <c:v>560791</c:v>
                </c:pt>
                <c:pt idx="10546">
                  <c:v>560792</c:v>
                </c:pt>
                <c:pt idx="10547">
                  <c:v>560805</c:v>
                </c:pt>
                <c:pt idx="10548">
                  <c:v>560807</c:v>
                </c:pt>
                <c:pt idx="10549">
                  <c:v>560820</c:v>
                </c:pt>
                <c:pt idx="10550">
                  <c:v>560821</c:v>
                </c:pt>
                <c:pt idx="10551">
                  <c:v>560824</c:v>
                </c:pt>
                <c:pt idx="10552">
                  <c:v>560826</c:v>
                </c:pt>
                <c:pt idx="10553">
                  <c:v>560827</c:v>
                </c:pt>
                <c:pt idx="10554">
                  <c:v>560828</c:v>
                </c:pt>
                <c:pt idx="10555">
                  <c:v>560829</c:v>
                </c:pt>
                <c:pt idx="10556">
                  <c:v>560833</c:v>
                </c:pt>
                <c:pt idx="10557">
                  <c:v>560834</c:v>
                </c:pt>
                <c:pt idx="10558">
                  <c:v>560839</c:v>
                </c:pt>
                <c:pt idx="10559">
                  <c:v>560841</c:v>
                </c:pt>
                <c:pt idx="10560">
                  <c:v>560843</c:v>
                </c:pt>
                <c:pt idx="10561">
                  <c:v>560844</c:v>
                </c:pt>
                <c:pt idx="10562">
                  <c:v>560845</c:v>
                </c:pt>
                <c:pt idx="10563">
                  <c:v>560853</c:v>
                </c:pt>
                <c:pt idx="10564">
                  <c:v>560854</c:v>
                </c:pt>
                <c:pt idx="10565">
                  <c:v>560856</c:v>
                </c:pt>
                <c:pt idx="10566">
                  <c:v>560858</c:v>
                </c:pt>
                <c:pt idx="10567">
                  <c:v>560859</c:v>
                </c:pt>
                <c:pt idx="10568">
                  <c:v>560861</c:v>
                </c:pt>
                <c:pt idx="10569">
                  <c:v>560862</c:v>
                </c:pt>
                <c:pt idx="10570">
                  <c:v>560863</c:v>
                </c:pt>
                <c:pt idx="10571">
                  <c:v>560864</c:v>
                </c:pt>
                <c:pt idx="10572">
                  <c:v>560865</c:v>
                </c:pt>
                <c:pt idx="10573">
                  <c:v>560868</c:v>
                </c:pt>
                <c:pt idx="10574">
                  <c:v>560870</c:v>
                </c:pt>
                <c:pt idx="10575">
                  <c:v>560871</c:v>
                </c:pt>
                <c:pt idx="10576">
                  <c:v>560872</c:v>
                </c:pt>
                <c:pt idx="10577">
                  <c:v>560873</c:v>
                </c:pt>
                <c:pt idx="10578">
                  <c:v>560875</c:v>
                </c:pt>
                <c:pt idx="10579">
                  <c:v>560876</c:v>
                </c:pt>
                <c:pt idx="10580">
                  <c:v>560878</c:v>
                </c:pt>
                <c:pt idx="10581">
                  <c:v>560879</c:v>
                </c:pt>
                <c:pt idx="10582">
                  <c:v>560881</c:v>
                </c:pt>
                <c:pt idx="10583">
                  <c:v>560882</c:v>
                </c:pt>
                <c:pt idx="10584">
                  <c:v>560883</c:v>
                </c:pt>
                <c:pt idx="10585">
                  <c:v>560884</c:v>
                </c:pt>
                <c:pt idx="10586">
                  <c:v>560885</c:v>
                </c:pt>
                <c:pt idx="10587">
                  <c:v>560886</c:v>
                </c:pt>
                <c:pt idx="10588">
                  <c:v>560887</c:v>
                </c:pt>
                <c:pt idx="10589">
                  <c:v>560888</c:v>
                </c:pt>
                <c:pt idx="10590">
                  <c:v>560891</c:v>
                </c:pt>
                <c:pt idx="10591">
                  <c:v>560892</c:v>
                </c:pt>
                <c:pt idx="10592">
                  <c:v>560893</c:v>
                </c:pt>
                <c:pt idx="10593">
                  <c:v>560894</c:v>
                </c:pt>
                <c:pt idx="10594">
                  <c:v>560895</c:v>
                </c:pt>
                <c:pt idx="10595">
                  <c:v>560896</c:v>
                </c:pt>
                <c:pt idx="10596">
                  <c:v>560897</c:v>
                </c:pt>
                <c:pt idx="10597">
                  <c:v>560900</c:v>
                </c:pt>
                <c:pt idx="10598">
                  <c:v>560901</c:v>
                </c:pt>
                <c:pt idx="10599">
                  <c:v>560906</c:v>
                </c:pt>
                <c:pt idx="10600">
                  <c:v>560908</c:v>
                </c:pt>
                <c:pt idx="10601">
                  <c:v>560911</c:v>
                </c:pt>
                <c:pt idx="10602">
                  <c:v>560913</c:v>
                </c:pt>
                <c:pt idx="10603">
                  <c:v>560914</c:v>
                </c:pt>
                <c:pt idx="10604">
                  <c:v>560915</c:v>
                </c:pt>
                <c:pt idx="10605">
                  <c:v>560916</c:v>
                </c:pt>
                <c:pt idx="10606">
                  <c:v>560917</c:v>
                </c:pt>
                <c:pt idx="10607">
                  <c:v>560918</c:v>
                </c:pt>
                <c:pt idx="10608">
                  <c:v>560919</c:v>
                </c:pt>
                <c:pt idx="10609">
                  <c:v>560920</c:v>
                </c:pt>
                <c:pt idx="10610">
                  <c:v>560921</c:v>
                </c:pt>
                <c:pt idx="10611">
                  <c:v>560922</c:v>
                </c:pt>
                <c:pt idx="10612">
                  <c:v>560924</c:v>
                </c:pt>
                <c:pt idx="10613">
                  <c:v>560925</c:v>
                </c:pt>
                <c:pt idx="10614">
                  <c:v>560926</c:v>
                </c:pt>
                <c:pt idx="10615">
                  <c:v>560927</c:v>
                </c:pt>
                <c:pt idx="10616">
                  <c:v>560928</c:v>
                </c:pt>
                <c:pt idx="10617">
                  <c:v>560929</c:v>
                </c:pt>
                <c:pt idx="10618">
                  <c:v>560930</c:v>
                </c:pt>
                <c:pt idx="10619">
                  <c:v>560931</c:v>
                </c:pt>
                <c:pt idx="10620">
                  <c:v>560934</c:v>
                </c:pt>
                <c:pt idx="10621">
                  <c:v>560937</c:v>
                </c:pt>
                <c:pt idx="10622">
                  <c:v>560938</c:v>
                </c:pt>
                <c:pt idx="10623">
                  <c:v>560942</c:v>
                </c:pt>
                <c:pt idx="10624">
                  <c:v>560972</c:v>
                </c:pt>
                <c:pt idx="10625">
                  <c:v>560974</c:v>
                </c:pt>
                <c:pt idx="10626">
                  <c:v>560975</c:v>
                </c:pt>
                <c:pt idx="10627">
                  <c:v>560976</c:v>
                </c:pt>
                <c:pt idx="10628">
                  <c:v>560977</c:v>
                </c:pt>
                <c:pt idx="10629">
                  <c:v>560978</c:v>
                </c:pt>
                <c:pt idx="10630">
                  <c:v>560979</c:v>
                </c:pt>
                <c:pt idx="10631">
                  <c:v>560980</c:v>
                </c:pt>
                <c:pt idx="10632">
                  <c:v>560988</c:v>
                </c:pt>
                <c:pt idx="10633">
                  <c:v>560989</c:v>
                </c:pt>
                <c:pt idx="10634">
                  <c:v>560991</c:v>
                </c:pt>
                <c:pt idx="10635">
                  <c:v>560992</c:v>
                </c:pt>
                <c:pt idx="10636">
                  <c:v>560993</c:v>
                </c:pt>
                <c:pt idx="10637">
                  <c:v>560994</c:v>
                </c:pt>
                <c:pt idx="10638">
                  <c:v>560995</c:v>
                </c:pt>
                <c:pt idx="10639">
                  <c:v>560996</c:v>
                </c:pt>
                <c:pt idx="10640">
                  <c:v>560997</c:v>
                </c:pt>
                <c:pt idx="10641">
                  <c:v>560998</c:v>
                </c:pt>
                <c:pt idx="10642">
                  <c:v>560999</c:v>
                </c:pt>
                <c:pt idx="10643">
                  <c:v>561000</c:v>
                </c:pt>
                <c:pt idx="10644">
                  <c:v>561001</c:v>
                </c:pt>
                <c:pt idx="10645">
                  <c:v>561002</c:v>
                </c:pt>
                <c:pt idx="10646">
                  <c:v>561003</c:v>
                </c:pt>
                <c:pt idx="10647">
                  <c:v>561004</c:v>
                </c:pt>
                <c:pt idx="10648">
                  <c:v>561005</c:v>
                </c:pt>
                <c:pt idx="10649">
                  <c:v>561006</c:v>
                </c:pt>
                <c:pt idx="10650">
                  <c:v>561007</c:v>
                </c:pt>
                <c:pt idx="10651">
                  <c:v>561008</c:v>
                </c:pt>
                <c:pt idx="10652">
                  <c:v>561009</c:v>
                </c:pt>
                <c:pt idx="10653">
                  <c:v>561010</c:v>
                </c:pt>
                <c:pt idx="10654">
                  <c:v>561020</c:v>
                </c:pt>
                <c:pt idx="10655">
                  <c:v>561021</c:v>
                </c:pt>
                <c:pt idx="10656">
                  <c:v>561022</c:v>
                </c:pt>
                <c:pt idx="10657">
                  <c:v>561023</c:v>
                </c:pt>
                <c:pt idx="10658">
                  <c:v>561024</c:v>
                </c:pt>
                <c:pt idx="10659">
                  <c:v>561025</c:v>
                </c:pt>
                <c:pt idx="10660">
                  <c:v>561026</c:v>
                </c:pt>
                <c:pt idx="10661">
                  <c:v>561027</c:v>
                </c:pt>
                <c:pt idx="10662">
                  <c:v>561028</c:v>
                </c:pt>
                <c:pt idx="10663">
                  <c:v>561029</c:v>
                </c:pt>
                <c:pt idx="10664">
                  <c:v>561030</c:v>
                </c:pt>
                <c:pt idx="10665">
                  <c:v>561031</c:v>
                </c:pt>
                <c:pt idx="10666">
                  <c:v>561032</c:v>
                </c:pt>
                <c:pt idx="10667">
                  <c:v>561033</c:v>
                </c:pt>
                <c:pt idx="10668">
                  <c:v>561034</c:v>
                </c:pt>
                <c:pt idx="10669">
                  <c:v>561035</c:v>
                </c:pt>
                <c:pt idx="10670">
                  <c:v>561036</c:v>
                </c:pt>
                <c:pt idx="10671">
                  <c:v>561037</c:v>
                </c:pt>
                <c:pt idx="10672">
                  <c:v>561038</c:v>
                </c:pt>
                <c:pt idx="10673">
                  <c:v>561039</c:v>
                </c:pt>
                <c:pt idx="10674">
                  <c:v>561040</c:v>
                </c:pt>
                <c:pt idx="10675">
                  <c:v>561042</c:v>
                </c:pt>
                <c:pt idx="10676">
                  <c:v>561043</c:v>
                </c:pt>
                <c:pt idx="10677">
                  <c:v>561044</c:v>
                </c:pt>
                <c:pt idx="10678">
                  <c:v>561045</c:v>
                </c:pt>
                <c:pt idx="10679">
                  <c:v>561046</c:v>
                </c:pt>
                <c:pt idx="10680">
                  <c:v>561047</c:v>
                </c:pt>
                <c:pt idx="10681">
                  <c:v>561048</c:v>
                </c:pt>
                <c:pt idx="10682">
                  <c:v>561049</c:v>
                </c:pt>
                <c:pt idx="10683">
                  <c:v>561050</c:v>
                </c:pt>
                <c:pt idx="10684">
                  <c:v>561051</c:v>
                </c:pt>
                <c:pt idx="10685">
                  <c:v>561052</c:v>
                </c:pt>
                <c:pt idx="10686">
                  <c:v>561053</c:v>
                </c:pt>
                <c:pt idx="10687">
                  <c:v>561054</c:v>
                </c:pt>
                <c:pt idx="10688">
                  <c:v>561055</c:v>
                </c:pt>
                <c:pt idx="10689">
                  <c:v>561056</c:v>
                </c:pt>
                <c:pt idx="10690">
                  <c:v>561057</c:v>
                </c:pt>
                <c:pt idx="10691">
                  <c:v>561058</c:v>
                </c:pt>
                <c:pt idx="10692">
                  <c:v>561060</c:v>
                </c:pt>
                <c:pt idx="10693">
                  <c:v>561062</c:v>
                </c:pt>
                <c:pt idx="10694">
                  <c:v>561063</c:v>
                </c:pt>
                <c:pt idx="10695">
                  <c:v>561064</c:v>
                </c:pt>
                <c:pt idx="10696">
                  <c:v>561065</c:v>
                </c:pt>
                <c:pt idx="10697">
                  <c:v>561066</c:v>
                </c:pt>
                <c:pt idx="10698">
                  <c:v>561067</c:v>
                </c:pt>
                <c:pt idx="10699">
                  <c:v>561068</c:v>
                </c:pt>
                <c:pt idx="10700">
                  <c:v>561070</c:v>
                </c:pt>
                <c:pt idx="10701">
                  <c:v>561071</c:v>
                </c:pt>
                <c:pt idx="10702">
                  <c:v>561072</c:v>
                </c:pt>
                <c:pt idx="10703">
                  <c:v>561073</c:v>
                </c:pt>
                <c:pt idx="10704">
                  <c:v>561074</c:v>
                </c:pt>
                <c:pt idx="10705">
                  <c:v>561075</c:v>
                </c:pt>
                <c:pt idx="10706">
                  <c:v>561076</c:v>
                </c:pt>
                <c:pt idx="10707">
                  <c:v>561077</c:v>
                </c:pt>
                <c:pt idx="10708">
                  <c:v>561078</c:v>
                </c:pt>
                <c:pt idx="10709">
                  <c:v>561079</c:v>
                </c:pt>
                <c:pt idx="10710">
                  <c:v>561080</c:v>
                </c:pt>
                <c:pt idx="10711">
                  <c:v>561081</c:v>
                </c:pt>
                <c:pt idx="10712">
                  <c:v>561082</c:v>
                </c:pt>
                <c:pt idx="10713">
                  <c:v>561084</c:v>
                </c:pt>
                <c:pt idx="10714">
                  <c:v>561085</c:v>
                </c:pt>
                <c:pt idx="10715">
                  <c:v>561087</c:v>
                </c:pt>
                <c:pt idx="10716">
                  <c:v>561088</c:v>
                </c:pt>
                <c:pt idx="10717">
                  <c:v>561089</c:v>
                </c:pt>
                <c:pt idx="10718">
                  <c:v>561090</c:v>
                </c:pt>
                <c:pt idx="10719">
                  <c:v>561091</c:v>
                </c:pt>
                <c:pt idx="10720">
                  <c:v>561092</c:v>
                </c:pt>
                <c:pt idx="10721">
                  <c:v>561093</c:v>
                </c:pt>
                <c:pt idx="10722">
                  <c:v>561094</c:v>
                </c:pt>
                <c:pt idx="10723">
                  <c:v>561095</c:v>
                </c:pt>
                <c:pt idx="10724">
                  <c:v>561096</c:v>
                </c:pt>
                <c:pt idx="10725">
                  <c:v>561097</c:v>
                </c:pt>
                <c:pt idx="10726">
                  <c:v>561098</c:v>
                </c:pt>
                <c:pt idx="10727">
                  <c:v>561099</c:v>
                </c:pt>
                <c:pt idx="10728">
                  <c:v>561100</c:v>
                </c:pt>
                <c:pt idx="10729">
                  <c:v>561101</c:v>
                </c:pt>
                <c:pt idx="10730">
                  <c:v>561102</c:v>
                </c:pt>
                <c:pt idx="10731">
                  <c:v>561105</c:v>
                </c:pt>
                <c:pt idx="10732">
                  <c:v>561106</c:v>
                </c:pt>
                <c:pt idx="10733">
                  <c:v>561109</c:v>
                </c:pt>
                <c:pt idx="10734">
                  <c:v>561111</c:v>
                </c:pt>
                <c:pt idx="10735">
                  <c:v>561112</c:v>
                </c:pt>
                <c:pt idx="10736">
                  <c:v>561113</c:v>
                </c:pt>
                <c:pt idx="10737">
                  <c:v>561114</c:v>
                </c:pt>
                <c:pt idx="10738">
                  <c:v>561115</c:v>
                </c:pt>
                <c:pt idx="10739">
                  <c:v>561116</c:v>
                </c:pt>
                <c:pt idx="10740">
                  <c:v>561118</c:v>
                </c:pt>
                <c:pt idx="10741">
                  <c:v>561119</c:v>
                </c:pt>
                <c:pt idx="10742">
                  <c:v>561120</c:v>
                </c:pt>
                <c:pt idx="10743">
                  <c:v>561125</c:v>
                </c:pt>
                <c:pt idx="10744">
                  <c:v>561128</c:v>
                </c:pt>
                <c:pt idx="10745">
                  <c:v>561132</c:v>
                </c:pt>
                <c:pt idx="10746">
                  <c:v>561147</c:v>
                </c:pt>
                <c:pt idx="10747">
                  <c:v>561170</c:v>
                </c:pt>
                <c:pt idx="10748">
                  <c:v>561189</c:v>
                </c:pt>
                <c:pt idx="10749">
                  <c:v>561190</c:v>
                </c:pt>
                <c:pt idx="10750">
                  <c:v>561191</c:v>
                </c:pt>
                <c:pt idx="10751">
                  <c:v>561192</c:v>
                </c:pt>
                <c:pt idx="10752">
                  <c:v>561193</c:v>
                </c:pt>
                <c:pt idx="10753">
                  <c:v>561194</c:v>
                </c:pt>
                <c:pt idx="10754">
                  <c:v>561195</c:v>
                </c:pt>
                <c:pt idx="10755">
                  <c:v>561196</c:v>
                </c:pt>
                <c:pt idx="10756">
                  <c:v>561197</c:v>
                </c:pt>
                <c:pt idx="10757">
                  <c:v>561199</c:v>
                </c:pt>
                <c:pt idx="10758">
                  <c:v>561200</c:v>
                </c:pt>
                <c:pt idx="10759">
                  <c:v>561201</c:v>
                </c:pt>
                <c:pt idx="10760">
                  <c:v>561202</c:v>
                </c:pt>
                <c:pt idx="10761">
                  <c:v>561203</c:v>
                </c:pt>
                <c:pt idx="10762">
                  <c:v>561204</c:v>
                </c:pt>
                <c:pt idx="10763">
                  <c:v>561205</c:v>
                </c:pt>
                <c:pt idx="10764">
                  <c:v>561206</c:v>
                </c:pt>
                <c:pt idx="10765">
                  <c:v>561207</c:v>
                </c:pt>
                <c:pt idx="10766">
                  <c:v>561208</c:v>
                </c:pt>
                <c:pt idx="10767">
                  <c:v>561209</c:v>
                </c:pt>
                <c:pt idx="10768">
                  <c:v>561214</c:v>
                </c:pt>
                <c:pt idx="10769">
                  <c:v>561217</c:v>
                </c:pt>
                <c:pt idx="10770">
                  <c:v>561218</c:v>
                </c:pt>
                <c:pt idx="10771">
                  <c:v>561219</c:v>
                </c:pt>
                <c:pt idx="10772">
                  <c:v>561220</c:v>
                </c:pt>
                <c:pt idx="10773">
                  <c:v>561221</c:v>
                </c:pt>
                <c:pt idx="10774">
                  <c:v>561222</c:v>
                </c:pt>
                <c:pt idx="10775">
                  <c:v>561223</c:v>
                </c:pt>
                <c:pt idx="10776">
                  <c:v>561224</c:v>
                </c:pt>
                <c:pt idx="10777">
                  <c:v>561226</c:v>
                </c:pt>
                <c:pt idx="10778">
                  <c:v>561228</c:v>
                </c:pt>
                <c:pt idx="10779">
                  <c:v>561231</c:v>
                </c:pt>
                <c:pt idx="10780">
                  <c:v>561236</c:v>
                </c:pt>
                <c:pt idx="10781">
                  <c:v>561241</c:v>
                </c:pt>
                <c:pt idx="10782">
                  <c:v>561242</c:v>
                </c:pt>
                <c:pt idx="10783">
                  <c:v>561243</c:v>
                </c:pt>
                <c:pt idx="10784">
                  <c:v>561244</c:v>
                </c:pt>
                <c:pt idx="10785">
                  <c:v>561245</c:v>
                </c:pt>
                <c:pt idx="10786">
                  <c:v>561246</c:v>
                </c:pt>
                <c:pt idx="10787">
                  <c:v>561247</c:v>
                </c:pt>
                <c:pt idx="10788">
                  <c:v>561248</c:v>
                </c:pt>
                <c:pt idx="10789">
                  <c:v>561257</c:v>
                </c:pt>
                <c:pt idx="10790">
                  <c:v>561258</c:v>
                </c:pt>
                <c:pt idx="10791">
                  <c:v>561259</c:v>
                </c:pt>
                <c:pt idx="10792">
                  <c:v>561280</c:v>
                </c:pt>
                <c:pt idx="10793">
                  <c:v>561284</c:v>
                </c:pt>
                <c:pt idx="10794">
                  <c:v>561288</c:v>
                </c:pt>
                <c:pt idx="10795">
                  <c:v>561295</c:v>
                </c:pt>
                <c:pt idx="10796">
                  <c:v>561314</c:v>
                </c:pt>
                <c:pt idx="10797">
                  <c:v>561320</c:v>
                </c:pt>
                <c:pt idx="10798">
                  <c:v>561321</c:v>
                </c:pt>
                <c:pt idx="10799">
                  <c:v>561322</c:v>
                </c:pt>
                <c:pt idx="10800">
                  <c:v>561324</c:v>
                </c:pt>
                <c:pt idx="10801">
                  <c:v>561325</c:v>
                </c:pt>
                <c:pt idx="10802">
                  <c:v>561329</c:v>
                </c:pt>
                <c:pt idx="10803">
                  <c:v>561330</c:v>
                </c:pt>
                <c:pt idx="10804">
                  <c:v>561331</c:v>
                </c:pt>
                <c:pt idx="10805">
                  <c:v>561332</c:v>
                </c:pt>
                <c:pt idx="10806">
                  <c:v>561333</c:v>
                </c:pt>
                <c:pt idx="10807">
                  <c:v>561334</c:v>
                </c:pt>
                <c:pt idx="10808">
                  <c:v>561352</c:v>
                </c:pt>
                <c:pt idx="10809">
                  <c:v>561353</c:v>
                </c:pt>
                <c:pt idx="10810">
                  <c:v>561355</c:v>
                </c:pt>
                <c:pt idx="10811">
                  <c:v>561356</c:v>
                </c:pt>
                <c:pt idx="10812">
                  <c:v>561359</c:v>
                </c:pt>
                <c:pt idx="10813">
                  <c:v>561360</c:v>
                </c:pt>
                <c:pt idx="10814">
                  <c:v>561363</c:v>
                </c:pt>
                <c:pt idx="10815">
                  <c:v>561366</c:v>
                </c:pt>
                <c:pt idx="10816">
                  <c:v>561367</c:v>
                </c:pt>
                <c:pt idx="10817">
                  <c:v>561369</c:v>
                </c:pt>
                <c:pt idx="10818">
                  <c:v>561371</c:v>
                </c:pt>
                <c:pt idx="10819">
                  <c:v>561378</c:v>
                </c:pt>
                <c:pt idx="10820">
                  <c:v>561381</c:v>
                </c:pt>
                <c:pt idx="10821">
                  <c:v>561382</c:v>
                </c:pt>
                <c:pt idx="10822">
                  <c:v>561383</c:v>
                </c:pt>
                <c:pt idx="10823">
                  <c:v>561384</c:v>
                </c:pt>
                <c:pt idx="10824">
                  <c:v>561385</c:v>
                </c:pt>
                <c:pt idx="10825">
                  <c:v>561386</c:v>
                </c:pt>
                <c:pt idx="10826">
                  <c:v>561387</c:v>
                </c:pt>
                <c:pt idx="10827">
                  <c:v>561388</c:v>
                </c:pt>
                <c:pt idx="10828">
                  <c:v>561389</c:v>
                </c:pt>
                <c:pt idx="10829">
                  <c:v>561390</c:v>
                </c:pt>
                <c:pt idx="10830">
                  <c:v>561391</c:v>
                </c:pt>
                <c:pt idx="10831">
                  <c:v>561393</c:v>
                </c:pt>
                <c:pt idx="10832">
                  <c:v>561394</c:v>
                </c:pt>
                <c:pt idx="10833">
                  <c:v>561395</c:v>
                </c:pt>
                <c:pt idx="10834">
                  <c:v>561396</c:v>
                </c:pt>
                <c:pt idx="10835">
                  <c:v>561397</c:v>
                </c:pt>
                <c:pt idx="10836">
                  <c:v>561398</c:v>
                </c:pt>
                <c:pt idx="10837">
                  <c:v>561399</c:v>
                </c:pt>
                <c:pt idx="10838">
                  <c:v>561430</c:v>
                </c:pt>
                <c:pt idx="10839">
                  <c:v>561453</c:v>
                </c:pt>
                <c:pt idx="10840">
                  <c:v>561455</c:v>
                </c:pt>
                <c:pt idx="10841">
                  <c:v>561462</c:v>
                </c:pt>
                <c:pt idx="10842">
                  <c:v>561463</c:v>
                </c:pt>
                <c:pt idx="10843">
                  <c:v>561465</c:v>
                </c:pt>
                <c:pt idx="10844">
                  <c:v>561466</c:v>
                </c:pt>
                <c:pt idx="10845">
                  <c:v>561467</c:v>
                </c:pt>
                <c:pt idx="10846">
                  <c:v>561468</c:v>
                </c:pt>
                <c:pt idx="10847">
                  <c:v>561470</c:v>
                </c:pt>
                <c:pt idx="10848">
                  <c:v>561471</c:v>
                </c:pt>
                <c:pt idx="10849">
                  <c:v>561472</c:v>
                </c:pt>
                <c:pt idx="10850">
                  <c:v>561473</c:v>
                </c:pt>
                <c:pt idx="10851">
                  <c:v>561474</c:v>
                </c:pt>
                <c:pt idx="10852">
                  <c:v>561485</c:v>
                </c:pt>
                <c:pt idx="10853">
                  <c:v>561488</c:v>
                </c:pt>
                <c:pt idx="10854">
                  <c:v>561502</c:v>
                </c:pt>
                <c:pt idx="10855">
                  <c:v>561507</c:v>
                </c:pt>
                <c:pt idx="10856">
                  <c:v>561508</c:v>
                </c:pt>
                <c:pt idx="10857">
                  <c:v>561509</c:v>
                </c:pt>
                <c:pt idx="10858">
                  <c:v>561511</c:v>
                </c:pt>
                <c:pt idx="10859">
                  <c:v>561512</c:v>
                </c:pt>
                <c:pt idx="10860">
                  <c:v>561513</c:v>
                </c:pt>
                <c:pt idx="10861">
                  <c:v>561514</c:v>
                </c:pt>
                <c:pt idx="10862">
                  <c:v>561515</c:v>
                </c:pt>
                <c:pt idx="10863">
                  <c:v>561516</c:v>
                </c:pt>
                <c:pt idx="10864">
                  <c:v>561517</c:v>
                </c:pt>
                <c:pt idx="10865">
                  <c:v>561518</c:v>
                </c:pt>
                <c:pt idx="10866">
                  <c:v>561519</c:v>
                </c:pt>
                <c:pt idx="10867">
                  <c:v>561520</c:v>
                </c:pt>
                <c:pt idx="10868">
                  <c:v>561521</c:v>
                </c:pt>
                <c:pt idx="10869">
                  <c:v>561522</c:v>
                </c:pt>
                <c:pt idx="10870">
                  <c:v>561528</c:v>
                </c:pt>
                <c:pt idx="10871">
                  <c:v>561529</c:v>
                </c:pt>
                <c:pt idx="10872">
                  <c:v>561530</c:v>
                </c:pt>
                <c:pt idx="10873">
                  <c:v>561531</c:v>
                </c:pt>
                <c:pt idx="10874">
                  <c:v>561532</c:v>
                </c:pt>
                <c:pt idx="10875">
                  <c:v>561533</c:v>
                </c:pt>
                <c:pt idx="10876">
                  <c:v>561534</c:v>
                </c:pt>
                <c:pt idx="10877">
                  <c:v>561535</c:v>
                </c:pt>
                <c:pt idx="10878">
                  <c:v>561537</c:v>
                </c:pt>
                <c:pt idx="10879">
                  <c:v>561542</c:v>
                </c:pt>
                <c:pt idx="10880">
                  <c:v>561544</c:v>
                </c:pt>
                <c:pt idx="10881">
                  <c:v>561570</c:v>
                </c:pt>
                <c:pt idx="10882">
                  <c:v>561583</c:v>
                </c:pt>
                <c:pt idx="10883">
                  <c:v>561584</c:v>
                </c:pt>
                <c:pt idx="10884">
                  <c:v>561585</c:v>
                </c:pt>
                <c:pt idx="10885">
                  <c:v>561592</c:v>
                </c:pt>
                <c:pt idx="10886">
                  <c:v>561593</c:v>
                </c:pt>
                <c:pt idx="10887">
                  <c:v>561595</c:v>
                </c:pt>
                <c:pt idx="10888">
                  <c:v>561597</c:v>
                </c:pt>
                <c:pt idx="10889">
                  <c:v>561599</c:v>
                </c:pt>
                <c:pt idx="10890">
                  <c:v>561600</c:v>
                </c:pt>
                <c:pt idx="10891">
                  <c:v>561601</c:v>
                </c:pt>
                <c:pt idx="10892">
                  <c:v>561602</c:v>
                </c:pt>
                <c:pt idx="10893">
                  <c:v>561603</c:v>
                </c:pt>
                <c:pt idx="10894">
                  <c:v>561605</c:v>
                </c:pt>
                <c:pt idx="10895">
                  <c:v>561607</c:v>
                </c:pt>
                <c:pt idx="10896">
                  <c:v>561610</c:v>
                </c:pt>
                <c:pt idx="10897">
                  <c:v>561611</c:v>
                </c:pt>
                <c:pt idx="10898">
                  <c:v>561614</c:v>
                </c:pt>
                <c:pt idx="10899">
                  <c:v>561615</c:v>
                </c:pt>
                <c:pt idx="10900">
                  <c:v>561616</c:v>
                </c:pt>
                <c:pt idx="10901">
                  <c:v>561617</c:v>
                </c:pt>
                <c:pt idx="10902">
                  <c:v>561618</c:v>
                </c:pt>
                <c:pt idx="10903">
                  <c:v>561624</c:v>
                </c:pt>
                <c:pt idx="10904">
                  <c:v>561625</c:v>
                </c:pt>
                <c:pt idx="10905">
                  <c:v>561626</c:v>
                </c:pt>
                <c:pt idx="10906">
                  <c:v>561627</c:v>
                </c:pt>
                <c:pt idx="10907">
                  <c:v>561629</c:v>
                </c:pt>
                <c:pt idx="10908">
                  <c:v>561630</c:v>
                </c:pt>
                <c:pt idx="10909">
                  <c:v>561631</c:v>
                </c:pt>
                <c:pt idx="10910">
                  <c:v>561632</c:v>
                </c:pt>
                <c:pt idx="10911">
                  <c:v>561633</c:v>
                </c:pt>
                <c:pt idx="10912">
                  <c:v>561634</c:v>
                </c:pt>
                <c:pt idx="10913">
                  <c:v>561635</c:v>
                </c:pt>
                <c:pt idx="10914">
                  <c:v>561636</c:v>
                </c:pt>
                <c:pt idx="10915">
                  <c:v>561637</c:v>
                </c:pt>
                <c:pt idx="10916">
                  <c:v>561638</c:v>
                </c:pt>
                <c:pt idx="10917">
                  <c:v>561641</c:v>
                </c:pt>
                <c:pt idx="10918">
                  <c:v>561642</c:v>
                </c:pt>
                <c:pt idx="10919">
                  <c:v>561643</c:v>
                </c:pt>
                <c:pt idx="10920">
                  <c:v>561644</c:v>
                </c:pt>
                <c:pt idx="10921">
                  <c:v>561645</c:v>
                </c:pt>
                <c:pt idx="10922">
                  <c:v>561646</c:v>
                </c:pt>
                <c:pt idx="10923">
                  <c:v>561647</c:v>
                </c:pt>
                <c:pt idx="10924">
                  <c:v>561648</c:v>
                </c:pt>
                <c:pt idx="10925">
                  <c:v>561650</c:v>
                </c:pt>
                <c:pt idx="10926">
                  <c:v>561651</c:v>
                </c:pt>
                <c:pt idx="10927">
                  <c:v>561653</c:v>
                </c:pt>
                <c:pt idx="10928">
                  <c:v>561654</c:v>
                </c:pt>
                <c:pt idx="10929">
                  <c:v>561655</c:v>
                </c:pt>
                <c:pt idx="10930">
                  <c:v>561656</c:v>
                </c:pt>
                <c:pt idx="10931">
                  <c:v>561657</c:v>
                </c:pt>
                <c:pt idx="10932">
                  <c:v>561658</c:v>
                </c:pt>
                <c:pt idx="10933">
                  <c:v>561659</c:v>
                </c:pt>
                <c:pt idx="10934">
                  <c:v>561661</c:v>
                </c:pt>
                <c:pt idx="10935">
                  <c:v>561662</c:v>
                </c:pt>
                <c:pt idx="10936">
                  <c:v>561664</c:v>
                </c:pt>
                <c:pt idx="10937">
                  <c:v>561667</c:v>
                </c:pt>
                <c:pt idx="10938">
                  <c:v>561669</c:v>
                </c:pt>
                <c:pt idx="10939">
                  <c:v>561670</c:v>
                </c:pt>
                <c:pt idx="10940">
                  <c:v>561671</c:v>
                </c:pt>
                <c:pt idx="10941">
                  <c:v>561672</c:v>
                </c:pt>
                <c:pt idx="10942">
                  <c:v>561675</c:v>
                </c:pt>
                <c:pt idx="10943">
                  <c:v>561676</c:v>
                </c:pt>
                <c:pt idx="10944">
                  <c:v>561677</c:v>
                </c:pt>
                <c:pt idx="10945">
                  <c:v>561678</c:v>
                </c:pt>
                <c:pt idx="10946">
                  <c:v>561679</c:v>
                </c:pt>
                <c:pt idx="10947">
                  <c:v>561680</c:v>
                </c:pt>
                <c:pt idx="10948">
                  <c:v>561683</c:v>
                </c:pt>
                <c:pt idx="10949">
                  <c:v>561685</c:v>
                </c:pt>
                <c:pt idx="10950">
                  <c:v>561686</c:v>
                </c:pt>
                <c:pt idx="10951">
                  <c:v>561687</c:v>
                </c:pt>
                <c:pt idx="10952">
                  <c:v>561688</c:v>
                </c:pt>
                <c:pt idx="10953">
                  <c:v>561689</c:v>
                </c:pt>
                <c:pt idx="10954">
                  <c:v>561690</c:v>
                </c:pt>
                <c:pt idx="10955">
                  <c:v>561691</c:v>
                </c:pt>
                <c:pt idx="10956">
                  <c:v>561692</c:v>
                </c:pt>
                <c:pt idx="10957">
                  <c:v>561693</c:v>
                </c:pt>
                <c:pt idx="10958">
                  <c:v>561694</c:v>
                </c:pt>
                <c:pt idx="10959">
                  <c:v>561695</c:v>
                </c:pt>
                <c:pt idx="10960">
                  <c:v>561696</c:v>
                </c:pt>
                <c:pt idx="10961">
                  <c:v>561697</c:v>
                </c:pt>
                <c:pt idx="10962">
                  <c:v>561698</c:v>
                </c:pt>
                <c:pt idx="10963">
                  <c:v>561699</c:v>
                </c:pt>
                <c:pt idx="10964">
                  <c:v>561700</c:v>
                </c:pt>
                <c:pt idx="10965">
                  <c:v>561701</c:v>
                </c:pt>
                <c:pt idx="10966">
                  <c:v>561702</c:v>
                </c:pt>
                <c:pt idx="10967">
                  <c:v>561704</c:v>
                </c:pt>
                <c:pt idx="10968">
                  <c:v>561705</c:v>
                </c:pt>
                <c:pt idx="10969">
                  <c:v>561706</c:v>
                </c:pt>
                <c:pt idx="10970">
                  <c:v>561707</c:v>
                </c:pt>
                <c:pt idx="10971">
                  <c:v>561708</c:v>
                </c:pt>
                <c:pt idx="10972">
                  <c:v>561709</c:v>
                </c:pt>
                <c:pt idx="10973">
                  <c:v>561710</c:v>
                </c:pt>
                <c:pt idx="10974">
                  <c:v>561711</c:v>
                </c:pt>
                <c:pt idx="10975">
                  <c:v>561712</c:v>
                </c:pt>
                <c:pt idx="10976">
                  <c:v>561713</c:v>
                </c:pt>
                <c:pt idx="10977">
                  <c:v>561714</c:v>
                </c:pt>
                <c:pt idx="10978">
                  <c:v>561715</c:v>
                </c:pt>
                <c:pt idx="10979">
                  <c:v>561719</c:v>
                </c:pt>
                <c:pt idx="10980">
                  <c:v>561732</c:v>
                </c:pt>
                <c:pt idx="10981">
                  <c:v>561743</c:v>
                </c:pt>
                <c:pt idx="10982">
                  <c:v>561750</c:v>
                </c:pt>
                <c:pt idx="10983">
                  <c:v>561773</c:v>
                </c:pt>
                <c:pt idx="10984">
                  <c:v>561774</c:v>
                </c:pt>
                <c:pt idx="10985">
                  <c:v>561783</c:v>
                </c:pt>
                <c:pt idx="10986">
                  <c:v>561794</c:v>
                </c:pt>
                <c:pt idx="10987">
                  <c:v>561795</c:v>
                </c:pt>
                <c:pt idx="10988">
                  <c:v>561796</c:v>
                </c:pt>
                <c:pt idx="10989">
                  <c:v>561797</c:v>
                </c:pt>
                <c:pt idx="10990">
                  <c:v>561798</c:v>
                </c:pt>
                <c:pt idx="10991">
                  <c:v>561799</c:v>
                </c:pt>
                <c:pt idx="10992">
                  <c:v>561800</c:v>
                </c:pt>
                <c:pt idx="10993">
                  <c:v>561801</c:v>
                </c:pt>
                <c:pt idx="10994">
                  <c:v>561802</c:v>
                </c:pt>
                <c:pt idx="10995">
                  <c:v>561803</c:v>
                </c:pt>
                <c:pt idx="10996">
                  <c:v>561804</c:v>
                </c:pt>
                <c:pt idx="10997">
                  <c:v>561806</c:v>
                </c:pt>
                <c:pt idx="10998">
                  <c:v>561807</c:v>
                </c:pt>
                <c:pt idx="10999">
                  <c:v>561808</c:v>
                </c:pt>
                <c:pt idx="11000">
                  <c:v>561809</c:v>
                </c:pt>
                <c:pt idx="11001">
                  <c:v>561811</c:v>
                </c:pt>
                <c:pt idx="11002">
                  <c:v>561813</c:v>
                </c:pt>
                <c:pt idx="11003">
                  <c:v>561814</c:v>
                </c:pt>
                <c:pt idx="11004">
                  <c:v>561815</c:v>
                </c:pt>
                <c:pt idx="11005">
                  <c:v>561816</c:v>
                </c:pt>
                <c:pt idx="11006">
                  <c:v>561817</c:v>
                </c:pt>
                <c:pt idx="11007">
                  <c:v>561818</c:v>
                </c:pt>
                <c:pt idx="11008">
                  <c:v>561819</c:v>
                </c:pt>
                <c:pt idx="11009">
                  <c:v>561820</c:v>
                </c:pt>
                <c:pt idx="11010">
                  <c:v>561857</c:v>
                </c:pt>
                <c:pt idx="11011">
                  <c:v>561858</c:v>
                </c:pt>
                <c:pt idx="11012">
                  <c:v>561859</c:v>
                </c:pt>
                <c:pt idx="11013">
                  <c:v>561860</c:v>
                </c:pt>
                <c:pt idx="11014">
                  <c:v>561861</c:v>
                </c:pt>
                <c:pt idx="11015">
                  <c:v>561862</c:v>
                </c:pt>
                <c:pt idx="11016">
                  <c:v>561863</c:v>
                </c:pt>
                <c:pt idx="11017">
                  <c:v>561864</c:v>
                </c:pt>
                <c:pt idx="11018">
                  <c:v>561865</c:v>
                </c:pt>
                <c:pt idx="11019">
                  <c:v>561866</c:v>
                </c:pt>
                <c:pt idx="11020">
                  <c:v>561867</c:v>
                </c:pt>
                <c:pt idx="11021">
                  <c:v>561868</c:v>
                </c:pt>
                <c:pt idx="11022">
                  <c:v>561869</c:v>
                </c:pt>
                <c:pt idx="11023">
                  <c:v>561870</c:v>
                </c:pt>
                <c:pt idx="11024">
                  <c:v>561871</c:v>
                </c:pt>
                <c:pt idx="11025">
                  <c:v>561872</c:v>
                </c:pt>
                <c:pt idx="11026">
                  <c:v>561873</c:v>
                </c:pt>
                <c:pt idx="11027">
                  <c:v>561874</c:v>
                </c:pt>
                <c:pt idx="11028">
                  <c:v>561875</c:v>
                </c:pt>
                <c:pt idx="11029">
                  <c:v>561876</c:v>
                </c:pt>
                <c:pt idx="11030">
                  <c:v>561877</c:v>
                </c:pt>
                <c:pt idx="11031">
                  <c:v>561878</c:v>
                </c:pt>
                <c:pt idx="11032">
                  <c:v>561879</c:v>
                </c:pt>
                <c:pt idx="11033">
                  <c:v>561880</c:v>
                </c:pt>
                <c:pt idx="11034">
                  <c:v>561881</c:v>
                </c:pt>
                <c:pt idx="11035">
                  <c:v>561882</c:v>
                </c:pt>
                <c:pt idx="11036">
                  <c:v>561883</c:v>
                </c:pt>
                <c:pt idx="11037">
                  <c:v>561884</c:v>
                </c:pt>
                <c:pt idx="11038">
                  <c:v>561885</c:v>
                </c:pt>
                <c:pt idx="11039">
                  <c:v>561887</c:v>
                </c:pt>
                <c:pt idx="11040">
                  <c:v>561888</c:v>
                </c:pt>
                <c:pt idx="11041">
                  <c:v>561889</c:v>
                </c:pt>
                <c:pt idx="11042">
                  <c:v>561890</c:v>
                </c:pt>
                <c:pt idx="11043">
                  <c:v>561891</c:v>
                </c:pt>
                <c:pt idx="11044">
                  <c:v>561892</c:v>
                </c:pt>
                <c:pt idx="11045">
                  <c:v>561893</c:v>
                </c:pt>
                <c:pt idx="11046">
                  <c:v>561894</c:v>
                </c:pt>
                <c:pt idx="11047">
                  <c:v>561895</c:v>
                </c:pt>
                <c:pt idx="11048">
                  <c:v>561896</c:v>
                </c:pt>
                <c:pt idx="11049">
                  <c:v>561897</c:v>
                </c:pt>
                <c:pt idx="11050">
                  <c:v>561898</c:v>
                </c:pt>
                <c:pt idx="11051">
                  <c:v>561899</c:v>
                </c:pt>
                <c:pt idx="11052">
                  <c:v>561900</c:v>
                </c:pt>
                <c:pt idx="11053">
                  <c:v>561901</c:v>
                </c:pt>
                <c:pt idx="11054">
                  <c:v>561902</c:v>
                </c:pt>
                <c:pt idx="11055">
                  <c:v>561903</c:v>
                </c:pt>
                <c:pt idx="11056">
                  <c:v>561904</c:v>
                </c:pt>
                <c:pt idx="11057">
                  <c:v>561905</c:v>
                </c:pt>
                <c:pt idx="11058">
                  <c:v>561906</c:v>
                </c:pt>
                <c:pt idx="11059">
                  <c:v>561907</c:v>
                </c:pt>
                <c:pt idx="11060">
                  <c:v>561908</c:v>
                </c:pt>
                <c:pt idx="11061">
                  <c:v>561909</c:v>
                </c:pt>
                <c:pt idx="11062">
                  <c:v>561910</c:v>
                </c:pt>
                <c:pt idx="11063">
                  <c:v>561911</c:v>
                </c:pt>
                <c:pt idx="11064">
                  <c:v>561912</c:v>
                </c:pt>
                <c:pt idx="11065">
                  <c:v>561913</c:v>
                </c:pt>
                <c:pt idx="11066">
                  <c:v>561914</c:v>
                </c:pt>
                <c:pt idx="11067">
                  <c:v>561915</c:v>
                </c:pt>
                <c:pt idx="11068">
                  <c:v>561917</c:v>
                </c:pt>
                <c:pt idx="11069">
                  <c:v>561922</c:v>
                </c:pt>
                <c:pt idx="11070">
                  <c:v>561923</c:v>
                </c:pt>
                <c:pt idx="11071">
                  <c:v>561925</c:v>
                </c:pt>
                <c:pt idx="11072">
                  <c:v>561926</c:v>
                </c:pt>
                <c:pt idx="11073">
                  <c:v>561928</c:v>
                </c:pt>
                <c:pt idx="11074">
                  <c:v>561933</c:v>
                </c:pt>
                <c:pt idx="11075">
                  <c:v>561936</c:v>
                </c:pt>
                <c:pt idx="11076">
                  <c:v>561952</c:v>
                </c:pt>
                <c:pt idx="11077">
                  <c:v>561955</c:v>
                </c:pt>
                <c:pt idx="11078">
                  <c:v>561967</c:v>
                </c:pt>
                <c:pt idx="11079">
                  <c:v>561968</c:v>
                </c:pt>
                <c:pt idx="11080">
                  <c:v>561969</c:v>
                </c:pt>
                <c:pt idx="11081">
                  <c:v>561995</c:v>
                </c:pt>
                <c:pt idx="11082">
                  <c:v>562002</c:v>
                </c:pt>
                <c:pt idx="11083">
                  <c:v>562011</c:v>
                </c:pt>
                <c:pt idx="11084">
                  <c:v>562014</c:v>
                </c:pt>
                <c:pt idx="11085">
                  <c:v>562015</c:v>
                </c:pt>
                <c:pt idx="11086">
                  <c:v>562017</c:v>
                </c:pt>
                <c:pt idx="11087">
                  <c:v>562018</c:v>
                </c:pt>
                <c:pt idx="11088">
                  <c:v>562019</c:v>
                </c:pt>
                <c:pt idx="11089">
                  <c:v>562021</c:v>
                </c:pt>
                <c:pt idx="11090">
                  <c:v>562023</c:v>
                </c:pt>
                <c:pt idx="11091">
                  <c:v>562024</c:v>
                </c:pt>
                <c:pt idx="11092">
                  <c:v>562025</c:v>
                </c:pt>
                <c:pt idx="11093">
                  <c:v>562029</c:v>
                </c:pt>
                <c:pt idx="11094">
                  <c:v>562031</c:v>
                </c:pt>
                <c:pt idx="11095">
                  <c:v>562032</c:v>
                </c:pt>
                <c:pt idx="11096">
                  <c:v>562033</c:v>
                </c:pt>
                <c:pt idx="11097">
                  <c:v>562034</c:v>
                </c:pt>
                <c:pt idx="11098">
                  <c:v>562035</c:v>
                </c:pt>
                <c:pt idx="11099">
                  <c:v>562036</c:v>
                </c:pt>
                <c:pt idx="11100">
                  <c:v>562037</c:v>
                </c:pt>
                <c:pt idx="11101">
                  <c:v>562038</c:v>
                </c:pt>
                <c:pt idx="11102">
                  <c:v>562039</c:v>
                </c:pt>
                <c:pt idx="11103">
                  <c:v>562040</c:v>
                </c:pt>
                <c:pt idx="11104">
                  <c:v>562042</c:v>
                </c:pt>
                <c:pt idx="11105">
                  <c:v>562043</c:v>
                </c:pt>
                <c:pt idx="11106">
                  <c:v>562044</c:v>
                </c:pt>
                <c:pt idx="11107">
                  <c:v>562045</c:v>
                </c:pt>
                <c:pt idx="11108">
                  <c:v>562046</c:v>
                </c:pt>
                <c:pt idx="11109">
                  <c:v>562047</c:v>
                </c:pt>
                <c:pt idx="11110">
                  <c:v>562049</c:v>
                </c:pt>
                <c:pt idx="11111">
                  <c:v>562050</c:v>
                </c:pt>
                <c:pt idx="11112">
                  <c:v>562053</c:v>
                </c:pt>
                <c:pt idx="11113">
                  <c:v>562085</c:v>
                </c:pt>
                <c:pt idx="11114">
                  <c:v>562087</c:v>
                </c:pt>
                <c:pt idx="11115">
                  <c:v>562088</c:v>
                </c:pt>
                <c:pt idx="11116">
                  <c:v>562092</c:v>
                </c:pt>
                <c:pt idx="11117">
                  <c:v>562093</c:v>
                </c:pt>
                <c:pt idx="11118">
                  <c:v>562094</c:v>
                </c:pt>
                <c:pt idx="11119">
                  <c:v>562095</c:v>
                </c:pt>
                <c:pt idx="11120">
                  <c:v>562096</c:v>
                </c:pt>
                <c:pt idx="11121">
                  <c:v>562098</c:v>
                </c:pt>
                <c:pt idx="11122">
                  <c:v>562099</c:v>
                </c:pt>
                <c:pt idx="11123">
                  <c:v>562100</c:v>
                </c:pt>
                <c:pt idx="11124">
                  <c:v>562101</c:v>
                </c:pt>
                <c:pt idx="11125">
                  <c:v>562102</c:v>
                </c:pt>
                <c:pt idx="11126">
                  <c:v>562103</c:v>
                </c:pt>
                <c:pt idx="11127">
                  <c:v>562104</c:v>
                </c:pt>
                <c:pt idx="11128">
                  <c:v>562105</c:v>
                </c:pt>
                <c:pt idx="11129">
                  <c:v>562106</c:v>
                </c:pt>
                <c:pt idx="11130">
                  <c:v>562107</c:v>
                </c:pt>
                <c:pt idx="11131">
                  <c:v>562108</c:v>
                </c:pt>
                <c:pt idx="11132">
                  <c:v>562109</c:v>
                </c:pt>
                <c:pt idx="11133">
                  <c:v>562112</c:v>
                </c:pt>
                <c:pt idx="11134">
                  <c:v>562113</c:v>
                </c:pt>
                <c:pt idx="11135">
                  <c:v>562114</c:v>
                </c:pt>
                <c:pt idx="11136">
                  <c:v>562120</c:v>
                </c:pt>
                <c:pt idx="11137">
                  <c:v>562123</c:v>
                </c:pt>
                <c:pt idx="11138">
                  <c:v>562125</c:v>
                </c:pt>
                <c:pt idx="11139">
                  <c:v>562127</c:v>
                </c:pt>
                <c:pt idx="11140">
                  <c:v>562128</c:v>
                </c:pt>
                <c:pt idx="11141">
                  <c:v>562129</c:v>
                </c:pt>
                <c:pt idx="11142">
                  <c:v>562130</c:v>
                </c:pt>
                <c:pt idx="11143">
                  <c:v>562131</c:v>
                </c:pt>
                <c:pt idx="11144">
                  <c:v>562132</c:v>
                </c:pt>
                <c:pt idx="11145">
                  <c:v>562133</c:v>
                </c:pt>
                <c:pt idx="11146">
                  <c:v>562136</c:v>
                </c:pt>
                <c:pt idx="11147">
                  <c:v>562137</c:v>
                </c:pt>
                <c:pt idx="11148">
                  <c:v>562138</c:v>
                </c:pt>
                <c:pt idx="11149">
                  <c:v>562140</c:v>
                </c:pt>
                <c:pt idx="11150">
                  <c:v>562141</c:v>
                </c:pt>
                <c:pt idx="11151">
                  <c:v>562143</c:v>
                </c:pt>
                <c:pt idx="11152">
                  <c:v>562145</c:v>
                </c:pt>
                <c:pt idx="11153">
                  <c:v>562146</c:v>
                </c:pt>
                <c:pt idx="11154">
                  <c:v>562148</c:v>
                </c:pt>
                <c:pt idx="11155">
                  <c:v>562150</c:v>
                </c:pt>
                <c:pt idx="11156">
                  <c:v>562152</c:v>
                </c:pt>
                <c:pt idx="11157">
                  <c:v>562153</c:v>
                </c:pt>
                <c:pt idx="11158">
                  <c:v>562155</c:v>
                </c:pt>
                <c:pt idx="11159">
                  <c:v>562156</c:v>
                </c:pt>
                <c:pt idx="11160">
                  <c:v>562157</c:v>
                </c:pt>
                <c:pt idx="11161">
                  <c:v>562158</c:v>
                </c:pt>
                <c:pt idx="11162">
                  <c:v>562161</c:v>
                </c:pt>
                <c:pt idx="11163">
                  <c:v>562162</c:v>
                </c:pt>
                <c:pt idx="11164">
                  <c:v>562163</c:v>
                </c:pt>
                <c:pt idx="11165">
                  <c:v>562166</c:v>
                </c:pt>
                <c:pt idx="11166">
                  <c:v>562173</c:v>
                </c:pt>
                <c:pt idx="11167">
                  <c:v>562199</c:v>
                </c:pt>
                <c:pt idx="11168">
                  <c:v>562200</c:v>
                </c:pt>
                <c:pt idx="11169">
                  <c:v>562201</c:v>
                </c:pt>
                <c:pt idx="11170">
                  <c:v>562202</c:v>
                </c:pt>
                <c:pt idx="11171">
                  <c:v>562203</c:v>
                </c:pt>
                <c:pt idx="11172">
                  <c:v>562204</c:v>
                </c:pt>
                <c:pt idx="11173">
                  <c:v>562205</c:v>
                </c:pt>
                <c:pt idx="11174">
                  <c:v>562207</c:v>
                </c:pt>
                <c:pt idx="11175">
                  <c:v>562208</c:v>
                </c:pt>
                <c:pt idx="11176">
                  <c:v>562209</c:v>
                </c:pt>
                <c:pt idx="11177">
                  <c:v>562210</c:v>
                </c:pt>
                <c:pt idx="11178">
                  <c:v>562211</c:v>
                </c:pt>
                <c:pt idx="11179">
                  <c:v>562213</c:v>
                </c:pt>
                <c:pt idx="11180">
                  <c:v>562214</c:v>
                </c:pt>
                <c:pt idx="11181">
                  <c:v>562216</c:v>
                </c:pt>
                <c:pt idx="11182">
                  <c:v>562217</c:v>
                </c:pt>
                <c:pt idx="11183">
                  <c:v>562218</c:v>
                </c:pt>
                <c:pt idx="11184">
                  <c:v>562219</c:v>
                </c:pt>
                <c:pt idx="11185">
                  <c:v>562220</c:v>
                </c:pt>
                <c:pt idx="11186">
                  <c:v>562222</c:v>
                </c:pt>
                <c:pt idx="11187">
                  <c:v>562224</c:v>
                </c:pt>
                <c:pt idx="11188">
                  <c:v>562225</c:v>
                </c:pt>
                <c:pt idx="11189">
                  <c:v>562233</c:v>
                </c:pt>
                <c:pt idx="11190">
                  <c:v>562255</c:v>
                </c:pt>
                <c:pt idx="11191">
                  <c:v>562256</c:v>
                </c:pt>
                <c:pt idx="11192">
                  <c:v>562257</c:v>
                </c:pt>
                <c:pt idx="11193">
                  <c:v>562258</c:v>
                </c:pt>
                <c:pt idx="11194">
                  <c:v>562259</c:v>
                </c:pt>
                <c:pt idx="11195">
                  <c:v>562260</c:v>
                </c:pt>
                <c:pt idx="11196">
                  <c:v>562261</c:v>
                </c:pt>
                <c:pt idx="11197">
                  <c:v>562262</c:v>
                </c:pt>
                <c:pt idx="11198">
                  <c:v>562263</c:v>
                </c:pt>
                <c:pt idx="11199">
                  <c:v>562264</c:v>
                </c:pt>
                <c:pt idx="11200">
                  <c:v>562269</c:v>
                </c:pt>
                <c:pt idx="11201">
                  <c:v>562270</c:v>
                </c:pt>
                <c:pt idx="11202">
                  <c:v>562271</c:v>
                </c:pt>
                <c:pt idx="11203">
                  <c:v>562272</c:v>
                </c:pt>
                <c:pt idx="11204">
                  <c:v>562273</c:v>
                </c:pt>
                <c:pt idx="11205">
                  <c:v>562274</c:v>
                </c:pt>
                <c:pt idx="11206">
                  <c:v>562275</c:v>
                </c:pt>
                <c:pt idx="11207">
                  <c:v>562276</c:v>
                </c:pt>
                <c:pt idx="11208">
                  <c:v>562277</c:v>
                </c:pt>
                <c:pt idx="11209">
                  <c:v>562282</c:v>
                </c:pt>
                <c:pt idx="11210">
                  <c:v>562283</c:v>
                </c:pt>
                <c:pt idx="11211">
                  <c:v>562284</c:v>
                </c:pt>
                <c:pt idx="11212">
                  <c:v>562285</c:v>
                </c:pt>
                <c:pt idx="11213">
                  <c:v>562286</c:v>
                </c:pt>
                <c:pt idx="11214">
                  <c:v>562287</c:v>
                </c:pt>
                <c:pt idx="11215">
                  <c:v>562290</c:v>
                </c:pt>
                <c:pt idx="11216">
                  <c:v>562313</c:v>
                </c:pt>
                <c:pt idx="11217">
                  <c:v>562332</c:v>
                </c:pt>
                <c:pt idx="11218">
                  <c:v>562339</c:v>
                </c:pt>
                <c:pt idx="11219">
                  <c:v>562340</c:v>
                </c:pt>
                <c:pt idx="11220">
                  <c:v>562341</c:v>
                </c:pt>
                <c:pt idx="11221">
                  <c:v>562342</c:v>
                </c:pt>
                <c:pt idx="11222">
                  <c:v>562343</c:v>
                </c:pt>
                <c:pt idx="11223">
                  <c:v>562344</c:v>
                </c:pt>
                <c:pt idx="11224">
                  <c:v>562345</c:v>
                </c:pt>
                <c:pt idx="11225">
                  <c:v>562346</c:v>
                </c:pt>
                <c:pt idx="11226">
                  <c:v>562347</c:v>
                </c:pt>
                <c:pt idx="11227">
                  <c:v>562348</c:v>
                </c:pt>
                <c:pt idx="11228">
                  <c:v>562349</c:v>
                </c:pt>
                <c:pt idx="11229">
                  <c:v>562350</c:v>
                </c:pt>
                <c:pt idx="11230">
                  <c:v>562351</c:v>
                </c:pt>
                <c:pt idx="11231">
                  <c:v>562353</c:v>
                </c:pt>
                <c:pt idx="11232">
                  <c:v>562354</c:v>
                </c:pt>
                <c:pt idx="11233">
                  <c:v>562355</c:v>
                </c:pt>
                <c:pt idx="11234">
                  <c:v>562365</c:v>
                </c:pt>
                <c:pt idx="11235">
                  <c:v>562366</c:v>
                </c:pt>
                <c:pt idx="11236">
                  <c:v>562368</c:v>
                </c:pt>
                <c:pt idx="11237">
                  <c:v>562369</c:v>
                </c:pt>
                <c:pt idx="11238">
                  <c:v>562370</c:v>
                </c:pt>
                <c:pt idx="11239">
                  <c:v>562371</c:v>
                </c:pt>
                <c:pt idx="11240">
                  <c:v>562372</c:v>
                </c:pt>
                <c:pt idx="11241">
                  <c:v>562373</c:v>
                </c:pt>
                <c:pt idx="11242">
                  <c:v>562374</c:v>
                </c:pt>
                <c:pt idx="11243">
                  <c:v>562376</c:v>
                </c:pt>
                <c:pt idx="11244">
                  <c:v>562377</c:v>
                </c:pt>
                <c:pt idx="11245">
                  <c:v>562378</c:v>
                </c:pt>
                <c:pt idx="11246">
                  <c:v>562379</c:v>
                </c:pt>
                <c:pt idx="11247">
                  <c:v>562380</c:v>
                </c:pt>
                <c:pt idx="11248">
                  <c:v>562381</c:v>
                </c:pt>
                <c:pt idx="11249">
                  <c:v>562387</c:v>
                </c:pt>
                <c:pt idx="11250">
                  <c:v>562388</c:v>
                </c:pt>
                <c:pt idx="11251">
                  <c:v>562389</c:v>
                </c:pt>
                <c:pt idx="11252">
                  <c:v>562392</c:v>
                </c:pt>
                <c:pt idx="11253">
                  <c:v>562393</c:v>
                </c:pt>
                <c:pt idx="11254">
                  <c:v>562416</c:v>
                </c:pt>
                <c:pt idx="11255">
                  <c:v>562417</c:v>
                </c:pt>
                <c:pt idx="11256">
                  <c:v>562418</c:v>
                </c:pt>
                <c:pt idx="11257">
                  <c:v>562419</c:v>
                </c:pt>
                <c:pt idx="11258">
                  <c:v>562420</c:v>
                </c:pt>
                <c:pt idx="11259">
                  <c:v>562421</c:v>
                </c:pt>
                <c:pt idx="11260">
                  <c:v>562422</c:v>
                </c:pt>
                <c:pt idx="11261">
                  <c:v>562424</c:v>
                </c:pt>
                <c:pt idx="11262">
                  <c:v>562426</c:v>
                </c:pt>
                <c:pt idx="11263">
                  <c:v>562427</c:v>
                </c:pt>
                <c:pt idx="11264">
                  <c:v>562428</c:v>
                </c:pt>
                <c:pt idx="11265">
                  <c:v>562429</c:v>
                </c:pt>
                <c:pt idx="11266">
                  <c:v>562430</c:v>
                </c:pt>
                <c:pt idx="11267">
                  <c:v>562431</c:v>
                </c:pt>
                <c:pt idx="11268">
                  <c:v>562432</c:v>
                </c:pt>
                <c:pt idx="11269">
                  <c:v>562433</c:v>
                </c:pt>
                <c:pt idx="11270">
                  <c:v>562434</c:v>
                </c:pt>
                <c:pt idx="11271">
                  <c:v>562435</c:v>
                </c:pt>
                <c:pt idx="11272">
                  <c:v>562436</c:v>
                </c:pt>
                <c:pt idx="11273">
                  <c:v>562437</c:v>
                </c:pt>
                <c:pt idx="11274">
                  <c:v>562439</c:v>
                </c:pt>
                <c:pt idx="11275">
                  <c:v>562440</c:v>
                </c:pt>
                <c:pt idx="11276">
                  <c:v>562441</c:v>
                </c:pt>
                <c:pt idx="11277">
                  <c:v>562442</c:v>
                </c:pt>
                <c:pt idx="11278">
                  <c:v>562443</c:v>
                </c:pt>
                <c:pt idx="11279">
                  <c:v>562444</c:v>
                </c:pt>
                <c:pt idx="11280">
                  <c:v>562445</c:v>
                </c:pt>
                <c:pt idx="11281">
                  <c:v>562446</c:v>
                </c:pt>
                <c:pt idx="11282">
                  <c:v>562447</c:v>
                </c:pt>
                <c:pt idx="11283">
                  <c:v>562448</c:v>
                </c:pt>
                <c:pt idx="11284">
                  <c:v>562449</c:v>
                </c:pt>
                <c:pt idx="11285">
                  <c:v>562450</c:v>
                </c:pt>
                <c:pt idx="11286">
                  <c:v>562451</c:v>
                </c:pt>
                <c:pt idx="11287">
                  <c:v>562452</c:v>
                </c:pt>
                <c:pt idx="11288">
                  <c:v>562453</c:v>
                </c:pt>
                <c:pt idx="11289">
                  <c:v>562454</c:v>
                </c:pt>
                <c:pt idx="11290">
                  <c:v>562455</c:v>
                </c:pt>
                <c:pt idx="11291">
                  <c:v>562456</c:v>
                </c:pt>
                <c:pt idx="11292">
                  <c:v>562457</c:v>
                </c:pt>
                <c:pt idx="11293">
                  <c:v>562458</c:v>
                </c:pt>
                <c:pt idx="11294">
                  <c:v>562459</c:v>
                </c:pt>
                <c:pt idx="11295">
                  <c:v>562460</c:v>
                </c:pt>
                <c:pt idx="11296">
                  <c:v>562461</c:v>
                </c:pt>
                <c:pt idx="11297">
                  <c:v>562462</c:v>
                </c:pt>
                <c:pt idx="11298">
                  <c:v>562465</c:v>
                </c:pt>
                <c:pt idx="11299">
                  <c:v>562466</c:v>
                </c:pt>
                <c:pt idx="11300">
                  <c:v>562467</c:v>
                </c:pt>
                <c:pt idx="11301">
                  <c:v>562468</c:v>
                </c:pt>
                <c:pt idx="11302">
                  <c:v>562490</c:v>
                </c:pt>
                <c:pt idx="11303">
                  <c:v>562516</c:v>
                </c:pt>
                <c:pt idx="11304">
                  <c:v>562517</c:v>
                </c:pt>
                <c:pt idx="11305">
                  <c:v>562518</c:v>
                </c:pt>
                <c:pt idx="11306">
                  <c:v>562519</c:v>
                </c:pt>
                <c:pt idx="11307">
                  <c:v>562520</c:v>
                </c:pt>
                <c:pt idx="11308">
                  <c:v>562521</c:v>
                </c:pt>
                <c:pt idx="11309">
                  <c:v>562523</c:v>
                </c:pt>
                <c:pt idx="11310">
                  <c:v>562524</c:v>
                </c:pt>
                <c:pt idx="11311">
                  <c:v>562525</c:v>
                </c:pt>
                <c:pt idx="11312">
                  <c:v>562526</c:v>
                </c:pt>
                <c:pt idx="11313">
                  <c:v>562527</c:v>
                </c:pt>
                <c:pt idx="11314">
                  <c:v>562528</c:v>
                </c:pt>
                <c:pt idx="11315">
                  <c:v>562529</c:v>
                </c:pt>
                <c:pt idx="11316">
                  <c:v>562530</c:v>
                </c:pt>
                <c:pt idx="11317">
                  <c:v>562531</c:v>
                </c:pt>
                <c:pt idx="11318">
                  <c:v>562532</c:v>
                </c:pt>
                <c:pt idx="11319">
                  <c:v>562533</c:v>
                </c:pt>
                <c:pt idx="11320">
                  <c:v>562534</c:v>
                </c:pt>
                <c:pt idx="11321">
                  <c:v>562535</c:v>
                </c:pt>
                <c:pt idx="11322">
                  <c:v>562536</c:v>
                </c:pt>
                <c:pt idx="11323">
                  <c:v>562537</c:v>
                </c:pt>
                <c:pt idx="11324">
                  <c:v>562538</c:v>
                </c:pt>
                <c:pt idx="11325">
                  <c:v>562539</c:v>
                </c:pt>
                <c:pt idx="11326">
                  <c:v>562540</c:v>
                </c:pt>
                <c:pt idx="11327">
                  <c:v>562541</c:v>
                </c:pt>
                <c:pt idx="11328">
                  <c:v>562542</c:v>
                </c:pt>
                <c:pt idx="11329">
                  <c:v>562543</c:v>
                </c:pt>
                <c:pt idx="11330">
                  <c:v>562545</c:v>
                </c:pt>
                <c:pt idx="11331">
                  <c:v>562549</c:v>
                </c:pt>
                <c:pt idx="11332">
                  <c:v>562550</c:v>
                </c:pt>
                <c:pt idx="11333">
                  <c:v>562551</c:v>
                </c:pt>
                <c:pt idx="11334">
                  <c:v>562552</c:v>
                </c:pt>
                <c:pt idx="11335">
                  <c:v>562553</c:v>
                </c:pt>
                <c:pt idx="11336">
                  <c:v>562555</c:v>
                </c:pt>
                <c:pt idx="11337">
                  <c:v>562558</c:v>
                </c:pt>
                <c:pt idx="11338">
                  <c:v>562560</c:v>
                </c:pt>
                <c:pt idx="11339">
                  <c:v>562562</c:v>
                </c:pt>
                <c:pt idx="11340">
                  <c:v>562563</c:v>
                </c:pt>
                <c:pt idx="11341">
                  <c:v>562564</c:v>
                </c:pt>
                <c:pt idx="11342">
                  <c:v>562565</c:v>
                </c:pt>
                <c:pt idx="11343">
                  <c:v>562566</c:v>
                </c:pt>
                <c:pt idx="11344">
                  <c:v>562567</c:v>
                </c:pt>
                <c:pt idx="11345">
                  <c:v>562568</c:v>
                </c:pt>
                <c:pt idx="11346">
                  <c:v>562569</c:v>
                </c:pt>
                <c:pt idx="11347">
                  <c:v>562570</c:v>
                </c:pt>
                <c:pt idx="11348">
                  <c:v>562571</c:v>
                </c:pt>
                <c:pt idx="11349">
                  <c:v>562572</c:v>
                </c:pt>
                <c:pt idx="11350">
                  <c:v>562573</c:v>
                </c:pt>
                <c:pt idx="11351">
                  <c:v>562574</c:v>
                </c:pt>
                <c:pt idx="11352">
                  <c:v>562575</c:v>
                </c:pt>
                <c:pt idx="11353">
                  <c:v>562576</c:v>
                </c:pt>
                <c:pt idx="11354">
                  <c:v>562578</c:v>
                </c:pt>
                <c:pt idx="11355">
                  <c:v>562579</c:v>
                </c:pt>
                <c:pt idx="11356">
                  <c:v>562580</c:v>
                </c:pt>
                <c:pt idx="11357">
                  <c:v>562581</c:v>
                </c:pt>
                <c:pt idx="11358">
                  <c:v>562583</c:v>
                </c:pt>
                <c:pt idx="11359">
                  <c:v>562584</c:v>
                </c:pt>
                <c:pt idx="11360">
                  <c:v>562585</c:v>
                </c:pt>
                <c:pt idx="11361">
                  <c:v>562586</c:v>
                </c:pt>
                <c:pt idx="11362">
                  <c:v>562587</c:v>
                </c:pt>
                <c:pt idx="11363">
                  <c:v>562588</c:v>
                </c:pt>
                <c:pt idx="11364">
                  <c:v>562589</c:v>
                </c:pt>
                <c:pt idx="11365">
                  <c:v>562590</c:v>
                </c:pt>
                <c:pt idx="11366">
                  <c:v>562591</c:v>
                </c:pt>
                <c:pt idx="11367">
                  <c:v>562592</c:v>
                </c:pt>
                <c:pt idx="11368">
                  <c:v>562593</c:v>
                </c:pt>
                <c:pt idx="11369">
                  <c:v>562595</c:v>
                </c:pt>
                <c:pt idx="11370">
                  <c:v>562596</c:v>
                </c:pt>
                <c:pt idx="11371">
                  <c:v>562598</c:v>
                </c:pt>
                <c:pt idx="11372">
                  <c:v>562599</c:v>
                </c:pt>
                <c:pt idx="11373">
                  <c:v>562600</c:v>
                </c:pt>
                <c:pt idx="11374">
                  <c:v>562602</c:v>
                </c:pt>
                <c:pt idx="11375">
                  <c:v>562603</c:v>
                </c:pt>
                <c:pt idx="11376">
                  <c:v>562604</c:v>
                </c:pt>
                <c:pt idx="11377">
                  <c:v>562605</c:v>
                </c:pt>
                <c:pt idx="11378">
                  <c:v>562606</c:v>
                </c:pt>
                <c:pt idx="11379">
                  <c:v>562607</c:v>
                </c:pt>
                <c:pt idx="11380">
                  <c:v>562608</c:v>
                </c:pt>
                <c:pt idx="11381">
                  <c:v>562609</c:v>
                </c:pt>
                <c:pt idx="11382">
                  <c:v>562610</c:v>
                </c:pt>
                <c:pt idx="11383">
                  <c:v>562611</c:v>
                </c:pt>
                <c:pt idx="11384">
                  <c:v>562612</c:v>
                </c:pt>
                <c:pt idx="11385">
                  <c:v>562614</c:v>
                </c:pt>
                <c:pt idx="11386">
                  <c:v>562615</c:v>
                </c:pt>
                <c:pt idx="11387">
                  <c:v>562616</c:v>
                </c:pt>
                <c:pt idx="11388">
                  <c:v>562619</c:v>
                </c:pt>
                <c:pt idx="11389">
                  <c:v>562621</c:v>
                </c:pt>
                <c:pt idx="11390">
                  <c:v>562649</c:v>
                </c:pt>
                <c:pt idx="11391">
                  <c:v>562652</c:v>
                </c:pt>
                <c:pt idx="11392">
                  <c:v>562670</c:v>
                </c:pt>
                <c:pt idx="11393">
                  <c:v>562680</c:v>
                </c:pt>
                <c:pt idx="11394">
                  <c:v>562688</c:v>
                </c:pt>
                <c:pt idx="11395">
                  <c:v>562701</c:v>
                </c:pt>
                <c:pt idx="11396">
                  <c:v>562708</c:v>
                </c:pt>
                <c:pt idx="11397">
                  <c:v>562710</c:v>
                </c:pt>
                <c:pt idx="11398">
                  <c:v>562711</c:v>
                </c:pt>
                <c:pt idx="11399">
                  <c:v>562712</c:v>
                </c:pt>
                <c:pt idx="11400">
                  <c:v>562713</c:v>
                </c:pt>
                <c:pt idx="11401">
                  <c:v>562715</c:v>
                </c:pt>
                <c:pt idx="11402">
                  <c:v>562716</c:v>
                </c:pt>
                <c:pt idx="11403">
                  <c:v>562717</c:v>
                </c:pt>
                <c:pt idx="11404">
                  <c:v>562718</c:v>
                </c:pt>
                <c:pt idx="11405">
                  <c:v>562719</c:v>
                </c:pt>
                <c:pt idx="11406">
                  <c:v>562720</c:v>
                </c:pt>
                <c:pt idx="11407">
                  <c:v>562721</c:v>
                </c:pt>
                <c:pt idx="11408">
                  <c:v>562722</c:v>
                </c:pt>
                <c:pt idx="11409">
                  <c:v>562725</c:v>
                </c:pt>
                <c:pt idx="11410">
                  <c:v>562727</c:v>
                </c:pt>
                <c:pt idx="11411">
                  <c:v>562729</c:v>
                </c:pt>
                <c:pt idx="11412">
                  <c:v>562730</c:v>
                </c:pt>
                <c:pt idx="11413">
                  <c:v>562732</c:v>
                </c:pt>
                <c:pt idx="11414">
                  <c:v>562733</c:v>
                </c:pt>
                <c:pt idx="11415">
                  <c:v>562767</c:v>
                </c:pt>
                <c:pt idx="11416">
                  <c:v>562768</c:v>
                </c:pt>
                <c:pt idx="11417">
                  <c:v>562769</c:v>
                </c:pt>
                <c:pt idx="11418">
                  <c:v>562770</c:v>
                </c:pt>
                <c:pt idx="11419">
                  <c:v>562771</c:v>
                </c:pt>
                <c:pt idx="11420">
                  <c:v>562772</c:v>
                </c:pt>
                <c:pt idx="11421">
                  <c:v>562774</c:v>
                </c:pt>
                <c:pt idx="11422">
                  <c:v>562775</c:v>
                </c:pt>
                <c:pt idx="11423">
                  <c:v>562776</c:v>
                </c:pt>
                <c:pt idx="11424">
                  <c:v>562777</c:v>
                </c:pt>
                <c:pt idx="11425">
                  <c:v>562778</c:v>
                </c:pt>
                <c:pt idx="11426">
                  <c:v>562779</c:v>
                </c:pt>
                <c:pt idx="11427">
                  <c:v>562780</c:v>
                </c:pt>
                <c:pt idx="11428">
                  <c:v>562781</c:v>
                </c:pt>
                <c:pt idx="11429">
                  <c:v>562782</c:v>
                </c:pt>
                <c:pt idx="11430">
                  <c:v>562783</c:v>
                </c:pt>
                <c:pt idx="11431">
                  <c:v>562784</c:v>
                </c:pt>
                <c:pt idx="11432">
                  <c:v>562788</c:v>
                </c:pt>
                <c:pt idx="11433">
                  <c:v>562789</c:v>
                </c:pt>
                <c:pt idx="11434">
                  <c:v>562790</c:v>
                </c:pt>
                <c:pt idx="11435">
                  <c:v>562791</c:v>
                </c:pt>
                <c:pt idx="11436">
                  <c:v>562792</c:v>
                </c:pt>
                <c:pt idx="11437">
                  <c:v>562804</c:v>
                </c:pt>
                <c:pt idx="11438">
                  <c:v>562806</c:v>
                </c:pt>
                <c:pt idx="11439">
                  <c:v>562807</c:v>
                </c:pt>
                <c:pt idx="11440">
                  <c:v>562809</c:v>
                </c:pt>
                <c:pt idx="11441">
                  <c:v>562810</c:v>
                </c:pt>
                <c:pt idx="11442">
                  <c:v>562812</c:v>
                </c:pt>
                <c:pt idx="11443">
                  <c:v>562838</c:v>
                </c:pt>
                <c:pt idx="11444">
                  <c:v>562839</c:v>
                </c:pt>
                <c:pt idx="11445">
                  <c:v>562840</c:v>
                </c:pt>
                <c:pt idx="11446">
                  <c:v>562841</c:v>
                </c:pt>
                <c:pt idx="11447">
                  <c:v>562842</c:v>
                </c:pt>
                <c:pt idx="11448">
                  <c:v>562843</c:v>
                </c:pt>
                <c:pt idx="11449">
                  <c:v>562844</c:v>
                </c:pt>
                <c:pt idx="11450">
                  <c:v>562846</c:v>
                </c:pt>
                <c:pt idx="11451">
                  <c:v>562847</c:v>
                </c:pt>
                <c:pt idx="11452">
                  <c:v>562849</c:v>
                </c:pt>
                <c:pt idx="11453">
                  <c:v>562850</c:v>
                </c:pt>
                <c:pt idx="11454">
                  <c:v>562851</c:v>
                </c:pt>
                <c:pt idx="11455">
                  <c:v>562852</c:v>
                </c:pt>
                <c:pt idx="11456">
                  <c:v>562853</c:v>
                </c:pt>
                <c:pt idx="11457">
                  <c:v>562854</c:v>
                </c:pt>
                <c:pt idx="11458">
                  <c:v>562878</c:v>
                </c:pt>
                <c:pt idx="11459">
                  <c:v>562879</c:v>
                </c:pt>
                <c:pt idx="11460">
                  <c:v>562880</c:v>
                </c:pt>
                <c:pt idx="11461">
                  <c:v>562881</c:v>
                </c:pt>
                <c:pt idx="11462">
                  <c:v>562882</c:v>
                </c:pt>
                <c:pt idx="11463">
                  <c:v>562883</c:v>
                </c:pt>
                <c:pt idx="11464">
                  <c:v>562885</c:v>
                </c:pt>
                <c:pt idx="11465">
                  <c:v>562886</c:v>
                </c:pt>
                <c:pt idx="11466">
                  <c:v>562888</c:v>
                </c:pt>
                <c:pt idx="11467">
                  <c:v>562890</c:v>
                </c:pt>
                <c:pt idx="11468">
                  <c:v>562891</c:v>
                </c:pt>
                <c:pt idx="11469">
                  <c:v>562892</c:v>
                </c:pt>
                <c:pt idx="11470">
                  <c:v>562893</c:v>
                </c:pt>
                <c:pt idx="11471">
                  <c:v>562894</c:v>
                </c:pt>
                <c:pt idx="11472">
                  <c:v>562902</c:v>
                </c:pt>
                <c:pt idx="11473">
                  <c:v>562907</c:v>
                </c:pt>
                <c:pt idx="11474">
                  <c:v>562908</c:v>
                </c:pt>
                <c:pt idx="11475">
                  <c:v>562912</c:v>
                </c:pt>
                <c:pt idx="11476">
                  <c:v>562913</c:v>
                </c:pt>
                <c:pt idx="11477">
                  <c:v>562914</c:v>
                </c:pt>
                <c:pt idx="11478">
                  <c:v>562916</c:v>
                </c:pt>
                <c:pt idx="11479">
                  <c:v>562917</c:v>
                </c:pt>
                <c:pt idx="11480">
                  <c:v>562918</c:v>
                </c:pt>
                <c:pt idx="11481">
                  <c:v>562919</c:v>
                </c:pt>
                <c:pt idx="11482">
                  <c:v>562920</c:v>
                </c:pt>
                <c:pt idx="11483">
                  <c:v>562922</c:v>
                </c:pt>
                <c:pt idx="11484">
                  <c:v>562923</c:v>
                </c:pt>
                <c:pt idx="11485">
                  <c:v>562924</c:v>
                </c:pt>
                <c:pt idx="11486">
                  <c:v>562925</c:v>
                </c:pt>
                <c:pt idx="11487">
                  <c:v>562926</c:v>
                </c:pt>
                <c:pt idx="11488">
                  <c:v>562928</c:v>
                </c:pt>
                <c:pt idx="11489">
                  <c:v>562929</c:v>
                </c:pt>
                <c:pt idx="11490">
                  <c:v>562930</c:v>
                </c:pt>
                <c:pt idx="11491">
                  <c:v>562931</c:v>
                </c:pt>
                <c:pt idx="11492">
                  <c:v>562932</c:v>
                </c:pt>
                <c:pt idx="11493">
                  <c:v>562933</c:v>
                </c:pt>
                <c:pt idx="11494">
                  <c:v>562934</c:v>
                </c:pt>
                <c:pt idx="11495">
                  <c:v>562935</c:v>
                </c:pt>
                <c:pt idx="11496">
                  <c:v>562936</c:v>
                </c:pt>
                <c:pt idx="11497">
                  <c:v>562937</c:v>
                </c:pt>
                <c:pt idx="11498">
                  <c:v>562939</c:v>
                </c:pt>
                <c:pt idx="11499">
                  <c:v>562940</c:v>
                </c:pt>
                <c:pt idx="11500">
                  <c:v>562941</c:v>
                </c:pt>
                <c:pt idx="11501">
                  <c:v>562942</c:v>
                </c:pt>
                <c:pt idx="11502">
                  <c:v>562944</c:v>
                </c:pt>
                <c:pt idx="11503">
                  <c:v>562947</c:v>
                </c:pt>
                <c:pt idx="11504">
                  <c:v>562948</c:v>
                </c:pt>
                <c:pt idx="11505">
                  <c:v>562949</c:v>
                </c:pt>
                <c:pt idx="11506">
                  <c:v>562950</c:v>
                </c:pt>
                <c:pt idx="11507">
                  <c:v>562951</c:v>
                </c:pt>
                <c:pt idx="11508">
                  <c:v>562955</c:v>
                </c:pt>
                <c:pt idx="11509">
                  <c:v>562960</c:v>
                </c:pt>
                <c:pt idx="11510">
                  <c:v>562963</c:v>
                </c:pt>
                <c:pt idx="11511">
                  <c:v>562964</c:v>
                </c:pt>
                <c:pt idx="11512">
                  <c:v>562965</c:v>
                </c:pt>
                <c:pt idx="11513">
                  <c:v>562966</c:v>
                </c:pt>
                <c:pt idx="11514">
                  <c:v>562967</c:v>
                </c:pt>
                <c:pt idx="11515">
                  <c:v>562968</c:v>
                </c:pt>
                <c:pt idx="11516">
                  <c:v>562973</c:v>
                </c:pt>
                <c:pt idx="11517">
                  <c:v>562980</c:v>
                </c:pt>
                <c:pt idx="11518">
                  <c:v>562984</c:v>
                </c:pt>
                <c:pt idx="11519">
                  <c:v>562999</c:v>
                </c:pt>
                <c:pt idx="11520">
                  <c:v>563011</c:v>
                </c:pt>
                <c:pt idx="11521">
                  <c:v>563012</c:v>
                </c:pt>
                <c:pt idx="11522">
                  <c:v>563013</c:v>
                </c:pt>
                <c:pt idx="11523">
                  <c:v>563014</c:v>
                </c:pt>
                <c:pt idx="11524">
                  <c:v>563016</c:v>
                </c:pt>
                <c:pt idx="11525">
                  <c:v>563017</c:v>
                </c:pt>
                <c:pt idx="11526">
                  <c:v>563018</c:v>
                </c:pt>
                <c:pt idx="11527">
                  <c:v>563019</c:v>
                </c:pt>
                <c:pt idx="11528">
                  <c:v>563020</c:v>
                </c:pt>
                <c:pt idx="11529">
                  <c:v>563021</c:v>
                </c:pt>
                <c:pt idx="11530">
                  <c:v>563022</c:v>
                </c:pt>
                <c:pt idx="11531">
                  <c:v>563023</c:v>
                </c:pt>
                <c:pt idx="11532">
                  <c:v>563024</c:v>
                </c:pt>
                <c:pt idx="11533">
                  <c:v>563026</c:v>
                </c:pt>
                <c:pt idx="11534">
                  <c:v>563027</c:v>
                </c:pt>
                <c:pt idx="11535">
                  <c:v>563028</c:v>
                </c:pt>
                <c:pt idx="11536">
                  <c:v>563029</c:v>
                </c:pt>
                <c:pt idx="11537">
                  <c:v>563030</c:v>
                </c:pt>
                <c:pt idx="11538">
                  <c:v>563031</c:v>
                </c:pt>
                <c:pt idx="11539">
                  <c:v>563032</c:v>
                </c:pt>
                <c:pt idx="11540">
                  <c:v>563033</c:v>
                </c:pt>
                <c:pt idx="11541">
                  <c:v>563034</c:v>
                </c:pt>
                <c:pt idx="11542">
                  <c:v>563035</c:v>
                </c:pt>
                <c:pt idx="11543">
                  <c:v>563036</c:v>
                </c:pt>
                <c:pt idx="11544">
                  <c:v>563037</c:v>
                </c:pt>
                <c:pt idx="11545">
                  <c:v>563038</c:v>
                </c:pt>
                <c:pt idx="11546">
                  <c:v>563060</c:v>
                </c:pt>
                <c:pt idx="11547">
                  <c:v>563061</c:v>
                </c:pt>
                <c:pt idx="11548">
                  <c:v>563062</c:v>
                </c:pt>
                <c:pt idx="11549">
                  <c:v>563070</c:v>
                </c:pt>
                <c:pt idx="11550">
                  <c:v>563071</c:v>
                </c:pt>
                <c:pt idx="11551">
                  <c:v>563073</c:v>
                </c:pt>
                <c:pt idx="11552">
                  <c:v>563074</c:v>
                </c:pt>
                <c:pt idx="11553">
                  <c:v>563075</c:v>
                </c:pt>
                <c:pt idx="11554">
                  <c:v>563076</c:v>
                </c:pt>
                <c:pt idx="11555">
                  <c:v>563078</c:v>
                </c:pt>
                <c:pt idx="11556">
                  <c:v>563079</c:v>
                </c:pt>
                <c:pt idx="11557">
                  <c:v>563080</c:v>
                </c:pt>
                <c:pt idx="11558">
                  <c:v>563088</c:v>
                </c:pt>
                <c:pt idx="11559">
                  <c:v>563089</c:v>
                </c:pt>
                <c:pt idx="11560">
                  <c:v>563090</c:v>
                </c:pt>
                <c:pt idx="11561">
                  <c:v>563091</c:v>
                </c:pt>
                <c:pt idx="11562">
                  <c:v>563092</c:v>
                </c:pt>
                <c:pt idx="11563">
                  <c:v>563093</c:v>
                </c:pt>
                <c:pt idx="11564">
                  <c:v>563094</c:v>
                </c:pt>
                <c:pt idx="11565">
                  <c:v>563095</c:v>
                </c:pt>
                <c:pt idx="11566">
                  <c:v>563096</c:v>
                </c:pt>
                <c:pt idx="11567">
                  <c:v>563097</c:v>
                </c:pt>
                <c:pt idx="11568">
                  <c:v>563098</c:v>
                </c:pt>
                <c:pt idx="11569">
                  <c:v>563099</c:v>
                </c:pt>
                <c:pt idx="11570">
                  <c:v>563100</c:v>
                </c:pt>
                <c:pt idx="11571">
                  <c:v>563103</c:v>
                </c:pt>
                <c:pt idx="11572">
                  <c:v>563104</c:v>
                </c:pt>
                <c:pt idx="11573">
                  <c:v>563110</c:v>
                </c:pt>
                <c:pt idx="11574">
                  <c:v>563111</c:v>
                </c:pt>
                <c:pt idx="11575">
                  <c:v>563112</c:v>
                </c:pt>
                <c:pt idx="11576">
                  <c:v>563137</c:v>
                </c:pt>
                <c:pt idx="11577">
                  <c:v>563147</c:v>
                </c:pt>
                <c:pt idx="11578">
                  <c:v>563149</c:v>
                </c:pt>
                <c:pt idx="11579">
                  <c:v>563150</c:v>
                </c:pt>
                <c:pt idx="11580">
                  <c:v>563155</c:v>
                </c:pt>
                <c:pt idx="11581">
                  <c:v>563160</c:v>
                </c:pt>
                <c:pt idx="11582">
                  <c:v>563161</c:v>
                </c:pt>
                <c:pt idx="11583">
                  <c:v>563162</c:v>
                </c:pt>
                <c:pt idx="11584">
                  <c:v>563163</c:v>
                </c:pt>
                <c:pt idx="11585">
                  <c:v>563164</c:v>
                </c:pt>
                <c:pt idx="11586">
                  <c:v>563165</c:v>
                </c:pt>
                <c:pt idx="11587">
                  <c:v>563166</c:v>
                </c:pt>
                <c:pt idx="11588">
                  <c:v>563167</c:v>
                </c:pt>
                <c:pt idx="11589">
                  <c:v>563168</c:v>
                </c:pt>
                <c:pt idx="11590">
                  <c:v>563169</c:v>
                </c:pt>
                <c:pt idx="11591">
                  <c:v>563170</c:v>
                </c:pt>
                <c:pt idx="11592">
                  <c:v>563171</c:v>
                </c:pt>
                <c:pt idx="11593">
                  <c:v>563172</c:v>
                </c:pt>
                <c:pt idx="11594">
                  <c:v>563173</c:v>
                </c:pt>
                <c:pt idx="11595">
                  <c:v>563174</c:v>
                </c:pt>
                <c:pt idx="11596">
                  <c:v>563175</c:v>
                </c:pt>
                <c:pt idx="11597">
                  <c:v>563176</c:v>
                </c:pt>
                <c:pt idx="11598">
                  <c:v>563177</c:v>
                </c:pt>
                <c:pt idx="11599">
                  <c:v>563178</c:v>
                </c:pt>
                <c:pt idx="11600">
                  <c:v>563179</c:v>
                </c:pt>
                <c:pt idx="11601">
                  <c:v>563180</c:v>
                </c:pt>
                <c:pt idx="11602">
                  <c:v>563181</c:v>
                </c:pt>
                <c:pt idx="11603">
                  <c:v>563182</c:v>
                </c:pt>
                <c:pt idx="11604">
                  <c:v>563183</c:v>
                </c:pt>
                <c:pt idx="11605">
                  <c:v>563184</c:v>
                </c:pt>
                <c:pt idx="11606">
                  <c:v>563188</c:v>
                </c:pt>
                <c:pt idx="11607">
                  <c:v>563189</c:v>
                </c:pt>
                <c:pt idx="11608">
                  <c:v>563190</c:v>
                </c:pt>
                <c:pt idx="11609">
                  <c:v>563191</c:v>
                </c:pt>
                <c:pt idx="11610">
                  <c:v>563192</c:v>
                </c:pt>
                <c:pt idx="11611">
                  <c:v>563193</c:v>
                </c:pt>
                <c:pt idx="11612">
                  <c:v>563194</c:v>
                </c:pt>
                <c:pt idx="11613">
                  <c:v>563195</c:v>
                </c:pt>
                <c:pt idx="11614">
                  <c:v>563196</c:v>
                </c:pt>
                <c:pt idx="11615">
                  <c:v>563198</c:v>
                </c:pt>
                <c:pt idx="11616">
                  <c:v>563199</c:v>
                </c:pt>
                <c:pt idx="11617">
                  <c:v>563200</c:v>
                </c:pt>
                <c:pt idx="11618">
                  <c:v>563201</c:v>
                </c:pt>
                <c:pt idx="11619">
                  <c:v>563202</c:v>
                </c:pt>
                <c:pt idx="11620">
                  <c:v>563203</c:v>
                </c:pt>
                <c:pt idx="11621">
                  <c:v>563204</c:v>
                </c:pt>
                <c:pt idx="11622">
                  <c:v>563205</c:v>
                </c:pt>
                <c:pt idx="11623">
                  <c:v>563206</c:v>
                </c:pt>
                <c:pt idx="11624">
                  <c:v>563208</c:v>
                </c:pt>
                <c:pt idx="11625">
                  <c:v>563209</c:v>
                </c:pt>
                <c:pt idx="11626">
                  <c:v>563210</c:v>
                </c:pt>
                <c:pt idx="11627">
                  <c:v>563211</c:v>
                </c:pt>
                <c:pt idx="11628">
                  <c:v>563212</c:v>
                </c:pt>
                <c:pt idx="11629">
                  <c:v>563213</c:v>
                </c:pt>
                <c:pt idx="11630">
                  <c:v>563214</c:v>
                </c:pt>
                <c:pt idx="11631">
                  <c:v>563215</c:v>
                </c:pt>
                <c:pt idx="11632">
                  <c:v>563216</c:v>
                </c:pt>
                <c:pt idx="11633">
                  <c:v>563217</c:v>
                </c:pt>
                <c:pt idx="11634">
                  <c:v>563227</c:v>
                </c:pt>
                <c:pt idx="11635">
                  <c:v>563228</c:v>
                </c:pt>
                <c:pt idx="11636">
                  <c:v>563229</c:v>
                </c:pt>
                <c:pt idx="11637">
                  <c:v>563230</c:v>
                </c:pt>
                <c:pt idx="11638">
                  <c:v>563231</c:v>
                </c:pt>
                <c:pt idx="11639">
                  <c:v>563233</c:v>
                </c:pt>
                <c:pt idx="11640">
                  <c:v>563234</c:v>
                </c:pt>
                <c:pt idx="11641">
                  <c:v>563235</c:v>
                </c:pt>
                <c:pt idx="11642">
                  <c:v>563236</c:v>
                </c:pt>
                <c:pt idx="11643">
                  <c:v>563237</c:v>
                </c:pt>
                <c:pt idx="11644">
                  <c:v>563238</c:v>
                </c:pt>
                <c:pt idx="11645">
                  <c:v>563239</c:v>
                </c:pt>
                <c:pt idx="11646">
                  <c:v>563241</c:v>
                </c:pt>
                <c:pt idx="11647">
                  <c:v>563242</c:v>
                </c:pt>
                <c:pt idx="11648">
                  <c:v>563243</c:v>
                </c:pt>
                <c:pt idx="11649">
                  <c:v>563245</c:v>
                </c:pt>
                <c:pt idx="11650">
                  <c:v>563246</c:v>
                </c:pt>
                <c:pt idx="11651">
                  <c:v>563247</c:v>
                </c:pt>
                <c:pt idx="11652">
                  <c:v>563248</c:v>
                </c:pt>
                <c:pt idx="11653">
                  <c:v>563250</c:v>
                </c:pt>
                <c:pt idx="11654">
                  <c:v>563251</c:v>
                </c:pt>
                <c:pt idx="11655">
                  <c:v>563252</c:v>
                </c:pt>
                <c:pt idx="11656">
                  <c:v>563253</c:v>
                </c:pt>
                <c:pt idx="11657">
                  <c:v>563254</c:v>
                </c:pt>
                <c:pt idx="11658">
                  <c:v>563255</c:v>
                </c:pt>
                <c:pt idx="11659">
                  <c:v>563256</c:v>
                </c:pt>
                <c:pt idx="11660">
                  <c:v>563257</c:v>
                </c:pt>
                <c:pt idx="11661">
                  <c:v>563259</c:v>
                </c:pt>
                <c:pt idx="11662">
                  <c:v>563260</c:v>
                </c:pt>
                <c:pt idx="11663">
                  <c:v>563261</c:v>
                </c:pt>
                <c:pt idx="11664">
                  <c:v>563262</c:v>
                </c:pt>
                <c:pt idx="11665">
                  <c:v>563264</c:v>
                </c:pt>
                <c:pt idx="11666">
                  <c:v>563268</c:v>
                </c:pt>
                <c:pt idx="11667">
                  <c:v>563288</c:v>
                </c:pt>
                <c:pt idx="11668">
                  <c:v>563300</c:v>
                </c:pt>
                <c:pt idx="11669">
                  <c:v>563328</c:v>
                </c:pt>
                <c:pt idx="11670">
                  <c:v>563333</c:v>
                </c:pt>
                <c:pt idx="11671">
                  <c:v>563345</c:v>
                </c:pt>
                <c:pt idx="11672">
                  <c:v>563346</c:v>
                </c:pt>
                <c:pt idx="11673">
                  <c:v>563347</c:v>
                </c:pt>
                <c:pt idx="11674">
                  <c:v>563348</c:v>
                </c:pt>
                <c:pt idx="11675">
                  <c:v>563349</c:v>
                </c:pt>
                <c:pt idx="11676">
                  <c:v>563350</c:v>
                </c:pt>
                <c:pt idx="11677">
                  <c:v>563351</c:v>
                </c:pt>
                <c:pt idx="11678">
                  <c:v>563352</c:v>
                </c:pt>
                <c:pt idx="11679">
                  <c:v>563353</c:v>
                </c:pt>
                <c:pt idx="11680">
                  <c:v>563354</c:v>
                </c:pt>
                <c:pt idx="11681">
                  <c:v>563355</c:v>
                </c:pt>
                <c:pt idx="11682">
                  <c:v>563356</c:v>
                </c:pt>
                <c:pt idx="11683">
                  <c:v>563357</c:v>
                </c:pt>
                <c:pt idx="11684">
                  <c:v>563358</c:v>
                </c:pt>
                <c:pt idx="11685">
                  <c:v>563360</c:v>
                </c:pt>
                <c:pt idx="11686">
                  <c:v>563361</c:v>
                </c:pt>
                <c:pt idx="11687">
                  <c:v>563362</c:v>
                </c:pt>
                <c:pt idx="11688">
                  <c:v>563364</c:v>
                </c:pt>
                <c:pt idx="11689">
                  <c:v>563365</c:v>
                </c:pt>
                <c:pt idx="11690">
                  <c:v>563366</c:v>
                </c:pt>
                <c:pt idx="11691">
                  <c:v>563367</c:v>
                </c:pt>
                <c:pt idx="11692">
                  <c:v>563368</c:v>
                </c:pt>
                <c:pt idx="11693">
                  <c:v>563369</c:v>
                </c:pt>
                <c:pt idx="11694">
                  <c:v>563370</c:v>
                </c:pt>
                <c:pt idx="11695">
                  <c:v>563371</c:v>
                </c:pt>
                <c:pt idx="11696">
                  <c:v>563372</c:v>
                </c:pt>
                <c:pt idx="11697">
                  <c:v>563373</c:v>
                </c:pt>
                <c:pt idx="11698">
                  <c:v>563374</c:v>
                </c:pt>
                <c:pt idx="11699">
                  <c:v>563376</c:v>
                </c:pt>
                <c:pt idx="11700">
                  <c:v>563377</c:v>
                </c:pt>
                <c:pt idx="11701">
                  <c:v>563381</c:v>
                </c:pt>
                <c:pt idx="11702">
                  <c:v>563382</c:v>
                </c:pt>
                <c:pt idx="11703">
                  <c:v>563384</c:v>
                </c:pt>
                <c:pt idx="11704">
                  <c:v>563404</c:v>
                </c:pt>
                <c:pt idx="11705">
                  <c:v>563411</c:v>
                </c:pt>
                <c:pt idx="11706">
                  <c:v>563425</c:v>
                </c:pt>
                <c:pt idx="11707">
                  <c:v>563426</c:v>
                </c:pt>
                <c:pt idx="11708">
                  <c:v>563427</c:v>
                </c:pt>
                <c:pt idx="11709">
                  <c:v>563428</c:v>
                </c:pt>
                <c:pt idx="11710">
                  <c:v>563429</c:v>
                </c:pt>
                <c:pt idx="11711">
                  <c:v>563430</c:v>
                </c:pt>
                <c:pt idx="11712">
                  <c:v>563431</c:v>
                </c:pt>
                <c:pt idx="11713">
                  <c:v>563432</c:v>
                </c:pt>
                <c:pt idx="11714">
                  <c:v>563434</c:v>
                </c:pt>
                <c:pt idx="11715">
                  <c:v>563435</c:v>
                </c:pt>
                <c:pt idx="11716">
                  <c:v>563436</c:v>
                </c:pt>
                <c:pt idx="11717">
                  <c:v>563437</c:v>
                </c:pt>
                <c:pt idx="11718">
                  <c:v>563438</c:v>
                </c:pt>
                <c:pt idx="11719">
                  <c:v>563439</c:v>
                </c:pt>
                <c:pt idx="11720">
                  <c:v>563440</c:v>
                </c:pt>
                <c:pt idx="11721">
                  <c:v>563441</c:v>
                </c:pt>
                <c:pt idx="11722">
                  <c:v>563442</c:v>
                </c:pt>
                <c:pt idx="11723">
                  <c:v>563443</c:v>
                </c:pt>
                <c:pt idx="11724">
                  <c:v>563444</c:v>
                </c:pt>
                <c:pt idx="11725">
                  <c:v>563448</c:v>
                </c:pt>
                <c:pt idx="11726">
                  <c:v>563450</c:v>
                </c:pt>
                <c:pt idx="11727">
                  <c:v>563451</c:v>
                </c:pt>
                <c:pt idx="11728">
                  <c:v>563454</c:v>
                </c:pt>
                <c:pt idx="11729">
                  <c:v>563465</c:v>
                </c:pt>
                <c:pt idx="11730">
                  <c:v>563467</c:v>
                </c:pt>
                <c:pt idx="11731">
                  <c:v>563468</c:v>
                </c:pt>
                <c:pt idx="11732">
                  <c:v>563476</c:v>
                </c:pt>
                <c:pt idx="11733">
                  <c:v>563477</c:v>
                </c:pt>
                <c:pt idx="11734">
                  <c:v>563482</c:v>
                </c:pt>
                <c:pt idx="11735">
                  <c:v>563498</c:v>
                </c:pt>
                <c:pt idx="11736">
                  <c:v>563499</c:v>
                </c:pt>
                <c:pt idx="11737">
                  <c:v>563500</c:v>
                </c:pt>
                <c:pt idx="11738">
                  <c:v>563501</c:v>
                </c:pt>
                <c:pt idx="11739">
                  <c:v>563502</c:v>
                </c:pt>
                <c:pt idx="11740">
                  <c:v>563503</c:v>
                </c:pt>
                <c:pt idx="11741">
                  <c:v>563504</c:v>
                </c:pt>
                <c:pt idx="11742">
                  <c:v>563505</c:v>
                </c:pt>
                <c:pt idx="11743">
                  <c:v>563506</c:v>
                </c:pt>
                <c:pt idx="11744">
                  <c:v>563507</c:v>
                </c:pt>
                <c:pt idx="11745">
                  <c:v>563508</c:v>
                </c:pt>
                <c:pt idx="11746">
                  <c:v>563509</c:v>
                </c:pt>
                <c:pt idx="11747">
                  <c:v>563510</c:v>
                </c:pt>
                <c:pt idx="11748">
                  <c:v>563518</c:v>
                </c:pt>
                <c:pt idx="11749">
                  <c:v>563522</c:v>
                </c:pt>
                <c:pt idx="11750">
                  <c:v>563532</c:v>
                </c:pt>
                <c:pt idx="11751">
                  <c:v>563533</c:v>
                </c:pt>
                <c:pt idx="11752">
                  <c:v>563534</c:v>
                </c:pt>
                <c:pt idx="11753">
                  <c:v>563538</c:v>
                </c:pt>
                <c:pt idx="11754">
                  <c:v>563540</c:v>
                </c:pt>
                <c:pt idx="11755">
                  <c:v>563543</c:v>
                </c:pt>
                <c:pt idx="11756">
                  <c:v>563544</c:v>
                </c:pt>
                <c:pt idx="11757">
                  <c:v>563545</c:v>
                </c:pt>
                <c:pt idx="11758">
                  <c:v>563546</c:v>
                </c:pt>
                <c:pt idx="11759">
                  <c:v>563547</c:v>
                </c:pt>
                <c:pt idx="11760">
                  <c:v>563548</c:v>
                </c:pt>
                <c:pt idx="11761">
                  <c:v>563549</c:v>
                </c:pt>
                <c:pt idx="11762">
                  <c:v>563550</c:v>
                </c:pt>
                <c:pt idx="11763">
                  <c:v>563551</c:v>
                </c:pt>
                <c:pt idx="11764">
                  <c:v>563552</c:v>
                </c:pt>
                <c:pt idx="11765">
                  <c:v>563555</c:v>
                </c:pt>
                <c:pt idx="11766">
                  <c:v>563556</c:v>
                </c:pt>
                <c:pt idx="11767">
                  <c:v>563557</c:v>
                </c:pt>
                <c:pt idx="11768">
                  <c:v>563558</c:v>
                </c:pt>
                <c:pt idx="11769">
                  <c:v>563559</c:v>
                </c:pt>
                <c:pt idx="11770">
                  <c:v>563560</c:v>
                </c:pt>
                <c:pt idx="11771">
                  <c:v>563561</c:v>
                </c:pt>
                <c:pt idx="11772">
                  <c:v>563562</c:v>
                </c:pt>
                <c:pt idx="11773">
                  <c:v>563563</c:v>
                </c:pt>
                <c:pt idx="11774">
                  <c:v>563564</c:v>
                </c:pt>
                <c:pt idx="11775">
                  <c:v>563565</c:v>
                </c:pt>
                <c:pt idx="11776">
                  <c:v>563566</c:v>
                </c:pt>
                <c:pt idx="11777">
                  <c:v>563567</c:v>
                </c:pt>
                <c:pt idx="11778">
                  <c:v>563569</c:v>
                </c:pt>
                <c:pt idx="11779">
                  <c:v>563571</c:v>
                </c:pt>
                <c:pt idx="11780">
                  <c:v>563572</c:v>
                </c:pt>
                <c:pt idx="11781">
                  <c:v>563573</c:v>
                </c:pt>
                <c:pt idx="11782">
                  <c:v>563574</c:v>
                </c:pt>
                <c:pt idx="11783">
                  <c:v>563575</c:v>
                </c:pt>
                <c:pt idx="11784">
                  <c:v>563576</c:v>
                </c:pt>
                <c:pt idx="11785">
                  <c:v>563578</c:v>
                </c:pt>
                <c:pt idx="11786">
                  <c:v>563579</c:v>
                </c:pt>
                <c:pt idx="11787">
                  <c:v>563580</c:v>
                </c:pt>
                <c:pt idx="11788">
                  <c:v>563584</c:v>
                </c:pt>
                <c:pt idx="11789">
                  <c:v>563585</c:v>
                </c:pt>
                <c:pt idx="11790">
                  <c:v>563588</c:v>
                </c:pt>
                <c:pt idx="11791">
                  <c:v>563589</c:v>
                </c:pt>
                <c:pt idx="11792">
                  <c:v>563590</c:v>
                </c:pt>
                <c:pt idx="11793">
                  <c:v>563597</c:v>
                </c:pt>
                <c:pt idx="11794">
                  <c:v>563613</c:v>
                </c:pt>
                <c:pt idx="11795">
                  <c:v>563614</c:v>
                </c:pt>
                <c:pt idx="11796">
                  <c:v>563615</c:v>
                </c:pt>
                <c:pt idx="11797">
                  <c:v>563616</c:v>
                </c:pt>
                <c:pt idx="11798">
                  <c:v>563617</c:v>
                </c:pt>
                <c:pt idx="11799">
                  <c:v>563618</c:v>
                </c:pt>
                <c:pt idx="11800">
                  <c:v>563619</c:v>
                </c:pt>
                <c:pt idx="11801">
                  <c:v>563620</c:v>
                </c:pt>
                <c:pt idx="11802">
                  <c:v>563621</c:v>
                </c:pt>
                <c:pt idx="11803">
                  <c:v>563622</c:v>
                </c:pt>
                <c:pt idx="11804">
                  <c:v>563623</c:v>
                </c:pt>
                <c:pt idx="11805">
                  <c:v>563626</c:v>
                </c:pt>
                <c:pt idx="11806">
                  <c:v>563638</c:v>
                </c:pt>
                <c:pt idx="11807">
                  <c:v>563656</c:v>
                </c:pt>
                <c:pt idx="11808">
                  <c:v>563657</c:v>
                </c:pt>
                <c:pt idx="11809">
                  <c:v>563658</c:v>
                </c:pt>
                <c:pt idx="11810">
                  <c:v>563659</c:v>
                </c:pt>
                <c:pt idx="11811">
                  <c:v>563660</c:v>
                </c:pt>
                <c:pt idx="11812">
                  <c:v>563661</c:v>
                </c:pt>
                <c:pt idx="11813">
                  <c:v>563662</c:v>
                </c:pt>
                <c:pt idx="11814">
                  <c:v>563674</c:v>
                </c:pt>
                <c:pt idx="11815">
                  <c:v>563680</c:v>
                </c:pt>
                <c:pt idx="11816">
                  <c:v>563684</c:v>
                </c:pt>
                <c:pt idx="11817">
                  <c:v>563685</c:v>
                </c:pt>
                <c:pt idx="11818">
                  <c:v>563686</c:v>
                </c:pt>
                <c:pt idx="11819">
                  <c:v>563687</c:v>
                </c:pt>
                <c:pt idx="11820">
                  <c:v>563688</c:v>
                </c:pt>
                <c:pt idx="11821">
                  <c:v>563689</c:v>
                </c:pt>
                <c:pt idx="11822">
                  <c:v>563690</c:v>
                </c:pt>
                <c:pt idx="11823">
                  <c:v>563691</c:v>
                </c:pt>
                <c:pt idx="11824">
                  <c:v>563692</c:v>
                </c:pt>
                <c:pt idx="11825">
                  <c:v>563694</c:v>
                </c:pt>
                <c:pt idx="11826">
                  <c:v>563695</c:v>
                </c:pt>
                <c:pt idx="11827">
                  <c:v>563696</c:v>
                </c:pt>
                <c:pt idx="11828">
                  <c:v>563697</c:v>
                </c:pt>
                <c:pt idx="11829">
                  <c:v>563698</c:v>
                </c:pt>
                <c:pt idx="11830">
                  <c:v>563699</c:v>
                </c:pt>
                <c:pt idx="11831">
                  <c:v>563703</c:v>
                </c:pt>
                <c:pt idx="11832">
                  <c:v>563705</c:v>
                </c:pt>
                <c:pt idx="11833">
                  <c:v>563706</c:v>
                </c:pt>
                <c:pt idx="11834">
                  <c:v>563707</c:v>
                </c:pt>
                <c:pt idx="11835">
                  <c:v>563708</c:v>
                </c:pt>
                <c:pt idx="11836">
                  <c:v>563709</c:v>
                </c:pt>
                <c:pt idx="11837">
                  <c:v>563710</c:v>
                </c:pt>
                <c:pt idx="11838">
                  <c:v>563711</c:v>
                </c:pt>
                <c:pt idx="11839">
                  <c:v>563712</c:v>
                </c:pt>
                <c:pt idx="11840">
                  <c:v>563714</c:v>
                </c:pt>
                <c:pt idx="11841">
                  <c:v>563717</c:v>
                </c:pt>
                <c:pt idx="11842">
                  <c:v>563718</c:v>
                </c:pt>
                <c:pt idx="11843">
                  <c:v>563719</c:v>
                </c:pt>
                <c:pt idx="11844">
                  <c:v>563720</c:v>
                </c:pt>
                <c:pt idx="11845">
                  <c:v>563721</c:v>
                </c:pt>
                <c:pt idx="11846">
                  <c:v>563722</c:v>
                </c:pt>
                <c:pt idx="11847">
                  <c:v>563723</c:v>
                </c:pt>
                <c:pt idx="11848">
                  <c:v>563726</c:v>
                </c:pt>
                <c:pt idx="11849">
                  <c:v>563727</c:v>
                </c:pt>
                <c:pt idx="11850">
                  <c:v>563728</c:v>
                </c:pt>
                <c:pt idx="11851">
                  <c:v>563729</c:v>
                </c:pt>
                <c:pt idx="11852">
                  <c:v>563730</c:v>
                </c:pt>
                <c:pt idx="11853">
                  <c:v>563731</c:v>
                </c:pt>
                <c:pt idx="11854">
                  <c:v>563732</c:v>
                </c:pt>
                <c:pt idx="11855">
                  <c:v>563733</c:v>
                </c:pt>
                <c:pt idx="11856">
                  <c:v>563734</c:v>
                </c:pt>
                <c:pt idx="11857">
                  <c:v>563735</c:v>
                </c:pt>
                <c:pt idx="11858">
                  <c:v>563736</c:v>
                </c:pt>
                <c:pt idx="11859">
                  <c:v>563737</c:v>
                </c:pt>
                <c:pt idx="11860">
                  <c:v>563738</c:v>
                </c:pt>
                <c:pt idx="11861">
                  <c:v>563739</c:v>
                </c:pt>
                <c:pt idx="11862">
                  <c:v>563740</c:v>
                </c:pt>
                <c:pt idx="11863">
                  <c:v>563741</c:v>
                </c:pt>
                <c:pt idx="11864">
                  <c:v>563742</c:v>
                </c:pt>
                <c:pt idx="11865">
                  <c:v>563743</c:v>
                </c:pt>
                <c:pt idx="11866">
                  <c:v>563744</c:v>
                </c:pt>
                <c:pt idx="11867">
                  <c:v>563745</c:v>
                </c:pt>
                <c:pt idx="11868">
                  <c:v>563746</c:v>
                </c:pt>
                <c:pt idx="11869">
                  <c:v>563747</c:v>
                </c:pt>
                <c:pt idx="11870">
                  <c:v>563748</c:v>
                </c:pt>
                <c:pt idx="11871">
                  <c:v>563749</c:v>
                </c:pt>
                <c:pt idx="11872">
                  <c:v>563750</c:v>
                </c:pt>
                <c:pt idx="11873">
                  <c:v>563753</c:v>
                </c:pt>
                <c:pt idx="11874">
                  <c:v>563754</c:v>
                </c:pt>
                <c:pt idx="11875">
                  <c:v>563755</c:v>
                </c:pt>
                <c:pt idx="11876">
                  <c:v>563756</c:v>
                </c:pt>
                <c:pt idx="11877">
                  <c:v>563764</c:v>
                </c:pt>
                <c:pt idx="11878">
                  <c:v>563771</c:v>
                </c:pt>
                <c:pt idx="11879">
                  <c:v>563776</c:v>
                </c:pt>
                <c:pt idx="11880">
                  <c:v>563808</c:v>
                </c:pt>
                <c:pt idx="11881">
                  <c:v>563812</c:v>
                </c:pt>
                <c:pt idx="11882">
                  <c:v>563818</c:v>
                </c:pt>
                <c:pt idx="11883">
                  <c:v>563819</c:v>
                </c:pt>
                <c:pt idx="11884">
                  <c:v>563821</c:v>
                </c:pt>
                <c:pt idx="11885">
                  <c:v>563822</c:v>
                </c:pt>
                <c:pt idx="11886">
                  <c:v>563830</c:v>
                </c:pt>
                <c:pt idx="11887">
                  <c:v>563831</c:v>
                </c:pt>
                <c:pt idx="11888">
                  <c:v>563832</c:v>
                </c:pt>
                <c:pt idx="11889">
                  <c:v>563833</c:v>
                </c:pt>
                <c:pt idx="11890">
                  <c:v>563834</c:v>
                </c:pt>
                <c:pt idx="11891">
                  <c:v>563835</c:v>
                </c:pt>
                <c:pt idx="11892">
                  <c:v>563836</c:v>
                </c:pt>
                <c:pt idx="11893">
                  <c:v>563837</c:v>
                </c:pt>
                <c:pt idx="11894">
                  <c:v>563839</c:v>
                </c:pt>
                <c:pt idx="11895">
                  <c:v>563840</c:v>
                </c:pt>
                <c:pt idx="11896">
                  <c:v>563841</c:v>
                </c:pt>
                <c:pt idx="11897">
                  <c:v>563842</c:v>
                </c:pt>
                <c:pt idx="11898">
                  <c:v>563843</c:v>
                </c:pt>
                <c:pt idx="11899">
                  <c:v>563844</c:v>
                </c:pt>
                <c:pt idx="11900">
                  <c:v>563845</c:v>
                </c:pt>
                <c:pt idx="11901">
                  <c:v>563846</c:v>
                </c:pt>
                <c:pt idx="11902">
                  <c:v>563847</c:v>
                </c:pt>
                <c:pt idx="11903">
                  <c:v>563848</c:v>
                </c:pt>
                <c:pt idx="11904">
                  <c:v>563849</c:v>
                </c:pt>
                <c:pt idx="11905">
                  <c:v>563850</c:v>
                </c:pt>
                <c:pt idx="11906">
                  <c:v>563851</c:v>
                </c:pt>
                <c:pt idx="11907">
                  <c:v>563852</c:v>
                </c:pt>
                <c:pt idx="11908">
                  <c:v>563854</c:v>
                </c:pt>
                <c:pt idx="11909">
                  <c:v>563855</c:v>
                </c:pt>
                <c:pt idx="11910">
                  <c:v>563857</c:v>
                </c:pt>
                <c:pt idx="11911">
                  <c:v>563858</c:v>
                </c:pt>
                <c:pt idx="11912">
                  <c:v>563890</c:v>
                </c:pt>
                <c:pt idx="11913">
                  <c:v>563891</c:v>
                </c:pt>
                <c:pt idx="11914">
                  <c:v>563892</c:v>
                </c:pt>
                <c:pt idx="11915">
                  <c:v>563893</c:v>
                </c:pt>
                <c:pt idx="11916">
                  <c:v>563895</c:v>
                </c:pt>
                <c:pt idx="11917">
                  <c:v>563896</c:v>
                </c:pt>
                <c:pt idx="11918">
                  <c:v>563897</c:v>
                </c:pt>
                <c:pt idx="11919">
                  <c:v>563898</c:v>
                </c:pt>
                <c:pt idx="11920">
                  <c:v>563900</c:v>
                </c:pt>
                <c:pt idx="11921">
                  <c:v>563901</c:v>
                </c:pt>
                <c:pt idx="11922">
                  <c:v>563902</c:v>
                </c:pt>
                <c:pt idx="11923">
                  <c:v>563903</c:v>
                </c:pt>
                <c:pt idx="11924">
                  <c:v>563904</c:v>
                </c:pt>
                <c:pt idx="11925">
                  <c:v>563905</c:v>
                </c:pt>
                <c:pt idx="11926">
                  <c:v>563906</c:v>
                </c:pt>
                <c:pt idx="11927">
                  <c:v>563907</c:v>
                </c:pt>
                <c:pt idx="11928">
                  <c:v>563908</c:v>
                </c:pt>
                <c:pt idx="11929">
                  <c:v>563909</c:v>
                </c:pt>
                <c:pt idx="11930">
                  <c:v>563910</c:v>
                </c:pt>
                <c:pt idx="11931">
                  <c:v>563911</c:v>
                </c:pt>
                <c:pt idx="11932">
                  <c:v>563912</c:v>
                </c:pt>
                <c:pt idx="11933">
                  <c:v>563913</c:v>
                </c:pt>
                <c:pt idx="11934">
                  <c:v>563914</c:v>
                </c:pt>
                <c:pt idx="11935">
                  <c:v>563915</c:v>
                </c:pt>
                <c:pt idx="11936">
                  <c:v>563916</c:v>
                </c:pt>
                <c:pt idx="11937">
                  <c:v>563917</c:v>
                </c:pt>
                <c:pt idx="11938">
                  <c:v>563919</c:v>
                </c:pt>
                <c:pt idx="11939">
                  <c:v>563920</c:v>
                </c:pt>
                <c:pt idx="11940">
                  <c:v>563921</c:v>
                </c:pt>
                <c:pt idx="11941">
                  <c:v>563922</c:v>
                </c:pt>
                <c:pt idx="11942">
                  <c:v>563923</c:v>
                </c:pt>
                <c:pt idx="11943">
                  <c:v>563924</c:v>
                </c:pt>
                <c:pt idx="11944">
                  <c:v>563925</c:v>
                </c:pt>
                <c:pt idx="11945">
                  <c:v>563926</c:v>
                </c:pt>
                <c:pt idx="11946">
                  <c:v>563927</c:v>
                </c:pt>
                <c:pt idx="11947">
                  <c:v>563928</c:v>
                </c:pt>
                <c:pt idx="11948">
                  <c:v>563929</c:v>
                </c:pt>
                <c:pt idx="11949">
                  <c:v>563930</c:v>
                </c:pt>
                <c:pt idx="11950">
                  <c:v>563931</c:v>
                </c:pt>
                <c:pt idx="11951">
                  <c:v>563932</c:v>
                </c:pt>
                <c:pt idx="11952">
                  <c:v>563933</c:v>
                </c:pt>
                <c:pt idx="11953">
                  <c:v>563934</c:v>
                </c:pt>
                <c:pt idx="11954">
                  <c:v>563935</c:v>
                </c:pt>
                <c:pt idx="11955">
                  <c:v>563936</c:v>
                </c:pt>
                <c:pt idx="11956">
                  <c:v>563937</c:v>
                </c:pt>
                <c:pt idx="11957">
                  <c:v>563938</c:v>
                </c:pt>
                <c:pt idx="11958">
                  <c:v>563939</c:v>
                </c:pt>
                <c:pt idx="11959">
                  <c:v>563940</c:v>
                </c:pt>
                <c:pt idx="11960">
                  <c:v>563941</c:v>
                </c:pt>
                <c:pt idx="11961">
                  <c:v>563942</c:v>
                </c:pt>
                <c:pt idx="11962">
                  <c:v>563943</c:v>
                </c:pt>
                <c:pt idx="11963">
                  <c:v>563944</c:v>
                </c:pt>
                <c:pt idx="11964">
                  <c:v>563945</c:v>
                </c:pt>
                <c:pt idx="11965">
                  <c:v>563946</c:v>
                </c:pt>
                <c:pt idx="11966">
                  <c:v>563947</c:v>
                </c:pt>
                <c:pt idx="11967">
                  <c:v>563949</c:v>
                </c:pt>
                <c:pt idx="11968">
                  <c:v>563950</c:v>
                </c:pt>
                <c:pt idx="11969">
                  <c:v>563951</c:v>
                </c:pt>
                <c:pt idx="11970">
                  <c:v>563952</c:v>
                </c:pt>
                <c:pt idx="11971">
                  <c:v>563953</c:v>
                </c:pt>
                <c:pt idx="11972">
                  <c:v>563954</c:v>
                </c:pt>
                <c:pt idx="11973">
                  <c:v>563955</c:v>
                </c:pt>
                <c:pt idx="11974">
                  <c:v>563956</c:v>
                </c:pt>
                <c:pt idx="11975">
                  <c:v>563981</c:v>
                </c:pt>
                <c:pt idx="11976">
                  <c:v>563982</c:v>
                </c:pt>
                <c:pt idx="11977">
                  <c:v>564016</c:v>
                </c:pt>
                <c:pt idx="11978">
                  <c:v>564017</c:v>
                </c:pt>
                <c:pt idx="11979">
                  <c:v>564018</c:v>
                </c:pt>
                <c:pt idx="11980">
                  <c:v>564019</c:v>
                </c:pt>
                <c:pt idx="11981">
                  <c:v>564020</c:v>
                </c:pt>
                <c:pt idx="11982">
                  <c:v>564021</c:v>
                </c:pt>
                <c:pt idx="11983">
                  <c:v>564022</c:v>
                </c:pt>
                <c:pt idx="11984">
                  <c:v>564023</c:v>
                </c:pt>
                <c:pt idx="11985">
                  <c:v>564034</c:v>
                </c:pt>
                <c:pt idx="11986">
                  <c:v>564037</c:v>
                </c:pt>
                <c:pt idx="11987">
                  <c:v>564038</c:v>
                </c:pt>
                <c:pt idx="11988">
                  <c:v>564039</c:v>
                </c:pt>
                <c:pt idx="11989">
                  <c:v>564040</c:v>
                </c:pt>
                <c:pt idx="11990">
                  <c:v>564041</c:v>
                </c:pt>
                <c:pt idx="11991">
                  <c:v>564042</c:v>
                </c:pt>
                <c:pt idx="11992">
                  <c:v>564043</c:v>
                </c:pt>
                <c:pt idx="11993">
                  <c:v>564044</c:v>
                </c:pt>
                <c:pt idx="11994">
                  <c:v>564045</c:v>
                </c:pt>
                <c:pt idx="11995">
                  <c:v>564046</c:v>
                </c:pt>
                <c:pt idx="11996">
                  <c:v>564047</c:v>
                </c:pt>
                <c:pt idx="11997">
                  <c:v>564048</c:v>
                </c:pt>
                <c:pt idx="11998">
                  <c:v>564049</c:v>
                </c:pt>
                <c:pt idx="11999">
                  <c:v>564050</c:v>
                </c:pt>
                <c:pt idx="12000">
                  <c:v>564051</c:v>
                </c:pt>
                <c:pt idx="12001">
                  <c:v>564052</c:v>
                </c:pt>
                <c:pt idx="12002">
                  <c:v>564053</c:v>
                </c:pt>
                <c:pt idx="12003">
                  <c:v>564054</c:v>
                </c:pt>
                <c:pt idx="12004">
                  <c:v>564055</c:v>
                </c:pt>
                <c:pt idx="12005">
                  <c:v>564056</c:v>
                </c:pt>
                <c:pt idx="12006">
                  <c:v>564057</c:v>
                </c:pt>
                <c:pt idx="12007">
                  <c:v>564058</c:v>
                </c:pt>
                <c:pt idx="12008">
                  <c:v>564059</c:v>
                </c:pt>
                <c:pt idx="12009">
                  <c:v>564060</c:v>
                </c:pt>
                <c:pt idx="12010">
                  <c:v>564061</c:v>
                </c:pt>
                <c:pt idx="12011">
                  <c:v>564062</c:v>
                </c:pt>
                <c:pt idx="12012">
                  <c:v>564065</c:v>
                </c:pt>
                <c:pt idx="12013">
                  <c:v>564066</c:v>
                </c:pt>
                <c:pt idx="12014">
                  <c:v>564067</c:v>
                </c:pt>
                <c:pt idx="12015">
                  <c:v>564075</c:v>
                </c:pt>
                <c:pt idx="12016">
                  <c:v>564076</c:v>
                </c:pt>
                <c:pt idx="12017">
                  <c:v>564077</c:v>
                </c:pt>
                <c:pt idx="12018">
                  <c:v>564078</c:v>
                </c:pt>
                <c:pt idx="12019">
                  <c:v>564079</c:v>
                </c:pt>
                <c:pt idx="12020">
                  <c:v>564083</c:v>
                </c:pt>
                <c:pt idx="12021">
                  <c:v>564087</c:v>
                </c:pt>
                <c:pt idx="12022">
                  <c:v>564088</c:v>
                </c:pt>
                <c:pt idx="12023">
                  <c:v>564089</c:v>
                </c:pt>
                <c:pt idx="12024">
                  <c:v>564090</c:v>
                </c:pt>
                <c:pt idx="12025">
                  <c:v>564091</c:v>
                </c:pt>
                <c:pt idx="12026">
                  <c:v>564092</c:v>
                </c:pt>
                <c:pt idx="12027">
                  <c:v>564093</c:v>
                </c:pt>
                <c:pt idx="12028">
                  <c:v>564095</c:v>
                </c:pt>
                <c:pt idx="12029">
                  <c:v>564096</c:v>
                </c:pt>
                <c:pt idx="12030">
                  <c:v>564109</c:v>
                </c:pt>
                <c:pt idx="12031">
                  <c:v>564132</c:v>
                </c:pt>
                <c:pt idx="12032">
                  <c:v>564133</c:v>
                </c:pt>
                <c:pt idx="12033">
                  <c:v>564135</c:v>
                </c:pt>
                <c:pt idx="12034">
                  <c:v>564136</c:v>
                </c:pt>
                <c:pt idx="12035">
                  <c:v>564137</c:v>
                </c:pt>
                <c:pt idx="12036">
                  <c:v>564139</c:v>
                </c:pt>
                <c:pt idx="12037">
                  <c:v>564140</c:v>
                </c:pt>
                <c:pt idx="12038">
                  <c:v>564141</c:v>
                </c:pt>
                <c:pt idx="12039">
                  <c:v>564143</c:v>
                </c:pt>
                <c:pt idx="12040">
                  <c:v>564144</c:v>
                </c:pt>
                <c:pt idx="12041">
                  <c:v>564145</c:v>
                </c:pt>
                <c:pt idx="12042">
                  <c:v>564146</c:v>
                </c:pt>
                <c:pt idx="12043">
                  <c:v>564147</c:v>
                </c:pt>
                <c:pt idx="12044">
                  <c:v>564148</c:v>
                </c:pt>
                <c:pt idx="12045">
                  <c:v>564149</c:v>
                </c:pt>
                <c:pt idx="12046">
                  <c:v>564150</c:v>
                </c:pt>
                <c:pt idx="12047">
                  <c:v>564158</c:v>
                </c:pt>
                <c:pt idx="12048">
                  <c:v>564159</c:v>
                </c:pt>
                <c:pt idx="12049">
                  <c:v>564160</c:v>
                </c:pt>
                <c:pt idx="12050">
                  <c:v>564161</c:v>
                </c:pt>
                <c:pt idx="12051">
                  <c:v>564162</c:v>
                </c:pt>
                <c:pt idx="12052">
                  <c:v>564163</c:v>
                </c:pt>
                <c:pt idx="12053">
                  <c:v>564164</c:v>
                </c:pt>
                <c:pt idx="12054">
                  <c:v>564165</c:v>
                </c:pt>
                <c:pt idx="12055">
                  <c:v>564166</c:v>
                </c:pt>
                <c:pt idx="12056">
                  <c:v>564167</c:v>
                </c:pt>
                <c:pt idx="12057">
                  <c:v>564168</c:v>
                </c:pt>
                <c:pt idx="12058">
                  <c:v>564169</c:v>
                </c:pt>
                <c:pt idx="12059">
                  <c:v>564170</c:v>
                </c:pt>
                <c:pt idx="12060">
                  <c:v>564171</c:v>
                </c:pt>
                <c:pt idx="12061">
                  <c:v>564172</c:v>
                </c:pt>
                <c:pt idx="12062">
                  <c:v>564173</c:v>
                </c:pt>
                <c:pt idx="12063">
                  <c:v>564174</c:v>
                </c:pt>
                <c:pt idx="12064">
                  <c:v>564181</c:v>
                </c:pt>
                <c:pt idx="12065">
                  <c:v>564182</c:v>
                </c:pt>
                <c:pt idx="12066">
                  <c:v>564184</c:v>
                </c:pt>
                <c:pt idx="12067">
                  <c:v>564185</c:v>
                </c:pt>
                <c:pt idx="12068">
                  <c:v>564186</c:v>
                </c:pt>
                <c:pt idx="12069">
                  <c:v>564187</c:v>
                </c:pt>
                <c:pt idx="12070">
                  <c:v>564188</c:v>
                </c:pt>
                <c:pt idx="12071">
                  <c:v>564189</c:v>
                </c:pt>
                <c:pt idx="12072">
                  <c:v>564190</c:v>
                </c:pt>
                <c:pt idx="12073">
                  <c:v>564191</c:v>
                </c:pt>
                <c:pt idx="12074">
                  <c:v>564192</c:v>
                </c:pt>
                <c:pt idx="12075">
                  <c:v>564195</c:v>
                </c:pt>
                <c:pt idx="12076">
                  <c:v>564197</c:v>
                </c:pt>
                <c:pt idx="12077">
                  <c:v>564198</c:v>
                </c:pt>
                <c:pt idx="12078">
                  <c:v>564199</c:v>
                </c:pt>
                <c:pt idx="12079">
                  <c:v>564200</c:v>
                </c:pt>
                <c:pt idx="12080">
                  <c:v>564201</c:v>
                </c:pt>
                <c:pt idx="12081">
                  <c:v>564202</c:v>
                </c:pt>
                <c:pt idx="12082">
                  <c:v>564203</c:v>
                </c:pt>
                <c:pt idx="12083">
                  <c:v>564205</c:v>
                </c:pt>
                <c:pt idx="12084">
                  <c:v>564216</c:v>
                </c:pt>
                <c:pt idx="12085">
                  <c:v>564219</c:v>
                </c:pt>
                <c:pt idx="12086">
                  <c:v>564221</c:v>
                </c:pt>
                <c:pt idx="12087">
                  <c:v>564222</c:v>
                </c:pt>
                <c:pt idx="12088">
                  <c:v>564223</c:v>
                </c:pt>
                <c:pt idx="12089">
                  <c:v>564224</c:v>
                </c:pt>
                <c:pt idx="12090">
                  <c:v>564225</c:v>
                </c:pt>
                <c:pt idx="12091">
                  <c:v>564226</c:v>
                </c:pt>
                <c:pt idx="12092">
                  <c:v>564227</c:v>
                </c:pt>
                <c:pt idx="12093">
                  <c:v>564228</c:v>
                </c:pt>
                <c:pt idx="12094">
                  <c:v>564230</c:v>
                </c:pt>
                <c:pt idx="12095">
                  <c:v>564231</c:v>
                </c:pt>
                <c:pt idx="12096">
                  <c:v>564246</c:v>
                </c:pt>
                <c:pt idx="12097">
                  <c:v>564248</c:v>
                </c:pt>
                <c:pt idx="12098">
                  <c:v>564256</c:v>
                </c:pt>
                <c:pt idx="12099">
                  <c:v>564268</c:v>
                </c:pt>
                <c:pt idx="12100">
                  <c:v>564272</c:v>
                </c:pt>
                <c:pt idx="12101">
                  <c:v>564300</c:v>
                </c:pt>
                <c:pt idx="12102">
                  <c:v>564301</c:v>
                </c:pt>
                <c:pt idx="12103">
                  <c:v>564302</c:v>
                </c:pt>
                <c:pt idx="12104">
                  <c:v>564303</c:v>
                </c:pt>
                <c:pt idx="12105">
                  <c:v>564304</c:v>
                </c:pt>
                <c:pt idx="12106">
                  <c:v>564305</c:v>
                </c:pt>
                <c:pt idx="12107">
                  <c:v>564306</c:v>
                </c:pt>
                <c:pt idx="12108">
                  <c:v>564307</c:v>
                </c:pt>
                <c:pt idx="12109">
                  <c:v>564308</c:v>
                </c:pt>
                <c:pt idx="12110">
                  <c:v>564309</c:v>
                </c:pt>
                <c:pt idx="12111">
                  <c:v>564310</c:v>
                </c:pt>
                <c:pt idx="12112">
                  <c:v>564311</c:v>
                </c:pt>
                <c:pt idx="12113">
                  <c:v>564312</c:v>
                </c:pt>
                <c:pt idx="12114">
                  <c:v>564313</c:v>
                </c:pt>
                <c:pt idx="12115">
                  <c:v>564314</c:v>
                </c:pt>
                <c:pt idx="12116">
                  <c:v>564315</c:v>
                </c:pt>
                <c:pt idx="12117">
                  <c:v>564316</c:v>
                </c:pt>
                <c:pt idx="12118">
                  <c:v>564317</c:v>
                </c:pt>
                <c:pt idx="12119">
                  <c:v>564318</c:v>
                </c:pt>
                <c:pt idx="12120">
                  <c:v>564319</c:v>
                </c:pt>
                <c:pt idx="12121">
                  <c:v>564321</c:v>
                </c:pt>
                <c:pt idx="12122">
                  <c:v>564322</c:v>
                </c:pt>
                <c:pt idx="12123">
                  <c:v>564323</c:v>
                </c:pt>
                <c:pt idx="12124">
                  <c:v>564324</c:v>
                </c:pt>
                <c:pt idx="12125">
                  <c:v>564325</c:v>
                </c:pt>
                <c:pt idx="12126">
                  <c:v>564326</c:v>
                </c:pt>
                <c:pt idx="12127">
                  <c:v>564327</c:v>
                </c:pt>
                <c:pt idx="12128">
                  <c:v>564328</c:v>
                </c:pt>
                <c:pt idx="12129">
                  <c:v>564329</c:v>
                </c:pt>
                <c:pt idx="12130">
                  <c:v>564330</c:v>
                </c:pt>
                <c:pt idx="12131">
                  <c:v>564332</c:v>
                </c:pt>
                <c:pt idx="12132">
                  <c:v>564333</c:v>
                </c:pt>
                <c:pt idx="12133">
                  <c:v>564334</c:v>
                </c:pt>
                <c:pt idx="12134">
                  <c:v>564335</c:v>
                </c:pt>
                <c:pt idx="12135">
                  <c:v>564336</c:v>
                </c:pt>
                <c:pt idx="12136">
                  <c:v>564337</c:v>
                </c:pt>
                <c:pt idx="12137">
                  <c:v>564338</c:v>
                </c:pt>
                <c:pt idx="12138">
                  <c:v>564339</c:v>
                </c:pt>
                <c:pt idx="12139">
                  <c:v>564342</c:v>
                </c:pt>
                <c:pt idx="12140">
                  <c:v>564346</c:v>
                </c:pt>
                <c:pt idx="12141">
                  <c:v>564350</c:v>
                </c:pt>
                <c:pt idx="12142">
                  <c:v>564351</c:v>
                </c:pt>
                <c:pt idx="12143">
                  <c:v>564352</c:v>
                </c:pt>
                <c:pt idx="12144">
                  <c:v>564353</c:v>
                </c:pt>
                <c:pt idx="12145">
                  <c:v>564354</c:v>
                </c:pt>
                <c:pt idx="12146">
                  <c:v>564355</c:v>
                </c:pt>
                <c:pt idx="12147">
                  <c:v>564356</c:v>
                </c:pt>
                <c:pt idx="12148">
                  <c:v>564357</c:v>
                </c:pt>
                <c:pt idx="12149">
                  <c:v>564358</c:v>
                </c:pt>
                <c:pt idx="12150">
                  <c:v>564359</c:v>
                </c:pt>
                <c:pt idx="12151">
                  <c:v>564360</c:v>
                </c:pt>
                <c:pt idx="12152">
                  <c:v>564361</c:v>
                </c:pt>
                <c:pt idx="12153">
                  <c:v>564363</c:v>
                </c:pt>
                <c:pt idx="12154">
                  <c:v>564364</c:v>
                </c:pt>
                <c:pt idx="12155">
                  <c:v>564365</c:v>
                </c:pt>
                <c:pt idx="12156">
                  <c:v>564366</c:v>
                </c:pt>
                <c:pt idx="12157">
                  <c:v>564367</c:v>
                </c:pt>
                <c:pt idx="12158">
                  <c:v>564369</c:v>
                </c:pt>
                <c:pt idx="12159">
                  <c:v>564370</c:v>
                </c:pt>
                <c:pt idx="12160">
                  <c:v>564371</c:v>
                </c:pt>
                <c:pt idx="12161">
                  <c:v>564372</c:v>
                </c:pt>
                <c:pt idx="12162">
                  <c:v>564373</c:v>
                </c:pt>
                <c:pt idx="12163">
                  <c:v>564374</c:v>
                </c:pt>
                <c:pt idx="12164">
                  <c:v>564375</c:v>
                </c:pt>
                <c:pt idx="12165">
                  <c:v>564376</c:v>
                </c:pt>
                <c:pt idx="12166">
                  <c:v>564377</c:v>
                </c:pt>
                <c:pt idx="12167">
                  <c:v>564378</c:v>
                </c:pt>
                <c:pt idx="12168">
                  <c:v>564379</c:v>
                </c:pt>
                <c:pt idx="12169">
                  <c:v>564380</c:v>
                </c:pt>
                <c:pt idx="12170">
                  <c:v>564381</c:v>
                </c:pt>
                <c:pt idx="12171">
                  <c:v>564382</c:v>
                </c:pt>
                <c:pt idx="12172">
                  <c:v>564383</c:v>
                </c:pt>
                <c:pt idx="12173">
                  <c:v>564398</c:v>
                </c:pt>
                <c:pt idx="12174">
                  <c:v>564419</c:v>
                </c:pt>
                <c:pt idx="12175">
                  <c:v>564428</c:v>
                </c:pt>
                <c:pt idx="12176">
                  <c:v>564429</c:v>
                </c:pt>
                <c:pt idx="12177">
                  <c:v>564430</c:v>
                </c:pt>
                <c:pt idx="12178">
                  <c:v>564431</c:v>
                </c:pt>
                <c:pt idx="12179">
                  <c:v>564432</c:v>
                </c:pt>
                <c:pt idx="12180">
                  <c:v>564433</c:v>
                </c:pt>
                <c:pt idx="12181">
                  <c:v>564434</c:v>
                </c:pt>
                <c:pt idx="12182">
                  <c:v>564436</c:v>
                </c:pt>
                <c:pt idx="12183">
                  <c:v>564437</c:v>
                </c:pt>
                <c:pt idx="12184">
                  <c:v>564438</c:v>
                </c:pt>
                <c:pt idx="12185">
                  <c:v>564439</c:v>
                </c:pt>
                <c:pt idx="12186">
                  <c:v>564440</c:v>
                </c:pt>
                <c:pt idx="12187">
                  <c:v>564471</c:v>
                </c:pt>
                <c:pt idx="12188">
                  <c:v>564473</c:v>
                </c:pt>
                <c:pt idx="12189">
                  <c:v>564474</c:v>
                </c:pt>
                <c:pt idx="12190">
                  <c:v>564475</c:v>
                </c:pt>
                <c:pt idx="12191">
                  <c:v>564476</c:v>
                </c:pt>
                <c:pt idx="12192">
                  <c:v>564477</c:v>
                </c:pt>
                <c:pt idx="12193">
                  <c:v>564479</c:v>
                </c:pt>
                <c:pt idx="12194">
                  <c:v>564480</c:v>
                </c:pt>
                <c:pt idx="12195">
                  <c:v>564481</c:v>
                </c:pt>
                <c:pt idx="12196">
                  <c:v>564482</c:v>
                </c:pt>
                <c:pt idx="12197">
                  <c:v>564483</c:v>
                </c:pt>
                <c:pt idx="12198">
                  <c:v>564484</c:v>
                </c:pt>
                <c:pt idx="12199">
                  <c:v>564485</c:v>
                </c:pt>
                <c:pt idx="12200">
                  <c:v>564489</c:v>
                </c:pt>
                <c:pt idx="12201">
                  <c:v>564495</c:v>
                </c:pt>
                <c:pt idx="12202">
                  <c:v>564496</c:v>
                </c:pt>
                <c:pt idx="12203">
                  <c:v>564503</c:v>
                </c:pt>
                <c:pt idx="12204">
                  <c:v>564507</c:v>
                </c:pt>
                <c:pt idx="12205">
                  <c:v>564510</c:v>
                </c:pt>
                <c:pt idx="12206">
                  <c:v>564516</c:v>
                </c:pt>
                <c:pt idx="12207">
                  <c:v>564526</c:v>
                </c:pt>
                <c:pt idx="12208">
                  <c:v>564529</c:v>
                </c:pt>
                <c:pt idx="12209">
                  <c:v>564530</c:v>
                </c:pt>
                <c:pt idx="12210">
                  <c:v>564531</c:v>
                </c:pt>
                <c:pt idx="12211">
                  <c:v>564532</c:v>
                </c:pt>
                <c:pt idx="12212">
                  <c:v>564534</c:v>
                </c:pt>
                <c:pt idx="12213">
                  <c:v>564535</c:v>
                </c:pt>
                <c:pt idx="12214">
                  <c:v>564536</c:v>
                </c:pt>
                <c:pt idx="12215">
                  <c:v>564537</c:v>
                </c:pt>
                <c:pt idx="12216">
                  <c:v>564538</c:v>
                </c:pt>
                <c:pt idx="12217">
                  <c:v>564539</c:v>
                </c:pt>
                <c:pt idx="12218">
                  <c:v>564540</c:v>
                </c:pt>
                <c:pt idx="12219">
                  <c:v>564541</c:v>
                </c:pt>
                <c:pt idx="12220">
                  <c:v>564542</c:v>
                </c:pt>
                <c:pt idx="12221">
                  <c:v>564543</c:v>
                </c:pt>
                <c:pt idx="12222">
                  <c:v>564544</c:v>
                </c:pt>
                <c:pt idx="12223">
                  <c:v>564551</c:v>
                </c:pt>
                <c:pt idx="12224">
                  <c:v>564552</c:v>
                </c:pt>
                <c:pt idx="12225">
                  <c:v>564553</c:v>
                </c:pt>
                <c:pt idx="12226">
                  <c:v>564554</c:v>
                </c:pt>
                <c:pt idx="12227">
                  <c:v>564555</c:v>
                </c:pt>
                <c:pt idx="12228">
                  <c:v>564556</c:v>
                </c:pt>
                <c:pt idx="12229">
                  <c:v>564557</c:v>
                </c:pt>
                <c:pt idx="12230">
                  <c:v>564558</c:v>
                </c:pt>
                <c:pt idx="12231">
                  <c:v>564559</c:v>
                </c:pt>
                <c:pt idx="12232">
                  <c:v>564560</c:v>
                </c:pt>
                <c:pt idx="12233">
                  <c:v>564561</c:v>
                </c:pt>
                <c:pt idx="12234">
                  <c:v>564562</c:v>
                </c:pt>
                <c:pt idx="12235">
                  <c:v>564563</c:v>
                </c:pt>
                <c:pt idx="12236">
                  <c:v>564564</c:v>
                </c:pt>
                <c:pt idx="12237">
                  <c:v>564565</c:v>
                </c:pt>
                <c:pt idx="12238">
                  <c:v>564572</c:v>
                </c:pt>
                <c:pt idx="12239">
                  <c:v>564573</c:v>
                </c:pt>
                <c:pt idx="12240">
                  <c:v>564574</c:v>
                </c:pt>
                <c:pt idx="12241">
                  <c:v>564583</c:v>
                </c:pt>
                <c:pt idx="12242">
                  <c:v>564614</c:v>
                </c:pt>
                <c:pt idx="12243">
                  <c:v>564626</c:v>
                </c:pt>
                <c:pt idx="12244">
                  <c:v>564627</c:v>
                </c:pt>
                <c:pt idx="12245">
                  <c:v>564628</c:v>
                </c:pt>
                <c:pt idx="12246">
                  <c:v>564629</c:v>
                </c:pt>
                <c:pt idx="12247">
                  <c:v>564630</c:v>
                </c:pt>
                <c:pt idx="12248">
                  <c:v>564631</c:v>
                </c:pt>
                <c:pt idx="12249">
                  <c:v>564632</c:v>
                </c:pt>
                <c:pt idx="12250">
                  <c:v>564634</c:v>
                </c:pt>
                <c:pt idx="12251">
                  <c:v>564635</c:v>
                </c:pt>
                <c:pt idx="12252">
                  <c:v>564636</c:v>
                </c:pt>
                <c:pt idx="12253">
                  <c:v>564637</c:v>
                </c:pt>
                <c:pt idx="12254">
                  <c:v>564638</c:v>
                </c:pt>
                <c:pt idx="12255">
                  <c:v>564639</c:v>
                </c:pt>
                <c:pt idx="12256">
                  <c:v>564640</c:v>
                </c:pt>
                <c:pt idx="12257">
                  <c:v>564641</c:v>
                </c:pt>
                <c:pt idx="12258">
                  <c:v>564642</c:v>
                </c:pt>
                <c:pt idx="12259">
                  <c:v>564643</c:v>
                </c:pt>
                <c:pt idx="12260">
                  <c:v>564646</c:v>
                </c:pt>
                <c:pt idx="12261">
                  <c:v>564647</c:v>
                </c:pt>
                <c:pt idx="12262">
                  <c:v>564648</c:v>
                </c:pt>
                <c:pt idx="12263">
                  <c:v>564650</c:v>
                </c:pt>
                <c:pt idx="12264">
                  <c:v>564651</c:v>
                </c:pt>
                <c:pt idx="12265">
                  <c:v>564652</c:v>
                </c:pt>
                <c:pt idx="12266">
                  <c:v>564653</c:v>
                </c:pt>
                <c:pt idx="12267">
                  <c:v>564654</c:v>
                </c:pt>
                <c:pt idx="12268">
                  <c:v>564656</c:v>
                </c:pt>
                <c:pt idx="12269">
                  <c:v>564657</c:v>
                </c:pt>
                <c:pt idx="12270">
                  <c:v>564660</c:v>
                </c:pt>
                <c:pt idx="12271">
                  <c:v>564661</c:v>
                </c:pt>
                <c:pt idx="12272">
                  <c:v>564666</c:v>
                </c:pt>
                <c:pt idx="12273">
                  <c:v>564668</c:v>
                </c:pt>
                <c:pt idx="12274">
                  <c:v>564669</c:v>
                </c:pt>
                <c:pt idx="12275">
                  <c:v>564670</c:v>
                </c:pt>
                <c:pt idx="12276">
                  <c:v>564709</c:v>
                </c:pt>
                <c:pt idx="12277">
                  <c:v>564710</c:v>
                </c:pt>
                <c:pt idx="12278">
                  <c:v>564712</c:v>
                </c:pt>
                <c:pt idx="12279">
                  <c:v>564713</c:v>
                </c:pt>
                <c:pt idx="12280">
                  <c:v>564714</c:v>
                </c:pt>
                <c:pt idx="12281">
                  <c:v>564715</c:v>
                </c:pt>
                <c:pt idx="12282">
                  <c:v>564716</c:v>
                </c:pt>
                <c:pt idx="12283">
                  <c:v>564717</c:v>
                </c:pt>
                <c:pt idx="12284">
                  <c:v>564718</c:v>
                </c:pt>
                <c:pt idx="12285">
                  <c:v>564719</c:v>
                </c:pt>
                <c:pt idx="12286">
                  <c:v>564720</c:v>
                </c:pt>
                <c:pt idx="12287">
                  <c:v>564721</c:v>
                </c:pt>
                <c:pt idx="12288">
                  <c:v>564722</c:v>
                </c:pt>
                <c:pt idx="12289">
                  <c:v>564723</c:v>
                </c:pt>
                <c:pt idx="12290">
                  <c:v>564724</c:v>
                </c:pt>
                <c:pt idx="12291">
                  <c:v>564725</c:v>
                </c:pt>
                <c:pt idx="12292">
                  <c:v>564726</c:v>
                </c:pt>
                <c:pt idx="12293">
                  <c:v>564727</c:v>
                </c:pt>
                <c:pt idx="12294">
                  <c:v>564728</c:v>
                </c:pt>
                <c:pt idx="12295">
                  <c:v>564729</c:v>
                </c:pt>
                <c:pt idx="12296">
                  <c:v>564731</c:v>
                </c:pt>
                <c:pt idx="12297">
                  <c:v>564732</c:v>
                </c:pt>
                <c:pt idx="12298">
                  <c:v>564733</c:v>
                </c:pt>
                <c:pt idx="12299">
                  <c:v>564734</c:v>
                </c:pt>
                <c:pt idx="12300">
                  <c:v>564735</c:v>
                </c:pt>
                <c:pt idx="12301">
                  <c:v>564736</c:v>
                </c:pt>
                <c:pt idx="12302">
                  <c:v>564737</c:v>
                </c:pt>
                <c:pt idx="12303">
                  <c:v>564738</c:v>
                </c:pt>
                <c:pt idx="12304">
                  <c:v>564739</c:v>
                </c:pt>
                <c:pt idx="12305">
                  <c:v>564740</c:v>
                </c:pt>
                <c:pt idx="12306">
                  <c:v>564741</c:v>
                </c:pt>
                <c:pt idx="12307">
                  <c:v>564742</c:v>
                </c:pt>
                <c:pt idx="12308">
                  <c:v>564743</c:v>
                </c:pt>
                <c:pt idx="12309">
                  <c:v>564744</c:v>
                </c:pt>
                <c:pt idx="12310">
                  <c:v>564745</c:v>
                </c:pt>
                <c:pt idx="12311">
                  <c:v>564746</c:v>
                </c:pt>
                <c:pt idx="12312">
                  <c:v>564747</c:v>
                </c:pt>
                <c:pt idx="12313">
                  <c:v>564749</c:v>
                </c:pt>
                <c:pt idx="12314">
                  <c:v>564750</c:v>
                </c:pt>
                <c:pt idx="12315">
                  <c:v>564752</c:v>
                </c:pt>
                <c:pt idx="12316">
                  <c:v>564753</c:v>
                </c:pt>
                <c:pt idx="12317">
                  <c:v>564754</c:v>
                </c:pt>
                <c:pt idx="12318">
                  <c:v>564755</c:v>
                </c:pt>
                <c:pt idx="12319">
                  <c:v>564756</c:v>
                </c:pt>
                <c:pt idx="12320">
                  <c:v>564757</c:v>
                </c:pt>
                <c:pt idx="12321">
                  <c:v>564758</c:v>
                </c:pt>
                <c:pt idx="12322">
                  <c:v>564760</c:v>
                </c:pt>
                <c:pt idx="12323">
                  <c:v>564764</c:v>
                </c:pt>
                <c:pt idx="12324">
                  <c:v>564785</c:v>
                </c:pt>
                <c:pt idx="12325">
                  <c:v>564800</c:v>
                </c:pt>
                <c:pt idx="12326">
                  <c:v>564803</c:v>
                </c:pt>
                <c:pt idx="12327">
                  <c:v>564811</c:v>
                </c:pt>
                <c:pt idx="12328">
                  <c:v>564814</c:v>
                </c:pt>
                <c:pt idx="12329">
                  <c:v>564815</c:v>
                </c:pt>
                <c:pt idx="12330">
                  <c:v>564816</c:v>
                </c:pt>
                <c:pt idx="12331">
                  <c:v>564817</c:v>
                </c:pt>
                <c:pt idx="12332">
                  <c:v>564818</c:v>
                </c:pt>
                <c:pt idx="12333">
                  <c:v>564819</c:v>
                </c:pt>
                <c:pt idx="12334">
                  <c:v>564820</c:v>
                </c:pt>
                <c:pt idx="12335">
                  <c:v>564821</c:v>
                </c:pt>
                <c:pt idx="12336">
                  <c:v>564825</c:v>
                </c:pt>
                <c:pt idx="12337">
                  <c:v>564835</c:v>
                </c:pt>
                <c:pt idx="12338">
                  <c:v>564836</c:v>
                </c:pt>
                <c:pt idx="12339">
                  <c:v>564837</c:v>
                </c:pt>
                <c:pt idx="12340">
                  <c:v>564838</c:v>
                </c:pt>
                <c:pt idx="12341">
                  <c:v>564839</c:v>
                </c:pt>
                <c:pt idx="12342">
                  <c:v>564840</c:v>
                </c:pt>
                <c:pt idx="12343">
                  <c:v>564841</c:v>
                </c:pt>
                <c:pt idx="12344">
                  <c:v>564842</c:v>
                </c:pt>
                <c:pt idx="12345">
                  <c:v>564843</c:v>
                </c:pt>
                <c:pt idx="12346">
                  <c:v>564846</c:v>
                </c:pt>
                <c:pt idx="12347">
                  <c:v>564847</c:v>
                </c:pt>
                <c:pt idx="12348">
                  <c:v>564848</c:v>
                </c:pt>
                <c:pt idx="12349">
                  <c:v>564849</c:v>
                </c:pt>
                <c:pt idx="12350">
                  <c:v>564850</c:v>
                </c:pt>
                <c:pt idx="12351">
                  <c:v>564851</c:v>
                </c:pt>
                <c:pt idx="12352">
                  <c:v>564852</c:v>
                </c:pt>
                <c:pt idx="12353">
                  <c:v>564853</c:v>
                </c:pt>
                <c:pt idx="12354">
                  <c:v>564855</c:v>
                </c:pt>
                <c:pt idx="12355">
                  <c:v>564856</c:v>
                </c:pt>
                <c:pt idx="12356">
                  <c:v>564857</c:v>
                </c:pt>
                <c:pt idx="12357">
                  <c:v>564859</c:v>
                </c:pt>
                <c:pt idx="12358">
                  <c:v>564860</c:v>
                </c:pt>
                <c:pt idx="12359">
                  <c:v>564863</c:v>
                </c:pt>
                <c:pt idx="12360">
                  <c:v>564866</c:v>
                </c:pt>
                <c:pt idx="12361">
                  <c:v>564868</c:v>
                </c:pt>
                <c:pt idx="12362">
                  <c:v>564871</c:v>
                </c:pt>
                <c:pt idx="12363">
                  <c:v>564872</c:v>
                </c:pt>
                <c:pt idx="12364">
                  <c:v>564895</c:v>
                </c:pt>
                <c:pt idx="12365">
                  <c:v>564896</c:v>
                </c:pt>
                <c:pt idx="12366">
                  <c:v>564897</c:v>
                </c:pt>
                <c:pt idx="12367">
                  <c:v>564898</c:v>
                </c:pt>
                <c:pt idx="12368">
                  <c:v>564901</c:v>
                </c:pt>
                <c:pt idx="12369">
                  <c:v>564902</c:v>
                </c:pt>
                <c:pt idx="12370">
                  <c:v>564904</c:v>
                </c:pt>
                <c:pt idx="12371">
                  <c:v>564906</c:v>
                </c:pt>
                <c:pt idx="12372">
                  <c:v>564910</c:v>
                </c:pt>
                <c:pt idx="12373">
                  <c:v>564912</c:v>
                </c:pt>
                <c:pt idx="12374">
                  <c:v>564943</c:v>
                </c:pt>
                <c:pt idx="12375">
                  <c:v>564950</c:v>
                </c:pt>
                <c:pt idx="12376">
                  <c:v>564951</c:v>
                </c:pt>
                <c:pt idx="12377">
                  <c:v>564953</c:v>
                </c:pt>
                <c:pt idx="12378">
                  <c:v>564954</c:v>
                </c:pt>
                <c:pt idx="12379">
                  <c:v>564957</c:v>
                </c:pt>
                <c:pt idx="12380">
                  <c:v>564958</c:v>
                </c:pt>
                <c:pt idx="12381">
                  <c:v>564959</c:v>
                </c:pt>
                <c:pt idx="12382">
                  <c:v>564961</c:v>
                </c:pt>
                <c:pt idx="12383">
                  <c:v>564962</c:v>
                </c:pt>
                <c:pt idx="12384">
                  <c:v>564963</c:v>
                </c:pt>
                <c:pt idx="12385">
                  <c:v>564965</c:v>
                </c:pt>
                <c:pt idx="12386">
                  <c:v>564966</c:v>
                </c:pt>
                <c:pt idx="12387">
                  <c:v>564967</c:v>
                </c:pt>
                <c:pt idx="12388">
                  <c:v>564972</c:v>
                </c:pt>
                <c:pt idx="12389">
                  <c:v>564974</c:v>
                </c:pt>
                <c:pt idx="12390">
                  <c:v>564975</c:v>
                </c:pt>
                <c:pt idx="12391">
                  <c:v>564976</c:v>
                </c:pt>
                <c:pt idx="12392">
                  <c:v>564995</c:v>
                </c:pt>
                <c:pt idx="12393">
                  <c:v>565014</c:v>
                </c:pt>
                <c:pt idx="12394">
                  <c:v>565056</c:v>
                </c:pt>
                <c:pt idx="12395">
                  <c:v>565067</c:v>
                </c:pt>
                <c:pt idx="12396">
                  <c:v>565076</c:v>
                </c:pt>
                <c:pt idx="12397">
                  <c:v>565080</c:v>
                </c:pt>
                <c:pt idx="12398">
                  <c:v>565082</c:v>
                </c:pt>
                <c:pt idx="12399">
                  <c:v>565083</c:v>
                </c:pt>
                <c:pt idx="12400">
                  <c:v>565084</c:v>
                </c:pt>
                <c:pt idx="12401">
                  <c:v>565086</c:v>
                </c:pt>
                <c:pt idx="12402">
                  <c:v>565087</c:v>
                </c:pt>
                <c:pt idx="12403">
                  <c:v>565088</c:v>
                </c:pt>
                <c:pt idx="12404">
                  <c:v>565090</c:v>
                </c:pt>
                <c:pt idx="12405">
                  <c:v>565091</c:v>
                </c:pt>
                <c:pt idx="12406">
                  <c:v>565092</c:v>
                </c:pt>
                <c:pt idx="12407">
                  <c:v>565093</c:v>
                </c:pt>
                <c:pt idx="12408">
                  <c:v>565114</c:v>
                </c:pt>
                <c:pt idx="12409">
                  <c:v>565115</c:v>
                </c:pt>
                <c:pt idx="12410">
                  <c:v>565116</c:v>
                </c:pt>
                <c:pt idx="12411">
                  <c:v>565117</c:v>
                </c:pt>
                <c:pt idx="12412">
                  <c:v>565118</c:v>
                </c:pt>
                <c:pt idx="12413">
                  <c:v>565119</c:v>
                </c:pt>
                <c:pt idx="12414">
                  <c:v>565120</c:v>
                </c:pt>
                <c:pt idx="12415">
                  <c:v>565121</c:v>
                </c:pt>
                <c:pt idx="12416">
                  <c:v>565122</c:v>
                </c:pt>
                <c:pt idx="12417">
                  <c:v>565124</c:v>
                </c:pt>
                <c:pt idx="12418">
                  <c:v>565125</c:v>
                </c:pt>
                <c:pt idx="12419">
                  <c:v>565126</c:v>
                </c:pt>
                <c:pt idx="12420">
                  <c:v>565127</c:v>
                </c:pt>
                <c:pt idx="12421">
                  <c:v>565128</c:v>
                </c:pt>
                <c:pt idx="12422">
                  <c:v>565129</c:v>
                </c:pt>
                <c:pt idx="12423">
                  <c:v>565133</c:v>
                </c:pt>
                <c:pt idx="12424">
                  <c:v>565139</c:v>
                </c:pt>
                <c:pt idx="12425">
                  <c:v>565141</c:v>
                </c:pt>
                <c:pt idx="12426">
                  <c:v>565142</c:v>
                </c:pt>
                <c:pt idx="12427">
                  <c:v>565143</c:v>
                </c:pt>
                <c:pt idx="12428">
                  <c:v>565144</c:v>
                </c:pt>
                <c:pt idx="12429">
                  <c:v>565145</c:v>
                </c:pt>
                <c:pt idx="12430">
                  <c:v>565146</c:v>
                </c:pt>
                <c:pt idx="12431">
                  <c:v>565147</c:v>
                </c:pt>
                <c:pt idx="12432">
                  <c:v>565149</c:v>
                </c:pt>
                <c:pt idx="12433">
                  <c:v>565150</c:v>
                </c:pt>
                <c:pt idx="12434">
                  <c:v>565151</c:v>
                </c:pt>
                <c:pt idx="12435">
                  <c:v>565152</c:v>
                </c:pt>
                <c:pt idx="12436">
                  <c:v>565153</c:v>
                </c:pt>
                <c:pt idx="12437">
                  <c:v>565154</c:v>
                </c:pt>
                <c:pt idx="12438">
                  <c:v>565155</c:v>
                </c:pt>
                <c:pt idx="12439">
                  <c:v>565156</c:v>
                </c:pt>
                <c:pt idx="12440">
                  <c:v>565157</c:v>
                </c:pt>
                <c:pt idx="12441">
                  <c:v>565158</c:v>
                </c:pt>
                <c:pt idx="12442">
                  <c:v>565181</c:v>
                </c:pt>
                <c:pt idx="12443">
                  <c:v>565186</c:v>
                </c:pt>
                <c:pt idx="12444">
                  <c:v>565192</c:v>
                </c:pt>
                <c:pt idx="12445">
                  <c:v>565197</c:v>
                </c:pt>
                <c:pt idx="12446">
                  <c:v>565198</c:v>
                </c:pt>
                <c:pt idx="12447">
                  <c:v>565199</c:v>
                </c:pt>
                <c:pt idx="12448">
                  <c:v>565200</c:v>
                </c:pt>
                <c:pt idx="12449">
                  <c:v>565201</c:v>
                </c:pt>
                <c:pt idx="12450">
                  <c:v>565202</c:v>
                </c:pt>
                <c:pt idx="12451">
                  <c:v>565204</c:v>
                </c:pt>
                <c:pt idx="12452">
                  <c:v>565205</c:v>
                </c:pt>
                <c:pt idx="12453">
                  <c:v>565206</c:v>
                </c:pt>
                <c:pt idx="12454">
                  <c:v>565207</c:v>
                </c:pt>
                <c:pt idx="12455">
                  <c:v>565208</c:v>
                </c:pt>
                <c:pt idx="12456">
                  <c:v>565209</c:v>
                </c:pt>
                <c:pt idx="12457">
                  <c:v>565210</c:v>
                </c:pt>
                <c:pt idx="12458">
                  <c:v>565211</c:v>
                </c:pt>
                <c:pt idx="12459">
                  <c:v>565212</c:v>
                </c:pt>
                <c:pt idx="12460">
                  <c:v>565213</c:v>
                </c:pt>
                <c:pt idx="12461">
                  <c:v>565214</c:v>
                </c:pt>
                <c:pt idx="12462">
                  <c:v>565216</c:v>
                </c:pt>
                <c:pt idx="12463">
                  <c:v>565217</c:v>
                </c:pt>
                <c:pt idx="12464">
                  <c:v>565218</c:v>
                </c:pt>
                <c:pt idx="12465">
                  <c:v>565219</c:v>
                </c:pt>
                <c:pt idx="12466">
                  <c:v>565220</c:v>
                </c:pt>
                <c:pt idx="12467">
                  <c:v>565221</c:v>
                </c:pt>
                <c:pt idx="12468">
                  <c:v>565222</c:v>
                </c:pt>
                <c:pt idx="12469">
                  <c:v>565223</c:v>
                </c:pt>
                <c:pt idx="12470">
                  <c:v>565224</c:v>
                </c:pt>
                <c:pt idx="12471">
                  <c:v>565225</c:v>
                </c:pt>
                <c:pt idx="12472">
                  <c:v>565226</c:v>
                </c:pt>
                <c:pt idx="12473">
                  <c:v>565228</c:v>
                </c:pt>
                <c:pt idx="12474">
                  <c:v>565230</c:v>
                </c:pt>
                <c:pt idx="12475">
                  <c:v>565231</c:v>
                </c:pt>
                <c:pt idx="12476">
                  <c:v>565232</c:v>
                </c:pt>
                <c:pt idx="12477">
                  <c:v>565233</c:v>
                </c:pt>
                <c:pt idx="12478">
                  <c:v>565234</c:v>
                </c:pt>
                <c:pt idx="12479">
                  <c:v>565235</c:v>
                </c:pt>
                <c:pt idx="12480">
                  <c:v>565236</c:v>
                </c:pt>
                <c:pt idx="12481">
                  <c:v>565238</c:v>
                </c:pt>
                <c:pt idx="12482">
                  <c:v>565239</c:v>
                </c:pt>
                <c:pt idx="12483">
                  <c:v>565240</c:v>
                </c:pt>
                <c:pt idx="12484">
                  <c:v>565241</c:v>
                </c:pt>
                <c:pt idx="12485">
                  <c:v>565242</c:v>
                </c:pt>
                <c:pt idx="12486">
                  <c:v>565243</c:v>
                </c:pt>
                <c:pt idx="12487">
                  <c:v>565244</c:v>
                </c:pt>
                <c:pt idx="12488">
                  <c:v>565245</c:v>
                </c:pt>
                <c:pt idx="12489">
                  <c:v>565246</c:v>
                </c:pt>
                <c:pt idx="12490">
                  <c:v>565247</c:v>
                </c:pt>
                <c:pt idx="12491">
                  <c:v>565248</c:v>
                </c:pt>
                <c:pt idx="12492">
                  <c:v>565249</c:v>
                </c:pt>
                <c:pt idx="12493">
                  <c:v>565250</c:v>
                </c:pt>
                <c:pt idx="12494">
                  <c:v>565251</c:v>
                </c:pt>
                <c:pt idx="12495">
                  <c:v>565261</c:v>
                </c:pt>
                <c:pt idx="12496">
                  <c:v>565285</c:v>
                </c:pt>
                <c:pt idx="12497">
                  <c:v>565286</c:v>
                </c:pt>
                <c:pt idx="12498">
                  <c:v>565287</c:v>
                </c:pt>
                <c:pt idx="12499">
                  <c:v>565289</c:v>
                </c:pt>
                <c:pt idx="12500">
                  <c:v>565291</c:v>
                </c:pt>
                <c:pt idx="12501">
                  <c:v>565292</c:v>
                </c:pt>
                <c:pt idx="12502">
                  <c:v>565293</c:v>
                </c:pt>
                <c:pt idx="12503">
                  <c:v>565295</c:v>
                </c:pt>
                <c:pt idx="12504">
                  <c:v>565303</c:v>
                </c:pt>
                <c:pt idx="12505">
                  <c:v>565309</c:v>
                </c:pt>
                <c:pt idx="12506">
                  <c:v>565311</c:v>
                </c:pt>
                <c:pt idx="12507">
                  <c:v>565312</c:v>
                </c:pt>
                <c:pt idx="12508">
                  <c:v>565315</c:v>
                </c:pt>
                <c:pt idx="12509">
                  <c:v>565316</c:v>
                </c:pt>
                <c:pt idx="12510">
                  <c:v>565317</c:v>
                </c:pt>
                <c:pt idx="12511">
                  <c:v>565318</c:v>
                </c:pt>
                <c:pt idx="12512">
                  <c:v>565320</c:v>
                </c:pt>
                <c:pt idx="12513">
                  <c:v>565321</c:v>
                </c:pt>
                <c:pt idx="12514">
                  <c:v>565322</c:v>
                </c:pt>
                <c:pt idx="12515">
                  <c:v>565324</c:v>
                </c:pt>
                <c:pt idx="12516">
                  <c:v>565325</c:v>
                </c:pt>
                <c:pt idx="12517">
                  <c:v>565326</c:v>
                </c:pt>
                <c:pt idx="12518">
                  <c:v>565327</c:v>
                </c:pt>
                <c:pt idx="12519">
                  <c:v>565328</c:v>
                </c:pt>
                <c:pt idx="12520">
                  <c:v>565329</c:v>
                </c:pt>
                <c:pt idx="12521">
                  <c:v>565330</c:v>
                </c:pt>
                <c:pt idx="12522">
                  <c:v>565331</c:v>
                </c:pt>
                <c:pt idx="12523">
                  <c:v>565332</c:v>
                </c:pt>
                <c:pt idx="12524">
                  <c:v>565333</c:v>
                </c:pt>
                <c:pt idx="12525">
                  <c:v>565338</c:v>
                </c:pt>
                <c:pt idx="12526">
                  <c:v>565346</c:v>
                </c:pt>
                <c:pt idx="12527">
                  <c:v>565350</c:v>
                </c:pt>
                <c:pt idx="12528">
                  <c:v>565366</c:v>
                </c:pt>
                <c:pt idx="12529">
                  <c:v>565367</c:v>
                </c:pt>
                <c:pt idx="12530">
                  <c:v>565372</c:v>
                </c:pt>
                <c:pt idx="12531">
                  <c:v>565378</c:v>
                </c:pt>
                <c:pt idx="12532">
                  <c:v>565380</c:v>
                </c:pt>
                <c:pt idx="12533">
                  <c:v>565381</c:v>
                </c:pt>
                <c:pt idx="12534">
                  <c:v>565383</c:v>
                </c:pt>
                <c:pt idx="12535">
                  <c:v>565384</c:v>
                </c:pt>
                <c:pt idx="12536">
                  <c:v>565386</c:v>
                </c:pt>
                <c:pt idx="12537">
                  <c:v>565387</c:v>
                </c:pt>
                <c:pt idx="12538">
                  <c:v>565388</c:v>
                </c:pt>
                <c:pt idx="12539">
                  <c:v>565396</c:v>
                </c:pt>
                <c:pt idx="12540">
                  <c:v>565397</c:v>
                </c:pt>
                <c:pt idx="12541">
                  <c:v>565398</c:v>
                </c:pt>
                <c:pt idx="12542">
                  <c:v>565399</c:v>
                </c:pt>
                <c:pt idx="12543">
                  <c:v>565400</c:v>
                </c:pt>
                <c:pt idx="12544">
                  <c:v>565401</c:v>
                </c:pt>
                <c:pt idx="12545">
                  <c:v>565404</c:v>
                </c:pt>
                <c:pt idx="12546">
                  <c:v>565405</c:v>
                </c:pt>
                <c:pt idx="12547">
                  <c:v>565406</c:v>
                </c:pt>
                <c:pt idx="12548">
                  <c:v>565407</c:v>
                </c:pt>
                <c:pt idx="12549">
                  <c:v>565408</c:v>
                </c:pt>
                <c:pt idx="12550">
                  <c:v>565409</c:v>
                </c:pt>
                <c:pt idx="12551">
                  <c:v>565410</c:v>
                </c:pt>
                <c:pt idx="12552">
                  <c:v>565411</c:v>
                </c:pt>
                <c:pt idx="12553">
                  <c:v>565412</c:v>
                </c:pt>
                <c:pt idx="12554">
                  <c:v>565413</c:v>
                </c:pt>
                <c:pt idx="12555">
                  <c:v>565414</c:v>
                </c:pt>
                <c:pt idx="12556">
                  <c:v>565415</c:v>
                </c:pt>
                <c:pt idx="12557">
                  <c:v>565416</c:v>
                </c:pt>
                <c:pt idx="12558">
                  <c:v>565417</c:v>
                </c:pt>
                <c:pt idx="12559">
                  <c:v>565418</c:v>
                </c:pt>
                <c:pt idx="12560">
                  <c:v>565419</c:v>
                </c:pt>
                <c:pt idx="12561">
                  <c:v>565420</c:v>
                </c:pt>
                <c:pt idx="12562">
                  <c:v>565421</c:v>
                </c:pt>
                <c:pt idx="12563">
                  <c:v>565423</c:v>
                </c:pt>
                <c:pt idx="12564">
                  <c:v>565424</c:v>
                </c:pt>
                <c:pt idx="12565">
                  <c:v>565426</c:v>
                </c:pt>
                <c:pt idx="12566">
                  <c:v>565427</c:v>
                </c:pt>
                <c:pt idx="12567">
                  <c:v>565429</c:v>
                </c:pt>
                <c:pt idx="12568">
                  <c:v>565430</c:v>
                </c:pt>
                <c:pt idx="12569">
                  <c:v>565431</c:v>
                </c:pt>
                <c:pt idx="12570">
                  <c:v>565432</c:v>
                </c:pt>
                <c:pt idx="12571">
                  <c:v>565433</c:v>
                </c:pt>
                <c:pt idx="12572">
                  <c:v>565434</c:v>
                </c:pt>
                <c:pt idx="12573">
                  <c:v>565435</c:v>
                </c:pt>
                <c:pt idx="12574">
                  <c:v>565436</c:v>
                </c:pt>
                <c:pt idx="12575">
                  <c:v>565437</c:v>
                </c:pt>
                <c:pt idx="12576">
                  <c:v>565438</c:v>
                </c:pt>
                <c:pt idx="12577">
                  <c:v>565439</c:v>
                </c:pt>
                <c:pt idx="12578">
                  <c:v>565440</c:v>
                </c:pt>
                <c:pt idx="12579">
                  <c:v>565441</c:v>
                </c:pt>
                <c:pt idx="12580">
                  <c:v>565442</c:v>
                </c:pt>
                <c:pt idx="12581">
                  <c:v>565443</c:v>
                </c:pt>
                <c:pt idx="12582">
                  <c:v>565444</c:v>
                </c:pt>
                <c:pt idx="12583">
                  <c:v>565445</c:v>
                </c:pt>
                <c:pt idx="12584">
                  <c:v>565446</c:v>
                </c:pt>
                <c:pt idx="12585">
                  <c:v>565447</c:v>
                </c:pt>
                <c:pt idx="12586">
                  <c:v>565448</c:v>
                </c:pt>
                <c:pt idx="12587">
                  <c:v>565449</c:v>
                </c:pt>
                <c:pt idx="12588">
                  <c:v>565450</c:v>
                </c:pt>
                <c:pt idx="12589">
                  <c:v>565451</c:v>
                </c:pt>
                <c:pt idx="12590">
                  <c:v>565452</c:v>
                </c:pt>
                <c:pt idx="12591">
                  <c:v>565453</c:v>
                </c:pt>
                <c:pt idx="12592">
                  <c:v>565454</c:v>
                </c:pt>
                <c:pt idx="12593">
                  <c:v>565455</c:v>
                </c:pt>
                <c:pt idx="12594">
                  <c:v>565456</c:v>
                </c:pt>
                <c:pt idx="12595">
                  <c:v>565457</c:v>
                </c:pt>
                <c:pt idx="12596">
                  <c:v>565458</c:v>
                </c:pt>
                <c:pt idx="12597">
                  <c:v>565459</c:v>
                </c:pt>
                <c:pt idx="12598">
                  <c:v>565460</c:v>
                </c:pt>
                <c:pt idx="12599">
                  <c:v>565461</c:v>
                </c:pt>
                <c:pt idx="12600">
                  <c:v>565462</c:v>
                </c:pt>
                <c:pt idx="12601">
                  <c:v>565463</c:v>
                </c:pt>
                <c:pt idx="12602">
                  <c:v>565464</c:v>
                </c:pt>
                <c:pt idx="12603">
                  <c:v>565465</c:v>
                </c:pt>
                <c:pt idx="12604">
                  <c:v>565466</c:v>
                </c:pt>
                <c:pt idx="12605">
                  <c:v>565467</c:v>
                </c:pt>
                <c:pt idx="12606">
                  <c:v>565468</c:v>
                </c:pt>
                <c:pt idx="12607">
                  <c:v>565469</c:v>
                </c:pt>
                <c:pt idx="12608">
                  <c:v>565470</c:v>
                </c:pt>
                <c:pt idx="12609">
                  <c:v>565471</c:v>
                </c:pt>
                <c:pt idx="12610">
                  <c:v>565472</c:v>
                </c:pt>
                <c:pt idx="12611">
                  <c:v>565473</c:v>
                </c:pt>
                <c:pt idx="12612">
                  <c:v>565475</c:v>
                </c:pt>
                <c:pt idx="12613">
                  <c:v>565476</c:v>
                </c:pt>
                <c:pt idx="12614">
                  <c:v>565478</c:v>
                </c:pt>
                <c:pt idx="12615">
                  <c:v>565479</c:v>
                </c:pt>
                <c:pt idx="12616">
                  <c:v>565480</c:v>
                </c:pt>
                <c:pt idx="12617">
                  <c:v>565481</c:v>
                </c:pt>
                <c:pt idx="12618">
                  <c:v>565488</c:v>
                </c:pt>
                <c:pt idx="12619">
                  <c:v>565491</c:v>
                </c:pt>
                <c:pt idx="12620">
                  <c:v>565492</c:v>
                </c:pt>
                <c:pt idx="12621">
                  <c:v>565513</c:v>
                </c:pt>
                <c:pt idx="12622">
                  <c:v>565515</c:v>
                </c:pt>
                <c:pt idx="12623">
                  <c:v>565519</c:v>
                </c:pt>
                <c:pt idx="12624">
                  <c:v>565541</c:v>
                </c:pt>
                <c:pt idx="12625">
                  <c:v>565542</c:v>
                </c:pt>
                <c:pt idx="12626">
                  <c:v>565563</c:v>
                </c:pt>
                <c:pt idx="12627">
                  <c:v>565565</c:v>
                </c:pt>
                <c:pt idx="12628">
                  <c:v>565569</c:v>
                </c:pt>
                <c:pt idx="12629">
                  <c:v>565577</c:v>
                </c:pt>
                <c:pt idx="12630">
                  <c:v>565579</c:v>
                </c:pt>
                <c:pt idx="12631">
                  <c:v>565580</c:v>
                </c:pt>
                <c:pt idx="12632">
                  <c:v>565583</c:v>
                </c:pt>
                <c:pt idx="12633">
                  <c:v>565584</c:v>
                </c:pt>
                <c:pt idx="12634">
                  <c:v>565585</c:v>
                </c:pt>
                <c:pt idx="12635">
                  <c:v>565586</c:v>
                </c:pt>
                <c:pt idx="12636">
                  <c:v>565587</c:v>
                </c:pt>
                <c:pt idx="12637">
                  <c:v>565588</c:v>
                </c:pt>
                <c:pt idx="12638">
                  <c:v>565589</c:v>
                </c:pt>
                <c:pt idx="12639">
                  <c:v>565590</c:v>
                </c:pt>
                <c:pt idx="12640">
                  <c:v>565591</c:v>
                </c:pt>
                <c:pt idx="12641">
                  <c:v>565592</c:v>
                </c:pt>
                <c:pt idx="12642">
                  <c:v>565593</c:v>
                </c:pt>
                <c:pt idx="12643">
                  <c:v>565594</c:v>
                </c:pt>
                <c:pt idx="12644">
                  <c:v>565595</c:v>
                </c:pt>
                <c:pt idx="12645">
                  <c:v>565596</c:v>
                </c:pt>
                <c:pt idx="12646">
                  <c:v>565598</c:v>
                </c:pt>
                <c:pt idx="12647">
                  <c:v>565610</c:v>
                </c:pt>
                <c:pt idx="12648">
                  <c:v>565611</c:v>
                </c:pt>
                <c:pt idx="12649">
                  <c:v>565612</c:v>
                </c:pt>
                <c:pt idx="12650">
                  <c:v>565613</c:v>
                </c:pt>
                <c:pt idx="12651">
                  <c:v>565614</c:v>
                </c:pt>
                <c:pt idx="12652">
                  <c:v>565616</c:v>
                </c:pt>
                <c:pt idx="12653">
                  <c:v>565617</c:v>
                </c:pt>
                <c:pt idx="12654">
                  <c:v>565618</c:v>
                </c:pt>
                <c:pt idx="12655">
                  <c:v>565631</c:v>
                </c:pt>
                <c:pt idx="12656">
                  <c:v>565643</c:v>
                </c:pt>
                <c:pt idx="12657">
                  <c:v>565644</c:v>
                </c:pt>
                <c:pt idx="12658">
                  <c:v>565648</c:v>
                </c:pt>
                <c:pt idx="12659">
                  <c:v>565649</c:v>
                </c:pt>
                <c:pt idx="12660">
                  <c:v>565664</c:v>
                </c:pt>
                <c:pt idx="12661">
                  <c:v>565665</c:v>
                </c:pt>
                <c:pt idx="12662">
                  <c:v>565667</c:v>
                </c:pt>
                <c:pt idx="12663">
                  <c:v>565668</c:v>
                </c:pt>
                <c:pt idx="12664">
                  <c:v>565669</c:v>
                </c:pt>
                <c:pt idx="12665">
                  <c:v>565670</c:v>
                </c:pt>
                <c:pt idx="12666">
                  <c:v>565672</c:v>
                </c:pt>
                <c:pt idx="12667">
                  <c:v>565673</c:v>
                </c:pt>
                <c:pt idx="12668">
                  <c:v>565674</c:v>
                </c:pt>
                <c:pt idx="12669">
                  <c:v>565675</c:v>
                </c:pt>
                <c:pt idx="12670">
                  <c:v>565676</c:v>
                </c:pt>
                <c:pt idx="12671">
                  <c:v>565677</c:v>
                </c:pt>
                <c:pt idx="12672">
                  <c:v>565678</c:v>
                </c:pt>
                <c:pt idx="12673">
                  <c:v>565679</c:v>
                </c:pt>
                <c:pt idx="12674">
                  <c:v>565680</c:v>
                </c:pt>
                <c:pt idx="12675">
                  <c:v>565682</c:v>
                </c:pt>
                <c:pt idx="12676">
                  <c:v>565684</c:v>
                </c:pt>
                <c:pt idx="12677">
                  <c:v>565685</c:v>
                </c:pt>
                <c:pt idx="12678">
                  <c:v>565723</c:v>
                </c:pt>
                <c:pt idx="12679">
                  <c:v>565724</c:v>
                </c:pt>
                <c:pt idx="12680">
                  <c:v>565725</c:v>
                </c:pt>
                <c:pt idx="12681">
                  <c:v>565726</c:v>
                </c:pt>
                <c:pt idx="12682">
                  <c:v>565727</c:v>
                </c:pt>
                <c:pt idx="12683">
                  <c:v>565728</c:v>
                </c:pt>
                <c:pt idx="12684">
                  <c:v>565729</c:v>
                </c:pt>
                <c:pt idx="12685">
                  <c:v>565730</c:v>
                </c:pt>
                <c:pt idx="12686">
                  <c:v>565731</c:v>
                </c:pt>
                <c:pt idx="12687">
                  <c:v>565732</c:v>
                </c:pt>
                <c:pt idx="12688">
                  <c:v>565733</c:v>
                </c:pt>
                <c:pt idx="12689">
                  <c:v>565734</c:v>
                </c:pt>
                <c:pt idx="12690">
                  <c:v>565736</c:v>
                </c:pt>
                <c:pt idx="12691">
                  <c:v>565737</c:v>
                </c:pt>
                <c:pt idx="12692">
                  <c:v>565738</c:v>
                </c:pt>
                <c:pt idx="12693">
                  <c:v>565740</c:v>
                </c:pt>
                <c:pt idx="12694">
                  <c:v>565741</c:v>
                </c:pt>
                <c:pt idx="12695">
                  <c:v>565747</c:v>
                </c:pt>
                <c:pt idx="12696">
                  <c:v>565748</c:v>
                </c:pt>
                <c:pt idx="12697">
                  <c:v>565749</c:v>
                </c:pt>
                <c:pt idx="12698">
                  <c:v>565750</c:v>
                </c:pt>
                <c:pt idx="12699">
                  <c:v>565751</c:v>
                </c:pt>
                <c:pt idx="12700">
                  <c:v>565753</c:v>
                </c:pt>
                <c:pt idx="12701">
                  <c:v>565754</c:v>
                </c:pt>
                <c:pt idx="12702">
                  <c:v>565755</c:v>
                </c:pt>
                <c:pt idx="12703">
                  <c:v>565756</c:v>
                </c:pt>
                <c:pt idx="12704">
                  <c:v>565757</c:v>
                </c:pt>
                <c:pt idx="12705">
                  <c:v>565758</c:v>
                </c:pt>
                <c:pt idx="12706">
                  <c:v>565759</c:v>
                </c:pt>
                <c:pt idx="12707">
                  <c:v>565760</c:v>
                </c:pt>
                <c:pt idx="12708">
                  <c:v>565763</c:v>
                </c:pt>
                <c:pt idx="12709">
                  <c:v>565764</c:v>
                </c:pt>
                <c:pt idx="12710">
                  <c:v>565765</c:v>
                </c:pt>
                <c:pt idx="12711">
                  <c:v>565766</c:v>
                </c:pt>
                <c:pt idx="12712">
                  <c:v>565767</c:v>
                </c:pt>
                <c:pt idx="12713">
                  <c:v>565768</c:v>
                </c:pt>
                <c:pt idx="12714">
                  <c:v>565769</c:v>
                </c:pt>
                <c:pt idx="12715">
                  <c:v>565776</c:v>
                </c:pt>
                <c:pt idx="12716">
                  <c:v>565777</c:v>
                </c:pt>
                <c:pt idx="12717">
                  <c:v>565778</c:v>
                </c:pt>
                <c:pt idx="12718">
                  <c:v>565779</c:v>
                </c:pt>
                <c:pt idx="12719">
                  <c:v>565780</c:v>
                </c:pt>
                <c:pt idx="12720">
                  <c:v>565781</c:v>
                </c:pt>
                <c:pt idx="12721">
                  <c:v>565782</c:v>
                </c:pt>
                <c:pt idx="12722">
                  <c:v>565783</c:v>
                </c:pt>
                <c:pt idx="12723">
                  <c:v>565784</c:v>
                </c:pt>
                <c:pt idx="12724">
                  <c:v>565788</c:v>
                </c:pt>
                <c:pt idx="12725">
                  <c:v>565790</c:v>
                </c:pt>
                <c:pt idx="12726">
                  <c:v>565791</c:v>
                </c:pt>
                <c:pt idx="12727">
                  <c:v>565792</c:v>
                </c:pt>
                <c:pt idx="12728">
                  <c:v>565793</c:v>
                </c:pt>
                <c:pt idx="12729">
                  <c:v>565794</c:v>
                </c:pt>
                <c:pt idx="12730">
                  <c:v>565795</c:v>
                </c:pt>
                <c:pt idx="12731">
                  <c:v>565796</c:v>
                </c:pt>
                <c:pt idx="12732">
                  <c:v>565800</c:v>
                </c:pt>
                <c:pt idx="12733">
                  <c:v>565801</c:v>
                </c:pt>
                <c:pt idx="12734">
                  <c:v>565802</c:v>
                </c:pt>
                <c:pt idx="12735">
                  <c:v>565803</c:v>
                </c:pt>
                <c:pt idx="12736">
                  <c:v>565805</c:v>
                </c:pt>
                <c:pt idx="12737">
                  <c:v>565806</c:v>
                </c:pt>
                <c:pt idx="12738">
                  <c:v>565807</c:v>
                </c:pt>
                <c:pt idx="12739">
                  <c:v>565808</c:v>
                </c:pt>
                <c:pt idx="12740">
                  <c:v>565835</c:v>
                </c:pt>
                <c:pt idx="12741">
                  <c:v>565836</c:v>
                </c:pt>
                <c:pt idx="12742">
                  <c:v>565838</c:v>
                </c:pt>
                <c:pt idx="12743">
                  <c:v>565839</c:v>
                </c:pt>
                <c:pt idx="12744">
                  <c:v>565840</c:v>
                </c:pt>
                <c:pt idx="12745">
                  <c:v>565841</c:v>
                </c:pt>
                <c:pt idx="12746">
                  <c:v>565842</c:v>
                </c:pt>
                <c:pt idx="12747">
                  <c:v>565844</c:v>
                </c:pt>
                <c:pt idx="12748">
                  <c:v>565845</c:v>
                </c:pt>
                <c:pt idx="12749">
                  <c:v>565846</c:v>
                </c:pt>
                <c:pt idx="12750">
                  <c:v>565847</c:v>
                </c:pt>
                <c:pt idx="12751">
                  <c:v>565849</c:v>
                </c:pt>
                <c:pt idx="12752">
                  <c:v>565850</c:v>
                </c:pt>
                <c:pt idx="12753">
                  <c:v>565851</c:v>
                </c:pt>
                <c:pt idx="12754">
                  <c:v>565852</c:v>
                </c:pt>
                <c:pt idx="12755">
                  <c:v>565853</c:v>
                </c:pt>
                <c:pt idx="12756">
                  <c:v>565854</c:v>
                </c:pt>
                <c:pt idx="12757">
                  <c:v>565855</c:v>
                </c:pt>
                <c:pt idx="12758">
                  <c:v>565856</c:v>
                </c:pt>
                <c:pt idx="12759">
                  <c:v>565857</c:v>
                </c:pt>
                <c:pt idx="12760">
                  <c:v>565858</c:v>
                </c:pt>
                <c:pt idx="12761">
                  <c:v>565859</c:v>
                </c:pt>
                <c:pt idx="12762">
                  <c:v>565860</c:v>
                </c:pt>
                <c:pt idx="12763">
                  <c:v>565861</c:v>
                </c:pt>
                <c:pt idx="12764">
                  <c:v>565862</c:v>
                </c:pt>
                <c:pt idx="12765">
                  <c:v>565863</c:v>
                </c:pt>
                <c:pt idx="12766">
                  <c:v>565865</c:v>
                </c:pt>
                <c:pt idx="12767">
                  <c:v>565877</c:v>
                </c:pt>
                <c:pt idx="12768">
                  <c:v>565901</c:v>
                </c:pt>
                <c:pt idx="12769">
                  <c:v>565914</c:v>
                </c:pt>
                <c:pt idx="12770">
                  <c:v>565915</c:v>
                </c:pt>
                <c:pt idx="12771">
                  <c:v>565916</c:v>
                </c:pt>
                <c:pt idx="12772">
                  <c:v>565917</c:v>
                </c:pt>
                <c:pt idx="12773">
                  <c:v>565918</c:v>
                </c:pt>
                <c:pt idx="12774">
                  <c:v>565919</c:v>
                </c:pt>
                <c:pt idx="12775">
                  <c:v>565920</c:v>
                </c:pt>
                <c:pt idx="12776">
                  <c:v>565921</c:v>
                </c:pt>
                <c:pt idx="12777">
                  <c:v>565922</c:v>
                </c:pt>
                <c:pt idx="12778">
                  <c:v>565923</c:v>
                </c:pt>
                <c:pt idx="12779">
                  <c:v>565924</c:v>
                </c:pt>
                <c:pt idx="12780">
                  <c:v>565926</c:v>
                </c:pt>
                <c:pt idx="12781">
                  <c:v>565927</c:v>
                </c:pt>
                <c:pt idx="12782">
                  <c:v>565928</c:v>
                </c:pt>
                <c:pt idx="12783">
                  <c:v>565929</c:v>
                </c:pt>
                <c:pt idx="12784">
                  <c:v>565930</c:v>
                </c:pt>
                <c:pt idx="12785">
                  <c:v>565931</c:v>
                </c:pt>
                <c:pt idx="12786">
                  <c:v>565932</c:v>
                </c:pt>
                <c:pt idx="12787">
                  <c:v>565934</c:v>
                </c:pt>
                <c:pt idx="12788">
                  <c:v>565936</c:v>
                </c:pt>
                <c:pt idx="12789">
                  <c:v>565937</c:v>
                </c:pt>
                <c:pt idx="12790">
                  <c:v>565967</c:v>
                </c:pt>
                <c:pt idx="12791">
                  <c:v>565971</c:v>
                </c:pt>
                <c:pt idx="12792">
                  <c:v>565975</c:v>
                </c:pt>
                <c:pt idx="12793">
                  <c:v>565990</c:v>
                </c:pt>
                <c:pt idx="12794">
                  <c:v>565993</c:v>
                </c:pt>
                <c:pt idx="12795">
                  <c:v>565994</c:v>
                </c:pt>
                <c:pt idx="12796">
                  <c:v>565995</c:v>
                </c:pt>
                <c:pt idx="12797">
                  <c:v>566001</c:v>
                </c:pt>
                <c:pt idx="12798">
                  <c:v>566005</c:v>
                </c:pt>
                <c:pt idx="12799">
                  <c:v>566006</c:v>
                </c:pt>
                <c:pt idx="12800">
                  <c:v>566008</c:v>
                </c:pt>
                <c:pt idx="12801">
                  <c:v>566009</c:v>
                </c:pt>
                <c:pt idx="12802">
                  <c:v>566010</c:v>
                </c:pt>
                <c:pt idx="12803">
                  <c:v>566013</c:v>
                </c:pt>
                <c:pt idx="12804">
                  <c:v>566014</c:v>
                </c:pt>
                <c:pt idx="12805">
                  <c:v>566015</c:v>
                </c:pt>
                <c:pt idx="12806">
                  <c:v>566016</c:v>
                </c:pt>
                <c:pt idx="12807">
                  <c:v>566017</c:v>
                </c:pt>
                <c:pt idx="12808">
                  <c:v>566018</c:v>
                </c:pt>
                <c:pt idx="12809">
                  <c:v>566019</c:v>
                </c:pt>
                <c:pt idx="12810">
                  <c:v>566020</c:v>
                </c:pt>
                <c:pt idx="12811">
                  <c:v>566021</c:v>
                </c:pt>
                <c:pt idx="12812">
                  <c:v>566022</c:v>
                </c:pt>
                <c:pt idx="12813">
                  <c:v>566023</c:v>
                </c:pt>
                <c:pt idx="12814">
                  <c:v>566024</c:v>
                </c:pt>
                <c:pt idx="12815">
                  <c:v>566025</c:v>
                </c:pt>
                <c:pt idx="12816">
                  <c:v>566026</c:v>
                </c:pt>
                <c:pt idx="12817">
                  <c:v>566027</c:v>
                </c:pt>
                <c:pt idx="12818">
                  <c:v>566028</c:v>
                </c:pt>
                <c:pt idx="12819">
                  <c:v>566033</c:v>
                </c:pt>
                <c:pt idx="12820">
                  <c:v>566035</c:v>
                </c:pt>
                <c:pt idx="12821">
                  <c:v>566037</c:v>
                </c:pt>
                <c:pt idx="12822">
                  <c:v>566038</c:v>
                </c:pt>
                <c:pt idx="12823">
                  <c:v>566039</c:v>
                </c:pt>
                <c:pt idx="12824">
                  <c:v>566040</c:v>
                </c:pt>
                <c:pt idx="12825">
                  <c:v>566041</c:v>
                </c:pt>
                <c:pt idx="12826">
                  <c:v>566042</c:v>
                </c:pt>
                <c:pt idx="12827">
                  <c:v>566043</c:v>
                </c:pt>
                <c:pt idx="12828">
                  <c:v>566044</c:v>
                </c:pt>
                <c:pt idx="12829">
                  <c:v>566045</c:v>
                </c:pt>
                <c:pt idx="12830">
                  <c:v>566046</c:v>
                </c:pt>
                <c:pt idx="12831">
                  <c:v>566047</c:v>
                </c:pt>
                <c:pt idx="12832">
                  <c:v>566048</c:v>
                </c:pt>
                <c:pt idx="12833">
                  <c:v>566049</c:v>
                </c:pt>
                <c:pt idx="12834">
                  <c:v>566050</c:v>
                </c:pt>
                <c:pt idx="12835">
                  <c:v>566051</c:v>
                </c:pt>
                <c:pt idx="12836">
                  <c:v>566052</c:v>
                </c:pt>
                <c:pt idx="12837">
                  <c:v>566053</c:v>
                </c:pt>
                <c:pt idx="12838">
                  <c:v>566054</c:v>
                </c:pt>
                <c:pt idx="12839">
                  <c:v>566055</c:v>
                </c:pt>
                <c:pt idx="12840">
                  <c:v>566056</c:v>
                </c:pt>
                <c:pt idx="12841">
                  <c:v>566057</c:v>
                </c:pt>
                <c:pt idx="12842">
                  <c:v>566058</c:v>
                </c:pt>
                <c:pt idx="12843">
                  <c:v>566059</c:v>
                </c:pt>
                <c:pt idx="12844">
                  <c:v>566060</c:v>
                </c:pt>
                <c:pt idx="12845">
                  <c:v>566061</c:v>
                </c:pt>
                <c:pt idx="12846">
                  <c:v>566062</c:v>
                </c:pt>
                <c:pt idx="12847">
                  <c:v>566063</c:v>
                </c:pt>
                <c:pt idx="12848">
                  <c:v>566072</c:v>
                </c:pt>
                <c:pt idx="12849">
                  <c:v>566073</c:v>
                </c:pt>
                <c:pt idx="12850">
                  <c:v>566074</c:v>
                </c:pt>
                <c:pt idx="12851">
                  <c:v>566075</c:v>
                </c:pt>
                <c:pt idx="12852">
                  <c:v>566076</c:v>
                </c:pt>
                <c:pt idx="12853">
                  <c:v>566077</c:v>
                </c:pt>
                <c:pt idx="12854">
                  <c:v>566079</c:v>
                </c:pt>
                <c:pt idx="12855">
                  <c:v>566081</c:v>
                </c:pt>
                <c:pt idx="12856">
                  <c:v>566082</c:v>
                </c:pt>
                <c:pt idx="12857">
                  <c:v>566083</c:v>
                </c:pt>
                <c:pt idx="12858">
                  <c:v>566085</c:v>
                </c:pt>
                <c:pt idx="12859">
                  <c:v>566086</c:v>
                </c:pt>
                <c:pt idx="12860">
                  <c:v>566087</c:v>
                </c:pt>
                <c:pt idx="12861">
                  <c:v>566089</c:v>
                </c:pt>
                <c:pt idx="12862">
                  <c:v>566091</c:v>
                </c:pt>
                <c:pt idx="12863">
                  <c:v>566092</c:v>
                </c:pt>
                <c:pt idx="12864">
                  <c:v>566094</c:v>
                </c:pt>
                <c:pt idx="12865">
                  <c:v>566108</c:v>
                </c:pt>
                <c:pt idx="12866">
                  <c:v>566115</c:v>
                </c:pt>
                <c:pt idx="12867">
                  <c:v>566117</c:v>
                </c:pt>
                <c:pt idx="12868">
                  <c:v>566123</c:v>
                </c:pt>
                <c:pt idx="12869">
                  <c:v>566124</c:v>
                </c:pt>
                <c:pt idx="12870">
                  <c:v>566162</c:v>
                </c:pt>
                <c:pt idx="12871">
                  <c:v>566163</c:v>
                </c:pt>
                <c:pt idx="12872">
                  <c:v>566164</c:v>
                </c:pt>
                <c:pt idx="12873">
                  <c:v>566169</c:v>
                </c:pt>
                <c:pt idx="12874">
                  <c:v>566170</c:v>
                </c:pt>
                <c:pt idx="12875">
                  <c:v>566171</c:v>
                </c:pt>
                <c:pt idx="12876">
                  <c:v>566172</c:v>
                </c:pt>
                <c:pt idx="12877">
                  <c:v>566173</c:v>
                </c:pt>
                <c:pt idx="12878">
                  <c:v>566175</c:v>
                </c:pt>
                <c:pt idx="12879">
                  <c:v>566178</c:v>
                </c:pt>
                <c:pt idx="12880">
                  <c:v>566179</c:v>
                </c:pt>
                <c:pt idx="12881">
                  <c:v>566184</c:v>
                </c:pt>
                <c:pt idx="12882">
                  <c:v>566186</c:v>
                </c:pt>
                <c:pt idx="12883">
                  <c:v>566188</c:v>
                </c:pt>
                <c:pt idx="12884">
                  <c:v>566189</c:v>
                </c:pt>
                <c:pt idx="12885">
                  <c:v>566190</c:v>
                </c:pt>
                <c:pt idx="12886">
                  <c:v>566191</c:v>
                </c:pt>
                <c:pt idx="12887">
                  <c:v>566192</c:v>
                </c:pt>
                <c:pt idx="12888">
                  <c:v>566193</c:v>
                </c:pt>
                <c:pt idx="12889">
                  <c:v>566194</c:v>
                </c:pt>
                <c:pt idx="12890">
                  <c:v>566195</c:v>
                </c:pt>
                <c:pt idx="12891">
                  <c:v>566196</c:v>
                </c:pt>
                <c:pt idx="12892">
                  <c:v>566198</c:v>
                </c:pt>
                <c:pt idx="12893">
                  <c:v>566199</c:v>
                </c:pt>
                <c:pt idx="12894">
                  <c:v>566200</c:v>
                </c:pt>
                <c:pt idx="12895">
                  <c:v>566201</c:v>
                </c:pt>
                <c:pt idx="12896">
                  <c:v>566202</c:v>
                </c:pt>
                <c:pt idx="12897">
                  <c:v>566203</c:v>
                </c:pt>
                <c:pt idx="12898">
                  <c:v>566204</c:v>
                </c:pt>
                <c:pt idx="12899">
                  <c:v>566206</c:v>
                </c:pt>
                <c:pt idx="12900">
                  <c:v>566207</c:v>
                </c:pt>
                <c:pt idx="12901">
                  <c:v>566208</c:v>
                </c:pt>
                <c:pt idx="12902">
                  <c:v>566213</c:v>
                </c:pt>
                <c:pt idx="12903">
                  <c:v>566214</c:v>
                </c:pt>
                <c:pt idx="12904">
                  <c:v>566215</c:v>
                </c:pt>
                <c:pt idx="12905">
                  <c:v>566217</c:v>
                </c:pt>
                <c:pt idx="12906">
                  <c:v>566218</c:v>
                </c:pt>
                <c:pt idx="12907">
                  <c:v>566219</c:v>
                </c:pt>
                <c:pt idx="12908">
                  <c:v>566220</c:v>
                </c:pt>
                <c:pt idx="12909">
                  <c:v>566221</c:v>
                </c:pt>
                <c:pt idx="12910">
                  <c:v>566224</c:v>
                </c:pt>
                <c:pt idx="12911">
                  <c:v>566225</c:v>
                </c:pt>
                <c:pt idx="12912">
                  <c:v>566226</c:v>
                </c:pt>
                <c:pt idx="12913">
                  <c:v>566227</c:v>
                </c:pt>
                <c:pt idx="12914">
                  <c:v>566228</c:v>
                </c:pt>
                <c:pt idx="12915">
                  <c:v>566229</c:v>
                </c:pt>
                <c:pt idx="12916">
                  <c:v>566230</c:v>
                </c:pt>
                <c:pt idx="12917">
                  <c:v>566231</c:v>
                </c:pt>
                <c:pt idx="12918">
                  <c:v>566232</c:v>
                </c:pt>
                <c:pt idx="12919">
                  <c:v>566233</c:v>
                </c:pt>
                <c:pt idx="12920">
                  <c:v>566234</c:v>
                </c:pt>
                <c:pt idx="12921">
                  <c:v>566235</c:v>
                </c:pt>
                <c:pt idx="12922">
                  <c:v>566236</c:v>
                </c:pt>
                <c:pt idx="12923">
                  <c:v>566237</c:v>
                </c:pt>
                <c:pt idx="12924">
                  <c:v>566238</c:v>
                </c:pt>
                <c:pt idx="12925">
                  <c:v>566239</c:v>
                </c:pt>
                <c:pt idx="12926">
                  <c:v>566240</c:v>
                </c:pt>
                <c:pt idx="12927">
                  <c:v>566241</c:v>
                </c:pt>
                <c:pt idx="12928">
                  <c:v>566242</c:v>
                </c:pt>
                <c:pt idx="12929">
                  <c:v>566243</c:v>
                </c:pt>
                <c:pt idx="12930">
                  <c:v>566244</c:v>
                </c:pt>
                <c:pt idx="12931">
                  <c:v>566245</c:v>
                </c:pt>
                <c:pt idx="12932">
                  <c:v>566246</c:v>
                </c:pt>
                <c:pt idx="12933">
                  <c:v>566247</c:v>
                </c:pt>
                <c:pt idx="12934">
                  <c:v>566248</c:v>
                </c:pt>
                <c:pt idx="12935">
                  <c:v>566249</c:v>
                </c:pt>
                <c:pt idx="12936">
                  <c:v>566250</c:v>
                </c:pt>
                <c:pt idx="12937">
                  <c:v>566251</c:v>
                </c:pt>
                <c:pt idx="12938">
                  <c:v>566253</c:v>
                </c:pt>
                <c:pt idx="12939">
                  <c:v>566254</c:v>
                </c:pt>
                <c:pt idx="12940">
                  <c:v>566255</c:v>
                </c:pt>
                <c:pt idx="12941">
                  <c:v>566256</c:v>
                </c:pt>
                <c:pt idx="12942">
                  <c:v>566257</c:v>
                </c:pt>
                <c:pt idx="12943">
                  <c:v>566258</c:v>
                </c:pt>
                <c:pt idx="12944">
                  <c:v>566259</c:v>
                </c:pt>
                <c:pt idx="12945">
                  <c:v>566260</c:v>
                </c:pt>
                <c:pt idx="12946">
                  <c:v>566261</c:v>
                </c:pt>
                <c:pt idx="12947">
                  <c:v>566262</c:v>
                </c:pt>
                <c:pt idx="12948">
                  <c:v>566264</c:v>
                </c:pt>
                <c:pt idx="12949">
                  <c:v>566265</c:v>
                </c:pt>
                <c:pt idx="12950">
                  <c:v>566266</c:v>
                </c:pt>
                <c:pt idx="12951">
                  <c:v>566267</c:v>
                </c:pt>
                <c:pt idx="12952">
                  <c:v>566268</c:v>
                </c:pt>
                <c:pt idx="12953">
                  <c:v>566269</c:v>
                </c:pt>
                <c:pt idx="12954">
                  <c:v>566270</c:v>
                </c:pt>
                <c:pt idx="12955">
                  <c:v>566271</c:v>
                </c:pt>
                <c:pt idx="12956">
                  <c:v>566272</c:v>
                </c:pt>
                <c:pt idx="12957">
                  <c:v>566273</c:v>
                </c:pt>
                <c:pt idx="12958">
                  <c:v>566274</c:v>
                </c:pt>
                <c:pt idx="12959">
                  <c:v>566275</c:v>
                </c:pt>
                <c:pt idx="12960">
                  <c:v>566276</c:v>
                </c:pt>
                <c:pt idx="12961">
                  <c:v>566277</c:v>
                </c:pt>
                <c:pt idx="12962">
                  <c:v>566278</c:v>
                </c:pt>
                <c:pt idx="12963">
                  <c:v>566279</c:v>
                </c:pt>
                <c:pt idx="12964">
                  <c:v>566281</c:v>
                </c:pt>
                <c:pt idx="12965">
                  <c:v>566282</c:v>
                </c:pt>
                <c:pt idx="12966">
                  <c:v>566283</c:v>
                </c:pt>
                <c:pt idx="12967">
                  <c:v>566284</c:v>
                </c:pt>
                <c:pt idx="12968">
                  <c:v>566285</c:v>
                </c:pt>
                <c:pt idx="12969">
                  <c:v>566286</c:v>
                </c:pt>
                <c:pt idx="12970">
                  <c:v>566287</c:v>
                </c:pt>
                <c:pt idx="12971">
                  <c:v>566288</c:v>
                </c:pt>
                <c:pt idx="12972">
                  <c:v>566289</c:v>
                </c:pt>
                <c:pt idx="12973">
                  <c:v>566290</c:v>
                </c:pt>
                <c:pt idx="12974">
                  <c:v>566291</c:v>
                </c:pt>
                <c:pt idx="12975">
                  <c:v>566292</c:v>
                </c:pt>
                <c:pt idx="12976">
                  <c:v>566293</c:v>
                </c:pt>
                <c:pt idx="12977">
                  <c:v>566294</c:v>
                </c:pt>
                <c:pt idx="12978">
                  <c:v>566295</c:v>
                </c:pt>
                <c:pt idx="12979">
                  <c:v>566296</c:v>
                </c:pt>
                <c:pt idx="12980">
                  <c:v>566297</c:v>
                </c:pt>
                <c:pt idx="12981">
                  <c:v>566298</c:v>
                </c:pt>
                <c:pt idx="12982">
                  <c:v>566299</c:v>
                </c:pt>
                <c:pt idx="12983">
                  <c:v>566300</c:v>
                </c:pt>
                <c:pt idx="12984">
                  <c:v>566301</c:v>
                </c:pt>
                <c:pt idx="12985">
                  <c:v>566302</c:v>
                </c:pt>
                <c:pt idx="12986">
                  <c:v>566303</c:v>
                </c:pt>
                <c:pt idx="12987">
                  <c:v>566304</c:v>
                </c:pt>
                <c:pt idx="12988">
                  <c:v>566305</c:v>
                </c:pt>
                <c:pt idx="12989">
                  <c:v>566306</c:v>
                </c:pt>
                <c:pt idx="12990">
                  <c:v>566307</c:v>
                </c:pt>
                <c:pt idx="12991">
                  <c:v>566308</c:v>
                </c:pt>
                <c:pt idx="12992">
                  <c:v>566309</c:v>
                </c:pt>
                <c:pt idx="12993">
                  <c:v>566310</c:v>
                </c:pt>
                <c:pt idx="12994">
                  <c:v>566311</c:v>
                </c:pt>
                <c:pt idx="12995">
                  <c:v>566312</c:v>
                </c:pt>
                <c:pt idx="12996">
                  <c:v>566314</c:v>
                </c:pt>
                <c:pt idx="12997">
                  <c:v>566315</c:v>
                </c:pt>
                <c:pt idx="12998">
                  <c:v>566317</c:v>
                </c:pt>
                <c:pt idx="12999">
                  <c:v>566318</c:v>
                </c:pt>
                <c:pt idx="13000">
                  <c:v>566319</c:v>
                </c:pt>
                <c:pt idx="13001">
                  <c:v>566320</c:v>
                </c:pt>
                <c:pt idx="13002">
                  <c:v>566321</c:v>
                </c:pt>
                <c:pt idx="13003">
                  <c:v>566322</c:v>
                </c:pt>
                <c:pt idx="13004">
                  <c:v>566326</c:v>
                </c:pt>
                <c:pt idx="13005">
                  <c:v>566328</c:v>
                </c:pt>
                <c:pt idx="13006">
                  <c:v>566329</c:v>
                </c:pt>
                <c:pt idx="13007">
                  <c:v>566334</c:v>
                </c:pt>
                <c:pt idx="13008">
                  <c:v>566345</c:v>
                </c:pt>
                <c:pt idx="13009">
                  <c:v>566361</c:v>
                </c:pt>
                <c:pt idx="13010">
                  <c:v>566364</c:v>
                </c:pt>
                <c:pt idx="13011">
                  <c:v>566393</c:v>
                </c:pt>
                <c:pt idx="13012">
                  <c:v>566394</c:v>
                </c:pt>
                <c:pt idx="13013">
                  <c:v>566395</c:v>
                </c:pt>
                <c:pt idx="13014">
                  <c:v>566396</c:v>
                </c:pt>
                <c:pt idx="13015">
                  <c:v>566397</c:v>
                </c:pt>
                <c:pt idx="13016">
                  <c:v>566398</c:v>
                </c:pt>
                <c:pt idx="13017">
                  <c:v>566399</c:v>
                </c:pt>
                <c:pt idx="13018">
                  <c:v>566400</c:v>
                </c:pt>
                <c:pt idx="13019">
                  <c:v>566402</c:v>
                </c:pt>
                <c:pt idx="13020">
                  <c:v>566403</c:v>
                </c:pt>
                <c:pt idx="13021">
                  <c:v>566405</c:v>
                </c:pt>
                <c:pt idx="13022">
                  <c:v>566408</c:v>
                </c:pt>
                <c:pt idx="13023">
                  <c:v>566420</c:v>
                </c:pt>
                <c:pt idx="13024">
                  <c:v>566421</c:v>
                </c:pt>
                <c:pt idx="13025">
                  <c:v>566422</c:v>
                </c:pt>
                <c:pt idx="13026">
                  <c:v>566424</c:v>
                </c:pt>
                <c:pt idx="13027">
                  <c:v>566425</c:v>
                </c:pt>
                <c:pt idx="13028">
                  <c:v>566426</c:v>
                </c:pt>
                <c:pt idx="13029">
                  <c:v>566427</c:v>
                </c:pt>
                <c:pt idx="13030">
                  <c:v>566428</c:v>
                </c:pt>
                <c:pt idx="13031">
                  <c:v>566429</c:v>
                </c:pt>
                <c:pt idx="13032">
                  <c:v>566430</c:v>
                </c:pt>
                <c:pt idx="13033">
                  <c:v>566431</c:v>
                </c:pt>
                <c:pt idx="13034">
                  <c:v>566432</c:v>
                </c:pt>
                <c:pt idx="13035">
                  <c:v>566433</c:v>
                </c:pt>
                <c:pt idx="13036">
                  <c:v>566434</c:v>
                </c:pt>
                <c:pt idx="13037">
                  <c:v>566435</c:v>
                </c:pt>
                <c:pt idx="13038">
                  <c:v>566438</c:v>
                </c:pt>
                <c:pt idx="13039">
                  <c:v>566439</c:v>
                </c:pt>
                <c:pt idx="13040">
                  <c:v>566440</c:v>
                </c:pt>
                <c:pt idx="13041">
                  <c:v>566441</c:v>
                </c:pt>
                <c:pt idx="13042">
                  <c:v>566442</c:v>
                </c:pt>
                <c:pt idx="13043">
                  <c:v>566443</c:v>
                </c:pt>
                <c:pt idx="13044">
                  <c:v>566444</c:v>
                </c:pt>
                <c:pt idx="13045">
                  <c:v>566446</c:v>
                </c:pt>
                <c:pt idx="13046">
                  <c:v>566447</c:v>
                </c:pt>
                <c:pt idx="13047">
                  <c:v>566448</c:v>
                </c:pt>
                <c:pt idx="13048">
                  <c:v>566450</c:v>
                </c:pt>
                <c:pt idx="13049">
                  <c:v>566451</c:v>
                </c:pt>
                <c:pt idx="13050">
                  <c:v>566452</c:v>
                </c:pt>
                <c:pt idx="13051">
                  <c:v>566453</c:v>
                </c:pt>
                <c:pt idx="13052">
                  <c:v>566455</c:v>
                </c:pt>
                <c:pt idx="13053">
                  <c:v>566465</c:v>
                </c:pt>
                <c:pt idx="13054">
                  <c:v>566477</c:v>
                </c:pt>
                <c:pt idx="13055">
                  <c:v>566479</c:v>
                </c:pt>
                <c:pt idx="13056">
                  <c:v>566480</c:v>
                </c:pt>
                <c:pt idx="13057">
                  <c:v>566481</c:v>
                </c:pt>
                <c:pt idx="13058">
                  <c:v>566482</c:v>
                </c:pt>
                <c:pt idx="13059">
                  <c:v>566483</c:v>
                </c:pt>
                <c:pt idx="13060">
                  <c:v>566484</c:v>
                </c:pt>
                <c:pt idx="13061">
                  <c:v>566485</c:v>
                </c:pt>
                <c:pt idx="13062">
                  <c:v>566486</c:v>
                </c:pt>
                <c:pt idx="13063">
                  <c:v>566487</c:v>
                </c:pt>
                <c:pt idx="13064">
                  <c:v>566488</c:v>
                </c:pt>
                <c:pt idx="13065">
                  <c:v>566489</c:v>
                </c:pt>
                <c:pt idx="13066">
                  <c:v>566491</c:v>
                </c:pt>
                <c:pt idx="13067">
                  <c:v>566492</c:v>
                </c:pt>
                <c:pt idx="13068">
                  <c:v>566494</c:v>
                </c:pt>
                <c:pt idx="13069">
                  <c:v>566495</c:v>
                </c:pt>
                <c:pt idx="13070">
                  <c:v>566518</c:v>
                </c:pt>
                <c:pt idx="13071">
                  <c:v>566520</c:v>
                </c:pt>
                <c:pt idx="13072">
                  <c:v>566534</c:v>
                </c:pt>
                <c:pt idx="13073">
                  <c:v>566537</c:v>
                </c:pt>
                <c:pt idx="13074">
                  <c:v>566539</c:v>
                </c:pt>
                <c:pt idx="13075">
                  <c:v>566554</c:v>
                </c:pt>
                <c:pt idx="13076">
                  <c:v>566555</c:v>
                </c:pt>
                <c:pt idx="13077">
                  <c:v>566556</c:v>
                </c:pt>
                <c:pt idx="13078">
                  <c:v>566557</c:v>
                </c:pt>
                <c:pt idx="13079">
                  <c:v>566558</c:v>
                </c:pt>
                <c:pt idx="13080">
                  <c:v>566559</c:v>
                </c:pt>
                <c:pt idx="13081">
                  <c:v>566560</c:v>
                </c:pt>
                <c:pt idx="13082">
                  <c:v>566561</c:v>
                </c:pt>
                <c:pt idx="13083">
                  <c:v>566562</c:v>
                </c:pt>
                <c:pt idx="13084">
                  <c:v>566563</c:v>
                </c:pt>
                <c:pt idx="13085">
                  <c:v>566564</c:v>
                </c:pt>
                <c:pt idx="13086">
                  <c:v>566566</c:v>
                </c:pt>
                <c:pt idx="13087">
                  <c:v>566567</c:v>
                </c:pt>
                <c:pt idx="13088">
                  <c:v>566571</c:v>
                </c:pt>
                <c:pt idx="13089">
                  <c:v>566572</c:v>
                </c:pt>
                <c:pt idx="13090">
                  <c:v>566575</c:v>
                </c:pt>
                <c:pt idx="13091">
                  <c:v>566576</c:v>
                </c:pt>
                <c:pt idx="13092">
                  <c:v>566577</c:v>
                </c:pt>
                <c:pt idx="13093">
                  <c:v>566580</c:v>
                </c:pt>
                <c:pt idx="13094">
                  <c:v>566581</c:v>
                </c:pt>
                <c:pt idx="13095">
                  <c:v>566582</c:v>
                </c:pt>
                <c:pt idx="13096">
                  <c:v>566583</c:v>
                </c:pt>
                <c:pt idx="13097">
                  <c:v>566585</c:v>
                </c:pt>
                <c:pt idx="13098">
                  <c:v>566586</c:v>
                </c:pt>
                <c:pt idx="13099">
                  <c:v>566587</c:v>
                </c:pt>
                <c:pt idx="13100">
                  <c:v>566588</c:v>
                </c:pt>
                <c:pt idx="13101">
                  <c:v>566589</c:v>
                </c:pt>
                <c:pt idx="13102">
                  <c:v>566590</c:v>
                </c:pt>
                <c:pt idx="13103">
                  <c:v>566591</c:v>
                </c:pt>
                <c:pt idx="13104">
                  <c:v>566592</c:v>
                </c:pt>
                <c:pt idx="13105">
                  <c:v>566594</c:v>
                </c:pt>
                <c:pt idx="13106">
                  <c:v>566595</c:v>
                </c:pt>
                <c:pt idx="13107">
                  <c:v>566596</c:v>
                </c:pt>
                <c:pt idx="13108">
                  <c:v>566597</c:v>
                </c:pt>
                <c:pt idx="13109">
                  <c:v>566598</c:v>
                </c:pt>
                <c:pt idx="13110">
                  <c:v>566599</c:v>
                </c:pt>
                <c:pt idx="13111">
                  <c:v>566600</c:v>
                </c:pt>
                <c:pt idx="13112">
                  <c:v>566601</c:v>
                </c:pt>
                <c:pt idx="13113">
                  <c:v>566602</c:v>
                </c:pt>
                <c:pt idx="13114">
                  <c:v>566603</c:v>
                </c:pt>
                <c:pt idx="13115">
                  <c:v>566604</c:v>
                </c:pt>
                <c:pt idx="13116">
                  <c:v>566605</c:v>
                </c:pt>
                <c:pt idx="13117">
                  <c:v>566606</c:v>
                </c:pt>
                <c:pt idx="13118">
                  <c:v>566607</c:v>
                </c:pt>
                <c:pt idx="13119">
                  <c:v>566610</c:v>
                </c:pt>
                <c:pt idx="13120">
                  <c:v>566612</c:v>
                </c:pt>
                <c:pt idx="13121">
                  <c:v>566616</c:v>
                </c:pt>
                <c:pt idx="13122">
                  <c:v>566617</c:v>
                </c:pt>
                <c:pt idx="13123">
                  <c:v>566618</c:v>
                </c:pt>
                <c:pt idx="13124">
                  <c:v>566619</c:v>
                </c:pt>
                <c:pt idx="13125">
                  <c:v>566620</c:v>
                </c:pt>
                <c:pt idx="13126">
                  <c:v>566621</c:v>
                </c:pt>
                <c:pt idx="13127">
                  <c:v>566622</c:v>
                </c:pt>
                <c:pt idx="13128">
                  <c:v>566623</c:v>
                </c:pt>
                <c:pt idx="13129">
                  <c:v>566624</c:v>
                </c:pt>
                <c:pt idx="13130">
                  <c:v>566625</c:v>
                </c:pt>
                <c:pt idx="13131">
                  <c:v>566627</c:v>
                </c:pt>
                <c:pt idx="13132">
                  <c:v>566628</c:v>
                </c:pt>
                <c:pt idx="13133">
                  <c:v>566629</c:v>
                </c:pt>
                <c:pt idx="13134">
                  <c:v>566630</c:v>
                </c:pt>
                <c:pt idx="13135">
                  <c:v>566631</c:v>
                </c:pt>
                <c:pt idx="13136">
                  <c:v>566632</c:v>
                </c:pt>
                <c:pt idx="13137">
                  <c:v>566633</c:v>
                </c:pt>
                <c:pt idx="13138">
                  <c:v>566634</c:v>
                </c:pt>
                <c:pt idx="13139">
                  <c:v>566635</c:v>
                </c:pt>
                <c:pt idx="13140">
                  <c:v>566647</c:v>
                </c:pt>
                <c:pt idx="13141">
                  <c:v>566648</c:v>
                </c:pt>
                <c:pt idx="13142">
                  <c:v>566649</c:v>
                </c:pt>
                <c:pt idx="13143">
                  <c:v>566667</c:v>
                </c:pt>
                <c:pt idx="13144">
                  <c:v>566668</c:v>
                </c:pt>
                <c:pt idx="13145">
                  <c:v>566669</c:v>
                </c:pt>
                <c:pt idx="13146">
                  <c:v>566670</c:v>
                </c:pt>
                <c:pt idx="13147">
                  <c:v>566673</c:v>
                </c:pt>
                <c:pt idx="13148">
                  <c:v>566674</c:v>
                </c:pt>
                <c:pt idx="13149">
                  <c:v>566675</c:v>
                </c:pt>
                <c:pt idx="13150">
                  <c:v>566694</c:v>
                </c:pt>
                <c:pt idx="13151">
                  <c:v>566705</c:v>
                </c:pt>
                <c:pt idx="13152">
                  <c:v>566707</c:v>
                </c:pt>
                <c:pt idx="13153">
                  <c:v>566708</c:v>
                </c:pt>
                <c:pt idx="13154">
                  <c:v>566709</c:v>
                </c:pt>
                <c:pt idx="13155">
                  <c:v>566713</c:v>
                </c:pt>
                <c:pt idx="13156">
                  <c:v>566717</c:v>
                </c:pt>
                <c:pt idx="13157">
                  <c:v>566718</c:v>
                </c:pt>
                <c:pt idx="13158">
                  <c:v>566719</c:v>
                </c:pt>
                <c:pt idx="13159">
                  <c:v>566720</c:v>
                </c:pt>
                <c:pt idx="13160">
                  <c:v>566721</c:v>
                </c:pt>
                <c:pt idx="13161">
                  <c:v>566722</c:v>
                </c:pt>
                <c:pt idx="13162">
                  <c:v>566723</c:v>
                </c:pt>
                <c:pt idx="13163">
                  <c:v>566724</c:v>
                </c:pt>
                <c:pt idx="13164">
                  <c:v>566726</c:v>
                </c:pt>
                <c:pt idx="13165">
                  <c:v>566727</c:v>
                </c:pt>
                <c:pt idx="13166">
                  <c:v>566728</c:v>
                </c:pt>
                <c:pt idx="13167">
                  <c:v>566729</c:v>
                </c:pt>
                <c:pt idx="13168">
                  <c:v>566730</c:v>
                </c:pt>
                <c:pt idx="13169">
                  <c:v>566731</c:v>
                </c:pt>
                <c:pt idx="13170">
                  <c:v>566732</c:v>
                </c:pt>
                <c:pt idx="13171">
                  <c:v>566733</c:v>
                </c:pt>
                <c:pt idx="13172">
                  <c:v>566734</c:v>
                </c:pt>
                <c:pt idx="13173">
                  <c:v>566735</c:v>
                </c:pt>
                <c:pt idx="13174">
                  <c:v>566736</c:v>
                </c:pt>
                <c:pt idx="13175">
                  <c:v>566737</c:v>
                </c:pt>
                <c:pt idx="13176">
                  <c:v>566738</c:v>
                </c:pt>
                <c:pt idx="13177">
                  <c:v>566739</c:v>
                </c:pt>
                <c:pt idx="13178">
                  <c:v>566740</c:v>
                </c:pt>
                <c:pt idx="13179">
                  <c:v>566744</c:v>
                </c:pt>
                <c:pt idx="13180">
                  <c:v>566746</c:v>
                </c:pt>
                <c:pt idx="13181">
                  <c:v>566747</c:v>
                </c:pt>
                <c:pt idx="13182">
                  <c:v>566750</c:v>
                </c:pt>
                <c:pt idx="13183">
                  <c:v>566755</c:v>
                </c:pt>
                <c:pt idx="13184">
                  <c:v>566756</c:v>
                </c:pt>
                <c:pt idx="13185">
                  <c:v>566757</c:v>
                </c:pt>
                <c:pt idx="13186">
                  <c:v>566759</c:v>
                </c:pt>
                <c:pt idx="13187">
                  <c:v>566760</c:v>
                </c:pt>
                <c:pt idx="13188">
                  <c:v>566761</c:v>
                </c:pt>
                <c:pt idx="13189">
                  <c:v>566769</c:v>
                </c:pt>
                <c:pt idx="13190">
                  <c:v>566770</c:v>
                </c:pt>
                <c:pt idx="13191">
                  <c:v>566771</c:v>
                </c:pt>
                <c:pt idx="13192">
                  <c:v>566772</c:v>
                </c:pt>
                <c:pt idx="13193">
                  <c:v>566773</c:v>
                </c:pt>
                <c:pt idx="13194">
                  <c:v>566774</c:v>
                </c:pt>
                <c:pt idx="13195">
                  <c:v>566776</c:v>
                </c:pt>
                <c:pt idx="13196">
                  <c:v>566778</c:v>
                </c:pt>
                <c:pt idx="13197">
                  <c:v>566781</c:v>
                </c:pt>
                <c:pt idx="13198">
                  <c:v>566783</c:v>
                </c:pt>
                <c:pt idx="13199">
                  <c:v>566786</c:v>
                </c:pt>
                <c:pt idx="13200">
                  <c:v>566787</c:v>
                </c:pt>
                <c:pt idx="13201">
                  <c:v>566788</c:v>
                </c:pt>
                <c:pt idx="13202">
                  <c:v>566789</c:v>
                </c:pt>
                <c:pt idx="13203">
                  <c:v>566790</c:v>
                </c:pt>
                <c:pt idx="13204">
                  <c:v>566816</c:v>
                </c:pt>
                <c:pt idx="13205">
                  <c:v>566817</c:v>
                </c:pt>
                <c:pt idx="13206">
                  <c:v>566818</c:v>
                </c:pt>
                <c:pt idx="13207">
                  <c:v>566819</c:v>
                </c:pt>
                <c:pt idx="13208">
                  <c:v>566821</c:v>
                </c:pt>
                <c:pt idx="13209">
                  <c:v>566822</c:v>
                </c:pt>
                <c:pt idx="13210">
                  <c:v>566823</c:v>
                </c:pt>
                <c:pt idx="13211">
                  <c:v>566829</c:v>
                </c:pt>
                <c:pt idx="13212">
                  <c:v>566833</c:v>
                </c:pt>
                <c:pt idx="13213">
                  <c:v>566846</c:v>
                </c:pt>
                <c:pt idx="13214">
                  <c:v>566847</c:v>
                </c:pt>
                <c:pt idx="13215">
                  <c:v>566848</c:v>
                </c:pt>
                <c:pt idx="13216">
                  <c:v>566849</c:v>
                </c:pt>
                <c:pt idx="13217">
                  <c:v>566850</c:v>
                </c:pt>
                <c:pt idx="13218">
                  <c:v>566851</c:v>
                </c:pt>
                <c:pt idx="13219">
                  <c:v>566860</c:v>
                </c:pt>
                <c:pt idx="13220">
                  <c:v>566861</c:v>
                </c:pt>
                <c:pt idx="13221">
                  <c:v>566862</c:v>
                </c:pt>
                <c:pt idx="13222">
                  <c:v>566863</c:v>
                </c:pt>
                <c:pt idx="13223">
                  <c:v>566864</c:v>
                </c:pt>
                <c:pt idx="13224">
                  <c:v>566866</c:v>
                </c:pt>
                <c:pt idx="13225">
                  <c:v>566867</c:v>
                </c:pt>
                <c:pt idx="13226">
                  <c:v>566868</c:v>
                </c:pt>
                <c:pt idx="13227">
                  <c:v>566869</c:v>
                </c:pt>
                <c:pt idx="13228">
                  <c:v>566870</c:v>
                </c:pt>
                <c:pt idx="13229">
                  <c:v>566871</c:v>
                </c:pt>
                <c:pt idx="13230">
                  <c:v>566872</c:v>
                </c:pt>
                <c:pt idx="13231">
                  <c:v>566873</c:v>
                </c:pt>
                <c:pt idx="13232">
                  <c:v>566874</c:v>
                </c:pt>
                <c:pt idx="13233">
                  <c:v>566875</c:v>
                </c:pt>
                <c:pt idx="13234">
                  <c:v>566891</c:v>
                </c:pt>
                <c:pt idx="13235">
                  <c:v>566901</c:v>
                </c:pt>
                <c:pt idx="13236">
                  <c:v>566904</c:v>
                </c:pt>
                <c:pt idx="13237">
                  <c:v>566912</c:v>
                </c:pt>
                <c:pt idx="13238">
                  <c:v>566913</c:v>
                </c:pt>
                <c:pt idx="13239">
                  <c:v>566914</c:v>
                </c:pt>
                <c:pt idx="13240">
                  <c:v>566915</c:v>
                </c:pt>
                <c:pt idx="13241">
                  <c:v>566917</c:v>
                </c:pt>
                <c:pt idx="13242">
                  <c:v>566918</c:v>
                </c:pt>
                <c:pt idx="13243">
                  <c:v>566921</c:v>
                </c:pt>
                <c:pt idx="13244">
                  <c:v>566922</c:v>
                </c:pt>
                <c:pt idx="13245">
                  <c:v>566923</c:v>
                </c:pt>
                <c:pt idx="13246">
                  <c:v>566926</c:v>
                </c:pt>
                <c:pt idx="13247">
                  <c:v>566928</c:v>
                </c:pt>
                <c:pt idx="13248">
                  <c:v>566929</c:v>
                </c:pt>
                <c:pt idx="13249">
                  <c:v>566930</c:v>
                </c:pt>
                <c:pt idx="13250">
                  <c:v>566931</c:v>
                </c:pt>
                <c:pt idx="13251">
                  <c:v>566932</c:v>
                </c:pt>
                <c:pt idx="13252">
                  <c:v>566933</c:v>
                </c:pt>
                <c:pt idx="13253">
                  <c:v>566934</c:v>
                </c:pt>
                <c:pt idx="13254">
                  <c:v>566935</c:v>
                </c:pt>
                <c:pt idx="13255">
                  <c:v>566936</c:v>
                </c:pt>
                <c:pt idx="13256">
                  <c:v>566937</c:v>
                </c:pt>
                <c:pt idx="13257">
                  <c:v>566938</c:v>
                </c:pt>
                <c:pt idx="13258">
                  <c:v>566949</c:v>
                </c:pt>
                <c:pt idx="13259">
                  <c:v>566950</c:v>
                </c:pt>
                <c:pt idx="13260">
                  <c:v>566951</c:v>
                </c:pt>
                <c:pt idx="13261">
                  <c:v>566952</c:v>
                </c:pt>
                <c:pt idx="13262">
                  <c:v>566954</c:v>
                </c:pt>
                <c:pt idx="13263">
                  <c:v>566959</c:v>
                </c:pt>
                <c:pt idx="13264">
                  <c:v>566962</c:v>
                </c:pt>
                <c:pt idx="13265">
                  <c:v>566964</c:v>
                </c:pt>
                <c:pt idx="13266">
                  <c:v>566967</c:v>
                </c:pt>
                <c:pt idx="13267">
                  <c:v>566968</c:v>
                </c:pt>
                <c:pt idx="13268">
                  <c:v>566969</c:v>
                </c:pt>
                <c:pt idx="13269">
                  <c:v>566971</c:v>
                </c:pt>
                <c:pt idx="13270">
                  <c:v>566972</c:v>
                </c:pt>
                <c:pt idx="13271">
                  <c:v>566973</c:v>
                </c:pt>
                <c:pt idx="13272">
                  <c:v>566974</c:v>
                </c:pt>
                <c:pt idx="13273">
                  <c:v>566975</c:v>
                </c:pt>
                <c:pt idx="13274">
                  <c:v>566976</c:v>
                </c:pt>
                <c:pt idx="13275">
                  <c:v>566979</c:v>
                </c:pt>
                <c:pt idx="13276">
                  <c:v>566980</c:v>
                </c:pt>
                <c:pt idx="13277">
                  <c:v>566981</c:v>
                </c:pt>
                <c:pt idx="13278">
                  <c:v>566984</c:v>
                </c:pt>
                <c:pt idx="13279">
                  <c:v>566985</c:v>
                </c:pt>
                <c:pt idx="13280">
                  <c:v>566987</c:v>
                </c:pt>
                <c:pt idx="13281">
                  <c:v>566988</c:v>
                </c:pt>
                <c:pt idx="13282">
                  <c:v>567024</c:v>
                </c:pt>
                <c:pt idx="13283">
                  <c:v>567043</c:v>
                </c:pt>
                <c:pt idx="13284">
                  <c:v>567062</c:v>
                </c:pt>
                <c:pt idx="13285">
                  <c:v>567066</c:v>
                </c:pt>
                <c:pt idx="13286">
                  <c:v>567074</c:v>
                </c:pt>
                <c:pt idx="13287">
                  <c:v>567076</c:v>
                </c:pt>
                <c:pt idx="13288">
                  <c:v>567077</c:v>
                </c:pt>
                <c:pt idx="13289">
                  <c:v>567085</c:v>
                </c:pt>
                <c:pt idx="13290">
                  <c:v>567092</c:v>
                </c:pt>
                <c:pt idx="13291">
                  <c:v>567093</c:v>
                </c:pt>
                <c:pt idx="13292">
                  <c:v>567094</c:v>
                </c:pt>
                <c:pt idx="13293">
                  <c:v>567095</c:v>
                </c:pt>
                <c:pt idx="13294">
                  <c:v>567096</c:v>
                </c:pt>
                <c:pt idx="13295">
                  <c:v>567097</c:v>
                </c:pt>
                <c:pt idx="13296">
                  <c:v>567099</c:v>
                </c:pt>
                <c:pt idx="13297">
                  <c:v>567102</c:v>
                </c:pt>
                <c:pt idx="13298">
                  <c:v>567104</c:v>
                </c:pt>
                <c:pt idx="13299">
                  <c:v>567111</c:v>
                </c:pt>
                <c:pt idx="13300">
                  <c:v>567124</c:v>
                </c:pt>
                <c:pt idx="13301">
                  <c:v>567126</c:v>
                </c:pt>
                <c:pt idx="13302">
                  <c:v>567128</c:v>
                </c:pt>
                <c:pt idx="13303">
                  <c:v>567134</c:v>
                </c:pt>
                <c:pt idx="13304">
                  <c:v>567135</c:v>
                </c:pt>
                <c:pt idx="13305">
                  <c:v>567138</c:v>
                </c:pt>
                <c:pt idx="13306">
                  <c:v>567139</c:v>
                </c:pt>
                <c:pt idx="13307">
                  <c:v>567140</c:v>
                </c:pt>
                <c:pt idx="13308">
                  <c:v>567141</c:v>
                </c:pt>
                <c:pt idx="13309">
                  <c:v>567142</c:v>
                </c:pt>
                <c:pt idx="13310">
                  <c:v>567144</c:v>
                </c:pt>
                <c:pt idx="13311">
                  <c:v>567145</c:v>
                </c:pt>
                <c:pt idx="13312">
                  <c:v>567146</c:v>
                </c:pt>
                <c:pt idx="13313">
                  <c:v>567148</c:v>
                </c:pt>
                <c:pt idx="13314">
                  <c:v>567153</c:v>
                </c:pt>
                <c:pt idx="13315">
                  <c:v>567154</c:v>
                </c:pt>
                <c:pt idx="13316">
                  <c:v>567156</c:v>
                </c:pt>
                <c:pt idx="13317">
                  <c:v>567157</c:v>
                </c:pt>
                <c:pt idx="13318">
                  <c:v>567158</c:v>
                </c:pt>
                <c:pt idx="13319">
                  <c:v>567159</c:v>
                </c:pt>
                <c:pt idx="13320">
                  <c:v>567160</c:v>
                </c:pt>
                <c:pt idx="13321">
                  <c:v>567161</c:v>
                </c:pt>
                <c:pt idx="13322">
                  <c:v>567162</c:v>
                </c:pt>
                <c:pt idx="13323">
                  <c:v>567163</c:v>
                </c:pt>
                <c:pt idx="13324">
                  <c:v>567164</c:v>
                </c:pt>
                <c:pt idx="13325">
                  <c:v>567165</c:v>
                </c:pt>
                <c:pt idx="13326">
                  <c:v>567166</c:v>
                </c:pt>
                <c:pt idx="13327">
                  <c:v>567167</c:v>
                </c:pt>
                <c:pt idx="13328">
                  <c:v>567168</c:v>
                </c:pt>
                <c:pt idx="13329">
                  <c:v>567169</c:v>
                </c:pt>
                <c:pt idx="13330">
                  <c:v>567170</c:v>
                </c:pt>
                <c:pt idx="13331">
                  <c:v>567171</c:v>
                </c:pt>
                <c:pt idx="13332">
                  <c:v>567172</c:v>
                </c:pt>
                <c:pt idx="13333">
                  <c:v>567173</c:v>
                </c:pt>
                <c:pt idx="13334">
                  <c:v>567174</c:v>
                </c:pt>
                <c:pt idx="13335">
                  <c:v>567175</c:v>
                </c:pt>
                <c:pt idx="13336">
                  <c:v>567176</c:v>
                </c:pt>
                <c:pt idx="13337">
                  <c:v>567178</c:v>
                </c:pt>
                <c:pt idx="13338">
                  <c:v>567179</c:v>
                </c:pt>
                <c:pt idx="13339">
                  <c:v>567180</c:v>
                </c:pt>
                <c:pt idx="13340">
                  <c:v>567181</c:v>
                </c:pt>
                <c:pt idx="13341">
                  <c:v>567182</c:v>
                </c:pt>
                <c:pt idx="13342">
                  <c:v>567183</c:v>
                </c:pt>
                <c:pt idx="13343">
                  <c:v>567184</c:v>
                </c:pt>
                <c:pt idx="13344">
                  <c:v>567185</c:v>
                </c:pt>
                <c:pt idx="13345">
                  <c:v>567186</c:v>
                </c:pt>
                <c:pt idx="13346">
                  <c:v>567188</c:v>
                </c:pt>
                <c:pt idx="13347">
                  <c:v>567189</c:v>
                </c:pt>
                <c:pt idx="13348">
                  <c:v>567190</c:v>
                </c:pt>
                <c:pt idx="13349">
                  <c:v>567191</c:v>
                </c:pt>
                <c:pt idx="13350">
                  <c:v>567192</c:v>
                </c:pt>
                <c:pt idx="13351">
                  <c:v>567193</c:v>
                </c:pt>
                <c:pt idx="13352">
                  <c:v>567194</c:v>
                </c:pt>
                <c:pt idx="13353">
                  <c:v>567195</c:v>
                </c:pt>
                <c:pt idx="13354">
                  <c:v>567196</c:v>
                </c:pt>
                <c:pt idx="13355">
                  <c:v>567197</c:v>
                </c:pt>
                <c:pt idx="13356">
                  <c:v>567199</c:v>
                </c:pt>
                <c:pt idx="13357">
                  <c:v>567200</c:v>
                </c:pt>
                <c:pt idx="13358">
                  <c:v>567202</c:v>
                </c:pt>
                <c:pt idx="13359">
                  <c:v>567203</c:v>
                </c:pt>
                <c:pt idx="13360">
                  <c:v>567204</c:v>
                </c:pt>
                <c:pt idx="13361">
                  <c:v>567205</c:v>
                </c:pt>
                <c:pt idx="13362">
                  <c:v>567206</c:v>
                </c:pt>
                <c:pt idx="13363">
                  <c:v>567211</c:v>
                </c:pt>
                <c:pt idx="13364">
                  <c:v>567213</c:v>
                </c:pt>
                <c:pt idx="13365">
                  <c:v>567236</c:v>
                </c:pt>
                <c:pt idx="13366">
                  <c:v>567239</c:v>
                </c:pt>
                <c:pt idx="13367">
                  <c:v>567252</c:v>
                </c:pt>
                <c:pt idx="13368">
                  <c:v>567280</c:v>
                </c:pt>
                <c:pt idx="13369">
                  <c:v>567287</c:v>
                </c:pt>
                <c:pt idx="13370">
                  <c:v>567288</c:v>
                </c:pt>
                <c:pt idx="13371">
                  <c:v>567290</c:v>
                </c:pt>
                <c:pt idx="13372">
                  <c:v>567291</c:v>
                </c:pt>
                <c:pt idx="13373">
                  <c:v>567292</c:v>
                </c:pt>
                <c:pt idx="13374">
                  <c:v>567293</c:v>
                </c:pt>
                <c:pt idx="13375">
                  <c:v>567294</c:v>
                </c:pt>
                <c:pt idx="13376">
                  <c:v>567295</c:v>
                </c:pt>
                <c:pt idx="13377">
                  <c:v>567296</c:v>
                </c:pt>
                <c:pt idx="13378">
                  <c:v>567297</c:v>
                </c:pt>
                <c:pt idx="13379">
                  <c:v>567298</c:v>
                </c:pt>
                <c:pt idx="13380">
                  <c:v>567299</c:v>
                </c:pt>
                <c:pt idx="13381">
                  <c:v>567300</c:v>
                </c:pt>
                <c:pt idx="13382">
                  <c:v>567301</c:v>
                </c:pt>
                <c:pt idx="13383">
                  <c:v>567302</c:v>
                </c:pt>
                <c:pt idx="13384">
                  <c:v>567303</c:v>
                </c:pt>
                <c:pt idx="13385">
                  <c:v>567304</c:v>
                </c:pt>
                <c:pt idx="13386">
                  <c:v>567305</c:v>
                </c:pt>
                <c:pt idx="13387">
                  <c:v>567306</c:v>
                </c:pt>
                <c:pt idx="13388">
                  <c:v>567307</c:v>
                </c:pt>
                <c:pt idx="13389">
                  <c:v>567308</c:v>
                </c:pt>
                <c:pt idx="13390">
                  <c:v>567309</c:v>
                </c:pt>
                <c:pt idx="13391">
                  <c:v>567310</c:v>
                </c:pt>
                <c:pt idx="13392">
                  <c:v>567311</c:v>
                </c:pt>
                <c:pt idx="13393">
                  <c:v>567312</c:v>
                </c:pt>
                <c:pt idx="13394">
                  <c:v>567313</c:v>
                </c:pt>
                <c:pt idx="13395">
                  <c:v>567323</c:v>
                </c:pt>
                <c:pt idx="13396">
                  <c:v>567324</c:v>
                </c:pt>
                <c:pt idx="13397">
                  <c:v>567325</c:v>
                </c:pt>
                <c:pt idx="13398">
                  <c:v>567326</c:v>
                </c:pt>
                <c:pt idx="13399">
                  <c:v>567327</c:v>
                </c:pt>
                <c:pt idx="13400">
                  <c:v>567328</c:v>
                </c:pt>
                <c:pt idx="13401">
                  <c:v>567329</c:v>
                </c:pt>
                <c:pt idx="13402">
                  <c:v>567333</c:v>
                </c:pt>
                <c:pt idx="13403">
                  <c:v>567334</c:v>
                </c:pt>
                <c:pt idx="13404">
                  <c:v>567336</c:v>
                </c:pt>
                <c:pt idx="13405">
                  <c:v>567338</c:v>
                </c:pt>
                <c:pt idx="13406">
                  <c:v>567339</c:v>
                </c:pt>
                <c:pt idx="13407">
                  <c:v>567340</c:v>
                </c:pt>
                <c:pt idx="13408">
                  <c:v>567341</c:v>
                </c:pt>
                <c:pt idx="13409">
                  <c:v>567343</c:v>
                </c:pt>
                <c:pt idx="13410">
                  <c:v>567344</c:v>
                </c:pt>
                <c:pt idx="13411">
                  <c:v>567346</c:v>
                </c:pt>
                <c:pt idx="13412">
                  <c:v>567354</c:v>
                </c:pt>
                <c:pt idx="13413">
                  <c:v>567356</c:v>
                </c:pt>
                <c:pt idx="13414">
                  <c:v>567362</c:v>
                </c:pt>
                <c:pt idx="13415">
                  <c:v>567368</c:v>
                </c:pt>
                <c:pt idx="13416">
                  <c:v>567369</c:v>
                </c:pt>
                <c:pt idx="13417">
                  <c:v>567370</c:v>
                </c:pt>
                <c:pt idx="13418">
                  <c:v>567372</c:v>
                </c:pt>
                <c:pt idx="13419">
                  <c:v>567373</c:v>
                </c:pt>
                <c:pt idx="13420">
                  <c:v>567374</c:v>
                </c:pt>
                <c:pt idx="13421">
                  <c:v>567375</c:v>
                </c:pt>
                <c:pt idx="13422">
                  <c:v>567376</c:v>
                </c:pt>
                <c:pt idx="13423">
                  <c:v>567377</c:v>
                </c:pt>
                <c:pt idx="13424">
                  <c:v>567378</c:v>
                </c:pt>
                <c:pt idx="13425">
                  <c:v>567379</c:v>
                </c:pt>
                <c:pt idx="13426">
                  <c:v>567380</c:v>
                </c:pt>
                <c:pt idx="13427">
                  <c:v>567381</c:v>
                </c:pt>
                <c:pt idx="13428">
                  <c:v>567382</c:v>
                </c:pt>
                <c:pt idx="13429">
                  <c:v>567383</c:v>
                </c:pt>
                <c:pt idx="13430">
                  <c:v>567384</c:v>
                </c:pt>
                <c:pt idx="13431">
                  <c:v>567385</c:v>
                </c:pt>
                <c:pt idx="13432">
                  <c:v>567386</c:v>
                </c:pt>
                <c:pt idx="13433">
                  <c:v>567387</c:v>
                </c:pt>
                <c:pt idx="13434">
                  <c:v>567408</c:v>
                </c:pt>
                <c:pt idx="13435">
                  <c:v>567423</c:v>
                </c:pt>
                <c:pt idx="13436">
                  <c:v>567424</c:v>
                </c:pt>
                <c:pt idx="13437">
                  <c:v>567425</c:v>
                </c:pt>
                <c:pt idx="13438">
                  <c:v>567426</c:v>
                </c:pt>
                <c:pt idx="13439">
                  <c:v>567427</c:v>
                </c:pt>
                <c:pt idx="13440">
                  <c:v>567428</c:v>
                </c:pt>
                <c:pt idx="13441">
                  <c:v>567429</c:v>
                </c:pt>
                <c:pt idx="13442">
                  <c:v>567453</c:v>
                </c:pt>
                <c:pt idx="13443">
                  <c:v>567454</c:v>
                </c:pt>
                <c:pt idx="13444">
                  <c:v>567455</c:v>
                </c:pt>
                <c:pt idx="13445">
                  <c:v>567456</c:v>
                </c:pt>
                <c:pt idx="13446">
                  <c:v>567457</c:v>
                </c:pt>
                <c:pt idx="13447">
                  <c:v>567458</c:v>
                </c:pt>
                <c:pt idx="13448">
                  <c:v>567459</c:v>
                </c:pt>
                <c:pt idx="13449">
                  <c:v>567460</c:v>
                </c:pt>
                <c:pt idx="13450">
                  <c:v>567461</c:v>
                </c:pt>
                <c:pt idx="13451">
                  <c:v>567462</c:v>
                </c:pt>
                <c:pt idx="13452">
                  <c:v>567470</c:v>
                </c:pt>
                <c:pt idx="13453">
                  <c:v>567472</c:v>
                </c:pt>
                <c:pt idx="13454">
                  <c:v>567473</c:v>
                </c:pt>
                <c:pt idx="13455">
                  <c:v>567474</c:v>
                </c:pt>
                <c:pt idx="13456">
                  <c:v>567475</c:v>
                </c:pt>
                <c:pt idx="13457">
                  <c:v>567476</c:v>
                </c:pt>
                <c:pt idx="13458">
                  <c:v>567477</c:v>
                </c:pt>
                <c:pt idx="13459">
                  <c:v>567478</c:v>
                </c:pt>
                <c:pt idx="13460">
                  <c:v>567480</c:v>
                </c:pt>
                <c:pt idx="13461">
                  <c:v>567481</c:v>
                </c:pt>
                <c:pt idx="13462">
                  <c:v>567482</c:v>
                </c:pt>
                <c:pt idx="13463">
                  <c:v>567483</c:v>
                </c:pt>
                <c:pt idx="13464">
                  <c:v>567484</c:v>
                </c:pt>
                <c:pt idx="13465">
                  <c:v>567485</c:v>
                </c:pt>
                <c:pt idx="13466">
                  <c:v>567486</c:v>
                </c:pt>
                <c:pt idx="13467">
                  <c:v>567487</c:v>
                </c:pt>
                <c:pt idx="13468">
                  <c:v>567488</c:v>
                </c:pt>
                <c:pt idx="13469">
                  <c:v>567489</c:v>
                </c:pt>
                <c:pt idx="13470">
                  <c:v>567504</c:v>
                </c:pt>
                <c:pt idx="13471">
                  <c:v>567505</c:v>
                </c:pt>
                <c:pt idx="13472">
                  <c:v>567506</c:v>
                </c:pt>
                <c:pt idx="13473">
                  <c:v>567507</c:v>
                </c:pt>
                <c:pt idx="13474">
                  <c:v>567508</c:v>
                </c:pt>
                <c:pt idx="13475">
                  <c:v>567509</c:v>
                </c:pt>
                <c:pt idx="13476">
                  <c:v>567510</c:v>
                </c:pt>
                <c:pt idx="13477">
                  <c:v>567511</c:v>
                </c:pt>
                <c:pt idx="13478">
                  <c:v>567512</c:v>
                </c:pt>
                <c:pt idx="13479">
                  <c:v>567513</c:v>
                </c:pt>
                <c:pt idx="13480">
                  <c:v>567514</c:v>
                </c:pt>
                <c:pt idx="13481">
                  <c:v>567515</c:v>
                </c:pt>
                <c:pt idx="13482">
                  <c:v>567516</c:v>
                </c:pt>
                <c:pt idx="13483">
                  <c:v>567517</c:v>
                </c:pt>
                <c:pt idx="13484">
                  <c:v>567522</c:v>
                </c:pt>
                <c:pt idx="13485">
                  <c:v>567523</c:v>
                </c:pt>
                <c:pt idx="13486">
                  <c:v>567524</c:v>
                </c:pt>
                <c:pt idx="13487">
                  <c:v>567525</c:v>
                </c:pt>
                <c:pt idx="13488">
                  <c:v>567526</c:v>
                </c:pt>
                <c:pt idx="13489">
                  <c:v>567528</c:v>
                </c:pt>
                <c:pt idx="13490">
                  <c:v>567529</c:v>
                </c:pt>
                <c:pt idx="13491">
                  <c:v>567530</c:v>
                </c:pt>
                <c:pt idx="13492">
                  <c:v>567531</c:v>
                </c:pt>
                <c:pt idx="13493">
                  <c:v>567533</c:v>
                </c:pt>
                <c:pt idx="13494">
                  <c:v>567537</c:v>
                </c:pt>
                <c:pt idx="13495">
                  <c:v>567539</c:v>
                </c:pt>
                <c:pt idx="13496">
                  <c:v>567542</c:v>
                </c:pt>
                <c:pt idx="13497">
                  <c:v>567545</c:v>
                </c:pt>
                <c:pt idx="13498">
                  <c:v>567546</c:v>
                </c:pt>
                <c:pt idx="13499">
                  <c:v>567552</c:v>
                </c:pt>
                <c:pt idx="13500">
                  <c:v>567578</c:v>
                </c:pt>
                <c:pt idx="13501">
                  <c:v>567579</c:v>
                </c:pt>
                <c:pt idx="13502">
                  <c:v>567580</c:v>
                </c:pt>
                <c:pt idx="13503">
                  <c:v>567610</c:v>
                </c:pt>
                <c:pt idx="13504">
                  <c:v>567611</c:v>
                </c:pt>
                <c:pt idx="13505">
                  <c:v>567612</c:v>
                </c:pt>
                <c:pt idx="13506">
                  <c:v>567613</c:v>
                </c:pt>
                <c:pt idx="13507">
                  <c:v>567614</c:v>
                </c:pt>
                <c:pt idx="13508">
                  <c:v>567615</c:v>
                </c:pt>
                <c:pt idx="13509">
                  <c:v>567616</c:v>
                </c:pt>
                <c:pt idx="13510">
                  <c:v>567617</c:v>
                </c:pt>
                <c:pt idx="13511">
                  <c:v>567618</c:v>
                </c:pt>
                <c:pt idx="13512">
                  <c:v>567619</c:v>
                </c:pt>
                <c:pt idx="13513">
                  <c:v>567621</c:v>
                </c:pt>
                <c:pt idx="13514">
                  <c:v>567622</c:v>
                </c:pt>
                <c:pt idx="13515">
                  <c:v>567623</c:v>
                </c:pt>
                <c:pt idx="13516">
                  <c:v>567625</c:v>
                </c:pt>
                <c:pt idx="13517">
                  <c:v>567626</c:v>
                </c:pt>
                <c:pt idx="13518">
                  <c:v>567628</c:v>
                </c:pt>
                <c:pt idx="13519">
                  <c:v>567630</c:v>
                </c:pt>
                <c:pt idx="13520">
                  <c:v>567631</c:v>
                </c:pt>
                <c:pt idx="13521">
                  <c:v>567632</c:v>
                </c:pt>
                <c:pt idx="13522">
                  <c:v>567633</c:v>
                </c:pt>
                <c:pt idx="13523">
                  <c:v>567634</c:v>
                </c:pt>
                <c:pt idx="13524">
                  <c:v>567635</c:v>
                </c:pt>
                <c:pt idx="13525">
                  <c:v>567636</c:v>
                </c:pt>
                <c:pt idx="13526">
                  <c:v>567637</c:v>
                </c:pt>
                <c:pt idx="13527">
                  <c:v>567638</c:v>
                </c:pt>
                <c:pt idx="13528">
                  <c:v>567639</c:v>
                </c:pt>
                <c:pt idx="13529">
                  <c:v>567640</c:v>
                </c:pt>
                <c:pt idx="13530">
                  <c:v>567642</c:v>
                </c:pt>
                <c:pt idx="13531">
                  <c:v>567644</c:v>
                </c:pt>
                <c:pt idx="13532">
                  <c:v>567653</c:v>
                </c:pt>
                <c:pt idx="13533">
                  <c:v>567654</c:v>
                </c:pt>
                <c:pt idx="13534">
                  <c:v>567656</c:v>
                </c:pt>
                <c:pt idx="13535">
                  <c:v>567657</c:v>
                </c:pt>
                <c:pt idx="13536">
                  <c:v>567658</c:v>
                </c:pt>
                <c:pt idx="13537">
                  <c:v>567659</c:v>
                </c:pt>
                <c:pt idx="13538">
                  <c:v>567660</c:v>
                </c:pt>
                <c:pt idx="13539">
                  <c:v>567661</c:v>
                </c:pt>
                <c:pt idx="13540">
                  <c:v>567662</c:v>
                </c:pt>
                <c:pt idx="13541">
                  <c:v>567663</c:v>
                </c:pt>
                <c:pt idx="13542">
                  <c:v>567664</c:v>
                </c:pt>
                <c:pt idx="13543">
                  <c:v>567665</c:v>
                </c:pt>
                <c:pt idx="13544">
                  <c:v>567666</c:v>
                </c:pt>
                <c:pt idx="13545">
                  <c:v>567667</c:v>
                </c:pt>
                <c:pt idx="13546">
                  <c:v>567668</c:v>
                </c:pt>
                <c:pt idx="13547">
                  <c:v>567669</c:v>
                </c:pt>
                <c:pt idx="13548">
                  <c:v>567670</c:v>
                </c:pt>
                <c:pt idx="13549">
                  <c:v>567671</c:v>
                </c:pt>
                <c:pt idx="13550">
                  <c:v>567672</c:v>
                </c:pt>
                <c:pt idx="13551">
                  <c:v>567673</c:v>
                </c:pt>
                <c:pt idx="13552">
                  <c:v>567674</c:v>
                </c:pt>
                <c:pt idx="13553">
                  <c:v>567675</c:v>
                </c:pt>
                <c:pt idx="13554">
                  <c:v>567676</c:v>
                </c:pt>
                <c:pt idx="13555">
                  <c:v>567678</c:v>
                </c:pt>
                <c:pt idx="13556">
                  <c:v>567679</c:v>
                </c:pt>
                <c:pt idx="13557">
                  <c:v>567683</c:v>
                </c:pt>
                <c:pt idx="13558">
                  <c:v>567687</c:v>
                </c:pt>
                <c:pt idx="13559">
                  <c:v>567692</c:v>
                </c:pt>
                <c:pt idx="13560">
                  <c:v>567697</c:v>
                </c:pt>
                <c:pt idx="13561">
                  <c:v>567698</c:v>
                </c:pt>
                <c:pt idx="13562">
                  <c:v>567699</c:v>
                </c:pt>
                <c:pt idx="13563">
                  <c:v>567700</c:v>
                </c:pt>
                <c:pt idx="13564">
                  <c:v>567701</c:v>
                </c:pt>
                <c:pt idx="13565">
                  <c:v>567702</c:v>
                </c:pt>
                <c:pt idx="13566">
                  <c:v>567707</c:v>
                </c:pt>
                <c:pt idx="13567">
                  <c:v>567709</c:v>
                </c:pt>
                <c:pt idx="13568">
                  <c:v>567710</c:v>
                </c:pt>
                <c:pt idx="13569">
                  <c:v>567711</c:v>
                </c:pt>
                <c:pt idx="13570">
                  <c:v>567718</c:v>
                </c:pt>
                <c:pt idx="13571">
                  <c:v>567720</c:v>
                </c:pt>
                <c:pt idx="13572">
                  <c:v>567721</c:v>
                </c:pt>
                <c:pt idx="13573">
                  <c:v>567742</c:v>
                </c:pt>
                <c:pt idx="13574">
                  <c:v>567747</c:v>
                </c:pt>
                <c:pt idx="13575">
                  <c:v>567756</c:v>
                </c:pt>
                <c:pt idx="13576">
                  <c:v>567768</c:v>
                </c:pt>
                <c:pt idx="13577">
                  <c:v>567785</c:v>
                </c:pt>
                <c:pt idx="13578">
                  <c:v>567792</c:v>
                </c:pt>
                <c:pt idx="13579">
                  <c:v>567793</c:v>
                </c:pt>
                <c:pt idx="13580">
                  <c:v>567794</c:v>
                </c:pt>
                <c:pt idx="13581">
                  <c:v>567795</c:v>
                </c:pt>
                <c:pt idx="13582">
                  <c:v>567796</c:v>
                </c:pt>
                <c:pt idx="13583">
                  <c:v>567797</c:v>
                </c:pt>
                <c:pt idx="13584">
                  <c:v>567798</c:v>
                </c:pt>
                <c:pt idx="13585">
                  <c:v>567799</c:v>
                </c:pt>
                <c:pt idx="13586">
                  <c:v>567800</c:v>
                </c:pt>
                <c:pt idx="13587">
                  <c:v>567801</c:v>
                </c:pt>
                <c:pt idx="13588">
                  <c:v>567802</c:v>
                </c:pt>
                <c:pt idx="13589">
                  <c:v>567803</c:v>
                </c:pt>
                <c:pt idx="13590">
                  <c:v>567804</c:v>
                </c:pt>
                <c:pt idx="13591">
                  <c:v>567805</c:v>
                </c:pt>
                <c:pt idx="13592">
                  <c:v>567806</c:v>
                </c:pt>
                <c:pt idx="13593">
                  <c:v>567807</c:v>
                </c:pt>
                <c:pt idx="13594">
                  <c:v>567808</c:v>
                </c:pt>
                <c:pt idx="13595">
                  <c:v>567809</c:v>
                </c:pt>
                <c:pt idx="13596">
                  <c:v>567816</c:v>
                </c:pt>
                <c:pt idx="13597">
                  <c:v>567817</c:v>
                </c:pt>
                <c:pt idx="13598">
                  <c:v>567818</c:v>
                </c:pt>
                <c:pt idx="13599">
                  <c:v>567819</c:v>
                </c:pt>
                <c:pt idx="13600">
                  <c:v>567821</c:v>
                </c:pt>
                <c:pt idx="13601">
                  <c:v>567822</c:v>
                </c:pt>
                <c:pt idx="13602">
                  <c:v>567823</c:v>
                </c:pt>
                <c:pt idx="13603">
                  <c:v>567826</c:v>
                </c:pt>
                <c:pt idx="13604">
                  <c:v>567846</c:v>
                </c:pt>
                <c:pt idx="13605">
                  <c:v>567849</c:v>
                </c:pt>
                <c:pt idx="13606">
                  <c:v>567850</c:v>
                </c:pt>
                <c:pt idx="13607">
                  <c:v>567851</c:v>
                </c:pt>
                <c:pt idx="13608">
                  <c:v>567852</c:v>
                </c:pt>
                <c:pt idx="13609">
                  <c:v>567853</c:v>
                </c:pt>
                <c:pt idx="13610">
                  <c:v>567854</c:v>
                </c:pt>
                <c:pt idx="13611">
                  <c:v>567855</c:v>
                </c:pt>
                <c:pt idx="13612">
                  <c:v>567856</c:v>
                </c:pt>
                <c:pt idx="13613">
                  <c:v>567858</c:v>
                </c:pt>
                <c:pt idx="13614">
                  <c:v>567859</c:v>
                </c:pt>
                <c:pt idx="13615">
                  <c:v>567860</c:v>
                </c:pt>
                <c:pt idx="13616">
                  <c:v>567864</c:v>
                </c:pt>
                <c:pt idx="13617">
                  <c:v>567865</c:v>
                </c:pt>
                <c:pt idx="13618">
                  <c:v>567866</c:v>
                </c:pt>
                <c:pt idx="13619">
                  <c:v>567868</c:v>
                </c:pt>
                <c:pt idx="13620">
                  <c:v>567873</c:v>
                </c:pt>
                <c:pt idx="13621">
                  <c:v>567874</c:v>
                </c:pt>
                <c:pt idx="13622">
                  <c:v>567875</c:v>
                </c:pt>
                <c:pt idx="13623">
                  <c:v>567878</c:v>
                </c:pt>
                <c:pt idx="13624">
                  <c:v>567879</c:v>
                </c:pt>
                <c:pt idx="13625">
                  <c:v>567880</c:v>
                </c:pt>
                <c:pt idx="13626">
                  <c:v>567881</c:v>
                </c:pt>
                <c:pt idx="13627">
                  <c:v>567882</c:v>
                </c:pt>
                <c:pt idx="13628">
                  <c:v>567883</c:v>
                </c:pt>
                <c:pt idx="13629">
                  <c:v>567886</c:v>
                </c:pt>
                <c:pt idx="13630">
                  <c:v>567887</c:v>
                </c:pt>
                <c:pt idx="13631">
                  <c:v>567888</c:v>
                </c:pt>
                <c:pt idx="13632">
                  <c:v>567889</c:v>
                </c:pt>
                <c:pt idx="13633">
                  <c:v>567890</c:v>
                </c:pt>
                <c:pt idx="13634">
                  <c:v>567892</c:v>
                </c:pt>
                <c:pt idx="13635">
                  <c:v>567893</c:v>
                </c:pt>
                <c:pt idx="13636">
                  <c:v>567894</c:v>
                </c:pt>
                <c:pt idx="13637">
                  <c:v>567895</c:v>
                </c:pt>
                <c:pt idx="13638">
                  <c:v>567897</c:v>
                </c:pt>
                <c:pt idx="13639">
                  <c:v>567898</c:v>
                </c:pt>
                <c:pt idx="13640">
                  <c:v>567899</c:v>
                </c:pt>
                <c:pt idx="13641">
                  <c:v>567900</c:v>
                </c:pt>
                <c:pt idx="13642">
                  <c:v>567901</c:v>
                </c:pt>
                <c:pt idx="13643">
                  <c:v>567904</c:v>
                </c:pt>
                <c:pt idx="13644">
                  <c:v>567905</c:v>
                </c:pt>
                <c:pt idx="13645">
                  <c:v>567906</c:v>
                </c:pt>
                <c:pt idx="13646">
                  <c:v>567907</c:v>
                </c:pt>
                <c:pt idx="13647">
                  <c:v>567908</c:v>
                </c:pt>
                <c:pt idx="13648">
                  <c:v>567909</c:v>
                </c:pt>
                <c:pt idx="13649">
                  <c:v>567910</c:v>
                </c:pt>
                <c:pt idx="13650">
                  <c:v>567911</c:v>
                </c:pt>
                <c:pt idx="13651">
                  <c:v>567912</c:v>
                </c:pt>
                <c:pt idx="13652">
                  <c:v>567913</c:v>
                </c:pt>
                <c:pt idx="13653">
                  <c:v>567914</c:v>
                </c:pt>
                <c:pt idx="13654">
                  <c:v>567915</c:v>
                </c:pt>
                <c:pt idx="13655">
                  <c:v>567917</c:v>
                </c:pt>
                <c:pt idx="13656">
                  <c:v>567922</c:v>
                </c:pt>
                <c:pt idx="13657">
                  <c:v>567924</c:v>
                </c:pt>
                <c:pt idx="13658">
                  <c:v>567928</c:v>
                </c:pt>
                <c:pt idx="13659">
                  <c:v>567929</c:v>
                </c:pt>
                <c:pt idx="13660">
                  <c:v>567934</c:v>
                </c:pt>
                <c:pt idx="13661">
                  <c:v>567935</c:v>
                </c:pt>
                <c:pt idx="13662">
                  <c:v>567936</c:v>
                </c:pt>
                <c:pt idx="13663">
                  <c:v>567937</c:v>
                </c:pt>
                <c:pt idx="13664">
                  <c:v>567938</c:v>
                </c:pt>
                <c:pt idx="13665">
                  <c:v>567939</c:v>
                </c:pt>
                <c:pt idx="13666">
                  <c:v>567941</c:v>
                </c:pt>
                <c:pt idx="13667">
                  <c:v>567942</c:v>
                </c:pt>
                <c:pt idx="13668">
                  <c:v>567943</c:v>
                </c:pt>
                <c:pt idx="13669">
                  <c:v>567944</c:v>
                </c:pt>
                <c:pt idx="13670">
                  <c:v>567951</c:v>
                </c:pt>
                <c:pt idx="13671">
                  <c:v>567954</c:v>
                </c:pt>
                <c:pt idx="13672">
                  <c:v>567957</c:v>
                </c:pt>
                <c:pt idx="13673">
                  <c:v>567958</c:v>
                </c:pt>
                <c:pt idx="13674">
                  <c:v>567959</c:v>
                </c:pt>
                <c:pt idx="13675">
                  <c:v>567960</c:v>
                </c:pt>
                <c:pt idx="13676">
                  <c:v>567962</c:v>
                </c:pt>
                <c:pt idx="13677">
                  <c:v>567966</c:v>
                </c:pt>
                <c:pt idx="13678">
                  <c:v>567967</c:v>
                </c:pt>
                <c:pt idx="13679">
                  <c:v>567968</c:v>
                </c:pt>
                <c:pt idx="13680">
                  <c:v>567969</c:v>
                </c:pt>
                <c:pt idx="13681">
                  <c:v>567970</c:v>
                </c:pt>
                <c:pt idx="13682">
                  <c:v>567971</c:v>
                </c:pt>
                <c:pt idx="13683">
                  <c:v>567972</c:v>
                </c:pt>
                <c:pt idx="13684">
                  <c:v>567973</c:v>
                </c:pt>
                <c:pt idx="13685">
                  <c:v>567974</c:v>
                </c:pt>
                <c:pt idx="13686">
                  <c:v>567975</c:v>
                </c:pt>
                <c:pt idx="13687">
                  <c:v>567976</c:v>
                </c:pt>
                <c:pt idx="13688">
                  <c:v>567977</c:v>
                </c:pt>
                <c:pt idx="13689">
                  <c:v>567979</c:v>
                </c:pt>
                <c:pt idx="13690">
                  <c:v>567980</c:v>
                </c:pt>
                <c:pt idx="13691">
                  <c:v>567981</c:v>
                </c:pt>
                <c:pt idx="13692">
                  <c:v>567982</c:v>
                </c:pt>
                <c:pt idx="13693">
                  <c:v>567983</c:v>
                </c:pt>
                <c:pt idx="13694">
                  <c:v>568001</c:v>
                </c:pt>
                <c:pt idx="13695">
                  <c:v>568013</c:v>
                </c:pt>
                <c:pt idx="13696">
                  <c:v>568040</c:v>
                </c:pt>
                <c:pt idx="13697">
                  <c:v>568044</c:v>
                </c:pt>
                <c:pt idx="13698">
                  <c:v>568046</c:v>
                </c:pt>
                <c:pt idx="13699">
                  <c:v>568047</c:v>
                </c:pt>
                <c:pt idx="13700">
                  <c:v>568048</c:v>
                </c:pt>
                <c:pt idx="13701">
                  <c:v>568049</c:v>
                </c:pt>
                <c:pt idx="13702">
                  <c:v>568050</c:v>
                </c:pt>
                <c:pt idx="13703">
                  <c:v>568051</c:v>
                </c:pt>
                <c:pt idx="13704">
                  <c:v>568054</c:v>
                </c:pt>
                <c:pt idx="13705">
                  <c:v>568056</c:v>
                </c:pt>
                <c:pt idx="13706">
                  <c:v>568057</c:v>
                </c:pt>
                <c:pt idx="13707">
                  <c:v>568058</c:v>
                </c:pt>
                <c:pt idx="13708">
                  <c:v>568059</c:v>
                </c:pt>
                <c:pt idx="13709">
                  <c:v>568060</c:v>
                </c:pt>
                <c:pt idx="13710">
                  <c:v>568061</c:v>
                </c:pt>
                <c:pt idx="13711">
                  <c:v>568062</c:v>
                </c:pt>
                <c:pt idx="13712">
                  <c:v>568063</c:v>
                </c:pt>
                <c:pt idx="13713">
                  <c:v>568064</c:v>
                </c:pt>
                <c:pt idx="13714">
                  <c:v>568065</c:v>
                </c:pt>
                <c:pt idx="13715">
                  <c:v>568066</c:v>
                </c:pt>
                <c:pt idx="13716">
                  <c:v>568069</c:v>
                </c:pt>
                <c:pt idx="13717">
                  <c:v>568070</c:v>
                </c:pt>
                <c:pt idx="13718">
                  <c:v>568075</c:v>
                </c:pt>
                <c:pt idx="13719">
                  <c:v>568082</c:v>
                </c:pt>
                <c:pt idx="13720">
                  <c:v>568083</c:v>
                </c:pt>
                <c:pt idx="13721">
                  <c:v>568086</c:v>
                </c:pt>
                <c:pt idx="13722">
                  <c:v>568094</c:v>
                </c:pt>
                <c:pt idx="13723">
                  <c:v>568095</c:v>
                </c:pt>
                <c:pt idx="13724">
                  <c:v>568098</c:v>
                </c:pt>
                <c:pt idx="13725">
                  <c:v>568099</c:v>
                </c:pt>
                <c:pt idx="13726">
                  <c:v>568100</c:v>
                </c:pt>
                <c:pt idx="13727">
                  <c:v>568101</c:v>
                </c:pt>
                <c:pt idx="13728">
                  <c:v>568103</c:v>
                </c:pt>
                <c:pt idx="13729">
                  <c:v>568104</c:v>
                </c:pt>
                <c:pt idx="13730">
                  <c:v>568131</c:v>
                </c:pt>
                <c:pt idx="13731">
                  <c:v>568132</c:v>
                </c:pt>
                <c:pt idx="13732">
                  <c:v>568134</c:v>
                </c:pt>
                <c:pt idx="13733">
                  <c:v>568135</c:v>
                </c:pt>
                <c:pt idx="13734">
                  <c:v>568136</c:v>
                </c:pt>
                <c:pt idx="13735">
                  <c:v>568137</c:v>
                </c:pt>
                <c:pt idx="13736">
                  <c:v>568139</c:v>
                </c:pt>
                <c:pt idx="13737">
                  <c:v>568140</c:v>
                </c:pt>
                <c:pt idx="13738">
                  <c:v>568141</c:v>
                </c:pt>
                <c:pt idx="13739">
                  <c:v>568142</c:v>
                </c:pt>
                <c:pt idx="13740">
                  <c:v>568143</c:v>
                </c:pt>
                <c:pt idx="13741">
                  <c:v>568144</c:v>
                </c:pt>
                <c:pt idx="13742">
                  <c:v>568145</c:v>
                </c:pt>
                <c:pt idx="13743">
                  <c:v>568146</c:v>
                </c:pt>
                <c:pt idx="13744">
                  <c:v>568147</c:v>
                </c:pt>
                <c:pt idx="13745">
                  <c:v>568148</c:v>
                </c:pt>
                <c:pt idx="13746">
                  <c:v>568149</c:v>
                </c:pt>
                <c:pt idx="13747">
                  <c:v>568150</c:v>
                </c:pt>
                <c:pt idx="13748">
                  <c:v>568151</c:v>
                </c:pt>
                <c:pt idx="13749">
                  <c:v>568152</c:v>
                </c:pt>
                <c:pt idx="13750">
                  <c:v>568153</c:v>
                </c:pt>
                <c:pt idx="13751">
                  <c:v>568154</c:v>
                </c:pt>
                <c:pt idx="13752">
                  <c:v>568155</c:v>
                </c:pt>
                <c:pt idx="13753">
                  <c:v>568156</c:v>
                </c:pt>
                <c:pt idx="13754">
                  <c:v>568158</c:v>
                </c:pt>
                <c:pt idx="13755">
                  <c:v>568159</c:v>
                </c:pt>
                <c:pt idx="13756">
                  <c:v>568160</c:v>
                </c:pt>
                <c:pt idx="13757">
                  <c:v>568161</c:v>
                </c:pt>
                <c:pt idx="13758">
                  <c:v>568162</c:v>
                </c:pt>
                <c:pt idx="13759">
                  <c:v>568163</c:v>
                </c:pt>
                <c:pt idx="13760">
                  <c:v>568164</c:v>
                </c:pt>
                <c:pt idx="13761">
                  <c:v>568165</c:v>
                </c:pt>
                <c:pt idx="13762">
                  <c:v>568166</c:v>
                </c:pt>
                <c:pt idx="13763">
                  <c:v>568167</c:v>
                </c:pt>
                <c:pt idx="13764">
                  <c:v>568168</c:v>
                </c:pt>
                <c:pt idx="13765">
                  <c:v>568169</c:v>
                </c:pt>
                <c:pt idx="13766">
                  <c:v>568170</c:v>
                </c:pt>
                <c:pt idx="13767">
                  <c:v>568171</c:v>
                </c:pt>
                <c:pt idx="13768">
                  <c:v>568172</c:v>
                </c:pt>
                <c:pt idx="13769">
                  <c:v>568173</c:v>
                </c:pt>
                <c:pt idx="13770">
                  <c:v>568174</c:v>
                </c:pt>
                <c:pt idx="13771">
                  <c:v>568175</c:v>
                </c:pt>
                <c:pt idx="13772">
                  <c:v>568176</c:v>
                </c:pt>
                <c:pt idx="13773">
                  <c:v>568177</c:v>
                </c:pt>
                <c:pt idx="13774">
                  <c:v>568178</c:v>
                </c:pt>
                <c:pt idx="13775">
                  <c:v>568179</c:v>
                </c:pt>
                <c:pt idx="13776">
                  <c:v>568180</c:v>
                </c:pt>
                <c:pt idx="13777">
                  <c:v>568181</c:v>
                </c:pt>
                <c:pt idx="13778">
                  <c:v>568182</c:v>
                </c:pt>
                <c:pt idx="13779">
                  <c:v>568183</c:v>
                </c:pt>
                <c:pt idx="13780">
                  <c:v>568185</c:v>
                </c:pt>
                <c:pt idx="13781">
                  <c:v>568186</c:v>
                </c:pt>
                <c:pt idx="13782">
                  <c:v>568187</c:v>
                </c:pt>
                <c:pt idx="13783">
                  <c:v>568188</c:v>
                </c:pt>
                <c:pt idx="13784">
                  <c:v>568189</c:v>
                </c:pt>
                <c:pt idx="13785">
                  <c:v>568190</c:v>
                </c:pt>
                <c:pt idx="13786">
                  <c:v>568191</c:v>
                </c:pt>
                <c:pt idx="13787">
                  <c:v>568192</c:v>
                </c:pt>
                <c:pt idx="13788">
                  <c:v>568193</c:v>
                </c:pt>
                <c:pt idx="13789">
                  <c:v>568194</c:v>
                </c:pt>
                <c:pt idx="13790">
                  <c:v>568195</c:v>
                </c:pt>
                <c:pt idx="13791">
                  <c:v>568196</c:v>
                </c:pt>
                <c:pt idx="13792">
                  <c:v>568197</c:v>
                </c:pt>
                <c:pt idx="13793">
                  <c:v>568198</c:v>
                </c:pt>
                <c:pt idx="13794">
                  <c:v>568199</c:v>
                </c:pt>
                <c:pt idx="13795">
                  <c:v>568200</c:v>
                </c:pt>
                <c:pt idx="13796">
                  <c:v>568201</c:v>
                </c:pt>
                <c:pt idx="13797">
                  <c:v>568202</c:v>
                </c:pt>
                <c:pt idx="13798">
                  <c:v>568203</c:v>
                </c:pt>
                <c:pt idx="13799">
                  <c:v>568204</c:v>
                </c:pt>
                <c:pt idx="13800">
                  <c:v>568205</c:v>
                </c:pt>
                <c:pt idx="13801">
                  <c:v>568206</c:v>
                </c:pt>
                <c:pt idx="13802">
                  <c:v>568207</c:v>
                </c:pt>
                <c:pt idx="13803">
                  <c:v>568208</c:v>
                </c:pt>
                <c:pt idx="13804">
                  <c:v>568209</c:v>
                </c:pt>
                <c:pt idx="13805">
                  <c:v>568210</c:v>
                </c:pt>
                <c:pt idx="13806">
                  <c:v>568211</c:v>
                </c:pt>
                <c:pt idx="13807">
                  <c:v>568212</c:v>
                </c:pt>
                <c:pt idx="13808">
                  <c:v>568213</c:v>
                </c:pt>
                <c:pt idx="13809">
                  <c:v>568214</c:v>
                </c:pt>
                <c:pt idx="13810">
                  <c:v>568215</c:v>
                </c:pt>
                <c:pt idx="13811">
                  <c:v>568216</c:v>
                </c:pt>
                <c:pt idx="13812">
                  <c:v>568217</c:v>
                </c:pt>
                <c:pt idx="13813">
                  <c:v>568218</c:v>
                </c:pt>
                <c:pt idx="13814">
                  <c:v>568219</c:v>
                </c:pt>
                <c:pt idx="13815">
                  <c:v>568220</c:v>
                </c:pt>
                <c:pt idx="13816">
                  <c:v>568221</c:v>
                </c:pt>
                <c:pt idx="13817">
                  <c:v>568222</c:v>
                </c:pt>
                <c:pt idx="13818">
                  <c:v>568223</c:v>
                </c:pt>
                <c:pt idx="13819">
                  <c:v>568224</c:v>
                </c:pt>
                <c:pt idx="13820">
                  <c:v>568225</c:v>
                </c:pt>
                <c:pt idx="13821">
                  <c:v>568226</c:v>
                </c:pt>
                <c:pt idx="13822">
                  <c:v>568227</c:v>
                </c:pt>
                <c:pt idx="13823">
                  <c:v>568228</c:v>
                </c:pt>
                <c:pt idx="13824">
                  <c:v>568229</c:v>
                </c:pt>
                <c:pt idx="13825">
                  <c:v>568230</c:v>
                </c:pt>
                <c:pt idx="13826">
                  <c:v>568231</c:v>
                </c:pt>
                <c:pt idx="13827">
                  <c:v>568234</c:v>
                </c:pt>
                <c:pt idx="13828">
                  <c:v>568235</c:v>
                </c:pt>
                <c:pt idx="13829">
                  <c:v>568236</c:v>
                </c:pt>
                <c:pt idx="13830">
                  <c:v>568238</c:v>
                </c:pt>
                <c:pt idx="13831">
                  <c:v>568239</c:v>
                </c:pt>
                <c:pt idx="13832">
                  <c:v>568241</c:v>
                </c:pt>
                <c:pt idx="13833">
                  <c:v>568242</c:v>
                </c:pt>
                <c:pt idx="13834">
                  <c:v>568243</c:v>
                </c:pt>
                <c:pt idx="13835">
                  <c:v>568245</c:v>
                </c:pt>
                <c:pt idx="13836">
                  <c:v>568301</c:v>
                </c:pt>
                <c:pt idx="13837">
                  <c:v>568310</c:v>
                </c:pt>
                <c:pt idx="13838">
                  <c:v>568311</c:v>
                </c:pt>
                <c:pt idx="13839">
                  <c:v>568312</c:v>
                </c:pt>
                <c:pt idx="13840">
                  <c:v>568313</c:v>
                </c:pt>
                <c:pt idx="13841">
                  <c:v>568314</c:v>
                </c:pt>
                <c:pt idx="13842">
                  <c:v>568315</c:v>
                </c:pt>
                <c:pt idx="13843">
                  <c:v>568316</c:v>
                </c:pt>
                <c:pt idx="13844">
                  <c:v>568317</c:v>
                </c:pt>
                <c:pt idx="13845">
                  <c:v>568318</c:v>
                </c:pt>
                <c:pt idx="13846">
                  <c:v>568319</c:v>
                </c:pt>
                <c:pt idx="13847">
                  <c:v>568320</c:v>
                </c:pt>
                <c:pt idx="13848">
                  <c:v>568321</c:v>
                </c:pt>
                <c:pt idx="13849">
                  <c:v>568322</c:v>
                </c:pt>
                <c:pt idx="13850">
                  <c:v>568323</c:v>
                </c:pt>
                <c:pt idx="13851">
                  <c:v>568324</c:v>
                </c:pt>
                <c:pt idx="13852">
                  <c:v>568325</c:v>
                </c:pt>
                <c:pt idx="13853">
                  <c:v>568326</c:v>
                </c:pt>
                <c:pt idx="13854">
                  <c:v>568327</c:v>
                </c:pt>
                <c:pt idx="13855">
                  <c:v>568328</c:v>
                </c:pt>
                <c:pt idx="13856">
                  <c:v>568329</c:v>
                </c:pt>
                <c:pt idx="13857">
                  <c:v>568330</c:v>
                </c:pt>
                <c:pt idx="13858">
                  <c:v>568331</c:v>
                </c:pt>
                <c:pt idx="13859">
                  <c:v>568332</c:v>
                </c:pt>
                <c:pt idx="13860">
                  <c:v>568333</c:v>
                </c:pt>
                <c:pt idx="13861">
                  <c:v>568340</c:v>
                </c:pt>
                <c:pt idx="13862">
                  <c:v>568342</c:v>
                </c:pt>
                <c:pt idx="13863">
                  <c:v>568343</c:v>
                </c:pt>
                <c:pt idx="13864">
                  <c:v>568344</c:v>
                </c:pt>
                <c:pt idx="13865">
                  <c:v>568346</c:v>
                </c:pt>
                <c:pt idx="13866">
                  <c:v>568350</c:v>
                </c:pt>
                <c:pt idx="13867">
                  <c:v>568364</c:v>
                </c:pt>
                <c:pt idx="13868">
                  <c:v>568366</c:v>
                </c:pt>
                <c:pt idx="13869">
                  <c:v>568367</c:v>
                </c:pt>
                <c:pt idx="13870">
                  <c:v>568368</c:v>
                </c:pt>
                <c:pt idx="13871">
                  <c:v>568369</c:v>
                </c:pt>
                <c:pt idx="13872">
                  <c:v>568374</c:v>
                </c:pt>
                <c:pt idx="13873">
                  <c:v>568376</c:v>
                </c:pt>
                <c:pt idx="13874">
                  <c:v>568378</c:v>
                </c:pt>
                <c:pt idx="13875">
                  <c:v>568379</c:v>
                </c:pt>
                <c:pt idx="13876">
                  <c:v>568380</c:v>
                </c:pt>
                <c:pt idx="13877">
                  <c:v>568381</c:v>
                </c:pt>
                <c:pt idx="13878">
                  <c:v>568382</c:v>
                </c:pt>
                <c:pt idx="13879">
                  <c:v>568383</c:v>
                </c:pt>
                <c:pt idx="13880">
                  <c:v>568387</c:v>
                </c:pt>
                <c:pt idx="13881">
                  <c:v>568389</c:v>
                </c:pt>
                <c:pt idx="13882">
                  <c:v>568390</c:v>
                </c:pt>
                <c:pt idx="13883">
                  <c:v>568391</c:v>
                </c:pt>
                <c:pt idx="13884">
                  <c:v>568392</c:v>
                </c:pt>
                <c:pt idx="13885">
                  <c:v>568393</c:v>
                </c:pt>
                <c:pt idx="13886">
                  <c:v>568394</c:v>
                </c:pt>
                <c:pt idx="13887">
                  <c:v>568396</c:v>
                </c:pt>
                <c:pt idx="13888">
                  <c:v>568397</c:v>
                </c:pt>
                <c:pt idx="13889">
                  <c:v>568398</c:v>
                </c:pt>
                <c:pt idx="13890">
                  <c:v>568399</c:v>
                </c:pt>
                <c:pt idx="13891">
                  <c:v>568400</c:v>
                </c:pt>
                <c:pt idx="13892">
                  <c:v>568402</c:v>
                </c:pt>
                <c:pt idx="13893">
                  <c:v>568408</c:v>
                </c:pt>
                <c:pt idx="13894">
                  <c:v>568409</c:v>
                </c:pt>
                <c:pt idx="13895">
                  <c:v>568411</c:v>
                </c:pt>
                <c:pt idx="13896">
                  <c:v>568413</c:v>
                </c:pt>
                <c:pt idx="13897">
                  <c:v>568414</c:v>
                </c:pt>
                <c:pt idx="13898">
                  <c:v>568415</c:v>
                </c:pt>
                <c:pt idx="13899">
                  <c:v>568417</c:v>
                </c:pt>
                <c:pt idx="13900">
                  <c:v>568423</c:v>
                </c:pt>
                <c:pt idx="13901">
                  <c:v>568428</c:v>
                </c:pt>
                <c:pt idx="13902">
                  <c:v>568458</c:v>
                </c:pt>
                <c:pt idx="13903">
                  <c:v>568460</c:v>
                </c:pt>
                <c:pt idx="13904">
                  <c:v>568469</c:v>
                </c:pt>
                <c:pt idx="13905">
                  <c:v>568471</c:v>
                </c:pt>
                <c:pt idx="13906">
                  <c:v>568472</c:v>
                </c:pt>
                <c:pt idx="13907">
                  <c:v>568480</c:v>
                </c:pt>
                <c:pt idx="13908">
                  <c:v>568485</c:v>
                </c:pt>
                <c:pt idx="13909">
                  <c:v>568491</c:v>
                </c:pt>
                <c:pt idx="13910">
                  <c:v>568492</c:v>
                </c:pt>
                <c:pt idx="13911">
                  <c:v>568493</c:v>
                </c:pt>
                <c:pt idx="13912">
                  <c:v>568494</c:v>
                </c:pt>
                <c:pt idx="13913">
                  <c:v>568495</c:v>
                </c:pt>
                <c:pt idx="13914">
                  <c:v>568505</c:v>
                </c:pt>
                <c:pt idx="13915">
                  <c:v>568509</c:v>
                </c:pt>
                <c:pt idx="13916">
                  <c:v>568510</c:v>
                </c:pt>
                <c:pt idx="13917">
                  <c:v>568511</c:v>
                </c:pt>
                <c:pt idx="13918">
                  <c:v>568512</c:v>
                </c:pt>
                <c:pt idx="13919">
                  <c:v>568513</c:v>
                </c:pt>
                <c:pt idx="13920">
                  <c:v>568515</c:v>
                </c:pt>
                <c:pt idx="13921">
                  <c:v>568517</c:v>
                </c:pt>
                <c:pt idx="13922">
                  <c:v>568518</c:v>
                </c:pt>
                <c:pt idx="13923">
                  <c:v>568519</c:v>
                </c:pt>
                <c:pt idx="13924">
                  <c:v>568526</c:v>
                </c:pt>
                <c:pt idx="13925">
                  <c:v>568527</c:v>
                </c:pt>
                <c:pt idx="13926">
                  <c:v>568528</c:v>
                </c:pt>
                <c:pt idx="13927">
                  <c:v>568529</c:v>
                </c:pt>
                <c:pt idx="13928">
                  <c:v>568530</c:v>
                </c:pt>
                <c:pt idx="13929">
                  <c:v>568531</c:v>
                </c:pt>
                <c:pt idx="13930">
                  <c:v>568533</c:v>
                </c:pt>
                <c:pt idx="13931">
                  <c:v>568535</c:v>
                </c:pt>
                <c:pt idx="13932">
                  <c:v>568536</c:v>
                </c:pt>
                <c:pt idx="13933">
                  <c:v>568537</c:v>
                </c:pt>
                <c:pt idx="13934">
                  <c:v>568538</c:v>
                </c:pt>
                <c:pt idx="13935">
                  <c:v>568539</c:v>
                </c:pt>
                <c:pt idx="13936">
                  <c:v>568540</c:v>
                </c:pt>
                <c:pt idx="13937">
                  <c:v>568541</c:v>
                </c:pt>
                <c:pt idx="13938">
                  <c:v>568542</c:v>
                </c:pt>
                <c:pt idx="13939">
                  <c:v>568547</c:v>
                </c:pt>
                <c:pt idx="13940">
                  <c:v>568549</c:v>
                </c:pt>
                <c:pt idx="13941">
                  <c:v>568550</c:v>
                </c:pt>
                <c:pt idx="13942">
                  <c:v>568551</c:v>
                </c:pt>
                <c:pt idx="13943">
                  <c:v>568552</c:v>
                </c:pt>
                <c:pt idx="13944">
                  <c:v>568553</c:v>
                </c:pt>
                <c:pt idx="13945">
                  <c:v>568554</c:v>
                </c:pt>
                <c:pt idx="13946">
                  <c:v>568555</c:v>
                </c:pt>
                <c:pt idx="13947">
                  <c:v>568556</c:v>
                </c:pt>
                <c:pt idx="13948">
                  <c:v>568558</c:v>
                </c:pt>
                <c:pt idx="13949">
                  <c:v>568564</c:v>
                </c:pt>
                <c:pt idx="13950">
                  <c:v>568565</c:v>
                </c:pt>
                <c:pt idx="13951">
                  <c:v>568566</c:v>
                </c:pt>
                <c:pt idx="13952">
                  <c:v>568567</c:v>
                </c:pt>
                <c:pt idx="13953">
                  <c:v>568568</c:v>
                </c:pt>
                <c:pt idx="13954">
                  <c:v>568569</c:v>
                </c:pt>
                <c:pt idx="13955">
                  <c:v>568574</c:v>
                </c:pt>
                <c:pt idx="13956">
                  <c:v>568576</c:v>
                </c:pt>
                <c:pt idx="13957">
                  <c:v>568577</c:v>
                </c:pt>
                <c:pt idx="13958">
                  <c:v>568578</c:v>
                </c:pt>
                <c:pt idx="13959">
                  <c:v>568583</c:v>
                </c:pt>
                <c:pt idx="13960">
                  <c:v>568585</c:v>
                </c:pt>
                <c:pt idx="13961">
                  <c:v>568586</c:v>
                </c:pt>
                <c:pt idx="13962">
                  <c:v>568588</c:v>
                </c:pt>
                <c:pt idx="13963">
                  <c:v>568589</c:v>
                </c:pt>
                <c:pt idx="13964">
                  <c:v>568590</c:v>
                </c:pt>
                <c:pt idx="13965">
                  <c:v>568591</c:v>
                </c:pt>
                <c:pt idx="13966">
                  <c:v>568592</c:v>
                </c:pt>
                <c:pt idx="13967">
                  <c:v>568593</c:v>
                </c:pt>
                <c:pt idx="13968">
                  <c:v>568594</c:v>
                </c:pt>
                <c:pt idx="13969">
                  <c:v>568595</c:v>
                </c:pt>
                <c:pt idx="13970">
                  <c:v>568614</c:v>
                </c:pt>
                <c:pt idx="13971">
                  <c:v>568645</c:v>
                </c:pt>
                <c:pt idx="13972">
                  <c:v>568647</c:v>
                </c:pt>
                <c:pt idx="13973">
                  <c:v>568648</c:v>
                </c:pt>
                <c:pt idx="13974">
                  <c:v>568650</c:v>
                </c:pt>
                <c:pt idx="13975">
                  <c:v>568651</c:v>
                </c:pt>
                <c:pt idx="13976">
                  <c:v>568652</c:v>
                </c:pt>
                <c:pt idx="13977">
                  <c:v>568653</c:v>
                </c:pt>
                <c:pt idx="13978">
                  <c:v>568654</c:v>
                </c:pt>
                <c:pt idx="13979">
                  <c:v>568655</c:v>
                </c:pt>
                <c:pt idx="13980">
                  <c:v>568656</c:v>
                </c:pt>
                <c:pt idx="13981">
                  <c:v>568657</c:v>
                </c:pt>
                <c:pt idx="13982">
                  <c:v>568658</c:v>
                </c:pt>
                <c:pt idx="13983">
                  <c:v>568659</c:v>
                </c:pt>
                <c:pt idx="13984">
                  <c:v>568660</c:v>
                </c:pt>
                <c:pt idx="13985">
                  <c:v>568661</c:v>
                </c:pt>
                <c:pt idx="13986">
                  <c:v>568662</c:v>
                </c:pt>
                <c:pt idx="13987">
                  <c:v>568663</c:v>
                </c:pt>
                <c:pt idx="13988">
                  <c:v>568665</c:v>
                </c:pt>
                <c:pt idx="13989">
                  <c:v>568666</c:v>
                </c:pt>
                <c:pt idx="13990">
                  <c:v>568667</c:v>
                </c:pt>
                <c:pt idx="13991">
                  <c:v>568668</c:v>
                </c:pt>
                <c:pt idx="13992">
                  <c:v>568669</c:v>
                </c:pt>
                <c:pt idx="13993">
                  <c:v>568670</c:v>
                </c:pt>
                <c:pt idx="13994">
                  <c:v>568671</c:v>
                </c:pt>
                <c:pt idx="13995">
                  <c:v>568672</c:v>
                </c:pt>
                <c:pt idx="13996">
                  <c:v>568673</c:v>
                </c:pt>
                <c:pt idx="13997">
                  <c:v>568674</c:v>
                </c:pt>
                <c:pt idx="13998">
                  <c:v>568675</c:v>
                </c:pt>
                <c:pt idx="13999">
                  <c:v>568676</c:v>
                </c:pt>
                <c:pt idx="14000">
                  <c:v>568680</c:v>
                </c:pt>
                <c:pt idx="14001">
                  <c:v>568685</c:v>
                </c:pt>
                <c:pt idx="14002">
                  <c:v>568686</c:v>
                </c:pt>
                <c:pt idx="14003">
                  <c:v>568687</c:v>
                </c:pt>
                <c:pt idx="14004">
                  <c:v>568688</c:v>
                </c:pt>
                <c:pt idx="14005">
                  <c:v>568690</c:v>
                </c:pt>
                <c:pt idx="14006">
                  <c:v>568691</c:v>
                </c:pt>
                <c:pt idx="14007">
                  <c:v>568692</c:v>
                </c:pt>
                <c:pt idx="14008">
                  <c:v>568693</c:v>
                </c:pt>
                <c:pt idx="14009">
                  <c:v>568695</c:v>
                </c:pt>
                <c:pt idx="14010">
                  <c:v>568696</c:v>
                </c:pt>
                <c:pt idx="14011">
                  <c:v>568697</c:v>
                </c:pt>
                <c:pt idx="14012">
                  <c:v>568698</c:v>
                </c:pt>
                <c:pt idx="14013">
                  <c:v>568699</c:v>
                </c:pt>
                <c:pt idx="14014">
                  <c:v>568700</c:v>
                </c:pt>
                <c:pt idx="14015">
                  <c:v>568701</c:v>
                </c:pt>
                <c:pt idx="14016">
                  <c:v>568702</c:v>
                </c:pt>
                <c:pt idx="14017">
                  <c:v>568703</c:v>
                </c:pt>
                <c:pt idx="14018">
                  <c:v>568704</c:v>
                </c:pt>
                <c:pt idx="14019">
                  <c:v>568705</c:v>
                </c:pt>
                <c:pt idx="14020">
                  <c:v>568706</c:v>
                </c:pt>
                <c:pt idx="14021">
                  <c:v>568707</c:v>
                </c:pt>
                <c:pt idx="14022">
                  <c:v>568708</c:v>
                </c:pt>
                <c:pt idx="14023">
                  <c:v>568709</c:v>
                </c:pt>
                <c:pt idx="14024">
                  <c:v>568710</c:v>
                </c:pt>
                <c:pt idx="14025">
                  <c:v>568711</c:v>
                </c:pt>
                <c:pt idx="14026">
                  <c:v>568712</c:v>
                </c:pt>
                <c:pt idx="14027">
                  <c:v>568713</c:v>
                </c:pt>
                <c:pt idx="14028">
                  <c:v>568715</c:v>
                </c:pt>
                <c:pt idx="14029">
                  <c:v>568716</c:v>
                </c:pt>
                <c:pt idx="14030">
                  <c:v>568717</c:v>
                </c:pt>
                <c:pt idx="14031">
                  <c:v>568718</c:v>
                </c:pt>
                <c:pt idx="14032">
                  <c:v>568719</c:v>
                </c:pt>
                <c:pt idx="14033">
                  <c:v>568721</c:v>
                </c:pt>
                <c:pt idx="14034">
                  <c:v>568726</c:v>
                </c:pt>
                <c:pt idx="14035">
                  <c:v>568727</c:v>
                </c:pt>
                <c:pt idx="14036">
                  <c:v>568728</c:v>
                </c:pt>
                <c:pt idx="14037">
                  <c:v>568729</c:v>
                </c:pt>
                <c:pt idx="14038">
                  <c:v>568780</c:v>
                </c:pt>
                <c:pt idx="14039">
                  <c:v>568781</c:v>
                </c:pt>
                <c:pt idx="14040">
                  <c:v>568782</c:v>
                </c:pt>
                <c:pt idx="14041">
                  <c:v>568783</c:v>
                </c:pt>
                <c:pt idx="14042">
                  <c:v>568784</c:v>
                </c:pt>
                <c:pt idx="14043">
                  <c:v>568785</c:v>
                </c:pt>
                <c:pt idx="14044">
                  <c:v>568786</c:v>
                </c:pt>
                <c:pt idx="14045">
                  <c:v>568787</c:v>
                </c:pt>
                <c:pt idx="14046">
                  <c:v>568788</c:v>
                </c:pt>
                <c:pt idx="14047">
                  <c:v>568789</c:v>
                </c:pt>
                <c:pt idx="14048">
                  <c:v>568790</c:v>
                </c:pt>
                <c:pt idx="14049">
                  <c:v>568791</c:v>
                </c:pt>
                <c:pt idx="14050">
                  <c:v>568792</c:v>
                </c:pt>
                <c:pt idx="14051">
                  <c:v>568793</c:v>
                </c:pt>
                <c:pt idx="14052">
                  <c:v>568794</c:v>
                </c:pt>
                <c:pt idx="14053">
                  <c:v>568795</c:v>
                </c:pt>
                <c:pt idx="14054">
                  <c:v>568797</c:v>
                </c:pt>
                <c:pt idx="14055">
                  <c:v>568798</c:v>
                </c:pt>
                <c:pt idx="14056">
                  <c:v>568800</c:v>
                </c:pt>
                <c:pt idx="14057">
                  <c:v>568801</c:v>
                </c:pt>
                <c:pt idx="14058">
                  <c:v>568802</c:v>
                </c:pt>
                <c:pt idx="14059">
                  <c:v>568803</c:v>
                </c:pt>
                <c:pt idx="14060">
                  <c:v>568804</c:v>
                </c:pt>
                <c:pt idx="14061">
                  <c:v>568805</c:v>
                </c:pt>
                <c:pt idx="14062">
                  <c:v>568819</c:v>
                </c:pt>
                <c:pt idx="14063">
                  <c:v>568828</c:v>
                </c:pt>
                <c:pt idx="14064">
                  <c:v>568829</c:v>
                </c:pt>
                <c:pt idx="14065">
                  <c:v>568831</c:v>
                </c:pt>
                <c:pt idx="14066">
                  <c:v>568833</c:v>
                </c:pt>
                <c:pt idx="14067">
                  <c:v>568868</c:v>
                </c:pt>
                <c:pt idx="14068">
                  <c:v>568869</c:v>
                </c:pt>
                <c:pt idx="14069">
                  <c:v>568870</c:v>
                </c:pt>
                <c:pt idx="14070">
                  <c:v>568872</c:v>
                </c:pt>
                <c:pt idx="14071">
                  <c:v>568873</c:v>
                </c:pt>
                <c:pt idx="14072">
                  <c:v>568874</c:v>
                </c:pt>
                <c:pt idx="14073">
                  <c:v>568875</c:v>
                </c:pt>
                <c:pt idx="14074">
                  <c:v>568876</c:v>
                </c:pt>
                <c:pt idx="14075">
                  <c:v>568877</c:v>
                </c:pt>
                <c:pt idx="14076">
                  <c:v>568878</c:v>
                </c:pt>
                <c:pt idx="14077">
                  <c:v>568880</c:v>
                </c:pt>
                <c:pt idx="14078">
                  <c:v>568881</c:v>
                </c:pt>
                <c:pt idx="14079">
                  <c:v>568882</c:v>
                </c:pt>
                <c:pt idx="14080">
                  <c:v>568883</c:v>
                </c:pt>
                <c:pt idx="14081">
                  <c:v>568893</c:v>
                </c:pt>
                <c:pt idx="14082">
                  <c:v>568894</c:v>
                </c:pt>
                <c:pt idx="14083">
                  <c:v>568895</c:v>
                </c:pt>
                <c:pt idx="14084">
                  <c:v>568896</c:v>
                </c:pt>
                <c:pt idx="14085">
                  <c:v>568897</c:v>
                </c:pt>
                <c:pt idx="14086">
                  <c:v>568898</c:v>
                </c:pt>
                <c:pt idx="14087">
                  <c:v>568900</c:v>
                </c:pt>
                <c:pt idx="14088">
                  <c:v>568901</c:v>
                </c:pt>
                <c:pt idx="14089">
                  <c:v>568902</c:v>
                </c:pt>
                <c:pt idx="14090">
                  <c:v>568904</c:v>
                </c:pt>
                <c:pt idx="14091">
                  <c:v>568905</c:v>
                </c:pt>
                <c:pt idx="14092">
                  <c:v>568906</c:v>
                </c:pt>
                <c:pt idx="14093">
                  <c:v>568907</c:v>
                </c:pt>
                <c:pt idx="14094">
                  <c:v>568908</c:v>
                </c:pt>
                <c:pt idx="14095">
                  <c:v>568909</c:v>
                </c:pt>
                <c:pt idx="14096">
                  <c:v>568910</c:v>
                </c:pt>
                <c:pt idx="14097">
                  <c:v>568912</c:v>
                </c:pt>
                <c:pt idx="14098">
                  <c:v>568913</c:v>
                </c:pt>
                <c:pt idx="14099">
                  <c:v>568915</c:v>
                </c:pt>
                <c:pt idx="14100">
                  <c:v>568916</c:v>
                </c:pt>
                <c:pt idx="14101">
                  <c:v>568917</c:v>
                </c:pt>
                <c:pt idx="14102">
                  <c:v>568918</c:v>
                </c:pt>
                <c:pt idx="14103">
                  <c:v>568919</c:v>
                </c:pt>
                <c:pt idx="14104">
                  <c:v>568921</c:v>
                </c:pt>
                <c:pt idx="14105">
                  <c:v>568938</c:v>
                </c:pt>
                <c:pt idx="14106">
                  <c:v>568943</c:v>
                </c:pt>
                <c:pt idx="14107">
                  <c:v>568944</c:v>
                </c:pt>
                <c:pt idx="14108">
                  <c:v>568945</c:v>
                </c:pt>
                <c:pt idx="14109">
                  <c:v>568947</c:v>
                </c:pt>
                <c:pt idx="14110">
                  <c:v>568949</c:v>
                </c:pt>
                <c:pt idx="14111">
                  <c:v>568950</c:v>
                </c:pt>
                <c:pt idx="14112">
                  <c:v>568951</c:v>
                </c:pt>
                <c:pt idx="14113">
                  <c:v>568952</c:v>
                </c:pt>
                <c:pt idx="14114">
                  <c:v>568953</c:v>
                </c:pt>
                <c:pt idx="14115">
                  <c:v>568954</c:v>
                </c:pt>
                <c:pt idx="14116">
                  <c:v>568955</c:v>
                </c:pt>
                <c:pt idx="14117">
                  <c:v>568966</c:v>
                </c:pt>
                <c:pt idx="14118">
                  <c:v>568984</c:v>
                </c:pt>
                <c:pt idx="14119">
                  <c:v>568987</c:v>
                </c:pt>
                <c:pt idx="14120">
                  <c:v>568988</c:v>
                </c:pt>
                <c:pt idx="14121">
                  <c:v>568989</c:v>
                </c:pt>
                <c:pt idx="14122">
                  <c:v>568990</c:v>
                </c:pt>
                <c:pt idx="14123">
                  <c:v>568991</c:v>
                </c:pt>
                <c:pt idx="14124">
                  <c:v>568992</c:v>
                </c:pt>
                <c:pt idx="14125">
                  <c:v>568993</c:v>
                </c:pt>
                <c:pt idx="14126">
                  <c:v>568994</c:v>
                </c:pt>
                <c:pt idx="14127">
                  <c:v>568995</c:v>
                </c:pt>
                <c:pt idx="14128">
                  <c:v>568996</c:v>
                </c:pt>
                <c:pt idx="14129">
                  <c:v>568997</c:v>
                </c:pt>
                <c:pt idx="14130">
                  <c:v>568998</c:v>
                </c:pt>
                <c:pt idx="14131">
                  <c:v>568999</c:v>
                </c:pt>
                <c:pt idx="14132">
                  <c:v>569000</c:v>
                </c:pt>
                <c:pt idx="14133">
                  <c:v>569001</c:v>
                </c:pt>
                <c:pt idx="14134">
                  <c:v>569002</c:v>
                </c:pt>
                <c:pt idx="14135">
                  <c:v>569003</c:v>
                </c:pt>
                <c:pt idx="14136">
                  <c:v>569004</c:v>
                </c:pt>
                <c:pt idx="14137">
                  <c:v>569005</c:v>
                </c:pt>
                <c:pt idx="14138">
                  <c:v>569006</c:v>
                </c:pt>
                <c:pt idx="14139">
                  <c:v>569007</c:v>
                </c:pt>
                <c:pt idx="14140">
                  <c:v>569008</c:v>
                </c:pt>
                <c:pt idx="14141">
                  <c:v>569009</c:v>
                </c:pt>
                <c:pt idx="14142">
                  <c:v>569010</c:v>
                </c:pt>
                <c:pt idx="14143">
                  <c:v>569011</c:v>
                </c:pt>
                <c:pt idx="14144">
                  <c:v>569012</c:v>
                </c:pt>
                <c:pt idx="14145">
                  <c:v>569013</c:v>
                </c:pt>
                <c:pt idx="14146">
                  <c:v>569014</c:v>
                </c:pt>
                <c:pt idx="14147">
                  <c:v>569015</c:v>
                </c:pt>
                <c:pt idx="14148">
                  <c:v>569016</c:v>
                </c:pt>
                <c:pt idx="14149">
                  <c:v>569017</c:v>
                </c:pt>
                <c:pt idx="14150">
                  <c:v>569018</c:v>
                </c:pt>
                <c:pt idx="14151">
                  <c:v>569019</c:v>
                </c:pt>
                <c:pt idx="14152">
                  <c:v>569020</c:v>
                </c:pt>
                <c:pt idx="14153">
                  <c:v>569021</c:v>
                </c:pt>
                <c:pt idx="14154">
                  <c:v>569022</c:v>
                </c:pt>
                <c:pt idx="14155">
                  <c:v>569024</c:v>
                </c:pt>
                <c:pt idx="14156">
                  <c:v>569025</c:v>
                </c:pt>
                <c:pt idx="14157">
                  <c:v>569026</c:v>
                </c:pt>
                <c:pt idx="14158">
                  <c:v>569027</c:v>
                </c:pt>
                <c:pt idx="14159">
                  <c:v>569028</c:v>
                </c:pt>
                <c:pt idx="14160">
                  <c:v>569029</c:v>
                </c:pt>
                <c:pt idx="14161">
                  <c:v>569030</c:v>
                </c:pt>
                <c:pt idx="14162">
                  <c:v>569031</c:v>
                </c:pt>
                <c:pt idx="14163">
                  <c:v>569035</c:v>
                </c:pt>
                <c:pt idx="14164">
                  <c:v>569036</c:v>
                </c:pt>
                <c:pt idx="14165">
                  <c:v>569037</c:v>
                </c:pt>
                <c:pt idx="14166">
                  <c:v>569046</c:v>
                </c:pt>
                <c:pt idx="14167">
                  <c:v>569060</c:v>
                </c:pt>
                <c:pt idx="14168">
                  <c:v>569077</c:v>
                </c:pt>
                <c:pt idx="14169">
                  <c:v>569078</c:v>
                </c:pt>
                <c:pt idx="14170">
                  <c:v>569079</c:v>
                </c:pt>
                <c:pt idx="14171">
                  <c:v>569080</c:v>
                </c:pt>
                <c:pt idx="14172">
                  <c:v>569081</c:v>
                </c:pt>
                <c:pt idx="14173">
                  <c:v>569082</c:v>
                </c:pt>
                <c:pt idx="14174">
                  <c:v>569084</c:v>
                </c:pt>
                <c:pt idx="14175">
                  <c:v>569085</c:v>
                </c:pt>
                <c:pt idx="14176">
                  <c:v>569086</c:v>
                </c:pt>
                <c:pt idx="14177">
                  <c:v>569087</c:v>
                </c:pt>
                <c:pt idx="14178">
                  <c:v>569089</c:v>
                </c:pt>
                <c:pt idx="14179">
                  <c:v>569097</c:v>
                </c:pt>
                <c:pt idx="14180">
                  <c:v>569099</c:v>
                </c:pt>
                <c:pt idx="14181">
                  <c:v>569100</c:v>
                </c:pt>
                <c:pt idx="14182">
                  <c:v>569101</c:v>
                </c:pt>
                <c:pt idx="14183">
                  <c:v>569103</c:v>
                </c:pt>
                <c:pt idx="14184">
                  <c:v>569104</c:v>
                </c:pt>
                <c:pt idx="14185">
                  <c:v>569105</c:v>
                </c:pt>
                <c:pt idx="14186">
                  <c:v>569106</c:v>
                </c:pt>
                <c:pt idx="14187">
                  <c:v>569108</c:v>
                </c:pt>
                <c:pt idx="14188">
                  <c:v>569110</c:v>
                </c:pt>
                <c:pt idx="14189">
                  <c:v>569111</c:v>
                </c:pt>
                <c:pt idx="14190">
                  <c:v>569120</c:v>
                </c:pt>
                <c:pt idx="14191">
                  <c:v>569122</c:v>
                </c:pt>
                <c:pt idx="14192">
                  <c:v>569123</c:v>
                </c:pt>
                <c:pt idx="14193">
                  <c:v>569124</c:v>
                </c:pt>
                <c:pt idx="14194">
                  <c:v>569125</c:v>
                </c:pt>
                <c:pt idx="14195">
                  <c:v>569126</c:v>
                </c:pt>
                <c:pt idx="14196">
                  <c:v>569127</c:v>
                </c:pt>
                <c:pt idx="14197">
                  <c:v>569129</c:v>
                </c:pt>
                <c:pt idx="14198">
                  <c:v>569130</c:v>
                </c:pt>
                <c:pt idx="14199">
                  <c:v>569132</c:v>
                </c:pt>
                <c:pt idx="14200">
                  <c:v>569133</c:v>
                </c:pt>
                <c:pt idx="14201">
                  <c:v>569134</c:v>
                </c:pt>
                <c:pt idx="14202">
                  <c:v>569136</c:v>
                </c:pt>
                <c:pt idx="14203">
                  <c:v>569137</c:v>
                </c:pt>
                <c:pt idx="14204">
                  <c:v>569139</c:v>
                </c:pt>
                <c:pt idx="14205">
                  <c:v>569140</c:v>
                </c:pt>
                <c:pt idx="14206">
                  <c:v>569141</c:v>
                </c:pt>
                <c:pt idx="14207">
                  <c:v>569142</c:v>
                </c:pt>
                <c:pt idx="14208">
                  <c:v>569143</c:v>
                </c:pt>
                <c:pt idx="14209">
                  <c:v>569144</c:v>
                </c:pt>
                <c:pt idx="14210">
                  <c:v>569145</c:v>
                </c:pt>
                <c:pt idx="14211">
                  <c:v>569147</c:v>
                </c:pt>
                <c:pt idx="14212">
                  <c:v>569148</c:v>
                </c:pt>
                <c:pt idx="14213">
                  <c:v>569149</c:v>
                </c:pt>
                <c:pt idx="14214">
                  <c:v>569202</c:v>
                </c:pt>
                <c:pt idx="14215">
                  <c:v>569203</c:v>
                </c:pt>
                <c:pt idx="14216">
                  <c:v>569204</c:v>
                </c:pt>
                <c:pt idx="14217">
                  <c:v>569205</c:v>
                </c:pt>
                <c:pt idx="14218">
                  <c:v>569206</c:v>
                </c:pt>
                <c:pt idx="14219">
                  <c:v>569207</c:v>
                </c:pt>
                <c:pt idx="14220">
                  <c:v>569208</c:v>
                </c:pt>
                <c:pt idx="14221">
                  <c:v>569209</c:v>
                </c:pt>
                <c:pt idx="14222">
                  <c:v>569210</c:v>
                </c:pt>
                <c:pt idx="14223">
                  <c:v>569211</c:v>
                </c:pt>
                <c:pt idx="14224">
                  <c:v>569212</c:v>
                </c:pt>
                <c:pt idx="14225">
                  <c:v>569213</c:v>
                </c:pt>
                <c:pt idx="14226">
                  <c:v>569214</c:v>
                </c:pt>
                <c:pt idx="14227">
                  <c:v>569215</c:v>
                </c:pt>
                <c:pt idx="14228">
                  <c:v>569216</c:v>
                </c:pt>
                <c:pt idx="14229">
                  <c:v>569217</c:v>
                </c:pt>
                <c:pt idx="14230">
                  <c:v>569218</c:v>
                </c:pt>
                <c:pt idx="14231">
                  <c:v>569219</c:v>
                </c:pt>
                <c:pt idx="14232">
                  <c:v>569220</c:v>
                </c:pt>
                <c:pt idx="14233">
                  <c:v>569221</c:v>
                </c:pt>
                <c:pt idx="14234">
                  <c:v>569222</c:v>
                </c:pt>
                <c:pt idx="14235">
                  <c:v>569223</c:v>
                </c:pt>
                <c:pt idx="14236">
                  <c:v>569224</c:v>
                </c:pt>
                <c:pt idx="14237">
                  <c:v>569225</c:v>
                </c:pt>
                <c:pt idx="14238">
                  <c:v>569226</c:v>
                </c:pt>
                <c:pt idx="14239">
                  <c:v>569227</c:v>
                </c:pt>
                <c:pt idx="14240">
                  <c:v>569228</c:v>
                </c:pt>
                <c:pt idx="14241">
                  <c:v>569229</c:v>
                </c:pt>
                <c:pt idx="14242">
                  <c:v>569230</c:v>
                </c:pt>
                <c:pt idx="14243">
                  <c:v>569231</c:v>
                </c:pt>
                <c:pt idx="14244">
                  <c:v>569232</c:v>
                </c:pt>
                <c:pt idx="14245">
                  <c:v>569234</c:v>
                </c:pt>
                <c:pt idx="14246">
                  <c:v>569235</c:v>
                </c:pt>
                <c:pt idx="14247">
                  <c:v>569236</c:v>
                </c:pt>
                <c:pt idx="14248">
                  <c:v>569237</c:v>
                </c:pt>
                <c:pt idx="14249">
                  <c:v>569238</c:v>
                </c:pt>
                <c:pt idx="14250">
                  <c:v>569239</c:v>
                </c:pt>
                <c:pt idx="14251">
                  <c:v>569240</c:v>
                </c:pt>
                <c:pt idx="14252">
                  <c:v>569241</c:v>
                </c:pt>
                <c:pt idx="14253">
                  <c:v>569242</c:v>
                </c:pt>
                <c:pt idx="14254">
                  <c:v>569243</c:v>
                </c:pt>
                <c:pt idx="14255">
                  <c:v>569244</c:v>
                </c:pt>
                <c:pt idx="14256">
                  <c:v>569246</c:v>
                </c:pt>
                <c:pt idx="14257">
                  <c:v>569247</c:v>
                </c:pt>
                <c:pt idx="14258">
                  <c:v>569248</c:v>
                </c:pt>
                <c:pt idx="14259">
                  <c:v>569249</c:v>
                </c:pt>
                <c:pt idx="14260">
                  <c:v>569250</c:v>
                </c:pt>
                <c:pt idx="14261">
                  <c:v>569252</c:v>
                </c:pt>
                <c:pt idx="14262">
                  <c:v>569253</c:v>
                </c:pt>
                <c:pt idx="14263">
                  <c:v>569254</c:v>
                </c:pt>
                <c:pt idx="14264">
                  <c:v>569255</c:v>
                </c:pt>
                <c:pt idx="14265">
                  <c:v>569257</c:v>
                </c:pt>
                <c:pt idx="14266">
                  <c:v>569258</c:v>
                </c:pt>
                <c:pt idx="14267">
                  <c:v>569261</c:v>
                </c:pt>
                <c:pt idx="14268">
                  <c:v>569262</c:v>
                </c:pt>
                <c:pt idx="14269">
                  <c:v>569263</c:v>
                </c:pt>
                <c:pt idx="14270">
                  <c:v>569302</c:v>
                </c:pt>
                <c:pt idx="14271">
                  <c:v>569319</c:v>
                </c:pt>
                <c:pt idx="14272">
                  <c:v>569321</c:v>
                </c:pt>
                <c:pt idx="14273">
                  <c:v>569322</c:v>
                </c:pt>
                <c:pt idx="14274">
                  <c:v>569323</c:v>
                </c:pt>
                <c:pt idx="14275">
                  <c:v>569324</c:v>
                </c:pt>
                <c:pt idx="14276">
                  <c:v>569325</c:v>
                </c:pt>
                <c:pt idx="14277">
                  <c:v>569326</c:v>
                </c:pt>
                <c:pt idx="14278">
                  <c:v>569327</c:v>
                </c:pt>
                <c:pt idx="14279">
                  <c:v>569328</c:v>
                </c:pt>
                <c:pt idx="14280">
                  <c:v>569329</c:v>
                </c:pt>
                <c:pt idx="14281">
                  <c:v>569330</c:v>
                </c:pt>
                <c:pt idx="14282">
                  <c:v>569331</c:v>
                </c:pt>
                <c:pt idx="14283">
                  <c:v>569332</c:v>
                </c:pt>
                <c:pt idx="14284">
                  <c:v>569333</c:v>
                </c:pt>
                <c:pt idx="14285">
                  <c:v>569334</c:v>
                </c:pt>
                <c:pt idx="14286">
                  <c:v>569336</c:v>
                </c:pt>
                <c:pt idx="14287">
                  <c:v>569337</c:v>
                </c:pt>
                <c:pt idx="14288">
                  <c:v>569338</c:v>
                </c:pt>
                <c:pt idx="14289">
                  <c:v>569339</c:v>
                </c:pt>
                <c:pt idx="14290">
                  <c:v>569340</c:v>
                </c:pt>
                <c:pt idx="14291">
                  <c:v>569342</c:v>
                </c:pt>
                <c:pt idx="14292">
                  <c:v>569343</c:v>
                </c:pt>
                <c:pt idx="14293">
                  <c:v>569357</c:v>
                </c:pt>
                <c:pt idx="14294">
                  <c:v>569358</c:v>
                </c:pt>
                <c:pt idx="14295">
                  <c:v>569359</c:v>
                </c:pt>
                <c:pt idx="14296">
                  <c:v>569360</c:v>
                </c:pt>
                <c:pt idx="14297">
                  <c:v>569361</c:v>
                </c:pt>
                <c:pt idx="14298">
                  <c:v>569362</c:v>
                </c:pt>
                <c:pt idx="14299">
                  <c:v>569363</c:v>
                </c:pt>
                <c:pt idx="14300">
                  <c:v>569364</c:v>
                </c:pt>
                <c:pt idx="14301">
                  <c:v>569365</c:v>
                </c:pt>
                <c:pt idx="14302">
                  <c:v>569366</c:v>
                </c:pt>
                <c:pt idx="14303">
                  <c:v>569367</c:v>
                </c:pt>
                <c:pt idx="14304">
                  <c:v>569368</c:v>
                </c:pt>
                <c:pt idx="14305">
                  <c:v>569369</c:v>
                </c:pt>
                <c:pt idx="14306">
                  <c:v>569371</c:v>
                </c:pt>
                <c:pt idx="14307">
                  <c:v>569372</c:v>
                </c:pt>
                <c:pt idx="14308">
                  <c:v>569373</c:v>
                </c:pt>
                <c:pt idx="14309">
                  <c:v>569374</c:v>
                </c:pt>
                <c:pt idx="14310">
                  <c:v>569383</c:v>
                </c:pt>
                <c:pt idx="14311">
                  <c:v>569384</c:v>
                </c:pt>
                <c:pt idx="14312">
                  <c:v>569385</c:v>
                </c:pt>
                <c:pt idx="14313">
                  <c:v>569386</c:v>
                </c:pt>
                <c:pt idx="14314">
                  <c:v>569388</c:v>
                </c:pt>
                <c:pt idx="14315">
                  <c:v>569396</c:v>
                </c:pt>
                <c:pt idx="14316">
                  <c:v>569397</c:v>
                </c:pt>
                <c:pt idx="14317">
                  <c:v>569398</c:v>
                </c:pt>
                <c:pt idx="14318">
                  <c:v>569399</c:v>
                </c:pt>
                <c:pt idx="14319">
                  <c:v>569400</c:v>
                </c:pt>
                <c:pt idx="14320">
                  <c:v>569401</c:v>
                </c:pt>
                <c:pt idx="14321">
                  <c:v>569402</c:v>
                </c:pt>
                <c:pt idx="14322">
                  <c:v>569403</c:v>
                </c:pt>
                <c:pt idx="14323">
                  <c:v>569404</c:v>
                </c:pt>
                <c:pt idx="14324">
                  <c:v>569405</c:v>
                </c:pt>
                <c:pt idx="14325">
                  <c:v>569406</c:v>
                </c:pt>
                <c:pt idx="14326">
                  <c:v>569407</c:v>
                </c:pt>
                <c:pt idx="14327">
                  <c:v>569408</c:v>
                </c:pt>
                <c:pt idx="14328">
                  <c:v>569409</c:v>
                </c:pt>
                <c:pt idx="14329">
                  <c:v>569411</c:v>
                </c:pt>
                <c:pt idx="14330">
                  <c:v>569412</c:v>
                </c:pt>
                <c:pt idx="14331">
                  <c:v>569413</c:v>
                </c:pt>
                <c:pt idx="14332">
                  <c:v>569414</c:v>
                </c:pt>
                <c:pt idx="14333">
                  <c:v>569415</c:v>
                </c:pt>
                <c:pt idx="14334">
                  <c:v>569416</c:v>
                </c:pt>
                <c:pt idx="14335">
                  <c:v>569417</c:v>
                </c:pt>
                <c:pt idx="14336">
                  <c:v>569418</c:v>
                </c:pt>
                <c:pt idx="14337">
                  <c:v>569419</c:v>
                </c:pt>
                <c:pt idx="14338">
                  <c:v>569420</c:v>
                </c:pt>
                <c:pt idx="14339">
                  <c:v>569423</c:v>
                </c:pt>
                <c:pt idx="14340">
                  <c:v>569424</c:v>
                </c:pt>
                <c:pt idx="14341">
                  <c:v>569457</c:v>
                </c:pt>
                <c:pt idx="14342">
                  <c:v>569459</c:v>
                </c:pt>
                <c:pt idx="14343">
                  <c:v>569460</c:v>
                </c:pt>
                <c:pt idx="14344">
                  <c:v>569461</c:v>
                </c:pt>
                <c:pt idx="14345">
                  <c:v>569462</c:v>
                </c:pt>
                <c:pt idx="14346">
                  <c:v>569467</c:v>
                </c:pt>
                <c:pt idx="14347">
                  <c:v>569468</c:v>
                </c:pt>
                <c:pt idx="14348">
                  <c:v>569469</c:v>
                </c:pt>
                <c:pt idx="14349">
                  <c:v>569470</c:v>
                </c:pt>
                <c:pt idx="14350">
                  <c:v>569471</c:v>
                </c:pt>
                <c:pt idx="14351">
                  <c:v>569472</c:v>
                </c:pt>
                <c:pt idx="14352">
                  <c:v>569474</c:v>
                </c:pt>
                <c:pt idx="14353">
                  <c:v>569479</c:v>
                </c:pt>
                <c:pt idx="14354">
                  <c:v>569480</c:v>
                </c:pt>
                <c:pt idx="14355">
                  <c:v>569481</c:v>
                </c:pt>
                <c:pt idx="14356">
                  <c:v>569482</c:v>
                </c:pt>
                <c:pt idx="14357">
                  <c:v>569483</c:v>
                </c:pt>
                <c:pt idx="14358">
                  <c:v>569484</c:v>
                </c:pt>
                <c:pt idx="14359">
                  <c:v>569486</c:v>
                </c:pt>
                <c:pt idx="14360">
                  <c:v>569487</c:v>
                </c:pt>
                <c:pt idx="14361">
                  <c:v>569488</c:v>
                </c:pt>
                <c:pt idx="14362">
                  <c:v>569489</c:v>
                </c:pt>
                <c:pt idx="14363">
                  <c:v>569491</c:v>
                </c:pt>
                <c:pt idx="14364">
                  <c:v>569492</c:v>
                </c:pt>
                <c:pt idx="14365">
                  <c:v>569493</c:v>
                </c:pt>
                <c:pt idx="14366">
                  <c:v>569494</c:v>
                </c:pt>
                <c:pt idx="14367">
                  <c:v>569496</c:v>
                </c:pt>
                <c:pt idx="14368">
                  <c:v>569513</c:v>
                </c:pt>
                <c:pt idx="14369">
                  <c:v>569514</c:v>
                </c:pt>
                <c:pt idx="14370">
                  <c:v>569515</c:v>
                </c:pt>
                <c:pt idx="14371">
                  <c:v>569516</c:v>
                </c:pt>
                <c:pt idx="14372">
                  <c:v>569518</c:v>
                </c:pt>
                <c:pt idx="14373">
                  <c:v>569519</c:v>
                </c:pt>
                <c:pt idx="14374">
                  <c:v>569520</c:v>
                </c:pt>
                <c:pt idx="14375">
                  <c:v>569521</c:v>
                </c:pt>
                <c:pt idx="14376">
                  <c:v>569522</c:v>
                </c:pt>
                <c:pt idx="14377">
                  <c:v>569523</c:v>
                </c:pt>
                <c:pt idx="14378">
                  <c:v>569524</c:v>
                </c:pt>
                <c:pt idx="14379">
                  <c:v>569527</c:v>
                </c:pt>
                <c:pt idx="14380">
                  <c:v>569528</c:v>
                </c:pt>
                <c:pt idx="14381">
                  <c:v>569529</c:v>
                </c:pt>
                <c:pt idx="14382">
                  <c:v>569530</c:v>
                </c:pt>
                <c:pt idx="14383">
                  <c:v>569531</c:v>
                </c:pt>
                <c:pt idx="14384">
                  <c:v>569532</c:v>
                </c:pt>
                <c:pt idx="14385">
                  <c:v>569533</c:v>
                </c:pt>
                <c:pt idx="14386">
                  <c:v>569534</c:v>
                </c:pt>
                <c:pt idx="14387">
                  <c:v>569535</c:v>
                </c:pt>
                <c:pt idx="14388">
                  <c:v>569536</c:v>
                </c:pt>
                <c:pt idx="14389">
                  <c:v>569537</c:v>
                </c:pt>
                <c:pt idx="14390">
                  <c:v>569538</c:v>
                </c:pt>
                <c:pt idx="14391">
                  <c:v>569539</c:v>
                </c:pt>
                <c:pt idx="14392">
                  <c:v>569544</c:v>
                </c:pt>
                <c:pt idx="14393">
                  <c:v>569545</c:v>
                </c:pt>
                <c:pt idx="14394">
                  <c:v>569546</c:v>
                </c:pt>
                <c:pt idx="14395">
                  <c:v>569550</c:v>
                </c:pt>
                <c:pt idx="14396">
                  <c:v>569551</c:v>
                </c:pt>
                <c:pt idx="14397">
                  <c:v>569555</c:v>
                </c:pt>
                <c:pt idx="14398">
                  <c:v>569556</c:v>
                </c:pt>
                <c:pt idx="14399">
                  <c:v>569557</c:v>
                </c:pt>
                <c:pt idx="14400">
                  <c:v>569558</c:v>
                </c:pt>
                <c:pt idx="14401">
                  <c:v>569559</c:v>
                </c:pt>
                <c:pt idx="14402">
                  <c:v>569560</c:v>
                </c:pt>
                <c:pt idx="14403">
                  <c:v>569561</c:v>
                </c:pt>
                <c:pt idx="14404">
                  <c:v>569562</c:v>
                </c:pt>
                <c:pt idx="14405">
                  <c:v>569563</c:v>
                </c:pt>
                <c:pt idx="14406">
                  <c:v>569564</c:v>
                </c:pt>
                <c:pt idx="14407">
                  <c:v>569565</c:v>
                </c:pt>
                <c:pt idx="14408">
                  <c:v>569566</c:v>
                </c:pt>
                <c:pt idx="14409">
                  <c:v>569567</c:v>
                </c:pt>
                <c:pt idx="14410">
                  <c:v>569568</c:v>
                </c:pt>
                <c:pt idx="14411">
                  <c:v>569569</c:v>
                </c:pt>
                <c:pt idx="14412">
                  <c:v>569570</c:v>
                </c:pt>
                <c:pt idx="14413">
                  <c:v>569571</c:v>
                </c:pt>
                <c:pt idx="14414">
                  <c:v>569572</c:v>
                </c:pt>
                <c:pt idx="14415">
                  <c:v>569573</c:v>
                </c:pt>
                <c:pt idx="14416">
                  <c:v>569574</c:v>
                </c:pt>
                <c:pt idx="14417">
                  <c:v>569575</c:v>
                </c:pt>
                <c:pt idx="14418">
                  <c:v>569576</c:v>
                </c:pt>
                <c:pt idx="14419">
                  <c:v>569577</c:v>
                </c:pt>
                <c:pt idx="14420">
                  <c:v>569579</c:v>
                </c:pt>
                <c:pt idx="14421">
                  <c:v>569580</c:v>
                </c:pt>
                <c:pt idx="14422">
                  <c:v>569581</c:v>
                </c:pt>
                <c:pt idx="14423">
                  <c:v>569583</c:v>
                </c:pt>
                <c:pt idx="14424">
                  <c:v>569590</c:v>
                </c:pt>
                <c:pt idx="14425">
                  <c:v>569629</c:v>
                </c:pt>
                <c:pt idx="14426">
                  <c:v>569630</c:v>
                </c:pt>
                <c:pt idx="14427">
                  <c:v>569631</c:v>
                </c:pt>
                <c:pt idx="14428">
                  <c:v>569632</c:v>
                </c:pt>
                <c:pt idx="14429">
                  <c:v>569633</c:v>
                </c:pt>
                <c:pt idx="14430">
                  <c:v>569634</c:v>
                </c:pt>
                <c:pt idx="14431">
                  <c:v>569635</c:v>
                </c:pt>
                <c:pt idx="14432">
                  <c:v>569637</c:v>
                </c:pt>
                <c:pt idx="14433">
                  <c:v>569638</c:v>
                </c:pt>
                <c:pt idx="14434">
                  <c:v>569640</c:v>
                </c:pt>
                <c:pt idx="14435">
                  <c:v>569641</c:v>
                </c:pt>
                <c:pt idx="14436">
                  <c:v>569643</c:v>
                </c:pt>
                <c:pt idx="14437">
                  <c:v>569647</c:v>
                </c:pt>
                <c:pt idx="14438">
                  <c:v>569648</c:v>
                </c:pt>
                <c:pt idx="14439">
                  <c:v>569649</c:v>
                </c:pt>
                <c:pt idx="14440">
                  <c:v>569650</c:v>
                </c:pt>
                <c:pt idx="14441">
                  <c:v>569651</c:v>
                </c:pt>
                <c:pt idx="14442">
                  <c:v>569652</c:v>
                </c:pt>
                <c:pt idx="14443">
                  <c:v>569653</c:v>
                </c:pt>
                <c:pt idx="14444">
                  <c:v>569654</c:v>
                </c:pt>
                <c:pt idx="14445">
                  <c:v>569656</c:v>
                </c:pt>
                <c:pt idx="14446">
                  <c:v>569658</c:v>
                </c:pt>
                <c:pt idx="14447">
                  <c:v>569659</c:v>
                </c:pt>
                <c:pt idx="14448">
                  <c:v>569660</c:v>
                </c:pt>
                <c:pt idx="14449">
                  <c:v>569661</c:v>
                </c:pt>
                <c:pt idx="14450">
                  <c:v>569662</c:v>
                </c:pt>
                <c:pt idx="14451">
                  <c:v>569664</c:v>
                </c:pt>
                <c:pt idx="14452">
                  <c:v>569665</c:v>
                </c:pt>
                <c:pt idx="14453">
                  <c:v>569666</c:v>
                </c:pt>
                <c:pt idx="14454">
                  <c:v>569667</c:v>
                </c:pt>
                <c:pt idx="14455">
                  <c:v>569668</c:v>
                </c:pt>
                <c:pt idx="14456">
                  <c:v>569669</c:v>
                </c:pt>
                <c:pt idx="14457">
                  <c:v>569670</c:v>
                </c:pt>
                <c:pt idx="14458">
                  <c:v>569671</c:v>
                </c:pt>
                <c:pt idx="14459">
                  <c:v>569672</c:v>
                </c:pt>
                <c:pt idx="14460">
                  <c:v>569673</c:v>
                </c:pt>
                <c:pt idx="14461">
                  <c:v>569674</c:v>
                </c:pt>
                <c:pt idx="14462">
                  <c:v>569675</c:v>
                </c:pt>
                <c:pt idx="14463">
                  <c:v>569676</c:v>
                </c:pt>
                <c:pt idx="14464">
                  <c:v>569677</c:v>
                </c:pt>
                <c:pt idx="14465">
                  <c:v>569678</c:v>
                </c:pt>
                <c:pt idx="14466">
                  <c:v>569679</c:v>
                </c:pt>
                <c:pt idx="14467">
                  <c:v>569680</c:v>
                </c:pt>
                <c:pt idx="14468">
                  <c:v>569683</c:v>
                </c:pt>
                <c:pt idx="14469">
                  <c:v>569684</c:v>
                </c:pt>
                <c:pt idx="14470">
                  <c:v>569685</c:v>
                </c:pt>
                <c:pt idx="14471">
                  <c:v>569686</c:v>
                </c:pt>
                <c:pt idx="14472">
                  <c:v>569687</c:v>
                </c:pt>
                <c:pt idx="14473">
                  <c:v>569688</c:v>
                </c:pt>
                <c:pt idx="14474">
                  <c:v>569689</c:v>
                </c:pt>
                <c:pt idx="14475">
                  <c:v>569690</c:v>
                </c:pt>
                <c:pt idx="14476">
                  <c:v>569691</c:v>
                </c:pt>
                <c:pt idx="14477">
                  <c:v>569692</c:v>
                </c:pt>
                <c:pt idx="14478">
                  <c:v>569693</c:v>
                </c:pt>
                <c:pt idx="14479">
                  <c:v>569694</c:v>
                </c:pt>
                <c:pt idx="14480">
                  <c:v>569695</c:v>
                </c:pt>
                <c:pt idx="14481">
                  <c:v>569696</c:v>
                </c:pt>
                <c:pt idx="14482">
                  <c:v>569697</c:v>
                </c:pt>
                <c:pt idx="14483">
                  <c:v>569698</c:v>
                </c:pt>
                <c:pt idx="14484">
                  <c:v>569699</c:v>
                </c:pt>
                <c:pt idx="14485">
                  <c:v>569700</c:v>
                </c:pt>
                <c:pt idx="14486">
                  <c:v>569701</c:v>
                </c:pt>
                <c:pt idx="14487">
                  <c:v>569702</c:v>
                </c:pt>
                <c:pt idx="14488">
                  <c:v>569705</c:v>
                </c:pt>
                <c:pt idx="14489">
                  <c:v>569706</c:v>
                </c:pt>
                <c:pt idx="14490">
                  <c:v>569714</c:v>
                </c:pt>
                <c:pt idx="14491">
                  <c:v>569715</c:v>
                </c:pt>
                <c:pt idx="14492">
                  <c:v>569716</c:v>
                </c:pt>
                <c:pt idx="14493">
                  <c:v>569717</c:v>
                </c:pt>
                <c:pt idx="14494">
                  <c:v>569718</c:v>
                </c:pt>
                <c:pt idx="14495">
                  <c:v>569719</c:v>
                </c:pt>
                <c:pt idx="14496">
                  <c:v>569720</c:v>
                </c:pt>
                <c:pt idx="14497">
                  <c:v>569721</c:v>
                </c:pt>
                <c:pt idx="14498">
                  <c:v>569722</c:v>
                </c:pt>
                <c:pt idx="14499">
                  <c:v>569723</c:v>
                </c:pt>
                <c:pt idx="14500">
                  <c:v>569724</c:v>
                </c:pt>
                <c:pt idx="14501">
                  <c:v>569725</c:v>
                </c:pt>
                <c:pt idx="14502">
                  <c:v>569726</c:v>
                </c:pt>
                <c:pt idx="14503">
                  <c:v>569727</c:v>
                </c:pt>
                <c:pt idx="14504">
                  <c:v>569728</c:v>
                </c:pt>
                <c:pt idx="14505">
                  <c:v>569729</c:v>
                </c:pt>
                <c:pt idx="14506">
                  <c:v>569730</c:v>
                </c:pt>
                <c:pt idx="14507">
                  <c:v>569731</c:v>
                </c:pt>
                <c:pt idx="14508">
                  <c:v>569732</c:v>
                </c:pt>
                <c:pt idx="14509">
                  <c:v>569734</c:v>
                </c:pt>
                <c:pt idx="14510">
                  <c:v>569736</c:v>
                </c:pt>
                <c:pt idx="14511">
                  <c:v>569737</c:v>
                </c:pt>
                <c:pt idx="14512">
                  <c:v>569738</c:v>
                </c:pt>
                <c:pt idx="14513">
                  <c:v>569739</c:v>
                </c:pt>
                <c:pt idx="14514">
                  <c:v>569740</c:v>
                </c:pt>
                <c:pt idx="14515">
                  <c:v>569741</c:v>
                </c:pt>
                <c:pt idx="14516">
                  <c:v>569742</c:v>
                </c:pt>
                <c:pt idx="14517">
                  <c:v>569766</c:v>
                </c:pt>
                <c:pt idx="14518">
                  <c:v>569767</c:v>
                </c:pt>
                <c:pt idx="14519">
                  <c:v>569768</c:v>
                </c:pt>
                <c:pt idx="14520">
                  <c:v>569769</c:v>
                </c:pt>
                <c:pt idx="14521">
                  <c:v>569780</c:v>
                </c:pt>
                <c:pt idx="14522">
                  <c:v>569781</c:v>
                </c:pt>
                <c:pt idx="14523">
                  <c:v>569789</c:v>
                </c:pt>
                <c:pt idx="14524">
                  <c:v>569790</c:v>
                </c:pt>
                <c:pt idx="14525">
                  <c:v>569799</c:v>
                </c:pt>
                <c:pt idx="14526">
                  <c:v>569803</c:v>
                </c:pt>
                <c:pt idx="14527">
                  <c:v>569815</c:v>
                </c:pt>
                <c:pt idx="14528">
                  <c:v>569818</c:v>
                </c:pt>
                <c:pt idx="14529">
                  <c:v>569822</c:v>
                </c:pt>
                <c:pt idx="14530">
                  <c:v>569823</c:v>
                </c:pt>
                <c:pt idx="14531">
                  <c:v>569824</c:v>
                </c:pt>
                <c:pt idx="14532">
                  <c:v>569825</c:v>
                </c:pt>
                <c:pt idx="14533">
                  <c:v>569826</c:v>
                </c:pt>
                <c:pt idx="14534">
                  <c:v>569827</c:v>
                </c:pt>
                <c:pt idx="14535">
                  <c:v>569828</c:v>
                </c:pt>
                <c:pt idx="14536">
                  <c:v>569832</c:v>
                </c:pt>
                <c:pt idx="14537">
                  <c:v>569833</c:v>
                </c:pt>
                <c:pt idx="14538">
                  <c:v>569834</c:v>
                </c:pt>
                <c:pt idx="14539">
                  <c:v>569835</c:v>
                </c:pt>
                <c:pt idx="14540">
                  <c:v>569836</c:v>
                </c:pt>
                <c:pt idx="14541">
                  <c:v>569837</c:v>
                </c:pt>
                <c:pt idx="14542">
                  <c:v>569838</c:v>
                </c:pt>
                <c:pt idx="14543">
                  <c:v>569839</c:v>
                </c:pt>
                <c:pt idx="14544">
                  <c:v>569840</c:v>
                </c:pt>
                <c:pt idx="14545">
                  <c:v>569841</c:v>
                </c:pt>
                <c:pt idx="14546">
                  <c:v>569842</c:v>
                </c:pt>
                <c:pt idx="14547">
                  <c:v>569843</c:v>
                </c:pt>
                <c:pt idx="14548">
                  <c:v>569844</c:v>
                </c:pt>
                <c:pt idx="14549">
                  <c:v>569845</c:v>
                </c:pt>
                <c:pt idx="14550">
                  <c:v>569846</c:v>
                </c:pt>
                <c:pt idx="14551">
                  <c:v>569847</c:v>
                </c:pt>
                <c:pt idx="14552">
                  <c:v>569848</c:v>
                </c:pt>
                <c:pt idx="14553">
                  <c:v>569849</c:v>
                </c:pt>
                <c:pt idx="14554">
                  <c:v>569850</c:v>
                </c:pt>
                <c:pt idx="14555">
                  <c:v>569852</c:v>
                </c:pt>
                <c:pt idx="14556">
                  <c:v>569853</c:v>
                </c:pt>
                <c:pt idx="14557">
                  <c:v>569856</c:v>
                </c:pt>
                <c:pt idx="14558">
                  <c:v>569857</c:v>
                </c:pt>
                <c:pt idx="14559">
                  <c:v>569858</c:v>
                </c:pt>
                <c:pt idx="14560">
                  <c:v>569859</c:v>
                </c:pt>
                <c:pt idx="14561">
                  <c:v>569860</c:v>
                </c:pt>
                <c:pt idx="14562">
                  <c:v>569861</c:v>
                </c:pt>
                <c:pt idx="14563">
                  <c:v>569862</c:v>
                </c:pt>
                <c:pt idx="14564">
                  <c:v>569863</c:v>
                </c:pt>
                <c:pt idx="14565">
                  <c:v>569864</c:v>
                </c:pt>
                <c:pt idx="14566">
                  <c:v>569865</c:v>
                </c:pt>
                <c:pt idx="14567">
                  <c:v>569866</c:v>
                </c:pt>
                <c:pt idx="14568">
                  <c:v>569867</c:v>
                </c:pt>
                <c:pt idx="14569">
                  <c:v>569868</c:v>
                </c:pt>
                <c:pt idx="14570">
                  <c:v>569869</c:v>
                </c:pt>
                <c:pt idx="14571">
                  <c:v>569870</c:v>
                </c:pt>
                <c:pt idx="14572">
                  <c:v>569871</c:v>
                </c:pt>
                <c:pt idx="14573">
                  <c:v>569872</c:v>
                </c:pt>
                <c:pt idx="14574">
                  <c:v>569873</c:v>
                </c:pt>
                <c:pt idx="14575">
                  <c:v>569887</c:v>
                </c:pt>
                <c:pt idx="14576">
                  <c:v>569888</c:v>
                </c:pt>
                <c:pt idx="14577">
                  <c:v>569889</c:v>
                </c:pt>
                <c:pt idx="14578">
                  <c:v>569890</c:v>
                </c:pt>
                <c:pt idx="14579">
                  <c:v>569892</c:v>
                </c:pt>
                <c:pt idx="14580">
                  <c:v>569893</c:v>
                </c:pt>
                <c:pt idx="14581">
                  <c:v>569894</c:v>
                </c:pt>
                <c:pt idx="14582">
                  <c:v>569896</c:v>
                </c:pt>
                <c:pt idx="14583">
                  <c:v>569897</c:v>
                </c:pt>
                <c:pt idx="14584">
                  <c:v>569898</c:v>
                </c:pt>
                <c:pt idx="14585">
                  <c:v>569899</c:v>
                </c:pt>
                <c:pt idx="14586">
                  <c:v>569900</c:v>
                </c:pt>
                <c:pt idx="14587">
                  <c:v>569901</c:v>
                </c:pt>
                <c:pt idx="14588">
                  <c:v>569903</c:v>
                </c:pt>
                <c:pt idx="14589">
                  <c:v>569904</c:v>
                </c:pt>
                <c:pt idx="14590">
                  <c:v>569905</c:v>
                </c:pt>
                <c:pt idx="14591">
                  <c:v>569906</c:v>
                </c:pt>
                <c:pt idx="14592">
                  <c:v>569907</c:v>
                </c:pt>
                <c:pt idx="14593">
                  <c:v>569910</c:v>
                </c:pt>
                <c:pt idx="14594">
                  <c:v>569912</c:v>
                </c:pt>
                <c:pt idx="14595">
                  <c:v>569914</c:v>
                </c:pt>
                <c:pt idx="14596">
                  <c:v>569915</c:v>
                </c:pt>
                <c:pt idx="14597">
                  <c:v>569917</c:v>
                </c:pt>
                <c:pt idx="14598">
                  <c:v>569918</c:v>
                </c:pt>
                <c:pt idx="14599">
                  <c:v>569919</c:v>
                </c:pt>
                <c:pt idx="14600">
                  <c:v>569920</c:v>
                </c:pt>
                <c:pt idx="14601">
                  <c:v>569921</c:v>
                </c:pt>
                <c:pt idx="14602">
                  <c:v>569923</c:v>
                </c:pt>
                <c:pt idx="14603">
                  <c:v>569932</c:v>
                </c:pt>
                <c:pt idx="14604">
                  <c:v>569936</c:v>
                </c:pt>
                <c:pt idx="14605">
                  <c:v>569943</c:v>
                </c:pt>
                <c:pt idx="14606">
                  <c:v>569948</c:v>
                </c:pt>
                <c:pt idx="14607">
                  <c:v>569962</c:v>
                </c:pt>
                <c:pt idx="14608">
                  <c:v>569965</c:v>
                </c:pt>
                <c:pt idx="14609">
                  <c:v>569968</c:v>
                </c:pt>
                <c:pt idx="14610">
                  <c:v>569977</c:v>
                </c:pt>
                <c:pt idx="14611">
                  <c:v>569983</c:v>
                </c:pt>
                <c:pt idx="14612">
                  <c:v>569997</c:v>
                </c:pt>
                <c:pt idx="14613">
                  <c:v>569998</c:v>
                </c:pt>
                <c:pt idx="14614">
                  <c:v>569999</c:v>
                </c:pt>
                <c:pt idx="14615">
                  <c:v>570000</c:v>
                </c:pt>
                <c:pt idx="14616">
                  <c:v>570001</c:v>
                </c:pt>
                <c:pt idx="14617">
                  <c:v>570002</c:v>
                </c:pt>
                <c:pt idx="14618">
                  <c:v>570003</c:v>
                </c:pt>
                <c:pt idx="14619">
                  <c:v>570007</c:v>
                </c:pt>
                <c:pt idx="14620">
                  <c:v>570008</c:v>
                </c:pt>
                <c:pt idx="14621">
                  <c:v>570009</c:v>
                </c:pt>
                <c:pt idx="14622">
                  <c:v>570010</c:v>
                </c:pt>
                <c:pt idx="14623">
                  <c:v>570011</c:v>
                </c:pt>
                <c:pt idx="14624">
                  <c:v>570014</c:v>
                </c:pt>
                <c:pt idx="14625">
                  <c:v>570016</c:v>
                </c:pt>
                <c:pt idx="14626">
                  <c:v>570017</c:v>
                </c:pt>
                <c:pt idx="14627">
                  <c:v>570018</c:v>
                </c:pt>
                <c:pt idx="14628">
                  <c:v>570019</c:v>
                </c:pt>
                <c:pt idx="14629">
                  <c:v>570020</c:v>
                </c:pt>
                <c:pt idx="14630">
                  <c:v>570021</c:v>
                </c:pt>
                <c:pt idx="14631">
                  <c:v>570022</c:v>
                </c:pt>
                <c:pt idx="14632">
                  <c:v>570023</c:v>
                </c:pt>
                <c:pt idx="14633">
                  <c:v>570024</c:v>
                </c:pt>
                <c:pt idx="14634">
                  <c:v>570026</c:v>
                </c:pt>
                <c:pt idx="14635">
                  <c:v>570027</c:v>
                </c:pt>
                <c:pt idx="14636">
                  <c:v>570028</c:v>
                </c:pt>
                <c:pt idx="14637">
                  <c:v>570030</c:v>
                </c:pt>
                <c:pt idx="14638">
                  <c:v>570036</c:v>
                </c:pt>
                <c:pt idx="14639">
                  <c:v>570049</c:v>
                </c:pt>
                <c:pt idx="14640">
                  <c:v>570076</c:v>
                </c:pt>
                <c:pt idx="14641">
                  <c:v>570082</c:v>
                </c:pt>
                <c:pt idx="14642">
                  <c:v>570086</c:v>
                </c:pt>
                <c:pt idx="14643">
                  <c:v>570087</c:v>
                </c:pt>
                <c:pt idx="14644">
                  <c:v>570088</c:v>
                </c:pt>
                <c:pt idx="14645">
                  <c:v>570089</c:v>
                </c:pt>
                <c:pt idx="14646">
                  <c:v>570090</c:v>
                </c:pt>
                <c:pt idx="14647">
                  <c:v>570091</c:v>
                </c:pt>
                <c:pt idx="14648">
                  <c:v>570092</c:v>
                </c:pt>
                <c:pt idx="14649">
                  <c:v>570093</c:v>
                </c:pt>
                <c:pt idx="14650">
                  <c:v>570094</c:v>
                </c:pt>
                <c:pt idx="14651">
                  <c:v>570095</c:v>
                </c:pt>
                <c:pt idx="14652">
                  <c:v>570096</c:v>
                </c:pt>
                <c:pt idx="14653">
                  <c:v>570097</c:v>
                </c:pt>
                <c:pt idx="14654">
                  <c:v>570098</c:v>
                </c:pt>
                <c:pt idx="14655">
                  <c:v>570100</c:v>
                </c:pt>
                <c:pt idx="14656">
                  <c:v>570101</c:v>
                </c:pt>
                <c:pt idx="14657">
                  <c:v>570102</c:v>
                </c:pt>
                <c:pt idx="14658">
                  <c:v>570103</c:v>
                </c:pt>
                <c:pt idx="14659">
                  <c:v>570108</c:v>
                </c:pt>
                <c:pt idx="14660">
                  <c:v>570111</c:v>
                </c:pt>
                <c:pt idx="14661">
                  <c:v>570113</c:v>
                </c:pt>
                <c:pt idx="14662">
                  <c:v>570114</c:v>
                </c:pt>
                <c:pt idx="14663">
                  <c:v>570115</c:v>
                </c:pt>
                <c:pt idx="14664">
                  <c:v>570116</c:v>
                </c:pt>
                <c:pt idx="14665">
                  <c:v>570117</c:v>
                </c:pt>
                <c:pt idx="14666">
                  <c:v>570118</c:v>
                </c:pt>
                <c:pt idx="14667">
                  <c:v>570119</c:v>
                </c:pt>
                <c:pt idx="14668">
                  <c:v>570121</c:v>
                </c:pt>
                <c:pt idx="14669">
                  <c:v>570123</c:v>
                </c:pt>
                <c:pt idx="14670">
                  <c:v>570124</c:v>
                </c:pt>
                <c:pt idx="14671">
                  <c:v>570125</c:v>
                </c:pt>
                <c:pt idx="14672">
                  <c:v>570126</c:v>
                </c:pt>
                <c:pt idx="14673">
                  <c:v>570127</c:v>
                </c:pt>
                <c:pt idx="14674">
                  <c:v>570128</c:v>
                </c:pt>
                <c:pt idx="14675">
                  <c:v>570129</c:v>
                </c:pt>
                <c:pt idx="14676">
                  <c:v>570130</c:v>
                </c:pt>
                <c:pt idx="14677">
                  <c:v>570144</c:v>
                </c:pt>
                <c:pt idx="14678">
                  <c:v>570167</c:v>
                </c:pt>
                <c:pt idx="14679">
                  <c:v>570168</c:v>
                </c:pt>
                <c:pt idx="14680">
                  <c:v>570177</c:v>
                </c:pt>
                <c:pt idx="14681">
                  <c:v>570178</c:v>
                </c:pt>
                <c:pt idx="14682">
                  <c:v>570179</c:v>
                </c:pt>
                <c:pt idx="14683">
                  <c:v>570180</c:v>
                </c:pt>
                <c:pt idx="14684">
                  <c:v>570181</c:v>
                </c:pt>
                <c:pt idx="14685">
                  <c:v>570183</c:v>
                </c:pt>
                <c:pt idx="14686">
                  <c:v>570184</c:v>
                </c:pt>
                <c:pt idx="14687">
                  <c:v>570186</c:v>
                </c:pt>
                <c:pt idx="14688">
                  <c:v>570187</c:v>
                </c:pt>
                <c:pt idx="14689">
                  <c:v>570188</c:v>
                </c:pt>
                <c:pt idx="14690">
                  <c:v>570189</c:v>
                </c:pt>
                <c:pt idx="14691">
                  <c:v>570190</c:v>
                </c:pt>
                <c:pt idx="14692">
                  <c:v>570191</c:v>
                </c:pt>
                <c:pt idx="14693">
                  <c:v>570192</c:v>
                </c:pt>
                <c:pt idx="14694">
                  <c:v>570195</c:v>
                </c:pt>
                <c:pt idx="14695">
                  <c:v>570196</c:v>
                </c:pt>
                <c:pt idx="14696">
                  <c:v>570197</c:v>
                </c:pt>
                <c:pt idx="14697">
                  <c:v>570200</c:v>
                </c:pt>
                <c:pt idx="14698">
                  <c:v>570201</c:v>
                </c:pt>
                <c:pt idx="14699">
                  <c:v>570206</c:v>
                </c:pt>
                <c:pt idx="14700">
                  <c:v>570208</c:v>
                </c:pt>
                <c:pt idx="14701">
                  <c:v>570209</c:v>
                </c:pt>
                <c:pt idx="14702">
                  <c:v>570210</c:v>
                </c:pt>
                <c:pt idx="14703">
                  <c:v>570211</c:v>
                </c:pt>
                <c:pt idx="14704">
                  <c:v>570212</c:v>
                </c:pt>
                <c:pt idx="14705">
                  <c:v>570213</c:v>
                </c:pt>
                <c:pt idx="14706">
                  <c:v>570214</c:v>
                </c:pt>
                <c:pt idx="14707">
                  <c:v>570215</c:v>
                </c:pt>
                <c:pt idx="14708">
                  <c:v>570216</c:v>
                </c:pt>
                <c:pt idx="14709">
                  <c:v>570217</c:v>
                </c:pt>
                <c:pt idx="14710">
                  <c:v>570218</c:v>
                </c:pt>
                <c:pt idx="14711">
                  <c:v>570219</c:v>
                </c:pt>
                <c:pt idx="14712">
                  <c:v>570220</c:v>
                </c:pt>
                <c:pt idx="14713">
                  <c:v>570222</c:v>
                </c:pt>
                <c:pt idx="14714">
                  <c:v>570223</c:v>
                </c:pt>
                <c:pt idx="14715">
                  <c:v>570224</c:v>
                </c:pt>
                <c:pt idx="14716">
                  <c:v>570225</c:v>
                </c:pt>
                <c:pt idx="14717">
                  <c:v>570226</c:v>
                </c:pt>
                <c:pt idx="14718">
                  <c:v>570227</c:v>
                </c:pt>
                <c:pt idx="14719">
                  <c:v>570228</c:v>
                </c:pt>
                <c:pt idx="14720">
                  <c:v>570229</c:v>
                </c:pt>
                <c:pt idx="14721">
                  <c:v>570230</c:v>
                </c:pt>
                <c:pt idx="14722">
                  <c:v>570231</c:v>
                </c:pt>
                <c:pt idx="14723">
                  <c:v>570232</c:v>
                </c:pt>
                <c:pt idx="14724">
                  <c:v>570233</c:v>
                </c:pt>
                <c:pt idx="14725">
                  <c:v>570234</c:v>
                </c:pt>
                <c:pt idx="14726">
                  <c:v>570235</c:v>
                </c:pt>
                <c:pt idx="14727">
                  <c:v>570236</c:v>
                </c:pt>
                <c:pt idx="14728">
                  <c:v>570237</c:v>
                </c:pt>
                <c:pt idx="14729">
                  <c:v>570238</c:v>
                </c:pt>
                <c:pt idx="14730">
                  <c:v>570239</c:v>
                </c:pt>
                <c:pt idx="14731">
                  <c:v>570240</c:v>
                </c:pt>
                <c:pt idx="14732">
                  <c:v>570241</c:v>
                </c:pt>
                <c:pt idx="14733">
                  <c:v>570242</c:v>
                </c:pt>
                <c:pt idx="14734">
                  <c:v>570243</c:v>
                </c:pt>
                <c:pt idx="14735">
                  <c:v>570244</c:v>
                </c:pt>
                <c:pt idx="14736">
                  <c:v>570245</c:v>
                </c:pt>
                <c:pt idx="14737">
                  <c:v>570246</c:v>
                </c:pt>
                <c:pt idx="14738">
                  <c:v>570247</c:v>
                </c:pt>
                <c:pt idx="14739">
                  <c:v>570248</c:v>
                </c:pt>
                <c:pt idx="14740">
                  <c:v>570249</c:v>
                </c:pt>
                <c:pt idx="14741">
                  <c:v>570250</c:v>
                </c:pt>
                <c:pt idx="14742">
                  <c:v>570251</c:v>
                </c:pt>
                <c:pt idx="14743">
                  <c:v>570252</c:v>
                </c:pt>
                <c:pt idx="14744">
                  <c:v>570253</c:v>
                </c:pt>
                <c:pt idx="14745">
                  <c:v>570254</c:v>
                </c:pt>
                <c:pt idx="14746">
                  <c:v>570255</c:v>
                </c:pt>
                <c:pt idx="14747">
                  <c:v>570256</c:v>
                </c:pt>
                <c:pt idx="14748">
                  <c:v>570257</c:v>
                </c:pt>
                <c:pt idx="14749">
                  <c:v>570258</c:v>
                </c:pt>
                <c:pt idx="14750">
                  <c:v>570265</c:v>
                </c:pt>
                <c:pt idx="14751">
                  <c:v>570266</c:v>
                </c:pt>
                <c:pt idx="14752">
                  <c:v>570267</c:v>
                </c:pt>
                <c:pt idx="14753">
                  <c:v>570268</c:v>
                </c:pt>
                <c:pt idx="14754">
                  <c:v>570269</c:v>
                </c:pt>
                <c:pt idx="14755">
                  <c:v>570270</c:v>
                </c:pt>
                <c:pt idx="14756">
                  <c:v>570271</c:v>
                </c:pt>
                <c:pt idx="14757">
                  <c:v>570272</c:v>
                </c:pt>
                <c:pt idx="14758">
                  <c:v>570273</c:v>
                </c:pt>
                <c:pt idx="14759">
                  <c:v>570275</c:v>
                </c:pt>
                <c:pt idx="14760">
                  <c:v>570280</c:v>
                </c:pt>
                <c:pt idx="14761">
                  <c:v>570281</c:v>
                </c:pt>
                <c:pt idx="14762">
                  <c:v>570282</c:v>
                </c:pt>
                <c:pt idx="14763">
                  <c:v>570284</c:v>
                </c:pt>
                <c:pt idx="14764">
                  <c:v>570285</c:v>
                </c:pt>
                <c:pt idx="14765">
                  <c:v>570286</c:v>
                </c:pt>
                <c:pt idx="14766">
                  <c:v>570287</c:v>
                </c:pt>
                <c:pt idx="14767">
                  <c:v>570288</c:v>
                </c:pt>
                <c:pt idx="14768">
                  <c:v>570289</c:v>
                </c:pt>
                <c:pt idx="14769">
                  <c:v>570292</c:v>
                </c:pt>
                <c:pt idx="14770">
                  <c:v>570293</c:v>
                </c:pt>
                <c:pt idx="14771">
                  <c:v>570332</c:v>
                </c:pt>
                <c:pt idx="14772">
                  <c:v>570333</c:v>
                </c:pt>
                <c:pt idx="14773">
                  <c:v>570337</c:v>
                </c:pt>
                <c:pt idx="14774">
                  <c:v>570338</c:v>
                </c:pt>
                <c:pt idx="14775">
                  <c:v>570342</c:v>
                </c:pt>
                <c:pt idx="14776">
                  <c:v>570348</c:v>
                </c:pt>
                <c:pt idx="14777">
                  <c:v>570353</c:v>
                </c:pt>
                <c:pt idx="14778">
                  <c:v>570356</c:v>
                </c:pt>
                <c:pt idx="14779">
                  <c:v>570374</c:v>
                </c:pt>
                <c:pt idx="14780">
                  <c:v>570380</c:v>
                </c:pt>
                <c:pt idx="14781">
                  <c:v>570388</c:v>
                </c:pt>
                <c:pt idx="14782">
                  <c:v>570404</c:v>
                </c:pt>
                <c:pt idx="14783">
                  <c:v>570405</c:v>
                </c:pt>
                <c:pt idx="14784">
                  <c:v>570407</c:v>
                </c:pt>
                <c:pt idx="14785">
                  <c:v>570408</c:v>
                </c:pt>
                <c:pt idx="14786">
                  <c:v>570409</c:v>
                </c:pt>
                <c:pt idx="14787">
                  <c:v>570410</c:v>
                </c:pt>
                <c:pt idx="14788">
                  <c:v>570411</c:v>
                </c:pt>
                <c:pt idx="14789">
                  <c:v>570412</c:v>
                </c:pt>
                <c:pt idx="14790">
                  <c:v>570413</c:v>
                </c:pt>
                <c:pt idx="14791">
                  <c:v>570414</c:v>
                </c:pt>
                <c:pt idx="14792">
                  <c:v>570415</c:v>
                </c:pt>
                <c:pt idx="14793">
                  <c:v>570416</c:v>
                </c:pt>
                <c:pt idx="14794">
                  <c:v>570418</c:v>
                </c:pt>
                <c:pt idx="14795">
                  <c:v>570419</c:v>
                </c:pt>
                <c:pt idx="14796">
                  <c:v>570420</c:v>
                </c:pt>
                <c:pt idx="14797">
                  <c:v>570421</c:v>
                </c:pt>
                <c:pt idx="14798">
                  <c:v>570422</c:v>
                </c:pt>
                <c:pt idx="14799">
                  <c:v>570423</c:v>
                </c:pt>
                <c:pt idx="14800">
                  <c:v>570424</c:v>
                </c:pt>
                <c:pt idx="14801">
                  <c:v>570425</c:v>
                </c:pt>
                <c:pt idx="14802">
                  <c:v>570426</c:v>
                </c:pt>
                <c:pt idx="14803">
                  <c:v>570427</c:v>
                </c:pt>
                <c:pt idx="14804">
                  <c:v>570428</c:v>
                </c:pt>
                <c:pt idx="14805">
                  <c:v>570429</c:v>
                </c:pt>
                <c:pt idx="14806">
                  <c:v>570430</c:v>
                </c:pt>
                <c:pt idx="14807">
                  <c:v>570441</c:v>
                </c:pt>
                <c:pt idx="14808">
                  <c:v>570442</c:v>
                </c:pt>
                <c:pt idx="14809">
                  <c:v>570443</c:v>
                </c:pt>
                <c:pt idx="14810">
                  <c:v>570444</c:v>
                </c:pt>
                <c:pt idx="14811">
                  <c:v>570445</c:v>
                </c:pt>
                <c:pt idx="14812">
                  <c:v>570446</c:v>
                </c:pt>
                <c:pt idx="14813">
                  <c:v>570448</c:v>
                </c:pt>
                <c:pt idx="14814">
                  <c:v>570449</c:v>
                </c:pt>
                <c:pt idx="14815">
                  <c:v>570452</c:v>
                </c:pt>
                <c:pt idx="14816">
                  <c:v>570455</c:v>
                </c:pt>
                <c:pt idx="14817">
                  <c:v>570457</c:v>
                </c:pt>
                <c:pt idx="14818">
                  <c:v>570458</c:v>
                </c:pt>
                <c:pt idx="14819">
                  <c:v>570459</c:v>
                </c:pt>
                <c:pt idx="14820">
                  <c:v>570461</c:v>
                </c:pt>
                <c:pt idx="14821">
                  <c:v>570462</c:v>
                </c:pt>
                <c:pt idx="14822">
                  <c:v>570465</c:v>
                </c:pt>
                <c:pt idx="14823">
                  <c:v>570466</c:v>
                </c:pt>
                <c:pt idx="14824">
                  <c:v>570467</c:v>
                </c:pt>
                <c:pt idx="14825">
                  <c:v>570470</c:v>
                </c:pt>
                <c:pt idx="14826">
                  <c:v>570472</c:v>
                </c:pt>
                <c:pt idx="14827">
                  <c:v>570473</c:v>
                </c:pt>
                <c:pt idx="14828">
                  <c:v>570474</c:v>
                </c:pt>
                <c:pt idx="14829">
                  <c:v>570475</c:v>
                </c:pt>
                <c:pt idx="14830">
                  <c:v>570479</c:v>
                </c:pt>
                <c:pt idx="14831">
                  <c:v>570481</c:v>
                </c:pt>
                <c:pt idx="14832">
                  <c:v>570482</c:v>
                </c:pt>
                <c:pt idx="14833">
                  <c:v>570485</c:v>
                </c:pt>
                <c:pt idx="14834">
                  <c:v>570488</c:v>
                </c:pt>
                <c:pt idx="14835">
                  <c:v>570489</c:v>
                </c:pt>
                <c:pt idx="14836">
                  <c:v>570491</c:v>
                </c:pt>
                <c:pt idx="14837">
                  <c:v>570492</c:v>
                </c:pt>
                <c:pt idx="14838">
                  <c:v>570493</c:v>
                </c:pt>
                <c:pt idx="14839">
                  <c:v>570494</c:v>
                </c:pt>
                <c:pt idx="14840">
                  <c:v>570495</c:v>
                </c:pt>
                <c:pt idx="14841">
                  <c:v>570496</c:v>
                </c:pt>
                <c:pt idx="14842">
                  <c:v>570497</c:v>
                </c:pt>
                <c:pt idx="14843">
                  <c:v>570498</c:v>
                </c:pt>
                <c:pt idx="14844">
                  <c:v>570499</c:v>
                </c:pt>
                <c:pt idx="14845">
                  <c:v>570500</c:v>
                </c:pt>
                <c:pt idx="14846">
                  <c:v>570501</c:v>
                </c:pt>
                <c:pt idx="14847">
                  <c:v>570502</c:v>
                </c:pt>
                <c:pt idx="14848">
                  <c:v>570503</c:v>
                </c:pt>
                <c:pt idx="14849">
                  <c:v>570504</c:v>
                </c:pt>
                <c:pt idx="14850">
                  <c:v>570505</c:v>
                </c:pt>
                <c:pt idx="14851">
                  <c:v>570506</c:v>
                </c:pt>
                <c:pt idx="14852">
                  <c:v>570507</c:v>
                </c:pt>
                <c:pt idx="14853">
                  <c:v>570509</c:v>
                </c:pt>
                <c:pt idx="14854">
                  <c:v>570510</c:v>
                </c:pt>
                <c:pt idx="14855">
                  <c:v>570511</c:v>
                </c:pt>
                <c:pt idx="14856">
                  <c:v>570512</c:v>
                </c:pt>
                <c:pt idx="14857">
                  <c:v>570513</c:v>
                </c:pt>
                <c:pt idx="14858">
                  <c:v>570514</c:v>
                </c:pt>
                <c:pt idx="14859">
                  <c:v>570516</c:v>
                </c:pt>
                <c:pt idx="14860">
                  <c:v>570517</c:v>
                </c:pt>
                <c:pt idx="14861">
                  <c:v>570521</c:v>
                </c:pt>
                <c:pt idx="14862">
                  <c:v>570522</c:v>
                </c:pt>
                <c:pt idx="14863">
                  <c:v>570554</c:v>
                </c:pt>
                <c:pt idx="14864">
                  <c:v>570555</c:v>
                </c:pt>
                <c:pt idx="14865">
                  <c:v>570557</c:v>
                </c:pt>
                <c:pt idx="14866">
                  <c:v>570590</c:v>
                </c:pt>
                <c:pt idx="14867">
                  <c:v>570591</c:v>
                </c:pt>
                <c:pt idx="14868">
                  <c:v>570592</c:v>
                </c:pt>
                <c:pt idx="14869">
                  <c:v>570593</c:v>
                </c:pt>
                <c:pt idx="14870">
                  <c:v>570594</c:v>
                </c:pt>
                <c:pt idx="14871">
                  <c:v>570597</c:v>
                </c:pt>
                <c:pt idx="14872">
                  <c:v>570598</c:v>
                </c:pt>
                <c:pt idx="14873">
                  <c:v>570600</c:v>
                </c:pt>
                <c:pt idx="14874">
                  <c:v>570601</c:v>
                </c:pt>
                <c:pt idx="14875">
                  <c:v>570602</c:v>
                </c:pt>
                <c:pt idx="14876">
                  <c:v>570632</c:v>
                </c:pt>
                <c:pt idx="14877">
                  <c:v>570634</c:v>
                </c:pt>
                <c:pt idx="14878">
                  <c:v>570637</c:v>
                </c:pt>
                <c:pt idx="14879">
                  <c:v>570638</c:v>
                </c:pt>
                <c:pt idx="14880">
                  <c:v>570640</c:v>
                </c:pt>
                <c:pt idx="14881">
                  <c:v>570642</c:v>
                </c:pt>
                <c:pt idx="14882">
                  <c:v>570646</c:v>
                </c:pt>
                <c:pt idx="14883">
                  <c:v>570648</c:v>
                </c:pt>
                <c:pt idx="14884">
                  <c:v>570649</c:v>
                </c:pt>
                <c:pt idx="14885">
                  <c:v>570650</c:v>
                </c:pt>
                <c:pt idx="14886">
                  <c:v>570651</c:v>
                </c:pt>
                <c:pt idx="14887">
                  <c:v>570652</c:v>
                </c:pt>
                <c:pt idx="14888">
                  <c:v>570653</c:v>
                </c:pt>
                <c:pt idx="14889">
                  <c:v>570656</c:v>
                </c:pt>
                <c:pt idx="14890">
                  <c:v>570657</c:v>
                </c:pt>
                <c:pt idx="14891">
                  <c:v>570659</c:v>
                </c:pt>
                <c:pt idx="14892">
                  <c:v>570660</c:v>
                </c:pt>
                <c:pt idx="14893">
                  <c:v>570661</c:v>
                </c:pt>
                <c:pt idx="14894">
                  <c:v>570662</c:v>
                </c:pt>
                <c:pt idx="14895">
                  <c:v>570663</c:v>
                </c:pt>
                <c:pt idx="14896">
                  <c:v>570664</c:v>
                </c:pt>
                <c:pt idx="14897">
                  <c:v>570665</c:v>
                </c:pt>
                <c:pt idx="14898">
                  <c:v>570666</c:v>
                </c:pt>
                <c:pt idx="14899">
                  <c:v>570667</c:v>
                </c:pt>
                <c:pt idx="14900">
                  <c:v>570668</c:v>
                </c:pt>
                <c:pt idx="14901">
                  <c:v>570669</c:v>
                </c:pt>
                <c:pt idx="14902">
                  <c:v>570670</c:v>
                </c:pt>
                <c:pt idx="14903">
                  <c:v>570671</c:v>
                </c:pt>
                <c:pt idx="14904">
                  <c:v>570672</c:v>
                </c:pt>
                <c:pt idx="14905">
                  <c:v>570673</c:v>
                </c:pt>
                <c:pt idx="14906">
                  <c:v>570674</c:v>
                </c:pt>
                <c:pt idx="14907">
                  <c:v>570675</c:v>
                </c:pt>
                <c:pt idx="14908">
                  <c:v>570676</c:v>
                </c:pt>
                <c:pt idx="14909">
                  <c:v>570677</c:v>
                </c:pt>
                <c:pt idx="14910">
                  <c:v>570678</c:v>
                </c:pt>
                <c:pt idx="14911">
                  <c:v>570679</c:v>
                </c:pt>
                <c:pt idx="14912">
                  <c:v>570680</c:v>
                </c:pt>
                <c:pt idx="14913">
                  <c:v>570682</c:v>
                </c:pt>
                <c:pt idx="14914">
                  <c:v>570685</c:v>
                </c:pt>
                <c:pt idx="14915">
                  <c:v>570688</c:v>
                </c:pt>
                <c:pt idx="14916">
                  <c:v>570690</c:v>
                </c:pt>
                <c:pt idx="14917">
                  <c:v>570693</c:v>
                </c:pt>
                <c:pt idx="14918">
                  <c:v>570694</c:v>
                </c:pt>
                <c:pt idx="14919">
                  <c:v>570695</c:v>
                </c:pt>
                <c:pt idx="14920">
                  <c:v>570696</c:v>
                </c:pt>
                <c:pt idx="14921">
                  <c:v>570697</c:v>
                </c:pt>
                <c:pt idx="14922">
                  <c:v>570698</c:v>
                </c:pt>
                <c:pt idx="14923">
                  <c:v>570699</c:v>
                </c:pt>
                <c:pt idx="14924">
                  <c:v>570700</c:v>
                </c:pt>
                <c:pt idx="14925">
                  <c:v>570701</c:v>
                </c:pt>
                <c:pt idx="14926">
                  <c:v>570702</c:v>
                </c:pt>
                <c:pt idx="14927">
                  <c:v>570703</c:v>
                </c:pt>
                <c:pt idx="14928">
                  <c:v>570706</c:v>
                </c:pt>
                <c:pt idx="14929">
                  <c:v>570707</c:v>
                </c:pt>
                <c:pt idx="14930">
                  <c:v>570713</c:v>
                </c:pt>
                <c:pt idx="14931">
                  <c:v>570714</c:v>
                </c:pt>
                <c:pt idx="14932">
                  <c:v>570715</c:v>
                </c:pt>
                <c:pt idx="14933">
                  <c:v>570716</c:v>
                </c:pt>
                <c:pt idx="14934">
                  <c:v>570717</c:v>
                </c:pt>
                <c:pt idx="14935">
                  <c:v>570718</c:v>
                </c:pt>
                <c:pt idx="14936">
                  <c:v>570719</c:v>
                </c:pt>
                <c:pt idx="14937">
                  <c:v>570720</c:v>
                </c:pt>
                <c:pt idx="14938">
                  <c:v>570721</c:v>
                </c:pt>
                <c:pt idx="14939">
                  <c:v>570722</c:v>
                </c:pt>
                <c:pt idx="14940">
                  <c:v>570723</c:v>
                </c:pt>
                <c:pt idx="14941">
                  <c:v>570724</c:v>
                </c:pt>
                <c:pt idx="14942">
                  <c:v>570726</c:v>
                </c:pt>
                <c:pt idx="14943">
                  <c:v>570731</c:v>
                </c:pt>
                <c:pt idx="14944">
                  <c:v>570733</c:v>
                </c:pt>
                <c:pt idx="14945">
                  <c:v>570754</c:v>
                </c:pt>
                <c:pt idx="14946">
                  <c:v>570761</c:v>
                </c:pt>
                <c:pt idx="14947">
                  <c:v>570769</c:v>
                </c:pt>
                <c:pt idx="14948">
                  <c:v>570776</c:v>
                </c:pt>
                <c:pt idx="14949">
                  <c:v>570784</c:v>
                </c:pt>
                <c:pt idx="14950">
                  <c:v>570790</c:v>
                </c:pt>
                <c:pt idx="14951">
                  <c:v>570791</c:v>
                </c:pt>
                <c:pt idx="14952">
                  <c:v>570792</c:v>
                </c:pt>
                <c:pt idx="14953">
                  <c:v>570793</c:v>
                </c:pt>
                <c:pt idx="14954">
                  <c:v>570794</c:v>
                </c:pt>
                <c:pt idx="14955">
                  <c:v>570795</c:v>
                </c:pt>
                <c:pt idx="14956">
                  <c:v>570796</c:v>
                </c:pt>
                <c:pt idx="14957">
                  <c:v>570797</c:v>
                </c:pt>
                <c:pt idx="14958">
                  <c:v>570798</c:v>
                </c:pt>
                <c:pt idx="14959">
                  <c:v>570799</c:v>
                </c:pt>
                <c:pt idx="14960">
                  <c:v>570806</c:v>
                </c:pt>
                <c:pt idx="14961">
                  <c:v>570807</c:v>
                </c:pt>
                <c:pt idx="14962">
                  <c:v>570818</c:v>
                </c:pt>
                <c:pt idx="14963">
                  <c:v>570821</c:v>
                </c:pt>
                <c:pt idx="14964">
                  <c:v>570823</c:v>
                </c:pt>
                <c:pt idx="14965">
                  <c:v>570824</c:v>
                </c:pt>
                <c:pt idx="14966">
                  <c:v>570825</c:v>
                </c:pt>
                <c:pt idx="14967">
                  <c:v>570826</c:v>
                </c:pt>
                <c:pt idx="14968">
                  <c:v>570827</c:v>
                </c:pt>
                <c:pt idx="14969">
                  <c:v>570829</c:v>
                </c:pt>
                <c:pt idx="14970">
                  <c:v>570830</c:v>
                </c:pt>
                <c:pt idx="14971">
                  <c:v>570832</c:v>
                </c:pt>
                <c:pt idx="14972">
                  <c:v>570833</c:v>
                </c:pt>
                <c:pt idx="14973">
                  <c:v>570834</c:v>
                </c:pt>
                <c:pt idx="14974">
                  <c:v>570836</c:v>
                </c:pt>
                <c:pt idx="14975">
                  <c:v>570837</c:v>
                </c:pt>
                <c:pt idx="14976">
                  <c:v>570838</c:v>
                </c:pt>
                <c:pt idx="14977">
                  <c:v>570839</c:v>
                </c:pt>
                <c:pt idx="14978">
                  <c:v>570840</c:v>
                </c:pt>
                <c:pt idx="14979">
                  <c:v>570841</c:v>
                </c:pt>
                <c:pt idx="14980">
                  <c:v>570842</c:v>
                </c:pt>
                <c:pt idx="14981">
                  <c:v>570843</c:v>
                </c:pt>
                <c:pt idx="14982">
                  <c:v>570844</c:v>
                </c:pt>
                <c:pt idx="14983">
                  <c:v>570846</c:v>
                </c:pt>
                <c:pt idx="14984">
                  <c:v>570847</c:v>
                </c:pt>
                <c:pt idx="14985">
                  <c:v>570848</c:v>
                </c:pt>
                <c:pt idx="14986">
                  <c:v>570849</c:v>
                </c:pt>
                <c:pt idx="14987">
                  <c:v>570851</c:v>
                </c:pt>
                <c:pt idx="14988">
                  <c:v>570852</c:v>
                </c:pt>
                <c:pt idx="14989">
                  <c:v>570855</c:v>
                </c:pt>
                <c:pt idx="14990">
                  <c:v>570856</c:v>
                </c:pt>
                <c:pt idx="14991">
                  <c:v>570857</c:v>
                </c:pt>
                <c:pt idx="14992">
                  <c:v>570858</c:v>
                </c:pt>
                <c:pt idx="14993">
                  <c:v>570859</c:v>
                </c:pt>
                <c:pt idx="14994">
                  <c:v>570861</c:v>
                </c:pt>
                <c:pt idx="14995">
                  <c:v>570862</c:v>
                </c:pt>
                <c:pt idx="14996">
                  <c:v>570863</c:v>
                </c:pt>
                <c:pt idx="14997">
                  <c:v>570864</c:v>
                </c:pt>
                <c:pt idx="14998">
                  <c:v>570865</c:v>
                </c:pt>
                <c:pt idx="14999">
                  <c:v>570866</c:v>
                </c:pt>
                <c:pt idx="15000">
                  <c:v>570871</c:v>
                </c:pt>
                <c:pt idx="15001">
                  <c:v>570872</c:v>
                </c:pt>
                <c:pt idx="15002">
                  <c:v>570875</c:v>
                </c:pt>
                <c:pt idx="15003">
                  <c:v>570876</c:v>
                </c:pt>
                <c:pt idx="15004">
                  <c:v>570877</c:v>
                </c:pt>
                <c:pt idx="15005">
                  <c:v>570878</c:v>
                </c:pt>
                <c:pt idx="15006">
                  <c:v>570879</c:v>
                </c:pt>
                <c:pt idx="15007">
                  <c:v>570880</c:v>
                </c:pt>
                <c:pt idx="15008">
                  <c:v>570881</c:v>
                </c:pt>
                <c:pt idx="15009">
                  <c:v>570882</c:v>
                </c:pt>
                <c:pt idx="15010">
                  <c:v>570883</c:v>
                </c:pt>
                <c:pt idx="15011">
                  <c:v>570884</c:v>
                </c:pt>
                <c:pt idx="15012">
                  <c:v>570885</c:v>
                </c:pt>
                <c:pt idx="15013">
                  <c:v>570886</c:v>
                </c:pt>
                <c:pt idx="15014">
                  <c:v>570887</c:v>
                </c:pt>
                <c:pt idx="15015">
                  <c:v>570888</c:v>
                </c:pt>
                <c:pt idx="15016">
                  <c:v>570896</c:v>
                </c:pt>
                <c:pt idx="15017">
                  <c:v>570906</c:v>
                </c:pt>
                <c:pt idx="15018">
                  <c:v>570910</c:v>
                </c:pt>
                <c:pt idx="15019">
                  <c:v>570919</c:v>
                </c:pt>
                <c:pt idx="15020">
                  <c:v>570961</c:v>
                </c:pt>
                <c:pt idx="15021">
                  <c:v>570964</c:v>
                </c:pt>
                <c:pt idx="15022">
                  <c:v>570973</c:v>
                </c:pt>
                <c:pt idx="15023">
                  <c:v>570983</c:v>
                </c:pt>
                <c:pt idx="15024">
                  <c:v>570984</c:v>
                </c:pt>
                <c:pt idx="15025">
                  <c:v>571006</c:v>
                </c:pt>
                <c:pt idx="15026">
                  <c:v>571007</c:v>
                </c:pt>
                <c:pt idx="15027">
                  <c:v>571008</c:v>
                </c:pt>
                <c:pt idx="15028">
                  <c:v>571017</c:v>
                </c:pt>
                <c:pt idx="15029">
                  <c:v>571028</c:v>
                </c:pt>
                <c:pt idx="15030">
                  <c:v>571030</c:v>
                </c:pt>
                <c:pt idx="15031">
                  <c:v>571031</c:v>
                </c:pt>
                <c:pt idx="15032">
                  <c:v>571032</c:v>
                </c:pt>
                <c:pt idx="15033">
                  <c:v>571033</c:v>
                </c:pt>
                <c:pt idx="15034">
                  <c:v>571034</c:v>
                </c:pt>
                <c:pt idx="15035">
                  <c:v>571035</c:v>
                </c:pt>
                <c:pt idx="15036">
                  <c:v>571036</c:v>
                </c:pt>
                <c:pt idx="15037">
                  <c:v>571038</c:v>
                </c:pt>
                <c:pt idx="15038">
                  <c:v>571039</c:v>
                </c:pt>
                <c:pt idx="15039">
                  <c:v>571040</c:v>
                </c:pt>
                <c:pt idx="15040">
                  <c:v>571041</c:v>
                </c:pt>
                <c:pt idx="15041">
                  <c:v>571043</c:v>
                </c:pt>
                <c:pt idx="15042">
                  <c:v>571044</c:v>
                </c:pt>
                <c:pt idx="15043">
                  <c:v>571046</c:v>
                </c:pt>
                <c:pt idx="15044">
                  <c:v>571047</c:v>
                </c:pt>
                <c:pt idx="15045">
                  <c:v>571048</c:v>
                </c:pt>
                <c:pt idx="15046">
                  <c:v>571049</c:v>
                </c:pt>
                <c:pt idx="15047">
                  <c:v>571050</c:v>
                </c:pt>
                <c:pt idx="15048">
                  <c:v>571052</c:v>
                </c:pt>
                <c:pt idx="15049">
                  <c:v>571053</c:v>
                </c:pt>
                <c:pt idx="15050">
                  <c:v>571054</c:v>
                </c:pt>
                <c:pt idx="15051">
                  <c:v>571055</c:v>
                </c:pt>
                <c:pt idx="15052">
                  <c:v>571056</c:v>
                </c:pt>
                <c:pt idx="15053">
                  <c:v>571057</c:v>
                </c:pt>
                <c:pt idx="15054">
                  <c:v>571058</c:v>
                </c:pt>
                <c:pt idx="15055">
                  <c:v>571060</c:v>
                </c:pt>
                <c:pt idx="15056">
                  <c:v>571061</c:v>
                </c:pt>
                <c:pt idx="15057">
                  <c:v>571062</c:v>
                </c:pt>
                <c:pt idx="15058">
                  <c:v>571063</c:v>
                </c:pt>
                <c:pt idx="15059">
                  <c:v>571064</c:v>
                </c:pt>
                <c:pt idx="15060">
                  <c:v>571065</c:v>
                </c:pt>
                <c:pt idx="15061">
                  <c:v>571067</c:v>
                </c:pt>
                <c:pt idx="15062">
                  <c:v>571069</c:v>
                </c:pt>
                <c:pt idx="15063">
                  <c:v>571080</c:v>
                </c:pt>
                <c:pt idx="15064">
                  <c:v>571081</c:v>
                </c:pt>
                <c:pt idx="15065">
                  <c:v>571082</c:v>
                </c:pt>
                <c:pt idx="15066">
                  <c:v>571090</c:v>
                </c:pt>
                <c:pt idx="15067">
                  <c:v>571098</c:v>
                </c:pt>
                <c:pt idx="15068">
                  <c:v>571099</c:v>
                </c:pt>
                <c:pt idx="15069">
                  <c:v>571100</c:v>
                </c:pt>
                <c:pt idx="15070">
                  <c:v>571101</c:v>
                </c:pt>
                <c:pt idx="15071">
                  <c:v>571102</c:v>
                </c:pt>
                <c:pt idx="15072">
                  <c:v>571103</c:v>
                </c:pt>
                <c:pt idx="15073">
                  <c:v>571104</c:v>
                </c:pt>
                <c:pt idx="15074">
                  <c:v>571105</c:v>
                </c:pt>
                <c:pt idx="15075">
                  <c:v>571106</c:v>
                </c:pt>
                <c:pt idx="15076">
                  <c:v>571107</c:v>
                </c:pt>
                <c:pt idx="15077">
                  <c:v>571108</c:v>
                </c:pt>
                <c:pt idx="15078">
                  <c:v>571109</c:v>
                </c:pt>
                <c:pt idx="15079">
                  <c:v>571117</c:v>
                </c:pt>
                <c:pt idx="15080">
                  <c:v>571118</c:v>
                </c:pt>
                <c:pt idx="15081">
                  <c:v>571119</c:v>
                </c:pt>
                <c:pt idx="15082">
                  <c:v>571120</c:v>
                </c:pt>
                <c:pt idx="15083">
                  <c:v>571121</c:v>
                </c:pt>
                <c:pt idx="15084">
                  <c:v>571122</c:v>
                </c:pt>
                <c:pt idx="15085">
                  <c:v>571123</c:v>
                </c:pt>
                <c:pt idx="15086">
                  <c:v>571125</c:v>
                </c:pt>
                <c:pt idx="15087">
                  <c:v>571129</c:v>
                </c:pt>
                <c:pt idx="15088">
                  <c:v>571142</c:v>
                </c:pt>
                <c:pt idx="15089">
                  <c:v>571158</c:v>
                </c:pt>
                <c:pt idx="15090">
                  <c:v>571169</c:v>
                </c:pt>
                <c:pt idx="15091">
                  <c:v>571178</c:v>
                </c:pt>
                <c:pt idx="15092">
                  <c:v>571180</c:v>
                </c:pt>
                <c:pt idx="15093">
                  <c:v>571181</c:v>
                </c:pt>
                <c:pt idx="15094">
                  <c:v>571182</c:v>
                </c:pt>
                <c:pt idx="15095">
                  <c:v>571183</c:v>
                </c:pt>
                <c:pt idx="15096">
                  <c:v>571184</c:v>
                </c:pt>
                <c:pt idx="15097">
                  <c:v>571185</c:v>
                </c:pt>
                <c:pt idx="15098">
                  <c:v>571187</c:v>
                </c:pt>
                <c:pt idx="15099">
                  <c:v>571188</c:v>
                </c:pt>
                <c:pt idx="15100">
                  <c:v>571189</c:v>
                </c:pt>
                <c:pt idx="15101">
                  <c:v>571190</c:v>
                </c:pt>
                <c:pt idx="15102">
                  <c:v>571192</c:v>
                </c:pt>
                <c:pt idx="15103">
                  <c:v>571193</c:v>
                </c:pt>
                <c:pt idx="15104">
                  <c:v>571196</c:v>
                </c:pt>
                <c:pt idx="15105">
                  <c:v>571197</c:v>
                </c:pt>
                <c:pt idx="15106">
                  <c:v>571199</c:v>
                </c:pt>
                <c:pt idx="15107">
                  <c:v>571200</c:v>
                </c:pt>
                <c:pt idx="15108">
                  <c:v>571201</c:v>
                </c:pt>
                <c:pt idx="15109">
                  <c:v>571202</c:v>
                </c:pt>
                <c:pt idx="15110">
                  <c:v>571203</c:v>
                </c:pt>
                <c:pt idx="15111">
                  <c:v>571204</c:v>
                </c:pt>
                <c:pt idx="15112">
                  <c:v>571205</c:v>
                </c:pt>
                <c:pt idx="15113">
                  <c:v>571212</c:v>
                </c:pt>
                <c:pt idx="15114">
                  <c:v>571213</c:v>
                </c:pt>
                <c:pt idx="15115">
                  <c:v>571214</c:v>
                </c:pt>
                <c:pt idx="15116">
                  <c:v>571215</c:v>
                </c:pt>
                <c:pt idx="15117">
                  <c:v>571216</c:v>
                </c:pt>
                <c:pt idx="15118">
                  <c:v>571217</c:v>
                </c:pt>
                <c:pt idx="15119">
                  <c:v>571218</c:v>
                </c:pt>
                <c:pt idx="15120">
                  <c:v>571219</c:v>
                </c:pt>
                <c:pt idx="15121">
                  <c:v>571221</c:v>
                </c:pt>
                <c:pt idx="15122">
                  <c:v>571222</c:v>
                </c:pt>
                <c:pt idx="15123">
                  <c:v>571224</c:v>
                </c:pt>
                <c:pt idx="15124">
                  <c:v>571225</c:v>
                </c:pt>
                <c:pt idx="15125">
                  <c:v>571226</c:v>
                </c:pt>
                <c:pt idx="15126">
                  <c:v>571227</c:v>
                </c:pt>
                <c:pt idx="15127">
                  <c:v>571228</c:v>
                </c:pt>
                <c:pt idx="15128">
                  <c:v>571229</c:v>
                </c:pt>
                <c:pt idx="15129">
                  <c:v>571230</c:v>
                </c:pt>
                <c:pt idx="15130">
                  <c:v>571231</c:v>
                </c:pt>
                <c:pt idx="15131">
                  <c:v>571232</c:v>
                </c:pt>
                <c:pt idx="15132">
                  <c:v>571234</c:v>
                </c:pt>
                <c:pt idx="15133">
                  <c:v>571235</c:v>
                </c:pt>
                <c:pt idx="15134">
                  <c:v>571236</c:v>
                </c:pt>
                <c:pt idx="15135">
                  <c:v>571237</c:v>
                </c:pt>
                <c:pt idx="15136">
                  <c:v>571238</c:v>
                </c:pt>
                <c:pt idx="15137">
                  <c:v>571239</c:v>
                </c:pt>
                <c:pt idx="15138">
                  <c:v>571240</c:v>
                </c:pt>
                <c:pt idx="15139">
                  <c:v>571241</c:v>
                </c:pt>
                <c:pt idx="15140">
                  <c:v>571242</c:v>
                </c:pt>
                <c:pt idx="15141">
                  <c:v>571243</c:v>
                </c:pt>
                <c:pt idx="15142">
                  <c:v>571244</c:v>
                </c:pt>
                <c:pt idx="15143">
                  <c:v>571245</c:v>
                </c:pt>
                <c:pt idx="15144">
                  <c:v>571246</c:v>
                </c:pt>
                <c:pt idx="15145">
                  <c:v>571247</c:v>
                </c:pt>
                <c:pt idx="15146">
                  <c:v>571248</c:v>
                </c:pt>
                <c:pt idx="15147">
                  <c:v>571250</c:v>
                </c:pt>
                <c:pt idx="15148">
                  <c:v>571255</c:v>
                </c:pt>
                <c:pt idx="15149">
                  <c:v>571256</c:v>
                </c:pt>
                <c:pt idx="15150">
                  <c:v>571257</c:v>
                </c:pt>
                <c:pt idx="15151">
                  <c:v>571258</c:v>
                </c:pt>
                <c:pt idx="15152">
                  <c:v>571259</c:v>
                </c:pt>
                <c:pt idx="15153">
                  <c:v>571260</c:v>
                </c:pt>
                <c:pt idx="15154">
                  <c:v>571261</c:v>
                </c:pt>
                <c:pt idx="15155">
                  <c:v>571263</c:v>
                </c:pt>
                <c:pt idx="15156">
                  <c:v>571265</c:v>
                </c:pt>
                <c:pt idx="15157">
                  <c:v>571266</c:v>
                </c:pt>
                <c:pt idx="15158">
                  <c:v>571267</c:v>
                </c:pt>
                <c:pt idx="15159">
                  <c:v>571268</c:v>
                </c:pt>
                <c:pt idx="15160">
                  <c:v>571269</c:v>
                </c:pt>
                <c:pt idx="15161">
                  <c:v>571270</c:v>
                </c:pt>
                <c:pt idx="15162">
                  <c:v>571271</c:v>
                </c:pt>
                <c:pt idx="15163">
                  <c:v>571272</c:v>
                </c:pt>
                <c:pt idx="15164">
                  <c:v>571273</c:v>
                </c:pt>
                <c:pt idx="15165">
                  <c:v>571274</c:v>
                </c:pt>
                <c:pt idx="15166">
                  <c:v>571275</c:v>
                </c:pt>
                <c:pt idx="15167">
                  <c:v>571276</c:v>
                </c:pt>
                <c:pt idx="15168">
                  <c:v>571277</c:v>
                </c:pt>
                <c:pt idx="15169">
                  <c:v>571278</c:v>
                </c:pt>
                <c:pt idx="15170">
                  <c:v>571279</c:v>
                </c:pt>
                <c:pt idx="15171">
                  <c:v>571280</c:v>
                </c:pt>
                <c:pt idx="15172">
                  <c:v>571281</c:v>
                </c:pt>
                <c:pt idx="15173">
                  <c:v>571282</c:v>
                </c:pt>
                <c:pt idx="15174">
                  <c:v>571283</c:v>
                </c:pt>
                <c:pt idx="15175">
                  <c:v>571284</c:v>
                </c:pt>
                <c:pt idx="15176">
                  <c:v>571286</c:v>
                </c:pt>
                <c:pt idx="15177">
                  <c:v>571288</c:v>
                </c:pt>
                <c:pt idx="15178">
                  <c:v>571289</c:v>
                </c:pt>
                <c:pt idx="15179">
                  <c:v>571290</c:v>
                </c:pt>
                <c:pt idx="15180">
                  <c:v>571291</c:v>
                </c:pt>
                <c:pt idx="15181">
                  <c:v>571292</c:v>
                </c:pt>
                <c:pt idx="15182">
                  <c:v>571293</c:v>
                </c:pt>
                <c:pt idx="15183">
                  <c:v>571294</c:v>
                </c:pt>
                <c:pt idx="15184">
                  <c:v>571295</c:v>
                </c:pt>
                <c:pt idx="15185">
                  <c:v>571296</c:v>
                </c:pt>
                <c:pt idx="15186">
                  <c:v>571297</c:v>
                </c:pt>
                <c:pt idx="15187">
                  <c:v>571298</c:v>
                </c:pt>
                <c:pt idx="15188">
                  <c:v>571299</c:v>
                </c:pt>
                <c:pt idx="15189">
                  <c:v>571300</c:v>
                </c:pt>
                <c:pt idx="15190">
                  <c:v>571301</c:v>
                </c:pt>
                <c:pt idx="15191">
                  <c:v>571302</c:v>
                </c:pt>
                <c:pt idx="15192">
                  <c:v>571303</c:v>
                </c:pt>
                <c:pt idx="15193">
                  <c:v>571304</c:v>
                </c:pt>
                <c:pt idx="15194">
                  <c:v>571305</c:v>
                </c:pt>
                <c:pt idx="15195">
                  <c:v>571306</c:v>
                </c:pt>
                <c:pt idx="15196">
                  <c:v>571307</c:v>
                </c:pt>
                <c:pt idx="15197">
                  <c:v>571308</c:v>
                </c:pt>
                <c:pt idx="15198">
                  <c:v>571309</c:v>
                </c:pt>
                <c:pt idx="15199">
                  <c:v>571310</c:v>
                </c:pt>
                <c:pt idx="15200">
                  <c:v>571311</c:v>
                </c:pt>
                <c:pt idx="15201">
                  <c:v>571312</c:v>
                </c:pt>
                <c:pt idx="15202">
                  <c:v>571313</c:v>
                </c:pt>
                <c:pt idx="15203">
                  <c:v>571314</c:v>
                </c:pt>
                <c:pt idx="15204">
                  <c:v>571315</c:v>
                </c:pt>
                <c:pt idx="15205">
                  <c:v>571317</c:v>
                </c:pt>
                <c:pt idx="15206">
                  <c:v>571318</c:v>
                </c:pt>
                <c:pt idx="15207">
                  <c:v>571322</c:v>
                </c:pt>
                <c:pt idx="15208">
                  <c:v>571323</c:v>
                </c:pt>
                <c:pt idx="15209">
                  <c:v>571328</c:v>
                </c:pt>
                <c:pt idx="15210">
                  <c:v>571352</c:v>
                </c:pt>
                <c:pt idx="15211">
                  <c:v>571360</c:v>
                </c:pt>
                <c:pt idx="15212">
                  <c:v>571372</c:v>
                </c:pt>
                <c:pt idx="15213">
                  <c:v>571377</c:v>
                </c:pt>
                <c:pt idx="15214">
                  <c:v>571404</c:v>
                </c:pt>
                <c:pt idx="15215">
                  <c:v>571405</c:v>
                </c:pt>
                <c:pt idx="15216">
                  <c:v>571406</c:v>
                </c:pt>
                <c:pt idx="15217">
                  <c:v>571407</c:v>
                </c:pt>
                <c:pt idx="15218">
                  <c:v>571408</c:v>
                </c:pt>
                <c:pt idx="15219">
                  <c:v>571409</c:v>
                </c:pt>
                <c:pt idx="15220">
                  <c:v>571410</c:v>
                </c:pt>
                <c:pt idx="15221">
                  <c:v>571411</c:v>
                </c:pt>
                <c:pt idx="15222">
                  <c:v>571412</c:v>
                </c:pt>
                <c:pt idx="15223">
                  <c:v>571413</c:v>
                </c:pt>
                <c:pt idx="15224">
                  <c:v>571418</c:v>
                </c:pt>
                <c:pt idx="15225">
                  <c:v>571425</c:v>
                </c:pt>
                <c:pt idx="15226">
                  <c:v>571426</c:v>
                </c:pt>
                <c:pt idx="15227">
                  <c:v>571427</c:v>
                </c:pt>
                <c:pt idx="15228">
                  <c:v>571428</c:v>
                </c:pt>
                <c:pt idx="15229">
                  <c:v>571429</c:v>
                </c:pt>
                <c:pt idx="15230">
                  <c:v>571430</c:v>
                </c:pt>
                <c:pt idx="15231">
                  <c:v>571431</c:v>
                </c:pt>
                <c:pt idx="15232">
                  <c:v>571432</c:v>
                </c:pt>
                <c:pt idx="15233">
                  <c:v>571433</c:v>
                </c:pt>
                <c:pt idx="15234">
                  <c:v>571434</c:v>
                </c:pt>
                <c:pt idx="15235">
                  <c:v>571435</c:v>
                </c:pt>
                <c:pt idx="15236">
                  <c:v>571436</c:v>
                </c:pt>
                <c:pt idx="15237">
                  <c:v>571437</c:v>
                </c:pt>
                <c:pt idx="15238">
                  <c:v>571438</c:v>
                </c:pt>
                <c:pt idx="15239">
                  <c:v>571439</c:v>
                </c:pt>
                <c:pt idx="15240">
                  <c:v>571441</c:v>
                </c:pt>
                <c:pt idx="15241">
                  <c:v>571442</c:v>
                </c:pt>
                <c:pt idx="15242">
                  <c:v>571443</c:v>
                </c:pt>
                <c:pt idx="15243">
                  <c:v>571444</c:v>
                </c:pt>
                <c:pt idx="15244">
                  <c:v>571445</c:v>
                </c:pt>
                <c:pt idx="15245">
                  <c:v>571446</c:v>
                </c:pt>
                <c:pt idx="15246">
                  <c:v>571447</c:v>
                </c:pt>
                <c:pt idx="15247">
                  <c:v>571456</c:v>
                </c:pt>
                <c:pt idx="15248">
                  <c:v>571457</c:v>
                </c:pt>
                <c:pt idx="15249">
                  <c:v>571461</c:v>
                </c:pt>
                <c:pt idx="15250">
                  <c:v>571462</c:v>
                </c:pt>
                <c:pt idx="15251">
                  <c:v>571463</c:v>
                </c:pt>
                <c:pt idx="15252">
                  <c:v>571464</c:v>
                </c:pt>
                <c:pt idx="15253">
                  <c:v>571465</c:v>
                </c:pt>
                <c:pt idx="15254">
                  <c:v>571474</c:v>
                </c:pt>
                <c:pt idx="15255">
                  <c:v>571475</c:v>
                </c:pt>
                <c:pt idx="15256">
                  <c:v>571476</c:v>
                </c:pt>
                <c:pt idx="15257">
                  <c:v>571477</c:v>
                </c:pt>
                <c:pt idx="15258">
                  <c:v>571486</c:v>
                </c:pt>
                <c:pt idx="15259">
                  <c:v>571496</c:v>
                </c:pt>
                <c:pt idx="15260">
                  <c:v>571497</c:v>
                </c:pt>
                <c:pt idx="15261">
                  <c:v>571498</c:v>
                </c:pt>
                <c:pt idx="15262">
                  <c:v>571500</c:v>
                </c:pt>
                <c:pt idx="15263">
                  <c:v>571502</c:v>
                </c:pt>
                <c:pt idx="15264">
                  <c:v>571504</c:v>
                </c:pt>
                <c:pt idx="15265">
                  <c:v>571505</c:v>
                </c:pt>
                <c:pt idx="15266">
                  <c:v>571506</c:v>
                </c:pt>
                <c:pt idx="15267">
                  <c:v>571508</c:v>
                </c:pt>
                <c:pt idx="15268">
                  <c:v>571509</c:v>
                </c:pt>
                <c:pt idx="15269">
                  <c:v>571510</c:v>
                </c:pt>
                <c:pt idx="15270">
                  <c:v>571511</c:v>
                </c:pt>
                <c:pt idx="15271">
                  <c:v>571544</c:v>
                </c:pt>
                <c:pt idx="15272">
                  <c:v>571545</c:v>
                </c:pt>
                <c:pt idx="15273">
                  <c:v>571546</c:v>
                </c:pt>
                <c:pt idx="15274">
                  <c:v>571547</c:v>
                </c:pt>
                <c:pt idx="15275">
                  <c:v>571548</c:v>
                </c:pt>
                <c:pt idx="15276">
                  <c:v>571549</c:v>
                </c:pt>
                <c:pt idx="15277">
                  <c:v>571550</c:v>
                </c:pt>
                <c:pt idx="15278">
                  <c:v>571551</c:v>
                </c:pt>
                <c:pt idx="15279">
                  <c:v>571552</c:v>
                </c:pt>
                <c:pt idx="15280">
                  <c:v>571553</c:v>
                </c:pt>
                <c:pt idx="15281">
                  <c:v>571554</c:v>
                </c:pt>
                <c:pt idx="15282">
                  <c:v>571555</c:v>
                </c:pt>
                <c:pt idx="15283">
                  <c:v>571556</c:v>
                </c:pt>
                <c:pt idx="15284">
                  <c:v>571557</c:v>
                </c:pt>
                <c:pt idx="15285">
                  <c:v>571558</c:v>
                </c:pt>
                <c:pt idx="15286">
                  <c:v>571559</c:v>
                </c:pt>
                <c:pt idx="15287">
                  <c:v>571560</c:v>
                </c:pt>
                <c:pt idx="15288">
                  <c:v>571561</c:v>
                </c:pt>
                <c:pt idx="15289">
                  <c:v>571562</c:v>
                </c:pt>
                <c:pt idx="15290">
                  <c:v>571563</c:v>
                </c:pt>
                <c:pt idx="15291">
                  <c:v>571564</c:v>
                </c:pt>
                <c:pt idx="15292">
                  <c:v>571565</c:v>
                </c:pt>
                <c:pt idx="15293">
                  <c:v>571566</c:v>
                </c:pt>
                <c:pt idx="15294">
                  <c:v>571594</c:v>
                </c:pt>
                <c:pt idx="15295">
                  <c:v>571595</c:v>
                </c:pt>
                <c:pt idx="15296">
                  <c:v>571601</c:v>
                </c:pt>
                <c:pt idx="15297">
                  <c:v>571610</c:v>
                </c:pt>
                <c:pt idx="15298">
                  <c:v>571622</c:v>
                </c:pt>
                <c:pt idx="15299">
                  <c:v>571628</c:v>
                </c:pt>
                <c:pt idx="15300">
                  <c:v>571629</c:v>
                </c:pt>
                <c:pt idx="15301">
                  <c:v>571636</c:v>
                </c:pt>
                <c:pt idx="15302">
                  <c:v>571638</c:v>
                </c:pt>
                <c:pt idx="15303">
                  <c:v>571640</c:v>
                </c:pt>
                <c:pt idx="15304">
                  <c:v>571641</c:v>
                </c:pt>
                <c:pt idx="15305">
                  <c:v>571642</c:v>
                </c:pt>
                <c:pt idx="15306">
                  <c:v>571652</c:v>
                </c:pt>
                <c:pt idx="15307">
                  <c:v>571653</c:v>
                </c:pt>
                <c:pt idx="15308">
                  <c:v>571654</c:v>
                </c:pt>
                <c:pt idx="15309">
                  <c:v>571655</c:v>
                </c:pt>
                <c:pt idx="15310">
                  <c:v>571656</c:v>
                </c:pt>
                <c:pt idx="15311">
                  <c:v>571657</c:v>
                </c:pt>
                <c:pt idx="15312">
                  <c:v>571658</c:v>
                </c:pt>
                <c:pt idx="15313">
                  <c:v>571660</c:v>
                </c:pt>
                <c:pt idx="15314">
                  <c:v>571662</c:v>
                </c:pt>
                <c:pt idx="15315">
                  <c:v>571663</c:v>
                </c:pt>
                <c:pt idx="15316">
                  <c:v>571664</c:v>
                </c:pt>
                <c:pt idx="15317">
                  <c:v>571665</c:v>
                </c:pt>
                <c:pt idx="15318">
                  <c:v>571666</c:v>
                </c:pt>
                <c:pt idx="15319">
                  <c:v>571667</c:v>
                </c:pt>
                <c:pt idx="15320">
                  <c:v>571668</c:v>
                </c:pt>
                <c:pt idx="15321">
                  <c:v>571669</c:v>
                </c:pt>
                <c:pt idx="15322">
                  <c:v>571670</c:v>
                </c:pt>
                <c:pt idx="15323">
                  <c:v>571671</c:v>
                </c:pt>
                <c:pt idx="15324">
                  <c:v>571672</c:v>
                </c:pt>
                <c:pt idx="15325">
                  <c:v>571673</c:v>
                </c:pt>
                <c:pt idx="15326">
                  <c:v>571675</c:v>
                </c:pt>
                <c:pt idx="15327">
                  <c:v>571676</c:v>
                </c:pt>
                <c:pt idx="15328">
                  <c:v>571677</c:v>
                </c:pt>
                <c:pt idx="15329">
                  <c:v>571679</c:v>
                </c:pt>
                <c:pt idx="15330">
                  <c:v>571681</c:v>
                </c:pt>
                <c:pt idx="15331">
                  <c:v>571682</c:v>
                </c:pt>
                <c:pt idx="15332">
                  <c:v>571683</c:v>
                </c:pt>
                <c:pt idx="15333">
                  <c:v>571684</c:v>
                </c:pt>
                <c:pt idx="15334">
                  <c:v>571685</c:v>
                </c:pt>
                <c:pt idx="15335">
                  <c:v>571690</c:v>
                </c:pt>
                <c:pt idx="15336">
                  <c:v>571691</c:v>
                </c:pt>
                <c:pt idx="15337">
                  <c:v>571692</c:v>
                </c:pt>
                <c:pt idx="15338">
                  <c:v>571693</c:v>
                </c:pt>
                <c:pt idx="15339">
                  <c:v>571694</c:v>
                </c:pt>
                <c:pt idx="15340">
                  <c:v>571696</c:v>
                </c:pt>
                <c:pt idx="15341">
                  <c:v>571697</c:v>
                </c:pt>
                <c:pt idx="15342">
                  <c:v>571698</c:v>
                </c:pt>
                <c:pt idx="15343">
                  <c:v>571700</c:v>
                </c:pt>
                <c:pt idx="15344">
                  <c:v>571701</c:v>
                </c:pt>
                <c:pt idx="15345">
                  <c:v>571702</c:v>
                </c:pt>
                <c:pt idx="15346">
                  <c:v>571703</c:v>
                </c:pt>
                <c:pt idx="15347">
                  <c:v>571705</c:v>
                </c:pt>
                <c:pt idx="15348">
                  <c:v>571706</c:v>
                </c:pt>
                <c:pt idx="15349">
                  <c:v>571708</c:v>
                </c:pt>
                <c:pt idx="15350">
                  <c:v>571709</c:v>
                </c:pt>
                <c:pt idx="15351">
                  <c:v>571710</c:v>
                </c:pt>
                <c:pt idx="15352">
                  <c:v>571712</c:v>
                </c:pt>
                <c:pt idx="15353">
                  <c:v>571713</c:v>
                </c:pt>
                <c:pt idx="15354">
                  <c:v>571714</c:v>
                </c:pt>
                <c:pt idx="15355">
                  <c:v>571715</c:v>
                </c:pt>
                <c:pt idx="15356">
                  <c:v>571716</c:v>
                </c:pt>
                <c:pt idx="15357">
                  <c:v>571717</c:v>
                </c:pt>
                <c:pt idx="15358">
                  <c:v>571724</c:v>
                </c:pt>
                <c:pt idx="15359">
                  <c:v>571725</c:v>
                </c:pt>
                <c:pt idx="15360">
                  <c:v>571726</c:v>
                </c:pt>
                <c:pt idx="15361">
                  <c:v>571728</c:v>
                </c:pt>
                <c:pt idx="15362">
                  <c:v>571729</c:v>
                </c:pt>
                <c:pt idx="15363">
                  <c:v>571730</c:v>
                </c:pt>
                <c:pt idx="15364">
                  <c:v>571732</c:v>
                </c:pt>
                <c:pt idx="15365">
                  <c:v>571733</c:v>
                </c:pt>
                <c:pt idx="15366">
                  <c:v>571734</c:v>
                </c:pt>
                <c:pt idx="15367">
                  <c:v>571735</c:v>
                </c:pt>
                <c:pt idx="15368">
                  <c:v>571736</c:v>
                </c:pt>
                <c:pt idx="15369">
                  <c:v>571737</c:v>
                </c:pt>
                <c:pt idx="15370">
                  <c:v>571738</c:v>
                </c:pt>
                <c:pt idx="15371">
                  <c:v>571740</c:v>
                </c:pt>
                <c:pt idx="15372">
                  <c:v>571741</c:v>
                </c:pt>
                <c:pt idx="15373">
                  <c:v>571742</c:v>
                </c:pt>
                <c:pt idx="15374">
                  <c:v>571743</c:v>
                </c:pt>
                <c:pt idx="15375">
                  <c:v>571744</c:v>
                </c:pt>
                <c:pt idx="15376">
                  <c:v>571745</c:v>
                </c:pt>
                <c:pt idx="15377">
                  <c:v>571746</c:v>
                </c:pt>
                <c:pt idx="15378">
                  <c:v>571747</c:v>
                </c:pt>
                <c:pt idx="15379">
                  <c:v>571748</c:v>
                </c:pt>
                <c:pt idx="15380">
                  <c:v>571749</c:v>
                </c:pt>
                <c:pt idx="15381">
                  <c:v>571779</c:v>
                </c:pt>
                <c:pt idx="15382">
                  <c:v>571793</c:v>
                </c:pt>
                <c:pt idx="15383">
                  <c:v>571797</c:v>
                </c:pt>
                <c:pt idx="15384">
                  <c:v>571809</c:v>
                </c:pt>
                <c:pt idx="15385">
                  <c:v>571824</c:v>
                </c:pt>
                <c:pt idx="15386">
                  <c:v>571828</c:v>
                </c:pt>
                <c:pt idx="15387">
                  <c:v>571829</c:v>
                </c:pt>
                <c:pt idx="15388">
                  <c:v>571830</c:v>
                </c:pt>
                <c:pt idx="15389">
                  <c:v>571831</c:v>
                </c:pt>
                <c:pt idx="15390">
                  <c:v>571836</c:v>
                </c:pt>
                <c:pt idx="15391">
                  <c:v>571837</c:v>
                </c:pt>
                <c:pt idx="15392">
                  <c:v>571839</c:v>
                </c:pt>
                <c:pt idx="15393">
                  <c:v>571840</c:v>
                </c:pt>
                <c:pt idx="15394">
                  <c:v>571841</c:v>
                </c:pt>
                <c:pt idx="15395">
                  <c:v>571842</c:v>
                </c:pt>
                <c:pt idx="15396">
                  <c:v>571843</c:v>
                </c:pt>
                <c:pt idx="15397">
                  <c:v>571844</c:v>
                </c:pt>
                <c:pt idx="15398">
                  <c:v>571845</c:v>
                </c:pt>
                <c:pt idx="15399">
                  <c:v>571846</c:v>
                </c:pt>
                <c:pt idx="15400">
                  <c:v>571847</c:v>
                </c:pt>
                <c:pt idx="15401">
                  <c:v>571848</c:v>
                </c:pt>
                <c:pt idx="15402">
                  <c:v>571849</c:v>
                </c:pt>
                <c:pt idx="15403">
                  <c:v>571850</c:v>
                </c:pt>
                <c:pt idx="15404">
                  <c:v>571851</c:v>
                </c:pt>
                <c:pt idx="15405">
                  <c:v>571852</c:v>
                </c:pt>
                <c:pt idx="15406">
                  <c:v>571853</c:v>
                </c:pt>
                <c:pt idx="15407">
                  <c:v>571857</c:v>
                </c:pt>
                <c:pt idx="15408">
                  <c:v>571863</c:v>
                </c:pt>
                <c:pt idx="15409">
                  <c:v>571864</c:v>
                </c:pt>
                <c:pt idx="15410">
                  <c:v>571883</c:v>
                </c:pt>
                <c:pt idx="15411">
                  <c:v>571890</c:v>
                </c:pt>
                <c:pt idx="15412">
                  <c:v>571891</c:v>
                </c:pt>
                <c:pt idx="15413">
                  <c:v>571892</c:v>
                </c:pt>
                <c:pt idx="15414">
                  <c:v>571894</c:v>
                </c:pt>
                <c:pt idx="15415">
                  <c:v>571895</c:v>
                </c:pt>
                <c:pt idx="15416">
                  <c:v>571898</c:v>
                </c:pt>
                <c:pt idx="15417">
                  <c:v>571899</c:v>
                </c:pt>
                <c:pt idx="15418">
                  <c:v>571901</c:v>
                </c:pt>
                <c:pt idx="15419">
                  <c:v>571903</c:v>
                </c:pt>
                <c:pt idx="15420">
                  <c:v>571904</c:v>
                </c:pt>
                <c:pt idx="15421">
                  <c:v>571905</c:v>
                </c:pt>
                <c:pt idx="15422">
                  <c:v>571906</c:v>
                </c:pt>
                <c:pt idx="15423">
                  <c:v>571908</c:v>
                </c:pt>
                <c:pt idx="15424">
                  <c:v>571909</c:v>
                </c:pt>
                <c:pt idx="15425">
                  <c:v>571910</c:v>
                </c:pt>
                <c:pt idx="15426">
                  <c:v>571911</c:v>
                </c:pt>
                <c:pt idx="15427">
                  <c:v>571912</c:v>
                </c:pt>
                <c:pt idx="15428">
                  <c:v>571913</c:v>
                </c:pt>
                <c:pt idx="15429">
                  <c:v>571914</c:v>
                </c:pt>
                <c:pt idx="15430">
                  <c:v>571916</c:v>
                </c:pt>
                <c:pt idx="15431">
                  <c:v>571917</c:v>
                </c:pt>
                <c:pt idx="15432">
                  <c:v>571918</c:v>
                </c:pt>
                <c:pt idx="15433">
                  <c:v>571920</c:v>
                </c:pt>
                <c:pt idx="15434">
                  <c:v>571923</c:v>
                </c:pt>
                <c:pt idx="15435">
                  <c:v>571926</c:v>
                </c:pt>
                <c:pt idx="15436">
                  <c:v>571929</c:v>
                </c:pt>
                <c:pt idx="15437">
                  <c:v>571930</c:v>
                </c:pt>
                <c:pt idx="15438">
                  <c:v>571931</c:v>
                </c:pt>
                <c:pt idx="15439">
                  <c:v>571932</c:v>
                </c:pt>
                <c:pt idx="15440">
                  <c:v>571933</c:v>
                </c:pt>
                <c:pt idx="15441">
                  <c:v>571934</c:v>
                </c:pt>
                <c:pt idx="15442">
                  <c:v>571935</c:v>
                </c:pt>
                <c:pt idx="15443">
                  <c:v>571936</c:v>
                </c:pt>
                <c:pt idx="15444">
                  <c:v>571937</c:v>
                </c:pt>
                <c:pt idx="15445">
                  <c:v>571938</c:v>
                </c:pt>
                <c:pt idx="15446">
                  <c:v>571939</c:v>
                </c:pt>
                <c:pt idx="15447">
                  <c:v>571940</c:v>
                </c:pt>
                <c:pt idx="15448">
                  <c:v>571941</c:v>
                </c:pt>
                <c:pt idx="15449">
                  <c:v>571942</c:v>
                </c:pt>
                <c:pt idx="15450">
                  <c:v>571943</c:v>
                </c:pt>
                <c:pt idx="15451">
                  <c:v>571944</c:v>
                </c:pt>
                <c:pt idx="15452">
                  <c:v>571945</c:v>
                </c:pt>
                <c:pt idx="15453">
                  <c:v>571965</c:v>
                </c:pt>
                <c:pt idx="15454">
                  <c:v>571987</c:v>
                </c:pt>
                <c:pt idx="15455">
                  <c:v>572021</c:v>
                </c:pt>
                <c:pt idx="15456">
                  <c:v>572023</c:v>
                </c:pt>
                <c:pt idx="15457">
                  <c:v>572024</c:v>
                </c:pt>
                <c:pt idx="15458">
                  <c:v>572025</c:v>
                </c:pt>
                <c:pt idx="15459">
                  <c:v>572026</c:v>
                </c:pt>
                <c:pt idx="15460">
                  <c:v>572028</c:v>
                </c:pt>
                <c:pt idx="15461">
                  <c:v>572030</c:v>
                </c:pt>
                <c:pt idx="15462">
                  <c:v>572031</c:v>
                </c:pt>
                <c:pt idx="15463">
                  <c:v>572032</c:v>
                </c:pt>
                <c:pt idx="15464">
                  <c:v>572033</c:v>
                </c:pt>
                <c:pt idx="15465">
                  <c:v>572034</c:v>
                </c:pt>
                <c:pt idx="15466">
                  <c:v>572035</c:v>
                </c:pt>
                <c:pt idx="15467">
                  <c:v>572036</c:v>
                </c:pt>
                <c:pt idx="15468">
                  <c:v>572037</c:v>
                </c:pt>
                <c:pt idx="15469">
                  <c:v>572045</c:v>
                </c:pt>
                <c:pt idx="15470">
                  <c:v>572047</c:v>
                </c:pt>
                <c:pt idx="15471">
                  <c:v>572048</c:v>
                </c:pt>
                <c:pt idx="15472">
                  <c:v>572049</c:v>
                </c:pt>
                <c:pt idx="15473">
                  <c:v>572050</c:v>
                </c:pt>
                <c:pt idx="15474">
                  <c:v>572051</c:v>
                </c:pt>
                <c:pt idx="15475">
                  <c:v>572052</c:v>
                </c:pt>
                <c:pt idx="15476">
                  <c:v>572053</c:v>
                </c:pt>
                <c:pt idx="15477">
                  <c:v>572054</c:v>
                </c:pt>
                <c:pt idx="15478">
                  <c:v>572055</c:v>
                </c:pt>
                <c:pt idx="15479">
                  <c:v>572057</c:v>
                </c:pt>
                <c:pt idx="15480">
                  <c:v>572058</c:v>
                </c:pt>
                <c:pt idx="15481">
                  <c:v>572060</c:v>
                </c:pt>
                <c:pt idx="15482">
                  <c:v>572061</c:v>
                </c:pt>
                <c:pt idx="15483">
                  <c:v>572062</c:v>
                </c:pt>
                <c:pt idx="15484">
                  <c:v>572063</c:v>
                </c:pt>
                <c:pt idx="15485">
                  <c:v>572064</c:v>
                </c:pt>
                <c:pt idx="15486">
                  <c:v>572065</c:v>
                </c:pt>
                <c:pt idx="15487">
                  <c:v>572066</c:v>
                </c:pt>
                <c:pt idx="15488">
                  <c:v>572067</c:v>
                </c:pt>
                <c:pt idx="15489">
                  <c:v>572068</c:v>
                </c:pt>
                <c:pt idx="15490">
                  <c:v>572069</c:v>
                </c:pt>
                <c:pt idx="15491">
                  <c:v>572070</c:v>
                </c:pt>
                <c:pt idx="15492">
                  <c:v>572071</c:v>
                </c:pt>
                <c:pt idx="15493">
                  <c:v>572073</c:v>
                </c:pt>
                <c:pt idx="15494">
                  <c:v>572074</c:v>
                </c:pt>
                <c:pt idx="15495">
                  <c:v>572075</c:v>
                </c:pt>
                <c:pt idx="15496">
                  <c:v>572076</c:v>
                </c:pt>
                <c:pt idx="15497">
                  <c:v>572077</c:v>
                </c:pt>
                <c:pt idx="15498">
                  <c:v>572078</c:v>
                </c:pt>
                <c:pt idx="15499">
                  <c:v>572079</c:v>
                </c:pt>
                <c:pt idx="15500">
                  <c:v>572080</c:v>
                </c:pt>
                <c:pt idx="15501">
                  <c:v>572081</c:v>
                </c:pt>
                <c:pt idx="15502">
                  <c:v>572082</c:v>
                </c:pt>
                <c:pt idx="15503">
                  <c:v>572085</c:v>
                </c:pt>
                <c:pt idx="15504">
                  <c:v>572086</c:v>
                </c:pt>
                <c:pt idx="15505">
                  <c:v>572087</c:v>
                </c:pt>
                <c:pt idx="15506">
                  <c:v>572088</c:v>
                </c:pt>
                <c:pt idx="15507">
                  <c:v>572089</c:v>
                </c:pt>
                <c:pt idx="15508">
                  <c:v>572090</c:v>
                </c:pt>
                <c:pt idx="15509">
                  <c:v>572091</c:v>
                </c:pt>
                <c:pt idx="15510">
                  <c:v>572092</c:v>
                </c:pt>
                <c:pt idx="15511">
                  <c:v>572093</c:v>
                </c:pt>
                <c:pt idx="15512">
                  <c:v>572094</c:v>
                </c:pt>
                <c:pt idx="15513">
                  <c:v>572095</c:v>
                </c:pt>
                <c:pt idx="15514">
                  <c:v>572096</c:v>
                </c:pt>
                <c:pt idx="15515">
                  <c:v>572097</c:v>
                </c:pt>
                <c:pt idx="15516">
                  <c:v>572098</c:v>
                </c:pt>
                <c:pt idx="15517">
                  <c:v>572099</c:v>
                </c:pt>
                <c:pt idx="15518">
                  <c:v>572100</c:v>
                </c:pt>
                <c:pt idx="15519">
                  <c:v>572101</c:v>
                </c:pt>
                <c:pt idx="15520">
                  <c:v>572103</c:v>
                </c:pt>
                <c:pt idx="15521">
                  <c:v>572104</c:v>
                </c:pt>
                <c:pt idx="15522">
                  <c:v>572105</c:v>
                </c:pt>
                <c:pt idx="15523">
                  <c:v>572106</c:v>
                </c:pt>
                <c:pt idx="15524">
                  <c:v>572107</c:v>
                </c:pt>
                <c:pt idx="15525">
                  <c:v>572108</c:v>
                </c:pt>
                <c:pt idx="15526">
                  <c:v>572121</c:v>
                </c:pt>
                <c:pt idx="15527">
                  <c:v>572122</c:v>
                </c:pt>
                <c:pt idx="15528">
                  <c:v>572123</c:v>
                </c:pt>
                <c:pt idx="15529">
                  <c:v>572124</c:v>
                </c:pt>
                <c:pt idx="15530">
                  <c:v>572125</c:v>
                </c:pt>
                <c:pt idx="15531">
                  <c:v>572126</c:v>
                </c:pt>
                <c:pt idx="15532">
                  <c:v>572127</c:v>
                </c:pt>
                <c:pt idx="15533">
                  <c:v>572128</c:v>
                </c:pt>
                <c:pt idx="15534">
                  <c:v>572129</c:v>
                </c:pt>
                <c:pt idx="15535">
                  <c:v>572130</c:v>
                </c:pt>
                <c:pt idx="15536">
                  <c:v>572131</c:v>
                </c:pt>
                <c:pt idx="15537">
                  <c:v>572132</c:v>
                </c:pt>
                <c:pt idx="15538">
                  <c:v>572133</c:v>
                </c:pt>
                <c:pt idx="15539">
                  <c:v>572134</c:v>
                </c:pt>
                <c:pt idx="15540">
                  <c:v>572139</c:v>
                </c:pt>
                <c:pt idx="15541">
                  <c:v>572182</c:v>
                </c:pt>
                <c:pt idx="15542">
                  <c:v>572183</c:v>
                </c:pt>
                <c:pt idx="15543">
                  <c:v>572184</c:v>
                </c:pt>
                <c:pt idx="15544">
                  <c:v>572185</c:v>
                </c:pt>
                <c:pt idx="15545">
                  <c:v>572186</c:v>
                </c:pt>
                <c:pt idx="15546">
                  <c:v>572188</c:v>
                </c:pt>
                <c:pt idx="15547">
                  <c:v>572189</c:v>
                </c:pt>
                <c:pt idx="15548">
                  <c:v>572190</c:v>
                </c:pt>
                <c:pt idx="15549">
                  <c:v>572191</c:v>
                </c:pt>
                <c:pt idx="15550">
                  <c:v>572192</c:v>
                </c:pt>
                <c:pt idx="15551">
                  <c:v>572193</c:v>
                </c:pt>
                <c:pt idx="15552">
                  <c:v>572194</c:v>
                </c:pt>
                <c:pt idx="15553">
                  <c:v>572195</c:v>
                </c:pt>
                <c:pt idx="15554">
                  <c:v>572196</c:v>
                </c:pt>
                <c:pt idx="15555">
                  <c:v>572197</c:v>
                </c:pt>
                <c:pt idx="15556">
                  <c:v>572203</c:v>
                </c:pt>
                <c:pt idx="15557">
                  <c:v>572209</c:v>
                </c:pt>
                <c:pt idx="15558">
                  <c:v>572210</c:v>
                </c:pt>
                <c:pt idx="15559">
                  <c:v>572211</c:v>
                </c:pt>
                <c:pt idx="15560">
                  <c:v>572212</c:v>
                </c:pt>
                <c:pt idx="15561">
                  <c:v>572213</c:v>
                </c:pt>
                <c:pt idx="15562">
                  <c:v>572214</c:v>
                </c:pt>
                <c:pt idx="15563">
                  <c:v>572215</c:v>
                </c:pt>
                <c:pt idx="15564">
                  <c:v>572216</c:v>
                </c:pt>
                <c:pt idx="15565">
                  <c:v>572217</c:v>
                </c:pt>
                <c:pt idx="15566">
                  <c:v>572218</c:v>
                </c:pt>
                <c:pt idx="15567">
                  <c:v>572219</c:v>
                </c:pt>
                <c:pt idx="15568">
                  <c:v>572220</c:v>
                </c:pt>
                <c:pt idx="15569">
                  <c:v>572221</c:v>
                </c:pt>
                <c:pt idx="15570">
                  <c:v>572222</c:v>
                </c:pt>
                <c:pt idx="15571">
                  <c:v>572224</c:v>
                </c:pt>
                <c:pt idx="15572">
                  <c:v>572225</c:v>
                </c:pt>
                <c:pt idx="15573">
                  <c:v>572227</c:v>
                </c:pt>
                <c:pt idx="15574">
                  <c:v>572229</c:v>
                </c:pt>
                <c:pt idx="15575">
                  <c:v>572230</c:v>
                </c:pt>
                <c:pt idx="15576">
                  <c:v>572231</c:v>
                </c:pt>
                <c:pt idx="15577">
                  <c:v>572232</c:v>
                </c:pt>
                <c:pt idx="15578">
                  <c:v>572233</c:v>
                </c:pt>
                <c:pt idx="15579">
                  <c:v>572234</c:v>
                </c:pt>
                <c:pt idx="15580">
                  <c:v>572235</c:v>
                </c:pt>
                <c:pt idx="15581">
                  <c:v>572236</c:v>
                </c:pt>
                <c:pt idx="15582">
                  <c:v>572237</c:v>
                </c:pt>
                <c:pt idx="15583">
                  <c:v>572238</c:v>
                </c:pt>
                <c:pt idx="15584">
                  <c:v>572240</c:v>
                </c:pt>
                <c:pt idx="15585">
                  <c:v>572241</c:v>
                </c:pt>
                <c:pt idx="15586">
                  <c:v>572242</c:v>
                </c:pt>
                <c:pt idx="15587">
                  <c:v>572243</c:v>
                </c:pt>
                <c:pt idx="15588">
                  <c:v>572244</c:v>
                </c:pt>
                <c:pt idx="15589">
                  <c:v>572272</c:v>
                </c:pt>
                <c:pt idx="15590">
                  <c:v>572274</c:v>
                </c:pt>
                <c:pt idx="15591">
                  <c:v>572277</c:v>
                </c:pt>
                <c:pt idx="15592">
                  <c:v>572278</c:v>
                </c:pt>
                <c:pt idx="15593">
                  <c:v>572279</c:v>
                </c:pt>
                <c:pt idx="15594">
                  <c:v>572280</c:v>
                </c:pt>
                <c:pt idx="15595">
                  <c:v>572281</c:v>
                </c:pt>
                <c:pt idx="15596">
                  <c:v>572282</c:v>
                </c:pt>
                <c:pt idx="15597">
                  <c:v>572283</c:v>
                </c:pt>
                <c:pt idx="15598">
                  <c:v>572284</c:v>
                </c:pt>
                <c:pt idx="15599">
                  <c:v>572285</c:v>
                </c:pt>
                <c:pt idx="15600">
                  <c:v>572286</c:v>
                </c:pt>
                <c:pt idx="15601">
                  <c:v>572287</c:v>
                </c:pt>
                <c:pt idx="15602">
                  <c:v>572288</c:v>
                </c:pt>
                <c:pt idx="15603">
                  <c:v>572289</c:v>
                </c:pt>
                <c:pt idx="15604">
                  <c:v>572290</c:v>
                </c:pt>
                <c:pt idx="15605">
                  <c:v>572291</c:v>
                </c:pt>
                <c:pt idx="15606">
                  <c:v>572292</c:v>
                </c:pt>
                <c:pt idx="15607">
                  <c:v>572294</c:v>
                </c:pt>
                <c:pt idx="15608">
                  <c:v>572295</c:v>
                </c:pt>
                <c:pt idx="15609">
                  <c:v>572296</c:v>
                </c:pt>
                <c:pt idx="15610">
                  <c:v>572297</c:v>
                </c:pt>
                <c:pt idx="15611">
                  <c:v>572298</c:v>
                </c:pt>
                <c:pt idx="15612">
                  <c:v>572300</c:v>
                </c:pt>
                <c:pt idx="15613">
                  <c:v>572301</c:v>
                </c:pt>
                <c:pt idx="15614">
                  <c:v>572302</c:v>
                </c:pt>
                <c:pt idx="15615">
                  <c:v>572303</c:v>
                </c:pt>
                <c:pt idx="15616">
                  <c:v>572304</c:v>
                </c:pt>
                <c:pt idx="15617">
                  <c:v>572305</c:v>
                </c:pt>
                <c:pt idx="15618">
                  <c:v>572306</c:v>
                </c:pt>
                <c:pt idx="15619">
                  <c:v>572307</c:v>
                </c:pt>
                <c:pt idx="15620">
                  <c:v>572308</c:v>
                </c:pt>
                <c:pt idx="15621">
                  <c:v>572309</c:v>
                </c:pt>
                <c:pt idx="15622">
                  <c:v>572310</c:v>
                </c:pt>
                <c:pt idx="15623">
                  <c:v>572311</c:v>
                </c:pt>
                <c:pt idx="15624">
                  <c:v>572312</c:v>
                </c:pt>
                <c:pt idx="15625">
                  <c:v>572313</c:v>
                </c:pt>
                <c:pt idx="15626">
                  <c:v>572314</c:v>
                </c:pt>
                <c:pt idx="15627">
                  <c:v>572315</c:v>
                </c:pt>
                <c:pt idx="15628">
                  <c:v>572316</c:v>
                </c:pt>
                <c:pt idx="15629">
                  <c:v>572317</c:v>
                </c:pt>
                <c:pt idx="15630">
                  <c:v>572318</c:v>
                </c:pt>
                <c:pt idx="15631">
                  <c:v>572319</c:v>
                </c:pt>
                <c:pt idx="15632">
                  <c:v>572320</c:v>
                </c:pt>
                <c:pt idx="15633">
                  <c:v>572321</c:v>
                </c:pt>
                <c:pt idx="15634">
                  <c:v>572322</c:v>
                </c:pt>
                <c:pt idx="15635">
                  <c:v>572323</c:v>
                </c:pt>
                <c:pt idx="15636">
                  <c:v>572324</c:v>
                </c:pt>
                <c:pt idx="15637">
                  <c:v>572325</c:v>
                </c:pt>
                <c:pt idx="15638">
                  <c:v>572326</c:v>
                </c:pt>
                <c:pt idx="15639">
                  <c:v>572327</c:v>
                </c:pt>
                <c:pt idx="15640">
                  <c:v>572328</c:v>
                </c:pt>
                <c:pt idx="15641">
                  <c:v>572329</c:v>
                </c:pt>
                <c:pt idx="15642">
                  <c:v>572330</c:v>
                </c:pt>
                <c:pt idx="15643">
                  <c:v>572331</c:v>
                </c:pt>
                <c:pt idx="15644">
                  <c:v>572332</c:v>
                </c:pt>
                <c:pt idx="15645">
                  <c:v>572333</c:v>
                </c:pt>
                <c:pt idx="15646">
                  <c:v>572335</c:v>
                </c:pt>
                <c:pt idx="15647">
                  <c:v>572336</c:v>
                </c:pt>
                <c:pt idx="15648">
                  <c:v>572337</c:v>
                </c:pt>
                <c:pt idx="15649">
                  <c:v>572338</c:v>
                </c:pt>
                <c:pt idx="15650">
                  <c:v>572339</c:v>
                </c:pt>
                <c:pt idx="15651">
                  <c:v>572340</c:v>
                </c:pt>
                <c:pt idx="15652">
                  <c:v>572342</c:v>
                </c:pt>
                <c:pt idx="15653">
                  <c:v>572348</c:v>
                </c:pt>
                <c:pt idx="15654">
                  <c:v>572350</c:v>
                </c:pt>
                <c:pt idx="15655">
                  <c:v>572351</c:v>
                </c:pt>
                <c:pt idx="15656">
                  <c:v>572352</c:v>
                </c:pt>
                <c:pt idx="15657">
                  <c:v>572353</c:v>
                </c:pt>
                <c:pt idx="15658">
                  <c:v>572354</c:v>
                </c:pt>
                <c:pt idx="15659">
                  <c:v>572380</c:v>
                </c:pt>
                <c:pt idx="15660">
                  <c:v>572392</c:v>
                </c:pt>
                <c:pt idx="15661">
                  <c:v>572399</c:v>
                </c:pt>
                <c:pt idx="15662">
                  <c:v>572442</c:v>
                </c:pt>
                <c:pt idx="15663">
                  <c:v>572443</c:v>
                </c:pt>
                <c:pt idx="15664">
                  <c:v>572447</c:v>
                </c:pt>
                <c:pt idx="15665">
                  <c:v>572451</c:v>
                </c:pt>
                <c:pt idx="15666">
                  <c:v>572452</c:v>
                </c:pt>
                <c:pt idx="15667">
                  <c:v>572453</c:v>
                </c:pt>
                <c:pt idx="15668">
                  <c:v>572454</c:v>
                </c:pt>
                <c:pt idx="15669">
                  <c:v>572457</c:v>
                </c:pt>
                <c:pt idx="15670">
                  <c:v>572458</c:v>
                </c:pt>
                <c:pt idx="15671">
                  <c:v>572459</c:v>
                </c:pt>
                <c:pt idx="15672">
                  <c:v>572460</c:v>
                </c:pt>
                <c:pt idx="15673">
                  <c:v>572461</c:v>
                </c:pt>
                <c:pt idx="15674">
                  <c:v>572462</c:v>
                </c:pt>
                <c:pt idx="15675">
                  <c:v>572464</c:v>
                </c:pt>
                <c:pt idx="15676">
                  <c:v>572465</c:v>
                </c:pt>
                <c:pt idx="15677">
                  <c:v>572466</c:v>
                </c:pt>
                <c:pt idx="15678">
                  <c:v>572472</c:v>
                </c:pt>
                <c:pt idx="15679">
                  <c:v>572474</c:v>
                </c:pt>
                <c:pt idx="15680">
                  <c:v>572475</c:v>
                </c:pt>
                <c:pt idx="15681">
                  <c:v>572483</c:v>
                </c:pt>
                <c:pt idx="15682">
                  <c:v>572484</c:v>
                </c:pt>
                <c:pt idx="15683">
                  <c:v>572487</c:v>
                </c:pt>
                <c:pt idx="15684">
                  <c:v>572490</c:v>
                </c:pt>
                <c:pt idx="15685">
                  <c:v>572499</c:v>
                </c:pt>
                <c:pt idx="15686">
                  <c:v>572504</c:v>
                </c:pt>
                <c:pt idx="15687">
                  <c:v>572509</c:v>
                </c:pt>
                <c:pt idx="15688">
                  <c:v>572511</c:v>
                </c:pt>
                <c:pt idx="15689">
                  <c:v>572512</c:v>
                </c:pt>
                <c:pt idx="15690">
                  <c:v>572513</c:v>
                </c:pt>
                <c:pt idx="15691">
                  <c:v>572515</c:v>
                </c:pt>
                <c:pt idx="15692">
                  <c:v>572517</c:v>
                </c:pt>
                <c:pt idx="15693">
                  <c:v>572518</c:v>
                </c:pt>
                <c:pt idx="15694">
                  <c:v>572519</c:v>
                </c:pt>
                <c:pt idx="15695">
                  <c:v>572520</c:v>
                </c:pt>
                <c:pt idx="15696">
                  <c:v>572521</c:v>
                </c:pt>
                <c:pt idx="15697">
                  <c:v>572528</c:v>
                </c:pt>
                <c:pt idx="15698">
                  <c:v>572540</c:v>
                </c:pt>
                <c:pt idx="15699">
                  <c:v>572541</c:v>
                </c:pt>
                <c:pt idx="15700">
                  <c:v>572542</c:v>
                </c:pt>
                <c:pt idx="15701">
                  <c:v>572544</c:v>
                </c:pt>
                <c:pt idx="15702">
                  <c:v>572545</c:v>
                </c:pt>
                <c:pt idx="15703">
                  <c:v>572549</c:v>
                </c:pt>
                <c:pt idx="15704">
                  <c:v>572550</c:v>
                </c:pt>
                <c:pt idx="15705">
                  <c:v>572552</c:v>
                </c:pt>
                <c:pt idx="15706">
                  <c:v>572553</c:v>
                </c:pt>
                <c:pt idx="15707">
                  <c:v>572555</c:v>
                </c:pt>
                <c:pt idx="15708">
                  <c:v>572558</c:v>
                </c:pt>
                <c:pt idx="15709">
                  <c:v>572559</c:v>
                </c:pt>
                <c:pt idx="15710">
                  <c:v>572560</c:v>
                </c:pt>
                <c:pt idx="15711">
                  <c:v>572561</c:v>
                </c:pt>
                <c:pt idx="15712">
                  <c:v>572562</c:v>
                </c:pt>
                <c:pt idx="15713">
                  <c:v>572563</c:v>
                </c:pt>
                <c:pt idx="15714">
                  <c:v>572565</c:v>
                </c:pt>
                <c:pt idx="15715">
                  <c:v>572566</c:v>
                </c:pt>
                <c:pt idx="15716">
                  <c:v>572567</c:v>
                </c:pt>
                <c:pt idx="15717">
                  <c:v>572568</c:v>
                </c:pt>
                <c:pt idx="15718">
                  <c:v>572569</c:v>
                </c:pt>
                <c:pt idx="15719">
                  <c:v>572612</c:v>
                </c:pt>
                <c:pt idx="15720">
                  <c:v>572613</c:v>
                </c:pt>
                <c:pt idx="15721">
                  <c:v>572616</c:v>
                </c:pt>
                <c:pt idx="15722">
                  <c:v>572617</c:v>
                </c:pt>
                <c:pt idx="15723">
                  <c:v>572650</c:v>
                </c:pt>
                <c:pt idx="15724">
                  <c:v>572651</c:v>
                </c:pt>
                <c:pt idx="15725">
                  <c:v>572652</c:v>
                </c:pt>
                <c:pt idx="15726">
                  <c:v>572653</c:v>
                </c:pt>
                <c:pt idx="15727">
                  <c:v>572654</c:v>
                </c:pt>
                <c:pt idx="15728">
                  <c:v>572655</c:v>
                </c:pt>
                <c:pt idx="15729">
                  <c:v>572657</c:v>
                </c:pt>
                <c:pt idx="15730">
                  <c:v>572658</c:v>
                </c:pt>
                <c:pt idx="15731">
                  <c:v>572660</c:v>
                </c:pt>
                <c:pt idx="15732">
                  <c:v>572661</c:v>
                </c:pt>
                <c:pt idx="15733">
                  <c:v>572662</c:v>
                </c:pt>
                <c:pt idx="15734">
                  <c:v>572663</c:v>
                </c:pt>
                <c:pt idx="15735">
                  <c:v>572664</c:v>
                </c:pt>
                <c:pt idx="15736">
                  <c:v>572666</c:v>
                </c:pt>
                <c:pt idx="15737">
                  <c:v>572667</c:v>
                </c:pt>
                <c:pt idx="15738">
                  <c:v>572668</c:v>
                </c:pt>
                <c:pt idx="15739">
                  <c:v>572669</c:v>
                </c:pt>
                <c:pt idx="15740">
                  <c:v>572670</c:v>
                </c:pt>
                <c:pt idx="15741">
                  <c:v>572671</c:v>
                </c:pt>
                <c:pt idx="15742">
                  <c:v>572672</c:v>
                </c:pt>
                <c:pt idx="15743">
                  <c:v>572673</c:v>
                </c:pt>
                <c:pt idx="15744">
                  <c:v>572674</c:v>
                </c:pt>
                <c:pt idx="15745">
                  <c:v>572675</c:v>
                </c:pt>
                <c:pt idx="15746">
                  <c:v>572676</c:v>
                </c:pt>
                <c:pt idx="15747">
                  <c:v>572677</c:v>
                </c:pt>
                <c:pt idx="15748">
                  <c:v>572678</c:v>
                </c:pt>
                <c:pt idx="15749">
                  <c:v>572679</c:v>
                </c:pt>
                <c:pt idx="15750">
                  <c:v>572680</c:v>
                </c:pt>
                <c:pt idx="15751">
                  <c:v>572681</c:v>
                </c:pt>
                <c:pt idx="15752">
                  <c:v>572682</c:v>
                </c:pt>
                <c:pt idx="15753">
                  <c:v>572683</c:v>
                </c:pt>
                <c:pt idx="15754">
                  <c:v>572688</c:v>
                </c:pt>
                <c:pt idx="15755">
                  <c:v>572695</c:v>
                </c:pt>
                <c:pt idx="15756">
                  <c:v>572696</c:v>
                </c:pt>
                <c:pt idx="15757">
                  <c:v>572703</c:v>
                </c:pt>
                <c:pt idx="15758">
                  <c:v>572704</c:v>
                </c:pt>
                <c:pt idx="15759">
                  <c:v>572718</c:v>
                </c:pt>
                <c:pt idx="15760">
                  <c:v>572719</c:v>
                </c:pt>
                <c:pt idx="15761">
                  <c:v>572720</c:v>
                </c:pt>
                <c:pt idx="15762">
                  <c:v>572721</c:v>
                </c:pt>
                <c:pt idx="15763">
                  <c:v>572726</c:v>
                </c:pt>
                <c:pt idx="15764">
                  <c:v>572732</c:v>
                </c:pt>
                <c:pt idx="15765">
                  <c:v>572733</c:v>
                </c:pt>
                <c:pt idx="15766">
                  <c:v>572734</c:v>
                </c:pt>
                <c:pt idx="15767">
                  <c:v>572735</c:v>
                </c:pt>
                <c:pt idx="15768">
                  <c:v>572737</c:v>
                </c:pt>
                <c:pt idx="15769">
                  <c:v>572738</c:v>
                </c:pt>
                <c:pt idx="15770">
                  <c:v>572741</c:v>
                </c:pt>
                <c:pt idx="15771">
                  <c:v>572742</c:v>
                </c:pt>
                <c:pt idx="15772">
                  <c:v>572743</c:v>
                </c:pt>
                <c:pt idx="15773">
                  <c:v>572744</c:v>
                </c:pt>
                <c:pt idx="15774">
                  <c:v>572745</c:v>
                </c:pt>
                <c:pt idx="15775">
                  <c:v>572746</c:v>
                </c:pt>
                <c:pt idx="15776">
                  <c:v>572751</c:v>
                </c:pt>
                <c:pt idx="15777">
                  <c:v>572752</c:v>
                </c:pt>
                <c:pt idx="15778">
                  <c:v>572753</c:v>
                </c:pt>
                <c:pt idx="15779">
                  <c:v>572755</c:v>
                </c:pt>
                <c:pt idx="15780">
                  <c:v>572756</c:v>
                </c:pt>
                <c:pt idx="15781">
                  <c:v>572757</c:v>
                </c:pt>
                <c:pt idx="15782">
                  <c:v>572758</c:v>
                </c:pt>
                <c:pt idx="15783">
                  <c:v>572760</c:v>
                </c:pt>
                <c:pt idx="15784">
                  <c:v>572762</c:v>
                </c:pt>
                <c:pt idx="15785">
                  <c:v>572763</c:v>
                </c:pt>
                <c:pt idx="15786">
                  <c:v>572764</c:v>
                </c:pt>
                <c:pt idx="15787">
                  <c:v>572765</c:v>
                </c:pt>
                <c:pt idx="15788">
                  <c:v>572766</c:v>
                </c:pt>
                <c:pt idx="15789">
                  <c:v>572767</c:v>
                </c:pt>
                <c:pt idx="15790">
                  <c:v>572768</c:v>
                </c:pt>
                <c:pt idx="15791">
                  <c:v>572769</c:v>
                </c:pt>
                <c:pt idx="15792">
                  <c:v>572771</c:v>
                </c:pt>
                <c:pt idx="15793">
                  <c:v>572772</c:v>
                </c:pt>
                <c:pt idx="15794">
                  <c:v>572773</c:v>
                </c:pt>
                <c:pt idx="15795">
                  <c:v>572774</c:v>
                </c:pt>
                <c:pt idx="15796">
                  <c:v>572775</c:v>
                </c:pt>
                <c:pt idx="15797">
                  <c:v>572792</c:v>
                </c:pt>
                <c:pt idx="15798">
                  <c:v>572810</c:v>
                </c:pt>
                <c:pt idx="15799">
                  <c:v>572811</c:v>
                </c:pt>
                <c:pt idx="15800">
                  <c:v>572812</c:v>
                </c:pt>
                <c:pt idx="15801">
                  <c:v>572830</c:v>
                </c:pt>
                <c:pt idx="15802">
                  <c:v>572833</c:v>
                </c:pt>
                <c:pt idx="15803">
                  <c:v>572834</c:v>
                </c:pt>
                <c:pt idx="15804">
                  <c:v>572835</c:v>
                </c:pt>
                <c:pt idx="15805">
                  <c:v>572836</c:v>
                </c:pt>
                <c:pt idx="15806">
                  <c:v>572837</c:v>
                </c:pt>
                <c:pt idx="15807">
                  <c:v>572838</c:v>
                </c:pt>
                <c:pt idx="15808">
                  <c:v>572843</c:v>
                </c:pt>
                <c:pt idx="15809">
                  <c:v>572845</c:v>
                </c:pt>
                <c:pt idx="15810">
                  <c:v>572846</c:v>
                </c:pt>
                <c:pt idx="15811">
                  <c:v>572847</c:v>
                </c:pt>
                <c:pt idx="15812">
                  <c:v>572848</c:v>
                </c:pt>
                <c:pt idx="15813">
                  <c:v>572851</c:v>
                </c:pt>
                <c:pt idx="15814">
                  <c:v>572852</c:v>
                </c:pt>
                <c:pt idx="15815">
                  <c:v>572853</c:v>
                </c:pt>
                <c:pt idx="15816">
                  <c:v>572854</c:v>
                </c:pt>
                <c:pt idx="15817">
                  <c:v>572856</c:v>
                </c:pt>
                <c:pt idx="15818">
                  <c:v>572857</c:v>
                </c:pt>
                <c:pt idx="15819">
                  <c:v>572858</c:v>
                </c:pt>
                <c:pt idx="15820">
                  <c:v>572859</c:v>
                </c:pt>
                <c:pt idx="15821">
                  <c:v>572860</c:v>
                </c:pt>
                <c:pt idx="15822">
                  <c:v>572861</c:v>
                </c:pt>
                <c:pt idx="15823">
                  <c:v>572862</c:v>
                </c:pt>
                <c:pt idx="15824">
                  <c:v>572863</c:v>
                </c:pt>
                <c:pt idx="15825">
                  <c:v>572865</c:v>
                </c:pt>
                <c:pt idx="15826">
                  <c:v>572866</c:v>
                </c:pt>
                <c:pt idx="15827">
                  <c:v>572867</c:v>
                </c:pt>
                <c:pt idx="15828">
                  <c:v>572868</c:v>
                </c:pt>
                <c:pt idx="15829">
                  <c:v>572869</c:v>
                </c:pt>
                <c:pt idx="15830">
                  <c:v>572870</c:v>
                </c:pt>
                <c:pt idx="15831">
                  <c:v>572871</c:v>
                </c:pt>
                <c:pt idx="15832">
                  <c:v>572872</c:v>
                </c:pt>
                <c:pt idx="15833">
                  <c:v>572873</c:v>
                </c:pt>
                <c:pt idx="15834">
                  <c:v>572874</c:v>
                </c:pt>
                <c:pt idx="15835">
                  <c:v>572875</c:v>
                </c:pt>
                <c:pt idx="15836">
                  <c:v>572876</c:v>
                </c:pt>
                <c:pt idx="15837">
                  <c:v>572877</c:v>
                </c:pt>
                <c:pt idx="15838">
                  <c:v>572878</c:v>
                </c:pt>
                <c:pt idx="15839">
                  <c:v>572879</c:v>
                </c:pt>
                <c:pt idx="15840">
                  <c:v>572880</c:v>
                </c:pt>
                <c:pt idx="15841">
                  <c:v>572881</c:v>
                </c:pt>
                <c:pt idx="15842">
                  <c:v>572882</c:v>
                </c:pt>
                <c:pt idx="15843">
                  <c:v>572883</c:v>
                </c:pt>
                <c:pt idx="15844">
                  <c:v>572884</c:v>
                </c:pt>
                <c:pt idx="15845">
                  <c:v>572885</c:v>
                </c:pt>
                <c:pt idx="15846">
                  <c:v>572886</c:v>
                </c:pt>
                <c:pt idx="15847">
                  <c:v>572887</c:v>
                </c:pt>
                <c:pt idx="15848">
                  <c:v>572888</c:v>
                </c:pt>
                <c:pt idx="15849">
                  <c:v>572889</c:v>
                </c:pt>
                <c:pt idx="15850">
                  <c:v>572892</c:v>
                </c:pt>
                <c:pt idx="15851">
                  <c:v>572893</c:v>
                </c:pt>
                <c:pt idx="15852">
                  <c:v>572894</c:v>
                </c:pt>
                <c:pt idx="15853">
                  <c:v>572895</c:v>
                </c:pt>
                <c:pt idx="15854">
                  <c:v>572896</c:v>
                </c:pt>
                <c:pt idx="15855">
                  <c:v>572897</c:v>
                </c:pt>
                <c:pt idx="15856">
                  <c:v>572899</c:v>
                </c:pt>
                <c:pt idx="15857">
                  <c:v>572900</c:v>
                </c:pt>
                <c:pt idx="15858">
                  <c:v>572901</c:v>
                </c:pt>
                <c:pt idx="15859">
                  <c:v>572902</c:v>
                </c:pt>
                <c:pt idx="15860">
                  <c:v>572903</c:v>
                </c:pt>
                <c:pt idx="15861">
                  <c:v>572904</c:v>
                </c:pt>
                <c:pt idx="15862">
                  <c:v>572905</c:v>
                </c:pt>
                <c:pt idx="15863">
                  <c:v>572906</c:v>
                </c:pt>
                <c:pt idx="15864">
                  <c:v>572907</c:v>
                </c:pt>
                <c:pt idx="15865">
                  <c:v>572908</c:v>
                </c:pt>
                <c:pt idx="15866">
                  <c:v>572909</c:v>
                </c:pt>
                <c:pt idx="15867">
                  <c:v>572910</c:v>
                </c:pt>
                <c:pt idx="15868">
                  <c:v>572911</c:v>
                </c:pt>
                <c:pt idx="15869">
                  <c:v>572912</c:v>
                </c:pt>
                <c:pt idx="15870">
                  <c:v>572913</c:v>
                </c:pt>
                <c:pt idx="15871">
                  <c:v>572914</c:v>
                </c:pt>
                <c:pt idx="15872">
                  <c:v>572918</c:v>
                </c:pt>
                <c:pt idx="15873">
                  <c:v>572921</c:v>
                </c:pt>
                <c:pt idx="15874">
                  <c:v>572922</c:v>
                </c:pt>
                <c:pt idx="15875">
                  <c:v>572923</c:v>
                </c:pt>
                <c:pt idx="15876">
                  <c:v>572924</c:v>
                </c:pt>
                <c:pt idx="15877">
                  <c:v>572925</c:v>
                </c:pt>
                <c:pt idx="15878">
                  <c:v>572926</c:v>
                </c:pt>
                <c:pt idx="15879">
                  <c:v>572928</c:v>
                </c:pt>
                <c:pt idx="15880">
                  <c:v>572929</c:v>
                </c:pt>
                <c:pt idx="15881">
                  <c:v>572930</c:v>
                </c:pt>
                <c:pt idx="15882">
                  <c:v>572931</c:v>
                </c:pt>
                <c:pt idx="15883">
                  <c:v>572932</c:v>
                </c:pt>
                <c:pt idx="15884">
                  <c:v>572933</c:v>
                </c:pt>
                <c:pt idx="15885">
                  <c:v>572935</c:v>
                </c:pt>
                <c:pt idx="15886">
                  <c:v>572946</c:v>
                </c:pt>
                <c:pt idx="15887">
                  <c:v>572960</c:v>
                </c:pt>
                <c:pt idx="15888">
                  <c:v>572964</c:v>
                </c:pt>
                <c:pt idx="15889">
                  <c:v>572969</c:v>
                </c:pt>
                <c:pt idx="15890">
                  <c:v>572986</c:v>
                </c:pt>
                <c:pt idx="15891">
                  <c:v>572990</c:v>
                </c:pt>
                <c:pt idx="15892">
                  <c:v>572992</c:v>
                </c:pt>
                <c:pt idx="15893">
                  <c:v>572994</c:v>
                </c:pt>
                <c:pt idx="15894">
                  <c:v>572997</c:v>
                </c:pt>
                <c:pt idx="15895">
                  <c:v>572998</c:v>
                </c:pt>
                <c:pt idx="15896">
                  <c:v>572999</c:v>
                </c:pt>
                <c:pt idx="15897">
                  <c:v>573000</c:v>
                </c:pt>
                <c:pt idx="15898">
                  <c:v>573001</c:v>
                </c:pt>
                <c:pt idx="15899">
                  <c:v>573002</c:v>
                </c:pt>
                <c:pt idx="15900">
                  <c:v>573003</c:v>
                </c:pt>
                <c:pt idx="15901">
                  <c:v>573004</c:v>
                </c:pt>
                <c:pt idx="15902">
                  <c:v>573005</c:v>
                </c:pt>
                <c:pt idx="15903">
                  <c:v>573006</c:v>
                </c:pt>
                <c:pt idx="15904">
                  <c:v>573007</c:v>
                </c:pt>
                <c:pt idx="15905">
                  <c:v>573008</c:v>
                </c:pt>
                <c:pt idx="15906">
                  <c:v>573019</c:v>
                </c:pt>
                <c:pt idx="15907">
                  <c:v>573020</c:v>
                </c:pt>
                <c:pt idx="15908">
                  <c:v>573022</c:v>
                </c:pt>
                <c:pt idx="15909">
                  <c:v>573023</c:v>
                </c:pt>
                <c:pt idx="15910">
                  <c:v>573025</c:v>
                </c:pt>
                <c:pt idx="15911">
                  <c:v>573026</c:v>
                </c:pt>
                <c:pt idx="15912">
                  <c:v>573027</c:v>
                </c:pt>
                <c:pt idx="15913">
                  <c:v>573028</c:v>
                </c:pt>
                <c:pt idx="15914">
                  <c:v>573029</c:v>
                </c:pt>
                <c:pt idx="15915">
                  <c:v>573032</c:v>
                </c:pt>
                <c:pt idx="15916">
                  <c:v>573033</c:v>
                </c:pt>
                <c:pt idx="15917">
                  <c:v>573035</c:v>
                </c:pt>
                <c:pt idx="15918">
                  <c:v>573036</c:v>
                </c:pt>
                <c:pt idx="15919">
                  <c:v>573038</c:v>
                </c:pt>
                <c:pt idx="15920">
                  <c:v>573066</c:v>
                </c:pt>
                <c:pt idx="15921">
                  <c:v>573068</c:v>
                </c:pt>
                <c:pt idx="15922">
                  <c:v>573069</c:v>
                </c:pt>
                <c:pt idx="15923">
                  <c:v>573070</c:v>
                </c:pt>
                <c:pt idx="15924">
                  <c:v>573074</c:v>
                </c:pt>
                <c:pt idx="15925">
                  <c:v>573075</c:v>
                </c:pt>
                <c:pt idx="15926">
                  <c:v>573076</c:v>
                </c:pt>
                <c:pt idx="15927">
                  <c:v>573078</c:v>
                </c:pt>
                <c:pt idx="15928">
                  <c:v>573082</c:v>
                </c:pt>
                <c:pt idx="15929">
                  <c:v>573083</c:v>
                </c:pt>
                <c:pt idx="15930">
                  <c:v>573085</c:v>
                </c:pt>
                <c:pt idx="15931">
                  <c:v>573093</c:v>
                </c:pt>
                <c:pt idx="15932">
                  <c:v>573094</c:v>
                </c:pt>
                <c:pt idx="15933">
                  <c:v>573095</c:v>
                </c:pt>
                <c:pt idx="15934">
                  <c:v>573096</c:v>
                </c:pt>
                <c:pt idx="15935">
                  <c:v>573100</c:v>
                </c:pt>
                <c:pt idx="15936">
                  <c:v>573102</c:v>
                </c:pt>
                <c:pt idx="15937">
                  <c:v>573103</c:v>
                </c:pt>
                <c:pt idx="15938">
                  <c:v>573104</c:v>
                </c:pt>
                <c:pt idx="15939">
                  <c:v>573106</c:v>
                </c:pt>
                <c:pt idx="15940">
                  <c:v>573108</c:v>
                </c:pt>
                <c:pt idx="15941">
                  <c:v>573109</c:v>
                </c:pt>
                <c:pt idx="15942">
                  <c:v>573110</c:v>
                </c:pt>
                <c:pt idx="15943">
                  <c:v>573111</c:v>
                </c:pt>
                <c:pt idx="15944">
                  <c:v>573112</c:v>
                </c:pt>
                <c:pt idx="15945">
                  <c:v>573113</c:v>
                </c:pt>
                <c:pt idx="15946">
                  <c:v>573116</c:v>
                </c:pt>
                <c:pt idx="15947">
                  <c:v>573117</c:v>
                </c:pt>
                <c:pt idx="15948">
                  <c:v>573119</c:v>
                </c:pt>
                <c:pt idx="15949">
                  <c:v>573121</c:v>
                </c:pt>
                <c:pt idx="15950">
                  <c:v>573122</c:v>
                </c:pt>
                <c:pt idx="15951">
                  <c:v>573123</c:v>
                </c:pt>
                <c:pt idx="15952">
                  <c:v>573124</c:v>
                </c:pt>
                <c:pt idx="15953">
                  <c:v>573125</c:v>
                </c:pt>
                <c:pt idx="15954">
                  <c:v>573126</c:v>
                </c:pt>
                <c:pt idx="15955">
                  <c:v>573128</c:v>
                </c:pt>
                <c:pt idx="15956">
                  <c:v>573129</c:v>
                </c:pt>
                <c:pt idx="15957">
                  <c:v>573130</c:v>
                </c:pt>
                <c:pt idx="15958">
                  <c:v>573131</c:v>
                </c:pt>
                <c:pt idx="15959">
                  <c:v>573132</c:v>
                </c:pt>
                <c:pt idx="15960">
                  <c:v>573133</c:v>
                </c:pt>
                <c:pt idx="15961">
                  <c:v>573134</c:v>
                </c:pt>
                <c:pt idx="15962">
                  <c:v>573135</c:v>
                </c:pt>
                <c:pt idx="15963">
                  <c:v>573136</c:v>
                </c:pt>
                <c:pt idx="15964">
                  <c:v>573137</c:v>
                </c:pt>
                <c:pt idx="15965">
                  <c:v>573138</c:v>
                </c:pt>
                <c:pt idx="15966">
                  <c:v>573139</c:v>
                </c:pt>
                <c:pt idx="15967">
                  <c:v>573140</c:v>
                </c:pt>
                <c:pt idx="15968">
                  <c:v>573141</c:v>
                </c:pt>
                <c:pt idx="15969">
                  <c:v>573142</c:v>
                </c:pt>
                <c:pt idx="15970">
                  <c:v>573143</c:v>
                </c:pt>
                <c:pt idx="15971">
                  <c:v>573144</c:v>
                </c:pt>
                <c:pt idx="15972">
                  <c:v>573145</c:v>
                </c:pt>
                <c:pt idx="15973">
                  <c:v>573146</c:v>
                </c:pt>
                <c:pt idx="15974">
                  <c:v>573149</c:v>
                </c:pt>
                <c:pt idx="15975">
                  <c:v>573150</c:v>
                </c:pt>
                <c:pt idx="15976">
                  <c:v>573151</c:v>
                </c:pt>
                <c:pt idx="15977">
                  <c:v>573152</c:v>
                </c:pt>
                <c:pt idx="15978">
                  <c:v>573153</c:v>
                </c:pt>
                <c:pt idx="15979">
                  <c:v>573154</c:v>
                </c:pt>
                <c:pt idx="15980">
                  <c:v>573155</c:v>
                </c:pt>
                <c:pt idx="15981">
                  <c:v>573156</c:v>
                </c:pt>
                <c:pt idx="15982">
                  <c:v>573157</c:v>
                </c:pt>
                <c:pt idx="15983">
                  <c:v>573158</c:v>
                </c:pt>
                <c:pt idx="15984">
                  <c:v>573159</c:v>
                </c:pt>
                <c:pt idx="15985">
                  <c:v>573160</c:v>
                </c:pt>
                <c:pt idx="15986">
                  <c:v>573161</c:v>
                </c:pt>
                <c:pt idx="15987">
                  <c:v>573162</c:v>
                </c:pt>
                <c:pt idx="15988">
                  <c:v>573163</c:v>
                </c:pt>
                <c:pt idx="15989">
                  <c:v>573164</c:v>
                </c:pt>
                <c:pt idx="15990">
                  <c:v>573165</c:v>
                </c:pt>
                <c:pt idx="15991">
                  <c:v>573166</c:v>
                </c:pt>
                <c:pt idx="15992">
                  <c:v>573167</c:v>
                </c:pt>
                <c:pt idx="15993">
                  <c:v>573168</c:v>
                </c:pt>
                <c:pt idx="15994">
                  <c:v>573171</c:v>
                </c:pt>
                <c:pt idx="15995">
                  <c:v>573173</c:v>
                </c:pt>
                <c:pt idx="15996">
                  <c:v>573174</c:v>
                </c:pt>
                <c:pt idx="15997">
                  <c:v>573175</c:v>
                </c:pt>
                <c:pt idx="15998">
                  <c:v>573176</c:v>
                </c:pt>
                <c:pt idx="15999">
                  <c:v>573177</c:v>
                </c:pt>
                <c:pt idx="16000">
                  <c:v>573178</c:v>
                </c:pt>
                <c:pt idx="16001">
                  <c:v>573179</c:v>
                </c:pt>
                <c:pt idx="16002">
                  <c:v>573181</c:v>
                </c:pt>
                <c:pt idx="16003">
                  <c:v>573182</c:v>
                </c:pt>
                <c:pt idx="16004">
                  <c:v>573183</c:v>
                </c:pt>
                <c:pt idx="16005">
                  <c:v>573184</c:v>
                </c:pt>
                <c:pt idx="16006">
                  <c:v>573185</c:v>
                </c:pt>
                <c:pt idx="16007">
                  <c:v>573195</c:v>
                </c:pt>
                <c:pt idx="16008">
                  <c:v>573196</c:v>
                </c:pt>
                <c:pt idx="16009">
                  <c:v>573200</c:v>
                </c:pt>
                <c:pt idx="16010">
                  <c:v>573230</c:v>
                </c:pt>
                <c:pt idx="16011">
                  <c:v>573231</c:v>
                </c:pt>
                <c:pt idx="16012">
                  <c:v>573245</c:v>
                </c:pt>
                <c:pt idx="16013">
                  <c:v>573248</c:v>
                </c:pt>
                <c:pt idx="16014">
                  <c:v>573261</c:v>
                </c:pt>
                <c:pt idx="16015">
                  <c:v>573262</c:v>
                </c:pt>
                <c:pt idx="16016">
                  <c:v>573263</c:v>
                </c:pt>
                <c:pt idx="16017">
                  <c:v>573264</c:v>
                </c:pt>
                <c:pt idx="16018">
                  <c:v>573265</c:v>
                </c:pt>
                <c:pt idx="16019">
                  <c:v>573266</c:v>
                </c:pt>
                <c:pt idx="16020">
                  <c:v>573267</c:v>
                </c:pt>
                <c:pt idx="16021">
                  <c:v>573269</c:v>
                </c:pt>
                <c:pt idx="16022">
                  <c:v>573270</c:v>
                </c:pt>
                <c:pt idx="16023">
                  <c:v>573272</c:v>
                </c:pt>
                <c:pt idx="16024">
                  <c:v>573273</c:v>
                </c:pt>
                <c:pt idx="16025">
                  <c:v>573274</c:v>
                </c:pt>
                <c:pt idx="16026">
                  <c:v>573275</c:v>
                </c:pt>
                <c:pt idx="16027">
                  <c:v>573276</c:v>
                </c:pt>
                <c:pt idx="16028">
                  <c:v>573277</c:v>
                </c:pt>
                <c:pt idx="16029">
                  <c:v>573278</c:v>
                </c:pt>
                <c:pt idx="16030">
                  <c:v>573279</c:v>
                </c:pt>
                <c:pt idx="16031">
                  <c:v>573280</c:v>
                </c:pt>
                <c:pt idx="16032">
                  <c:v>573281</c:v>
                </c:pt>
                <c:pt idx="16033">
                  <c:v>573282</c:v>
                </c:pt>
                <c:pt idx="16034">
                  <c:v>573284</c:v>
                </c:pt>
                <c:pt idx="16035">
                  <c:v>573285</c:v>
                </c:pt>
                <c:pt idx="16036">
                  <c:v>573286</c:v>
                </c:pt>
                <c:pt idx="16037">
                  <c:v>573287</c:v>
                </c:pt>
                <c:pt idx="16038">
                  <c:v>573288</c:v>
                </c:pt>
                <c:pt idx="16039">
                  <c:v>573289</c:v>
                </c:pt>
                <c:pt idx="16040">
                  <c:v>573290</c:v>
                </c:pt>
                <c:pt idx="16041">
                  <c:v>573291</c:v>
                </c:pt>
                <c:pt idx="16042">
                  <c:v>573292</c:v>
                </c:pt>
                <c:pt idx="16043">
                  <c:v>573294</c:v>
                </c:pt>
                <c:pt idx="16044">
                  <c:v>573295</c:v>
                </c:pt>
                <c:pt idx="16045">
                  <c:v>573300</c:v>
                </c:pt>
                <c:pt idx="16046">
                  <c:v>573305</c:v>
                </c:pt>
                <c:pt idx="16047">
                  <c:v>573308</c:v>
                </c:pt>
                <c:pt idx="16048">
                  <c:v>573309</c:v>
                </c:pt>
                <c:pt idx="16049">
                  <c:v>573310</c:v>
                </c:pt>
                <c:pt idx="16050">
                  <c:v>573311</c:v>
                </c:pt>
                <c:pt idx="16051">
                  <c:v>573313</c:v>
                </c:pt>
                <c:pt idx="16052">
                  <c:v>573314</c:v>
                </c:pt>
                <c:pt idx="16053">
                  <c:v>573315</c:v>
                </c:pt>
                <c:pt idx="16054">
                  <c:v>573316</c:v>
                </c:pt>
                <c:pt idx="16055">
                  <c:v>573319</c:v>
                </c:pt>
                <c:pt idx="16056">
                  <c:v>573320</c:v>
                </c:pt>
                <c:pt idx="16057">
                  <c:v>573322</c:v>
                </c:pt>
                <c:pt idx="16058">
                  <c:v>573323</c:v>
                </c:pt>
                <c:pt idx="16059">
                  <c:v>573324</c:v>
                </c:pt>
                <c:pt idx="16060">
                  <c:v>573325</c:v>
                </c:pt>
                <c:pt idx="16061">
                  <c:v>573326</c:v>
                </c:pt>
                <c:pt idx="16062">
                  <c:v>573327</c:v>
                </c:pt>
                <c:pt idx="16063">
                  <c:v>573328</c:v>
                </c:pt>
                <c:pt idx="16064">
                  <c:v>573329</c:v>
                </c:pt>
                <c:pt idx="16065">
                  <c:v>573330</c:v>
                </c:pt>
                <c:pt idx="16066">
                  <c:v>573331</c:v>
                </c:pt>
                <c:pt idx="16067">
                  <c:v>573332</c:v>
                </c:pt>
                <c:pt idx="16068">
                  <c:v>573333</c:v>
                </c:pt>
                <c:pt idx="16069">
                  <c:v>573334</c:v>
                </c:pt>
                <c:pt idx="16070">
                  <c:v>573335</c:v>
                </c:pt>
                <c:pt idx="16071">
                  <c:v>573336</c:v>
                </c:pt>
                <c:pt idx="16072">
                  <c:v>573337</c:v>
                </c:pt>
                <c:pt idx="16073">
                  <c:v>573338</c:v>
                </c:pt>
                <c:pt idx="16074">
                  <c:v>573339</c:v>
                </c:pt>
                <c:pt idx="16075">
                  <c:v>573340</c:v>
                </c:pt>
                <c:pt idx="16076">
                  <c:v>573341</c:v>
                </c:pt>
                <c:pt idx="16077">
                  <c:v>573342</c:v>
                </c:pt>
                <c:pt idx="16078">
                  <c:v>573343</c:v>
                </c:pt>
                <c:pt idx="16079">
                  <c:v>573344</c:v>
                </c:pt>
                <c:pt idx="16080">
                  <c:v>573345</c:v>
                </c:pt>
                <c:pt idx="16081">
                  <c:v>573346</c:v>
                </c:pt>
                <c:pt idx="16082">
                  <c:v>573347</c:v>
                </c:pt>
                <c:pt idx="16083">
                  <c:v>573348</c:v>
                </c:pt>
                <c:pt idx="16084">
                  <c:v>573349</c:v>
                </c:pt>
                <c:pt idx="16085">
                  <c:v>573350</c:v>
                </c:pt>
                <c:pt idx="16086">
                  <c:v>573351</c:v>
                </c:pt>
                <c:pt idx="16087">
                  <c:v>573352</c:v>
                </c:pt>
                <c:pt idx="16088">
                  <c:v>573353</c:v>
                </c:pt>
                <c:pt idx="16089">
                  <c:v>573354</c:v>
                </c:pt>
                <c:pt idx="16090">
                  <c:v>573355</c:v>
                </c:pt>
                <c:pt idx="16091">
                  <c:v>573356</c:v>
                </c:pt>
                <c:pt idx="16092">
                  <c:v>573357</c:v>
                </c:pt>
                <c:pt idx="16093">
                  <c:v>573358</c:v>
                </c:pt>
                <c:pt idx="16094">
                  <c:v>573359</c:v>
                </c:pt>
                <c:pt idx="16095">
                  <c:v>573360</c:v>
                </c:pt>
                <c:pt idx="16096">
                  <c:v>573361</c:v>
                </c:pt>
                <c:pt idx="16097">
                  <c:v>573362</c:v>
                </c:pt>
                <c:pt idx="16098">
                  <c:v>573363</c:v>
                </c:pt>
                <c:pt idx="16099">
                  <c:v>573364</c:v>
                </c:pt>
                <c:pt idx="16100">
                  <c:v>573365</c:v>
                </c:pt>
                <c:pt idx="16101">
                  <c:v>573366</c:v>
                </c:pt>
                <c:pt idx="16102">
                  <c:v>573367</c:v>
                </c:pt>
                <c:pt idx="16103">
                  <c:v>573368</c:v>
                </c:pt>
                <c:pt idx="16104">
                  <c:v>573369</c:v>
                </c:pt>
                <c:pt idx="16105">
                  <c:v>573370</c:v>
                </c:pt>
                <c:pt idx="16106">
                  <c:v>573371</c:v>
                </c:pt>
                <c:pt idx="16107">
                  <c:v>573372</c:v>
                </c:pt>
                <c:pt idx="16108">
                  <c:v>573373</c:v>
                </c:pt>
                <c:pt idx="16109">
                  <c:v>573374</c:v>
                </c:pt>
                <c:pt idx="16110">
                  <c:v>573375</c:v>
                </c:pt>
                <c:pt idx="16111">
                  <c:v>573376</c:v>
                </c:pt>
                <c:pt idx="16112">
                  <c:v>573377</c:v>
                </c:pt>
                <c:pt idx="16113">
                  <c:v>573378</c:v>
                </c:pt>
                <c:pt idx="16114">
                  <c:v>573379</c:v>
                </c:pt>
                <c:pt idx="16115">
                  <c:v>573380</c:v>
                </c:pt>
                <c:pt idx="16116">
                  <c:v>573381</c:v>
                </c:pt>
                <c:pt idx="16117">
                  <c:v>573382</c:v>
                </c:pt>
                <c:pt idx="16118">
                  <c:v>573383</c:v>
                </c:pt>
                <c:pt idx="16119">
                  <c:v>573384</c:v>
                </c:pt>
                <c:pt idx="16120">
                  <c:v>573385</c:v>
                </c:pt>
                <c:pt idx="16121">
                  <c:v>573386</c:v>
                </c:pt>
                <c:pt idx="16122">
                  <c:v>573387</c:v>
                </c:pt>
                <c:pt idx="16123">
                  <c:v>573388</c:v>
                </c:pt>
                <c:pt idx="16124">
                  <c:v>573389</c:v>
                </c:pt>
                <c:pt idx="16125">
                  <c:v>573390</c:v>
                </c:pt>
                <c:pt idx="16126">
                  <c:v>573391</c:v>
                </c:pt>
                <c:pt idx="16127">
                  <c:v>573392</c:v>
                </c:pt>
                <c:pt idx="16128">
                  <c:v>573393</c:v>
                </c:pt>
                <c:pt idx="16129">
                  <c:v>573394</c:v>
                </c:pt>
                <c:pt idx="16130">
                  <c:v>573395</c:v>
                </c:pt>
                <c:pt idx="16131">
                  <c:v>573396</c:v>
                </c:pt>
                <c:pt idx="16132">
                  <c:v>573397</c:v>
                </c:pt>
                <c:pt idx="16133">
                  <c:v>573398</c:v>
                </c:pt>
                <c:pt idx="16134">
                  <c:v>573399</c:v>
                </c:pt>
                <c:pt idx="16135">
                  <c:v>573400</c:v>
                </c:pt>
                <c:pt idx="16136">
                  <c:v>573401</c:v>
                </c:pt>
                <c:pt idx="16137">
                  <c:v>573402</c:v>
                </c:pt>
                <c:pt idx="16138">
                  <c:v>573403</c:v>
                </c:pt>
                <c:pt idx="16139">
                  <c:v>573404</c:v>
                </c:pt>
                <c:pt idx="16140">
                  <c:v>573405</c:v>
                </c:pt>
                <c:pt idx="16141">
                  <c:v>573406</c:v>
                </c:pt>
                <c:pt idx="16142">
                  <c:v>573407</c:v>
                </c:pt>
                <c:pt idx="16143">
                  <c:v>573408</c:v>
                </c:pt>
                <c:pt idx="16144">
                  <c:v>573409</c:v>
                </c:pt>
                <c:pt idx="16145">
                  <c:v>573410</c:v>
                </c:pt>
                <c:pt idx="16146">
                  <c:v>573411</c:v>
                </c:pt>
                <c:pt idx="16147">
                  <c:v>573412</c:v>
                </c:pt>
                <c:pt idx="16148">
                  <c:v>573413</c:v>
                </c:pt>
                <c:pt idx="16149">
                  <c:v>573414</c:v>
                </c:pt>
                <c:pt idx="16150">
                  <c:v>573415</c:v>
                </c:pt>
                <c:pt idx="16151">
                  <c:v>573416</c:v>
                </c:pt>
                <c:pt idx="16152">
                  <c:v>573417</c:v>
                </c:pt>
                <c:pt idx="16153">
                  <c:v>573418</c:v>
                </c:pt>
                <c:pt idx="16154">
                  <c:v>573419</c:v>
                </c:pt>
                <c:pt idx="16155">
                  <c:v>573420</c:v>
                </c:pt>
                <c:pt idx="16156">
                  <c:v>573421</c:v>
                </c:pt>
                <c:pt idx="16157">
                  <c:v>573422</c:v>
                </c:pt>
                <c:pt idx="16158">
                  <c:v>573423</c:v>
                </c:pt>
                <c:pt idx="16159">
                  <c:v>573424</c:v>
                </c:pt>
                <c:pt idx="16160">
                  <c:v>573425</c:v>
                </c:pt>
                <c:pt idx="16161">
                  <c:v>573426</c:v>
                </c:pt>
                <c:pt idx="16162">
                  <c:v>573428</c:v>
                </c:pt>
                <c:pt idx="16163">
                  <c:v>573430</c:v>
                </c:pt>
                <c:pt idx="16164">
                  <c:v>573442</c:v>
                </c:pt>
                <c:pt idx="16165">
                  <c:v>573452</c:v>
                </c:pt>
                <c:pt idx="16166">
                  <c:v>573464</c:v>
                </c:pt>
                <c:pt idx="16167">
                  <c:v>573481</c:v>
                </c:pt>
                <c:pt idx="16168">
                  <c:v>573483</c:v>
                </c:pt>
                <c:pt idx="16169">
                  <c:v>573484</c:v>
                </c:pt>
                <c:pt idx="16170">
                  <c:v>573485</c:v>
                </c:pt>
                <c:pt idx="16171">
                  <c:v>573486</c:v>
                </c:pt>
                <c:pt idx="16172">
                  <c:v>573492</c:v>
                </c:pt>
                <c:pt idx="16173">
                  <c:v>573496</c:v>
                </c:pt>
                <c:pt idx="16174">
                  <c:v>573500</c:v>
                </c:pt>
                <c:pt idx="16175">
                  <c:v>573501</c:v>
                </c:pt>
                <c:pt idx="16176">
                  <c:v>573504</c:v>
                </c:pt>
                <c:pt idx="16177">
                  <c:v>573507</c:v>
                </c:pt>
                <c:pt idx="16178">
                  <c:v>573508</c:v>
                </c:pt>
                <c:pt idx="16179">
                  <c:v>573509</c:v>
                </c:pt>
                <c:pt idx="16180">
                  <c:v>573510</c:v>
                </c:pt>
                <c:pt idx="16181">
                  <c:v>573511</c:v>
                </c:pt>
                <c:pt idx="16182">
                  <c:v>573512</c:v>
                </c:pt>
                <c:pt idx="16183">
                  <c:v>573531</c:v>
                </c:pt>
                <c:pt idx="16184">
                  <c:v>573532</c:v>
                </c:pt>
                <c:pt idx="16185">
                  <c:v>573540</c:v>
                </c:pt>
                <c:pt idx="16186">
                  <c:v>573542</c:v>
                </c:pt>
                <c:pt idx="16187">
                  <c:v>573543</c:v>
                </c:pt>
                <c:pt idx="16188">
                  <c:v>573544</c:v>
                </c:pt>
                <c:pt idx="16189">
                  <c:v>573545</c:v>
                </c:pt>
                <c:pt idx="16190">
                  <c:v>573546</c:v>
                </c:pt>
                <c:pt idx="16191">
                  <c:v>573548</c:v>
                </c:pt>
                <c:pt idx="16192">
                  <c:v>573551</c:v>
                </c:pt>
                <c:pt idx="16193">
                  <c:v>573552</c:v>
                </c:pt>
                <c:pt idx="16194">
                  <c:v>573553</c:v>
                </c:pt>
                <c:pt idx="16195">
                  <c:v>573556</c:v>
                </c:pt>
                <c:pt idx="16196">
                  <c:v>573564</c:v>
                </c:pt>
                <c:pt idx="16197">
                  <c:v>573572</c:v>
                </c:pt>
                <c:pt idx="16198">
                  <c:v>573576</c:v>
                </c:pt>
                <c:pt idx="16199">
                  <c:v>573577</c:v>
                </c:pt>
                <c:pt idx="16200">
                  <c:v>573578</c:v>
                </c:pt>
                <c:pt idx="16201">
                  <c:v>573579</c:v>
                </c:pt>
                <c:pt idx="16202">
                  <c:v>573580</c:v>
                </c:pt>
                <c:pt idx="16203">
                  <c:v>573581</c:v>
                </c:pt>
                <c:pt idx="16204">
                  <c:v>573582</c:v>
                </c:pt>
                <c:pt idx="16205">
                  <c:v>573583</c:v>
                </c:pt>
                <c:pt idx="16206">
                  <c:v>573584</c:v>
                </c:pt>
                <c:pt idx="16207">
                  <c:v>573585</c:v>
                </c:pt>
                <c:pt idx="16208">
                  <c:v>573587</c:v>
                </c:pt>
                <c:pt idx="16209">
                  <c:v>573588</c:v>
                </c:pt>
                <c:pt idx="16210">
                  <c:v>573599</c:v>
                </c:pt>
                <c:pt idx="16211">
                  <c:v>573600</c:v>
                </c:pt>
                <c:pt idx="16212">
                  <c:v>573601</c:v>
                </c:pt>
                <c:pt idx="16213">
                  <c:v>573629</c:v>
                </c:pt>
                <c:pt idx="16214">
                  <c:v>573632</c:v>
                </c:pt>
                <c:pt idx="16215">
                  <c:v>573633</c:v>
                </c:pt>
                <c:pt idx="16216">
                  <c:v>573656</c:v>
                </c:pt>
                <c:pt idx="16217">
                  <c:v>573665</c:v>
                </c:pt>
                <c:pt idx="16218">
                  <c:v>573666</c:v>
                </c:pt>
                <c:pt idx="16219">
                  <c:v>573695</c:v>
                </c:pt>
                <c:pt idx="16220">
                  <c:v>573744</c:v>
                </c:pt>
                <c:pt idx="16221">
                  <c:v>573745</c:v>
                </c:pt>
                <c:pt idx="16222">
                  <c:v>573746</c:v>
                </c:pt>
                <c:pt idx="16223">
                  <c:v>573747</c:v>
                </c:pt>
                <c:pt idx="16224">
                  <c:v>573748</c:v>
                </c:pt>
                <c:pt idx="16225">
                  <c:v>573749</c:v>
                </c:pt>
                <c:pt idx="16226">
                  <c:v>573757</c:v>
                </c:pt>
                <c:pt idx="16227">
                  <c:v>573758</c:v>
                </c:pt>
                <c:pt idx="16228">
                  <c:v>573762</c:v>
                </c:pt>
                <c:pt idx="16229">
                  <c:v>573763</c:v>
                </c:pt>
                <c:pt idx="16230">
                  <c:v>573769</c:v>
                </c:pt>
                <c:pt idx="16231">
                  <c:v>573770</c:v>
                </c:pt>
                <c:pt idx="16232">
                  <c:v>573772</c:v>
                </c:pt>
                <c:pt idx="16233">
                  <c:v>573773</c:v>
                </c:pt>
                <c:pt idx="16234">
                  <c:v>573774</c:v>
                </c:pt>
                <c:pt idx="16235">
                  <c:v>573775</c:v>
                </c:pt>
                <c:pt idx="16236">
                  <c:v>573776</c:v>
                </c:pt>
                <c:pt idx="16237">
                  <c:v>573777</c:v>
                </c:pt>
                <c:pt idx="16238">
                  <c:v>573778</c:v>
                </c:pt>
                <c:pt idx="16239">
                  <c:v>573780</c:v>
                </c:pt>
                <c:pt idx="16240">
                  <c:v>573808</c:v>
                </c:pt>
                <c:pt idx="16241">
                  <c:v>573814</c:v>
                </c:pt>
                <c:pt idx="16242">
                  <c:v>573822</c:v>
                </c:pt>
                <c:pt idx="16243">
                  <c:v>573829</c:v>
                </c:pt>
                <c:pt idx="16244">
                  <c:v>573830</c:v>
                </c:pt>
                <c:pt idx="16245">
                  <c:v>573840</c:v>
                </c:pt>
                <c:pt idx="16246">
                  <c:v>573841</c:v>
                </c:pt>
                <c:pt idx="16247">
                  <c:v>573846</c:v>
                </c:pt>
                <c:pt idx="16248">
                  <c:v>573863</c:v>
                </c:pt>
                <c:pt idx="16249">
                  <c:v>573865</c:v>
                </c:pt>
                <c:pt idx="16250">
                  <c:v>573866</c:v>
                </c:pt>
                <c:pt idx="16251">
                  <c:v>573867</c:v>
                </c:pt>
                <c:pt idx="16252">
                  <c:v>573868</c:v>
                </c:pt>
                <c:pt idx="16253">
                  <c:v>573870</c:v>
                </c:pt>
                <c:pt idx="16254">
                  <c:v>573871</c:v>
                </c:pt>
                <c:pt idx="16255">
                  <c:v>573872</c:v>
                </c:pt>
                <c:pt idx="16256">
                  <c:v>573873</c:v>
                </c:pt>
                <c:pt idx="16257">
                  <c:v>573874</c:v>
                </c:pt>
                <c:pt idx="16258">
                  <c:v>573875</c:v>
                </c:pt>
                <c:pt idx="16259">
                  <c:v>573876</c:v>
                </c:pt>
                <c:pt idx="16260">
                  <c:v>573877</c:v>
                </c:pt>
                <c:pt idx="16261">
                  <c:v>573878</c:v>
                </c:pt>
                <c:pt idx="16262">
                  <c:v>573879</c:v>
                </c:pt>
                <c:pt idx="16263">
                  <c:v>573886</c:v>
                </c:pt>
                <c:pt idx="16264">
                  <c:v>573887</c:v>
                </c:pt>
                <c:pt idx="16265">
                  <c:v>573888</c:v>
                </c:pt>
                <c:pt idx="16266">
                  <c:v>573889</c:v>
                </c:pt>
                <c:pt idx="16267">
                  <c:v>573890</c:v>
                </c:pt>
                <c:pt idx="16268">
                  <c:v>573891</c:v>
                </c:pt>
                <c:pt idx="16269">
                  <c:v>573892</c:v>
                </c:pt>
                <c:pt idx="16270">
                  <c:v>573893</c:v>
                </c:pt>
                <c:pt idx="16271">
                  <c:v>573894</c:v>
                </c:pt>
                <c:pt idx="16272">
                  <c:v>573895</c:v>
                </c:pt>
                <c:pt idx="16273">
                  <c:v>573896</c:v>
                </c:pt>
                <c:pt idx="16274">
                  <c:v>573897</c:v>
                </c:pt>
                <c:pt idx="16275">
                  <c:v>573898</c:v>
                </c:pt>
                <c:pt idx="16276">
                  <c:v>573899</c:v>
                </c:pt>
                <c:pt idx="16277">
                  <c:v>573900</c:v>
                </c:pt>
                <c:pt idx="16278">
                  <c:v>573901</c:v>
                </c:pt>
                <c:pt idx="16279">
                  <c:v>573902</c:v>
                </c:pt>
                <c:pt idx="16280">
                  <c:v>573903</c:v>
                </c:pt>
                <c:pt idx="16281">
                  <c:v>573904</c:v>
                </c:pt>
                <c:pt idx="16282">
                  <c:v>573905</c:v>
                </c:pt>
                <c:pt idx="16283">
                  <c:v>573906</c:v>
                </c:pt>
                <c:pt idx="16284">
                  <c:v>573907</c:v>
                </c:pt>
                <c:pt idx="16285">
                  <c:v>573908</c:v>
                </c:pt>
                <c:pt idx="16286">
                  <c:v>573909</c:v>
                </c:pt>
                <c:pt idx="16287">
                  <c:v>573910</c:v>
                </c:pt>
                <c:pt idx="16288">
                  <c:v>573911</c:v>
                </c:pt>
                <c:pt idx="16289">
                  <c:v>573912</c:v>
                </c:pt>
                <c:pt idx="16290">
                  <c:v>573913</c:v>
                </c:pt>
                <c:pt idx="16291">
                  <c:v>573914</c:v>
                </c:pt>
                <c:pt idx="16292">
                  <c:v>573915</c:v>
                </c:pt>
                <c:pt idx="16293">
                  <c:v>573916</c:v>
                </c:pt>
                <c:pt idx="16294">
                  <c:v>573917</c:v>
                </c:pt>
                <c:pt idx="16295">
                  <c:v>573918</c:v>
                </c:pt>
                <c:pt idx="16296">
                  <c:v>573921</c:v>
                </c:pt>
                <c:pt idx="16297">
                  <c:v>573922</c:v>
                </c:pt>
                <c:pt idx="16298">
                  <c:v>573923</c:v>
                </c:pt>
                <c:pt idx="16299">
                  <c:v>573924</c:v>
                </c:pt>
                <c:pt idx="16300">
                  <c:v>573927</c:v>
                </c:pt>
                <c:pt idx="16301">
                  <c:v>573928</c:v>
                </c:pt>
                <c:pt idx="16302">
                  <c:v>573930</c:v>
                </c:pt>
                <c:pt idx="16303">
                  <c:v>573931</c:v>
                </c:pt>
                <c:pt idx="16304">
                  <c:v>573932</c:v>
                </c:pt>
                <c:pt idx="16305">
                  <c:v>573933</c:v>
                </c:pt>
                <c:pt idx="16306">
                  <c:v>573934</c:v>
                </c:pt>
                <c:pt idx="16307">
                  <c:v>573937</c:v>
                </c:pt>
                <c:pt idx="16308">
                  <c:v>573945</c:v>
                </c:pt>
                <c:pt idx="16309">
                  <c:v>573955</c:v>
                </c:pt>
                <c:pt idx="16310">
                  <c:v>573982</c:v>
                </c:pt>
                <c:pt idx="16311">
                  <c:v>573992</c:v>
                </c:pt>
                <c:pt idx="16312">
                  <c:v>573993</c:v>
                </c:pt>
                <c:pt idx="16313">
                  <c:v>573994</c:v>
                </c:pt>
                <c:pt idx="16314">
                  <c:v>573995</c:v>
                </c:pt>
                <c:pt idx="16315">
                  <c:v>573996</c:v>
                </c:pt>
                <c:pt idx="16316">
                  <c:v>573999</c:v>
                </c:pt>
                <c:pt idx="16317">
                  <c:v>574009</c:v>
                </c:pt>
                <c:pt idx="16318">
                  <c:v>574011</c:v>
                </c:pt>
                <c:pt idx="16319">
                  <c:v>574012</c:v>
                </c:pt>
                <c:pt idx="16320">
                  <c:v>574013</c:v>
                </c:pt>
                <c:pt idx="16321">
                  <c:v>574014</c:v>
                </c:pt>
                <c:pt idx="16322">
                  <c:v>574015</c:v>
                </c:pt>
                <c:pt idx="16323">
                  <c:v>574016</c:v>
                </c:pt>
                <c:pt idx="16324">
                  <c:v>574017</c:v>
                </c:pt>
                <c:pt idx="16325">
                  <c:v>574018</c:v>
                </c:pt>
                <c:pt idx="16326">
                  <c:v>574020</c:v>
                </c:pt>
                <c:pt idx="16327">
                  <c:v>574021</c:v>
                </c:pt>
                <c:pt idx="16328">
                  <c:v>574022</c:v>
                </c:pt>
                <c:pt idx="16329">
                  <c:v>574023</c:v>
                </c:pt>
                <c:pt idx="16330">
                  <c:v>574024</c:v>
                </c:pt>
                <c:pt idx="16331">
                  <c:v>574025</c:v>
                </c:pt>
                <c:pt idx="16332">
                  <c:v>574029</c:v>
                </c:pt>
                <c:pt idx="16333">
                  <c:v>574032</c:v>
                </c:pt>
                <c:pt idx="16334">
                  <c:v>574033</c:v>
                </c:pt>
                <c:pt idx="16335">
                  <c:v>574034</c:v>
                </c:pt>
                <c:pt idx="16336">
                  <c:v>574035</c:v>
                </c:pt>
                <c:pt idx="16337">
                  <c:v>574036</c:v>
                </c:pt>
                <c:pt idx="16338">
                  <c:v>574037</c:v>
                </c:pt>
                <c:pt idx="16339">
                  <c:v>574038</c:v>
                </c:pt>
                <c:pt idx="16340">
                  <c:v>574039</c:v>
                </c:pt>
                <c:pt idx="16341">
                  <c:v>574040</c:v>
                </c:pt>
                <c:pt idx="16342">
                  <c:v>574041</c:v>
                </c:pt>
                <c:pt idx="16343">
                  <c:v>574042</c:v>
                </c:pt>
                <c:pt idx="16344">
                  <c:v>574043</c:v>
                </c:pt>
                <c:pt idx="16345">
                  <c:v>574044</c:v>
                </c:pt>
                <c:pt idx="16346">
                  <c:v>574045</c:v>
                </c:pt>
                <c:pt idx="16347">
                  <c:v>574046</c:v>
                </c:pt>
                <c:pt idx="16348">
                  <c:v>574047</c:v>
                </c:pt>
                <c:pt idx="16349">
                  <c:v>574048</c:v>
                </c:pt>
                <c:pt idx="16350">
                  <c:v>574049</c:v>
                </c:pt>
                <c:pt idx="16351">
                  <c:v>574050</c:v>
                </c:pt>
                <c:pt idx="16352">
                  <c:v>574051</c:v>
                </c:pt>
                <c:pt idx="16353">
                  <c:v>574052</c:v>
                </c:pt>
                <c:pt idx="16354">
                  <c:v>574053</c:v>
                </c:pt>
                <c:pt idx="16355">
                  <c:v>574054</c:v>
                </c:pt>
                <c:pt idx="16356">
                  <c:v>574055</c:v>
                </c:pt>
                <c:pt idx="16357">
                  <c:v>574056</c:v>
                </c:pt>
                <c:pt idx="16358">
                  <c:v>574058</c:v>
                </c:pt>
                <c:pt idx="16359">
                  <c:v>574059</c:v>
                </c:pt>
                <c:pt idx="16360">
                  <c:v>574060</c:v>
                </c:pt>
                <c:pt idx="16361">
                  <c:v>574062</c:v>
                </c:pt>
                <c:pt idx="16362">
                  <c:v>574063</c:v>
                </c:pt>
                <c:pt idx="16363">
                  <c:v>574064</c:v>
                </c:pt>
                <c:pt idx="16364">
                  <c:v>574066</c:v>
                </c:pt>
                <c:pt idx="16365">
                  <c:v>574067</c:v>
                </c:pt>
                <c:pt idx="16366">
                  <c:v>574068</c:v>
                </c:pt>
                <c:pt idx="16367">
                  <c:v>574069</c:v>
                </c:pt>
                <c:pt idx="16368">
                  <c:v>574070</c:v>
                </c:pt>
                <c:pt idx="16369">
                  <c:v>574071</c:v>
                </c:pt>
                <c:pt idx="16370">
                  <c:v>574072</c:v>
                </c:pt>
                <c:pt idx="16371">
                  <c:v>574074</c:v>
                </c:pt>
                <c:pt idx="16372">
                  <c:v>574075</c:v>
                </c:pt>
                <c:pt idx="16373">
                  <c:v>574076</c:v>
                </c:pt>
                <c:pt idx="16374">
                  <c:v>574077</c:v>
                </c:pt>
                <c:pt idx="16375">
                  <c:v>574079</c:v>
                </c:pt>
                <c:pt idx="16376">
                  <c:v>574080</c:v>
                </c:pt>
                <c:pt idx="16377">
                  <c:v>574081</c:v>
                </c:pt>
                <c:pt idx="16378">
                  <c:v>574082</c:v>
                </c:pt>
                <c:pt idx="16379">
                  <c:v>574084</c:v>
                </c:pt>
                <c:pt idx="16380">
                  <c:v>574085</c:v>
                </c:pt>
                <c:pt idx="16381">
                  <c:v>574086</c:v>
                </c:pt>
                <c:pt idx="16382">
                  <c:v>574087</c:v>
                </c:pt>
                <c:pt idx="16383">
                  <c:v>574088</c:v>
                </c:pt>
                <c:pt idx="16384">
                  <c:v>574089</c:v>
                </c:pt>
                <c:pt idx="16385">
                  <c:v>574090</c:v>
                </c:pt>
                <c:pt idx="16386">
                  <c:v>574091</c:v>
                </c:pt>
                <c:pt idx="16387">
                  <c:v>574092</c:v>
                </c:pt>
                <c:pt idx="16388">
                  <c:v>574093</c:v>
                </c:pt>
                <c:pt idx="16389">
                  <c:v>574096</c:v>
                </c:pt>
                <c:pt idx="16390">
                  <c:v>574097</c:v>
                </c:pt>
                <c:pt idx="16391">
                  <c:v>574098</c:v>
                </c:pt>
                <c:pt idx="16392">
                  <c:v>574099</c:v>
                </c:pt>
                <c:pt idx="16393">
                  <c:v>574100</c:v>
                </c:pt>
                <c:pt idx="16394">
                  <c:v>574102</c:v>
                </c:pt>
                <c:pt idx="16395">
                  <c:v>574103</c:v>
                </c:pt>
                <c:pt idx="16396">
                  <c:v>574104</c:v>
                </c:pt>
                <c:pt idx="16397">
                  <c:v>574107</c:v>
                </c:pt>
                <c:pt idx="16398">
                  <c:v>574138</c:v>
                </c:pt>
                <c:pt idx="16399">
                  <c:v>574143</c:v>
                </c:pt>
                <c:pt idx="16400">
                  <c:v>574149</c:v>
                </c:pt>
                <c:pt idx="16401">
                  <c:v>574150</c:v>
                </c:pt>
                <c:pt idx="16402">
                  <c:v>574154</c:v>
                </c:pt>
                <c:pt idx="16403">
                  <c:v>574161</c:v>
                </c:pt>
                <c:pt idx="16404">
                  <c:v>574165</c:v>
                </c:pt>
                <c:pt idx="16405">
                  <c:v>574169</c:v>
                </c:pt>
                <c:pt idx="16406">
                  <c:v>574170</c:v>
                </c:pt>
                <c:pt idx="16407">
                  <c:v>574175</c:v>
                </c:pt>
                <c:pt idx="16408">
                  <c:v>574182</c:v>
                </c:pt>
                <c:pt idx="16409">
                  <c:v>574194</c:v>
                </c:pt>
                <c:pt idx="16410">
                  <c:v>574196</c:v>
                </c:pt>
                <c:pt idx="16411">
                  <c:v>574226</c:v>
                </c:pt>
                <c:pt idx="16412">
                  <c:v>574227</c:v>
                </c:pt>
                <c:pt idx="16413">
                  <c:v>574228</c:v>
                </c:pt>
                <c:pt idx="16414">
                  <c:v>574233</c:v>
                </c:pt>
                <c:pt idx="16415">
                  <c:v>574234</c:v>
                </c:pt>
                <c:pt idx="16416">
                  <c:v>574237</c:v>
                </c:pt>
                <c:pt idx="16417">
                  <c:v>574239</c:v>
                </c:pt>
                <c:pt idx="16418">
                  <c:v>574240</c:v>
                </c:pt>
                <c:pt idx="16419">
                  <c:v>574241</c:v>
                </c:pt>
                <c:pt idx="16420">
                  <c:v>574242</c:v>
                </c:pt>
                <c:pt idx="16421">
                  <c:v>574245</c:v>
                </c:pt>
                <c:pt idx="16422">
                  <c:v>574246</c:v>
                </c:pt>
                <c:pt idx="16423">
                  <c:v>574247</c:v>
                </c:pt>
                <c:pt idx="16424">
                  <c:v>574249</c:v>
                </c:pt>
                <c:pt idx="16425">
                  <c:v>574250</c:v>
                </c:pt>
                <c:pt idx="16426">
                  <c:v>574251</c:v>
                </c:pt>
                <c:pt idx="16427">
                  <c:v>574252</c:v>
                </c:pt>
                <c:pt idx="16428">
                  <c:v>574253</c:v>
                </c:pt>
                <c:pt idx="16429">
                  <c:v>574255</c:v>
                </c:pt>
                <c:pt idx="16430">
                  <c:v>574258</c:v>
                </c:pt>
                <c:pt idx="16431">
                  <c:v>574260</c:v>
                </c:pt>
                <c:pt idx="16432">
                  <c:v>574262</c:v>
                </c:pt>
                <c:pt idx="16433">
                  <c:v>574265</c:v>
                </c:pt>
                <c:pt idx="16434">
                  <c:v>574269</c:v>
                </c:pt>
                <c:pt idx="16435">
                  <c:v>574270</c:v>
                </c:pt>
                <c:pt idx="16436">
                  <c:v>574271</c:v>
                </c:pt>
                <c:pt idx="16437">
                  <c:v>574272</c:v>
                </c:pt>
                <c:pt idx="16438">
                  <c:v>574273</c:v>
                </c:pt>
                <c:pt idx="16439">
                  <c:v>574274</c:v>
                </c:pt>
                <c:pt idx="16440">
                  <c:v>574275</c:v>
                </c:pt>
                <c:pt idx="16441">
                  <c:v>574276</c:v>
                </c:pt>
                <c:pt idx="16442">
                  <c:v>574278</c:v>
                </c:pt>
                <c:pt idx="16443">
                  <c:v>574279</c:v>
                </c:pt>
                <c:pt idx="16444">
                  <c:v>574280</c:v>
                </c:pt>
                <c:pt idx="16445">
                  <c:v>574281</c:v>
                </c:pt>
                <c:pt idx="16446">
                  <c:v>574282</c:v>
                </c:pt>
                <c:pt idx="16447">
                  <c:v>574283</c:v>
                </c:pt>
                <c:pt idx="16448">
                  <c:v>574284</c:v>
                </c:pt>
                <c:pt idx="16449">
                  <c:v>574285</c:v>
                </c:pt>
                <c:pt idx="16450">
                  <c:v>574286</c:v>
                </c:pt>
                <c:pt idx="16451">
                  <c:v>574287</c:v>
                </c:pt>
                <c:pt idx="16452">
                  <c:v>574289</c:v>
                </c:pt>
                <c:pt idx="16453">
                  <c:v>574290</c:v>
                </c:pt>
                <c:pt idx="16454">
                  <c:v>574292</c:v>
                </c:pt>
                <c:pt idx="16455">
                  <c:v>574293</c:v>
                </c:pt>
                <c:pt idx="16456">
                  <c:v>574294</c:v>
                </c:pt>
                <c:pt idx="16457">
                  <c:v>574295</c:v>
                </c:pt>
                <c:pt idx="16458">
                  <c:v>574297</c:v>
                </c:pt>
                <c:pt idx="16459">
                  <c:v>574298</c:v>
                </c:pt>
                <c:pt idx="16460">
                  <c:v>574299</c:v>
                </c:pt>
                <c:pt idx="16461">
                  <c:v>574300</c:v>
                </c:pt>
                <c:pt idx="16462">
                  <c:v>574301</c:v>
                </c:pt>
                <c:pt idx="16463">
                  <c:v>574302</c:v>
                </c:pt>
                <c:pt idx="16464">
                  <c:v>574303</c:v>
                </c:pt>
                <c:pt idx="16465">
                  <c:v>574304</c:v>
                </c:pt>
                <c:pt idx="16466">
                  <c:v>574305</c:v>
                </c:pt>
                <c:pt idx="16467">
                  <c:v>574306</c:v>
                </c:pt>
                <c:pt idx="16468">
                  <c:v>574307</c:v>
                </c:pt>
                <c:pt idx="16469">
                  <c:v>574308</c:v>
                </c:pt>
                <c:pt idx="16470">
                  <c:v>574309</c:v>
                </c:pt>
                <c:pt idx="16471">
                  <c:v>574310</c:v>
                </c:pt>
                <c:pt idx="16472">
                  <c:v>574311</c:v>
                </c:pt>
                <c:pt idx="16473">
                  <c:v>574312</c:v>
                </c:pt>
                <c:pt idx="16474">
                  <c:v>574313</c:v>
                </c:pt>
                <c:pt idx="16475">
                  <c:v>574314</c:v>
                </c:pt>
                <c:pt idx="16476">
                  <c:v>574315</c:v>
                </c:pt>
                <c:pt idx="16477">
                  <c:v>574316</c:v>
                </c:pt>
                <c:pt idx="16478">
                  <c:v>574317</c:v>
                </c:pt>
                <c:pt idx="16479">
                  <c:v>574319</c:v>
                </c:pt>
                <c:pt idx="16480">
                  <c:v>574320</c:v>
                </c:pt>
                <c:pt idx="16481">
                  <c:v>574321</c:v>
                </c:pt>
                <c:pt idx="16482">
                  <c:v>574323</c:v>
                </c:pt>
                <c:pt idx="16483">
                  <c:v>574324</c:v>
                </c:pt>
                <c:pt idx="16484">
                  <c:v>574325</c:v>
                </c:pt>
                <c:pt idx="16485">
                  <c:v>574326</c:v>
                </c:pt>
                <c:pt idx="16486">
                  <c:v>574327</c:v>
                </c:pt>
                <c:pt idx="16487">
                  <c:v>574328</c:v>
                </c:pt>
                <c:pt idx="16488">
                  <c:v>574329</c:v>
                </c:pt>
                <c:pt idx="16489">
                  <c:v>574330</c:v>
                </c:pt>
                <c:pt idx="16490">
                  <c:v>574331</c:v>
                </c:pt>
                <c:pt idx="16491">
                  <c:v>574332</c:v>
                </c:pt>
                <c:pt idx="16492">
                  <c:v>574333</c:v>
                </c:pt>
                <c:pt idx="16493">
                  <c:v>574334</c:v>
                </c:pt>
                <c:pt idx="16494">
                  <c:v>574335</c:v>
                </c:pt>
                <c:pt idx="16495">
                  <c:v>574336</c:v>
                </c:pt>
                <c:pt idx="16496">
                  <c:v>574338</c:v>
                </c:pt>
                <c:pt idx="16497">
                  <c:v>574340</c:v>
                </c:pt>
                <c:pt idx="16498">
                  <c:v>574341</c:v>
                </c:pt>
                <c:pt idx="16499">
                  <c:v>574342</c:v>
                </c:pt>
                <c:pt idx="16500">
                  <c:v>574343</c:v>
                </c:pt>
                <c:pt idx="16501">
                  <c:v>574345</c:v>
                </c:pt>
                <c:pt idx="16502">
                  <c:v>574346</c:v>
                </c:pt>
                <c:pt idx="16503">
                  <c:v>574348</c:v>
                </c:pt>
                <c:pt idx="16504">
                  <c:v>574349</c:v>
                </c:pt>
                <c:pt idx="16505">
                  <c:v>574351</c:v>
                </c:pt>
                <c:pt idx="16506">
                  <c:v>574352</c:v>
                </c:pt>
                <c:pt idx="16507">
                  <c:v>574353</c:v>
                </c:pt>
                <c:pt idx="16508">
                  <c:v>574354</c:v>
                </c:pt>
                <c:pt idx="16509">
                  <c:v>574355</c:v>
                </c:pt>
                <c:pt idx="16510">
                  <c:v>574356</c:v>
                </c:pt>
                <c:pt idx="16511">
                  <c:v>574363</c:v>
                </c:pt>
                <c:pt idx="16512">
                  <c:v>574368</c:v>
                </c:pt>
                <c:pt idx="16513">
                  <c:v>574383</c:v>
                </c:pt>
                <c:pt idx="16514">
                  <c:v>574387</c:v>
                </c:pt>
                <c:pt idx="16515">
                  <c:v>574393</c:v>
                </c:pt>
                <c:pt idx="16516">
                  <c:v>574428</c:v>
                </c:pt>
                <c:pt idx="16517">
                  <c:v>574432</c:v>
                </c:pt>
                <c:pt idx="16518">
                  <c:v>574442</c:v>
                </c:pt>
                <c:pt idx="16519">
                  <c:v>574444</c:v>
                </c:pt>
                <c:pt idx="16520">
                  <c:v>574445</c:v>
                </c:pt>
                <c:pt idx="16521">
                  <c:v>574446</c:v>
                </c:pt>
                <c:pt idx="16522">
                  <c:v>574466</c:v>
                </c:pt>
                <c:pt idx="16523">
                  <c:v>574467</c:v>
                </c:pt>
                <c:pt idx="16524">
                  <c:v>574468</c:v>
                </c:pt>
                <c:pt idx="16525">
                  <c:v>574469</c:v>
                </c:pt>
                <c:pt idx="16526">
                  <c:v>574470</c:v>
                </c:pt>
                <c:pt idx="16527">
                  <c:v>574471</c:v>
                </c:pt>
                <c:pt idx="16528">
                  <c:v>574474</c:v>
                </c:pt>
                <c:pt idx="16529">
                  <c:v>574475</c:v>
                </c:pt>
                <c:pt idx="16530">
                  <c:v>574476</c:v>
                </c:pt>
                <c:pt idx="16531">
                  <c:v>574477</c:v>
                </c:pt>
                <c:pt idx="16532">
                  <c:v>574478</c:v>
                </c:pt>
                <c:pt idx="16533">
                  <c:v>574479</c:v>
                </c:pt>
                <c:pt idx="16534">
                  <c:v>574480</c:v>
                </c:pt>
                <c:pt idx="16535">
                  <c:v>574481</c:v>
                </c:pt>
                <c:pt idx="16536">
                  <c:v>574482</c:v>
                </c:pt>
                <c:pt idx="16537">
                  <c:v>574484</c:v>
                </c:pt>
                <c:pt idx="16538">
                  <c:v>574485</c:v>
                </c:pt>
                <c:pt idx="16539">
                  <c:v>574490</c:v>
                </c:pt>
                <c:pt idx="16540">
                  <c:v>574491</c:v>
                </c:pt>
                <c:pt idx="16541">
                  <c:v>574501</c:v>
                </c:pt>
                <c:pt idx="16542">
                  <c:v>574502</c:v>
                </c:pt>
                <c:pt idx="16543">
                  <c:v>574506</c:v>
                </c:pt>
                <c:pt idx="16544">
                  <c:v>574509</c:v>
                </c:pt>
                <c:pt idx="16545">
                  <c:v>574511</c:v>
                </c:pt>
                <c:pt idx="16546">
                  <c:v>574513</c:v>
                </c:pt>
                <c:pt idx="16547">
                  <c:v>574514</c:v>
                </c:pt>
                <c:pt idx="16548">
                  <c:v>574519</c:v>
                </c:pt>
                <c:pt idx="16549">
                  <c:v>574521</c:v>
                </c:pt>
                <c:pt idx="16550">
                  <c:v>574523</c:v>
                </c:pt>
                <c:pt idx="16551">
                  <c:v>574528</c:v>
                </c:pt>
                <c:pt idx="16552">
                  <c:v>574529</c:v>
                </c:pt>
                <c:pt idx="16553">
                  <c:v>574530</c:v>
                </c:pt>
                <c:pt idx="16554">
                  <c:v>574531</c:v>
                </c:pt>
                <c:pt idx="16555">
                  <c:v>574532</c:v>
                </c:pt>
                <c:pt idx="16556">
                  <c:v>574533</c:v>
                </c:pt>
                <c:pt idx="16557">
                  <c:v>574534</c:v>
                </c:pt>
                <c:pt idx="16558">
                  <c:v>574535</c:v>
                </c:pt>
                <c:pt idx="16559">
                  <c:v>574536</c:v>
                </c:pt>
                <c:pt idx="16560">
                  <c:v>574537</c:v>
                </c:pt>
                <c:pt idx="16561">
                  <c:v>574544</c:v>
                </c:pt>
                <c:pt idx="16562">
                  <c:v>574545</c:v>
                </c:pt>
                <c:pt idx="16563">
                  <c:v>574547</c:v>
                </c:pt>
                <c:pt idx="16564">
                  <c:v>574549</c:v>
                </c:pt>
                <c:pt idx="16565">
                  <c:v>574550</c:v>
                </c:pt>
                <c:pt idx="16566">
                  <c:v>574555</c:v>
                </c:pt>
                <c:pt idx="16567">
                  <c:v>574556</c:v>
                </c:pt>
                <c:pt idx="16568">
                  <c:v>574557</c:v>
                </c:pt>
                <c:pt idx="16569">
                  <c:v>574559</c:v>
                </c:pt>
                <c:pt idx="16570">
                  <c:v>574560</c:v>
                </c:pt>
                <c:pt idx="16571">
                  <c:v>574561</c:v>
                </c:pt>
                <c:pt idx="16572">
                  <c:v>574573</c:v>
                </c:pt>
                <c:pt idx="16573">
                  <c:v>574574</c:v>
                </c:pt>
                <c:pt idx="16574">
                  <c:v>574575</c:v>
                </c:pt>
                <c:pt idx="16575">
                  <c:v>574576</c:v>
                </c:pt>
                <c:pt idx="16576">
                  <c:v>574585</c:v>
                </c:pt>
                <c:pt idx="16577">
                  <c:v>574586</c:v>
                </c:pt>
                <c:pt idx="16578">
                  <c:v>574587</c:v>
                </c:pt>
                <c:pt idx="16579">
                  <c:v>574588</c:v>
                </c:pt>
                <c:pt idx="16580">
                  <c:v>574589</c:v>
                </c:pt>
                <c:pt idx="16581">
                  <c:v>574590</c:v>
                </c:pt>
                <c:pt idx="16582">
                  <c:v>574591</c:v>
                </c:pt>
                <c:pt idx="16583">
                  <c:v>574592</c:v>
                </c:pt>
                <c:pt idx="16584">
                  <c:v>574619</c:v>
                </c:pt>
                <c:pt idx="16585">
                  <c:v>574624</c:v>
                </c:pt>
                <c:pt idx="16586">
                  <c:v>574629</c:v>
                </c:pt>
                <c:pt idx="16587">
                  <c:v>574631</c:v>
                </c:pt>
                <c:pt idx="16588">
                  <c:v>574643</c:v>
                </c:pt>
                <c:pt idx="16589">
                  <c:v>574653</c:v>
                </c:pt>
                <c:pt idx="16590">
                  <c:v>574654</c:v>
                </c:pt>
                <c:pt idx="16591">
                  <c:v>574655</c:v>
                </c:pt>
                <c:pt idx="16592">
                  <c:v>574656</c:v>
                </c:pt>
                <c:pt idx="16593">
                  <c:v>574657</c:v>
                </c:pt>
                <c:pt idx="16594">
                  <c:v>574659</c:v>
                </c:pt>
                <c:pt idx="16595">
                  <c:v>574660</c:v>
                </c:pt>
                <c:pt idx="16596">
                  <c:v>574661</c:v>
                </c:pt>
                <c:pt idx="16597">
                  <c:v>574662</c:v>
                </c:pt>
                <c:pt idx="16598">
                  <c:v>574663</c:v>
                </c:pt>
                <c:pt idx="16599">
                  <c:v>574664</c:v>
                </c:pt>
                <c:pt idx="16600">
                  <c:v>574665</c:v>
                </c:pt>
                <c:pt idx="16601">
                  <c:v>574666</c:v>
                </c:pt>
                <c:pt idx="16602">
                  <c:v>574667</c:v>
                </c:pt>
                <c:pt idx="16603">
                  <c:v>574668</c:v>
                </c:pt>
                <c:pt idx="16604">
                  <c:v>574669</c:v>
                </c:pt>
                <c:pt idx="16605">
                  <c:v>574670</c:v>
                </c:pt>
                <c:pt idx="16606">
                  <c:v>574671</c:v>
                </c:pt>
                <c:pt idx="16607">
                  <c:v>574672</c:v>
                </c:pt>
                <c:pt idx="16608">
                  <c:v>574673</c:v>
                </c:pt>
                <c:pt idx="16609">
                  <c:v>574674</c:v>
                </c:pt>
                <c:pt idx="16610">
                  <c:v>574675</c:v>
                </c:pt>
                <c:pt idx="16611">
                  <c:v>574676</c:v>
                </c:pt>
                <c:pt idx="16612">
                  <c:v>574677</c:v>
                </c:pt>
                <c:pt idx="16613">
                  <c:v>574678</c:v>
                </c:pt>
                <c:pt idx="16614">
                  <c:v>574679</c:v>
                </c:pt>
                <c:pt idx="16615">
                  <c:v>574680</c:v>
                </c:pt>
                <c:pt idx="16616">
                  <c:v>574681</c:v>
                </c:pt>
                <c:pt idx="16617">
                  <c:v>574682</c:v>
                </c:pt>
                <c:pt idx="16618">
                  <c:v>574683</c:v>
                </c:pt>
                <c:pt idx="16619">
                  <c:v>574684</c:v>
                </c:pt>
                <c:pt idx="16620">
                  <c:v>574685</c:v>
                </c:pt>
                <c:pt idx="16621">
                  <c:v>574686</c:v>
                </c:pt>
                <c:pt idx="16622">
                  <c:v>574687</c:v>
                </c:pt>
                <c:pt idx="16623">
                  <c:v>574688</c:v>
                </c:pt>
                <c:pt idx="16624">
                  <c:v>574689</c:v>
                </c:pt>
                <c:pt idx="16625">
                  <c:v>574690</c:v>
                </c:pt>
                <c:pt idx="16626">
                  <c:v>574691</c:v>
                </c:pt>
                <c:pt idx="16627">
                  <c:v>574692</c:v>
                </c:pt>
                <c:pt idx="16628">
                  <c:v>574693</c:v>
                </c:pt>
                <c:pt idx="16629">
                  <c:v>574694</c:v>
                </c:pt>
                <c:pt idx="16630">
                  <c:v>574695</c:v>
                </c:pt>
                <c:pt idx="16631">
                  <c:v>574696</c:v>
                </c:pt>
                <c:pt idx="16632">
                  <c:v>574697</c:v>
                </c:pt>
                <c:pt idx="16633">
                  <c:v>574698</c:v>
                </c:pt>
                <c:pt idx="16634">
                  <c:v>574699</c:v>
                </c:pt>
                <c:pt idx="16635">
                  <c:v>574700</c:v>
                </c:pt>
                <c:pt idx="16636">
                  <c:v>574701</c:v>
                </c:pt>
                <c:pt idx="16637">
                  <c:v>574702</c:v>
                </c:pt>
                <c:pt idx="16638">
                  <c:v>574703</c:v>
                </c:pt>
                <c:pt idx="16639">
                  <c:v>574704</c:v>
                </c:pt>
                <c:pt idx="16640">
                  <c:v>574705</c:v>
                </c:pt>
                <c:pt idx="16641">
                  <c:v>574706</c:v>
                </c:pt>
                <c:pt idx="16642">
                  <c:v>574707</c:v>
                </c:pt>
                <c:pt idx="16643">
                  <c:v>574708</c:v>
                </c:pt>
                <c:pt idx="16644">
                  <c:v>574709</c:v>
                </c:pt>
                <c:pt idx="16645">
                  <c:v>574710</c:v>
                </c:pt>
                <c:pt idx="16646">
                  <c:v>574711</c:v>
                </c:pt>
                <c:pt idx="16647">
                  <c:v>574713</c:v>
                </c:pt>
                <c:pt idx="16648">
                  <c:v>574714</c:v>
                </c:pt>
                <c:pt idx="16649">
                  <c:v>574715</c:v>
                </c:pt>
                <c:pt idx="16650">
                  <c:v>574716</c:v>
                </c:pt>
                <c:pt idx="16651">
                  <c:v>574717</c:v>
                </c:pt>
                <c:pt idx="16652">
                  <c:v>574718</c:v>
                </c:pt>
                <c:pt idx="16653">
                  <c:v>574719</c:v>
                </c:pt>
                <c:pt idx="16654">
                  <c:v>574720</c:v>
                </c:pt>
                <c:pt idx="16655">
                  <c:v>574721</c:v>
                </c:pt>
                <c:pt idx="16656">
                  <c:v>574722</c:v>
                </c:pt>
                <c:pt idx="16657">
                  <c:v>574723</c:v>
                </c:pt>
                <c:pt idx="16658">
                  <c:v>574724</c:v>
                </c:pt>
                <c:pt idx="16659">
                  <c:v>574725</c:v>
                </c:pt>
                <c:pt idx="16660">
                  <c:v>574726</c:v>
                </c:pt>
                <c:pt idx="16661">
                  <c:v>574727</c:v>
                </c:pt>
                <c:pt idx="16662">
                  <c:v>574728</c:v>
                </c:pt>
                <c:pt idx="16663">
                  <c:v>574729</c:v>
                </c:pt>
                <c:pt idx="16664">
                  <c:v>574730</c:v>
                </c:pt>
                <c:pt idx="16665">
                  <c:v>574731</c:v>
                </c:pt>
                <c:pt idx="16666">
                  <c:v>574732</c:v>
                </c:pt>
                <c:pt idx="16667">
                  <c:v>574733</c:v>
                </c:pt>
                <c:pt idx="16668">
                  <c:v>574734</c:v>
                </c:pt>
                <c:pt idx="16669">
                  <c:v>574735</c:v>
                </c:pt>
                <c:pt idx="16670">
                  <c:v>574736</c:v>
                </c:pt>
                <c:pt idx="16671">
                  <c:v>574737</c:v>
                </c:pt>
                <c:pt idx="16672">
                  <c:v>574738</c:v>
                </c:pt>
                <c:pt idx="16673">
                  <c:v>574739</c:v>
                </c:pt>
                <c:pt idx="16674">
                  <c:v>574740</c:v>
                </c:pt>
                <c:pt idx="16675">
                  <c:v>574741</c:v>
                </c:pt>
                <c:pt idx="16676">
                  <c:v>574742</c:v>
                </c:pt>
                <c:pt idx="16677">
                  <c:v>574743</c:v>
                </c:pt>
                <c:pt idx="16678">
                  <c:v>574744</c:v>
                </c:pt>
                <c:pt idx="16679">
                  <c:v>574745</c:v>
                </c:pt>
                <c:pt idx="16680">
                  <c:v>574746</c:v>
                </c:pt>
                <c:pt idx="16681">
                  <c:v>574747</c:v>
                </c:pt>
                <c:pt idx="16682">
                  <c:v>574749</c:v>
                </c:pt>
                <c:pt idx="16683">
                  <c:v>574750</c:v>
                </c:pt>
                <c:pt idx="16684">
                  <c:v>574751</c:v>
                </c:pt>
                <c:pt idx="16685">
                  <c:v>574752</c:v>
                </c:pt>
                <c:pt idx="16686">
                  <c:v>574754</c:v>
                </c:pt>
                <c:pt idx="16687">
                  <c:v>574755</c:v>
                </c:pt>
                <c:pt idx="16688">
                  <c:v>574756</c:v>
                </c:pt>
                <c:pt idx="16689">
                  <c:v>574777</c:v>
                </c:pt>
                <c:pt idx="16690">
                  <c:v>574824</c:v>
                </c:pt>
                <c:pt idx="16691">
                  <c:v>574826</c:v>
                </c:pt>
                <c:pt idx="16692">
                  <c:v>574827</c:v>
                </c:pt>
                <c:pt idx="16693">
                  <c:v>574829</c:v>
                </c:pt>
                <c:pt idx="16694">
                  <c:v>574830</c:v>
                </c:pt>
                <c:pt idx="16695">
                  <c:v>574831</c:v>
                </c:pt>
                <c:pt idx="16696">
                  <c:v>574832</c:v>
                </c:pt>
                <c:pt idx="16697">
                  <c:v>574833</c:v>
                </c:pt>
                <c:pt idx="16698">
                  <c:v>574834</c:v>
                </c:pt>
                <c:pt idx="16699">
                  <c:v>574835</c:v>
                </c:pt>
                <c:pt idx="16700">
                  <c:v>574836</c:v>
                </c:pt>
                <c:pt idx="16701">
                  <c:v>574837</c:v>
                </c:pt>
                <c:pt idx="16702">
                  <c:v>574839</c:v>
                </c:pt>
                <c:pt idx="16703">
                  <c:v>574840</c:v>
                </c:pt>
                <c:pt idx="16704">
                  <c:v>574841</c:v>
                </c:pt>
                <c:pt idx="16705">
                  <c:v>574842</c:v>
                </c:pt>
                <c:pt idx="16706">
                  <c:v>574844</c:v>
                </c:pt>
                <c:pt idx="16707">
                  <c:v>574846</c:v>
                </c:pt>
                <c:pt idx="16708">
                  <c:v>574852</c:v>
                </c:pt>
                <c:pt idx="16709">
                  <c:v>574856</c:v>
                </c:pt>
                <c:pt idx="16710">
                  <c:v>574860</c:v>
                </c:pt>
                <c:pt idx="16711">
                  <c:v>574861</c:v>
                </c:pt>
                <c:pt idx="16712">
                  <c:v>574862</c:v>
                </c:pt>
                <c:pt idx="16713">
                  <c:v>574863</c:v>
                </c:pt>
                <c:pt idx="16714">
                  <c:v>574864</c:v>
                </c:pt>
                <c:pt idx="16715">
                  <c:v>574866</c:v>
                </c:pt>
                <c:pt idx="16716">
                  <c:v>574867</c:v>
                </c:pt>
                <c:pt idx="16717">
                  <c:v>574868</c:v>
                </c:pt>
                <c:pt idx="16718">
                  <c:v>574869</c:v>
                </c:pt>
                <c:pt idx="16719">
                  <c:v>574870</c:v>
                </c:pt>
                <c:pt idx="16720">
                  <c:v>574871</c:v>
                </c:pt>
                <c:pt idx="16721">
                  <c:v>574873</c:v>
                </c:pt>
                <c:pt idx="16722">
                  <c:v>574874</c:v>
                </c:pt>
                <c:pt idx="16723">
                  <c:v>574877</c:v>
                </c:pt>
                <c:pt idx="16724">
                  <c:v>574878</c:v>
                </c:pt>
                <c:pt idx="16725">
                  <c:v>574879</c:v>
                </c:pt>
                <c:pt idx="16726">
                  <c:v>574880</c:v>
                </c:pt>
                <c:pt idx="16727">
                  <c:v>574881</c:v>
                </c:pt>
                <c:pt idx="16728">
                  <c:v>574882</c:v>
                </c:pt>
                <c:pt idx="16729">
                  <c:v>574883</c:v>
                </c:pt>
                <c:pt idx="16730">
                  <c:v>574884</c:v>
                </c:pt>
                <c:pt idx="16731">
                  <c:v>574885</c:v>
                </c:pt>
                <c:pt idx="16732">
                  <c:v>574887</c:v>
                </c:pt>
                <c:pt idx="16733">
                  <c:v>574888</c:v>
                </c:pt>
                <c:pt idx="16734">
                  <c:v>574889</c:v>
                </c:pt>
                <c:pt idx="16735">
                  <c:v>574890</c:v>
                </c:pt>
                <c:pt idx="16736">
                  <c:v>574891</c:v>
                </c:pt>
                <c:pt idx="16737">
                  <c:v>574892</c:v>
                </c:pt>
                <c:pt idx="16738">
                  <c:v>574893</c:v>
                </c:pt>
                <c:pt idx="16739">
                  <c:v>574895</c:v>
                </c:pt>
                <c:pt idx="16740">
                  <c:v>574896</c:v>
                </c:pt>
                <c:pt idx="16741">
                  <c:v>574898</c:v>
                </c:pt>
                <c:pt idx="16742">
                  <c:v>574899</c:v>
                </c:pt>
                <c:pt idx="16743">
                  <c:v>574901</c:v>
                </c:pt>
                <c:pt idx="16744">
                  <c:v>574903</c:v>
                </c:pt>
                <c:pt idx="16745">
                  <c:v>574907</c:v>
                </c:pt>
                <c:pt idx="16746">
                  <c:v>574908</c:v>
                </c:pt>
                <c:pt idx="16747">
                  <c:v>574909</c:v>
                </c:pt>
                <c:pt idx="16748">
                  <c:v>574910</c:v>
                </c:pt>
                <c:pt idx="16749">
                  <c:v>574911</c:v>
                </c:pt>
                <c:pt idx="16750">
                  <c:v>574913</c:v>
                </c:pt>
                <c:pt idx="16751">
                  <c:v>574914</c:v>
                </c:pt>
                <c:pt idx="16752">
                  <c:v>574915</c:v>
                </c:pt>
                <c:pt idx="16753">
                  <c:v>574916</c:v>
                </c:pt>
                <c:pt idx="16754">
                  <c:v>574917</c:v>
                </c:pt>
                <c:pt idx="16755">
                  <c:v>574918</c:v>
                </c:pt>
                <c:pt idx="16756">
                  <c:v>574919</c:v>
                </c:pt>
                <c:pt idx="16757">
                  <c:v>574920</c:v>
                </c:pt>
                <c:pt idx="16758">
                  <c:v>574921</c:v>
                </c:pt>
                <c:pt idx="16759">
                  <c:v>574923</c:v>
                </c:pt>
                <c:pt idx="16760">
                  <c:v>574933</c:v>
                </c:pt>
                <c:pt idx="16761">
                  <c:v>574934</c:v>
                </c:pt>
                <c:pt idx="16762">
                  <c:v>574935</c:v>
                </c:pt>
                <c:pt idx="16763">
                  <c:v>574936</c:v>
                </c:pt>
                <c:pt idx="16764">
                  <c:v>574937</c:v>
                </c:pt>
                <c:pt idx="16765">
                  <c:v>574938</c:v>
                </c:pt>
                <c:pt idx="16766">
                  <c:v>574939</c:v>
                </c:pt>
                <c:pt idx="16767">
                  <c:v>574940</c:v>
                </c:pt>
                <c:pt idx="16768">
                  <c:v>574941</c:v>
                </c:pt>
                <c:pt idx="16769">
                  <c:v>574942</c:v>
                </c:pt>
                <c:pt idx="16770">
                  <c:v>574943</c:v>
                </c:pt>
                <c:pt idx="16771">
                  <c:v>574944</c:v>
                </c:pt>
                <c:pt idx="16772">
                  <c:v>574945</c:v>
                </c:pt>
                <c:pt idx="16773">
                  <c:v>574947</c:v>
                </c:pt>
                <c:pt idx="16774">
                  <c:v>574948</c:v>
                </c:pt>
                <c:pt idx="16775">
                  <c:v>574949</c:v>
                </c:pt>
                <c:pt idx="16776">
                  <c:v>574950</c:v>
                </c:pt>
                <c:pt idx="16777">
                  <c:v>574951</c:v>
                </c:pt>
                <c:pt idx="16778">
                  <c:v>574952</c:v>
                </c:pt>
                <c:pt idx="16779">
                  <c:v>574953</c:v>
                </c:pt>
                <c:pt idx="16780">
                  <c:v>574956</c:v>
                </c:pt>
                <c:pt idx="16781">
                  <c:v>574958</c:v>
                </c:pt>
                <c:pt idx="16782">
                  <c:v>574959</c:v>
                </c:pt>
                <c:pt idx="16783">
                  <c:v>574960</c:v>
                </c:pt>
                <c:pt idx="16784">
                  <c:v>574961</c:v>
                </c:pt>
                <c:pt idx="16785">
                  <c:v>574962</c:v>
                </c:pt>
                <c:pt idx="16786">
                  <c:v>574963</c:v>
                </c:pt>
                <c:pt idx="16787">
                  <c:v>574964</c:v>
                </c:pt>
                <c:pt idx="16788">
                  <c:v>574965</c:v>
                </c:pt>
                <c:pt idx="16789">
                  <c:v>574966</c:v>
                </c:pt>
                <c:pt idx="16790">
                  <c:v>574967</c:v>
                </c:pt>
                <c:pt idx="16791">
                  <c:v>574994</c:v>
                </c:pt>
                <c:pt idx="16792">
                  <c:v>575003</c:v>
                </c:pt>
                <c:pt idx="16793">
                  <c:v>575007</c:v>
                </c:pt>
                <c:pt idx="16794">
                  <c:v>575017</c:v>
                </c:pt>
                <c:pt idx="16795">
                  <c:v>575027</c:v>
                </c:pt>
                <c:pt idx="16796">
                  <c:v>575034</c:v>
                </c:pt>
                <c:pt idx="16797">
                  <c:v>575036</c:v>
                </c:pt>
                <c:pt idx="16798">
                  <c:v>575037</c:v>
                </c:pt>
                <c:pt idx="16799">
                  <c:v>575038</c:v>
                </c:pt>
                <c:pt idx="16800">
                  <c:v>575039</c:v>
                </c:pt>
                <c:pt idx="16801">
                  <c:v>575040</c:v>
                </c:pt>
                <c:pt idx="16802">
                  <c:v>575041</c:v>
                </c:pt>
                <c:pt idx="16803">
                  <c:v>575045</c:v>
                </c:pt>
                <c:pt idx="16804">
                  <c:v>575046</c:v>
                </c:pt>
                <c:pt idx="16805">
                  <c:v>575049</c:v>
                </c:pt>
                <c:pt idx="16806">
                  <c:v>575050</c:v>
                </c:pt>
                <c:pt idx="16807">
                  <c:v>575051</c:v>
                </c:pt>
                <c:pt idx="16808">
                  <c:v>575053</c:v>
                </c:pt>
                <c:pt idx="16809">
                  <c:v>575054</c:v>
                </c:pt>
                <c:pt idx="16810">
                  <c:v>575057</c:v>
                </c:pt>
                <c:pt idx="16811">
                  <c:v>575059</c:v>
                </c:pt>
                <c:pt idx="16812">
                  <c:v>575060</c:v>
                </c:pt>
                <c:pt idx="16813">
                  <c:v>575061</c:v>
                </c:pt>
                <c:pt idx="16814">
                  <c:v>575062</c:v>
                </c:pt>
                <c:pt idx="16815">
                  <c:v>575063</c:v>
                </c:pt>
                <c:pt idx="16816">
                  <c:v>575066</c:v>
                </c:pt>
                <c:pt idx="16817">
                  <c:v>575067</c:v>
                </c:pt>
                <c:pt idx="16818">
                  <c:v>575068</c:v>
                </c:pt>
                <c:pt idx="16819">
                  <c:v>575069</c:v>
                </c:pt>
                <c:pt idx="16820">
                  <c:v>575070</c:v>
                </c:pt>
                <c:pt idx="16821">
                  <c:v>575071</c:v>
                </c:pt>
                <c:pt idx="16822">
                  <c:v>575072</c:v>
                </c:pt>
                <c:pt idx="16823">
                  <c:v>575073</c:v>
                </c:pt>
                <c:pt idx="16824">
                  <c:v>575074</c:v>
                </c:pt>
                <c:pt idx="16825">
                  <c:v>575075</c:v>
                </c:pt>
                <c:pt idx="16826">
                  <c:v>575076</c:v>
                </c:pt>
                <c:pt idx="16827">
                  <c:v>575077</c:v>
                </c:pt>
                <c:pt idx="16828">
                  <c:v>575078</c:v>
                </c:pt>
                <c:pt idx="16829">
                  <c:v>575080</c:v>
                </c:pt>
                <c:pt idx="16830">
                  <c:v>575083</c:v>
                </c:pt>
                <c:pt idx="16831">
                  <c:v>575084</c:v>
                </c:pt>
                <c:pt idx="16832">
                  <c:v>575085</c:v>
                </c:pt>
                <c:pt idx="16833">
                  <c:v>575086</c:v>
                </c:pt>
                <c:pt idx="16834">
                  <c:v>575087</c:v>
                </c:pt>
                <c:pt idx="16835">
                  <c:v>575088</c:v>
                </c:pt>
                <c:pt idx="16836">
                  <c:v>575089</c:v>
                </c:pt>
                <c:pt idx="16837">
                  <c:v>575090</c:v>
                </c:pt>
                <c:pt idx="16838">
                  <c:v>575091</c:v>
                </c:pt>
                <c:pt idx="16839">
                  <c:v>575117</c:v>
                </c:pt>
                <c:pt idx="16840">
                  <c:v>575125</c:v>
                </c:pt>
                <c:pt idx="16841">
                  <c:v>575127</c:v>
                </c:pt>
                <c:pt idx="16842">
                  <c:v>575128</c:v>
                </c:pt>
                <c:pt idx="16843">
                  <c:v>575129</c:v>
                </c:pt>
                <c:pt idx="16844">
                  <c:v>575130</c:v>
                </c:pt>
                <c:pt idx="16845">
                  <c:v>575131</c:v>
                </c:pt>
                <c:pt idx="16846">
                  <c:v>575132</c:v>
                </c:pt>
                <c:pt idx="16847">
                  <c:v>575133</c:v>
                </c:pt>
                <c:pt idx="16848">
                  <c:v>575134</c:v>
                </c:pt>
                <c:pt idx="16849">
                  <c:v>575135</c:v>
                </c:pt>
                <c:pt idx="16850">
                  <c:v>575136</c:v>
                </c:pt>
                <c:pt idx="16851">
                  <c:v>575137</c:v>
                </c:pt>
                <c:pt idx="16852">
                  <c:v>575138</c:v>
                </c:pt>
                <c:pt idx="16853">
                  <c:v>575139</c:v>
                </c:pt>
                <c:pt idx="16854">
                  <c:v>575140</c:v>
                </c:pt>
                <c:pt idx="16855">
                  <c:v>575141</c:v>
                </c:pt>
                <c:pt idx="16856">
                  <c:v>575143</c:v>
                </c:pt>
                <c:pt idx="16857">
                  <c:v>575144</c:v>
                </c:pt>
                <c:pt idx="16858">
                  <c:v>575145</c:v>
                </c:pt>
                <c:pt idx="16859">
                  <c:v>575146</c:v>
                </c:pt>
                <c:pt idx="16860">
                  <c:v>575147</c:v>
                </c:pt>
                <c:pt idx="16861">
                  <c:v>575148</c:v>
                </c:pt>
                <c:pt idx="16862">
                  <c:v>575149</c:v>
                </c:pt>
                <c:pt idx="16863">
                  <c:v>575151</c:v>
                </c:pt>
                <c:pt idx="16864">
                  <c:v>575152</c:v>
                </c:pt>
                <c:pt idx="16865">
                  <c:v>575154</c:v>
                </c:pt>
                <c:pt idx="16866">
                  <c:v>575162</c:v>
                </c:pt>
                <c:pt idx="16867">
                  <c:v>575163</c:v>
                </c:pt>
                <c:pt idx="16868">
                  <c:v>575164</c:v>
                </c:pt>
                <c:pt idx="16869">
                  <c:v>575165</c:v>
                </c:pt>
                <c:pt idx="16870">
                  <c:v>575166</c:v>
                </c:pt>
                <c:pt idx="16871">
                  <c:v>575167</c:v>
                </c:pt>
                <c:pt idx="16872">
                  <c:v>575168</c:v>
                </c:pt>
                <c:pt idx="16873">
                  <c:v>575169</c:v>
                </c:pt>
                <c:pt idx="16874">
                  <c:v>575170</c:v>
                </c:pt>
                <c:pt idx="16875">
                  <c:v>575176</c:v>
                </c:pt>
                <c:pt idx="16876">
                  <c:v>575177</c:v>
                </c:pt>
                <c:pt idx="16877">
                  <c:v>575178</c:v>
                </c:pt>
                <c:pt idx="16878">
                  <c:v>575179</c:v>
                </c:pt>
                <c:pt idx="16879">
                  <c:v>575180</c:v>
                </c:pt>
                <c:pt idx="16880">
                  <c:v>575181</c:v>
                </c:pt>
                <c:pt idx="16881">
                  <c:v>575182</c:v>
                </c:pt>
                <c:pt idx="16882">
                  <c:v>575183</c:v>
                </c:pt>
                <c:pt idx="16883">
                  <c:v>575184</c:v>
                </c:pt>
                <c:pt idx="16884">
                  <c:v>575185</c:v>
                </c:pt>
                <c:pt idx="16885">
                  <c:v>575186</c:v>
                </c:pt>
                <c:pt idx="16886">
                  <c:v>575187</c:v>
                </c:pt>
                <c:pt idx="16887">
                  <c:v>575188</c:v>
                </c:pt>
                <c:pt idx="16888">
                  <c:v>575189</c:v>
                </c:pt>
                <c:pt idx="16889">
                  <c:v>575190</c:v>
                </c:pt>
                <c:pt idx="16890">
                  <c:v>575191</c:v>
                </c:pt>
                <c:pt idx="16891">
                  <c:v>575192</c:v>
                </c:pt>
                <c:pt idx="16892">
                  <c:v>575193</c:v>
                </c:pt>
                <c:pt idx="16893">
                  <c:v>575194</c:v>
                </c:pt>
                <c:pt idx="16894">
                  <c:v>575195</c:v>
                </c:pt>
                <c:pt idx="16895">
                  <c:v>575196</c:v>
                </c:pt>
                <c:pt idx="16896">
                  <c:v>575197</c:v>
                </c:pt>
                <c:pt idx="16897">
                  <c:v>575198</c:v>
                </c:pt>
                <c:pt idx="16898">
                  <c:v>575199</c:v>
                </c:pt>
                <c:pt idx="16899">
                  <c:v>575200</c:v>
                </c:pt>
                <c:pt idx="16900">
                  <c:v>575201</c:v>
                </c:pt>
                <c:pt idx="16901">
                  <c:v>575202</c:v>
                </c:pt>
                <c:pt idx="16902">
                  <c:v>575203</c:v>
                </c:pt>
                <c:pt idx="16903">
                  <c:v>575204</c:v>
                </c:pt>
                <c:pt idx="16904">
                  <c:v>575205</c:v>
                </c:pt>
                <c:pt idx="16905">
                  <c:v>575206</c:v>
                </c:pt>
                <c:pt idx="16906">
                  <c:v>575207</c:v>
                </c:pt>
                <c:pt idx="16907">
                  <c:v>575208</c:v>
                </c:pt>
                <c:pt idx="16908">
                  <c:v>575209</c:v>
                </c:pt>
                <c:pt idx="16909">
                  <c:v>575210</c:v>
                </c:pt>
                <c:pt idx="16910">
                  <c:v>575211</c:v>
                </c:pt>
                <c:pt idx="16911">
                  <c:v>575212</c:v>
                </c:pt>
                <c:pt idx="16912">
                  <c:v>575213</c:v>
                </c:pt>
                <c:pt idx="16913">
                  <c:v>575214</c:v>
                </c:pt>
                <c:pt idx="16914">
                  <c:v>575215</c:v>
                </c:pt>
                <c:pt idx="16915">
                  <c:v>575216</c:v>
                </c:pt>
                <c:pt idx="16916">
                  <c:v>575217</c:v>
                </c:pt>
                <c:pt idx="16917">
                  <c:v>575218</c:v>
                </c:pt>
                <c:pt idx="16918">
                  <c:v>575219</c:v>
                </c:pt>
                <c:pt idx="16919">
                  <c:v>575220</c:v>
                </c:pt>
                <c:pt idx="16920">
                  <c:v>575221</c:v>
                </c:pt>
                <c:pt idx="16921">
                  <c:v>575222</c:v>
                </c:pt>
                <c:pt idx="16922">
                  <c:v>575255</c:v>
                </c:pt>
                <c:pt idx="16923">
                  <c:v>575256</c:v>
                </c:pt>
                <c:pt idx="16924">
                  <c:v>575258</c:v>
                </c:pt>
                <c:pt idx="16925">
                  <c:v>575269</c:v>
                </c:pt>
                <c:pt idx="16926">
                  <c:v>575291</c:v>
                </c:pt>
                <c:pt idx="16927">
                  <c:v>575296</c:v>
                </c:pt>
                <c:pt idx="16928">
                  <c:v>575297</c:v>
                </c:pt>
                <c:pt idx="16929">
                  <c:v>575298</c:v>
                </c:pt>
                <c:pt idx="16930">
                  <c:v>575299</c:v>
                </c:pt>
                <c:pt idx="16931">
                  <c:v>575300</c:v>
                </c:pt>
                <c:pt idx="16932">
                  <c:v>575301</c:v>
                </c:pt>
                <c:pt idx="16933">
                  <c:v>575302</c:v>
                </c:pt>
                <c:pt idx="16934">
                  <c:v>575303</c:v>
                </c:pt>
                <c:pt idx="16935">
                  <c:v>575304</c:v>
                </c:pt>
                <c:pt idx="16936">
                  <c:v>575305</c:v>
                </c:pt>
                <c:pt idx="16937">
                  <c:v>575312</c:v>
                </c:pt>
                <c:pt idx="16938">
                  <c:v>575317</c:v>
                </c:pt>
                <c:pt idx="16939">
                  <c:v>575318</c:v>
                </c:pt>
                <c:pt idx="16940">
                  <c:v>575319</c:v>
                </c:pt>
                <c:pt idx="16941">
                  <c:v>575320</c:v>
                </c:pt>
                <c:pt idx="16942">
                  <c:v>575321</c:v>
                </c:pt>
                <c:pt idx="16943">
                  <c:v>575322</c:v>
                </c:pt>
                <c:pt idx="16944">
                  <c:v>575323</c:v>
                </c:pt>
                <c:pt idx="16945">
                  <c:v>575324</c:v>
                </c:pt>
                <c:pt idx="16946">
                  <c:v>575325</c:v>
                </c:pt>
                <c:pt idx="16947">
                  <c:v>575326</c:v>
                </c:pt>
                <c:pt idx="16948">
                  <c:v>575328</c:v>
                </c:pt>
                <c:pt idx="16949">
                  <c:v>575329</c:v>
                </c:pt>
                <c:pt idx="16950">
                  <c:v>575330</c:v>
                </c:pt>
                <c:pt idx="16951">
                  <c:v>575331</c:v>
                </c:pt>
                <c:pt idx="16952">
                  <c:v>575332</c:v>
                </c:pt>
                <c:pt idx="16953">
                  <c:v>575333</c:v>
                </c:pt>
                <c:pt idx="16954">
                  <c:v>575334</c:v>
                </c:pt>
                <c:pt idx="16955">
                  <c:v>575335</c:v>
                </c:pt>
                <c:pt idx="16956">
                  <c:v>575336</c:v>
                </c:pt>
                <c:pt idx="16957">
                  <c:v>575337</c:v>
                </c:pt>
                <c:pt idx="16958">
                  <c:v>575338</c:v>
                </c:pt>
                <c:pt idx="16959">
                  <c:v>575339</c:v>
                </c:pt>
                <c:pt idx="16960">
                  <c:v>575340</c:v>
                </c:pt>
                <c:pt idx="16961">
                  <c:v>575342</c:v>
                </c:pt>
                <c:pt idx="16962">
                  <c:v>575352</c:v>
                </c:pt>
                <c:pt idx="16963">
                  <c:v>575356</c:v>
                </c:pt>
                <c:pt idx="16964">
                  <c:v>575360</c:v>
                </c:pt>
                <c:pt idx="16965">
                  <c:v>575366</c:v>
                </c:pt>
                <c:pt idx="16966">
                  <c:v>575367</c:v>
                </c:pt>
                <c:pt idx="16967">
                  <c:v>575368</c:v>
                </c:pt>
                <c:pt idx="16968">
                  <c:v>575369</c:v>
                </c:pt>
                <c:pt idx="16969">
                  <c:v>575370</c:v>
                </c:pt>
                <c:pt idx="16970">
                  <c:v>575371</c:v>
                </c:pt>
                <c:pt idx="16971">
                  <c:v>575383</c:v>
                </c:pt>
                <c:pt idx="16972">
                  <c:v>575384</c:v>
                </c:pt>
                <c:pt idx="16973">
                  <c:v>575387</c:v>
                </c:pt>
                <c:pt idx="16974">
                  <c:v>575388</c:v>
                </c:pt>
                <c:pt idx="16975">
                  <c:v>575389</c:v>
                </c:pt>
                <c:pt idx="16976">
                  <c:v>575390</c:v>
                </c:pt>
                <c:pt idx="16977">
                  <c:v>575391</c:v>
                </c:pt>
                <c:pt idx="16978">
                  <c:v>575392</c:v>
                </c:pt>
                <c:pt idx="16979">
                  <c:v>575410</c:v>
                </c:pt>
                <c:pt idx="16980">
                  <c:v>575415</c:v>
                </c:pt>
                <c:pt idx="16981">
                  <c:v>575418</c:v>
                </c:pt>
                <c:pt idx="16982">
                  <c:v>575433</c:v>
                </c:pt>
                <c:pt idx="16983">
                  <c:v>575475</c:v>
                </c:pt>
                <c:pt idx="16984">
                  <c:v>575476</c:v>
                </c:pt>
                <c:pt idx="16985">
                  <c:v>575477</c:v>
                </c:pt>
                <c:pt idx="16986">
                  <c:v>575480</c:v>
                </c:pt>
                <c:pt idx="16987">
                  <c:v>575481</c:v>
                </c:pt>
                <c:pt idx="16988">
                  <c:v>575482</c:v>
                </c:pt>
                <c:pt idx="16989">
                  <c:v>575483</c:v>
                </c:pt>
                <c:pt idx="16990">
                  <c:v>575484</c:v>
                </c:pt>
                <c:pt idx="16991">
                  <c:v>575485</c:v>
                </c:pt>
                <c:pt idx="16992">
                  <c:v>575486</c:v>
                </c:pt>
                <c:pt idx="16993">
                  <c:v>575487</c:v>
                </c:pt>
                <c:pt idx="16994">
                  <c:v>575490</c:v>
                </c:pt>
                <c:pt idx="16995">
                  <c:v>575491</c:v>
                </c:pt>
                <c:pt idx="16996">
                  <c:v>575492</c:v>
                </c:pt>
                <c:pt idx="16997">
                  <c:v>575493</c:v>
                </c:pt>
                <c:pt idx="16998">
                  <c:v>575494</c:v>
                </c:pt>
                <c:pt idx="16999">
                  <c:v>575495</c:v>
                </c:pt>
                <c:pt idx="17000">
                  <c:v>575496</c:v>
                </c:pt>
                <c:pt idx="17001">
                  <c:v>575497</c:v>
                </c:pt>
                <c:pt idx="17002">
                  <c:v>575498</c:v>
                </c:pt>
                <c:pt idx="17003">
                  <c:v>575499</c:v>
                </c:pt>
                <c:pt idx="17004">
                  <c:v>575500</c:v>
                </c:pt>
                <c:pt idx="17005">
                  <c:v>575501</c:v>
                </c:pt>
                <c:pt idx="17006">
                  <c:v>575502</c:v>
                </c:pt>
                <c:pt idx="17007">
                  <c:v>575504</c:v>
                </c:pt>
                <c:pt idx="17008">
                  <c:v>575507</c:v>
                </c:pt>
                <c:pt idx="17009">
                  <c:v>575508</c:v>
                </c:pt>
                <c:pt idx="17010">
                  <c:v>575509</c:v>
                </c:pt>
                <c:pt idx="17011">
                  <c:v>575510</c:v>
                </c:pt>
                <c:pt idx="17012">
                  <c:v>575512</c:v>
                </c:pt>
                <c:pt idx="17013">
                  <c:v>575514</c:v>
                </c:pt>
                <c:pt idx="17014">
                  <c:v>575515</c:v>
                </c:pt>
                <c:pt idx="17015">
                  <c:v>575516</c:v>
                </c:pt>
                <c:pt idx="17016">
                  <c:v>575517</c:v>
                </c:pt>
                <c:pt idx="17017">
                  <c:v>575519</c:v>
                </c:pt>
                <c:pt idx="17018">
                  <c:v>575520</c:v>
                </c:pt>
                <c:pt idx="17019">
                  <c:v>575525</c:v>
                </c:pt>
                <c:pt idx="17020">
                  <c:v>575563</c:v>
                </c:pt>
                <c:pt idx="17021">
                  <c:v>575574</c:v>
                </c:pt>
                <c:pt idx="17022">
                  <c:v>575576</c:v>
                </c:pt>
                <c:pt idx="17023">
                  <c:v>575579</c:v>
                </c:pt>
                <c:pt idx="17024">
                  <c:v>575581</c:v>
                </c:pt>
                <c:pt idx="17025">
                  <c:v>575582</c:v>
                </c:pt>
                <c:pt idx="17026">
                  <c:v>575583</c:v>
                </c:pt>
                <c:pt idx="17027">
                  <c:v>575584</c:v>
                </c:pt>
                <c:pt idx="17028">
                  <c:v>575586</c:v>
                </c:pt>
                <c:pt idx="17029">
                  <c:v>575587</c:v>
                </c:pt>
                <c:pt idx="17030">
                  <c:v>575589</c:v>
                </c:pt>
                <c:pt idx="17031">
                  <c:v>575591</c:v>
                </c:pt>
                <c:pt idx="17032">
                  <c:v>575593</c:v>
                </c:pt>
                <c:pt idx="17033">
                  <c:v>575595</c:v>
                </c:pt>
                <c:pt idx="17034">
                  <c:v>575601</c:v>
                </c:pt>
                <c:pt idx="17035">
                  <c:v>575602</c:v>
                </c:pt>
                <c:pt idx="17036">
                  <c:v>575603</c:v>
                </c:pt>
                <c:pt idx="17037">
                  <c:v>575604</c:v>
                </c:pt>
                <c:pt idx="17038">
                  <c:v>575605</c:v>
                </c:pt>
                <c:pt idx="17039">
                  <c:v>575607</c:v>
                </c:pt>
                <c:pt idx="17040">
                  <c:v>575609</c:v>
                </c:pt>
                <c:pt idx="17041">
                  <c:v>575610</c:v>
                </c:pt>
                <c:pt idx="17042">
                  <c:v>575611</c:v>
                </c:pt>
                <c:pt idx="17043">
                  <c:v>575612</c:v>
                </c:pt>
                <c:pt idx="17044">
                  <c:v>575618</c:v>
                </c:pt>
                <c:pt idx="17045">
                  <c:v>575619</c:v>
                </c:pt>
                <c:pt idx="17046">
                  <c:v>575620</c:v>
                </c:pt>
                <c:pt idx="17047">
                  <c:v>575621</c:v>
                </c:pt>
                <c:pt idx="17048">
                  <c:v>575622</c:v>
                </c:pt>
                <c:pt idx="17049">
                  <c:v>575623</c:v>
                </c:pt>
                <c:pt idx="17050">
                  <c:v>575624</c:v>
                </c:pt>
                <c:pt idx="17051">
                  <c:v>575627</c:v>
                </c:pt>
                <c:pt idx="17052">
                  <c:v>575628</c:v>
                </c:pt>
                <c:pt idx="17053">
                  <c:v>575629</c:v>
                </c:pt>
                <c:pt idx="17054">
                  <c:v>575631</c:v>
                </c:pt>
                <c:pt idx="17055">
                  <c:v>575633</c:v>
                </c:pt>
                <c:pt idx="17056">
                  <c:v>575634</c:v>
                </c:pt>
                <c:pt idx="17057">
                  <c:v>575637</c:v>
                </c:pt>
                <c:pt idx="17058">
                  <c:v>575639</c:v>
                </c:pt>
                <c:pt idx="17059">
                  <c:v>575640</c:v>
                </c:pt>
                <c:pt idx="17060">
                  <c:v>575642</c:v>
                </c:pt>
                <c:pt idx="17061">
                  <c:v>575643</c:v>
                </c:pt>
                <c:pt idx="17062">
                  <c:v>575647</c:v>
                </c:pt>
                <c:pt idx="17063">
                  <c:v>575649</c:v>
                </c:pt>
                <c:pt idx="17064">
                  <c:v>575652</c:v>
                </c:pt>
                <c:pt idx="17065">
                  <c:v>575654</c:v>
                </c:pt>
                <c:pt idx="17066">
                  <c:v>575655</c:v>
                </c:pt>
                <c:pt idx="17067">
                  <c:v>575656</c:v>
                </c:pt>
                <c:pt idx="17068">
                  <c:v>575657</c:v>
                </c:pt>
                <c:pt idx="17069">
                  <c:v>575658</c:v>
                </c:pt>
                <c:pt idx="17070">
                  <c:v>575659</c:v>
                </c:pt>
                <c:pt idx="17071">
                  <c:v>575660</c:v>
                </c:pt>
                <c:pt idx="17072">
                  <c:v>575661</c:v>
                </c:pt>
                <c:pt idx="17073">
                  <c:v>575668</c:v>
                </c:pt>
                <c:pt idx="17074">
                  <c:v>575671</c:v>
                </c:pt>
                <c:pt idx="17075">
                  <c:v>575673</c:v>
                </c:pt>
                <c:pt idx="17076">
                  <c:v>575674</c:v>
                </c:pt>
                <c:pt idx="17077">
                  <c:v>575675</c:v>
                </c:pt>
                <c:pt idx="17078">
                  <c:v>575676</c:v>
                </c:pt>
                <c:pt idx="17079">
                  <c:v>575677</c:v>
                </c:pt>
                <c:pt idx="17080">
                  <c:v>575678</c:v>
                </c:pt>
                <c:pt idx="17081">
                  <c:v>575680</c:v>
                </c:pt>
                <c:pt idx="17082">
                  <c:v>575681</c:v>
                </c:pt>
                <c:pt idx="17083">
                  <c:v>575682</c:v>
                </c:pt>
                <c:pt idx="17084">
                  <c:v>575683</c:v>
                </c:pt>
                <c:pt idx="17085">
                  <c:v>575684</c:v>
                </c:pt>
                <c:pt idx="17086">
                  <c:v>575685</c:v>
                </c:pt>
                <c:pt idx="17087">
                  <c:v>575686</c:v>
                </c:pt>
                <c:pt idx="17088">
                  <c:v>575687</c:v>
                </c:pt>
                <c:pt idx="17089">
                  <c:v>575688</c:v>
                </c:pt>
                <c:pt idx="17090">
                  <c:v>575689</c:v>
                </c:pt>
                <c:pt idx="17091">
                  <c:v>575690</c:v>
                </c:pt>
                <c:pt idx="17092">
                  <c:v>575691</c:v>
                </c:pt>
                <c:pt idx="17093">
                  <c:v>575692</c:v>
                </c:pt>
                <c:pt idx="17094">
                  <c:v>575693</c:v>
                </c:pt>
                <c:pt idx="17095">
                  <c:v>575694</c:v>
                </c:pt>
                <c:pt idx="17096">
                  <c:v>575695</c:v>
                </c:pt>
                <c:pt idx="17097">
                  <c:v>575696</c:v>
                </c:pt>
                <c:pt idx="17098">
                  <c:v>575697</c:v>
                </c:pt>
                <c:pt idx="17099">
                  <c:v>575698</c:v>
                </c:pt>
                <c:pt idx="17100">
                  <c:v>575700</c:v>
                </c:pt>
                <c:pt idx="17101">
                  <c:v>575701</c:v>
                </c:pt>
                <c:pt idx="17102">
                  <c:v>575702</c:v>
                </c:pt>
                <c:pt idx="17103">
                  <c:v>575703</c:v>
                </c:pt>
                <c:pt idx="17104">
                  <c:v>575705</c:v>
                </c:pt>
                <c:pt idx="17105">
                  <c:v>575706</c:v>
                </c:pt>
                <c:pt idx="17106">
                  <c:v>575707</c:v>
                </c:pt>
                <c:pt idx="17107">
                  <c:v>575708</c:v>
                </c:pt>
                <c:pt idx="17108">
                  <c:v>575709</c:v>
                </c:pt>
                <c:pt idx="17109">
                  <c:v>575710</c:v>
                </c:pt>
                <c:pt idx="17110">
                  <c:v>575711</c:v>
                </c:pt>
                <c:pt idx="17111">
                  <c:v>575712</c:v>
                </c:pt>
                <c:pt idx="17112">
                  <c:v>575713</c:v>
                </c:pt>
                <c:pt idx="17113">
                  <c:v>575718</c:v>
                </c:pt>
                <c:pt idx="17114">
                  <c:v>575723</c:v>
                </c:pt>
                <c:pt idx="17115">
                  <c:v>575724</c:v>
                </c:pt>
                <c:pt idx="17116">
                  <c:v>575725</c:v>
                </c:pt>
                <c:pt idx="17117">
                  <c:v>575726</c:v>
                </c:pt>
                <c:pt idx="17118">
                  <c:v>575727</c:v>
                </c:pt>
                <c:pt idx="17119">
                  <c:v>575728</c:v>
                </c:pt>
                <c:pt idx="17120">
                  <c:v>575729</c:v>
                </c:pt>
                <c:pt idx="17121">
                  <c:v>575730</c:v>
                </c:pt>
                <c:pt idx="17122">
                  <c:v>575731</c:v>
                </c:pt>
                <c:pt idx="17123">
                  <c:v>575732</c:v>
                </c:pt>
                <c:pt idx="17124">
                  <c:v>575733</c:v>
                </c:pt>
                <c:pt idx="17125">
                  <c:v>575734</c:v>
                </c:pt>
                <c:pt idx="17126">
                  <c:v>575735</c:v>
                </c:pt>
                <c:pt idx="17127">
                  <c:v>575736</c:v>
                </c:pt>
                <c:pt idx="17128">
                  <c:v>575737</c:v>
                </c:pt>
                <c:pt idx="17129">
                  <c:v>575738</c:v>
                </c:pt>
                <c:pt idx="17130">
                  <c:v>575739</c:v>
                </c:pt>
                <c:pt idx="17131">
                  <c:v>575740</c:v>
                </c:pt>
                <c:pt idx="17132">
                  <c:v>575741</c:v>
                </c:pt>
                <c:pt idx="17133">
                  <c:v>575742</c:v>
                </c:pt>
                <c:pt idx="17134">
                  <c:v>575743</c:v>
                </c:pt>
                <c:pt idx="17135">
                  <c:v>575744</c:v>
                </c:pt>
                <c:pt idx="17136">
                  <c:v>575745</c:v>
                </c:pt>
                <c:pt idx="17137">
                  <c:v>575747</c:v>
                </c:pt>
                <c:pt idx="17138">
                  <c:v>575748</c:v>
                </c:pt>
                <c:pt idx="17139">
                  <c:v>575750</c:v>
                </c:pt>
                <c:pt idx="17140">
                  <c:v>575751</c:v>
                </c:pt>
                <c:pt idx="17141">
                  <c:v>575753</c:v>
                </c:pt>
                <c:pt idx="17142">
                  <c:v>575754</c:v>
                </c:pt>
                <c:pt idx="17143">
                  <c:v>575755</c:v>
                </c:pt>
                <c:pt idx="17144">
                  <c:v>575756</c:v>
                </c:pt>
                <c:pt idx="17145">
                  <c:v>575757</c:v>
                </c:pt>
                <c:pt idx="17146">
                  <c:v>575759</c:v>
                </c:pt>
                <c:pt idx="17147">
                  <c:v>575760</c:v>
                </c:pt>
                <c:pt idx="17148">
                  <c:v>575764</c:v>
                </c:pt>
                <c:pt idx="17149">
                  <c:v>575765</c:v>
                </c:pt>
                <c:pt idx="17150">
                  <c:v>575766</c:v>
                </c:pt>
                <c:pt idx="17151">
                  <c:v>575767</c:v>
                </c:pt>
                <c:pt idx="17152">
                  <c:v>575787</c:v>
                </c:pt>
                <c:pt idx="17153">
                  <c:v>575828</c:v>
                </c:pt>
                <c:pt idx="17154">
                  <c:v>575830</c:v>
                </c:pt>
                <c:pt idx="17155">
                  <c:v>575837</c:v>
                </c:pt>
                <c:pt idx="17156">
                  <c:v>575838</c:v>
                </c:pt>
                <c:pt idx="17157">
                  <c:v>575840</c:v>
                </c:pt>
                <c:pt idx="17158">
                  <c:v>575842</c:v>
                </c:pt>
                <c:pt idx="17159">
                  <c:v>575843</c:v>
                </c:pt>
                <c:pt idx="17160">
                  <c:v>575844</c:v>
                </c:pt>
                <c:pt idx="17161">
                  <c:v>575845</c:v>
                </c:pt>
                <c:pt idx="17162">
                  <c:v>575846</c:v>
                </c:pt>
                <c:pt idx="17163">
                  <c:v>575847</c:v>
                </c:pt>
                <c:pt idx="17164">
                  <c:v>575848</c:v>
                </c:pt>
                <c:pt idx="17165">
                  <c:v>575849</c:v>
                </c:pt>
                <c:pt idx="17166">
                  <c:v>575850</c:v>
                </c:pt>
                <c:pt idx="17167">
                  <c:v>575851</c:v>
                </c:pt>
                <c:pt idx="17168">
                  <c:v>575852</c:v>
                </c:pt>
                <c:pt idx="17169">
                  <c:v>575853</c:v>
                </c:pt>
                <c:pt idx="17170">
                  <c:v>575854</c:v>
                </c:pt>
                <c:pt idx="17171">
                  <c:v>575855</c:v>
                </c:pt>
                <c:pt idx="17172">
                  <c:v>575856</c:v>
                </c:pt>
                <c:pt idx="17173">
                  <c:v>575866</c:v>
                </c:pt>
                <c:pt idx="17174">
                  <c:v>575867</c:v>
                </c:pt>
                <c:pt idx="17175">
                  <c:v>575868</c:v>
                </c:pt>
                <c:pt idx="17176">
                  <c:v>575869</c:v>
                </c:pt>
                <c:pt idx="17177">
                  <c:v>575870</c:v>
                </c:pt>
                <c:pt idx="17178">
                  <c:v>575871</c:v>
                </c:pt>
                <c:pt idx="17179">
                  <c:v>575873</c:v>
                </c:pt>
                <c:pt idx="17180">
                  <c:v>575874</c:v>
                </c:pt>
                <c:pt idx="17181">
                  <c:v>575875</c:v>
                </c:pt>
                <c:pt idx="17182">
                  <c:v>575876</c:v>
                </c:pt>
                <c:pt idx="17183">
                  <c:v>575877</c:v>
                </c:pt>
                <c:pt idx="17184">
                  <c:v>575878</c:v>
                </c:pt>
                <c:pt idx="17185">
                  <c:v>575880</c:v>
                </c:pt>
                <c:pt idx="17186">
                  <c:v>575882</c:v>
                </c:pt>
                <c:pt idx="17187">
                  <c:v>575884</c:v>
                </c:pt>
                <c:pt idx="17188">
                  <c:v>575885</c:v>
                </c:pt>
                <c:pt idx="17189">
                  <c:v>575886</c:v>
                </c:pt>
                <c:pt idx="17190">
                  <c:v>575887</c:v>
                </c:pt>
                <c:pt idx="17191">
                  <c:v>575889</c:v>
                </c:pt>
                <c:pt idx="17192">
                  <c:v>575890</c:v>
                </c:pt>
                <c:pt idx="17193">
                  <c:v>575891</c:v>
                </c:pt>
                <c:pt idx="17194">
                  <c:v>575892</c:v>
                </c:pt>
                <c:pt idx="17195">
                  <c:v>575893</c:v>
                </c:pt>
                <c:pt idx="17196">
                  <c:v>575894</c:v>
                </c:pt>
                <c:pt idx="17197">
                  <c:v>575895</c:v>
                </c:pt>
                <c:pt idx="17198">
                  <c:v>575896</c:v>
                </c:pt>
                <c:pt idx="17199">
                  <c:v>575897</c:v>
                </c:pt>
                <c:pt idx="17200">
                  <c:v>575898</c:v>
                </c:pt>
                <c:pt idx="17201">
                  <c:v>575899</c:v>
                </c:pt>
                <c:pt idx="17202">
                  <c:v>575900</c:v>
                </c:pt>
                <c:pt idx="17203">
                  <c:v>575902</c:v>
                </c:pt>
                <c:pt idx="17204">
                  <c:v>575903</c:v>
                </c:pt>
                <c:pt idx="17205">
                  <c:v>575904</c:v>
                </c:pt>
                <c:pt idx="17206">
                  <c:v>575905</c:v>
                </c:pt>
                <c:pt idx="17207">
                  <c:v>575906</c:v>
                </c:pt>
                <c:pt idx="17208">
                  <c:v>575908</c:v>
                </c:pt>
                <c:pt idx="17209">
                  <c:v>575911</c:v>
                </c:pt>
                <c:pt idx="17210">
                  <c:v>575914</c:v>
                </c:pt>
                <c:pt idx="17211">
                  <c:v>575915</c:v>
                </c:pt>
                <c:pt idx="17212">
                  <c:v>575916</c:v>
                </c:pt>
                <c:pt idx="17213">
                  <c:v>575917</c:v>
                </c:pt>
                <c:pt idx="17214">
                  <c:v>575918</c:v>
                </c:pt>
                <c:pt idx="17215">
                  <c:v>575919</c:v>
                </c:pt>
                <c:pt idx="17216">
                  <c:v>575920</c:v>
                </c:pt>
                <c:pt idx="17217">
                  <c:v>575922</c:v>
                </c:pt>
                <c:pt idx="17218">
                  <c:v>575923</c:v>
                </c:pt>
                <c:pt idx="17219">
                  <c:v>575924</c:v>
                </c:pt>
                <c:pt idx="17220">
                  <c:v>575925</c:v>
                </c:pt>
                <c:pt idx="17221">
                  <c:v>575928</c:v>
                </c:pt>
                <c:pt idx="17222">
                  <c:v>575929</c:v>
                </c:pt>
                <c:pt idx="17223">
                  <c:v>575930</c:v>
                </c:pt>
                <c:pt idx="17224">
                  <c:v>575931</c:v>
                </c:pt>
                <c:pt idx="17225">
                  <c:v>575932</c:v>
                </c:pt>
                <c:pt idx="17226">
                  <c:v>575933</c:v>
                </c:pt>
                <c:pt idx="17227">
                  <c:v>575934</c:v>
                </c:pt>
                <c:pt idx="17228">
                  <c:v>575935</c:v>
                </c:pt>
                <c:pt idx="17229">
                  <c:v>575936</c:v>
                </c:pt>
                <c:pt idx="17230">
                  <c:v>575937</c:v>
                </c:pt>
                <c:pt idx="17231">
                  <c:v>575938</c:v>
                </c:pt>
                <c:pt idx="17232">
                  <c:v>575939</c:v>
                </c:pt>
                <c:pt idx="17233">
                  <c:v>575941</c:v>
                </c:pt>
                <c:pt idx="17234">
                  <c:v>575942</c:v>
                </c:pt>
                <c:pt idx="17235">
                  <c:v>575943</c:v>
                </c:pt>
                <c:pt idx="17236">
                  <c:v>575944</c:v>
                </c:pt>
                <c:pt idx="17237">
                  <c:v>575945</c:v>
                </c:pt>
                <c:pt idx="17238">
                  <c:v>575946</c:v>
                </c:pt>
                <c:pt idx="17239">
                  <c:v>575947</c:v>
                </c:pt>
                <c:pt idx="17240">
                  <c:v>575948</c:v>
                </c:pt>
                <c:pt idx="17241">
                  <c:v>575949</c:v>
                </c:pt>
                <c:pt idx="17242">
                  <c:v>575950</c:v>
                </c:pt>
                <c:pt idx="17243">
                  <c:v>575951</c:v>
                </c:pt>
                <c:pt idx="17244">
                  <c:v>575952</c:v>
                </c:pt>
                <c:pt idx="17245">
                  <c:v>575954</c:v>
                </c:pt>
                <c:pt idx="17246">
                  <c:v>575955</c:v>
                </c:pt>
                <c:pt idx="17247">
                  <c:v>575956</c:v>
                </c:pt>
                <c:pt idx="17248">
                  <c:v>575957</c:v>
                </c:pt>
                <c:pt idx="17249">
                  <c:v>575958</c:v>
                </c:pt>
                <c:pt idx="17250">
                  <c:v>575959</c:v>
                </c:pt>
                <c:pt idx="17251">
                  <c:v>575960</c:v>
                </c:pt>
                <c:pt idx="17252">
                  <c:v>575961</c:v>
                </c:pt>
                <c:pt idx="17253">
                  <c:v>575964</c:v>
                </c:pt>
                <c:pt idx="17254">
                  <c:v>575965</c:v>
                </c:pt>
                <c:pt idx="17255">
                  <c:v>575966</c:v>
                </c:pt>
                <c:pt idx="17256">
                  <c:v>575967</c:v>
                </c:pt>
                <c:pt idx="17257">
                  <c:v>575968</c:v>
                </c:pt>
                <c:pt idx="17258">
                  <c:v>575969</c:v>
                </c:pt>
                <c:pt idx="17259">
                  <c:v>575970</c:v>
                </c:pt>
                <c:pt idx="17260">
                  <c:v>575971</c:v>
                </c:pt>
                <c:pt idx="17261">
                  <c:v>575972</c:v>
                </c:pt>
                <c:pt idx="17262">
                  <c:v>575973</c:v>
                </c:pt>
                <c:pt idx="17263">
                  <c:v>575974</c:v>
                </c:pt>
                <c:pt idx="17264">
                  <c:v>575975</c:v>
                </c:pt>
                <c:pt idx="17265">
                  <c:v>575976</c:v>
                </c:pt>
                <c:pt idx="17266">
                  <c:v>575977</c:v>
                </c:pt>
                <c:pt idx="17267">
                  <c:v>575978</c:v>
                </c:pt>
                <c:pt idx="17268">
                  <c:v>575979</c:v>
                </c:pt>
                <c:pt idx="17269">
                  <c:v>575981</c:v>
                </c:pt>
                <c:pt idx="17270">
                  <c:v>575982</c:v>
                </c:pt>
                <c:pt idx="17271">
                  <c:v>575983</c:v>
                </c:pt>
                <c:pt idx="17272">
                  <c:v>575984</c:v>
                </c:pt>
                <c:pt idx="17273">
                  <c:v>575985</c:v>
                </c:pt>
                <c:pt idx="17274">
                  <c:v>575986</c:v>
                </c:pt>
                <c:pt idx="17275">
                  <c:v>575987</c:v>
                </c:pt>
                <c:pt idx="17276">
                  <c:v>575988</c:v>
                </c:pt>
                <c:pt idx="17277">
                  <c:v>575989</c:v>
                </c:pt>
                <c:pt idx="17278">
                  <c:v>576014</c:v>
                </c:pt>
                <c:pt idx="17279">
                  <c:v>576019</c:v>
                </c:pt>
                <c:pt idx="17280">
                  <c:v>576025</c:v>
                </c:pt>
                <c:pt idx="17281">
                  <c:v>576045</c:v>
                </c:pt>
                <c:pt idx="17282">
                  <c:v>576050</c:v>
                </c:pt>
                <c:pt idx="17283">
                  <c:v>576051</c:v>
                </c:pt>
                <c:pt idx="17284">
                  <c:v>576052</c:v>
                </c:pt>
                <c:pt idx="17285">
                  <c:v>576053</c:v>
                </c:pt>
                <c:pt idx="17286">
                  <c:v>576054</c:v>
                </c:pt>
                <c:pt idx="17287">
                  <c:v>576055</c:v>
                </c:pt>
                <c:pt idx="17288">
                  <c:v>576056</c:v>
                </c:pt>
                <c:pt idx="17289">
                  <c:v>576057</c:v>
                </c:pt>
                <c:pt idx="17290">
                  <c:v>576058</c:v>
                </c:pt>
                <c:pt idx="17291">
                  <c:v>576059</c:v>
                </c:pt>
                <c:pt idx="17292">
                  <c:v>576060</c:v>
                </c:pt>
                <c:pt idx="17293">
                  <c:v>576061</c:v>
                </c:pt>
                <c:pt idx="17294">
                  <c:v>576062</c:v>
                </c:pt>
                <c:pt idx="17295">
                  <c:v>576063</c:v>
                </c:pt>
                <c:pt idx="17296">
                  <c:v>576064</c:v>
                </c:pt>
                <c:pt idx="17297">
                  <c:v>576065</c:v>
                </c:pt>
                <c:pt idx="17298">
                  <c:v>576066</c:v>
                </c:pt>
                <c:pt idx="17299">
                  <c:v>576067</c:v>
                </c:pt>
                <c:pt idx="17300">
                  <c:v>576068</c:v>
                </c:pt>
                <c:pt idx="17301">
                  <c:v>576069</c:v>
                </c:pt>
                <c:pt idx="17302">
                  <c:v>576070</c:v>
                </c:pt>
                <c:pt idx="17303">
                  <c:v>576071</c:v>
                </c:pt>
                <c:pt idx="17304">
                  <c:v>576073</c:v>
                </c:pt>
                <c:pt idx="17305">
                  <c:v>576074</c:v>
                </c:pt>
                <c:pt idx="17306">
                  <c:v>576075</c:v>
                </c:pt>
                <c:pt idx="17307">
                  <c:v>576076</c:v>
                </c:pt>
                <c:pt idx="17308">
                  <c:v>576077</c:v>
                </c:pt>
                <c:pt idx="17309">
                  <c:v>576078</c:v>
                </c:pt>
                <c:pt idx="17310">
                  <c:v>576079</c:v>
                </c:pt>
                <c:pt idx="17311">
                  <c:v>576080</c:v>
                </c:pt>
                <c:pt idx="17312">
                  <c:v>576081</c:v>
                </c:pt>
                <c:pt idx="17313">
                  <c:v>576082</c:v>
                </c:pt>
                <c:pt idx="17314">
                  <c:v>576083</c:v>
                </c:pt>
                <c:pt idx="17315">
                  <c:v>576084</c:v>
                </c:pt>
                <c:pt idx="17316">
                  <c:v>576085</c:v>
                </c:pt>
                <c:pt idx="17317">
                  <c:v>576086</c:v>
                </c:pt>
                <c:pt idx="17318">
                  <c:v>576087</c:v>
                </c:pt>
                <c:pt idx="17319">
                  <c:v>576088</c:v>
                </c:pt>
                <c:pt idx="17320">
                  <c:v>576089</c:v>
                </c:pt>
                <c:pt idx="17321">
                  <c:v>576090</c:v>
                </c:pt>
                <c:pt idx="17322">
                  <c:v>576091</c:v>
                </c:pt>
                <c:pt idx="17323">
                  <c:v>576092</c:v>
                </c:pt>
                <c:pt idx="17324">
                  <c:v>576093</c:v>
                </c:pt>
                <c:pt idx="17325">
                  <c:v>576094</c:v>
                </c:pt>
                <c:pt idx="17326">
                  <c:v>576095</c:v>
                </c:pt>
                <c:pt idx="17327">
                  <c:v>576096</c:v>
                </c:pt>
                <c:pt idx="17328">
                  <c:v>576097</c:v>
                </c:pt>
                <c:pt idx="17329">
                  <c:v>576098</c:v>
                </c:pt>
                <c:pt idx="17330">
                  <c:v>576099</c:v>
                </c:pt>
                <c:pt idx="17331">
                  <c:v>576111</c:v>
                </c:pt>
                <c:pt idx="17332">
                  <c:v>576112</c:v>
                </c:pt>
                <c:pt idx="17333">
                  <c:v>576121</c:v>
                </c:pt>
                <c:pt idx="17334">
                  <c:v>576137</c:v>
                </c:pt>
                <c:pt idx="17335">
                  <c:v>576141</c:v>
                </c:pt>
                <c:pt idx="17336">
                  <c:v>576147</c:v>
                </c:pt>
                <c:pt idx="17337">
                  <c:v>576148</c:v>
                </c:pt>
                <c:pt idx="17338">
                  <c:v>576172</c:v>
                </c:pt>
                <c:pt idx="17339">
                  <c:v>576175</c:v>
                </c:pt>
                <c:pt idx="17340">
                  <c:v>576176</c:v>
                </c:pt>
                <c:pt idx="17341">
                  <c:v>576179</c:v>
                </c:pt>
                <c:pt idx="17342">
                  <c:v>576180</c:v>
                </c:pt>
                <c:pt idx="17343">
                  <c:v>576181</c:v>
                </c:pt>
                <c:pt idx="17344">
                  <c:v>576182</c:v>
                </c:pt>
                <c:pt idx="17345">
                  <c:v>576184</c:v>
                </c:pt>
                <c:pt idx="17346">
                  <c:v>576186</c:v>
                </c:pt>
                <c:pt idx="17347">
                  <c:v>576187</c:v>
                </c:pt>
                <c:pt idx="17348">
                  <c:v>576188</c:v>
                </c:pt>
                <c:pt idx="17349">
                  <c:v>576189</c:v>
                </c:pt>
                <c:pt idx="17350">
                  <c:v>576190</c:v>
                </c:pt>
                <c:pt idx="17351">
                  <c:v>576191</c:v>
                </c:pt>
                <c:pt idx="17352">
                  <c:v>576196</c:v>
                </c:pt>
                <c:pt idx="17353">
                  <c:v>576198</c:v>
                </c:pt>
                <c:pt idx="17354">
                  <c:v>576200</c:v>
                </c:pt>
                <c:pt idx="17355">
                  <c:v>576201</c:v>
                </c:pt>
                <c:pt idx="17356">
                  <c:v>576202</c:v>
                </c:pt>
                <c:pt idx="17357">
                  <c:v>576212</c:v>
                </c:pt>
                <c:pt idx="17358">
                  <c:v>576213</c:v>
                </c:pt>
                <c:pt idx="17359">
                  <c:v>576214</c:v>
                </c:pt>
                <c:pt idx="17360">
                  <c:v>576215</c:v>
                </c:pt>
                <c:pt idx="17361">
                  <c:v>576217</c:v>
                </c:pt>
                <c:pt idx="17362">
                  <c:v>576219</c:v>
                </c:pt>
                <c:pt idx="17363">
                  <c:v>576220</c:v>
                </c:pt>
                <c:pt idx="17364">
                  <c:v>576221</c:v>
                </c:pt>
                <c:pt idx="17365">
                  <c:v>576222</c:v>
                </c:pt>
                <c:pt idx="17366">
                  <c:v>576224</c:v>
                </c:pt>
                <c:pt idx="17367">
                  <c:v>576225</c:v>
                </c:pt>
                <c:pt idx="17368">
                  <c:v>576228</c:v>
                </c:pt>
                <c:pt idx="17369">
                  <c:v>576236</c:v>
                </c:pt>
                <c:pt idx="17370">
                  <c:v>576237</c:v>
                </c:pt>
                <c:pt idx="17371">
                  <c:v>576238</c:v>
                </c:pt>
                <c:pt idx="17372">
                  <c:v>576239</c:v>
                </c:pt>
                <c:pt idx="17373">
                  <c:v>576245</c:v>
                </c:pt>
                <c:pt idx="17374">
                  <c:v>576246</c:v>
                </c:pt>
                <c:pt idx="17375">
                  <c:v>576249</c:v>
                </c:pt>
                <c:pt idx="17376">
                  <c:v>576251</c:v>
                </c:pt>
                <c:pt idx="17377">
                  <c:v>576252</c:v>
                </c:pt>
                <c:pt idx="17378">
                  <c:v>576253</c:v>
                </c:pt>
                <c:pt idx="17379">
                  <c:v>576254</c:v>
                </c:pt>
                <c:pt idx="17380">
                  <c:v>576255</c:v>
                </c:pt>
                <c:pt idx="17381">
                  <c:v>576256</c:v>
                </c:pt>
                <c:pt idx="17382">
                  <c:v>576257</c:v>
                </c:pt>
                <c:pt idx="17383">
                  <c:v>576259</c:v>
                </c:pt>
                <c:pt idx="17384">
                  <c:v>576269</c:v>
                </c:pt>
                <c:pt idx="17385">
                  <c:v>576274</c:v>
                </c:pt>
                <c:pt idx="17386">
                  <c:v>576275</c:v>
                </c:pt>
                <c:pt idx="17387">
                  <c:v>576300</c:v>
                </c:pt>
                <c:pt idx="17388">
                  <c:v>576301</c:v>
                </c:pt>
                <c:pt idx="17389">
                  <c:v>576303</c:v>
                </c:pt>
                <c:pt idx="17390">
                  <c:v>576317</c:v>
                </c:pt>
                <c:pt idx="17391">
                  <c:v>576318</c:v>
                </c:pt>
                <c:pt idx="17392">
                  <c:v>576321</c:v>
                </c:pt>
                <c:pt idx="17393">
                  <c:v>576322</c:v>
                </c:pt>
                <c:pt idx="17394">
                  <c:v>576323</c:v>
                </c:pt>
                <c:pt idx="17395">
                  <c:v>576326</c:v>
                </c:pt>
                <c:pt idx="17396">
                  <c:v>576327</c:v>
                </c:pt>
                <c:pt idx="17397">
                  <c:v>576328</c:v>
                </c:pt>
                <c:pt idx="17398">
                  <c:v>576329</c:v>
                </c:pt>
                <c:pt idx="17399">
                  <c:v>576339</c:v>
                </c:pt>
                <c:pt idx="17400">
                  <c:v>576345</c:v>
                </c:pt>
                <c:pt idx="17401">
                  <c:v>576346</c:v>
                </c:pt>
                <c:pt idx="17402">
                  <c:v>576347</c:v>
                </c:pt>
                <c:pt idx="17403">
                  <c:v>576349</c:v>
                </c:pt>
                <c:pt idx="17404">
                  <c:v>576351</c:v>
                </c:pt>
                <c:pt idx="17405">
                  <c:v>576352</c:v>
                </c:pt>
                <c:pt idx="17406">
                  <c:v>576353</c:v>
                </c:pt>
                <c:pt idx="17407">
                  <c:v>576354</c:v>
                </c:pt>
                <c:pt idx="17408">
                  <c:v>576355</c:v>
                </c:pt>
                <c:pt idx="17409">
                  <c:v>576356</c:v>
                </c:pt>
                <c:pt idx="17410">
                  <c:v>576357</c:v>
                </c:pt>
                <c:pt idx="17411">
                  <c:v>576358</c:v>
                </c:pt>
                <c:pt idx="17412">
                  <c:v>576359</c:v>
                </c:pt>
                <c:pt idx="17413">
                  <c:v>576361</c:v>
                </c:pt>
                <c:pt idx="17414">
                  <c:v>576362</c:v>
                </c:pt>
                <c:pt idx="17415">
                  <c:v>576364</c:v>
                </c:pt>
                <c:pt idx="17416">
                  <c:v>576365</c:v>
                </c:pt>
                <c:pt idx="17417">
                  <c:v>576370</c:v>
                </c:pt>
                <c:pt idx="17418">
                  <c:v>576371</c:v>
                </c:pt>
                <c:pt idx="17419">
                  <c:v>576372</c:v>
                </c:pt>
                <c:pt idx="17420">
                  <c:v>576373</c:v>
                </c:pt>
                <c:pt idx="17421">
                  <c:v>576374</c:v>
                </c:pt>
                <c:pt idx="17422">
                  <c:v>576376</c:v>
                </c:pt>
                <c:pt idx="17423">
                  <c:v>576377</c:v>
                </c:pt>
                <c:pt idx="17424">
                  <c:v>576378</c:v>
                </c:pt>
                <c:pt idx="17425">
                  <c:v>576379</c:v>
                </c:pt>
                <c:pt idx="17426">
                  <c:v>576380</c:v>
                </c:pt>
                <c:pt idx="17427">
                  <c:v>576381</c:v>
                </c:pt>
                <c:pt idx="17428">
                  <c:v>576382</c:v>
                </c:pt>
                <c:pt idx="17429">
                  <c:v>576383</c:v>
                </c:pt>
                <c:pt idx="17430">
                  <c:v>576384</c:v>
                </c:pt>
                <c:pt idx="17431">
                  <c:v>576385</c:v>
                </c:pt>
                <c:pt idx="17432">
                  <c:v>576386</c:v>
                </c:pt>
                <c:pt idx="17433">
                  <c:v>576387</c:v>
                </c:pt>
                <c:pt idx="17434">
                  <c:v>576388</c:v>
                </c:pt>
                <c:pt idx="17435">
                  <c:v>576390</c:v>
                </c:pt>
                <c:pt idx="17436">
                  <c:v>576391</c:v>
                </c:pt>
                <c:pt idx="17437">
                  <c:v>576392</c:v>
                </c:pt>
                <c:pt idx="17438">
                  <c:v>576394</c:v>
                </c:pt>
                <c:pt idx="17439">
                  <c:v>576395</c:v>
                </c:pt>
                <c:pt idx="17440">
                  <c:v>576396</c:v>
                </c:pt>
                <c:pt idx="17441">
                  <c:v>576398</c:v>
                </c:pt>
                <c:pt idx="17442">
                  <c:v>576399</c:v>
                </c:pt>
                <c:pt idx="17443">
                  <c:v>576400</c:v>
                </c:pt>
                <c:pt idx="17444">
                  <c:v>576403</c:v>
                </c:pt>
                <c:pt idx="17445">
                  <c:v>576405</c:v>
                </c:pt>
                <c:pt idx="17446">
                  <c:v>576406</c:v>
                </c:pt>
                <c:pt idx="17447">
                  <c:v>576412</c:v>
                </c:pt>
                <c:pt idx="17448">
                  <c:v>576447</c:v>
                </c:pt>
                <c:pt idx="17449">
                  <c:v>576463</c:v>
                </c:pt>
                <c:pt idx="17450">
                  <c:v>576503</c:v>
                </c:pt>
                <c:pt idx="17451">
                  <c:v>576508</c:v>
                </c:pt>
                <c:pt idx="17452">
                  <c:v>576510</c:v>
                </c:pt>
                <c:pt idx="17453">
                  <c:v>576511</c:v>
                </c:pt>
                <c:pt idx="17454">
                  <c:v>576512</c:v>
                </c:pt>
                <c:pt idx="17455">
                  <c:v>576513</c:v>
                </c:pt>
                <c:pt idx="17456">
                  <c:v>576514</c:v>
                </c:pt>
                <c:pt idx="17457">
                  <c:v>576516</c:v>
                </c:pt>
                <c:pt idx="17458">
                  <c:v>576518</c:v>
                </c:pt>
                <c:pt idx="17459">
                  <c:v>576519</c:v>
                </c:pt>
                <c:pt idx="17460">
                  <c:v>576520</c:v>
                </c:pt>
                <c:pt idx="17461">
                  <c:v>576521</c:v>
                </c:pt>
                <c:pt idx="17462">
                  <c:v>576538</c:v>
                </c:pt>
                <c:pt idx="17463">
                  <c:v>576539</c:v>
                </c:pt>
                <c:pt idx="17464">
                  <c:v>576540</c:v>
                </c:pt>
                <c:pt idx="17465">
                  <c:v>576543</c:v>
                </c:pt>
                <c:pt idx="17466">
                  <c:v>576553</c:v>
                </c:pt>
                <c:pt idx="17467">
                  <c:v>576554</c:v>
                </c:pt>
                <c:pt idx="17468">
                  <c:v>576555</c:v>
                </c:pt>
                <c:pt idx="17469">
                  <c:v>576556</c:v>
                </c:pt>
                <c:pt idx="17470">
                  <c:v>576557</c:v>
                </c:pt>
                <c:pt idx="17471">
                  <c:v>576558</c:v>
                </c:pt>
                <c:pt idx="17472">
                  <c:v>576559</c:v>
                </c:pt>
                <c:pt idx="17473">
                  <c:v>576560</c:v>
                </c:pt>
                <c:pt idx="17474">
                  <c:v>576562</c:v>
                </c:pt>
                <c:pt idx="17475">
                  <c:v>576563</c:v>
                </c:pt>
                <c:pt idx="17476">
                  <c:v>576564</c:v>
                </c:pt>
                <c:pt idx="17477">
                  <c:v>576567</c:v>
                </c:pt>
                <c:pt idx="17478">
                  <c:v>576568</c:v>
                </c:pt>
                <c:pt idx="17479">
                  <c:v>576570</c:v>
                </c:pt>
                <c:pt idx="17480">
                  <c:v>576571</c:v>
                </c:pt>
                <c:pt idx="17481">
                  <c:v>576572</c:v>
                </c:pt>
                <c:pt idx="17482">
                  <c:v>576573</c:v>
                </c:pt>
                <c:pt idx="17483">
                  <c:v>576574</c:v>
                </c:pt>
                <c:pt idx="17484">
                  <c:v>576575</c:v>
                </c:pt>
                <c:pt idx="17485">
                  <c:v>576577</c:v>
                </c:pt>
                <c:pt idx="17486">
                  <c:v>576581</c:v>
                </c:pt>
                <c:pt idx="17487">
                  <c:v>576586</c:v>
                </c:pt>
                <c:pt idx="17488">
                  <c:v>576587</c:v>
                </c:pt>
                <c:pt idx="17489">
                  <c:v>576588</c:v>
                </c:pt>
                <c:pt idx="17490">
                  <c:v>576589</c:v>
                </c:pt>
                <c:pt idx="17491">
                  <c:v>576590</c:v>
                </c:pt>
                <c:pt idx="17492">
                  <c:v>576591</c:v>
                </c:pt>
                <c:pt idx="17493">
                  <c:v>576592</c:v>
                </c:pt>
                <c:pt idx="17494">
                  <c:v>576593</c:v>
                </c:pt>
                <c:pt idx="17495">
                  <c:v>576595</c:v>
                </c:pt>
                <c:pt idx="17496">
                  <c:v>576596</c:v>
                </c:pt>
                <c:pt idx="17497">
                  <c:v>576597</c:v>
                </c:pt>
                <c:pt idx="17498">
                  <c:v>576598</c:v>
                </c:pt>
                <c:pt idx="17499">
                  <c:v>576599</c:v>
                </c:pt>
                <c:pt idx="17500">
                  <c:v>576600</c:v>
                </c:pt>
                <c:pt idx="17501">
                  <c:v>576601</c:v>
                </c:pt>
                <c:pt idx="17502">
                  <c:v>576602</c:v>
                </c:pt>
                <c:pt idx="17503">
                  <c:v>576603</c:v>
                </c:pt>
                <c:pt idx="17504">
                  <c:v>576604</c:v>
                </c:pt>
                <c:pt idx="17505">
                  <c:v>576605</c:v>
                </c:pt>
                <c:pt idx="17506">
                  <c:v>576606</c:v>
                </c:pt>
                <c:pt idx="17507">
                  <c:v>576607</c:v>
                </c:pt>
                <c:pt idx="17508">
                  <c:v>576608</c:v>
                </c:pt>
                <c:pt idx="17509">
                  <c:v>576609</c:v>
                </c:pt>
                <c:pt idx="17510">
                  <c:v>576610</c:v>
                </c:pt>
                <c:pt idx="17511">
                  <c:v>576611</c:v>
                </c:pt>
                <c:pt idx="17512">
                  <c:v>576612</c:v>
                </c:pt>
                <c:pt idx="17513">
                  <c:v>576613</c:v>
                </c:pt>
                <c:pt idx="17514">
                  <c:v>576614</c:v>
                </c:pt>
                <c:pt idx="17515">
                  <c:v>576615</c:v>
                </c:pt>
                <c:pt idx="17516">
                  <c:v>576616</c:v>
                </c:pt>
                <c:pt idx="17517">
                  <c:v>576617</c:v>
                </c:pt>
                <c:pt idx="17518">
                  <c:v>576618</c:v>
                </c:pt>
                <c:pt idx="17519">
                  <c:v>576622</c:v>
                </c:pt>
                <c:pt idx="17520">
                  <c:v>576623</c:v>
                </c:pt>
                <c:pt idx="17521">
                  <c:v>576624</c:v>
                </c:pt>
                <c:pt idx="17522">
                  <c:v>576625</c:v>
                </c:pt>
                <c:pt idx="17523">
                  <c:v>576626</c:v>
                </c:pt>
                <c:pt idx="17524">
                  <c:v>576627</c:v>
                </c:pt>
                <c:pt idx="17525">
                  <c:v>576628</c:v>
                </c:pt>
                <c:pt idx="17526">
                  <c:v>576629</c:v>
                </c:pt>
                <c:pt idx="17527">
                  <c:v>576630</c:v>
                </c:pt>
                <c:pt idx="17528">
                  <c:v>576631</c:v>
                </c:pt>
                <c:pt idx="17529">
                  <c:v>576633</c:v>
                </c:pt>
                <c:pt idx="17530">
                  <c:v>576634</c:v>
                </c:pt>
                <c:pt idx="17531">
                  <c:v>576635</c:v>
                </c:pt>
                <c:pt idx="17532">
                  <c:v>576636</c:v>
                </c:pt>
                <c:pt idx="17533">
                  <c:v>576637</c:v>
                </c:pt>
                <c:pt idx="17534">
                  <c:v>576638</c:v>
                </c:pt>
                <c:pt idx="17535">
                  <c:v>576639</c:v>
                </c:pt>
                <c:pt idx="17536">
                  <c:v>576640</c:v>
                </c:pt>
                <c:pt idx="17537">
                  <c:v>576641</c:v>
                </c:pt>
                <c:pt idx="17538">
                  <c:v>576642</c:v>
                </c:pt>
                <c:pt idx="17539">
                  <c:v>576644</c:v>
                </c:pt>
                <c:pt idx="17540">
                  <c:v>576645</c:v>
                </c:pt>
                <c:pt idx="17541">
                  <c:v>576646</c:v>
                </c:pt>
                <c:pt idx="17542">
                  <c:v>576648</c:v>
                </c:pt>
                <c:pt idx="17543">
                  <c:v>576649</c:v>
                </c:pt>
                <c:pt idx="17544">
                  <c:v>576650</c:v>
                </c:pt>
                <c:pt idx="17545">
                  <c:v>576651</c:v>
                </c:pt>
                <c:pt idx="17546">
                  <c:v>576652</c:v>
                </c:pt>
                <c:pt idx="17547">
                  <c:v>576653</c:v>
                </c:pt>
                <c:pt idx="17548">
                  <c:v>576654</c:v>
                </c:pt>
                <c:pt idx="17549">
                  <c:v>576655</c:v>
                </c:pt>
                <c:pt idx="17550">
                  <c:v>576656</c:v>
                </c:pt>
                <c:pt idx="17551">
                  <c:v>576657</c:v>
                </c:pt>
                <c:pt idx="17552">
                  <c:v>576658</c:v>
                </c:pt>
                <c:pt idx="17553">
                  <c:v>576660</c:v>
                </c:pt>
                <c:pt idx="17554">
                  <c:v>576661</c:v>
                </c:pt>
                <c:pt idx="17555">
                  <c:v>576663</c:v>
                </c:pt>
                <c:pt idx="17556">
                  <c:v>576664</c:v>
                </c:pt>
                <c:pt idx="17557">
                  <c:v>576665</c:v>
                </c:pt>
                <c:pt idx="17558">
                  <c:v>576666</c:v>
                </c:pt>
                <c:pt idx="17559">
                  <c:v>576667</c:v>
                </c:pt>
                <c:pt idx="17560">
                  <c:v>576668</c:v>
                </c:pt>
                <c:pt idx="17561">
                  <c:v>576669</c:v>
                </c:pt>
                <c:pt idx="17562">
                  <c:v>576671</c:v>
                </c:pt>
                <c:pt idx="17563">
                  <c:v>576672</c:v>
                </c:pt>
                <c:pt idx="17564">
                  <c:v>576676</c:v>
                </c:pt>
                <c:pt idx="17565">
                  <c:v>576677</c:v>
                </c:pt>
                <c:pt idx="17566">
                  <c:v>576684</c:v>
                </c:pt>
                <c:pt idx="17567">
                  <c:v>576686</c:v>
                </c:pt>
                <c:pt idx="17568">
                  <c:v>576687</c:v>
                </c:pt>
                <c:pt idx="17569">
                  <c:v>576688</c:v>
                </c:pt>
                <c:pt idx="17570">
                  <c:v>576689</c:v>
                </c:pt>
                <c:pt idx="17571">
                  <c:v>576690</c:v>
                </c:pt>
                <c:pt idx="17572">
                  <c:v>576691</c:v>
                </c:pt>
                <c:pt idx="17573">
                  <c:v>576692</c:v>
                </c:pt>
                <c:pt idx="17574">
                  <c:v>576693</c:v>
                </c:pt>
                <c:pt idx="17575">
                  <c:v>576694</c:v>
                </c:pt>
                <c:pt idx="17576">
                  <c:v>576695</c:v>
                </c:pt>
                <c:pt idx="17577">
                  <c:v>576696</c:v>
                </c:pt>
                <c:pt idx="17578">
                  <c:v>576704</c:v>
                </c:pt>
                <c:pt idx="17579">
                  <c:v>576734</c:v>
                </c:pt>
                <c:pt idx="17580">
                  <c:v>576736</c:v>
                </c:pt>
                <c:pt idx="17581">
                  <c:v>576758</c:v>
                </c:pt>
                <c:pt idx="17582">
                  <c:v>576768</c:v>
                </c:pt>
                <c:pt idx="17583">
                  <c:v>576769</c:v>
                </c:pt>
                <c:pt idx="17584">
                  <c:v>576770</c:v>
                </c:pt>
                <c:pt idx="17585">
                  <c:v>576771</c:v>
                </c:pt>
                <c:pt idx="17586">
                  <c:v>576772</c:v>
                </c:pt>
                <c:pt idx="17587">
                  <c:v>576774</c:v>
                </c:pt>
                <c:pt idx="17588">
                  <c:v>576775</c:v>
                </c:pt>
                <c:pt idx="17589">
                  <c:v>576778</c:v>
                </c:pt>
                <c:pt idx="17590">
                  <c:v>576779</c:v>
                </c:pt>
                <c:pt idx="17591">
                  <c:v>576780</c:v>
                </c:pt>
                <c:pt idx="17592">
                  <c:v>576781</c:v>
                </c:pt>
                <c:pt idx="17593">
                  <c:v>576782</c:v>
                </c:pt>
                <c:pt idx="17594">
                  <c:v>576783</c:v>
                </c:pt>
                <c:pt idx="17595">
                  <c:v>576784</c:v>
                </c:pt>
                <c:pt idx="17596">
                  <c:v>576786</c:v>
                </c:pt>
                <c:pt idx="17597">
                  <c:v>576787</c:v>
                </c:pt>
                <c:pt idx="17598">
                  <c:v>576789</c:v>
                </c:pt>
                <c:pt idx="17599">
                  <c:v>576790</c:v>
                </c:pt>
                <c:pt idx="17600">
                  <c:v>576791</c:v>
                </c:pt>
                <c:pt idx="17601">
                  <c:v>576792</c:v>
                </c:pt>
                <c:pt idx="17602">
                  <c:v>576809</c:v>
                </c:pt>
                <c:pt idx="17603">
                  <c:v>576824</c:v>
                </c:pt>
                <c:pt idx="17604">
                  <c:v>576826</c:v>
                </c:pt>
                <c:pt idx="17605">
                  <c:v>576827</c:v>
                </c:pt>
                <c:pt idx="17606">
                  <c:v>576828</c:v>
                </c:pt>
                <c:pt idx="17607">
                  <c:v>576829</c:v>
                </c:pt>
                <c:pt idx="17608">
                  <c:v>576830</c:v>
                </c:pt>
                <c:pt idx="17609">
                  <c:v>576832</c:v>
                </c:pt>
                <c:pt idx="17610">
                  <c:v>576833</c:v>
                </c:pt>
                <c:pt idx="17611">
                  <c:v>576834</c:v>
                </c:pt>
                <c:pt idx="17612">
                  <c:v>576836</c:v>
                </c:pt>
                <c:pt idx="17613">
                  <c:v>576837</c:v>
                </c:pt>
                <c:pt idx="17614">
                  <c:v>576838</c:v>
                </c:pt>
                <c:pt idx="17615">
                  <c:v>576840</c:v>
                </c:pt>
                <c:pt idx="17616">
                  <c:v>576841</c:v>
                </c:pt>
                <c:pt idx="17617">
                  <c:v>576842</c:v>
                </c:pt>
                <c:pt idx="17618">
                  <c:v>576844</c:v>
                </c:pt>
                <c:pt idx="17619">
                  <c:v>576845</c:v>
                </c:pt>
                <c:pt idx="17620">
                  <c:v>576846</c:v>
                </c:pt>
                <c:pt idx="17621">
                  <c:v>576847</c:v>
                </c:pt>
                <c:pt idx="17622">
                  <c:v>576848</c:v>
                </c:pt>
                <c:pt idx="17623">
                  <c:v>576849</c:v>
                </c:pt>
                <c:pt idx="17624">
                  <c:v>576851</c:v>
                </c:pt>
                <c:pt idx="17625">
                  <c:v>576852</c:v>
                </c:pt>
                <c:pt idx="17626">
                  <c:v>576853</c:v>
                </c:pt>
                <c:pt idx="17627">
                  <c:v>576854</c:v>
                </c:pt>
                <c:pt idx="17628">
                  <c:v>576855</c:v>
                </c:pt>
                <c:pt idx="17629">
                  <c:v>576857</c:v>
                </c:pt>
                <c:pt idx="17630">
                  <c:v>576859</c:v>
                </c:pt>
                <c:pt idx="17631">
                  <c:v>576860</c:v>
                </c:pt>
                <c:pt idx="17632">
                  <c:v>576861</c:v>
                </c:pt>
                <c:pt idx="17633">
                  <c:v>576862</c:v>
                </c:pt>
                <c:pt idx="17634">
                  <c:v>576863</c:v>
                </c:pt>
                <c:pt idx="17635">
                  <c:v>576864</c:v>
                </c:pt>
                <c:pt idx="17636">
                  <c:v>576865</c:v>
                </c:pt>
                <c:pt idx="17637">
                  <c:v>576867</c:v>
                </c:pt>
                <c:pt idx="17638">
                  <c:v>576869</c:v>
                </c:pt>
                <c:pt idx="17639">
                  <c:v>576872</c:v>
                </c:pt>
                <c:pt idx="17640">
                  <c:v>576873</c:v>
                </c:pt>
                <c:pt idx="17641">
                  <c:v>576874</c:v>
                </c:pt>
                <c:pt idx="17642">
                  <c:v>576875</c:v>
                </c:pt>
                <c:pt idx="17643">
                  <c:v>576876</c:v>
                </c:pt>
                <c:pt idx="17644">
                  <c:v>576877</c:v>
                </c:pt>
                <c:pt idx="17645">
                  <c:v>576878</c:v>
                </c:pt>
                <c:pt idx="17646">
                  <c:v>576879</c:v>
                </c:pt>
                <c:pt idx="17647">
                  <c:v>576880</c:v>
                </c:pt>
                <c:pt idx="17648">
                  <c:v>576881</c:v>
                </c:pt>
                <c:pt idx="17649">
                  <c:v>576888</c:v>
                </c:pt>
                <c:pt idx="17650">
                  <c:v>576889</c:v>
                </c:pt>
                <c:pt idx="17651">
                  <c:v>576890</c:v>
                </c:pt>
                <c:pt idx="17652">
                  <c:v>576891</c:v>
                </c:pt>
                <c:pt idx="17653">
                  <c:v>576892</c:v>
                </c:pt>
                <c:pt idx="17654">
                  <c:v>576893</c:v>
                </c:pt>
                <c:pt idx="17655">
                  <c:v>576894</c:v>
                </c:pt>
                <c:pt idx="17656">
                  <c:v>576895</c:v>
                </c:pt>
                <c:pt idx="17657">
                  <c:v>576896</c:v>
                </c:pt>
                <c:pt idx="17658">
                  <c:v>576897</c:v>
                </c:pt>
                <c:pt idx="17659">
                  <c:v>576899</c:v>
                </c:pt>
                <c:pt idx="17660">
                  <c:v>576900</c:v>
                </c:pt>
                <c:pt idx="17661">
                  <c:v>576901</c:v>
                </c:pt>
                <c:pt idx="17662">
                  <c:v>576902</c:v>
                </c:pt>
                <c:pt idx="17663">
                  <c:v>576904</c:v>
                </c:pt>
                <c:pt idx="17664">
                  <c:v>576905</c:v>
                </c:pt>
                <c:pt idx="17665">
                  <c:v>576906</c:v>
                </c:pt>
                <c:pt idx="17666">
                  <c:v>576907</c:v>
                </c:pt>
                <c:pt idx="17667">
                  <c:v>576909</c:v>
                </c:pt>
                <c:pt idx="17668">
                  <c:v>576910</c:v>
                </c:pt>
                <c:pt idx="17669">
                  <c:v>576911</c:v>
                </c:pt>
                <c:pt idx="17670">
                  <c:v>576912</c:v>
                </c:pt>
                <c:pt idx="17671">
                  <c:v>576913</c:v>
                </c:pt>
                <c:pt idx="17672">
                  <c:v>576914</c:v>
                </c:pt>
                <c:pt idx="17673">
                  <c:v>576915</c:v>
                </c:pt>
                <c:pt idx="17674">
                  <c:v>576916</c:v>
                </c:pt>
                <c:pt idx="17675">
                  <c:v>576917</c:v>
                </c:pt>
                <c:pt idx="17676">
                  <c:v>576920</c:v>
                </c:pt>
                <c:pt idx="17677">
                  <c:v>576922</c:v>
                </c:pt>
                <c:pt idx="17678">
                  <c:v>576923</c:v>
                </c:pt>
                <c:pt idx="17679">
                  <c:v>576924</c:v>
                </c:pt>
                <c:pt idx="17680">
                  <c:v>576926</c:v>
                </c:pt>
                <c:pt idx="17681">
                  <c:v>576927</c:v>
                </c:pt>
                <c:pt idx="17682">
                  <c:v>576928</c:v>
                </c:pt>
                <c:pt idx="17683">
                  <c:v>576929</c:v>
                </c:pt>
                <c:pt idx="17684">
                  <c:v>576930</c:v>
                </c:pt>
                <c:pt idx="17685">
                  <c:v>576931</c:v>
                </c:pt>
                <c:pt idx="17686">
                  <c:v>576932</c:v>
                </c:pt>
                <c:pt idx="17687">
                  <c:v>576933</c:v>
                </c:pt>
                <c:pt idx="17688">
                  <c:v>576941</c:v>
                </c:pt>
                <c:pt idx="17689">
                  <c:v>576948</c:v>
                </c:pt>
                <c:pt idx="17690">
                  <c:v>576958</c:v>
                </c:pt>
                <c:pt idx="17691">
                  <c:v>576971</c:v>
                </c:pt>
                <c:pt idx="17692">
                  <c:v>576984</c:v>
                </c:pt>
                <c:pt idx="17693">
                  <c:v>576995</c:v>
                </c:pt>
                <c:pt idx="17694">
                  <c:v>577000</c:v>
                </c:pt>
                <c:pt idx="17695">
                  <c:v>577008</c:v>
                </c:pt>
                <c:pt idx="17696">
                  <c:v>577009</c:v>
                </c:pt>
                <c:pt idx="17697">
                  <c:v>577010</c:v>
                </c:pt>
                <c:pt idx="17698">
                  <c:v>577011</c:v>
                </c:pt>
                <c:pt idx="17699">
                  <c:v>577016</c:v>
                </c:pt>
                <c:pt idx="17700">
                  <c:v>577018</c:v>
                </c:pt>
                <c:pt idx="17701">
                  <c:v>577019</c:v>
                </c:pt>
                <c:pt idx="17702">
                  <c:v>577020</c:v>
                </c:pt>
                <c:pt idx="17703">
                  <c:v>577021</c:v>
                </c:pt>
                <c:pt idx="17704">
                  <c:v>577022</c:v>
                </c:pt>
                <c:pt idx="17705">
                  <c:v>577023</c:v>
                </c:pt>
                <c:pt idx="17706">
                  <c:v>577024</c:v>
                </c:pt>
                <c:pt idx="17707">
                  <c:v>577025</c:v>
                </c:pt>
                <c:pt idx="17708">
                  <c:v>577026</c:v>
                </c:pt>
                <c:pt idx="17709">
                  <c:v>577027</c:v>
                </c:pt>
                <c:pt idx="17710">
                  <c:v>577028</c:v>
                </c:pt>
                <c:pt idx="17711">
                  <c:v>577029</c:v>
                </c:pt>
                <c:pt idx="17712">
                  <c:v>577030</c:v>
                </c:pt>
                <c:pt idx="17713">
                  <c:v>577031</c:v>
                </c:pt>
                <c:pt idx="17714">
                  <c:v>577032</c:v>
                </c:pt>
                <c:pt idx="17715">
                  <c:v>577033</c:v>
                </c:pt>
                <c:pt idx="17716">
                  <c:v>577034</c:v>
                </c:pt>
                <c:pt idx="17717">
                  <c:v>577035</c:v>
                </c:pt>
                <c:pt idx="17718">
                  <c:v>577036</c:v>
                </c:pt>
                <c:pt idx="17719">
                  <c:v>577038</c:v>
                </c:pt>
                <c:pt idx="17720">
                  <c:v>577039</c:v>
                </c:pt>
                <c:pt idx="17721">
                  <c:v>577041</c:v>
                </c:pt>
                <c:pt idx="17722">
                  <c:v>577043</c:v>
                </c:pt>
                <c:pt idx="17723">
                  <c:v>577044</c:v>
                </c:pt>
                <c:pt idx="17724">
                  <c:v>577045</c:v>
                </c:pt>
                <c:pt idx="17725">
                  <c:v>577046</c:v>
                </c:pt>
                <c:pt idx="17726">
                  <c:v>577047</c:v>
                </c:pt>
                <c:pt idx="17727">
                  <c:v>577048</c:v>
                </c:pt>
                <c:pt idx="17728">
                  <c:v>577049</c:v>
                </c:pt>
                <c:pt idx="17729">
                  <c:v>577050</c:v>
                </c:pt>
                <c:pt idx="17730">
                  <c:v>577051</c:v>
                </c:pt>
                <c:pt idx="17731">
                  <c:v>577052</c:v>
                </c:pt>
                <c:pt idx="17732">
                  <c:v>577053</c:v>
                </c:pt>
                <c:pt idx="17733">
                  <c:v>577054</c:v>
                </c:pt>
                <c:pt idx="17734">
                  <c:v>577055</c:v>
                </c:pt>
                <c:pt idx="17735">
                  <c:v>577056</c:v>
                </c:pt>
                <c:pt idx="17736">
                  <c:v>577057</c:v>
                </c:pt>
                <c:pt idx="17737">
                  <c:v>577058</c:v>
                </c:pt>
                <c:pt idx="17738">
                  <c:v>577059</c:v>
                </c:pt>
                <c:pt idx="17739">
                  <c:v>577060</c:v>
                </c:pt>
                <c:pt idx="17740">
                  <c:v>577061</c:v>
                </c:pt>
                <c:pt idx="17741">
                  <c:v>577062</c:v>
                </c:pt>
                <c:pt idx="17742">
                  <c:v>577063</c:v>
                </c:pt>
                <c:pt idx="17743">
                  <c:v>577064</c:v>
                </c:pt>
                <c:pt idx="17744">
                  <c:v>577065</c:v>
                </c:pt>
                <c:pt idx="17745">
                  <c:v>577067</c:v>
                </c:pt>
                <c:pt idx="17746">
                  <c:v>577069</c:v>
                </c:pt>
                <c:pt idx="17747">
                  <c:v>577071</c:v>
                </c:pt>
                <c:pt idx="17748">
                  <c:v>577072</c:v>
                </c:pt>
                <c:pt idx="17749">
                  <c:v>577074</c:v>
                </c:pt>
                <c:pt idx="17750">
                  <c:v>577076</c:v>
                </c:pt>
                <c:pt idx="17751">
                  <c:v>577077</c:v>
                </c:pt>
                <c:pt idx="17752">
                  <c:v>577078</c:v>
                </c:pt>
                <c:pt idx="17753">
                  <c:v>577079</c:v>
                </c:pt>
                <c:pt idx="17754">
                  <c:v>577080</c:v>
                </c:pt>
                <c:pt idx="17755">
                  <c:v>577082</c:v>
                </c:pt>
                <c:pt idx="17756">
                  <c:v>577083</c:v>
                </c:pt>
                <c:pt idx="17757">
                  <c:v>577084</c:v>
                </c:pt>
                <c:pt idx="17758">
                  <c:v>577085</c:v>
                </c:pt>
                <c:pt idx="17759">
                  <c:v>577086</c:v>
                </c:pt>
                <c:pt idx="17760">
                  <c:v>577087</c:v>
                </c:pt>
                <c:pt idx="17761">
                  <c:v>577088</c:v>
                </c:pt>
                <c:pt idx="17762">
                  <c:v>577089</c:v>
                </c:pt>
                <c:pt idx="17763">
                  <c:v>577090</c:v>
                </c:pt>
                <c:pt idx="17764">
                  <c:v>577091</c:v>
                </c:pt>
                <c:pt idx="17765">
                  <c:v>577092</c:v>
                </c:pt>
                <c:pt idx="17766">
                  <c:v>577093</c:v>
                </c:pt>
                <c:pt idx="17767">
                  <c:v>577094</c:v>
                </c:pt>
                <c:pt idx="17768">
                  <c:v>577095</c:v>
                </c:pt>
                <c:pt idx="17769">
                  <c:v>577097</c:v>
                </c:pt>
                <c:pt idx="17770">
                  <c:v>577098</c:v>
                </c:pt>
                <c:pt idx="17771">
                  <c:v>577099</c:v>
                </c:pt>
                <c:pt idx="17772">
                  <c:v>577100</c:v>
                </c:pt>
                <c:pt idx="17773">
                  <c:v>577101</c:v>
                </c:pt>
                <c:pt idx="17774">
                  <c:v>577103</c:v>
                </c:pt>
                <c:pt idx="17775">
                  <c:v>577104</c:v>
                </c:pt>
                <c:pt idx="17776">
                  <c:v>577105</c:v>
                </c:pt>
                <c:pt idx="17777">
                  <c:v>577106</c:v>
                </c:pt>
                <c:pt idx="17778">
                  <c:v>577107</c:v>
                </c:pt>
                <c:pt idx="17779">
                  <c:v>577108</c:v>
                </c:pt>
                <c:pt idx="17780">
                  <c:v>577109</c:v>
                </c:pt>
                <c:pt idx="17781">
                  <c:v>577110</c:v>
                </c:pt>
                <c:pt idx="17782">
                  <c:v>577121</c:v>
                </c:pt>
                <c:pt idx="17783">
                  <c:v>577125</c:v>
                </c:pt>
                <c:pt idx="17784">
                  <c:v>577126</c:v>
                </c:pt>
                <c:pt idx="17785">
                  <c:v>577127</c:v>
                </c:pt>
                <c:pt idx="17786">
                  <c:v>577128</c:v>
                </c:pt>
                <c:pt idx="17787">
                  <c:v>577129</c:v>
                </c:pt>
                <c:pt idx="17788">
                  <c:v>577130</c:v>
                </c:pt>
                <c:pt idx="17789">
                  <c:v>577132</c:v>
                </c:pt>
                <c:pt idx="17790">
                  <c:v>577133</c:v>
                </c:pt>
                <c:pt idx="17791">
                  <c:v>577134</c:v>
                </c:pt>
                <c:pt idx="17792">
                  <c:v>577135</c:v>
                </c:pt>
                <c:pt idx="17793">
                  <c:v>577136</c:v>
                </c:pt>
                <c:pt idx="17794">
                  <c:v>577137</c:v>
                </c:pt>
                <c:pt idx="17795">
                  <c:v>577138</c:v>
                </c:pt>
                <c:pt idx="17796">
                  <c:v>577139</c:v>
                </c:pt>
                <c:pt idx="17797">
                  <c:v>577140</c:v>
                </c:pt>
                <c:pt idx="17798">
                  <c:v>577141</c:v>
                </c:pt>
                <c:pt idx="17799">
                  <c:v>577142</c:v>
                </c:pt>
                <c:pt idx="17800">
                  <c:v>577143</c:v>
                </c:pt>
                <c:pt idx="17801">
                  <c:v>577146</c:v>
                </c:pt>
                <c:pt idx="17802">
                  <c:v>577148</c:v>
                </c:pt>
                <c:pt idx="17803">
                  <c:v>577150</c:v>
                </c:pt>
                <c:pt idx="17804">
                  <c:v>577152</c:v>
                </c:pt>
                <c:pt idx="17805">
                  <c:v>577155</c:v>
                </c:pt>
                <c:pt idx="17806">
                  <c:v>577156</c:v>
                </c:pt>
                <c:pt idx="17807">
                  <c:v>577157</c:v>
                </c:pt>
                <c:pt idx="17808">
                  <c:v>577158</c:v>
                </c:pt>
                <c:pt idx="17809">
                  <c:v>577160</c:v>
                </c:pt>
                <c:pt idx="17810">
                  <c:v>577161</c:v>
                </c:pt>
                <c:pt idx="17811">
                  <c:v>577162</c:v>
                </c:pt>
                <c:pt idx="17812">
                  <c:v>577165</c:v>
                </c:pt>
                <c:pt idx="17813">
                  <c:v>577166</c:v>
                </c:pt>
                <c:pt idx="17814">
                  <c:v>577167</c:v>
                </c:pt>
                <c:pt idx="17815">
                  <c:v>577168</c:v>
                </c:pt>
                <c:pt idx="17816">
                  <c:v>577169</c:v>
                </c:pt>
                <c:pt idx="17817">
                  <c:v>577170</c:v>
                </c:pt>
                <c:pt idx="17818">
                  <c:v>577171</c:v>
                </c:pt>
                <c:pt idx="17819">
                  <c:v>577172</c:v>
                </c:pt>
                <c:pt idx="17820">
                  <c:v>577173</c:v>
                </c:pt>
                <c:pt idx="17821">
                  <c:v>577174</c:v>
                </c:pt>
                <c:pt idx="17822">
                  <c:v>577175</c:v>
                </c:pt>
                <c:pt idx="17823">
                  <c:v>577176</c:v>
                </c:pt>
                <c:pt idx="17824">
                  <c:v>577177</c:v>
                </c:pt>
                <c:pt idx="17825">
                  <c:v>577178</c:v>
                </c:pt>
                <c:pt idx="17826">
                  <c:v>577179</c:v>
                </c:pt>
                <c:pt idx="17827">
                  <c:v>577180</c:v>
                </c:pt>
                <c:pt idx="17828">
                  <c:v>577181</c:v>
                </c:pt>
                <c:pt idx="17829">
                  <c:v>577182</c:v>
                </c:pt>
                <c:pt idx="17830">
                  <c:v>577202</c:v>
                </c:pt>
                <c:pt idx="17831">
                  <c:v>577209</c:v>
                </c:pt>
                <c:pt idx="17832">
                  <c:v>577217</c:v>
                </c:pt>
                <c:pt idx="17833">
                  <c:v>577218</c:v>
                </c:pt>
                <c:pt idx="17834">
                  <c:v>577228</c:v>
                </c:pt>
                <c:pt idx="17835">
                  <c:v>577230</c:v>
                </c:pt>
                <c:pt idx="17836">
                  <c:v>577231</c:v>
                </c:pt>
                <c:pt idx="17837">
                  <c:v>577235</c:v>
                </c:pt>
                <c:pt idx="17838">
                  <c:v>577252</c:v>
                </c:pt>
                <c:pt idx="17839">
                  <c:v>577256</c:v>
                </c:pt>
                <c:pt idx="17840">
                  <c:v>577258</c:v>
                </c:pt>
                <c:pt idx="17841">
                  <c:v>577286</c:v>
                </c:pt>
                <c:pt idx="17842">
                  <c:v>577289</c:v>
                </c:pt>
                <c:pt idx="17843">
                  <c:v>577295</c:v>
                </c:pt>
                <c:pt idx="17844">
                  <c:v>577296</c:v>
                </c:pt>
                <c:pt idx="17845">
                  <c:v>577297</c:v>
                </c:pt>
                <c:pt idx="17846">
                  <c:v>577298</c:v>
                </c:pt>
                <c:pt idx="17847">
                  <c:v>577299</c:v>
                </c:pt>
                <c:pt idx="17848">
                  <c:v>577300</c:v>
                </c:pt>
                <c:pt idx="17849">
                  <c:v>577301</c:v>
                </c:pt>
                <c:pt idx="17850">
                  <c:v>577302</c:v>
                </c:pt>
                <c:pt idx="17851">
                  <c:v>577303</c:v>
                </c:pt>
                <c:pt idx="17852">
                  <c:v>577308</c:v>
                </c:pt>
                <c:pt idx="17853">
                  <c:v>577309</c:v>
                </c:pt>
                <c:pt idx="17854">
                  <c:v>577310</c:v>
                </c:pt>
                <c:pt idx="17855">
                  <c:v>577311</c:v>
                </c:pt>
                <c:pt idx="17856">
                  <c:v>577312</c:v>
                </c:pt>
                <c:pt idx="17857">
                  <c:v>577313</c:v>
                </c:pt>
                <c:pt idx="17858">
                  <c:v>577314</c:v>
                </c:pt>
                <c:pt idx="17859">
                  <c:v>577315</c:v>
                </c:pt>
                <c:pt idx="17860">
                  <c:v>577316</c:v>
                </c:pt>
                <c:pt idx="17861">
                  <c:v>577317</c:v>
                </c:pt>
                <c:pt idx="17862">
                  <c:v>577318</c:v>
                </c:pt>
                <c:pt idx="17863">
                  <c:v>577319</c:v>
                </c:pt>
                <c:pt idx="17864">
                  <c:v>577320</c:v>
                </c:pt>
                <c:pt idx="17865">
                  <c:v>577321</c:v>
                </c:pt>
                <c:pt idx="17866">
                  <c:v>577322</c:v>
                </c:pt>
                <c:pt idx="17867">
                  <c:v>577324</c:v>
                </c:pt>
                <c:pt idx="17868">
                  <c:v>577325</c:v>
                </c:pt>
                <c:pt idx="17869">
                  <c:v>577326</c:v>
                </c:pt>
                <c:pt idx="17870">
                  <c:v>577328</c:v>
                </c:pt>
                <c:pt idx="17871">
                  <c:v>577329</c:v>
                </c:pt>
                <c:pt idx="17872">
                  <c:v>577331</c:v>
                </c:pt>
                <c:pt idx="17873">
                  <c:v>577332</c:v>
                </c:pt>
                <c:pt idx="17874">
                  <c:v>577333</c:v>
                </c:pt>
                <c:pt idx="17875">
                  <c:v>577334</c:v>
                </c:pt>
                <c:pt idx="17876">
                  <c:v>577335</c:v>
                </c:pt>
                <c:pt idx="17877">
                  <c:v>577336</c:v>
                </c:pt>
                <c:pt idx="17878">
                  <c:v>577337</c:v>
                </c:pt>
                <c:pt idx="17879">
                  <c:v>577338</c:v>
                </c:pt>
                <c:pt idx="17880">
                  <c:v>577341</c:v>
                </c:pt>
                <c:pt idx="17881">
                  <c:v>577344</c:v>
                </c:pt>
                <c:pt idx="17882">
                  <c:v>577347</c:v>
                </c:pt>
                <c:pt idx="17883">
                  <c:v>577352</c:v>
                </c:pt>
                <c:pt idx="17884">
                  <c:v>577355</c:v>
                </c:pt>
                <c:pt idx="17885">
                  <c:v>577356</c:v>
                </c:pt>
                <c:pt idx="17886">
                  <c:v>577357</c:v>
                </c:pt>
                <c:pt idx="17887">
                  <c:v>577358</c:v>
                </c:pt>
                <c:pt idx="17888">
                  <c:v>577359</c:v>
                </c:pt>
                <c:pt idx="17889">
                  <c:v>577361</c:v>
                </c:pt>
                <c:pt idx="17890">
                  <c:v>577365</c:v>
                </c:pt>
                <c:pt idx="17891">
                  <c:v>577382</c:v>
                </c:pt>
                <c:pt idx="17892">
                  <c:v>577387</c:v>
                </c:pt>
                <c:pt idx="17893">
                  <c:v>577393</c:v>
                </c:pt>
                <c:pt idx="17894">
                  <c:v>577396</c:v>
                </c:pt>
                <c:pt idx="17895">
                  <c:v>577400</c:v>
                </c:pt>
                <c:pt idx="17896">
                  <c:v>577401</c:v>
                </c:pt>
                <c:pt idx="17897">
                  <c:v>577402</c:v>
                </c:pt>
                <c:pt idx="17898">
                  <c:v>577403</c:v>
                </c:pt>
                <c:pt idx="17899">
                  <c:v>577404</c:v>
                </c:pt>
                <c:pt idx="17900">
                  <c:v>577405</c:v>
                </c:pt>
                <c:pt idx="17901">
                  <c:v>577406</c:v>
                </c:pt>
                <c:pt idx="17902">
                  <c:v>577407</c:v>
                </c:pt>
                <c:pt idx="17903">
                  <c:v>577408</c:v>
                </c:pt>
                <c:pt idx="17904">
                  <c:v>577409</c:v>
                </c:pt>
                <c:pt idx="17905">
                  <c:v>577410</c:v>
                </c:pt>
                <c:pt idx="17906">
                  <c:v>577411</c:v>
                </c:pt>
                <c:pt idx="17907">
                  <c:v>577429</c:v>
                </c:pt>
                <c:pt idx="17908">
                  <c:v>577438</c:v>
                </c:pt>
                <c:pt idx="17909">
                  <c:v>577440</c:v>
                </c:pt>
                <c:pt idx="17910">
                  <c:v>577443</c:v>
                </c:pt>
                <c:pt idx="17911">
                  <c:v>577469</c:v>
                </c:pt>
                <c:pt idx="17912">
                  <c:v>577472</c:v>
                </c:pt>
                <c:pt idx="17913">
                  <c:v>577473</c:v>
                </c:pt>
                <c:pt idx="17914">
                  <c:v>577474</c:v>
                </c:pt>
                <c:pt idx="17915">
                  <c:v>577475</c:v>
                </c:pt>
                <c:pt idx="17916">
                  <c:v>577476</c:v>
                </c:pt>
                <c:pt idx="17917">
                  <c:v>577477</c:v>
                </c:pt>
                <c:pt idx="17918">
                  <c:v>577478</c:v>
                </c:pt>
                <c:pt idx="17919">
                  <c:v>577479</c:v>
                </c:pt>
                <c:pt idx="17920">
                  <c:v>577480</c:v>
                </c:pt>
                <c:pt idx="17921">
                  <c:v>577482</c:v>
                </c:pt>
                <c:pt idx="17922">
                  <c:v>577483</c:v>
                </c:pt>
                <c:pt idx="17923">
                  <c:v>577484</c:v>
                </c:pt>
                <c:pt idx="17924">
                  <c:v>577485</c:v>
                </c:pt>
                <c:pt idx="17925">
                  <c:v>577487</c:v>
                </c:pt>
                <c:pt idx="17926">
                  <c:v>577488</c:v>
                </c:pt>
                <c:pt idx="17927">
                  <c:v>577489</c:v>
                </c:pt>
                <c:pt idx="17928">
                  <c:v>577490</c:v>
                </c:pt>
                <c:pt idx="17929">
                  <c:v>577491</c:v>
                </c:pt>
                <c:pt idx="17930">
                  <c:v>577492</c:v>
                </c:pt>
                <c:pt idx="17931">
                  <c:v>577493</c:v>
                </c:pt>
                <c:pt idx="17932">
                  <c:v>577494</c:v>
                </c:pt>
                <c:pt idx="17933">
                  <c:v>577495</c:v>
                </c:pt>
                <c:pt idx="17934">
                  <c:v>577496</c:v>
                </c:pt>
                <c:pt idx="17935">
                  <c:v>577497</c:v>
                </c:pt>
                <c:pt idx="17936">
                  <c:v>577498</c:v>
                </c:pt>
                <c:pt idx="17937">
                  <c:v>577499</c:v>
                </c:pt>
                <c:pt idx="17938">
                  <c:v>577500</c:v>
                </c:pt>
                <c:pt idx="17939">
                  <c:v>577501</c:v>
                </c:pt>
                <c:pt idx="17940">
                  <c:v>577502</c:v>
                </c:pt>
                <c:pt idx="17941">
                  <c:v>577503</c:v>
                </c:pt>
                <c:pt idx="17942">
                  <c:v>577504</c:v>
                </c:pt>
                <c:pt idx="17943">
                  <c:v>577505</c:v>
                </c:pt>
                <c:pt idx="17944">
                  <c:v>577506</c:v>
                </c:pt>
                <c:pt idx="17945">
                  <c:v>577507</c:v>
                </c:pt>
                <c:pt idx="17946">
                  <c:v>577508</c:v>
                </c:pt>
                <c:pt idx="17947">
                  <c:v>577510</c:v>
                </c:pt>
                <c:pt idx="17948">
                  <c:v>577511</c:v>
                </c:pt>
                <c:pt idx="17949">
                  <c:v>577512</c:v>
                </c:pt>
                <c:pt idx="17950">
                  <c:v>577514</c:v>
                </c:pt>
                <c:pt idx="17951">
                  <c:v>577515</c:v>
                </c:pt>
                <c:pt idx="17952">
                  <c:v>577516</c:v>
                </c:pt>
                <c:pt idx="17953">
                  <c:v>577517</c:v>
                </c:pt>
                <c:pt idx="17954">
                  <c:v>577518</c:v>
                </c:pt>
                <c:pt idx="17955">
                  <c:v>577519</c:v>
                </c:pt>
                <c:pt idx="17956">
                  <c:v>577520</c:v>
                </c:pt>
                <c:pt idx="17957">
                  <c:v>577521</c:v>
                </c:pt>
                <c:pt idx="17958">
                  <c:v>577522</c:v>
                </c:pt>
                <c:pt idx="17959">
                  <c:v>577523</c:v>
                </c:pt>
                <c:pt idx="17960">
                  <c:v>577524</c:v>
                </c:pt>
                <c:pt idx="17961">
                  <c:v>577525</c:v>
                </c:pt>
                <c:pt idx="17962">
                  <c:v>577526</c:v>
                </c:pt>
                <c:pt idx="17963">
                  <c:v>577527</c:v>
                </c:pt>
                <c:pt idx="17964">
                  <c:v>577528</c:v>
                </c:pt>
                <c:pt idx="17965">
                  <c:v>577529</c:v>
                </c:pt>
                <c:pt idx="17966">
                  <c:v>577530</c:v>
                </c:pt>
                <c:pt idx="17967">
                  <c:v>577531</c:v>
                </c:pt>
                <c:pt idx="17968">
                  <c:v>577532</c:v>
                </c:pt>
                <c:pt idx="17969">
                  <c:v>577533</c:v>
                </c:pt>
                <c:pt idx="17970">
                  <c:v>577534</c:v>
                </c:pt>
                <c:pt idx="17971">
                  <c:v>577535</c:v>
                </c:pt>
                <c:pt idx="17972">
                  <c:v>577536</c:v>
                </c:pt>
                <c:pt idx="17973">
                  <c:v>577537</c:v>
                </c:pt>
                <c:pt idx="17974">
                  <c:v>577538</c:v>
                </c:pt>
                <c:pt idx="17975">
                  <c:v>577539</c:v>
                </c:pt>
                <c:pt idx="17976">
                  <c:v>577540</c:v>
                </c:pt>
                <c:pt idx="17977">
                  <c:v>577541</c:v>
                </c:pt>
                <c:pt idx="17978">
                  <c:v>577542</c:v>
                </c:pt>
                <c:pt idx="17979">
                  <c:v>577543</c:v>
                </c:pt>
                <c:pt idx="17980">
                  <c:v>577544</c:v>
                </c:pt>
                <c:pt idx="17981">
                  <c:v>577545</c:v>
                </c:pt>
                <c:pt idx="17982">
                  <c:v>577546</c:v>
                </c:pt>
                <c:pt idx="17983">
                  <c:v>577548</c:v>
                </c:pt>
                <c:pt idx="17984">
                  <c:v>577549</c:v>
                </c:pt>
                <c:pt idx="17985">
                  <c:v>577550</c:v>
                </c:pt>
                <c:pt idx="17986">
                  <c:v>577551</c:v>
                </c:pt>
                <c:pt idx="17987">
                  <c:v>577552</c:v>
                </c:pt>
                <c:pt idx="17988">
                  <c:v>577553</c:v>
                </c:pt>
                <c:pt idx="17989">
                  <c:v>577554</c:v>
                </c:pt>
                <c:pt idx="17990">
                  <c:v>577555</c:v>
                </c:pt>
                <c:pt idx="17991">
                  <c:v>577556</c:v>
                </c:pt>
                <c:pt idx="17992">
                  <c:v>577557</c:v>
                </c:pt>
                <c:pt idx="17993">
                  <c:v>577572</c:v>
                </c:pt>
                <c:pt idx="17994">
                  <c:v>577579</c:v>
                </c:pt>
                <c:pt idx="17995">
                  <c:v>577594</c:v>
                </c:pt>
                <c:pt idx="17996">
                  <c:v>577595</c:v>
                </c:pt>
                <c:pt idx="17997">
                  <c:v>577596</c:v>
                </c:pt>
                <c:pt idx="17998">
                  <c:v>577597</c:v>
                </c:pt>
                <c:pt idx="17999">
                  <c:v>577598</c:v>
                </c:pt>
                <c:pt idx="18000">
                  <c:v>577599</c:v>
                </c:pt>
                <c:pt idx="18001">
                  <c:v>577600</c:v>
                </c:pt>
                <c:pt idx="18002">
                  <c:v>577601</c:v>
                </c:pt>
                <c:pt idx="18003">
                  <c:v>577602</c:v>
                </c:pt>
                <c:pt idx="18004">
                  <c:v>577603</c:v>
                </c:pt>
                <c:pt idx="18005">
                  <c:v>577604</c:v>
                </c:pt>
                <c:pt idx="18006">
                  <c:v>577605</c:v>
                </c:pt>
                <c:pt idx="18007">
                  <c:v>577606</c:v>
                </c:pt>
                <c:pt idx="18008">
                  <c:v>577607</c:v>
                </c:pt>
                <c:pt idx="18009">
                  <c:v>577609</c:v>
                </c:pt>
                <c:pt idx="18010">
                  <c:v>577610</c:v>
                </c:pt>
                <c:pt idx="18011">
                  <c:v>577613</c:v>
                </c:pt>
                <c:pt idx="18012">
                  <c:v>577615</c:v>
                </c:pt>
                <c:pt idx="18013">
                  <c:v>577616</c:v>
                </c:pt>
                <c:pt idx="18014">
                  <c:v>577617</c:v>
                </c:pt>
                <c:pt idx="18015">
                  <c:v>577618</c:v>
                </c:pt>
                <c:pt idx="18016">
                  <c:v>577633</c:v>
                </c:pt>
                <c:pt idx="18017">
                  <c:v>577646</c:v>
                </c:pt>
                <c:pt idx="18018">
                  <c:v>577669</c:v>
                </c:pt>
                <c:pt idx="18019">
                  <c:v>577680</c:v>
                </c:pt>
                <c:pt idx="18020">
                  <c:v>577687</c:v>
                </c:pt>
                <c:pt idx="18021">
                  <c:v>577689</c:v>
                </c:pt>
                <c:pt idx="18022">
                  <c:v>577690</c:v>
                </c:pt>
                <c:pt idx="18023">
                  <c:v>577691</c:v>
                </c:pt>
                <c:pt idx="18024">
                  <c:v>577694</c:v>
                </c:pt>
                <c:pt idx="18025">
                  <c:v>577695</c:v>
                </c:pt>
                <c:pt idx="18026">
                  <c:v>577696</c:v>
                </c:pt>
                <c:pt idx="18027">
                  <c:v>577697</c:v>
                </c:pt>
                <c:pt idx="18028">
                  <c:v>577698</c:v>
                </c:pt>
                <c:pt idx="18029">
                  <c:v>577699</c:v>
                </c:pt>
                <c:pt idx="18030">
                  <c:v>577700</c:v>
                </c:pt>
                <c:pt idx="18031">
                  <c:v>577701</c:v>
                </c:pt>
                <c:pt idx="18032">
                  <c:v>577711</c:v>
                </c:pt>
                <c:pt idx="18033">
                  <c:v>577716</c:v>
                </c:pt>
                <c:pt idx="18034">
                  <c:v>577718</c:v>
                </c:pt>
                <c:pt idx="18035">
                  <c:v>577719</c:v>
                </c:pt>
                <c:pt idx="18036">
                  <c:v>577720</c:v>
                </c:pt>
                <c:pt idx="18037">
                  <c:v>577721</c:v>
                </c:pt>
                <c:pt idx="18038">
                  <c:v>577723</c:v>
                </c:pt>
                <c:pt idx="18039">
                  <c:v>577724</c:v>
                </c:pt>
                <c:pt idx="18040">
                  <c:v>577725</c:v>
                </c:pt>
                <c:pt idx="18041">
                  <c:v>577726</c:v>
                </c:pt>
                <c:pt idx="18042">
                  <c:v>577727</c:v>
                </c:pt>
                <c:pt idx="18043">
                  <c:v>577728</c:v>
                </c:pt>
                <c:pt idx="18044">
                  <c:v>577729</c:v>
                </c:pt>
                <c:pt idx="18045">
                  <c:v>577730</c:v>
                </c:pt>
                <c:pt idx="18046">
                  <c:v>577732</c:v>
                </c:pt>
                <c:pt idx="18047">
                  <c:v>577733</c:v>
                </c:pt>
                <c:pt idx="18048">
                  <c:v>577734</c:v>
                </c:pt>
                <c:pt idx="18049">
                  <c:v>577735</c:v>
                </c:pt>
                <c:pt idx="18050">
                  <c:v>577736</c:v>
                </c:pt>
                <c:pt idx="18051">
                  <c:v>577738</c:v>
                </c:pt>
                <c:pt idx="18052">
                  <c:v>577739</c:v>
                </c:pt>
                <c:pt idx="18053">
                  <c:v>577740</c:v>
                </c:pt>
                <c:pt idx="18054">
                  <c:v>577741</c:v>
                </c:pt>
                <c:pt idx="18055">
                  <c:v>577742</c:v>
                </c:pt>
                <c:pt idx="18056">
                  <c:v>577743</c:v>
                </c:pt>
                <c:pt idx="18057">
                  <c:v>577744</c:v>
                </c:pt>
                <c:pt idx="18058">
                  <c:v>577745</c:v>
                </c:pt>
                <c:pt idx="18059">
                  <c:v>577746</c:v>
                </c:pt>
                <c:pt idx="18060">
                  <c:v>577747</c:v>
                </c:pt>
                <c:pt idx="18061">
                  <c:v>577748</c:v>
                </c:pt>
                <c:pt idx="18062">
                  <c:v>577749</c:v>
                </c:pt>
                <c:pt idx="18063">
                  <c:v>577751</c:v>
                </c:pt>
                <c:pt idx="18064">
                  <c:v>577754</c:v>
                </c:pt>
                <c:pt idx="18065">
                  <c:v>577755</c:v>
                </c:pt>
                <c:pt idx="18066">
                  <c:v>577756</c:v>
                </c:pt>
                <c:pt idx="18067">
                  <c:v>577757</c:v>
                </c:pt>
                <c:pt idx="18068">
                  <c:v>577768</c:v>
                </c:pt>
                <c:pt idx="18069">
                  <c:v>577769</c:v>
                </c:pt>
                <c:pt idx="18070">
                  <c:v>577770</c:v>
                </c:pt>
                <c:pt idx="18071">
                  <c:v>577771</c:v>
                </c:pt>
                <c:pt idx="18072">
                  <c:v>577772</c:v>
                </c:pt>
                <c:pt idx="18073">
                  <c:v>577773</c:v>
                </c:pt>
                <c:pt idx="18074">
                  <c:v>577774</c:v>
                </c:pt>
                <c:pt idx="18075">
                  <c:v>577776</c:v>
                </c:pt>
                <c:pt idx="18076">
                  <c:v>577777</c:v>
                </c:pt>
                <c:pt idx="18077">
                  <c:v>577778</c:v>
                </c:pt>
                <c:pt idx="18078">
                  <c:v>577779</c:v>
                </c:pt>
                <c:pt idx="18079">
                  <c:v>577780</c:v>
                </c:pt>
                <c:pt idx="18080">
                  <c:v>577782</c:v>
                </c:pt>
                <c:pt idx="18081">
                  <c:v>577783</c:v>
                </c:pt>
                <c:pt idx="18082">
                  <c:v>577784</c:v>
                </c:pt>
                <c:pt idx="18083">
                  <c:v>577785</c:v>
                </c:pt>
                <c:pt idx="18084">
                  <c:v>577790</c:v>
                </c:pt>
                <c:pt idx="18085">
                  <c:v>577791</c:v>
                </c:pt>
                <c:pt idx="18086">
                  <c:v>577792</c:v>
                </c:pt>
                <c:pt idx="18087">
                  <c:v>577793</c:v>
                </c:pt>
                <c:pt idx="18088">
                  <c:v>577794</c:v>
                </c:pt>
                <c:pt idx="18089">
                  <c:v>577795</c:v>
                </c:pt>
                <c:pt idx="18090">
                  <c:v>577796</c:v>
                </c:pt>
                <c:pt idx="18091">
                  <c:v>577797</c:v>
                </c:pt>
                <c:pt idx="18092">
                  <c:v>577798</c:v>
                </c:pt>
                <c:pt idx="18093">
                  <c:v>577800</c:v>
                </c:pt>
                <c:pt idx="18094">
                  <c:v>577801</c:v>
                </c:pt>
                <c:pt idx="18095">
                  <c:v>577802</c:v>
                </c:pt>
                <c:pt idx="18096">
                  <c:v>577803</c:v>
                </c:pt>
                <c:pt idx="18097">
                  <c:v>577804</c:v>
                </c:pt>
                <c:pt idx="18098">
                  <c:v>577805</c:v>
                </c:pt>
                <c:pt idx="18099">
                  <c:v>577806</c:v>
                </c:pt>
                <c:pt idx="18100">
                  <c:v>577807</c:v>
                </c:pt>
                <c:pt idx="18101">
                  <c:v>577808</c:v>
                </c:pt>
                <c:pt idx="18102">
                  <c:v>577809</c:v>
                </c:pt>
                <c:pt idx="18103">
                  <c:v>577810</c:v>
                </c:pt>
                <c:pt idx="18104">
                  <c:v>577811</c:v>
                </c:pt>
                <c:pt idx="18105">
                  <c:v>577812</c:v>
                </c:pt>
                <c:pt idx="18106">
                  <c:v>577813</c:v>
                </c:pt>
                <c:pt idx="18107">
                  <c:v>577814</c:v>
                </c:pt>
                <c:pt idx="18108">
                  <c:v>577816</c:v>
                </c:pt>
                <c:pt idx="18109">
                  <c:v>577818</c:v>
                </c:pt>
                <c:pt idx="18110">
                  <c:v>577820</c:v>
                </c:pt>
                <c:pt idx="18111">
                  <c:v>577822</c:v>
                </c:pt>
                <c:pt idx="18112">
                  <c:v>577823</c:v>
                </c:pt>
                <c:pt idx="18113">
                  <c:v>577824</c:v>
                </c:pt>
                <c:pt idx="18114">
                  <c:v>577825</c:v>
                </c:pt>
                <c:pt idx="18115">
                  <c:v>577826</c:v>
                </c:pt>
                <c:pt idx="18116">
                  <c:v>577827</c:v>
                </c:pt>
                <c:pt idx="18117">
                  <c:v>577830</c:v>
                </c:pt>
                <c:pt idx="18118">
                  <c:v>577831</c:v>
                </c:pt>
                <c:pt idx="18119">
                  <c:v>577833</c:v>
                </c:pt>
                <c:pt idx="18120">
                  <c:v>577834</c:v>
                </c:pt>
                <c:pt idx="18121">
                  <c:v>577835</c:v>
                </c:pt>
                <c:pt idx="18122">
                  <c:v>577837</c:v>
                </c:pt>
                <c:pt idx="18123">
                  <c:v>577838</c:v>
                </c:pt>
                <c:pt idx="18124">
                  <c:v>577840</c:v>
                </c:pt>
                <c:pt idx="18125">
                  <c:v>577841</c:v>
                </c:pt>
                <c:pt idx="18126">
                  <c:v>577842</c:v>
                </c:pt>
                <c:pt idx="18127">
                  <c:v>577843</c:v>
                </c:pt>
                <c:pt idx="18128">
                  <c:v>577844</c:v>
                </c:pt>
                <c:pt idx="18129">
                  <c:v>577845</c:v>
                </c:pt>
                <c:pt idx="18130">
                  <c:v>577848</c:v>
                </c:pt>
                <c:pt idx="18131">
                  <c:v>577850</c:v>
                </c:pt>
                <c:pt idx="18132">
                  <c:v>577851</c:v>
                </c:pt>
                <c:pt idx="18133">
                  <c:v>577852</c:v>
                </c:pt>
                <c:pt idx="18134">
                  <c:v>577853</c:v>
                </c:pt>
                <c:pt idx="18135">
                  <c:v>577854</c:v>
                </c:pt>
                <c:pt idx="18136">
                  <c:v>577855</c:v>
                </c:pt>
                <c:pt idx="18137">
                  <c:v>577856</c:v>
                </c:pt>
                <c:pt idx="18138">
                  <c:v>577857</c:v>
                </c:pt>
                <c:pt idx="18139">
                  <c:v>577858</c:v>
                </c:pt>
                <c:pt idx="18140">
                  <c:v>577859</c:v>
                </c:pt>
                <c:pt idx="18141">
                  <c:v>577860</c:v>
                </c:pt>
                <c:pt idx="18142">
                  <c:v>577861</c:v>
                </c:pt>
                <c:pt idx="18143">
                  <c:v>577869</c:v>
                </c:pt>
                <c:pt idx="18144">
                  <c:v>577880</c:v>
                </c:pt>
                <c:pt idx="18145">
                  <c:v>577893</c:v>
                </c:pt>
                <c:pt idx="18146">
                  <c:v>577897</c:v>
                </c:pt>
                <c:pt idx="18147">
                  <c:v>577905</c:v>
                </c:pt>
                <c:pt idx="18148">
                  <c:v>577919</c:v>
                </c:pt>
                <c:pt idx="18149">
                  <c:v>577938</c:v>
                </c:pt>
                <c:pt idx="18150">
                  <c:v>577950</c:v>
                </c:pt>
                <c:pt idx="18151">
                  <c:v>577951</c:v>
                </c:pt>
                <c:pt idx="18152">
                  <c:v>577973</c:v>
                </c:pt>
                <c:pt idx="18153">
                  <c:v>577980</c:v>
                </c:pt>
                <c:pt idx="18154">
                  <c:v>577985</c:v>
                </c:pt>
                <c:pt idx="18155">
                  <c:v>578004</c:v>
                </c:pt>
                <c:pt idx="18156">
                  <c:v>578005</c:v>
                </c:pt>
                <c:pt idx="18157">
                  <c:v>578006</c:v>
                </c:pt>
                <c:pt idx="18158">
                  <c:v>578008</c:v>
                </c:pt>
                <c:pt idx="18159">
                  <c:v>578009</c:v>
                </c:pt>
                <c:pt idx="18160">
                  <c:v>578010</c:v>
                </c:pt>
                <c:pt idx="18161">
                  <c:v>578011</c:v>
                </c:pt>
                <c:pt idx="18162">
                  <c:v>578012</c:v>
                </c:pt>
                <c:pt idx="18163">
                  <c:v>578013</c:v>
                </c:pt>
                <c:pt idx="18164">
                  <c:v>578014</c:v>
                </c:pt>
                <c:pt idx="18165">
                  <c:v>578015</c:v>
                </c:pt>
                <c:pt idx="18166">
                  <c:v>578016</c:v>
                </c:pt>
                <c:pt idx="18167">
                  <c:v>578017</c:v>
                </c:pt>
                <c:pt idx="18168">
                  <c:v>578018</c:v>
                </c:pt>
                <c:pt idx="18169">
                  <c:v>578019</c:v>
                </c:pt>
                <c:pt idx="18170">
                  <c:v>578020</c:v>
                </c:pt>
                <c:pt idx="18171">
                  <c:v>578021</c:v>
                </c:pt>
                <c:pt idx="18172">
                  <c:v>578022</c:v>
                </c:pt>
                <c:pt idx="18173">
                  <c:v>578023</c:v>
                </c:pt>
                <c:pt idx="18174">
                  <c:v>578024</c:v>
                </c:pt>
                <c:pt idx="18175">
                  <c:v>578025</c:v>
                </c:pt>
                <c:pt idx="18176">
                  <c:v>578026</c:v>
                </c:pt>
                <c:pt idx="18177">
                  <c:v>578027</c:v>
                </c:pt>
                <c:pt idx="18178">
                  <c:v>578028</c:v>
                </c:pt>
                <c:pt idx="18179">
                  <c:v>578029</c:v>
                </c:pt>
                <c:pt idx="18180">
                  <c:v>578030</c:v>
                </c:pt>
                <c:pt idx="18181">
                  <c:v>578031</c:v>
                </c:pt>
                <c:pt idx="18182">
                  <c:v>578032</c:v>
                </c:pt>
                <c:pt idx="18183">
                  <c:v>578033</c:v>
                </c:pt>
                <c:pt idx="18184">
                  <c:v>578034</c:v>
                </c:pt>
                <c:pt idx="18185">
                  <c:v>578035</c:v>
                </c:pt>
                <c:pt idx="18186">
                  <c:v>578036</c:v>
                </c:pt>
                <c:pt idx="18187">
                  <c:v>578037</c:v>
                </c:pt>
                <c:pt idx="18188">
                  <c:v>578038</c:v>
                </c:pt>
                <c:pt idx="18189">
                  <c:v>578040</c:v>
                </c:pt>
                <c:pt idx="18190">
                  <c:v>578041</c:v>
                </c:pt>
                <c:pt idx="18191">
                  <c:v>578042</c:v>
                </c:pt>
                <c:pt idx="18192">
                  <c:v>578043</c:v>
                </c:pt>
                <c:pt idx="18193">
                  <c:v>578044</c:v>
                </c:pt>
                <c:pt idx="18194">
                  <c:v>578045</c:v>
                </c:pt>
                <c:pt idx="18195">
                  <c:v>578053</c:v>
                </c:pt>
                <c:pt idx="18196">
                  <c:v>578054</c:v>
                </c:pt>
                <c:pt idx="18197">
                  <c:v>578055</c:v>
                </c:pt>
                <c:pt idx="18198">
                  <c:v>578056</c:v>
                </c:pt>
                <c:pt idx="18199">
                  <c:v>578057</c:v>
                </c:pt>
                <c:pt idx="18200">
                  <c:v>578058</c:v>
                </c:pt>
                <c:pt idx="18201">
                  <c:v>578059</c:v>
                </c:pt>
                <c:pt idx="18202">
                  <c:v>578060</c:v>
                </c:pt>
                <c:pt idx="18203">
                  <c:v>578063</c:v>
                </c:pt>
                <c:pt idx="18204">
                  <c:v>578064</c:v>
                </c:pt>
                <c:pt idx="18205">
                  <c:v>578065</c:v>
                </c:pt>
                <c:pt idx="18206">
                  <c:v>578066</c:v>
                </c:pt>
                <c:pt idx="18207">
                  <c:v>578067</c:v>
                </c:pt>
                <c:pt idx="18208">
                  <c:v>578068</c:v>
                </c:pt>
                <c:pt idx="18209">
                  <c:v>578069</c:v>
                </c:pt>
                <c:pt idx="18210">
                  <c:v>578070</c:v>
                </c:pt>
                <c:pt idx="18211">
                  <c:v>578071</c:v>
                </c:pt>
                <c:pt idx="18212">
                  <c:v>578072</c:v>
                </c:pt>
                <c:pt idx="18213">
                  <c:v>578074</c:v>
                </c:pt>
                <c:pt idx="18214">
                  <c:v>578075</c:v>
                </c:pt>
                <c:pt idx="18215">
                  <c:v>578078</c:v>
                </c:pt>
                <c:pt idx="18216">
                  <c:v>578079</c:v>
                </c:pt>
                <c:pt idx="18217">
                  <c:v>578080</c:v>
                </c:pt>
                <c:pt idx="18218">
                  <c:v>578081</c:v>
                </c:pt>
                <c:pt idx="18219">
                  <c:v>578082</c:v>
                </c:pt>
                <c:pt idx="18220">
                  <c:v>578084</c:v>
                </c:pt>
                <c:pt idx="18221">
                  <c:v>578085</c:v>
                </c:pt>
                <c:pt idx="18222">
                  <c:v>578086</c:v>
                </c:pt>
                <c:pt idx="18223">
                  <c:v>578087</c:v>
                </c:pt>
                <c:pt idx="18224">
                  <c:v>578088</c:v>
                </c:pt>
                <c:pt idx="18225">
                  <c:v>578089</c:v>
                </c:pt>
                <c:pt idx="18226">
                  <c:v>578091</c:v>
                </c:pt>
                <c:pt idx="18227">
                  <c:v>578092</c:v>
                </c:pt>
                <c:pt idx="18228">
                  <c:v>578093</c:v>
                </c:pt>
                <c:pt idx="18229">
                  <c:v>578094</c:v>
                </c:pt>
                <c:pt idx="18230">
                  <c:v>578096</c:v>
                </c:pt>
                <c:pt idx="18231">
                  <c:v>578097</c:v>
                </c:pt>
                <c:pt idx="18232">
                  <c:v>578098</c:v>
                </c:pt>
                <c:pt idx="18233">
                  <c:v>578099</c:v>
                </c:pt>
                <c:pt idx="18234">
                  <c:v>578100</c:v>
                </c:pt>
                <c:pt idx="18235">
                  <c:v>578101</c:v>
                </c:pt>
                <c:pt idx="18236">
                  <c:v>578102</c:v>
                </c:pt>
                <c:pt idx="18237">
                  <c:v>578103</c:v>
                </c:pt>
                <c:pt idx="18238">
                  <c:v>578104</c:v>
                </c:pt>
                <c:pt idx="18239">
                  <c:v>578105</c:v>
                </c:pt>
                <c:pt idx="18240">
                  <c:v>578106</c:v>
                </c:pt>
                <c:pt idx="18241">
                  <c:v>578107</c:v>
                </c:pt>
                <c:pt idx="18242">
                  <c:v>578108</c:v>
                </c:pt>
                <c:pt idx="18243">
                  <c:v>578109</c:v>
                </c:pt>
                <c:pt idx="18244">
                  <c:v>578111</c:v>
                </c:pt>
                <c:pt idx="18245">
                  <c:v>578112</c:v>
                </c:pt>
                <c:pt idx="18246">
                  <c:v>578113</c:v>
                </c:pt>
                <c:pt idx="18247">
                  <c:v>578114</c:v>
                </c:pt>
                <c:pt idx="18248">
                  <c:v>578115</c:v>
                </c:pt>
                <c:pt idx="18249">
                  <c:v>578116</c:v>
                </c:pt>
                <c:pt idx="18250">
                  <c:v>578117</c:v>
                </c:pt>
                <c:pt idx="18251">
                  <c:v>578118</c:v>
                </c:pt>
                <c:pt idx="18252">
                  <c:v>578119</c:v>
                </c:pt>
                <c:pt idx="18253">
                  <c:v>578120</c:v>
                </c:pt>
                <c:pt idx="18254">
                  <c:v>578121</c:v>
                </c:pt>
                <c:pt idx="18255">
                  <c:v>578125</c:v>
                </c:pt>
                <c:pt idx="18256">
                  <c:v>578126</c:v>
                </c:pt>
                <c:pt idx="18257">
                  <c:v>578127</c:v>
                </c:pt>
                <c:pt idx="18258">
                  <c:v>578128</c:v>
                </c:pt>
                <c:pt idx="18259">
                  <c:v>578129</c:v>
                </c:pt>
                <c:pt idx="18260">
                  <c:v>578130</c:v>
                </c:pt>
                <c:pt idx="18261">
                  <c:v>578133</c:v>
                </c:pt>
                <c:pt idx="18262">
                  <c:v>578140</c:v>
                </c:pt>
                <c:pt idx="18263">
                  <c:v>578141</c:v>
                </c:pt>
                <c:pt idx="18264">
                  <c:v>578143</c:v>
                </c:pt>
                <c:pt idx="18265">
                  <c:v>578146</c:v>
                </c:pt>
                <c:pt idx="18266">
                  <c:v>578147</c:v>
                </c:pt>
                <c:pt idx="18267">
                  <c:v>578149</c:v>
                </c:pt>
                <c:pt idx="18268">
                  <c:v>578150</c:v>
                </c:pt>
                <c:pt idx="18269">
                  <c:v>578151</c:v>
                </c:pt>
                <c:pt idx="18270">
                  <c:v>578152</c:v>
                </c:pt>
                <c:pt idx="18271">
                  <c:v>578153</c:v>
                </c:pt>
                <c:pt idx="18272">
                  <c:v>578154</c:v>
                </c:pt>
                <c:pt idx="18273">
                  <c:v>578155</c:v>
                </c:pt>
                <c:pt idx="18274">
                  <c:v>578171</c:v>
                </c:pt>
                <c:pt idx="18275">
                  <c:v>578174</c:v>
                </c:pt>
                <c:pt idx="18276">
                  <c:v>578187</c:v>
                </c:pt>
                <c:pt idx="18277">
                  <c:v>578192</c:v>
                </c:pt>
                <c:pt idx="18278">
                  <c:v>578196</c:v>
                </c:pt>
                <c:pt idx="18279">
                  <c:v>578211</c:v>
                </c:pt>
                <c:pt idx="18280">
                  <c:v>578220</c:v>
                </c:pt>
                <c:pt idx="18281">
                  <c:v>578225</c:v>
                </c:pt>
                <c:pt idx="18282">
                  <c:v>578229</c:v>
                </c:pt>
                <c:pt idx="18283">
                  <c:v>578230</c:v>
                </c:pt>
                <c:pt idx="18284">
                  <c:v>578231</c:v>
                </c:pt>
                <c:pt idx="18285">
                  <c:v>578232</c:v>
                </c:pt>
                <c:pt idx="18286">
                  <c:v>578233</c:v>
                </c:pt>
                <c:pt idx="18287">
                  <c:v>578234</c:v>
                </c:pt>
                <c:pt idx="18288">
                  <c:v>578243</c:v>
                </c:pt>
                <c:pt idx="18289">
                  <c:v>578244</c:v>
                </c:pt>
                <c:pt idx="18290">
                  <c:v>578246</c:v>
                </c:pt>
                <c:pt idx="18291">
                  <c:v>578247</c:v>
                </c:pt>
                <c:pt idx="18292">
                  <c:v>578248</c:v>
                </c:pt>
                <c:pt idx="18293">
                  <c:v>578249</c:v>
                </c:pt>
                <c:pt idx="18294">
                  <c:v>578250</c:v>
                </c:pt>
                <c:pt idx="18295">
                  <c:v>578251</c:v>
                </c:pt>
                <c:pt idx="18296">
                  <c:v>578252</c:v>
                </c:pt>
                <c:pt idx="18297">
                  <c:v>578253</c:v>
                </c:pt>
                <c:pt idx="18298">
                  <c:v>578254</c:v>
                </c:pt>
                <c:pt idx="18299">
                  <c:v>578255</c:v>
                </c:pt>
                <c:pt idx="18300">
                  <c:v>578256</c:v>
                </c:pt>
                <c:pt idx="18301">
                  <c:v>578258</c:v>
                </c:pt>
                <c:pt idx="18302">
                  <c:v>578260</c:v>
                </c:pt>
                <c:pt idx="18303">
                  <c:v>578261</c:v>
                </c:pt>
                <c:pt idx="18304">
                  <c:v>578262</c:v>
                </c:pt>
                <c:pt idx="18305">
                  <c:v>578263</c:v>
                </c:pt>
                <c:pt idx="18306">
                  <c:v>578264</c:v>
                </c:pt>
                <c:pt idx="18307">
                  <c:v>578265</c:v>
                </c:pt>
                <c:pt idx="18308">
                  <c:v>578266</c:v>
                </c:pt>
                <c:pt idx="18309">
                  <c:v>578267</c:v>
                </c:pt>
                <c:pt idx="18310">
                  <c:v>578268</c:v>
                </c:pt>
                <c:pt idx="18311">
                  <c:v>578270</c:v>
                </c:pt>
                <c:pt idx="18312">
                  <c:v>578271</c:v>
                </c:pt>
                <c:pt idx="18313">
                  <c:v>578272</c:v>
                </c:pt>
                <c:pt idx="18314">
                  <c:v>578273</c:v>
                </c:pt>
                <c:pt idx="18315">
                  <c:v>578275</c:v>
                </c:pt>
                <c:pt idx="18316">
                  <c:v>578277</c:v>
                </c:pt>
                <c:pt idx="18317">
                  <c:v>578278</c:v>
                </c:pt>
                <c:pt idx="18318">
                  <c:v>578279</c:v>
                </c:pt>
                <c:pt idx="18319">
                  <c:v>578281</c:v>
                </c:pt>
                <c:pt idx="18320">
                  <c:v>578283</c:v>
                </c:pt>
                <c:pt idx="18321">
                  <c:v>578284</c:v>
                </c:pt>
                <c:pt idx="18322">
                  <c:v>578285</c:v>
                </c:pt>
                <c:pt idx="18323">
                  <c:v>578286</c:v>
                </c:pt>
                <c:pt idx="18324">
                  <c:v>578287</c:v>
                </c:pt>
                <c:pt idx="18325">
                  <c:v>578288</c:v>
                </c:pt>
                <c:pt idx="18326">
                  <c:v>578289</c:v>
                </c:pt>
                <c:pt idx="18327">
                  <c:v>578290</c:v>
                </c:pt>
                <c:pt idx="18328">
                  <c:v>578291</c:v>
                </c:pt>
                <c:pt idx="18329">
                  <c:v>578292</c:v>
                </c:pt>
                <c:pt idx="18330">
                  <c:v>578293</c:v>
                </c:pt>
                <c:pt idx="18331">
                  <c:v>578294</c:v>
                </c:pt>
                <c:pt idx="18332">
                  <c:v>578295</c:v>
                </c:pt>
                <c:pt idx="18333">
                  <c:v>578296</c:v>
                </c:pt>
                <c:pt idx="18334">
                  <c:v>578297</c:v>
                </c:pt>
                <c:pt idx="18335">
                  <c:v>578298</c:v>
                </c:pt>
                <c:pt idx="18336">
                  <c:v>578299</c:v>
                </c:pt>
                <c:pt idx="18337">
                  <c:v>578300</c:v>
                </c:pt>
                <c:pt idx="18338">
                  <c:v>578301</c:v>
                </c:pt>
                <c:pt idx="18339">
                  <c:v>578302</c:v>
                </c:pt>
                <c:pt idx="18340">
                  <c:v>578303</c:v>
                </c:pt>
                <c:pt idx="18341">
                  <c:v>578304</c:v>
                </c:pt>
                <c:pt idx="18342">
                  <c:v>578305</c:v>
                </c:pt>
                <c:pt idx="18343">
                  <c:v>578306</c:v>
                </c:pt>
                <c:pt idx="18344">
                  <c:v>578307</c:v>
                </c:pt>
                <c:pt idx="18345">
                  <c:v>578308</c:v>
                </c:pt>
                <c:pt idx="18346">
                  <c:v>578309</c:v>
                </c:pt>
                <c:pt idx="18347">
                  <c:v>578310</c:v>
                </c:pt>
                <c:pt idx="18348">
                  <c:v>578311</c:v>
                </c:pt>
                <c:pt idx="18349">
                  <c:v>578312</c:v>
                </c:pt>
                <c:pt idx="18350">
                  <c:v>578313</c:v>
                </c:pt>
                <c:pt idx="18351">
                  <c:v>578314</c:v>
                </c:pt>
                <c:pt idx="18352">
                  <c:v>578315</c:v>
                </c:pt>
                <c:pt idx="18353">
                  <c:v>578316</c:v>
                </c:pt>
                <c:pt idx="18354">
                  <c:v>578317</c:v>
                </c:pt>
                <c:pt idx="18355">
                  <c:v>578318</c:v>
                </c:pt>
                <c:pt idx="18356">
                  <c:v>578319</c:v>
                </c:pt>
                <c:pt idx="18357">
                  <c:v>578321</c:v>
                </c:pt>
                <c:pt idx="18358">
                  <c:v>578322</c:v>
                </c:pt>
                <c:pt idx="18359">
                  <c:v>578323</c:v>
                </c:pt>
                <c:pt idx="18360">
                  <c:v>578324</c:v>
                </c:pt>
                <c:pt idx="18361">
                  <c:v>578325</c:v>
                </c:pt>
                <c:pt idx="18362">
                  <c:v>578326</c:v>
                </c:pt>
                <c:pt idx="18363">
                  <c:v>578330</c:v>
                </c:pt>
                <c:pt idx="18364">
                  <c:v>578331</c:v>
                </c:pt>
                <c:pt idx="18365">
                  <c:v>578332</c:v>
                </c:pt>
                <c:pt idx="18366">
                  <c:v>578333</c:v>
                </c:pt>
                <c:pt idx="18367">
                  <c:v>578334</c:v>
                </c:pt>
                <c:pt idx="18368">
                  <c:v>578335</c:v>
                </c:pt>
                <c:pt idx="18369">
                  <c:v>578339</c:v>
                </c:pt>
                <c:pt idx="18370">
                  <c:v>578341</c:v>
                </c:pt>
                <c:pt idx="18371">
                  <c:v>578343</c:v>
                </c:pt>
                <c:pt idx="18372">
                  <c:v>578344</c:v>
                </c:pt>
                <c:pt idx="18373">
                  <c:v>578345</c:v>
                </c:pt>
                <c:pt idx="18374">
                  <c:v>578346</c:v>
                </c:pt>
                <c:pt idx="18375">
                  <c:v>578347</c:v>
                </c:pt>
                <c:pt idx="18376">
                  <c:v>578348</c:v>
                </c:pt>
                <c:pt idx="18377">
                  <c:v>578349</c:v>
                </c:pt>
                <c:pt idx="18378">
                  <c:v>578350</c:v>
                </c:pt>
                <c:pt idx="18379">
                  <c:v>578351</c:v>
                </c:pt>
                <c:pt idx="18380">
                  <c:v>578352</c:v>
                </c:pt>
                <c:pt idx="18381">
                  <c:v>578353</c:v>
                </c:pt>
                <c:pt idx="18382">
                  <c:v>578354</c:v>
                </c:pt>
                <c:pt idx="18383">
                  <c:v>578356</c:v>
                </c:pt>
                <c:pt idx="18384">
                  <c:v>578357</c:v>
                </c:pt>
                <c:pt idx="18385">
                  <c:v>578358</c:v>
                </c:pt>
                <c:pt idx="18386">
                  <c:v>578359</c:v>
                </c:pt>
                <c:pt idx="18387">
                  <c:v>578361</c:v>
                </c:pt>
                <c:pt idx="18388">
                  <c:v>578362</c:v>
                </c:pt>
                <c:pt idx="18389">
                  <c:v>578364</c:v>
                </c:pt>
                <c:pt idx="18390">
                  <c:v>578365</c:v>
                </c:pt>
                <c:pt idx="18391">
                  <c:v>578366</c:v>
                </c:pt>
                <c:pt idx="18392">
                  <c:v>578369</c:v>
                </c:pt>
                <c:pt idx="18393">
                  <c:v>578370</c:v>
                </c:pt>
                <c:pt idx="18394">
                  <c:v>578372</c:v>
                </c:pt>
                <c:pt idx="18395">
                  <c:v>578373</c:v>
                </c:pt>
                <c:pt idx="18396">
                  <c:v>578375</c:v>
                </c:pt>
                <c:pt idx="18397">
                  <c:v>578384</c:v>
                </c:pt>
                <c:pt idx="18398">
                  <c:v>578400</c:v>
                </c:pt>
                <c:pt idx="18399">
                  <c:v>578420</c:v>
                </c:pt>
                <c:pt idx="18400">
                  <c:v>578427</c:v>
                </c:pt>
                <c:pt idx="18401">
                  <c:v>578429</c:v>
                </c:pt>
                <c:pt idx="18402">
                  <c:v>578433</c:v>
                </c:pt>
                <c:pt idx="18403">
                  <c:v>578441</c:v>
                </c:pt>
                <c:pt idx="18404">
                  <c:v>578445</c:v>
                </c:pt>
                <c:pt idx="18405">
                  <c:v>578451</c:v>
                </c:pt>
                <c:pt idx="18406">
                  <c:v>578459</c:v>
                </c:pt>
                <c:pt idx="18407">
                  <c:v>578461</c:v>
                </c:pt>
                <c:pt idx="18408">
                  <c:v>578463</c:v>
                </c:pt>
                <c:pt idx="18409">
                  <c:v>578468</c:v>
                </c:pt>
                <c:pt idx="18410">
                  <c:v>578469</c:v>
                </c:pt>
                <c:pt idx="18411">
                  <c:v>578470</c:v>
                </c:pt>
                <c:pt idx="18412">
                  <c:v>578472</c:v>
                </c:pt>
                <c:pt idx="18413">
                  <c:v>578479</c:v>
                </c:pt>
                <c:pt idx="18414">
                  <c:v>578480</c:v>
                </c:pt>
                <c:pt idx="18415">
                  <c:v>578485</c:v>
                </c:pt>
                <c:pt idx="18416">
                  <c:v>578488</c:v>
                </c:pt>
                <c:pt idx="18417">
                  <c:v>578506</c:v>
                </c:pt>
                <c:pt idx="18418">
                  <c:v>578508</c:v>
                </c:pt>
                <c:pt idx="18419">
                  <c:v>578509</c:v>
                </c:pt>
                <c:pt idx="18420">
                  <c:v>578510</c:v>
                </c:pt>
                <c:pt idx="18421">
                  <c:v>578511</c:v>
                </c:pt>
                <c:pt idx="18422">
                  <c:v>578512</c:v>
                </c:pt>
                <c:pt idx="18423">
                  <c:v>578513</c:v>
                </c:pt>
                <c:pt idx="18424">
                  <c:v>578514</c:v>
                </c:pt>
                <c:pt idx="18425">
                  <c:v>578515</c:v>
                </c:pt>
                <c:pt idx="18426">
                  <c:v>578516</c:v>
                </c:pt>
                <c:pt idx="18427">
                  <c:v>578517</c:v>
                </c:pt>
                <c:pt idx="18428">
                  <c:v>578518</c:v>
                </c:pt>
                <c:pt idx="18429">
                  <c:v>578519</c:v>
                </c:pt>
                <c:pt idx="18430">
                  <c:v>578520</c:v>
                </c:pt>
                <c:pt idx="18431">
                  <c:v>578521</c:v>
                </c:pt>
                <c:pt idx="18432">
                  <c:v>578522</c:v>
                </c:pt>
                <c:pt idx="18433">
                  <c:v>578523</c:v>
                </c:pt>
                <c:pt idx="18434">
                  <c:v>578526</c:v>
                </c:pt>
                <c:pt idx="18435">
                  <c:v>578530</c:v>
                </c:pt>
                <c:pt idx="18436">
                  <c:v>578531</c:v>
                </c:pt>
                <c:pt idx="18437">
                  <c:v>578532</c:v>
                </c:pt>
                <c:pt idx="18438">
                  <c:v>578533</c:v>
                </c:pt>
                <c:pt idx="18439">
                  <c:v>578534</c:v>
                </c:pt>
                <c:pt idx="18440">
                  <c:v>578535</c:v>
                </c:pt>
                <c:pt idx="18441">
                  <c:v>578539</c:v>
                </c:pt>
                <c:pt idx="18442">
                  <c:v>578541</c:v>
                </c:pt>
                <c:pt idx="18443">
                  <c:v>578544</c:v>
                </c:pt>
                <c:pt idx="18444">
                  <c:v>578547</c:v>
                </c:pt>
                <c:pt idx="18445">
                  <c:v>578548</c:v>
                </c:pt>
                <c:pt idx="18446">
                  <c:v>578550</c:v>
                </c:pt>
                <c:pt idx="18447">
                  <c:v>578551</c:v>
                </c:pt>
                <c:pt idx="18448">
                  <c:v>578620</c:v>
                </c:pt>
                <c:pt idx="18449">
                  <c:v>578621</c:v>
                </c:pt>
                <c:pt idx="18450">
                  <c:v>578622</c:v>
                </c:pt>
                <c:pt idx="18451">
                  <c:v>578623</c:v>
                </c:pt>
                <c:pt idx="18452">
                  <c:v>578626</c:v>
                </c:pt>
                <c:pt idx="18453">
                  <c:v>578627</c:v>
                </c:pt>
                <c:pt idx="18454">
                  <c:v>578630</c:v>
                </c:pt>
                <c:pt idx="18455">
                  <c:v>578631</c:v>
                </c:pt>
                <c:pt idx="18456">
                  <c:v>578633</c:v>
                </c:pt>
                <c:pt idx="18457">
                  <c:v>578634</c:v>
                </c:pt>
                <c:pt idx="18458">
                  <c:v>578653</c:v>
                </c:pt>
                <c:pt idx="18459">
                  <c:v>578661</c:v>
                </c:pt>
                <c:pt idx="18460">
                  <c:v>578662</c:v>
                </c:pt>
                <c:pt idx="18461">
                  <c:v>578663</c:v>
                </c:pt>
                <c:pt idx="18462">
                  <c:v>578664</c:v>
                </c:pt>
                <c:pt idx="18463">
                  <c:v>578665</c:v>
                </c:pt>
                <c:pt idx="18464">
                  <c:v>578666</c:v>
                </c:pt>
                <c:pt idx="18465">
                  <c:v>578667</c:v>
                </c:pt>
                <c:pt idx="18466">
                  <c:v>578668</c:v>
                </c:pt>
                <c:pt idx="18467">
                  <c:v>578670</c:v>
                </c:pt>
                <c:pt idx="18468">
                  <c:v>578671</c:v>
                </c:pt>
                <c:pt idx="18469">
                  <c:v>578672</c:v>
                </c:pt>
                <c:pt idx="18470">
                  <c:v>578674</c:v>
                </c:pt>
                <c:pt idx="18471">
                  <c:v>578675</c:v>
                </c:pt>
                <c:pt idx="18472">
                  <c:v>578676</c:v>
                </c:pt>
                <c:pt idx="18473">
                  <c:v>578677</c:v>
                </c:pt>
                <c:pt idx="18474">
                  <c:v>578678</c:v>
                </c:pt>
                <c:pt idx="18475">
                  <c:v>578679</c:v>
                </c:pt>
                <c:pt idx="18476">
                  <c:v>578680</c:v>
                </c:pt>
                <c:pt idx="18477">
                  <c:v>578681</c:v>
                </c:pt>
                <c:pt idx="18478">
                  <c:v>578682</c:v>
                </c:pt>
                <c:pt idx="18479">
                  <c:v>578683</c:v>
                </c:pt>
                <c:pt idx="18480">
                  <c:v>578684</c:v>
                </c:pt>
                <c:pt idx="18481">
                  <c:v>578685</c:v>
                </c:pt>
                <c:pt idx="18482">
                  <c:v>578686</c:v>
                </c:pt>
                <c:pt idx="18483">
                  <c:v>578687</c:v>
                </c:pt>
                <c:pt idx="18484">
                  <c:v>578688</c:v>
                </c:pt>
                <c:pt idx="18485">
                  <c:v>578689</c:v>
                </c:pt>
                <c:pt idx="18486">
                  <c:v>578690</c:v>
                </c:pt>
                <c:pt idx="18487">
                  <c:v>578694</c:v>
                </c:pt>
                <c:pt idx="18488">
                  <c:v>578695</c:v>
                </c:pt>
                <c:pt idx="18489">
                  <c:v>578696</c:v>
                </c:pt>
                <c:pt idx="18490">
                  <c:v>578697</c:v>
                </c:pt>
                <c:pt idx="18491">
                  <c:v>578698</c:v>
                </c:pt>
                <c:pt idx="18492">
                  <c:v>578699</c:v>
                </c:pt>
                <c:pt idx="18493">
                  <c:v>578701</c:v>
                </c:pt>
                <c:pt idx="18494">
                  <c:v>578702</c:v>
                </c:pt>
                <c:pt idx="18495">
                  <c:v>578703</c:v>
                </c:pt>
                <c:pt idx="18496">
                  <c:v>578704</c:v>
                </c:pt>
                <c:pt idx="18497">
                  <c:v>578705</c:v>
                </c:pt>
                <c:pt idx="18498">
                  <c:v>578707</c:v>
                </c:pt>
                <c:pt idx="18499">
                  <c:v>578708</c:v>
                </c:pt>
                <c:pt idx="18500">
                  <c:v>578719</c:v>
                </c:pt>
                <c:pt idx="18501">
                  <c:v>578736</c:v>
                </c:pt>
                <c:pt idx="18502">
                  <c:v>578745</c:v>
                </c:pt>
                <c:pt idx="18503">
                  <c:v>578746</c:v>
                </c:pt>
                <c:pt idx="18504">
                  <c:v>578757</c:v>
                </c:pt>
                <c:pt idx="18505">
                  <c:v>578781</c:v>
                </c:pt>
                <c:pt idx="18506">
                  <c:v>578782</c:v>
                </c:pt>
                <c:pt idx="18507">
                  <c:v>578783</c:v>
                </c:pt>
                <c:pt idx="18508">
                  <c:v>578785</c:v>
                </c:pt>
                <c:pt idx="18509">
                  <c:v>578786</c:v>
                </c:pt>
                <c:pt idx="18510">
                  <c:v>578787</c:v>
                </c:pt>
                <c:pt idx="18511">
                  <c:v>578788</c:v>
                </c:pt>
                <c:pt idx="18512">
                  <c:v>578789</c:v>
                </c:pt>
                <c:pt idx="18513">
                  <c:v>578790</c:v>
                </c:pt>
                <c:pt idx="18514">
                  <c:v>578791</c:v>
                </c:pt>
                <c:pt idx="18515">
                  <c:v>578792</c:v>
                </c:pt>
                <c:pt idx="18516">
                  <c:v>578793</c:v>
                </c:pt>
                <c:pt idx="18517">
                  <c:v>578794</c:v>
                </c:pt>
                <c:pt idx="18518">
                  <c:v>578795</c:v>
                </c:pt>
                <c:pt idx="18519">
                  <c:v>578802</c:v>
                </c:pt>
                <c:pt idx="18520">
                  <c:v>578804</c:v>
                </c:pt>
                <c:pt idx="18521">
                  <c:v>578805</c:v>
                </c:pt>
                <c:pt idx="18522">
                  <c:v>578806</c:v>
                </c:pt>
                <c:pt idx="18523">
                  <c:v>578807</c:v>
                </c:pt>
                <c:pt idx="18524">
                  <c:v>578808</c:v>
                </c:pt>
                <c:pt idx="18525">
                  <c:v>578809</c:v>
                </c:pt>
                <c:pt idx="18526">
                  <c:v>578810</c:v>
                </c:pt>
                <c:pt idx="18527">
                  <c:v>578811</c:v>
                </c:pt>
                <c:pt idx="18528">
                  <c:v>578812</c:v>
                </c:pt>
                <c:pt idx="18529">
                  <c:v>578813</c:v>
                </c:pt>
                <c:pt idx="18530">
                  <c:v>578814</c:v>
                </c:pt>
                <c:pt idx="18531">
                  <c:v>578815</c:v>
                </c:pt>
                <c:pt idx="18532">
                  <c:v>578816</c:v>
                </c:pt>
                <c:pt idx="18533">
                  <c:v>578817</c:v>
                </c:pt>
                <c:pt idx="18534">
                  <c:v>578818</c:v>
                </c:pt>
                <c:pt idx="18535">
                  <c:v>578819</c:v>
                </c:pt>
                <c:pt idx="18536">
                  <c:v>578820</c:v>
                </c:pt>
                <c:pt idx="18537">
                  <c:v>578821</c:v>
                </c:pt>
                <c:pt idx="18538">
                  <c:v>578822</c:v>
                </c:pt>
                <c:pt idx="18539">
                  <c:v>578823</c:v>
                </c:pt>
                <c:pt idx="18540">
                  <c:v>578824</c:v>
                </c:pt>
                <c:pt idx="18541">
                  <c:v>578825</c:v>
                </c:pt>
                <c:pt idx="18542">
                  <c:v>578826</c:v>
                </c:pt>
                <c:pt idx="18543">
                  <c:v>578827</c:v>
                </c:pt>
                <c:pt idx="18544">
                  <c:v>578828</c:v>
                </c:pt>
                <c:pt idx="18545">
                  <c:v>578829</c:v>
                </c:pt>
                <c:pt idx="18546">
                  <c:v>578830</c:v>
                </c:pt>
                <c:pt idx="18547">
                  <c:v>578831</c:v>
                </c:pt>
                <c:pt idx="18548">
                  <c:v>578833</c:v>
                </c:pt>
                <c:pt idx="18549">
                  <c:v>578834</c:v>
                </c:pt>
                <c:pt idx="18550">
                  <c:v>578835</c:v>
                </c:pt>
                <c:pt idx="18551">
                  <c:v>578836</c:v>
                </c:pt>
                <c:pt idx="18552">
                  <c:v>578841</c:v>
                </c:pt>
                <c:pt idx="18553">
                  <c:v>578842</c:v>
                </c:pt>
                <c:pt idx="18554">
                  <c:v>578843</c:v>
                </c:pt>
                <c:pt idx="18555">
                  <c:v>578844</c:v>
                </c:pt>
                <c:pt idx="18556">
                  <c:v>578845</c:v>
                </c:pt>
                <c:pt idx="18557">
                  <c:v>578846</c:v>
                </c:pt>
                <c:pt idx="18558">
                  <c:v>578847</c:v>
                </c:pt>
                <c:pt idx="18559">
                  <c:v>578848</c:v>
                </c:pt>
                <c:pt idx="18560">
                  <c:v>578849</c:v>
                </c:pt>
                <c:pt idx="18561">
                  <c:v>578850</c:v>
                </c:pt>
                <c:pt idx="18562">
                  <c:v>578851</c:v>
                </c:pt>
                <c:pt idx="18563">
                  <c:v>578852</c:v>
                </c:pt>
                <c:pt idx="18564">
                  <c:v>578853</c:v>
                </c:pt>
                <c:pt idx="18565">
                  <c:v>578854</c:v>
                </c:pt>
                <c:pt idx="18566">
                  <c:v>578855</c:v>
                </c:pt>
                <c:pt idx="18567">
                  <c:v>578856</c:v>
                </c:pt>
                <c:pt idx="18568">
                  <c:v>578857</c:v>
                </c:pt>
                <c:pt idx="18569">
                  <c:v>578858</c:v>
                </c:pt>
                <c:pt idx="18570">
                  <c:v>578901</c:v>
                </c:pt>
                <c:pt idx="18571">
                  <c:v>578914</c:v>
                </c:pt>
                <c:pt idx="18572">
                  <c:v>578921</c:v>
                </c:pt>
                <c:pt idx="18573">
                  <c:v>578922</c:v>
                </c:pt>
                <c:pt idx="18574">
                  <c:v>578923</c:v>
                </c:pt>
                <c:pt idx="18575">
                  <c:v>578924</c:v>
                </c:pt>
                <c:pt idx="18576">
                  <c:v>578925</c:v>
                </c:pt>
                <c:pt idx="18577">
                  <c:v>578926</c:v>
                </c:pt>
                <c:pt idx="18578">
                  <c:v>578927</c:v>
                </c:pt>
                <c:pt idx="18579">
                  <c:v>578928</c:v>
                </c:pt>
                <c:pt idx="18580">
                  <c:v>578929</c:v>
                </c:pt>
                <c:pt idx="18581">
                  <c:v>578931</c:v>
                </c:pt>
                <c:pt idx="18582">
                  <c:v>578933</c:v>
                </c:pt>
                <c:pt idx="18583">
                  <c:v>578934</c:v>
                </c:pt>
                <c:pt idx="18584">
                  <c:v>578935</c:v>
                </c:pt>
                <c:pt idx="18585">
                  <c:v>578936</c:v>
                </c:pt>
                <c:pt idx="18586">
                  <c:v>578937</c:v>
                </c:pt>
                <c:pt idx="18587">
                  <c:v>578938</c:v>
                </c:pt>
                <c:pt idx="18588">
                  <c:v>578939</c:v>
                </c:pt>
                <c:pt idx="18589">
                  <c:v>578940</c:v>
                </c:pt>
                <c:pt idx="18590">
                  <c:v>578941</c:v>
                </c:pt>
                <c:pt idx="18591">
                  <c:v>578942</c:v>
                </c:pt>
                <c:pt idx="18592">
                  <c:v>578943</c:v>
                </c:pt>
                <c:pt idx="18593">
                  <c:v>578944</c:v>
                </c:pt>
                <c:pt idx="18594">
                  <c:v>578945</c:v>
                </c:pt>
                <c:pt idx="18595">
                  <c:v>578946</c:v>
                </c:pt>
                <c:pt idx="18596">
                  <c:v>578947</c:v>
                </c:pt>
                <c:pt idx="18597">
                  <c:v>578948</c:v>
                </c:pt>
                <c:pt idx="18598">
                  <c:v>578949</c:v>
                </c:pt>
                <c:pt idx="18599">
                  <c:v>578950</c:v>
                </c:pt>
                <c:pt idx="18600">
                  <c:v>578951</c:v>
                </c:pt>
                <c:pt idx="18601">
                  <c:v>578952</c:v>
                </c:pt>
                <c:pt idx="18602">
                  <c:v>578953</c:v>
                </c:pt>
                <c:pt idx="18603">
                  <c:v>578954</c:v>
                </c:pt>
                <c:pt idx="18604">
                  <c:v>578977</c:v>
                </c:pt>
                <c:pt idx="18605">
                  <c:v>578992</c:v>
                </c:pt>
                <c:pt idx="18606">
                  <c:v>578993</c:v>
                </c:pt>
                <c:pt idx="18607">
                  <c:v>578994</c:v>
                </c:pt>
                <c:pt idx="18608">
                  <c:v>578995</c:v>
                </c:pt>
                <c:pt idx="18609">
                  <c:v>578996</c:v>
                </c:pt>
                <c:pt idx="18610">
                  <c:v>578997</c:v>
                </c:pt>
                <c:pt idx="18611">
                  <c:v>578998</c:v>
                </c:pt>
                <c:pt idx="18612">
                  <c:v>578999</c:v>
                </c:pt>
                <c:pt idx="18613">
                  <c:v>579000</c:v>
                </c:pt>
                <c:pt idx="18614">
                  <c:v>579001</c:v>
                </c:pt>
                <c:pt idx="18615">
                  <c:v>579002</c:v>
                </c:pt>
                <c:pt idx="18616">
                  <c:v>579003</c:v>
                </c:pt>
                <c:pt idx="18617">
                  <c:v>579005</c:v>
                </c:pt>
                <c:pt idx="18618">
                  <c:v>579006</c:v>
                </c:pt>
                <c:pt idx="18619">
                  <c:v>579007</c:v>
                </c:pt>
                <c:pt idx="18620">
                  <c:v>579008</c:v>
                </c:pt>
                <c:pt idx="18621">
                  <c:v>579009</c:v>
                </c:pt>
                <c:pt idx="18622">
                  <c:v>579010</c:v>
                </c:pt>
                <c:pt idx="18623">
                  <c:v>579011</c:v>
                </c:pt>
                <c:pt idx="18624">
                  <c:v>579012</c:v>
                </c:pt>
                <c:pt idx="18625">
                  <c:v>579013</c:v>
                </c:pt>
                <c:pt idx="18626">
                  <c:v>579014</c:v>
                </c:pt>
                <c:pt idx="18627">
                  <c:v>579015</c:v>
                </c:pt>
                <c:pt idx="18628">
                  <c:v>579016</c:v>
                </c:pt>
                <c:pt idx="18629">
                  <c:v>579017</c:v>
                </c:pt>
                <c:pt idx="18630">
                  <c:v>579027</c:v>
                </c:pt>
                <c:pt idx="18631">
                  <c:v>579037</c:v>
                </c:pt>
                <c:pt idx="18632">
                  <c:v>579039</c:v>
                </c:pt>
                <c:pt idx="18633">
                  <c:v>579062</c:v>
                </c:pt>
                <c:pt idx="18634">
                  <c:v>579067</c:v>
                </c:pt>
                <c:pt idx="18635">
                  <c:v>579069</c:v>
                </c:pt>
                <c:pt idx="18636">
                  <c:v>579087</c:v>
                </c:pt>
                <c:pt idx="18637">
                  <c:v>579089</c:v>
                </c:pt>
                <c:pt idx="18638">
                  <c:v>579091</c:v>
                </c:pt>
                <c:pt idx="18639">
                  <c:v>579093</c:v>
                </c:pt>
                <c:pt idx="18640">
                  <c:v>579094</c:v>
                </c:pt>
                <c:pt idx="18641">
                  <c:v>579095</c:v>
                </c:pt>
                <c:pt idx="18642">
                  <c:v>579096</c:v>
                </c:pt>
                <c:pt idx="18643">
                  <c:v>579097</c:v>
                </c:pt>
                <c:pt idx="18644">
                  <c:v>579098</c:v>
                </c:pt>
                <c:pt idx="18645">
                  <c:v>579099</c:v>
                </c:pt>
                <c:pt idx="18646">
                  <c:v>579100</c:v>
                </c:pt>
                <c:pt idx="18647">
                  <c:v>579101</c:v>
                </c:pt>
                <c:pt idx="18648">
                  <c:v>579102</c:v>
                </c:pt>
                <c:pt idx="18649">
                  <c:v>579103</c:v>
                </c:pt>
                <c:pt idx="18650">
                  <c:v>579106</c:v>
                </c:pt>
                <c:pt idx="18651">
                  <c:v>579107</c:v>
                </c:pt>
                <c:pt idx="18652">
                  <c:v>579108</c:v>
                </c:pt>
                <c:pt idx="18653">
                  <c:v>579109</c:v>
                </c:pt>
                <c:pt idx="18654">
                  <c:v>579116</c:v>
                </c:pt>
                <c:pt idx="18655">
                  <c:v>579121</c:v>
                </c:pt>
                <c:pt idx="18656">
                  <c:v>579122</c:v>
                </c:pt>
                <c:pt idx="18657">
                  <c:v>579123</c:v>
                </c:pt>
                <c:pt idx="18658">
                  <c:v>579124</c:v>
                </c:pt>
                <c:pt idx="18659">
                  <c:v>579125</c:v>
                </c:pt>
                <c:pt idx="18660">
                  <c:v>579126</c:v>
                </c:pt>
                <c:pt idx="18661">
                  <c:v>579128</c:v>
                </c:pt>
                <c:pt idx="18662">
                  <c:v>579129</c:v>
                </c:pt>
                <c:pt idx="18663">
                  <c:v>579130</c:v>
                </c:pt>
                <c:pt idx="18664">
                  <c:v>579131</c:v>
                </c:pt>
                <c:pt idx="18665">
                  <c:v>579132</c:v>
                </c:pt>
                <c:pt idx="18666">
                  <c:v>579133</c:v>
                </c:pt>
                <c:pt idx="18667">
                  <c:v>579134</c:v>
                </c:pt>
                <c:pt idx="18668">
                  <c:v>579135</c:v>
                </c:pt>
                <c:pt idx="18669">
                  <c:v>579136</c:v>
                </c:pt>
                <c:pt idx="18670">
                  <c:v>579138</c:v>
                </c:pt>
                <c:pt idx="18671">
                  <c:v>579139</c:v>
                </c:pt>
                <c:pt idx="18672">
                  <c:v>579141</c:v>
                </c:pt>
                <c:pt idx="18673">
                  <c:v>579142</c:v>
                </c:pt>
                <c:pt idx="18674">
                  <c:v>579143</c:v>
                </c:pt>
                <c:pt idx="18675">
                  <c:v>579144</c:v>
                </c:pt>
                <c:pt idx="18676">
                  <c:v>579145</c:v>
                </c:pt>
                <c:pt idx="18677">
                  <c:v>579146</c:v>
                </c:pt>
                <c:pt idx="18678">
                  <c:v>579147</c:v>
                </c:pt>
                <c:pt idx="18679">
                  <c:v>579148</c:v>
                </c:pt>
                <c:pt idx="18680">
                  <c:v>579149</c:v>
                </c:pt>
                <c:pt idx="18681">
                  <c:v>579150</c:v>
                </c:pt>
                <c:pt idx="18682">
                  <c:v>579151</c:v>
                </c:pt>
                <c:pt idx="18683">
                  <c:v>579152</c:v>
                </c:pt>
                <c:pt idx="18684">
                  <c:v>579153</c:v>
                </c:pt>
                <c:pt idx="18685">
                  <c:v>579154</c:v>
                </c:pt>
                <c:pt idx="18686">
                  <c:v>579155</c:v>
                </c:pt>
                <c:pt idx="18687">
                  <c:v>579156</c:v>
                </c:pt>
                <c:pt idx="18688">
                  <c:v>579157</c:v>
                </c:pt>
                <c:pt idx="18689">
                  <c:v>579158</c:v>
                </c:pt>
                <c:pt idx="18690">
                  <c:v>579159</c:v>
                </c:pt>
                <c:pt idx="18691">
                  <c:v>579160</c:v>
                </c:pt>
                <c:pt idx="18692">
                  <c:v>579161</c:v>
                </c:pt>
                <c:pt idx="18693">
                  <c:v>579162</c:v>
                </c:pt>
                <c:pt idx="18694">
                  <c:v>579163</c:v>
                </c:pt>
                <c:pt idx="18695">
                  <c:v>579164</c:v>
                </c:pt>
                <c:pt idx="18696">
                  <c:v>579165</c:v>
                </c:pt>
                <c:pt idx="18697">
                  <c:v>579166</c:v>
                </c:pt>
                <c:pt idx="18698">
                  <c:v>579167</c:v>
                </c:pt>
                <c:pt idx="18699">
                  <c:v>579168</c:v>
                </c:pt>
                <c:pt idx="18700">
                  <c:v>579170</c:v>
                </c:pt>
                <c:pt idx="18701">
                  <c:v>579171</c:v>
                </c:pt>
                <c:pt idx="18702">
                  <c:v>579173</c:v>
                </c:pt>
                <c:pt idx="18703">
                  <c:v>579174</c:v>
                </c:pt>
                <c:pt idx="18704">
                  <c:v>579175</c:v>
                </c:pt>
                <c:pt idx="18705">
                  <c:v>579176</c:v>
                </c:pt>
                <c:pt idx="18706">
                  <c:v>579177</c:v>
                </c:pt>
                <c:pt idx="18707">
                  <c:v>579179</c:v>
                </c:pt>
                <c:pt idx="18708">
                  <c:v>579180</c:v>
                </c:pt>
                <c:pt idx="18709">
                  <c:v>579181</c:v>
                </c:pt>
                <c:pt idx="18710">
                  <c:v>579182</c:v>
                </c:pt>
                <c:pt idx="18711">
                  <c:v>579183</c:v>
                </c:pt>
                <c:pt idx="18712">
                  <c:v>579184</c:v>
                </c:pt>
                <c:pt idx="18713">
                  <c:v>579185</c:v>
                </c:pt>
                <c:pt idx="18714">
                  <c:v>579187</c:v>
                </c:pt>
                <c:pt idx="18715">
                  <c:v>579188</c:v>
                </c:pt>
                <c:pt idx="18716">
                  <c:v>579189</c:v>
                </c:pt>
                <c:pt idx="18717">
                  <c:v>579190</c:v>
                </c:pt>
                <c:pt idx="18718">
                  <c:v>579191</c:v>
                </c:pt>
                <c:pt idx="18719">
                  <c:v>579193</c:v>
                </c:pt>
                <c:pt idx="18720">
                  <c:v>579194</c:v>
                </c:pt>
                <c:pt idx="18721">
                  <c:v>579196</c:v>
                </c:pt>
                <c:pt idx="18722">
                  <c:v>579245</c:v>
                </c:pt>
                <c:pt idx="18723">
                  <c:v>579249</c:v>
                </c:pt>
                <c:pt idx="18724">
                  <c:v>579250</c:v>
                </c:pt>
                <c:pt idx="18725">
                  <c:v>579251</c:v>
                </c:pt>
                <c:pt idx="18726">
                  <c:v>579252</c:v>
                </c:pt>
                <c:pt idx="18727">
                  <c:v>579253</c:v>
                </c:pt>
                <c:pt idx="18728">
                  <c:v>579254</c:v>
                </c:pt>
                <c:pt idx="18729">
                  <c:v>579255</c:v>
                </c:pt>
                <c:pt idx="18730">
                  <c:v>579256</c:v>
                </c:pt>
                <c:pt idx="18731">
                  <c:v>579257</c:v>
                </c:pt>
                <c:pt idx="18732">
                  <c:v>579258</c:v>
                </c:pt>
                <c:pt idx="18733">
                  <c:v>579259</c:v>
                </c:pt>
                <c:pt idx="18734">
                  <c:v>579260</c:v>
                </c:pt>
                <c:pt idx="18735">
                  <c:v>579261</c:v>
                </c:pt>
                <c:pt idx="18736">
                  <c:v>579262</c:v>
                </c:pt>
                <c:pt idx="18737">
                  <c:v>579263</c:v>
                </c:pt>
                <c:pt idx="18738">
                  <c:v>579264</c:v>
                </c:pt>
                <c:pt idx="18739">
                  <c:v>579265</c:v>
                </c:pt>
                <c:pt idx="18740">
                  <c:v>579267</c:v>
                </c:pt>
                <c:pt idx="18741">
                  <c:v>579268</c:v>
                </c:pt>
                <c:pt idx="18742">
                  <c:v>579269</c:v>
                </c:pt>
                <c:pt idx="18743">
                  <c:v>579270</c:v>
                </c:pt>
                <c:pt idx="18744">
                  <c:v>579271</c:v>
                </c:pt>
                <c:pt idx="18745">
                  <c:v>579273</c:v>
                </c:pt>
                <c:pt idx="18746">
                  <c:v>579274</c:v>
                </c:pt>
                <c:pt idx="18747">
                  <c:v>579276</c:v>
                </c:pt>
                <c:pt idx="18748">
                  <c:v>579278</c:v>
                </c:pt>
                <c:pt idx="18749">
                  <c:v>579279</c:v>
                </c:pt>
                <c:pt idx="18750">
                  <c:v>579280</c:v>
                </c:pt>
                <c:pt idx="18751">
                  <c:v>579281</c:v>
                </c:pt>
                <c:pt idx="18752">
                  <c:v>579282</c:v>
                </c:pt>
                <c:pt idx="18753">
                  <c:v>579283</c:v>
                </c:pt>
                <c:pt idx="18754">
                  <c:v>579284</c:v>
                </c:pt>
                <c:pt idx="18755">
                  <c:v>579285</c:v>
                </c:pt>
                <c:pt idx="18756">
                  <c:v>579286</c:v>
                </c:pt>
                <c:pt idx="18757">
                  <c:v>579287</c:v>
                </c:pt>
                <c:pt idx="18758">
                  <c:v>579288</c:v>
                </c:pt>
                <c:pt idx="18759">
                  <c:v>579289</c:v>
                </c:pt>
                <c:pt idx="18760">
                  <c:v>579291</c:v>
                </c:pt>
                <c:pt idx="18761">
                  <c:v>579293</c:v>
                </c:pt>
                <c:pt idx="18762">
                  <c:v>579297</c:v>
                </c:pt>
                <c:pt idx="18763">
                  <c:v>579300</c:v>
                </c:pt>
                <c:pt idx="18764">
                  <c:v>579301</c:v>
                </c:pt>
                <c:pt idx="18765">
                  <c:v>579307</c:v>
                </c:pt>
                <c:pt idx="18766">
                  <c:v>579328</c:v>
                </c:pt>
                <c:pt idx="18767">
                  <c:v>579332</c:v>
                </c:pt>
                <c:pt idx="18768">
                  <c:v>579339</c:v>
                </c:pt>
                <c:pt idx="18769">
                  <c:v>579345</c:v>
                </c:pt>
                <c:pt idx="18770">
                  <c:v>579350</c:v>
                </c:pt>
                <c:pt idx="18771">
                  <c:v>579352</c:v>
                </c:pt>
                <c:pt idx="18772">
                  <c:v>579358</c:v>
                </c:pt>
                <c:pt idx="18773">
                  <c:v>579361</c:v>
                </c:pt>
                <c:pt idx="18774">
                  <c:v>579364</c:v>
                </c:pt>
                <c:pt idx="18775">
                  <c:v>579365</c:v>
                </c:pt>
                <c:pt idx="18776">
                  <c:v>579387</c:v>
                </c:pt>
                <c:pt idx="18777">
                  <c:v>579391</c:v>
                </c:pt>
                <c:pt idx="18778">
                  <c:v>579393</c:v>
                </c:pt>
                <c:pt idx="18779">
                  <c:v>579399</c:v>
                </c:pt>
                <c:pt idx="18780">
                  <c:v>579400</c:v>
                </c:pt>
                <c:pt idx="18781">
                  <c:v>579401</c:v>
                </c:pt>
                <c:pt idx="18782">
                  <c:v>579402</c:v>
                </c:pt>
                <c:pt idx="18783">
                  <c:v>579403</c:v>
                </c:pt>
                <c:pt idx="18784">
                  <c:v>579404</c:v>
                </c:pt>
                <c:pt idx="18785">
                  <c:v>579405</c:v>
                </c:pt>
                <c:pt idx="18786">
                  <c:v>579406</c:v>
                </c:pt>
                <c:pt idx="18787">
                  <c:v>579407</c:v>
                </c:pt>
                <c:pt idx="18788">
                  <c:v>579408</c:v>
                </c:pt>
                <c:pt idx="18789">
                  <c:v>579409</c:v>
                </c:pt>
                <c:pt idx="18790">
                  <c:v>579410</c:v>
                </c:pt>
                <c:pt idx="18791">
                  <c:v>579411</c:v>
                </c:pt>
                <c:pt idx="18792">
                  <c:v>579412</c:v>
                </c:pt>
                <c:pt idx="18793">
                  <c:v>579413</c:v>
                </c:pt>
                <c:pt idx="18794">
                  <c:v>579414</c:v>
                </c:pt>
                <c:pt idx="18795">
                  <c:v>579416</c:v>
                </c:pt>
                <c:pt idx="18796">
                  <c:v>579419</c:v>
                </c:pt>
                <c:pt idx="18797">
                  <c:v>579427</c:v>
                </c:pt>
                <c:pt idx="18798">
                  <c:v>579430</c:v>
                </c:pt>
                <c:pt idx="18799">
                  <c:v>579432</c:v>
                </c:pt>
                <c:pt idx="18800">
                  <c:v>579433</c:v>
                </c:pt>
                <c:pt idx="18801">
                  <c:v>579434</c:v>
                </c:pt>
                <c:pt idx="18802">
                  <c:v>579435</c:v>
                </c:pt>
                <c:pt idx="18803">
                  <c:v>579436</c:v>
                </c:pt>
                <c:pt idx="18804">
                  <c:v>579437</c:v>
                </c:pt>
                <c:pt idx="18805">
                  <c:v>579439</c:v>
                </c:pt>
                <c:pt idx="18806">
                  <c:v>579440</c:v>
                </c:pt>
                <c:pt idx="18807">
                  <c:v>579441</c:v>
                </c:pt>
                <c:pt idx="18808">
                  <c:v>579442</c:v>
                </c:pt>
                <c:pt idx="18809">
                  <c:v>579443</c:v>
                </c:pt>
                <c:pt idx="18810">
                  <c:v>579444</c:v>
                </c:pt>
                <c:pt idx="18811">
                  <c:v>579445</c:v>
                </c:pt>
                <c:pt idx="18812">
                  <c:v>579446</c:v>
                </c:pt>
                <c:pt idx="18813">
                  <c:v>579447</c:v>
                </c:pt>
                <c:pt idx="18814">
                  <c:v>579448</c:v>
                </c:pt>
                <c:pt idx="18815">
                  <c:v>579449</c:v>
                </c:pt>
                <c:pt idx="18816">
                  <c:v>579450</c:v>
                </c:pt>
                <c:pt idx="18817">
                  <c:v>579451</c:v>
                </c:pt>
                <c:pt idx="18818">
                  <c:v>579452</c:v>
                </c:pt>
                <c:pt idx="18819">
                  <c:v>579453</c:v>
                </c:pt>
                <c:pt idx="18820">
                  <c:v>579454</c:v>
                </c:pt>
                <c:pt idx="18821">
                  <c:v>579455</c:v>
                </c:pt>
                <c:pt idx="18822">
                  <c:v>579456</c:v>
                </c:pt>
                <c:pt idx="18823">
                  <c:v>579457</c:v>
                </c:pt>
                <c:pt idx="18824">
                  <c:v>579458</c:v>
                </c:pt>
                <c:pt idx="18825">
                  <c:v>579459</c:v>
                </c:pt>
                <c:pt idx="18826">
                  <c:v>579461</c:v>
                </c:pt>
                <c:pt idx="18827">
                  <c:v>579462</c:v>
                </c:pt>
                <c:pt idx="18828">
                  <c:v>579463</c:v>
                </c:pt>
                <c:pt idx="18829">
                  <c:v>579464</c:v>
                </c:pt>
                <c:pt idx="18830">
                  <c:v>579465</c:v>
                </c:pt>
                <c:pt idx="18831">
                  <c:v>579466</c:v>
                </c:pt>
                <c:pt idx="18832">
                  <c:v>579467</c:v>
                </c:pt>
                <c:pt idx="18833">
                  <c:v>579468</c:v>
                </c:pt>
                <c:pt idx="18834">
                  <c:v>579469</c:v>
                </c:pt>
                <c:pt idx="18835">
                  <c:v>579470</c:v>
                </c:pt>
                <c:pt idx="18836">
                  <c:v>579471</c:v>
                </c:pt>
                <c:pt idx="18837">
                  <c:v>579472</c:v>
                </c:pt>
                <c:pt idx="18838">
                  <c:v>579473</c:v>
                </c:pt>
                <c:pt idx="18839">
                  <c:v>579489</c:v>
                </c:pt>
                <c:pt idx="18840">
                  <c:v>579491</c:v>
                </c:pt>
                <c:pt idx="18841">
                  <c:v>579492</c:v>
                </c:pt>
                <c:pt idx="18842">
                  <c:v>579493</c:v>
                </c:pt>
                <c:pt idx="18843">
                  <c:v>579494</c:v>
                </c:pt>
                <c:pt idx="18844">
                  <c:v>579495</c:v>
                </c:pt>
                <c:pt idx="18845">
                  <c:v>579497</c:v>
                </c:pt>
                <c:pt idx="18846">
                  <c:v>579498</c:v>
                </c:pt>
                <c:pt idx="18847">
                  <c:v>579499</c:v>
                </c:pt>
                <c:pt idx="18848">
                  <c:v>579501</c:v>
                </c:pt>
                <c:pt idx="18849">
                  <c:v>579503</c:v>
                </c:pt>
                <c:pt idx="18850">
                  <c:v>579505</c:v>
                </c:pt>
                <c:pt idx="18851">
                  <c:v>579506</c:v>
                </c:pt>
                <c:pt idx="18852">
                  <c:v>579507</c:v>
                </c:pt>
                <c:pt idx="18853">
                  <c:v>579508</c:v>
                </c:pt>
                <c:pt idx="18854">
                  <c:v>579509</c:v>
                </c:pt>
                <c:pt idx="18855">
                  <c:v>579510</c:v>
                </c:pt>
                <c:pt idx="18856">
                  <c:v>579511</c:v>
                </c:pt>
                <c:pt idx="18857">
                  <c:v>579512</c:v>
                </c:pt>
                <c:pt idx="18858">
                  <c:v>579513</c:v>
                </c:pt>
                <c:pt idx="18859">
                  <c:v>579514</c:v>
                </c:pt>
                <c:pt idx="18860">
                  <c:v>579515</c:v>
                </c:pt>
                <c:pt idx="18861">
                  <c:v>579516</c:v>
                </c:pt>
                <c:pt idx="18862">
                  <c:v>579517</c:v>
                </c:pt>
                <c:pt idx="18863">
                  <c:v>579518</c:v>
                </c:pt>
                <c:pt idx="18864">
                  <c:v>579520</c:v>
                </c:pt>
                <c:pt idx="18865">
                  <c:v>579522</c:v>
                </c:pt>
                <c:pt idx="18866">
                  <c:v>579523</c:v>
                </c:pt>
                <c:pt idx="18867">
                  <c:v>579524</c:v>
                </c:pt>
                <c:pt idx="18868">
                  <c:v>579525</c:v>
                </c:pt>
                <c:pt idx="18869">
                  <c:v>579526</c:v>
                </c:pt>
                <c:pt idx="18870">
                  <c:v>579527</c:v>
                </c:pt>
                <c:pt idx="18871">
                  <c:v>579528</c:v>
                </c:pt>
                <c:pt idx="18872">
                  <c:v>579529</c:v>
                </c:pt>
                <c:pt idx="18873">
                  <c:v>579530</c:v>
                </c:pt>
                <c:pt idx="18874">
                  <c:v>579531</c:v>
                </c:pt>
                <c:pt idx="18875">
                  <c:v>579533</c:v>
                </c:pt>
                <c:pt idx="18876">
                  <c:v>579534</c:v>
                </c:pt>
                <c:pt idx="18877">
                  <c:v>579535</c:v>
                </c:pt>
                <c:pt idx="18878">
                  <c:v>579536</c:v>
                </c:pt>
                <c:pt idx="18879">
                  <c:v>579537</c:v>
                </c:pt>
                <c:pt idx="18880">
                  <c:v>579538</c:v>
                </c:pt>
                <c:pt idx="18881">
                  <c:v>579539</c:v>
                </c:pt>
                <c:pt idx="18882">
                  <c:v>579540</c:v>
                </c:pt>
                <c:pt idx="18883">
                  <c:v>579541</c:v>
                </c:pt>
                <c:pt idx="18884">
                  <c:v>579542</c:v>
                </c:pt>
                <c:pt idx="18885">
                  <c:v>579543</c:v>
                </c:pt>
                <c:pt idx="18886">
                  <c:v>579544</c:v>
                </c:pt>
                <c:pt idx="18887">
                  <c:v>579545</c:v>
                </c:pt>
                <c:pt idx="18888">
                  <c:v>579546</c:v>
                </c:pt>
                <c:pt idx="18889">
                  <c:v>579548</c:v>
                </c:pt>
                <c:pt idx="18890">
                  <c:v>579549</c:v>
                </c:pt>
                <c:pt idx="18891">
                  <c:v>579550</c:v>
                </c:pt>
                <c:pt idx="18892">
                  <c:v>579551</c:v>
                </c:pt>
                <c:pt idx="18893">
                  <c:v>579552</c:v>
                </c:pt>
                <c:pt idx="18894">
                  <c:v>579553</c:v>
                </c:pt>
                <c:pt idx="18895">
                  <c:v>579555</c:v>
                </c:pt>
                <c:pt idx="18896">
                  <c:v>579556</c:v>
                </c:pt>
                <c:pt idx="18897">
                  <c:v>579557</c:v>
                </c:pt>
                <c:pt idx="18898">
                  <c:v>579558</c:v>
                </c:pt>
                <c:pt idx="18899">
                  <c:v>579559</c:v>
                </c:pt>
                <c:pt idx="18900">
                  <c:v>579560</c:v>
                </c:pt>
                <c:pt idx="18901">
                  <c:v>579561</c:v>
                </c:pt>
                <c:pt idx="18902">
                  <c:v>579571</c:v>
                </c:pt>
                <c:pt idx="18903">
                  <c:v>579572</c:v>
                </c:pt>
                <c:pt idx="18904">
                  <c:v>579600</c:v>
                </c:pt>
                <c:pt idx="18905">
                  <c:v>579605</c:v>
                </c:pt>
                <c:pt idx="18906">
                  <c:v>579612</c:v>
                </c:pt>
                <c:pt idx="18907">
                  <c:v>579619</c:v>
                </c:pt>
                <c:pt idx="18908">
                  <c:v>579623</c:v>
                </c:pt>
                <c:pt idx="18909">
                  <c:v>579629</c:v>
                </c:pt>
                <c:pt idx="18910">
                  <c:v>579634</c:v>
                </c:pt>
                <c:pt idx="18911">
                  <c:v>579666</c:v>
                </c:pt>
                <c:pt idx="18912">
                  <c:v>579667</c:v>
                </c:pt>
                <c:pt idx="18913">
                  <c:v>579668</c:v>
                </c:pt>
                <c:pt idx="18914">
                  <c:v>579669</c:v>
                </c:pt>
                <c:pt idx="18915">
                  <c:v>579670</c:v>
                </c:pt>
                <c:pt idx="18916">
                  <c:v>579671</c:v>
                </c:pt>
                <c:pt idx="18917">
                  <c:v>579672</c:v>
                </c:pt>
                <c:pt idx="18918">
                  <c:v>579673</c:v>
                </c:pt>
                <c:pt idx="18919">
                  <c:v>579674</c:v>
                </c:pt>
                <c:pt idx="18920">
                  <c:v>579675</c:v>
                </c:pt>
                <c:pt idx="18921">
                  <c:v>579676</c:v>
                </c:pt>
                <c:pt idx="18922">
                  <c:v>579677</c:v>
                </c:pt>
                <c:pt idx="18923">
                  <c:v>579678</c:v>
                </c:pt>
                <c:pt idx="18924">
                  <c:v>579679</c:v>
                </c:pt>
                <c:pt idx="18925">
                  <c:v>579684</c:v>
                </c:pt>
                <c:pt idx="18926">
                  <c:v>579685</c:v>
                </c:pt>
                <c:pt idx="18927">
                  <c:v>579686</c:v>
                </c:pt>
                <c:pt idx="18928">
                  <c:v>579687</c:v>
                </c:pt>
                <c:pt idx="18929">
                  <c:v>579689</c:v>
                </c:pt>
                <c:pt idx="18930">
                  <c:v>579690</c:v>
                </c:pt>
                <c:pt idx="18931">
                  <c:v>579692</c:v>
                </c:pt>
                <c:pt idx="18932">
                  <c:v>579693</c:v>
                </c:pt>
                <c:pt idx="18933">
                  <c:v>579694</c:v>
                </c:pt>
                <c:pt idx="18934">
                  <c:v>579708</c:v>
                </c:pt>
                <c:pt idx="18935">
                  <c:v>579711</c:v>
                </c:pt>
                <c:pt idx="18936">
                  <c:v>579712</c:v>
                </c:pt>
                <c:pt idx="18937">
                  <c:v>579725</c:v>
                </c:pt>
                <c:pt idx="18938">
                  <c:v>579740</c:v>
                </c:pt>
                <c:pt idx="18939">
                  <c:v>579741</c:v>
                </c:pt>
                <c:pt idx="18940">
                  <c:v>579744</c:v>
                </c:pt>
                <c:pt idx="18941">
                  <c:v>579747</c:v>
                </c:pt>
                <c:pt idx="18942">
                  <c:v>579749</c:v>
                </c:pt>
                <c:pt idx="18943">
                  <c:v>579750</c:v>
                </c:pt>
                <c:pt idx="18944">
                  <c:v>579751</c:v>
                </c:pt>
                <c:pt idx="18945">
                  <c:v>579754</c:v>
                </c:pt>
                <c:pt idx="18946">
                  <c:v>579757</c:v>
                </c:pt>
                <c:pt idx="18947">
                  <c:v>579759</c:v>
                </c:pt>
                <c:pt idx="18948">
                  <c:v>579768</c:v>
                </c:pt>
                <c:pt idx="18949">
                  <c:v>579777</c:v>
                </c:pt>
                <c:pt idx="18950">
                  <c:v>579779</c:v>
                </c:pt>
                <c:pt idx="18951">
                  <c:v>579784</c:v>
                </c:pt>
                <c:pt idx="18952">
                  <c:v>579786</c:v>
                </c:pt>
                <c:pt idx="18953">
                  <c:v>579787</c:v>
                </c:pt>
                <c:pt idx="18954">
                  <c:v>579788</c:v>
                </c:pt>
                <c:pt idx="18955">
                  <c:v>579789</c:v>
                </c:pt>
                <c:pt idx="18956">
                  <c:v>579792</c:v>
                </c:pt>
                <c:pt idx="18957">
                  <c:v>579807</c:v>
                </c:pt>
                <c:pt idx="18958">
                  <c:v>579832</c:v>
                </c:pt>
                <c:pt idx="18959">
                  <c:v>579834</c:v>
                </c:pt>
                <c:pt idx="18960">
                  <c:v>579837</c:v>
                </c:pt>
                <c:pt idx="18961">
                  <c:v>579840</c:v>
                </c:pt>
                <c:pt idx="18962">
                  <c:v>579843</c:v>
                </c:pt>
                <c:pt idx="18963">
                  <c:v>579846</c:v>
                </c:pt>
                <c:pt idx="18964">
                  <c:v>579848</c:v>
                </c:pt>
                <c:pt idx="18965">
                  <c:v>579854</c:v>
                </c:pt>
                <c:pt idx="18966">
                  <c:v>579865</c:v>
                </c:pt>
                <c:pt idx="18967">
                  <c:v>579867</c:v>
                </c:pt>
                <c:pt idx="18968">
                  <c:v>579868</c:v>
                </c:pt>
                <c:pt idx="18969">
                  <c:v>579870</c:v>
                </c:pt>
                <c:pt idx="18970">
                  <c:v>579872</c:v>
                </c:pt>
                <c:pt idx="18971">
                  <c:v>579881</c:v>
                </c:pt>
                <c:pt idx="18972">
                  <c:v>579885</c:v>
                </c:pt>
                <c:pt idx="18973">
                  <c:v>579899</c:v>
                </c:pt>
                <c:pt idx="18974">
                  <c:v>579900</c:v>
                </c:pt>
                <c:pt idx="18975">
                  <c:v>579901</c:v>
                </c:pt>
                <c:pt idx="18976">
                  <c:v>579907</c:v>
                </c:pt>
                <c:pt idx="18977">
                  <c:v>579909</c:v>
                </c:pt>
                <c:pt idx="18978">
                  <c:v>579910</c:v>
                </c:pt>
                <c:pt idx="18979">
                  <c:v>579916</c:v>
                </c:pt>
                <c:pt idx="18980">
                  <c:v>579917</c:v>
                </c:pt>
                <c:pt idx="18981">
                  <c:v>579920</c:v>
                </c:pt>
                <c:pt idx="18982">
                  <c:v>579921</c:v>
                </c:pt>
                <c:pt idx="18983">
                  <c:v>579922</c:v>
                </c:pt>
                <c:pt idx="18984">
                  <c:v>579927</c:v>
                </c:pt>
                <c:pt idx="18985">
                  <c:v>579936</c:v>
                </c:pt>
                <c:pt idx="18986">
                  <c:v>579937</c:v>
                </c:pt>
                <c:pt idx="18987">
                  <c:v>579938</c:v>
                </c:pt>
                <c:pt idx="18988">
                  <c:v>579939</c:v>
                </c:pt>
                <c:pt idx="18989">
                  <c:v>579940</c:v>
                </c:pt>
                <c:pt idx="18990">
                  <c:v>579941</c:v>
                </c:pt>
                <c:pt idx="18991">
                  <c:v>579942</c:v>
                </c:pt>
                <c:pt idx="18992">
                  <c:v>579943</c:v>
                </c:pt>
                <c:pt idx="18993">
                  <c:v>579946</c:v>
                </c:pt>
                <c:pt idx="18994">
                  <c:v>579947</c:v>
                </c:pt>
                <c:pt idx="18995">
                  <c:v>579949</c:v>
                </c:pt>
                <c:pt idx="18996">
                  <c:v>579954</c:v>
                </c:pt>
                <c:pt idx="18997">
                  <c:v>579962</c:v>
                </c:pt>
                <c:pt idx="18998">
                  <c:v>579980</c:v>
                </c:pt>
                <c:pt idx="18999">
                  <c:v>579986</c:v>
                </c:pt>
                <c:pt idx="19000">
                  <c:v>579990</c:v>
                </c:pt>
                <c:pt idx="19001">
                  <c:v>579991</c:v>
                </c:pt>
                <c:pt idx="19002">
                  <c:v>580005</c:v>
                </c:pt>
                <c:pt idx="19003">
                  <c:v>580021</c:v>
                </c:pt>
                <c:pt idx="19004">
                  <c:v>580022</c:v>
                </c:pt>
                <c:pt idx="19005">
                  <c:v>580023</c:v>
                </c:pt>
                <c:pt idx="19006">
                  <c:v>580024</c:v>
                </c:pt>
                <c:pt idx="19007">
                  <c:v>580025</c:v>
                </c:pt>
                <c:pt idx="19008">
                  <c:v>580026</c:v>
                </c:pt>
                <c:pt idx="19009">
                  <c:v>580027</c:v>
                </c:pt>
                <c:pt idx="19010">
                  <c:v>580028</c:v>
                </c:pt>
                <c:pt idx="19011">
                  <c:v>580029</c:v>
                </c:pt>
                <c:pt idx="19012">
                  <c:v>580030</c:v>
                </c:pt>
                <c:pt idx="19013">
                  <c:v>580031</c:v>
                </c:pt>
                <c:pt idx="19014">
                  <c:v>580032</c:v>
                </c:pt>
                <c:pt idx="19015">
                  <c:v>580033</c:v>
                </c:pt>
                <c:pt idx="19016">
                  <c:v>580043</c:v>
                </c:pt>
                <c:pt idx="19017">
                  <c:v>580044</c:v>
                </c:pt>
                <c:pt idx="19018">
                  <c:v>580045</c:v>
                </c:pt>
                <c:pt idx="19019">
                  <c:v>580046</c:v>
                </c:pt>
                <c:pt idx="19020">
                  <c:v>580047</c:v>
                </c:pt>
                <c:pt idx="19021">
                  <c:v>580048</c:v>
                </c:pt>
                <c:pt idx="19022">
                  <c:v>580049</c:v>
                </c:pt>
                <c:pt idx="19023">
                  <c:v>580050</c:v>
                </c:pt>
                <c:pt idx="19024">
                  <c:v>580051</c:v>
                </c:pt>
                <c:pt idx="19025">
                  <c:v>580052</c:v>
                </c:pt>
                <c:pt idx="19026">
                  <c:v>580053</c:v>
                </c:pt>
                <c:pt idx="19027">
                  <c:v>580054</c:v>
                </c:pt>
                <c:pt idx="19028">
                  <c:v>580055</c:v>
                </c:pt>
                <c:pt idx="19029">
                  <c:v>580057</c:v>
                </c:pt>
                <c:pt idx="19030">
                  <c:v>580058</c:v>
                </c:pt>
                <c:pt idx="19031">
                  <c:v>580059</c:v>
                </c:pt>
                <c:pt idx="19032">
                  <c:v>580060</c:v>
                </c:pt>
                <c:pt idx="19033">
                  <c:v>580061</c:v>
                </c:pt>
                <c:pt idx="19034">
                  <c:v>580062</c:v>
                </c:pt>
                <c:pt idx="19035">
                  <c:v>580063</c:v>
                </c:pt>
                <c:pt idx="19036">
                  <c:v>580064</c:v>
                </c:pt>
                <c:pt idx="19037">
                  <c:v>580065</c:v>
                </c:pt>
                <c:pt idx="19038">
                  <c:v>580066</c:v>
                </c:pt>
                <c:pt idx="19039">
                  <c:v>580067</c:v>
                </c:pt>
                <c:pt idx="19040">
                  <c:v>580068</c:v>
                </c:pt>
                <c:pt idx="19041">
                  <c:v>580069</c:v>
                </c:pt>
                <c:pt idx="19042">
                  <c:v>580070</c:v>
                </c:pt>
                <c:pt idx="19043">
                  <c:v>580071</c:v>
                </c:pt>
                <c:pt idx="19044">
                  <c:v>580073</c:v>
                </c:pt>
                <c:pt idx="19045">
                  <c:v>580074</c:v>
                </c:pt>
                <c:pt idx="19046">
                  <c:v>580075</c:v>
                </c:pt>
                <c:pt idx="19047">
                  <c:v>580076</c:v>
                </c:pt>
                <c:pt idx="19048">
                  <c:v>580077</c:v>
                </c:pt>
                <c:pt idx="19049">
                  <c:v>580088</c:v>
                </c:pt>
                <c:pt idx="19050">
                  <c:v>580089</c:v>
                </c:pt>
                <c:pt idx="19051">
                  <c:v>580090</c:v>
                </c:pt>
                <c:pt idx="19052">
                  <c:v>580091</c:v>
                </c:pt>
                <c:pt idx="19053">
                  <c:v>580092</c:v>
                </c:pt>
                <c:pt idx="19054">
                  <c:v>580093</c:v>
                </c:pt>
                <c:pt idx="19055">
                  <c:v>580094</c:v>
                </c:pt>
                <c:pt idx="19056">
                  <c:v>580095</c:v>
                </c:pt>
                <c:pt idx="19057">
                  <c:v>580096</c:v>
                </c:pt>
                <c:pt idx="19058">
                  <c:v>580097</c:v>
                </c:pt>
                <c:pt idx="19059">
                  <c:v>580098</c:v>
                </c:pt>
                <c:pt idx="19060">
                  <c:v>580100</c:v>
                </c:pt>
                <c:pt idx="19061">
                  <c:v>580101</c:v>
                </c:pt>
                <c:pt idx="19062">
                  <c:v>580102</c:v>
                </c:pt>
                <c:pt idx="19063">
                  <c:v>580103</c:v>
                </c:pt>
                <c:pt idx="19064">
                  <c:v>580104</c:v>
                </c:pt>
                <c:pt idx="19065">
                  <c:v>580105</c:v>
                </c:pt>
                <c:pt idx="19066">
                  <c:v>580106</c:v>
                </c:pt>
                <c:pt idx="19067">
                  <c:v>580107</c:v>
                </c:pt>
                <c:pt idx="19068">
                  <c:v>580108</c:v>
                </c:pt>
                <c:pt idx="19069">
                  <c:v>580109</c:v>
                </c:pt>
                <c:pt idx="19070">
                  <c:v>580110</c:v>
                </c:pt>
                <c:pt idx="19071">
                  <c:v>580111</c:v>
                </c:pt>
                <c:pt idx="19072">
                  <c:v>580112</c:v>
                </c:pt>
                <c:pt idx="19073">
                  <c:v>580113</c:v>
                </c:pt>
                <c:pt idx="19074">
                  <c:v>580114</c:v>
                </c:pt>
                <c:pt idx="19075">
                  <c:v>580115</c:v>
                </c:pt>
                <c:pt idx="19076">
                  <c:v>580116</c:v>
                </c:pt>
                <c:pt idx="19077">
                  <c:v>580117</c:v>
                </c:pt>
                <c:pt idx="19078">
                  <c:v>580118</c:v>
                </c:pt>
                <c:pt idx="19079">
                  <c:v>580119</c:v>
                </c:pt>
                <c:pt idx="19080">
                  <c:v>580120</c:v>
                </c:pt>
                <c:pt idx="19081">
                  <c:v>580123</c:v>
                </c:pt>
                <c:pt idx="19082">
                  <c:v>580124</c:v>
                </c:pt>
                <c:pt idx="19083">
                  <c:v>580125</c:v>
                </c:pt>
                <c:pt idx="19084">
                  <c:v>580126</c:v>
                </c:pt>
                <c:pt idx="19085">
                  <c:v>580127</c:v>
                </c:pt>
                <c:pt idx="19086">
                  <c:v>580128</c:v>
                </c:pt>
                <c:pt idx="19087">
                  <c:v>580129</c:v>
                </c:pt>
                <c:pt idx="19088">
                  <c:v>580130</c:v>
                </c:pt>
                <c:pt idx="19089">
                  <c:v>580132</c:v>
                </c:pt>
                <c:pt idx="19090">
                  <c:v>580133</c:v>
                </c:pt>
                <c:pt idx="19091">
                  <c:v>580134</c:v>
                </c:pt>
                <c:pt idx="19092">
                  <c:v>580135</c:v>
                </c:pt>
                <c:pt idx="19093">
                  <c:v>580136</c:v>
                </c:pt>
                <c:pt idx="19094">
                  <c:v>580137</c:v>
                </c:pt>
                <c:pt idx="19095">
                  <c:v>580138</c:v>
                </c:pt>
                <c:pt idx="19096">
                  <c:v>580139</c:v>
                </c:pt>
                <c:pt idx="19097">
                  <c:v>580140</c:v>
                </c:pt>
                <c:pt idx="19098">
                  <c:v>580141</c:v>
                </c:pt>
                <c:pt idx="19099">
                  <c:v>580142</c:v>
                </c:pt>
                <c:pt idx="19100">
                  <c:v>580143</c:v>
                </c:pt>
                <c:pt idx="19101">
                  <c:v>580144</c:v>
                </c:pt>
                <c:pt idx="19102">
                  <c:v>580146</c:v>
                </c:pt>
                <c:pt idx="19103">
                  <c:v>580147</c:v>
                </c:pt>
                <c:pt idx="19104">
                  <c:v>580148</c:v>
                </c:pt>
                <c:pt idx="19105">
                  <c:v>580149</c:v>
                </c:pt>
                <c:pt idx="19106">
                  <c:v>580150</c:v>
                </c:pt>
                <c:pt idx="19107">
                  <c:v>580151</c:v>
                </c:pt>
                <c:pt idx="19108">
                  <c:v>580152</c:v>
                </c:pt>
                <c:pt idx="19109">
                  <c:v>580153</c:v>
                </c:pt>
                <c:pt idx="19110">
                  <c:v>580154</c:v>
                </c:pt>
                <c:pt idx="19111">
                  <c:v>580155</c:v>
                </c:pt>
                <c:pt idx="19112">
                  <c:v>580156</c:v>
                </c:pt>
                <c:pt idx="19113">
                  <c:v>580157</c:v>
                </c:pt>
                <c:pt idx="19114">
                  <c:v>580158</c:v>
                </c:pt>
                <c:pt idx="19115">
                  <c:v>580159</c:v>
                </c:pt>
                <c:pt idx="19116">
                  <c:v>580160</c:v>
                </c:pt>
                <c:pt idx="19117">
                  <c:v>580162</c:v>
                </c:pt>
                <c:pt idx="19118">
                  <c:v>580163</c:v>
                </c:pt>
                <c:pt idx="19119">
                  <c:v>580164</c:v>
                </c:pt>
                <c:pt idx="19120">
                  <c:v>580166</c:v>
                </c:pt>
                <c:pt idx="19121">
                  <c:v>580167</c:v>
                </c:pt>
                <c:pt idx="19122">
                  <c:v>580169</c:v>
                </c:pt>
                <c:pt idx="19123">
                  <c:v>580170</c:v>
                </c:pt>
                <c:pt idx="19124">
                  <c:v>580172</c:v>
                </c:pt>
                <c:pt idx="19125">
                  <c:v>580173</c:v>
                </c:pt>
                <c:pt idx="19126">
                  <c:v>580175</c:v>
                </c:pt>
                <c:pt idx="19127">
                  <c:v>580176</c:v>
                </c:pt>
                <c:pt idx="19128">
                  <c:v>580177</c:v>
                </c:pt>
                <c:pt idx="19129">
                  <c:v>580178</c:v>
                </c:pt>
                <c:pt idx="19130">
                  <c:v>580188</c:v>
                </c:pt>
                <c:pt idx="19131">
                  <c:v>580189</c:v>
                </c:pt>
                <c:pt idx="19132">
                  <c:v>580193</c:v>
                </c:pt>
                <c:pt idx="19133">
                  <c:v>580208</c:v>
                </c:pt>
                <c:pt idx="19134">
                  <c:v>580213</c:v>
                </c:pt>
                <c:pt idx="19135">
                  <c:v>580214</c:v>
                </c:pt>
                <c:pt idx="19136">
                  <c:v>580221</c:v>
                </c:pt>
                <c:pt idx="19137">
                  <c:v>580235</c:v>
                </c:pt>
                <c:pt idx="19138">
                  <c:v>580243</c:v>
                </c:pt>
                <c:pt idx="19139">
                  <c:v>580256</c:v>
                </c:pt>
                <c:pt idx="19140">
                  <c:v>580257</c:v>
                </c:pt>
                <c:pt idx="19141">
                  <c:v>580258</c:v>
                </c:pt>
                <c:pt idx="19142">
                  <c:v>580259</c:v>
                </c:pt>
                <c:pt idx="19143">
                  <c:v>580260</c:v>
                </c:pt>
                <c:pt idx="19144">
                  <c:v>580261</c:v>
                </c:pt>
                <c:pt idx="19145">
                  <c:v>580262</c:v>
                </c:pt>
                <c:pt idx="19146">
                  <c:v>580264</c:v>
                </c:pt>
                <c:pt idx="19147">
                  <c:v>580265</c:v>
                </c:pt>
                <c:pt idx="19148">
                  <c:v>580272</c:v>
                </c:pt>
                <c:pt idx="19149">
                  <c:v>580276</c:v>
                </c:pt>
                <c:pt idx="19150">
                  <c:v>580277</c:v>
                </c:pt>
                <c:pt idx="19151">
                  <c:v>580278</c:v>
                </c:pt>
                <c:pt idx="19152">
                  <c:v>580279</c:v>
                </c:pt>
                <c:pt idx="19153">
                  <c:v>580280</c:v>
                </c:pt>
                <c:pt idx="19154">
                  <c:v>580281</c:v>
                </c:pt>
                <c:pt idx="19155">
                  <c:v>580282</c:v>
                </c:pt>
                <c:pt idx="19156">
                  <c:v>580283</c:v>
                </c:pt>
                <c:pt idx="19157">
                  <c:v>580284</c:v>
                </c:pt>
                <c:pt idx="19158">
                  <c:v>580285</c:v>
                </c:pt>
                <c:pt idx="19159">
                  <c:v>580286</c:v>
                </c:pt>
                <c:pt idx="19160">
                  <c:v>580287</c:v>
                </c:pt>
                <c:pt idx="19161">
                  <c:v>580288</c:v>
                </c:pt>
                <c:pt idx="19162">
                  <c:v>580289</c:v>
                </c:pt>
                <c:pt idx="19163">
                  <c:v>580290</c:v>
                </c:pt>
                <c:pt idx="19164">
                  <c:v>580291</c:v>
                </c:pt>
                <c:pt idx="19165">
                  <c:v>580292</c:v>
                </c:pt>
                <c:pt idx="19166">
                  <c:v>580293</c:v>
                </c:pt>
                <c:pt idx="19167">
                  <c:v>580294</c:v>
                </c:pt>
                <c:pt idx="19168">
                  <c:v>580295</c:v>
                </c:pt>
                <c:pt idx="19169">
                  <c:v>580296</c:v>
                </c:pt>
                <c:pt idx="19170">
                  <c:v>580297</c:v>
                </c:pt>
                <c:pt idx="19171">
                  <c:v>580298</c:v>
                </c:pt>
                <c:pt idx="19172">
                  <c:v>580299</c:v>
                </c:pt>
                <c:pt idx="19173">
                  <c:v>580300</c:v>
                </c:pt>
                <c:pt idx="19174">
                  <c:v>580301</c:v>
                </c:pt>
                <c:pt idx="19175">
                  <c:v>580302</c:v>
                </c:pt>
                <c:pt idx="19176">
                  <c:v>580303</c:v>
                </c:pt>
                <c:pt idx="19177">
                  <c:v>580304</c:v>
                </c:pt>
                <c:pt idx="19178">
                  <c:v>580305</c:v>
                </c:pt>
                <c:pt idx="19179">
                  <c:v>580306</c:v>
                </c:pt>
                <c:pt idx="19180">
                  <c:v>580307</c:v>
                </c:pt>
                <c:pt idx="19181">
                  <c:v>580308</c:v>
                </c:pt>
                <c:pt idx="19182">
                  <c:v>580309</c:v>
                </c:pt>
                <c:pt idx="19183">
                  <c:v>580310</c:v>
                </c:pt>
                <c:pt idx="19184">
                  <c:v>580311</c:v>
                </c:pt>
                <c:pt idx="19185">
                  <c:v>580314</c:v>
                </c:pt>
                <c:pt idx="19186">
                  <c:v>580315</c:v>
                </c:pt>
                <c:pt idx="19187">
                  <c:v>580316</c:v>
                </c:pt>
                <c:pt idx="19188">
                  <c:v>580317</c:v>
                </c:pt>
                <c:pt idx="19189">
                  <c:v>580318</c:v>
                </c:pt>
                <c:pt idx="19190">
                  <c:v>580319</c:v>
                </c:pt>
                <c:pt idx="19191">
                  <c:v>580320</c:v>
                </c:pt>
                <c:pt idx="19192">
                  <c:v>580321</c:v>
                </c:pt>
                <c:pt idx="19193">
                  <c:v>580322</c:v>
                </c:pt>
                <c:pt idx="19194">
                  <c:v>580331</c:v>
                </c:pt>
                <c:pt idx="19195">
                  <c:v>580351</c:v>
                </c:pt>
                <c:pt idx="19196">
                  <c:v>580355</c:v>
                </c:pt>
                <c:pt idx="19197">
                  <c:v>580356</c:v>
                </c:pt>
                <c:pt idx="19198">
                  <c:v>580357</c:v>
                </c:pt>
                <c:pt idx="19199">
                  <c:v>580358</c:v>
                </c:pt>
                <c:pt idx="19200">
                  <c:v>580360</c:v>
                </c:pt>
                <c:pt idx="19201">
                  <c:v>580361</c:v>
                </c:pt>
                <c:pt idx="19202">
                  <c:v>580362</c:v>
                </c:pt>
                <c:pt idx="19203">
                  <c:v>580363</c:v>
                </c:pt>
                <c:pt idx="19204">
                  <c:v>580364</c:v>
                </c:pt>
                <c:pt idx="19205">
                  <c:v>580366</c:v>
                </c:pt>
                <c:pt idx="19206">
                  <c:v>580367</c:v>
                </c:pt>
                <c:pt idx="19207">
                  <c:v>580368</c:v>
                </c:pt>
                <c:pt idx="19208">
                  <c:v>580369</c:v>
                </c:pt>
                <c:pt idx="19209">
                  <c:v>580370</c:v>
                </c:pt>
                <c:pt idx="19210">
                  <c:v>580371</c:v>
                </c:pt>
                <c:pt idx="19211">
                  <c:v>580372</c:v>
                </c:pt>
                <c:pt idx="19212">
                  <c:v>580373</c:v>
                </c:pt>
                <c:pt idx="19213">
                  <c:v>580374</c:v>
                </c:pt>
                <c:pt idx="19214">
                  <c:v>580375</c:v>
                </c:pt>
                <c:pt idx="19215">
                  <c:v>580384</c:v>
                </c:pt>
                <c:pt idx="19216">
                  <c:v>580385</c:v>
                </c:pt>
                <c:pt idx="19217">
                  <c:v>580386</c:v>
                </c:pt>
                <c:pt idx="19218">
                  <c:v>580387</c:v>
                </c:pt>
                <c:pt idx="19219">
                  <c:v>580388</c:v>
                </c:pt>
                <c:pt idx="19220">
                  <c:v>580389</c:v>
                </c:pt>
                <c:pt idx="19221">
                  <c:v>580393</c:v>
                </c:pt>
                <c:pt idx="19222">
                  <c:v>580394</c:v>
                </c:pt>
                <c:pt idx="19223">
                  <c:v>580395</c:v>
                </c:pt>
                <c:pt idx="19224">
                  <c:v>580396</c:v>
                </c:pt>
                <c:pt idx="19225">
                  <c:v>580397</c:v>
                </c:pt>
                <c:pt idx="19226">
                  <c:v>580398</c:v>
                </c:pt>
                <c:pt idx="19227">
                  <c:v>580399</c:v>
                </c:pt>
                <c:pt idx="19228">
                  <c:v>580400</c:v>
                </c:pt>
                <c:pt idx="19229">
                  <c:v>580401</c:v>
                </c:pt>
                <c:pt idx="19230">
                  <c:v>580402</c:v>
                </c:pt>
                <c:pt idx="19231">
                  <c:v>580403</c:v>
                </c:pt>
                <c:pt idx="19232">
                  <c:v>580404</c:v>
                </c:pt>
                <c:pt idx="19233">
                  <c:v>580405</c:v>
                </c:pt>
                <c:pt idx="19234">
                  <c:v>580419</c:v>
                </c:pt>
                <c:pt idx="19235">
                  <c:v>580431</c:v>
                </c:pt>
                <c:pt idx="19236">
                  <c:v>580432</c:v>
                </c:pt>
                <c:pt idx="19237">
                  <c:v>580434</c:v>
                </c:pt>
                <c:pt idx="19238">
                  <c:v>580436</c:v>
                </c:pt>
                <c:pt idx="19239">
                  <c:v>580438</c:v>
                </c:pt>
                <c:pt idx="19240">
                  <c:v>580441</c:v>
                </c:pt>
                <c:pt idx="19241">
                  <c:v>580460</c:v>
                </c:pt>
                <c:pt idx="19242">
                  <c:v>580468</c:v>
                </c:pt>
                <c:pt idx="19243">
                  <c:v>580469</c:v>
                </c:pt>
                <c:pt idx="19244">
                  <c:v>580482</c:v>
                </c:pt>
                <c:pt idx="19245">
                  <c:v>580490</c:v>
                </c:pt>
                <c:pt idx="19246">
                  <c:v>580500</c:v>
                </c:pt>
                <c:pt idx="19247">
                  <c:v>580501</c:v>
                </c:pt>
                <c:pt idx="19248">
                  <c:v>580502</c:v>
                </c:pt>
                <c:pt idx="19249">
                  <c:v>580503</c:v>
                </c:pt>
                <c:pt idx="19250">
                  <c:v>580504</c:v>
                </c:pt>
                <c:pt idx="19251">
                  <c:v>580505</c:v>
                </c:pt>
                <c:pt idx="19252">
                  <c:v>580506</c:v>
                </c:pt>
                <c:pt idx="19253">
                  <c:v>580508</c:v>
                </c:pt>
                <c:pt idx="19254">
                  <c:v>580509</c:v>
                </c:pt>
                <c:pt idx="19255">
                  <c:v>580511</c:v>
                </c:pt>
                <c:pt idx="19256">
                  <c:v>580512</c:v>
                </c:pt>
                <c:pt idx="19257">
                  <c:v>580513</c:v>
                </c:pt>
                <c:pt idx="19258">
                  <c:v>580514</c:v>
                </c:pt>
                <c:pt idx="19259">
                  <c:v>580515</c:v>
                </c:pt>
                <c:pt idx="19260">
                  <c:v>580516</c:v>
                </c:pt>
                <c:pt idx="19261">
                  <c:v>580517</c:v>
                </c:pt>
                <c:pt idx="19262">
                  <c:v>580518</c:v>
                </c:pt>
                <c:pt idx="19263">
                  <c:v>580519</c:v>
                </c:pt>
                <c:pt idx="19264">
                  <c:v>580520</c:v>
                </c:pt>
                <c:pt idx="19265">
                  <c:v>580521</c:v>
                </c:pt>
                <c:pt idx="19266">
                  <c:v>580523</c:v>
                </c:pt>
                <c:pt idx="19267">
                  <c:v>580524</c:v>
                </c:pt>
                <c:pt idx="19268">
                  <c:v>580525</c:v>
                </c:pt>
                <c:pt idx="19269">
                  <c:v>580526</c:v>
                </c:pt>
                <c:pt idx="19270">
                  <c:v>580527</c:v>
                </c:pt>
                <c:pt idx="19271">
                  <c:v>580528</c:v>
                </c:pt>
                <c:pt idx="19272">
                  <c:v>580529</c:v>
                </c:pt>
                <c:pt idx="19273">
                  <c:v>580530</c:v>
                </c:pt>
                <c:pt idx="19274">
                  <c:v>580531</c:v>
                </c:pt>
                <c:pt idx="19275">
                  <c:v>580532</c:v>
                </c:pt>
                <c:pt idx="19276">
                  <c:v>580533</c:v>
                </c:pt>
                <c:pt idx="19277">
                  <c:v>580534</c:v>
                </c:pt>
                <c:pt idx="19278">
                  <c:v>580535</c:v>
                </c:pt>
                <c:pt idx="19279">
                  <c:v>580536</c:v>
                </c:pt>
                <c:pt idx="19280">
                  <c:v>580537</c:v>
                </c:pt>
                <c:pt idx="19281">
                  <c:v>580538</c:v>
                </c:pt>
                <c:pt idx="19282">
                  <c:v>580539</c:v>
                </c:pt>
                <c:pt idx="19283">
                  <c:v>580540</c:v>
                </c:pt>
                <c:pt idx="19284">
                  <c:v>580541</c:v>
                </c:pt>
                <c:pt idx="19285">
                  <c:v>580542</c:v>
                </c:pt>
                <c:pt idx="19286">
                  <c:v>580543</c:v>
                </c:pt>
                <c:pt idx="19287">
                  <c:v>580544</c:v>
                </c:pt>
                <c:pt idx="19288">
                  <c:v>580545</c:v>
                </c:pt>
                <c:pt idx="19289">
                  <c:v>580548</c:v>
                </c:pt>
                <c:pt idx="19290">
                  <c:v>580550</c:v>
                </c:pt>
                <c:pt idx="19291">
                  <c:v>580552</c:v>
                </c:pt>
                <c:pt idx="19292">
                  <c:v>580553</c:v>
                </c:pt>
                <c:pt idx="19293">
                  <c:v>580554</c:v>
                </c:pt>
                <c:pt idx="19294">
                  <c:v>580555</c:v>
                </c:pt>
                <c:pt idx="19295">
                  <c:v>580556</c:v>
                </c:pt>
                <c:pt idx="19296">
                  <c:v>580557</c:v>
                </c:pt>
                <c:pt idx="19297">
                  <c:v>580558</c:v>
                </c:pt>
                <c:pt idx="19298">
                  <c:v>580559</c:v>
                </c:pt>
                <c:pt idx="19299">
                  <c:v>580595</c:v>
                </c:pt>
                <c:pt idx="19300">
                  <c:v>580596</c:v>
                </c:pt>
                <c:pt idx="19301">
                  <c:v>580598</c:v>
                </c:pt>
                <c:pt idx="19302">
                  <c:v>580599</c:v>
                </c:pt>
                <c:pt idx="19303">
                  <c:v>580600</c:v>
                </c:pt>
                <c:pt idx="19304">
                  <c:v>580601</c:v>
                </c:pt>
                <c:pt idx="19305">
                  <c:v>580602</c:v>
                </c:pt>
                <c:pt idx="19306">
                  <c:v>580603</c:v>
                </c:pt>
                <c:pt idx="19307">
                  <c:v>580606</c:v>
                </c:pt>
                <c:pt idx="19308">
                  <c:v>580607</c:v>
                </c:pt>
                <c:pt idx="19309">
                  <c:v>580608</c:v>
                </c:pt>
                <c:pt idx="19310">
                  <c:v>580610</c:v>
                </c:pt>
                <c:pt idx="19311">
                  <c:v>580611</c:v>
                </c:pt>
                <c:pt idx="19312">
                  <c:v>580612</c:v>
                </c:pt>
                <c:pt idx="19313">
                  <c:v>580613</c:v>
                </c:pt>
                <c:pt idx="19314">
                  <c:v>580614</c:v>
                </c:pt>
                <c:pt idx="19315">
                  <c:v>580615</c:v>
                </c:pt>
                <c:pt idx="19316">
                  <c:v>580619</c:v>
                </c:pt>
                <c:pt idx="19317">
                  <c:v>580622</c:v>
                </c:pt>
                <c:pt idx="19318">
                  <c:v>580630</c:v>
                </c:pt>
                <c:pt idx="19319">
                  <c:v>580631</c:v>
                </c:pt>
                <c:pt idx="19320">
                  <c:v>580632</c:v>
                </c:pt>
                <c:pt idx="19321">
                  <c:v>580633</c:v>
                </c:pt>
                <c:pt idx="19322">
                  <c:v>580634</c:v>
                </c:pt>
                <c:pt idx="19323">
                  <c:v>580635</c:v>
                </c:pt>
                <c:pt idx="19324">
                  <c:v>580636</c:v>
                </c:pt>
                <c:pt idx="19325">
                  <c:v>580637</c:v>
                </c:pt>
                <c:pt idx="19326">
                  <c:v>580638</c:v>
                </c:pt>
                <c:pt idx="19327">
                  <c:v>580639</c:v>
                </c:pt>
                <c:pt idx="19328">
                  <c:v>580640</c:v>
                </c:pt>
                <c:pt idx="19329">
                  <c:v>580642</c:v>
                </c:pt>
                <c:pt idx="19330">
                  <c:v>580643</c:v>
                </c:pt>
                <c:pt idx="19331">
                  <c:v>580644</c:v>
                </c:pt>
                <c:pt idx="19332">
                  <c:v>580645</c:v>
                </c:pt>
                <c:pt idx="19333">
                  <c:v>580646</c:v>
                </c:pt>
                <c:pt idx="19334">
                  <c:v>580647</c:v>
                </c:pt>
                <c:pt idx="19335">
                  <c:v>580648</c:v>
                </c:pt>
                <c:pt idx="19336">
                  <c:v>580650</c:v>
                </c:pt>
                <c:pt idx="19337">
                  <c:v>580651</c:v>
                </c:pt>
                <c:pt idx="19338">
                  <c:v>580652</c:v>
                </c:pt>
                <c:pt idx="19339">
                  <c:v>580653</c:v>
                </c:pt>
                <c:pt idx="19340">
                  <c:v>580654</c:v>
                </c:pt>
                <c:pt idx="19341">
                  <c:v>580655</c:v>
                </c:pt>
                <c:pt idx="19342">
                  <c:v>580656</c:v>
                </c:pt>
                <c:pt idx="19343">
                  <c:v>580657</c:v>
                </c:pt>
                <c:pt idx="19344">
                  <c:v>580658</c:v>
                </c:pt>
                <c:pt idx="19345">
                  <c:v>580659</c:v>
                </c:pt>
                <c:pt idx="19346">
                  <c:v>580660</c:v>
                </c:pt>
                <c:pt idx="19347">
                  <c:v>580661</c:v>
                </c:pt>
                <c:pt idx="19348">
                  <c:v>580662</c:v>
                </c:pt>
                <c:pt idx="19349">
                  <c:v>580663</c:v>
                </c:pt>
                <c:pt idx="19350">
                  <c:v>580664</c:v>
                </c:pt>
                <c:pt idx="19351">
                  <c:v>580665</c:v>
                </c:pt>
                <c:pt idx="19352">
                  <c:v>580666</c:v>
                </c:pt>
                <c:pt idx="19353">
                  <c:v>580667</c:v>
                </c:pt>
                <c:pt idx="19354">
                  <c:v>580668</c:v>
                </c:pt>
                <c:pt idx="19355">
                  <c:v>580669</c:v>
                </c:pt>
                <c:pt idx="19356">
                  <c:v>580670</c:v>
                </c:pt>
                <c:pt idx="19357">
                  <c:v>580671</c:v>
                </c:pt>
                <c:pt idx="19358">
                  <c:v>580672</c:v>
                </c:pt>
                <c:pt idx="19359">
                  <c:v>580673</c:v>
                </c:pt>
                <c:pt idx="19360">
                  <c:v>580674</c:v>
                </c:pt>
                <c:pt idx="19361">
                  <c:v>580675</c:v>
                </c:pt>
                <c:pt idx="19362">
                  <c:v>580676</c:v>
                </c:pt>
                <c:pt idx="19363">
                  <c:v>580677</c:v>
                </c:pt>
                <c:pt idx="19364">
                  <c:v>580678</c:v>
                </c:pt>
                <c:pt idx="19365">
                  <c:v>580679</c:v>
                </c:pt>
                <c:pt idx="19366">
                  <c:v>580680</c:v>
                </c:pt>
                <c:pt idx="19367">
                  <c:v>580681</c:v>
                </c:pt>
                <c:pt idx="19368">
                  <c:v>580682</c:v>
                </c:pt>
                <c:pt idx="19369">
                  <c:v>580683</c:v>
                </c:pt>
                <c:pt idx="19370">
                  <c:v>580684</c:v>
                </c:pt>
                <c:pt idx="19371">
                  <c:v>580685</c:v>
                </c:pt>
                <c:pt idx="19372">
                  <c:v>580687</c:v>
                </c:pt>
                <c:pt idx="19373">
                  <c:v>580688</c:v>
                </c:pt>
                <c:pt idx="19374">
                  <c:v>580689</c:v>
                </c:pt>
                <c:pt idx="19375">
                  <c:v>580690</c:v>
                </c:pt>
                <c:pt idx="19376">
                  <c:v>580691</c:v>
                </c:pt>
                <c:pt idx="19377">
                  <c:v>580692</c:v>
                </c:pt>
                <c:pt idx="19378">
                  <c:v>580693</c:v>
                </c:pt>
                <c:pt idx="19379">
                  <c:v>580694</c:v>
                </c:pt>
                <c:pt idx="19380">
                  <c:v>580695</c:v>
                </c:pt>
                <c:pt idx="19381">
                  <c:v>580696</c:v>
                </c:pt>
                <c:pt idx="19382">
                  <c:v>580697</c:v>
                </c:pt>
                <c:pt idx="19383">
                  <c:v>580699</c:v>
                </c:pt>
                <c:pt idx="19384">
                  <c:v>580700</c:v>
                </c:pt>
                <c:pt idx="19385">
                  <c:v>580704</c:v>
                </c:pt>
                <c:pt idx="19386">
                  <c:v>580705</c:v>
                </c:pt>
                <c:pt idx="19387">
                  <c:v>580709</c:v>
                </c:pt>
                <c:pt idx="19388">
                  <c:v>580712</c:v>
                </c:pt>
                <c:pt idx="19389">
                  <c:v>580713</c:v>
                </c:pt>
                <c:pt idx="19390">
                  <c:v>580715</c:v>
                </c:pt>
                <c:pt idx="19391">
                  <c:v>580716</c:v>
                </c:pt>
                <c:pt idx="19392">
                  <c:v>580717</c:v>
                </c:pt>
                <c:pt idx="19393">
                  <c:v>580718</c:v>
                </c:pt>
                <c:pt idx="19394">
                  <c:v>580719</c:v>
                </c:pt>
                <c:pt idx="19395">
                  <c:v>580720</c:v>
                </c:pt>
                <c:pt idx="19396">
                  <c:v>580721</c:v>
                </c:pt>
                <c:pt idx="19397">
                  <c:v>580722</c:v>
                </c:pt>
                <c:pt idx="19398">
                  <c:v>580723</c:v>
                </c:pt>
                <c:pt idx="19399">
                  <c:v>580724</c:v>
                </c:pt>
                <c:pt idx="19400">
                  <c:v>580725</c:v>
                </c:pt>
                <c:pt idx="19401">
                  <c:v>580727</c:v>
                </c:pt>
                <c:pt idx="19402">
                  <c:v>580728</c:v>
                </c:pt>
                <c:pt idx="19403">
                  <c:v>580729</c:v>
                </c:pt>
                <c:pt idx="19404">
                  <c:v>580730</c:v>
                </c:pt>
                <c:pt idx="19405">
                  <c:v>580731</c:v>
                </c:pt>
                <c:pt idx="19406">
                  <c:v>580732</c:v>
                </c:pt>
                <c:pt idx="19407">
                  <c:v>580733</c:v>
                </c:pt>
                <c:pt idx="19408">
                  <c:v>580734</c:v>
                </c:pt>
                <c:pt idx="19409">
                  <c:v>580735</c:v>
                </c:pt>
                <c:pt idx="19410">
                  <c:v>580736</c:v>
                </c:pt>
                <c:pt idx="19411">
                  <c:v>580737</c:v>
                </c:pt>
                <c:pt idx="19412">
                  <c:v>580738</c:v>
                </c:pt>
                <c:pt idx="19413">
                  <c:v>580739</c:v>
                </c:pt>
                <c:pt idx="19414">
                  <c:v>580742</c:v>
                </c:pt>
                <c:pt idx="19415">
                  <c:v>580744</c:v>
                </c:pt>
                <c:pt idx="19416">
                  <c:v>580745</c:v>
                </c:pt>
                <c:pt idx="19417">
                  <c:v>580746</c:v>
                </c:pt>
                <c:pt idx="19418">
                  <c:v>580748</c:v>
                </c:pt>
                <c:pt idx="19419">
                  <c:v>580750</c:v>
                </c:pt>
                <c:pt idx="19420">
                  <c:v>580752</c:v>
                </c:pt>
                <c:pt idx="19421">
                  <c:v>580753</c:v>
                </c:pt>
                <c:pt idx="19422">
                  <c:v>580754</c:v>
                </c:pt>
                <c:pt idx="19423">
                  <c:v>580755</c:v>
                </c:pt>
                <c:pt idx="19424">
                  <c:v>580756</c:v>
                </c:pt>
                <c:pt idx="19425">
                  <c:v>580757</c:v>
                </c:pt>
                <c:pt idx="19426">
                  <c:v>580758</c:v>
                </c:pt>
                <c:pt idx="19427">
                  <c:v>580759</c:v>
                </c:pt>
                <c:pt idx="19428">
                  <c:v>580760</c:v>
                </c:pt>
                <c:pt idx="19429">
                  <c:v>580763</c:v>
                </c:pt>
                <c:pt idx="19430">
                  <c:v>580765</c:v>
                </c:pt>
                <c:pt idx="19431">
                  <c:v>580771</c:v>
                </c:pt>
                <c:pt idx="19432">
                  <c:v>580772</c:v>
                </c:pt>
                <c:pt idx="19433">
                  <c:v>580774</c:v>
                </c:pt>
                <c:pt idx="19434">
                  <c:v>580775</c:v>
                </c:pt>
                <c:pt idx="19435">
                  <c:v>580776</c:v>
                </c:pt>
                <c:pt idx="19436">
                  <c:v>580777</c:v>
                </c:pt>
                <c:pt idx="19437">
                  <c:v>580778</c:v>
                </c:pt>
                <c:pt idx="19438">
                  <c:v>580808</c:v>
                </c:pt>
                <c:pt idx="19439">
                  <c:v>580816</c:v>
                </c:pt>
                <c:pt idx="19440">
                  <c:v>580819</c:v>
                </c:pt>
                <c:pt idx="19441">
                  <c:v>580820</c:v>
                </c:pt>
                <c:pt idx="19442">
                  <c:v>580822</c:v>
                </c:pt>
                <c:pt idx="19443">
                  <c:v>580830</c:v>
                </c:pt>
                <c:pt idx="19444">
                  <c:v>580831</c:v>
                </c:pt>
                <c:pt idx="19445">
                  <c:v>580833</c:v>
                </c:pt>
                <c:pt idx="19446">
                  <c:v>580848</c:v>
                </c:pt>
                <c:pt idx="19447">
                  <c:v>580852</c:v>
                </c:pt>
                <c:pt idx="19448">
                  <c:v>580865</c:v>
                </c:pt>
                <c:pt idx="19449">
                  <c:v>580872</c:v>
                </c:pt>
                <c:pt idx="19450">
                  <c:v>580873</c:v>
                </c:pt>
                <c:pt idx="19451">
                  <c:v>580874</c:v>
                </c:pt>
                <c:pt idx="19452">
                  <c:v>580875</c:v>
                </c:pt>
                <c:pt idx="19453">
                  <c:v>580876</c:v>
                </c:pt>
                <c:pt idx="19454">
                  <c:v>580877</c:v>
                </c:pt>
                <c:pt idx="19455">
                  <c:v>580878</c:v>
                </c:pt>
                <c:pt idx="19456">
                  <c:v>580879</c:v>
                </c:pt>
                <c:pt idx="19457">
                  <c:v>580880</c:v>
                </c:pt>
                <c:pt idx="19458">
                  <c:v>580881</c:v>
                </c:pt>
                <c:pt idx="19459">
                  <c:v>580882</c:v>
                </c:pt>
                <c:pt idx="19460">
                  <c:v>580883</c:v>
                </c:pt>
                <c:pt idx="19461">
                  <c:v>580884</c:v>
                </c:pt>
                <c:pt idx="19462">
                  <c:v>580885</c:v>
                </c:pt>
                <c:pt idx="19463">
                  <c:v>580887</c:v>
                </c:pt>
                <c:pt idx="19464">
                  <c:v>580888</c:v>
                </c:pt>
                <c:pt idx="19465">
                  <c:v>580889</c:v>
                </c:pt>
                <c:pt idx="19466">
                  <c:v>580890</c:v>
                </c:pt>
                <c:pt idx="19467">
                  <c:v>580891</c:v>
                </c:pt>
                <c:pt idx="19468">
                  <c:v>580892</c:v>
                </c:pt>
                <c:pt idx="19469">
                  <c:v>580893</c:v>
                </c:pt>
                <c:pt idx="19470">
                  <c:v>580894</c:v>
                </c:pt>
                <c:pt idx="19471">
                  <c:v>580901</c:v>
                </c:pt>
                <c:pt idx="19472">
                  <c:v>580902</c:v>
                </c:pt>
                <c:pt idx="19473">
                  <c:v>580903</c:v>
                </c:pt>
                <c:pt idx="19474">
                  <c:v>580904</c:v>
                </c:pt>
                <c:pt idx="19475">
                  <c:v>580905</c:v>
                </c:pt>
                <c:pt idx="19476">
                  <c:v>580906</c:v>
                </c:pt>
                <c:pt idx="19477">
                  <c:v>580907</c:v>
                </c:pt>
                <c:pt idx="19478">
                  <c:v>580908</c:v>
                </c:pt>
                <c:pt idx="19479">
                  <c:v>580909</c:v>
                </c:pt>
                <c:pt idx="19480">
                  <c:v>580910</c:v>
                </c:pt>
                <c:pt idx="19481">
                  <c:v>580911</c:v>
                </c:pt>
                <c:pt idx="19482">
                  <c:v>580914</c:v>
                </c:pt>
                <c:pt idx="19483">
                  <c:v>580915</c:v>
                </c:pt>
                <c:pt idx="19484">
                  <c:v>580916</c:v>
                </c:pt>
                <c:pt idx="19485">
                  <c:v>580937</c:v>
                </c:pt>
                <c:pt idx="19486">
                  <c:v>580939</c:v>
                </c:pt>
                <c:pt idx="19487">
                  <c:v>580955</c:v>
                </c:pt>
                <c:pt idx="19488">
                  <c:v>580956</c:v>
                </c:pt>
                <c:pt idx="19489">
                  <c:v>580958</c:v>
                </c:pt>
                <c:pt idx="19490">
                  <c:v>580959</c:v>
                </c:pt>
                <c:pt idx="19491">
                  <c:v>580960</c:v>
                </c:pt>
                <c:pt idx="19492">
                  <c:v>580961</c:v>
                </c:pt>
                <c:pt idx="19493">
                  <c:v>580962</c:v>
                </c:pt>
                <c:pt idx="19494">
                  <c:v>580963</c:v>
                </c:pt>
                <c:pt idx="19495">
                  <c:v>580964</c:v>
                </c:pt>
                <c:pt idx="19496">
                  <c:v>580965</c:v>
                </c:pt>
                <c:pt idx="19497">
                  <c:v>580967</c:v>
                </c:pt>
                <c:pt idx="19498">
                  <c:v>580969</c:v>
                </c:pt>
                <c:pt idx="19499">
                  <c:v>580972</c:v>
                </c:pt>
                <c:pt idx="19500">
                  <c:v>580973</c:v>
                </c:pt>
                <c:pt idx="19501">
                  <c:v>580974</c:v>
                </c:pt>
                <c:pt idx="19502">
                  <c:v>580975</c:v>
                </c:pt>
                <c:pt idx="19503">
                  <c:v>580977</c:v>
                </c:pt>
                <c:pt idx="19504">
                  <c:v>580978</c:v>
                </c:pt>
                <c:pt idx="19505">
                  <c:v>580979</c:v>
                </c:pt>
                <c:pt idx="19506">
                  <c:v>580980</c:v>
                </c:pt>
                <c:pt idx="19507">
                  <c:v>580981</c:v>
                </c:pt>
                <c:pt idx="19508">
                  <c:v>580982</c:v>
                </c:pt>
                <c:pt idx="19509">
                  <c:v>580983</c:v>
                </c:pt>
                <c:pt idx="19510">
                  <c:v>580984</c:v>
                </c:pt>
                <c:pt idx="19511">
                  <c:v>580985</c:v>
                </c:pt>
                <c:pt idx="19512">
                  <c:v>580986</c:v>
                </c:pt>
                <c:pt idx="19513">
                  <c:v>580987</c:v>
                </c:pt>
                <c:pt idx="19514">
                  <c:v>580988</c:v>
                </c:pt>
                <c:pt idx="19515">
                  <c:v>580992</c:v>
                </c:pt>
                <c:pt idx="19516">
                  <c:v>580993</c:v>
                </c:pt>
                <c:pt idx="19517">
                  <c:v>580996</c:v>
                </c:pt>
                <c:pt idx="19518">
                  <c:v>580997</c:v>
                </c:pt>
                <c:pt idx="19519">
                  <c:v>580998</c:v>
                </c:pt>
                <c:pt idx="19520">
                  <c:v>580999</c:v>
                </c:pt>
                <c:pt idx="19521">
                  <c:v>581000</c:v>
                </c:pt>
                <c:pt idx="19522">
                  <c:v>581001</c:v>
                </c:pt>
                <c:pt idx="19523">
                  <c:v>581002</c:v>
                </c:pt>
                <c:pt idx="19524">
                  <c:v>581003</c:v>
                </c:pt>
                <c:pt idx="19525">
                  <c:v>581004</c:v>
                </c:pt>
                <c:pt idx="19526">
                  <c:v>581005</c:v>
                </c:pt>
                <c:pt idx="19527">
                  <c:v>581006</c:v>
                </c:pt>
                <c:pt idx="19528">
                  <c:v>581007</c:v>
                </c:pt>
                <c:pt idx="19529">
                  <c:v>581008</c:v>
                </c:pt>
                <c:pt idx="19530">
                  <c:v>581010</c:v>
                </c:pt>
                <c:pt idx="19531">
                  <c:v>581011</c:v>
                </c:pt>
                <c:pt idx="19532">
                  <c:v>581013</c:v>
                </c:pt>
                <c:pt idx="19533">
                  <c:v>581014</c:v>
                </c:pt>
                <c:pt idx="19534">
                  <c:v>581015</c:v>
                </c:pt>
                <c:pt idx="19535">
                  <c:v>581016</c:v>
                </c:pt>
                <c:pt idx="19536">
                  <c:v>581017</c:v>
                </c:pt>
                <c:pt idx="19537">
                  <c:v>581018</c:v>
                </c:pt>
                <c:pt idx="19538">
                  <c:v>581019</c:v>
                </c:pt>
                <c:pt idx="19539">
                  <c:v>581020</c:v>
                </c:pt>
                <c:pt idx="19540">
                  <c:v>581021</c:v>
                </c:pt>
                <c:pt idx="19541">
                  <c:v>581022</c:v>
                </c:pt>
                <c:pt idx="19542">
                  <c:v>581023</c:v>
                </c:pt>
                <c:pt idx="19543">
                  <c:v>581027</c:v>
                </c:pt>
                <c:pt idx="19544">
                  <c:v>581034</c:v>
                </c:pt>
                <c:pt idx="19545">
                  <c:v>581057</c:v>
                </c:pt>
                <c:pt idx="19546">
                  <c:v>581058</c:v>
                </c:pt>
                <c:pt idx="19547">
                  <c:v>581059</c:v>
                </c:pt>
                <c:pt idx="19548">
                  <c:v>581064</c:v>
                </c:pt>
                <c:pt idx="19549">
                  <c:v>581068</c:v>
                </c:pt>
                <c:pt idx="19550">
                  <c:v>581074</c:v>
                </c:pt>
                <c:pt idx="19551">
                  <c:v>581095</c:v>
                </c:pt>
                <c:pt idx="19552">
                  <c:v>581096</c:v>
                </c:pt>
                <c:pt idx="19553">
                  <c:v>581097</c:v>
                </c:pt>
                <c:pt idx="19554">
                  <c:v>581098</c:v>
                </c:pt>
                <c:pt idx="19555">
                  <c:v>581099</c:v>
                </c:pt>
                <c:pt idx="19556">
                  <c:v>581101</c:v>
                </c:pt>
                <c:pt idx="19557">
                  <c:v>581104</c:v>
                </c:pt>
                <c:pt idx="19558">
                  <c:v>581105</c:v>
                </c:pt>
                <c:pt idx="19559">
                  <c:v>581107</c:v>
                </c:pt>
                <c:pt idx="19560">
                  <c:v>581108</c:v>
                </c:pt>
                <c:pt idx="19561">
                  <c:v>581110</c:v>
                </c:pt>
                <c:pt idx="19562">
                  <c:v>581112</c:v>
                </c:pt>
                <c:pt idx="19563">
                  <c:v>581113</c:v>
                </c:pt>
                <c:pt idx="19564">
                  <c:v>581114</c:v>
                </c:pt>
                <c:pt idx="19565">
                  <c:v>581115</c:v>
                </c:pt>
                <c:pt idx="19566">
                  <c:v>581116</c:v>
                </c:pt>
                <c:pt idx="19567">
                  <c:v>581118</c:v>
                </c:pt>
                <c:pt idx="19568">
                  <c:v>581119</c:v>
                </c:pt>
                <c:pt idx="19569">
                  <c:v>581120</c:v>
                </c:pt>
                <c:pt idx="19570">
                  <c:v>581122</c:v>
                </c:pt>
                <c:pt idx="19571">
                  <c:v>581123</c:v>
                </c:pt>
                <c:pt idx="19572">
                  <c:v>581125</c:v>
                </c:pt>
                <c:pt idx="19573">
                  <c:v>581126</c:v>
                </c:pt>
                <c:pt idx="19574">
                  <c:v>581129</c:v>
                </c:pt>
                <c:pt idx="19575">
                  <c:v>581130</c:v>
                </c:pt>
                <c:pt idx="19576">
                  <c:v>581131</c:v>
                </c:pt>
                <c:pt idx="19577">
                  <c:v>581132</c:v>
                </c:pt>
                <c:pt idx="19578">
                  <c:v>581133</c:v>
                </c:pt>
                <c:pt idx="19579">
                  <c:v>581134</c:v>
                </c:pt>
                <c:pt idx="19580">
                  <c:v>581135</c:v>
                </c:pt>
                <c:pt idx="19581">
                  <c:v>581136</c:v>
                </c:pt>
                <c:pt idx="19582">
                  <c:v>581137</c:v>
                </c:pt>
                <c:pt idx="19583">
                  <c:v>581138</c:v>
                </c:pt>
                <c:pt idx="19584">
                  <c:v>581139</c:v>
                </c:pt>
                <c:pt idx="19585">
                  <c:v>581140</c:v>
                </c:pt>
                <c:pt idx="19586">
                  <c:v>581141</c:v>
                </c:pt>
                <c:pt idx="19587">
                  <c:v>581142</c:v>
                </c:pt>
                <c:pt idx="19588">
                  <c:v>581143</c:v>
                </c:pt>
                <c:pt idx="19589">
                  <c:v>581144</c:v>
                </c:pt>
                <c:pt idx="19590">
                  <c:v>581146</c:v>
                </c:pt>
                <c:pt idx="19591">
                  <c:v>581147</c:v>
                </c:pt>
                <c:pt idx="19592">
                  <c:v>581149</c:v>
                </c:pt>
                <c:pt idx="19593">
                  <c:v>581150</c:v>
                </c:pt>
                <c:pt idx="19594">
                  <c:v>581163</c:v>
                </c:pt>
                <c:pt idx="19595">
                  <c:v>581164</c:v>
                </c:pt>
                <c:pt idx="19596">
                  <c:v>581165</c:v>
                </c:pt>
                <c:pt idx="19597">
                  <c:v>581166</c:v>
                </c:pt>
                <c:pt idx="19598">
                  <c:v>581167</c:v>
                </c:pt>
                <c:pt idx="19599">
                  <c:v>581168</c:v>
                </c:pt>
                <c:pt idx="19600">
                  <c:v>581169</c:v>
                </c:pt>
                <c:pt idx="19601">
                  <c:v>581170</c:v>
                </c:pt>
                <c:pt idx="19602">
                  <c:v>581171</c:v>
                </c:pt>
                <c:pt idx="19603">
                  <c:v>581172</c:v>
                </c:pt>
                <c:pt idx="19604">
                  <c:v>581173</c:v>
                </c:pt>
                <c:pt idx="19605">
                  <c:v>581174</c:v>
                </c:pt>
                <c:pt idx="19606">
                  <c:v>581175</c:v>
                </c:pt>
                <c:pt idx="19607">
                  <c:v>581176</c:v>
                </c:pt>
                <c:pt idx="19608">
                  <c:v>581177</c:v>
                </c:pt>
                <c:pt idx="19609">
                  <c:v>581179</c:v>
                </c:pt>
                <c:pt idx="19610">
                  <c:v>581180</c:v>
                </c:pt>
                <c:pt idx="19611">
                  <c:v>581181</c:v>
                </c:pt>
                <c:pt idx="19612">
                  <c:v>581182</c:v>
                </c:pt>
                <c:pt idx="19613">
                  <c:v>581183</c:v>
                </c:pt>
                <c:pt idx="19614">
                  <c:v>581184</c:v>
                </c:pt>
                <c:pt idx="19615">
                  <c:v>581185</c:v>
                </c:pt>
                <c:pt idx="19616">
                  <c:v>581186</c:v>
                </c:pt>
                <c:pt idx="19617">
                  <c:v>581187</c:v>
                </c:pt>
                <c:pt idx="19618">
                  <c:v>581188</c:v>
                </c:pt>
                <c:pt idx="19619">
                  <c:v>581191</c:v>
                </c:pt>
                <c:pt idx="19620">
                  <c:v>581192</c:v>
                </c:pt>
                <c:pt idx="19621">
                  <c:v>581193</c:v>
                </c:pt>
                <c:pt idx="19622">
                  <c:v>581194</c:v>
                </c:pt>
                <c:pt idx="19623">
                  <c:v>581195</c:v>
                </c:pt>
                <c:pt idx="19624">
                  <c:v>581196</c:v>
                </c:pt>
                <c:pt idx="19625">
                  <c:v>581197</c:v>
                </c:pt>
                <c:pt idx="19626">
                  <c:v>581214</c:v>
                </c:pt>
                <c:pt idx="19627">
                  <c:v>581215</c:v>
                </c:pt>
                <c:pt idx="19628">
                  <c:v>581216</c:v>
                </c:pt>
                <c:pt idx="19629">
                  <c:v>581217</c:v>
                </c:pt>
                <c:pt idx="19630">
                  <c:v>581218</c:v>
                </c:pt>
                <c:pt idx="19631">
                  <c:v>581219</c:v>
                </c:pt>
                <c:pt idx="19632">
                  <c:v>581220</c:v>
                </c:pt>
                <c:pt idx="19633">
                  <c:v>581221</c:v>
                </c:pt>
                <c:pt idx="19634">
                  <c:v>581222</c:v>
                </c:pt>
                <c:pt idx="19635">
                  <c:v>581223</c:v>
                </c:pt>
                <c:pt idx="19636">
                  <c:v>581224</c:v>
                </c:pt>
                <c:pt idx="19637">
                  <c:v>581225</c:v>
                </c:pt>
                <c:pt idx="19638">
                  <c:v>581227</c:v>
                </c:pt>
                <c:pt idx="19639">
                  <c:v>581230</c:v>
                </c:pt>
                <c:pt idx="19640">
                  <c:v>581231</c:v>
                </c:pt>
                <c:pt idx="19641">
                  <c:v>581232</c:v>
                </c:pt>
                <c:pt idx="19642">
                  <c:v>581233</c:v>
                </c:pt>
                <c:pt idx="19643">
                  <c:v>581236</c:v>
                </c:pt>
                <c:pt idx="19644">
                  <c:v>581237</c:v>
                </c:pt>
                <c:pt idx="19645">
                  <c:v>581238</c:v>
                </c:pt>
                <c:pt idx="19646">
                  <c:v>581241</c:v>
                </c:pt>
                <c:pt idx="19647">
                  <c:v>581246</c:v>
                </c:pt>
                <c:pt idx="19648">
                  <c:v>581251</c:v>
                </c:pt>
                <c:pt idx="19649">
                  <c:v>581252</c:v>
                </c:pt>
                <c:pt idx="19650">
                  <c:v>581253</c:v>
                </c:pt>
                <c:pt idx="19651">
                  <c:v>581256</c:v>
                </c:pt>
                <c:pt idx="19652">
                  <c:v>581266</c:v>
                </c:pt>
                <c:pt idx="19653">
                  <c:v>581279</c:v>
                </c:pt>
                <c:pt idx="19654">
                  <c:v>581281</c:v>
                </c:pt>
                <c:pt idx="19655">
                  <c:v>581285</c:v>
                </c:pt>
                <c:pt idx="19656">
                  <c:v>581291</c:v>
                </c:pt>
                <c:pt idx="19657">
                  <c:v>581310</c:v>
                </c:pt>
                <c:pt idx="19658">
                  <c:v>581324</c:v>
                </c:pt>
                <c:pt idx="19659">
                  <c:v>581325</c:v>
                </c:pt>
                <c:pt idx="19660">
                  <c:v>581327</c:v>
                </c:pt>
                <c:pt idx="19661">
                  <c:v>581333</c:v>
                </c:pt>
                <c:pt idx="19662">
                  <c:v>581334</c:v>
                </c:pt>
                <c:pt idx="19663">
                  <c:v>581335</c:v>
                </c:pt>
                <c:pt idx="19664">
                  <c:v>581336</c:v>
                </c:pt>
                <c:pt idx="19665">
                  <c:v>581338</c:v>
                </c:pt>
                <c:pt idx="19666">
                  <c:v>581345</c:v>
                </c:pt>
                <c:pt idx="19667">
                  <c:v>581352</c:v>
                </c:pt>
                <c:pt idx="19668">
                  <c:v>581356</c:v>
                </c:pt>
                <c:pt idx="19669">
                  <c:v>581357</c:v>
                </c:pt>
                <c:pt idx="19670">
                  <c:v>581358</c:v>
                </c:pt>
                <c:pt idx="19671">
                  <c:v>581361</c:v>
                </c:pt>
                <c:pt idx="19672">
                  <c:v>581375</c:v>
                </c:pt>
                <c:pt idx="19673">
                  <c:v>581376</c:v>
                </c:pt>
                <c:pt idx="19674">
                  <c:v>581377</c:v>
                </c:pt>
                <c:pt idx="19675">
                  <c:v>581378</c:v>
                </c:pt>
                <c:pt idx="19676">
                  <c:v>581379</c:v>
                </c:pt>
                <c:pt idx="19677">
                  <c:v>581380</c:v>
                </c:pt>
                <c:pt idx="19678">
                  <c:v>581381</c:v>
                </c:pt>
                <c:pt idx="19679">
                  <c:v>581382</c:v>
                </c:pt>
                <c:pt idx="19680">
                  <c:v>581383</c:v>
                </c:pt>
                <c:pt idx="19681">
                  <c:v>581385</c:v>
                </c:pt>
                <c:pt idx="19682">
                  <c:v>581394</c:v>
                </c:pt>
                <c:pt idx="19683">
                  <c:v>581395</c:v>
                </c:pt>
                <c:pt idx="19684">
                  <c:v>581396</c:v>
                </c:pt>
                <c:pt idx="19685">
                  <c:v>581397</c:v>
                </c:pt>
                <c:pt idx="19686">
                  <c:v>581398</c:v>
                </c:pt>
                <c:pt idx="19687">
                  <c:v>581399</c:v>
                </c:pt>
                <c:pt idx="19688">
                  <c:v>581400</c:v>
                </c:pt>
                <c:pt idx="19689">
                  <c:v>581401</c:v>
                </c:pt>
                <c:pt idx="19690">
                  <c:v>581402</c:v>
                </c:pt>
                <c:pt idx="19691">
                  <c:v>581403</c:v>
                </c:pt>
                <c:pt idx="19692">
                  <c:v>581404</c:v>
                </c:pt>
                <c:pt idx="19693">
                  <c:v>581405</c:v>
                </c:pt>
                <c:pt idx="19694">
                  <c:v>581407</c:v>
                </c:pt>
                <c:pt idx="19695">
                  <c:v>581410</c:v>
                </c:pt>
                <c:pt idx="19696">
                  <c:v>581411</c:v>
                </c:pt>
                <c:pt idx="19697">
                  <c:v>581412</c:v>
                </c:pt>
                <c:pt idx="19698">
                  <c:v>581413</c:v>
                </c:pt>
                <c:pt idx="19699">
                  <c:v>581414</c:v>
                </c:pt>
                <c:pt idx="19700">
                  <c:v>581415</c:v>
                </c:pt>
                <c:pt idx="19701">
                  <c:v>581416</c:v>
                </c:pt>
                <c:pt idx="19702">
                  <c:v>581417</c:v>
                </c:pt>
                <c:pt idx="19703">
                  <c:v>581418</c:v>
                </c:pt>
                <c:pt idx="19704">
                  <c:v>581419</c:v>
                </c:pt>
                <c:pt idx="19705">
                  <c:v>581420</c:v>
                </c:pt>
                <c:pt idx="19706">
                  <c:v>581421</c:v>
                </c:pt>
                <c:pt idx="19707">
                  <c:v>581423</c:v>
                </c:pt>
                <c:pt idx="19708">
                  <c:v>581424</c:v>
                </c:pt>
                <c:pt idx="19709">
                  <c:v>581425</c:v>
                </c:pt>
                <c:pt idx="19710">
                  <c:v>581426</c:v>
                </c:pt>
                <c:pt idx="19711">
                  <c:v>581427</c:v>
                </c:pt>
                <c:pt idx="19712">
                  <c:v>581428</c:v>
                </c:pt>
                <c:pt idx="19713">
                  <c:v>581429</c:v>
                </c:pt>
                <c:pt idx="19714">
                  <c:v>581430</c:v>
                </c:pt>
                <c:pt idx="19715">
                  <c:v>581431</c:v>
                </c:pt>
                <c:pt idx="19716">
                  <c:v>581432</c:v>
                </c:pt>
                <c:pt idx="19717">
                  <c:v>581433</c:v>
                </c:pt>
                <c:pt idx="19718">
                  <c:v>581434</c:v>
                </c:pt>
                <c:pt idx="19719">
                  <c:v>581435</c:v>
                </c:pt>
                <c:pt idx="19720">
                  <c:v>581436</c:v>
                </c:pt>
                <c:pt idx="19721">
                  <c:v>581437</c:v>
                </c:pt>
                <c:pt idx="19722">
                  <c:v>581438</c:v>
                </c:pt>
                <c:pt idx="19723">
                  <c:v>581439</c:v>
                </c:pt>
                <c:pt idx="19724">
                  <c:v>581442</c:v>
                </c:pt>
                <c:pt idx="19725">
                  <c:v>581443</c:v>
                </c:pt>
                <c:pt idx="19726">
                  <c:v>581445</c:v>
                </c:pt>
                <c:pt idx="19727">
                  <c:v>581448</c:v>
                </c:pt>
                <c:pt idx="19728">
                  <c:v>581449</c:v>
                </c:pt>
                <c:pt idx="19729">
                  <c:v>581450</c:v>
                </c:pt>
                <c:pt idx="19730">
                  <c:v>581451</c:v>
                </c:pt>
                <c:pt idx="19731">
                  <c:v>581452</c:v>
                </c:pt>
                <c:pt idx="19732">
                  <c:v>581453</c:v>
                </c:pt>
                <c:pt idx="19733">
                  <c:v>581454</c:v>
                </c:pt>
                <c:pt idx="19734">
                  <c:v>581455</c:v>
                </c:pt>
                <c:pt idx="19735">
                  <c:v>581456</c:v>
                </c:pt>
                <c:pt idx="19736">
                  <c:v>581457</c:v>
                </c:pt>
                <c:pt idx="19737">
                  <c:v>581458</c:v>
                </c:pt>
                <c:pt idx="19738">
                  <c:v>581459</c:v>
                </c:pt>
                <c:pt idx="19739">
                  <c:v>581461</c:v>
                </c:pt>
                <c:pt idx="19740">
                  <c:v>581467</c:v>
                </c:pt>
                <c:pt idx="19741">
                  <c:v>581469</c:v>
                </c:pt>
                <c:pt idx="19742">
                  <c:v>581471</c:v>
                </c:pt>
                <c:pt idx="19743">
                  <c:v>581472</c:v>
                </c:pt>
                <c:pt idx="19744">
                  <c:v>581473</c:v>
                </c:pt>
                <c:pt idx="19745">
                  <c:v>581474</c:v>
                </c:pt>
                <c:pt idx="19746">
                  <c:v>581475</c:v>
                </c:pt>
                <c:pt idx="19747">
                  <c:v>581476</c:v>
                </c:pt>
                <c:pt idx="19748">
                  <c:v>581477</c:v>
                </c:pt>
                <c:pt idx="19749">
                  <c:v>581478</c:v>
                </c:pt>
                <c:pt idx="19750">
                  <c:v>581479</c:v>
                </c:pt>
                <c:pt idx="19751">
                  <c:v>581480</c:v>
                </c:pt>
                <c:pt idx="19752">
                  <c:v>581481</c:v>
                </c:pt>
                <c:pt idx="19753">
                  <c:v>581482</c:v>
                </c:pt>
                <c:pt idx="19754">
                  <c:v>581483</c:v>
                </c:pt>
                <c:pt idx="19755">
                  <c:v>581485</c:v>
                </c:pt>
                <c:pt idx="19756">
                  <c:v>581486</c:v>
                </c:pt>
                <c:pt idx="19757">
                  <c:v>581487</c:v>
                </c:pt>
                <c:pt idx="19758">
                  <c:v>581488</c:v>
                </c:pt>
                <c:pt idx="19759">
                  <c:v>581489</c:v>
                </c:pt>
                <c:pt idx="19760">
                  <c:v>581491</c:v>
                </c:pt>
                <c:pt idx="19761">
                  <c:v>581492</c:v>
                </c:pt>
                <c:pt idx="19762">
                  <c:v>581493</c:v>
                </c:pt>
                <c:pt idx="19763">
                  <c:v>581494</c:v>
                </c:pt>
                <c:pt idx="19764">
                  <c:v>581495</c:v>
                </c:pt>
                <c:pt idx="19765">
                  <c:v>581496</c:v>
                </c:pt>
                <c:pt idx="19766">
                  <c:v>581497</c:v>
                </c:pt>
                <c:pt idx="19767">
                  <c:v>581498</c:v>
                </c:pt>
                <c:pt idx="19768">
                  <c:v>581500</c:v>
                </c:pt>
                <c:pt idx="19769">
                  <c:v>581501</c:v>
                </c:pt>
                <c:pt idx="19770">
                  <c:v>581502</c:v>
                </c:pt>
                <c:pt idx="19771">
                  <c:v>581514</c:v>
                </c:pt>
                <c:pt idx="19772">
                  <c:v>581516</c:v>
                </c:pt>
                <c:pt idx="19773">
                  <c:v>581538</c:v>
                </c:pt>
                <c:pt idx="19774">
                  <c:v>581566</c:v>
                </c:pt>
                <c:pt idx="19775">
                  <c:v>581567</c:v>
                </c:pt>
                <c:pt idx="19776">
                  <c:v>581570</c:v>
                </c:pt>
                <c:pt idx="19777">
                  <c:v>581571</c:v>
                </c:pt>
                <c:pt idx="19778">
                  <c:v>581572</c:v>
                </c:pt>
                <c:pt idx="19779">
                  <c:v>581574</c:v>
                </c:pt>
                <c:pt idx="19780">
                  <c:v>581578</c:v>
                </c:pt>
                <c:pt idx="19781">
                  <c:v>581579</c:v>
                </c:pt>
                <c:pt idx="19782">
                  <c:v>581580</c:v>
                </c:pt>
                <c:pt idx="19783">
                  <c:v>581581</c:v>
                </c:pt>
                <c:pt idx="19784">
                  <c:v>581582</c:v>
                </c:pt>
                <c:pt idx="19785">
                  <c:v>581583</c:v>
                </c:pt>
                <c:pt idx="19786">
                  <c:v>581584</c:v>
                </c:pt>
                <c:pt idx="19787">
                  <c:v>581585</c:v>
                </c:pt>
                <c:pt idx="19788">
                  <c:v>581586</c:v>
                </c:pt>
                <c:pt idx="19789">
                  <c:v>581587</c:v>
                </c:pt>
                <c:pt idx="19790">
                  <c:v>C536383</c:v>
                </c:pt>
                <c:pt idx="19791">
                  <c:v>C536391</c:v>
                </c:pt>
                <c:pt idx="19792">
                  <c:v>C536506</c:v>
                </c:pt>
                <c:pt idx="19793">
                  <c:v>C536543</c:v>
                </c:pt>
                <c:pt idx="19794">
                  <c:v>C536548</c:v>
                </c:pt>
                <c:pt idx="19795">
                  <c:v>C536606</c:v>
                </c:pt>
                <c:pt idx="19796">
                  <c:v>C536622</c:v>
                </c:pt>
                <c:pt idx="19797">
                  <c:v>C536625</c:v>
                </c:pt>
                <c:pt idx="19798">
                  <c:v>C536642</c:v>
                </c:pt>
                <c:pt idx="19799">
                  <c:v>C536734</c:v>
                </c:pt>
                <c:pt idx="19800">
                  <c:v>C536737</c:v>
                </c:pt>
                <c:pt idx="19801">
                  <c:v>C536757</c:v>
                </c:pt>
                <c:pt idx="19802">
                  <c:v>C536758</c:v>
                </c:pt>
                <c:pt idx="19803">
                  <c:v>C536760</c:v>
                </c:pt>
                <c:pt idx="19804">
                  <c:v>C536807</c:v>
                </c:pt>
                <c:pt idx="19805">
                  <c:v>C536812</c:v>
                </c:pt>
                <c:pt idx="19806">
                  <c:v>C536814</c:v>
                </c:pt>
                <c:pt idx="19807">
                  <c:v>C536815</c:v>
                </c:pt>
                <c:pt idx="19808">
                  <c:v>C536816</c:v>
                </c:pt>
                <c:pt idx="19809">
                  <c:v>C536817</c:v>
                </c:pt>
                <c:pt idx="19810">
                  <c:v>C536818</c:v>
                </c:pt>
                <c:pt idx="19811">
                  <c:v>C536820</c:v>
                </c:pt>
                <c:pt idx="19812">
                  <c:v>C536822</c:v>
                </c:pt>
                <c:pt idx="19813">
                  <c:v>C536825</c:v>
                </c:pt>
                <c:pt idx="19814">
                  <c:v>C536826</c:v>
                </c:pt>
                <c:pt idx="19815">
                  <c:v>C536827</c:v>
                </c:pt>
                <c:pt idx="19816">
                  <c:v>C536828</c:v>
                </c:pt>
                <c:pt idx="19817">
                  <c:v>C536829</c:v>
                </c:pt>
                <c:pt idx="19818">
                  <c:v>C536850</c:v>
                </c:pt>
                <c:pt idx="19819">
                  <c:v>C536853</c:v>
                </c:pt>
                <c:pt idx="19820">
                  <c:v>C536854</c:v>
                </c:pt>
                <c:pt idx="19821">
                  <c:v>C536855</c:v>
                </c:pt>
                <c:pt idx="19822">
                  <c:v>C536978</c:v>
                </c:pt>
                <c:pt idx="19823">
                  <c:v>C536979</c:v>
                </c:pt>
                <c:pt idx="19824">
                  <c:v>C537024</c:v>
                </c:pt>
                <c:pt idx="19825">
                  <c:v>C537039</c:v>
                </c:pt>
                <c:pt idx="19826">
                  <c:v>C537043</c:v>
                </c:pt>
                <c:pt idx="19827">
                  <c:v>C537132</c:v>
                </c:pt>
                <c:pt idx="19828">
                  <c:v>C537143</c:v>
                </c:pt>
                <c:pt idx="19829">
                  <c:v>C537157</c:v>
                </c:pt>
                <c:pt idx="19830">
                  <c:v>C537203</c:v>
                </c:pt>
                <c:pt idx="19831">
                  <c:v>C537232</c:v>
                </c:pt>
                <c:pt idx="19832">
                  <c:v>C537234</c:v>
                </c:pt>
                <c:pt idx="19833">
                  <c:v>C537314</c:v>
                </c:pt>
                <c:pt idx="19834">
                  <c:v>C537320</c:v>
                </c:pt>
                <c:pt idx="19835">
                  <c:v>C537333</c:v>
                </c:pt>
                <c:pt idx="19836">
                  <c:v>C537373</c:v>
                </c:pt>
                <c:pt idx="19837">
                  <c:v>C537379</c:v>
                </c:pt>
                <c:pt idx="19838">
                  <c:v>C537383</c:v>
                </c:pt>
                <c:pt idx="19839">
                  <c:v>C537398</c:v>
                </c:pt>
                <c:pt idx="19840">
                  <c:v>C537402</c:v>
                </c:pt>
                <c:pt idx="19841">
                  <c:v>C537406</c:v>
                </c:pt>
                <c:pt idx="19842">
                  <c:v>C537408</c:v>
                </c:pt>
                <c:pt idx="19843">
                  <c:v>C537413</c:v>
                </c:pt>
                <c:pt idx="19844">
                  <c:v>C537414</c:v>
                </c:pt>
                <c:pt idx="19845">
                  <c:v>C537416</c:v>
                </c:pt>
                <c:pt idx="19846">
                  <c:v>C537417</c:v>
                </c:pt>
                <c:pt idx="19847">
                  <c:v>C537431</c:v>
                </c:pt>
                <c:pt idx="19848">
                  <c:v>C537444</c:v>
                </c:pt>
                <c:pt idx="19849">
                  <c:v>C537445</c:v>
                </c:pt>
                <c:pt idx="19850">
                  <c:v>C537530</c:v>
                </c:pt>
                <c:pt idx="19851">
                  <c:v>C537596</c:v>
                </c:pt>
                <c:pt idx="19852">
                  <c:v>C537602</c:v>
                </c:pt>
                <c:pt idx="19853">
                  <c:v>C537611</c:v>
                </c:pt>
                <c:pt idx="19854">
                  <c:v>C537656</c:v>
                </c:pt>
                <c:pt idx="19855">
                  <c:v>C537677</c:v>
                </c:pt>
                <c:pt idx="19856">
                  <c:v>C537684</c:v>
                </c:pt>
                <c:pt idx="19857">
                  <c:v>C537746</c:v>
                </c:pt>
                <c:pt idx="19858">
                  <c:v>C537756</c:v>
                </c:pt>
                <c:pt idx="19859">
                  <c:v>C537763</c:v>
                </c:pt>
                <c:pt idx="19860">
                  <c:v>C537788</c:v>
                </c:pt>
                <c:pt idx="19861">
                  <c:v>C537797</c:v>
                </c:pt>
                <c:pt idx="19862">
                  <c:v>C537798</c:v>
                </c:pt>
                <c:pt idx="19863">
                  <c:v>C537805</c:v>
                </c:pt>
                <c:pt idx="19864">
                  <c:v>C537807</c:v>
                </c:pt>
                <c:pt idx="19865">
                  <c:v>C537812</c:v>
                </c:pt>
                <c:pt idx="19866">
                  <c:v>C537814</c:v>
                </c:pt>
                <c:pt idx="19867">
                  <c:v>C537820</c:v>
                </c:pt>
                <c:pt idx="19868">
                  <c:v>C537821</c:v>
                </c:pt>
                <c:pt idx="19869">
                  <c:v>C537824</c:v>
                </c:pt>
                <c:pt idx="19870">
                  <c:v>C537832</c:v>
                </c:pt>
                <c:pt idx="19871">
                  <c:v>C537834</c:v>
                </c:pt>
                <c:pt idx="19872">
                  <c:v>C537835</c:v>
                </c:pt>
                <c:pt idx="19873">
                  <c:v>C537838</c:v>
                </c:pt>
                <c:pt idx="19874">
                  <c:v>C537853</c:v>
                </c:pt>
                <c:pt idx="19875">
                  <c:v>C537856</c:v>
                </c:pt>
                <c:pt idx="19876">
                  <c:v>C537860</c:v>
                </c:pt>
                <c:pt idx="19877">
                  <c:v>C537893</c:v>
                </c:pt>
                <c:pt idx="19878">
                  <c:v>C537998</c:v>
                </c:pt>
                <c:pt idx="19879">
                  <c:v>C538052</c:v>
                </c:pt>
                <c:pt idx="19880">
                  <c:v>C538059</c:v>
                </c:pt>
                <c:pt idx="19881">
                  <c:v>C538062</c:v>
                </c:pt>
                <c:pt idx="19882">
                  <c:v>C538066</c:v>
                </c:pt>
                <c:pt idx="19883">
                  <c:v>C538075</c:v>
                </c:pt>
                <c:pt idx="19884">
                  <c:v>C538081</c:v>
                </c:pt>
                <c:pt idx="19885">
                  <c:v>C538082</c:v>
                </c:pt>
                <c:pt idx="19886">
                  <c:v>C538083</c:v>
                </c:pt>
                <c:pt idx="19887">
                  <c:v>C538084</c:v>
                </c:pt>
                <c:pt idx="19888">
                  <c:v>C538085</c:v>
                </c:pt>
                <c:pt idx="19889">
                  <c:v>C538088</c:v>
                </c:pt>
                <c:pt idx="19890">
                  <c:v>C538089</c:v>
                </c:pt>
                <c:pt idx="19891">
                  <c:v>C538091</c:v>
                </c:pt>
                <c:pt idx="19892">
                  <c:v>C538098</c:v>
                </c:pt>
                <c:pt idx="19893">
                  <c:v>C538099</c:v>
                </c:pt>
                <c:pt idx="19894">
                  <c:v>C538100</c:v>
                </c:pt>
                <c:pt idx="19895">
                  <c:v>C538102</c:v>
                </c:pt>
                <c:pt idx="19896">
                  <c:v>C538103</c:v>
                </c:pt>
                <c:pt idx="19897">
                  <c:v>C538105</c:v>
                </c:pt>
                <c:pt idx="19898">
                  <c:v>C538109</c:v>
                </c:pt>
                <c:pt idx="19899">
                  <c:v>C538110</c:v>
                </c:pt>
                <c:pt idx="19900">
                  <c:v>C538111</c:v>
                </c:pt>
                <c:pt idx="19901">
                  <c:v>C538112</c:v>
                </c:pt>
                <c:pt idx="19902">
                  <c:v>C538114</c:v>
                </c:pt>
                <c:pt idx="19903">
                  <c:v>C538115</c:v>
                </c:pt>
                <c:pt idx="19904">
                  <c:v>C538118</c:v>
                </c:pt>
                <c:pt idx="19905">
                  <c:v>C538119</c:v>
                </c:pt>
                <c:pt idx="19906">
                  <c:v>C538121</c:v>
                </c:pt>
                <c:pt idx="19907">
                  <c:v>C538122</c:v>
                </c:pt>
                <c:pt idx="19908">
                  <c:v>C538123</c:v>
                </c:pt>
                <c:pt idx="19909">
                  <c:v>C538124</c:v>
                </c:pt>
                <c:pt idx="19910">
                  <c:v>C538164</c:v>
                </c:pt>
                <c:pt idx="19911">
                  <c:v>C538314</c:v>
                </c:pt>
                <c:pt idx="19912">
                  <c:v>C538341</c:v>
                </c:pt>
                <c:pt idx="19913">
                  <c:v>C538344</c:v>
                </c:pt>
                <c:pt idx="19914">
                  <c:v>C538350</c:v>
                </c:pt>
                <c:pt idx="19915">
                  <c:v>C538357</c:v>
                </c:pt>
                <c:pt idx="19916">
                  <c:v>C538362</c:v>
                </c:pt>
                <c:pt idx="19917">
                  <c:v>C538372</c:v>
                </c:pt>
                <c:pt idx="19918">
                  <c:v>C538373</c:v>
                </c:pt>
                <c:pt idx="19919">
                  <c:v>C538375</c:v>
                </c:pt>
                <c:pt idx="19920">
                  <c:v>C538376</c:v>
                </c:pt>
                <c:pt idx="19921">
                  <c:v>C538377</c:v>
                </c:pt>
                <c:pt idx="19922">
                  <c:v>C538463</c:v>
                </c:pt>
                <c:pt idx="19923">
                  <c:v>C538500</c:v>
                </c:pt>
                <c:pt idx="19924">
                  <c:v>C538530</c:v>
                </c:pt>
                <c:pt idx="19925">
                  <c:v>C538531</c:v>
                </c:pt>
                <c:pt idx="19926">
                  <c:v>C538536</c:v>
                </c:pt>
                <c:pt idx="19927">
                  <c:v>C538595</c:v>
                </c:pt>
                <c:pt idx="19928">
                  <c:v>C538628</c:v>
                </c:pt>
                <c:pt idx="19929">
                  <c:v>C538632</c:v>
                </c:pt>
                <c:pt idx="19930">
                  <c:v>C538642</c:v>
                </c:pt>
                <c:pt idx="19931">
                  <c:v>C538643</c:v>
                </c:pt>
                <c:pt idx="19932">
                  <c:v>C538647</c:v>
                </c:pt>
                <c:pt idx="19933">
                  <c:v>C538650</c:v>
                </c:pt>
                <c:pt idx="19934">
                  <c:v>C538670</c:v>
                </c:pt>
                <c:pt idx="19935">
                  <c:v>C538684</c:v>
                </c:pt>
                <c:pt idx="19936">
                  <c:v>C538686</c:v>
                </c:pt>
                <c:pt idx="19937">
                  <c:v>C538690</c:v>
                </c:pt>
                <c:pt idx="19938">
                  <c:v>C538691</c:v>
                </c:pt>
                <c:pt idx="19939">
                  <c:v>C538692</c:v>
                </c:pt>
                <c:pt idx="19940">
                  <c:v>C538693</c:v>
                </c:pt>
                <c:pt idx="19941">
                  <c:v>C538694</c:v>
                </c:pt>
                <c:pt idx="19942">
                  <c:v>C538695</c:v>
                </c:pt>
                <c:pt idx="19943">
                  <c:v>C538696</c:v>
                </c:pt>
                <c:pt idx="19944">
                  <c:v>C538698</c:v>
                </c:pt>
                <c:pt idx="19945">
                  <c:v>C538699</c:v>
                </c:pt>
                <c:pt idx="19946">
                  <c:v>C538700</c:v>
                </c:pt>
                <c:pt idx="19947">
                  <c:v>C538701</c:v>
                </c:pt>
                <c:pt idx="19948">
                  <c:v>C538702</c:v>
                </c:pt>
                <c:pt idx="19949">
                  <c:v>C538703</c:v>
                </c:pt>
                <c:pt idx="19950">
                  <c:v>C538704</c:v>
                </c:pt>
                <c:pt idx="19951">
                  <c:v>C538705</c:v>
                </c:pt>
                <c:pt idx="19952">
                  <c:v>C538711</c:v>
                </c:pt>
                <c:pt idx="19953">
                  <c:v>C538712</c:v>
                </c:pt>
                <c:pt idx="19954">
                  <c:v>C538713</c:v>
                </c:pt>
                <c:pt idx="19955">
                  <c:v>C538717</c:v>
                </c:pt>
                <c:pt idx="19956">
                  <c:v>C538718</c:v>
                </c:pt>
                <c:pt idx="19957">
                  <c:v>C538720</c:v>
                </c:pt>
                <c:pt idx="19958">
                  <c:v>C538723</c:v>
                </c:pt>
                <c:pt idx="19959">
                  <c:v>C538725</c:v>
                </c:pt>
                <c:pt idx="19960">
                  <c:v>C538726</c:v>
                </c:pt>
                <c:pt idx="19961">
                  <c:v>C538734</c:v>
                </c:pt>
                <c:pt idx="19962">
                  <c:v>C538742</c:v>
                </c:pt>
                <c:pt idx="19963">
                  <c:v>C538745</c:v>
                </c:pt>
                <c:pt idx="19964">
                  <c:v>C538749</c:v>
                </c:pt>
                <c:pt idx="19965">
                  <c:v>C538755</c:v>
                </c:pt>
                <c:pt idx="19966">
                  <c:v>C538763</c:v>
                </c:pt>
                <c:pt idx="19967">
                  <c:v>C538768</c:v>
                </c:pt>
                <c:pt idx="19968">
                  <c:v>C538771</c:v>
                </c:pt>
                <c:pt idx="19969">
                  <c:v>C538794</c:v>
                </c:pt>
                <c:pt idx="19970">
                  <c:v>C538798</c:v>
                </c:pt>
                <c:pt idx="19971">
                  <c:v>C538802</c:v>
                </c:pt>
                <c:pt idx="19972">
                  <c:v>C538803</c:v>
                </c:pt>
                <c:pt idx="19973">
                  <c:v>C538804</c:v>
                </c:pt>
                <c:pt idx="19974">
                  <c:v>C538805</c:v>
                </c:pt>
                <c:pt idx="19975">
                  <c:v>C538813</c:v>
                </c:pt>
                <c:pt idx="19976">
                  <c:v>C538833</c:v>
                </c:pt>
                <c:pt idx="19977">
                  <c:v>C538834</c:v>
                </c:pt>
                <c:pt idx="19978">
                  <c:v>C538847</c:v>
                </c:pt>
                <c:pt idx="19979">
                  <c:v>C538874</c:v>
                </c:pt>
                <c:pt idx="19980">
                  <c:v>C538876</c:v>
                </c:pt>
                <c:pt idx="19981">
                  <c:v>C538882</c:v>
                </c:pt>
                <c:pt idx="19982">
                  <c:v>C538887</c:v>
                </c:pt>
                <c:pt idx="19983">
                  <c:v>C538889</c:v>
                </c:pt>
                <c:pt idx="19984">
                  <c:v>C538891</c:v>
                </c:pt>
                <c:pt idx="19985">
                  <c:v>C538898</c:v>
                </c:pt>
                <c:pt idx="19986">
                  <c:v>C538904</c:v>
                </c:pt>
                <c:pt idx="19987">
                  <c:v>C538971</c:v>
                </c:pt>
                <c:pt idx="19988">
                  <c:v>C538997</c:v>
                </c:pt>
                <c:pt idx="19989">
                  <c:v>C539031</c:v>
                </c:pt>
                <c:pt idx="19990">
                  <c:v>C539035</c:v>
                </c:pt>
                <c:pt idx="19991">
                  <c:v>C539037</c:v>
                </c:pt>
                <c:pt idx="19992">
                  <c:v>C539054</c:v>
                </c:pt>
                <c:pt idx="19993">
                  <c:v>C539055</c:v>
                </c:pt>
                <c:pt idx="19994">
                  <c:v>C539057</c:v>
                </c:pt>
                <c:pt idx="19995">
                  <c:v>C539058</c:v>
                </c:pt>
                <c:pt idx="19996">
                  <c:v>C539059</c:v>
                </c:pt>
                <c:pt idx="19997">
                  <c:v>C539063</c:v>
                </c:pt>
                <c:pt idx="19998">
                  <c:v>C539065</c:v>
                </c:pt>
                <c:pt idx="19999">
                  <c:v>C539066</c:v>
                </c:pt>
                <c:pt idx="20000">
                  <c:v>C539067</c:v>
                </c:pt>
                <c:pt idx="20001">
                  <c:v>C539068</c:v>
                </c:pt>
                <c:pt idx="20002">
                  <c:v>C539069</c:v>
                </c:pt>
                <c:pt idx="20003">
                  <c:v>C539071</c:v>
                </c:pt>
                <c:pt idx="20004">
                  <c:v>C539072</c:v>
                </c:pt>
                <c:pt idx="20005">
                  <c:v>C539090</c:v>
                </c:pt>
                <c:pt idx="20006">
                  <c:v>C539097</c:v>
                </c:pt>
                <c:pt idx="20007">
                  <c:v>C539100</c:v>
                </c:pt>
                <c:pt idx="20008">
                  <c:v>C539104</c:v>
                </c:pt>
                <c:pt idx="20009">
                  <c:v>C539110</c:v>
                </c:pt>
                <c:pt idx="20010">
                  <c:v>C539114</c:v>
                </c:pt>
                <c:pt idx="20011">
                  <c:v>C539191</c:v>
                </c:pt>
                <c:pt idx="20012">
                  <c:v>C539195</c:v>
                </c:pt>
                <c:pt idx="20013">
                  <c:v>C539221</c:v>
                </c:pt>
                <c:pt idx="20014">
                  <c:v>C539224</c:v>
                </c:pt>
                <c:pt idx="20015">
                  <c:v>C539244</c:v>
                </c:pt>
                <c:pt idx="20016">
                  <c:v>C539251</c:v>
                </c:pt>
                <c:pt idx="20017">
                  <c:v>C539253</c:v>
                </c:pt>
                <c:pt idx="20018">
                  <c:v>C539258</c:v>
                </c:pt>
                <c:pt idx="20019">
                  <c:v>C539260</c:v>
                </c:pt>
                <c:pt idx="20020">
                  <c:v>C539270</c:v>
                </c:pt>
                <c:pt idx="20021">
                  <c:v>C539271</c:v>
                </c:pt>
                <c:pt idx="20022">
                  <c:v>C539273</c:v>
                </c:pt>
                <c:pt idx="20023">
                  <c:v>C539274</c:v>
                </c:pt>
                <c:pt idx="20024">
                  <c:v>C539276</c:v>
                </c:pt>
                <c:pt idx="20025">
                  <c:v>C539277</c:v>
                </c:pt>
                <c:pt idx="20026">
                  <c:v>C539278</c:v>
                </c:pt>
                <c:pt idx="20027">
                  <c:v>C539279</c:v>
                </c:pt>
                <c:pt idx="20028">
                  <c:v>C539284</c:v>
                </c:pt>
                <c:pt idx="20029">
                  <c:v>C539287</c:v>
                </c:pt>
                <c:pt idx="20030">
                  <c:v>C539289</c:v>
                </c:pt>
                <c:pt idx="20031">
                  <c:v>C539291</c:v>
                </c:pt>
                <c:pt idx="20032">
                  <c:v>C539301</c:v>
                </c:pt>
                <c:pt idx="20033">
                  <c:v>C539302</c:v>
                </c:pt>
                <c:pt idx="20034">
                  <c:v>C539329</c:v>
                </c:pt>
                <c:pt idx="20035">
                  <c:v>C539402</c:v>
                </c:pt>
                <c:pt idx="20036">
                  <c:v>C539438</c:v>
                </c:pt>
                <c:pt idx="20037">
                  <c:v>C539448</c:v>
                </c:pt>
                <c:pt idx="20038">
                  <c:v>C539467</c:v>
                </c:pt>
                <c:pt idx="20039">
                  <c:v>C539476</c:v>
                </c:pt>
                <c:pt idx="20040">
                  <c:v>C539486</c:v>
                </c:pt>
                <c:pt idx="20041">
                  <c:v>C539499</c:v>
                </c:pt>
                <c:pt idx="20042">
                  <c:v>C539565</c:v>
                </c:pt>
                <c:pt idx="20043">
                  <c:v>C539566</c:v>
                </c:pt>
                <c:pt idx="20044">
                  <c:v>C539568</c:v>
                </c:pt>
                <c:pt idx="20045">
                  <c:v>C539569</c:v>
                </c:pt>
                <c:pt idx="20046">
                  <c:v>C539573</c:v>
                </c:pt>
                <c:pt idx="20047">
                  <c:v>C539574</c:v>
                </c:pt>
                <c:pt idx="20048">
                  <c:v>C539575</c:v>
                </c:pt>
                <c:pt idx="20049">
                  <c:v>C539576</c:v>
                </c:pt>
                <c:pt idx="20050">
                  <c:v>C539577</c:v>
                </c:pt>
                <c:pt idx="20051">
                  <c:v>C539596</c:v>
                </c:pt>
                <c:pt idx="20052">
                  <c:v>C539598</c:v>
                </c:pt>
                <c:pt idx="20053">
                  <c:v>C539599</c:v>
                </c:pt>
                <c:pt idx="20054">
                  <c:v>C539600</c:v>
                </c:pt>
                <c:pt idx="20055">
                  <c:v>C539601</c:v>
                </c:pt>
                <c:pt idx="20056">
                  <c:v>C539602</c:v>
                </c:pt>
                <c:pt idx="20057">
                  <c:v>C539603</c:v>
                </c:pt>
                <c:pt idx="20058">
                  <c:v>C539605</c:v>
                </c:pt>
                <c:pt idx="20059">
                  <c:v>C539606</c:v>
                </c:pt>
                <c:pt idx="20060">
                  <c:v>C539608</c:v>
                </c:pt>
                <c:pt idx="20061">
                  <c:v>C539632</c:v>
                </c:pt>
                <c:pt idx="20062">
                  <c:v>C539640</c:v>
                </c:pt>
                <c:pt idx="20063">
                  <c:v>C539644</c:v>
                </c:pt>
                <c:pt idx="20064">
                  <c:v>C539655</c:v>
                </c:pt>
                <c:pt idx="20065">
                  <c:v>C539657</c:v>
                </c:pt>
                <c:pt idx="20066">
                  <c:v>C539661</c:v>
                </c:pt>
                <c:pt idx="20067">
                  <c:v>C539667</c:v>
                </c:pt>
                <c:pt idx="20068">
                  <c:v>C539707</c:v>
                </c:pt>
                <c:pt idx="20069">
                  <c:v>C539709</c:v>
                </c:pt>
                <c:pt idx="20070">
                  <c:v>C539710</c:v>
                </c:pt>
                <c:pt idx="20071">
                  <c:v>C539711</c:v>
                </c:pt>
                <c:pt idx="20072">
                  <c:v>C539719</c:v>
                </c:pt>
                <c:pt idx="20073">
                  <c:v>C539726</c:v>
                </c:pt>
                <c:pt idx="20074">
                  <c:v>C539756</c:v>
                </c:pt>
                <c:pt idx="20075">
                  <c:v>C539827</c:v>
                </c:pt>
                <c:pt idx="20076">
                  <c:v>C539830</c:v>
                </c:pt>
                <c:pt idx="20077">
                  <c:v>C539832</c:v>
                </c:pt>
                <c:pt idx="20078">
                  <c:v>C539838</c:v>
                </c:pt>
                <c:pt idx="20079">
                  <c:v>C539857</c:v>
                </c:pt>
                <c:pt idx="20080">
                  <c:v>C539866</c:v>
                </c:pt>
                <c:pt idx="20081">
                  <c:v>C539943</c:v>
                </c:pt>
                <c:pt idx="20082">
                  <c:v>C539944</c:v>
                </c:pt>
                <c:pt idx="20083">
                  <c:v>C539945</c:v>
                </c:pt>
                <c:pt idx="20084">
                  <c:v>C539947</c:v>
                </c:pt>
                <c:pt idx="20085">
                  <c:v>C539948</c:v>
                </c:pt>
                <c:pt idx="20086">
                  <c:v>C539949</c:v>
                </c:pt>
                <c:pt idx="20087">
                  <c:v>C539950</c:v>
                </c:pt>
                <c:pt idx="20088">
                  <c:v>C539956</c:v>
                </c:pt>
                <c:pt idx="20089">
                  <c:v>C539983</c:v>
                </c:pt>
                <c:pt idx="20090">
                  <c:v>C540006</c:v>
                </c:pt>
                <c:pt idx="20091">
                  <c:v>C540007</c:v>
                </c:pt>
                <c:pt idx="20092">
                  <c:v>C540030</c:v>
                </c:pt>
                <c:pt idx="20093">
                  <c:v>C540097</c:v>
                </c:pt>
                <c:pt idx="20094">
                  <c:v>C540109</c:v>
                </c:pt>
                <c:pt idx="20095">
                  <c:v>C540112</c:v>
                </c:pt>
                <c:pt idx="20096">
                  <c:v>C540129</c:v>
                </c:pt>
                <c:pt idx="20097">
                  <c:v>C540142</c:v>
                </c:pt>
                <c:pt idx="20098">
                  <c:v>C540151</c:v>
                </c:pt>
                <c:pt idx="20099">
                  <c:v>C540152</c:v>
                </c:pt>
                <c:pt idx="20100">
                  <c:v>C540155</c:v>
                </c:pt>
                <c:pt idx="20101">
                  <c:v>C540156</c:v>
                </c:pt>
                <c:pt idx="20102">
                  <c:v>C540158</c:v>
                </c:pt>
                <c:pt idx="20103">
                  <c:v>C540164</c:v>
                </c:pt>
                <c:pt idx="20104">
                  <c:v>C540165</c:v>
                </c:pt>
                <c:pt idx="20105">
                  <c:v>C540177</c:v>
                </c:pt>
                <c:pt idx="20106">
                  <c:v>C540243</c:v>
                </c:pt>
                <c:pt idx="20107">
                  <c:v>C540244</c:v>
                </c:pt>
                <c:pt idx="20108">
                  <c:v>C540246</c:v>
                </c:pt>
                <c:pt idx="20109">
                  <c:v>C540250</c:v>
                </c:pt>
                <c:pt idx="20110">
                  <c:v>C540270</c:v>
                </c:pt>
                <c:pt idx="20111">
                  <c:v>C540307</c:v>
                </c:pt>
                <c:pt idx="20112">
                  <c:v>C540346</c:v>
                </c:pt>
                <c:pt idx="20113">
                  <c:v>C540347</c:v>
                </c:pt>
                <c:pt idx="20114">
                  <c:v>C540360</c:v>
                </c:pt>
                <c:pt idx="20115">
                  <c:v>C540366</c:v>
                </c:pt>
                <c:pt idx="20116">
                  <c:v>C540376</c:v>
                </c:pt>
                <c:pt idx="20117">
                  <c:v>C540377</c:v>
                </c:pt>
                <c:pt idx="20118">
                  <c:v>C540378</c:v>
                </c:pt>
                <c:pt idx="20119">
                  <c:v>C540379</c:v>
                </c:pt>
                <c:pt idx="20120">
                  <c:v>C540380</c:v>
                </c:pt>
                <c:pt idx="20121">
                  <c:v>C540381</c:v>
                </c:pt>
                <c:pt idx="20122">
                  <c:v>C540382</c:v>
                </c:pt>
                <c:pt idx="20123">
                  <c:v>C540384</c:v>
                </c:pt>
                <c:pt idx="20124">
                  <c:v>C540385</c:v>
                </c:pt>
                <c:pt idx="20125">
                  <c:v>C540386</c:v>
                </c:pt>
                <c:pt idx="20126">
                  <c:v>C540388</c:v>
                </c:pt>
                <c:pt idx="20127">
                  <c:v>C540389</c:v>
                </c:pt>
                <c:pt idx="20128">
                  <c:v>C540390</c:v>
                </c:pt>
                <c:pt idx="20129">
                  <c:v>C540391</c:v>
                </c:pt>
                <c:pt idx="20130">
                  <c:v>C540392</c:v>
                </c:pt>
                <c:pt idx="20131">
                  <c:v>C540393</c:v>
                </c:pt>
                <c:pt idx="20132">
                  <c:v>C540394</c:v>
                </c:pt>
                <c:pt idx="20133">
                  <c:v>C540398</c:v>
                </c:pt>
                <c:pt idx="20134">
                  <c:v>C540400</c:v>
                </c:pt>
                <c:pt idx="20135">
                  <c:v>C540403</c:v>
                </c:pt>
                <c:pt idx="20136">
                  <c:v>C540417</c:v>
                </c:pt>
                <c:pt idx="20137">
                  <c:v>C540470</c:v>
                </c:pt>
                <c:pt idx="20138">
                  <c:v>C540503</c:v>
                </c:pt>
                <c:pt idx="20139">
                  <c:v>C540527</c:v>
                </c:pt>
                <c:pt idx="20140">
                  <c:v>C540535</c:v>
                </c:pt>
                <c:pt idx="20141">
                  <c:v>C540555</c:v>
                </c:pt>
                <c:pt idx="20142">
                  <c:v>C540559</c:v>
                </c:pt>
                <c:pt idx="20143">
                  <c:v>C540634</c:v>
                </c:pt>
                <c:pt idx="20144">
                  <c:v>C540643</c:v>
                </c:pt>
                <c:pt idx="20145">
                  <c:v>C540652</c:v>
                </c:pt>
                <c:pt idx="20146">
                  <c:v>C540780</c:v>
                </c:pt>
                <c:pt idx="20147">
                  <c:v>C540781</c:v>
                </c:pt>
                <c:pt idx="20148">
                  <c:v>C540783</c:v>
                </c:pt>
                <c:pt idx="20149">
                  <c:v>C540784</c:v>
                </c:pt>
                <c:pt idx="20150">
                  <c:v>C540786</c:v>
                </c:pt>
                <c:pt idx="20151">
                  <c:v>C540787</c:v>
                </c:pt>
                <c:pt idx="20152">
                  <c:v>C540788</c:v>
                </c:pt>
                <c:pt idx="20153">
                  <c:v>C540790</c:v>
                </c:pt>
                <c:pt idx="20154">
                  <c:v>C540791</c:v>
                </c:pt>
                <c:pt idx="20155">
                  <c:v>C540792</c:v>
                </c:pt>
                <c:pt idx="20156">
                  <c:v>C540793</c:v>
                </c:pt>
                <c:pt idx="20157">
                  <c:v>C540796</c:v>
                </c:pt>
                <c:pt idx="20158">
                  <c:v>C540814</c:v>
                </c:pt>
                <c:pt idx="20159">
                  <c:v>C540820</c:v>
                </c:pt>
                <c:pt idx="20160">
                  <c:v>C540837</c:v>
                </c:pt>
                <c:pt idx="20161">
                  <c:v>C540841</c:v>
                </c:pt>
                <c:pt idx="20162">
                  <c:v>C540843</c:v>
                </c:pt>
                <c:pt idx="20163">
                  <c:v>C540845</c:v>
                </c:pt>
                <c:pt idx="20164">
                  <c:v>C540846</c:v>
                </c:pt>
                <c:pt idx="20165">
                  <c:v>C540847</c:v>
                </c:pt>
                <c:pt idx="20166">
                  <c:v>C540850</c:v>
                </c:pt>
                <c:pt idx="20167">
                  <c:v>C540852</c:v>
                </c:pt>
                <c:pt idx="20168">
                  <c:v>C540853</c:v>
                </c:pt>
                <c:pt idx="20169">
                  <c:v>C540854</c:v>
                </c:pt>
                <c:pt idx="20170">
                  <c:v>C540860</c:v>
                </c:pt>
                <c:pt idx="20171">
                  <c:v>C540895</c:v>
                </c:pt>
                <c:pt idx="20172">
                  <c:v>C540937</c:v>
                </c:pt>
                <c:pt idx="20173">
                  <c:v>C540938</c:v>
                </c:pt>
                <c:pt idx="20174">
                  <c:v>C540942</c:v>
                </c:pt>
                <c:pt idx="20175">
                  <c:v>C540944</c:v>
                </c:pt>
                <c:pt idx="20176">
                  <c:v>C540948</c:v>
                </c:pt>
                <c:pt idx="20177">
                  <c:v>C540949</c:v>
                </c:pt>
                <c:pt idx="20178">
                  <c:v>C540950</c:v>
                </c:pt>
                <c:pt idx="20179">
                  <c:v>C540952</c:v>
                </c:pt>
                <c:pt idx="20180">
                  <c:v>C541007</c:v>
                </c:pt>
                <c:pt idx="20181">
                  <c:v>C541009</c:v>
                </c:pt>
                <c:pt idx="20182">
                  <c:v>C541089</c:v>
                </c:pt>
                <c:pt idx="20183">
                  <c:v>C541090</c:v>
                </c:pt>
                <c:pt idx="20184">
                  <c:v>C541092</c:v>
                </c:pt>
                <c:pt idx="20185">
                  <c:v>C541117</c:v>
                </c:pt>
                <c:pt idx="20186">
                  <c:v>C541201</c:v>
                </c:pt>
                <c:pt idx="20187">
                  <c:v>C541222</c:v>
                </c:pt>
                <c:pt idx="20188">
                  <c:v>C541229</c:v>
                </c:pt>
                <c:pt idx="20189">
                  <c:v>C541231</c:v>
                </c:pt>
                <c:pt idx="20190">
                  <c:v>C541232</c:v>
                </c:pt>
                <c:pt idx="20191">
                  <c:v>C541233</c:v>
                </c:pt>
                <c:pt idx="20192">
                  <c:v>C541234</c:v>
                </c:pt>
                <c:pt idx="20193">
                  <c:v>C541235</c:v>
                </c:pt>
                <c:pt idx="20194">
                  <c:v>C541237</c:v>
                </c:pt>
                <c:pt idx="20195">
                  <c:v>C541245</c:v>
                </c:pt>
                <c:pt idx="20196">
                  <c:v>C541254</c:v>
                </c:pt>
                <c:pt idx="20197">
                  <c:v>C541257</c:v>
                </c:pt>
                <c:pt idx="20198">
                  <c:v>C541261</c:v>
                </c:pt>
                <c:pt idx="20199">
                  <c:v>C541415</c:v>
                </c:pt>
                <c:pt idx="20200">
                  <c:v>C541416</c:v>
                </c:pt>
                <c:pt idx="20201">
                  <c:v>C541418</c:v>
                </c:pt>
                <c:pt idx="20202">
                  <c:v>C541433</c:v>
                </c:pt>
                <c:pt idx="20203">
                  <c:v>C541498</c:v>
                </c:pt>
                <c:pt idx="20204">
                  <c:v>C541499</c:v>
                </c:pt>
                <c:pt idx="20205">
                  <c:v>C541501</c:v>
                </c:pt>
                <c:pt idx="20206">
                  <c:v>C541502</c:v>
                </c:pt>
                <c:pt idx="20207">
                  <c:v>C541503</c:v>
                </c:pt>
                <c:pt idx="20208">
                  <c:v>C541512</c:v>
                </c:pt>
                <c:pt idx="20209">
                  <c:v>C541572</c:v>
                </c:pt>
                <c:pt idx="20210">
                  <c:v>C541573</c:v>
                </c:pt>
                <c:pt idx="20211">
                  <c:v>C541586</c:v>
                </c:pt>
                <c:pt idx="20212">
                  <c:v>C541589</c:v>
                </c:pt>
                <c:pt idx="20213">
                  <c:v>C541603</c:v>
                </c:pt>
                <c:pt idx="20214">
                  <c:v>C541641</c:v>
                </c:pt>
                <c:pt idx="20215">
                  <c:v>C541654</c:v>
                </c:pt>
                <c:pt idx="20216">
                  <c:v>C541656</c:v>
                </c:pt>
                <c:pt idx="20217">
                  <c:v>C541674</c:v>
                </c:pt>
                <c:pt idx="20218">
                  <c:v>C541688</c:v>
                </c:pt>
                <c:pt idx="20219">
                  <c:v>C541689</c:v>
                </c:pt>
                <c:pt idx="20220">
                  <c:v>C541691</c:v>
                </c:pt>
                <c:pt idx="20221">
                  <c:v>C541693</c:v>
                </c:pt>
                <c:pt idx="20222">
                  <c:v>C541694</c:v>
                </c:pt>
                <c:pt idx="20223">
                  <c:v>C541701</c:v>
                </c:pt>
                <c:pt idx="20224">
                  <c:v>C541704</c:v>
                </c:pt>
                <c:pt idx="20225">
                  <c:v>C541705</c:v>
                </c:pt>
                <c:pt idx="20226">
                  <c:v>C541707</c:v>
                </c:pt>
                <c:pt idx="20227">
                  <c:v>C541710</c:v>
                </c:pt>
                <c:pt idx="20228">
                  <c:v>C541735</c:v>
                </c:pt>
                <c:pt idx="20229">
                  <c:v>C541779</c:v>
                </c:pt>
                <c:pt idx="20230">
                  <c:v>C541786</c:v>
                </c:pt>
                <c:pt idx="20231">
                  <c:v>C541787</c:v>
                </c:pt>
                <c:pt idx="20232">
                  <c:v>C541790</c:v>
                </c:pt>
                <c:pt idx="20233">
                  <c:v>C541817</c:v>
                </c:pt>
                <c:pt idx="20234">
                  <c:v>C541818</c:v>
                </c:pt>
                <c:pt idx="20235">
                  <c:v>C541821</c:v>
                </c:pt>
                <c:pt idx="20236">
                  <c:v>C541822</c:v>
                </c:pt>
                <c:pt idx="20237">
                  <c:v>C541823</c:v>
                </c:pt>
                <c:pt idx="20238">
                  <c:v>C541824</c:v>
                </c:pt>
                <c:pt idx="20239">
                  <c:v>C541825</c:v>
                </c:pt>
                <c:pt idx="20240">
                  <c:v>C541826</c:v>
                </c:pt>
                <c:pt idx="20241">
                  <c:v>C541828</c:v>
                </c:pt>
                <c:pt idx="20242">
                  <c:v>C541829</c:v>
                </c:pt>
                <c:pt idx="20243">
                  <c:v>C541831</c:v>
                </c:pt>
                <c:pt idx="20244">
                  <c:v>C541833</c:v>
                </c:pt>
                <c:pt idx="20245">
                  <c:v>C541834</c:v>
                </c:pt>
                <c:pt idx="20246">
                  <c:v>C541852</c:v>
                </c:pt>
                <c:pt idx="20247">
                  <c:v>C541861</c:v>
                </c:pt>
                <c:pt idx="20248">
                  <c:v>C541863</c:v>
                </c:pt>
                <c:pt idx="20249">
                  <c:v>C541868</c:v>
                </c:pt>
                <c:pt idx="20250">
                  <c:v>C541885</c:v>
                </c:pt>
                <c:pt idx="20251">
                  <c:v>C541897</c:v>
                </c:pt>
                <c:pt idx="20252">
                  <c:v>C541959</c:v>
                </c:pt>
                <c:pt idx="20253">
                  <c:v>C541961</c:v>
                </c:pt>
                <c:pt idx="20254">
                  <c:v>C541964</c:v>
                </c:pt>
                <c:pt idx="20255">
                  <c:v>C541994</c:v>
                </c:pt>
                <c:pt idx="20256">
                  <c:v>C542032</c:v>
                </c:pt>
                <c:pt idx="20257">
                  <c:v>C542038</c:v>
                </c:pt>
                <c:pt idx="20258">
                  <c:v>C542060</c:v>
                </c:pt>
                <c:pt idx="20259">
                  <c:v>C542078</c:v>
                </c:pt>
                <c:pt idx="20260">
                  <c:v>C542082</c:v>
                </c:pt>
                <c:pt idx="20261">
                  <c:v>C542086</c:v>
                </c:pt>
                <c:pt idx="20262">
                  <c:v>C542088</c:v>
                </c:pt>
                <c:pt idx="20263">
                  <c:v>C542089</c:v>
                </c:pt>
                <c:pt idx="20264">
                  <c:v>C542091</c:v>
                </c:pt>
                <c:pt idx="20265">
                  <c:v>C542092</c:v>
                </c:pt>
                <c:pt idx="20266">
                  <c:v>C542094</c:v>
                </c:pt>
                <c:pt idx="20267">
                  <c:v>C542095</c:v>
                </c:pt>
                <c:pt idx="20268">
                  <c:v>C542097</c:v>
                </c:pt>
                <c:pt idx="20269">
                  <c:v>C542101</c:v>
                </c:pt>
                <c:pt idx="20270">
                  <c:v>C542104</c:v>
                </c:pt>
                <c:pt idx="20271">
                  <c:v>C542138</c:v>
                </c:pt>
                <c:pt idx="20272">
                  <c:v>C542139</c:v>
                </c:pt>
                <c:pt idx="20273">
                  <c:v>C542140</c:v>
                </c:pt>
                <c:pt idx="20274">
                  <c:v>C542150</c:v>
                </c:pt>
                <c:pt idx="20275">
                  <c:v>C542218</c:v>
                </c:pt>
                <c:pt idx="20276">
                  <c:v>C542232</c:v>
                </c:pt>
                <c:pt idx="20277">
                  <c:v>C542244</c:v>
                </c:pt>
                <c:pt idx="20278">
                  <c:v>C542245</c:v>
                </c:pt>
                <c:pt idx="20279">
                  <c:v>C542256</c:v>
                </c:pt>
                <c:pt idx="20280">
                  <c:v>C542257</c:v>
                </c:pt>
                <c:pt idx="20281">
                  <c:v>C542259</c:v>
                </c:pt>
                <c:pt idx="20282">
                  <c:v>C542260</c:v>
                </c:pt>
                <c:pt idx="20283">
                  <c:v>C542261</c:v>
                </c:pt>
                <c:pt idx="20284">
                  <c:v>C542262</c:v>
                </c:pt>
                <c:pt idx="20285">
                  <c:v>C542263</c:v>
                </c:pt>
                <c:pt idx="20286">
                  <c:v>C542264</c:v>
                </c:pt>
                <c:pt idx="20287">
                  <c:v>C542270</c:v>
                </c:pt>
                <c:pt idx="20288">
                  <c:v>C542271</c:v>
                </c:pt>
                <c:pt idx="20289">
                  <c:v>C542273</c:v>
                </c:pt>
                <c:pt idx="20290">
                  <c:v>C542346</c:v>
                </c:pt>
                <c:pt idx="20291">
                  <c:v>C542352</c:v>
                </c:pt>
                <c:pt idx="20292">
                  <c:v>C542366</c:v>
                </c:pt>
                <c:pt idx="20293">
                  <c:v>C542383</c:v>
                </c:pt>
                <c:pt idx="20294">
                  <c:v>C542385</c:v>
                </c:pt>
                <c:pt idx="20295">
                  <c:v>C542395</c:v>
                </c:pt>
                <c:pt idx="20296">
                  <c:v>C542400</c:v>
                </c:pt>
                <c:pt idx="20297">
                  <c:v>C542402</c:v>
                </c:pt>
                <c:pt idx="20298">
                  <c:v>C542403</c:v>
                </c:pt>
                <c:pt idx="20299">
                  <c:v>C542404</c:v>
                </c:pt>
                <c:pt idx="20300">
                  <c:v>C542413</c:v>
                </c:pt>
                <c:pt idx="20301">
                  <c:v>C542416</c:v>
                </c:pt>
                <c:pt idx="20302">
                  <c:v>C542421</c:v>
                </c:pt>
                <c:pt idx="20303">
                  <c:v>C542424</c:v>
                </c:pt>
                <c:pt idx="20304">
                  <c:v>C542426</c:v>
                </c:pt>
                <c:pt idx="20305">
                  <c:v>C542427</c:v>
                </c:pt>
                <c:pt idx="20306">
                  <c:v>C542537</c:v>
                </c:pt>
                <c:pt idx="20307">
                  <c:v>C542539</c:v>
                </c:pt>
                <c:pt idx="20308">
                  <c:v>C542540</c:v>
                </c:pt>
                <c:pt idx="20309">
                  <c:v>C542588</c:v>
                </c:pt>
                <c:pt idx="20310">
                  <c:v>C542589</c:v>
                </c:pt>
                <c:pt idx="20311">
                  <c:v>C542593</c:v>
                </c:pt>
                <c:pt idx="20312">
                  <c:v>C542604</c:v>
                </c:pt>
                <c:pt idx="20313">
                  <c:v>C542635</c:v>
                </c:pt>
                <c:pt idx="20314">
                  <c:v>C542637</c:v>
                </c:pt>
                <c:pt idx="20315">
                  <c:v>C542638</c:v>
                </c:pt>
                <c:pt idx="20316">
                  <c:v>C542639</c:v>
                </c:pt>
                <c:pt idx="20317">
                  <c:v>C542640</c:v>
                </c:pt>
                <c:pt idx="20318">
                  <c:v>C542642</c:v>
                </c:pt>
                <c:pt idx="20319">
                  <c:v>C542643</c:v>
                </c:pt>
                <c:pt idx="20320">
                  <c:v>C542644</c:v>
                </c:pt>
                <c:pt idx="20321">
                  <c:v>C542645</c:v>
                </c:pt>
                <c:pt idx="20322">
                  <c:v>C542693</c:v>
                </c:pt>
                <c:pt idx="20323">
                  <c:v>C542704</c:v>
                </c:pt>
                <c:pt idx="20324">
                  <c:v>C542714</c:v>
                </c:pt>
                <c:pt idx="20325">
                  <c:v>C542721</c:v>
                </c:pt>
                <c:pt idx="20326">
                  <c:v>C542726</c:v>
                </c:pt>
                <c:pt idx="20327">
                  <c:v>C542730</c:v>
                </c:pt>
                <c:pt idx="20328">
                  <c:v>C542732</c:v>
                </c:pt>
                <c:pt idx="20329">
                  <c:v>C542734</c:v>
                </c:pt>
                <c:pt idx="20330">
                  <c:v>C542738</c:v>
                </c:pt>
                <c:pt idx="20331">
                  <c:v>C542740</c:v>
                </c:pt>
                <c:pt idx="20332">
                  <c:v>C542742</c:v>
                </c:pt>
                <c:pt idx="20333">
                  <c:v>C542744</c:v>
                </c:pt>
                <c:pt idx="20334">
                  <c:v>C542748</c:v>
                </c:pt>
                <c:pt idx="20335">
                  <c:v>C542753</c:v>
                </c:pt>
                <c:pt idx="20336">
                  <c:v>C542781</c:v>
                </c:pt>
                <c:pt idx="20337">
                  <c:v>C542787</c:v>
                </c:pt>
                <c:pt idx="20338">
                  <c:v>C542792</c:v>
                </c:pt>
                <c:pt idx="20339">
                  <c:v>C542793</c:v>
                </c:pt>
                <c:pt idx="20340">
                  <c:v>C542798</c:v>
                </c:pt>
                <c:pt idx="20341">
                  <c:v>C542799</c:v>
                </c:pt>
                <c:pt idx="20342">
                  <c:v>C542805</c:v>
                </c:pt>
                <c:pt idx="20343">
                  <c:v>C542832</c:v>
                </c:pt>
                <c:pt idx="20344">
                  <c:v>C542860</c:v>
                </c:pt>
                <c:pt idx="20345">
                  <c:v>C542866</c:v>
                </c:pt>
                <c:pt idx="20346">
                  <c:v>C542910</c:v>
                </c:pt>
                <c:pt idx="20347">
                  <c:v>C542912</c:v>
                </c:pt>
                <c:pt idx="20348">
                  <c:v>C542913</c:v>
                </c:pt>
                <c:pt idx="20349">
                  <c:v>C542924</c:v>
                </c:pt>
                <c:pt idx="20350">
                  <c:v>C542951</c:v>
                </c:pt>
                <c:pt idx="20351">
                  <c:v>C542991</c:v>
                </c:pt>
                <c:pt idx="20352">
                  <c:v>C543004</c:v>
                </c:pt>
                <c:pt idx="20353">
                  <c:v>C543026</c:v>
                </c:pt>
                <c:pt idx="20354">
                  <c:v>C543039</c:v>
                </c:pt>
                <c:pt idx="20355">
                  <c:v>C543042</c:v>
                </c:pt>
                <c:pt idx="20356">
                  <c:v>C543050</c:v>
                </c:pt>
                <c:pt idx="20357">
                  <c:v>C543052</c:v>
                </c:pt>
                <c:pt idx="20358">
                  <c:v>C543109</c:v>
                </c:pt>
                <c:pt idx="20359">
                  <c:v>C543112</c:v>
                </c:pt>
                <c:pt idx="20360">
                  <c:v>C543119</c:v>
                </c:pt>
                <c:pt idx="20361">
                  <c:v>C543175</c:v>
                </c:pt>
                <c:pt idx="20362">
                  <c:v>C543185</c:v>
                </c:pt>
                <c:pt idx="20363">
                  <c:v>C543195</c:v>
                </c:pt>
                <c:pt idx="20364">
                  <c:v>C543239</c:v>
                </c:pt>
                <c:pt idx="20365">
                  <c:v>C543241</c:v>
                </c:pt>
                <c:pt idx="20366">
                  <c:v>C543244</c:v>
                </c:pt>
                <c:pt idx="20367">
                  <c:v>C543290</c:v>
                </c:pt>
                <c:pt idx="20368">
                  <c:v>C543307</c:v>
                </c:pt>
                <c:pt idx="20369">
                  <c:v>C543347</c:v>
                </c:pt>
                <c:pt idx="20370">
                  <c:v>C543353</c:v>
                </c:pt>
                <c:pt idx="20371">
                  <c:v>C543356</c:v>
                </c:pt>
                <c:pt idx="20372">
                  <c:v>C543368</c:v>
                </c:pt>
                <c:pt idx="20373">
                  <c:v>C543375</c:v>
                </c:pt>
                <c:pt idx="20374">
                  <c:v>C543381</c:v>
                </c:pt>
                <c:pt idx="20375">
                  <c:v>C543384</c:v>
                </c:pt>
                <c:pt idx="20376">
                  <c:v>C543431</c:v>
                </c:pt>
                <c:pt idx="20377">
                  <c:v>C543442</c:v>
                </c:pt>
                <c:pt idx="20378">
                  <c:v>C543445</c:v>
                </c:pt>
                <c:pt idx="20379">
                  <c:v>C543465</c:v>
                </c:pt>
                <c:pt idx="20380">
                  <c:v>C543469</c:v>
                </c:pt>
                <c:pt idx="20381">
                  <c:v>C543475</c:v>
                </c:pt>
                <c:pt idx="20382">
                  <c:v>C543551</c:v>
                </c:pt>
                <c:pt idx="20383">
                  <c:v>C543603</c:v>
                </c:pt>
                <c:pt idx="20384">
                  <c:v>C543605</c:v>
                </c:pt>
                <c:pt idx="20385">
                  <c:v>C543606</c:v>
                </c:pt>
                <c:pt idx="20386">
                  <c:v>C543607</c:v>
                </c:pt>
                <c:pt idx="20387">
                  <c:v>C543608</c:v>
                </c:pt>
                <c:pt idx="20388">
                  <c:v>C543609</c:v>
                </c:pt>
                <c:pt idx="20389">
                  <c:v>C543611</c:v>
                </c:pt>
                <c:pt idx="20390">
                  <c:v>C543620</c:v>
                </c:pt>
                <c:pt idx="20391">
                  <c:v>C543621</c:v>
                </c:pt>
                <c:pt idx="20392">
                  <c:v>C543627</c:v>
                </c:pt>
                <c:pt idx="20393">
                  <c:v>C543628</c:v>
                </c:pt>
                <c:pt idx="20394">
                  <c:v>C543632</c:v>
                </c:pt>
                <c:pt idx="20395">
                  <c:v>C543633</c:v>
                </c:pt>
                <c:pt idx="20396">
                  <c:v>C543634</c:v>
                </c:pt>
                <c:pt idx="20397">
                  <c:v>C543635</c:v>
                </c:pt>
                <c:pt idx="20398">
                  <c:v>C543636</c:v>
                </c:pt>
                <c:pt idx="20399">
                  <c:v>C543637</c:v>
                </c:pt>
                <c:pt idx="20400">
                  <c:v>C543638</c:v>
                </c:pt>
                <c:pt idx="20401">
                  <c:v>C543640</c:v>
                </c:pt>
                <c:pt idx="20402">
                  <c:v>C543643</c:v>
                </c:pt>
                <c:pt idx="20403">
                  <c:v>C543644</c:v>
                </c:pt>
                <c:pt idx="20404">
                  <c:v>C543659</c:v>
                </c:pt>
                <c:pt idx="20405">
                  <c:v>C543661</c:v>
                </c:pt>
                <c:pt idx="20406">
                  <c:v>C543662</c:v>
                </c:pt>
                <c:pt idx="20407">
                  <c:v>C543663</c:v>
                </c:pt>
                <c:pt idx="20408">
                  <c:v>C543671</c:v>
                </c:pt>
                <c:pt idx="20409">
                  <c:v>C543706</c:v>
                </c:pt>
                <c:pt idx="20410">
                  <c:v>C543729</c:v>
                </c:pt>
                <c:pt idx="20411">
                  <c:v>C543741</c:v>
                </c:pt>
                <c:pt idx="20412">
                  <c:v>C543742</c:v>
                </c:pt>
                <c:pt idx="20413">
                  <c:v>C543744</c:v>
                </c:pt>
                <c:pt idx="20414">
                  <c:v>C543745</c:v>
                </c:pt>
                <c:pt idx="20415">
                  <c:v>C543750</c:v>
                </c:pt>
                <c:pt idx="20416">
                  <c:v>C543755</c:v>
                </c:pt>
                <c:pt idx="20417">
                  <c:v>C543756</c:v>
                </c:pt>
                <c:pt idx="20418">
                  <c:v>C543757</c:v>
                </c:pt>
                <c:pt idx="20419">
                  <c:v>C543760</c:v>
                </c:pt>
                <c:pt idx="20420">
                  <c:v>C543761</c:v>
                </c:pt>
                <c:pt idx="20421">
                  <c:v>C543763</c:v>
                </c:pt>
                <c:pt idx="20422">
                  <c:v>C543764</c:v>
                </c:pt>
                <c:pt idx="20423">
                  <c:v>C543765</c:v>
                </c:pt>
                <c:pt idx="20424">
                  <c:v>C543766</c:v>
                </c:pt>
                <c:pt idx="20425">
                  <c:v>C543767</c:v>
                </c:pt>
                <c:pt idx="20426">
                  <c:v>C543768</c:v>
                </c:pt>
                <c:pt idx="20427">
                  <c:v>C543769</c:v>
                </c:pt>
                <c:pt idx="20428">
                  <c:v>C543771</c:v>
                </c:pt>
                <c:pt idx="20429">
                  <c:v>C543772</c:v>
                </c:pt>
                <c:pt idx="20430">
                  <c:v>C543773</c:v>
                </c:pt>
                <c:pt idx="20431">
                  <c:v>C543775</c:v>
                </c:pt>
                <c:pt idx="20432">
                  <c:v>C543776</c:v>
                </c:pt>
                <c:pt idx="20433">
                  <c:v>C543778</c:v>
                </c:pt>
                <c:pt idx="20434">
                  <c:v>C543779</c:v>
                </c:pt>
                <c:pt idx="20435">
                  <c:v>C543780</c:v>
                </c:pt>
                <c:pt idx="20436">
                  <c:v>C543784</c:v>
                </c:pt>
                <c:pt idx="20437">
                  <c:v>C543785</c:v>
                </c:pt>
                <c:pt idx="20438">
                  <c:v>C543786</c:v>
                </c:pt>
                <c:pt idx="20439">
                  <c:v>C543787</c:v>
                </c:pt>
                <c:pt idx="20440">
                  <c:v>C543790</c:v>
                </c:pt>
                <c:pt idx="20441">
                  <c:v>C543791</c:v>
                </c:pt>
                <c:pt idx="20442">
                  <c:v>C543792</c:v>
                </c:pt>
                <c:pt idx="20443">
                  <c:v>C543811</c:v>
                </c:pt>
                <c:pt idx="20444">
                  <c:v>C543817</c:v>
                </c:pt>
                <c:pt idx="20445">
                  <c:v>C543818</c:v>
                </c:pt>
                <c:pt idx="20446">
                  <c:v>C543819</c:v>
                </c:pt>
                <c:pt idx="20447">
                  <c:v>C543830</c:v>
                </c:pt>
                <c:pt idx="20448">
                  <c:v>C543834</c:v>
                </c:pt>
                <c:pt idx="20449">
                  <c:v>C543837</c:v>
                </c:pt>
                <c:pt idx="20450">
                  <c:v>C543838</c:v>
                </c:pt>
                <c:pt idx="20451">
                  <c:v>C543917</c:v>
                </c:pt>
                <c:pt idx="20452">
                  <c:v>C543918</c:v>
                </c:pt>
                <c:pt idx="20453">
                  <c:v>C543972</c:v>
                </c:pt>
                <c:pt idx="20454">
                  <c:v>C543974</c:v>
                </c:pt>
                <c:pt idx="20455">
                  <c:v>C543980</c:v>
                </c:pt>
                <c:pt idx="20456">
                  <c:v>C544034</c:v>
                </c:pt>
                <c:pt idx="20457">
                  <c:v>C544038</c:v>
                </c:pt>
                <c:pt idx="20458">
                  <c:v>C544057</c:v>
                </c:pt>
                <c:pt idx="20459">
                  <c:v>C544080</c:v>
                </c:pt>
                <c:pt idx="20460">
                  <c:v>C544099</c:v>
                </c:pt>
                <c:pt idx="20461">
                  <c:v>C544118</c:v>
                </c:pt>
                <c:pt idx="20462">
                  <c:v>C544171</c:v>
                </c:pt>
                <c:pt idx="20463">
                  <c:v>C544174</c:v>
                </c:pt>
                <c:pt idx="20464">
                  <c:v>C544184</c:v>
                </c:pt>
                <c:pt idx="20465">
                  <c:v>C544279</c:v>
                </c:pt>
                <c:pt idx="20466">
                  <c:v>C544300</c:v>
                </c:pt>
                <c:pt idx="20467">
                  <c:v>C544310</c:v>
                </c:pt>
                <c:pt idx="20468">
                  <c:v>C544318</c:v>
                </c:pt>
                <c:pt idx="20469">
                  <c:v>C544397</c:v>
                </c:pt>
                <c:pt idx="20470">
                  <c:v>C544413</c:v>
                </c:pt>
                <c:pt idx="20471">
                  <c:v>C544414</c:v>
                </c:pt>
                <c:pt idx="20472">
                  <c:v>C544415</c:v>
                </c:pt>
                <c:pt idx="20473">
                  <c:v>C544416</c:v>
                </c:pt>
                <c:pt idx="20474">
                  <c:v>C544417</c:v>
                </c:pt>
                <c:pt idx="20475">
                  <c:v>C544419</c:v>
                </c:pt>
                <c:pt idx="20476">
                  <c:v>C544420</c:v>
                </c:pt>
                <c:pt idx="20477">
                  <c:v>C544422</c:v>
                </c:pt>
                <c:pt idx="20478">
                  <c:v>C544424</c:v>
                </c:pt>
                <c:pt idx="20479">
                  <c:v>C544425</c:v>
                </c:pt>
                <c:pt idx="20480">
                  <c:v>C544427</c:v>
                </c:pt>
                <c:pt idx="20481">
                  <c:v>C544428</c:v>
                </c:pt>
                <c:pt idx="20482">
                  <c:v>C544429</c:v>
                </c:pt>
                <c:pt idx="20483">
                  <c:v>C544432</c:v>
                </c:pt>
                <c:pt idx="20484">
                  <c:v>C544433</c:v>
                </c:pt>
                <c:pt idx="20485">
                  <c:v>C544435</c:v>
                </c:pt>
                <c:pt idx="20486">
                  <c:v>C544436</c:v>
                </c:pt>
                <c:pt idx="20487">
                  <c:v>C544442</c:v>
                </c:pt>
                <c:pt idx="20488">
                  <c:v>C544451</c:v>
                </c:pt>
                <c:pt idx="20489">
                  <c:v>C544458</c:v>
                </c:pt>
                <c:pt idx="20490">
                  <c:v>C544507</c:v>
                </c:pt>
                <c:pt idx="20491">
                  <c:v>C544553</c:v>
                </c:pt>
                <c:pt idx="20492">
                  <c:v>C544557</c:v>
                </c:pt>
                <c:pt idx="20493">
                  <c:v>C544558</c:v>
                </c:pt>
                <c:pt idx="20494">
                  <c:v>C544559</c:v>
                </c:pt>
                <c:pt idx="20495">
                  <c:v>C544560</c:v>
                </c:pt>
                <c:pt idx="20496">
                  <c:v>C544561</c:v>
                </c:pt>
                <c:pt idx="20497">
                  <c:v>C544570</c:v>
                </c:pt>
                <c:pt idx="20498">
                  <c:v>C544590</c:v>
                </c:pt>
                <c:pt idx="20499">
                  <c:v>C544594</c:v>
                </c:pt>
                <c:pt idx="20500">
                  <c:v>C544608</c:v>
                </c:pt>
                <c:pt idx="20501">
                  <c:v>C544609</c:v>
                </c:pt>
                <c:pt idx="20502">
                  <c:v>C544635</c:v>
                </c:pt>
                <c:pt idx="20503">
                  <c:v>C544653</c:v>
                </c:pt>
                <c:pt idx="20504">
                  <c:v>C544655</c:v>
                </c:pt>
                <c:pt idx="20505">
                  <c:v>C544665</c:v>
                </c:pt>
                <c:pt idx="20506">
                  <c:v>C544669</c:v>
                </c:pt>
                <c:pt idx="20507">
                  <c:v>C544674</c:v>
                </c:pt>
                <c:pt idx="20508">
                  <c:v>C544679</c:v>
                </c:pt>
                <c:pt idx="20509">
                  <c:v>C544682</c:v>
                </c:pt>
                <c:pt idx="20510">
                  <c:v>C544696</c:v>
                </c:pt>
                <c:pt idx="20511">
                  <c:v>C544775</c:v>
                </c:pt>
                <c:pt idx="20512">
                  <c:v>C544780</c:v>
                </c:pt>
                <c:pt idx="20513">
                  <c:v>C544827</c:v>
                </c:pt>
                <c:pt idx="20514">
                  <c:v>C544828</c:v>
                </c:pt>
                <c:pt idx="20515">
                  <c:v>C544829</c:v>
                </c:pt>
                <c:pt idx="20516">
                  <c:v>C544830</c:v>
                </c:pt>
                <c:pt idx="20517">
                  <c:v>C544831</c:v>
                </c:pt>
                <c:pt idx="20518">
                  <c:v>C544840</c:v>
                </c:pt>
                <c:pt idx="20519">
                  <c:v>C544897</c:v>
                </c:pt>
                <c:pt idx="20520">
                  <c:v>C544901</c:v>
                </c:pt>
                <c:pt idx="20521">
                  <c:v>C544902</c:v>
                </c:pt>
                <c:pt idx="20522">
                  <c:v>C545003</c:v>
                </c:pt>
                <c:pt idx="20523">
                  <c:v>C545033</c:v>
                </c:pt>
                <c:pt idx="20524">
                  <c:v>C545040</c:v>
                </c:pt>
                <c:pt idx="20525">
                  <c:v>C545068</c:v>
                </c:pt>
                <c:pt idx="20526">
                  <c:v>C545189</c:v>
                </c:pt>
                <c:pt idx="20527">
                  <c:v>C545277</c:v>
                </c:pt>
                <c:pt idx="20528">
                  <c:v>C545307</c:v>
                </c:pt>
                <c:pt idx="20529">
                  <c:v>C545421</c:v>
                </c:pt>
                <c:pt idx="20530">
                  <c:v>C545432</c:v>
                </c:pt>
                <c:pt idx="20531">
                  <c:v>C545434</c:v>
                </c:pt>
                <c:pt idx="20532">
                  <c:v>C545436</c:v>
                </c:pt>
                <c:pt idx="20533">
                  <c:v>C545437</c:v>
                </c:pt>
                <c:pt idx="20534">
                  <c:v>C545438</c:v>
                </c:pt>
                <c:pt idx="20535">
                  <c:v>C545439</c:v>
                </c:pt>
                <c:pt idx="20536">
                  <c:v>C545440</c:v>
                </c:pt>
                <c:pt idx="20537">
                  <c:v>C545442</c:v>
                </c:pt>
                <c:pt idx="20538">
                  <c:v>C545443</c:v>
                </c:pt>
                <c:pt idx="20539">
                  <c:v>C545444</c:v>
                </c:pt>
                <c:pt idx="20540">
                  <c:v>C545446</c:v>
                </c:pt>
                <c:pt idx="20541">
                  <c:v>C545449</c:v>
                </c:pt>
                <c:pt idx="20542">
                  <c:v>C545450</c:v>
                </c:pt>
                <c:pt idx="20543">
                  <c:v>C545451</c:v>
                </c:pt>
                <c:pt idx="20544">
                  <c:v>C545452</c:v>
                </c:pt>
                <c:pt idx="20545">
                  <c:v>C545453</c:v>
                </c:pt>
                <c:pt idx="20546">
                  <c:v>C545454</c:v>
                </c:pt>
                <c:pt idx="20547">
                  <c:v>C545455</c:v>
                </c:pt>
                <c:pt idx="20548">
                  <c:v>C545456</c:v>
                </c:pt>
                <c:pt idx="20549">
                  <c:v>C545457</c:v>
                </c:pt>
                <c:pt idx="20550">
                  <c:v>C545458</c:v>
                </c:pt>
                <c:pt idx="20551">
                  <c:v>C545502</c:v>
                </c:pt>
                <c:pt idx="20552">
                  <c:v>C545504</c:v>
                </c:pt>
                <c:pt idx="20553">
                  <c:v>C545506</c:v>
                </c:pt>
                <c:pt idx="20554">
                  <c:v>C545507</c:v>
                </c:pt>
                <c:pt idx="20555">
                  <c:v>C545508</c:v>
                </c:pt>
                <c:pt idx="20556">
                  <c:v>C545509</c:v>
                </c:pt>
                <c:pt idx="20557">
                  <c:v>C545510</c:v>
                </c:pt>
                <c:pt idx="20558">
                  <c:v>C545511</c:v>
                </c:pt>
                <c:pt idx="20559">
                  <c:v>C545513</c:v>
                </c:pt>
                <c:pt idx="20560">
                  <c:v>C545516</c:v>
                </c:pt>
                <c:pt idx="20561">
                  <c:v>C545520</c:v>
                </c:pt>
                <c:pt idx="20562">
                  <c:v>C545525</c:v>
                </c:pt>
                <c:pt idx="20563">
                  <c:v>C545529</c:v>
                </c:pt>
                <c:pt idx="20564">
                  <c:v>C545531</c:v>
                </c:pt>
                <c:pt idx="20565">
                  <c:v>C545532</c:v>
                </c:pt>
                <c:pt idx="20566">
                  <c:v>C545537</c:v>
                </c:pt>
                <c:pt idx="20567">
                  <c:v>C545556</c:v>
                </c:pt>
                <c:pt idx="20568">
                  <c:v>C545569</c:v>
                </c:pt>
                <c:pt idx="20569">
                  <c:v>C545639</c:v>
                </c:pt>
                <c:pt idx="20570">
                  <c:v>C545650</c:v>
                </c:pt>
                <c:pt idx="20571">
                  <c:v>C545671</c:v>
                </c:pt>
                <c:pt idx="20572">
                  <c:v>C545672</c:v>
                </c:pt>
                <c:pt idx="20573">
                  <c:v>C545673</c:v>
                </c:pt>
                <c:pt idx="20574">
                  <c:v>C545674</c:v>
                </c:pt>
                <c:pt idx="20575">
                  <c:v>C545677</c:v>
                </c:pt>
                <c:pt idx="20576">
                  <c:v>C545678</c:v>
                </c:pt>
                <c:pt idx="20577">
                  <c:v>C545679</c:v>
                </c:pt>
                <c:pt idx="20578">
                  <c:v>C545689</c:v>
                </c:pt>
                <c:pt idx="20579">
                  <c:v>C545720</c:v>
                </c:pt>
                <c:pt idx="20580">
                  <c:v>C545723</c:v>
                </c:pt>
                <c:pt idx="20581">
                  <c:v>C545724</c:v>
                </c:pt>
                <c:pt idx="20582">
                  <c:v>C545728</c:v>
                </c:pt>
                <c:pt idx="20583">
                  <c:v>C545769</c:v>
                </c:pt>
                <c:pt idx="20584">
                  <c:v>C545773</c:v>
                </c:pt>
                <c:pt idx="20585">
                  <c:v>C545823</c:v>
                </c:pt>
                <c:pt idx="20586">
                  <c:v>C545824</c:v>
                </c:pt>
                <c:pt idx="20587">
                  <c:v>C545825</c:v>
                </c:pt>
                <c:pt idx="20588">
                  <c:v>C545828</c:v>
                </c:pt>
                <c:pt idx="20589">
                  <c:v>C545829</c:v>
                </c:pt>
                <c:pt idx="20590">
                  <c:v>C545831</c:v>
                </c:pt>
                <c:pt idx="20591">
                  <c:v>C545833</c:v>
                </c:pt>
                <c:pt idx="20592">
                  <c:v>C545834</c:v>
                </c:pt>
                <c:pt idx="20593">
                  <c:v>C545836</c:v>
                </c:pt>
                <c:pt idx="20594">
                  <c:v>C545837</c:v>
                </c:pt>
                <c:pt idx="20595">
                  <c:v>C545839</c:v>
                </c:pt>
                <c:pt idx="20596">
                  <c:v>C545840</c:v>
                </c:pt>
                <c:pt idx="20597">
                  <c:v>C545841</c:v>
                </c:pt>
                <c:pt idx="20598">
                  <c:v>C545843</c:v>
                </c:pt>
                <c:pt idx="20599">
                  <c:v>C545844</c:v>
                </c:pt>
                <c:pt idx="20600">
                  <c:v>C545846</c:v>
                </c:pt>
                <c:pt idx="20601">
                  <c:v>C545847</c:v>
                </c:pt>
                <c:pt idx="20602">
                  <c:v>C545848</c:v>
                </c:pt>
                <c:pt idx="20603">
                  <c:v>C545849</c:v>
                </c:pt>
                <c:pt idx="20604">
                  <c:v>C545850</c:v>
                </c:pt>
                <c:pt idx="20605">
                  <c:v>C545852</c:v>
                </c:pt>
                <c:pt idx="20606">
                  <c:v>C545866</c:v>
                </c:pt>
                <c:pt idx="20607">
                  <c:v>C545867</c:v>
                </c:pt>
                <c:pt idx="20608">
                  <c:v>C545885</c:v>
                </c:pt>
                <c:pt idx="20609">
                  <c:v>C545903</c:v>
                </c:pt>
                <c:pt idx="20610">
                  <c:v>C545997</c:v>
                </c:pt>
                <c:pt idx="20611">
                  <c:v>C546022</c:v>
                </c:pt>
                <c:pt idx="20612">
                  <c:v>C546080</c:v>
                </c:pt>
                <c:pt idx="20613">
                  <c:v>C546081</c:v>
                </c:pt>
                <c:pt idx="20614">
                  <c:v>C546125</c:v>
                </c:pt>
                <c:pt idx="20615">
                  <c:v>C546128</c:v>
                </c:pt>
                <c:pt idx="20616">
                  <c:v>C546131</c:v>
                </c:pt>
                <c:pt idx="20617">
                  <c:v>C546162</c:v>
                </c:pt>
                <c:pt idx="20618">
                  <c:v>C546167</c:v>
                </c:pt>
                <c:pt idx="20619">
                  <c:v>C546168</c:v>
                </c:pt>
                <c:pt idx="20620">
                  <c:v>C546170</c:v>
                </c:pt>
                <c:pt idx="20621">
                  <c:v>C546173</c:v>
                </c:pt>
                <c:pt idx="20622">
                  <c:v>C546174</c:v>
                </c:pt>
                <c:pt idx="20623">
                  <c:v>C546191</c:v>
                </c:pt>
                <c:pt idx="20624">
                  <c:v>C546203</c:v>
                </c:pt>
                <c:pt idx="20625">
                  <c:v>C546204</c:v>
                </c:pt>
                <c:pt idx="20626">
                  <c:v>C546206</c:v>
                </c:pt>
                <c:pt idx="20627">
                  <c:v>C546207</c:v>
                </c:pt>
                <c:pt idx="20628">
                  <c:v>C546208</c:v>
                </c:pt>
                <c:pt idx="20629">
                  <c:v>C546209</c:v>
                </c:pt>
                <c:pt idx="20630">
                  <c:v>C546210</c:v>
                </c:pt>
                <c:pt idx="20631">
                  <c:v>C546211</c:v>
                </c:pt>
                <c:pt idx="20632">
                  <c:v>C546214</c:v>
                </c:pt>
                <c:pt idx="20633">
                  <c:v>C546217</c:v>
                </c:pt>
                <c:pt idx="20634">
                  <c:v>C546234</c:v>
                </c:pt>
                <c:pt idx="20635">
                  <c:v>C546238</c:v>
                </c:pt>
                <c:pt idx="20636">
                  <c:v>C546241</c:v>
                </c:pt>
                <c:pt idx="20637">
                  <c:v>C546256</c:v>
                </c:pt>
                <c:pt idx="20638">
                  <c:v>C546267</c:v>
                </c:pt>
                <c:pt idx="20639">
                  <c:v>C546270</c:v>
                </c:pt>
                <c:pt idx="20640">
                  <c:v>C546278</c:v>
                </c:pt>
                <c:pt idx="20641">
                  <c:v>C546302</c:v>
                </c:pt>
                <c:pt idx="20642">
                  <c:v>C546313</c:v>
                </c:pt>
                <c:pt idx="20643">
                  <c:v>C546320</c:v>
                </c:pt>
                <c:pt idx="20644">
                  <c:v>C546323</c:v>
                </c:pt>
                <c:pt idx="20645">
                  <c:v>C546362</c:v>
                </c:pt>
                <c:pt idx="20646">
                  <c:v>C546363</c:v>
                </c:pt>
                <c:pt idx="20647">
                  <c:v>C546395</c:v>
                </c:pt>
                <c:pt idx="20648">
                  <c:v>C546400</c:v>
                </c:pt>
                <c:pt idx="20649">
                  <c:v>C546416</c:v>
                </c:pt>
                <c:pt idx="20650">
                  <c:v>C546496</c:v>
                </c:pt>
                <c:pt idx="20651">
                  <c:v>C546501</c:v>
                </c:pt>
                <c:pt idx="20652">
                  <c:v>C546507</c:v>
                </c:pt>
                <c:pt idx="20653">
                  <c:v>C546511</c:v>
                </c:pt>
                <c:pt idx="20654">
                  <c:v>C546517</c:v>
                </c:pt>
                <c:pt idx="20655">
                  <c:v>C546519</c:v>
                </c:pt>
                <c:pt idx="20656">
                  <c:v>C546529</c:v>
                </c:pt>
                <c:pt idx="20657">
                  <c:v>C546535</c:v>
                </c:pt>
                <c:pt idx="20658">
                  <c:v>C546536</c:v>
                </c:pt>
                <c:pt idx="20659">
                  <c:v>C546548</c:v>
                </c:pt>
                <c:pt idx="20660">
                  <c:v>C546559</c:v>
                </c:pt>
                <c:pt idx="20661">
                  <c:v>C546623</c:v>
                </c:pt>
                <c:pt idx="20662">
                  <c:v>C546641</c:v>
                </c:pt>
                <c:pt idx="20663">
                  <c:v>C546645</c:v>
                </c:pt>
                <c:pt idx="20664">
                  <c:v>C546647</c:v>
                </c:pt>
                <c:pt idx="20665">
                  <c:v>C546664</c:v>
                </c:pt>
                <c:pt idx="20666">
                  <c:v>C546671</c:v>
                </c:pt>
                <c:pt idx="20667">
                  <c:v>C546680</c:v>
                </c:pt>
                <c:pt idx="20668">
                  <c:v>C546730</c:v>
                </c:pt>
                <c:pt idx="20669">
                  <c:v>C546735</c:v>
                </c:pt>
                <c:pt idx="20670">
                  <c:v>C546740</c:v>
                </c:pt>
                <c:pt idx="20671">
                  <c:v>C546758</c:v>
                </c:pt>
                <c:pt idx="20672">
                  <c:v>C546773</c:v>
                </c:pt>
                <c:pt idx="20673">
                  <c:v>C546777</c:v>
                </c:pt>
                <c:pt idx="20674">
                  <c:v>C546783</c:v>
                </c:pt>
                <c:pt idx="20675">
                  <c:v>C546854</c:v>
                </c:pt>
                <c:pt idx="20676">
                  <c:v>C546858</c:v>
                </c:pt>
                <c:pt idx="20677">
                  <c:v>C546864</c:v>
                </c:pt>
                <c:pt idx="20678">
                  <c:v>C546865</c:v>
                </c:pt>
                <c:pt idx="20679">
                  <c:v>C546867</c:v>
                </c:pt>
                <c:pt idx="20680">
                  <c:v>C546868</c:v>
                </c:pt>
                <c:pt idx="20681">
                  <c:v>C546880</c:v>
                </c:pt>
                <c:pt idx="20682">
                  <c:v>C546881</c:v>
                </c:pt>
                <c:pt idx="20683">
                  <c:v>C546885</c:v>
                </c:pt>
                <c:pt idx="20684">
                  <c:v>C546886</c:v>
                </c:pt>
                <c:pt idx="20685">
                  <c:v>C546887</c:v>
                </c:pt>
                <c:pt idx="20686">
                  <c:v>C546889</c:v>
                </c:pt>
                <c:pt idx="20687">
                  <c:v>C546893</c:v>
                </c:pt>
                <c:pt idx="20688">
                  <c:v>C546894</c:v>
                </c:pt>
                <c:pt idx="20689">
                  <c:v>C546895</c:v>
                </c:pt>
                <c:pt idx="20690">
                  <c:v>C546897</c:v>
                </c:pt>
                <c:pt idx="20691">
                  <c:v>C546901</c:v>
                </c:pt>
                <c:pt idx="20692">
                  <c:v>C546903</c:v>
                </c:pt>
                <c:pt idx="20693">
                  <c:v>C546904</c:v>
                </c:pt>
                <c:pt idx="20694">
                  <c:v>C546906</c:v>
                </c:pt>
                <c:pt idx="20695">
                  <c:v>C546930</c:v>
                </c:pt>
                <c:pt idx="20696">
                  <c:v>C546931</c:v>
                </c:pt>
                <c:pt idx="20697">
                  <c:v>C546932</c:v>
                </c:pt>
                <c:pt idx="20698">
                  <c:v>C546978</c:v>
                </c:pt>
                <c:pt idx="20699">
                  <c:v>C546997</c:v>
                </c:pt>
                <c:pt idx="20700">
                  <c:v>C547008</c:v>
                </c:pt>
                <c:pt idx="20701">
                  <c:v>C547024</c:v>
                </c:pt>
                <c:pt idx="20702">
                  <c:v>C547031</c:v>
                </c:pt>
                <c:pt idx="20703">
                  <c:v>C547043</c:v>
                </c:pt>
                <c:pt idx="20704">
                  <c:v>C547054</c:v>
                </c:pt>
                <c:pt idx="20705">
                  <c:v>C547091</c:v>
                </c:pt>
                <c:pt idx="20706">
                  <c:v>C547104</c:v>
                </c:pt>
                <c:pt idx="20707">
                  <c:v>C547168</c:v>
                </c:pt>
                <c:pt idx="20708">
                  <c:v>C547187</c:v>
                </c:pt>
                <c:pt idx="20709">
                  <c:v>C547193</c:v>
                </c:pt>
                <c:pt idx="20710">
                  <c:v>C547198</c:v>
                </c:pt>
                <c:pt idx="20711">
                  <c:v>C547208</c:v>
                </c:pt>
                <c:pt idx="20712">
                  <c:v>C547228</c:v>
                </c:pt>
                <c:pt idx="20713">
                  <c:v>C547229</c:v>
                </c:pt>
                <c:pt idx="20714">
                  <c:v>C547230</c:v>
                </c:pt>
                <c:pt idx="20715">
                  <c:v>C547231</c:v>
                </c:pt>
                <c:pt idx="20716">
                  <c:v>C547232</c:v>
                </c:pt>
                <c:pt idx="20717">
                  <c:v>C547234</c:v>
                </c:pt>
                <c:pt idx="20718">
                  <c:v>C547235</c:v>
                </c:pt>
                <c:pt idx="20719">
                  <c:v>C547236</c:v>
                </c:pt>
                <c:pt idx="20720">
                  <c:v>C547237</c:v>
                </c:pt>
                <c:pt idx="20721">
                  <c:v>C547241</c:v>
                </c:pt>
                <c:pt idx="20722">
                  <c:v>C547309</c:v>
                </c:pt>
                <c:pt idx="20723">
                  <c:v>C547342</c:v>
                </c:pt>
                <c:pt idx="20724">
                  <c:v>C547368</c:v>
                </c:pt>
                <c:pt idx="20725">
                  <c:v>C547376</c:v>
                </c:pt>
                <c:pt idx="20726">
                  <c:v>C547388</c:v>
                </c:pt>
                <c:pt idx="20727">
                  <c:v>C547408</c:v>
                </c:pt>
                <c:pt idx="20728">
                  <c:v>C547409</c:v>
                </c:pt>
                <c:pt idx="20729">
                  <c:v>C547410</c:v>
                </c:pt>
                <c:pt idx="20730">
                  <c:v>C547495</c:v>
                </c:pt>
                <c:pt idx="20731">
                  <c:v>C547502</c:v>
                </c:pt>
                <c:pt idx="20732">
                  <c:v>C547574</c:v>
                </c:pt>
                <c:pt idx="20733">
                  <c:v>C547581</c:v>
                </c:pt>
                <c:pt idx="20734">
                  <c:v>C547582</c:v>
                </c:pt>
                <c:pt idx="20735">
                  <c:v>C547594</c:v>
                </c:pt>
                <c:pt idx="20736">
                  <c:v>C547661</c:v>
                </c:pt>
                <c:pt idx="20737">
                  <c:v>C547675</c:v>
                </c:pt>
                <c:pt idx="20738">
                  <c:v>C547676</c:v>
                </c:pt>
                <c:pt idx="20739">
                  <c:v>C547710</c:v>
                </c:pt>
                <c:pt idx="20740">
                  <c:v>C547711</c:v>
                </c:pt>
                <c:pt idx="20741">
                  <c:v>C547763</c:v>
                </c:pt>
                <c:pt idx="20742">
                  <c:v>C547791</c:v>
                </c:pt>
                <c:pt idx="20743">
                  <c:v>C547797</c:v>
                </c:pt>
                <c:pt idx="20744">
                  <c:v>C547798</c:v>
                </c:pt>
                <c:pt idx="20745">
                  <c:v>C547802</c:v>
                </c:pt>
                <c:pt idx="20746">
                  <c:v>C547806</c:v>
                </c:pt>
                <c:pt idx="20747">
                  <c:v>C547807</c:v>
                </c:pt>
                <c:pt idx="20748">
                  <c:v>C547808</c:v>
                </c:pt>
                <c:pt idx="20749">
                  <c:v>C547836</c:v>
                </c:pt>
                <c:pt idx="20750">
                  <c:v>C547838</c:v>
                </c:pt>
                <c:pt idx="20751">
                  <c:v>C547847</c:v>
                </c:pt>
                <c:pt idx="20752">
                  <c:v>C547848</c:v>
                </c:pt>
                <c:pt idx="20753">
                  <c:v>C547849</c:v>
                </c:pt>
                <c:pt idx="20754">
                  <c:v>C547851</c:v>
                </c:pt>
                <c:pt idx="20755">
                  <c:v>C547852</c:v>
                </c:pt>
                <c:pt idx="20756">
                  <c:v>C547853</c:v>
                </c:pt>
                <c:pt idx="20757">
                  <c:v>C547854</c:v>
                </c:pt>
                <c:pt idx="20758">
                  <c:v>C547855</c:v>
                </c:pt>
                <c:pt idx="20759">
                  <c:v>C547856</c:v>
                </c:pt>
                <c:pt idx="20760">
                  <c:v>C547857</c:v>
                </c:pt>
                <c:pt idx="20761">
                  <c:v>C547858</c:v>
                </c:pt>
                <c:pt idx="20762">
                  <c:v>C547859</c:v>
                </c:pt>
                <c:pt idx="20763">
                  <c:v>C547889</c:v>
                </c:pt>
                <c:pt idx="20764">
                  <c:v>C547958</c:v>
                </c:pt>
                <c:pt idx="20765">
                  <c:v>C547961</c:v>
                </c:pt>
                <c:pt idx="20766">
                  <c:v>C547968</c:v>
                </c:pt>
                <c:pt idx="20767">
                  <c:v>C547988</c:v>
                </c:pt>
                <c:pt idx="20768">
                  <c:v>C547992</c:v>
                </c:pt>
                <c:pt idx="20769">
                  <c:v>C548009</c:v>
                </c:pt>
                <c:pt idx="20770">
                  <c:v>C548015</c:v>
                </c:pt>
                <c:pt idx="20771">
                  <c:v>C548155</c:v>
                </c:pt>
                <c:pt idx="20772">
                  <c:v>C548174</c:v>
                </c:pt>
                <c:pt idx="20773">
                  <c:v>C548187</c:v>
                </c:pt>
                <c:pt idx="20774">
                  <c:v>C548193</c:v>
                </c:pt>
                <c:pt idx="20775">
                  <c:v>C548307</c:v>
                </c:pt>
                <c:pt idx="20776">
                  <c:v>C548341</c:v>
                </c:pt>
                <c:pt idx="20777">
                  <c:v>C548350</c:v>
                </c:pt>
                <c:pt idx="20778">
                  <c:v>C548352</c:v>
                </c:pt>
                <c:pt idx="20779">
                  <c:v>C548355</c:v>
                </c:pt>
                <c:pt idx="20780">
                  <c:v>C548356</c:v>
                </c:pt>
                <c:pt idx="20781">
                  <c:v>C548357</c:v>
                </c:pt>
                <c:pt idx="20782">
                  <c:v>C548360</c:v>
                </c:pt>
                <c:pt idx="20783">
                  <c:v>C548362</c:v>
                </c:pt>
                <c:pt idx="20784">
                  <c:v>C548374</c:v>
                </c:pt>
                <c:pt idx="20785">
                  <c:v>C548375</c:v>
                </c:pt>
                <c:pt idx="20786">
                  <c:v>C548387</c:v>
                </c:pt>
                <c:pt idx="20787">
                  <c:v>C548389</c:v>
                </c:pt>
                <c:pt idx="20788">
                  <c:v>C548391</c:v>
                </c:pt>
                <c:pt idx="20789">
                  <c:v>C548392</c:v>
                </c:pt>
                <c:pt idx="20790">
                  <c:v>C548453</c:v>
                </c:pt>
                <c:pt idx="20791">
                  <c:v>C548460</c:v>
                </c:pt>
                <c:pt idx="20792">
                  <c:v>C548463</c:v>
                </c:pt>
                <c:pt idx="20793">
                  <c:v>C548464</c:v>
                </c:pt>
                <c:pt idx="20794">
                  <c:v>C548465</c:v>
                </c:pt>
                <c:pt idx="20795">
                  <c:v>C548467</c:v>
                </c:pt>
                <c:pt idx="20796">
                  <c:v>C548469</c:v>
                </c:pt>
                <c:pt idx="20797">
                  <c:v>C548471</c:v>
                </c:pt>
                <c:pt idx="20798">
                  <c:v>C548485</c:v>
                </c:pt>
                <c:pt idx="20799">
                  <c:v>C548487</c:v>
                </c:pt>
                <c:pt idx="20800">
                  <c:v>C548488</c:v>
                </c:pt>
                <c:pt idx="20801">
                  <c:v>C548495</c:v>
                </c:pt>
                <c:pt idx="20802">
                  <c:v>C548503</c:v>
                </c:pt>
                <c:pt idx="20803">
                  <c:v>C548508</c:v>
                </c:pt>
                <c:pt idx="20804">
                  <c:v>C548513</c:v>
                </c:pt>
                <c:pt idx="20805">
                  <c:v>C548532</c:v>
                </c:pt>
                <c:pt idx="20806">
                  <c:v>C548543</c:v>
                </c:pt>
                <c:pt idx="20807">
                  <c:v>C548564</c:v>
                </c:pt>
                <c:pt idx="20808">
                  <c:v>C548573</c:v>
                </c:pt>
                <c:pt idx="20809">
                  <c:v>C548576</c:v>
                </c:pt>
                <c:pt idx="20810">
                  <c:v>C548577</c:v>
                </c:pt>
                <c:pt idx="20811">
                  <c:v>C548605</c:v>
                </c:pt>
                <c:pt idx="20812">
                  <c:v>C548607</c:v>
                </c:pt>
                <c:pt idx="20813">
                  <c:v>C548609</c:v>
                </c:pt>
                <c:pt idx="20814">
                  <c:v>C548625</c:v>
                </c:pt>
                <c:pt idx="20815">
                  <c:v>C548626</c:v>
                </c:pt>
                <c:pt idx="20816">
                  <c:v>C548628</c:v>
                </c:pt>
                <c:pt idx="20817">
                  <c:v>C548647</c:v>
                </c:pt>
                <c:pt idx="20818">
                  <c:v>C548667</c:v>
                </c:pt>
                <c:pt idx="20819">
                  <c:v>C548695</c:v>
                </c:pt>
                <c:pt idx="20820">
                  <c:v>C548713</c:v>
                </c:pt>
                <c:pt idx="20821">
                  <c:v>C548717</c:v>
                </c:pt>
                <c:pt idx="20822">
                  <c:v>C548721</c:v>
                </c:pt>
                <c:pt idx="20823">
                  <c:v>C548722</c:v>
                </c:pt>
                <c:pt idx="20824">
                  <c:v>C548723</c:v>
                </c:pt>
                <c:pt idx="20825">
                  <c:v>C548724</c:v>
                </c:pt>
                <c:pt idx="20826">
                  <c:v>C548727</c:v>
                </c:pt>
                <c:pt idx="20827">
                  <c:v>C548729</c:v>
                </c:pt>
                <c:pt idx="20828">
                  <c:v>C548731</c:v>
                </c:pt>
                <c:pt idx="20829">
                  <c:v>C548738</c:v>
                </c:pt>
                <c:pt idx="20830">
                  <c:v>C548748</c:v>
                </c:pt>
                <c:pt idx="20831">
                  <c:v>C548851</c:v>
                </c:pt>
                <c:pt idx="20832">
                  <c:v>C548857</c:v>
                </c:pt>
                <c:pt idx="20833">
                  <c:v>C548866</c:v>
                </c:pt>
                <c:pt idx="20834">
                  <c:v>C548891</c:v>
                </c:pt>
                <c:pt idx="20835">
                  <c:v>C548906</c:v>
                </c:pt>
                <c:pt idx="20836">
                  <c:v>C548908</c:v>
                </c:pt>
                <c:pt idx="20837">
                  <c:v>C548915</c:v>
                </c:pt>
                <c:pt idx="20838">
                  <c:v>C548941</c:v>
                </c:pt>
                <c:pt idx="20839">
                  <c:v>C548947</c:v>
                </c:pt>
                <c:pt idx="20840">
                  <c:v>C548972</c:v>
                </c:pt>
                <c:pt idx="20841">
                  <c:v>C548976</c:v>
                </c:pt>
                <c:pt idx="20842">
                  <c:v>C548982</c:v>
                </c:pt>
                <c:pt idx="20843">
                  <c:v>C548995</c:v>
                </c:pt>
                <c:pt idx="20844">
                  <c:v>C549013</c:v>
                </c:pt>
                <c:pt idx="20845">
                  <c:v>C549019</c:v>
                </c:pt>
                <c:pt idx="20846">
                  <c:v>C549039</c:v>
                </c:pt>
                <c:pt idx="20847">
                  <c:v>C549041</c:v>
                </c:pt>
                <c:pt idx="20848">
                  <c:v>C549045</c:v>
                </c:pt>
                <c:pt idx="20849">
                  <c:v>C549049</c:v>
                </c:pt>
                <c:pt idx="20850">
                  <c:v>C549050</c:v>
                </c:pt>
                <c:pt idx="20851">
                  <c:v>C549051</c:v>
                </c:pt>
                <c:pt idx="20852">
                  <c:v>C549098</c:v>
                </c:pt>
                <c:pt idx="20853">
                  <c:v>C549162</c:v>
                </c:pt>
                <c:pt idx="20854">
                  <c:v>C549184</c:v>
                </c:pt>
                <c:pt idx="20855">
                  <c:v>C549191</c:v>
                </c:pt>
                <c:pt idx="20856">
                  <c:v>C549230</c:v>
                </c:pt>
                <c:pt idx="20857">
                  <c:v>C549252</c:v>
                </c:pt>
                <c:pt idx="20858">
                  <c:v>C549253</c:v>
                </c:pt>
                <c:pt idx="20859">
                  <c:v>C549254</c:v>
                </c:pt>
                <c:pt idx="20860">
                  <c:v>C549265</c:v>
                </c:pt>
                <c:pt idx="20861">
                  <c:v>C549269</c:v>
                </c:pt>
                <c:pt idx="20862">
                  <c:v>C549288</c:v>
                </c:pt>
                <c:pt idx="20863">
                  <c:v>C549290</c:v>
                </c:pt>
                <c:pt idx="20864">
                  <c:v>C549315</c:v>
                </c:pt>
                <c:pt idx="20865">
                  <c:v>C549430</c:v>
                </c:pt>
                <c:pt idx="20866">
                  <c:v>C549437</c:v>
                </c:pt>
                <c:pt idx="20867">
                  <c:v>C549438</c:v>
                </c:pt>
                <c:pt idx="20868">
                  <c:v>C549450</c:v>
                </c:pt>
                <c:pt idx="20869">
                  <c:v>C549530</c:v>
                </c:pt>
                <c:pt idx="20870">
                  <c:v>C549533</c:v>
                </c:pt>
                <c:pt idx="20871">
                  <c:v>C549535</c:v>
                </c:pt>
                <c:pt idx="20872">
                  <c:v>C549540</c:v>
                </c:pt>
                <c:pt idx="20873">
                  <c:v>C549544</c:v>
                </c:pt>
                <c:pt idx="20874">
                  <c:v>C549545</c:v>
                </c:pt>
                <c:pt idx="20875">
                  <c:v>C549549</c:v>
                </c:pt>
                <c:pt idx="20876">
                  <c:v>C549565</c:v>
                </c:pt>
                <c:pt idx="20877">
                  <c:v>C549580</c:v>
                </c:pt>
                <c:pt idx="20878">
                  <c:v>C549582</c:v>
                </c:pt>
                <c:pt idx="20879">
                  <c:v>C549666</c:v>
                </c:pt>
                <c:pt idx="20880">
                  <c:v>C549685</c:v>
                </c:pt>
                <c:pt idx="20881">
                  <c:v>C549686</c:v>
                </c:pt>
                <c:pt idx="20882">
                  <c:v>C549688</c:v>
                </c:pt>
                <c:pt idx="20883">
                  <c:v>C549692</c:v>
                </c:pt>
                <c:pt idx="20884">
                  <c:v>C549723</c:v>
                </c:pt>
                <c:pt idx="20885">
                  <c:v>C549731</c:v>
                </c:pt>
                <c:pt idx="20886">
                  <c:v>C549753</c:v>
                </c:pt>
                <c:pt idx="20887">
                  <c:v>C549783</c:v>
                </c:pt>
                <c:pt idx="20888">
                  <c:v>C549786</c:v>
                </c:pt>
                <c:pt idx="20889">
                  <c:v>C549788</c:v>
                </c:pt>
                <c:pt idx="20890">
                  <c:v>C549822</c:v>
                </c:pt>
                <c:pt idx="20891">
                  <c:v>C549823</c:v>
                </c:pt>
                <c:pt idx="20892">
                  <c:v>C549824</c:v>
                </c:pt>
                <c:pt idx="20893">
                  <c:v>C549840</c:v>
                </c:pt>
                <c:pt idx="20894">
                  <c:v>C549895</c:v>
                </c:pt>
                <c:pt idx="20895">
                  <c:v>C549897</c:v>
                </c:pt>
                <c:pt idx="20896">
                  <c:v>C549898</c:v>
                </c:pt>
                <c:pt idx="20897">
                  <c:v>C549899</c:v>
                </c:pt>
                <c:pt idx="20898">
                  <c:v>C549900</c:v>
                </c:pt>
                <c:pt idx="20899">
                  <c:v>C549905</c:v>
                </c:pt>
                <c:pt idx="20900">
                  <c:v>C549908</c:v>
                </c:pt>
                <c:pt idx="20901">
                  <c:v>C549912</c:v>
                </c:pt>
                <c:pt idx="20902">
                  <c:v>C549913</c:v>
                </c:pt>
                <c:pt idx="20903">
                  <c:v>C549919</c:v>
                </c:pt>
                <c:pt idx="20904">
                  <c:v>C549921</c:v>
                </c:pt>
                <c:pt idx="20905">
                  <c:v>C549922</c:v>
                </c:pt>
                <c:pt idx="20906">
                  <c:v>C549945</c:v>
                </c:pt>
                <c:pt idx="20907">
                  <c:v>C549955</c:v>
                </c:pt>
                <c:pt idx="20908">
                  <c:v>C549960</c:v>
                </c:pt>
                <c:pt idx="20909">
                  <c:v>C549962</c:v>
                </c:pt>
                <c:pt idx="20910">
                  <c:v>C549968</c:v>
                </c:pt>
                <c:pt idx="20911">
                  <c:v>C549973</c:v>
                </c:pt>
                <c:pt idx="20912">
                  <c:v>C549986</c:v>
                </c:pt>
                <c:pt idx="20913">
                  <c:v>C549987</c:v>
                </c:pt>
                <c:pt idx="20914">
                  <c:v>C550010</c:v>
                </c:pt>
                <c:pt idx="20915">
                  <c:v>C550013</c:v>
                </c:pt>
                <c:pt idx="20916">
                  <c:v>C550014</c:v>
                </c:pt>
                <c:pt idx="20917">
                  <c:v>C550024</c:v>
                </c:pt>
                <c:pt idx="20918">
                  <c:v>C550026</c:v>
                </c:pt>
                <c:pt idx="20919">
                  <c:v>C550027</c:v>
                </c:pt>
                <c:pt idx="20920">
                  <c:v>C550028</c:v>
                </c:pt>
                <c:pt idx="20921">
                  <c:v>C550029</c:v>
                </c:pt>
                <c:pt idx="20922">
                  <c:v>C550099</c:v>
                </c:pt>
                <c:pt idx="20923">
                  <c:v>C550127</c:v>
                </c:pt>
                <c:pt idx="20924">
                  <c:v>C550165</c:v>
                </c:pt>
                <c:pt idx="20925">
                  <c:v>C550168</c:v>
                </c:pt>
                <c:pt idx="20926">
                  <c:v>C550170</c:v>
                </c:pt>
                <c:pt idx="20927">
                  <c:v>C550171</c:v>
                </c:pt>
                <c:pt idx="20928">
                  <c:v>C550172</c:v>
                </c:pt>
                <c:pt idx="20929">
                  <c:v>C550174</c:v>
                </c:pt>
                <c:pt idx="20930">
                  <c:v>C550176</c:v>
                </c:pt>
                <c:pt idx="20931">
                  <c:v>C550177</c:v>
                </c:pt>
                <c:pt idx="20932">
                  <c:v>C550181</c:v>
                </c:pt>
                <c:pt idx="20933">
                  <c:v>C550195</c:v>
                </c:pt>
                <c:pt idx="20934">
                  <c:v>C550300</c:v>
                </c:pt>
                <c:pt idx="20935">
                  <c:v>C550306</c:v>
                </c:pt>
                <c:pt idx="20936">
                  <c:v>C550349</c:v>
                </c:pt>
                <c:pt idx="20937">
                  <c:v>C550353</c:v>
                </c:pt>
                <c:pt idx="20938">
                  <c:v>C550356</c:v>
                </c:pt>
                <c:pt idx="20939">
                  <c:v>C550358</c:v>
                </c:pt>
                <c:pt idx="20940">
                  <c:v>C550363</c:v>
                </c:pt>
                <c:pt idx="20941">
                  <c:v>C550365</c:v>
                </c:pt>
                <c:pt idx="20942">
                  <c:v>C550423</c:v>
                </c:pt>
                <c:pt idx="20943">
                  <c:v>C550442</c:v>
                </c:pt>
                <c:pt idx="20944">
                  <c:v>C550451</c:v>
                </c:pt>
                <c:pt idx="20945">
                  <c:v>C550454</c:v>
                </c:pt>
                <c:pt idx="20946">
                  <c:v>C550455</c:v>
                </c:pt>
                <c:pt idx="20947">
                  <c:v>C550456</c:v>
                </c:pt>
                <c:pt idx="20948">
                  <c:v>C550463</c:v>
                </c:pt>
                <c:pt idx="20949">
                  <c:v>C550466</c:v>
                </c:pt>
                <c:pt idx="20950">
                  <c:v>C550472</c:v>
                </c:pt>
                <c:pt idx="20951">
                  <c:v>C550475</c:v>
                </c:pt>
                <c:pt idx="20952">
                  <c:v>C550482</c:v>
                </c:pt>
                <c:pt idx="20953">
                  <c:v>C550484</c:v>
                </c:pt>
                <c:pt idx="20954">
                  <c:v>C550485</c:v>
                </c:pt>
                <c:pt idx="20955">
                  <c:v>C550486</c:v>
                </c:pt>
                <c:pt idx="20956">
                  <c:v>C550489</c:v>
                </c:pt>
                <c:pt idx="20957">
                  <c:v>C550494</c:v>
                </c:pt>
                <c:pt idx="20958">
                  <c:v>C550511</c:v>
                </c:pt>
                <c:pt idx="20959">
                  <c:v>C550530</c:v>
                </c:pt>
                <c:pt idx="20960">
                  <c:v>C550533</c:v>
                </c:pt>
                <c:pt idx="20961">
                  <c:v>C550534</c:v>
                </c:pt>
                <c:pt idx="20962">
                  <c:v>C550536</c:v>
                </c:pt>
                <c:pt idx="20963">
                  <c:v>C550537</c:v>
                </c:pt>
                <c:pt idx="20964">
                  <c:v>C550538</c:v>
                </c:pt>
                <c:pt idx="20965">
                  <c:v>C550540</c:v>
                </c:pt>
                <c:pt idx="20966">
                  <c:v>C550609</c:v>
                </c:pt>
                <c:pt idx="20967">
                  <c:v>C550611</c:v>
                </c:pt>
                <c:pt idx="20968">
                  <c:v>C550614</c:v>
                </c:pt>
                <c:pt idx="20969">
                  <c:v>C550642</c:v>
                </c:pt>
                <c:pt idx="20970">
                  <c:v>C550646</c:v>
                </c:pt>
                <c:pt idx="20971">
                  <c:v>C550647</c:v>
                </c:pt>
                <c:pt idx="20972">
                  <c:v>C550648</c:v>
                </c:pt>
                <c:pt idx="20973">
                  <c:v>C550650</c:v>
                </c:pt>
                <c:pt idx="20974">
                  <c:v>C550664</c:v>
                </c:pt>
                <c:pt idx="20975">
                  <c:v>C550668</c:v>
                </c:pt>
                <c:pt idx="20976">
                  <c:v>C550672</c:v>
                </c:pt>
                <c:pt idx="20977">
                  <c:v>C550709</c:v>
                </c:pt>
                <c:pt idx="20978">
                  <c:v>C550751</c:v>
                </c:pt>
                <c:pt idx="20979">
                  <c:v>C550752</c:v>
                </c:pt>
                <c:pt idx="20980">
                  <c:v>C550770</c:v>
                </c:pt>
                <c:pt idx="20981">
                  <c:v>C550771</c:v>
                </c:pt>
                <c:pt idx="20982">
                  <c:v>C550780</c:v>
                </c:pt>
                <c:pt idx="20983">
                  <c:v>C550807</c:v>
                </c:pt>
                <c:pt idx="20984">
                  <c:v>C550808</c:v>
                </c:pt>
                <c:pt idx="20985">
                  <c:v>C550809</c:v>
                </c:pt>
                <c:pt idx="20986">
                  <c:v>C550810</c:v>
                </c:pt>
                <c:pt idx="20987">
                  <c:v>C550812</c:v>
                </c:pt>
                <c:pt idx="20988">
                  <c:v>C550814</c:v>
                </c:pt>
                <c:pt idx="20989">
                  <c:v>C550825</c:v>
                </c:pt>
                <c:pt idx="20990">
                  <c:v>C550959</c:v>
                </c:pt>
                <c:pt idx="20991">
                  <c:v>C550961</c:v>
                </c:pt>
                <c:pt idx="20992">
                  <c:v>C550962</c:v>
                </c:pt>
                <c:pt idx="20993">
                  <c:v>C550966</c:v>
                </c:pt>
                <c:pt idx="20994">
                  <c:v>C550969</c:v>
                </c:pt>
                <c:pt idx="20995">
                  <c:v>C551015</c:v>
                </c:pt>
                <c:pt idx="20996">
                  <c:v>C551017</c:v>
                </c:pt>
                <c:pt idx="20997">
                  <c:v>C551018</c:v>
                </c:pt>
                <c:pt idx="20998">
                  <c:v>C551061</c:v>
                </c:pt>
                <c:pt idx="20999">
                  <c:v>C551139</c:v>
                </c:pt>
                <c:pt idx="21000">
                  <c:v>C551140</c:v>
                </c:pt>
                <c:pt idx="21001">
                  <c:v>C551167</c:v>
                </c:pt>
                <c:pt idx="21002">
                  <c:v>C551175</c:v>
                </c:pt>
                <c:pt idx="21003">
                  <c:v>C551178</c:v>
                </c:pt>
                <c:pt idx="21004">
                  <c:v>C551180</c:v>
                </c:pt>
                <c:pt idx="21005">
                  <c:v>C551195</c:v>
                </c:pt>
                <c:pt idx="21006">
                  <c:v>C551196</c:v>
                </c:pt>
                <c:pt idx="21007">
                  <c:v>C551285</c:v>
                </c:pt>
                <c:pt idx="21008">
                  <c:v>C551316</c:v>
                </c:pt>
                <c:pt idx="21009">
                  <c:v>C551329</c:v>
                </c:pt>
                <c:pt idx="21010">
                  <c:v>C551330</c:v>
                </c:pt>
                <c:pt idx="21011">
                  <c:v>C551331</c:v>
                </c:pt>
                <c:pt idx="21012">
                  <c:v>C551333</c:v>
                </c:pt>
                <c:pt idx="21013">
                  <c:v>C551335</c:v>
                </c:pt>
                <c:pt idx="21014">
                  <c:v>C551336</c:v>
                </c:pt>
                <c:pt idx="21015">
                  <c:v>C551348</c:v>
                </c:pt>
                <c:pt idx="21016">
                  <c:v>C551388</c:v>
                </c:pt>
                <c:pt idx="21017">
                  <c:v>C551463</c:v>
                </c:pt>
                <c:pt idx="21018">
                  <c:v>C551464</c:v>
                </c:pt>
                <c:pt idx="21019">
                  <c:v>C551465</c:v>
                </c:pt>
                <c:pt idx="21020">
                  <c:v>C551466</c:v>
                </c:pt>
                <c:pt idx="21021">
                  <c:v>C551508</c:v>
                </c:pt>
                <c:pt idx="21022">
                  <c:v>C551509</c:v>
                </c:pt>
                <c:pt idx="21023">
                  <c:v>C551510</c:v>
                </c:pt>
                <c:pt idx="21024">
                  <c:v>C551511</c:v>
                </c:pt>
                <c:pt idx="21025">
                  <c:v>C551512</c:v>
                </c:pt>
                <c:pt idx="21026">
                  <c:v>C551513</c:v>
                </c:pt>
                <c:pt idx="21027">
                  <c:v>C551521</c:v>
                </c:pt>
                <c:pt idx="21028">
                  <c:v>C551522</c:v>
                </c:pt>
                <c:pt idx="21029">
                  <c:v>C551540</c:v>
                </c:pt>
                <c:pt idx="21030">
                  <c:v>C551541</c:v>
                </c:pt>
                <c:pt idx="21031">
                  <c:v>C551551</c:v>
                </c:pt>
                <c:pt idx="21032">
                  <c:v>C551557</c:v>
                </c:pt>
                <c:pt idx="21033">
                  <c:v>C551585</c:v>
                </c:pt>
                <c:pt idx="21034">
                  <c:v>C551587</c:v>
                </c:pt>
                <c:pt idx="21035">
                  <c:v>C551588</c:v>
                </c:pt>
                <c:pt idx="21036">
                  <c:v>C551602</c:v>
                </c:pt>
                <c:pt idx="21037">
                  <c:v>C551646</c:v>
                </c:pt>
                <c:pt idx="21038">
                  <c:v>C551648</c:v>
                </c:pt>
                <c:pt idx="21039">
                  <c:v>C551659</c:v>
                </c:pt>
                <c:pt idx="21040">
                  <c:v>C551670</c:v>
                </c:pt>
                <c:pt idx="21041">
                  <c:v>C551674</c:v>
                </c:pt>
                <c:pt idx="21042">
                  <c:v>C551683</c:v>
                </c:pt>
                <c:pt idx="21043">
                  <c:v>C551684</c:v>
                </c:pt>
                <c:pt idx="21044">
                  <c:v>C551712</c:v>
                </c:pt>
                <c:pt idx="21045">
                  <c:v>C551732</c:v>
                </c:pt>
                <c:pt idx="21046">
                  <c:v>C551737</c:v>
                </c:pt>
                <c:pt idx="21047">
                  <c:v>C551778</c:v>
                </c:pt>
                <c:pt idx="21048">
                  <c:v>C551841</c:v>
                </c:pt>
                <c:pt idx="21049">
                  <c:v>C551861</c:v>
                </c:pt>
                <c:pt idx="21050">
                  <c:v>C551863</c:v>
                </c:pt>
                <c:pt idx="21051">
                  <c:v>C551864</c:v>
                </c:pt>
                <c:pt idx="21052">
                  <c:v>C551865</c:v>
                </c:pt>
                <c:pt idx="21053">
                  <c:v>C551867</c:v>
                </c:pt>
                <c:pt idx="21054">
                  <c:v>C551892</c:v>
                </c:pt>
                <c:pt idx="21055">
                  <c:v>C551947</c:v>
                </c:pt>
                <c:pt idx="21056">
                  <c:v>C551948</c:v>
                </c:pt>
                <c:pt idx="21057">
                  <c:v>C551949</c:v>
                </c:pt>
                <c:pt idx="21058">
                  <c:v>C551999</c:v>
                </c:pt>
                <c:pt idx="21059">
                  <c:v>C552012</c:v>
                </c:pt>
                <c:pt idx="21060">
                  <c:v>C552014</c:v>
                </c:pt>
                <c:pt idx="21061">
                  <c:v>C552015</c:v>
                </c:pt>
                <c:pt idx="21062">
                  <c:v>C552016</c:v>
                </c:pt>
                <c:pt idx="21063">
                  <c:v>C552019</c:v>
                </c:pt>
                <c:pt idx="21064">
                  <c:v>C552020</c:v>
                </c:pt>
                <c:pt idx="21065">
                  <c:v>C552021</c:v>
                </c:pt>
                <c:pt idx="21066">
                  <c:v>C552022</c:v>
                </c:pt>
                <c:pt idx="21067">
                  <c:v>C552024</c:v>
                </c:pt>
                <c:pt idx="21068">
                  <c:v>C552027</c:v>
                </c:pt>
                <c:pt idx="21069">
                  <c:v>C552029</c:v>
                </c:pt>
                <c:pt idx="21070">
                  <c:v>C552030</c:v>
                </c:pt>
                <c:pt idx="21071">
                  <c:v>C552031</c:v>
                </c:pt>
                <c:pt idx="21072">
                  <c:v>C552043</c:v>
                </c:pt>
                <c:pt idx="21073">
                  <c:v>C552047</c:v>
                </c:pt>
                <c:pt idx="21074">
                  <c:v>C552049</c:v>
                </c:pt>
                <c:pt idx="21075">
                  <c:v>C552173</c:v>
                </c:pt>
                <c:pt idx="21076">
                  <c:v>C552190</c:v>
                </c:pt>
                <c:pt idx="21077">
                  <c:v>C552212</c:v>
                </c:pt>
                <c:pt idx="21078">
                  <c:v>C552213</c:v>
                </c:pt>
                <c:pt idx="21079">
                  <c:v>C552230</c:v>
                </c:pt>
                <c:pt idx="21080">
                  <c:v>C552237</c:v>
                </c:pt>
                <c:pt idx="21081">
                  <c:v>C552241</c:v>
                </c:pt>
                <c:pt idx="21082">
                  <c:v>C552258</c:v>
                </c:pt>
                <c:pt idx="21083">
                  <c:v>C552300</c:v>
                </c:pt>
                <c:pt idx="21084">
                  <c:v>C552301</c:v>
                </c:pt>
                <c:pt idx="21085">
                  <c:v>C552334</c:v>
                </c:pt>
                <c:pt idx="21086">
                  <c:v>C552335</c:v>
                </c:pt>
                <c:pt idx="21087">
                  <c:v>C552339</c:v>
                </c:pt>
                <c:pt idx="21088">
                  <c:v>C552406</c:v>
                </c:pt>
                <c:pt idx="21089">
                  <c:v>C552462</c:v>
                </c:pt>
                <c:pt idx="21090">
                  <c:v>C552535</c:v>
                </c:pt>
                <c:pt idx="21091">
                  <c:v>C552546</c:v>
                </c:pt>
                <c:pt idx="21092">
                  <c:v>C552552</c:v>
                </c:pt>
                <c:pt idx="21093">
                  <c:v>C552556</c:v>
                </c:pt>
                <c:pt idx="21094">
                  <c:v>C552564</c:v>
                </c:pt>
                <c:pt idx="21095">
                  <c:v>C552568</c:v>
                </c:pt>
                <c:pt idx="21096">
                  <c:v>C552570</c:v>
                </c:pt>
                <c:pt idx="21097">
                  <c:v>C552585</c:v>
                </c:pt>
                <c:pt idx="21098">
                  <c:v>C552698</c:v>
                </c:pt>
                <c:pt idx="21099">
                  <c:v>C552700</c:v>
                </c:pt>
                <c:pt idx="21100">
                  <c:v>C552701</c:v>
                </c:pt>
                <c:pt idx="21101">
                  <c:v>C552704</c:v>
                </c:pt>
                <c:pt idx="21102">
                  <c:v>C552705</c:v>
                </c:pt>
                <c:pt idx="21103">
                  <c:v>C552706</c:v>
                </c:pt>
                <c:pt idx="21104">
                  <c:v>C552707</c:v>
                </c:pt>
                <c:pt idx="21105">
                  <c:v>C552709</c:v>
                </c:pt>
                <c:pt idx="21106">
                  <c:v>C552718</c:v>
                </c:pt>
                <c:pt idx="21107">
                  <c:v>C552719</c:v>
                </c:pt>
                <c:pt idx="21108">
                  <c:v>C552720</c:v>
                </c:pt>
                <c:pt idx="21109">
                  <c:v>C552722</c:v>
                </c:pt>
                <c:pt idx="21110">
                  <c:v>C552765</c:v>
                </c:pt>
                <c:pt idx="21111">
                  <c:v>C552805</c:v>
                </c:pt>
                <c:pt idx="21112">
                  <c:v>C552841</c:v>
                </c:pt>
                <c:pt idx="21113">
                  <c:v>C552849</c:v>
                </c:pt>
                <c:pt idx="21114">
                  <c:v>C552856</c:v>
                </c:pt>
                <c:pt idx="21115">
                  <c:v>C552858</c:v>
                </c:pt>
                <c:pt idx="21116">
                  <c:v>C552889</c:v>
                </c:pt>
                <c:pt idx="21117">
                  <c:v>C552919</c:v>
                </c:pt>
                <c:pt idx="21118">
                  <c:v>C552936</c:v>
                </c:pt>
                <c:pt idx="21119">
                  <c:v>C552944</c:v>
                </c:pt>
                <c:pt idx="21120">
                  <c:v>C553020</c:v>
                </c:pt>
                <c:pt idx="21121">
                  <c:v>C553023</c:v>
                </c:pt>
                <c:pt idx="21122">
                  <c:v>C553024</c:v>
                </c:pt>
                <c:pt idx="21123">
                  <c:v>C553025</c:v>
                </c:pt>
                <c:pt idx="21124">
                  <c:v>C553026</c:v>
                </c:pt>
                <c:pt idx="21125">
                  <c:v>C553027</c:v>
                </c:pt>
                <c:pt idx="21126">
                  <c:v>C553028</c:v>
                </c:pt>
                <c:pt idx="21127">
                  <c:v>C553029</c:v>
                </c:pt>
                <c:pt idx="21128">
                  <c:v>C553030</c:v>
                </c:pt>
                <c:pt idx="21129">
                  <c:v>C553031</c:v>
                </c:pt>
                <c:pt idx="21130">
                  <c:v>C553032</c:v>
                </c:pt>
                <c:pt idx="21131">
                  <c:v>C553033</c:v>
                </c:pt>
                <c:pt idx="21132">
                  <c:v>C553150</c:v>
                </c:pt>
                <c:pt idx="21133">
                  <c:v>C553222</c:v>
                </c:pt>
                <c:pt idx="21134">
                  <c:v>C553230</c:v>
                </c:pt>
                <c:pt idx="21135">
                  <c:v>C553397</c:v>
                </c:pt>
                <c:pt idx="21136">
                  <c:v>C553409</c:v>
                </c:pt>
                <c:pt idx="21137">
                  <c:v>C553424</c:v>
                </c:pt>
                <c:pt idx="21138">
                  <c:v>C553478</c:v>
                </c:pt>
                <c:pt idx="21139">
                  <c:v>C553479</c:v>
                </c:pt>
                <c:pt idx="21140">
                  <c:v>C553483</c:v>
                </c:pt>
                <c:pt idx="21141">
                  <c:v>C553486</c:v>
                </c:pt>
                <c:pt idx="21142">
                  <c:v>C553502</c:v>
                </c:pt>
                <c:pt idx="21143">
                  <c:v>C553508</c:v>
                </c:pt>
                <c:pt idx="21144">
                  <c:v>C553510</c:v>
                </c:pt>
                <c:pt idx="21145">
                  <c:v>C553512</c:v>
                </c:pt>
                <c:pt idx="21146">
                  <c:v>C553514</c:v>
                </c:pt>
                <c:pt idx="21147">
                  <c:v>C553516</c:v>
                </c:pt>
                <c:pt idx="21148">
                  <c:v>C553517</c:v>
                </c:pt>
                <c:pt idx="21149">
                  <c:v>C553518</c:v>
                </c:pt>
                <c:pt idx="21150">
                  <c:v>C553519</c:v>
                </c:pt>
                <c:pt idx="21151">
                  <c:v>C553529</c:v>
                </c:pt>
                <c:pt idx="21152">
                  <c:v>C553530</c:v>
                </c:pt>
                <c:pt idx="21153">
                  <c:v>C553532</c:v>
                </c:pt>
                <c:pt idx="21154">
                  <c:v>C553533</c:v>
                </c:pt>
                <c:pt idx="21155">
                  <c:v>C553534</c:v>
                </c:pt>
                <c:pt idx="21156">
                  <c:v>C553536</c:v>
                </c:pt>
                <c:pt idx="21157">
                  <c:v>C553557</c:v>
                </c:pt>
                <c:pt idx="21158">
                  <c:v>C553558</c:v>
                </c:pt>
                <c:pt idx="21159">
                  <c:v>C553561</c:v>
                </c:pt>
                <c:pt idx="21160">
                  <c:v>C553562</c:v>
                </c:pt>
                <c:pt idx="21161">
                  <c:v>C553563</c:v>
                </c:pt>
                <c:pt idx="21162">
                  <c:v>C553564</c:v>
                </c:pt>
                <c:pt idx="21163">
                  <c:v>C553568</c:v>
                </c:pt>
                <c:pt idx="21164">
                  <c:v>C553569</c:v>
                </c:pt>
                <c:pt idx="21165">
                  <c:v>C553656</c:v>
                </c:pt>
                <c:pt idx="21166">
                  <c:v>C553667</c:v>
                </c:pt>
                <c:pt idx="21167">
                  <c:v>C553687</c:v>
                </c:pt>
                <c:pt idx="21168">
                  <c:v>C553748</c:v>
                </c:pt>
                <c:pt idx="21169">
                  <c:v>C553763</c:v>
                </c:pt>
                <c:pt idx="21170">
                  <c:v>C553780</c:v>
                </c:pt>
                <c:pt idx="21171">
                  <c:v>C553801</c:v>
                </c:pt>
                <c:pt idx="21172">
                  <c:v>C553840</c:v>
                </c:pt>
                <c:pt idx="21173">
                  <c:v>C553851</c:v>
                </c:pt>
                <c:pt idx="21174">
                  <c:v>C553854</c:v>
                </c:pt>
                <c:pt idx="21175">
                  <c:v>C553862</c:v>
                </c:pt>
                <c:pt idx="21176">
                  <c:v>C553866</c:v>
                </c:pt>
                <c:pt idx="21177">
                  <c:v>C553875</c:v>
                </c:pt>
                <c:pt idx="21178">
                  <c:v>C553877</c:v>
                </c:pt>
                <c:pt idx="21179">
                  <c:v>C553880</c:v>
                </c:pt>
                <c:pt idx="21180">
                  <c:v>C553903</c:v>
                </c:pt>
                <c:pt idx="21181">
                  <c:v>C553904</c:v>
                </c:pt>
                <c:pt idx="21182">
                  <c:v>C553905</c:v>
                </c:pt>
                <c:pt idx="21183">
                  <c:v>C553906</c:v>
                </c:pt>
                <c:pt idx="21184">
                  <c:v>C553910</c:v>
                </c:pt>
                <c:pt idx="21185">
                  <c:v>C553914</c:v>
                </c:pt>
                <c:pt idx="21186">
                  <c:v>C553924</c:v>
                </c:pt>
                <c:pt idx="21187">
                  <c:v>C553998</c:v>
                </c:pt>
                <c:pt idx="21188">
                  <c:v>C553999</c:v>
                </c:pt>
                <c:pt idx="21189">
                  <c:v>C554001</c:v>
                </c:pt>
                <c:pt idx="21190">
                  <c:v>C554004</c:v>
                </c:pt>
                <c:pt idx="21191">
                  <c:v>C554005</c:v>
                </c:pt>
                <c:pt idx="21192">
                  <c:v>C554006</c:v>
                </c:pt>
                <c:pt idx="21193">
                  <c:v>C554011</c:v>
                </c:pt>
                <c:pt idx="21194">
                  <c:v>C554012</c:v>
                </c:pt>
                <c:pt idx="21195">
                  <c:v>C554025</c:v>
                </c:pt>
                <c:pt idx="21196">
                  <c:v>C554029</c:v>
                </c:pt>
                <c:pt idx="21197">
                  <c:v>C554100</c:v>
                </c:pt>
                <c:pt idx="21198">
                  <c:v>C554136</c:v>
                </c:pt>
                <c:pt idx="21199">
                  <c:v>C554140</c:v>
                </c:pt>
                <c:pt idx="21200">
                  <c:v>C554150</c:v>
                </c:pt>
                <c:pt idx="21201">
                  <c:v>C554152</c:v>
                </c:pt>
                <c:pt idx="21202">
                  <c:v>C554153</c:v>
                </c:pt>
                <c:pt idx="21203">
                  <c:v>C554197</c:v>
                </c:pt>
                <c:pt idx="21204">
                  <c:v>C554203</c:v>
                </c:pt>
                <c:pt idx="21205">
                  <c:v>C554210</c:v>
                </c:pt>
                <c:pt idx="21206">
                  <c:v>C554266</c:v>
                </c:pt>
                <c:pt idx="21207">
                  <c:v>C554273</c:v>
                </c:pt>
                <c:pt idx="21208">
                  <c:v>C554300</c:v>
                </c:pt>
                <c:pt idx="21209">
                  <c:v>C554330</c:v>
                </c:pt>
                <c:pt idx="21210">
                  <c:v>C554331</c:v>
                </c:pt>
                <c:pt idx="21211">
                  <c:v>C554332</c:v>
                </c:pt>
                <c:pt idx="21212">
                  <c:v>C554333</c:v>
                </c:pt>
                <c:pt idx="21213">
                  <c:v>C554334</c:v>
                </c:pt>
                <c:pt idx="21214">
                  <c:v>C554335</c:v>
                </c:pt>
                <c:pt idx="21215">
                  <c:v>C554336</c:v>
                </c:pt>
                <c:pt idx="21216">
                  <c:v>C554338</c:v>
                </c:pt>
                <c:pt idx="21217">
                  <c:v>C554339</c:v>
                </c:pt>
                <c:pt idx="21218">
                  <c:v>C554340</c:v>
                </c:pt>
                <c:pt idx="21219">
                  <c:v>C554341</c:v>
                </c:pt>
                <c:pt idx="21220">
                  <c:v>C554342</c:v>
                </c:pt>
                <c:pt idx="21221">
                  <c:v>C554343</c:v>
                </c:pt>
                <c:pt idx="21222">
                  <c:v>C554344</c:v>
                </c:pt>
                <c:pt idx="21223">
                  <c:v>C554345</c:v>
                </c:pt>
                <c:pt idx="21224">
                  <c:v>C554346</c:v>
                </c:pt>
                <c:pt idx="21225">
                  <c:v>C554361</c:v>
                </c:pt>
                <c:pt idx="21226">
                  <c:v>C554373</c:v>
                </c:pt>
                <c:pt idx="21227">
                  <c:v>C554374</c:v>
                </c:pt>
                <c:pt idx="21228">
                  <c:v>C554477</c:v>
                </c:pt>
                <c:pt idx="21229">
                  <c:v>C554486</c:v>
                </c:pt>
                <c:pt idx="21230">
                  <c:v>C554493</c:v>
                </c:pt>
                <c:pt idx="21231">
                  <c:v>C554517</c:v>
                </c:pt>
                <c:pt idx="21232">
                  <c:v>C554518</c:v>
                </c:pt>
                <c:pt idx="21233">
                  <c:v>C554519</c:v>
                </c:pt>
                <c:pt idx="21234">
                  <c:v>C554521</c:v>
                </c:pt>
                <c:pt idx="21235">
                  <c:v>C554522</c:v>
                </c:pt>
                <c:pt idx="21236">
                  <c:v>C554523</c:v>
                </c:pt>
                <c:pt idx="21237">
                  <c:v>C554525</c:v>
                </c:pt>
                <c:pt idx="21238">
                  <c:v>C554527</c:v>
                </c:pt>
                <c:pt idx="21239">
                  <c:v>C554528</c:v>
                </c:pt>
                <c:pt idx="21240">
                  <c:v>C554529</c:v>
                </c:pt>
                <c:pt idx="21241">
                  <c:v>C554530</c:v>
                </c:pt>
                <c:pt idx="21242">
                  <c:v>C554531</c:v>
                </c:pt>
                <c:pt idx="21243">
                  <c:v>C554532</c:v>
                </c:pt>
                <c:pt idx="21244">
                  <c:v>C554533</c:v>
                </c:pt>
                <c:pt idx="21245">
                  <c:v>C554536</c:v>
                </c:pt>
                <c:pt idx="21246">
                  <c:v>C554537</c:v>
                </c:pt>
                <c:pt idx="21247">
                  <c:v>C554539</c:v>
                </c:pt>
                <c:pt idx="21248">
                  <c:v>C554540</c:v>
                </c:pt>
                <c:pt idx="21249">
                  <c:v>C554541</c:v>
                </c:pt>
                <c:pt idx="21250">
                  <c:v>C554558</c:v>
                </c:pt>
                <c:pt idx="21251">
                  <c:v>C554685</c:v>
                </c:pt>
                <c:pt idx="21252">
                  <c:v>C554686</c:v>
                </c:pt>
                <c:pt idx="21253">
                  <c:v>C554687</c:v>
                </c:pt>
                <c:pt idx="21254">
                  <c:v>C554688</c:v>
                </c:pt>
                <c:pt idx="21255">
                  <c:v>C554689</c:v>
                </c:pt>
                <c:pt idx="21256">
                  <c:v>C554690</c:v>
                </c:pt>
                <c:pt idx="21257">
                  <c:v>C554691</c:v>
                </c:pt>
                <c:pt idx="21258">
                  <c:v>C554692</c:v>
                </c:pt>
                <c:pt idx="21259">
                  <c:v>C554693</c:v>
                </c:pt>
                <c:pt idx="21260">
                  <c:v>C554715</c:v>
                </c:pt>
                <c:pt idx="21261">
                  <c:v>C554716</c:v>
                </c:pt>
                <c:pt idx="21262">
                  <c:v>C554717</c:v>
                </c:pt>
                <c:pt idx="21263">
                  <c:v>C554781</c:v>
                </c:pt>
                <c:pt idx="21264">
                  <c:v>C554790</c:v>
                </c:pt>
                <c:pt idx="21265">
                  <c:v>C554793</c:v>
                </c:pt>
                <c:pt idx="21266">
                  <c:v>C554846</c:v>
                </c:pt>
                <c:pt idx="21267">
                  <c:v>C554847</c:v>
                </c:pt>
                <c:pt idx="21268">
                  <c:v>C554848</c:v>
                </c:pt>
                <c:pt idx="21269">
                  <c:v>C554849</c:v>
                </c:pt>
                <c:pt idx="21270">
                  <c:v>C554851</c:v>
                </c:pt>
                <c:pt idx="21271">
                  <c:v>C554856</c:v>
                </c:pt>
                <c:pt idx="21272">
                  <c:v>C554862</c:v>
                </c:pt>
                <c:pt idx="21273">
                  <c:v>C554863</c:v>
                </c:pt>
                <c:pt idx="21274">
                  <c:v>C554864</c:v>
                </c:pt>
                <c:pt idx="21275">
                  <c:v>C554867</c:v>
                </c:pt>
                <c:pt idx="21276">
                  <c:v>C554870</c:v>
                </c:pt>
                <c:pt idx="21277">
                  <c:v>C554871</c:v>
                </c:pt>
                <c:pt idx="21278">
                  <c:v>C554872</c:v>
                </c:pt>
                <c:pt idx="21279">
                  <c:v>C554873</c:v>
                </c:pt>
                <c:pt idx="21280">
                  <c:v>C554874</c:v>
                </c:pt>
                <c:pt idx="21281">
                  <c:v>C554905</c:v>
                </c:pt>
                <c:pt idx="21282">
                  <c:v>C554925</c:v>
                </c:pt>
                <c:pt idx="21283">
                  <c:v>C554926</c:v>
                </c:pt>
                <c:pt idx="21284">
                  <c:v>C554931</c:v>
                </c:pt>
                <c:pt idx="21285">
                  <c:v>C554973</c:v>
                </c:pt>
                <c:pt idx="21286">
                  <c:v>C554983</c:v>
                </c:pt>
                <c:pt idx="21287">
                  <c:v>C555006</c:v>
                </c:pt>
                <c:pt idx="21288">
                  <c:v>C555013</c:v>
                </c:pt>
                <c:pt idx="21289">
                  <c:v>C555014</c:v>
                </c:pt>
                <c:pt idx="21290">
                  <c:v>C555046</c:v>
                </c:pt>
                <c:pt idx="21291">
                  <c:v>C555054</c:v>
                </c:pt>
                <c:pt idx="21292">
                  <c:v>C555074</c:v>
                </c:pt>
                <c:pt idx="21293">
                  <c:v>C555100</c:v>
                </c:pt>
                <c:pt idx="21294">
                  <c:v>C555105</c:v>
                </c:pt>
                <c:pt idx="21295">
                  <c:v>C555196</c:v>
                </c:pt>
                <c:pt idx="21296">
                  <c:v>C555197</c:v>
                </c:pt>
                <c:pt idx="21297">
                  <c:v>C555239</c:v>
                </c:pt>
                <c:pt idx="21298">
                  <c:v>C555244</c:v>
                </c:pt>
                <c:pt idx="21299">
                  <c:v>C555246</c:v>
                </c:pt>
                <c:pt idx="21300">
                  <c:v>C555248</c:v>
                </c:pt>
                <c:pt idx="21301">
                  <c:v>C555252</c:v>
                </c:pt>
                <c:pt idx="21302">
                  <c:v>C555253</c:v>
                </c:pt>
                <c:pt idx="21303">
                  <c:v>C555254</c:v>
                </c:pt>
                <c:pt idx="21304">
                  <c:v>C555255</c:v>
                </c:pt>
                <c:pt idx="21305">
                  <c:v>C555256</c:v>
                </c:pt>
                <c:pt idx="21306">
                  <c:v>C555258</c:v>
                </c:pt>
                <c:pt idx="21307">
                  <c:v>C555261</c:v>
                </c:pt>
                <c:pt idx="21308">
                  <c:v>C555262</c:v>
                </c:pt>
                <c:pt idx="21309">
                  <c:v>C555265</c:v>
                </c:pt>
                <c:pt idx="21310">
                  <c:v>C555267</c:v>
                </c:pt>
                <c:pt idx="21311">
                  <c:v>C555268</c:v>
                </c:pt>
                <c:pt idx="21312">
                  <c:v>C555269</c:v>
                </c:pt>
                <c:pt idx="21313">
                  <c:v>C555271</c:v>
                </c:pt>
                <c:pt idx="21314">
                  <c:v>C555272</c:v>
                </c:pt>
                <c:pt idx="21315">
                  <c:v>C555273</c:v>
                </c:pt>
                <c:pt idx="21316">
                  <c:v>C555274</c:v>
                </c:pt>
                <c:pt idx="21317">
                  <c:v>C555288</c:v>
                </c:pt>
                <c:pt idx="21318">
                  <c:v>C555328</c:v>
                </c:pt>
                <c:pt idx="21319">
                  <c:v>C555329</c:v>
                </c:pt>
                <c:pt idx="21320">
                  <c:v>C555337</c:v>
                </c:pt>
                <c:pt idx="21321">
                  <c:v>C555338</c:v>
                </c:pt>
                <c:pt idx="21322">
                  <c:v>C555341</c:v>
                </c:pt>
                <c:pt idx="21323">
                  <c:v>C555342</c:v>
                </c:pt>
                <c:pt idx="21324">
                  <c:v>C555345</c:v>
                </c:pt>
                <c:pt idx="21325">
                  <c:v>C555346</c:v>
                </c:pt>
                <c:pt idx="21326">
                  <c:v>C555354</c:v>
                </c:pt>
                <c:pt idx="21327">
                  <c:v>C555355</c:v>
                </c:pt>
                <c:pt idx="21328">
                  <c:v>C555357</c:v>
                </c:pt>
                <c:pt idx="21329">
                  <c:v>C555358</c:v>
                </c:pt>
                <c:pt idx="21330">
                  <c:v>C555360</c:v>
                </c:pt>
                <c:pt idx="21331">
                  <c:v>C555361</c:v>
                </c:pt>
                <c:pt idx="21332">
                  <c:v>C555362</c:v>
                </c:pt>
                <c:pt idx="21333">
                  <c:v>C555364</c:v>
                </c:pt>
                <c:pt idx="21334">
                  <c:v>C555365</c:v>
                </c:pt>
                <c:pt idx="21335">
                  <c:v>C555366</c:v>
                </c:pt>
                <c:pt idx="21336">
                  <c:v>C555384</c:v>
                </c:pt>
                <c:pt idx="21337">
                  <c:v>C555386</c:v>
                </c:pt>
                <c:pt idx="21338">
                  <c:v>C555398</c:v>
                </c:pt>
                <c:pt idx="21339">
                  <c:v>C555404</c:v>
                </c:pt>
                <c:pt idx="21340">
                  <c:v>C555409</c:v>
                </c:pt>
                <c:pt idx="21341">
                  <c:v>C555411</c:v>
                </c:pt>
                <c:pt idx="21342">
                  <c:v>C555421</c:v>
                </c:pt>
                <c:pt idx="21343">
                  <c:v>C555475</c:v>
                </c:pt>
                <c:pt idx="21344">
                  <c:v>C555487</c:v>
                </c:pt>
                <c:pt idx="21345">
                  <c:v>C555529</c:v>
                </c:pt>
                <c:pt idx="21346">
                  <c:v>C555532</c:v>
                </c:pt>
                <c:pt idx="21347">
                  <c:v>C555563</c:v>
                </c:pt>
                <c:pt idx="21348">
                  <c:v>C555595</c:v>
                </c:pt>
                <c:pt idx="21349">
                  <c:v>C555596</c:v>
                </c:pt>
                <c:pt idx="21350">
                  <c:v>C555598</c:v>
                </c:pt>
                <c:pt idx="21351">
                  <c:v>C555599</c:v>
                </c:pt>
                <c:pt idx="21352">
                  <c:v>C555600</c:v>
                </c:pt>
                <c:pt idx="21353">
                  <c:v>C555605</c:v>
                </c:pt>
                <c:pt idx="21354">
                  <c:v>C555629</c:v>
                </c:pt>
                <c:pt idx="21355">
                  <c:v>C555636</c:v>
                </c:pt>
                <c:pt idx="21356">
                  <c:v>C555639</c:v>
                </c:pt>
                <c:pt idx="21357">
                  <c:v>C555643</c:v>
                </c:pt>
                <c:pt idx="21358">
                  <c:v>C555652</c:v>
                </c:pt>
                <c:pt idx="21359">
                  <c:v>C555723</c:v>
                </c:pt>
                <c:pt idx="21360">
                  <c:v>C555727</c:v>
                </c:pt>
                <c:pt idx="21361">
                  <c:v>C555729</c:v>
                </c:pt>
                <c:pt idx="21362">
                  <c:v>C555730</c:v>
                </c:pt>
                <c:pt idx="21363">
                  <c:v>C555837</c:v>
                </c:pt>
                <c:pt idx="21364">
                  <c:v>C555860</c:v>
                </c:pt>
                <c:pt idx="21365">
                  <c:v>C555864</c:v>
                </c:pt>
                <c:pt idx="21366">
                  <c:v>C555873</c:v>
                </c:pt>
                <c:pt idx="21367">
                  <c:v>C555874</c:v>
                </c:pt>
                <c:pt idx="21368">
                  <c:v>C555877</c:v>
                </c:pt>
                <c:pt idx="21369">
                  <c:v>C555880</c:v>
                </c:pt>
                <c:pt idx="21370">
                  <c:v>C555881</c:v>
                </c:pt>
                <c:pt idx="21371">
                  <c:v>C555882</c:v>
                </c:pt>
                <c:pt idx="21372">
                  <c:v>C555883</c:v>
                </c:pt>
                <c:pt idx="21373">
                  <c:v>C555885</c:v>
                </c:pt>
                <c:pt idx="21374">
                  <c:v>C555889</c:v>
                </c:pt>
                <c:pt idx="21375">
                  <c:v>C555892</c:v>
                </c:pt>
                <c:pt idx="21376">
                  <c:v>C555908</c:v>
                </c:pt>
                <c:pt idx="21377">
                  <c:v>C555935</c:v>
                </c:pt>
                <c:pt idx="21378">
                  <c:v>C556011</c:v>
                </c:pt>
                <c:pt idx="21379">
                  <c:v>C556057</c:v>
                </c:pt>
                <c:pt idx="21380">
                  <c:v>C556096</c:v>
                </c:pt>
                <c:pt idx="21381">
                  <c:v>C556101</c:v>
                </c:pt>
                <c:pt idx="21382">
                  <c:v>C556117</c:v>
                </c:pt>
                <c:pt idx="21383">
                  <c:v>C556268</c:v>
                </c:pt>
                <c:pt idx="21384">
                  <c:v>C556269</c:v>
                </c:pt>
                <c:pt idx="21385">
                  <c:v>C556270</c:v>
                </c:pt>
                <c:pt idx="21386">
                  <c:v>C556272</c:v>
                </c:pt>
                <c:pt idx="21387">
                  <c:v>C556273</c:v>
                </c:pt>
                <c:pt idx="21388">
                  <c:v>C556275</c:v>
                </c:pt>
                <c:pt idx="21389">
                  <c:v>C556276</c:v>
                </c:pt>
                <c:pt idx="21390">
                  <c:v>C556277</c:v>
                </c:pt>
                <c:pt idx="21391">
                  <c:v>C556278</c:v>
                </c:pt>
                <c:pt idx="21392">
                  <c:v>C556293</c:v>
                </c:pt>
                <c:pt idx="21393">
                  <c:v>C556294</c:v>
                </c:pt>
                <c:pt idx="21394">
                  <c:v>C556295</c:v>
                </c:pt>
                <c:pt idx="21395">
                  <c:v>C556297</c:v>
                </c:pt>
                <c:pt idx="21396">
                  <c:v>C556324</c:v>
                </c:pt>
                <c:pt idx="21397">
                  <c:v>C556327</c:v>
                </c:pt>
                <c:pt idx="21398">
                  <c:v>C556414</c:v>
                </c:pt>
                <c:pt idx="21399">
                  <c:v>C556436</c:v>
                </c:pt>
                <c:pt idx="21400">
                  <c:v>C556448</c:v>
                </c:pt>
                <c:pt idx="21401">
                  <c:v>C556453</c:v>
                </c:pt>
                <c:pt idx="21402">
                  <c:v>C556457</c:v>
                </c:pt>
                <c:pt idx="21403">
                  <c:v>C556458</c:v>
                </c:pt>
                <c:pt idx="21404">
                  <c:v>C556493</c:v>
                </c:pt>
                <c:pt idx="21405">
                  <c:v>C556511</c:v>
                </c:pt>
                <c:pt idx="21406">
                  <c:v>C556518</c:v>
                </c:pt>
                <c:pt idx="21407">
                  <c:v>C556522</c:v>
                </c:pt>
                <c:pt idx="21408">
                  <c:v>C556530</c:v>
                </c:pt>
                <c:pt idx="21409">
                  <c:v>C556532</c:v>
                </c:pt>
                <c:pt idx="21410">
                  <c:v>C556535</c:v>
                </c:pt>
                <c:pt idx="21411">
                  <c:v>C556633</c:v>
                </c:pt>
                <c:pt idx="21412">
                  <c:v>C556634</c:v>
                </c:pt>
                <c:pt idx="21413">
                  <c:v>C556635</c:v>
                </c:pt>
                <c:pt idx="21414">
                  <c:v>C556637</c:v>
                </c:pt>
                <c:pt idx="21415">
                  <c:v>C556638</c:v>
                </c:pt>
                <c:pt idx="21416">
                  <c:v>C556639</c:v>
                </c:pt>
                <c:pt idx="21417">
                  <c:v>C556640</c:v>
                </c:pt>
                <c:pt idx="21418">
                  <c:v>C556643</c:v>
                </c:pt>
                <c:pt idx="21419">
                  <c:v>C556644</c:v>
                </c:pt>
                <c:pt idx="21420">
                  <c:v>C556645</c:v>
                </c:pt>
                <c:pt idx="21421">
                  <c:v>C556646</c:v>
                </c:pt>
                <c:pt idx="21422">
                  <c:v>C556647</c:v>
                </c:pt>
                <c:pt idx="21423">
                  <c:v>C556648</c:v>
                </c:pt>
                <c:pt idx="21424">
                  <c:v>C556649</c:v>
                </c:pt>
                <c:pt idx="21425">
                  <c:v>C556656</c:v>
                </c:pt>
                <c:pt idx="21426">
                  <c:v>C556668</c:v>
                </c:pt>
                <c:pt idx="21427">
                  <c:v>C556669</c:v>
                </c:pt>
                <c:pt idx="21428">
                  <c:v>C556673</c:v>
                </c:pt>
                <c:pt idx="21429">
                  <c:v>C556676</c:v>
                </c:pt>
                <c:pt idx="21430">
                  <c:v>C556677</c:v>
                </c:pt>
                <c:pt idx="21431">
                  <c:v>C556678</c:v>
                </c:pt>
                <c:pt idx="21432">
                  <c:v>C556729</c:v>
                </c:pt>
                <c:pt idx="21433">
                  <c:v>C556735</c:v>
                </c:pt>
                <c:pt idx="21434">
                  <c:v>C556787</c:v>
                </c:pt>
                <c:pt idx="21435">
                  <c:v>C556793</c:v>
                </c:pt>
                <c:pt idx="21436">
                  <c:v>C556818</c:v>
                </c:pt>
                <c:pt idx="21437">
                  <c:v>C556869</c:v>
                </c:pt>
                <c:pt idx="21438">
                  <c:v>C556880</c:v>
                </c:pt>
                <c:pt idx="21439">
                  <c:v>C556888</c:v>
                </c:pt>
                <c:pt idx="21440">
                  <c:v>C556896</c:v>
                </c:pt>
                <c:pt idx="21441">
                  <c:v>C556911</c:v>
                </c:pt>
                <c:pt idx="21442">
                  <c:v>C556920</c:v>
                </c:pt>
                <c:pt idx="21443">
                  <c:v>C556923</c:v>
                </c:pt>
                <c:pt idx="21444">
                  <c:v>C556925</c:v>
                </c:pt>
                <c:pt idx="21445">
                  <c:v>C556930</c:v>
                </c:pt>
                <c:pt idx="21446">
                  <c:v>C556938</c:v>
                </c:pt>
                <c:pt idx="21447">
                  <c:v>C556939</c:v>
                </c:pt>
                <c:pt idx="21448">
                  <c:v>C556957</c:v>
                </c:pt>
                <c:pt idx="21449">
                  <c:v>C556966</c:v>
                </c:pt>
                <c:pt idx="21450">
                  <c:v>C557004</c:v>
                </c:pt>
                <c:pt idx="21451">
                  <c:v>C557022</c:v>
                </c:pt>
                <c:pt idx="21452">
                  <c:v>C557037</c:v>
                </c:pt>
                <c:pt idx="21453">
                  <c:v>C557043</c:v>
                </c:pt>
                <c:pt idx="21454">
                  <c:v>C557047</c:v>
                </c:pt>
                <c:pt idx="21455">
                  <c:v>C557054</c:v>
                </c:pt>
                <c:pt idx="21456">
                  <c:v>C557059</c:v>
                </c:pt>
                <c:pt idx="21457">
                  <c:v>C557060</c:v>
                </c:pt>
                <c:pt idx="21458">
                  <c:v>C557061</c:v>
                </c:pt>
                <c:pt idx="21459">
                  <c:v>C557062</c:v>
                </c:pt>
                <c:pt idx="21460">
                  <c:v>C557111</c:v>
                </c:pt>
                <c:pt idx="21461">
                  <c:v>C557142</c:v>
                </c:pt>
                <c:pt idx="21462">
                  <c:v>C557148</c:v>
                </c:pt>
                <c:pt idx="21463">
                  <c:v>C557154</c:v>
                </c:pt>
                <c:pt idx="21464">
                  <c:v>C557165</c:v>
                </c:pt>
                <c:pt idx="21465">
                  <c:v>C557175</c:v>
                </c:pt>
                <c:pt idx="21466">
                  <c:v>C557224</c:v>
                </c:pt>
                <c:pt idx="21467">
                  <c:v>C557249</c:v>
                </c:pt>
                <c:pt idx="21468">
                  <c:v>C557269</c:v>
                </c:pt>
                <c:pt idx="21469">
                  <c:v>C557282</c:v>
                </c:pt>
                <c:pt idx="21470">
                  <c:v>C557288</c:v>
                </c:pt>
                <c:pt idx="21471">
                  <c:v>C557405</c:v>
                </c:pt>
                <c:pt idx="21472">
                  <c:v>C557408</c:v>
                </c:pt>
                <c:pt idx="21473">
                  <c:v>C557411</c:v>
                </c:pt>
                <c:pt idx="21474">
                  <c:v>C557413</c:v>
                </c:pt>
                <c:pt idx="21475">
                  <c:v>C557463</c:v>
                </c:pt>
                <c:pt idx="21476">
                  <c:v>C557465</c:v>
                </c:pt>
                <c:pt idx="21477">
                  <c:v>C557467</c:v>
                </c:pt>
                <c:pt idx="21478">
                  <c:v>C557475</c:v>
                </c:pt>
                <c:pt idx="21479">
                  <c:v>C557478</c:v>
                </c:pt>
                <c:pt idx="21480">
                  <c:v>C557479</c:v>
                </c:pt>
                <c:pt idx="21481">
                  <c:v>C557487</c:v>
                </c:pt>
                <c:pt idx="21482">
                  <c:v>C557505</c:v>
                </c:pt>
                <c:pt idx="21483">
                  <c:v>C557508</c:v>
                </c:pt>
                <c:pt idx="21484">
                  <c:v>C557512</c:v>
                </c:pt>
                <c:pt idx="21485">
                  <c:v>C557515</c:v>
                </c:pt>
                <c:pt idx="21486">
                  <c:v>C557516</c:v>
                </c:pt>
                <c:pt idx="21487">
                  <c:v>C557519</c:v>
                </c:pt>
                <c:pt idx="21488">
                  <c:v>C557520</c:v>
                </c:pt>
                <c:pt idx="21489">
                  <c:v>C557521</c:v>
                </c:pt>
                <c:pt idx="21490">
                  <c:v>C557522</c:v>
                </c:pt>
                <c:pt idx="21491">
                  <c:v>C557566</c:v>
                </c:pt>
                <c:pt idx="21492">
                  <c:v>C557624</c:v>
                </c:pt>
                <c:pt idx="21493">
                  <c:v>C557629</c:v>
                </c:pt>
                <c:pt idx="21494">
                  <c:v>C557637</c:v>
                </c:pt>
                <c:pt idx="21495">
                  <c:v>C557646</c:v>
                </c:pt>
                <c:pt idx="21496">
                  <c:v>C557647</c:v>
                </c:pt>
                <c:pt idx="21497">
                  <c:v>C557648</c:v>
                </c:pt>
                <c:pt idx="21498">
                  <c:v>C557649</c:v>
                </c:pt>
                <c:pt idx="21499">
                  <c:v>C557650</c:v>
                </c:pt>
                <c:pt idx="21500">
                  <c:v>C557651</c:v>
                </c:pt>
                <c:pt idx="21501">
                  <c:v>C557652</c:v>
                </c:pt>
                <c:pt idx="21502">
                  <c:v>C557653</c:v>
                </c:pt>
                <c:pt idx="21503">
                  <c:v>C557654</c:v>
                </c:pt>
                <c:pt idx="21504">
                  <c:v>C557655</c:v>
                </c:pt>
                <c:pt idx="21505">
                  <c:v>C557657</c:v>
                </c:pt>
                <c:pt idx="21506">
                  <c:v>C557658</c:v>
                </c:pt>
                <c:pt idx="21507">
                  <c:v>C557659</c:v>
                </c:pt>
                <c:pt idx="21508">
                  <c:v>C557660</c:v>
                </c:pt>
                <c:pt idx="21509">
                  <c:v>C557661</c:v>
                </c:pt>
                <c:pt idx="21510">
                  <c:v>C557664</c:v>
                </c:pt>
                <c:pt idx="21511">
                  <c:v>C557665</c:v>
                </c:pt>
                <c:pt idx="21512">
                  <c:v>C557666</c:v>
                </c:pt>
                <c:pt idx="21513">
                  <c:v>C557709</c:v>
                </c:pt>
                <c:pt idx="21514">
                  <c:v>C557773</c:v>
                </c:pt>
                <c:pt idx="21515">
                  <c:v>C557779</c:v>
                </c:pt>
                <c:pt idx="21516">
                  <c:v>C557791</c:v>
                </c:pt>
                <c:pt idx="21517">
                  <c:v>C557842</c:v>
                </c:pt>
                <c:pt idx="21518">
                  <c:v>C557874</c:v>
                </c:pt>
                <c:pt idx="21519">
                  <c:v>C557876</c:v>
                </c:pt>
                <c:pt idx="21520">
                  <c:v>C557879</c:v>
                </c:pt>
                <c:pt idx="21521">
                  <c:v>C557882</c:v>
                </c:pt>
                <c:pt idx="21522">
                  <c:v>C557883</c:v>
                </c:pt>
                <c:pt idx="21523">
                  <c:v>C557890</c:v>
                </c:pt>
                <c:pt idx="21524">
                  <c:v>C557895</c:v>
                </c:pt>
                <c:pt idx="21525">
                  <c:v>C557941</c:v>
                </c:pt>
                <c:pt idx="21526">
                  <c:v>C557943</c:v>
                </c:pt>
                <c:pt idx="21527">
                  <c:v>C557944</c:v>
                </c:pt>
                <c:pt idx="21528">
                  <c:v>C557945</c:v>
                </c:pt>
                <c:pt idx="21529">
                  <c:v>C557946</c:v>
                </c:pt>
                <c:pt idx="21530">
                  <c:v>C557947</c:v>
                </c:pt>
                <c:pt idx="21531">
                  <c:v>C557965</c:v>
                </c:pt>
                <c:pt idx="21532">
                  <c:v>C557971</c:v>
                </c:pt>
                <c:pt idx="21533">
                  <c:v>C558029</c:v>
                </c:pt>
                <c:pt idx="21534">
                  <c:v>C558059</c:v>
                </c:pt>
                <c:pt idx="21535">
                  <c:v>C558060</c:v>
                </c:pt>
                <c:pt idx="21536">
                  <c:v>C558061</c:v>
                </c:pt>
                <c:pt idx="21537">
                  <c:v>C558080</c:v>
                </c:pt>
                <c:pt idx="21538">
                  <c:v>C558081</c:v>
                </c:pt>
                <c:pt idx="21539">
                  <c:v>C558082</c:v>
                </c:pt>
                <c:pt idx="21540">
                  <c:v>C558088</c:v>
                </c:pt>
                <c:pt idx="21541">
                  <c:v>C558091</c:v>
                </c:pt>
                <c:pt idx="21542">
                  <c:v>C558095</c:v>
                </c:pt>
                <c:pt idx="21543">
                  <c:v>C558097</c:v>
                </c:pt>
                <c:pt idx="21544">
                  <c:v>C558106</c:v>
                </c:pt>
                <c:pt idx="21545">
                  <c:v>C558110</c:v>
                </c:pt>
                <c:pt idx="21546">
                  <c:v>C558112</c:v>
                </c:pt>
                <c:pt idx="21547">
                  <c:v>C558128</c:v>
                </c:pt>
                <c:pt idx="21548">
                  <c:v>C558129</c:v>
                </c:pt>
                <c:pt idx="21549">
                  <c:v>C558189</c:v>
                </c:pt>
                <c:pt idx="21550">
                  <c:v>C558202</c:v>
                </c:pt>
                <c:pt idx="21551">
                  <c:v>C558239</c:v>
                </c:pt>
                <c:pt idx="21552">
                  <c:v>C558249</c:v>
                </c:pt>
                <c:pt idx="21553">
                  <c:v>C558252</c:v>
                </c:pt>
                <c:pt idx="21554">
                  <c:v>C558253</c:v>
                </c:pt>
                <c:pt idx="21555">
                  <c:v>C558254</c:v>
                </c:pt>
                <c:pt idx="21556">
                  <c:v>C558255</c:v>
                </c:pt>
                <c:pt idx="21557">
                  <c:v>C558256</c:v>
                </c:pt>
                <c:pt idx="21558">
                  <c:v>C558257</c:v>
                </c:pt>
                <c:pt idx="21559">
                  <c:v>C558258</c:v>
                </c:pt>
                <c:pt idx="21560">
                  <c:v>C558312</c:v>
                </c:pt>
                <c:pt idx="21561">
                  <c:v>C558313</c:v>
                </c:pt>
                <c:pt idx="21562">
                  <c:v>C558326</c:v>
                </c:pt>
                <c:pt idx="21563">
                  <c:v>C558327</c:v>
                </c:pt>
                <c:pt idx="21564">
                  <c:v>C558329</c:v>
                </c:pt>
                <c:pt idx="21565">
                  <c:v>C558354</c:v>
                </c:pt>
                <c:pt idx="21566">
                  <c:v>C558357</c:v>
                </c:pt>
                <c:pt idx="21567">
                  <c:v>C558360</c:v>
                </c:pt>
                <c:pt idx="21568">
                  <c:v>C558361</c:v>
                </c:pt>
                <c:pt idx="21569">
                  <c:v>C558364</c:v>
                </c:pt>
                <c:pt idx="21570">
                  <c:v>C558405</c:v>
                </c:pt>
                <c:pt idx="21571">
                  <c:v>C558422</c:v>
                </c:pt>
                <c:pt idx="21572">
                  <c:v>C558423</c:v>
                </c:pt>
                <c:pt idx="21573">
                  <c:v>C558433</c:v>
                </c:pt>
                <c:pt idx="21574">
                  <c:v>C558434</c:v>
                </c:pt>
                <c:pt idx="21575">
                  <c:v>C558436</c:v>
                </c:pt>
                <c:pt idx="21576">
                  <c:v>C558438</c:v>
                </c:pt>
                <c:pt idx="21577">
                  <c:v>C558439</c:v>
                </c:pt>
                <c:pt idx="21578">
                  <c:v>C558444</c:v>
                </c:pt>
                <c:pt idx="21579">
                  <c:v>C558463</c:v>
                </c:pt>
                <c:pt idx="21580">
                  <c:v>C558465</c:v>
                </c:pt>
                <c:pt idx="21581">
                  <c:v>C558466</c:v>
                </c:pt>
                <c:pt idx="21582">
                  <c:v>C558468</c:v>
                </c:pt>
                <c:pt idx="21583">
                  <c:v>C558469</c:v>
                </c:pt>
                <c:pt idx="21584">
                  <c:v>C558471</c:v>
                </c:pt>
                <c:pt idx="21585">
                  <c:v>C558521</c:v>
                </c:pt>
                <c:pt idx="21586">
                  <c:v>C558522</c:v>
                </c:pt>
                <c:pt idx="21587">
                  <c:v>C558530</c:v>
                </c:pt>
                <c:pt idx="21588">
                  <c:v>C558531</c:v>
                </c:pt>
                <c:pt idx="21589">
                  <c:v>C558553</c:v>
                </c:pt>
                <c:pt idx="21590">
                  <c:v>C558559</c:v>
                </c:pt>
                <c:pt idx="21591">
                  <c:v>C558575</c:v>
                </c:pt>
                <c:pt idx="21592">
                  <c:v>C558615</c:v>
                </c:pt>
                <c:pt idx="21593">
                  <c:v>C558698</c:v>
                </c:pt>
                <c:pt idx="21594">
                  <c:v>C558712</c:v>
                </c:pt>
                <c:pt idx="21595">
                  <c:v>C558716</c:v>
                </c:pt>
                <c:pt idx="21596">
                  <c:v>C558722</c:v>
                </c:pt>
                <c:pt idx="21597">
                  <c:v>C558726</c:v>
                </c:pt>
                <c:pt idx="21598">
                  <c:v>C558727</c:v>
                </c:pt>
                <c:pt idx="21599">
                  <c:v>C558733</c:v>
                </c:pt>
                <c:pt idx="21600">
                  <c:v>C558735</c:v>
                </c:pt>
                <c:pt idx="21601">
                  <c:v>C558736</c:v>
                </c:pt>
                <c:pt idx="21602">
                  <c:v>C558739</c:v>
                </c:pt>
                <c:pt idx="21603">
                  <c:v>C558745</c:v>
                </c:pt>
                <c:pt idx="21604">
                  <c:v>C558753</c:v>
                </c:pt>
                <c:pt idx="21605">
                  <c:v>C558764</c:v>
                </c:pt>
                <c:pt idx="21606">
                  <c:v>C558859</c:v>
                </c:pt>
                <c:pt idx="21607">
                  <c:v>C558882</c:v>
                </c:pt>
                <c:pt idx="21608">
                  <c:v>C558883</c:v>
                </c:pt>
                <c:pt idx="21609">
                  <c:v>C558884</c:v>
                </c:pt>
                <c:pt idx="21610">
                  <c:v>C558898</c:v>
                </c:pt>
                <c:pt idx="21611">
                  <c:v>C558899</c:v>
                </c:pt>
                <c:pt idx="21612">
                  <c:v>C558901</c:v>
                </c:pt>
                <c:pt idx="21613">
                  <c:v>C558903</c:v>
                </c:pt>
                <c:pt idx="21614">
                  <c:v>C558905</c:v>
                </c:pt>
                <c:pt idx="21615">
                  <c:v>C558969</c:v>
                </c:pt>
                <c:pt idx="21616">
                  <c:v>C559003</c:v>
                </c:pt>
                <c:pt idx="21617">
                  <c:v>C559007</c:v>
                </c:pt>
                <c:pt idx="21618">
                  <c:v>C559008</c:v>
                </c:pt>
                <c:pt idx="21619">
                  <c:v>C559012</c:v>
                </c:pt>
                <c:pt idx="21620">
                  <c:v>C559019</c:v>
                </c:pt>
                <c:pt idx="21621">
                  <c:v>C559022</c:v>
                </c:pt>
                <c:pt idx="21622">
                  <c:v>C559030</c:v>
                </c:pt>
                <c:pt idx="21623">
                  <c:v>C559031</c:v>
                </c:pt>
                <c:pt idx="21624">
                  <c:v>C559033</c:v>
                </c:pt>
                <c:pt idx="21625">
                  <c:v>C559049</c:v>
                </c:pt>
                <c:pt idx="21626">
                  <c:v>C559079</c:v>
                </c:pt>
                <c:pt idx="21627">
                  <c:v>C559105</c:v>
                </c:pt>
                <c:pt idx="21628">
                  <c:v>C559136</c:v>
                </c:pt>
                <c:pt idx="21629">
                  <c:v>C559140</c:v>
                </c:pt>
                <c:pt idx="21630">
                  <c:v>C559149</c:v>
                </c:pt>
                <c:pt idx="21631">
                  <c:v>C559175</c:v>
                </c:pt>
                <c:pt idx="21632">
                  <c:v>C559189</c:v>
                </c:pt>
                <c:pt idx="21633">
                  <c:v>C559193</c:v>
                </c:pt>
                <c:pt idx="21634">
                  <c:v>C559252</c:v>
                </c:pt>
                <c:pt idx="21635">
                  <c:v>C559253</c:v>
                </c:pt>
                <c:pt idx="21636">
                  <c:v>C559294</c:v>
                </c:pt>
                <c:pt idx="21637">
                  <c:v>C559296</c:v>
                </c:pt>
                <c:pt idx="21638">
                  <c:v>C559303</c:v>
                </c:pt>
                <c:pt idx="21639">
                  <c:v>C559309</c:v>
                </c:pt>
                <c:pt idx="21640">
                  <c:v>C559334</c:v>
                </c:pt>
                <c:pt idx="21641">
                  <c:v>C559344</c:v>
                </c:pt>
                <c:pt idx="21642">
                  <c:v>C559345</c:v>
                </c:pt>
                <c:pt idx="21643">
                  <c:v>C559347</c:v>
                </c:pt>
                <c:pt idx="21644">
                  <c:v>C559348</c:v>
                </c:pt>
                <c:pt idx="21645">
                  <c:v>C559351</c:v>
                </c:pt>
                <c:pt idx="21646">
                  <c:v>C559417</c:v>
                </c:pt>
                <c:pt idx="21647">
                  <c:v>C559461</c:v>
                </c:pt>
                <c:pt idx="21648">
                  <c:v>C559467</c:v>
                </c:pt>
                <c:pt idx="21649">
                  <c:v>C559468</c:v>
                </c:pt>
                <c:pt idx="21650">
                  <c:v>C559470</c:v>
                </c:pt>
                <c:pt idx="21651">
                  <c:v>C559473</c:v>
                </c:pt>
                <c:pt idx="21652">
                  <c:v>C559474</c:v>
                </c:pt>
                <c:pt idx="21653">
                  <c:v>C559486</c:v>
                </c:pt>
                <c:pt idx="21654">
                  <c:v>C559495</c:v>
                </c:pt>
                <c:pt idx="21655">
                  <c:v>C559498</c:v>
                </c:pt>
                <c:pt idx="21656">
                  <c:v>C559500</c:v>
                </c:pt>
                <c:pt idx="21657">
                  <c:v>C559502</c:v>
                </c:pt>
                <c:pt idx="21658">
                  <c:v>C559530</c:v>
                </c:pt>
                <c:pt idx="21659">
                  <c:v>C559531</c:v>
                </c:pt>
                <c:pt idx="21660">
                  <c:v>C559533</c:v>
                </c:pt>
                <c:pt idx="21661">
                  <c:v>C559534</c:v>
                </c:pt>
                <c:pt idx="21662">
                  <c:v>C559540</c:v>
                </c:pt>
                <c:pt idx="21663">
                  <c:v>C559568</c:v>
                </c:pt>
                <c:pt idx="21664">
                  <c:v>C559608</c:v>
                </c:pt>
                <c:pt idx="21665">
                  <c:v>C559651</c:v>
                </c:pt>
                <c:pt idx="21666">
                  <c:v>C559659</c:v>
                </c:pt>
                <c:pt idx="21667">
                  <c:v>C559663</c:v>
                </c:pt>
                <c:pt idx="21668">
                  <c:v>C559664</c:v>
                </c:pt>
                <c:pt idx="21669">
                  <c:v>C559666</c:v>
                </c:pt>
                <c:pt idx="21670">
                  <c:v>C559667</c:v>
                </c:pt>
                <c:pt idx="21671">
                  <c:v>C559670</c:v>
                </c:pt>
                <c:pt idx="21672">
                  <c:v>C559675</c:v>
                </c:pt>
                <c:pt idx="21673">
                  <c:v>C559683</c:v>
                </c:pt>
                <c:pt idx="21674">
                  <c:v>C559705</c:v>
                </c:pt>
                <c:pt idx="21675">
                  <c:v>C559738</c:v>
                </c:pt>
                <c:pt idx="21676">
                  <c:v>C559739</c:v>
                </c:pt>
                <c:pt idx="21677">
                  <c:v>C559740</c:v>
                </c:pt>
                <c:pt idx="21678">
                  <c:v>C559741</c:v>
                </c:pt>
                <c:pt idx="21679">
                  <c:v>C559742</c:v>
                </c:pt>
                <c:pt idx="21680">
                  <c:v>C559743</c:v>
                </c:pt>
                <c:pt idx="21681">
                  <c:v>C559744</c:v>
                </c:pt>
                <c:pt idx="21682">
                  <c:v>C559747</c:v>
                </c:pt>
                <c:pt idx="21683">
                  <c:v>C559803</c:v>
                </c:pt>
                <c:pt idx="21684">
                  <c:v>C559808</c:v>
                </c:pt>
                <c:pt idx="21685">
                  <c:v>C559829</c:v>
                </c:pt>
                <c:pt idx="21686">
                  <c:v>C559880</c:v>
                </c:pt>
                <c:pt idx="21687">
                  <c:v>C559882</c:v>
                </c:pt>
                <c:pt idx="21688">
                  <c:v>C559908</c:v>
                </c:pt>
                <c:pt idx="21689">
                  <c:v>C559939</c:v>
                </c:pt>
                <c:pt idx="21690">
                  <c:v>C559947</c:v>
                </c:pt>
                <c:pt idx="21691">
                  <c:v>C559949</c:v>
                </c:pt>
                <c:pt idx="21692">
                  <c:v>C559950</c:v>
                </c:pt>
                <c:pt idx="21693">
                  <c:v>C559952</c:v>
                </c:pt>
                <c:pt idx="21694">
                  <c:v>C559953</c:v>
                </c:pt>
                <c:pt idx="21695">
                  <c:v>C559983</c:v>
                </c:pt>
                <c:pt idx="21696">
                  <c:v>C560043</c:v>
                </c:pt>
                <c:pt idx="21697">
                  <c:v>C560044</c:v>
                </c:pt>
                <c:pt idx="21698">
                  <c:v>C560045</c:v>
                </c:pt>
                <c:pt idx="21699">
                  <c:v>C560046</c:v>
                </c:pt>
                <c:pt idx="21700">
                  <c:v>C560099</c:v>
                </c:pt>
                <c:pt idx="21701">
                  <c:v>C560123</c:v>
                </c:pt>
                <c:pt idx="21702">
                  <c:v>C560124</c:v>
                </c:pt>
                <c:pt idx="21703">
                  <c:v>C560148</c:v>
                </c:pt>
                <c:pt idx="21704">
                  <c:v>C560189</c:v>
                </c:pt>
                <c:pt idx="21705">
                  <c:v>C560206</c:v>
                </c:pt>
                <c:pt idx="21706">
                  <c:v>C560208</c:v>
                </c:pt>
                <c:pt idx="21707">
                  <c:v>C560219</c:v>
                </c:pt>
                <c:pt idx="21708">
                  <c:v>C560220</c:v>
                </c:pt>
                <c:pt idx="21709">
                  <c:v>C560221</c:v>
                </c:pt>
                <c:pt idx="21710">
                  <c:v>C560242</c:v>
                </c:pt>
                <c:pt idx="21711">
                  <c:v>C560243</c:v>
                </c:pt>
                <c:pt idx="21712">
                  <c:v>C560289</c:v>
                </c:pt>
                <c:pt idx="21713">
                  <c:v>C560301</c:v>
                </c:pt>
                <c:pt idx="21714">
                  <c:v>C560317</c:v>
                </c:pt>
                <c:pt idx="21715">
                  <c:v>C560330</c:v>
                </c:pt>
                <c:pt idx="21716">
                  <c:v>C560331</c:v>
                </c:pt>
                <c:pt idx="21717">
                  <c:v>C560365</c:v>
                </c:pt>
                <c:pt idx="21718">
                  <c:v>C560390</c:v>
                </c:pt>
                <c:pt idx="21719">
                  <c:v>C560391</c:v>
                </c:pt>
                <c:pt idx="21720">
                  <c:v>C560395</c:v>
                </c:pt>
                <c:pt idx="21721">
                  <c:v>C560396</c:v>
                </c:pt>
                <c:pt idx="21722">
                  <c:v>C560409</c:v>
                </c:pt>
                <c:pt idx="21723">
                  <c:v>C560474</c:v>
                </c:pt>
                <c:pt idx="21724">
                  <c:v>C560526</c:v>
                </c:pt>
                <c:pt idx="21725">
                  <c:v>C560533</c:v>
                </c:pt>
                <c:pt idx="21726">
                  <c:v>C560540</c:v>
                </c:pt>
                <c:pt idx="21727">
                  <c:v>C560550</c:v>
                </c:pt>
                <c:pt idx="21728">
                  <c:v>C560556</c:v>
                </c:pt>
                <c:pt idx="21729">
                  <c:v>C560558</c:v>
                </c:pt>
                <c:pt idx="21730">
                  <c:v>C560559</c:v>
                </c:pt>
                <c:pt idx="21731">
                  <c:v>C560560</c:v>
                </c:pt>
                <c:pt idx="21732">
                  <c:v>C560561</c:v>
                </c:pt>
                <c:pt idx="21733">
                  <c:v>C560563</c:v>
                </c:pt>
                <c:pt idx="21734">
                  <c:v>C560564</c:v>
                </c:pt>
                <c:pt idx="21735">
                  <c:v>C560585</c:v>
                </c:pt>
                <c:pt idx="21736">
                  <c:v>C560588</c:v>
                </c:pt>
                <c:pt idx="21737">
                  <c:v>C560589</c:v>
                </c:pt>
                <c:pt idx="21738">
                  <c:v>C560608</c:v>
                </c:pt>
                <c:pt idx="21739">
                  <c:v>C560643</c:v>
                </c:pt>
                <c:pt idx="21740">
                  <c:v>C560649</c:v>
                </c:pt>
                <c:pt idx="21741">
                  <c:v>C560652</c:v>
                </c:pt>
                <c:pt idx="21742">
                  <c:v>C560654</c:v>
                </c:pt>
                <c:pt idx="21743">
                  <c:v>C560687</c:v>
                </c:pt>
                <c:pt idx="21744">
                  <c:v>C560699</c:v>
                </c:pt>
                <c:pt idx="21745">
                  <c:v>C560733</c:v>
                </c:pt>
                <c:pt idx="21746">
                  <c:v>C560735</c:v>
                </c:pt>
                <c:pt idx="21747">
                  <c:v>C560818</c:v>
                </c:pt>
                <c:pt idx="21748">
                  <c:v>C560832</c:v>
                </c:pt>
                <c:pt idx="21749">
                  <c:v>C560855</c:v>
                </c:pt>
                <c:pt idx="21750">
                  <c:v>C560860</c:v>
                </c:pt>
                <c:pt idx="21751">
                  <c:v>C560866</c:v>
                </c:pt>
                <c:pt idx="21752">
                  <c:v>C560874</c:v>
                </c:pt>
                <c:pt idx="21753">
                  <c:v>C560877</c:v>
                </c:pt>
                <c:pt idx="21754">
                  <c:v>C560880</c:v>
                </c:pt>
                <c:pt idx="21755">
                  <c:v>C560898</c:v>
                </c:pt>
                <c:pt idx="21756">
                  <c:v>C560899</c:v>
                </c:pt>
                <c:pt idx="21757">
                  <c:v>C560902</c:v>
                </c:pt>
                <c:pt idx="21758">
                  <c:v>C560903</c:v>
                </c:pt>
                <c:pt idx="21759">
                  <c:v>C560905</c:v>
                </c:pt>
                <c:pt idx="21760">
                  <c:v>C560907</c:v>
                </c:pt>
                <c:pt idx="21761">
                  <c:v>C560909</c:v>
                </c:pt>
                <c:pt idx="21762">
                  <c:v>C560910</c:v>
                </c:pt>
                <c:pt idx="21763">
                  <c:v>C560912</c:v>
                </c:pt>
                <c:pt idx="21764">
                  <c:v>C560932</c:v>
                </c:pt>
                <c:pt idx="21765">
                  <c:v>C560987</c:v>
                </c:pt>
                <c:pt idx="21766">
                  <c:v>C560990</c:v>
                </c:pt>
                <c:pt idx="21767">
                  <c:v>C561012</c:v>
                </c:pt>
                <c:pt idx="21768">
                  <c:v>C561013</c:v>
                </c:pt>
                <c:pt idx="21769">
                  <c:v>C561016</c:v>
                </c:pt>
                <c:pt idx="21770">
                  <c:v>C561017</c:v>
                </c:pt>
                <c:pt idx="21771">
                  <c:v>C561018</c:v>
                </c:pt>
                <c:pt idx="21772">
                  <c:v>C561019</c:v>
                </c:pt>
                <c:pt idx="21773">
                  <c:v>C561041</c:v>
                </c:pt>
                <c:pt idx="21774">
                  <c:v>C561059</c:v>
                </c:pt>
                <c:pt idx="21775">
                  <c:v>C561061</c:v>
                </c:pt>
                <c:pt idx="21776">
                  <c:v>C561069</c:v>
                </c:pt>
                <c:pt idx="21777">
                  <c:v>C561083</c:v>
                </c:pt>
                <c:pt idx="21778">
                  <c:v>C561104</c:v>
                </c:pt>
                <c:pt idx="21779">
                  <c:v>C561210</c:v>
                </c:pt>
                <c:pt idx="21780">
                  <c:v>C561211</c:v>
                </c:pt>
                <c:pt idx="21781">
                  <c:v>C561212</c:v>
                </c:pt>
                <c:pt idx="21782">
                  <c:v>C561227</c:v>
                </c:pt>
                <c:pt idx="21783">
                  <c:v>C561229</c:v>
                </c:pt>
                <c:pt idx="21784">
                  <c:v>C561230</c:v>
                </c:pt>
                <c:pt idx="21785">
                  <c:v>C561232</c:v>
                </c:pt>
                <c:pt idx="21786">
                  <c:v>C561233</c:v>
                </c:pt>
                <c:pt idx="21787">
                  <c:v>C561234</c:v>
                </c:pt>
                <c:pt idx="21788">
                  <c:v>C561235</c:v>
                </c:pt>
                <c:pt idx="21789">
                  <c:v>C561237</c:v>
                </c:pt>
                <c:pt idx="21790">
                  <c:v>C561238</c:v>
                </c:pt>
                <c:pt idx="21791">
                  <c:v>C561239</c:v>
                </c:pt>
                <c:pt idx="21792">
                  <c:v>C561240</c:v>
                </c:pt>
                <c:pt idx="21793">
                  <c:v>C561319</c:v>
                </c:pt>
                <c:pt idx="21794">
                  <c:v>C561328</c:v>
                </c:pt>
                <c:pt idx="21795">
                  <c:v>C561358</c:v>
                </c:pt>
                <c:pt idx="21796">
                  <c:v>C561370</c:v>
                </c:pt>
                <c:pt idx="21797">
                  <c:v>C561379</c:v>
                </c:pt>
                <c:pt idx="21798">
                  <c:v>C561380</c:v>
                </c:pt>
                <c:pt idx="21799">
                  <c:v>C561469</c:v>
                </c:pt>
                <c:pt idx="21800">
                  <c:v>C561510</c:v>
                </c:pt>
                <c:pt idx="21801">
                  <c:v>C561586</c:v>
                </c:pt>
                <c:pt idx="21802">
                  <c:v>C561587</c:v>
                </c:pt>
                <c:pt idx="21803">
                  <c:v>C561588</c:v>
                </c:pt>
                <c:pt idx="21804">
                  <c:v>C561589</c:v>
                </c:pt>
                <c:pt idx="21805">
                  <c:v>C561590</c:v>
                </c:pt>
                <c:pt idx="21806">
                  <c:v>C561591</c:v>
                </c:pt>
                <c:pt idx="21807">
                  <c:v>C561594</c:v>
                </c:pt>
                <c:pt idx="21808">
                  <c:v>C561596</c:v>
                </c:pt>
                <c:pt idx="21809">
                  <c:v>C561598</c:v>
                </c:pt>
                <c:pt idx="21810">
                  <c:v>C561604</c:v>
                </c:pt>
                <c:pt idx="21811">
                  <c:v>C561606</c:v>
                </c:pt>
                <c:pt idx="21812">
                  <c:v>C561608</c:v>
                </c:pt>
                <c:pt idx="21813">
                  <c:v>C561612</c:v>
                </c:pt>
                <c:pt idx="21814">
                  <c:v>C561613</c:v>
                </c:pt>
                <c:pt idx="21815">
                  <c:v>C561619</c:v>
                </c:pt>
                <c:pt idx="21816">
                  <c:v>C561620</c:v>
                </c:pt>
                <c:pt idx="21817">
                  <c:v>C561621</c:v>
                </c:pt>
                <c:pt idx="21818">
                  <c:v>C561622</c:v>
                </c:pt>
                <c:pt idx="21819">
                  <c:v>C561623</c:v>
                </c:pt>
                <c:pt idx="21820">
                  <c:v>C561649</c:v>
                </c:pt>
                <c:pt idx="21821">
                  <c:v>C561681</c:v>
                </c:pt>
                <c:pt idx="21822">
                  <c:v>C561682</c:v>
                </c:pt>
                <c:pt idx="21823">
                  <c:v>C561684</c:v>
                </c:pt>
                <c:pt idx="21824">
                  <c:v>C561703</c:v>
                </c:pt>
                <c:pt idx="21825">
                  <c:v>C561725</c:v>
                </c:pt>
                <c:pt idx="21826">
                  <c:v>C561793</c:v>
                </c:pt>
                <c:pt idx="21827">
                  <c:v>C561886</c:v>
                </c:pt>
                <c:pt idx="21828">
                  <c:v>C561966</c:v>
                </c:pt>
                <c:pt idx="21829">
                  <c:v>C562016</c:v>
                </c:pt>
                <c:pt idx="21830">
                  <c:v>C562020</c:v>
                </c:pt>
                <c:pt idx="21831">
                  <c:v>C562022</c:v>
                </c:pt>
                <c:pt idx="21832">
                  <c:v>C562030</c:v>
                </c:pt>
                <c:pt idx="21833">
                  <c:v>C562041</c:v>
                </c:pt>
                <c:pt idx="21834">
                  <c:v>C562048</c:v>
                </c:pt>
                <c:pt idx="21835">
                  <c:v>C562051</c:v>
                </c:pt>
                <c:pt idx="21836">
                  <c:v>C562097</c:v>
                </c:pt>
                <c:pt idx="21837">
                  <c:v>C562110</c:v>
                </c:pt>
                <c:pt idx="21838">
                  <c:v>C562111</c:v>
                </c:pt>
                <c:pt idx="21839">
                  <c:v>C562115</c:v>
                </c:pt>
                <c:pt idx="21840">
                  <c:v>C562116</c:v>
                </c:pt>
                <c:pt idx="21841">
                  <c:v>C562117</c:v>
                </c:pt>
                <c:pt idx="21842">
                  <c:v>C562118</c:v>
                </c:pt>
                <c:pt idx="21843">
                  <c:v>C562119</c:v>
                </c:pt>
                <c:pt idx="21844">
                  <c:v>C562121</c:v>
                </c:pt>
                <c:pt idx="21845">
                  <c:v>C562122</c:v>
                </c:pt>
                <c:pt idx="21846">
                  <c:v>C562124</c:v>
                </c:pt>
                <c:pt idx="21847">
                  <c:v>C562126</c:v>
                </c:pt>
                <c:pt idx="21848">
                  <c:v>C562139</c:v>
                </c:pt>
                <c:pt idx="21849">
                  <c:v>C562142</c:v>
                </c:pt>
                <c:pt idx="21850">
                  <c:v>C562144</c:v>
                </c:pt>
                <c:pt idx="21851">
                  <c:v>C562147</c:v>
                </c:pt>
                <c:pt idx="21852">
                  <c:v>C562149</c:v>
                </c:pt>
                <c:pt idx="21853">
                  <c:v>C562151</c:v>
                </c:pt>
                <c:pt idx="21854">
                  <c:v>C562154</c:v>
                </c:pt>
                <c:pt idx="21855">
                  <c:v>C562160</c:v>
                </c:pt>
                <c:pt idx="21856">
                  <c:v>C562185</c:v>
                </c:pt>
                <c:pt idx="21857">
                  <c:v>C562188</c:v>
                </c:pt>
                <c:pt idx="21858">
                  <c:v>C562206</c:v>
                </c:pt>
                <c:pt idx="21859">
                  <c:v>C562221</c:v>
                </c:pt>
                <c:pt idx="21860">
                  <c:v>C562223</c:v>
                </c:pt>
                <c:pt idx="21861">
                  <c:v>C562267</c:v>
                </c:pt>
                <c:pt idx="21862">
                  <c:v>C562280</c:v>
                </c:pt>
                <c:pt idx="21863">
                  <c:v>C562281</c:v>
                </c:pt>
                <c:pt idx="21864">
                  <c:v>C562367</c:v>
                </c:pt>
                <c:pt idx="21865">
                  <c:v>C562375</c:v>
                </c:pt>
                <c:pt idx="21866">
                  <c:v>C562423</c:v>
                </c:pt>
                <c:pt idx="21867">
                  <c:v>C562425</c:v>
                </c:pt>
                <c:pt idx="21868">
                  <c:v>C562438</c:v>
                </c:pt>
                <c:pt idx="21869">
                  <c:v>C562522</c:v>
                </c:pt>
                <c:pt idx="21870">
                  <c:v>C562559</c:v>
                </c:pt>
                <c:pt idx="21871">
                  <c:v>C562561</c:v>
                </c:pt>
                <c:pt idx="21872">
                  <c:v>C562577</c:v>
                </c:pt>
                <c:pt idx="21873">
                  <c:v>C562582</c:v>
                </c:pt>
                <c:pt idx="21874">
                  <c:v>C562594</c:v>
                </c:pt>
                <c:pt idx="21875">
                  <c:v>C562613</c:v>
                </c:pt>
                <c:pt idx="21876">
                  <c:v>C562617</c:v>
                </c:pt>
                <c:pt idx="21877">
                  <c:v>C562618</c:v>
                </c:pt>
                <c:pt idx="21878">
                  <c:v>C562620</c:v>
                </c:pt>
                <c:pt idx="21879">
                  <c:v>C562623</c:v>
                </c:pt>
                <c:pt idx="21880">
                  <c:v>C562648</c:v>
                </c:pt>
                <c:pt idx="21881">
                  <c:v>C562651</c:v>
                </c:pt>
                <c:pt idx="21882">
                  <c:v>C562661</c:v>
                </c:pt>
                <c:pt idx="21883">
                  <c:v>C562687</c:v>
                </c:pt>
                <c:pt idx="21884">
                  <c:v>C562709</c:v>
                </c:pt>
                <c:pt idx="21885">
                  <c:v>C562726</c:v>
                </c:pt>
                <c:pt idx="21886">
                  <c:v>C562728</c:v>
                </c:pt>
                <c:pt idx="21887">
                  <c:v>C562773</c:v>
                </c:pt>
                <c:pt idx="21888">
                  <c:v>C562794</c:v>
                </c:pt>
                <c:pt idx="21889">
                  <c:v>C562795</c:v>
                </c:pt>
                <c:pt idx="21890">
                  <c:v>C562797</c:v>
                </c:pt>
                <c:pt idx="21891">
                  <c:v>C562798</c:v>
                </c:pt>
                <c:pt idx="21892">
                  <c:v>C562799</c:v>
                </c:pt>
                <c:pt idx="21893">
                  <c:v>C562800</c:v>
                </c:pt>
                <c:pt idx="21894">
                  <c:v>C562801</c:v>
                </c:pt>
                <c:pt idx="21895">
                  <c:v>C562802</c:v>
                </c:pt>
                <c:pt idx="21896">
                  <c:v>C562803</c:v>
                </c:pt>
                <c:pt idx="21897">
                  <c:v>C562808</c:v>
                </c:pt>
                <c:pt idx="21898">
                  <c:v>C562811</c:v>
                </c:pt>
                <c:pt idx="21899">
                  <c:v>C562845</c:v>
                </c:pt>
                <c:pt idx="21900">
                  <c:v>C562848</c:v>
                </c:pt>
                <c:pt idx="21901">
                  <c:v>C562876</c:v>
                </c:pt>
                <c:pt idx="21902">
                  <c:v>C562884</c:v>
                </c:pt>
                <c:pt idx="21903">
                  <c:v>C562887</c:v>
                </c:pt>
                <c:pt idx="21904">
                  <c:v>C562889</c:v>
                </c:pt>
                <c:pt idx="21905">
                  <c:v>C562909</c:v>
                </c:pt>
                <c:pt idx="21906">
                  <c:v>C562910</c:v>
                </c:pt>
                <c:pt idx="21907">
                  <c:v>C562911</c:v>
                </c:pt>
                <c:pt idx="21908">
                  <c:v>C562915</c:v>
                </c:pt>
                <c:pt idx="21909">
                  <c:v>C562921</c:v>
                </c:pt>
                <c:pt idx="21910">
                  <c:v>C562943</c:v>
                </c:pt>
                <c:pt idx="21911">
                  <c:v>C562952</c:v>
                </c:pt>
                <c:pt idx="21912">
                  <c:v>C562953</c:v>
                </c:pt>
                <c:pt idx="21913">
                  <c:v>C562954</c:v>
                </c:pt>
                <c:pt idx="21914">
                  <c:v>C562956</c:v>
                </c:pt>
                <c:pt idx="21915">
                  <c:v>C562957</c:v>
                </c:pt>
                <c:pt idx="21916">
                  <c:v>C562959</c:v>
                </c:pt>
                <c:pt idx="21917">
                  <c:v>C562961</c:v>
                </c:pt>
                <c:pt idx="21918">
                  <c:v>C562962</c:v>
                </c:pt>
                <c:pt idx="21919">
                  <c:v>C562969</c:v>
                </c:pt>
                <c:pt idx="21920">
                  <c:v>C562992</c:v>
                </c:pt>
                <c:pt idx="21921">
                  <c:v>C563015</c:v>
                </c:pt>
                <c:pt idx="21922">
                  <c:v>C563068</c:v>
                </c:pt>
                <c:pt idx="21923">
                  <c:v>C563072</c:v>
                </c:pt>
                <c:pt idx="21924">
                  <c:v>C563107</c:v>
                </c:pt>
                <c:pt idx="21925">
                  <c:v>C563109</c:v>
                </c:pt>
                <c:pt idx="21926">
                  <c:v>C563197</c:v>
                </c:pt>
                <c:pt idx="21927">
                  <c:v>C563207</c:v>
                </c:pt>
                <c:pt idx="21928">
                  <c:v>C563218</c:v>
                </c:pt>
                <c:pt idx="21929">
                  <c:v>C563219</c:v>
                </c:pt>
                <c:pt idx="21930">
                  <c:v>C563220</c:v>
                </c:pt>
                <c:pt idx="21931">
                  <c:v>C563221</c:v>
                </c:pt>
                <c:pt idx="21932">
                  <c:v>C563222</c:v>
                </c:pt>
                <c:pt idx="21933">
                  <c:v>C563223</c:v>
                </c:pt>
                <c:pt idx="21934">
                  <c:v>C563224</c:v>
                </c:pt>
                <c:pt idx="21935">
                  <c:v>C563226</c:v>
                </c:pt>
                <c:pt idx="21936">
                  <c:v>C563232</c:v>
                </c:pt>
                <c:pt idx="21937">
                  <c:v>C563240</c:v>
                </c:pt>
                <c:pt idx="21938">
                  <c:v>C563249</c:v>
                </c:pt>
                <c:pt idx="21939">
                  <c:v>C563258</c:v>
                </c:pt>
                <c:pt idx="21940">
                  <c:v>C563363</c:v>
                </c:pt>
                <c:pt idx="21941">
                  <c:v>C563375</c:v>
                </c:pt>
                <c:pt idx="21942">
                  <c:v>C563433</c:v>
                </c:pt>
                <c:pt idx="21943">
                  <c:v>C563459</c:v>
                </c:pt>
                <c:pt idx="21944">
                  <c:v>C563483</c:v>
                </c:pt>
                <c:pt idx="21945">
                  <c:v>C563553</c:v>
                </c:pt>
                <c:pt idx="21946">
                  <c:v>C563554</c:v>
                </c:pt>
                <c:pt idx="21947">
                  <c:v>C563570</c:v>
                </c:pt>
                <c:pt idx="21948">
                  <c:v>C563577</c:v>
                </c:pt>
                <c:pt idx="21949">
                  <c:v>C563586</c:v>
                </c:pt>
                <c:pt idx="21950">
                  <c:v>C563587</c:v>
                </c:pt>
                <c:pt idx="21951">
                  <c:v>C563591</c:v>
                </c:pt>
                <c:pt idx="21952">
                  <c:v>C563594</c:v>
                </c:pt>
                <c:pt idx="21953">
                  <c:v>C563595</c:v>
                </c:pt>
                <c:pt idx="21954">
                  <c:v>C563596</c:v>
                </c:pt>
                <c:pt idx="21955">
                  <c:v>C563598</c:v>
                </c:pt>
                <c:pt idx="21956">
                  <c:v>C563599</c:v>
                </c:pt>
                <c:pt idx="21957">
                  <c:v>C563600</c:v>
                </c:pt>
                <c:pt idx="21958">
                  <c:v>C563601</c:v>
                </c:pt>
                <c:pt idx="21959">
                  <c:v>C563602</c:v>
                </c:pt>
                <c:pt idx="21960">
                  <c:v>C563603</c:v>
                </c:pt>
                <c:pt idx="21961">
                  <c:v>C563604</c:v>
                </c:pt>
                <c:pt idx="21962">
                  <c:v>C563605</c:v>
                </c:pt>
                <c:pt idx="21963">
                  <c:v>C563606</c:v>
                </c:pt>
                <c:pt idx="21964">
                  <c:v>C563607</c:v>
                </c:pt>
                <c:pt idx="21965">
                  <c:v>C563608</c:v>
                </c:pt>
                <c:pt idx="21966">
                  <c:v>C563609</c:v>
                </c:pt>
                <c:pt idx="21967">
                  <c:v>C563610</c:v>
                </c:pt>
                <c:pt idx="21968">
                  <c:v>C563611</c:v>
                </c:pt>
                <c:pt idx="21969">
                  <c:v>C563612</c:v>
                </c:pt>
                <c:pt idx="21970">
                  <c:v>C563655</c:v>
                </c:pt>
                <c:pt idx="21971">
                  <c:v>C563693</c:v>
                </c:pt>
                <c:pt idx="21972">
                  <c:v>C563716</c:v>
                </c:pt>
                <c:pt idx="21973">
                  <c:v>C563751</c:v>
                </c:pt>
                <c:pt idx="21974">
                  <c:v>C563752</c:v>
                </c:pt>
                <c:pt idx="21975">
                  <c:v>C563773</c:v>
                </c:pt>
                <c:pt idx="21976">
                  <c:v>C563838</c:v>
                </c:pt>
                <c:pt idx="21977">
                  <c:v>C563856</c:v>
                </c:pt>
                <c:pt idx="21978">
                  <c:v>C563894</c:v>
                </c:pt>
                <c:pt idx="21979">
                  <c:v>C563899</c:v>
                </c:pt>
                <c:pt idx="21980">
                  <c:v>C563918</c:v>
                </c:pt>
                <c:pt idx="21981">
                  <c:v>C563948</c:v>
                </c:pt>
                <c:pt idx="21982">
                  <c:v>C564063</c:v>
                </c:pt>
                <c:pt idx="21983">
                  <c:v>C564081</c:v>
                </c:pt>
                <c:pt idx="21984">
                  <c:v>C564094</c:v>
                </c:pt>
                <c:pt idx="21985">
                  <c:v>C564104</c:v>
                </c:pt>
                <c:pt idx="21986">
                  <c:v>C564108</c:v>
                </c:pt>
                <c:pt idx="21987">
                  <c:v>C564131</c:v>
                </c:pt>
                <c:pt idx="21988">
                  <c:v>C564134</c:v>
                </c:pt>
                <c:pt idx="21989">
                  <c:v>C564138</c:v>
                </c:pt>
                <c:pt idx="21990">
                  <c:v>C564142</c:v>
                </c:pt>
                <c:pt idx="21991">
                  <c:v>C564204</c:v>
                </c:pt>
                <c:pt idx="21992">
                  <c:v>C564206</c:v>
                </c:pt>
                <c:pt idx="21993">
                  <c:v>C564207</c:v>
                </c:pt>
                <c:pt idx="21994">
                  <c:v>C564208</c:v>
                </c:pt>
                <c:pt idx="21995">
                  <c:v>C564209</c:v>
                </c:pt>
                <c:pt idx="21996">
                  <c:v>C564210</c:v>
                </c:pt>
                <c:pt idx="21997">
                  <c:v>C564211</c:v>
                </c:pt>
                <c:pt idx="21998">
                  <c:v>C564212</c:v>
                </c:pt>
                <c:pt idx="21999">
                  <c:v>C564213</c:v>
                </c:pt>
                <c:pt idx="22000">
                  <c:v>C564214</c:v>
                </c:pt>
                <c:pt idx="22001">
                  <c:v>C564215</c:v>
                </c:pt>
                <c:pt idx="22002">
                  <c:v>C564217</c:v>
                </c:pt>
                <c:pt idx="22003">
                  <c:v>C564218</c:v>
                </c:pt>
                <c:pt idx="22004">
                  <c:v>C564232</c:v>
                </c:pt>
                <c:pt idx="22005">
                  <c:v>C564257</c:v>
                </c:pt>
                <c:pt idx="22006">
                  <c:v>C564276</c:v>
                </c:pt>
                <c:pt idx="22007">
                  <c:v>C564279</c:v>
                </c:pt>
                <c:pt idx="22008">
                  <c:v>C564281</c:v>
                </c:pt>
                <c:pt idx="22009">
                  <c:v>C564299</c:v>
                </c:pt>
                <c:pt idx="22010">
                  <c:v>C564320</c:v>
                </c:pt>
                <c:pt idx="22011">
                  <c:v>C564362</c:v>
                </c:pt>
                <c:pt idx="22012">
                  <c:v>C564368</c:v>
                </c:pt>
                <c:pt idx="22013">
                  <c:v>C564424</c:v>
                </c:pt>
                <c:pt idx="22014">
                  <c:v>C564426</c:v>
                </c:pt>
                <c:pt idx="22015">
                  <c:v>C564427</c:v>
                </c:pt>
                <c:pt idx="22016">
                  <c:v>C564478</c:v>
                </c:pt>
                <c:pt idx="22017">
                  <c:v>C564488</c:v>
                </c:pt>
                <c:pt idx="22018">
                  <c:v>C564490</c:v>
                </c:pt>
                <c:pt idx="22019">
                  <c:v>C564491</c:v>
                </c:pt>
                <c:pt idx="22020">
                  <c:v>C564493</c:v>
                </c:pt>
                <c:pt idx="22021">
                  <c:v>C564504</c:v>
                </c:pt>
                <c:pt idx="22022">
                  <c:v>C564506</c:v>
                </c:pt>
                <c:pt idx="22023">
                  <c:v>C564545</c:v>
                </c:pt>
                <c:pt idx="22024">
                  <c:v>C564571</c:v>
                </c:pt>
                <c:pt idx="22025">
                  <c:v>C564592</c:v>
                </c:pt>
                <c:pt idx="22026">
                  <c:v>C564655</c:v>
                </c:pt>
                <c:pt idx="22027">
                  <c:v>C564711</c:v>
                </c:pt>
                <c:pt idx="22028">
                  <c:v>C564730</c:v>
                </c:pt>
                <c:pt idx="22029">
                  <c:v>C564748</c:v>
                </c:pt>
                <c:pt idx="22030">
                  <c:v>C564751</c:v>
                </c:pt>
                <c:pt idx="22031">
                  <c:v>C564759</c:v>
                </c:pt>
                <c:pt idx="22032">
                  <c:v>C564813</c:v>
                </c:pt>
                <c:pt idx="22033">
                  <c:v>C564845</c:v>
                </c:pt>
                <c:pt idx="22034">
                  <c:v>C564854</c:v>
                </c:pt>
                <c:pt idx="22035">
                  <c:v>C564899</c:v>
                </c:pt>
                <c:pt idx="22036">
                  <c:v>C564900</c:v>
                </c:pt>
                <c:pt idx="22037">
                  <c:v>C564903</c:v>
                </c:pt>
                <c:pt idx="22038">
                  <c:v>C564907</c:v>
                </c:pt>
                <c:pt idx="22039">
                  <c:v>C564908</c:v>
                </c:pt>
                <c:pt idx="22040">
                  <c:v>C564911</c:v>
                </c:pt>
                <c:pt idx="22041">
                  <c:v>C564913</c:v>
                </c:pt>
                <c:pt idx="22042">
                  <c:v>C564940</c:v>
                </c:pt>
                <c:pt idx="22043">
                  <c:v>C564941</c:v>
                </c:pt>
                <c:pt idx="22044">
                  <c:v>C564942</c:v>
                </c:pt>
                <c:pt idx="22045">
                  <c:v>C564944</c:v>
                </c:pt>
                <c:pt idx="22046">
                  <c:v>C564945</c:v>
                </c:pt>
                <c:pt idx="22047">
                  <c:v>C564946</c:v>
                </c:pt>
                <c:pt idx="22048">
                  <c:v>C564947</c:v>
                </c:pt>
                <c:pt idx="22049">
                  <c:v>C564948</c:v>
                </c:pt>
                <c:pt idx="22050">
                  <c:v>C564949</c:v>
                </c:pt>
                <c:pt idx="22051">
                  <c:v>C564952</c:v>
                </c:pt>
                <c:pt idx="22052">
                  <c:v>C564955</c:v>
                </c:pt>
                <c:pt idx="22053">
                  <c:v>C564956</c:v>
                </c:pt>
                <c:pt idx="22054">
                  <c:v>C564960</c:v>
                </c:pt>
                <c:pt idx="22055">
                  <c:v>C564964</c:v>
                </c:pt>
                <c:pt idx="22056">
                  <c:v>C564971</c:v>
                </c:pt>
                <c:pt idx="22057">
                  <c:v>C564996</c:v>
                </c:pt>
                <c:pt idx="22058">
                  <c:v>C564997</c:v>
                </c:pt>
                <c:pt idx="22059">
                  <c:v>C564998</c:v>
                </c:pt>
                <c:pt idx="22060">
                  <c:v>C565001</c:v>
                </c:pt>
                <c:pt idx="22061">
                  <c:v>C565016</c:v>
                </c:pt>
                <c:pt idx="22062">
                  <c:v>C565023</c:v>
                </c:pt>
                <c:pt idx="22063">
                  <c:v>C565025</c:v>
                </c:pt>
                <c:pt idx="22064">
                  <c:v>C565026</c:v>
                </c:pt>
                <c:pt idx="22065">
                  <c:v>C565044</c:v>
                </c:pt>
                <c:pt idx="22066">
                  <c:v>C565050</c:v>
                </c:pt>
                <c:pt idx="22067">
                  <c:v>C565077</c:v>
                </c:pt>
                <c:pt idx="22068">
                  <c:v>C565085</c:v>
                </c:pt>
                <c:pt idx="22069">
                  <c:v>C565089</c:v>
                </c:pt>
                <c:pt idx="22070">
                  <c:v>C565140</c:v>
                </c:pt>
                <c:pt idx="22071">
                  <c:v>C565215</c:v>
                </c:pt>
                <c:pt idx="22072">
                  <c:v>C565227</c:v>
                </c:pt>
                <c:pt idx="22073">
                  <c:v>C565237</c:v>
                </c:pt>
                <c:pt idx="22074">
                  <c:v>C565284</c:v>
                </c:pt>
                <c:pt idx="22075">
                  <c:v>C565290</c:v>
                </c:pt>
                <c:pt idx="22076">
                  <c:v>C565294</c:v>
                </c:pt>
                <c:pt idx="22077">
                  <c:v>C565305</c:v>
                </c:pt>
                <c:pt idx="22078">
                  <c:v>C565323</c:v>
                </c:pt>
                <c:pt idx="22079">
                  <c:v>C565379</c:v>
                </c:pt>
                <c:pt idx="22080">
                  <c:v>C565402</c:v>
                </c:pt>
                <c:pt idx="22081">
                  <c:v>C565403</c:v>
                </c:pt>
                <c:pt idx="22082">
                  <c:v>C565422</c:v>
                </c:pt>
                <c:pt idx="22083">
                  <c:v>C565425</c:v>
                </c:pt>
                <c:pt idx="22084">
                  <c:v>C565428</c:v>
                </c:pt>
                <c:pt idx="22085">
                  <c:v>C565477</c:v>
                </c:pt>
                <c:pt idx="22086">
                  <c:v>C565581</c:v>
                </c:pt>
                <c:pt idx="22087">
                  <c:v>C565582</c:v>
                </c:pt>
                <c:pt idx="22088">
                  <c:v>C565597</c:v>
                </c:pt>
                <c:pt idx="22089">
                  <c:v>C565615</c:v>
                </c:pt>
                <c:pt idx="22090">
                  <c:v>C565666</c:v>
                </c:pt>
                <c:pt idx="22091">
                  <c:v>C565671</c:v>
                </c:pt>
                <c:pt idx="22092">
                  <c:v>C565681</c:v>
                </c:pt>
                <c:pt idx="22093">
                  <c:v>C565683</c:v>
                </c:pt>
                <c:pt idx="22094">
                  <c:v>C565752</c:v>
                </c:pt>
                <c:pt idx="22095">
                  <c:v>C565761</c:v>
                </c:pt>
                <c:pt idx="22096">
                  <c:v>C565762</c:v>
                </c:pt>
                <c:pt idx="22097">
                  <c:v>C565789</c:v>
                </c:pt>
                <c:pt idx="22098">
                  <c:v>C565799</c:v>
                </c:pt>
                <c:pt idx="22099">
                  <c:v>C565804</c:v>
                </c:pt>
                <c:pt idx="22100">
                  <c:v>C565843</c:v>
                </c:pt>
                <c:pt idx="22101">
                  <c:v>C565848</c:v>
                </c:pt>
                <c:pt idx="22102">
                  <c:v>C565864</c:v>
                </c:pt>
                <c:pt idx="22103">
                  <c:v>C565962</c:v>
                </c:pt>
                <c:pt idx="22104">
                  <c:v>C566007</c:v>
                </c:pt>
                <c:pt idx="22105">
                  <c:v>C566011</c:v>
                </c:pt>
                <c:pt idx="22106">
                  <c:v>C566012</c:v>
                </c:pt>
                <c:pt idx="22107">
                  <c:v>C566036</c:v>
                </c:pt>
                <c:pt idx="22108">
                  <c:v>C566071</c:v>
                </c:pt>
                <c:pt idx="22109">
                  <c:v>C566084</c:v>
                </c:pt>
                <c:pt idx="22110">
                  <c:v>C566088</c:v>
                </c:pt>
                <c:pt idx="22111">
                  <c:v>C566090</c:v>
                </c:pt>
                <c:pt idx="22112">
                  <c:v>C566161</c:v>
                </c:pt>
                <c:pt idx="22113">
                  <c:v>C566165</c:v>
                </c:pt>
                <c:pt idx="22114">
                  <c:v>C566166</c:v>
                </c:pt>
                <c:pt idx="22115">
                  <c:v>C566167</c:v>
                </c:pt>
                <c:pt idx="22116">
                  <c:v>C566174</c:v>
                </c:pt>
                <c:pt idx="22117">
                  <c:v>C566176</c:v>
                </c:pt>
                <c:pt idx="22118">
                  <c:v>C566177</c:v>
                </c:pt>
                <c:pt idx="22119">
                  <c:v>C566180</c:v>
                </c:pt>
                <c:pt idx="22120">
                  <c:v>C566181</c:v>
                </c:pt>
                <c:pt idx="22121">
                  <c:v>C566182</c:v>
                </c:pt>
                <c:pt idx="22122">
                  <c:v>C566183</c:v>
                </c:pt>
                <c:pt idx="22123">
                  <c:v>C566185</c:v>
                </c:pt>
                <c:pt idx="22124">
                  <c:v>C566197</c:v>
                </c:pt>
                <c:pt idx="22125">
                  <c:v>C566205</c:v>
                </c:pt>
                <c:pt idx="22126">
                  <c:v>C566209</c:v>
                </c:pt>
                <c:pt idx="22127">
                  <c:v>C566222</c:v>
                </c:pt>
                <c:pt idx="22128">
                  <c:v>C566223</c:v>
                </c:pt>
                <c:pt idx="22129">
                  <c:v>C566252</c:v>
                </c:pt>
                <c:pt idx="22130">
                  <c:v>C566263</c:v>
                </c:pt>
                <c:pt idx="22131">
                  <c:v>C566280</c:v>
                </c:pt>
                <c:pt idx="22132">
                  <c:v>C566313</c:v>
                </c:pt>
                <c:pt idx="22133">
                  <c:v>C566384</c:v>
                </c:pt>
                <c:pt idx="22134">
                  <c:v>C566423</c:v>
                </c:pt>
                <c:pt idx="22135">
                  <c:v>C566445</c:v>
                </c:pt>
                <c:pt idx="22136">
                  <c:v>C566457</c:v>
                </c:pt>
                <c:pt idx="22137">
                  <c:v>C566458</c:v>
                </c:pt>
                <c:pt idx="22138">
                  <c:v>C566459</c:v>
                </c:pt>
                <c:pt idx="22139">
                  <c:v>C566460</c:v>
                </c:pt>
                <c:pt idx="22140">
                  <c:v>C566461</c:v>
                </c:pt>
                <c:pt idx="22141">
                  <c:v>C566462</c:v>
                </c:pt>
                <c:pt idx="22142">
                  <c:v>C566463</c:v>
                </c:pt>
                <c:pt idx="22143">
                  <c:v>C566464</c:v>
                </c:pt>
                <c:pt idx="22144">
                  <c:v>C566466</c:v>
                </c:pt>
                <c:pt idx="22145">
                  <c:v>C566467</c:v>
                </c:pt>
                <c:pt idx="22146">
                  <c:v>C566468</c:v>
                </c:pt>
                <c:pt idx="22147">
                  <c:v>C566469</c:v>
                </c:pt>
                <c:pt idx="22148">
                  <c:v>C566470</c:v>
                </c:pt>
                <c:pt idx="22149">
                  <c:v>C566471</c:v>
                </c:pt>
                <c:pt idx="22150">
                  <c:v>C566472</c:v>
                </c:pt>
                <c:pt idx="22151">
                  <c:v>C566473</c:v>
                </c:pt>
                <c:pt idx="22152">
                  <c:v>C566474</c:v>
                </c:pt>
                <c:pt idx="22153">
                  <c:v>C566490</c:v>
                </c:pt>
                <c:pt idx="22154">
                  <c:v>C566584</c:v>
                </c:pt>
                <c:pt idx="22155">
                  <c:v>C566611</c:v>
                </c:pt>
                <c:pt idx="22156">
                  <c:v>C566626</c:v>
                </c:pt>
                <c:pt idx="22157">
                  <c:v>C566671</c:v>
                </c:pt>
                <c:pt idx="22158">
                  <c:v>C566672</c:v>
                </c:pt>
                <c:pt idx="22159">
                  <c:v>C566725</c:v>
                </c:pt>
                <c:pt idx="22160">
                  <c:v>C566741</c:v>
                </c:pt>
                <c:pt idx="22161">
                  <c:v>C566742</c:v>
                </c:pt>
                <c:pt idx="22162">
                  <c:v>C566743</c:v>
                </c:pt>
                <c:pt idx="22163">
                  <c:v>C566745</c:v>
                </c:pt>
                <c:pt idx="22164">
                  <c:v>C566748</c:v>
                </c:pt>
                <c:pt idx="22165">
                  <c:v>C566749</c:v>
                </c:pt>
                <c:pt idx="22166">
                  <c:v>C566751</c:v>
                </c:pt>
                <c:pt idx="22167">
                  <c:v>C566752</c:v>
                </c:pt>
                <c:pt idx="22168">
                  <c:v>C566753</c:v>
                </c:pt>
                <c:pt idx="22169">
                  <c:v>C566754</c:v>
                </c:pt>
                <c:pt idx="22170">
                  <c:v>C566758</c:v>
                </c:pt>
                <c:pt idx="22171">
                  <c:v>C566775</c:v>
                </c:pt>
                <c:pt idx="22172">
                  <c:v>C566777</c:v>
                </c:pt>
                <c:pt idx="22173">
                  <c:v>C566779</c:v>
                </c:pt>
                <c:pt idx="22174">
                  <c:v>C566780</c:v>
                </c:pt>
                <c:pt idx="22175">
                  <c:v>C566782</c:v>
                </c:pt>
                <c:pt idx="22176">
                  <c:v>C566784</c:v>
                </c:pt>
                <c:pt idx="22177">
                  <c:v>C566785</c:v>
                </c:pt>
                <c:pt idx="22178">
                  <c:v>C566820</c:v>
                </c:pt>
                <c:pt idx="22179">
                  <c:v>C566939</c:v>
                </c:pt>
                <c:pt idx="22180">
                  <c:v>C566940</c:v>
                </c:pt>
                <c:pt idx="22181">
                  <c:v>C566941</c:v>
                </c:pt>
                <c:pt idx="22182">
                  <c:v>C566942</c:v>
                </c:pt>
                <c:pt idx="22183">
                  <c:v>C566943</c:v>
                </c:pt>
                <c:pt idx="22184">
                  <c:v>C566944</c:v>
                </c:pt>
                <c:pt idx="22185">
                  <c:v>C566945</c:v>
                </c:pt>
                <c:pt idx="22186">
                  <c:v>C566946</c:v>
                </c:pt>
                <c:pt idx="22187">
                  <c:v>C566947</c:v>
                </c:pt>
                <c:pt idx="22188">
                  <c:v>C566948</c:v>
                </c:pt>
                <c:pt idx="22189">
                  <c:v>C566953</c:v>
                </c:pt>
                <c:pt idx="22190">
                  <c:v>C566955</c:v>
                </c:pt>
                <c:pt idx="22191">
                  <c:v>C566956</c:v>
                </c:pt>
                <c:pt idx="22192">
                  <c:v>C566957</c:v>
                </c:pt>
                <c:pt idx="22193">
                  <c:v>C566958</c:v>
                </c:pt>
                <c:pt idx="22194">
                  <c:v>C566960</c:v>
                </c:pt>
                <c:pt idx="22195">
                  <c:v>C566961</c:v>
                </c:pt>
                <c:pt idx="22196">
                  <c:v>C566963</c:v>
                </c:pt>
                <c:pt idx="22197">
                  <c:v>C566965</c:v>
                </c:pt>
                <c:pt idx="22198">
                  <c:v>C566966</c:v>
                </c:pt>
                <c:pt idx="22199">
                  <c:v>C566970</c:v>
                </c:pt>
                <c:pt idx="22200">
                  <c:v>C566978</c:v>
                </c:pt>
                <c:pt idx="22201">
                  <c:v>C566986</c:v>
                </c:pt>
                <c:pt idx="22202">
                  <c:v>C566999</c:v>
                </c:pt>
                <c:pt idx="22203">
                  <c:v>C567065</c:v>
                </c:pt>
                <c:pt idx="22204">
                  <c:v>C567091</c:v>
                </c:pt>
                <c:pt idx="22205">
                  <c:v>C567147</c:v>
                </c:pt>
                <c:pt idx="22206">
                  <c:v>C567177</c:v>
                </c:pt>
                <c:pt idx="22207">
                  <c:v>C567187</c:v>
                </c:pt>
                <c:pt idx="22208">
                  <c:v>C567198</c:v>
                </c:pt>
                <c:pt idx="22209">
                  <c:v>C567289</c:v>
                </c:pt>
                <c:pt idx="22210">
                  <c:v>C567330</c:v>
                </c:pt>
                <c:pt idx="22211">
                  <c:v>C567331</c:v>
                </c:pt>
                <c:pt idx="22212">
                  <c:v>C567332</c:v>
                </c:pt>
                <c:pt idx="22213">
                  <c:v>C567345</c:v>
                </c:pt>
                <c:pt idx="22214">
                  <c:v>C567347</c:v>
                </c:pt>
                <c:pt idx="22215">
                  <c:v>C567348</c:v>
                </c:pt>
                <c:pt idx="22216">
                  <c:v>C567349</c:v>
                </c:pt>
                <c:pt idx="22217">
                  <c:v>C567350</c:v>
                </c:pt>
                <c:pt idx="22218">
                  <c:v>C567351</c:v>
                </c:pt>
                <c:pt idx="22219">
                  <c:v>C567355</c:v>
                </c:pt>
                <c:pt idx="22220">
                  <c:v>C567357</c:v>
                </c:pt>
                <c:pt idx="22221">
                  <c:v>C567358</c:v>
                </c:pt>
                <c:pt idx="22222">
                  <c:v>C567359</c:v>
                </c:pt>
                <c:pt idx="22223">
                  <c:v>C567360</c:v>
                </c:pt>
                <c:pt idx="22224">
                  <c:v>C567361</c:v>
                </c:pt>
                <c:pt idx="22225">
                  <c:v>C567365</c:v>
                </c:pt>
                <c:pt idx="22226">
                  <c:v>C567440</c:v>
                </c:pt>
                <c:pt idx="22227">
                  <c:v>C567518</c:v>
                </c:pt>
                <c:pt idx="22228">
                  <c:v>C567519</c:v>
                </c:pt>
                <c:pt idx="22229">
                  <c:v>C567520</c:v>
                </c:pt>
                <c:pt idx="22230">
                  <c:v>C567521</c:v>
                </c:pt>
                <c:pt idx="22231">
                  <c:v>C567527</c:v>
                </c:pt>
                <c:pt idx="22232">
                  <c:v>C567532</c:v>
                </c:pt>
                <c:pt idx="22233">
                  <c:v>C567534</c:v>
                </c:pt>
                <c:pt idx="22234">
                  <c:v>C567535</c:v>
                </c:pt>
                <c:pt idx="22235">
                  <c:v>C567536</c:v>
                </c:pt>
                <c:pt idx="22236">
                  <c:v>C567538</c:v>
                </c:pt>
                <c:pt idx="22237">
                  <c:v>C567540</c:v>
                </c:pt>
                <c:pt idx="22238">
                  <c:v>C567541</c:v>
                </c:pt>
                <c:pt idx="22239">
                  <c:v>C567543</c:v>
                </c:pt>
                <c:pt idx="22240">
                  <c:v>C567544</c:v>
                </c:pt>
                <c:pt idx="22241">
                  <c:v>C567620</c:v>
                </c:pt>
                <c:pt idx="22242">
                  <c:v>C567624</c:v>
                </c:pt>
                <c:pt idx="22243">
                  <c:v>C567627</c:v>
                </c:pt>
                <c:pt idx="22244">
                  <c:v>C567641</c:v>
                </c:pt>
                <c:pt idx="22245">
                  <c:v>C567643</c:v>
                </c:pt>
                <c:pt idx="22246">
                  <c:v>C567677</c:v>
                </c:pt>
                <c:pt idx="22247">
                  <c:v>C567681</c:v>
                </c:pt>
                <c:pt idx="22248">
                  <c:v>C567682</c:v>
                </c:pt>
                <c:pt idx="22249">
                  <c:v>C567685</c:v>
                </c:pt>
                <c:pt idx="22250">
                  <c:v>C567686</c:v>
                </c:pt>
                <c:pt idx="22251">
                  <c:v>C567688</c:v>
                </c:pt>
                <c:pt idx="22252">
                  <c:v>C567689</c:v>
                </c:pt>
                <c:pt idx="22253">
                  <c:v>C567690</c:v>
                </c:pt>
                <c:pt idx="22254">
                  <c:v>C567691</c:v>
                </c:pt>
                <c:pt idx="22255">
                  <c:v>C567703</c:v>
                </c:pt>
                <c:pt idx="22256">
                  <c:v>C567704</c:v>
                </c:pt>
                <c:pt idx="22257">
                  <c:v>C567705</c:v>
                </c:pt>
                <c:pt idx="22258">
                  <c:v>C567706</c:v>
                </c:pt>
                <c:pt idx="22259">
                  <c:v>C567708</c:v>
                </c:pt>
                <c:pt idx="22260">
                  <c:v>C567712</c:v>
                </c:pt>
                <c:pt idx="22261">
                  <c:v>C567714</c:v>
                </c:pt>
                <c:pt idx="22262">
                  <c:v>C567715</c:v>
                </c:pt>
                <c:pt idx="22263">
                  <c:v>C567716</c:v>
                </c:pt>
                <c:pt idx="22264">
                  <c:v>C567717</c:v>
                </c:pt>
                <c:pt idx="22265">
                  <c:v>C567767</c:v>
                </c:pt>
                <c:pt idx="22266">
                  <c:v>C567884</c:v>
                </c:pt>
                <c:pt idx="22267">
                  <c:v>C567885</c:v>
                </c:pt>
                <c:pt idx="22268">
                  <c:v>C567891</c:v>
                </c:pt>
                <c:pt idx="22269">
                  <c:v>C567902</c:v>
                </c:pt>
                <c:pt idx="22270">
                  <c:v>C567919</c:v>
                </c:pt>
                <c:pt idx="22271">
                  <c:v>C567940</c:v>
                </c:pt>
                <c:pt idx="22272">
                  <c:v>C567945</c:v>
                </c:pt>
                <c:pt idx="22273">
                  <c:v>C567946</c:v>
                </c:pt>
                <c:pt idx="22274">
                  <c:v>C567947</c:v>
                </c:pt>
                <c:pt idx="22275">
                  <c:v>C567948</c:v>
                </c:pt>
                <c:pt idx="22276">
                  <c:v>C567949</c:v>
                </c:pt>
                <c:pt idx="22277">
                  <c:v>C567950</c:v>
                </c:pt>
                <c:pt idx="22278">
                  <c:v>C567952</c:v>
                </c:pt>
                <c:pt idx="22279">
                  <c:v>C567953</c:v>
                </c:pt>
                <c:pt idx="22280">
                  <c:v>C567955</c:v>
                </c:pt>
                <c:pt idx="22281">
                  <c:v>C567956</c:v>
                </c:pt>
                <c:pt idx="22282">
                  <c:v>C567961</c:v>
                </c:pt>
                <c:pt idx="22283">
                  <c:v>C567963</c:v>
                </c:pt>
                <c:pt idx="22284">
                  <c:v>C567964</c:v>
                </c:pt>
                <c:pt idx="22285">
                  <c:v>C567965</c:v>
                </c:pt>
                <c:pt idx="22286">
                  <c:v>C567978</c:v>
                </c:pt>
                <c:pt idx="22287">
                  <c:v>C567997</c:v>
                </c:pt>
                <c:pt idx="22288">
                  <c:v>C568055</c:v>
                </c:pt>
                <c:pt idx="22289">
                  <c:v>C568096</c:v>
                </c:pt>
                <c:pt idx="22290">
                  <c:v>C568097</c:v>
                </c:pt>
                <c:pt idx="22291">
                  <c:v>C568138</c:v>
                </c:pt>
                <c:pt idx="22292">
                  <c:v>C568157</c:v>
                </c:pt>
                <c:pt idx="22293">
                  <c:v>C568184</c:v>
                </c:pt>
                <c:pt idx="22294">
                  <c:v>C568232</c:v>
                </c:pt>
                <c:pt idx="22295">
                  <c:v>C568237</c:v>
                </c:pt>
                <c:pt idx="22296">
                  <c:v>C568244</c:v>
                </c:pt>
                <c:pt idx="22297">
                  <c:v>C568347</c:v>
                </c:pt>
                <c:pt idx="22298">
                  <c:v>C568348</c:v>
                </c:pt>
                <c:pt idx="22299">
                  <c:v>C568370</c:v>
                </c:pt>
                <c:pt idx="22300">
                  <c:v>C568377</c:v>
                </c:pt>
                <c:pt idx="22301">
                  <c:v>C568385</c:v>
                </c:pt>
                <c:pt idx="22302">
                  <c:v>C568386</c:v>
                </c:pt>
                <c:pt idx="22303">
                  <c:v>C568388</c:v>
                </c:pt>
                <c:pt idx="22304">
                  <c:v>C568395</c:v>
                </c:pt>
                <c:pt idx="22305">
                  <c:v>C568412</c:v>
                </c:pt>
                <c:pt idx="22306">
                  <c:v>C568416</c:v>
                </c:pt>
                <c:pt idx="22307">
                  <c:v>C568418</c:v>
                </c:pt>
                <c:pt idx="22308">
                  <c:v>C568419</c:v>
                </c:pt>
                <c:pt idx="22309">
                  <c:v>C568420</c:v>
                </c:pt>
                <c:pt idx="22310">
                  <c:v>C568421</c:v>
                </c:pt>
                <c:pt idx="22311">
                  <c:v>C568445</c:v>
                </c:pt>
                <c:pt idx="22312">
                  <c:v>C568501</c:v>
                </c:pt>
                <c:pt idx="22313">
                  <c:v>C568516</c:v>
                </c:pt>
                <c:pt idx="22314">
                  <c:v>C568532</c:v>
                </c:pt>
                <c:pt idx="22315">
                  <c:v>C568534</c:v>
                </c:pt>
                <c:pt idx="22316">
                  <c:v>C568557</c:v>
                </c:pt>
                <c:pt idx="22317">
                  <c:v>C568559</c:v>
                </c:pt>
                <c:pt idx="22318">
                  <c:v>C568560</c:v>
                </c:pt>
                <c:pt idx="22319">
                  <c:v>C568561</c:v>
                </c:pt>
                <c:pt idx="22320">
                  <c:v>C568562</c:v>
                </c:pt>
                <c:pt idx="22321">
                  <c:v>C568570</c:v>
                </c:pt>
                <c:pt idx="22322">
                  <c:v>C568571</c:v>
                </c:pt>
                <c:pt idx="22323">
                  <c:v>C568572</c:v>
                </c:pt>
                <c:pt idx="22324">
                  <c:v>C568573</c:v>
                </c:pt>
                <c:pt idx="22325">
                  <c:v>C568575</c:v>
                </c:pt>
                <c:pt idx="22326">
                  <c:v>C568579</c:v>
                </c:pt>
                <c:pt idx="22327">
                  <c:v>C568580</c:v>
                </c:pt>
                <c:pt idx="22328">
                  <c:v>C568581</c:v>
                </c:pt>
                <c:pt idx="22329">
                  <c:v>C568582</c:v>
                </c:pt>
                <c:pt idx="22330">
                  <c:v>C568584</c:v>
                </c:pt>
                <c:pt idx="22331">
                  <c:v>C568587</c:v>
                </c:pt>
                <c:pt idx="22332">
                  <c:v>C568596</c:v>
                </c:pt>
                <c:pt idx="22333">
                  <c:v>C568597</c:v>
                </c:pt>
                <c:pt idx="22334">
                  <c:v>C568598</c:v>
                </c:pt>
                <c:pt idx="22335">
                  <c:v>C568599</c:v>
                </c:pt>
                <c:pt idx="22336">
                  <c:v>C568600</c:v>
                </c:pt>
                <c:pt idx="22337">
                  <c:v>C568601</c:v>
                </c:pt>
                <c:pt idx="22338">
                  <c:v>C568646</c:v>
                </c:pt>
                <c:pt idx="22339">
                  <c:v>C568649</c:v>
                </c:pt>
                <c:pt idx="22340">
                  <c:v>C568664</c:v>
                </c:pt>
                <c:pt idx="22341">
                  <c:v>C568677</c:v>
                </c:pt>
                <c:pt idx="22342">
                  <c:v>C568689</c:v>
                </c:pt>
                <c:pt idx="22343">
                  <c:v>C568694</c:v>
                </c:pt>
                <c:pt idx="22344">
                  <c:v>C568714</c:v>
                </c:pt>
                <c:pt idx="22345">
                  <c:v>C568748</c:v>
                </c:pt>
                <c:pt idx="22346">
                  <c:v>C568796</c:v>
                </c:pt>
                <c:pt idx="22347">
                  <c:v>C568830</c:v>
                </c:pt>
                <c:pt idx="22348">
                  <c:v>C568832</c:v>
                </c:pt>
                <c:pt idx="22349">
                  <c:v>C568879</c:v>
                </c:pt>
                <c:pt idx="22350">
                  <c:v>C568884</c:v>
                </c:pt>
                <c:pt idx="22351">
                  <c:v>C568899</c:v>
                </c:pt>
                <c:pt idx="22352">
                  <c:v>C568903</c:v>
                </c:pt>
                <c:pt idx="22353">
                  <c:v>C568911</c:v>
                </c:pt>
                <c:pt idx="22354">
                  <c:v>C569032</c:v>
                </c:pt>
                <c:pt idx="22355">
                  <c:v>C569034</c:v>
                </c:pt>
                <c:pt idx="22356">
                  <c:v>C569038</c:v>
                </c:pt>
                <c:pt idx="22357">
                  <c:v>C569107</c:v>
                </c:pt>
                <c:pt idx="22358">
                  <c:v>C569109</c:v>
                </c:pt>
                <c:pt idx="22359">
                  <c:v>C569112</c:v>
                </c:pt>
                <c:pt idx="22360">
                  <c:v>C569113</c:v>
                </c:pt>
                <c:pt idx="22361">
                  <c:v>C569114</c:v>
                </c:pt>
                <c:pt idx="22362">
                  <c:v>C569116</c:v>
                </c:pt>
                <c:pt idx="22363">
                  <c:v>C569117</c:v>
                </c:pt>
                <c:pt idx="22364">
                  <c:v>C569119</c:v>
                </c:pt>
                <c:pt idx="22365">
                  <c:v>C569128</c:v>
                </c:pt>
                <c:pt idx="22366">
                  <c:v>C569138</c:v>
                </c:pt>
                <c:pt idx="22367">
                  <c:v>C569233</c:v>
                </c:pt>
                <c:pt idx="22368">
                  <c:v>C569251</c:v>
                </c:pt>
                <c:pt idx="22369">
                  <c:v>C569318</c:v>
                </c:pt>
                <c:pt idx="22370">
                  <c:v>C569320</c:v>
                </c:pt>
                <c:pt idx="22371">
                  <c:v>C569370</c:v>
                </c:pt>
                <c:pt idx="22372">
                  <c:v>C569387</c:v>
                </c:pt>
                <c:pt idx="22373">
                  <c:v>C569395</c:v>
                </c:pt>
                <c:pt idx="22374">
                  <c:v>C569410</c:v>
                </c:pt>
                <c:pt idx="22375">
                  <c:v>C569421</c:v>
                </c:pt>
                <c:pt idx="22376">
                  <c:v>C569422</c:v>
                </c:pt>
                <c:pt idx="22377">
                  <c:v>C569456</c:v>
                </c:pt>
                <c:pt idx="22378">
                  <c:v>C569485</c:v>
                </c:pt>
                <c:pt idx="22379">
                  <c:v>C569490</c:v>
                </c:pt>
                <c:pt idx="22380">
                  <c:v>C569495</c:v>
                </c:pt>
                <c:pt idx="22381">
                  <c:v>C569525</c:v>
                </c:pt>
                <c:pt idx="22382">
                  <c:v>C569526</c:v>
                </c:pt>
                <c:pt idx="22383">
                  <c:v>C569547</c:v>
                </c:pt>
                <c:pt idx="22384">
                  <c:v>C569548</c:v>
                </c:pt>
                <c:pt idx="22385">
                  <c:v>C569549</c:v>
                </c:pt>
                <c:pt idx="22386">
                  <c:v>C569552</c:v>
                </c:pt>
                <c:pt idx="22387">
                  <c:v>C569553</c:v>
                </c:pt>
                <c:pt idx="22388">
                  <c:v>C569554</c:v>
                </c:pt>
                <c:pt idx="22389">
                  <c:v>C569636</c:v>
                </c:pt>
                <c:pt idx="22390">
                  <c:v>C569644</c:v>
                </c:pt>
                <c:pt idx="22391">
                  <c:v>C569655</c:v>
                </c:pt>
                <c:pt idx="22392">
                  <c:v>C569663</c:v>
                </c:pt>
                <c:pt idx="22393">
                  <c:v>C569682</c:v>
                </c:pt>
                <c:pt idx="22394">
                  <c:v>C569733</c:v>
                </c:pt>
                <c:pt idx="22395">
                  <c:v>C569743</c:v>
                </c:pt>
                <c:pt idx="22396">
                  <c:v>C569786</c:v>
                </c:pt>
                <c:pt idx="22397">
                  <c:v>C569851</c:v>
                </c:pt>
                <c:pt idx="22398">
                  <c:v>C569891</c:v>
                </c:pt>
                <c:pt idx="22399">
                  <c:v>C569902</c:v>
                </c:pt>
                <c:pt idx="22400">
                  <c:v>C569908</c:v>
                </c:pt>
                <c:pt idx="22401">
                  <c:v>C569909</c:v>
                </c:pt>
                <c:pt idx="22402">
                  <c:v>C569911</c:v>
                </c:pt>
                <c:pt idx="22403">
                  <c:v>C569913</c:v>
                </c:pt>
                <c:pt idx="22404">
                  <c:v>C569916</c:v>
                </c:pt>
                <c:pt idx="22405">
                  <c:v>C569922</c:v>
                </c:pt>
                <c:pt idx="22406">
                  <c:v>C569938</c:v>
                </c:pt>
                <c:pt idx="22407">
                  <c:v>C569939</c:v>
                </c:pt>
                <c:pt idx="22408">
                  <c:v>C569940</c:v>
                </c:pt>
                <c:pt idx="22409">
                  <c:v>C569941</c:v>
                </c:pt>
                <c:pt idx="22410">
                  <c:v>C569942</c:v>
                </c:pt>
                <c:pt idx="22411">
                  <c:v>C569944</c:v>
                </c:pt>
                <c:pt idx="22412">
                  <c:v>C569945</c:v>
                </c:pt>
                <c:pt idx="22413">
                  <c:v>C569946</c:v>
                </c:pt>
                <c:pt idx="22414">
                  <c:v>C569949</c:v>
                </c:pt>
                <c:pt idx="22415">
                  <c:v>C569950</c:v>
                </c:pt>
                <c:pt idx="22416">
                  <c:v>C569951</c:v>
                </c:pt>
                <c:pt idx="22417">
                  <c:v>C569952</c:v>
                </c:pt>
                <c:pt idx="22418">
                  <c:v>C569953</c:v>
                </c:pt>
                <c:pt idx="22419">
                  <c:v>C569954</c:v>
                </c:pt>
                <c:pt idx="22420">
                  <c:v>C569955</c:v>
                </c:pt>
                <c:pt idx="22421">
                  <c:v>C569956</c:v>
                </c:pt>
                <c:pt idx="22422">
                  <c:v>C569957</c:v>
                </c:pt>
                <c:pt idx="22423">
                  <c:v>C569958</c:v>
                </c:pt>
                <c:pt idx="22424">
                  <c:v>C569959</c:v>
                </c:pt>
                <c:pt idx="22425">
                  <c:v>C569960</c:v>
                </c:pt>
                <c:pt idx="22426">
                  <c:v>C569961</c:v>
                </c:pt>
                <c:pt idx="22427">
                  <c:v>C569963</c:v>
                </c:pt>
                <c:pt idx="22428">
                  <c:v>C569964</c:v>
                </c:pt>
                <c:pt idx="22429">
                  <c:v>C569966</c:v>
                </c:pt>
                <c:pt idx="22430">
                  <c:v>C569967</c:v>
                </c:pt>
                <c:pt idx="22431">
                  <c:v>C569969</c:v>
                </c:pt>
                <c:pt idx="22432">
                  <c:v>C569970</c:v>
                </c:pt>
                <c:pt idx="22433">
                  <c:v>C569971</c:v>
                </c:pt>
                <c:pt idx="22434">
                  <c:v>C569972</c:v>
                </c:pt>
                <c:pt idx="22435">
                  <c:v>C569973</c:v>
                </c:pt>
                <c:pt idx="22436">
                  <c:v>C569974</c:v>
                </c:pt>
                <c:pt idx="22437">
                  <c:v>C569975</c:v>
                </c:pt>
                <c:pt idx="22438">
                  <c:v>C569976</c:v>
                </c:pt>
                <c:pt idx="22439">
                  <c:v>C569978</c:v>
                </c:pt>
                <c:pt idx="22440">
                  <c:v>C569979</c:v>
                </c:pt>
                <c:pt idx="22441">
                  <c:v>C569980</c:v>
                </c:pt>
                <c:pt idx="22442">
                  <c:v>C569981</c:v>
                </c:pt>
                <c:pt idx="22443">
                  <c:v>C569984</c:v>
                </c:pt>
                <c:pt idx="22444">
                  <c:v>C569985</c:v>
                </c:pt>
                <c:pt idx="22445">
                  <c:v>C569986</c:v>
                </c:pt>
                <c:pt idx="22446">
                  <c:v>C569987</c:v>
                </c:pt>
                <c:pt idx="22447">
                  <c:v>C569988</c:v>
                </c:pt>
                <c:pt idx="22448">
                  <c:v>C569989</c:v>
                </c:pt>
                <c:pt idx="22449">
                  <c:v>C569990</c:v>
                </c:pt>
                <c:pt idx="22450">
                  <c:v>C569991</c:v>
                </c:pt>
                <c:pt idx="22451">
                  <c:v>C569992</c:v>
                </c:pt>
                <c:pt idx="22452">
                  <c:v>C569993</c:v>
                </c:pt>
                <c:pt idx="22453">
                  <c:v>C569994</c:v>
                </c:pt>
                <c:pt idx="22454">
                  <c:v>C569995</c:v>
                </c:pt>
                <c:pt idx="22455">
                  <c:v>C569996</c:v>
                </c:pt>
                <c:pt idx="22456">
                  <c:v>C570004</c:v>
                </c:pt>
                <c:pt idx="22457">
                  <c:v>C570005</c:v>
                </c:pt>
                <c:pt idx="22458">
                  <c:v>C570006</c:v>
                </c:pt>
                <c:pt idx="22459">
                  <c:v>C570012</c:v>
                </c:pt>
                <c:pt idx="22460">
                  <c:v>C570066</c:v>
                </c:pt>
                <c:pt idx="22461">
                  <c:v>C570099</c:v>
                </c:pt>
                <c:pt idx="22462">
                  <c:v>C570122</c:v>
                </c:pt>
                <c:pt idx="22463">
                  <c:v>C570194</c:v>
                </c:pt>
                <c:pt idx="22464">
                  <c:v>C570199</c:v>
                </c:pt>
                <c:pt idx="22465">
                  <c:v>C570203</c:v>
                </c:pt>
                <c:pt idx="22466">
                  <c:v>C570207</c:v>
                </c:pt>
                <c:pt idx="22467">
                  <c:v>C570221</c:v>
                </c:pt>
                <c:pt idx="22468">
                  <c:v>C570274</c:v>
                </c:pt>
                <c:pt idx="22469">
                  <c:v>C570276</c:v>
                </c:pt>
                <c:pt idx="22470">
                  <c:v>C570278</c:v>
                </c:pt>
                <c:pt idx="22471">
                  <c:v>C570283</c:v>
                </c:pt>
                <c:pt idx="22472">
                  <c:v>C570290</c:v>
                </c:pt>
                <c:pt idx="22473">
                  <c:v>C570291</c:v>
                </c:pt>
                <c:pt idx="22474">
                  <c:v>C570331</c:v>
                </c:pt>
                <c:pt idx="22475">
                  <c:v>C570406</c:v>
                </c:pt>
                <c:pt idx="22476">
                  <c:v>C570447</c:v>
                </c:pt>
                <c:pt idx="22477">
                  <c:v>C570450</c:v>
                </c:pt>
                <c:pt idx="22478">
                  <c:v>C570460</c:v>
                </c:pt>
                <c:pt idx="22479">
                  <c:v>C570471</c:v>
                </c:pt>
                <c:pt idx="22480">
                  <c:v>C570476</c:v>
                </c:pt>
                <c:pt idx="22481">
                  <c:v>C570477</c:v>
                </c:pt>
                <c:pt idx="22482">
                  <c:v>C570478</c:v>
                </c:pt>
                <c:pt idx="22483">
                  <c:v>C570480</c:v>
                </c:pt>
                <c:pt idx="22484">
                  <c:v>C570483</c:v>
                </c:pt>
                <c:pt idx="22485">
                  <c:v>C570484</c:v>
                </c:pt>
                <c:pt idx="22486">
                  <c:v>C570486</c:v>
                </c:pt>
                <c:pt idx="22487">
                  <c:v>C570490</c:v>
                </c:pt>
                <c:pt idx="22488">
                  <c:v>C570508</c:v>
                </c:pt>
                <c:pt idx="22489">
                  <c:v>C570515</c:v>
                </c:pt>
                <c:pt idx="22490">
                  <c:v>C570552</c:v>
                </c:pt>
                <c:pt idx="22491">
                  <c:v>C570553</c:v>
                </c:pt>
                <c:pt idx="22492">
                  <c:v>C570556</c:v>
                </c:pt>
                <c:pt idx="22493">
                  <c:v>C570573</c:v>
                </c:pt>
                <c:pt idx="22494">
                  <c:v>C570647</c:v>
                </c:pt>
                <c:pt idx="22495">
                  <c:v>C570655</c:v>
                </c:pt>
                <c:pt idx="22496">
                  <c:v>C570658</c:v>
                </c:pt>
                <c:pt idx="22497">
                  <c:v>C570683</c:v>
                </c:pt>
                <c:pt idx="22498">
                  <c:v>C570684</c:v>
                </c:pt>
                <c:pt idx="22499">
                  <c:v>C570686</c:v>
                </c:pt>
                <c:pt idx="22500">
                  <c:v>C570687</c:v>
                </c:pt>
                <c:pt idx="22501">
                  <c:v>C570692</c:v>
                </c:pt>
                <c:pt idx="22502">
                  <c:v>C570727</c:v>
                </c:pt>
                <c:pt idx="22503">
                  <c:v>C570828</c:v>
                </c:pt>
                <c:pt idx="22504">
                  <c:v>C570831</c:v>
                </c:pt>
                <c:pt idx="22505">
                  <c:v>C570835</c:v>
                </c:pt>
                <c:pt idx="22506">
                  <c:v>C570845</c:v>
                </c:pt>
                <c:pt idx="22507">
                  <c:v>C570850</c:v>
                </c:pt>
                <c:pt idx="22508">
                  <c:v>C570853</c:v>
                </c:pt>
                <c:pt idx="22509">
                  <c:v>C570854</c:v>
                </c:pt>
                <c:pt idx="22510">
                  <c:v>C570867</c:v>
                </c:pt>
                <c:pt idx="22511">
                  <c:v>C570889</c:v>
                </c:pt>
                <c:pt idx="22512">
                  <c:v>C570902</c:v>
                </c:pt>
                <c:pt idx="22513">
                  <c:v>C570958</c:v>
                </c:pt>
                <c:pt idx="22514">
                  <c:v>C570962</c:v>
                </c:pt>
                <c:pt idx="22515">
                  <c:v>C570963</c:v>
                </c:pt>
                <c:pt idx="22516">
                  <c:v>C570996</c:v>
                </c:pt>
                <c:pt idx="22517">
                  <c:v>C571003</c:v>
                </c:pt>
                <c:pt idx="22518">
                  <c:v>C571009</c:v>
                </c:pt>
                <c:pt idx="22519">
                  <c:v>C571014</c:v>
                </c:pt>
                <c:pt idx="22520">
                  <c:v>C571023</c:v>
                </c:pt>
                <c:pt idx="22521">
                  <c:v>C571029</c:v>
                </c:pt>
                <c:pt idx="22522">
                  <c:v>C571045</c:v>
                </c:pt>
                <c:pt idx="22523">
                  <c:v>C571051</c:v>
                </c:pt>
                <c:pt idx="22524">
                  <c:v>C571059</c:v>
                </c:pt>
                <c:pt idx="22525">
                  <c:v>C571066</c:v>
                </c:pt>
                <c:pt idx="22526">
                  <c:v>C571127</c:v>
                </c:pt>
                <c:pt idx="22527">
                  <c:v>C571186</c:v>
                </c:pt>
                <c:pt idx="22528">
                  <c:v>C571233</c:v>
                </c:pt>
                <c:pt idx="22529">
                  <c:v>C571251</c:v>
                </c:pt>
                <c:pt idx="22530">
                  <c:v>C571262</c:v>
                </c:pt>
                <c:pt idx="22531">
                  <c:v>C571264</c:v>
                </c:pt>
                <c:pt idx="22532">
                  <c:v>C571285</c:v>
                </c:pt>
                <c:pt idx="22533">
                  <c:v>C571287</c:v>
                </c:pt>
                <c:pt idx="22534">
                  <c:v>C571316</c:v>
                </c:pt>
                <c:pt idx="22535">
                  <c:v>C571319</c:v>
                </c:pt>
                <c:pt idx="22536">
                  <c:v>C571320</c:v>
                </c:pt>
                <c:pt idx="22537">
                  <c:v>C571321</c:v>
                </c:pt>
                <c:pt idx="22538">
                  <c:v>C571329</c:v>
                </c:pt>
                <c:pt idx="22539">
                  <c:v>C571336</c:v>
                </c:pt>
                <c:pt idx="22540">
                  <c:v>C571346</c:v>
                </c:pt>
                <c:pt idx="22541">
                  <c:v>C571466</c:v>
                </c:pt>
                <c:pt idx="22542">
                  <c:v>C571473</c:v>
                </c:pt>
                <c:pt idx="22543">
                  <c:v>C571499</c:v>
                </c:pt>
                <c:pt idx="22544">
                  <c:v>C571507</c:v>
                </c:pt>
                <c:pt idx="22545">
                  <c:v>C571543</c:v>
                </c:pt>
                <c:pt idx="22546">
                  <c:v>C571619</c:v>
                </c:pt>
                <c:pt idx="22547">
                  <c:v>C571635</c:v>
                </c:pt>
                <c:pt idx="22548">
                  <c:v>C571637</c:v>
                </c:pt>
                <c:pt idx="22549">
                  <c:v>C571678</c:v>
                </c:pt>
                <c:pt idx="22550">
                  <c:v>C571680</c:v>
                </c:pt>
                <c:pt idx="22551">
                  <c:v>C571695</c:v>
                </c:pt>
                <c:pt idx="22552">
                  <c:v>C571699</c:v>
                </c:pt>
                <c:pt idx="22553">
                  <c:v>C571707</c:v>
                </c:pt>
                <c:pt idx="22554">
                  <c:v>C571711</c:v>
                </c:pt>
                <c:pt idx="22555">
                  <c:v>C571814</c:v>
                </c:pt>
                <c:pt idx="22556">
                  <c:v>C571838</c:v>
                </c:pt>
                <c:pt idx="22557">
                  <c:v>C571854</c:v>
                </c:pt>
                <c:pt idx="22558">
                  <c:v>C571855</c:v>
                </c:pt>
                <c:pt idx="22559">
                  <c:v>C571856</c:v>
                </c:pt>
                <c:pt idx="22560">
                  <c:v>C571858</c:v>
                </c:pt>
                <c:pt idx="22561">
                  <c:v>C571859</c:v>
                </c:pt>
                <c:pt idx="22562">
                  <c:v>C571860</c:v>
                </c:pt>
                <c:pt idx="22563">
                  <c:v>C571861</c:v>
                </c:pt>
                <c:pt idx="22564">
                  <c:v>C571862</c:v>
                </c:pt>
                <c:pt idx="22565">
                  <c:v>C571893</c:v>
                </c:pt>
                <c:pt idx="22566">
                  <c:v>C571896</c:v>
                </c:pt>
                <c:pt idx="22567">
                  <c:v>C571897</c:v>
                </c:pt>
                <c:pt idx="22568">
                  <c:v>C571902</c:v>
                </c:pt>
                <c:pt idx="22569">
                  <c:v>C571907</c:v>
                </c:pt>
                <c:pt idx="22570">
                  <c:v>C571919</c:v>
                </c:pt>
                <c:pt idx="22571">
                  <c:v>C571925</c:v>
                </c:pt>
                <c:pt idx="22572">
                  <c:v>C571927</c:v>
                </c:pt>
                <c:pt idx="22573">
                  <c:v>C571928</c:v>
                </c:pt>
                <c:pt idx="22574">
                  <c:v>C572022</c:v>
                </c:pt>
                <c:pt idx="22575">
                  <c:v>C572027</c:v>
                </c:pt>
                <c:pt idx="22576">
                  <c:v>C572029</c:v>
                </c:pt>
                <c:pt idx="22577">
                  <c:v>C572059</c:v>
                </c:pt>
                <c:pt idx="22578">
                  <c:v>C572102</c:v>
                </c:pt>
                <c:pt idx="22579">
                  <c:v>C572109</c:v>
                </c:pt>
                <c:pt idx="22580">
                  <c:v>C572110</c:v>
                </c:pt>
                <c:pt idx="22581">
                  <c:v>C572111</c:v>
                </c:pt>
                <c:pt idx="22582">
                  <c:v>C572112</c:v>
                </c:pt>
                <c:pt idx="22583">
                  <c:v>C572113</c:v>
                </c:pt>
                <c:pt idx="22584">
                  <c:v>C572114</c:v>
                </c:pt>
                <c:pt idx="22585">
                  <c:v>C572115</c:v>
                </c:pt>
                <c:pt idx="22586">
                  <c:v>C572116</c:v>
                </c:pt>
                <c:pt idx="22587">
                  <c:v>C572117</c:v>
                </c:pt>
                <c:pt idx="22588">
                  <c:v>C572118</c:v>
                </c:pt>
                <c:pt idx="22589">
                  <c:v>C572119</c:v>
                </c:pt>
                <c:pt idx="22590">
                  <c:v>C572120</c:v>
                </c:pt>
                <c:pt idx="22591">
                  <c:v>C572223</c:v>
                </c:pt>
                <c:pt idx="22592">
                  <c:v>C572226</c:v>
                </c:pt>
                <c:pt idx="22593">
                  <c:v>C572228</c:v>
                </c:pt>
                <c:pt idx="22594">
                  <c:v>C572275</c:v>
                </c:pt>
                <c:pt idx="22595">
                  <c:v>C572276</c:v>
                </c:pt>
                <c:pt idx="22596">
                  <c:v>C572299</c:v>
                </c:pt>
                <c:pt idx="22597">
                  <c:v>C572334</c:v>
                </c:pt>
                <c:pt idx="22598">
                  <c:v>C572343</c:v>
                </c:pt>
                <c:pt idx="22599">
                  <c:v>C572410</c:v>
                </c:pt>
                <c:pt idx="22600">
                  <c:v>C572440</c:v>
                </c:pt>
                <c:pt idx="22601">
                  <c:v>C572449</c:v>
                </c:pt>
                <c:pt idx="22602">
                  <c:v>C572463</c:v>
                </c:pt>
                <c:pt idx="22603">
                  <c:v>C572469</c:v>
                </c:pt>
                <c:pt idx="22604">
                  <c:v>C572471</c:v>
                </c:pt>
                <c:pt idx="22605">
                  <c:v>C572473</c:v>
                </c:pt>
                <c:pt idx="22606">
                  <c:v>C572478</c:v>
                </c:pt>
                <c:pt idx="22607">
                  <c:v>C572479</c:v>
                </c:pt>
                <c:pt idx="22608">
                  <c:v>C572481</c:v>
                </c:pt>
                <c:pt idx="22609">
                  <c:v>C572482</c:v>
                </c:pt>
                <c:pt idx="22610">
                  <c:v>C572485</c:v>
                </c:pt>
                <c:pt idx="22611">
                  <c:v>C572486</c:v>
                </c:pt>
                <c:pt idx="22612">
                  <c:v>C572488</c:v>
                </c:pt>
                <c:pt idx="22613">
                  <c:v>C572489</c:v>
                </c:pt>
                <c:pt idx="22614">
                  <c:v>C572491</c:v>
                </c:pt>
                <c:pt idx="22615">
                  <c:v>C572492</c:v>
                </c:pt>
                <c:pt idx="22616">
                  <c:v>C572529</c:v>
                </c:pt>
                <c:pt idx="22617">
                  <c:v>C572530</c:v>
                </c:pt>
                <c:pt idx="22618">
                  <c:v>C572531</c:v>
                </c:pt>
                <c:pt idx="22619">
                  <c:v>C572532</c:v>
                </c:pt>
                <c:pt idx="22620">
                  <c:v>C572535</c:v>
                </c:pt>
                <c:pt idx="22621">
                  <c:v>C572538</c:v>
                </c:pt>
                <c:pt idx="22622">
                  <c:v>C572546</c:v>
                </c:pt>
                <c:pt idx="22623">
                  <c:v>C572554</c:v>
                </c:pt>
                <c:pt idx="22624">
                  <c:v>C572556</c:v>
                </c:pt>
                <c:pt idx="22625">
                  <c:v>C572722</c:v>
                </c:pt>
                <c:pt idx="22626">
                  <c:v>C572736</c:v>
                </c:pt>
                <c:pt idx="22627">
                  <c:v>C572747</c:v>
                </c:pt>
                <c:pt idx="22628">
                  <c:v>C572750</c:v>
                </c:pt>
                <c:pt idx="22629">
                  <c:v>C572754</c:v>
                </c:pt>
                <c:pt idx="22630">
                  <c:v>C572761</c:v>
                </c:pt>
                <c:pt idx="22631">
                  <c:v>C572831</c:v>
                </c:pt>
                <c:pt idx="22632">
                  <c:v>C572850</c:v>
                </c:pt>
                <c:pt idx="22633">
                  <c:v>C572855</c:v>
                </c:pt>
                <c:pt idx="22634">
                  <c:v>C572864</c:v>
                </c:pt>
                <c:pt idx="22635">
                  <c:v>C572916</c:v>
                </c:pt>
                <c:pt idx="22636">
                  <c:v>C572917</c:v>
                </c:pt>
                <c:pt idx="22637">
                  <c:v>C572927</c:v>
                </c:pt>
                <c:pt idx="22638">
                  <c:v>C572968</c:v>
                </c:pt>
                <c:pt idx="22639">
                  <c:v>C572989</c:v>
                </c:pt>
                <c:pt idx="22640">
                  <c:v>C572991</c:v>
                </c:pt>
                <c:pt idx="22641">
                  <c:v>C572993</c:v>
                </c:pt>
                <c:pt idx="22642">
                  <c:v>C572995</c:v>
                </c:pt>
                <c:pt idx="22643">
                  <c:v>C573010</c:v>
                </c:pt>
                <c:pt idx="22644">
                  <c:v>C573021</c:v>
                </c:pt>
                <c:pt idx="22645">
                  <c:v>C573024</c:v>
                </c:pt>
                <c:pt idx="22646">
                  <c:v>C573030</c:v>
                </c:pt>
                <c:pt idx="22647">
                  <c:v>C573031</c:v>
                </c:pt>
                <c:pt idx="22648">
                  <c:v>C573034</c:v>
                </c:pt>
                <c:pt idx="22649">
                  <c:v>C573037</c:v>
                </c:pt>
                <c:pt idx="22650">
                  <c:v>C573084</c:v>
                </c:pt>
                <c:pt idx="22651">
                  <c:v>C573086</c:v>
                </c:pt>
                <c:pt idx="22652">
                  <c:v>C573092</c:v>
                </c:pt>
                <c:pt idx="22653">
                  <c:v>C573097</c:v>
                </c:pt>
                <c:pt idx="22654">
                  <c:v>C573098</c:v>
                </c:pt>
                <c:pt idx="22655">
                  <c:v>C573099</c:v>
                </c:pt>
                <c:pt idx="22656">
                  <c:v>C573101</c:v>
                </c:pt>
                <c:pt idx="22657">
                  <c:v>C573105</c:v>
                </c:pt>
                <c:pt idx="22658">
                  <c:v>C573147</c:v>
                </c:pt>
                <c:pt idx="22659">
                  <c:v>C573148</c:v>
                </c:pt>
                <c:pt idx="22660">
                  <c:v>C573180</c:v>
                </c:pt>
                <c:pt idx="22661">
                  <c:v>C573187</c:v>
                </c:pt>
                <c:pt idx="22662">
                  <c:v>C573219</c:v>
                </c:pt>
                <c:pt idx="22663">
                  <c:v>C573228</c:v>
                </c:pt>
                <c:pt idx="22664">
                  <c:v>C573244</c:v>
                </c:pt>
                <c:pt idx="22665">
                  <c:v>C573260</c:v>
                </c:pt>
                <c:pt idx="22666">
                  <c:v>C573271</c:v>
                </c:pt>
                <c:pt idx="22667">
                  <c:v>C573283</c:v>
                </c:pt>
                <c:pt idx="22668">
                  <c:v>C573306</c:v>
                </c:pt>
                <c:pt idx="22669">
                  <c:v>C573321</c:v>
                </c:pt>
                <c:pt idx="22670">
                  <c:v>C573427</c:v>
                </c:pt>
                <c:pt idx="22671">
                  <c:v>C573471</c:v>
                </c:pt>
                <c:pt idx="22672">
                  <c:v>C573502</c:v>
                </c:pt>
                <c:pt idx="22673">
                  <c:v>C573541</c:v>
                </c:pt>
                <c:pt idx="22674">
                  <c:v>C573750</c:v>
                </c:pt>
                <c:pt idx="22675">
                  <c:v>C573753</c:v>
                </c:pt>
                <c:pt idx="22676">
                  <c:v>C573754</c:v>
                </c:pt>
                <c:pt idx="22677">
                  <c:v>C573755</c:v>
                </c:pt>
                <c:pt idx="22678">
                  <c:v>C573756</c:v>
                </c:pt>
                <c:pt idx="22679">
                  <c:v>C573759</c:v>
                </c:pt>
                <c:pt idx="22680">
                  <c:v>C573760</c:v>
                </c:pt>
                <c:pt idx="22681">
                  <c:v>C573761</c:v>
                </c:pt>
                <c:pt idx="22682">
                  <c:v>C573764</c:v>
                </c:pt>
                <c:pt idx="22683">
                  <c:v>C573765</c:v>
                </c:pt>
                <c:pt idx="22684">
                  <c:v>C573766</c:v>
                </c:pt>
                <c:pt idx="22685">
                  <c:v>C573767</c:v>
                </c:pt>
                <c:pt idx="22686">
                  <c:v>C573771</c:v>
                </c:pt>
                <c:pt idx="22687">
                  <c:v>C573779</c:v>
                </c:pt>
                <c:pt idx="22688">
                  <c:v>C573864</c:v>
                </c:pt>
                <c:pt idx="22689">
                  <c:v>C573869</c:v>
                </c:pt>
                <c:pt idx="22690">
                  <c:v>C573925</c:v>
                </c:pt>
                <c:pt idx="22691">
                  <c:v>C573929</c:v>
                </c:pt>
                <c:pt idx="22692">
                  <c:v>C573949</c:v>
                </c:pt>
                <c:pt idx="22693">
                  <c:v>C574003</c:v>
                </c:pt>
                <c:pt idx="22694">
                  <c:v>C574010</c:v>
                </c:pt>
                <c:pt idx="22695">
                  <c:v>C574019</c:v>
                </c:pt>
                <c:pt idx="22696">
                  <c:v>C574026</c:v>
                </c:pt>
                <c:pt idx="22697">
                  <c:v>C574027</c:v>
                </c:pt>
                <c:pt idx="22698">
                  <c:v>C574028</c:v>
                </c:pt>
                <c:pt idx="22699">
                  <c:v>C574030</c:v>
                </c:pt>
                <c:pt idx="22700">
                  <c:v>C574057</c:v>
                </c:pt>
                <c:pt idx="22701">
                  <c:v>C574061</c:v>
                </c:pt>
                <c:pt idx="22702">
                  <c:v>C574065</c:v>
                </c:pt>
                <c:pt idx="22703">
                  <c:v>C574078</c:v>
                </c:pt>
                <c:pt idx="22704">
                  <c:v>C574083</c:v>
                </c:pt>
                <c:pt idx="22705">
                  <c:v>C574095</c:v>
                </c:pt>
                <c:pt idx="22706">
                  <c:v>C574137</c:v>
                </c:pt>
                <c:pt idx="22707">
                  <c:v>C574248</c:v>
                </c:pt>
                <c:pt idx="22708">
                  <c:v>C574259</c:v>
                </c:pt>
                <c:pt idx="22709">
                  <c:v>C574261</c:v>
                </c:pt>
                <c:pt idx="22710">
                  <c:v>C574268</c:v>
                </c:pt>
                <c:pt idx="22711">
                  <c:v>C574288</c:v>
                </c:pt>
                <c:pt idx="22712">
                  <c:v>C574291</c:v>
                </c:pt>
                <c:pt idx="22713">
                  <c:v>C574318</c:v>
                </c:pt>
                <c:pt idx="22714">
                  <c:v>C574322</c:v>
                </c:pt>
                <c:pt idx="22715">
                  <c:v>C574337</c:v>
                </c:pt>
                <c:pt idx="22716">
                  <c:v>C574339</c:v>
                </c:pt>
                <c:pt idx="22717">
                  <c:v>C574347</c:v>
                </c:pt>
                <c:pt idx="22718">
                  <c:v>C574350</c:v>
                </c:pt>
                <c:pt idx="22719">
                  <c:v>C574424</c:v>
                </c:pt>
                <c:pt idx="22720">
                  <c:v>C574443</c:v>
                </c:pt>
                <c:pt idx="22721">
                  <c:v>C574472</c:v>
                </c:pt>
                <c:pt idx="22722">
                  <c:v>C574473</c:v>
                </c:pt>
                <c:pt idx="22723">
                  <c:v>C574483</c:v>
                </c:pt>
                <c:pt idx="22724">
                  <c:v>C574486</c:v>
                </c:pt>
                <c:pt idx="22725">
                  <c:v>C574487</c:v>
                </c:pt>
                <c:pt idx="22726">
                  <c:v>C574488</c:v>
                </c:pt>
                <c:pt idx="22727">
                  <c:v>C574489</c:v>
                </c:pt>
                <c:pt idx="22728">
                  <c:v>C574492</c:v>
                </c:pt>
                <c:pt idx="22729">
                  <c:v>C574493</c:v>
                </c:pt>
                <c:pt idx="22730">
                  <c:v>C574494</c:v>
                </c:pt>
                <c:pt idx="22731">
                  <c:v>C574496</c:v>
                </c:pt>
                <c:pt idx="22732">
                  <c:v>C574499</c:v>
                </c:pt>
                <c:pt idx="22733">
                  <c:v>C574500</c:v>
                </c:pt>
                <c:pt idx="22734">
                  <c:v>C574503</c:v>
                </c:pt>
                <c:pt idx="22735">
                  <c:v>C574504</c:v>
                </c:pt>
                <c:pt idx="22736">
                  <c:v>C574505</c:v>
                </c:pt>
                <c:pt idx="22737">
                  <c:v>C574507</c:v>
                </c:pt>
                <c:pt idx="22738">
                  <c:v>C574508</c:v>
                </c:pt>
                <c:pt idx="22739">
                  <c:v>C574510</c:v>
                </c:pt>
                <c:pt idx="22740">
                  <c:v>C574512</c:v>
                </c:pt>
                <c:pt idx="22741">
                  <c:v>C574515</c:v>
                </c:pt>
                <c:pt idx="22742">
                  <c:v>C574517</c:v>
                </c:pt>
                <c:pt idx="22743">
                  <c:v>C574522</c:v>
                </c:pt>
                <c:pt idx="22744">
                  <c:v>C574524</c:v>
                </c:pt>
                <c:pt idx="22745">
                  <c:v>C574525</c:v>
                </c:pt>
                <c:pt idx="22746">
                  <c:v>C574526</c:v>
                </c:pt>
                <c:pt idx="22747">
                  <c:v>C574527</c:v>
                </c:pt>
                <c:pt idx="22748">
                  <c:v>C574548</c:v>
                </c:pt>
                <c:pt idx="22749">
                  <c:v>C574558</c:v>
                </c:pt>
                <c:pt idx="22750">
                  <c:v>C574584</c:v>
                </c:pt>
                <c:pt idx="22751">
                  <c:v>C574658</c:v>
                </c:pt>
                <c:pt idx="22752">
                  <c:v>C574712</c:v>
                </c:pt>
                <c:pt idx="22753">
                  <c:v>C574748</c:v>
                </c:pt>
                <c:pt idx="22754">
                  <c:v>C574753</c:v>
                </c:pt>
                <c:pt idx="22755">
                  <c:v>C574825</c:v>
                </c:pt>
                <c:pt idx="22756">
                  <c:v>C574828</c:v>
                </c:pt>
                <c:pt idx="22757">
                  <c:v>C574850</c:v>
                </c:pt>
                <c:pt idx="22758">
                  <c:v>C574872</c:v>
                </c:pt>
                <c:pt idx="22759">
                  <c:v>C574875</c:v>
                </c:pt>
                <c:pt idx="22760">
                  <c:v>C574876</c:v>
                </c:pt>
                <c:pt idx="22761">
                  <c:v>C574886</c:v>
                </c:pt>
                <c:pt idx="22762">
                  <c:v>C574894</c:v>
                </c:pt>
                <c:pt idx="22763">
                  <c:v>C574900</c:v>
                </c:pt>
                <c:pt idx="22764">
                  <c:v>C574912</c:v>
                </c:pt>
                <c:pt idx="22765">
                  <c:v>C574922</c:v>
                </c:pt>
                <c:pt idx="22766">
                  <c:v>C574946</c:v>
                </c:pt>
                <c:pt idx="22767">
                  <c:v>C574954</c:v>
                </c:pt>
                <c:pt idx="22768">
                  <c:v>C574955</c:v>
                </c:pt>
                <c:pt idx="22769">
                  <c:v>C574957</c:v>
                </c:pt>
                <c:pt idx="22770">
                  <c:v>C574999</c:v>
                </c:pt>
                <c:pt idx="22771">
                  <c:v>C575004</c:v>
                </c:pt>
                <c:pt idx="22772">
                  <c:v>C575035</c:v>
                </c:pt>
                <c:pt idx="22773">
                  <c:v>C575042</c:v>
                </c:pt>
                <c:pt idx="22774">
                  <c:v>C575044</c:v>
                </c:pt>
                <c:pt idx="22775">
                  <c:v>C575052</c:v>
                </c:pt>
                <c:pt idx="22776">
                  <c:v>C575055</c:v>
                </c:pt>
                <c:pt idx="22777">
                  <c:v>C575056</c:v>
                </c:pt>
                <c:pt idx="22778">
                  <c:v>C575058</c:v>
                </c:pt>
                <c:pt idx="22779">
                  <c:v>C575064</c:v>
                </c:pt>
                <c:pt idx="22780">
                  <c:v>C575065</c:v>
                </c:pt>
                <c:pt idx="22781">
                  <c:v>C575079</c:v>
                </c:pt>
                <c:pt idx="22782">
                  <c:v>C575081</c:v>
                </c:pt>
                <c:pt idx="22783">
                  <c:v>C575082</c:v>
                </c:pt>
                <c:pt idx="22784">
                  <c:v>C575142</c:v>
                </c:pt>
                <c:pt idx="22785">
                  <c:v>C575150</c:v>
                </c:pt>
                <c:pt idx="22786">
                  <c:v>C575153</c:v>
                </c:pt>
                <c:pt idx="22787">
                  <c:v>C575155</c:v>
                </c:pt>
                <c:pt idx="22788">
                  <c:v>C575156</c:v>
                </c:pt>
                <c:pt idx="22789">
                  <c:v>C575157</c:v>
                </c:pt>
                <c:pt idx="22790">
                  <c:v>C575158</c:v>
                </c:pt>
                <c:pt idx="22791">
                  <c:v>C575159</c:v>
                </c:pt>
                <c:pt idx="22792">
                  <c:v>C575160</c:v>
                </c:pt>
                <c:pt idx="22793">
                  <c:v>C575161</c:v>
                </c:pt>
                <c:pt idx="22794">
                  <c:v>C575171</c:v>
                </c:pt>
                <c:pt idx="22795">
                  <c:v>C575172</c:v>
                </c:pt>
                <c:pt idx="22796">
                  <c:v>C575173</c:v>
                </c:pt>
                <c:pt idx="22797">
                  <c:v>C575174</c:v>
                </c:pt>
                <c:pt idx="22798">
                  <c:v>C575223</c:v>
                </c:pt>
                <c:pt idx="22799">
                  <c:v>C575224</c:v>
                </c:pt>
                <c:pt idx="22800">
                  <c:v>C575257</c:v>
                </c:pt>
                <c:pt idx="22801">
                  <c:v>C575327</c:v>
                </c:pt>
                <c:pt idx="22802">
                  <c:v>C575341</c:v>
                </c:pt>
                <c:pt idx="22803">
                  <c:v>C575385</c:v>
                </c:pt>
                <c:pt idx="22804">
                  <c:v>C575511</c:v>
                </c:pt>
                <c:pt idx="22805">
                  <c:v>C575531</c:v>
                </c:pt>
                <c:pt idx="22806">
                  <c:v>C575537</c:v>
                </c:pt>
                <c:pt idx="22807">
                  <c:v>C575565</c:v>
                </c:pt>
                <c:pt idx="22808">
                  <c:v>C575572</c:v>
                </c:pt>
                <c:pt idx="22809">
                  <c:v>C575573</c:v>
                </c:pt>
                <c:pt idx="22810">
                  <c:v>C575575</c:v>
                </c:pt>
                <c:pt idx="22811">
                  <c:v>C575577</c:v>
                </c:pt>
                <c:pt idx="22812">
                  <c:v>C575578</c:v>
                </c:pt>
                <c:pt idx="22813">
                  <c:v>C575580</c:v>
                </c:pt>
                <c:pt idx="22814">
                  <c:v>C575585</c:v>
                </c:pt>
                <c:pt idx="22815">
                  <c:v>C575588</c:v>
                </c:pt>
                <c:pt idx="22816">
                  <c:v>C575590</c:v>
                </c:pt>
                <c:pt idx="22817">
                  <c:v>C575592</c:v>
                </c:pt>
                <c:pt idx="22818">
                  <c:v>C575608</c:v>
                </c:pt>
                <c:pt idx="22819">
                  <c:v>C575616</c:v>
                </c:pt>
                <c:pt idx="22820">
                  <c:v>C575626</c:v>
                </c:pt>
                <c:pt idx="22821">
                  <c:v>C575630</c:v>
                </c:pt>
                <c:pt idx="22822">
                  <c:v>C575641</c:v>
                </c:pt>
                <c:pt idx="22823">
                  <c:v>C575648</c:v>
                </c:pt>
                <c:pt idx="22824">
                  <c:v>C575650</c:v>
                </c:pt>
                <c:pt idx="22825">
                  <c:v>C575651</c:v>
                </c:pt>
                <c:pt idx="22826">
                  <c:v>C575653</c:v>
                </c:pt>
                <c:pt idx="22827">
                  <c:v>C575662</c:v>
                </c:pt>
                <c:pt idx="22828">
                  <c:v>C575663</c:v>
                </c:pt>
                <c:pt idx="22829">
                  <c:v>C575664</c:v>
                </c:pt>
                <c:pt idx="22830">
                  <c:v>C575665</c:v>
                </c:pt>
                <c:pt idx="22831">
                  <c:v>C575666</c:v>
                </c:pt>
                <c:pt idx="22832">
                  <c:v>C575667</c:v>
                </c:pt>
                <c:pt idx="22833">
                  <c:v>C575669</c:v>
                </c:pt>
                <c:pt idx="22834">
                  <c:v>C575670</c:v>
                </c:pt>
                <c:pt idx="22835">
                  <c:v>C575672</c:v>
                </c:pt>
                <c:pt idx="22836">
                  <c:v>C575679</c:v>
                </c:pt>
                <c:pt idx="22837">
                  <c:v>C575746</c:v>
                </c:pt>
                <c:pt idx="22838">
                  <c:v>C575749</c:v>
                </c:pt>
                <c:pt idx="22839">
                  <c:v>C575752</c:v>
                </c:pt>
                <c:pt idx="22840">
                  <c:v>C575763</c:v>
                </c:pt>
                <c:pt idx="22841">
                  <c:v>C575777</c:v>
                </c:pt>
                <c:pt idx="22842">
                  <c:v>C575839</c:v>
                </c:pt>
                <c:pt idx="22843">
                  <c:v>C575841</c:v>
                </c:pt>
                <c:pt idx="22844">
                  <c:v>C575879</c:v>
                </c:pt>
                <c:pt idx="22845">
                  <c:v>C575921</c:v>
                </c:pt>
                <c:pt idx="22846">
                  <c:v>C575940</c:v>
                </c:pt>
                <c:pt idx="22847">
                  <c:v>C575953</c:v>
                </c:pt>
                <c:pt idx="22848">
                  <c:v>C575962</c:v>
                </c:pt>
                <c:pt idx="22849">
                  <c:v>C575963</c:v>
                </c:pt>
                <c:pt idx="22850">
                  <c:v>C575980</c:v>
                </c:pt>
                <c:pt idx="22851">
                  <c:v>C576072</c:v>
                </c:pt>
                <c:pt idx="22852">
                  <c:v>C576108</c:v>
                </c:pt>
                <c:pt idx="22853">
                  <c:v>C576183</c:v>
                </c:pt>
                <c:pt idx="22854">
                  <c:v>C576194</c:v>
                </c:pt>
                <c:pt idx="22855">
                  <c:v>C576195</c:v>
                </c:pt>
                <c:pt idx="22856">
                  <c:v>C576197</c:v>
                </c:pt>
                <c:pt idx="22857">
                  <c:v>C576199</c:v>
                </c:pt>
                <c:pt idx="22858">
                  <c:v>C576216</c:v>
                </c:pt>
                <c:pt idx="22859">
                  <c:v>C576223</c:v>
                </c:pt>
                <c:pt idx="22860">
                  <c:v>C576226</c:v>
                </c:pt>
                <c:pt idx="22861">
                  <c:v>C576227</c:v>
                </c:pt>
                <c:pt idx="22862">
                  <c:v>C576229</c:v>
                </c:pt>
                <c:pt idx="22863">
                  <c:v>C576230</c:v>
                </c:pt>
                <c:pt idx="22864">
                  <c:v>C576231</c:v>
                </c:pt>
                <c:pt idx="22865">
                  <c:v>C576232</c:v>
                </c:pt>
                <c:pt idx="22866">
                  <c:v>C576235</c:v>
                </c:pt>
                <c:pt idx="22867">
                  <c:v>C576240</c:v>
                </c:pt>
                <c:pt idx="22868">
                  <c:v>C576241</c:v>
                </c:pt>
                <c:pt idx="22869">
                  <c:v>C576242</c:v>
                </c:pt>
                <c:pt idx="22870">
                  <c:v>C576243</c:v>
                </c:pt>
                <c:pt idx="22871">
                  <c:v>C576247</c:v>
                </c:pt>
                <c:pt idx="22872">
                  <c:v>C576248</c:v>
                </c:pt>
                <c:pt idx="22873">
                  <c:v>C576324</c:v>
                </c:pt>
                <c:pt idx="22874">
                  <c:v>C576325</c:v>
                </c:pt>
                <c:pt idx="22875">
                  <c:v>C576348</c:v>
                </c:pt>
                <c:pt idx="22876">
                  <c:v>C576350</c:v>
                </c:pt>
                <c:pt idx="22877">
                  <c:v>C576360</c:v>
                </c:pt>
                <c:pt idx="22878">
                  <c:v>C576363</c:v>
                </c:pt>
                <c:pt idx="22879">
                  <c:v>C576375</c:v>
                </c:pt>
                <c:pt idx="22880">
                  <c:v>C576393</c:v>
                </c:pt>
                <c:pt idx="22881">
                  <c:v>C576397</c:v>
                </c:pt>
                <c:pt idx="22882">
                  <c:v>C576401</c:v>
                </c:pt>
                <c:pt idx="22883">
                  <c:v>C576409</c:v>
                </c:pt>
                <c:pt idx="22884">
                  <c:v>C576515</c:v>
                </c:pt>
                <c:pt idx="22885">
                  <c:v>C576561</c:v>
                </c:pt>
                <c:pt idx="22886">
                  <c:v>C576565</c:v>
                </c:pt>
                <c:pt idx="22887">
                  <c:v>C576576</c:v>
                </c:pt>
                <c:pt idx="22888">
                  <c:v>C576647</c:v>
                </c:pt>
                <c:pt idx="22889">
                  <c:v>C576670</c:v>
                </c:pt>
                <c:pt idx="22890">
                  <c:v>C576785</c:v>
                </c:pt>
                <c:pt idx="22891">
                  <c:v>C576788</c:v>
                </c:pt>
                <c:pt idx="22892">
                  <c:v>C576831</c:v>
                </c:pt>
                <c:pt idx="22893">
                  <c:v>C576850</c:v>
                </c:pt>
                <c:pt idx="22894">
                  <c:v>C576856</c:v>
                </c:pt>
                <c:pt idx="22895">
                  <c:v>C576858</c:v>
                </c:pt>
                <c:pt idx="22896">
                  <c:v>C576866</c:v>
                </c:pt>
                <c:pt idx="22897">
                  <c:v>C576868</c:v>
                </c:pt>
                <c:pt idx="22898">
                  <c:v>C576870</c:v>
                </c:pt>
                <c:pt idx="22899">
                  <c:v>C576871</c:v>
                </c:pt>
                <c:pt idx="22900">
                  <c:v>C576903</c:v>
                </c:pt>
                <c:pt idx="22901">
                  <c:v>C576908</c:v>
                </c:pt>
                <c:pt idx="22902">
                  <c:v>C576918</c:v>
                </c:pt>
                <c:pt idx="22903">
                  <c:v>C576919</c:v>
                </c:pt>
                <c:pt idx="22904">
                  <c:v>C576921</c:v>
                </c:pt>
                <c:pt idx="22905">
                  <c:v>C576925</c:v>
                </c:pt>
                <c:pt idx="22906">
                  <c:v>C576968</c:v>
                </c:pt>
                <c:pt idx="22907">
                  <c:v>C576974</c:v>
                </c:pt>
                <c:pt idx="22908">
                  <c:v>C577040</c:v>
                </c:pt>
                <c:pt idx="22909">
                  <c:v>C577042</c:v>
                </c:pt>
                <c:pt idx="22910">
                  <c:v>C577073</c:v>
                </c:pt>
                <c:pt idx="22911">
                  <c:v>C577075</c:v>
                </c:pt>
                <c:pt idx="22912">
                  <c:v>C577081</c:v>
                </c:pt>
                <c:pt idx="22913">
                  <c:v>C577096</c:v>
                </c:pt>
                <c:pt idx="22914">
                  <c:v>C577131</c:v>
                </c:pt>
                <c:pt idx="22915">
                  <c:v>C577147</c:v>
                </c:pt>
                <c:pt idx="22916">
                  <c:v>C577149</c:v>
                </c:pt>
                <c:pt idx="22917">
                  <c:v>C577151</c:v>
                </c:pt>
                <c:pt idx="22918">
                  <c:v>C577153</c:v>
                </c:pt>
                <c:pt idx="22919">
                  <c:v>C577154</c:v>
                </c:pt>
                <c:pt idx="22920">
                  <c:v>C577159</c:v>
                </c:pt>
                <c:pt idx="22921">
                  <c:v>C577163</c:v>
                </c:pt>
                <c:pt idx="22922">
                  <c:v>C577196</c:v>
                </c:pt>
                <c:pt idx="22923">
                  <c:v>C577323</c:v>
                </c:pt>
                <c:pt idx="22924">
                  <c:v>C577327</c:v>
                </c:pt>
                <c:pt idx="22925">
                  <c:v>C577345</c:v>
                </c:pt>
                <c:pt idx="22926">
                  <c:v>C577349</c:v>
                </c:pt>
                <c:pt idx="22927">
                  <c:v>C577350</c:v>
                </c:pt>
                <c:pt idx="22928">
                  <c:v>C577351</c:v>
                </c:pt>
                <c:pt idx="22929">
                  <c:v>C577354</c:v>
                </c:pt>
                <c:pt idx="22930">
                  <c:v>C577360</c:v>
                </c:pt>
                <c:pt idx="22931">
                  <c:v>C577362</c:v>
                </c:pt>
                <c:pt idx="22932">
                  <c:v>C577363</c:v>
                </c:pt>
                <c:pt idx="22933">
                  <c:v>C577364</c:v>
                </c:pt>
                <c:pt idx="22934">
                  <c:v>C577369</c:v>
                </c:pt>
                <c:pt idx="22935">
                  <c:v>C577375</c:v>
                </c:pt>
                <c:pt idx="22936">
                  <c:v>C577381</c:v>
                </c:pt>
                <c:pt idx="22937">
                  <c:v>C577383</c:v>
                </c:pt>
                <c:pt idx="22938">
                  <c:v>C577384</c:v>
                </c:pt>
                <c:pt idx="22939">
                  <c:v>C577385</c:v>
                </c:pt>
                <c:pt idx="22940">
                  <c:v>C577386</c:v>
                </c:pt>
                <c:pt idx="22941">
                  <c:v>C577388</c:v>
                </c:pt>
                <c:pt idx="22942">
                  <c:v>C577389</c:v>
                </c:pt>
                <c:pt idx="22943">
                  <c:v>C577390</c:v>
                </c:pt>
                <c:pt idx="22944">
                  <c:v>C577391</c:v>
                </c:pt>
                <c:pt idx="22945">
                  <c:v>C577392</c:v>
                </c:pt>
                <c:pt idx="22946">
                  <c:v>C577394</c:v>
                </c:pt>
                <c:pt idx="22947">
                  <c:v>C577395</c:v>
                </c:pt>
                <c:pt idx="22948">
                  <c:v>C577397</c:v>
                </c:pt>
                <c:pt idx="22949">
                  <c:v>C577398</c:v>
                </c:pt>
                <c:pt idx="22950">
                  <c:v>C577399</c:v>
                </c:pt>
                <c:pt idx="22951">
                  <c:v>C577486</c:v>
                </c:pt>
                <c:pt idx="22952">
                  <c:v>C577509</c:v>
                </c:pt>
                <c:pt idx="22953">
                  <c:v>C577513</c:v>
                </c:pt>
                <c:pt idx="22954">
                  <c:v>C577547</c:v>
                </c:pt>
                <c:pt idx="22955">
                  <c:v>C577614</c:v>
                </c:pt>
                <c:pt idx="22956">
                  <c:v>C577683</c:v>
                </c:pt>
                <c:pt idx="22957">
                  <c:v>C577688</c:v>
                </c:pt>
                <c:pt idx="22958">
                  <c:v>C577692</c:v>
                </c:pt>
                <c:pt idx="22959">
                  <c:v>C577693</c:v>
                </c:pt>
                <c:pt idx="22960">
                  <c:v>C577722</c:v>
                </c:pt>
                <c:pt idx="22961">
                  <c:v>C577731</c:v>
                </c:pt>
                <c:pt idx="22962">
                  <c:v>C577737</c:v>
                </c:pt>
                <c:pt idx="22963">
                  <c:v>C577750</c:v>
                </c:pt>
                <c:pt idx="22964">
                  <c:v>C577752</c:v>
                </c:pt>
                <c:pt idx="22965">
                  <c:v>C577753</c:v>
                </c:pt>
                <c:pt idx="22966">
                  <c:v>C577775</c:v>
                </c:pt>
                <c:pt idx="22967">
                  <c:v>C577781</c:v>
                </c:pt>
                <c:pt idx="22968">
                  <c:v>C577786</c:v>
                </c:pt>
                <c:pt idx="22969">
                  <c:v>C577799</c:v>
                </c:pt>
                <c:pt idx="22970">
                  <c:v>C577815</c:v>
                </c:pt>
                <c:pt idx="22971">
                  <c:v>C577817</c:v>
                </c:pt>
                <c:pt idx="22972">
                  <c:v>C577819</c:v>
                </c:pt>
                <c:pt idx="22973">
                  <c:v>C577821</c:v>
                </c:pt>
                <c:pt idx="22974">
                  <c:v>C577828</c:v>
                </c:pt>
                <c:pt idx="22975">
                  <c:v>C577832</c:v>
                </c:pt>
                <c:pt idx="22976">
                  <c:v>C577839</c:v>
                </c:pt>
                <c:pt idx="22977">
                  <c:v>C577849</c:v>
                </c:pt>
                <c:pt idx="22978">
                  <c:v>C577889</c:v>
                </c:pt>
                <c:pt idx="22979">
                  <c:v>C578003</c:v>
                </c:pt>
                <c:pt idx="22980">
                  <c:v>C578007</c:v>
                </c:pt>
                <c:pt idx="22981">
                  <c:v>C578039</c:v>
                </c:pt>
                <c:pt idx="22982">
                  <c:v>C578061</c:v>
                </c:pt>
                <c:pt idx="22983">
                  <c:v>C578062</c:v>
                </c:pt>
                <c:pt idx="22984">
                  <c:v>C578077</c:v>
                </c:pt>
                <c:pt idx="22985">
                  <c:v>C578110</c:v>
                </c:pt>
                <c:pt idx="22986">
                  <c:v>C578124</c:v>
                </c:pt>
                <c:pt idx="22987">
                  <c:v>C578131</c:v>
                </c:pt>
                <c:pt idx="22988">
                  <c:v>C578132</c:v>
                </c:pt>
                <c:pt idx="22989">
                  <c:v>C578136</c:v>
                </c:pt>
                <c:pt idx="22990">
                  <c:v>C578142</c:v>
                </c:pt>
                <c:pt idx="22991">
                  <c:v>C578144</c:v>
                </c:pt>
                <c:pt idx="22992">
                  <c:v>C578148</c:v>
                </c:pt>
                <c:pt idx="22993">
                  <c:v>C578164</c:v>
                </c:pt>
                <c:pt idx="22994">
                  <c:v>C578257</c:v>
                </c:pt>
                <c:pt idx="22995">
                  <c:v>C578259</c:v>
                </c:pt>
                <c:pt idx="22996">
                  <c:v>C578274</c:v>
                </c:pt>
                <c:pt idx="22997">
                  <c:v>C578276</c:v>
                </c:pt>
                <c:pt idx="22998">
                  <c:v>C578280</c:v>
                </c:pt>
                <c:pt idx="22999">
                  <c:v>C578282</c:v>
                </c:pt>
                <c:pt idx="23000">
                  <c:v>C578342</c:v>
                </c:pt>
                <c:pt idx="23001">
                  <c:v>C578355</c:v>
                </c:pt>
                <c:pt idx="23002">
                  <c:v>C578363</c:v>
                </c:pt>
                <c:pt idx="23003">
                  <c:v>C578367</c:v>
                </c:pt>
                <c:pt idx="23004">
                  <c:v>C578368</c:v>
                </c:pt>
                <c:pt idx="23005">
                  <c:v>C578371</c:v>
                </c:pt>
                <c:pt idx="23006">
                  <c:v>C578377</c:v>
                </c:pt>
                <c:pt idx="23007">
                  <c:v>C578432</c:v>
                </c:pt>
                <c:pt idx="23008">
                  <c:v>C578669</c:v>
                </c:pt>
                <c:pt idx="23009">
                  <c:v>C578673</c:v>
                </c:pt>
                <c:pt idx="23010">
                  <c:v>C578803</c:v>
                </c:pt>
                <c:pt idx="23011">
                  <c:v>C578832</c:v>
                </c:pt>
                <c:pt idx="23012">
                  <c:v>C578932</c:v>
                </c:pt>
                <c:pt idx="23013">
                  <c:v>C578991</c:v>
                </c:pt>
                <c:pt idx="23014">
                  <c:v>C579090</c:v>
                </c:pt>
                <c:pt idx="23015">
                  <c:v>C579092</c:v>
                </c:pt>
                <c:pt idx="23016">
                  <c:v>C579127</c:v>
                </c:pt>
                <c:pt idx="23017">
                  <c:v>C579140</c:v>
                </c:pt>
                <c:pt idx="23018">
                  <c:v>C579169</c:v>
                </c:pt>
                <c:pt idx="23019">
                  <c:v>C579172</c:v>
                </c:pt>
                <c:pt idx="23020">
                  <c:v>C579178</c:v>
                </c:pt>
                <c:pt idx="23021">
                  <c:v>C579186</c:v>
                </c:pt>
                <c:pt idx="23022">
                  <c:v>C579192</c:v>
                </c:pt>
                <c:pt idx="23023">
                  <c:v>C579266</c:v>
                </c:pt>
                <c:pt idx="23024">
                  <c:v>C579277</c:v>
                </c:pt>
                <c:pt idx="23025">
                  <c:v>C579347</c:v>
                </c:pt>
                <c:pt idx="23026">
                  <c:v>C579415</c:v>
                </c:pt>
                <c:pt idx="23027">
                  <c:v>C579431</c:v>
                </c:pt>
                <c:pt idx="23028">
                  <c:v>C579438</c:v>
                </c:pt>
                <c:pt idx="23029">
                  <c:v>C579496</c:v>
                </c:pt>
                <c:pt idx="23030">
                  <c:v>C579502</c:v>
                </c:pt>
                <c:pt idx="23031">
                  <c:v>C579519</c:v>
                </c:pt>
                <c:pt idx="23032">
                  <c:v>C579521</c:v>
                </c:pt>
                <c:pt idx="23033">
                  <c:v>C579532</c:v>
                </c:pt>
                <c:pt idx="23034">
                  <c:v>C579547</c:v>
                </c:pt>
                <c:pt idx="23035">
                  <c:v>C579554</c:v>
                </c:pt>
                <c:pt idx="23036">
                  <c:v>C579562</c:v>
                </c:pt>
                <c:pt idx="23037">
                  <c:v>C579710</c:v>
                </c:pt>
                <c:pt idx="23038">
                  <c:v>C579739</c:v>
                </c:pt>
                <c:pt idx="23039">
                  <c:v>C579746</c:v>
                </c:pt>
                <c:pt idx="23040">
                  <c:v>C579748</c:v>
                </c:pt>
                <c:pt idx="23041">
                  <c:v>C579752</c:v>
                </c:pt>
                <c:pt idx="23042">
                  <c:v>C579753</c:v>
                </c:pt>
                <c:pt idx="23043">
                  <c:v>C579756</c:v>
                </c:pt>
                <c:pt idx="23044">
                  <c:v>C579758</c:v>
                </c:pt>
                <c:pt idx="23045">
                  <c:v>C579760</c:v>
                </c:pt>
                <c:pt idx="23046">
                  <c:v>C579764</c:v>
                </c:pt>
                <c:pt idx="23047">
                  <c:v>C579766</c:v>
                </c:pt>
                <c:pt idx="23048">
                  <c:v>C579776</c:v>
                </c:pt>
                <c:pt idx="23049">
                  <c:v>C579778</c:v>
                </c:pt>
                <c:pt idx="23050">
                  <c:v>C579780</c:v>
                </c:pt>
                <c:pt idx="23051">
                  <c:v>C579781</c:v>
                </c:pt>
                <c:pt idx="23052">
                  <c:v>C579782</c:v>
                </c:pt>
                <c:pt idx="23053">
                  <c:v>C579783</c:v>
                </c:pt>
                <c:pt idx="23054">
                  <c:v>C579785</c:v>
                </c:pt>
                <c:pt idx="23055">
                  <c:v>C579791</c:v>
                </c:pt>
                <c:pt idx="23056">
                  <c:v>C579864</c:v>
                </c:pt>
                <c:pt idx="23057">
                  <c:v>C579866</c:v>
                </c:pt>
                <c:pt idx="23058">
                  <c:v>C579869</c:v>
                </c:pt>
                <c:pt idx="23059">
                  <c:v>C579871</c:v>
                </c:pt>
                <c:pt idx="23060">
                  <c:v>C579876</c:v>
                </c:pt>
                <c:pt idx="23061">
                  <c:v>C579877</c:v>
                </c:pt>
                <c:pt idx="23062">
                  <c:v>C579878</c:v>
                </c:pt>
                <c:pt idx="23063">
                  <c:v>C579882</c:v>
                </c:pt>
                <c:pt idx="23064">
                  <c:v>C579883</c:v>
                </c:pt>
                <c:pt idx="23065">
                  <c:v>C579886</c:v>
                </c:pt>
                <c:pt idx="23066">
                  <c:v>C579887</c:v>
                </c:pt>
                <c:pt idx="23067">
                  <c:v>C579889</c:v>
                </c:pt>
                <c:pt idx="23068">
                  <c:v>C579890</c:v>
                </c:pt>
                <c:pt idx="23069">
                  <c:v>C579891</c:v>
                </c:pt>
                <c:pt idx="23070">
                  <c:v>C579892</c:v>
                </c:pt>
                <c:pt idx="23071">
                  <c:v>C579893</c:v>
                </c:pt>
                <c:pt idx="23072">
                  <c:v>C579894</c:v>
                </c:pt>
                <c:pt idx="23073">
                  <c:v>C579895</c:v>
                </c:pt>
                <c:pt idx="23074">
                  <c:v>C579896</c:v>
                </c:pt>
                <c:pt idx="23075">
                  <c:v>C579897</c:v>
                </c:pt>
                <c:pt idx="23076">
                  <c:v>C579898</c:v>
                </c:pt>
                <c:pt idx="23077">
                  <c:v>C579902</c:v>
                </c:pt>
                <c:pt idx="23078">
                  <c:v>C579903</c:v>
                </c:pt>
                <c:pt idx="23079">
                  <c:v>C579904</c:v>
                </c:pt>
                <c:pt idx="23080">
                  <c:v>C579905</c:v>
                </c:pt>
                <c:pt idx="23081">
                  <c:v>C579906</c:v>
                </c:pt>
                <c:pt idx="23082">
                  <c:v>C579911</c:v>
                </c:pt>
                <c:pt idx="23083">
                  <c:v>C579912</c:v>
                </c:pt>
                <c:pt idx="23084">
                  <c:v>C579913</c:v>
                </c:pt>
                <c:pt idx="23085">
                  <c:v>C579914</c:v>
                </c:pt>
                <c:pt idx="23086">
                  <c:v>C579915</c:v>
                </c:pt>
                <c:pt idx="23087">
                  <c:v>C579918</c:v>
                </c:pt>
                <c:pt idx="23088">
                  <c:v>C579919</c:v>
                </c:pt>
                <c:pt idx="23089">
                  <c:v>C579923</c:v>
                </c:pt>
                <c:pt idx="23090">
                  <c:v>C579924</c:v>
                </c:pt>
                <c:pt idx="23091">
                  <c:v>C579925</c:v>
                </c:pt>
                <c:pt idx="23092">
                  <c:v>C579926</c:v>
                </c:pt>
                <c:pt idx="23093">
                  <c:v>C579928</c:v>
                </c:pt>
                <c:pt idx="23094">
                  <c:v>C579929</c:v>
                </c:pt>
                <c:pt idx="23095">
                  <c:v>C579930</c:v>
                </c:pt>
                <c:pt idx="23096">
                  <c:v>C579931</c:v>
                </c:pt>
                <c:pt idx="23097">
                  <c:v>C579932</c:v>
                </c:pt>
                <c:pt idx="23098">
                  <c:v>C579933</c:v>
                </c:pt>
                <c:pt idx="23099">
                  <c:v>C579934</c:v>
                </c:pt>
                <c:pt idx="23100">
                  <c:v>C579935</c:v>
                </c:pt>
                <c:pt idx="23101">
                  <c:v>C579944</c:v>
                </c:pt>
                <c:pt idx="23102">
                  <c:v>C579945</c:v>
                </c:pt>
                <c:pt idx="23103">
                  <c:v>C579948</c:v>
                </c:pt>
                <c:pt idx="23104">
                  <c:v>C579968</c:v>
                </c:pt>
                <c:pt idx="23105">
                  <c:v>C579970</c:v>
                </c:pt>
                <c:pt idx="23106">
                  <c:v>C579989</c:v>
                </c:pt>
                <c:pt idx="23107">
                  <c:v>C579992</c:v>
                </c:pt>
                <c:pt idx="23108">
                  <c:v>C580056</c:v>
                </c:pt>
                <c:pt idx="23109">
                  <c:v>C580072</c:v>
                </c:pt>
                <c:pt idx="23110">
                  <c:v>C580099</c:v>
                </c:pt>
                <c:pt idx="23111">
                  <c:v>C580131</c:v>
                </c:pt>
                <c:pt idx="23112">
                  <c:v>C580165</c:v>
                </c:pt>
                <c:pt idx="23113">
                  <c:v>C580168</c:v>
                </c:pt>
                <c:pt idx="23114">
                  <c:v>C580171</c:v>
                </c:pt>
                <c:pt idx="23115">
                  <c:v>C580174</c:v>
                </c:pt>
                <c:pt idx="23116">
                  <c:v>C580179</c:v>
                </c:pt>
                <c:pt idx="23117">
                  <c:v>C580180</c:v>
                </c:pt>
                <c:pt idx="23118">
                  <c:v>C580263</c:v>
                </c:pt>
                <c:pt idx="23119">
                  <c:v>C580312</c:v>
                </c:pt>
                <c:pt idx="23120">
                  <c:v>C580313</c:v>
                </c:pt>
                <c:pt idx="23121">
                  <c:v>C580392</c:v>
                </c:pt>
                <c:pt idx="23122">
                  <c:v>C580507</c:v>
                </c:pt>
                <c:pt idx="23123">
                  <c:v>C580522</c:v>
                </c:pt>
                <c:pt idx="23124">
                  <c:v>C580597</c:v>
                </c:pt>
                <c:pt idx="23125">
                  <c:v>C580641</c:v>
                </c:pt>
                <c:pt idx="23126">
                  <c:v>C580649</c:v>
                </c:pt>
                <c:pt idx="23127">
                  <c:v>C580686</c:v>
                </c:pt>
                <c:pt idx="23128">
                  <c:v>C580698</c:v>
                </c:pt>
                <c:pt idx="23129">
                  <c:v>C580701</c:v>
                </c:pt>
                <c:pt idx="23130">
                  <c:v>C580702</c:v>
                </c:pt>
                <c:pt idx="23131">
                  <c:v>C580703</c:v>
                </c:pt>
                <c:pt idx="23132">
                  <c:v>C580707</c:v>
                </c:pt>
                <c:pt idx="23133">
                  <c:v>C580708</c:v>
                </c:pt>
                <c:pt idx="23134">
                  <c:v>C580710</c:v>
                </c:pt>
                <c:pt idx="23135">
                  <c:v>C580711</c:v>
                </c:pt>
                <c:pt idx="23136">
                  <c:v>C580714</c:v>
                </c:pt>
                <c:pt idx="23137">
                  <c:v>C580740</c:v>
                </c:pt>
                <c:pt idx="23138">
                  <c:v>C580741</c:v>
                </c:pt>
                <c:pt idx="23139">
                  <c:v>C580747</c:v>
                </c:pt>
                <c:pt idx="23140">
                  <c:v>C580749</c:v>
                </c:pt>
                <c:pt idx="23141">
                  <c:v>C580751</c:v>
                </c:pt>
                <c:pt idx="23142">
                  <c:v>C580761</c:v>
                </c:pt>
                <c:pt idx="23143">
                  <c:v>C580762</c:v>
                </c:pt>
                <c:pt idx="23144">
                  <c:v>C580764</c:v>
                </c:pt>
                <c:pt idx="23145">
                  <c:v>C580766</c:v>
                </c:pt>
                <c:pt idx="23146">
                  <c:v>C580767</c:v>
                </c:pt>
                <c:pt idx="23147">
                  <c:v>C580768</c:v>
                </c:pt>
                <c:pt idx="23148">
                  <c:v>C580769</c:v>
                </c:pt>
                <c:pt idx="23149">
                  <c:v>C580770</c:v>
                </c:pt>
                <c:pt idx="23150">
                  <c:v>C580773</c:v>
                </c:pt>
                <c:pt idx="23151">
                  <c:v>C580805</c:v>
                </c:pt>
                <c:pt idx="23152">
                  <c:v>C580821</c:v>
                </c:pt>
                <c:pt idx="23153">
                  <c:v>C580826</c:v>
                </c:pt>
                <c:pt idx="23154">
                  <c:v>C580832</c:v>
                </c:pt>
                <c:pt idx="23155">
                  <c:v>C580886</c:v>
                </c:pt>
                <c:pt idx="23156">
                  <c:v>C580912</c:v>
                </c:pt>
                <c:pt idx="23157">
                  <c:v>C580913</c:v>
                </c:pt>
                <c:pt idx="23158">
                  <c:v>C580917</c:v>
                </c:pt>
                <c:pt idx="23159">
                  <c:v>C580918</c:v>
                </c:pt>
                <c:pt idx="23160">
                  <c:v>C580919</c:v>
                </c:pt>
                <c:pt idx="23161">
                  <c:v>C580954</c:v>
                </c:pt>
                <c:pt idx="23162">
                  <c:v>C580966</c:v>
                </c:pt>
                <c:pt idx="23163">
                  <c:v>C580968</c:v>
                </c:pt>
                <c:pt idx="23164">
                  <c:v>C580970</c:v>
                </c:pt>
                <c:pt idx="23165">
                  <c:v>C580971</c:v>
                </c:pt>
                <c:pt idx="23166">
                  <c:v>C580989</c:v>
                </c:pt>
                <c:pt idx="23167">
                  <c:v>C581012</c:v>
                </c:pt>
                <c:pt idx="23168">
                  <c:v>C581071</c:v>
                </c:pt>
                <c:pt idx="23169">
                  <c:v>C581100</c:v>
                </c:pt>
                <c:pt idx="23170">
                  <c:v>C581106</c:v>
                </c:pt>
                <c:pt idx="23171">
                  <c:v>C581117</c:v>
                </c:pt>
                <c:pt idx="23172">
                  <c:v>C581121</c:v>
                </c:pt>
                <c:pt idx="23173">
                  <c:v>C581124</c:v>
                </c:pt>
                <c:pt idx="23174">
                  <c:v>C581128</c:v>
                </c:pt>
                <c:pt idx="23175">
                  <c:v>C581145</c:v>
                </c:pt>
                <c:pt idx="23176">
                  <c:v>C581148</c:v>
                </c:pt>
                <c:pt idx="23177">
                  <c:v>C581162</c:v>
                </c:pt>
                <c:pt idx="23178">
                  <c:v>C581178</c:v>
                </c:pt>
                <c:pt idx="23179">
                  <c:v>C581228</c:v>
                </c:pt>
                <c:pt idx="23180">
                  <c:v>C581229</c:v>
                </c:pt>
                <c:pt idx="23181">
                  <c:v>C581235</c:v>
                </c:pt>
                <c:pt idx="23182">
                  <c:v>C581305</c:v>
                </c:pt>
                <c:pt idx="23183">
                  <c:v>C581316</c:v>
                </c:pt>
                <c:pt idx="23184">
                  <c:v>C581322</c:v>
                </c:pt>
                <c:pt idx="23185">
                  <c:v>C581323</c:v>
                </c:pt>
                <c:pt idx="23186">
                  <c:v>C581330</c:v>
                </c:pt>
                <c:pt idx="23187">
                  <c:v>C581384</c:v>
                </c:pt>
                <c:pt idx="23188">
                  <c:v>C581390</c:v>
                </c:pt>
                <c:pt idx="23189">
                  <c:v>C581393</c:v>
                </c:pt>
                <c:pt idx="23190">
                  <c:v>C581406</c:v>
                </c:pt>
                <c:pt idx="23191">
                  <c:v>C581409</c:v>
                </c:pt>
                <c:pt idx="23192">
                  <c:v>C581460</c:v>
                </c:pt>
                <c:pt idx="23193">
                  <c:v>C581462</c:v>
                </c:pt>
                <c:pt idx="23194">
                  <c:v>C581463</c:v>
                </c:pt>
                <c:pt idx="23195">
                  <c:v>C581464</c:v>
                </c:pt>
                <c:pt idx="23196">
                  <c:v>C581465</c:v>
                </c:pt>
                <c:pt idx="23197">
                  <c:v>C581466</c:v>
                </c:pt>
                <c:pt idx="23198">
                  <c:v>C581468</c:v>
                </c:pt>
                <c:pt idx="23199">
                  <c:v>C581470</c:v>
                </c:pt>
                <c:pt idx="23200">
                  <c:v>C581484</c:v>
                </c:pt>
                <c:pt idx="23201">
                  <c:v>C581490</c:v>
                </c:pt>
                <c:pt idx="23202">
                  <c:v>C581568</c:v>
                </c:pt>
                <c:pt idx="23203">
                  <c:v>C581569</c:v>
                </c:pt>
              </c:strCache>
            </c:strRef>
          </c:cat>
          <c:val>
            <c:numRef>
              <c:f>'Question 3'!$B$4:$B$23208</c:f>
              <c:numCache>
                <c:formatCode>General</c:formatCode>
                <c:ptCount val="23204"/>
                <c:pt idx="0">
                  <c:v>40</c:v>
                </c:pt>
                <c:pt idx="1">
                  <c:v>12</c:v>
                </c:pt>
                <c:pt idx="2">
                  <c:v>83</c:v>
                </c:pt>
                <c:pt idx="3">
                  <c:v>15</c:v>
                </c:pt>
                <c:pt idx="4">
                  <c:v>3</c:v>
                </c:pt>
                <c:pt idx="5">
                  <c:v>446</c:v>
                </c:pt>
                <c:pt idx="6">
                  <c:v>80</c:v>
                </c:pt>
                <c:pt idx="7">
                  <c:v>12</c:v>
                </c:pt>
                <c:pt idx="8">
                  <c:v>88</c:v>
                </c:pt>
                <c:pt idx="9">
                  <c:v>32</c:v>
                </c:pt>
                <c:pt idx="10">
                  <c:v>88</c:v>
                </c:pt>
                <c:pt idx="11">
                  <c:v>112</c:v>
                </c:pt>
                <c:pt idx="12">
                  <c:v>12</c:v>
                </c:pt>
                <c:pt idx="13">
                  <c:v>454</c:v>
                </c:pt>
                <c:pt idx="14">
                  <c:v>24</c:v>
                </c:pt>
                <c:pt idx="15">
                  <c:v>196</c:v>
                </c:pt>
                <c:pt idx="16">
                  <c:v>134</c:v>
                </c:pt>
                <c:pt idx="17">
                  <c:v>190</c:v>
                </c:pt>
                <c:pt idx="18">
                  <c:v>53</c:v>
                </c:pt>
                <c:pt idx="19">
                  <c:v>236</c:v>
                </c:pt>
                <c:pt idx="20">
                  <c:v>1440</c:v>
                </c:pt>
                <c:pt idx="21">
                  <c:v>108</c:v>
                </c:pt>
                <c:pt idx="22">
                  <c:v>107</c:v>
                </c:pt>
                <c:pt idx="23">
                  <c:v>1568</c:v>
                </c:pt>
                <c:pt idx="24">
                  <c:v>103</c:v>
                </c:pt>
                <c:pt idx="25">
                  <c:v>8</c:v>
                </c:pt>
                <c:pt idx="26">
                  <c:v>544</c:v>
                </c:pt>
                <c:pt idx="27">
                  <c:v>260</c:v>
                </c:pt>
                <c:pt idx="28">
                  <c:v>96</c:v>
                </c:pt>
                <c:pt idx="29">
                  <c:v>60</c:v>
                </c:pt>
                <c:pt idx="30">
                  <c:v>150</c:v>
                </c:pt>
                <c:pt idx="31">
                  <c:v>12</c:v>
                </c:pt>
                <c:pt idx="32">
                  <c:v>12</c:v>
                </c:pt>
                <c:pt idx="33">
                  <c:v>124</c:v>
                </c:pt>
                <c:pt idx="34">
                  <c:v>116</c:v>
                </c:pt>
                <c:pt idx="35">
                  <c:v>96</c:v>
                </c:pt>
                <c:pt idx="36">
                  <c:v>438</c:v>
                </c:pt>
                <c:pt idx="37">
                  <c:v>128</c:v>
                </c:pt>
                <c:pt idx="38">
                  <c:v>96</c:v>
                </c:pt>
                <c:pt idx="39">
                  <c:v>12</c:v>
                </c:pt>
                <c:pt idx="40">
                  <c:v>558</c:v>
                </c:pt>
                <c:pt idx="41">
                  <c:v>173</c:v>
                </c:pt>
                <c:pt idx="42">
                  <c:v>220</c:v>
                </c:pt>
                <c:pt idx="43">
                  <c:v>228</c:v>
                </c:pt>
                <c:pt idx="44">
                  <c:v>110</c:v>
                </c:pt>
                <c:pt idx="45">
                  <c:v>111</c:v>
                </c:pt>
                <c:pt idx="46">
                  <c:v>78</c:v>
                </c:pt>
                <c:pt idx="47">
                  <c:v>137</c:v>
                </c:pt>
                <c:pt idx="48">
                  <c:v>1004</c:v>
                </c:pt>
                <c:pt idx="49">
                  <c:v>329</c:v>
                </c:pt>
                <c:pt idx="50">
                  <c:v>158</c:v>
                </c:pt>
                <c:pt idx="51">
                  <c:v>12</c:v>
                </c:pt>
                <c:pt idx="52">
                  <c:v>160</c:v>
                </c:pt>
                <c:pt idx="53">
                  <c:v>18</c:v>
                </c:pt>
                <c:pt idx="54">
                  <c:v>1070</c:v>
                </c:pt>
                <c:pt idx="55">
                  <c:v>72</c:v>
                </c:pt>
                <c:pt idx="56">
                  <c:v>102</c:v>
                </c:pt>
                <c:pt idx="57">
                  <c:v>39</c:v>
                </c:pt>
                <c:pt idx="58">
                  <c:v>216</c:v>
                </c:pt>
                <c:pt idx="59">
                  <c:v>118</c:v>
                </c:pt>
                <c:pt idx="60">
                  <c:v>197</c:v>
                </c:pt>
                <c:pt idx="61">
                  <c:v>1</c:v>
                </c:pt>
                <c:pt idx="62">
                  <c:v>86</c:v>
                </c:pt>
                <c:pt idx="63">
                  <c:v>112</c:v>
                </c:pt>
                <c:pt idx="64">
                  <c:v>24</c:v>
                </c:pt>
                <c:pt idx="65">
                  <c:v>29</c:v>
                </c:pt>
                <c:pt idx="66">
                  <c:v>94</c:v>
                </c:pt>
                <c:pt idx="67">
                  <c:v>156</c:v>
                </c:pt>
                <c:pt idx="68">
                  <c:v>124</c:v>
                </c:pt>
                <c:pt idx="69">
                  <c:v>38</c:v>
                </c:pt>
                <c:pt idx="70">
                  <c:v>72</c:v>
                </c:pt>
                <c:pt idx="71">
                  <c:v>404</c:v>
                </c:pt>
                <c:pt idx="72">
                  <c:v>1852</c:v>
                </c:pt>
                <c:pt idx="73">
                  <c:v>80</c:v>
                </c:pt>
                <c:pt idx="74">
                  <c:v>51</c:v>
                </c:pt>
                <c:pt idx="75">
                  <c:v>71</c:v>
                </c:pt>
                <c:pt idx="76">
                  <c:v>95</c:v>
                </c:pt>
                <c:pt idx="77">
                  <c:v>138</c:v>
                </c:pt>
                <c:pt idx="78">
                  <c:v>146</c:v>
                </c:pt>
                <c:pt idx="79">
                  <c:v>160</c:v>
                </c:pt>
                <c:pt idx="80">
                  <c:v>230</c:v>
                </c:pt>
                <c:pt idx="81">
                  <c:v>12</c:v>
                </c:pt>
                <c:pt idx="82">
                  <c:v>392</c:v>
                </c:pt>
                <c:pt idx="83">
                  <c:v>1207</c:v>
                </c:pt>
                <c:pt idx="84">
                  <c:v>88</c:v>
                </c:pt>
                <c:pt idx="85">
                  <c:v>2</c:v>
                </c:pt>
                <c:pt idx="86">
                  <c:v>71</c:v>
                </c:pt>
                <c:pt idx="87">
                  <c:v>199</c:v>
                </c:pt>
                <c:pt idx="88">
                  <c:v>5</c:v>
                </c:pt>
                <c:pt idx="89">
                  <c:v>129</c:v>
                </c:pt>
                <c:pt idx="90">
                  <c:v>256</c:v>
                </c:pt>
                <c:pt idx="91">
                  <c:v>140</c:v>
                </c:pt>
                <c:pt idx="92">
                  <c:v>99</c:v>
                </c:pt>
                <c:pt idx="93">
                  <c:v>165</c:v>
                </c:pt>
                <c:pt idx="94">
                  <c:v>12</c:v>
                </c:pt>
                <c:pt idx="95">
                  <c:v>2</c:v>
                </c:pt>
                <c:pt idx="96">
                  <c:v>93</c:v>
                </c:pt>
                <c:pt idx="97">
                  <c:v>132</c:v>
                </c:pt>
                <c:pt idx="98">
                  <c:v>12</c:v>
                </c:pt>
                <c:pt idx="99">
                  <c:v>153</c:v>
                </c:pt>
                <c:pt idx="100">
                  <c:v>86</c:v>
                </c:pt>
                <c:pt idx="101">
                  <c:v>284</c:v>
                </c:pt>
                <c:pt idx="102">
                  <c:v>301</c:v>
                </c:pt>
                <c:pt idx="103">
                  <c:v>136</c:v>
                </c:pt>
                <c:pt idx="104">
                  <c:v>3</c:v>
                </c:pt>
                <c:pt idx="105">
                  <c:v>858</c:v>
                </c:pt>
                <c:pt idx="106">
                  <c:v>1122</c:v>
                </c:pt>
                <c:pt idx="107">
                  <c:v>388</c:v>
                </c:pt>
                <c:pt idx="108">
                  <c:v>104</c:v>
                </c:pt>
                <c:pt idx="109">
                  <c:v>276</c:v>
                </c:pt>
                <c:pt idx="110">
                  <c:v>66</c:v>
                </c:pt>
                <c:pt idx="111">
                  <c:v>200</c:v>
                </c:pt>
                <c:pt idx="112">
                  <c:v>184</c:v>
                </c:pt>
                <c:pt idx="113">
                  <c:v>120</c:v>
                </c:pt>
                <c:pt idx="114">
                  <c:v>384</c:v>
                </c:pt>
                <c:pt idx="115">
                  <c:v>2</c:v>
                </c:pt>
                <c:pt idx="116">
                  <c:v>44</c:v>
                </c:pt>
                <c:pt idx="117">
                  <c:v>313</c:v>
                </c:pt>
                <c:pt idx="118">
                  <c:v>103</c:v>
                </c:pt>
                <c:pt idx="119">
                  <c:v>74</c:v>
                </c:pt>
                <c:pt idx="120">
                  <c:v>93</c:v>
                </c:pt>
                <c:pt idx="121">
                  <c:v>1477</c:v>
                </c:pt>
                <c:pt idx="122">
                  <c:v>19</c:v>
                </c:pt>
                <c:pt idx="123">
                  <c:v>34</c:v>
                </c:pt>
                <c:pt idx="124">
                  <c:v>108</c:v>
                </c:pt>
                <c:pt idx="125">
                  <c:v>9</c:v>
                </c:pt>
                <c:pt idx="126">
                  <c:v>71</c:v>
                </c:pt>
                <c:pt idx="127">
                  <c:v>76</c:v>
                </c:pt>
                <c:pt idx="128">
                  <c:v>80</c:v>
                </c:pt>
                <c:pt idx="129">
                  <c:v>56</c:v>
                </c:pt>
                <c:pt idx="130">
                  <c:v>12</c:v>
                </c:pt>
                <c:pt idx="131">
                  <c:v>64</c:v>
                </c:pt>
                <c:pt idx="132">
                  <c:v>12</c:v>
                </c:pt>
                <c:pt idx="133">
                  <c:v>114</c:v>
                </c:pt>
                <c:pt idx="134">
                  <c:v>107</c:v>
                </c:pt>
                <c:pt idx="135">
                  <c:v>93</c:v>
                </c:pt>
                <c:pt idx="136">
                  <c:v>30</c:v>
                </c:pt>
                <c:pt idx="137">
                  <c:v>88</c:v>
                </c:pt>
                <c:pt idx="138">
                  <c:v>12</c:v>
                </c:pt>
                <c:pt idx="139">
                  <c:v>153</c:v>
                </c:pt>
                <c:pt idx="140">
                  <c:v>82</c:v>
                </c:pt>
                <c:pt idx="141">
                  <c:v>197</c:v>
                </c:pt>
                <c:pt idx="142">
                  <c:v>12</c:v>
                </c:pt>
                <c:pt idx="143">
                  <c:v>108</c:v>
                </c:pt>
                <c:pt idx="144">
                  <c:v>72</c:v>
                </c:pt>
                <c:pt idx="145">
                  <c:v>644</c:v>
                </c:pt>
                <c:pt idx="146">
                  <c:v>600</c:v>
                </c:pt>
                <c:pt idx="147">
                  <c:v>48</c:v>
                </c:pt>
                <c:pt idx="148">
                  <c:v>741</c:v>
                </c:pt>
                <c:pt idx="149">
                  <c:v>298</c:v>
                </c:pt>
                <c:pt idx="150">
                  <c:v>666</c:v>
                </c:pt>
                <c:pt idx="151">
                  <c:v>228</c:v>
                </c:pt>
                <c:pt idx="152">
                  <c:v>6</c:v>
                </c:pt>
                <c:pt idx="153">
                  <c:v>64</c:v>
                </c:pt>
                <c:pt idx="154">
                  <c:v>86</c:v>
                </c:pt>
                <c:pt idx="155">
                  <c:v>12</c:v>
                </c:pt>
                <c:pt idx="156">
                  <c:v>88</c:v>
                </c:pt>
                <c:pt idx="157">
                  <c:v>12</c:v>
                </c:pt>
                <c:pt idx="158">
                  <c:v>170</c:v>
                </c:pt>
                <c:pt idx="159">
                  <c:v>105</c:v>
                </c:pt>
                <c:pt idx="160">
                  <c:v>159</c:v>
                </c:pt>
                <c:pt idx="161">
                  <c:v>246</c:v>
                </c:pt>
                <c:pt idx="162">
                  <c:v>36</c:v>
                </c:pt>
                <c:pt idx="163">
                  <c:v>165</c:v>
                </c:pt>
                <c:pt idx="164">
                  <c:v>619</c:v>
                </c:pt>
                <c:pt idx="165">
                  <c:v>106</c:v>
                </c:pt>
                <c:pt idx="166">
                  <c:v>11</c:v>
                </c:pt>
                <c:pt idx="167">
                  <c:v>1</c:v>
                </c:pt>
                <c:pt idx="168">
                  <c:v>74</c:v>
                </c:pt>
                <c:pt idx="169">
                  <c:v>156</c:v>
                </c:pt>
                <c:pt idx="170">
                  <c:v>214</c:v>
                </c:pt>
                <c:pt idx="171">
                  <c:v>40</c:v>
                </c:pt>
                <c:pt idx="172">
                  <c:v>132</c:v>
                </c:pt>
                <c:pt idx="173">
                  <c:v>40</c:v>
                </c:pt>
                <c:pt idx="174">
                  <c:v>504</c:v>
                </c:pt>
                <c:pt idx="175">
                  <c:v>122</c:v>
                </c:pt>
                <c:pt idx="176">
                  <c:v>54</c:v>
                </c:pt>
                <c:pt idx="177">
                  <c:v>46</c:v>
                </c:pt>
                <c:pt idx="178">
                  <c:v>108</c:v>
                </c:pt>
                <c:pt idx="179">
                  <c:v>12</c:v>
                </c:pt>
                <c:pt idx="180">
                  <c:v>92</c:v>
                </c:pt>
                <c:pt idx="181">
                  <c:v>12</c:v>
                </c:pt>
                <c:pt idx="182">
                  <c:v>144</c:v>
                </c:pt>
                <c:pt idx="183">
                  <c:v>41</c:v>
                </c:pt>
                <c:pt idx="184">
                  <c:v>274</c:v>
                </c:pt>
                <c:pt idx="185">
                  <c:v>255</c:v>
                </c:pt>
                <c:pt idx="186">
                  <c:v>128</c:v>
                </c:pt>
                <c:pt idx="187">
                  <c:v>1296</c:v>
                </c:pt>
                <c:pt idx="188">
                  <c:v>42</c:v>
                </c:pt>
                <c:pt idx="189">
                  <c:v>31</c:v>
                </c:pt>
                <c:pt idx="190">
                  <c:v>67</c:v>
                </c:pt>
                <c:pt idx="191">
                  <c:v>130</c:v>
                </c:pt>
                <c:pt idx="192">
                  <c:v>103</c:v>
                </c:pt>
                <c:pt idx="193">
                  <c:v>195</c:v>
                </c:pt>
                <c:pt idx="194">
                  <c:v>137</c:v>
                </c:pt>
                <c:pt idx="195">
                  <c:v>126</c:v>
                </c:pt>
                <c:pt idx="196">
                  <c:v>92</c:v>
                </c:pt>
                <c:pt idx="197">
                  <c:v>75</c:v>
                </c:pt>
                <c:pt idx="198">
                  <c:v>26</c:v>
                </c:pt>
                <c:pt idx="199">
                  <c:v>106</c:v>
                </c:pt>
                <c:pt idx="200">
                  <c:v>112</c:v>
                </c:pt>
                <c:pt idx="201">
                  <c:v>12</c:v>
                </c:pt>
                <c:pt idx="202">
                  <c:v>98</c:v>
                </c:pt>
                <c:pt idx="203">
                  <c:v>12</c:v>
                </c:pt>
                <c:pt idx="204">
                  <c:v>142</c:v>
                </c:pt>
                <c:pt idx="205">
                  <c:v>15</c:v>
                </c:pt>
                <c:pt idx="206">
                  <c:v>23</c:v>
                </c:pt>
                <c:pt idx="207">
                  <c:v>113</c:v>
                </c:pt>
                <c:pt idx="208">
                  <c:v>36</c:v>
                </c:pt>
                <c:pt idx="209">
                  <c:v>231</c:v>
                </c:pt>
                <c:pt idx="210">
                  <c:v>331</c:v>
                </c:pt>
                <c:pt idx="211">
                  <c:v>375</c:v>
                </c:pt>
                <c:pt idx="212">
                  <c:v>66</c:v>
                </c:pt>
                <c:pt idx="213">
                  <c:v>97</c:v>
                </c:pt>
                <c:pt idx="214">
                  <c:v>125</c:v>
                </c:pt>
                <c:pt idx="215">
                  <c:v>4</c:v>
                </c:pt>
                <c:pt idx="216">
                  <c:v>24</c:v>
                </c:pt>
                <c:pt idx="217">
                  <c:v>244</c:v>
                </c:pt>
                <c:pt idx="218">
                  <c:v>2909</c:v>
                </c:pt>
                <c:pt idx="219">
                  <c:v>1330</c:v>
                </c:pt>
                <c:pt idx="220">
                  <c:v>1008</c:v>
                </c:pt>
                <c:pt idx="221">
                  <c:v>144</c:v>
                </c:pt>
                <c:pt idx="222">
                  <c:v>76</c:v>
                </c:pt>
                <c:pt idx="223">
                  <c:v>60</c:v>
                </c:pt>
                <c:pt idx="224">
                  <c:v>12</c:v>
                </c:pt>
                <c:pt idx="225">
                  <c:v>135</c:v>
                </c:pt>
                <c:pt idx="226">
                  <c:v>24</c:v>
                </c:pt>
                <c:pt idx="227">
                  <c:v>24</c:v>
                </c:pt>
                <c:pt idx="228">
                  <c:v>70</c:v>
                </c:pt>
                <c:pt idx="229">
                  <c:v>96</c:v>
                </c:pt>
                <c:pt idx="230">
                  <c:v>180</c:v>
                </c:pt>
                <c:pt idx="231">
                  <c:v>176</c:v>
                </c:pt>
                <c:pt idx="232">
                  <c:v>56</c:v>
                </c:pt>
                <c:pt idx="233">
                  <c:v>472</c:v>
                </c:pt>
                <c:pt idx="234">
                  <c:v>122</c:v>
                </c:pt>
                <c:pt idx="235">
                  <c:v>190</c:v>
                </c:pt>
                <c:pt idx="236">
                  <c:v>134</c:v>
                </c:pt>
                <c:pt idx="237">
                  <c:v>50</c:v>
                </c:pt>
                <c:pt idx="238">
                  <c:v>6</c:v>
                </c:pt>
                <c:pt idx="239">
                  <c:v>519</c:v>
                </c:pt>
                <c:pt idx="240">
                  <c:v>384</c:v>
                </c:pt>
                <c:pt idx="241">
                  <c:v>84</c:v>
                </c:pt>
                <c:pt idx="242">
                  <c:v>64</c:v>
                </c:pt>
                <c:pt idx="243">
                  <c:v>1824</c:v>
                </c:pt>
                <c:pt idx="244">
                  <c:v>204</c:v>
                </c:pt>
                <c:pt idx="245">
                  <c:v>69</c:v>
                </c:pt>
                <c:pt idx="246">
                  <c:v>230</c:v>
                </c:pt>
                <c:pt idx="247">
                  <c:v>190</c:v>
                </c:pt>
                <c:pt idx="248">
                  <c:v>80</c:v>
                </c:pt>
                <c:pt idx="249">
                  <c:v>13</c:v>
                </c:pt>
                <c:pt idx="250">
                  <c:v>160</c:v>
                </c:pt>
                <c:pt idx="251">
                  <c:v>4280</c:v>
                </c:pt>
                <c:pt idx="252">
                  <c:v>260</c:v>
                </c:pt>
                <c:pt idx="253">
                  <c:v>64</c:v>
                </c:pt>
                <c:pt idx="254">
                  <c:v>208</c:v>
                </c:pt>
                <c:pt idx="255">
                  <c:v>12</c:v>
                </c:pt>
                <c:pt idx="256">
                  <c:v>1</c:v>
                </c:pt>
                <c:pt idx="257">
                  <c:v>133</c:v>
                </c:pt>
                <c:pt idx="258">
                  <c:v>174</c:v>
                </c:pt>
                <c:pt idx="259">
                  <c:v>96</c:v>
                </c:pt>
                <c:pt idx="260">
                  <c:v>879</c:v>
                </c:pt>
                <c:pt idx="261">
                  <c:v>147</c:v>
                </c:pt>
                <c:pt idx="262">
                  <c:v>174</c:v>
                </c:pt>
                <c:pt idx="263">
                  <c:v>130</c:v>
                </c:pt>
                <c:pt idx="264">
                  <c:v>14</c:v>
                </c:pt>
                <c:pt idx="265">
                  <c:v>38</c:v>
                </c:pt>
                <c:pt idx="266">
                  <c:v>45</c:v>
                </c:pt>
                <c:pt idx="267">
                  <c:v>134</c:v>
                </c:pt>
                <c:pt idx="268">
                  <c:v>222</c:v>
                </c:pt>
                <c:pt idx="269">
                  <c:v>280</c:v>
                </c:pt>
                <c:pt idx="270">
                  <c:v>106</c:v>
                </c:pt>
                <c:pt idx="271">
                  <c:v>360</c:v>
                </c:pt>
                <c:pt idx="272">
                  <c:v>106</c:v>
                </c:pt>
                <c:pt idx="273">
                  <c:v>343</c:v>
                </c:pt>
                <c:pt idx="274">
                  <c:v>54</c:v>
                </c:pt>
                <c:pt idx="275">
                  <c:v>108</c:v>
                </c:pt>
                <c:pt idx="276">
                  <c:v>186</c:v>
                </c:pt>
                <c:pt idx="277">
                  <c:v>108</c:v>
                </c:pt>
                <c:pt idx="278">
                  <c:v>76</c:v>
                </c:pt>
                <c:pt idx="279">
                  <c:v>148</c:v>
                </c:pt>
                <c:pt idx="280">
                  <c:v>80</c:v>
                </c:pt>
                <c:pt idx="281">
                  <c:v>65</c:v>
                </c:pt>
                <c:pt idx="282">
                  <c:v>313</c:v>
                </c:pt>
                <c:pt idx="283">
                  <c:v>1</c:v>
                </c:pt>
                <c:pt idx="284">
                  <c:v>92</c:v>
                </c:pt>
                <c:pt idx="285">
                  <c:v>1640</c:v>
                </c:pt>
                <c:pt idx="286">
                  <c:v>13</c:v>
                </c:pt>
                <c:pt idx="287">
                  <c:v>5</c:v>
                </c:pt>
                <c:pt idx="288">
                  <c:v>200</c:v>
                </c:pt>
                <c:pt idx="289">
                  <c:v>1548</c:v>
                </c:pt>
                <c:pt idx="290">
                  <c:v>58</c:v>
                </c:pt>
                <c:pt idx="291">
                  <c:v>464</c:v>
                </c:pt>
                <c:pt idx="292">
                  <c:v>170</c:v>
                </c:pt>
                <c:pt idx="293">
                  <c:v>400</c:v>
                </c:pt>
                <c:pt idx="294">
                  <c:v>179</c:v>
                </c:pt>
                <c:pt idx="295">
                  <c:v>363</c:v>
                </c:pt>
                <c:pt idx="296">
                  <c:v>439</c:v>
                </c:pt>
                <c:pt idx="297">
                  <c:v>100</c:v>
                </c:pt>
                <c:pt idx="298">
                  <c:v>93</c:v>
                </c:pt>
                <c:pt idx="299">
                  <c:v>234</c:v>
                </c:pt>
                <c:pt idx="300">
                  <c:v>125</c:v>
                </c:pt>
                <c:pt idx="301">
                  <c:v>30</c:v>
                </c:pt>
                <c:pt idx="302">
                  <c:v>168</c:v>
                </c:pt>
                <c:pt idx="303">
                  <c:v>192</c:v>
                </c:pt>
                <c:pt idx="304">
                  <c:v>120</c:v>
                </c:pt>
                <c:pt idx="305">
                  <c:v>140</c:v>
                </c:pt>
                <c:pt idx="306">
                  <c:v>35</c:v>
                </c:pt>
                <c:pt idx="307">
                  <c:v>356</c:v>
                </c:pt>
                <c:pt idx="308">
                  <c:v>121</c:v>
                </c:pt>
                <c:pt idx="309">
                  <c:v>827</c:v>
                </c:pt>
                <c:pt idx="310">
                  <c:v>76</c:v>
                </c:pt>
                <c:pt idx="311">
                  <c:v>60</c:v>
                </c:pt>
                <c:pt idx="312">
                  <c:v>239</c:v>
                </c:pt>
                <c:pt idx="313">
                  <c:v>37</c:v>
                </c:pt>
                <c:pt idx="314">
                  <c:v>1834</c:v>
                </c:pt>
                <c:pt idx="315">
                  <c:v>59</c:v>
                </c:pt>
                <c:pt idx="316">
                  <c:v>136</c:v>
                </c:pt>
                <c:pt idx="317">
                  <c:v>42</c:v>
                </c:pt>
                <c:pt idx="318">
                  <c:v>104</c:v>
                </c:pt>
                <c:pt idx="319">
                  <c:v>124</c:v>
                </c:pt>
                <c:pt idx="320">
                  <c:v>100</c:v>
                </c:pt>
                <c:pt idx="321">
                  <c:v>25</c:v>
                </c:pt>
                <c:pt idx="322">
                  <c:v>64</c:v>
                </c:pt>
                <c:pt idx="323">
                  <c:v>32</c:v>
                </c:pt>
                <c:pt idx="324">
                  <c:v>36</c:v>
                </c:pt>
                <c:pt idx="325">
                  <c:v>39</c:v>
                </c:pt>
                <c:pt idx="326">
                  <c:v>18</c:v>
                </c:pt>
                <c:pt idx="327">
                  <c:v>162</c:v>
                </c:pt>
                <c:pt idx="328">
                  <c:v>64</c:v>
                </c:pt>
                <c:pt idx="329">
                  <c:v>48</c:v>
                </c:pt>
                <c:pt idx="330">
                  <c:v>526</c:v>
                </c:pt>
                <c:pt idx="331">
                  <c:v>142</c:v>
                </c:pt>
                <c:pt idx="332">
                  <c:v>108</c:v>
                </c:pt>
                <c:pt idx="333">
                  <c:v>1338</c:v>
                </c:pt>
                <c:pt idx="334">
                  <c:v>8</c:v>
                </c:pt>
                <c:pt idx="335">
                  <c:v>75</c:v>
                </c:pt>
                <c:pt idx="336">
                  <c:v>92</c:v>
                </c:pt>
                <c:pt idx="337">
                  <c:v>125</c:v>
                </c:pt>
                <c:pt idx="338">
                  <c:v>192</c:v>
                </c:pt>
                <c:pt idx="339">
                  <c:v>52</c:v>
                </c:pt>
                <c:pt idx="340">
                  <c:v>82</c:v>
                </c:pt>
                <c:pt idx="341">
                  <c:v>93</c:v>
                </c:pt>
                <c:pt idx="342">
                  <c:v>46</c:v>
                </c:pt>
                <c:pt idx="343">
                  <c:v>55</c:v>
                </c:pt>
                <c:pt idx="344">
                  <c:v>181</c:v>
                </c:pt>
                <c:pt idx="345">
                  <c:v>2</c:v>
                </c:pt>
                <c:pt idx="346">
                  <c:v>97</c:v>
                </c:pt>
                <c:pt idx="347">
                  <c:v>437</c:v>
                </c:pt>
                <c:pt idx="348">
                  <c:v>158</c:v>
                </c:pt>
                <c:pt idx="349">
                  <c:v>232</c:v>
                </c:pt>
                <c:pt idx="350">
                  <c:v>124</c:v>
                </c:pt>
                <c:pt idx="351">
                  <c:v>82</c:v>
                </c:pt>
                <c:pt idx="352">
                  <c:v>105</c:v>
                </c:pt>
                <c:pt idx="353">
                  <c:v>129</c:v>
                </c:pt>
                <c:pt idx="354">
                  <c:v>197</c:v>
                </c:pt>
                <c:pt idx="355">
                  <c:v>59</c:v>
                </c:pt>
                <c:pt idx="356">
                  <c:v>602</c:v>
                </c:pt>
                <c:pt idx="357">
                  <c:v>8</c:v>
                </c:pt>
                <c:pt idx="358">
                  <c:v>151</c:v>
                </c:pt>
                <c:pt idx="359">
                  <c:v>430</c:v>
                </c:pt>
                <c:pt idx="360">
                  <c:v>168</c:v>
                </c:pt>
                <c:pt idx="361">
                  <c:v>12</c:v>
                </c:pt>
                <c:pt idx="362">
                  <c:v>84</c:v>
                </c:pt>
                <c:pt idx="363">
                  <c:v>48</c:v>
                </c:pt>
                <c:pt idx="364">
                  <c:v>212</c:v>
                </c:pt>
                <c:pt idx="365">
                  <c:v>160</c:v>
                </c:pt>
                <c:pt idx="366">
                  <c:v>135</c:v>
                </c:pt>
                <c:pt idx="367">
                  <c:v>232</c:v>
                </c:pt>
                <c:pt idx="368">
                  <c:v>28</c:v>
                </c:pt>
                <c:pt idx="369">
                  <c:v>435</c:v>
                </c:pt>
                <c:pt idx="370">
                  <c:v>73</c:v>
                </c:pt>
                <c:pt idx="371">
                  <c:v>107</c:v>
                </c:pt>
                <c:pt idx="372">
                  <c:v>471</c:v>
                </c:pt>
                <c:pt idx="373">
                  <c:v>152</c:v>
                </c:pt>
                <c:pt idx="374">
                  <c:v>356</c:v>
                </c:pt>
                <c:pt idx="375">
                  <c:v>204</c:v>
                </c:pt>
                <c:pt idx="376">
                  <c:v>25</c:v>
                </c:pt>
                <c:pt idx="377">
                  <c:v>52</c:v>
                </c:pt>
                <c:pt idx="378">
                  <c:v>165</c:v>
                </c:pt>
                <c:pt idx="379">
                  <c:v>16</c:v>
                </c:pt>
                <c:pt idx="380">
                  <c:v>211</c:v>
                </c:pt>
                <c:pt idx="381">
                  <c:v>413</c:v>
                </c:pt>
                <c:pt idx="382">
                  <c:v>355</c:v>
                </c:pt>
                <c:pt idx="383">
                  <c:v>66</c:v>
                </c:pt>
                <c:pt idx="384">
                  <c:v>87</c:v>
                </c:pt>
                <c:pt idx="385">
                  <c:v>86</c:v>
                </c:pt>
                <c:pt idx="386">
                  <c:v>60</c:v>
                </c:pt>
                <c:pt idx="387">
                  <c:v>128</c:v>
                </c:pt>
                <c:pt idx="388">
                  <c:v>276</c:v>
                </c:pt>
                <c:pt idx="389">
                  <c:v>70</c:v>
                </c:pt>
                <c:pt idx="390">
                  <c:v>284</c:v>
                </c:pt>
                <c:pt idx="391">
                  <c:v>105</c:v>
                </c:pt>
                <c:pt idx="392">
                  <c:v>232</c:v>
                </c:pt>
                <c:pt idx="393">
                  <c:v>80</c:v>
                </c:pt>
                <c:pt idx="394">
                  <c:v>310</c:v>
                </c:pt>
                <c:pt idx="395">
                  <c:v>159</c:v>
                </c:pt>
                <c:pt idx="396">
                  <c:v>77</c:v>
                </c:pt>
                <c:pt idx="397">
                  <c:v>10</c:v>
                </c:pt>
                <c:pt idx="398">
                  <c:v>114</c:v>
                </c:pt>
                <c:pt idx="399">
                  <c:v>47</c:v>
                </c:pt>
                <c:pt idx="400">
                  <c:v>966</c:v>
                </c:pt>
                <c:pt idx="401">
                  <c:v>112</c:v>
                </c:pt>
                <c:pt idx="402">
                  <c:v>293</c:v>
                </c:pt>
                <c:pt idx="403">
                  <c:v>116</c:v>
                </c:pt>
                <c:pt idx="404">
                  <c:v>25</c:v>
                </c:pt>
                <c:pt idx="405">
                  <c:v>40</c:v>
                </c:pt>
                <c:pt idx="406">
                  <c:v>145</c:v>
                </c:pt>
                <c:pt idx="407">
                  <c:v>83</c:v>
                </c:pt>
                <c:pt idx="408">
                  <c:v>101</c:v>
                </c:pt>
                <c:pt idx="409">
                  <c:v>145</c:v>
                </c:pt>
                <c:pt idx="410">
                  <c:v>295</c:v>
                </c:pt>
                <c:pt idx="411">
                  <c:v>7</c:v>
                </c:pt>
                <c:pt idx="412">
                  <c:v>2048</c:v>
                </c:pt>
                <c:pt idx="413">
                  <c:v>108</c:v>
                </c:pt>
                <c:pt idx="414">
                  <c:v>240</c:v>
                </c:pt>
                <c:pt idx="415">
                  <c:v>16</c:v>
                </c:pt>
                <c:pt idx="416">
                  <c:v>196</c:v>
                </c:pt>
                <c:pt idx="417">
                  <c:v>252</c:v>
                </c:pt>
                <c:pt idx="418">
                  <c:v>1</c:v>
                </c:pt>
                <c:pt idx="419">
                  <c:v>14</c:v>
                </c:pt>
                <c:pt idx="420">
                  <c:v>57</c:v>
                </c:pt>
                <c:pt idx="421">
                  <c:v>46</c:v>
                </c:pt>
                <c:pt idx="422">
                  <c:v>700</c:v>
                </c:pt>
                <c:pt idx="423">
                  <c:v>315</c:v>
                </c:pt>
                <c:pt idx="424">
                  <c:v>86</c:v>
                </c:pt>
                <c:pt idx="425">
                  <c:v>700</c:v>
                </c:pt>
                <c:pt idx="426">
                  <c:v>12</c:v>
                </c:pt>
                <c:pt idx="427">
                  <c:v>12</c:v>
                </c:pt>
                <c:pt idx="428">
                  <c:v>1</c:v>
                </c:pt>
                <c:pt idx="429">
                  <c:v>112</c:v>
                </c:pt>
                <c:pt idx="430">
                  <c:v>148</c:v>
                </c:pt>
                <c:pt idx="431">
                  <c:v>1464</c:v>
                </c:pt>
                <c:pt idx="432">
                  <c:v>91</c:v>
                </c:pt>
                <c:pt idx="433">
                  <c:v>1607</c:v>
                </c:pt>
                <c:pt idx="434">
                  <c:v>88</c:v>
                </c:pt>
                <c:pt idx="435">
                  <c:v>67</c:v>
                </c:pt>
                <c:pt idx="436">
                  <c:v>1807</c:v>
                </c:pt>
                <c:pt idx="437">
                  <c:v>172</c:v>
                </c:pt>
                <c:pt idx="438">
                  <c:v>282</c:v>
                </c:pt>
                <c:pt idx="439">
                  <c:v>24</c:v>
                </c:pt>
                <c:pt idx="440">
                  <c:v>349</c:v>
                </c:pt>
                <c:pt idx="441">
                  <c:v>48</c:v>
                </c:pt>
                <c:pt idx="442">
                  <c:v>52</c:v>
                </c:pt>
                <c:pt idx="443">
                  <c:v>192</c:v>
                </c:pt>
                <c:pt idx="444">
                  <c:v>39</c:v>
                </c:pt>
                <c:pt idx="445">
                  <c:v>20</c:v>
                </c:pt>
                <c:pt idx="446">
                  <c:v>88</c:v>
                </c:pt>
                <c:pt idx="447">
                  <c:v>103</c:v>
                </c:pt>
                <c:pt idx="448">
                  <c:v>31</c:v>
                </c:pt>
                <c:pt idx="449">
                  <c:v>178</c:v>
                </c:pt>
                <c:pt idx="450">
                  <c:v>210</c:v>
                </c:pt>
                <c:pt idx="451">
                  <c:v>163</c:v>
                </c:pt>
                <c:pt idx="452">
                  <c:v>796</c:v>
                </c:pt>
                <c:pt idx="453">
                  <c:v>58</c:v>
                </c:pt>
                <c:pt idx="454">
                  <c:v>92</c:v>
                </c:pt>
                <c:pt idx="455">
                  <c:v>266</c:v>
                </c:pt>
                <c:pt idx="456">
                  <c:v>242</c:v>
                </c:pt>
                <c:pt idx="457">
                  <c:v>54</c:v>
                </c:pt>
                <c:pt idx="458">
                  <c:v>72</c:v>
                </c:pt>
                <c:pt idx="459">
                  <c:v>254</c:v>
                </c:pt>
                <c:pt idx="460">
                  <c:v>21</c:v>
                </c:pt>
                <c:pt idx="461">
                  <c:v>120</c:v>
                </c:pt>
                <c:pt idx="462">
                  <c:v>146</c:v>
                </c:pt>
                <c:pt idx="463">
                  <c:v>32</c:v>
                </c:pt>
                <c:pt idx="464">
                  <c:v>503</c:v>
                </c:pt>
                <c:pt idx="465">
                  <c:v>350</c:v>
                </c:pt>
                <c:pt idx="466">
                  <c:v>98</c:v>
                </c:pt>
                <c:pt idx="467">
                  <c:v>85</c:v>
                </c:pt>
                <c:pt idx="468">
                  <c:v>72</c:v>
                </c:pt>
                <c:pt idx="469">
                  <c:v>72</c:v>
                </c:pt>
                <c:pt idx="470">
                  <c:v>530</c:v>
                </c:pt>
                <c:pt idx="471">
                  <c:v>201</c:v>
                </c:pt>
                <c:pt idx="472">
                  <c:v>106</c:v>
                </c:pt>
                <c:pt idx="473">
                  <c:v>12</c:v>
                </c:pt>
                <c:pt idx="474">
                  <c:v>134</c:v>
                </c:pt>
                <c:pt idx="475">
                  <c:v>104</c:v>
                </c:pt>
                <c:pt idx="476">
                  <c:v>168</c:v>
                </c:pt>
                <c:pt idx="477">
                  <c:v>119</c:v>
                </c:pt>
                <c:pt idx="478">
                  <c:v>73</c:v>
                </c:pt>
                <c:pt idx="479">
                  <c:v>275</c:v>
                </c:pt>
                <c:pt idx="480">
                  <c:v>223</c:v>
                </c:pt>
                <c:pt idx="481">
                  <c:v>278</c:v>
                </c:pt>
                <c:pt idx="482">
                  <c:v>104</c:v>
                </c:pt>
                <c:pt idx="483">
                  <c:v>475</c:v>
                </c:pt>
                <c:pt idx="484">
                  <c:v>48</c:v>
                </c:pt>
                <c:pt idx="485">
                  <c:v>372</c:v>
                </c:pt>
                <c:pt idx="486">
                  <c:v>197</c:v>
                </c:pt>
                <c:pt idx="487">
                  <c:v>56</c:v>
                </c:pt>
                <c:pt idx="488">
                  <c:v>37</c:v>
                </c:pt>
                <c:pt idx="489">
                  <c:v>3</c:v>
                </c:pt>
                <c:pt idx="490">
                  <c:v>84</c:v>
                </c:pt>
                <c:pt idx="491">
                  <c:v>210</c:v>
                </c:pt>
                <c:pt idx="492">
                  <c:v>60</c:v>
                </c:pt>
                <c:pt idx="493">
                  <c:v>40</c:v>
                </c:pt>
                <c:pt idx="494">
                  <c:v>257</c:v>
                </c:pt>
                <c:pt idx="495">
                  <c:v>75</c:v>
                </c:pt>
                <c:pt idx="496">
                  <c:v>972</c:v>
                </c:pt>
                <c:pt idx="497">
                  <c:v>54</c:v>
                </c:pt>
                <c:pt idx="498">
                  <c:v>80</c:v>
                </c:pt>
                <c:pt idx="499">
                  <c:v>63</c:v>
                </c:pt>
                <c:pt idx="500">
                  <c:v>164</c:v>
                </c:pt>
                <c:pt idx="501">
                  <c:v>204</c:v>
                </c:pt>
                <c:pt idx="502">
                  <c:v>261</c:v>
                </c:pt>
                <c:pt idx="503">
                  <c:v>21</c:v>
                </c:pt>
                <c:pt idx="504">
                  <c:v>38</c:v>
                </c:pt>
                <c:pt idx="505">
                  <c:v>132</c:v>
                </c:pt>
                <c:pt idx="506">
                  <c:v>34</c:v>
                </c:pt>
                <c:pt idx="507">
                  <c:v>247</c:v>
                </c:pt>
                <c:pt idx="508">
                  <c:v>72</c:v>
                </c:pt>
                <c:pt idx="509">
                  <c:v>4</c:v>
                </c:pt>
                <c:pt idx="510">
                  <c:v>96</c:v>
                </c:pt>
                <c:pt idx="511">
                  <c:v>63</c:v>
                </c:pt>
                <c:pt idx="512">
                  <c:v>66</c:v>
                </c:pt>
                <c:pt idx="513">
                  <c:v>209</c:v>
                </c:pt>
                <c:pt idx="514">
                  <c:v>184</c:v>
                </c:pt>
                <c:pt idx="515">
                  <c:v>131</c:v>
                </c:pt>
                <c:pt idx="516">
                  <c:v>144</c:v>
                </c:pt>
                <c:pt idx="517">
                  <c:v>104</c:v>
                </c:pt>
                <c:pt idx="518">
                  <c:v>57</c:v>
                </c:pt>
                <c:pt idx="519">
                  <c:v>210</c:v>
                </c:pt>
                <c:pt idx="520">
                  <c:v>119</c:v>
                </c:pt>
                <c:pt idx="521">
                  <c:v>146</c:v>
                </c:pt>
                <c:pt idx="522">
                  <c:v>1867</c:v>
                </c:pt>
                <c:pt idx="523">
                  <c:v>80</c:v>
                </c:pt>
                <c:pt idx="524">
                  <c:v>67</c:v>
                </c:pt>
                <c:pt idx="525">
                  <c:v>256</c:v>
                </c:pt>
                <c:pt idx="526">
                  <c:v>2</c:v>
                </c:pt>
                <c:pt idx="527">
                  <c:v>201</c:v>
                </c:pt>
                <c:pt idx="528">
                  <c:v>54</c:v>
                </c:pt>
                <c:pt idx="529">
                  <c:v>6</c:v>
                </c:pt>
                <c:pt idx="530">
                  <c:v>780</c:v>
                </c:pt>
                <c:pt idx="531">
                  <c:v>914</c:v>
                </c:pt>
                <c:pt idx="532">
                  <c:v>101</c:v>
                </c:pt>
                <c:pt idx="533">
                  <c:v>112</c:v>
                </c:pt>
                <c:pt idx="534">
                  <c:v>128</c:v>
                </c:pt>
                <c:pt idx="535">
                  <c:v>120</c:v>
                </c:pt>
                <c:pt idx="536">
                  <c:v>89</c:v>
                </c:pt>
                <c:pt idx="537">
                  <c:v>581</c:v>
                </c:pt>
                <c:pt idx="538">
                  <c:v>234</c:v>
                </c:pt>
                <c:pt idx="539">
                  <c:v>218</c:v>
                </c:pt>
                <c:pt idx="540">
                  <c:v>51</c:v>
                </c:pt>
                <c:pt idx="541">
                  <c:v>164</c:v>
                </c:pt>
                <c:pt idx="542">
                  <c:v>24</c:v>
                </c:pt>
                <c:pt idx="543">
                  <c:v>21</c:v>
                </c:pt>
                <c:pt idx="544">
                  <c:v>3</c:v>
                </c:pt>
                <c:pt idx="545">
                  <c:v>126</c:v>
                </c:pt>
                <c:pt idx="546">
                  <c:v>550</c:v>
                </c:pt>
                <c:pt idx="547">
                  <c:v>680</c:v>
                </c:pt>
                <c:pt idx="548">
                  <c:v>396</c:v>
                </c:pt>
                <c:pt idx="549">
                  <c:v>288</c:v>
                </c:pt>
                <c:pt idx="550">
                  <c:v>61</c:v>
                </c:pt>
                <c:pt idx="551">
                  <c:v>114</c:v>
                </c:pt>
                <c:pt idx="552">
                  <c:v>131</c:v>
                </c:pt>
                <c:pt idx="553">
                  <c:v>125</c:v>
                </c:pt>
                <c:pt idx="554">
                  <c:v>268</c:v>
                </c:pt>
                <c:pt idx="555">
                  <c:v>300</c:v>
                </c:pt>
                <c:pt idx="556">
                  <c:v>150</c:v>
                </c:pt>
                <c:pt idx="557">
                  <c:v>44</c:v>
                </c:pt>
                <c:pt idx="558">
                  <c:v>80</c:v>
                </c:pt>
                <c:pt idx="559">
                  <c:v>2</c:v>
                </c:pt>
                <c:pt idx="560">
                  <c:v>62</c:v>
                </c:pt>
                <c:pt idx="561">
                  <c:v>213</c:v>
                </c:pt>
                <c:pt idx="562">
                  <c:v>516</c:v>
                </c:pt>
                <c:pt idx="563">
                  <c:v>52</c:v>
                </c:pt>
                <c:pt idx="564">
                  <c:v>279</c:v>
                </c:pt>
                <c:pt idx="565">
                  <c:v>74</c:v>
                </c:pt>
                <c:pt idx="566">
                  <c:v>235</c:v>
                </c:pt>
                <c:pt idx="567">
                  <c:v>236</c:v>
                </c:pt>
                <c:pt idx="568">
                  <c:v>122</c:v>
                </c:pt>
                <c:pt idx="569">
                  <c:v>137</c:v>
                </c:pt>
                <c:pt idx="570">
                  <c:v>20</c:v>
                </c:pt>
                <c:pt idx="571">
                  <c:v>2</c:v>
                </c:pt>
                <c:pt idx="572">
                  <c:v>76</c:v>
                </c:pt>
                <c:pt idx="573">
                  <c:v>956</c:v>
                </c:pt>
                <c:pt idx="574">
                  <c:v>136</c:v>
                </c:pt>
                <c:pt idx="575">
                  <c:v>54</c:v>
                </c:pt>
                <c:pt idx="576">
                  <c:v>10</c:v>
                </c:pt>
                <c:pt idx="577">
                  <c:v>112</c:v>
                </c:pt>
                <c:pt idx="578">
                  <c:v>199</c:v>
                </c:pt>
                <c:pt idx="579">
                  <c:v>171</c:v>
                </c:pt>
                <c:pt idx="580">
                  <c:v>36</c:v>
                </c:pt>
                <c:pt idx="581">
                  <c:v>319</c:v>
                </c:pt>
                <c:pt idx="582">
                  <c:v>476</c:v>
                </c:pt>
                <c:pt idx="583">
                  <c:v>189</c:v>
                </c:pt>
                <c:pt idx="584">
                  <c:v>191</c:v>
                </c:pt>
                <c:pt idx="585">
                  <c:v>12</c:v>
                </c:pt>
                <c:pt idx="586">
                  <c:v>5</c:v>
                </c:pt>
                <c:pt idx="587">
                  <c:v>62</c:v>
                </c:pt>
                <c:pt idx="588">
                  <c:v>30</c:v>
                </c:pt>
                <c:pt idx="589">
                  <c:v>32</c:v>
                </c:pt>
                <c:pt idx="590">
                  <c:v>4</c:v>
                </c:pt>
                <c:pt idx="591">
                  <c:v>1444</c:v>
                </c:pt>
                <c:pt idx="592">
                  <c:v>2201</c:v>
                </c:pt>
                <c:pt idx="593">
                  <c:v>137</c:v>
                </c:pt>
                <c:pt idx="594">
                  <c:v>255</c:v>
                </c:pt>
                <c:pt idx="595">
                  <c:v>267</c:v>
                </c:pt>
                <c:pt idx="596">
                  <c:v>251</c:v>
                </c:pt>
                <c:pt idx="597">
                  <c:v>133</c:v>
                </c:pt>
                <c:pt idx="598">
                  <c:v>271</c:v>
                </c:pt>
                <c:pt idx="599">
                  <c:v>36</c:v>
                </c:pt>
                <c:pt idx="600">
                  <c:v>124</c:v>
                </c:pt>
                <c:pt idx="601">
                  <c:v>84</c:v>
                </c:pt>
                <c:pt idx="602">
                  <c:v>46</c:v>
                </c:pt>
                <c:pt idx="603">
                  <c:v>57</c:v>
                </c:pt>
                <c:pt idx="604">
                  <c:v>2790</c:v>
                </c:pt>
                <c:pt idx="605">
                  <c:v>120</c:v>
                </c:pt>
                <c:pt idx="606">
                  <c:v>3689</c:v>
                </c:pt>
                <c:pt idx="607">
                  <c:v>24</c:v>
                </c:pt>
                <c:pt idx="608">
                  <c:v>101</c:v>
                </c:pt>
                <c:pt idx="609">
                  <c:v>1143</c:v>
                </c:pt>
                <c:pt idx="610">
                  <c:v>128</c:v>
                </c:pt>
                <c:pt idx="611">
                  <c:v>20</c:v>
                </c:pt>
                <c:pt idx="612">
                  <c:v>105</c:v>
                </c:pt>
                <c:pt idx="613">
                  <c:v>151</c:v>
                </c:pt>
                <c:pt idx="614">
                  <c:v>145</c:v>
                </c:pt>
                <c:pt idx="615">
                  <c:v>182</c:v>
                </c:pt>
                <c:pt idx="616">
                  <c:v>132</c:v>
                </c:pt>
                <c:pt idx="617">
                  <c:v>250</c:v>
                </c:pt>
                <c:pt idx="618">
                  <c:v>12</c:v>
                </c:pt>
                <c:pt idx="619">
                  <c:v>214</c:v>
                </c:pt>
                <c:pt idx="620">
                  <c:v>133</c:v>
                </c:pt>
                <c:pt idx="621">
                  <c:v>24</c:v>
                </c:pt>
                <c:pt idx="622">
                  <c:v>173</c:v>
                </c:pt>
                <c:pt idx="623">
                  <c:v>175</c:v>
                </c:pt>
                <c:pt idx="624">
                  <c:v>72</c:v>
                </c:pt>
                <c:pt idx="625">
                  <c:v>240</c:v>
                </c:pt>
                <c:pt idx="626">
                  <c:v>171</c:v>
                </c:pt>
                <c:pt idx="627">
                  <c:v>148</c:v>
                </c:pt>
                <c:pt idx="628">
                  <c:v>270</c:v>
                </c:pt>
                <c:pt idx="629">
                  <c:v>288</c:v>
                </c:pt>
                <c:pt idx="630">
                  <c:v>220</c:v>
                </c:pt>
                <c:pt idx="631">
                  <c:v>163</c:v>
                </c:pt>
                <c:pt idx="632">
                  <c:v>434</c:v>
                </c:pt>
                <c:pt idx="633">
                  <c:v>120</c:v>
                </c:pt>
                <c:pt idx="634">
                  <c:v>63</c:v>
                </c:pt>
                <c:pt idx="635">
                  <c:v>452</c:v>
                </c:pt>
                <c:pt idx="636">
                  <c:v>68</c:v>
                </c:pt>
                <c:pt idx="637">
                  <c:v>176</c:v>
                </c:pt>
                <c:pt idx="638">
                  <c:v>144</c:v>
                </c:pt>
                <c:pt idx="639">
                  <c:v>65</c:v>
                </c:pt>
                <c:pt idx="640">
                  <c:v>16</c:v>
                </c:pt>
                <c:pt idx="641">
                  <c:v>53</c:v>
                </c:pt>
                <c:pt idx="642">
                  <c:v>198</c:v>
                </c:pt>
                <c:pt idx="643">
                  <c:v>86</c:v>
                </c:pt>
                <c:pt idx="644">
                  <c:v>118</c:v>
                </c:pt>
                <c:pt idx="645">
                  <c:v>108</c:v>
                </c:pt>
                <c:pt idx="646">
                  <c:v>106</c:v>
                </c:pt>
                <c:pt idx="647">
                  <c:v>12</c:v>
                </c:pt>
                <c:pt idx="648">
                  <c:v>275</c:v>
                </c:pt>
                <c:pt idx="649">
                  <c:v>62</c:v>
                </c:pt>
                <c:pt idx="650">
                  <c:v>81</c:v>
                </c:pt>
                <c:pt idx="651">
                  <c:v>288</c:v>
                </c:pt>
                <c:pt idx="652">
                  <c:v>32</c:v>
                </c:pt>
                <c:pt idx="653">
                  <c:v>20</c:v>
                </c:pt>
                <c:pt idx="654">
                  <c:v>92</c:v>
                </c:pt>
                <c:pt idx="655">
                  <c:v>176</c:v>
                </c:pt>
                <c:pt idx="656">
                  <c:v>204</c:v>
                </c:pt>
                <c:pt idx="657">
                  <c:v>172</c:v>
                </c:pt>
                <c:pt idx="658">
                  <c:v>146</c:v>
                </c:pt>
                <c:pt idx="659">
                  <c:v>196</c:v>
                </c:pt>
                <c:pt idx="660">
                  <c:v>525</c:v>
                </c:pt>
                <c:pt idx="661">
                  <c:v>51</c:v>
                </c:pt>
                <c:pt idx="662">
                  <c:v>291</c:v>
                </c:pt>
                <c:pt idx="663">
                  <c:v>214</c:v>
                </c:pt>
                <c:pt idx="664">
                  <c:v>12</c:v>
                </c:pt>
                <c:pt idx="665">
                  <c:v>70</c:v>
                </c:pt>
                <c:pt idx="666">
                  <c:v>1655</c:v>
                </c:pt>
                <c:pt idx="667">
                  <c:v>189</c:v>
                </c:pt>
                <c:pt idx="668">
                  <c:v>92</c:v>
                </c:pt>
                <c:pt idx="669">
                  <c:v>248</c:v>
                </c:pt>
                <c:pt idx="670">
                  <c:v>55</c:v>
                </c:pt>
                <c:pt idx="671">
                  <c:v>63</c:v>
                </c:pt>
                <c:pt idx="672">
                  <c:v>43</c:v>
                </c:pt>
                <c:pt idx="673">
                  <c:v>190</c:v>
                </c:pt>
                <c:pt idx="674">
                  <c:v>10</c:v>
                </c:pt>
                <c:pt idx="675">
                  <c:v>92</c:v>
                </c:pt>
                <c:pt idx="676">
                  <c:v>105</c:v>
                </c:pt>
                <c:pt idx="677">
                  <c:v>145</c:v>
                </c:pt>
                <c:pt idx="678">
                  <c:v>26</c:v>
                </c:pt>
                <c:pt idx="679">
                  <c:v>3</c:v>
                </c:pt>
                <c:pt idx="680">
                  <c:v>74</c:v>
                </c:pt>
                <c:pt idx="681">
                  <c:v>116</c:v>
                </c:pt>
                <c:pt idx="682">
                  <c:v>158</c:v>
                </c:pt>
                <c:pt idx="683">
                  <c:v>29</c:v>
                </c:pt>
                <c:pt idx="684">
                  <c:v>76</c:v>
                </c:pt>
                <c:pt idx="685">
                  <c:v>418</c:v>
                </c:pt>
                <c:pt idx="686">
                  <c:v>286</c:v>
                </c:pt>
                <c:pt idx="687">
                  <c:v>365</c:v>
                </c:pt>
                <c:pt idx="688">
                  <c:v>1483</c:v>
                </c:pt>
                <c:pt idx="689">
                  <c:v>118</c:v>
                </c:pt>
                <c:pt idx="690">
                  <c:v>104</c:v>
                </c:pt>
                <c:pt idx="691">
                  <c:v>30</c:v>
                </c:pt>
                <c:pt idx="692">
                  <c:v>331</c:v>
                </c:pt>
                <c:pt idx="693">
                  <c:v>260</c:v>
                </c:pt>
                <c:pt idx="694">
                  <c:v>67</c:v>
                </c:pt>
                <c:pt idx="695">
                  <c:v>39</c:v>
                </c:pt>
                <c:pt idx="696">
                  <c:v>200</c:v>
                </c:pt>
                <c:pt idx="697">
                  <c:v>144</c:v>
                </c:pt>
                <c:pt idx="698">
                  <c:v>303</c:v>
                </c:pt>
                <c:pt idx="699">
                  <c:v>9</c:v>
                </c:pt>
                <c:pt idx="700">
                  <c:v>103</c:v>
                </c:pt>
                <c:pt idx="701">
                  <c:v>1000</c:v>
                </c:pt>
                <c:pt idx="702">
                  <c:v>75</c:v>
                </c:pt>
                <c:pt idx="703">
                  <c:v>59</c:v>
                </c:pt>
                <c:pt idx="704">
                  <c:v>94</c:v>
                </c:pt>
                <c:pt idx="705">
                  <c:v>12</c:v>
                </c:pt>
                <c:pt idx="706">
                  <c:v>130</c:v>
                </c:pt>
                <c:pt idx="707">
                  <c:v>64</c:v>
                </c:pt>
                <c:pt idx="708">
                  <c:v>144</c:v>
                </c:pt>
                <c:pt idx="709">
                  <c:v>60</c:v>
                </c:pt>
                <c:pt idx="710">
                  <c:v>316</c:v>
                </c:pt>
                <c:pt idx="711">
                  <c:v>264</c:v>
                </c:pt>
                <c:pt idx="712">
                  <c:v>1665</c:v>
                </c:pt>
                <c:pt idx="713">
                  <c:v>120</c:v>
                </c:pt>
                <c:pt idx="714">
                  <c:v>95</c:v>
                </c:pt>
                <c:pt idx="715">
                  <c:v>15</c:v>
                </c:pt>
                <c:pt idx="716">
                  <c:v>96</c:v>
                </c:pt>
                <c:pt idx="717">
                  <c:v>47</c:v>
                </c:pt>
                <c:pt idx="718">
                  <c:v>71</c:v>
                </c:pt>
                <c:pt idx="719">
                  <c:v>1</c:v>
                </c:pt>
                <c:pt idx="720">
                  <c:v>238</c:v>
                </c:pt>
                <c:pt idx="721">
                  <c:v>125</c:v>
                </c:pt>
                <c:pt idx="722">
                  <c:v>274</c:v>
                </c:pt>
                <c:pt idx="723">
                  <c:v>75</c:v>
                </c:pt>
                <c:pt idx="724">
                  <c:v>1730</c:v>
                </c:pt>
                <c:pt idx="725">
                  <c:v>123</c:v>
                </c:pt>
                <c:pt idx="726">
                  <c:v>56</c:v>
                </c:pt>
                <c:pt idx="727">
                  <c:v>172</c:v>
                </c:pt>
                <c:pt idx="728">
                  <c:v>238</c:v>
                </c:pt>
                <c:pt idx="729">
                  <c:v>45</c:v>
                </c:pt>
                <c:pt idx="730">
                  <c:v>60</c:v>
                </c:pt>
                <c:pt idx="731">
                  <c:v>111</c:v>
                </c:pt>
                <c:pt idx="732">
                  <c:v>69</c:v>
                </c:pt>
                <c:pt idx="733">
                  <c:v>110</c:v>
                </c:pt>
                <c:pt idx="734">
                  <c:v>532</c:v>
                </c:pt>
                <c:pt idx="735">
                  <c:v>440</c:v>
                </c:pt>
                <c:pt idx="736">
                  <c:v>260</c:v>
                </c:pt>
                <c:pt idx="737">
                  <c:v>36</c:v>
                </c:pt>
                <c:pt idx="738">
                  <c:v>36</c:v>
                </c:pt>
                <c:pt idx="739">
                  <c:v>84</c:v>
                </c:pt>
                <c:pt idx="740">
                  <c:v>225</c:v>
                </c:pt>
                <c:pt idx="741">
                  <c:v>92</c:v>
                </c:pt>
                <c:pt idx="742">
                  <c:v>157</c:v>
                </c:pt>
                <c:pt idx="743">
                  <c:v>106</c:v>
                </c:pt>
                <c:pt idx="744">
                  <c:v>87</c:v>
                </c:pt>
                <c:pt idx="745">
                  <c:v>1488</c:v>
                </c:pt>
                <c:pt idx="746">
                  <c:v>231</c:v>
                </c:pt>
                <c:pt idx="747">
                  <c:v>68</c:v>
                </c:pt>
                <c:pt idx="748">
                  <c:v>117</c:v>
                </c:pt>
                <c:pt idx="749">
                  <c:v>89</c:v>
                </c:pt>
                <c:pt idx="750">
                  <c:v>148</c:v>
                </c:pt>
                <c:pt idx="751">
                  <c:v>8</c:v>
                </c:pt>
                <c:pt idx="752">
                  <c:v>2154</c:v>
                </c:pt>
                <c:pt idx="753">
                  <c:v>82</c:v>
                </c:pt>
                <c:pt idx="754">
                  <c:v>17</c:v>
                </c:pt>
                <c:pt idx="755">
                  <c:v>79</c:v>
                </c:pt>
                <c:pt idx="756">
                  <c:v>446</c:v>
                </c:pt>
                <c:pt idx="757">
                  <c:v>120</c:v>
                </c:pt>
                <c:pt idx="758">
                  <c:v>64</c:v>
                </c:pt>
                <c:pt idx="759">
                  <c:v>92</c:v>
                </c:pt>
                <c:pt idx="760">
                  <c:v>552</c:v>
                </c:pt>
                <c:pt idx="761">
                  <c:v>287</c:v>
                </c:pt>
                <c:pt idx="762">
                  <c:v>40</c:v>
                </c:pt>
                <c:pt idx="763">
                  <c:v>184</c:v>
                </c:pt>
                <c:pt idx="764">
                  <c:v>48</c:v>
                </c:pt>
                <c:pt idx="765">
                  <c:v>95</c:v>
                </c:pt>
                <c:pt idx="766">
                  <c:v>150</c:v>
                </c:pt>
                <c:pt idx="767">
                  <c:v>131</c:v>
                </c:pt>
                <c:pt idx="768">
                  <c:v>58</c:v>
                </c:pt>
                <c:pt idx="769">
                  <c:v>231</c:v>
                </c:pt>
                <c:pt idx="770">
                  <c:v>60</c:v>
                </c:pt>
                <c:pt idx="771">
                  <c:v>217</c:v>
                </c:pt>
                <c:pt idx="772">
                  <c:v>16</c:v>
                </c:pt>
                <c:pt idx="773">
                  <c:v>52</c:v>
                </c:pt>
                <c:pt idx="774">
                  <c:v>8</c:v>
                </c:pt>
                <c:pt idx="775">
                  <c:v>2</c:v>
                </c:pt>
                <c:pt idx="776">
                  <c:v>154</c:v>
                </c:pt>
                <c:pt idx="777">
                  <c:v>675</c:v>
                </c:pt>
                <c:pt idx="778">
                  <c:v>118</c:v>
                </c:pt>
                <c:pt idx="779">
                  <c:v>210</c:v>
                </c:pt>
                <c:pt idx="780">
                  <c:v>3</c:v>
                </c:pt>
                <c:pt idx="781">
                  <c:v>96</c:v>
                </c:pt>
                <c:pt idx="782">
                  <c:v>78</c:v>
                </c:pt>
                <c:pt idx="783">
                  <c:v>208</c:v>
                </c:pt>
                <c:pt idx="784">
                  <c:v>66</c:v>
                </c:pt>
                <c:pt idx="785">
                  <c:v>499</c:v>
                </c:pt>
                <c:pt idx="786">
                  <c:v>239</c:v>
                </c:pt>
                <c:pt idx="787">
                  <c:v>24</c:v>
                </c:pt>
                <c:pt idx="788">
                  <c:v>1640</c:v>
                </c:pt>
                <c:pt idx="789">
                  <c:v>16</c:v>
                </c:pt>
                <c:pt idx="790">
                  <c:v>141</c:v>
                </c:pt>
                <c:pt idx="791">
                  <c:v>394</c:v>
                </c:pt>
                <c:pt idx="792">
                  <c:v>173</c:v>
                </c:pt>
                <c:pt idx="793">
                  <c:v>190</c:v>
                </c:pt>
                <c:pt idx="794">
                  <c:v>110</c:v>
                </c:pt>
                <c:pt idx="795">
                  <c:v>203</c:v>
                </c:pt>
                <c:pt idx="796">
                  <c:v>16</c:v>
                </c:pt>
                <c:pt idx="797">
                  <c:v>327</c:v>
                </c:pt>
                <c:pt idx="798">
                  <c:v>85</c:v>
                </c:pt>
                <c:pt idx="799">
                  <c:v>67</c:v>
                </c:pt>
                <c:pt idx="800">
                  <c:v>3</c:v>
                </c:pt>
                <c:pt idx="801">
                  <c:v>196</c:v>
                </c:pt>
                <c:pt idx="802">
                  <c:v>78</c:v>
                </c:pt>
                <c:pt idx="803">
                  <c:v>129</c:v>
                </c:pt>
                <c:pt idx="804">
                  <c:v>57</c:v>
                </c:pt>
                <c:pt idx="805">
                  <c:v>80</c:v>
                </c:pt>
                <c:pt idx="806">
                  <c:v>222</c:v>
                </c:pt>
                <c:pt idx="807">
                  <c:v>95</c:v>
                </c:pt>
                <c:pt idx="808">
                  <c:v>240</c:v>
                </c:pt>
                <c:pt idx="809">
                  <c:v>36</c:v>
                </c:pt>
                <c:pt idx="810">
                  <c:v>150</c:v>
                </c:pt>
                <c:pt idx="811">
                  <c:v>16</c:v>
                </c:pt>
                <c:pt idx="812">
                  <c:v>78</c:v>
                </c:pt>
                <c:pt idx="813">
                  <c:v>2</c:v>
                </c:pt>
                <c:pt idx="814">
                  <c:v>117</c:v>
                </c:pt>
                <c:pt idx="815">
                  <c:v>168</c:v>
                </c:pt>
                <c:pt idx="816">
                  <c:v>221</c:v>
                </c:pt>
                <c:pt idx="817">
                  <c:v>238</c:v>
                </c:pt>
                <c:pt idx="818">
                  <c:v>92</c:v>
                </c:pt>
                <c:pt idx="819">
                  <c:v>351</c:v>
                </c:pt>
                <c:pt idx="820">
                  <c:v>31</c:v>
                </c:pt>
                <c:pt idx="821">
                  <c:v>68</c:v>
                </c:pt>
                <c:pt idx="822">
                  <c:v>202</c:v>
                </c:pt>
                <c:pt idx="823">
                  <c:v>57</c:v>
                </c:pt>
                <c:pt idx="824">
                  <c:v>116</c:v>
                </c:pt>
                <c:pt idx="825">
                  <c:v>154</c:v>
                </c:pt>
                <c:pt idx="826">
                  <c:v>48</c:v>
                </c:pt>
                <c:pt idx="827">
                  <c:v>125</c:v>
                </c:pt>
                <c:pt idx="828">
                  <c:v>167</c:v>
                </c:pt>
                <c:pt idx="829">
                  <c:v>33</c:v>
                </c:pt>
                <c:pt idx="830">
                  <c:v>133</c:v>
                </c:pt>
                <c:pt idx="831">
                  <c:v>194</c:v>
                </c:pt>
                <c:pt idx="832">
                  <c:v>212</c:v>
                </c:pt>
                <c:pt idx="833">
                  <c:v>1075</c:v>
                </c:pt>
                <c:pt idx="834">
                  <c:v>152</c:v>
                </c:pt>
                <c:pt idx="835">
                  <c:v>1304</c:v>
                </c:pt>
                <c:pt idx="836">
                  <c:v>82</c:v>
                </c:pt>
                <c:pt idx="837">
                  <c:v>6</c:v>
                </c:pt>
                <c:pt idx="838">
                  <c:v>178</c:v>
                </c:pt>
                <c:pt idx="839">
                  <c:v>58</c:v>
                </c:pt>
                <c:pt idx="840">
                  <c:v>40</c:v>
                </c:pt>
                <c:pt idx="841">
                  <c:v>279</c:v>
                </c:pt>
                <c:pt idx="842">
                  <c:v>314</c:v>
                </c:pt>
                <c:pt idx="843">
                  <c:v>90</c:v>
                </c:pt>
                <c:pt idx="844">
                  <c:v>77</c:v>
                </c:pt>
                <c:pt idx="845">
                  <c:v>68</c:v>
                </c:pt>
                <c:pt idx="846">
                  <c:v>1</c:v>
                </c:pt>
                <c:pt idx="847">
                  <c:v>56</c:v>
                </c:pt>
                <c:pt idx="848">
                  <c:v>1559</c:v>
                </c:pt>
                <c:pt idx="849">
                  <c:v>20</c:v>
                </c:pt>
                <c:pt idx="850">
                  <c:v>10</c:v>
                </c:pt>
                <c:pt idx="851">
                  <c:v>1</c:v>
                </c:pt>
                <c:pt idx="852">
                  <c:v>50</c:v>
                </c:pt>
                <c:pt idx="853">
                  <c:v>410</c:v>
                </c:pt>
                <c:pt idx="854">
                  <c:v>55</c:v>
                </c:pt>
                <c:pt idx="855">
                  <c:v>659</c:v>
                </c:pt>
                <c:pt idx="856">
                  <c:v>110</c:v>
                </c:pt>
                <c:pt idx="857">
                  <c:v>57</c:v>
                </c:pt>
                <c:pt idx="858">
                  <c:v>87</c:v>
                </c:pt>
                <c:pt idx="859">
                  <c:v>187</c:v>
                </c:pt>
                <c:pt idx="860">
                  <c:v>116</c:v>
                </c:pt>
                <c:pt idx="861">
                  <c:v>396</c:v>
                </c:pt>
                <c:pt idx="862">
                  <c:v>271</c:v>
                </c:pt>
                <c:pt idx="863">
                  <c:v>44</c:v>
                </c:pt>
                <c:pt idx="864">
                  <c:v>260</c:v>
                </c:pt>
                <c:pt idx="865">
                  <c:v>34</c:v>
                </c:pt>
                <c:pt idx="866">
                  <c:v>104</c:v>
                </c:pt>
                <c:pt idx="867">
                  <c:v>302</c:v>
                </c:pt>
                <c:pt idx="868">
                  <c:v>60</c:v>
                </c:pt>
                <c:pt idx="869">
                  <c:v>40</c:v>
                </c:pt>
                <c:pt idx="870">
                  <c:v>124</c:v>
                </c:pt>
                <c:pt idx="871">
                  <c:v>73</c:v>
                </c:pt>
                <c:pt idx="872">
                  <c:v>59</c:v>
                </c:pt>
                <c:pt idx="873">
                  <c:v>60</c:v>
                </c:pt>
                <c:pt idx="874">
                  <c:v>376</c:v>
                </c:pt>
                <c:pt idx="875">
                  <c:v>105</c:v>
                </c:pt>
                <c:pt idx="876">
                  <c:v>132</c:v>
                </c:pt>
                <c:pt idx="877">
                  <c:v>52</c:v>
                </c:pt>
                <c:pt idx="878">
                  <c:v>472</c:v>
                </c:pt>
                <c:pt idx="879">
                  <c:v>418</c:v>
                </c:pt>
                <c:pt idx="880">
                  <c:v>7</c:v>
                </c:pt>
                <c:pt idx="881">
                  <c:v>2</c:v>
                </c:pt>
                <c:pt idx="882">
                  <c:v>178</c:v>
                </c:pt>
                <c:pt idx="883">
                  <c:v>30</c:v>
                </c:pt>
                <c:pt idx="884">
                  <c:v>81</c:v>
                </c:pt>
                <c:pt idx="885">
                  <c:v>268</c:v>
                </c:pt>
                <c:pt idx="886">
                  <c:v>55</c:v>
                </c:pt>
                <c:pt idx="887">
                  <c:v>20</c:v>
                </c:pt>
                <c:pt idx="888">
                  <c:v>129</c:v>
                </c:pt>
                <c:pt idx="889">
                  <c:v>177</c:v>
                </c:pt>
                <c:pt idx="890">
                  <c:v>322</c:v>
                </c:pt>
                <c:pt idx="891">
                  <c:v>226</c:v>
                </c:pt>
                <c:pt idx="892">
                  <c:v>47</c:v>
                </c:pt>
                <c:pt idx="893">
                  <c:v>170</c:v>
                </c:pt>
                <c:pt idx="894">
                  <c:v>56</c:v>
                </c:pt>
                <c:pt idx="895">
                  <c:v>387</c:v>
                </c:pt>
                <c:pt idx="896">
                  <c:v>83</c:v>
                </c:pt>
                <c:pt idx="897">
                  <c:v>1502</c:v>
                </c:pt>
                <c:pt idx="898">
                  <c:v>2229</c:v>
                </c:pt>
                <c:pt idx="899">
                  <c:v>43</c:v>
                </c:pt>
                <c:pt idx="900">
                  <c:v>2420</c:v>
                </c:pt>
                <c:pt idx="901">
                  <c:v>1040</c:v>
                </c:pt>
                <c:pt idx="902">
                  <c:v>2</c:v>
                </c:pt>
                <c:pt idx="903">
                  <c:v>712</c:v>
                </c:pt>
                <c:pt idx="904">
                  <c:v>6</c:v>
                </c:pt>
                <c:pt idx="905">
                  <c:v>59</c:v>
                </c:pt>
                <c:pt idx="906">
                  <c:v>65</c:v>
                </c:pt>
                <c:pt idx="907">
                  <c:v>44</c:v>
                </c:pt>
                <c:pt idx="908">
                  <c:v>102</c:v>
                </c:pt>
                <c:pt idx="909">
                  <c:v>44</c:v>
                </c:pt>
                <c:pt idx="910">
                  <c:v>635</c:v>
                </c:pt>
                <c:pt idx="911">
                  <c:v>74</c:v>
                </c:pt>
                <c:pt idx="912">
                  <c:v>110</c:v>
                </c:pt>
                <c:pt idx="913">
                  <c:v>218</c:v>
                </c:pt>
                <c:pt idx="914">
                  <c:v>197</c:v>
                </c:pt>
                <c:pt idx="915">
                  <c:v>114</c:v>
                </c:pt>
                <c:pt idx="916">
                  <c:v>131</c:v>
                </c:pt>
                <c:pt idx="917">
                  <c:v>88</c:v>
                </c:pt>
                <c:pt idx="918">
                  <c:v>84</c:v>
                </c:pt>
                <c:pt idx="919">
                  <c:v>2409</c:v>
                </c:pt>
                <c:pt idx="920">
                  <c:v>196</c:v>
                </c:pt>
                <c:pt idx="921">
                  <c:v>67</c:v>
                </c:pt>
                <c:pt idx="922">
                  <c:v>51</c:v>
                </c:pt>
                <c:pt idx="923">
                  <c:v>128</c:v>
                </c:pt>
                <c:pt idx="924">
                  <c:v>91</c:v>
                </c:pt>
                <c:pt idx="925">
                  <c:v>1728</c:v>
                </c:pt>
                <c:pt idx="926">
                  <c:v>56</c:v>
                </c:pt>
                <c:pt idx="927">
                  <c:v>46</c:v>
                </c:pt>
                <c:pt idx="928">
                  <c:v>228</c:v>
                </c:pt>
                <c:pt idx="929">
                  <c:v>195</c:v>
                </c:pt>
                <c:pt idx="930">
                  <c:v>2</c:v>
                </c:pt>
                <c:pt idx="931">
                  <c:v>66</c:v>
                </c:pt>
                <c:pt idx="932">
                  <c:v>120</c:v>
                </c:pt>
                <c:pt idx="933">
                  <c:v>70</c:v>
                </c:pt>
                <c:pt idx="934">
                  <c:v>35</c:v>
                </c:pt>
                <c:pt idx="935">
                  <c:v>2</c:v>
                </c:pt>
                <c:pt idx="936">
                  <c:v>174</c:v>
                </c:pt>
                <c:pt idx="937">
                  <c:v>103</c:v>
                </c:pt>
                <c:pt idx="938">
                  <c:v>559</c:v>
                </c:pt>
                <c:pt idx="939">
                  <c:v>466</c:v>
                </c:pt>
                <c:pt idx="940">
                  <c:v>68</c:v>
                </c:pt>
                <c:pt idx="941">
                  <c:v>78</c:v>
                </c:pt>
                <c:pt idx="942">
                  <c:v>118</c:v>
                </c:pt>
                <c:pt idx="943">
                  <c:v>59</c:v>
                </c:pt>
                <c:pt idx="944">
                  <c:v>86</c:v>
                </c:pt>
                <c:pt idx="945">
                  <c:v>309</c:v>
                </c:pt>
                <c:pt idx="946">
                  <c:v>564</c:v>
                </c:pt>
                <c:pt idx="947">
                  <c:v>48</c:v>
                </c:pt>
                <c:pt idx="948">
                  <c:v>161</c:v>
                </c:pt>
                <c:pt idx="949">
                  <c:v>511</c:v>
                </c:pt>
                <c:pt idx="950">
                  <c:v>6</c:v>
                </c:pt>
                <c:pt idx="951">
                  <c:v>4</c:v>
                </c:pt>
                <c:pt idx="952">
                  <c:v>56</c:v>
                </c:pt>
                <c:pt idx="953">
                  <c:v>552</c:v>
                </c:pt>
                <c:pt idx="954">
                  <c:v>270</c:v>
                </c:pt>
                <c:pt idx="955">
                  <c:v>1302</c:v>
                </c:pt>
                <c:pt idx="956">
                  <c:v>295</c:v>
                </c:pt>
                <c:pt idx="957">
                  <c:v>864</c:v>
                </c:pt>
                <c:pt idx="958">
                  <c:v>336</c:v>
                </c:pt>
                <c:pt idx="959">
                  <c:v>56</c:v>
                </c:pt>
                <c:pt idx="960">
                  <c:v>220</c:v>
                </c:pt>
                <c:pt idx="961">
                  <c:v>117</c:v>
                </c:pt>
                <c:pt idx="962">
                  <c:v>238</c:v>
                </c:pt>
                <c:pt idx="963">
                  <c:v>48</c:v>
                </c:pt>
                <c:pt idx="964">
                  <c:v>61</c:v>
                </c:pt>
                <c:pt idx="965">
                  <c:v>105</c:v>
                </c:pt>
                <c:pt idx="966">
                  <c:v>227</c:v>
                </c:pt>
                <c:pt idx="967">
                  <c:v>4</c:v>
                </c:pt>
                <c:pt idx="968">
                  <c:v>562</c:v>
                </c:pt>
                <c:pt idx="969">
                  <c:v>2</c:v>
                </c:pt>
                <c:pt idx="970">
                  <c:v>1031</c:v>
                </c:pt>
                <c:pt idx="971">
                  <c:v>265</c:v>
                </c:pt>
                <c:pt idx="972">
                  <c:v>70</c:v>
                </c:pt>
                <c:pt idx="973">
                  <c:v>296</c:v>
                </c:pt>
                <c:pt idx="974">
                  <c:v>86</c:v>
                </c:pt>
                <c:pt idx="975">
                  <c:v>366</c:v>
                </c:pt>
                <c:pt idx="976">
                  <c:v>490</c:v>
                </c:pt>
                <c:pt idx="977">
                  <c:v>72</c:v>
                </c:pt>
                <c:pt idx="978">
                  <c:v>195</c:v>
                </c:pt>
                <c:pt idx="979">
                  <c:v>843</c:v>
                </c:pt>
                <c:pt idx="980">
                  <c:v>336</c:v>
                </c:pt>
                <c:pt idx="981">
                  <c:v>12</c:v>
                </c:pt>
                <c:pt idx="982">
                  <c:v>133</c:v>
                </c:pt>
                <c:pt idx="983">
                  <c:v>640</c:v>
                </c:pt>
                <c:pt idx="984">
                  <c:v>440</c:v>
                </c:pt>
                <c:pt idx="985">
                  <c:v>57</c:v>
                </c:pt>
                <c:pt idx="986">
                  <c:v>242</c:v>
                </c:pt>
                <c:pt idx="987">
                  <c:v>144</c:v>
                </c:pt>
                <c:pt idx="988">
                  <c:v>272</c:v>
                </c:pt>
                <c:pt idx="989">
                  <c:v>129</c:v>
                </c:pt>
                <c:pt idx="990">
                  <c:v>116</c:v>
                </c:pt>
                <c:pt idx="991">
                  <c:v>98</c:v>
                </c:pt>
                <c:pt idx="992">
                  <c:v>90</c:v>
                </c:pt>
                <c:pt idx="993">
                  <c:v>772</c:v>
                </c:pt>
                <c:pt idx="994">
                  <c:v>2</c:v>
                </c:pt>
                <c:pt idx="995">
                  <c:v>230</c:v>
                </c:pt>
                <c:pt idx="996">
                  <c:v>208</c:v>
                </c:pt>
                <c:pt idx="997">
                  <c:v>240</c:v>
                </c:pt>
                <c:pt idx="998">
                  <c:v>3</c:v>
                </c:pt>
                <c:pt idx="999">
                  <c:v>77</c:v>
                </c:pt>
                <c:pt idx="1000">
                  <c:v>343</c:v>
                </c:pt>
                <c:pt idx="1001">
                  <c:v>504</c:v>
                </c:pt>
                <c:pt idx="1002">
                  <c:v>26</c:v>
                </c:pt>
                <c:pt idx="1003">
                  <c:v>69</c:v>
                </c:pt>
                <c:pt idx="1004">
                  <c:v>40</c:v>
                </c:pt>
                <c:pt idx="1005">
                  <c:v>63</c:v>
                </c:pt>
                <c:pt idx="1006">
                  <c:v>131</c:v>
                </c:pt>
                <c:pt idx="1007">
                  <c:v>255</c:v>
                </c:pt>
                <c:pt idx="1008">
                  <c:v>419</c:v>
                </c:pt>
                <c:pt idx="1009">
                  <c:v>119</c:v>
                </c:pt>
                <c:pt idx="1010">
                  <c:v>980</c:v>
                </c:pt>
                <c:pt idx="1011">
                  <c:v>8</c:v>
                </c:pt>
                <c:pt idx="1012">
                  <c:v>844</c:v>
                </c:pt>
                <c:pt idx="1013">
                  <c:v>73</c:v>
                </c:pt>
                <c:pt idx="1014">
                  <c:v>7</c:v>
                </c:pt>
                <c:pt idx="1015">
                  <c:v>2</c:v>
                </c:pt>
                <c:pt idx="1016">
                  <c:v>46</c:v>
                </c:pt>
                <c:pt idx="1017">
                  <c:v>1</c:v>
                </c:pt>
                <c:pt idx="1018">
                  <c:v>113</c:v>
                </c:pt>
                <c:pt idx="1019">
                  <c:v>33</c:v>
                </c:pt>
                <c:pt idx="1020">
                  <c:v>52</c:v>
                </c:pt>
                <c:pt idx="1021">
                  <c:v>312</c:v>
                </c:pt>
                <c:pt idx="1022">
                  <c:v>210</c:v>
                </c:pt>
                <c:pt idx="1023">
                  <c:v>100</c:v>
                </c:pt>
                <c:pt idx="1024">
                  <c:v>146</c:v>
                </c:pt>
                <c:pt idx="1025">
                  <c:v>40</c:v>
                </c:pt>
                <c:pt idx="1026">
                  <c:v>392</c:v>
                </c:pt>
                <c:pt idx="1027">
                  <c:v>75</c:v>
                </c:pt>
                <c:pt idx="1028">
                  <c:v>191</c:v>
                </c:pt>
                <c:pt idx="1029">
                  <c:v>63</c:v>
                </c:pt>
                <c:pt idx="1030">
                  <c:v>117</c:v>
                </c:pt>
                <c:pt idx="1031">
                  <c:v>137</c:v>
                </c:pt>
                <c:pt idx="1032">
                  <c:v>118</c:v>
                </c:pt>
                <c:pt idx="1033">
                  <c:v>12</c:v>
                </c:pt>
                <c:pt idx="1034">
                  <c:v>48</c:v>
                </c:pt>
                <c:pt idx="1035">
                  <c:v>4</c:v>
                </c:pt>
                <c:pt idx="1036">
                  <c:v>104</c:v>
                </c:pt>
                <c:pt idx="1037">
                  <c:v>1</c:v>
                </c:pt>
                <c:pt idx="1038">
                  <c:v>121</c:v>
                </c:pt>
                <c:pt idx="1039">
                  <c:v>38</c:v>
                </c:pt>
                <c:pt idx="1040">
                  <c:v>13</c:v>
                </c:pt>
                <c:pt idx="1041">
                  <c:v>490</c:v>
                </c:pt>
                <c:pt idx="1042">
                  <c:v>76</c:v>
                </c:pt>
                <c:pt idx="1043">
                  <c:v>109</c:v>
                </c:pt>
                <c:pt idx="1044">
                  <c:v>190</c:v>
                </c:pt>
                <c:pt idx="1045">
                  <c:v>25</c:v>
                </c:pt>
                <c:pt idx="1046">
                  <c:v>225</c:v>
                </c:pt>
                <c:pt idx="1047">
                  <c:v>86</c:v>
                </c:pt>
                <c:pt idx="1048">
                  <c:v>384</c:v>
                </c:pt>
                <c:pt idx="1049">
                  <c:v>112</c:v>
                </c:pt>
                <c:pt idx="1050">
                  <c:v>751</c:v>
                </c:pt>
                <c:pt idx="1051">
                  <c:v>208</c:v>
                </c:pt>
                <c:pt idx="1052">
                  <c:v>38</c:v>
                </c:pt>
                <c:pt idx="1053">
                  <c:v>388</c:v>
                </c:pt>
                <c:pt idx="1054">
                  <c:v>53</c:v>
                </c:pt>
                <c:pt idx="1055">
                  <c:v>140</c:v>
                </c:pt>
                <c:pt idx="1056">
                  <c:v>75</c:v>
                </c:pt>
                <c:pt idx="1057">
                  <c:v>81</c:v>
                </c:pt>
                <c:pt idx="1058">
                  <c:v>360</c:v>
                </c:pt>
                <c:pt idx="1059">
                  <c:v>917</c:v>
                </c:pt>
                <c:pt idx="1060">
                  <c:v>2552</c:v>
                </c:pt>
                <c:pt idx="1061">
                  <c:v>300</c:v>
                </c:pt>
                <c:pt idx="1062">
                  <c:v>384</c:v>
                </c:pt>
                <c:pt idx="1063">
                  <c:v>78</c:v>
                </c:pt>
                <c:pt idx="1064">
                  <c:v>224</c:v>
                </c:pt>
                <c:pt idx="1065">
                  <c:v>251</c:v>
                </c:pt>
                <c:pt idx="1066">
                  <c:v>111</c:v>
                </c:pt>
                <c:pt idx="1067">
                  <c:v>109</c:v>
                </c:pt>
                <c:pt idx="1068">
                  <c:v>75</c:v>
                </c:pt>
                <c:pt idx="1069">
                  <c:v>46</c:v>
                </c:pt>
                <c:pt idx="1070">
                  <c:v>470</c:v>
                </c:pt>
                <c:pt idx="1071">
                  <c:v>74</c:v>
                </c:pt>
                <c:pt idx="1072">
                  <c:v>4</c:v>
                </c:pt>
                <c:pt idx="1073">
                  <c:v>240</c:v>
                </c:pt>
                <c:pt idx="1074">
                  <c:v>463</c:v>
                </c:pt>
                <c:pt idx="1075">
                  <c:v>59</c:v>
                </c:pt>
                <c:pt idx="1076">
                  <c:v>187</c:v>
                </c:pt>
                <c:pt idx="1077">
                  <c:v>107</c:v>
                </c:pt>
                <c:pt idx="1078">
                  <c:v>270</c:v>
                </c:pt>
                <c:pt idx="1079">
                  <c:v>152</c:v>
                </c:pt>
                <c:pt idx="1080">
                  <c:v>219</c:v>
                </c:pt>
                <c:pt idx="1081">
                  <c:v>220</c:v>
                </c:pt>
                <c:pt idx="1082">
                  <c:v>63</c:v>
                </c:pt>
                <c:pt idx="1083">
                  <c:v>640</c:v>
                </c:pt>
                <c:pt idx="1084">
                  <c:v>428</c:v>
                </c:pt>
                <c:pt idx="1085">
                  <c:v>52</c:v>
                </c:pt>
                <c:pt idx="1086">
                  <c:v>52</c:v>
                </c:pt>
                <c:pt idx="1087">
                  <c:v>138</c:v>
                </c:pt>
                <c:pt idx="1088">
                  <c:v>90</c:v>
                </c:pt>
                <c:pt idx="1089">
                  <c:v>33</c:v>
                </c:pt>
                <c:pt idx="1090">
                  <c:v>318</c:v>
                </c:pt>
                <c:pt idx="1091">
                  <c:v>1</c:v>
                </c:pt>
                <c:pt idx="1092">
                  <c:v>814</c:v>
                </c:pt>
                <c:pt idx="1093">
                  <c:v>43</c:v>
                </c:pt>
                <c:pt idx="1094">
                  <c:v>125</c:v>
                </c:pt>
                <c:pt idx="1095">
                  <c:v>186</c:v>
                </c:pt>
                <c:pt idx="1096">
                  <c:v>90</c:v>
                </c:pt>
                <c:pt idx="1097">
                  <c:v>106</c:v>
                </c:pt>
                <c:pt idx="1098">
                  <c:v>2153</c:v>
                </c:pt>
                <c:pt idx="1099">
                  <c:v>104</c:v>
                </c:pt>
                <c:pt idx="1100">
                  <c:v>402</c:v>
                </c:pt>
                <c:pt idx="1101">
                  <c:v>88</c:v>
                </c:pt>
                <c:pt idx="1102">
                  <c:v>79</c:v>
                </c:pt>
                <c:pt idx="1103">
                  <c:v>148</c:v>
                </c:pt>
                <c:pt idx="1104">
                  <c:v>61</c:v>
                </c:pt>
                <c:pt idx="1105">
                  <c:v>3</c:v>
                </c:pt>
                <c:pt idx="1106">
                  <c:v>234</c:v>
                </c:pt>
                <c:pt idx="1107">
                  <c:v>114</c:v>
                </c:pt>
                <c:pt idx="1108">
                  <c:v>377</c:v>
                </c:pt>
                <c:pt idx="1109">
                  <c:v>12</c:v>
                </c:pt>
                <c:pt idx="1110">
                  <c:v>87</c:v>
                </c:pt>
                <c:pt idx="1111">
                  <c:v>370</c:v>
                </c:pt>
                <c:pt idx="1112">
                  <c:v>270</c:v>
                </c:pt>
                <c:pt idx="1113">
                  <c:v>58</c:v>
                </c:pt>
                <c:pt idx="1114">
                  <c:v>135</c:v>
                </c:pt>
                <c:pt idx="1115">
                  <c:v>115</c:v>
                </c:pt>
                <c:pt idx="1116">
                  <c:v>262</c:v>
                </c:pt>
                <c:pt idx="1117">
                  <c:v>229</c:v>
                </c:pt>
                <c:pt idx="1118">
                  <c:v>183</c:v>
                </c:pt>
                <c:pt idx="1119">
                  <c:v>24</c:v>
                </c:pt>
                <c:pt idx="1120">
                  <c:v>194</c:v>
                </c:pt>
                <c:pt idx="1121">
                  <c:v>18</c:v>
                </c:pt>
                <c:pt idx="1122">
                  <c:v>59</c:v>
                </c:pt>
                <c:pt idx="1123">
                  <c:v>264</c:v>
                </c:pt>
                <c:pt idx="1124">
                  <c:v>71</c:v>
                </c:pt>
                <c:pt idx="1125">
                  <c:v>49</c:v>
                </c:pt>
                <c:pt idx="1126">
                  <c:v>168</c:v>
                </c:pt>
                <c:pt idx="1127">
                  <c:v>82</c:v>
                </c:pt>
                <c:pt idx="1128">
                  <c:v>894</c:v>
                </c:pt>
                <c:pt idx="1129">
                  <c:v>63</c:v>
                </c:pt>
                <c:pt idx="1130">
                  <c:v>168</c:v>
                </c:pt>
                <c:pt idx="1131">
                  <c:v>248</c:v>
                </c:pt>
                <c:pt idx="1132">
                  <c:v>3944</c:v>
                </c:pt>
                <c:pt idx="1133">
                  <c:v>135</c:v>
                </c:pt>
                <c:pt idx="1134">
                  <c:v>56</c:v>
                </c:pt>
                <c:pt idx="1135">
                  <c:v>82</c:v>
                </c:pt>
                <c:pt idx="1136">
                  <c:v>506</c:v>
                </c:pt>
                <c:pt idx="1137">
                  <c:v>38</c:v>
                </c:pt>
                <c:pt idx="1138">
                  <c:v>1101</c:v>
                </c:pt>
                <c:pt idx="1139">
                  <c:v>184</c:v>
                </c:pt>
                <c:pt idx="1140">
                  <c:v>31</c:v>
                </c:pt>
                <c:pt idx="1141">
                  <c:v>24</c:v>
                </c:pt>
                <c:pt idx="1142">
                  <c:v>51</c:v>
                </c:pt>
                <c:pt idx="1143">
                  <c:v>142</c:v>
                </c:pt>
                <c:pt idx="1144">
                  <c:v>24</c:v>
                </c:pt>
                <c:pt idx="1145">
                  <c:v>34</c:v>
                </c:pt>
                <c:pt idx="1146">
                  <c:v>34</c:v>
                </c:pt>
                <c:pt idx="1147">
                  <c:v>124</c:v>
                </c:pt>
                <c:pt idx="1148">
                  <c:v>153</c:v>
                </c:pt>
                <c:pt idx="1149">
                  <c:v>148</c:v>
                </c:pt>
                <c:pt idx="1150">
                  <c:v>132</c:v>
                </c:pt>
                <c:pt idx="1151">
                  <c:v>1536</c:v>
                </c:pt>
                <c:pt idx="1152">
                  <c:v>3</c:v>
                </c:pt>
                <c:pt idx="1153">
                  <c:v>336</c:v>
                </c:pt>
                <c:pt idx="1154">
                  <c:v>160</c:v>
                </c:pt>
                <c:pt idx="1155">
                  <c:v>198</c:v>
                </c:pt>
                <c:pt idx="1156">
                  <c:v>4</c:v>
                </c:pt>
                <c:pt idx="1157">
                  <c:v>158</c:v>
                </c:pt>
                <c:pt idx="1158">
                  <c:v>150</c:v>
                </c:pt>
                <c:pt idx="1159">
                  <c:v>390</c:v>
                </c:pt>
                <c:pt idx="1160">
                  <c:v>40</c:v>
                </c:pt>
                <c:pt idx="1161">
                  <c:v>36</c:v>
                </c:pt>
                <c:pt idx="1162">
                  <c:v>83</c:v>
                </c:pt>
                <c:pt idx="1163">
                  <c:v>423</c:v>
                </c:pt>
                <c:pt idx="1164">
                  <c:v>357</c:v>
                </c:pt>
                <c:pt idx="1165">
                  <c:v>930</c:v>
                </c:pt>
                <c:pt idx="1166">
                  <c:v>43</c:v>
                </c:pt>
                <c:pt idx="1167">
                  <c:v>434</c:v>
                </c:pt>
                <c:pt idx="1168">
                  <c:v>164</c:v>
                </c:pt>
                <c:pt idx="1169">
                  <c:v>250</c:v>
                </c:pt>
                <c:pt idx="1170">
                  <c:v>537</c:v>
                </c:pt>
                <c:pt idx="1171">
                  <c:v>25</c:v>
                </c:pt>
                <c:pt idx="1172">
                  <c:v>235</c:v>
                </c:pt>
                <c:pt idx="1173">
                  <c:v>168</c:v>
                </c:pt>
                <c:pt idx="1174">
                  <c:v>192</c:v>
                </c:pt>
                <c:pt idx="1175">
                  <c:v>364</c:v>
                </c:pt>
                <c:pt idx="1176">
                  <c:v>134</c:v>
                </c:pt>
                <c:pt idx="1177">
                  <c:v>3</c:v>
                </c:pt>
                <c:pt idx="1178">
                  <c:v>6</c:v>
                </c:pt>
                <c:pt idx="1179">
                  <c:v>70</c:v>
                </c:pt>
                <c:pt idx="1180">
                  <c:v>8</c:v>
                </c:pt>
                <c:pt idx="1181">
                  <c:v>26</c:v>
                </c:pt>
                <c:pt idx="1182">
                  <c:v>11</c:v>
                </c:pt>
                <c:pt idx="1183">
                  <c:v>103</c:v>
                </c:pt>
                <c:pt idx="1184">
                  <c:v>96</c:v>
                </c:pt>
                <c:pt idx="1185">
                  <c:v>177</c:v>
                </c:pt>
                <c:pt idx="1186">
                  <c:v>330</c:v>
                </c:pt>
                <c:pt idx="1187">
                  <c:v>79</c:v>
                </c:pt>
                <c:pt idx="1188">
                  <c:v>113</c:v>
                </c:pt>
                <c:pt idx="1189">
                  <c:v>1</c:v>
                </c:pt>
                <c:pt idx="1190">
                  <c:v>78</c:v>
                </c:pt>
                <c:pt idx="1191">
                  <c:v>15</c:v>
                </c:pt>
                <c:pt idx="1192">
                  <c:v>93</c:v>
                </c:pt>
                <c:pt idx="1193">
                  <c:v>120</c:v>
                </c:pt>
                <c:pt idx="1194">
                  <c:v>260</c:v>
                </c:pt>
                <c:pt idx="1195">
                  <c:v>566</c:v>
                </c:pt>
                <c:pt idx="1196">
                  <c:v>734</c:v>
                </c:pt>
                <c:pt idx="1197">
                  <c:v>86</c:v>
                </c:pt>
                <c:pt idx="1198">
                  <c:v>50</c:v>
                </c:pt>
                <c:pt idx="1199">
                  <c:v>188</c:v>
                </c:pt>
                <c:pt idx="1200">
                  <c:v>68</c:v>
                </c:pt>
                <c:pt idx="1201">
                  <c:v>57</c:v>
                </c:pt>
                <c:pt idx="1202">
                  <c:v>160</c:v>
                </c:pt>
                <c:pt idx="1203">
                  <c:v>216</c:v>
                </c:pt>
                <c:pt idx="1204">
                  <c:v>274</c:v>
                </c:pt>
                <c:pt idx="1205">
                  <c:v>256</c:v>
                </c:pt>
                <c:pt idx="1206">
                  <c:v>4800</c:v>
                </c:pt>
                <c:pt idx="1207">
                  <c:v>984</c:v>
                </c:pt>
                <c:pt idx="1208">
                  <c:v>367</c:v>
                </c:pt>
                <c:pt idx="1209">
                  <c:v>69</c:v>
                </c:pt>
                <c:pt idx="1210">
                  <c:v>632</c:v>
                </c:pt>
                <c:pt idx="1211">
                  <c:v>96</c:v>
                </c:pt>
                <c:pt idx="1212">
                  <c:v>48</c:v>
                </c:pt>
                <c:pt idx="1213">
                  <c:v>800</c:v>
                </c:pt>
                <c:pt idx="1214">
                  <c:v>146</c:v>
                </c:pt>
                <c:pt idx="1215">
                  <c:v>119</c:v>
                </c:pt>
                <c:pt idx="1216">
                  <c:v>3</c:v>
                </c:pt>
                <c:pt idx="1217">
                  <c:v>315</c:v>
                </c:pt>
                <c:pt idx="1218">
                  <c:v>107</c:v>
                </c:pt>
                <c:pt idx="1219">
                  <c:v>11</c:v>
                </c:pt>
                <c:pt idx="1220">
                  <c:v>100</c:v>
                </c:pt>
                <c:pt idx="1221">
                  <c:v>236</c:v>
                </c:pt>
                <c:pt idx="1222">
                  <c:v>84</c:v>
                </c:pt>
                <c:pt idx="1223">
                  <c:v>99</c:v>
                </c:pt>
                <c:pt idx="1224">
                  <c:v>252</c:v>
                </c:pt>
                <c:pt idx="1225">
                  <c:v>135</c:v>
                </c:pt>
                <c:pt idx="1226">
                  <c:v>338</c:v>
                </c:pt>
                <c:pt idx="1227">
                  <c:v>91</c:v>
                </c:pt>
                <c:pt idx="1228">
                  <c:v>170</c:v>
                </c:pt>
                <c:pt idx="1229">
                  <c:v>78</c:v>
                </c:pt>
                <c:pt idx="1230">
                  <c:v>126</c:v>
                </c:pt>
                <c:pt idx="1231">
                  <c:v>3</c:v>
                </c:pt>
                <c:pt idx="1232">
                  <c:v>242</c:v>
                </c:pt>
                <c:pt idx="1233">
                  <c:v>1</c:v>
                </c:pt>
                <c:pt idx="1234">
                  <c:v>102</c:v>
                </c:pt>
                <c:pt idx="1235">
                  <c:v>25</c:v>
                </c:pt>
                <c:pt idx="1236">
                  <c:v>130</c:v>
                </c:pt>
                <c:pt idx="1237">
                  <c:v>2</c:v>
                </c:pt>
                <c:pt idx="1238">
                  <c:v>768</c:v>
                </c:pt>
                <c:pt idx="1239">
                  <c:v>103</c:v>
                </c:pt>
                <c:pt idx="1240">
                  <c:v>902</c:v>
                </c:pt>
                <c:pt idx="1241">
                  <c:v>44</c:v>
                </c:pt>
                <c:pt idx="1242">
                  <c:v>46</c:v>
                </c:pt>
                <c:pt idx="1243">
                  <c:v>33</c:v>
                </c:pt>
                <c:pt idx="1244">
                  <c:v>37</c:v>
                </c:pt>
                <c:pt idx="1245">
                  <c:v>126</c:v>
                </c:pt>
                <c:pt idx="1246">
                  <c:v>156</c:v>
                </c:pt>
                <c:pt idx="1247">
                  <c:v>108</c:v>
                </c:pt>
                <c:pt idx="1248">
                  <c:v>1078</c:v>
                </c:pt>
                <c:pt idx="1249">
                  <c:v>544</c:v>
                </c:pt>
                <c:pt idx="1250">
                  <c:v>216</c:v>
                </c:pt>
                <c:pt idx="1251">
                  <c:v>230</c:v>
                </c:pt>
                <c:pt idx="1252">
                  <c:v>269</c:v>
                </c:pt>
                <c:pt idx="1253">
                  <c:v>532</c:v>
                </c:pt>
                <c:pt idx="1254">
                  <c:v>236</c:v>
                </c:pt>
                <c:pt idx="1255">
                  <c:v>395</c:v>
                </c:pt>
                <c:pt idx="1256">
                  <c:v>438</c:v>
                </c:pt>
                <c:pt idx="1257">
                  <c:v>173</c:v>
                </c:pt>
                <c:pt idx="1258">
                  <c:v>150</c:v>
                </c:pt>
                <c:pt idx="1259">
                  <c:v>1</c:v>
                </c:pt>
                <c:pt idx="1260">
                  <c:v>38</c:v>
                </c:pt>
                <c:pt idx="1261">
                  <c:v>130</c:v>
                </c:pt>
                <c:pt idx="1262">
                  <c:v>6</c:v>
                </c:pt>
                <c:pt idx="1263">
                  <c:v>11</c:v>
                </c:pt>
                <c:pt idx="1264">
                  <c:v>32</c:v>
                </c:pt>
                <c:pt idx="1265">
                  <c:v>156</c:v>
                </c:pt>
                <c:pt idx="1266">
                  <c:v>17</c:v>
                </c:pt>
                <c:pt idx="1267">
                  <c:v>283</c:v>
                </c:pt>
                <c:pt idx="1268">
                  <c:v>64</c:v>
                </c:pt>
                <c:pt idx="1269">
                  <c:v>95</c:v>
                </c:pt>
                <c:pt idx="1270">
                  <c:v>61</c:v>
                </c:pt>
                <c:pt idx="1271">
                  <c:v>68</c:v>
                </c:pt>
                <c:pt idx="1272">
                  <c:v>10</c:v>
                </c:pt>
                <c:pt idx="1273">
                  <c:v>128</c:v>
                </c:pt>
                <c:pt idx="1274">
                  <c:v>54</c:v>
                </c:pt>
                <c:pt idx="1275">
                  <c:v>195</c:v>
                </c:pt>
                <c:pt idx="1276">
                  <c:v>92</c:v>
                </c:pt>
                <c:pt idx="1277">
                  <c:v>164</c:v>
                </c:pt>
                <c:pt idx="1278">
                  <c:v>48</c:v>
                </c:pt>
                <c:pt idx="1279">
                  <c:v>76</c:v>
                </c:pt>
                <c:pt idx="1280">
                  <c:v>29</c:v>
                </c:pt>
                <c:pt idx="1281">
                  <c:v>31</c:v>
                </c:pt>
                <c:pt idx="1282">
                  <c:v>38</c:v>
                </c:pt>
                <c:pt idx="1283">
                  <c:v>202</c:v>
                </c:pt>
                <c:pt idx="1284">
                  <c:v>144</c:v>
                </c:pt>
                <c:pt idx="1285">
                  <c:v>225</c:v>
                </c:pt>
                <c:pt idx="1286">
                  <c:v>21</c:v>
                </c:pt>
                <c:pt idx="1287">
                  <c:v>2856</c:v>
                </c:pt>
                <c:pt idx="1288">
                  <c:v>160</c:v>
                </c:pt>
                <c:pt idx="1289">
                  <c:v>157</c:v>
                </c:pt>
                <c:pt idx="1290">
                  <c:v>4</c:v>
                </c:pt>
                <c:pt idx="1291">
                  <c:v>386</c:v>
                </c:pt>
                <c:pt idx="1292">
                  <c:v>78</c:v>
                </c:pt>
                <c:pt idx="1293">
                  <c:v>134</c:v>
                </c:pt>
                <c:pt idx="1294">
                  <c:v>180</c:v>
                </c:pt>
                <c:pt idx="1295">
                  <c:v>58</c:v>
                </c:pt>
                <c:pt idx="1296">
                  <c:v>22</c:v>
                </c:pt>
                <c:pt idx="1297">
                  <c:v>219</c:v>
                </c:pt>
                <c:pt idx="1298">
                  <c:v>1248</c:v>
                </c:pt>
                <c:pt idx="1299">
                  <c:v>78</c:v>
                </c:pt>
                <c:pt idx="1300">
                  <c:v>352</c:v>
                </c:pt>
                <c:pt idx="1301">
                  <c:v>91</c:v>
                </c:pt>
                <c:pt idx="1302">
                  <c:v>77</c:v>
                </c:pt>
                <c:pt idx="1303">
                  <c:v>6</c:v>
                </c:pt>
                <c:pt idx="1304">
                  <c:v>89</c:v>
                </c:pt>
                <c:pt idx="1305">
                  <c:v>255</c:v>
                </c:pt>
                <c:pt idx="1306">
                  <c:v>69</c:v>
                </c:pt>
                <c:pt idx="1307">
                  <c:v>42</c:v>
                </c:pt>
                <c:pt idx="1308">
                  <c:v>212</c:v>
                </c:pt>
                <c:pt idx="1309">
                  <c:v>48</c:v>
                </c:pt>
                <c:pt idx="1310">
                  <c:v>300</c:v>
                </c:pt>
                <c:pt idx="1311">
                  <c:v>200</c:v>
                </c:pt>
                <c:pt idx="1312">
                  <c:v>197</c:v>
                </c:pt>
                <c:pt idx="1313">
                  <c:v>10</c:v>
                </c:pt>
                <c:pt idx="1314">
                  <c:v>46</c:v>
                </c:pt>
                <c:pt idx="1315">
                  <c:v>58</c:v>
                </c:pt>
                <c:pt idx="1316">
                  <c:v>326</c:v>
                </c:pt>
                <c:pt idx="1317">
                  <c:v>3714</c:v>
                </c:pt>
                <c:pt idx="1318">
                  <c:v>100</c:v>
                </c:pt>
                <c:pt idx="1319">
                  <c:v>190</c:v>
                </c:pt>
                <c:pt idx="1320">
                  <c:v>189</c:v>
                </c:pt>
                <c:pt idx="1321">
                  <c:v>65</c:v>
                </c:pt>
                <c:pt idx="1322">
                  <c:v>58</c:v>
                </c:pt>
                <c:pt idx="1323">
                  <c:v>433</c:v>
                </c:pt>
                <c:pt idx="1324">
                  <c:v>6</c:v>
                </c:pt>
                <c:pt idx="1325">
                  <c:v>24</c:v>
                </c:pt>
                <c:pt idx="1326">
                  <c:v>133</c:v>
                </c:pt>
                <c:pt idx="1327">
                  <c:v>81</c:v>
                </c:pt>
                <c:pt idx="1328">
                  <c:v>60</c:v>
                </c:pt>
                <c:pt idx="1329">
                  <c:v>322</c:v>
                </c:pt>
                <c:pt idx="1330">
                  <c:v>332</c:v>
                </c:pt>
                <c:pt idx="1331">
                  <c:v>221</c:v>
                </c:pt>
                <c:pt idx="1332">
                  <c:v>24</c:v>
                </c:pt>
                <c:pt idx="1333">
                  <c:v>114</c:v>
                </c:pt>
                <c:pt idx="1334">
                  <c:v>12</c:v>
                </c:pt>
                <c:pt idx="1335">
                  <c:v>100</c:v>
                </c:pt>
                <c:pt idx="1336">
                  <c:v>258</c:v>
                </c:pt>
                <c:pt idx="1337">
                  <c:v>52</c:v>
                </c:pt>
                <c:pt idx="1338">
                  <c:v>32</c:v>
                </c:pt>
                <c:pt idx="1339">
                  <c:v>72</c:v>
                </c:pt>
                <c:pt idx="1340">
                  <c:v>146</c:v>
                </c:pt>
                <c:pt idx="1341">
                  <c:v>84</c:v>
                </c:pt>
                <c:pt idx="1342">
                  <c:v>373</c:v>
                </c:pt>
                <c:pt idx="1343">
                  <c:v>83</c:v>
                </c:pt>
                <c:pt idx="1344">
                  <c:v>33</c:v>
                </c:pt>
                <c:pt idx="1345">
                  <c:v>1042</c:v>
                </c:pt>
                <c:pt idx="1346">
                  <c:v>64</c:v>
                </c:pt>
                <c:pt idx="1347">
                  <c:v>830</c:v>
                </c:pt>
                <c:pt idx="1348">
                  <c:v>1308</c:v>
                </c:pt>
                <c:pt idx="1349">
                  <c:v>156</c:v>
                </c:pt>
                <c:pt idx="1350">
                  <c:v>2</c:v>
                </c:pt>
                <c:pt idx="1351">
                  <c:v>1</c:v>
                </c:pt>
                <c:pt idx="1352">
                  <c:v>127</c:v>
                </c:pt>
                <c:pt idx="1353">
                  <c:v>304</c:v>
                </c:pt>
                <c:pt idx="1354">
                  <c:v>551</c:v>
                </c:pt>
                <c:pt idx="1355">
                  <c:v>54</c:v>
                </c:pt>
                <c:pt idx="1356">
                  <c:v>388</c:v>
                </c:pt>
                <c:pt idx="1357">
                  <c:v>222</c:v>
                </c:pt>
                <c:pt idx="1358">
                  <c:v>3</c:v>
                </c:pt>
                <c:pt idx="1359">
                  <c:v>78</c:v>
                </c:pt>
                <c:pt idx="1360">
                  <c:v>832</c:v>
                </c:pt>
                <c:pt idx="1361">
                  <c:v>266</c:v>
                </c:pt>
                <c:pt idx="1362">
                  <c:v>1119</c:v>
                </c:pt>
                <c:pt idx="1363">
                  <c:v>66</c:v>
                </c:pt>
                <c:pt idx="1364">
                  <c:v>87</c:v>
                </c:pt>
                <c:pt idx="1365">
                  <c:v>36</c:v>
                </c:pt>
                <c:pt idx="1366">
                  <c:v>8</c:v>
                </c:pt>
                <c:pt idx="1367">
                  <c:v>46</c:v>
                </c:pt>
                <c:pt idx="1368">
                  <c:v>167</c:v>
                </c:pt>
                <c:pt idx="1369">
                  <c:v>20</c:v>
                </c:pt>
                <c:pt idx="1370">
                  <c:v>101</c:v>
                </c:pt>
                <c:pt idx="1371">
                  <c:v>213</c:v>
                </c:pt>
                <c:pt idx="1372">
                  <c:v>135</c:v>
                </c:pt>
                <c:pt idx="1373">
                  <c:v>100</c:v>
                </c:pt>
                <c:pt idx="1374">
                  <c:v>876</c:v>
                </c:pt>
                <c:pt idx="1375">
                  <c:v>333</c:v>
                </c:pt>
                <c:pt idx="1376">
                  <c:v>176</c:v>
                </c:pt>
                <c:pt idx="1377">
                  <c:v>152</c:v>
                </c:pt>
                <c:pt idx="1378">
                  <c:v>102</c:v>
                </c:pt>
                <c:pt idx="1379">
                  <c:v>157</c:v>
                </c:pt>
                <c:pt idx="1380">
                  <c:v>20</c:v>
                </c:pt>
                <c:pt idx="1381">
                  <c:v>154</c:v>
                </c:pt>
                <c:pt idx="1382">
                  <c:v>8</c:v>
                </c:pt>
                <c:pt idx="1383">
                  <c:v>319</c:v>
                </c:pt>
                <c:pt idx="1384">
                  <c:v>297</c:v>
                </c:pt>
                <c:pt idx="1385">
                  <c:v>56</c:v>
                </c:pt>
                <c:pt idx="1386">
                  <c:v>6</c:v>
                </c:pt>
                <c:pt idx="1387">
                  <c:v>4</c:v>
                </c:pt>
                <c:pt idx="1388">
                  <c:v>10</c:v>
                </c:pt>
                <c:pt idx="1389">
                  <c:v>39</c:v>
                </c:pt>
                <c:pt idx="1390">
                  <c:v>24</c:v>
                </c:pt>
                <c:pt idx="1391">
                  <c:v>511</c:v>
                </c:pt>
                <c:pt idx="1392">
                  <c:v>1</c:v>
                </c:pt>
                <c:pt idx="1393">
                  <c:v>75</c:v>
                </c:pt>
                <c:pt idx="1394">
                  <c:v>604</c:v>
                </c:pt>
                <c:pt idx="1395">
                  <c:v>126</c:v>
                </c:pt>
                <c:pt idx="1396">
                  <c:v>129</c:v>
                </c:pt>
                <c:pt idx="1397">
                  <c:v>45</c:v>
                </c:pt>
                <c:pt idx="1398">
                  <c:v>466</c:v>
                </c:pt>
                <c:pt idx="1399">
                  <c:v>13</c:v>
                </c:pt>
                <c:pt idx="1400">
                  <c:v>185</c:v>
                </c:pt>
                <c:pt idx="1401">
                  <c:v>145</c:v>
                </c:pt>
                <c:pt idx="1402">
                  <c:v>189</c:v>
                </c:pt>
                <c:pt idx="1403">
                  <c:v>54</c:v>
                </c:pt>
                <c:pt idx="1404">
                  <c:v>136</c:v>
                </c:pt>
                <c:pt idx="1405">
                  <c:v>411</c:v>
                </c:pt>
                <c:pt idx="1406">
                  <c:v>128</c:v>
                </c:pt>
                <c:pt idx="1407">
                  <c:v>336</c:v>
                </c:pt>
                <c:pt idx="1408">
                  <c:v>196</c:v>
                </c:pt>
                <c:pt idx="1409">
                  <c:v>96</c:v>
                </c:pt>
                <c:pt idx="1410">
                  <c:v>144</c:v>
                </c:pt>
                <c:pt idx="1411">
                  <c:v>2</c:v>
                </c:pt>
                <c:pt idx="1412">
                  <c:v>102</c:v>
                </c:pt>
                <c:pt idx="1413">
                  <c:v>3600</c:v>
                </c:pt>
                <c:pt idx="1414">
                  <c:v>111</c:v>
                </c:pt>
                <c:pt idx="1415">
                  <c:v>177</c:v>
                </c:pt>
                <c:pt idx="1416">
                  <c:v>82</c:v>
                </c:pt>
                <c:pt idx="1417">
                  <c:v>1362</c:v>
                </c:pt>
                <c:pt idx="1418">
                  <c:v>684</c:v>
                </c:pt>
                <c:pt idx="1419">
                  <c:v>24</c:v>
                </c:pt>
                <c:pt idx="1420">
                  <c:v>360</c:v>
                </c:pt>
                <c:pt idx="1421">
                  <c:v>48</c:v>
                </c:pt>
                <c:pt idx="1422">
                  <c:v>3</c:v>
                </c:pt>
                <c:pt idx="1423">
                  <c:v>325</c:v>
                </c:pt>
                <c:pt idx="1424">
                  <c:v>92</c:v>
                </c:pt>
                <c:pt idx="1425">
                  <c:v>417</c:v>
                </c:pt>
                <c:pt idx="1426">
                  <c:v>24</c:v>
                </c:pt>
                <c:pt idx="1427">
                  <c:v>24</c:v>
                </c:pt>
                <c:pt idx="1428">
                  <c:v>599</c:v>
                </c:pt>
                <c:pt idx="1429">
                  <c:v>62</c:v>
                </c:pt>
                <c:pt idx="1430">
                  <c:v>33</c:v>
                </c:pt>
                <c:pt idx="1431">
                  <c:v>256</c:v>
                </c:pt>
                <c:pt idx="1432">
                  <c:v>82</c:v>
                </c:pt>
                <c:pt idx="1433">
                  <c:v>244</c:v>
                </c:pt>
                <c:pt idx="1434">
                  <c:v>413</c:v>
                </c:pt>
                <c:pt idx="1435">
                  <c:v>36</c:v>
                </c:pt>
                <c:pt idx="1436">
                  <c:v>150</c:v>
                </c:pt>
                <c:pt idx="1437">
                  <c:v>168</c:v>
                </c:pt>
                <c:pt idx="1438">
                  <c:v>228</c:v>
                </c:pt>
                <c:pt idx="1439">
                  <c:v>50</c:v>
                </c:pt>
                <c:pt idx="1440">
                  <c:v>15</c:v>
                </c:pt>
                <c:pt idx="1441">
                  <c:v>45</c:v>
                </c:pt>
                <c:pt idx="1442">
                  <c:v>140</c:v>
                </c:pt>
                <c:pt idx="1443">
                  <c:v>3</c:v>
                </c:pt>
                <c:pt idx="1444">
                  <c:v>1</c:v>
                </c:pt>
                <c:pt idx="1445">
                  <c:v>30</c:v>
                </c:pt>
                <c:pt idx="1446">
                  <c:v>109</c:v>
                </c:pt>
                <c:pt idx="1447">
                  <c:v>4</c:v>
                </c:pt>
                <c:pt idx="1448">
                  <c:v>10</c:v>
                </c:pt>
                <c:pt idx="1449">
                  <c:v>82</c:v>
                </c:pt>
                <c:pt idx="1450">
                  <c:v>25</c:v>
                </c:pt>
                <c:pt idx="1451">
                  <c:v>404</c:v>
                </c:pt>
                <c:pt idx="1452">
                  <c:v>789</c:v>
                </c:pt>
                <c:pt idx="1453">
                  <c:v>1</c:v>
                </c:pt>
                <c:pt idx="1454">
                  <c:v>125</c:v>
                </c:pt>
                <c:pt idx="1455">
                  <c:v>454</c:v>
                </c:pt>
                <c:pt idx="1456">
                  <c:v>8</c:v>
                </c:pt>
                <c:pt idx="1457">
                  <c:v>24</c:v>
                </c:pt>
                <c:pt idx="1458">
                  <c:v>79</c:v>
                </c:pt>
                <c:pt idx="1459">
                  <c:v>12</c:v>
                </c:pt>
                <c:pt idx="1460">
                  <c:v>2</c:v>
                </c:pt>
                <c:pt idx="1461">
                  <c:v>236</c:v>
                </c:pt>
                <c:pt idx="1462">
                  <c:v>28</c:v>
                </c:pt>
                <c:pt idx="1463">
                  <c:v>185</c:v>
                </c:pt>
                <c:pt idx="1464">
                  <c:v>167</c:v>
                </c:pt>
                <c:pt idx="1465">
                  <c:v>25</c:v>
                </c:pt>
                <c:pt idx="1466">
                  <c:v>3</c:v>
                </c:pt>
                <c:pt idx="1467">
                  <c:v>1</c:v>
                </c:pt>
                <c:pt idx="1468">
                  <c:v>52</c:v>
                </c:pt>
                <c:pt idx="1469">
                  <c:v>20</c:v>
                </c:pt>
                <c:pt idx="1470">
                  <c:v>246</c:v>
                </c:pt>
                <c:pt idx="1471">
                  <c:v>40</c:v>
                </c:pt>
                <c:pt idx="1472">
                  <c:v>1296</c:v>
                </c:pt>
                <c:pt idx="1473">
                  <c:v>354</c:v>
                </c:pt>
                <c:pt idx="1474">
                  <c:v>150</c:v>
                </c:pt>
                <c:pt idx="1475">
                  <c:v>30</c:v>
                </c:pt>
                <c:pt idx="1476">
                  <c:v>101</c:v>
                </c:pt>
                <c:pt idx="1477">
                  <c:v>24</c:v>
                </c:pt>
                <c:pt idx="1478">
                  <c:v>688</c:v>
                </c:pt>
                <c:pt idx="1479">
                  <c:v>1</c:v>
                </c:pt>
                <c:pt idx="1480">
                  <c:v>85</c:v>
                </c:pt>
                <c:pt idx="1481">
                  <c:v>6668</c:v>
                </c:pt>
                <c:pt idx="1482">
                  <c:v>6</c:v>
                </c:pt>
                <c:pt idx="1483">
                  <c:v>35</c:v>
                </c:pt>
                <c:pt idx="1484">
                  <c:v>1</c:v>
                </c:pt>
                <c:pt idx="1485">
                  <c:v>63</c:v>
                </c:pt>
                <c:pt idx="1486">
                  <c:v>141</c:v>
                </c:pt>
                <c:pt idx="1487">
                  <c:v>219</c:v>
                </c:pt>
                <c:pt idx="1488">
                  <c:v>221</c:v>
                </c:pt>
                <c:pt idx="1489">
                  <c:v>124</c:v>
                </c:pt>
                <c:pt idx="1490">
                  <c:v>134</c:v>
                </c:pt>
                <c:pt idx="1491">
                  <c:v>44</c:v>
                </c:pt>
                <c:pt idx="1492">
                  <c:v>42</c:v>
                </c:pt>
                <c:pt idx="1493">
                  <c:v>35</c:v>
                </c:pt>
                <c:pt idx="1494">
                  <c:v>61</c:v>
                </c:pt>
                <c:pt idx="1495">
                  <c:v>40</c:v>
                </c:pt>
                <c:pt idx="1496">
                  <c:v>29</c:v>
                </c:pt>
                <c:pt idx="1497">
                  <c:v>15</c:v>
                </c:pt>
                <c:pt idx="1498">
                  <c:v>6</c:v>
                </c:pt>
                <c:pt idx="1499">
                  <c:v>2858</c:v>
                </c:pt>
                <c:pt idx="1500">
                  <c:v>5</c:v>
                </c:pt>
                <c:pt idx="1501">
                  <c:v>128</c:v>
                </c:pt>
                <c:pt idx="1502">
                  <c:v>11</c:v>
                </c:pt>
                <c:pt idx="1503">
                  <c:v>20</c:v>
                </c:pt>
                <c:pt idx="1504">
                  <c:v>7</c:v>
                </c:pt>
                <c:pt idx="1505">
                  <c:v>1</c:v>
                </c:pt>
                <c:pt idx="1506">
                  <c:v>1</c:v>
                </c:pt>
                <c:pt idx="1507">
                  <c:v>250</c:v>
                </c:pt>
                <c:pt idx="1508">
                  <c:v>374</c:v>
                </c:pt>
                <c:pt idx="1509">
                  <c:v>400</c:v>
                </c:pt>
                <c:pt idx="1510">
                  <c:v>540</c:v>
                </c:pt>
                <c:pt idx="1511">
                  <c:v>150</c:v>
                </c:pt>
                <c:pt idx="1512">
                  <c:v>3</c:v>
                </c:pt>
                <c:pt idx="1513">
                  <c:v>167</c:v>
                </c:pt>
                <c:pt idx="1514">
                  <c:v>4</c:v>
                </c:pt>
                <c:pt idx="1515">
                  <c:v>88</c:v>
                </c:pt>
                <c:pt idx="1516">
                  <c:v>36</c:v>
                </c:pt>
                <c:pt idx="1517">
                  <c:v>193</c:v>
                </c:pt>
                <c:pt idx="1518">
                  <c:v>72</c:v>
                </c:pt>
                <c:pt idx="1519">
                  <c:v>28</c:v>
                </c:pt>
                <c:pt idx="1520">
                  <c:v>2</c:v>
                </c:pt>
                <c:pt idx="1521">
                  <c:v>751</c:v>
                </c:pt>
                <c:pt idx="1522">
                  <c:v>133</c:v>
                </c:pt>
                <c:pt idx="1523">
                  <c:v>168</c:v>
                </c:pt>
                <c:pt idx="1524">
                  <c:v>100</c:v>
                </c:pt>
                <c:pt idx="1525">
                  <c:v>39</c:v>
                </c:pt>
                <c:pt idx="1526">
                  <c:v>120</c:v>
                </c:pt>
                <c:pt idx="1527">
                  <c:v>93</c:v>
                </c:pt>
                <c:pt idx="1528">
                  <c:v>153</c:v>
                </c:pt>
                <c:pt idx="1529">
                  <c:v>5</c:v>
                </c:pt>
                <c:pt idx="1530">
                  <c:v>333</c:v>
                </c:pt>
                <c:pt idx="1531">
                  <c:v>62</c:v>
                </c:pt>
                <c:pt idx="1532">
                  <c:v>7</c:v>
                </c:pt>
                <c:pt idx="1533">
                  <c:v>11</c:v>
                </c:pt>
                <c:pt idx="1534">
                  <c:v>5</c:v>
                </c:pt>
                <c:pt idx="1535">
                  <c:v>66</c:v>
                </c:pt>
                <c:pt idx="1536">
                  <c:v>141</c:v>
                </c:pt>
                <c:pt idx="1537">
                  <c:v>866</c:v>
                </c:pt>
                <c:pt idx="1538">
                  <c:v>2317</c:v>
                </c:pt>
                <c:pt idx="1539">
                  <c:v>496</c:v>
                </c:pt>
                <c:pt idx="1540">
                  <c:v>7</c:v>
                </c:pt>
                <c:pt idx="1541">
                  <c:v>238</c:v>
                </c:pt>
                <c:pt idx="1542">
                  <c:v>65</c:v>
                </c:pt>
                <c:pt idx="1543">
                  <c:v>107</c:v>
                </c:pt>
                <c:pt idx="1544">
                  <c:v>387</c:v>
                </c:pt>
                <c:pt idx="1545">
                  <c:v>7</c:v>
                </c:pt>
                <c:pt idx="1546">
                  <c:v>1</c:v>
                </c:pt>
                <c:pt idx="1547">
                  <c:v>160</c:v>
                </c:pt>
                <c:pt idx="1548">
                  <c:v>1</c:v>
                </c:pt>
                <c:pt idx="1549">
                  <c:v>17</c:v>
                </c:pt>
                <c:pt idx="1550">
                  <c:v>18</c:v>
                </c:pt>
                <c:pt idx="1551">
                  <c:v>3</c:v>
                </c:pt>
                <c:pt idx="1552">
                  <c:v>171</c:v>
                </c:pt>
                <c:pt idx="1553">
                  <c:v>270</c:v>
                </c:pt>
                <c:pt idx="1554">
                  <c:v>188</c:v>
                </c:pt>
                <c:pt idx="1555">
                  <c:v>140</c:v>
                </c:pt>
                <c:pt idx="1556">
                  <c:v>72</c:v>
                </c:pt>
                <c:pt idx="1557">
                  <c:v>138</c:v>
                </c:pt>
                <c:pt idx="1558">
                  <c:v>183</c:v>
                </c:pt>
                <c:pt idx="1559">
                  <c:v>152</c:v>
                </c:pt>
                <c:pt idx="1560">
                  <c:v>286</c:v>
                </c:pt>
                <c:pt idx="1561">
                  <c:v>114</c:v>
                </c:pt>
                <c:pt idx="1562">
                  <c:v>265</c:v>
                </c:pt>
                <c:pt idx="1563">
                  <c:v>352</c:v>
                </c:pt>
                <c:pt idx="1564">
                  <c:v>34</c:v>
                </c:pt>
                <c:pt idx="1565">
                  <c:v>229</c:v>
                </c:pt>
                <c:pt idx="1566">
                  <c:v>270</c:v>
                </c:pt>
                <c:pt idx="1567">
                  <c:v>330</c:v>
                </c:pt>
                <c:pt idx="1568">
                  <c:v>4</c:v>
                </c:pt>
                <c:pt idx="1569">
                  <c:v>504</c:v>
                </c:pt>
                <c:pt idx="1570">
                  <c:v>1679</c:v>
                </c:pt>
                <c:pt idx="1571">
                  <c:v>238</c:v>
                </c:pt>
                <c:pt idx="1572">
                  <c:v>36</c:v>
                </c:pt>
                <c:pt idx="1573">
                  <c:v>24</c:v>
                </c:pt>
                <c:pt idx="1574">
                  <c:v>135</c:v>
                </c:pt>
                <c:pt idx="1575">
                  <c:v>88</c:v>
                </c:pt>
                <c:pt idx="1576">
                  <c:v>526</c:v>
                </c:pt>
                <c:pt idx="1577">
                  <c:v>288</c:v>
                </c:pt>
                <c:pt idx="1578">
                  <c:v>49</c:v>
                </c:pt>
                <c:pt idx="1579">
                  <c:v>264</c:v>
                </c:pt>
                <c:pt idx="1580">
                  <c:v>58</c:v>
                </c:pt>
                <c:pt idx="1581">
                  <c:v>193</c:v>
                </c:pt>
                <c:pt idx="1582">
                  <c:v>25</c:v>
                </c:pt>
                <c:pt idx="1583">
                  <c:v>169</c:v>
                </c:pt>
                <c:pt idx="1584">
                  <c:v>131</c:v>
                </c:pt>
                <c:pt idx="1585">
                  <c:v>624</c:v>
                </c:pt>
                <c:pt idx="1586">
                  <c:v>71</c:v>
                </c:pt>
                <c:pt idx="1587">
                  <c:v>322</c:v>
                </c:pt>
                <c:pt idx="1588">
                  <c:v>265</c:v>
                </c:pt>
                <c:pt idx="1589">
                  <c:v>320</c:v>
                </c:pt>
                <c:pt idx="1590">
                  <c:v>75</c:v>
                </c:pt>
                <c:pt idx="1591">
                  <c:v>1</c:v>
                </c:pt>
                <c:pt idx="1592">
                  <c:v>408</c:v>
                </c:pt>
                <c:pt idx="1593">
                  <c:v>238</c:v>
                </c:pt>
                <c:pt idx="1594">
                  <c:v>1720</c:v>
                </c:pt>
                <c:pt idx="1595">
                  <c:v>886</c:v>
                </c:pt>
                <c:pt idx="1596">
                  <c:v>138</c:v>
                </c:pt>
                <c:pt idx="1597">
                  <c:v>138</c:v>
                </c:pt>
                <c:pt idx="1598">
                  <c:v>510</c:v>
                </c:pt>
                <c:pt idx="1599">
                  <c:v>344</c:v>
                </c:pt>
                <c:pt idx="1600">
                  <c:v>3</c:v>
                </c:pt>
                <c:pt idx="1601">
                  <c:v>132</c:v>
                </c:pt>
                <c:pt idx="1602">
                  <c:v>732</c:v>
                </c:pt>
                <c:pt idx="1603">
                  <c:v>590</c:v>
                </c:pt>
                <c:pt idx="1604">
                  <c:v>192</c:v>
                </c:pt>
                <c:pt idx="1605">
                  <c:v>1032</c:v>
                </c:pt>
                <c:pt idx="1606">
                  <c:v>148</c:v>
                </c:pt>
                <c:pt idx="1607">
                  <c:v>33</c:v>
                </c:pt>
                <c:pt idx="1608">
                  <c:v>1068</c:v>
                </c:pt>
                <c:pt idx="1609">
                  <c:v>400</c:v>
                </c:pt>
                <c:pt idx="1610">
                  <c:v>182</c:v>
                </c:pt>
                <c:pt idx="1611">
                  <c:v>239</c:v>
                </c:pt>
                <c:pt idx="1612">
                  <c:v>33</c:v>
                </c:pt>
                <c:pt idx="1613">
                  <c:v>56</c:v>
                </c:pt>
                <c:pt idx="1614">
                  <c:v>54</c:v>
                </c:pt>
                <c:pt idx="1615">
                  <c:v>80</c:v>
                </c:pt>
                <c:pt idx="1616">
                  <c:v>24</c:v>
                </c:pt>
                <c:pt idx="1617">
                  <c:v>480</c:v>
                </c:pt>
                <c:pt idx="1618">
                  <c:v>1914</c:v>
                </c:pt>
                <c:pt idx="1619">
                  <c:v>359</c:v>
                </c:pt>
                <c:pt idx="1620">
                  <c:v>137</c:v>
                </c:pt>
                <c:pt idx="1621">
                  <c:v>56</c:v>
                </c:pt>
                <c:pt idx="1622">
                  <c:v>216</c:v>
                </c:pt>
                <c:pt idx="1623">
                  <c:v>224</c:v>
                </c:pt>
                <c:pt idx="1624">
                  <c:v>628</c:v>
                </c:pt>
                <c:pt idx="1625">
                  <c:v>18</c:v>
                </c:pt>
                <c:pt idx="1626">
                  <c:v>305</c:v>
                </c:pt>
                <c:pt idx="1627">
                  <c:v>5</c:v>
                </c:pt>
                <c:pt idx="1628">
                  <c:v>717</c:v>
                </c:pt>
                <c:pt idx="1629">
                  <c:v>303</c:v>
                </c:pt>
                <c:pt idx="1630">
                  <c:v>1</c:v>
                </c:pt>
                <c:pt idx="1631">
                  <c:v>168</c:v>
                </c:pt>
                <c:pt idx="1632">
                  <c:v>360</c:v>
                </c:pt>
                <c:pt idx="1633">
                  <c:v>571</c:v>
                </c:pt>
                <c:pt idx="1634">
                  <c:v>274</c:v>
                </c:pt>
                <c:pt idx="1635">
                  <c:v>1032</c:v>
                </c:pt>
                <c:pt idx="1636">
                  <c:v>350</c:v>
                </c:pt>
                <c:pt idx="1637">
                  <c:v>184</c:v>
                </c:pt>
                <c:pt idx="1638">
                  <c:v>400</c:v>
                </c:pt>
                <c:pt idx="1639">
                  <c:v>1</c:v>
                </c:pt>
                <c:pt idx="1640">
                  <c:v>444</c:v>
                </c:pt>
                <c:pt idx="1641">
                  <c:v>484</c:v>
                </c:pt>
                <c:pt idx="1642">
                  <c:v>75</c:v>
                </c:pt>
                <c:pt idx="1643">
                  <c:v>212</c:v>
                </c:pt>
                <c:pt idx="1644">
                  <c:v>366</c:v>
                </c:pt>
                <c:pt idx="1645">
                  <c:v>344</c:v>
                </c:pt>
                <c:pt idx="1646">
                  <c:v>536</c:v>
                </c:pt>
                <c:pt idx="1647">
                  <c:v>147</c:v>
                </c:pt>
                <c:pt idx="1648">
                  <c:v>184</c:v>
                </c:pt>
                <c:pt idx="1649">
                  <c:v>600</c:v>
                </c:pt>
                <c:pt idx="1650">
                  <c:v>86</c:v>
                </c:pt>
                <c:pt idx="1651">
                  <c:v>4662</c:v>
                </c:pt>
                <c:pt idx="1652">
                  <c:v>944</c:v>
                </c:pt>
                <c:pt idx="1653">
                  <c:v>40</c:v>
                </c:pt>
                <c:pt idx="1654">
                  <c:v>711</c:v>
                </c:pt>
                <c:pt idx="1655">
                  <c:v>92</c:v>
                </c:pt>
                <c:pt idx="1656">
                  <c:v>669</c:v>
                </c:pt>
                <c:pt idx="1657">
                  <c:v>669</c:v>
                </c:pt>
                <c:pt idx="1658">
                  <c:v>1738</c:v>
                </c:pt>
                <c:pt idx="1659">
                  <c:v>223</c:v>
                </c:pt>
                <c:pt idx="1660">
                  <c:v>12</c:v>
                </c:pt>
                <c:pt idx="1661">
                  <c:v>140</c:v>
                </c:pt>
                <c:pt idx="1662">
                  <c:v>165</c:v>
                </c:pt>
                <c:pt idx="1663">
                  <c:v>204</c:v>
                </c:pt>
                <c:pt idx="1664">
                  <c:v>130</c:v>
                </c:pt>
                <c:pt idx="1665">
                  <c:v>93</c:v>
                </c:pt>
                <c:pt idx="1666">
                  <c:v>569</c:v>
                </c:pt>
                <c:pt idx="1667">
                  <c:v>61</c:v>
                </c:pt>
                <c:pt idx="1668">
                  <c:v>261</c:v>
                </c:pt>
                <c:pt idx="1669">
                  <c:v>782</c:v>
                </c:pt>
                <c:pt idx="1670">
                  <c:v>282</c:v>
                </c:pt>
                <c:pt idx="1671">
                  <c:v>288</c:v>
                </c:pt>
                <c:pt idx="1672">
                  <c:v>691</c:v>
                </c:pt>
                <c:pt idx="1673">
                  <c:v>117</c:v>
                </c:pt>
                <c:pt idx="1674">
                  <c:v>1171</c:v>
                </c:pt>
                <c:pt idx="1675">
                  <c:v>262</c:v>
                </c:pt>
                <c:pt idx="1676">
                  <c:v>366</c:v>
                </c:pt>
                <c:pt idx="1677">
                  <c:v>274</c:v>
                </c:pt>
                <c:pt idx="1678">
                  <c:v>113</c:v>
                </c:pt>
                <c:pt idx="1679">
                  <c:v>618</c:v>
                </c:pt>
                <c:pt idx="1680">
                  <c:v>95</c:v>
                </c:pt>
                <c:pt idx="1681">
                  <c:v>177</c:v>
                </c:pt>
                <c:pt idx="1682">
                  <c:v>72</c:v>
                </c:pt>
                <c:pt idx="1683">
                  <c:v>71</c:v>
                </c:pt>
                <c:pt idx="1684">
                  <c:v>2650</c:v>
                </c:pt>
                <c:pt idx="1685">
                  <c:v>109</c:v>
                </c:pt>
                <c:pt idx="1686">
                  <c:v>208</c:v>
                </c:pt>
                <c:pt idx="1687">
                  <c:v>1</c:v>
                </c:pt>
                <c:pt idx="1688">
                  <c:v>203</c:v>
                </c:pt>
                <c:pt idx="1689">
                  <c:v>149</c:v>
                </c:pt>
                <c:pt idx="1690">
                  <c:v>55</c:v>
                </c:pt>
                <c:pt idx="1691">
                  <c:v>392</c:v>
                </c:pt>
                <c:pt idx="1692">
                  <c:v>95</c:v>
                </c:pt>
                <c:pt idx="1693">
                  <c:v>2</c:v>
                </c:pt>
                <c:pt idx="1694">
                  <c:v>112</c:v>
                </c:pt>
                <c:pt idx="1695">
                  <c:v>473</c:v>
                </c:pt>
                <c:pt idx="1696">
                  <c:v>235</c:v>
                </c:pt>
                <c:pt idx="1697">
                  <c:v>968</c:v>
                </c:pt>
                <c:pt idx="1698">
                  <c:v>300</c:v>
                </c:pt>
                <c:pt idx="1699">
                  <c:v>329</c:v>
                </c:pt>
                <c:pt idx="1700">
                  <c:v>250</c:v>
                </c:pt>
                <c:pt idx="1701">
                  <c:v>190</c:v>
                </c:pt>
                <c:pt idx="1702">
                  <c:v>92</c:v>
                </c:pt>
                <c:pt idx="1703">
                  <c:v>281</c:v>
                </c:pt>
                <c:pt idx="1704">
                  <c:v>88</c:v>
                </c:pt>
                <c:pt idx="1705">
                  <c:v>208</c:v>
                </c:pt>
                <c:pt idx="1706">
                  <c:v>410</c:v>
                </c:pt>
                <c:pt idx="1707">
                  <c:v>365</c:v>
                </c:pt>
                <c:pt idx="1708">
                  <c:v>79</c:v>
                </c:pt>
                <c:pt idx="1709">
                  <c:v>1074</c:v>
                </c:pt>
                <c:pt idx="1710">
                  <c:v>251</c:v>
                </c:pt>
                <c:pt idx="1711">
                  <c:v>96</c:v>
                </c:pt>
                <c:pt idx="1712">
                  <c:v>341</c:v>
                </c:pt>
                <c:pt idx="1713">
                  <c:v>168</c:v>
                </c:pt>
                <c:pt idx="1714">
                  <c:v>488</c:v>
                </c:pt>
                <c:pt idx="1715">
                  <c:v>80</c:v>
                </c:pt>
                <c:pt idx="1716">
                  <c:v>22</c:v>
                </c:pt>
                <c:pt idx="1717">
                  <c:v>1772</c:v>
                </c:pt>
                <c:pt idx="1718">
                  <c:v>186</c:v>
                </c:pt>
                <c:pt idx="1719">
                  <c:v>202</c:v>
                </c:pt>
                <c:pt idx="1720">
                  <c:v>102</c:v>
                </c:pt>
                <c:pt idx="1721">
                  <c:v>195</c:v>
                </c:pt>
                <c:pt idx="1722">
                  <c:v>103</c:v>
                </c:pt>
                <c:pt idx="1723">
                  <c:v>1070</c:v>
                </c:pt>
                <c:pt idx="1724">
                  <c:v>78</c:v>
                </c:pt>
                <c:pt idx="1725">
                  <c:v>72</c:v>
                </c:pt>
                <c:pt idx="1726">
                  <c:v>222</c:v>
                </c:pt>
                <c:pt idx="1727">
                  <c:v>947</c:v>
                </c:pt>
                <c:pt idx="1728">
                  <c:v>626</c:v>
                </c:pt>
                <c:pt idx="1729">
                  <c:v>367</c:v>
                </c:pt>
                <c:pt idx="1730">
                  <c:v>223</c:v>
                </c:pt>
                <c:pt idx="1731">
                  <c:v>571</c:v>
                </c:pt>
                <c:pt idx="1732">
                  <c:v>4</c:v>
                </c:pt>
                <c:pt idx="1733">
                  <c:v>70</c:v>
                </c:pt>
                <c:pt idx="1734">
                  <c:v>1</c:v>
                </c:pt>
                <c:pt idx="1735">
                  <c:v>404</c:v>
                </c:pt>
                <c:pt idx="1736">
                  <c:v>1800</c:v>
                </c:pt>
                <c:pt idx="1737">
                  <c:v>90</c:v>
                </c:pt>
                <c:pt idx="1738">
                  <c:v>363</c:v>
                </c:pt>
                <c:pt idx="1739">
                  <c:v>94</c:v>
                </c:pt>
                <c:pt idx="1740">
                  <c:v>147</c:v>
                </c:pt>
                <c:pt idx="1741">
                  <c:v>199</c:v>
                </c:pt>
                <c:pt idx="1742">
                  <c:v>118</c:v>
                </c:pt>
                <c:pt idx="1743">
                  <c:v>2</c:v>
                </c:pt>
                <c:pt idx="1744">
                  <c:v>187</c:v>
                </c:pt>
                <c:pt idx="1745">
                  <c:v>8</c:v>
                </c:pt>
                <c:pt idx="1746">
                  <c:v>68</c:v>
                </c:pt>
                <c:pt idx="1747">
                  <c:v>90</c:v>
                </c:pt>
                <c:pt idx="1748">
                  <c:v>72</c:v>
                </c:pt>
                <c:pt idx="1749">
                  <c:v>942</c:v>
                </c:pt>
                <c:pt idx="1750">
                  <c:v>400</c:v>
                </c:pt>
                <c:pt idx="1751">
                  <c:v>67</c:v>
                </c:pt>
                <c:pt idx="1752">
                  <c:v>143</c:v>
                </c:pt>
                <c:pt idx="1753">
                  <c:v>73</c:v>
                </c:pt>
                <c:pt idx="1754">
                  <c:v>552</c:v>
                </c:pt>
                <c:pt idx="1755">
                  <c:v>64</c:v>
                </c:pt>
                <c:pt idx="1756">
                  <c:v>412</c:v>
                </c:pt>
                <c:pt idx="1757">
                  <c:v>15</c:v>
                </c:pt>
                <c:pt idx="1758">
                  <c:v>187</c:v>
                </c:pt>
                <c:pt idx="1759">
                  <c:v>82</c:v>
                </c:pt>
                <c:pt idx="1760">
                  <c:v>152</c:v>
                </c:pt>
                <c:pt idx="1761">
                  <c:v>180</c:v>
                </c:pt>
                <c:pt idx="1762">
                  <c:v>72</c:v>
                </c:pt>
                <c:pt idx="1763">
                  <c:v>66</c:v>
                </c:pt>
                <c:pt idx="1764">
                  <c:v>76</c:v>
                </c:pt>
                <c:pt idx="1765">
                  <c:v>58</c:v>
                </c:pt>
                <c:pt idx="1766">
                  <c:v>228</c:v>
                </c:pt>
                <c:pt idx="1767">
                  <c:v>156</c:v>
                </c:pt>
                <c:pt idx="1768">
                  <c:v>75</c:v>
                </c:pt>
                <c:pt idx="1769">
                  <c:v>258</c:v>
                </c:pt>
                <c:pt idx="1770">
                  <c:v>250</c:v>
                </c:pt>
                <c:pt idx="1771">
                  <c:v>385</c:v>
                </c:pt>
                <c:pt idx="1772">
                  <c:v>160</c:v>
                </c:pt>
                <c:pt idx="1773">
                  <c:v>154</c:v>
                </c:pt>
                <c:pt idx="1774">
                  <c:v>98</c:v>
                </c:pt>
                <c:pt idx="1775">
                  <c:v>260</c:v>
                </c:pt>
                <c:pt idx="1776">
                  <c:v>238</c:v>
                </c:pt>
                <c:pt idx="1777">
                  <c:v>56</c:v>
                </c:pt>
                <c:pt idx="1778">
                  <c:v>37</c:v>
                </c:pt>
                <c:pt idx="1779">
                  <c:v>67</c:v>
                </c:pt>
                <c:pt idx="1780">
                  <c:v>24</c:v>
                </c:pt>
                <c:pt idx="1781">
                  <c:v>93</c:v>
                </c:pt>
                <c:pt idx="1782">
                  <c:v>78</c:v>
                </c:pt>
                <c:pt idx="1783">
                  <c:v>99</c:v>
                </c:pt>
                <c:pt idx="1784">
                  <c:v>429</c:v>
                </c:pt>
                <c:pt idx="1785">
                  <c:v>47</c:v>
                </c:pt>
                <c:pt idx="1786">
                  <c:v>181</c:v>
                </c:pt>
                <c:pt idx="1787">
                  <c:v>50</c:v>
                </c:pt>
                <c:pt idx="1788">
                  <c:v>171</c:v>
                </c:pt>
                <c:pt idx="1789">
                  <c:v>42</c:v>
                </c:pt>
                <c:pt idx="1790">
                  <c:v>260</c:v>
                </c:pt>
                <c:pt idx="1791">
                  <c:v>408</c:v>
                </c:pt>
                <c:pt idx="1792">
                  <c:v>84</c:v>
                </c:pt>
                <c:pt idx="1793">
                  <c:v>34</c:v>
                </c:pt>
                <c:pt idx="1794">
                  <c:v>643</c:v>
                </c:pt>
                <c:pt idx="1795">
                  <c:v>1796</c:v>
                </c:pt>
                <c:pt idx="1796">
                  <c:v>196</c:v>
                </c:pt>
                <c:pt idx="1797">
                  <c:v>242</c:v>
                </c:pt>
                <c:pt idx="1798">
                  <c:v>81</c:v>
                </c:pt>
                <c:pt idx="1799">
                  <c:v>100</c:v>
                </c:pt>
                <c:pt idx="1800">
                  <c:v>96</c:v>
                </c:pt>
                <c:pt idx="1801">
                  <c:v>260</c:v>
                </c:pt>
                <c:pt idx="1802">
                  <c:v>389</c:v>
                </c:pt>
                <c:pt idx="1803">
                  <c:v>16</c:v>
                </c:pt>
                <c:pt idx="1804">
                  <c:v>40</c:v>
                </c:pt>
                <c:pt idx="1805">
                  <c:v>82</c:v>
                </c:pt>
                <c:pt idx="1806">
                  <c:v>249</c:v>
                </c:pt>
                <c:pt idx="1807">
                  <c:v>246</c:v>
                </c:pt>
                <c:pt idx="1808">
                  <c:v>645</c:v>
                </c:pt>
                <c:pt idx="1809">
                  <c:v>386</c:v>
                </c:pt>
                <c:pt idx="1810">
                  <c:v>19</c:v>
                </c:pt>
                <c:pt idx="1811">
                  <c:v>195</c:v>
                </c:pt>
                <c:pt idx="1812">
                  <c:v>200</c:v>
                </c:pt>
                <c:pt idx="1813">
                  <c:v>468</c:v>
                </c:pt>
                <c:pt idx="1814">
                  <c:v>37</c:v>
                </c:pt>
                <c:pt idx="1815">
                  <c:v>94</c:v>
                </c:pt>
                <c:pt idx="1816">
                  <c:v>628</c:v>
                </c:pt>
                <c:pt idx="1817">
                  <c:v>418</c:v>
                </c:pt>
                <c:pt idx="1818">
                  <c:v>522</c:v>
                </c:pt>
                <c:pt idx="1819">
                  <c:v>985</c:v>
                </c:pt>
                <c:pt idx="1820">
                  <c:v>515</c:v>
                </c:pt>
                <c:pt idx="1821">
                  <c:v>793</c:v>
                </c:pt>
                <c:pt idx="1822">
                  <c:v>317</c:v>
                </c:pt>
                <c:pt idx="1823">
                  <c:v>2</c:v>
                </c:pt>
                <c:pt idx="1824">
                  <c:v>136</c:v>
                </c:pt>
                <c:pt idx="1825">
                  <c:v>87</c:v>
                </c:pt>
                <c:pt idx="1826">
                  <c:v>163</c:v>
                </c:pt>
                <c:pt idx="1827">
                  <c:v>518</c:v>
                </c:pt>
                <c:pt idx="1828">
                  <c:v>365</c:v>
                </c:pt>
                <c:pt idx="1829">
                  <c:v>592</c:v>
                </c:pt>
                <c:pt idx="1830">
                  <c:v>150</c:v>
                </c:pt>
                <c:pt idx="1831">
                  <c:v>5</c:v>
                </c:pt>
                <c:pt idx="1832">
                  <c:v>177</c:v>
                </c:pt>
                <c:pt idx="1833">
                  <c:v>168</c:v>
                </c:pt>
                <c:pt idx="1834">
                  <c:v>4510</c:v>
                </c:pt>
                <c:pt idx="1835">
                  <c:v>198</c:v>
                </c:pt>
                <c:pt idx="1836">
                  <c:v>686</c:v>
                </c:pt>
                <c:pt idx="1837">
                  <c:v>235</c:v>
                </c:pt>
                <c:pt idx="1838">
                  <c:v>188</c:v>
                </c:pt>
                <c:pt idx="1839">
                  <c:v>858</c:v>
                </c:pt>
                <c:pt idx="1840">
                  <c:v>238</c:v>
                </c:pt>
                <c:pt idx="1841">
                  <c:v>348</c:v>
                </c:pt>
                <c:pt idx="1842">
                  <c:v>81</c:v>
                </c:pt>
                <c:pt idx="1843">
                  <c:v>1098</c:v>
                </c:pt>
                <c:pt idx="1844">
                  <c:v>71</c:v>
                </c:pt>
                <c:pt idx="1845">
                  <c:v>328</c:v>
                </c:pt>
                <c:pt idx="1846">
                  <c:v>90</c:v>
                </c:pt>
                <c:pt idx="1847">
                  <c:v>12</c:v>
                </c:pt>
                <c:pt idx="1848">
                  <c:v>624</c:v>
                </c:pt>
                <c:pt idx="1849">
                  <c:v>86</c:v>
                </c:pt>
                <c:pt idx="1850">
                  <c:v>49</c:v>
                </c:pt>
                <c:pt idx="1851">
                  <c:v>21</c:v>
                </c:pt>
                <c:pt idx="1852">
                  <c:v>144</c:v>
                </c:pt>
                <c:pt idx="1853">
                  <c:v>80</c:v>
                </c:pt>
                <c:pt idx="1854">
                  <c:v>1008</c:v>
                </c:pt>
                <c:pt idx="1855">
                  <c:v>576</c:v>
                </c:pt>
                <c:pt idx="1856">
                  <c:v>128</c:v>
                </c:pt>
                <c:pt idx="1857">
                  <c:v>92</c:v>
                </c:pt>
                <c:pt idx="1858">
                  <c:v>1</c:v>
                </c:pt>
                <c:pt idx="1859">
                  <c:v>706</c:v>
                </c:pt>
                <c:pt idx="1860">
                  <c:v>6</c:v>
                </c:pt>
                <c:pt idx="1861">
                  <c:v>364</c:v>
                </c:pt>
                <c:pt idx="1862">
                  <c:v>469</c:v>
                </c:pt>
                <c:pt idx="1863">
                  <c:v>208</c:v>
                </c:pt>
                <c:pt idx="1864">
                  <c:v>200</c:v>
                </c:pt>
                <c:pt idx="1865">
                  <c:v>225</c:v>
                </c:pt>
                <c:pt idx="1866">
                  <c:v>288</c:v>
                </c:pt>
                <c:pt idx="1867">
                  <c:v>7044</c:v>
                </c:pt>
                <c:pt idx="1868">
                  <c:v>258</c:v>
                </c:pt>
                <c:pt idx="1869">
                  <c:v>97</c:v>
                </c:pt>
                <c:pt idx="1870">
                  <c:v>1970</c:v>
                </c:pt>
                <c:pt idx="1871">
                  <c:v>3</c:v>
                </c:pt>
                <c:pt idx="1872">
                  <c:v>1066</c:v>
                </c:pt>
                <c:pt idx="1873">
                  <c:v>5</c:v>
                </c:pt>
                <c:pt idx="1874">
                  <c:v>182</c:v>
                </c:pt>
                <c:pt idx="1875">
                  <c:v>120</c:v>
                </c:pt>
                <c:pt idx="1876">
                  <c:v>19</c:v>
                </c:pt>
                <c:pt idx="1877">
                  <c:v>362</c:v>
                </c:pt>
                <c:pt idx="1878">
                  <c:v>159</c:v>
                </c:pt>
                <c:pt idx="1879">
                  <c:v>24</c:v>
                </c:pt>
                <c:pt idx="1880">
                  <c:v>156</c:v>
                </c:pt>
                <c:pt idx="1881">
                  <c:v>1264</c:v>
                </c:pt>
                <c:pt idx="1882">
                  <c:v>1</c:v>
                </c:pt>
                <c:pt idx="1883">
                  <c:v>624</c:v>
                </c:pt>
                <c:pt idx="1884">
                  <c:v>114</c:v>
                </c:pt>
                <c:pt idx="1885">
                  <c:v>15</c:v>
                </c:pt>
                <c:pt idx="1886">
                  <c:v>308</c:v>
                </c:pt>
                <c:pt idx="1887">
                  <c:v>129</c:v>
                </c:pt>
                <c:pt idx="1888">
                  <c:v>45</c:v>
                </c:pt>
                <c:pt idx="1889">
                  <c:v>48</c:v>
                </c:pt>
                <c:pt idx="1890">
                  <c:v>38</c:v>
                </c:pt>
                <c:pt idx="1891">
                  <c:v>1329</c:v>
                </c:pt>
                <c:pt idx="1892">
                  <c:v>197</c:v>
                </c:pt>
                <c:pt idx="1893">
                  <c:v>43</c:v>
                </c:pt>
                <c:pt idx="1894">
                  <c:v>194</c:v>
                </c:pt>
                <c:pt idx="1895">
                  <c:v>373</c:v>
                </c:pt>
                <c:pt idx="1896">
                  <c:v>140</c:v>
                </c:pt>
                <c:pt idx="1897">
                  <c:v>44</c:v>
                </c:pt>
                <c:pt idx="1898">
                  <c:v>181</c:v>
                </c:pt>
                <c:pt idx="1899">
                  <c:v>143</c:v>
                </c:pt>
                <c:pt idx="1900">
                  <c:v>555</c:v>
                </c:pt>
                <c:pt idx="1901">
                  <c:v>95</c:v>
                </c:pt>
                <c:pt idx="1902">
                  <c:v>332</c:v>
                </c:pt>
                <c:pt idx="1903">
                  <c:v>766</c:v>
                </c:pt>
                <c:pt idx="1904">
                  <c:v>64</c:v>
                </c:pt>
                <c:pt idx="1905">
                  <c:v>131</c:v>
                </c:pt>
                <c:pt idx="1906">
                  <c:v>2</c:v>
                </c:pt>
                <c:pt idx="1907">
                  <c:v>33</c:v>
                </c:pt>
                <c:pt idx="1908">
                  <c:v>107</c:v>
                </c:pt>
                <c:pt idx="1909">
                  <c:v>1</c:v>
                </c:pt>
                <c:pt idx="1910">
                  <c:v>144</c:v>
                </c:pt>
                <c:pt idx="1911">
                  <c:v>490</c:v>
                </c:pt>
                <c:pt idx="1912">
                  <c:v>132</c:v>
                </c:pt>
                <c:pt idx="1913">
                  <c:v>155</c:v>
                </c:pt>
                <c:pt idx="1914">
                  <c:v>47</c:v>
                </c:pt>
                <c:pt idx="1915">
                  <c:v>82</c:v>
                </c:pt>
                <c:pt idx="1916">
                  <c:v>193</c:v>
                </c:pt>
                <c:pt idx="1917">
                  <c:v>316</c:v>
                </c:pt>
                <c:pt idx="1918">
                  <c:v>6</c:v>
                </c:pt>
                <c:pt idx="1919">
                  <c:v>586</c:v>
                </c:pt>
                <c:pt idx="1920">
                  <c:v>131</c:v>
                </c:pt>
                <c:pt idx="1921">
                  <c:v>2</c:v>
                </c:pt>
                <c:pt idx="1922">
                  <c:v>64</c:v>
                </c:pt>
                <c:pt idx="1923">
                  <c:v>91</c:v>
                </c:pt>
                <c:pt idx="1924">
                  <c:v>498</c:v>
                </c:pt>
                <c:pt idx="1925">
                  <c:v>1390</c:v>
                </c:pt>
                <c:pt idx="1926">
                  <c:v>273</c:v>
                </c:pt>
                <c:pt idx="1927">
                  <c:v>121</c:v>
                </c:pt>
                <c:pt idx="1928">
                  <c:v>168</c:v>
                </c:pt>
                <c:pt idx="1929">
                  <c:v>290</c:v>
                </c:pt>
                <c:pt idx="1930">
                  <c:v>39</c:v>
                </c:pt>
                <c:pt idx="1931">
                  <c:v>24</c:v>
                </c:pt>
                <c:pt idx="1932">
                  <c:v>113</c:v>
                </c:pt>
                <c:pt idx="1933">
                  <c:v>143</c:v>
                </c:pt>
                <c:pt idx="1934">
                  <c:v>73</c:v>
                </c:pt>
                <c:pt idx="1935">
                  <c:v>303</c:v>
                </c:pt>
                <c:pt idx="1936">
                  <c:v>91</c:v>
                </c:pt>
                <c:pt idx="1937">
                  <c:v>560</c:v>
                </c:pt>
                <c:pt idx="1938">
                  <c:v>912</c:v>
                </c:pt>
                <c:pt idx="1939">
                  <c:v>34</c:v>
                </c:pt>
                <c:pt idx="1940">
                  <c:v>155</c:v>
                </c:pt>
                <c:pt idx="1941">
                  <c:v>194</c:v>
                </c:pt>
                <c:pt idx="1942">
                  <c:v>1128</c:v>
                </c:pt>
                <c:pt idx="1943">
                  <c:v>1</c:v>
                </c:pt>
                <c:pt idx="1944">
                  <c:v>135</c:v>
                </c:pt>
                <c:pt idx="1945">
                  <c:v>155</c:v>
                </c:pt>
                <c:pt idx="1946">
                  <c:v>102</c:v>
                </c:pt>
                <c:pt idx="1947">
                  <c:v>94</c:v>
                </c:pt>
                <c:pt idx="1948">
                  <c:v>120</c:v>
                </c:pt>
                <c:pt idx="1949">
                  <c:v>68</c:v>
                </c:pt>
                <c:pt idx="1950">
                  <c:v>89</c:v>
                </c:pt>
                <c:pt idx="1951">
                  <c:v>85</c:v>
                </c:pt>
                <c:pt idx="1952">
                  <c:v>244</c:v>
                </c:pt>
                <c:pt idx="1953">
                  <c:v>109</c:v>
                </c:pt>
                <c:pt idx="1954">
                  <c:v>104</c:v>
                </c:pt>
                <c:pt idx="1955">
                  <c:v>75</c:v>
                </c:pt>
                <c:pt idx="1956">
                  <c:v>99</c:v>
                </c:pt>
                <c:pt idx="1957">
                  <c:v>429</c:v>
                </c:pt>
                <c:pt idx="1958">
                  <c:v>246</c:v>
                </c:pt>
                <c:pt idx="1959">
                  <c:v>2</c:v>
                </c:pt>
                <c:pt idx="1960">
                  <c:v>118</c:v>
                </c:pt>
                <c:pt idx="1961">
                  <c:v>25</c:v>
                </c:pt>
                <c:pt idx="1962">
                  <c:v>505</c:v>
                </c:pt>
                <c:pt idx="1963">
                  <c:v>159</c:v>
                </c:pt>
                <c:pt idx="1964">
                  <c:v>95</c:v>
                </c:pt>
                <c:pt idx="1965">
                  <c:v>294</c:v>
                </c:pt>
                <c:pt idx="1966">
                  <c:v>286</c:v>
                </c:pt>
                <c:pt idx="1967">
                  <c:v>946</c:v>
                </c:pt>
                <c:pt idx="1968">
                  <c:v>400</c:v>
                </c:pt>
                <c:pt idx="1969">
                  <c:v>384</c:v>
                </c:pt>
                <c:pt idx="1970">
                  <c:v>294</c:v>
                </c:pt>
                <c:pt idx="1971">
                  <c:v>72</c:v>
                </c:pt>
                <c:pt idx="1972">
                  <c:v>2</c:v>
                </c:pt>
                <c:pt idx="1973">
                  <c:v>198</c:v>
                </c:pt>
                <c:pt idx="1974">
                  <c:v>176</c:v>
                </c:pt>
                <c:pt idx="1975">
                  <c:v>187</c:v>
                </c:pt>
                <c:pt idx="1976">
                  <c:v>27</c:v>
                </c:pt>
                <c:pt idx="1977">
                  <c:v>16</c:v>
                </c:pt>
                <c:pt idx="1978">
                  <c:v>741</c:v>
                </c:pt>
                <c:pt idx="1979">
                  <c:v>1</c:v>
                </c:pt>
                <c:pt idx="1980">
                  <c:v>76</c:v>
                </c:pt>
                <c:pt idx="1981">
                  <c:v>543</c:v>
                </c:pt>
                <c:pt idx="1982">
                  <c:v>78</c:v>
                </c:pt>
                <c:pt idx="1983">
                  <c:v>164</c:v>
                </c:pt>
                <c:pt idx="1984">
                  <c:v>281</c:v>
                </c:pt>
                <c:pt idx="1985">
                  <c:v>12</c:v>
                </c:pt>
                <c:pt idx="1986">
                  <c:v>10</c:v>
                </c:pt>
                <c:pt idx="1987">
                  <c:v>312</c:v>
                </c:pt>
                <c:pt idx="1988">
                  <c:v>18</c:v>
                </c:pt>
                <c:pt idx="1989">
                  <c:v>30</c:v>
                </c:pt>
                <c:pt idx="1990">
                  <c:v>37</c:v>
                </c:pt>
                <c:pt idx="1991">
                  <c:v>113</c:v>
                </c:pt>
                <c:pt idx="1992">
                  <c:v>68</c:v>
                </c:pt>
                <c:pt idx="1993">
                  <c:v>54</c:v>
                </c:pt>
                <c:pt idx="1994">
                  <c:v>65</c:v>
                </c:pt>
                <c:pt idx="1995">
                  <c:v>368</c:v>
                </c:pt>
                <c:pt idx="1996">
                  <c:v>78</c:v>
                </c:pt>
                <c:pt idx="1997">
                  <c:v>98</c:v>
                </c:pt>
                <c:pt idx="1998">
                  <c:v>156</c:v>
                </c:pt>
                <c:pt idx="1999">
                  <c:v>440</c:v>
                </c:pt>
                <c:pt idx="2000">
                  <c:v>262</c:v>
                </c:pt>
                <c:pt idx="2001">
                  <c:v>60</c:v>
                </c:pt>
                <c:pt idx="2002">
                  <c:v>103</c:v>
                </c:pt>
                <c:pt idx="2003">
                  <c:v>36</c:v>
                </c:pt>
                <c:pt idx="2004">
                  <c:v>230</c:v>
                </c:pt>
                <c:pt idx="2005">
                  <c:v>44</c:v>
                </c:pt>
                <c:pt idx="2006">
                  <c:v>146</c:v>
                </c:pt>
                <c:pt idx="2007">
                  <c:v>128</c:v>
                </c:pt>
                <c:pt idx="2008">
                  <c:v>8210</c:v>
                </c:pt>
                <c:pt idx="2009">
                  <c:v>210</c:v>
                </c:pt>
                <c:pt idx="2010">
                  <c:v>296</c:v>
                </c:pt>
                <c:pt idx="2011">
                  <c:v>361</c:v>
                </c:pt>
                <c:pt idx="2012">
                  <c:v>198</c:v>
                </c:pt>
                <c:pt idx="2013">
                  <c:v>740</c:v>
                </c:pt>
                <c:pt idx="2014">
                  <c:v>507</c:v>
                </c:pt>
                <c:pt idx="2015">
                  <c:v>24</c:v>
                </c:pt>
                <c:pt idx="2016">
                  <c:v>178</c:v>
                </c:pt>
                <c:pt idx="2017">
                  <c:v>1164</c:v>
                </c:pt>
                <c:pt idx="2018">
                  <c:v>6198</c:v>
                </c:pt>
                <c:pt idx="2019">
                  <c:v>483</c:v>
                </c:pt>
                <c:pt idx="2020">
                  <c:v>177</c:v>
                </c:pt>
                <c:pt idx="2021">
                  <c:v>70</c:v>
                </c:pt>
                <c:pt idx="2022">
                  <c:v>144</c:v>
                </c:pt>
                <c:pt idx="2023">
                  <c:v>24</c:v>
                </c:pt>
                <c:pt idx="2024">
                  <c:v>80</c:v>
                </c:pt>
                <c:pt idx="2025">
                  <c:v>36</c:v>
                </c:pt>
                <c:pt idx="2026">
                  <c:v>1</c:v>
                </c:pt>
                <c:pt idx="2027">
                  <c:v>116</c:v>
                </c:pt>
                <c:pt idx="2028">
                  <c:v>492</c:v>
                </c:pt>
                <c:pt idx="2029">
                  <c:v>83</c:v>
                </c:pt>
                <c:pt idx="2030">
                  <c:v>108</c:v>
                </c:pt>
                <c:pt idx="2031">
                  <c:v>17</c:v>
                </c:pt>
                <c:pt idx="2032">
                  <c:v>48</c:v>
                </c:pt>
                <c:pt idx="2033">
                  <c:v>78</c:v>
                </c:pt>
                <c:pt idx="2034">
                  <c:v>12</c:v>
                </c:pt>
                <c:pt idx="2035">
                  <c:v>648</c:v>
                </c:pt>
                <c:pt idx="2036">
                  <c:v>7</c:v>
                </c:pt>
                <c:pt idx="2037">
                  <c:v>190</c:v>
                </c:pt>
                <c:pt idx="2038">
                  <c:v>84</c:v>
                </c:pt>
                <c:pt idx="2039">
                  <c:v>107</c:v>
                </c:pt>
                <c:pt idx="2040">
                  <c:v>60</c:v>
                </c:pt>
                <c:pt idx="2041">
                  <c:v>108</c:v>
                </c:pt>
                <c:pt idx="2042">
                  <c:v>1</c:v>
                </c:pt>
                <c:pt idx="2043">
                  <c:v>347</c:v>
                </c:pt>
                <c:pt idx="2044">
                  <c:v>127</c:v>
                </c:pt>
                <c:pt idx="2045">
                  <c:v>102</c:v>
                </c:pt>
                <c:pt idx="2046">
                  <c:v>74</c:v>
                </c:pt>
                <c:pt idx="2047">
                  <c:v>162</c:v>
                </c:pt>
                <c:pt idx="2048">
                  <c:v>534</c:v>
                </c:pt>
                <c:pt idx="2049">
                  <c:v>74</c:v>
                </c:pt>
                <c:pt idx="2050">
                  <c:v>223</c:v>
                </c:pt>
                <c:pt idx="2051">
                  <c:v>398</c:v>
                </c:pt>
                <c:pt idx="2052">
                  <c:v>288</c:v>
                </c:pt>
                <c:pt idx="2053">
                  <c:v>116</c:v>
                </c:pt>
                <c:pt idx="2054">
                  <c:v>404</c:v>
                </c:pt>
                <c:pt idx="2055">
                  <c:v>27</c:v>
                </c:pt>
                <c:pt idx="2056">
                  <c:v>204</c:v>
                </c:pt>
                <c:pt idx="2057">
                  <c:v>31</c:v>
                </c:pt>
                <c:pt idx="2058">
                  <c:v>94</c:v>
                </c:pt>
                <c:pt idx="2059">
                  <c:v>249</c:v>
                </c:pt>
                <c:pt idx="2060">
                  <c:v>48</c:v>
                </c:pt>
                <c:pt idx="2061">
                  <c:v>100</c:v>
                </c:pt>
                <c:pt idx="2062">
                  <c:v>171</c:v>
                </c:pt>
                <c:pt idx="2063">
                  <c:v>52</c:v>
                </c:pt>
                <c:pt idx="2064">
                  <c:v>356</c:v>
                </c:pt>
                <c:pt idx="2065">
                  <c:v>679</c:v>
                </c:pt>
                <c:pt idx="2066">
                  <c:v>14</c:v>
                </c:pt>
                <c:pt idx="2067">
                  <c:v>305</c:v>
                </c:pt>
                <c:pt idx="2068">
                  <c:v>146</c:v>
                </c:pt>
                <c:pt idx="2069">
                  <c:v>447</c:v>
                </c:pt>
                <c:pt idx="2070">
                  <c:v>304</c:v>
                </c:pt>
                <c:pt idx="2071">
                  <c:v>664</c:v>
                </c:pt>
                <c:pt idx="2072">
                  <c:v>135</c:v>
                </c:pt>
                <c:pt idx="2073">
                  <c:v>73</c:v>
                </c:pt>
                <c:pt idx="2074">
                  <c:v>132</c:v>
                </c:pt>
                <c:pt idx="2075">
                  <c:v>217</c:v>
                </c:pt>
                <c:pt idx="2076">
                  <c:v>133</c:v>
                </c:pt>
                <c:pt idx="2077">
                  <c:v>145</c:v>
                </c:pt>
                <c:pt idx="2078">
                  <c:v>96</c:v>
                </c:pt>
                <c:pt idx="2079">
                  <c:v>166</c:v>
                </c:pt>
                <c:pt idx="2080">
                  <c:v>43</c:v>
                </c:pt>
                <c:pt idx="2081">
                  <c:v>111</c:v>
                </c:pt>
                <c:pt idx="2082">
                  <c:v>262</c:v>
                </c:pt>
                <c:pt idx="2083">
                  <c:v>156</c:v>
                </c:pt>
                <c:pt idx="2084">
                  <c:v>177</c:v>
                </c:pt>
                <c:pt idx="2085">
                  <c:v>12</c:v>
                </c:pt>
                <c:pt idx="2086">
                  <c:v>43</c:v>
                </c:pt>
                <c:pt idx="2087">
                  <c:v>263</c:v>
                </c:pt>
                <c:pt idx="2088">
                  <c:v>209</c:v>
                </c:pt>
                <c:pt idx="2089">
                  <c:v>144</c:v>
                </c:pt>
                <c:pt idx="2090">
                  <c:v>186</c:v>
                </c:pt>
                <c:pt idx="2091">
                  <c:v>340</c:v>
                </c:pt>
                <c:pt idx="2092">
                  <c:v>617</c:v>
                </c:pt>
                <c:pt idx="2093">
                  <c:v>5</c:v>
                </c:pt>
                <c:pt idx="2094">
                  <c:v>129</c:v>
                </c:pt>
                <c:pt idx="2095">
                  <c:v>101</c:v>
                </c:pt>
                <c:pt idx="2096">
                  <c:v>102</c:v>
                </c:pt>
                <c:pt idx="2097">
                  <c:v>2</c:v>
                </c:pt>
                <c:pt idx="2098">
                  <c:v>1609</c:v>
                </c:pt>
                <c:pt idx="2099">
                  <c:v>893</c:v>
                </c:pt>
                <c:pt idx="2100">
                  <c:v>1229</c:v>
                </c:pt>
                <c:pt idx="2101">
                  <c:v>947</c:v>
                </c:pt>
                <c:pt idx="2102">
                  <c:v>144</c:v>
                </c:pt>
                <c:pt idx="2103">
                  <c:v>4</c:v>
                </c:pt>
                <c:pt idx="2104">
                  <c:v>60</c:v>
                </c:pt>
                <c:pt idx="2105">
                  <c:v>53</c:v>
                </c:pt>
                <c:pt idx="2106">
                  <c:v>278</c:v>
                </c:pt>
                <c:pt idx="2107">
                  <c:v>1198</c:v>
                </c:pt>
                <c:pt idx="2108">
                  <c:v>74215</c:v>
                </c:pt>
                <c:pt idx="2109">
                  <c:v>49</c:v>
                </c:pt>
                <c:pt idx="2110">
                  <c:v>286</c:v>
                </c:pt>
                <c:pt idx="2111">
                  <c:v>133</c:v>
                </c:pt>
                <c:pt idx="2112">
                  <c:v>76</c:v>
                </c:pt>
                <c:pt idx="2113">
                  <c:v>96</c:v>
                </c:pt>
                <c:pt idx="2114">
                  <c:v>240</c:v>
                </c:pt>
                <c:pt idx="2115">
                  <c:v>200</c:v>
                </c:pt>
                <c:pt idx="2116">
                  <c:v>1108</c:v>
                </c:pt>
                <c:pt idx="2117">
                  <c:v>112</c:v>
                </c:pt>
                <c:pt idx="2118">
                  <c:v>147</c:v>
                </c:pt>
                <c:pt idx="2119">
                  <c:v>17</c:v>
                </c:pt>
                <c:pt idx="2120">
                  <c:v>117</c:v>
                </c:pt>
                <c:pt idx="2121">
                  <c:v>229</c:v>
                </c:pt>
                <c:pt idx="2122">
                  <c:v>99</c:v>
                </c:pt>
                <c:pt idx="2123">
                  <c:v>518</c:v>
                </c:pt>
                <c:pt idx="2124">
                  <c:v>357</c:v>
                </c:pt>
                <c:pt idx="2125">
                  <c:v>61</c:v>
                </c:pt>
                <c:pt idx="2126">
                  <c:v>291</c:v>
                </c:pt>
                <c:pt idx="2127">
                  <c:v>8</c:v>
                </c:pt>
                <c:pt idx="2128">
                  <c:v>459</c:v>
                </c:pt>
                <c:pt idx="2129">
                  <c:v>8</c:v>
                </c:pt>
                <c:pt idx="2130">
                  <c:v>53</c:v>
                </c:pt>
                <c:pt idx="2131">
                  <c:v>50</c:v>
                </c:pt>
                <c:pt idx="2132">
                  <c:v>1016</c:v>
                </c:pt>
                <c:pt idx="2133">
                  <c:v>191</c:v>
                </c:pt>
                <c:pt idx="2134">
                  <c:v>74</c:v>
                </c:pt>
                <c:pt idx="2135">
                  <c:v>62</c:v>
                </c:pt>
                <c:pt idx="2136">
                  <c:v>27</c:v>
                </c:pt>
                <c:pt idx="2137">
                  <c:v>68</c:v>
                </c:pt>
                <c:pt idx="2138">
                  <c:v>106</c:v>
                </c:pt>
                <c:pt idx="2139">
                  <c:v>56</c:v>
                </c:pt>
                <c:pt idx="2140">
                  <c:v>54</c:v>
                </c:pt>
                <c:pt idx="2141">
                  <c:v>12</c:v>
                </c:pt>
                <c:pt idx="2142">
                  <c:v>609</c:v>
                </c:pt>
                <c:pt idx="2143">
                  <c:v>36</c:v>
                </c:pt>
                <c:pt idx="2144">
                  <c:v>2334</c:v>
                </c:pt>
                <c:pt idx="2145">
                  <c:v>113</c:v>
                </c:pt>
                <c:pt idx="2146">
                  <c:v>117</c:v>
                </c:pt>
                <c:pt idx="2147">
                  <c:v>102</c:v>
                </c:pt>
                <c:pt idx="2148">
                  <c:v>33</c:v>
                </c:pt>
                <c:pt idx="2149">
                  <c:v>240</c:v>
                </c:pt>
                <c:pt idx="2150">
                  <c:v>72</c:v>
                </c:pt>
                <c:pt idx="2151">
                  <c:v>403</c:v>
                </c:pt>
                <c:pt idx="2152">
                  <c:v>758</c:v>
                </c:pt>
                <c:pt idx="2153">
                  <c:v>123</c:v>
                </c:pt>
                <c:pt idx="2154">
                  <c:v>45</c:v>
                </c:pt>
                <c:pt idx="2155">
                  <c:v>808</c:v>
                </c:pt>
                <c:pt idx="2156">
                  <c:v>383</c:v>
                </c:pt>
                <c:pt idx="2157">
                  <c:v>66</c:v>
                </c:pt>
                <c:pt idx="2158">
                  <c:v>316</c:v>
                </c:pt>
                <c:pt idx="2159">
                  <c:v>6072</c:v>
                </c:pt>
                <c:pt idx="2160">
                  <c:v>133</c:v>
                </c:pt>
                <c:pt idx="2161">
                  <c:v>266</c:v>
                </c:pt>
                <c:pt idx="2162">
                  <c:v>541</c:v>
                </c:pt>
                <c:pt idx="2163">
                  <c:v>48</c:v>
                </c:pt>
                <c:pt idx="2164">
                  <c:v>53</c:v>
                </c:pt>
                <c:pt idx="2165">
                  <c:v>38</c:v>
                </c:pt>
                <c:pt idx="2166">
                  <c:v>54</c:v>
                </c:pt>
                <c:pt idx="2167">
                  <c:v>310</c:v>
                </c:pt>
                <c:pt idx="2168">
                  <c:v>234</c:v>
                </c:pt>
                <c:pt idx="2169">
                  <c:v>308</c:v>
                </c:pt>
                <c:pt idx="2170">
                  <c:v>1430</c:v>
                </c:pt>
                <c:pt idx="2171">
                  <c:v>235</c:v>
                </c:pt>
                <c:pt idx="2172">
                  <c:v>243</c:v>
                </c:pt>
                <c:pt idx="2173">
                  <c:v>62</c:v>
                </c:pt>
                <c:pt idx="2174">
                  <c:v>799</c:v>
                </c:pt>
                <c:pt idx="2175">
                  <c:v>323</c:v>
                </c:pt>
                <c:pt idx="2176">
                  <c:v>88</c:v>
                </c:pt>
                <c:pt idx="2177">
                  <c:v>182</c:v>
                </c:pt>
                <c:pt idx="2178">
                  <c:v>60</c:v>
                </c:pt>
                <c:pt idx="2179">
                  <c:v>56</c:v>
                </c:pt>
                <c:pt idx="2180">
                  <c:v>288</c:v>
                </c:pt>
                <c:pt idx="2181">
                  <c:v>32</c:v>
                </c:pt>
                <c:pt idx="2182">
                  <c:v>165</c:v>
                </c:pt>
                <c:pt idx="2183">
                  <c:v>144</c:v>
                </c:pt>
                <c:pt idx="2184">
                  <c:v>132</c:v>
                </c:pt>
                <c:pt idx="2185">
                  <c:v>702</c:v>
                </c:pt>
                <c:pt idx="2186">
                  <c:v>166</c:v>
                </c:pt>
                <c:pt idx="2187">
                  <c:v>139</c:v>
                </c:pt>
                <c:pt idx="2188">
                  <c:v>2</c:v>
                </c:pt>
                <c:pt idx="2189">
                  <c:v>56</c:v>
                </c:pt>
                <c:pt idx="2190">
                  <c:v>21</c:v>
                </c:pt>
                <c:pt idx="2191">
                  <c:v>209</c:v>
                </c:pt>
                <c:pt idx="2192">
                  <c:v>73</c:v>
                </c:pt>
                <c:pt idx="2193">
                  <c:v>263</c:v>
                </c:pt>
                <c:pt idx="2194">
                  <c:v>100</c:v>
                </c:pt>
                <c:pt idx="2195">
                  <c:v>172</c:v>
                </c:pt>
                <c:pt idx="2196">
                  <c:v>1332</c:v>
                </c:pt>
                <c:pt idx="2197">
                  <c:v>112</c:v>
                </c:pt>
                <c:pt idx="2198">
                  <c:v>36</c:v>
                </c:pt>
                <c:pt idx="2199">
                  <c:v>60</c:v>
                </c:pt>
                <c:pt idx="2200">
                  <c:v>92</c:v>
                </c:pt>
                <c:pt idx="2201">
                  <c:v>351</c:v>
                </c:pt>
                <c:pt idx="2202">
                  <c:v>88</c:v>
                </c:pt>
                <c:pt idx="2203">
                  <c:v>110</c:v>
                </c:pt>
                <c:pt idx="2204">
                  <c:v>18</c:v>
                </c:pt>
                <c:pt idx="2205">
                  <c:v>999</c:v>
                </c:pt>
                <c:pt idx="2206">
                  <c:v>175</c:v>
                </c:pt>
                <c:pt idx="2207">
                  <c:v>180</c:v>
                </c:pt>
                <c:pt idx="2208">
                  <c:v>376</c:v>
                </c:pt>
                <c:pt idx="2209">
                  <c:v>1126</c:v>
                </c:pt>
                <c:pt idx="2210">
                  <c:v>117</c:v>
                </c:pt>
                <c:pt idx="2211">
                  <c:v>20</c:v>
                </c:pt>
                <c:pt idx="2212">
                  <c:v>10</c:v>
                </c:pt>
                <c:pt idx="2213">
                  <c:v>1252</c:v>
                </c:pt>
                <c:pt idx="2214">
                  <c:v>1037</c:v>
                </c:pt>
                <c:pt idx="2215">
                  <c:v>146</c:v>
                </c:pt>
                <c:pt idx="2216">
                  <c:v>484</c:v>
                </c:pt>
                <c:pt idx="2217">
                  <c:v>145</c:v>
                </c:pt>
                <c:pt idx="2218">
                  <c:v>143</c:v>
                </c:pt>
                <c:pt idx="2219">
                  <c:v>334</c:v>
                </c:pt>
                <c:pt idx="2220">
                  <c:v>10</c:v>
                </c:pt>
                <c:pt idx="2221">
                  <c:v>233</c:v>
                </c:pt>
                <c:pt idx="2222">
                  <c:v>5730</c:v>
                </c:pt>
                <c:pt idx="2223">
                  <c:v>73</c:v>
                </c:pt>
                <c:pt idx="2224">
                  <c:v>44</c:v>
                </c:pt>
                <c:pt idx="2225">
                  <c:v>162</c:v>
                </c:pt>
                <c:pt idx="2226">
                  <c:v>10</c:v>
                </c:pt>
                <c:pt idx="2227">
                  <c:v>396</c:v>
                </c:pt>
                <c:pt idx="2228">
                  <c:v>362</c:v>
                </c:pt>
                <c:pt idx="2229">
                  <c:v>14</c:v>
                </c:pt>
                <c:pt idx="2230">
                  <c:v>160</c:v>
                </c:pt>
                <c:pt idx="2231">
                  <c:v>1927</c:v>
                </c:pt>
                <c:pt idx="2232">
                  <c:v>81</c:v>
                </c:pt>
                <c:pt idx="2233">
                  <c:v>152</c:v>
                </c:pt>
                <c:pt idx="2234">
                  <c:v>212</c:v>
                </c:pt>
                <c:pt idx="2235">
                  <c:v>56</c:v>
                </c:pt>
                <c:pt idx="2236">
                  <c:v>131</c:v>
                </c:pt>
                <c:pt idx="2237">
                  <c:v>205</c:v>
                </c:pt>
                <c:pt idx="2238">
                  <c:v>6</c:v>
                </c:pt>
                <c:pt idx="2239">
                  <c:v>197</c:v>
                </c:pt>
                <c:pt idx="2240">
                  <c:v>2</c:v>
                </c:pt>
                <c:pt idx="2241">
                  <c:v>53</c:v>
                </c:pt>
                <c:pt idx="2242">
                  <c:v>150</c:v>
                </c:pt>
                <c:pt idx="2243">
                  <c:v>463</c:v>
                </c:pt>
                <c:pt idx="2244">
                  <c:v>76</c:v>
                </c:pt>
                <c:pt idx="2245">
                  <c:v>105</c:v>
                </c:pt>
                <c:pt idx="2246">
                  <c:v>152</c:v>
                </c:pt>
                <c:pt idx="2247">
                  <c:v>226</c:v>
                </c:pt>
                <c:pt idx="2248">
                  <c:v>430</c:v>
                </c:pt>
                <c:pt idx="2249">
                  <c:v>3</c:v>
                </c:pt>
                <c:pt idx="2250">
                  <c:v>365</c:v>
                </c:pt>
                <c:pt idx="2251">
                  <c:v>1481</c:v>
                </c:pt>
                <c:pt idx="2252">
                  <c:v>478</c:v>
                </c:pt>
                <c:pt idx="2253">
                  <c:v>44</c:v>
                </c:pt>
                <c:pt idx="2254">
                  <c:v>56</c:v>
                </c:pt>
                <c:pt idx="2255">
                  <c:v>45</c:v>
                </c:pt>
                <c:pt idx="2256">
                  <c:v>92</c:v>
                </c:pt>
                <c:pt idx="2257">
                  <c:v>325</c:v>
                </c:pt>
                <c:pt idx="2258">
                  <c:v>200</c:v>
                </c:pt>
                <c:pt idx="2259">
                  <c:v>1</c:v>
                </c:pt>
                <c:pt idx="2260">
                  <c:v>81</c:v>
                </c:pt>
                <c:pt idx="2261">
                  <c:v>95</c:v>
                </c:pt>
                <c:pt idx="2262">
                  <c:v>572</c:v>
                </c:pt>
                <c:pt idx="2263">
                  <c:v>128</c:v>
                </c:pt>
                <c:pt idx="2264">
                  <c:v>67</c:v>
                </c:pt>
                <c:pt idx="2265">
                  <c:v>191</c:v>
                </c:pt>
                <c:pt idx="2266">
                  <c:v>182</c:v>
                </c:pt>
                <c:pt idx="2267">
                  <c:v>367</c:v>
                </c:pt>
                <c:pt idx="2268">
                  <c:v>79</c:v>
                </c:pt>
                <c:pt idx="2269">
                  <c:v>99</c:v>
                </c:pt>
                <c:pt idx="2270">
                  <c:v>52</c:v>
                </c:pt>
                <c:pt idx="2271">
                  <c:v>53</c:v>
                </c:pt>
                <c:pt idx="2272">
                  <c:v>67</c:v>
                </c:pt>
                <c:pt idx="2273">
                  <c:v>278</c:v>
                </c:pt>
                <c:pt idx="2274">
                  <c:v>453</c:v>
                </c:pt>
                <c:pt idx="2275">
                  <c:v>120</c:v>
                </c:pt>
                <c:pt idx="2276">
                  <c:v>154</c:v>
                </c:pt>
                <c:pt idx="2277">
                  <c:v>177</c:v>
                </c:pt>
                <c:pt idx="2278">
                  <c:v>54</c:v>
                </c:pt>
                <c:pt idx="2279">
                  <c:v>73</c:v>
                </c:pt>
                <c:pt idx="2280">
                  <c:v>1174</c:v>
                </c:pt>
                <c:pt idx="2281">
                  <c:v>100</c:v>
                </c:pt>
                <c:pt idx="2282">
                  <c:v>223</c:v>
                </c:pt>
                <c:pt idx="2283">
                  <c:v>109</c:v>
                </c:pt>
                <c:pt idx="2284">
                  <c:v>286</c:v>
                </c:pt>
                <c:pt idx="2285">
                  <c:v>128</c:v>
                </c:pt>
                <c:pt idx="2286">
                  <c:v>226</c:v>
                </c:pt>
                <c:pt idx="2287">
                  <c:v>219</c:v>
                </c:pt>
                <c:pt idx="2288">
                  <c:v>36</c:v>
                </c:pt>
                <c:pt idx="2289">
                  <c:v>528</c:v>
                </c:pt>
                <c:pt idx="2290">
                  <c:v>272</c:v>
                </c:pt>
                <c:pt idx="2291">
                  <c:v>38</c:v>
                </c:pt>
                <c:pt idx="2292">
                  <c:v>245</c:v>
                </c:pt>
                <c:pt idx="2293">
                  <c:v>86</c:v>
                </c:pt>
                <c:pt idx="2294">
                  <c:v>41</c:v>
                </c:pt>
                <c:pt idx="2295">
                  <c:v>546</c:v>
                </c:pt>
                <c:pt idx="2296">
                  <c:v>45</c:v>
                </c:pt>
                <c:pt idx="2297">
                  <c:v>558</c:v>
                </c:pt>
                <c:pt idx="2298">
                  <c:v>114</c:v>
                </c:pt>
                <c:pt idx="2299">
                  <c:v>181</c:v>
                </c:pt>
                <c:pt idx="2300">
                  <c:v>12</c:v>
                </c:pt>
                <c:pt idx="2301">
                  <c:v>102</c:v>
                </c:pt>
                <c:pt idx="2302">
                  <c:v>318</c:v>
                </c:pt>
                <c:pt idx="2303">
                  <c:v>526</c:v>
                </c:pt>
                <c:pt idx="2304">
                  <c:v>151</c:v>
                </c:pt>
                <c:pt idx="2305">
                  <c:v>208</c:v>
                </c:pt>
                <c:pt idx="2306">
                  <c:v>128</c:v>
                </c:pt>
                <c:pt idx="2307">
                  <c:v>177</c:v>
                </c:pt>
                <c:pt idx="2308">
                  <c:v>182</c:v>
                </c:pt>
                <c:pt idx="2309">
                  <c:v>132</c:v>
                </c:pt>
                <c:pt idx="2310">
                  <c:v>45</c:v>
                </c:pt>
                <c:pt idx="2311">
                  <c:v>33</c:v>
                </c:pt>
                <c:pt idx="2312">
                  <c:v>902</c:v>
                </c:pt>
                <c:pt idx="2313">
                  <c:v>142</c:v>
                </c:pt>
                <c:pt idx="2314">
                  <c:v>139</c:v>
                </c:pt>
                <c:pt idx="2315">
                  <c:v>329</c:v>
                </c:pt>
                <c:pt idx="2316">
                  <c:v>1244</c:v>
                </c:pt>
                <c:pt idx="2317">
                  <c:v>198</c:v>
                </c:pt>
                <c:pt idx="2318">
                  <c:v>325</c:v>
                </c:pt>
                <c:pt idx="2319">
                  <c:v>445</c:v>
                </c:pt>
                <c:pt idx="2320">
                  <c:v>78</c:v>
                </c:pt>
                <c:pt idx="2321">
                  <c:v>1121</c:v>
                </c:pt>
                <c:pt idx="2322">
                  <c:v>38</c:v>
                </c:pt>
                <c:pt idx="2323">
                  <c:v>170</c:v>
                </c:pt>
                <c:pt idx="2324">
                  <c:v>9</c:v>
                </c:pt>
                <c:pt idx="2325">
                  <c:v>46</c:v>
                </c:pt>
                <c:pt idx="2326">
                  <c:v>103</c:v>
                </c:pt>
                <c:pt idx="2327">
                  <c:v>84</c:v>
                </c:pt>
                <c:pt idx="2328">
                  <c:v>4</c:v>
                </c:pt>
                <c:pt idx="2329">
                  <c:v>102</c:v>
                </c:pt>
                <c:pt idx="2330">
                  <c:v>82</c:v>
                </c:pt>
                <c:pt idx="2331">
                  <c:v>189</c:v>
                </c:pt>
                <c:pt idx="2332">
                  <c:v>258</c:v>
                </c:pt>
                <c:pt idx="2333">
                  <c:v>440</c:v>
                </c:pt>
                <c:pt idx="2334">
                  <c:v>186</c:v>
                </c:pt>
                <c:pt idx="2335">
                  <c:v>64</c:v>
                </c:pt>
                <c:pt idx="2336">
                  <c:v>106</c:v>
                </c:pt>
                <c:pt idx="2337">
                  <c:v>296</c:v>
                </c:pt>
                <c:pt idx="2338">
                  <c:v>92</c:v>
                </c:pt>
                <c:pt idx="2339">
                  <c:v>135</c:v>
                </c:pt>
                <c:pt idx="2340">
                  <c:v>188</c:v>
                </c:pt>
                <c:pt idx="2341">
                  <c:v>243</c:v>
                </c:pt>
                <c:pt idx="2342">
                  <c:v>600</c:v>
                </c:pt>
                <c:pt idx="2343">
                  <c:v>403</c:v>
                </c:pt>
                <c:pt idx="2344">
                  <c:v>424</c:v>
                </c:pt>
                <c:pt idx="2345">
                  <c:v>1056</c:v>
                </c:pt>
                <c:pt idx="2346">
                  <c:v>450</c:v>
                </c:pt>
                <c:pt idx="2347">
                  <c:v>602</c:v>
                </c:pt>
                <c:pt idx="2348">
                  <c:v>72</c:v>
                </c:pt>
                <c:pt idx="2349">
                  <c:v>253</c:v>
                </c:pt>
                <c:pt idx="2350">
                  <c:v>296</c:v>
                </c:pt>
                <c:pt idx="2351">
                  <c:v>76</c:v>
                </c:pt>
                <c:pt idx="2352">
                  <c:v>69</c:v>
                </c:pt>
                <c:pt idx="2353">
                  <c:v>62</c:v>
                </c:pt>
                <c:pt idx="2354">
                  <c:v>740</c:v>
                </c:pt>
                <c:pt idx="2355">
                  <c:v>81</c:v>
                </c:pt>
                <c:pt idx="2356">
                  <c:v>14</c:v>
                </c:pt>
                <c:pt idx="2357">
                  <c:v>52</c:v>
                </c:pt>
                <c:pt idx="2358">
                  <c:v>603</c:v>
                </c:pt>
                <c:pt idx="2359">
                  <c:v>10</c:v>
                </c:pt>
                <c:pt idx="2360">
                  <c:v>355</c:v>
                </c:pt>
                <c:pt idx="2361">
                  <c:v>470</c:v>
                </c:pt>
                <c:pt idx="2362">
                  <c:v>153</c:v>
                </c:pt>
                <c:pt idx="2363">
                  <c:v>316</c:v>
                </c:pt>
                <c:pt idx="2364">
                  <c:v>159</c:v>
                </c:pt>
                <c:pt idx="2365">
                  <c:v>196</c:v>
                </c:pt>
                <c:pt idx="2366">
                  <c:v>141</c:v>
                </c:pt>
                <c:pt idx="2367">
                  <c:v>86</c:v>
                </c:pt>
                <c:pt idx="2368">
                  <c:v>10</c:v>
                </c:pt>
                <c:pt idx="2369">
                  <c:v>159</c:v>
                </c:pt>
                <c:pt idx="2370">
                  <c:v>1091</c:v>
                </c:pt>
                <c:pt idx="2371">
                  <c:v>575</c:v>
                </c:pt>
                <c:pt idx="2372">
                  <c:v>162</c:v>
                </c:pt>
                <c:pt idx="2373">
                  <c:v>314</c:v>
                </c:pt>
                <c:pt idx="2374">
                  <c:v>365</c:v>
                </c:pt>
                <c:pt idx="2375">
                  <c:v>42</c:v>
                </c:pt>
                <c:pt idx="2376">
                  <c:v>461</c:v>
                </c:pt>
                <c:pt idx="2377">
                  <c:v>136</c:v>
                </c:pt>
                <c:pt idx="2378">
                  <c:v>170</c:v>
                </c:pt>
                <c:pt idx="2379">
                  <c:v>365</c:v>
                </c:pt>
                <c:pt idx="2380">
                  <c:v>33</c:v>
                </c:pt>
                <c:pt idx="2381">
                  <c:v>97</c:v>
                </c:pt>
                <c:pt idx="2382">
                  <c:v>112</c:v>
                </c:pt>
                <c:pt idx="2383">
                  <c:v>93</c:v>
                </c:pt>
                <c:pt idx="2384">
                  <c:v>316</c:v>
                </c:pt>
                <c:pt idx="2385">
                  <c:v>104</c:v>
                </c:pt>
                <c:pt idx="2386">
                  <c:v>102</c:v>
                </c:pt>
                <c:pt idx="2387">
                  <c:v>110</c:v>
                </c:pt>
                <c:pt idx="2388">
                  <c:v>461</c:v>
                </c:pt>
                <c:pt idx="2389">
                  <c:v>1</c:v>
                </c:pt>
                <c:pt idx="2390">
                  <c:v>221</c:v>
                </c:pt>
                <c:pt idx="2391">
                  <c:v>73</c:v>
                </c:pt>
                <c:pt idx="2392">
                  <c:v>66</c:v>
                </c:pt>
                <c:pt idx="2393">
                  <c:v>327</c:v>
                </c:pt>
                <c:pt idx="2394">
                  <c:v>78</c:v>
                </c:pt>
                <c:pt idx="2395">
                  <c:v>40</c:v>
                </c:pt>
                <c:pt idx="2396">
                  <c:v>7</c:v>
                </c:pt>
                <c:pt idx="2397">
                  <c:v>2</c:v>
                </c:pt>
                <c:pt idx="2398">
                  <c:v>14</c:v>
                </c:pt>
                <c:pt idx="2399">
                  <c:v>128</c:v>
                </c:pt>
                <c:pt idx="2400">
                  <c:v>60</c:v>
                </c:pt>
                <c:pt idx="2401">
                  <c:v>158</c:v>
                </c:pt>
                <c:pt idx="2402">
                  <c:v>12</c:v>
                </c:pt>
                <c:pt idx="2403">
                  <c:v>37</c:v>
                </c:pt>
                <c:pt idx="2404">
                  <c:v>233</c:v>
                </c:pt>
                <c:pt idx="2405">
                  <c:v>225</c:v>
                </c:pt>
                <c:pt idx="2406">
                  <c:v>120</c:v>
                </c:pt>
                <c:pt idx="2407">
                  <c:v>71</c:v>
                </c:pt>
                <c:pt idx="2408">
                  <c:v>121</c:v>
                </c:pt>
                <c:pt idx="2409">
                  <c:v>66</c:v>
                </c:pt>
                <c:pt idx="2410">
                  <c:v>24</c:v>
                </c:pt>
                <c:pt idx="2411">
                  <c:v>112</c:v>
                </c:pt>
                <c:pt idx="2412">
                  <c:v>155</c:v>
                </c:pt>
                <c:pt idx="2413">
                  <c:v>767</c:v>
                </c:pt>
                <c:pt idx="2414">
                  <c:v>1248</c:v>
                </c:pt>
                <c:pt idx="2415">
                  <c:v>1326</c:v>
                </c:pt>
                <c:pt idx="2416">
                  <c:v>64</c:v>
                </c:pt>
                <c:pt idx="2417">
                  <c:v>62</c:v>
                </c:pt>
                <c:pt idx="2418">
                  <c:v>154</c:v>
                </c:pt>
                <c:pt idx="2419">
                  <c:v>482</c:v>
                </c:pt>
                <c:pt idx="2420">
                  <c:v>690</c:v>
                </c:pt>
                <c:pt idx="2421">
                  <c:v>120</c:v>
                </c:pt>
                <c:pt idx="2422">
                  <c:v>314</c:v>
                </c:pt>
                <c:pt idx="2423">
                  <c:v>33</c:v>
                </c:pt>
                <c:pt idx="2424">
                  <c:v>90</c:v>
                </c:pt>
                <c:pt idx="2425">
                  <c:v>48</c:v>
                </c:pt>
                <c:pt idx="2426">
                  <c:v>47</c:v>
                </c:pt>
                <c:pt idx="2427">
                  <c:v>112</c:v>
                </c:pt>
                <c:pt idx="2428">
                  <c:v>76</c:v>
                </c:pt>
                <c:pt idx="2429">
                  <c:v>150</c:v>
                </c:pt>
                <c:pt idx="2430">
                  <c:v>163</c:v>
                </c:pt>
                <c:pt idx="2431">
                  <c:v>206</c:v>
                </c:pt>
                <c:pt idx="2432">
                  <c:v>54</c:v>
                </c:pt>
                <c:pt idx="2433">
                  <c:v>608</c:v>
                </c:pt>
                <c:pt idx="2434">
                  <c:v>211</c:v>
                </c:pt>
                <c:pt idx="2435">
                  <c:v>1</c:v>
                </c:pt>
                <c:pt idx="2436">
                  <c:v>156</c:v>
                </c:pt>
                <c:pt idx="2437">
                  <c:v>100</c:v>
                </c:pt>
                <c:pt idx="2438">
                  <c:v>315</c:v>
                </c:pt>
                <c:pt idx="2439">
                  <c:v>225</c:v>
                </c:pt>
                <c:pt idx="2440">
                  <c:v>56</c:v>
                </c:pt>
                <c:pt idx="2441">
                  <c:v>48</c:v>
                </c:pt>
                <c:pt idx="2442">
                  <c:v>135</c:v>
                </c:pt>
                <c:pt idx="2443">
                  <c:v>82</c:v>
                </c:pt>
                <c:pt idx="2444">
                  <c:v>72</c:v>
                </c:pt>
                <c:pt idx="2445">
                  <c:v>173</c:v>
                </c:pt>
                <c:pt idx="2446">
                  <c:v>115</c:v>
                </c:pt>
                <c:pt idx="2447">
                  <c:v>101</c:v>
                </c:pt>
                <c:pt idx="2448">
                  <c:v>3</c:v>
                </c:pt>
                <c:pt idx="2449">
                  <c:v>133</c:v>
                </c:pt>
                <c:pt idx="2450">
                  <c:v>406</c:v>
                </c:pt>
                <c:pt idx="2451">
                  <c:v>58</c:v>
                </c:pt>
                <c:pt idx="2452">
                  <c:v>53</c:v>
                </c:pt>
                <c:pt idx="2453">
                  <c:v>173</c:v>
                </c:pt>
                <c:pt idx="2454">
                  <c:v>2</c:v>
                </c:pt>
                <c:pt idx="2455">
                  <c:v>420</c:v>
                </c:pt>
                <c:pt idx="2456">
                  <c:v>259</c:v>
                </c:pt>
                <c:pt idx="2457">
                  <c:v>450</c:v>
                </c:pt>
                <c:pt idx="2458">
                  <c:v>129</c:v>
                </c:pt>
                <c:pt idx="2459">
                  <c:v>480</c:v>
                </c:pt>
                <c:pt idx="2460">
                  <c:v>386</c:v>
                </c:pt>
                <c:pt idx="2461">
                  <c:v>191</c:v>
                </c:pt>
                <c:pt idx="2462">
                  <c:v>154</c:v>
                </c:pt>
                <c:pt idx="2463">
                  <c:v>410</c:v>
                </c:pt>
                <c:pt idx="2464">
                  <c:v>643</c:v>
                </c:pt>
                <c:pt idx="2465">
                  <c:v>71</c:v>
                </c:pt>
                <c:pt idx="2466">
                  <c:v>358</c:v>
                </c:pt>
                <c:pt idx="2467">
                  <c:v>93</c:v>
                </c:pt>
                <c:pt idx="2468">
                  <c:v>267</c:v>
                </c:pt>
                <c:pt idx="2469">
                  <c:v>109</c:v>
                </c:pt>
                <c:pt idx="2470">
                  <c:v>46</c:v>
                </c:pt>
                <c:pt idx="2471">
                  <c:v>39</c:v>
                </c:pt>
                <c:pt idx="2472">
                  <c:v>463</c:v>
                </c:pt>
                <c:pt idx="2473">
                  <c:v>135</c:v>
                </c:pt>
                <c:pt idx="2474">
                  <c:v>50</c:v>
                </c:pt>
                <c:pt idx="2475">
                  <c:v>143</c:v>
                </c:pt>
                <c:pt idx="2476">
                  <c:v>234</c:v>
                </c:pt>
                <c:pt idx="2477">
                  <c:v>296</c:v>
                </c:pt>
                <c:pt idx="2478">
                  <c:v>125</c:v>
                </c:pt>
                <c:pt idx="2479">
                  <c:v>94</c:v>
                </c:pt>
                <c:pt idx="2480">
                  <c:v>1223</c:v>
                </c:pt>
                <c:pt idx="2481">
                  <c:v>126</c:v>
                </c:pt>
                <c:pt idx="2482">
                  <c:v>46</c:v>
                </c:pt>
                <c:pt idx="2483">
                  <c:v>92</c:v>
                </c:pt>
                <c:pt idx="2484">
                  <c:v>106</c:v>
                </c:pt>
                <c:pt idx="2485">
                  <c:v>83</c:v>
                </c:pt>
                <c:pt idx="2486">
                  <c:v>95</c:v>
                </c:pt>
                <c:pt idx="2487">
                  <c:v>64</c:v>
                </c:pt>
                <c:pt idx="2488">
                  <c:v>5</c:v>
                </c:pt>
                <c:pt idx="2489">
                  <c:v>48</c:v>
                </c:pt>
                <c:pt idx="2490">
                  <c:v>119</c:v>
                </c:pt>
                <c:pt idx="2491">
                  <c:v>116</c:v>
                </c:pt>
                <c:pt idx="2492">
                  <c:v>392</c:v>
                </c:pt>
                <c:pt idx="2493">
                  <c:v>680</c:v>
                </c:pt>
                <c:pt idx="2494">
                  <c:v>269</c:v>
                </c:pt>
                <c:pt idx="2495">
                  <c:v>398</c:v>
                </c:pt>
                <c:pt idx="2496">
                  <c:v>231</c:v>
                </c:pt>
                <c:pt idx="2497">
                  <c:v>4</c:v>
                </c:pt>
                <c:pt idx="2498">
                  <c:v>51</c:v>
                </c:pt>
                <c:pt idx="2499">
                  <c:v>210</c:v>
                </c:pt>
                <c:pt idx="2500">
                  <c:v>343</c:v>
                </c:pt>
                <c:pt idx="2501">
                  <c:v>127</c:v>
                </c:pt>
                <c:pt idx="2502">
                  <c:v>110</c:v>
                </c:pt>
                <c:pt idx="2503">
                  <c:v>23</c:v>
                </c:pt>
                <c:pt idx="2504">
                  <c:v>67</c:v>
                </c:pt>
                <c:pt idx="2505">
                  <c:v>171</c:v>
                </c:pt>
                <c:pt idx="2506">
                  <c:v>59</c:v>
                </c:pt>
                <c:pt idx="2507">
                  <c:v>614</c:v>
                </c:pt>
                <c:pt idx="2508">
                  <c:v>59</c:v>
                </c:pt>
                <c:pt idx="2509">
                  <c:v>2804</c:v>
                </c:pt>
                <c:pt idx="2510">
                  <c:v>198</c:v>
                </c:pt>
                <c:pt idx="2511">
                  <c:v>74</c:v>
                </c:pt>
                <c:pt idx="2512">
                  <c:v>138</c:v>
                </c:pt>
                <c:pt idx="2513">
                  <c:v>24</c:v>
                </c:pt>
                <c:pt idx="2514">
                  <c:v>406</c:v>
                </c:pt>
                <c:pt idx="2515">
                  <c:v>193</c:v>
                </c:pt>
                <c:pt idx="2516">
                  <c:v>152</c:v>
                </c:pt>
                <c:pt idx="2517">
                  <c:v>465</c:v>
                </c:pt>
                <c:pt idx="2518">
                  <c:v>164</c:v>
                </c:pt>
                <c:pt idx="2519">
                  <c:v>117</c:v>
                </c:pt>
                <c:pt idx="2520">
                  <c:v>462</c:v>
                </c:pt>
                <c:pt idx="2521">
                  <c:v>224</c:v>
                </c:pt>
                <c:pt idx="2522">
                  <c:v>167</c:v>
                </c:pt>
                <c:pt idx="2523">
                  <c:v>63</c:v>
                </c:pt>
                <c:pt idx="2524">
                  <c:v>323</c:v>
                </c:pt>
                <c:pt idx="2525">
                  <c:v>266</c:v>
                </c:pt>
                <c:pt idx="2526">
                  <c:v>178</c:v>
                </c:pt>
                <c:pt idx="2527">
                  <c:v>85</c:v>
                </c:pt>
                <c:pt idx="2528">
                  <c:v>16</c:v>
                </c:pt>
                <c:pt idx="2529">
                  <c:v>231</c:v>
                </c:pt>
                <c:pt idx="2530">
                  <c:v>102</c:v>
                </c:pt>
                <c:pt idx="2531">
                  <c:v>332</c:v>
                </c:pt>
                <c:pt idx="2532">
                  <c:v>235</c:v>
                </c:pt>
                <c:pt idx="2533">
                  <c:v>343</c:v>
                </c:pt>
                <c:pt idx="2534">
                  <c:v>110</c:v>
                </c:pt>
                <c:pt idx="2535">
                  <c:v>123</c:v>
                </c:pt>
                <c:pt idx="2536">
                  <c:v>4</c:v>
                </c:pt>
                <c:pt idx="2537">
                  <c:v>67</c:v>
                </c:pt>
                <c:pt idx="2538">
                  <c:v>303</c:v>
                </c:pt>
                <c:pt idx="2539">
                  <c:v>154</c:v>
                </c:pt>
                <c:pt idx="2540">
                  <c:v>55</c:v>
                </c:pt>
                <c:pt idx="2541">
                  <c:v>67</c:v>
                </c:pt>
                <c:pt idx="2542">
                  <c:v>338</c:v>
                </c:pt>
                <c:pt idx="2543">
                  <c:v>98</c:v>
                </c:pt>
                <c:pt idx="2544">
                  <c:v>83</c:v>
                </c:pt>
                <c:pt idx="2545">
                  <c:v>3</c:v>
                </c:pt>
                <c:pt idx="2546">
                  <c:v>1</c:v>
                </c:pt>
                <c:pt idx="2547">
                  <c:v>174</c:v>
                </c:pt>
                <c:pt idx="2548">
                  <c:v>24</c:v>
                </c:pt>
                <c:pt idx="2549">
                  <c:v>21</c:v>
                </c:pt>
                <c:pt idx="2550">
                  <c:v>29</c:v>
                </c:pt>
                <c:pt idx="2551">
                  <c:v>94</c:v>
                </c:pt>
                <c:pt idx="2552">
                  <c:v>139</c:v>
                </c:pt>
                <c:pt idx="2553">
                  <c:v>58</c:v>
                </c:pt>
                <c:pt idx="2554">
                  <c:v>56</c:v>
                </c:pt>
                <c:pt idx="2555">
                  <c:v>202</c:v>
                </c:pt>
                <c:pt idx="2556">
                  <c:v>59</c:v>
                </c:pt>
                <c:pt idx="2557">
                  <c:v>76</c:v>
                </c:pt>
                <c:pt idx="2558">
                  <c:v>145</c:v>
                </c:pt>
                <c:pt idx="2559">
                  <c:v>185</c:v>
                </c:pt>
                <c:pt idx="2560">
                  <c:v>29</c:v>
                </c:pt>
                <c:pt idx="2561">
                  <c:v>240</c:v>
                </c:pt>
                <c:pt idx="2562">
                  <c:v>575</c:v>
                </c:pt>
                <c:pt idx="2563">
                  <c:v>82</c:v>
                </c:pt>
                <c:pt idx="2564">
                  <c:v>292</c:v>
                </c:pt>
                <c:pt idx="2565">
                  <c:v>63</c:v>
                </c:pt>
                <c:pt idx="2566">
                  <c:v>1</c:v>
                </c:pt>
                <c:pt idx="2567">
                  <c:v>143</c:v>
                </c:pt>
                <c:pt idx="2568">
                  <c:v>417</c:v>
                </c:pt>
                <c:pt idx="2569">
                  <c:v>66</c:v>
                </c:pt>
                <c:pt idx="2570">
                  <c:v>261</c:v>
                </c:pt>
                <c:pt idx="2571">
                  <c:v>204</c:v>
                </c:pt>
                <c:pt idx="2572">
                  <c:v>278</c:v>
                </c:pt>
                <c:pt idx="2573">
                  <c:v>313</c:v>
                </c:pt>
                <c:pt idx="2574">
                  <c:v>150</c:v>
                </c:pt>
                <c:pt idx="2575">
                  <c:v>105</c:v>
                </c:pt>
                <c:pt idx="2576">
                  <c:v>101</c:v>
                </c:pt>
                <c:pt idx="2577">
                  <c:v>180</c:v>
                </c:pt>
                <c:pt idx="2578">
                  <c:v>454</c:v>
                </c:pt>
                <c:pt idx="2579">
                  <c:v>9</c:v>
                </c:pt>
                <c:pt idx="2580">
                  <c:v>1617</c:v>
                </c:pt>
                <c:pt idx="2581">
                  <c:v>144</c:v>
                </c:pt>
                <c:pt idx="2582">
                  <c:v>50</c:v>
                </c:pt>
                <c:pt idx="2583">
                  <c:v>390</c:v>
                </c:pt>
                <c:pt idx="2584">
                  <c:v>164</c:v>
                </c:pt>
                <c:pt idx="2585">
                  <c:v>232</c:v>
                </c:pt>
                <c:pt idx="2586">
                  <c:v>42</c:v>
                </c:pt>
                <c:pt idx="2587">
                  <c:v>36</c:v>
                </c:pt>
                <c:pt idx="2588">
                  <c:v>142</c:v>
                </c:pt>
                <c:pt idx="2589">
                  <c:v>320</c:v>
                </c:pt>
                <c:pt idx="2590">
                  <c:v>126</c:v>
                </c:pt>
                <c:pt idx="2591">
                  <c:v>89</c:v>
                </c:pt>
                <c:pt idx="2592">
                  <c:v>215</c:v>
                </c:pt>
                <c:pt idx="2593">
                  <c:v>567</c:v>
                </c:pt>
                <c:pt idx="2594">
                  <c:v>300</c:v>
                </c:pt>
                <c:pt idx="2595">
                  <c:v>252</c:v>
                </c:pt>
                <c:pt idx="2596">
                  <c:v>22</c:v>
                </c:pt>
                <c:pt idx="2597">
                  <c:v>122</c:v>
                </c:pt>
                <c:pt idx="2598">
                  <c:v>900</c:v>
                </c:pt>
                <c:pt idx="2599">
                  <c:v>472</c:v>
                </c:pt>
                <c:pt idx="2600">
                  <c:v>37</c:v>
                </c:pt>
                <c:pt idx="2601">
                  <c:v>600</c:v>
                </c:pt>
                <c:pt idx="2602">
                  <c:v>194</c:v>
                </c:pt>
                <c:pt idx="2603">
                  <c:v>218</c:v>
                </c:pt>
                <c:pt idx="2604">
                  <c:v>264</c:v>
                </c:pt>
                <c:pt idx="2605">
                  <c:v>684</c:v>
                </c:pt>
                <c:pt idx="2606">
                  <c:v>35</c:v>
                </c:pt>
                <c:pt idx="2607">
                  <c:v>230</c:v>
                </c:pt>
                <c:pt idx="2608">
                  <c:v>468</c:v>
                </c:pt>
                <c:pt idx="2609">
                  <c:v>114</c:v>
                </c:pt>
                <c:pt idx="2610">
                  <c:v>108</c:v>
                </c:pt>
                <c:pt idx="2611">
                  <c:v>70</c:v>
                </c:pt>
                <c:pt idx="2612">
                  <c:v>108</c:v>
                </c:pt>
                <c:pt idx="2613">
                  <c:v>127</c:v>
                </c:pt>
                <c:pt idx="2614">
                  <c:v>116</c:v>
                </c:pt>
                <c:pt idx="2615">
                  <c:v>144</c:v>
                </c:pt>
                <c:pt idx="2616">
                  <c:v>68</c:v>
                </c:pt>
                <c:pt idx="2617">
                  <c:v>151</c:v>
                </c:pt>
                <c:pt idx="2618">
                  <c:v>5</c:v>
                </c:pt>
                <c:pt idx="2619">
                  <c:v>54</c:v>
                </c:pt>
                <c:pt idx="2620">
                  <c:v>236</c:v>
                </c:pt>
                <c:pt idx="2621">
                  <c:v>260</c:v>
                </c:pt>
                <c:pt idx="2622">
                  <c:v>324</c:v>
                </c:pt>
                <c:pt idx="2623">
                  <c:v>26</c:v>
                </c:pt>
                <c:pt idx="2624">
                  <c:v>202</c:v>
                </c:pt>
                <c:pt idx="2625">
                  <c:v>1</c:v>
                </c:pt>
                <c:pt idx="2626">
                  <c:v>103</c:v>
                </c:pt>
                <c:pt idx="2627">
                  <c:v>30</c:v>
                </c:pt>
                <c:pt idx="2628">
                  <c:v>250</c:v>
                </c:pt>
                <c:pt idx="2629">
                  <c:v>5</c:v>
                </c:pt>
                <c:pt idx="2630">
                  <c:v>154</c:v>
                </c:pt>
                <c:pt idx="2631">
                  <c:v>2</c:v>
                </c:pt>
                <c:pt idx="2632">
                  <c:v>1</c:v>
                </c:pt>
                <c:pt idx="2633">
                  <c:v>306</c:v>
                </c:pt>
                <c:pt idx="2634">
                  <c:v>463</c:v>
                </c:pt>
                <c:pt idx="2635">
                  <c:v>73</c:v>
                </c:pt>
                <c:pt idx="2636">
                  <c:v>250</c:v>
                </c:pt>
                <c:pt idx="2637">
                  <c:v>270</c:v>
                </c:pt>
                <c:pt idx="2638">
                  <c:v>59</c:v>
                </c:pt>
                <c:pt idx="2639">
                  <c:v>706</c:v>
                </c:pt>
                <c:pt idx="2640">
                  <c:v>256</c:v>
                </c:pt>
                <c:pt idx="2641">
                  <c:v>342</c:v>
                </c:pt>
                <c:pt idx="2642">
                  <c:v>2945</c:v>
                </c:pt>
                <c:pt idx="2643">
                  <c:v>135</c:v>
                </c:pt>
                <c:pt idx="2644">
                  <c:v>164</c:v>
                </c:pt>
                <c:pt idx="2645">
                  <c:v>140</c:v>
                </c:pt>
                <c:pt idx="2646">
                  <c:v>105</c:v>
                </c:pt>
                <c:pt idx="2647">
                  <c:v>166</c:v>
                </c:pt>
                <c:pt idx="2648">
                  <c:v>319</c:v>
                </c:pt>
                <c:pt idx="2649">
                  <c:v>2</c:v>
                </c:pt>
                <c:pt idx="2650">
                  <c:v>260</c:v>
                </c:pt>
                <c:pt idx="2651">
                  <c:v>293</c:v>
                </c:pt>
                <c:pt idx="2652">
                  <c:v>202</c:v>
                </c:pt>
                <c:pt idx="2653">
                  <c:v>172</c:v>
                </c:pt>
                <c:pt idx="2654">
                  <c:v>20</c:v>
                </c:pt>
                <c:pt idx="2655">
                  <c:v>175</c:v>
                </c:pt>
                <c:pt idx="2656">
                  <c:v>114</c:v>
                </c:pt>
                <c:pt idx="2657">
                  <c:v>77</c:v>
                </c:pt>
                <c:pt idx="2658">
                  <c:v>159</c:v>
                </c:pt>
                <c:pt idx="2659">
                  <c:v>690</c:v>
                </c:pt>
                <c:pt idx="2660">
                  <c:v>37</c:v>
                </c:pt>
                <c:pt idx="2661">
                  <c:v>78</c:v>
                </c:pt>
                <c:pt idx="2662">
                  <c:v>98</c:v>
                </c:pt>
                <c:pt idx="2663">
                  <c:v>143</c:v>
                </c:pt>
                <c:pt idx="2664">
                  <c:v>224</c:v>
                </c:pt>
                <c:pt idx="2665">
                  <c:v>50</c:v>
                </c:pt>
                <c:pt idx="2666">
                  <c:v>240</c:v>
                </c:pt>
                <c:pt idx="2667">
                  <c:v>58</c:v>
                </c:pt>
                <c:pt idx="2668">
                  <c:v>199</c:v>
                </c:pt>
                <c:pt idx="2669">
                  <c:v>196</c:v>
                </c:pt>
                <c:pt idx="2670">
                  <c:v>132</c:v>
                </c:pt>
                <c:pt idx="2671">
                  <c:v>136</c:v>
                </c:pt>
                <c:pt idx="2672">
                  <c:v>778</c:v>
                </c:pt>
                <c:pt idx="2673">
                  <c:v>1184</c:v>
                </c:pt>
                <c:pt idx="2674">
                  <c:v>432</c:v>
                </c:pt>
                <c:pt idx="2675">
                  <c:v>197</c:v>
                </c:pt>
                <c:pt idx="2676">
                  <c:v>111</c:v>
                </c:pt>
                <c:pt idx="2677">
                  <c:v>136</c:v>
                </c:pt>
                <c:pt idx="2678">
                  <c:v>40</c:v>
                </c:pt>
                <c:pt idx="2679">
                  <c:v>27</c:v>
                </c:pt>
                <c:pt idx="2680">
                  <c:v>210</c:v>
                </c:pt>
                <c:pt idx="2681">
                  <c:v>35</c:v>
                </c:pt>
                <c:pt idx="2682">
                  <c:v>16</c:v>
                </c:pt>
                <c:pt idx="2683">
                  <c:v>12</c:v>
                </c:pt>
                <c:pt idx="2684">
                  <c:v>180</c:v>
                </c:pt>
                <c:pt idx="2685">
                  <c:v>48</c:v>
                </c:pt>
                <c:pt idx="2686">
                  <c:v>182</c:v>
                </c:pt>
                <c:pt idx="2687">
                  <c:v>192</c:v>
                </c:pt>
                <c:pt idx="2688">
                  <c:v>531</c:v>
                </c:pt>
                <c:pt idx="2689">
                  <c:v>75</c:v>
                </c:pt>
                <c:pt idx="2690">
                  <c:v>70</c:v>
                </c:pt>
                <c:pt idx="2691">
                  <c:v>96</c:v>
                </c:pt>
                <c:pt idx="2692">
                  <c:v>249</c:v>
                </c:pt>
                <c:pt idx="2693">
                  <c:v>142</c:v>
                </c:pt>
                <c:pt idx="2694">
                  <c:v>4</c:v>
                </c:pt>
                <c:pt idx="2695">
                  <c:v>370</c:v>
                </c:pt>
                <c:pt idx="2696">
                  <c:v>450</c:v>
                </c:pt>
                <c:pt idx="2697">
                  <c:v>150</c:v>
                </c:pt>
                <c:pt idx="2698">
                  <c:v>144</c:v>
                </c:pt>
                <c:pt idx="2699">
                  <c:v>150</c:v>
                </c:pt>
                <c:pt idx="2700">
                  <c:v>88</c:v>
                </c:pt>
                <c:pt idx="2701">
                  <c:v>36</c:v>
                </c:pt>
                <c:pt idx="2702">
                  <c:v>180</c:v>
                </c:pt>
                <c:pt idx="2703">
                  <c:v>426</c:v>
                </c:pt>
                <c:pt idx="2704">
                  <c:v>105</c:v>
                </c:pt>
                <c:pt idx="2705">
                  <c:v>266</c:v>
                </c:pt>
                <c:pt idx="2706">
                  <c:v>125</c:v>
                </c:pt>
                <c:pt idx="2707">
                  <c:v>712</c:v>
                </c:pt>
                <c:pt idx="2708">
                  <c:v>196</c:v>
                </c:pt>
                <c:pt idx="2709">
                  <c:v>395</c:v>
                </c:pt>
                <c:pt idx="2710">
                  <c:v>144</c:v>
                </c:pt>
                <c:pt idx="2711">
                  <c:v>142</c:v>
                </c:pt>
                <c:pt idx="2712">
                  <c:v>71</c:v>
                </c:pt>
                <c:pt idx="2713">
                  <c:v>44</c:v>
                </c:pt>
                <c:pt idx="2714">
                  <c:v>24</c:v>
                </c:pt>
                <c:pt idx="2715">
                  <c:v>136</c:v>
                </c:pt>
                <c:pt idx="2716">
                  <c:v>198</c:v>
                </c:pt>
                <c:pt idx="2717">
                  <c:v>38</c:v>
                </c:pt>
                <c:pt idx="2718">
                  <c:v>95</c:v>
                </c:pt>
                <c:pt idx="2719">
                  <c:v>43</c:v>
                </c:pt>
                <c:pt idx="2720">
                  <c:v>92</c:v>
                </c:pt>
                <c:pt idx="2721">
                  <c:v>59</c:v>
                </c:pt>
                <c:pt idx="2722">
                  <c:v>142</c:v>
                </c:pt>
                <c:pt idx="2723">
                  <c:v>161</c:v>
                </c:pt>
                <c:pt idx="2724">
                  <c:v>97</c:v>
                </c:pt>
                <c:pt idx="2725">
                  <c:v>78</c:v>
                </c:pt>
                <c:pt idx="2726">
                  <c:v>116</c:v>
                </c:pt>
                <c:pt idx="2727">
                  <c:v>87</c:v>
                </c:pt>
                <c:pt idx="2728">
                  <c:v>105</c:v>
                </c:pt>
                <c:pt idx="2729">
                  <c:v>292</c:v>
                </c:pt>
                <c:pt idx="2730">
                  <c:v>122</c:v>
                </c:pt>
                <c:pt idx="2731">
                  <c:v>199</c:v>
                </c:pt>
                <c:pt idx="2732">
                  <c:v>188</c:v>
                </c:pt>
                <c:pt idx="2733">
                  <c:v>2</c:v>
                </c:pt>
                <c:pt idx="2734">
                  <c:v>309</c:v>
                </c:pt>
                <c:pt idx="2735">
                  <c:v>223</c:v>
                </c:pt>
                <c:pt idx="2736">
                  <c:v>100</c:v>
                </c:pt>
                <c:pt idx="2737">
                  <c:v>4</c:v>
                </c:pt>
                <c:pt idx="2738">
                  <c:v>4</c:v>
                </c:pt>
                <c:pt idx="2739">
                  <c:v>85</c:v>
                </c:pt>
                <c:pt idx="2740">
                  <c:v>174</c:v>
                </c:pt>
                <c:pt idx="2741">
                  <c:v>396</c:v>
                </c:pt>
                <c:pt idx="2742">
                  <c:v>174</c:v>
                </c:pt>
                <c:pt idx="2743">
                  <c:v>188</c:v>
                </c:pt>
                <c:pt idx="2744">
                  <c:v>102</c:v>
                </c:pt>
                <c:pt idx="2745">
                  <c:v>144</c:v>
                </c:pt>
                <c:pt idx="2746">
                  <c:v>184</c:v>
                </c:pt>
                <c:pt idx="2747">
                  <c:v>111</c:v>
                </c:pt>
                <c:pt idx="2748">
                  <c:v>206</c:v>
                </c:pt>
                <c:pt idx="2749">
                  <c:v>76</c:v>
                </c:pt>
                <c:pt idx="2750">
                  <c:v>50</c:v>
                </c:pt>
                <c:pt idx="2751">
                  <c:v>69</c:v>
                </c:pt>
                <c:pt idx="2752">
                  <c:v>48</c:v>
                </c:pt>
                <c:pt idx="2753">
                  <c:v>196</c:v>
                </c:pt>
                <c:pt idx="2754">
                  <c:v>43</c:v>
                </c:pt>
                <c:pt idx="2755">
                  <c:v>703</c:v>
                </c:pt>
                <c:pt idx="2756">
                  <c:v>3</c:v>
                </c:pt>
                <c:pt idx="2757">
                  <c:v>13</c:v>
                </c:pt>
                <c:pt idx="2758">
                  <c:v>150</c:v>
                </c:pt>
                <c:pt idx="2759">
                  <c:v>86</c:v>
                </c:pt>
                <c:pt idx="2760">
                  <c:v>29</c:v>
                </c:pt>
                <c:pt idx="2761">
                  <c:v>586</c:v>
                </c:pt>
                <c:pt idx="2762">
                  <c:v>102</c:v>
                </c:pt>
                <c:pt idx="2763">
                  <c:v>76</c:v>
                </c:pt>
                <c:pt idx="2764">
                  <c:v>212</c:v>
                </c:pt>
                <c:pt idx="2765">
                  <c:v>167</c:v>
                </c:pt>
                <c:pt idx="2766">
                  <c:v>174</c:v>
                </c:pt>
                <c:pt idx="2767">
                  <c:v>3012</c:v>
                </c:pt>
                <c:pt idx="2768">
                  <c:v>283</c:v>
                </c:pt>
                <c:pt idx="2769">
                  <c:v>59</c:v>
                </c:pt>
                <c:pt idx="2770">
                  <c:v>75</c:v>
                </c:pt>
                <c:pt idx="2771">
                  <c:v>284</c:v>
                </c:pt>
                <c:pt idx="2772">
                  <c:v>152</c:v>
                </c:pt>
                <c:pt idx="2773">
                  <c:v>5880</c:v>
                </c:pt>
                <c:pt idx="2774">
                  <c:v>59</c:v>
                </c:pt>
                <c:pt idx="2775">
                  <c:v>331</c:v>
                </c:pt>
                <c:pt idx="2776">
                  <c:v>124</c:v>
                </c:pt>
                <c:pt idx="2777">
                  <c:v>202</c:v>
                </c:pt>
                <c:pt idx="2778">
                  <c:v>211</c:v>
                </c:pt>
                <c:pt idx="2779">
                  <c:v>270</c:v>
                </c:pt>
                <c:pt idx="2780">
                  <c:v>72</c:v>
                </c:pt>
                <c:pt idx="2781">
                  <c:v>643</c:v>
                </c:pt>
                <c:pt idx="2782">
                  <c:v>18</c:v>
                </c:pt>
                <c:pt idx="2783">
                  <c:v>122</c:v>
                </c:pt>
                <c:pt idx="2784">
                  <c:v>90</c:v>
                </c:pt>
                <c:pt idx="2785">
                  <c:v>182</c:v>
                </c:pt>
                <c:pt idx="2786">
                  <c:v>224</c:v>
                </c:pt>
                <c:pt idx="2787">
                  <c:v>182</c:v>
                </c:pt>
                <c:pt idx="2788">
                  <c:v>369</c:v>
                </c:pt>
                <c:pt idx="2789">
                  <c:v>22</c:v>
                </c:pt>
                <c:pt idx="2790">
                  <c:v>30</c:v>
                </c:pt>
                <c:pt idx="2791">
                  <c:v>72</c:v>
                </c:pt>
                <c:pt idx="2792">
                  <c:v>28</c:v>
                </c:pt>
                <c:pt idx="2793">
                  <c:v>122</c:v>
                </c:pt>
                <c:pt idx="2794">
                  <c:v>40</c:v>
                </c:pt>
                <c:pt idx="2795">
                  <c:v>134</c:v>
                </c:pt>
                <c:pt idx="2796">
                  <c:v>122</c:v>
                </c:pt>
                <c:pt idx="2797">
                  <c:v>18</c:v>
                </c:pt>
                <c:pt idx="2798">
                  <c:v>235</c:v>
                </c:pt>
                <c:pt idx="2799">
                  <c:v>222</c:v>
                </c:pt>
                <c:pt idx="2800">
                  <c:v>24</c:v>
                </c:pt>
                <c:pt idx="2801">
                  <c:v>157</c:v>
                </c:pt>
                <c:pt idx="2802">
                  <c:v>47</c:v>
                </c:pt>
                <c:pt idx="2803">
                  <c:v>229</c:v>
                </c:pt>
                <c:pt idx="2804">
                  <c:v>150</c:v>
                </c:pt>
                <c:pt idx="2805">
                  <c:v>1306</c:v>
                </c:pt>
                <c:pt idx="2806">
                  <c:v>224</c:v>
                </c:pt>
                <c:pt idx="2807">
                  <c:v>290</c:v>
                </c:pt>
                <c:pt idx="2808">
                  <c:v>137</c:v>
                </c:pt>
                <c:pt idx="2809">
                  <c:v>110</c:v>
                </c:pt>
                <c:pt idx="2810">
                  <c:v>217</c:v>
                </c:pt>
                <c:pt idx="2811">
                  <c:v>117</c:v>
                </c:pt>
                <c:pt idx="2812">
                  <c:v>70</c:v>
                </c:pt>
                <c:pt idx="2813">
                  <c:v>74</c:v>
                </c:pt>
                <c:pt idx="2814">
                  <c:v>37</c:v>
                </c:pt>
                <c:pt idx="2815">
                  <c:v>199</c:v>
                </c:pt>
                <c:pt idx="2816">
                  <c:v>8</c:v>
                </c:pt>
                <c:pt idx="2817">
                  <c:v>433</c:v>
                </c:pt>
                <c:pt idx="2818">
                  <c:v>8</c:v>
                </c:pt>
                <c:pt idx="2819">
                  <c:v>134</c:v>
                </c:pt>
                <c:pt idx="2820">
                  <c:v>36</c:v>
                </c:pt>
                <c:pt idx="2821">
                  <c:v>141</c:v>
                </c:pt>
                <c:pt idx="2822">
                  <c:v>611</c:v>
                </c:pt>
                <c:pt idx="2823">
                  <c:v>102</c:v>
                </c:pt>
                <c:pt idx="2824">
                  <c:v>406</c:v>
                </c:pt>
                <c:pt idx="2825">
                  <c:v>141</c:v>
                </c:pt>
                <c:pt idx="2826">
                  <c:v>2910</c:v>
                </c:pt>
                <c:pt idx="2827">
                  <c:v>177</c:v>
                </c:pt>
                <c:pt idx="2828">
                  <c:v>467</c:v>
                </c:pt>
                <c:pt idx="2829">
                  <c:v>157</c:v>
                </c:pt>
                <c:pt idx="2830">
                  <c:v>84</c:v>
                </c:pt>
                <c:pt idx="2831">
                  <c:v>118</c:v>
                </c:pt>
                <c:pt idx="2832">
                  <c:v>96</c:v>
                </c:pt>
                <c:pt idx="2833">
                  <c:v>91</c:v>
                </c:pt>
                <c:pt idx="2834">
                  <c:v>72</c:v>
                </c:pt>
                <c:pt idx="2835">
                  <c:v>98</c:v>
                </c:pt>
                <c:pt idx="2836">
                  <c:v>185</c:v>
                </c:pt>
                <c:pt idx="2837">
                  <c:v>155</c:v>
                </c:pt>
                <c:pt idx="2838">
                  <c:v>565</c:v>
                </c:pt>
                <c:pt idx="2839">
                  <c:v>4</c:v>
                </c:pt>
                <c:pt idx="2840">
                  <c:v>208</c:v>
                </c:pt>
                <c:pt idx="2841">
                  <c:v>118</c:v>
                </c:pt>
                <c:pt idx="2842">
                  <c:v>47</c:v>
                </c:pt>
                <c:pt idx="2843">
                  <c:v>80</c:v>
                </c:pt>
                <c:pt idx="2844">
                  <c:v>324</c:v>
                </c:pt>
                <c:pt idx="2845">
                  <c:v>432</c:v>
                </c:pt>
                <c:pt idx="2846">
                  <c:v>87</c:v>
                </c:pt>
                <c:pt idx="2847">
                  <c:v>283</c:v>
                </c:pt>
                <c:pt idx="2848">
                  <c:v>217</c:v>
                </c:pt>
                <c:pt idx="2849">
                  <c:v>126</c:v>
                </c:pt>
                <c:pt idx="2850">
                  <c:v>5</c:v>
                </c:pt>
                <c:pt idx="2851">
                  <c:v>115</c:v>
                </c:pt>
                <c:pt idx="2852">
                  <c:v>95</c:v>
                </c:pt>
                <c:pt idx="2853">
                  <c:v>3</c:v>
                </c:pt>
                <c:pt idx="2854">
                  <c:v>186</c:v>
                </c:pt>
                <c:pt idx="2855">
                  <c:v>61</c:v>
                </c:pt>
                <c:pt idx="2856">
                  <c:v>247</c:v>
                </c:pt>
                <c:pt idx="2857">
                  <c:v>99</c:v>
                </c:pt>
                <c:pt idx="2858">
                  <c:v>37</c:v>
                </c:pt>
                <c:pt idx="2859">
                  <c:v>430</c:v>
                </c:pt>
                <c:pt idx="2860">
                  <c:v>247</c:v>
                </c:pt>
                <c:pt idx="2861">
                  <c:v>406</c:v>
                </c:pt>
                <c:pt idx="2862">
                  <c:v>359</c:v>
                </c:pt>
                <c:pt idx="2863">
                  <c:v>82</c:v>
                </c:pt>
                <c:pt idx="2864">
                  <c:v>46</c:v>
                </c:pt>
                <c:pt idx="2865">
                  <c:v>34</c:v>
                </c:pt>
                <c:pt idx="2866">
                  <c:v>29</c:v>
                </c:pt>
                <c:pt idx="2867">
                  <c:v>71</c:v>
                </c:pt>
                <c:pt idx="2868">
                  <c:v>125</c:v>
                </c:pt>
                <c:pt idx="2869">
                  <c:v>444</c:v>
                </c:pt>
                <c:pt idx="2870">
                  <c:v>319</c:v>
                </c:pt>
                <c:pt idx="2871">
                  <c:v>99</c:v>
                </c:pt>
                <c:pt idx="2872">
                  <c:v>16</c:v>
                </c:pt>
                <c:pt idx="2873">
                  <c:v>166</c:v>
                </c:pt>
                <c:pt idx="2874">
                  <c:v>332</c:v>
                </c:pt>
                <c:pt idx="2875">
                  <c:v>15</c:v>
                </c:pt>
                <c:pt idx="2876">
                  <c:v>836</c:v>
                </c:pt>
                <c:pt idx="2877">
                  <c:v>224</c:v>
                </c:pt>
                <c:pt idx="2878">
                  <c:v>103</c:v>
                </c:pt>
                <c:pt idx="2879">
                  <c:v>66</c:v>
                </c:pt>
                <c:pt idx="2880">
                  <c:v>110</c:v>
                </c:pt>
                <c:pt idx="2881">
                  <c:v>294</c:v>
                </c:pt>
                <c:pt idx="2882">
                  <c:v>266</c:v>
                </c:pt>
                <c:pt idx="2883">
                  <c:v>2</c:v>
                </c:pt>
                <c:pt idx="2884">
                  <c:v>89</c:v>
                </c:pt>
                <c:pt idx="2885">
                  <c:v>29</c:v>
                </c:pt>
                <c:pt idx="2886">
                  <c:v>132</c:v>
                </c:pt>
                <c:pt idx="2887">
                  <c:v>7</c:v>
                </c:pt>
                <c:pt idx="2888">
                  <c:v>522</c:v>
                </c:pt>
                <c:pt idx="2889">
                  <c:v>115</c:v>
                </c:pt>
                <c:pt idx="2890">
                  <c:v>37</c:v>
                </c:pt>
                <c:pt idx="2891">
                  <c:v>287</c:v>
                </c:pt>
                <c:pt idx="2892">
                  <c:v>40</c:v>
                </c:pt>
                <c:pt idx="2893">
                  <c:v>269</c:v>
                </c:pt>
                <c:pt idx="2894">
                  <c:v>92</c:v>
                </c:pt>
                <c:pt idx="2895">
                  <c:v>465</c:v>
                </c:pt>
                <c:pt idx="2896">
                  <c:v>288</c:v>
                </c:pt>
                <c:pt idx="2897">
                  <c:v>21</c:v>
                </c:pt>
                <c:pt idx="2898">
                  <c:v>104</c:v>
                </c:pt>
                <c:pt idx="2899">
                  <c:v>163</c:v>
                </c:pt>
                <c:pt idx="2900">
                  <c:v>21</c:v>
                </c:pt>
                <c:pt idx="2901">
                  <c:v>192</c:v>
                </c:pt>
                <c:pt idx="2902">
                  <c:v>1008</c:v>
                </c:pt>
                <c:pt idx="2903">
                  <c:v>1420</c:v>
                </c:pt>
                <c:pt idx="2904">
                  <c:v>90</c:v>
                </c:pt>
                <c:pt idx="2905">
                  <c:v>225</c:v>
                </c:pt>
                <c:pt idx="2906">
                  <c:v>1</c:v>
                </c:pt>
                <c:pt idx="2907">
                  <c:v>1</c:v>
                </c:pt>
                <c:pt idx="2908">
                  <c:v>1116</c:v>
                </c:pt>
                <c:pt idx="2909">
                  <c:v>57</c:v>
                </c:pt>
                <c:pt idx="2910">
                  <c:v>131</c:v>
                </c:pt>
                <c:pt idx="2911">
                  <c:v>416</c:v>
                </c:pt>
                <c:pt idx="2912">
                  <c:v>86</c:v>
                </c:pt>
                <c:pt idx="2913">
                  <c:v>528</c:v>
                </c:pt>
                <c:pt idx="2914">
                  <c:v>2</c:v>
                </c:pt>
                <c:pt idx="2915">
                  <c:v>242</c:v>
                </c:pt>
                <c:pt idx="2916">
                  <c:v>127</c:v>
                </c:pt>
                <c:pt idx="2917">
                  <c:v>128</c:v>
                </c:pt>
                <c:pt idx="2918">
                  <c:v>260</c:v>
                </c:pt>
                <c:pt idx="2919">
                  <c:v>148</c:v>
                </c:pt>
                <c:pt idx="2920">
                  <c:v>199</c:v>
                </c:pt>
                <c:pt idx="2921">
                  <c:v>96</c:v>
                </c:pt>
                <c:pt idx="2922">
                  <c:v>224</c:v>
                </c:pt>
                <c:pt idx="2923">
                  <c:v>40</c:v>
                </c:pt>
                <c:pt idx="2924">
                  <c:v>440</c:v>
                </c:pt>
                <c:pt idx="2925">
                  <c:v>551</c:v>
                </c:pt>
                <c:pt idx="2926">
                  <c:v>160</c:v>
                </c:pt>
                <c:pt idx="2927">
                  <c:v>93</c:v>
                </c:pt>
                <c:pt idx="2928">
                  <c:v>86</c:v>
                </c:pt>
                <c:pt idx="2929">
                  <c:v>80</c:v>
                </c:pt>
                <c:pt idx="2930">
                  <c:v>24</c:v>
                </c:pt>
                <c:pt idx="2931">
                  <c:v>384</c:v>
                </c:pt>
                <c:pt idx="2932">
                  <c:v>144</c:v>
                </c:pt>
                <c:pt idx="2933">
                  <c:v>340</c:v>
                </c:pt>
                <c:pt idx="2934">
                  <c:v>79</c:v>
                </c:pt>
                <c:pt idx="2935">
                  <c:v>214</c:v>
                </c:pt>
                <c:pt idx="2936">
                  <c:v>12</c:v>
                </c:pt>
                <c:pt idx="2937">
                  <c:v>67</c:v>
                </c:pt>
                <c:pt idx="2938">
                  <c:v>130</c:v>
                </c:pt>
                <c:pt idx="2939">
                  <c:v>517</c:v>
                </c:pt>
                <c:pt idx="2940">
                  <c:v>308</c:v>
                </c:pt>
                <c:pt idx="2941">
                  <c:v>228</c:v>
                </c:pt>
                <c:pt idx="2942">
                  <c:v>362</c:v>
                </c:pt>
                <c:pt idx="2943">
                  <c:v>87</c:v>
                </c:pt>
                <c:pt idx="2944">
                  <c:v>1066</c:v>
                </c:pt>
                <c:pt idx="2945">
                  <c:v>195</c:v>
                </c:pt>
                <c:pt idx="2946">
                  <c:v>205</c:v>
                </c:pt>
                <c:pt idx="2947">
                  <c:v>12</c:v>
                </c:pt>
                <c:pt idx="2948">
                  <c:v>392</c:v>
                </c:pt>
                <c:pt idx="2949">
                  <c:v>24</c:v>
                </c:pt>
                <c:pt idx="2950">
                  <c:v>11</c:v>
                </c:pt>
                <c:pt idx="2951">
                  <c:v>68</c:v>
                </c:pt>
                <c:pt idx="2952">
                  <c:v>32</c:v>
                </c:pt>
                <c:pt idx="2953">
                  <c:v>36</c:v>
                </c:pt>
                <c:pt idx="2954">
                  <c:v>298</c:v>
                </c:pt>
                <c:pt idx="2955">
                  <c:v>27</c:v>
                </c:pt>
                <c:pt idx="2956">
                  <c:v>185</c:v>
                </c:pt>
                <c:pt idx="2957">
                  <c:v>84</c:v>
                </c:pt>
                <c:pt idx="2958">
                  <c:v>159</c:v>
                </c:pt>
                <c:pt idx="2959">
                  <c:v>172</c:v>
                </c:pt>
                <c:pt idx="2960">
                  <c:v>2962</c:v>
                </c:pt>
                <c:pt idx="2961">
                  <c:v>372</c:v>
                </c:pt>
                <c:pt idx="2962">
                  <c:v>6</c:v>
                </c:pt>
                <c:pt idx="2963">
                  <c:v>30</c:v>
                </c:pt>
                <c:pt idx="2964">
                  <c:v>116</c:v>
                </c:pt>
                <c:pt idx="2965">
                  <c:v>35</c:v>
                </c:pt>
                <c:pt idx="2966">
                  <c:v>265</c:v>
                </c:pt>
                <c:pt idx="2967">
                  <c:v>125</c:v>
                </c:pt>
                <c:pt idx="2968">
                  <c:v>153</c:v>
                </c:pt>
                <c:pt idx="2969">
                  <c:v>266</c:v>
                </c:pt>
                <c:pt idx="2970">
                  <c:v>370</c:v>
                </c:pt>
                <c:pt idx="2971">
                  <c:v>31</c:v>
                </c:pt>
                <c:pt idx="2972">
                  <c:v>7</c:v>
                </c:pt>
                <c:pt idx="2973">
                  <c:v>158</c:v>
                </c:pt>
                <c:pt idx="2974">
                  <c:v>61</c:v>
                </c:pt>
                <c:pt idx="2975">
                  <c:v>92</c:v>
                </c:pt>
                <c:pt idx="2976">
                  <c:v>281</c:v>
                </c:pt>
                <c:pt idx="2977">
                  <c:v>256</c:v>
                </c:pt>
                <c:pt idx="2978">
                  <c:v>88</c:v>
                </c:pt>
                <c:pt idx="2979">
                  <c:v>41</c:v>
                </c:pt>
                <c:pt idx="2980">
                  <c:v>400</c:v>
                </c:pt>
                <c:pt idx="2981">
                  <c:v>45</c:v>
                </c:pt>
                <c:pt idx="2982">
                  <c:v>189</c:v>
                </c:pt>
                <c:pt idx="2983">
                  <c:v>4752</c:v>
                </c:pt>
                <c:pt idx="2984">
                  <c:v>50</c:v>
                </c:pt>
                <c:pt idx="2985">
                  <c:v>295</c:v>
                </c:pt>
                <c:pt idx="2986">
                  <c:v>168</c:v>
                </c:pt>
                <c:pt idx="2987">
                  <c:v>616</c:v>
                </c:pt>
                <c:pt idx="2988">
                  <c:v>130</c:v>
                </c:pt>
                <c:pt idx="2989">
                  <c:v>112</c:v>
                </c:pt>
                <c:pt idx="2990">
                  <c:v>177</c:v>
                </c:pt>
                <c:pt idx="2991">
                  <c:v>780</c:v>
                </c:pt>
                <c:pt idx="2992">
                  <c:v>200</c:v>
                </c:pt>
                <c:pt idx="2993">
                  <c:v>144</c:v>
                </c:pt>
                <c:pt idx="2994">
                  <c:v>64</c:v>
                </c:pt>
                <c:pt idx="2995">
                  <c:v>106</c:v>
                </c:pt>
                <c:pt idx="2996">
                  <c:v>186</c:v>
                </c:pt>
                <c:pt idx="2997">
                  <c:v>496</c:v>
                </c:pt>
                <c:pt idx="2998">
                  <c:v>217</c:v>
                </c:pt>
                <c:pt idx="2999">
                  <c:v>59</c:v>
                </c:pt>
                <c:pt idx="3000">
                  <c:v>274</c:v>
                </c:pt>
                <c:pt idx="3001">
                  <c:v>212</c:v>
                </c:pt>
                <c:pt idx="3002">
                  <c:v>16</c:v>
                </c:pt>
                <c:pt idx="3003">
                  <c:v>95</c:v>
                </c:pt>
                <c:pt idx="3004">
                  <c:v>14</c:v>
                </c:pt>
                <c:pt idx="3005">
                  <c:v>34</c:v>
                </c:pt>
                <c:pt idx="3006">
                  <c:v>147</c:v>
                </c:pt>
                <c:pt idx="3007">
                  <c:v>199</c:v>
                </c:pt>
                <c:pt idx="3008">
                  <c:v>68</c:v>
                </c:pt>
                <c:pt idx="3009">
                  <c:v>53</c:v>
                </c:pt>
                <c:pt idx="3010">
                  <c:v>370</c:v>
                </c:pt>
                <c:pt idx="3011">
                  <c:v>25</c:v>
                </c:pt>
                <c:pt idx="3012">
                  <c:v>184</c:v>
                </c:pt>
                <c:pt idx="3013">
                  <c:v>452</c:v>
                </c:pt>
                <c:pt idx="3014">
                  <c:v>124</c:v>
                </c:pt>
                <c:pt idx="3015">
                  <c:v>108</c:v>
                </c:pt>
                <c:pt idx="3016">
                  <c:v>71</c:v>
                </c:pt>
                <c:pt idx="3017">
                  <c:v>344</c:v>
                </c:pt>
                <c:pt idx="3018">
                  <c:v>59</c:v>
                </c:pt>
                <c:pt idx="3019">
                  <c:v>98</c:v>
                </c:pt>
                <c:pt idx="3020">
                  <c:v>50</c:v>
                </c:pt>
                <c:pt idx="3021">
                  <c:v>46</c:v>
                </c:pt>
                <c:pt idx="3022">
                  <c:v>54</c:v>
                </c:pt>
                <c:pt idx="3023">
                  <c:v>66</c:v>
                </c:pt>
                <c:pt idx="3024">
                  <c:v>179</c:v>
                </c:pt>
                <c:pt idx="3025">
                  <c:v>84</c:v>
                </c:pt>
                <c:pt idx="3026">
                  <c:v>56</c:v>
                </c:pt>
                <c:pt idx="3027">
                  <c:v>272</c:v>
                </c:pt>
                <c:pt idx="3028">
                  <c:v>405</c:v>
                </c:pt>
                <c:pt idx="3029">
                  <c:v>186</c:v>
                </c:pt>
                <c:pt idx="3030">
                  <c:v>106</c:v>
                </c:pt>
                <c:pt idx="3031">
                  <c:v>339</c:v>
                </c:pt>
                <c:pt idx="3032">
                  <c:v>306</c:v>
                </c:pt>
                <c:pt idx="3033">
                  <c:v>88</c:v>
                </c:pt>
                <c:pt idx="3034">
                  <c:v>22</c:v>
                </c:pt>
                <c:pt idx="3035">
                  <c:v>2400</c:v>
                </c:pt>
                <c:pt idx="3036">
                  <c:v>144</c:v>
                </c:pt>
                <c:pt idx="3037">
                  <c:v>72</c:v>
                </c:pt>
                <c:pt idx="3038">
                  <c:v>80</c:v>
                </c:pt>
                <c:pt idx="3039">
                  <c:v>316</c:v>
                </c:pt>
                <c:pt idx="3040">
                  <c:v>150</c:v>
                </c:pt>
                <c:pt idx="3041">
                  <c:v>50</c:v>
                </c:pt>
                <c:pt idx="3042">
                  <c:v>48</c:v>
                </c:pt>
                <c:pt idx="3043">
                  <c:v>64</c:v>
                </c:pt>
                <c:pt idx="3044">
                  <c:v>490</c:v>
                </c:pt>
                <c:pt idx="3045">
                  <c:v>90</c:v>
                </c:pt>
                <c:pt idx="3046">
                  <c:v>422</c:v>
                </c:pt>
                <c:pt idx="3047">
                  <c:v>134</c:v>
                </c:pt>
                <c:pt idx="3048">
                  <c:v>261</c:v>
                </c:pt>
                <c:pt idx="3049">
                  <c:v>373</c:v>
                </c:pt>
                <c:pt idx="3050">
                  <c:v>228</c:v>
                </c:pt>
                <c:pt idx="3051">
                  <c:v>264</c:v>
                </c:pt>
                <c:pt idx="3052">
                  <c:v>639</c:v>
                </c:pt>
                <c:pt idx="3053">
                  <c:v>72</c:v>
                </c:pt>
                <c:pt idx="3054">
                  <c:v>96</c:v>
                </c:pt>
                <c:pt idx="3055">
                  <c:v>278</c:v>
                </c:pt>
                <c:pt idx="3056">
                  <c:v>85</c:v>
                </c:pt>
                <c:pt idx="3057">
                  <c:v>38</c:v>
                </c:pt>
                <c:pt idx="3058">
                  <c:v>112</c:v>
                </c:pt>
                <c:pt idx="3059">
                  <c:v>2</c:v>
                </c:pt>
                <c:pt idx="3060">
                  <c:v>6</c:v>
                </c:pt>
                <c:pt idx="3061">
                  <c:v>139</c:v>
                </c:pt>
                <c:pt idx="3062">
                  <c:v>252</c:v>
                </c:pt>
                <c:pt idx="3063">
                  <c:v>3</c:v>
                </c:pt>
                <c:pt idx="3064">
                  <c:v>302</c:v>
                </c:pt>
                <c:pt idx="3065">
                  <c:v>730</c:v>
                </c:pt>
                <c:pt idx="3066">
                  <c:v>130</c:v>
                </c:pt>
                <c:pt idx="3067">
                  <c:v>2</c:v>
                </c:pt>
                <c:pt idx="3068">
                  <c:v>1</c:v>
                </c:pt>
                <c:pt idx="3069">
                  <c:v>56</c:v>
                </c:pt>
                <c:pt idx="3070">
                  <c:v>86</c:v>
                </c:pt>
                <c:pt idx="3071">
                  <c:v>40</c:v>
                </c:pt>
                <c:pt idx="3072">
                  <c:v>617</c:v>
                </c:pt>
                <c:pt idx="3073">
                  <c:v>52</c:v>
                </c:pt>
                <c:pt idx="3074">
                  <c:v>155</c:v>
                </c:pt>
                <c:pt idx="3075">
                  <c:v>184</c:v>
                </c:pt>
                <c:pt idx="3076">
                  <c:v>211</c:v>
                </c:pt>
                <c:pt idx="3077">
                  <c:v>69</c:v>
                </c:pt>
                <c:pt idx="3078">
                  <c:v>114</c:v>
                </c:pt>
                <c:pt idx="3079">
                  <c:v>61</c:v>
                </c:pt>
                <c:pt idx="3080">
                  <c:v>77</c:v>
                </c:pt>
                <c:pt idx="3081">
                  <c:v>91</c:v>
                </c:pt>
                <c:pt idx="3082">
                  <c:v>53</c:v>
                </c:pt>
                <c:pt idx="3083">
                  <c:v>147</c:v>
                </c:pt>
                <c:pt idx="3084">
                  <c:v>15</c:v>
                </c:pt>
                <c:pt idx="3085">
                  <c:v>382</c:v>
                </c:pt>
                <c:pt idx="3086">
                  <c:v>75</c:v>
                </c:pt>
                <c:pt idx="3087">
                  <c:v>55</c:v>
                </c:pt>
                <c:pt idx="3088">
                  <c:v>216</c:v>
                </c:pt>
                <c:pt idx="3089">
                  <c:v>483</c:v>
                </c:pt>
                <c:pt idx="3090">
                  <c:v>216</c:v>
                </c:pt>
                <c:pt idx="3091">
                  <c:v>192</c:v>
                </c:pt>
                <c:pt idx="3092">
                  <c:v>160</c:v>
                </c:pt>
                <c:pt idx="3093">
                  <c:v>68</c:v>
                </c:pt>
                <c:pt idx="3094">
                  <c:v>324</c:v>
                </c:pt>
                <c:pt idx="3095">
                  <c:v>939</c:v>
                </c:pt>
                <c:pt idx="3096">
                  <c:v>1536</c:v>
                </c:pt>
                <c:pt idx="3097">
                  <c:v>1948</c:v>
                </c:pt>
                <c:pt idx="3098">
                  <c:v>267</c:v>
                </c:pt>
                <c:pt idx="3099">
                  <c:v>46</c:v>
                </c:pt>
                <c:pt idx="3100">
                  <c:v>269</c:v>
                </c:pt>
                <c:pt idx="3101">
                  <c:v>30</c:v>
                </c:pt>
                <c:pt idx="3102">
                  <c:v>1056</c:v>
                </c:pt>
                <c:pt idx="3103">
                  <c:v>724</c:v>
                </c:pt>
                <c:pt idx="3104">
                  <c:v>562</c:v>
                </c:pt>
                <c:pt idx="3105">
                  <c:v>409</c:v>
                </c:pt>
                <c:pt idx="3106">
                  <c:v>28</c:v>
                </c:pt>
                <c:pt idx="3107">
                  <c:v>62</c:v>
                </c:pt>
                <c:pt idx="3108">
                  <c:v>114</c:v>
                </c:pt>
                <c:pt idx="3109">
                  <c:v>336</c:v>
                </c:pt>
                <c:pt idx="3110">
                  <c:v>222</c:v>
                </c:pt>
                <c:pt idx="3111">
                  <c:v>496</c:v>
                </c:pt>
                <c:pt idx="3112">
                  <c:v>178</c:v>
                </c:pt>
                <c:pt idx="3113">
                  <c:v>61</c:v>
                </c:pt>
                <c:pt idx="3114">
                  <c:v>46</c:v>
                </c:pt>
                <c:pt idx="3115">
                  <c:v>375</c:v>
                </c:pt>
                <c:pt idx="3116">
                  <c:v>25</c:v>
                </c:pt>
                <c:pt idx="3117">
                  <c:v>190</c:v>
                </c:pt>
                <c:pt idx="3118">
                  <c:v>1</c:v>
                </c:pt>
                <c:pt idx="3119">
                  <c:v>122</c:v>
                </c:pt>
                <c:pt idx="3120">
                  <c:v>1</c:v>
                </c:pt>
                <c:pt idx="3121">
                  <c:v>66</c:v>
                </c:pt>
                <c:pt idx="3122">
                  <c:v>27</c:v>
                </c:pt>
                <c:pt idx="3123">
                  <c:v>64</c:v>
                </c:pt>
                <c:pt idx="3124">
                  <c:v>136</c:v>
                </c:pt>
                <c:pt idx="3125">
                  <c:v>178</c:v>
                </c:pt>
                <c:pt idx="3126">
                  <c:v>127</c:v>
                </c:pt>
                <c:pt idx="3127">
                  <c:v>664</c:v>
                </c:pt>
                <c:pt idx="3128">
                  <c:v>305</c:v>
                </c:pt>
                <c:pt idx="3129">
                  <c:v>475</c:v>
                </c:pt>
                <c:pt idx="3130">
                  <c:v>57</c:v>
                </c:pt>
                <c:pt idx="3131">
                  <c:v>263</c:v>
                </c:pt>
                <c:pt idx="3132">
                  <c:v>111</c:v>
                </c:pt>
                <c:pt idx="3133">
                  <c:v>93</c:v>
                </c:pt>
                <c:pt idx="3134">
                  <c:v>432</c:v>
                </c:pt>
                <c:pt idx="3135">
                  <c:v>212</c:v>
                </c:pt>
                <c:pt idx="3136">
                  <c:v>3</c:v>
                </c:pt>
                <c:pt idx="3137">
                  <c:v>147</c:v>
                </c:pt>
                <c:pt idx="3138">
                  <c:v>6</c:v>
                </c:pt>
                <c:pt idx="3139">
                  <c:v>8384</c:v>
                </c:pt>
                <c:pt idx="3140">
                  <c:v>236</c:v>
                </c:pt>
                <c:pt idx="3141">
                  <c:v>1700</c:v>
                </c:pt>
                <c:pt idx="3142">
                  <c:v>178</c:v>
                </c:pt>
                <c:pt idx="3143">
                  <c:v>1280</c:v>
                </c:pt>
                <c:pt idx="3144">
                  <c:v>442</c:v>
                </c:pt>
                <c:pt idx="3145">
                  <c:v>181</c:v>
                </c:pt>
                <c:pt idx="3146">
                  <c:v>199</c:v>
                </c:pt>
                <c:pt idx="3147">
                  <c:v>228</c:v>
                </c:pt>
                <c:pt idx="3148">
                  <c:v>190</c:v>
                </c:pt>
                <c:pt idx="3149">
                  <c:v>18</c:v>
                </c:pt>
                <c:pt idx="3150">
                  <c:v>531</c:v>
                </c:pt>
                <c:pt idx="3151">
                  <c:v>31</c:v>
                </c:pt>
                <c:pt idx="3152">
                  <c:v>94</c:v>
                </c:pt>
                <c:pt idx="3153">
                  <c:v>180</c:v>
                </c:pt>
                <c:pt idx="3154">
                  <c:v>29</c:v>
                </c:pt>
                <c:pt idx="3155">
                  <c:v>1</c:v>
                </c:pt>
                <c:pt idx="3156">
                  <c:v>44</c:v>
                </c:pt>
                <c:pt idx="3157">
                  <c:v>336</c:v>
                </c:pt>
                <c:pt idx="3158">
                  <c:v>266</c:v>
                </c:pt>
                <c:pt idx="3159">
                  <c:v>168</c:v>
                </c:pt>
                <c:pt idx="3160">
                  <c:v>202</c:v>
                </c:pt>
                <c:pt idx="3161">
                  <c:v>76</c:v>
                </c:pt>
                <c:pt idx="3162">
                  <c:v>52</c:v>
                </c:pt>
                <c:pt idx="3163">
                  <c:v>61</c:v>
                </c:pt>
                <c:pt idx="3164">
                  <c:v>24</c:v>
                </c:pt>
                <c:pt idx="3165">
                  <c:v>428</c:v>
                </c:pt>
                <c:pt idx="3166">
                  <c:v>22</c:v>
                </c:pt>
                <c:pt idx="3167">
                  <c:v>104</c:v>
                </c:pt>
                <c:pt idx="3168">
                  <c:v>90</c:v>
                </c:pt>
                <c:pt idx="3169">
                  <c:v>143</c:v>
                </c:pt>
                <c:pt idx="3170">
                  <c:v>61</c:v>
                </c:pt>
                <c:pt idx="3171">
                  <c:v>96</c:v>
                </c:pt>
                <c:pt idx="3172">
                  <c:v>242</c:v>
                </c:pt>
                <c:pt idx="3173">
                  <c:v>382</c:v>
                </c:pt>
                <c:pt idx="3174">
                  <c:v>935</c:v>
                </c:pt>
                <c:pt idx="3175">
                  <c:v>470</c:v>
                </c:pt>
                <c:pt idx="3176">
                  <c:v>1932</c:v>
                </c:pt>
                <c:pt idx="3177">
                  <c:v>60</c:v>
                </c:pt>
                <c:pt idx="3178">
                  <c:v>175</c:v>
                </c:pt>
                <c:pt idx="3179">
                  <c:v>48</c:v>
                </c:pt>
                <c:pt idx="3180">
                  <c:v>100</c:v>
                </c:pt>
                <c:pt idx="3181">
                  <c:v>264</c:v>
                </c:pt>
                <c:pt idx="3182">
                  <c:v>3</c:v>
                </c:pt>
                <c:pt idx="3183">
                  <c:v>125</c:v>
                </c:pt>
                <c:pt idx="3184">
                  <c:v>40</c:v>
                </c:pt>
                <c:pt idx="3185">
                  <c:v>1</c:v>
                </c:pt>
                <c:pt idx="3186">
                  <c:v>197</c:v>
                </c:pt>
                <c:pt idx="3187">
                  <c:v>2</c:v>
                </c:pt>
                <c:pt idx="3188">
                  <c:v>366</c:v>
                </c:pt>
                <c:pt idx="3189">
                  <c:v>112</c:v>
                </c:pt>
                <c:pt idx="3190">
                  <c:v>122</c:v>
                </c:pt>
                <c:pt idx="3191">
                  <c:v>62</c:v>
                </c:pt>
                <c:pt idx="3192">
                  <c:v>144</c:v>
                </c:pt>
                <c:pt idx="3193">
                  <c:v>250</c:v>
                </c:pt>
                <c:pt idx="3194">
                  <c:v>64</c:v>
                </c:pt>
                <c:pt idx="3195">
                  <c:v>54</c:v>
                </c:pt>
                <c:pt idx="3196">
                  <c:v>1522</c:v>
                </c:pt>
                <c:pt idx="3197">
                  <c:v>393</c:v>
                </c:pt>
                <c:pt idx="3198">
                  <c:v>108</c:v>
                </c:pt>
                <c:pt idx="3199">
                  <c:v>109</c:v>
                </c:pt>
                <c:pt idx="3200">
                  <c:v>86</c:v>
                </c:pt>
                <c:pt idx="3201">
                  <c:v>15</c:v>
                </c:pt>
                <c:pt idx="3202">
                  <c:v>32</c:v>
                </c:pt>
                <c:pt idx="3203">
                  <c:v>210</c:v>
                </c:pt>
                <c:pt idx="3204">
                  <c:v>371</c:v>
                </c:pt>
                <c:pt idx="3205">
                  <c:v>91</c:v>
                </c:pt>
                <c:pt idx="3206">
                  <c:v>286</c:v>
                </c:pt>
                <c:pt idx="3207">
                  <c:v>90</c:v>
                </c:pt>
                <c:pt idx="3208">
                  <c:v>57</c:v>
                </c:pt>
                <c:pt idx="3209">
                  <c:v>275</c:v>
                </c:pt>
                <c:pt idx="3210">
                  <c:v>160</c:v>
                </c:pt>
                <c:pt idx="3211">
                  <c:v>772</c:v>
                </c:pt>
                <c:pt idx="3212">
                  <c:v>268</c:v>
                </c:pt>
                <c:pt idx="3213">
                  <c:v>135</c:v>
                </c:pt>
                <c:pt idx="3214">
                  <c:v>20</c:v>
                </c:pt>
                <c:pt idx="3215">
                  <c:v>12</c:v>
                </c:pt>
                <c:pt idx="3216">
                  <c:v>15</c:v>
                </c:pt>
                <c:pt idx="3217">
                  <c:v>80</c:v>
                </c:pt>
                <c:pt idx="3218">
                  <c:v>2400</c:v>
                </c:pt>
                <c:pt idx="3219">
                  <c:v>116</c:v>
                </c:pt>
                <c:pt idx="3220">
                  <c:v>600</c:v>
                </c:pt>
                <c:pt idx="3221">
                  <c:v>40</c:v>
                </c:pt>
                <c:pt idx="3222">
                  <c:v>98</c:v>
                </c:pt>
                <c:pt idx="3223">
                  <c:v>222</c:v>
                </c:pt>
                <c:pt idx="3224">
                  <c:v>64</c:v>
                </c:pt>
                <c:pt idx="3225">
                  <c:v>284</c:v>
                </c:pt>
                <c:pt idx="3226">
                  <c:v>675</c:v>
                </c:pt>
                <c:pt idx="3227">
                  <c:v>233</c:v>
                </c:pt>
                <c:pt idx="3228">
                  <c:v>138</c:v>
                </c:pt>
                <c:pt idx="3229">
                  <c:v>18</c:v>
                </c:pt>
                <c:pt idx="3230">
                  <c:v>762</c:v>
                </c:pt>
                <c:pt idx="3231">
                  <c:v>102</c:v>
                </c:pt>
                <c:pt idx="3232">
                  <c:v>50</c:v>
                </c:pt>
                <c:pt idx="3233">
                  <c:v>134</c:v>
                </c:pt>
                <c:pt idx="3234">
                  <c:v>144</c:v>
                </c:pt>
                <c:pt idx="3235">
                  <c:v>129</c:v>
                </c:pt>
                <c:pt idx="3236">
                  <c:v>72</c:v>
                </c:pt>
                <c:pt idx="3237">
                  <c:v>45</c:v>
                </c:pt>
                <c:pt idx="3238">
                  <c:v>945</c:v>
                </c:pt>
                <c:pt idx="3239">
                  <c:v>105</c:v>
                </c:pt>
                <c:pt idx="3240">
                  <c:v>219</c:v>
                </c:pt>
                <c:pt idx="3241">
                  <c:v>280</c:v>
                </c:pt>
                <c:pt idx="3242">
                  <c:v>332</c:v>
                </c:pt>
                <c:pt idx="3243">
                  <c:v>112</c:v>
                </c:pt>
                <c:pt idx="3244">
                  <c:v>524</c:v>
                </c:pt>
                <c:pt idx="3245">
                  <c:v>141</c:v>
                </c:pt>
                <c:pt idx="3246">
                  <c:v>387</c:v>
                </c:pt>
                <c:pt idx="3247">
                  <c:v>211</c:v>
                </c:pt>
                <c:pt idx="3248">
                  <c:v>36</c:v>
                </c:pt>
                <c:pt idx="3249">
                  <c:v>239</c:v>
                </c:pt>
                <c:pt idx="3250">
                  <c:v>367</c:v>
                </c:pt>
                <c:pt idx="3251">
                  <c:v>6</c:v>
                </c:pt>
                <c:pt idx="3252">
                  <c:v>274</c:v>
                </c:pt>
                <c:pt idx="3253">
                  <c:v>346</c:v>
                </c:pt>
                <c:pt idx="3254">
                  <c:v>146</c:v>
                </c:pt>
                <c:pt idx="3255">
                  <c:v>102</c:v>
                </c:pt>
                <c:pt idx="3256">
                  <c:v>26</c:v>
                </c:pt>
                <c:pt idx="3257">
                  <c:v>36</c:v>
                </c:pt>
                <c:pt idx="3258">
                  <c:v>144</c:v>
                </c:pt>
                <c:pt idx="3259">
                  <c:v>114</c:v>
                </c:pt>
                <c:pt idx="3260">
                  <c:v>94</c:v>
                </c:pt>
                <c:pt idx="3261">
                  <c:v>78</c:v>
                </c:pt>
                <c:pt idx="3262">
                  <c:v>226</c:v>
                </c:pt>
                <c:pt idx="3263">
                  <c:v>57</c:v>
                </c:pt>
                <c:pt idx="3264">
                  <c:v>101</c:v>
                </c:pt>
                <c:pt idx="3265">
                  <c:v>104</c:v>
                </c:pt>
                <c:pt idx="3266">
                  <c:v>97</c:v>
                </c:pt>
                <c:pt idx="3267">
                  <c:v>63</c:v>
                </c:pt>
                <c:pt idx="3268">
                  <c:v>61</c:v>
                </c:pt>
                <c:pt idx="3269">
                  <c:v>86</c:v>
                </c:pt>
                <c:pt idx="3270">
                  <c:v>166</c:v>
                </c:pt>
                <c:pt idx="3271">
                  <c:v>718</c:v>
                </c:pt>
                <c:pt idx="3272">
                  <c:v>190</c:v>
                </c:pt>
                <c:pt idx="3273">
                  <c:v>135</c:v>
                </c:pt>
                <c:pt idx="3274">
                  <c:v>910</c:v>
                </c:pt>
                <c:pt idx="3275">
                  <c:v>173</c:v>
                </c:pt>
                <c:pt idx="3276">
                  <c:v>302</c:v>
                </c:pt>
                <c:pt idx="3277">
                  <c:v>318</c:v>
                </c:pt>
                <c:pt idx="3278">
                  <c:v>887</c:v>
                </c:pt>
                <c:pt idx="3279">
                  <c:v>363</c:v>
                </c:pt>
                <c:pt idx="3280">
                  <c:v>326</c:v>
                </c:pt>
                <c:pt idx="3281">
                  <c:v>759</c:v>
                </c:pt>
                <c:pt idx="3282">
                  <c:v>368</c:v>
                </c:pt>
                <c:pt idx="3283">
                  <c:v>1206</c:v>
                </c:pt>
                <c:pt idx="3284">
                  <c:v>196</c:v>
                </c:pt>
                <c:pt idx="3285">
                  <c:v>20</c:v>
                </c:pt>
                <c:pt idx="3286">
                  <c:v>646</c:v>
                </c:pt>
                <c:pt idx="3287">
                  <c:v>326</c:v>
                </c:pt>
                <c:pt idx="3288">
                  <c:v>76</c:v>
                </c:pt>
                <c:pt idx="3289">
                  <c:v>76</c:v>
                </c:pt>
                <c:pt idx="3290">
                  <c:v>57</c:v>
                </c:pt>
                <c:pt idx="3291">
                  <c:v>113</c:v>
                </c:pt>
                <c:pt idx="3292">
                  <c:v>48</c:v>
                </c:pt>
                <c:pt idx="3293">
                  <c:v>172</c:v>
                </c:pt>
                <c:pt idx="3294">
                  <c:v>384</c:v>
                </c:pt>
                <c:pt idx="3295">
                  <c:v>130</c:v>
                </c:pt>
                <c:pt idx="3296">
                  <c:v>557</c:v>
                </c:pt>
                <c:pt idx="3297">
                  <c:v>91</c:v>
                </c:pt>
                <c:pt idx="3298">
                  <c:v>3</c:v>
                </c:pt>
                <c:pt idx="3299">
                  <c:v>212</c:v>
                </c:pt>
                <c:pt idx="3300">
                  <c:v>175</c:v>
                </c:pt>
                <c:pt idx="3301">
                  <c:v>19</c:v>
                </c:pt>
                <c:pt idx="3302">
                  <c:v>362</c:v>
                </c:pt>
                <c:pt idx="3303">
                  <c:v>38</c:v>
                </c:pt>
                <c:pt idx="3304">
                  <c:v>128</c:v>
                </c:pt>
                <c:pt idx="3305">
                  <c:v>480</c:v>
                </c:pt>
                <c:pt idx="3306">
                  <c:v>156</c:v>
                </c:pt>
                <c:pt idx="3307">
                  <c:v>330</c:v>
                </c:pt>
                <c:pt idx="3308">
                  <c:v>4</c:v>
                </c:pt>
                <c:pt idx="3309">
                  <c:v>1</c:v>
                </c:pt>
                <c:pt idx="3310">
                  <c:v>3</c:v>
                </c:pt>
                <c:pt idx="3311">
                  <c:v>34</c:v>
                </c:pt>
                <c:pt idx="3312">
                  <c:v>60</c:v>
                </c:pt>
                <c:pt idx="3313">
                  <c:v>122</c:v>
                </c:pt>
                <c:pt idx="3314">
                  <c:v>238</c:v>
                </c:pt>
                <c:pt idx="3315">
                  <c:v>4</c:v>
                </c:pt>
                <c:pt idx="3316">
                  <c:v>24</c:v>
                </c:pt>
                <c:pt idx="3317">
                  <c:v>31</c:v>
                </c:pt>
                <c:pt idx="3318">
                  <c:v>110</c:v>
                </c:pt>
                <c:pt idx="3319">
                  <c:v>282</c:v>
                </c:pt>
                <c:pt idx="3320">
                  <c:v>149</c:v>
                </c:pt>
                <c:pt idx="3321">
                  <c:v>751</c:v>
                </c:pt>
                <c:pt idx="3322">
                  <c:v>108</c:v>
                </c:pt>
                <c:pt idx="3323">
                  <c:v>165</c:v>
                </c:pt>
                <c:pt idx="3324">
                  <c:v>146</c:v>
                </c:pt>
                <c:pt idx="3325">
                  <c:v>12</c:v>
                </c:pt>
                <c:pt idx="3326">
                  <c:v>500</c:v>
                </c:pt>
                <c:pt idx="3327">
                  <c:v>149</c:v>
                </c:pt>
                <c:pt idx="3328">
                  <c:v>60</c:v>
                </c:pt>
                <c:pt idx="3329">
                  <c:v>64</c:v>
                </c:pt>
                <c:pt idx="3330">
                  <c:v>748</c:v>
                </c:pt>
                <c:pt idx="3331">
                  <c:v>223</c:v>
                </c:pt>
                <c:pt idx="3332">
                  <c:v>493</c:v>
                </c:pt>
                <c:pt idx="3333">
                  <c:v>60</c:v>
                </c:pt>
                <c:pt idx="3334">
                  <c:v>198</c:v>
                </c:pt>
                <c:pt idx="3335">
                  <c:v>1223</c:v>
                </c:pt>
                <c:pt idx="3336">
                  <c:v>151</c:v>
                </c:pt>
                <c:pt idx="3337">
                  <c:v>72</c:v>
                </c:pt>
                <c:pt idx="3338">
                  <c:v>103</c:v>
                </c:pt>
                <c:pt idx="3339">
                  <c:v>321</c:v>
                </c:pt>
                <c:pt idx="3340">
                  <c:v>110</c:v>
                </c:pt>
                <c:pt idx="3341">
                  <c:v>1090</c:v>
                </c:pt>
                <c:pt idx="3342">
                  <c:v>122</c:v>
                </c:pt>
                <c:pt idx="3343">
                  <c:v>50</c:v>
                </c:pt>
                <c:pt idx="3344">
                  <c:v>310</c:v>
                </c:pt>
                <c:pt idx="3345">
                  <c:v>106</c:v>
                </c:pt>
                <c:pt idx="3346">
                  <c:v>328</c:v>
                </c:pt>
                <c:pt idx="3347">
                  <c:v>186</c:v>
                </c:pt>
                <c:pt idx="3348">
                  <c:v>193</c:v>
                </c:pt>
                <c:pt idx="3349">
                  <c:v>6</c:v>
                </c:pt>
                <c:pt idx="3350">
                  <c:v>140</c:v>
                </c:pt>
                <c:pt idx="3351">
                  <c:v>15</c:v>
                </c:pt>
                <c:pt idx="3352">
                  <c:v>4</c:v>
                </c:pt>
                <c:pt idx="3353">
                  <c:v>2</c:v>
                </c:pt>
                <c:pt idx="3354">
                  <c:v>2</c:v>
                </c:pt>
                <c:pt idx="3355">
                  <c:v>528</c:v>
                </c:pt>
                <c:pt idx="3356">
                  <c:v>1</c:v>
                </c:pt>
                <c:pt idx="3357">
                  <c:v>398</c:v>
                </c:pt>
                <c:pt idx="3358">
                  <c:v>80</c:v>
                </c:pt>
                <c:pt idx="3359">
                  <c:v>14</c:v>
                </c:pt>
                <c:pt idx="3360">
                  <c:v>16</c:v>
                </c:pt>
                <c:pt idx="3361">
                  <c:v>361</c:v>
                </c:pt>
                <c:pt idx="3362">
                  <c:v>199</c:v>
                </c:pt>
                <c:pt idx="3363">
                  <c:v>100</c:v>
                </c:pt>
                <c:pt idx="3364">
                  <c:v>65</c:v>
                </c:pt>
                <c:pt idx="3365">
                  <c:v>58</c:v>
                </c:pt>
                <c:pt idx="3366">
                  <c:v>77</c:v>
                </c:pt>
                <c:pt idx="3367">
                  <c:v>497</c:v>
                </c:pt>
                <c:pt idx="3368">
                  <c:v>110</c:v>
                </c:pt>
                <c:pt idx="3369">
                  <c:v>51</c:v>
                </c:pt>
                <c:pt idx="3370">
                  <c:v>95</c:v>
                </c:pt>
                <c:pt idx="3371">
                  <c:v>288</c:v>
                </c:pt>
                <c:pt idx="3372">
                  <c:v>216</c:v>
                </c:pt>
                <c:pt idx="3373">
                  <c:v>160</c:v>
                </c:pt>
                <c:pt idx="3374">
                  <c:v>490</c:v>
                </c:pt>
                <c:pt idx="3375">
                  <c:v>218</c:v>
                </c:pt>
                <c:pt idx="3376">
                  <c:v>995</c:v>
                </c:pt>
                <c:pt idx="3377">
                  <c:v>259</c:v>
                </c:pt>
                <c:pt idx="3378">
                  <c:v>136</c:v>
                </c:pt>
                <c:pt idx="3379">
                  <c:v>115</c:v>
                </c:pt>
                <c:pt idx="3380">
                  <c:v>146</c:v>
                </c:pt>
                <c:pt idx="3381">
                  <c:v>97</c:v>
                </c:pt>
                <c:pt idx="3382">
                  <c:v>107</c:v>
                </c:pt>
                <c:pt idx="3383">
                  <c:v>422</c:v>
                </c:pt>
                <c:pt idx="3384">
                  <c:v>50</c:v>
                </c:pt>
                <c:pt idx="3385">
                  <c:v>256</c:v>
                </c:pt>
                <c:pt idx="3386">
                  <c:v>264</c:v>
                </c:pt>
                <c:pt idx="3387">
                  <c:v>117</c:v>
                </c:pt>
                <c:pt idx="3388">
                  <c:v>108</c:v>
                </c:pt>
                <c:pt idx="3389">
                  <c:v>193</c:v>
                </c:pt>
                <c:pt idx="3390">
                  <c:v>12</c:v>
                </c:pt>
                <c:pt idx="3391">
                  <c:v>240</c:v>
                </c:pt>
                <c:pt idx="3392">
                  <c:v>336</c:v>
                </c:pt>
                <c:pt idx="3393">
                  <c:v>216</c:v>
                </c:pt>
                <c:pt idx="3394">
                  <c:v>8174</c:v>
                </c:pt>
                <c:pt idx="3395">
                  <c:v>4034</c:v>
                </c:pt>
                <c:pt idx="3396">
                  <c:v>91</c:v>
                </c:pt>
                <c:pt idx="3397">
                  <c:v>616</c:v>
                </c:pt>
                <c:pt idx="3398">
                  <c:v>266</c:v>
                </c:pt>
                <c:pt idx="3399">
                  <c:v>545</c:v>
                </c:pt>
                <c:pt idx="3400">
                  <c:v>76</c:v>
                </c:pt>
                <c:pt idx="3401">
                  <c:v>448</c:v>
                </c:pt>
                <c:pt idx="3402">
                  <c:v>120</c:v>
                </c:pt>
                <c:pt idx="3403">
                  <c:v>126</c:v>
                </c:pt>
                <c:pt idx="3404">
                  <c:v>548</c:v>
                </c:pt>
                <c:pt idx="3405">
                  <c:v>418</c:v>
                </c:pt>
                <c:pt idx="3406">
                  <c:v>914</c:v>
                </c:pt>
                <c:pt idx="3407">
                  <c:v>239</c:v>
                </c:pt>
                <c:pt idx="3408">
                  <c:v>515</c:v>
                </c:pt>
                <c:pt idx="3409">
                  <c:v>173</c:v>
                </c:pt>
                <c:pt idx="3410">
                  <c:v>140</c:v>
                </c:pt>
                <c:pt idx="3411">
                  <c:v>77</c:v>
                </c:pt>
                <c:pt idx="3412">
                  <c:v>479</c:v>
                </c:pt>
                <c:pt idx="3413">
                  <c:v>429</c:v>
                </c:pt>
                <c:pt idx="3414">
                  <c:v>26</c:v>
                </c:pt>
                <c:pt idx="3415">
                  <c:v>3</c:v>
                </c:pt>
                <c:pt idx="3416">
                  <c:v>110</c:v>
                </c:pt>
                <c:pt idx="3417">
                  <c:v>106</c:v>
                </c:pt>
                <c:pt idx="3418">
                  <c:v>263</c:v>
                </c:pt>
                <c:pt idx="3419">
                  <c:v>416</c:v>
                </c:pt>
                <c:pt idx="3420">
                  <c:v>17</c:v>
                </c:pt>
                <c:pt idx="3421">
                  <c:v>376</c:v>
                </c:pt>
                <c:pt idx="3422">
                  <c:v>198</c:v>
                </c:pt>
                <c:pt idx="3423">
                  <c:v>96</c:v>
                </c:pt>
                <c:pt idx="3424">
                  <c:v>144</c:v>
                </c:pt>
                <c:pt idx="3425">
                  <c:v>144</c:v>
                </c:pt>
                <c:pt idx="3426">
                  <c:v>100</c:v>
                </c:pt>
                <c:pt idx="3427">
                  <c:v>169</c:v>
                </c:pt>
                <c:pt idx="3428">
                  <c:v>140</c:v>
                </c:pt>
                <c:pt idx="3429">
                  <c:v>72</c:v>
                </c:pt>
                <c:pt idx="3430">
                  <c:v>3906</c:v>
                </c:pt>
                <c:pt idx="3431">
                  <c:v>116</c:v>
                </c:pt>
                <c:pt idx="3432">
                  <c:v>189</c:v>
                </c:pt>
                <c:pt idx="3433">
                  <c:v>12</c:v>
                </c:pt>
                <c:pt idx="3434">
                  <c:v>393</c:v>
                </c:pt>
                <c:pt idx="3435">
                  <c:v>252</c:v>
                </c:pt>
                <c:pt idx="3436">
                  <c:v>50</c:v>
                </c:pt>
                <c:pt idx="3437">
                  <c:v>186</c:v>
                </c:pt>
                <c:pt idx="3438">
                  <c:v>266</c:v>
                </c:pt>
                <c:pt idx="3439">
                  <c:v>560</c:v>
                </c:pt>
                <c:pt idx="3440">
                  <c:v>105</c:v>
                </c:pt>
                <c:pt idx="3441">
                  <c:v>474</c:v>
                </c:pt>
                <c:pt idx="3442">
                  <c:v>112</c:v>
                </c:pt>
                <c:pt idx="3443">
                  <c:v>9</c:v>
                </c:pt>
                <c:pt idx="3444">
                  <c:v>1740</c:v>
                </c:pt>
                <c:pt idx="3445">
                  <c:v>360</c:v>
                </c:pt>
                <c:pt idx="3446">
                  <c:v>82</c:v>
                </c:pt>
                <c:pt idx="3447">
                  <c:v>302</c:v>
                </c:pt>
                <c:pt idx="3448">
                  <c:v>964</c:v>
                </c:pt>
                <c:pt idx="3449">
                  <c:v>128</c:v>
                </c:pt>
                <c:pt idx="3450">
                  <c:v>55</c:v>
                </c:pt>
                <c:pt idx="3451">
                  <c:v>299</c:v>
                </c:pt>
                <c:pt idx="3452">
                  <c:v>248</c:v>
                </c:pt>
                <c:pt idx="3453">
                  <c:v>21</c:v>
                </c:pt>
                <c:pt idx="3454">
                  <c:v>164</c:v>
                </c:pt>
                <c:pt idx="3455">
                  <c:v>438</c:v>
                </c:pt>
                <c:pt idx="3456">
                  <c:v>69</c:v>
                </c:pt>
                <c:pt idx="3457">
                  <c:v>2874</c:v>
                </c:pt>
                <c:pt idx="3458">
                  <c:v>111</c:v>
                </c:pt>
                <c:pt idx="3459">
                  <c:v>64</c:v>
                </c:pt>
                <c:pt idx="3460">
                  <c:v>2940</c:v>
                </c:pt>
                <c:pt idx="3461">
                  <c:v>470</c:v>
                </c:pt>
                <c:pt idx="3462">
                  <c:v>97</c:v>
                </c:pt>
                <c:pt idx="3463">
                  <c:v>116</c:v>
                </c:pt>
                <c:pt idx="3464">
                  <c:v>241</c:v>
                </c:pt>
                <c:pt idx="3465">
                  <c:v>296</c:v>
                </c:pt>
                <c:pt idx="3466">
                  <c:v>8</c:v>
                </c:pt>
                <c:pt idx="3467">
                  <c:v>401</c:v>
                </c:pt>
                <c:pt idx="3468">
                  <c:v>569</c:v>
                </c:pt>
                <c:pt idx="3469">
                  <c:v>594</c:v>
                </c:pt>
                <c:pt idx="3470">
                  <c:v>4</c:v>
                </c:pt>
                <c:pt idx="3471">
                  <c:v>134</c:v>
                </c:pt>
                <c:pt idx="3472">
                  <c:v>107</c:v>
                </c:pt>
                <c:pt idx="3473">
                  <c:v>54</c:v>
                </c:pt>
                <c:pt idx="3474">
                  <c:v>668</c:v>
                </c:pt>
                <c:pt idx="3475">
                  <c:v>417</c:v>
                </c:pt>
                <c:pt idx="3476">
                  <c:v>711</c:v>
                </c:pt>
                <c:pt idx="3477">
                  <c:v>20</c:v>
                </c:pt>
                <c:pt idx="3478">
                  <c:v>202</c:v>
                </c:pt>
                <c:pt idx="3479">
                  <c:v>216</c:v>
                </c:pt>
                <c:pt idx="3480">
                  <c:v>76</c:v>
                </c:pt>
                <c:pt idx="3481">
                  <c:v>360</c:v>
                </c:pt>
                <c:pt idx="3482">
                  <c:v>240</c:v>
                </c:pt>
                <c:pt idx="3483">
                  <c:v>211</c:v>
                </c:pt>
                <c:pt idx="3484">
                  <c:v>262</c:v>
                </c:pt>
                <c:pt idx="3485">
                  <c:v>198</c:v>
                </c:pt>
                <c:pt idx="3486">
                  <c:v>394</c:v>
                </c:pt>
                <c:pt idx="3487">
                  <c:v>65</c:v>
                </c:pt>
                <c:pt idx="3488">
                  <c:v>37</c:v>
                </c:pt>
                <c:pt idx="3489">
                  <c:v>365</c:v>
                </c:pt>
                <c:pt idx="3490">
                  <c:v>80</c:v>
                </c:pt>
                <c:pt idx="3491">
                  <c:v>57</c:v>
                </c:pt>
                <c:pt idx="3492">
                  <c:v>64</c:v>
                </c:pt>
                <c:pt idx="3493">
                  <c:v>252</c:v>
                </c:pt>
                <c:pt idx="3494">
                  <c:v>58</c:v>
                </c:pt>
                <c:pt idx="3495">
                  <c:v>91</c:v>
                </c:pt>
                <c:pt idx="3496">
                  <c:v>72</c:v>
                </c:pt>
                <c:pt idx="3497">
                  <c:v>1</c:v>
                </c:pt>
                <c:pt idx="3498">
                  <c:v>107</c:v>
                </c:pt>
                <c:pt idx="3499">
                  <c:v>628</c:v>
                </c:pt>
                <c:pt idx="3500">
                  <c:v>553</c:v>
                </c:pt>
                <c:pt idx="3501">
                  <c:v>144</c:v>
                </c:pt>
                <c:pt idx="3502">
                  <c:v>42</c:v>
                </c:pt>
                <c:pt idx="3503">
                  <c:v>553</c:v>
                </c:pt>
                <c:pt idx="3504">
                  <c:v>98</c:v>
                </c:pt>
                <c:pt idx="3505">
                  <c:v>549</c:v>
                </c:pt>
                <c:pt idx="3506">
                  <c:v>148</c:v>
                </c:pt>
                <c:pt idx="3507">
                  <c:v>346</c:v>
                </c:pt>
                <c:pt idx="3508">
                  <c:v>1152</c:v>
                </c:pt>
                <c:pt idx="3509">
                  <c:v>84</c:v>
                </c:pt>
                <c:pt idx="3510">
                  <c:v>526</c:v>
                </c:pt>
                <c:pt idx="3511">
                  <c:v>243</c:v>
                </c:pt>
                <c:pt idx="3512">
                  <c:v>288</c:v>
                </c:pt>
                <c:pt idx="3513">
                  <c:v>73</c:v>
                </c:pt>
                <c:pt idx="3514">
                  <c:v>112</c:v>
                </c:pt>
                <c:pt idx="3515">
                  <c:v>97</c:v>
                </c:pt>
                <c:pt idx="3516">
                  <c:v>193</c:v>
                </c:pt>
                <c:pt idx="3517">
                  <c:v>276</c:v>
                </c:pt>
                <c:pt idx="3518">
                  <c:v>59</c:v>
                </c:pt>
                <c:pt idx="3519">
                  <c:v>176</c:v>
                </c:pt>
                <c:pt idx="3520">
                  <c:v>6</c:v>
                </c:pt>
                <c:pt idx="3521">
                  <c:v>169</c:v>
                </c:pt>
                <c:pt idx="3522">
                  <c:v>30</c:v>
                </c:pt>
                <c:pt idx="3523">
                  <c:v>60</c:v>
                </c:pt>
                <c:pt idx="3524">
                  <c:v>1</c:v>
                </c:pt>
                <c:pt idx="3525">
                  <c:v>203</c:v>
                </c:pt>
                <c:pt idx="3526">
                  <c:v>198</c:v>
                </c:pt>
                <c:pt idx="3527">
                  <c:v>543</c:v>
                </c:pt>
                <c:pt idx="3528">
                  <c:v>43</c:v>
                </c:pt>
                <c:pt idx="3529">
                  <c:v>185</c:v>
                </c:pt>
                <c:pt idx="3530">
                  <c:v>192</c:v>
                </c:pt>
                <c:pt idx="3531">
                  <c:v>264</c:v>
                </c:pt>
                <c:pt idx="3532">
                  <c:v>96</c:v>
                </c:pt>
                <c:pt idx="3533">
                  <c:v>28</c:v>
                </c:pt>
                <c:pt idx="3534">
                  <c:v>1</c:v>
                </c:pt>
                <c:pt idx="3535">
                  <c:v>64</c:v>
                </c:pt>
                <c:pt idx="3536">
                  <c:v>180</c:v>
                </c:pt>
                <c:pt idx="3537">
                  <c:v>382</c:v>
                </c:pt>
                <c:pt idx="3538">
                  <c:v>894</c:v>
                </c:pt>
                <c:pt idx="3539">
                  <c:v>78</c:v>
                </c:pt>
                <c:pt idx="3540">
                  <c:v>7</c:v>
                </c:pt>
                <c:pt idx="3541">
                  <c:v>388</c:v>
                </c:pt>
                <c:pt idx="3542">
                  <c:v>48</c:v>
                </c:pt>
                <c:pt idx="3543">
                  <c:v>175</c:v>
                </c:pt>
                <c:pt idx="3544">
                  <c:v>141</c:v>
                </c:pt>
                <c:pt idx="3545">
                  <c:v>80</c:v>
                </c:pt>
                <c:pt idx="3546">
                  <c:v>355</c:v>
                </c:pt>
                <c:pt idx="3547">
                  <c:v>133</c:v>
                </c:pt>
                <c:pt idx="3548">
                  <c:v>33</c:v>
                </c:pt>
                <c:pt idx="3549">
                  <c:v>100</c:v>
                </c:pt>
                <c:pt idx="3550">
                  <c:v>140</c:v>
                </c:pt>
                <c:pt idx="3551">
                  <c:v>339</c:v>
                </c:pt>
                <c:pt idx="3552">
                  <c:v>117</c:v>
                </c:pt>
                <c:pt idx="3553">
                  <c:v>16</c:v>
                </c:pt>
                <c:pt idx="3554">
                  <c:v>566</c:v>
                </c:pt>
                <c:pt idx="3555">
                  <c:v>362</c:v>
                </c:pt>
                <c:pt idx="3556">
                  <c:v>121</c:v>
                </c:pt>
                <c:pt idx="3557">
                  <c:v>2</c:v>
                </c:pt>
                <c:pt idx="3558">
                  <c:v>66</c:v>
                </c:pt>
                <c:pt idx="3559">
                  <c:v>97</c:v>
                </c:pt>
                <c:pt idx="3560">
                  <c:v>125</c:v>
                </c:pt>
                <c:pt idx="3561">
                  <c:v>139</c:v>
                </c:pt>
                <c:pt idx="3562">
                  <c:v>107</c:v>
                </c:pt>
                <c:pt idx="3563">
                  <c:v>68</c:v>
                </c:pt>
                <c:pt idx="3564">
                  <c:v>308</c:v>
                </c:pt>
                <c:pt idx="3565">
                  <c:v>165</c:v>
                </c:pt>
                <c:pt idx="3566">
                  <c:v>211</c:v>
                </c:pt>
                <c:pt idx="3567">
                  <c:v>1814</c:v>
                </c:pt>
                <c:pt idx="3568">
                  <c:v>140</c:v>
                </c:pt>
                <c:pt idx="3569">
                  <c:v>93</c:v>
                </c:pt>
                <c:pt idx="3570">
                  <c:v>302</c:v>
                </c:pt>
                <c:pt idx="3571">
                  <c:v>86</c:v>
                </c:pt>
                <c:pt idx="3572">
                  <c:v>229</c:v>
                </c:pt>
                <c:pt idx="3573">
                  <c:v>90</c:v>
                </c:pt>
                <c:pt idx="3574">
                  <c:v>89</c:v>
                </c:pt>
                <c:pt idx="3575">
                  <c:v>152</c:v>
                </c:pt>
                <c:pt idx="3576">
                  <c:v>561</c:v>
                </c:pt>
                <c:pt idx="3577">
                  <c:v>98</c:v>
                </c:pt>
                <c:pt idx="3578">
                  <c:v>221</c:v>
                </c:pt>
                <c:pt idx="3579">
                  <c:v>208</c:v>
                </c:pt>
                <c:pt idx="3580">
                  <c:v>348</c:v>
                </c:pt>
                <c:pt idx="3581">
                  <c:v>16</c:v>
                </c:pt>
                <c:pt idx="3582">
                  <c:v>150</c:v>
                </c:pt>
                <c:pt idx="3583">
                  <c:v>120</c:v>
                </c:pt>
                <c:pt idx="3584">
                  <c:v>32</c:v>
                </c:pt>
                <c:pt idx="3585">
                  <c:v>1</c:v>
                </c:pt>
                <c:pt idx="3586">
                  <c:v>331</c:v>
                </c:pt>
                <c:pt idx="3587">
                  <c:v>100</c:v>
                </c:pt>
                <c:pt idx="3588">
                  <c:v>146</c:v>
                </c:pt>
                <c:pt idx="3589">
                  <c:v>560</c:v>
                </c:pt>
                <c:pt idx="3590">
                  <c:v>144</c:v>
                </c:pt>
                <c:pt idx="3591">
                  <c:v>583</c:v>
                </c:pt>
                <c:pt idx="3592">
                  <c:v>140</c:v>
                </c:pt>
                <c:pt idx="3593">
                  <c:v>384</c:v>
                </c:pt>
                <c:pt idx="3594">
                  <c:v>204</c:v>
                </c:pt>
                <c:pt idx="3595">
                  <c:v>212</c:v>
                </c:pt>
                <c:pt idx="3596">
                  <c:v>118</c:v>
                </c:pt>
                <c:pt idx="3597">
                  <c:v>98</c:v>
                </c:pt>
                <c:pt idx="3598">
                  <c:v>334</c:v>
                </c:pt>
                <c:pt idx="3599">
                  <c:v>120</c:v>
                </c:pt>
                <c:pt idx="3600">
                  <c:v>304</c:v>
                </c:pt>
                <c:pt idx="3601">
                  <c:v>358</c:v>
                </c:pt>
                <c:pt idx="3602">
                  <c:v>96</c:v>
                </c:pt>
                <c:pt idx="3603">
                  <c:v>508</c:v>
                </c:pt>
                <c:pt idx="3604">
                  <c:v>350</c:v>
                </c:pt>
                <c:pt idx="3605">
                  <c:v>109</c:v>
                </c:pt>
                <c:pt idx="3606">
                  <c:v>336</c:v>
                </c:pt>
                <c:pt idx="3607">
                  <c:v>122</c:v>
                </c:pt>
                <c:pt idx="3608">
                  <c:v>138</c:v>
                </c:pt>
                <c:pt idx="3609">
                  <c:v>360</c:v>
                </c:pt>
                <c:pt idx="3610">
                  <c:v>85</c:v>
                </c:pt>
                <c:pt idx="3611">
                  <c:v>230</c:v>
                </c:pt>
                <c:pt idx="3612">
                  <c:v>220</c:v>
                </c:pt>
                <c:pt idx="3613">
                  <c:v>512</c:v>
                </c:pt>
                <c:pt idx="3614">
                  <c:v>13</c:v>
                </c:pt>
                <c:pt idx="3615">
                  <c:v>24</c:v>
                </c:pt>
                <c:pt idx="3616">
                  <c:v>283</c:v>
                </c:pt>
                <c:pt idx="3617">
                  <c:v>211</c:v>
                </c:pt>
                <c:pt idx="3618">
                  <c:v>51</c:v>
                </c:pt>
                <c:pt idx="3619">
                  <c:v>67</c:v>
                </c:pt>
                <c:pt idx="3620">
                  <c:v>90</c:v>
                </c:pt>
                <c:pt idx="3621">
                  <c:v>234</c:v>
                </c:pt>
                <c:pt idx="3622">
                  <c:v>813</c:v>
                </c:pt>
                <c:pt idx="3623">
                  <c:v>28</c:v>
                </c:pt>
                <c:pt idx="3624">
                  <c:v>179</c:v>
                </c:pt>
                <c:pt idx="3625">
                  <c:v>229</c:v>
                </c:pt>
                <c:pt idx="3626">
                  <c:v>552</c:v>
                </c:pt>
                <c:pt idx="3627">
                  <c:v>41</c:v>
                </c:pt>
                <c:pt idx="3628">
                  <c:v>78</c:v>
                </c:pt>
                <c:pt idx="3629">
                  <c:v>204</c:v>
                </c:pt>
                <c:pt idx="3630">
                  <c:v>294</c:v>
                </c:pt>
                <c:pt idx="3631">
                  <c:v>109</c:v>
                </c:pt>
                <c:pt idx="3632">
                  <c:v>20</c:v>
                </c:pt>
                <c:pt idx="3633">
                  <c:v>396</c:v>
                </c:pt>
                <c:pt idx="3634">
                  <c:v>171</c:v>
                </c:pt>
                <c:pt idx="3635">
                  <c:v>76</c:v>
                </c:pt>
                <c:pt idx="3636">
                  <c:v>65</c:v>
                </c:pt>
                <c:pt idx="3637">
                  <c:v>202</c:v>
                </c:pt>
                <c:pt idx="3638">
                  <c:v>40</c:v>
                </c:pt>
                <c:pt idx="3639">
                  <c:v>66</c:v>
                </c:pt>
                <c:pt idx="3640">
                  <c:v>39</c:v>
                </c:pt>
                <c:pt idx="3641">
                  <c:v>153</c:v>
                </c:pt>
                <c:pt idx="3642">
                  <c:v>209</c:v>
                </c:pt>
                <c:pt idx="3643">
                  <c:v>190</c:v>
                </c:pt>
                <c:pt idx="3644">
                  <c:v>79</c:v>
                </c:pt>
                <c:pt idx="3645">
                  <c:v>204</c:v>
                </c:pt>
                <c:pt idx="3646">
                  <c:v>256</c:v>
                </c:pt>
                <c:pt idx="3647">
                  <c:v>73</c:v>
                </c:pt>
                <c:pt idx="3648">
                  <c:v>40</c:v>
                </c:pt>
                <c:pt idx="3649">
                  <c:v>87</c:v>
                </c:pt>
                <c:pt idx="3650">
                  <c:v>101</c:v>
                </c:pt>
                <c:pt idx="3651">
                  <c:v>174</c:v>
                </c:pt>
                <c:pt idx="3652">
                  <c:v>70</c:v>
                </c:pt>
                <c:pt idx="3653">
                  <c:v>260</c:v>
                </c:pt>
                <c:pt idx="3654">
                  <c:v>211</c:v>
                </c:pt>
                <c:pt idx="3655">
                  <c:v>291</c:v>
                </c:pt>
                <c:pt idx="3656">
                  <c:v>4</c:v>
                </c:pt>
                <c:pt idx="3657">
                  <c:v>505</c:v>
                </c:pt>
                <c:pt idx="3658">
                  <c:v>140</c:v>
                </c:pt>
                <c:pt idx="3659">
                  <c:v>169</c:v>
                </c:pt>
                <c:pt idx="3660">
                  <c:v>199</c:v>
                </c:pt>
                <c:pt idx="3661">
                  <c:v>270</c:v>
                </c:pt>
                <c:pt idx="3662">
                  <c:v>1</c:v>
                </c:pt>
                <c:pt idx="3663">
                  <c:v>102</c:v>
                </c:pt>
                <c:pt idx="3664">
                  <c:v>47</c:v>
                </c:pt>
                <c:pt idx="3665">
                  <c:v>65</c:v>
                </c:pt>
                <c:pt idx="3666">
                  <c:v>217</c:v>
                </c:pt>
                <c:pt idx="3667">
                  <c:v>107</c:v>
                </c:pt>
                <c:pt idx="3668">
                  <c:v>64</c:v>
                </c:pt>
                <c:pt idx="3669">
                  <c:v>188</c:v>
                </c:pt>
                <c:pt idx="3670">
                  <c:v>168</c:v>
                </c:pt>
                <c:pt idx="3671">
                  <c:v>120</c:v>
                </c:pt>
                <c:pt idx="3672">
                  <c:v>346</c:v>
                </c:pt>
                <c:pt idx="3673">
                  <c:v>268</c:v>
                </c:pt>
                <c:pt idx="3674">
                  <c:v>278</c:v>
                </c:pt>
                <c:pt idx="3675">
                  <c:v>168</c:v>
                </c:pt>
                <c:pt idx="3676">
                  <c:v>147</c:v>
                </c:pt>
                <c:pt idx="3677">
                  <c:v>24</c:v>
                </c:pt>
                <c:pt idx="3678">
                  <c:v>185</c:v>
                </c:pt>
                <c:pt idx="3679">
                  <c:v>59</c:v>
                </c:pt>
                <c:pt idx="3680">
                  <c:v>301</c:v>
                </c:pt>
                <c:pt idx="3681">
                  <c:v>217</c:v>
                </c:pt>
                <c:pt idx="3682">
                  <c:v>228</c:v>
                </c:pt>
                <c:pt idx="3683">
                  <c:v>31</c:v>
                </c:pt>
                <c:pt idx="3684">
                  <c:v>268</c:v>
                </c:pt>
                <c:pt idx="3685">
                  <c:v>444</c:v>
                </c:pt>
                <c:pt idx="3686">
                  <c:v>213</c:v>
                </c:pt>
                <c:pt idx="3687">
                  <c:v>467</c:v>
                </c:pt>
                <c:pt idx="3688">
                  <c:v>2</c:v>
                </c:pt>
                <c:pt idx="3689">
                  <c:v>310</c:v>
                </c:pt>
                <c:pt idx="3690">
                  <c:v>13</c:v>
                </c:pt>
                <c:pt idx="3691">
                  <c:v>204</c:v>
                </c:pt>
                <c:pt idx="3692">
                  <c:v>101</c:v>
                </c:pt>
                <c:pt idx="3693">
                  <c:v>385</c:v>
                </c:pt>
                <c:pt idx="3694">
                  <c:v>84</c:v>
                </c:pt>
                <c:pt idx="3695">
                  <c:v>208</c:v>
                </c:pt>
                <c:pt idx="3696">
                  <c:v>78</c:v>
                </c:pt>
                <c:pt idx="3697">
                  <c:v>206</c:v>
                </c:pt>
                <c:pt idx="3698">
                  <c:v>20</c:v>
                </c:pt>
                <c:pt idx="3699">
                  <c:v>260</c:v>
                </c:pt>
                <c:pt idx="3700">
                  <c:v>150</c:v>
                </c:pt>
                <c:pt idx="3701">
                  <c:v>52</c:v>
                </c:pt>
                <c:pt idx="3702">
                  <c:v>17</c:v>
                </c:pt>
                <c:pt idx="3703">
                  <c:v>4</c:v>
                </c:pt>
                <c:pt idx="3704">
                  <c:v>124</c:v>
                </c:pt>
                <c:pt idx="3705">
                  <c:v>247</c:v>
                </c:pt>
                <c:pt idx="3706">
                  <c:v>139</c:v>
                </c:pt>
                <c:pt idx="3707">
                  <c:v>98</c:v>
                </c:pt>
                <c:pt idx="3708">
                  <c:v>23</c:v>
                </c:pt>
                <c:pt idx="3709">
                  <c:v>88</c:v>
                </c:pt>
                <c:pt idx="3710">
                  <c:v>34</c:v>
                </c:pt>
                <c:pt idx="3711">
                  <c:v>87</c:v>
                </c:pt>
                <c:pt idx="3712">
                  <c:v>72</c:v>
                </c:pt>
                <c:pt idx="3713">
                  <c:v>54</c:v>
                </c:pt>
                <c:pt idx="3714">
                  <c:v>443</c:v>
                </c:pt>
                <c:pt idx="3715">
                  <c:v>100</c:v>
                </c:pt>
                <c:pt idx="3716">
                  <c:v>133</c:v>
                </c:pt>
                <c:pt idx="3717">
                  <c:v>144</c:v>
                </c:pt>
                <c:pt idx="3718">
                  <c:v>114</c:v>
                </c:pt>
                <c:pt idx="3719">
                  <c:v>84</c:v>
                </c:pt>
                <c:pt idx="3720">
                  <c:v>372</c:v>
                </c:pt>
                <c:pt idx="3721">
                  <c:v>89</c:v>
                </c:pt>
                <c:pt idx="3722">
                  <c:v>103</c:v>
                </c:pt>
                <c:pt idx="3723">
                  <c:v>124</c:v>
                </c:pt>
                <c:pt idx="3724">
                  <c:v>100</c:v>
                </c:pt>
                <c:pt idx="3725">
                  <c:v>572</c:v>
                </c:pt>
                <c:pt idx="3726">
                  <c:v>368</c:v>
                </c:pt>
                <c:pt idx="3727">
                  <c:v>355</c:v>
                </c:pt>
                <c:pt idx="3728">
                  <c:v>155</c:v>
                </c:pt>
                <c:pt idx="3729">
                  <c:v>73</c:v>
                </c:pt>
                <c:pt idx="3730">
                  <c:v>260</c:v>
                </c:pt>
                <c:pt idx="3731">
                  <c:v>94</c:v>
                </c:pt>
                <c:pt idx="3732">
                  <c:v>4</c:v>
                </c:pt>
                <c:pt idx="3733">
                  <c:v>86</c:v>
                </c:pt>
                <c:pt idx="3734">
                  <c:v>136</c:v>
                </c:pt>
                <c:pt idx="3735">
                  <c:v>852</c:v>
                </c:pt>
                <c:pt idx="3736">
                  <c:v>1273</c:v>
                </c:pt>
                <c:pt idx="3737">
                  <c:v>16</c:v>
                </c:pt>
                <c:pt idx="3738">
                  <c:v>18</c:v>
                </c:pt>
                <c:pt idx="3739">
                  <c:v>12</c:v>
                </c:pt>
                <c:pt idx="3740">
                  <c:v>255</c:v>
                </c:pt>
                <c:pt idx="3741">
                  <c:v>555</c:v>
                </c:pt>
                <c:pt idx="3742">
                  <c:v>100</c:v>
                </c:pt>
                <c:pt idx="3743">
                  <c:v>109</c:v>
                </c:pt>
                <c:pt idx="3744">
                  <c:v>245</c:v>
                </c:pt>
                <c:pt idx="3745">
                  <c:v>121</c:v>
                </c:pt>
                <c:pt idx="3746">
                  <c:v>434</c:v>
                </c:pt>
                <c:pt idx="3747">
                  <c:v>65</c:v>
                </c:pt>
                <c:pt idx="3748">
                  <c:v>53</c:v>
                </c:pt>
                <c:pt idx="3749">
                  <c:v>60</c:v>
                </c:pt>
                <c:pt idx="3750">
                  <c:v>1003</c:v>
                </c:pt>
                <c:pt idx="3751">
                  <c:v>242</c:v>
                </c:pt>
                <c:pt idx="3752">
                  <c:v>114</c:v>
                </c:pt>
                <c:pt idx="3753">
                  <c:v>298</c:v>
                </c:pt>
                <c:pt idx="3754">
                  <c:v>384</c:v>
                </c:pt>
                <c:pt idx="3755">
                  <c:v>1</c:v>
                </c:pt>
                <c:pt idx="3756">
                  <c:v>116</c:v>
                </c:pt>
                <c:pt idx="3757">
                  <c:v>329</c:v>
                </c:pt>
                <c:pt idx="3758">
                  <c:v>107</c:v>
                </c:pt>
                <c:pt idx="3759">
                  <c:v>175</c:v>
                </c:pt>
                <c:pt idx="3760">
                  <c:v>151</c:v>
                </c:pt>
                <c:pt idx="3761">
                  <c:v>46</c:v>
                </c:pt>
                <c:pt idx="3762">
                  <c:v>6</c:v>
                </c:pt>
                <c:pt idx="3763">
                  <c:v>40</c:v>
                </c:pt>
                <c:pt idx="3764">
                  <c:v>49</c:v>
                </c:pt>
                <c:pt idx="3765">
                  <c:v>21</c:v>
                </c:pt>
                <c:pt idx="3766">
                  <c:v>108</c:v>
                </c:pt>
                <c:pt idx="3767">
                  <c:v>205</c:v>
                </c:pt>
                <c:pt idx="3768">
                  <c:v>135</c:v>
                </c:pt>
                <c:pt idx="3769">
                  <c:v>167</c:v>
                </c:pt>
                <c:pt idx="3770">
                  <c:v>33</c:v>
                </c:pt>
                <c:pt idx="3771">
                  <c:v>17</c:v>
                </c:pt>
                <c:pt idx="3772">
                  <c:v>76</c:v>
                </c:pt>
                <c:pt idx="3773">
                  <c:v>504</c:v>
                </c:pt>
                <c:pt idx="3774">
                  <c:v>152</c:v>
                </c:pt>
                <c:pt idx="3775">
                  <c:v>669</c:v>
                </c:pt>
                <c:pt idx="3776">
                  <c:v>146</c:v>
                </c:pt>
                <c:pt idx="3777">
                  <c:v>349</c:v>
                </c:pt>
                <c:pt idx="3778">
                  <c:v>25</c:v>
                </c:pt>
                <c:pt idx="3779">
                  <c:v>68</c:v>
                </c:pt>
                <c:pt idx="3780">
                  <c:v>322</c:v>
                </c:pt>
                <c:pt idx="3781">
                  <c:v>5</c:v>
                </c:pt>
                <c:pt idx="3782">
                  <c:v>216</c:v>
                </c:pt>
                <c:pt idx="3783">
                  <c:v>59</c:v>
                </c:pt>
                <c:pt idx="3784">
                  <c:v>2</c:v>
                </c:pt>
                <c:pt idx="3785">
                  <c:v>428</c:v>
                </c:pt>
                <c:pt idx="3786">
                  <c:v>257</c:v>
                </c:pt>
                <c:pt idx="3787">
                  <c:v>123</c:v>
                </c:pt>
                <c:pt idx="3788">
                  <c:v>156</c:v>
                </c:pt>
                <c:pt idx="3789">
                  <c:v>228</c:v>
                </c:pt>
                <c:pt idx="3790">
                  <c:v>786</c:v>
                </c:pt>
                <c:pt idx="3791">
                  <c:v>150</c:v>
                </c:pt>
                <c:pt idx="3792">
                  <c:v>109</c:v>
                </c:pt>
                <c:pt idx="3793">
                  <c:v>62</c:v>
                </c:pt>
                <c:pt idx="3794">
                  <c:v>182</c:v>
                </c:pt>
                <c:pt idx="3795">
                  <c:v>41</c:v>
                </c:pt>
                <c:pt idx="3796">
                  <c:v>110</c:v>
                </c:pt>
                <c:pt idx="3797">
                  <c:v>72</c:v>
                </c:pt>
                <c:pt idx="3798">
                  <c:v>87</c:v>
                </c:pt>
                <c:pt idx="3799">
                  <c:v>146</c:v>
                </c:pt>
                <c:pt idx="3800">
                  <c:v>62</c:v>
                </c:pt>
                <c:pt idx="3801">
                  <c:v>958</c:v>
                </c:pt>
                <c:pt idx="3802">
                  <c:v>459</c:v>
                </c:pt>
                <c:pt idx="3803">
                  <c:v>281</c:v>
                </c:pt>
                <c:pt idx="3804">
                  <c:v>335</c:v>
                </c:pt>
                <c:pt idx="3805">
                  <c:v>371</c:v>
                </c:pt>
                <c:pt idx="3806">
                  <c:v>174</c:v>
                </c:pt>
                <c:pt idx="3807">
                  <c:v>203</c:v>
                </c:pt>
                <c:pt idx="3808">
                  <c:v>750</c:v>
                </c:pt>
                <c:pt idx="3809">
                  <c:v>24</c:v>
                </c:pt>
                <c:pt idx="3810">
                  <c:v>309</c:v>
                </c:pt>
                <c:pt idx="3811">
                  <c:v>231</c:v>
                </c:pt>
                <c:pt idx="3812">
                  <c:v>222</c:v>
                </c:pt>
                <c:pt idx="3813">
                  <c:v>10</c:v>
                </c:pt>
                <c:pt idx="3814">
                  <c:v>220</c:v>
                </c:pt>
                <c:pt idx="3815">
                  <c:v>176</c:v>
                </c:pt>
                <c:pt idx="3816">
                  <c:v>4</c:v>
                </c:pt>
                <c:pt idx="3817">
                  <c:v>43</c:v>
                </c:pt>
                <c:pt idx="3818">
                  <c:v>82</c:v>
                </c:pt>
                <c:pt idx="3819">
                  <c:v>1</c:v>
                </c:pt>
                <c:pt idx="3820">
                  <c:v>148</c:v>
                </c:pt>
                <c:pt idx="3821">
                  <c:v>67</c:v>
                </c:pt>
                <c:pt idx="3822">
                  <c:v>82</c:v>
                </c:pt>
                <c:pt idx="3823">
                  <c:v>128</c:v>
                </c:pt>
                <c:pt idx="3824">
                  <c:v>50</c:v>
                </c:pt>
                <c:pt idx="3825">
                  <c:v>60</c:v>
                </c:pt>
                <c:pt idx="3826">
                  <c:v>62</c:v>
                </c:pt>
                <c:pt idx="3827">
                  <c:v>292</c:v>
                </c:pt>
                <c:pt idx="3828">
                  <c:v>546</c:v>
                </c:pt>
                <c:pt idx="3829">
                  <c:v>6</c:v>
                </c:pt>
                <c:pt idx="3830">
                  <c:v>151</c:v>
                </c:pt>
                <c:pt idx="3831">
                  <c:v>137</c:v>
                </c:pt>
                <c:pt idx="3832">
                  <c:v>219</c:v>
                </c:pt>
                <c:pt idx="3833">
                  <c:v>348</c:v>
                </c:pt>
                <c:pt idx="3834">
                  <c:v>57</c:v>
                </c:pt>
                <c:pt idx="3835">
                  <c:v>433</c:v>
                </c:pt>
                <c:pt idx="3836">
                  <c:v>64</c:v>
                </c:pt>
                <c:pt idx="3837">
                  <c:v>200</c:v>
                </c:pt>
                <c:pt idx="3838">
                  <c:v>15</c:v>
                </c:pt>
                <c:pt idx="3839">
                  <c:v>378</c:v>
                </c:pt>
                <c:pt idx="3840">
                  <c:v>85</c:v>
                </c:pt>
                <c:pt idx="3841">
                  <c:v>97</c:v>
                </c:pt>
                <c:pt idx="3842">
                  <c:v>470</c:v>
                </c:pt>
                <c:pt idx="3843">
                  <c:v>363</c:v>
                </c:pt>
                <c:pt idx="3844">
                  <c:v>10272</c:v>
                </c:pt>
                <c:pt idx="3845">
                  <c:v>28</c:v>
                </c:pt>
                <c:pt idx="3846">
                  <c:v>78</c:v>
                </c:pt>
                <c:pt idx="3847">
                  <c:v>347</c:v>
                </c:pt>
                <c:pt idx="3848">
                  <c:v>42</c:v>
                </c:pt>
                <c:pt idx="3849">
                  <c:v>257</c:v>
                </c:pt>
                <c:pt idx="3850">
                  <c:v>314</c:v>
                </c:pt>
                <c:pt idx="3851">
                  <c:v>24</c:v>
                </c:pt>
                <c:pt idx="3852">
                  <c:v>358</c:v>
                </c:pt>
                <c:pt idx="3853">
                  <c:v>236</c:v>
                </c:pt>
                <c:pt idx="3854">
                  <c:v>133</c:v>
                </c:pt>
                <c:pt idx="3855">
                  <c:v>149</c:v>
                </c:pt>
                <c:pt idx="3856">
                  <c:v>72</c:v>
                </c:pt>
                <c:pt idx="3857">
                  <c:v>29</c:v>
                </c:pt>
                <c:pt idx="3858">
                  <c:v>74</c:v>
                </c:pt>
                <c:pt idx="3859">
                  <c:v>1345</c:v>
                </c:pt>
                <c:pt idx="3860">
                  <c:v>341</c:v>
                </c:pt>
                <c:pt idx="3861">
                  <c:v>98</c:v>
                </c:pt>
                <c:pt idx="3862">
                  <c:v>96</c:v>
                </c:pt>
                <c:pt idx="3863">
                  <c:v>123</c:v>
                </c:pt>
                <c:pt idx="3864">
                  <c:v>164</c:v>
                </c:pt>
                <c:pt idx="3865">
                  <c:v>459</c:v>
                </c:pt>
                <c:pt idx="3866">
                  <c:v>87</c:v>
                </c:pt>
                <c:pt idx="3867">
                  <c:v>203</c:v>
                </c:pt>
                <c:pt idx="3868">
                  <c:v>57</c:v>
                </c:pt>
                <c:pt idx="3869">
                  <c:v>192</c:v>
                </c:pt>
                <c:pt idx="3870">
                  <c:v>302</c:v>
                </c:pt>
                <c:pt idx="3871">
                  <c:v>138</c:v>
                </c:pt>
                <c:pt idx="3872">
                  <c:v>521</c:v>
                </c:pt>
                <c:pt idx="3873">
                  <c:v>52</c:v>
                </c:pt>
                <c:pt idx="3874">
                  <c:v>319</c:v>
                </c:pt>
                <c:pt idx="3875">
                  <c:v>94</c:v>
                </c:pt>
                <c:pt idx="3876">
                  <c:v>80</c:v>
                </c:pt>
                <c:pt idx="3877">
                  <c:v>146</c:v>
                </c:pt>
                <c:pt idx="3878">
                  <c:v>13</c:v>
                </c:pt>
                <c:pt idx="3879">
                  <c:v>47</c:v>
                </c:pt>
                <c:pt idx="3880">
                  <c:v>95</c:v>
                </c:pt>
                <c:pt idx="3881">
                  <c:v>289</c:v>
                </c:pt>
                <c:pt idx="3882">
                  <c:v>211</c:v>
                </c:pt>
                <c:pt idx="3883">
                  <c:v>232</c:v>
                </c:pt>
                <c:pt idx="3884">
                  <c:v>1976</c:v>
                </c:pt>
                <c:pt idx="3885">
                  <c:v>123</c:v>
                </c:pt>
                <c:pt idx="3886">
                  <c:v>1</c:v>
                </c:pt>
                <c:pt idx="3887">
                  <c:v>287</c:v>
                </c:pt>
                <c:pt idx="3888">
                  <c:v>43</c:v>
                </c:pt>
                <c:pt idx="3889">
                  <c:v>222</c:v>
                </c:pt>
                <c:pt idx="3890">
                  <c:v>131</c:v>
                </c:pt>
                <c:pt idx="3891">
                  <c:v>178</c:v>
                </c:pt>
                <c:pt idx="3892">
                  <c:v>275</c:v>
                </c:pt>
                <c:pt idx="3893">
                  <c:v>235</c:v>
                </c:pt>
                <c:pt idx="3894">
                  <c:v>125</c:v>
                </c:pt>
                <c:pt idx="3895">
                  <c:v>16</c:v>
                </c:pt>
                <c:pt idx="3896">
                  <c:v>83</c:v>
                </c:pt>
                <c:pt idx="3897">
                  <c:v>136</c:v>
                </c:pt>
                <c:pt idx="3898">
                  <c:v>10</c:v>
                </c:pt>
                <c:pt idx="3899">
                  <c:v>52</c:v>
                </c:pt>
                <c:pt idx="3900">
                  <c:v>87</c:v>
                </c:pt>
                <c:pt idx="3901">
                  <c:v>14</c:v>
                </c:pt>
                <c:pt idx="3902">
                  <c:v>108</c:v>
                </c:pt>
                <c:pt idx="3903">
                  <c:v>263</c:v>
                </c:pt>
                <c:pt idx="3904">
                  <c:v>224</c:v>
                </c:pt>
                <c:pt idx="3905">
                  <c:v>237</c:v>
                </c:pt>
                <c:pt idx="3906">
                  <c:v>261</c:v>
                </c:pt>
                <c:pt idx="3907">
                  <c:v>85</c:v>
                </c:pt>
                <c:pt idx="3908">
                  <c:v>3528</c:v>
                </c:pt>
                <c:pt idx="3909">
                  <c:v>3</c:v>
                </c:pt>
                <c:pt idx="3910">
                  <c:v>14</c:v>
                </c:pt>
                <c:pt idx="3911">
                  <c:v>108</c:v>
                </c:pt>
                <c:pt idx="3912">
                  <c:v>60</c:v>
                </c:pt>
                <c:pt idx="3913">
                  <c:v>51</c:v>
                </c:pt>
                <c:pt idx="3914">
                  <c:v>16</c:v>
                </c:pt>
                <c:pt idx="3915">
                  <c:v>579</c:v>
                </c:pt>
                <c:pt idx="3916">
                  <c:v>256</c:v>
                </c:pt>
                <c:pt idx="3917">
                  <c:v>69</c:v>
                </c:pt>
                <c:pt idx="3918">
                  <c:v>12</c:v>
                </c:pt>
                <c:pt idx="3919">
                  <c:v>593</c:v>
                </c:pt>
                <c:pt idx="3920">
                  <c:v>268</c:v>
                </c:pt>
                <c:pt idx="3921">
                  <c:v>36</c:v>
                </c:pt>
                <c:pt idx="3922">
                  <c:v>159</c:v>
                </c:pt>
                <c:pt idx="3923">
                  <c:v>739</c:v>
                </c:pt>
                <c:pt idx="3924">
                  <c:v>92</c:v>
                </c:pt>
                <c:pt idx="3925">
                  <c:v>203</c:v>
                </c:pt>
                <c:pt idx="3926">
                  <c:v>81</c:v>
                </c:pt>
                <c:pt idx="3927">
                  <c:v>136</c:v>
                </c:pt>
                <c:pt idx="3928">
                  <c:v>353</c:v>
                </c:pt>
                <c:pt idx="3929">
                  <c:v>291</c:v>
                </c:pt>
                <c:pt idx="3930">
                  <c:v>66</c:v>
                </c:pt>
                <c:pt idx="3931">
                  <c:v>65</c:v>
                </c:pt>
                <c:pt idx="3932">
                  <c:v>12</c:v>
                </c:pt>
                <c:pt idx="3933">
                  <c:v>152</c:v>
                </c:pt>
                <c:pt idx="3934">
                  <c:v>190</c:v>
                </c:pt>
                <c:pt idx="3935">
                  <c:v>289</c:v>
                </c:pt>
                <c:pt idx="3936">
                  <c:v>111</c:v>
                </c:pt>
                <c:pt idx="3937">
                  <c:v>234</c:v>
                </c:pt>
                <c:pt idx="3938">
                  <c:v>76</c:v>
                </c:pt>
                <c:pt idx="3939">
                  <c:v>73</c:v>
                </c:pt>
                <c:pt idx="3940">
                  <c:v>56</c:v>
                </c:pt>
                <c:pt idx="3941">
                  <c:v>345</c:v>
                </c:pt>
                <c:pt idx="3942">
                  <c:v>212</c:v>
                </c:pt>
                <c:pt idx="3943">
                  <c:v>185</c:v>
                </c:pt>
                <c:pt idx="3944">
                  <c:v>140</c:v>
                </c:pt>
                <c:pt idx="3945">
                  <c:v>188</c:v>
                </c:pt>
                <c:pt idx="3946">
                  <c:v>746</c:v>
                </c:pt>
                <c:pt idx="3947">
                  <c:v>96</c:v>
                </c:pt>
                <c:pt idx="3948">
                  <c:v>352</c:v>
                </c:pt>
                <c:pt idx="3949">
                  <c:v>112</c:v>
                </c:pt>
                <c:pt idx="3950">
                  <c:v>110</c:v>
                </c:pt>
                <c:pt idx="3951">
                  <c:v>19</c:v>
                </c:pt>
                <c:pt idx="3952">
                  <c:v>196</c:v>
                </c:pt>
                <c:pt idx="3953">
                  <c:v>150</c:v>
                </c:pt>
                <c:pt idx="3954">
                  <c:v>826</c:v>
                </c:pt>
                <c:pt idx="3955">
                  <c:v>47</c:v>
                </c:pt>
                <c:pt idx="3956">
                  <c:v>1</c:v>
                </c:pt>
                <c:pt idx="3957">
                  <c:v>23</c:v>
                </c:pt>
                <c:pt idx="3958">
                  <c:v>74</c:v>
                </c:pt>
                <c:pt idx="3959">
                  <c:v>90</c:v>
                </c:pt>
                <c:pt idx="3960">
                  <c:v>506</c:v>
                </c:pt>
                <c:pt idx="3961">
                  <c:v>76</c:v>
                </c:pt>
                <c:pt idx="3962">
                  <c:v>190</c:v>
                </c:pt>
                <c:pt idx="3963">
                  <c:v>72</c:v>
                </c:pt>
                <c:pt idx="3964">
                  <c:v>66</c:v>
                </c:pt>
                <c:pt idx="3965">
                  <c:v>45</c:v>
                </c:pt>
                <c:pt idx="3966">
                  <c:v>1365</c:v>
                </c:pt>
                <c:pt idx="3967">
                  <c:v>75</c:v>
                </c:pt>
                <c:pt idx="3968">
                  <c:v>117</c:v>
                </c:pt>
                <c:pt idx="3969">
                  <c:v>131</c:v>
                </c:pt>
                <c:pt idx="3970">
                  <c:v>78</c:v>
                </c:pt>
                <c:pt idx="3971">
                  <c:v>76</c:v>
                </c:pt>
                <c:pt idx="3972">
                  <c:v>599</c:v>
                </c:pt>
                <c:pt idx="3973">
                  <c:v>264</c:v>
                </c:pt>
                <c:pt idx="3974">
                  <c:v>96</c:v>
                </c:pt>
                <c:pt idx="3975">
                  <c:v>47</c:v>
                </c:pt>
                <c:pt idx="3976">
                  <c:v>72</c:v>
                </c:pt>
                <c:pt idx="3977">
                  <c:v>1476</c:v>
                </c:pt>
                <c:pt idx="3978">
                  <c:v>888</c:v>
                </c:pt>
                <c:pt idx="3979">
                  <c:v>204</c:v>
                </c:pt>
                <c:pt idx="3980">
                  <c:v>130</c:v>
                </c:pt>
                <c:pt idx="3981">
                  <c:v>2</c:v>
                </c:pt>
                <c:pt idx="3982">
                  <c:v>176</c:v>
                </c:pt>
                <c:pt idx="3983">
                  <c:v>313</c:v>
                </c:pt>
                <c:pt idx="3984">
                  <c:v>160</c:v>
                </c:pt>
                <c:pt idx="3985">
                  <c:v>44</c:v>
                </c:pt>
                <c:pt idx="3986">
                  <c:v>14</c:v>
                </c:pt>
                <c:pt idx="3987">
                  <c:v>338</c:v>
                </c:pt>
                <c:pt idx="3988">
                  <c:v>2</c:v>
                </c:pt>
                <c:pt idx="3989">
                  <c:v>301</c:v>
                </c:pt>
                <c:pt idx="3990">
                  <c:v>9</c:v>
                </c:pt>
                <c:pt idx="3991">
                  <c:v>125</c:v>
                </c:pt>
                <c:pt idx="3992">
                  <c:v>2</c:v>
                </c:pt>
                <c:pt idx="3993">
                  <c:v>41</c:v>
                </c:pt>
                <c:pt idx="3994">
                  <c:v>52</c:v>
                </c:pt>
                <c:pt idx="3995">
                  <c:v>238</c:v>
                </c:pt>
                <c:pt idx="3996">
                  <c:v>12</c:v>
                </c:pt>
                <c:pt idx="3997">
                  <c:v>58</c:v>
                </c:pt>
                <c:pt idx="3998">
                  <c:v>96</c:v>
                </c:pt>
                <c:pt idx="3999">
                  <c:v>373</c:v>
                </c:pt>
                <c:pt idx="4000">
                  <c:v>138</c:v>
                </c:pt>
                <c:pt idx="4001">
                  <c:v>24</c:v>
                </c:pt>
                <c:pt idx="4002">
                  <c:v>6</c:v>
                </c:pt>
                <c:pt idx="4003">
                  <c:v>276</c:v>
                </c:pt>
                <c:pt idx="4004">
                  <c:v>1548</c:v>
                </c:pt>
                <c:pt idx="4005">
                  <c:v>52</c:v>
                </c:pt>
                <c:pt idx="4006">
                  <c:v>143</c:v>
                </c:pt>
                <c:pt idx="4007">
                  <c:v>6</c:v>
                </c:pt>
                <c:pt idx="4008">
                  <c:v>109</c:v>
                </c:pt>
                <c:pt idx="4009">
                  <c:v>284</c:v>
                </c:pt>
                <c:pt idx="4010">
                  <c:v>22</c:v>
                </c:pt>
                <c:pt idx="4011">
                  <c:v>70</c:v>
                </c:pt>
                <c:pt idx="4012">
                  <c:v>45</c:v>
                </c:pt>
                <c:pt idx="4013">
                  <c:v>322</c:v>
                </c:pt>
                <c:pt idx="4014">
                  <c:v>24</c:v>
                </c:pt>
                <c:pt idx="4015">
                  <c:v>95</c:v>
                </c:pt>
                <c:pt idx="4016">
                  <c:v>552</c:v>
                </c:pt>
                <c:pt idx="4017">
                  <c:v>118</c:v>
                </c:pt>
                <c:pt idx="4018">
                  <c:v>566</c:v>
                </c:pt>
                <c:pt idx="4019">
                  <c:v>57</c:v>
                </c:pt>
                <c:pt idx="4020">
                  <c:v>25</c:v>
                </c:pt>
                <c:pt idx="4021">
                  <c:v>1</c:v>
                </c:pt>
                <c:pt idx="4022">
                  <c:v>406</c:v>
                </c:pt>
                <c:pt idx="4023">
                  <c:v>2</c:v>
                </c:pt>
                <c:pt idx="4024">
                  <c:v>43</c:v>
                </c:pt>
                <c:pt idx="4025">
                  <c:v>196</c:v>
                </c:pt>
                <c:pt idx="4026">
                  <c:v>623</c:v>
                </c:pt>
                <c:pt idx="4027">
                  <c:v>274</c:v>
                </c:pt>
                <c:pt idx="4028">
                  <c:v>251</c:v>
                </c:pt>
                <c:pt idx="4029">
                  <c:v>522</c:v>
                </c:pt>
                <c:pt idx="4030">
                  <c:v>444</c:v>
                </c:pt>
                <c:pt idx="4031">
                  <c:v>864</c:v>
                </c:pt>
                <c:pt idx="4032">
                  <c:v>50</c:v>
                </c:pt>
                <c:pt idx="4033">
                  <c:v>220</c:v>
                </c:pt>
                <c:pt idx="4034">
                  <c:v>1605</c:v>
                </c:pt>
                <c:pt idx="4035">
                  <c:v>168</c:v>
                </c:pt>
                <c:pt idx="4036">
                  <c:v>75</c:v>
                </c:pt>
                <c:pt idx="4037">
                  <c:v>232</c:v>
                </c:pt>
                <c:pt idx="4038">
                  <c:v>134</c:v>
                </c:pt>
                <c:pt idx="4039">
                  <c:v>348</c:v>
                </c:pt>
                <c:pt idx="4040">
                  <c:v>1109</c:v>
                </c:pt>
                <c:pt idx="4041">
                  <c:v>72</c:v>
                </c:pt>
                <c:pt idx="4042">
                  <c:v>454</c:v>
                </c:pt>
                <c:pt idx="4043">
                  <c:v>116</c:v>
                </c:pt>
                <c:pt idx="4044">
                  <c:v>154</c:v>
                </c:pt>
                <c:pt idx="4045">
                  <c:v>18</c:v>
                </c:pt>
                <c:pt idx="4046">
                  <c:v>168</c:v>
                </c:pt>
                <c:pt idx="4047">
                  <c:v>32</c:v>
                </c:pt>
                <c:pt idx="4048">
                  <c:v>565</c:v>
                </c:pt>
                <c:pt idx="4049">
                  <c:v>23</c:v>
                </c:pt>
                <c:pt idx="4050">
                  <c:v>199</c:v>
                </c:pt>
                <c:pt idx="4051">
                  <c:v>189</c:v>
                </c:pt>
                <c:pt idx="4052">
                  <c:v>412</c:v>
                </c:pt>
                <c:pt idx="4053">
                  <c:v>480</c:v>
                </c:pt>
                <c:pt idx="4054">
                  <c:v>458</c:v>
                </c:pt>
                <c:pt idx="4055">
                  <c:v>699</c:v>
                </c:pt>
                <c:pt idx="4056">
                  <c:v>32</c:v>
                </c:pt>
                <c:pt idx="4057">
                  <c:v>52</c:v>
                </c:pt>
                <c:pt idx="4058">
                  <c:v>1</c:v>
                </c:pt>
                <c:pt idx="4059">
                  <c:v>155</c:v>
                </c:pt>
                <c:pt idx="4060">
                  <c:v>1</c:v>
                </c:pt>
                <c:pt idx="4061">
                  <c:v>379</c:v>
                </c:pt>
                <c:pt idx="4062">
                  <c:v>49</c:v>
                </c:pt>
                <c:pt idx="4063">
                  <c:v>301</c:v>
                </c:pt>
                <c:pt idx="4064">
                  <c:v>421</c:v>
                </c:pt>
                <c:pt idx="4065">
                  <c:v>157</c:v>
                </c:pt>
                <c:pt idx="4066">
                  <c:v>936</c:v>
                </c:pt>
                <c:pt idx="4067">
                  <c:v>165</c:v>
                </c:pt>
                <c:pt idx="4068">
                  <c:v>1</c:v>
                </c:pt>
                <c:pt idx="4069">
                  <c:v>434</c:v>
                </c:pt>
                <c:pt idx="4070">
                  <c:v>222</c:v>
                </c:pt>
                <c:pt idx="4071">
                  <c:v>50</c:v>
                </c:pt>
                <c:pt idx="4072">
                  <c:v>275</c:v>
                </c:pt>
                <c:pt idx="4073">
                  <c:v>314</c:v>
                </c:pt>
                <c:pt idx="4074">
                  <c:v>6</c:v>
                </c:pt>
                <c:pt idx="4075">
                  <c:v>90</c:v>
                </c:pt>
                <c:pt idx="4076">
                  <c:v>90</c:v>
                </c:pt>
                <c:pt idx="4077">
                  <c:v>45</c:v>
                </c:pt>
                <c:pt idx="4078">
                  <c:v>2</c:v>
                </c:pt>
                <c:pt idx="4079">
                  <c:v>291</c:v>
                </c:pt>
                <c:pt idx="4080">
                  <c:v>75</c:v>
                </c:pt>
                <c:pt idx="4081">
                  <c:v>78</c:v>
                </c:pt>
                <c:pt idx="4082">
                  <c:v>52</c:v>
                </c:pt>
                <c:pt idx="4083">
                  <c:v>165</c:v>
                </c:pt>
                <c:pt idx="4084">
                  <c:v>215</c:v>
                </c:pt>
                <c:pt idx="4085">
                  <c:v>780</c:v>
                </c:pt>
                <c:pt idx="4086">
                  <c:v>87</c:v>
                </c:pt>
                <c:pt idx="4087">
                  <c:v>612</c:v>
                </c:pt>
                <c:pt idx="4088">
                  <c:v>50</c:v>
                </c:pt>
                <c:pt idx="4089">
                  <c:v>384</c:v>
                </c:pt>
                <c:pt idx="4090">
                  <c:v>156</c:v>
                </c:pt>
                <c:pt idx="4091">
                  <c:v>21</c:v>
                </c:pt>
                <c:pt idx="4092">
                  <c:v>383</c:v>
                </c:pt>
                <c:pt idx="4093">
                  <c:v>306</c:v>
                </c:pt>
                <c:pt idx="4094">
                  <c:v>944</c:v>
                </c:pt>
                <c:pt idx="4095">
                  <c:v>126</c:v>
                </c:pt>
                <c:pt idx="4096">
                  <c:v>1566</c:v>
                </c:pt>
                <c:pt idx="4097">
                  <c:v>202</c:v>
                </c:pt>
                <c:pt idx="4098">
                  <c:v>48</c:v>
                </c:pt>
                <c:pt idx="4099">
                  <c:v>6</c:v>
                </c:pt>
                <c:pt idx="4100">
                  <c:v>124</c:v>
                </c:pt>
                <c:pt idx="4101">
                  <c:v>15</c:v>
                </c:pt>
                <c:pt idx="4102">
                  <c:v>238</c:v>
                </c:pt>
                <c:pt idx="4103">
                  <c:v>136</c:v>
                </c:pt>
                <c:pt idx="4104">
                  <c:v>335</c:v>
                </c:pt>
                <c:pt idx="4105">
                  <c:v>2</c:v>
                </c:pt>
                <c:pt idx="4106">
                  <c:v>32</c:v>
                </c:pt>
                <c:pt idx="4107">
                  <c:v>54</c:v>
                </c:pt>
                <c:pt idx="4108">
                  <c:v>200</c:v>
                </c:pt>
                <c:pt idx="4109">
                  <c:v>157</c:v>
                </c:pt>
                <c:pt idx="4110">
                  <c:v>188</c:v>
                </c:pt>
                <c:pt idx="4111">
                  <c:v>412</c:v>
                </c:pt>
                <c:pt idx="4112">
                  <c:v>341</c:v>
                </c:pt>
                <c:pt idx="4113">
                  <c:v>212</c:v>
                </c:pt>
                <c:pt idx="4114">
                  <c:v>201</c:v>
                </c:pt>
                <c:pt idx="4115">
                  <c:v>104</c:v>
                </c:pt>
                <c:pt idx="4116">
                  <c:v>107</c:v>
                </c:pt>
                <c:pt idx="4117">
                  <c:v>35</c:v>
                </c:pt>
                <c:pt idx="4118">
                  <c:v>107</c:v>
                </c:pt>
                <c:pt idx="4119">
                  <c:v>158</c:v>
                </c:pt>
                <c:pt idx="4120">
                  <c:v>54</c:v>
                </c:pt>
                <c:pt idx="4121">
                  <c:v>516</c:v>
                </c:pt>
                <c:pt idx="4122">
                  <c:v>312</c:v>
                </c:pt>
                <c:pt idx="4123">
                  <c:v>90</c:v>
                </c:pt>
                <c:pt idx="4124">
                  <c:v>401</c:v>
                </c:pt>
                <c:pt idx="4125">
                  <c:v>50</c:v>
                </c:pt>
                <c:pt idx="4126">
                  <c:v>400</c:v>
                </c:pt>
                <c:pt idx="4127">
                  <c:v>307</c:v>
                </c:pt>
                <c:pt idx="4128">
                  <c:v>78</c:v>
                </c:pt>
                <c:pt idx="4129">
                  <c:v>50</c:v>
                </c:pt>
                <c:pt idx="4130">
                  <c:v>122</c:v>
                </c:pt>
                <c:pt idx="4131">
                  <c:v>141</c:v>
                </c:pt>
                <c:pt idx="4132">
                  <c:v>1844</c:v>
                </c:pt>
                <c:pt idx="4133">
                  <c:v>144</c:v>
                </c:pt>
                <c:pt idx="4134">
                  <c:v>57</c:v>
                </c:pt>
                <c:pt idx="4135">
                  <c:v>165</c:v>
                </c:pt>
                <c:pt idx="4136">
                  <c:v>120</c:v>
                </c:pt>
                <c:pt idx="4137">
                  <c:v>208</c:v>
                </c:pt>
                <c:pt idx="4138">
                  <c:v>400</c:v>
                </c:pt>
                <c:pt idx="4139">
                  <c:v>90</c:v>
                </c:pt>
                <c:pt idx="4140">
                  <c:v>263</c:v>
                </c:pt>
                <c:pt idx="4141">
                  <c:v>249</c:v>
                </c:pt>
                <c:pt idx="4142">
                  <c:v>191</c:v>
                </c:pt>
                <c:pt idx="4143">
                  <c:v>80</c:v>
                </c:pt>
                <c:pt idx="4144">
                  <c:v>2826</c:v>
                </c:pt>
                <c:pt idx="4145">
                  <c:v>108</c:v>
                </c:pt>
                <c:pt idx="4146">
                  <c:v>87</c:v>
                </c:pt>
                <c:pt idx="4147">
                  <c:v>664</c:v>
                </c:pt>
                <c:pt idx="4148">
                  <c:v>58</c:v>
                </c:pt>
                <c:pt idx="4149">
                  <c:v>584</c:v>
                </c:pt>
                <c:pt idx="4150">
                  <c:v>288</c:v>
                </c:pt>
                <c:pt idx="4151">
                  <c:v>145</c:v>
                </c:pt>
                <c:pt idx="4152">
                  <c:v>46</c:v>
                </c:pt>
                <c:pt idx="4153">
                  <c:v>1005</c:v>
                </c:pt>
                <c:pt idx="4154">
                  <c:v>164</c:v>
                </c:pt>
                <c:pt idx="4155">
                  <c:v>167</c:v>
                </c:pt>
                <c:pt idx="4156">
                  <c:v>306</c:v>
                </c:pt>
                <c:pt idx="4157">
                  <c:v>175</c:v>
                </c:pt>
                <c:pt idx="4158">
                  <c:v>322</c:v>
                </c:pt>
                <c:pt idx="4159">
                  <c:v>106</c:v>
                </c:pt>
                <c:pt idx="4160">
                  <c:v>112</c:v>
                </c:pt>
                <c:pt idx="4161">
                  <c:v>47</c:v>
                </c:pt>
                <c:pt idx="4162">
                  <c:v>183</c:v>
                </c:pt>
                <c:pt idx="4163">
                  <c:v>872</c:v>
                </c:pt>
                <c:pt idx="4164">
                  <c:v>701</c:v>
                </c:pt>
                <c:pt idx="4165">
                  <c:v>66</c:v>
                </c:pt>
                <c:pt idx="4166">
                  <c:v>62</c:v>
                </c:pt>
                <c:pt idx="4167">
                  <c:v>180</c:v>
                </c:pt>
                <c:pt idx="4168">
                  <c:v>71</c:v>
                </c:pt>
                <c:pt idx="4169">
                  <c:v>218</c:v>
                </c:pt>
                <c:pt idx="4170">
                  <c:v>246</c:v>
                </c:pt>
                <c:pt idx="4171">
                  <c:v>1</c:v>
                </c:pt>
                <c:pt idx="4172">
                  <c:v>12</c:v>
                </c:pt>
                <c:pt idx="4173">
                  <c:v>66</c:v>
                </c:pt>
                <c:pt idx="4174">
                  <c:v>63</c:v>
                </c:pt>
                <c:pt idx="4175">
                  <c:v>156</c:v>
                </c:pt>
                <c:pt idx="4176">
                  <c:v>341</c:v>
                </c:pt>
                <c:pt idx="4177">
                  <c:v>52</c:v>
                </c:pt>
                <c:pt idx="4178">
                  <c:v>2</c:v>
                </c:pt>
                <c:pt idx="4179">
                  <c:v>1</c:v>
                </c:pt>
                <c:pt idx="4180">
                  <c:v>116</c:v>
                </c:pt>
                <c:pt idx="4181">
                  <c:v>160</c:v>
                </c:pt>
                <c:pt idx="4182">
                  <c:v>54</c:v>
                </c:pt>
                <c:pt idx="4183">
                  <c:v>484</c:v>
                </c:pt>
                <c:pt idx="4184">
                  <c:v>100</c:v>
                </c:pt>
                <c:pt idx="4185">
                  <c:v>480</c:v>
                </c:pt>
                <c:pt idx="4186">
                  <c:v>192</c:v>
                </c:pt>
                <c:pt idx="4187">
                  <c:v>12</c:v>
                </c:pt>
                <c:pt idx="4188">
                  <c:v>162</c:v>
                </c:pt>
                <c:pt idx="4189">
                  <c:v>508</c:v>
                </c:pt>
                <c:pt idx="4190">
                  <c:v>79</c:v>
                </c:pt>
                <c:pt idx="4191">
                  <c:v>21</c:v>
                </c:pt>
                <c:pt idx="4192">
                  <c:v>126</c:v>
                </c:pt>
                <c:pt idx="4193">
                  <c:v>613</c:v>
                </c:pt>
                <c:pt idx="4194">
                  <c:v>75</c:v>
                </c:pt>
                <c:pt idx="4195">
                  <c:v>504</c:v>
                </c:pt>
                <c:pt idx="4196">
                  <c:v>144</c:v>
                </c:pt>
                <c:pt idx="4197">
                  <c:v>10</c:v>
                </c:pt>
                <c:pt idx="4198">
                  <c:v>88</c:v>
                </c:pt>
                <c:pt idx="4199">
                  <c:v>323</c:v>
                </c:pt>
                <c:pt idx="4200">
                  <c:v>115</c:v>
                </c:pt>
                <c:pt idx="4201">
                  <c:v>63</c:v>
                </c:pt>
                <c:pt idx="4202">
                  <c:v>380</c:v>
                </c:pt>
                <c:pt idx="4203">
                  <c:v>6</c:v>
                </c:pt>
                <c:pt idx="4204">
                  <c:v>9</c:v>
                </c:pt>
                <c:pt idx="4205">
                  <c:v>102</c:v>
                </c:pt>
                <c:pt idx="4206">
                  <c:v>332</c:v>
                </c:pt>
                <c:pt idx="4207">
                  <c:v>627</c:v>
                </c:pt>
                <c:pt idx="4208">
                  <c:v>744</c:v>
                </c:pt>
                <c:pt idx="4209">
                  <c:v>91</c:v>
                </c:pt>
                <c:pt idx="4210">
                  <c:v>268</c:v>
                </c:pt>
                <c:pt idx="4211">
                  <c:v>623</c:v>
                </c:pt>
                <c:pt idx="4212">
                  <c:v>186</c:v>
                </c:pt>
                <c:pt idx="4213">
                  <c:v>120</c:v>
                </c:pt>
                <c:pt idx="4214">
                  <c:v>69</c:v>
                </c:pt>
                <c:pt idx="4215">
                  <c:v>94</c:v>
                </c:pt>
                <c:pt idx="4216">
                  <c:v>1</c:v>
                </c:pt>
                <c:pt idx="4217">
                  <c:v>427</c:v>
                </c:pt>
                <c:pt idx="4218">
                  <c:v>80</c:v>
                </c:pt>
                <c:pt idx="4219">
                  <c:v>51</c:v>
                </c:pt>
                <c:pt idx="4220">
                  <c:v>254</c:v>
                </c:pt>
                <c:pt idx="4221">
                  <c:v>94</c:v>
                </c:pt>
                <c:pt idx="4222">
                  <c:v>12</c:v>
                </c:pt>
                <c:pt idx="4223">
                  <c:v>84</c:v>
                </c:pt>
                <c:pt idx="4224">
                  <c:v>268</c:v>
                </c:pt>
                <c:pt idx="4225">
                  <c:v>120</c:v>
                </c:pt>
                <c:pt idx="4226">
                  <c:v>28</c:v>
                </c:pt>
                <c:pt idx="4227">
                  <c:v>505</c:v>
                </c:pt>
                <c:pt idx="4228">
                  <c:v>736</c:v>
                </c:pt>
                <c:pt idx="4229">
                  <c:v>11</c:v>
                </c:pt>
                <c:pt idx="4230">
                  <c:v>2</c:v>
                </c:pt>
                <c:pt idx="4231">
                  <c:v>47</c:v>
                </c:pt>
                <c:pt idx="4232">
                  <c:v>186</c:v>
                </c:pt>
                <c:pt idx="4233">
                  <c:v>536</c:v>
                </c:pt>
                <c:pt idx="4234">
                  <c:v>34</c:v>
                </c:pt>
                <c:pt idx="4235">
                  <c:v>51</c:v>
                </c:pt>
                <c:pt idx="4236">
                  <c:v>62</c:v>
                </c:pt>
                <c:pt idx="4237">
                  <c:v>333</c:v>
                </c:pt>
                <c:pt idx="4238">
                  <c:v>123</c:v>
                </c:pt>
                <c:pt idx="4239">
                  <c:v>124</c:v>
                </c:pt>
                <c:pt idx="4240">
                  <c:v>58</c:v>
                </c:pt>
                <c:pt idx="4241">
                  <c:v>187</c:v>
                </c:pt>
                <c:pt idx="4242">
                  <c:v>305</c:v>
                </c:pt>
                <c:pt idx="4243">
                  <c:v>54</c:v>
                </c:pt>
                <c:pt idx="4244">
                  <c:v>183</c:v>
                </c:pt>
                <c:pt idx="4245">
                  <c:v>373</c:v>
                </c:pt>
                <c:pt idx="4246">
                  <c:v>66</c:v>
                </c:pt>
                <c:pt idx="4247">
                  <c:v>338</c:v>
                </c:pt>
                <c:pt idx="4248">
                  <c:v>36</c:v>
                </c:pt>
                <c:pt idx="4249">
                  <c:v>151</c:v>
                </c:pt>
                <c:pt idx="4250">
                  <c:v>87</c:v>
                </c:pt>
                <c:pt idx="4251">
                  <c:v>213</c:v>
                </c:pt>
                <c:pt idx="4252">
                  <c:v>44</c:v>
                </c:pt>
                <c:pt idx="4253">
                  <c:v>311</c:v>
                </c:pt>
                <c:pt idx="4254">
                  <c:v>2224</c:v>
                </c:pt>
                <c:pt idx="4255">
                  <c:v>256</c:v>
                </c:pt>
                <c:pt idx="4256">
                  <c:v>80</c:v>
                </c:pt>
                <c:pt idx="4257">
                  <c:v>54</c:v>
                </c:pt>
                <c:pt idx="4258">
                  <c:v>480</c:v>
                </c:pt>
                <c:pt idx="4259">
                  <c:v>7</c:v>
                </c:pt>
                <c:pt idx="4260">
                  <c:v>144</c:v>
                </c:pt>
                <c:pt idx="4261">
                  <c:v>260</c:v>
                </c:pt>
                <c:pt idx="4262">
                  <c:v>180</c:v>
                </c:pt>
                <c:pt idx="4263">
                  <c:v>149</c:v>
                </c:pt>
                <c:pt idx="4264">
                  <c:v>184</c:v>
                </c:pt>
                <c:pt idx="4265">
                  <c:v>1</c:v>
                </c:pt>
                <c:pt idx="4266">
                  <c:v>172</c:v>
                </c:pt>
                <c:pt idx="4267">
                  <c:v>155</c:v>
                </c:pt>
                <c:pt idx="4268">
                  <c:v>82</c:v>
                </c:pt>
                <c:pt idx="4269">
                  <c:v>90</c:v>
                </c:pt>
                <c:pt idx="4270">
                  <c:v>206</c:v>
                </c:pt>
                <c:pt idx="4271">
                  <c:v>96</c:v>
                </c:pt>
                <c:pt idx="4272">
                  <c:v>498</c:v>
                </c:pt>
                <c:pt idx="4273">
                  <c:v>130</c:v>
                </c:pt>
                <c:pt idx="4274">
                  <c:v>175</c:v>
                </c:pt>
                <c:pt idx="4275">
                  <c:v>36</c:v>
                </c:pt>
                <c:pt idx="4276">
                  <c:v>45</c:v>
                </c:pt>
                <c:pt idx="4277">
                  <c:v>312</c:v>
                </c:pt>
                <c:pt idx="4278">
                  <c:v>120</c:v>
                </c:pt>
                <c:pt idx="4279">
                  <c:v>40</c:v>
                </c:pt>
                <c:pt idx="4280">
                  <c:v>1717</c:v>
                </c:pt>
                <c:pt idx="4281">
                  <c:v>5156</c:v>
                </c:pt>
                <c:pt idx="4282">
                  <c:v>208</c:v>
                </c:pt>
                <c:pt idx="4283">
                  <c:v>80</c:v>
                </c:pt>
                <c:pt idx="4284">
                  <c:v>88</c:v>
                </c:pt>
                <c:pt idx="4285">
                  <c:v>326</c:v>
                </c:pt>
                <c:pt idx="4286">
                  <c:v>86</c:v>
                </c:pt>
                <c:pt idx="4287">
                  <c:v>359</c:v>
                </c:pt>
                <c:pt idx="4288">
                  <c:v>1</c:v>
                </c:pt>
                <c:pt idx="4289">
                  <c:v>404</c:v>
                </c:pt>
                <c:pt idx="4290">
                  <c:v>230</c:v>
                </c:pt>
                <c:pt idx="4291">
                  <c:v>233</c:v>
                </c:pt>
                <c:pt idx="4292">
                  <c:v>109</c:v>
                </c:pt>
                <c:pt idx="4293">
                  <c:v>232</c:v>
                </c:pt>
                <c:pt idx="4294">
                  <c:v>34</c:v>
                </c:pt>
                <c:pt idx="4295">
                  <c:v>132</c:v>
                </c:pt>
                <c:pt idx="4296">
                  <c:v>1</c:v>
                </c:pt>
                <c:pt idx="4297">
                  <c:v>192</c:v>
                </c:pt>
                <c:pt idx="4298">
                  <c:v>121</c:v>
                </c:pt>
                <c:pt idx="4299">
                  <c:v>188</c:v>
                </c:pt>
                <c:pt idx="4300">
                  <c:v>271</c:v>
                </c:pt>
                <c:pt idx="4301">
                  <c:v>122</c:v>
                </c:pt>
                <c:pt idx="4302">
                  <c:v>50</c:v>
                </c:pt>
                <c:pt idx="4303">
                  <c:v>356</c:v>
                </c:pt>
                <c:pt idx="4304">
                  <c:v>133</c:v>
                </c:pt>
                <c:pt idx="4305">
                  <c:v>222</c:v>
                </c:pt>
                <c:pt idx="4306">
                  <c:v>511</c:v>
                </c:pt>
                <c:pt idx="4307">
                  <c:v>328</c:v>
                </c:pt>
                <c:pt idx="4308">
                  <c:v>92</c:v>
                </c:pt>
                <c:pt idx="4309">
                  <c:v>250</c:v>
                </c:pt>
                <c:pt idx="4310">
                  <c:v>134</c:v>
                </c:pt>
                <c:pt idx="4311">
                  <c:v>48</c:v>
                </c:pt>
                <c:pt idx="4312">
                  <c:v>72</c:v>
                </c:pt>
                <c:pt idx="4313">
                  <c:v>128</c:v>
                </c:pt>
                <c:pt idx="4314">
                  <c:v>23</c:v>
                </c:pt>
                <c:pt idx="4315">
                  <c:v>203</c:v>
                </c:pt>
                <c:pt idx="4316">
                  <c:v>56</c:v>
                </c:pt>
                <c:pt idx="4317">
                  <c:v>34</c:v>
                </c:pt>
                <c:pt idx="4318">
                  <c:v>258</c:v>
                </c:pt>
                <c:pt idx="4319">
                  <c:v>238</c:v>
                </c:pt>
                <c:pt idx="4320">
                  <c:v>100</c:v>
                </c:pt>
                <c:pt idx="4321">
                  <c:v>162</c:v>
                </c:pt>
                <c:pt idx="4322">
                  <c:v>286</c:v>
                </c:pt>
                <c:pt idx="4323">
                  <c:v>268</c:v>
                </c:pt>
                <c:pt idx="4324">
                  <c:v>138</c:v>
                </c:pt>
                <c:pt idx="4325">
                  <c:v>405</c:v>
                </c:pt>
                <c:pt idx="4326">
                  <c:v>76</c:v>
                </c:pt>
                <c:pt idx="4327">
                  <c:v>57</c:v>
                </c:pt>
                <c:pt idx="4328">
                  <c:v>64</c:v>
                </c:pt>
                <c:pt idx="4329">
                  <c:v>118</c:v>
                </c:pt>
                <c:pt idx="4330">
                  <c:v>76</c:v>
                </c:pt>
                <c:pt idx="4331">
                  <c:v>68</c:v>
                </c:pt>
                <c:pt idx="4332">
                  <c:v>52</c:v>
                </c:pt>
                <c:pt idx="4333">
                  <c:v>94</c:v>
                </c:pt>
                <c:pt idx="4334">
                  <c:v>6</c:v>
                </c:pt>
                <c:pt idx="4335">
                  <c:v>331</c:v>
                </c:pt>
                <c:pt idx="4336">
                  <c:v>108</c:v>
                </c:pt>
                <c:pt idx="4337">
                  <c:v>335</c:v>
                </c:pt>
                <c:pt idx="4338">
                  <c:v>32</c:v>
                </c:pt>
                <c:pt idx="4339">
                  <c:v>3</c:v>
                </c:pt>
                <c:pt idx="4340">
                  <c:v>77</c:v>
                </c:pt>
                <c:pt idx="4341">
                  <c:v>90</c:v>
                </c:pt>
                <c:pt idx="4342">
                  <c:v>86</c:v>
                </c:pt>
                <c:pt idx="4343">
                  <c:v>710</c:v>
                </c:pt>
                <c:pt idx="4344">
                  <c:v>429</c:v>
                </c:pt>
                <c:pt idx="4345">
                  <c:v>180</c:v>
                </c:pt>
                <c:pt idx="4346">
                  <c:v>314</c:v>
                </c:pt>
                <c:pt idx="4347">
                  <c:v>252</c:v>
                </c:pt>
                <c:pt idx="4348">
                  <c:v>206</c:v>
                </c:pt>
                <c:pt idx="4349">
                  <c:v>166</c:v>
                </c:pt>
                <c:pt idx="4350">
                  <c:v>147</c:v>
                </c:pt>
                <c:pt idx="4351">
                  <c:v>642</c:v>
                </c:pt>
                <c:pt idx="4352">
                  <c:v>124</c:v>
                </c:pt>
                <c:pt idx="4353">
                  <c:v>117</c:v>
                </c:pt>
                <c:pt idx="4354">
                  <c:v>285</c:v>
                </c:pt>
                <c:pt idx="4355">
                  <c:v>46</c:v>
                </c:pt>
                <c:pt idx="4356">
                  <c:v>230</c:v>
                </c:pt>
                <c:pt idx="4357">
                  <c:v>18</c:v>
                </c:pt>
                <c:pt idx="4358">
                  <c:v>192</c:v>
                </c:pt>
                <c:pt idx="4359">
                  <c:v>4</c:v>
                </c:pt>
                <c:pt idx="4360">
                  <c:v>2</c:v>
                </c:pt>
                <c:pt idx="4361">
                  <c:v>99</c:v>
                </c:pt>
                <c:pt idx="4362">
                  <c:v>468</c:v>
                </c:pt>
                <c:pt idx="4363">
                  <c:v>104</c:v>
                </c:pt>
                <c:pt idx="4364">
                  <c:v>336</c:v>
                </c:pt>
                <c:pt idx="4365">
                  <c:v>336</c:v>
                </c:pt>
                <c:pt idx="4366">
                  <c:v>576</c:v>
                </c:pt>
                <c:pt idx="4367">
                  <c:v>281</c:v>
                </c:pt>
                <c:pt idx="4368">
                  <c:v>1208</c:v>
                </c:pt>
                <c:pt idx="4369">
                  <c:v>2374</c:v>
                </c:pt>
                <c:pt idx="4370">
                  <c:v>20</c:v>
                </c:pt>
                <c:pt idx="4371">
                  <c:v>496</c:v>
                </c:pt>
                <c:pt idx="4372">
                  <c:v>144</c:v>
                </c:pt>
                <c:pt idx="4373">
                  <c:v>44</c:v>
                </c:pt>
                <c:pt idx="4374">
                  <c:v>12</c:v>
                </c:pt>
                <c:pt idx="4375">
                  <c:v>167</c:v>
                </c:pt>
                <c:pt idx="4376">
                  <c:v>30</c:v>
                </c:pt>
                <c:pt idx="4377">
                  <c:v>298</c:v>
                </c:pt>
                <c:pt idx="4378">
                  <c:v>960</c:v>
                </c:pt>
                <c:pt idx="4379">
                  <c:v>170</c:v>
                </c:pt>
                <c:pt idx="4380">
                  <c:v>162</c:v>
                </c:pt>
                <c:pt idx="4381">
                  <c:v>48</c:v>
                </c:pt>
                <c:pt idx="4382">
                  <c:v>227</c:v>
                </c:pt>
                <c:pt idx="4383">
                  <c:v>84</c:v>
                </c:pt>
                <c:pt idx="4384">
                  <c:v>22</c:v>
                </c:pt>
                <c:pt idx="4385">
                  <c:v>37</c:v>
                </c:pt>
                <c:pt idx="4386">
                  <c:v>164</c:v>
                </c:pt>
                <c:pt idx="4387">
                  <c:v>97</c:v>
                </c:pt>
                <c:pt idx="4388">
                  <c:v>24</c:v>
                </c:pt>
                <c:pt idx="4389">
                  <c:v>84</c:v>
                </c:pt>
                <c:pt idx="4390">
                  <c:v>100</c:v>
                </c:pt>
                <c:pt idx="4391">
                  <c:v>523</c:v>
                </c:pt>
                <c:pt idx="4392">
                  <c:v>62</c:v>
                </c:pt>
                <c:pt idx="4393">
                  <c:v>59</c:v>
                </c:pt>
                <c:pt idx="4394">
                  <c:v>156</c:v>
                </c:pt>
                <c:pt idx="4395">
                  <c:v>309</c:v>
                </c:pt>
                <c:pt idx="4396">
                  <c:v>144</c:v>
                </c:pt>
                <c:pt idx="4397">
                  <c:v>56</c:v>
                </c:pt>
                <c:pt idx="4398">
                  <c:v>251</c:v>
                </c:pt>
                <c:pt idx="4399">
                  <c:v>3</c:v>
                </c:pt>
                <c:pt idx="4400">
                  <c:v>879</c:v>
                </c:pt>
                <c:pt idx="4401">
                  <c:v>404</c:v>
                </c:pt>
                <c:pt idx="4402">
                  <c:v>72</c:v>
                </c:pt>
                <c:pt idx="4403">
                  <c:v>352</c:v>
                </c:pt>
                <c:pt idx="4404">
                  <c:v>100</c:v>
                </c:pt>
                <c:pt idx="4405">
                  <c:v>160</c:v>
                </c:pt>
                <c:pt idx="4406">
                  <c:v>206</c:v>
                </c:pt>
                <c:pt idx="4407">
                  <c:v>95</c:v>
                </c:pt>
                <c:pt idx="4408">
                  <c:v>6100</c:v>
                </c:pt>
                <c:pt idx="4409">
                  <c:v>90</c:v>
                </c:pt>
                <c:pt idx="4410">
                  <c:v>435</c:v>
                </c:pt>
                <c:pt idx="4411">
                  <c:v>150</c:v>
                </c:pt>
                <c:pt idx="4412">
                  <c:v>12</c:v>
                </c:pt>
                <c:pt idx="4413">
                  <c:v>31</c:v>
                </c:pt>
                <c:pt idx="4414">
                  <c:v>345</c:v>
                </c:pt>
                <c:pt idx="4415">
                  <c:v>388</c:v>
                </c:pt>
                <c:pt idx="4416">
                  <c:v>297</c:v>
                </c:pt>
                <c:pt idx="4417">
                  <c:v>134</c:v>
                </c:pt>
                <c:pt idx="4418">
                  <c:v>366</c:v>
                </c:pt>
                <c:pt idx="4419">
                  <c:v>96</c:v>
                </c:pt>
                <c:pt idx="4420">
                  <c:v>164</c:v>
                </c:pt>
                <c:pt idx="4421">
                  <c:v>11</c:v>
                </c:pt>
                <c:pt idx="4422">
                  <c:v>34</c:v>
                </c:pt>
                <c:pt idx="4423">
                  <c:v>923</c:v>
                </c:pt>
                <c:pt idx="4424">
                  <c:v>388</c:v>
                </c:pt>
                <c:pt idx="4425">
                  <c:v>36</c:v>
                </c:pt>
                <c:pt idx="4426">
                  <c:v>35</c:v>
                </c:pt>
                <c:pt idx="4427">
                  <c:v>127</c:v>
                </c:pt>
                <c:pt idx="4428">
                  <c:v>416</c:v>
                </c:pt>
                <c:pt idx="4429">
                  <c:v>192</c:v>
                </c:pt>
                <c:pt idx="4430">
                  <c:v>286</c:v>
                </c:pt>
                <c:pt idx="4431">
                  <c:v>416</c:v>
                </c:pt>
                <c:pt idx="4432">
                  <c:v>254</c:v>
                </c:pt>
                <c:pt idx="4433">
                  <c:v>1500</c:v>
                </c:pt>
                <c:pt idx="4434">
                  <c:v>113</c:v>
                </c:pt>
                <c:pt idx="4435">
                  <c:v>63</c:v>
                </c:pt>
                <c:pt idx="4436">
                  <c:v>150</c:v>
                </c:pt>
                <c:pt idx="4437">
                  <c:v>4</c:v>
                </c:pt>
                <c:pt idx="4438">
                  <c:v>252</c:v>
                </c:pt>
                <c:pt idx="4439">
                  <c:v>88</c:v>
                </c:pt>
                <c:pt idx="4440">
                  <c:v>440</c:v>
                </c:pt>
                <c:pt idx="4441">
                  <c:v>2</c:v>
                </c:pt>
                <c:pt idx="4442">
                  <c:v>62</c:v>
                </c:pt>
                <c:pt idx="4443">
                  <c:v>20</c:v>
                </c:pt>
                <c:pt idx="4444">
                  <c:v>175</c:v>
                </c:pt>
                <c:pt idx="4445">
                  <c:v>120</c:v>
                </c:pt>
                <c:pt idx="4446">
                  <c:v>371</c:v>
                </c:pt>
                <c:pt idx="4447">
                  <c:v>289</c:v>
                </c:pt>
                <c:pt idx="4448">
                  <c:v>214</c:v>
                </c:pt>
                <c:pt idx="4449">
                  <c:v>384</c:v>
                </c:pt>
                <c:pt idx="4450">
                  <c:v>273</c:v>
                </c:pt>
                <c:pt idx="4451">
                  <c:v>626</c:v>
                </c:pt>
                <c:pt idx="4452">
                  <c:v>4</c:v>
                </c:pt>
                <c:pt idx="4453">
                  <c:v>720</c:v>
                </c:pt>
                <c:pt idx="4454">
                  <c:v>12</c:v>
                </c:pt>
                <c:pt idx="4455">
                  <c:v>8</c:v>
                </c:pt>
                <c:pt idx="4456">
                  <c:v>91</c:v>
                </c:pt>
                <c:pt idx="4457">
                  <c:v>207</c:v>
                </c:pt>
                <c:pt idx="4458">
                  <c:v>69</c:v>
                </c:pt>
                <c:pt idx="4459">
                  <c:v>173</c:v>
                </c:pt>
                <c:pt idx="4460">
                  <c:v>321</c:v>
                </c:pt>
                <c:pt idx="4461">
                  <c:v>240</c:v>
                </c:pt>
                <c:pt idx="4462">
                  <c:v>69</c:v>
                </c:pt>
                <c:pt idx="4463">
                  <c:v>197</c:v>
                </c:pt>
                <c:pt idx="4464">
                  <c:v>15</c:v>
                </c:pt>
                <c:pt idx="4465">
                  <c:v>265</c:v>
                </c:pt>
                <c:pt idx="4466">
                  <c:v>20</c:v>
                </c:pt>
                <c:pt idx="4467">
                  <c:v>168</c:v>
                </c:pt>
                <c:pt idx="4468">
                  <c:v>288</c:v>
                </c:pt>
                <c:pt idx="4469">
                  <c:v>12</c:v>
                </c:pt>
                <c:pt idx="4470">
                  <c:v>388</c:v>
                </c:pt>
                <c:pt idx="4471">
                  <c:v>24</c:v>
                </c:pt>
                <c:pt idx="4472">
                  <c:v>128</c:v>
                </c:pt>
                <c:pt idx="4473">
                  <c:v>222</c:v>
                </c:pt>
                <c:pt idx="4474">
                  <c:v>150</c:v>
                </c:pt>
                <c:pt idx="4475">
                  <c:v>472</c:v>
                </c:pt>
                <c:pt idx="4476">
                  <c:v>196</c:v>
                </c:pt>
                <c:pt idx="4477">
                  <c:v>126</c:v>
                </c:pt>
                <c:pt idx="4478">
                  <c:v>70</c:v>
                </c:pt>
                <c:pt idx="4479">
                  <c:v>98</c:v>
                </c:pt>
                <c:pt idx="4480">
                  <c:v>22</c:v>
                </c:pt>
                <c:pt idx="4481">
                  <c:v>120</c:v>
                </c:pt>
                <c:pt idx="4482">
                  <c:v>302</c:v>
                </c:pt>
                <c:pt idx="4483">
                  <c:v>10</c:v>
                </c:pt>
                <c:pt idx="4484">
                  <c:v>203</c:v>
                </c:pt>
                <c:pt idx="4485">
                  <c:v>367</c:v>
                </c:pt>
                <c:pt idx="4486">
                  <c:v>60</c:v>
                </c:pt>
                <c:pt idx="4487">
                  <c:v>57</c:v>
                </c:pt>
                <c:pt idx="4488">
                  <c:v>79</c:v>
                </c:pt>
                <c:pt idx="4489">
                  <c:v>118</c:v>
                </c:pt>
                <c:pt idx="4490">
                  <c:v>581</c:v>
                </c:pt>
                <c:pt idx="4491">
                  <c:v>128</c:v>
                </c:pt>
                <c:pt idx="4492">
                  <c:v>45</c:v>
                </c:pt>
                <c:pt idx="4493">
                  <c:v>145</c:v>
                </c:pt>
                <c:pt idx="4494">
                  <c:v>359</c:v>
                </c:pt>
                <c:pt idx="4495">
                  <c:v>159</c:v>
                </c:pt>
                <c:pt idx="4496">
                  <c:v>41</c:v>
                </c:pt>
                <c:pt idx="4497">
                  <c:v>535</c:v>
                </c:pt>
                <c:pt idx="4498">
                  <c:v>118</c:v>
                </c:pt>
                <c:pt idx="4499">
                  <c:v>256</c:v>
                </c:pt>
                <c:pt idx="4500">
                  <c:v>224</c:v>
                </c:pt>
                <c:pt idx="4501">
                  <c:v>3004</c:v>
                </c:pt>
                <c:pt idx="4502">
                  <c:v>139</c:v>
                </c:pt>
                <c:pt idx="4503">
                  <c:v>144</c:v>
                </c:pt>
                <c:pt idx="4504">
                  <c:v>94</c:v>
                </c:pt>
                <c:pt idx="4505">
                  <c:v>216</c:v>
                </c:pt>
                <c:pt idx="4506">
                  <c:v>52</c:v>
                </c:pt>
                <c:pt idx="4507">
                  <c:v>266</c:v>
                </c:pt>
                <c:pt idx="4508">
                  <c:v>279</c:v>
                </c:pt>
                <c:pt idx="4509">
                  <c:v>312</c:v>
                </c:pt>
                <c:pt idx="4510">
                  <c:v>212</c:v>
                </c:pt>
                <c:pt idx="4511">
                  <c:v>22</c:v>
                </c:pt>
                <c:pt idx="4512">
                  <c:v>117</c:v>
                </c:pt>
                <c:pt idx="4513">
                  <c:v>546</c:v>
                </c:pt>
                <c:pt idx="4514">
                  <c:v>3</c:v>
                </c:pt>
                <c:pt idx="4515">
                  <c:v>1</c:v>
                </c:pt>
                <c:pt idx="4516">
                  <c:v>1</c:v>
                </c:pt>
                <c:pt idx="4517">
                  <c:v>24</c:v>
                </c:pt>
                <c:pt idx="4518">
                  <c:v>162</c:v>
                </c:pt>
                <c:pt idx="4519">
                  <c:v>71</c:v>
                </c:pt>
                <c:pt idx="4520">
                  <c:v>287</c:v>
                </c:pt>
                <c:pt idx="4521">
                  <c:v>76</c:v>
                </c:pt>
                <c:pt idx="4522">
                  <c:v>16</c:v>
                </c:pt>
                <c:pt idx="4523">
                  <c:v>1014</c:v>
                </c:pt>
                <c:pt idx="4524">
                  <c:v>1</c:v>
                </c:pt>
                <c:pt idx="4525">
                  <c:v>96</c:v>
                </c:pt>
                <c:pt idx="4526">
                  <c:v>147</c:v>
                </c:pt>
                <c:pt idx="4527">
                  <c:v>42</c:v>
                </c:pt>
                <c:pt idx="4528">
                  <c:v>168</c:v>
                </c:pt>
                <c:pt idx="4529">
                  <c:v>246</c:v>
                </c:pt>
                <c:pt idx="4530">
                  <c:v>76</c:v>
                </c:pt>
                <c:pt idx="4531">
                  <c:v>52</c:v>
                </c:pt>
                <c:pt idx="4532">
                  <c:v>208</c:v>
                </c:pt>
                <c:pt idx="4533">
                  <c:v>264</c:v>
                </c:pt>
                <c:pt idx="4534">
                  <c:v>3620</c:v>
                </c:pt>
                <c:pt idx="4535">
                  <c:v>66</c:v>
                </c:pt>
                <c:pt idx="4536">
                  <c:v>10</c:v>
                </c:pt>
                <c:pt idx="4537">
                  <c:v>42</c:v>
                </c:pt>
                <c:pt idx="4538">
                  <c:v>195</c:v>
                </c:pt>
                <c:pt idx="4539">
                  <c:v>460</c:v>
                </c:pt>
                <c:pt idx="4540">
                  <c:v>200</c:v>
                </c:pt>
                <c:pt idx="4541">
                  <c:v>200</c:v>
                </c:pt>
                <c:pt idx="4542">
                  <c:v>137</c:v>
                </c:pt>
                <c:pt idx="4543">
                  <c:v>184</c:v>
                </c:pt>
                <c:pt idx="4544">
                  <c:v>72</c:v>
                </c:pt>
                <c:pt idx="4545">
                  <c:v>80</c:v>
                </c:pt>
                <c:pt idx="4546">
                  <c:v>191</c:v>
                </c:pt>
                <c:pt idx="4547">
                  <c:v>66</c:v>
                </c:pt>
                <c:pt idx="4548">
                  <c:v>64</c:v>
                </c:pt>
                <c:pt idx="4549">
                  <c:v>244</c:v>
                </c:pt>
                <c:pt idx="4550">
                  <c:v>73</c:v>
                </c:pt>
                <c:pt idx="4551">
                  <c:v>44</c:v>
                </c:pt>
                <c:pt idx="4552">
                  <c:v>63</c:v>
                </c:pt>
                <c:pt idx="4553">
                  <c:v>568</c:v>
                </c:pt>
                <c:pt idx="4554">
                  <c:v>34</c:v>
                </c:pt>
                <c:pt idx="4555">
                  <c:v>116</c:v>
                </c:pt>
                <c:pt idx="4556">
                  <c:v>214</c:v>
                </c:pt>
                <c:pt idx="4557">
                  <c:v>160</c:v>
                </c:pt>
                <c:pt idx="4558">
                  <c:v>1703</c:v>
                </c:pt>
                <c:pt idx="4559">
                  <c:v>155</c:v>
                </c:pt>
                <c:pt idx="4560">
                  <c:v>83</c:v>
                </c:pt>
                <c:pt idx="4561">
                  <c:v>429</c:v>
                </c:pt>
                <c:pt idx="4562">
                  <c:v>324</c:v>
                </c:pt>
                <c:pt idx="4563">
                  <c:v>190</c:v>
                </c:pt>
                <c:pt idx="4564">
                  <c:v>261</c:v>
                </c:pt>
                <c:pt idx="4565">
                  <c:v>133</c:v>
                </c:pt>
                <c:pt idx="4566">
                  <c:v>87</c:v>
                </c:pt>
                <c:pt idx="4567">
                  <c:v>30</c:v>
                </c:pt>
                <c:pt idx="4568">
                  <c:v>168</c:v>
                </c:pt>
                <c:pt idx="4569">
                  <c:v>118</c:v>
                </c:pt>
                <c:pt idx="4570">
                  <c:v>371</c:v>
                </c:pt>
                <c:pt idx="4571">
                  <c:v>283</c:v>
                </c:pt>
                <c:pt idx="4572">
                  <c:v>52</c:v>
                </c:pt>
                <c:pt idx="4573">
                  <c:v>188</c:v>
                </c:pt>
                <c:pt idx="4574">
                  <c:v>106</c:v>
                </c:pt>
                <c:pt idx="4575">
                  <c:v>58</c:v>
                </c:pt>
                <c:pt idx="4576">
                  <c:v>126</c:v>
                </c:pt>
                <c:pt idx="4577">
                  <c:v>5</c:v>
                </c:pt>
                <c:pt idx="4578">
                  <c:v>137</c:v>
                </c:pt>
                <c:pt idx="4579">
                  <c:v>39</c:v>
                </c:pt>
                <c:pt idx="4580">
                  <c:v>12</c:v>
                </c:pt>
                <c:pt idx="4581">
                  <c:v>60</c:v>
                </c:pt>
                <c:pt idx="4582">
                  <c:v>422</c:v>
                </c:pt>
                <c:pt idx="4583">
                  <c:v>130</c:v>
                </c:pt>
                <c:pt idx="4584">
                  <c:v>99</c:v>
                </c:pt>
                <c:pt idx="4585">
                  <c:v>98</c:v>
                </c:pt>
                <c:pt idx="4586">
                  <c:v>133</c:v>
                </c:pt>
                <c:pt idx="4587">
                  <c:v>341</c:v>
                </c:pt>
                <c:pt idx="4588">
                  <c:v>390</c:v>
                </c:pt>
                <c:pt idx="4589">
                  <c:v>358</c:v>
                </c:pt>
                <c:pt idx="4590">
                  <c:v>64</c:v>
                </c:pt>
                <c:pt idx="4591">
                  <c:v>99</c:v>
                </c:pt>
                <c:pt idx="4592">
                  <c:v>200</c:v>
                </c:pt>
                <c:pt idx="4593">
                  <c:v>69</c:v>
                </c:pt>
                <c:pt idx="4594">
                  <c:v>382</c:v>
                </c:pt>
                <c:pt idx="4595">
                  <c:v>324</c:v>
                </c:pt>
                <c:pt idx="4596">
                  <c:v>631</c:v>
                </c:pt>
                <c:pt idx="4597">
                  <c:v>299</c:v>
                </c:pt>
                <c:pt idx="4598">
                  <c:v>108</c:v>
                </c:pt>
                <c:pt idx="4599">
                  <c:v>259</c:v>
                </c:pt>
                <c:pt idx="4600">
                  <c:v>115</c:v>
                </c:pt>
                <c:pt idx="4601">
                  <c:v>106</c:v>
                </c:pt>
                <c:pt idx="4602">
                  <c:v>137</c:v>
                </c:pt>
                <c:pt idx="4603">
                  <c:v>124</c:v>
                </c:pt>
                <c:pt idx="4604">
                  <c:v>207</c:v>
                </c:pt>
                <c:pt idx="4605">
                  <c:v>45</c:v>
                </c:pt>
                <c:pt idx="4606">
                  <c:v>480</c:v>
                </c:pt>
                <c:pt idx="4607">
                  <c:v>24</c:v>
                </c:pt>
                <c:pt idx="4608">
                  <c:v>45</c:v>
                </c:pt>
                <c:pt idx="4609">
                  <c:v>68</c:v>
                </c:pt>
                <c:pt idx="4610">
                  <c:v>85</c:v>
                </c:pt>
                <c:pt idx="4611">
                  <c:v>389</c:v>
                </c:pt>
                <c:pt idx="4612">
                  <c:v>5</c:v>
                </c:pt>
                <c:pt idx="4613">
                  <c:v>30</c:v>
                </c:pt>
                <c:pt idx="4614">
                  <c:v>69</c:v>
                </c:pt>
                <c:pt idx="4615">
                  <c:v>127</c:v>
                </c:pt>
                <c:pt idx="4616">
                  <c:v>116</c:v>
                </c:pt>
                <c:pt idx="4617">
                  <c:v>124</c:v>
                </c:pt>
                <c:pt idx="4618">
                  <c:v>117</c:v>
                </c:pt>
                <c:pt idx="4619">
                  <c:v>60</c:v>
                </c:pt>
                <c:pt idx="4620">
                  <c:v>85</c:v>
                </c:pt>
                <c:pt idx="4621">
                  <c:v>74</c:v>
                </c:pt>
                <c:pt idx="4622">
                  <c:v>12</c:v>
                </c:pt>
                <c:pt idx="4623">
                  <c:v>1593</c:v>
                </c:pt>
                <c:pt idx="4624">
                  <c:v>595</c:v>
                </c:pt>
                <c:pt idx="4625">
                  <c:v>88</c:v>
                </c:pt>
                <c:pt idx="4626">
                  <c:v>125</c:v>
                </c:pt>
                <c:pt idx="4627">
                  <c:v>20</c:v>
                </c:pt>
                <c:pt idx="4628">
                  <c:v>563</c:v>
                </c:pt>
                <c:pt idx="4629">
                  <c:v>239</c:v>
                </c:pt>
                <c:pt idx="4630">
                  <c:v>3</c:v>
                </c:pt>
                <c:pt idx="4631">
                  <c:v>33</c:v>
                </c:pt>
                <c:pt idx="4632">
                  <c:v>210</c:v>
                </c:pt>
                <c:pt idx="4633">
                  <c:v>206</c:v>
                </c:pt>
                <c:pt idx="4634">
                  <c:v>16</c:v>
                </c:pt>
                <c:pt idx="4635">
                  <c:v>2</c:v>
                </c:pt>
                <c:pt idx="4636">
                  <c:v>82</c:v>
                </c:pt>
                <c:pt idx="4637">
                  <c:v>161</c:v>
                </c:pt>
                <c:pt idx="4638">
                  <c:v>72</c:v>
                </c:pt>
                <c:pt idx="4639">
                  <c:v>96</c:v>
                </c:pt>
                <c:pt idx="4640">
                  <c:v>276</c:v>
                </c:pt>
                <c:pt idx="4641">
                  <c:v>310</c:v>
                </c:pt>
                <c:pt idx="4642">
                  <c:v>552</c:v>
                </c:pt>
                <c:pt idx="4643">
                  <c:v>413</c:v>
                </c:pt>
                <c:pt idx="4644">
                  <c:v>556</c:v>
                </c:pt>
                <c:pt idx="4645">
                  <c:v>332</c:v>
                </c:pt>
                <c:pt idx="4646">
                  <c:v>154</c:v>
                </c:pt>
                <c:pt idx="4647">
                  <c:v>311</c:v>
                </c:pt>
                <c:pt idx="4648">
                  <c:v>148</c:v>
                </c:pt>
                <c:pt idx="4649">
                  <c:v>108</c:v>
                </c:pt>
                <c:pt idx="4650">
                  <c:v>198</c:v>
                </c:pt>
                <c:pt idx="4651">
                  <c:v>70</c:v>
                </c:pt>
                <c:pt idx="4652">
                  <c:v>100</c:v>
                </c:pt>
                <c:pt idx="4653">
                  <c:v>259</c:v>
                </c:pt>
                <c:pt idx="4654">
                  <c:v>664</c:v>
                </c:pt>
                <c:pt idx="4655">
                  <c:v>441</c:v>
                </c:pt>
                <c:pt idx="4656">
                  <c:v>643</c:v>
                </c:pt>
                <c:pt idx="4657">
                  <c:v>225</c:v>
                </c:pt>
                <c:pt idx="4658">
                  <c:v>209</c:v>
                </c:pt>
                <c:pt idx="4659">
                  <c:v>168</c:v>
                </c:pt>
                <c:pt idx="4660">
                  <c:v>4686</c:v>
                </c:pt>
                <c:pt idx="4661">
                  <c:v>16</c:v>
                </c:pt>
                <c:pt idx="4662">
                  <c:v>169</c:v>
                </c:pt>
                <c:pt idx="4663">
                  <c:v>135</c:v>
                </c:pt>
                <c:pt idx="4664">
                  <c:v>79</c:v>
                </c:pt>
                <c:pt idx="4665">
                  <c:v>90</c:v>
                </c:pt>
                <c:pt idx="4666">
                  <c:v>124</c:v>
                </c:pt>
                <c:pt idx="4667">
                  <c:v>52</c:v>
                </c:pt>
                <c:pt idx="4668">
                  <c:v>350</c:v>
                </c:pt>
                <c:pt idx="4669">
                  <c:v>143</c:v>
                </c:pt>
                <c:pt idx="4670">
                  <c:v>320</c:v>
                </c:pt>
                <c:pt idx="4671">
                  <c:v>273</c:v>
                </c:pt>
                <c:pt idx="4672">
                  <c:v>126</c:v>
                </c:pt>
                <c:pt idx="4673">
                  <c:v>484</c:v>
                </c:pt>
                <c:pt idx="4674">
                  <c:v>166</c:v>
                </c:pt>
                <c:pt idx="4675">
                  <c:v>223</c:v>
                </c:pt>
                <c:pt idx="4676">
                  <c:v>132</c:v>
                </c:pt>
                <c:pt idx="4677">
                  <c:v>482</c:v>
                </c:pt>
                <c:pt idx="4678">
                  <c:v>308</c:v>
                </c:pt>
                <c:pt idx="4679">
                  <c:v>368</c:v>
                </c:pt>
                <c:pt idx="4680">
                  <c:v>335</c:v>
                </c:pt>
                <c:pt idx="4681">
                  <c:v>172</c:v>
                </c:pt>
                <c:pt idx="4682">
                  <c:v>63</c:v>
                </c:pt>
                <c:pt idx="4683">
                  <c:v>24</c:v>
                </c:pt>
                <c:pt idx="4684">
                  <c:v>15</c:v>
                </c:pt>
                <c:pt idx="4685">
                  <c:v>473</c:v>
                </c:pt>
                <c:pt idx="4686">
                  <c:v>111</c:v>
                </c:pt>
                <c:pt idx="4687">
                  <c:v>74</c:v>
                </c:pt>
                <c:pt idx="4688">
                  <c:v>83</c:v>
                </c:pt>
                <c:pt idx="4689">
                  <c:v>61</c:v>
                </c:pt>
                <c:pt idx="4690">
                  <c:v>112</c:v>
                </c:pt>
                <c:pt idx="4691">
                  <c:v>76</c:v>
                </c:pt>
                <c:pt idx="4692">
                  <c:v>150</c:v>
                </c:pt>
                <c:pt idx="4693">
                  <c:v>2</c:v>
                </c:pt>
                <c:pt idx="4694">
                  <c:v>2</c:v>
                </c:pt>
                <c:pt idx="4695">
                  <c:v>363</c:v>
                </c:pt>
                <c:pt idx="4696">
                  <c:v>404</c:v>
                </c:pt>
                <c:pt idx="4697">
                  <c:v>87</c:v>
                </c:pt>
                <c:pt idx="4698">
                  <c:v>2</c:v>
                </c:pt>
                <c:pt idx="4699">
                  <c:v>104</c:v>
                </c:pt>
                <c:pt idx="4700">
                  <c:v>363</c:v>
                </c:pt>
                <c:pt idx="4701">
                  <c:v>173</c:v>
                </c:pt>
                <c:pt idx="4702">
                  <c:v>1135</c:v>
                </c:pt>
                <c:pt idx="4703">
                  <c:v>248</c:v>
                </c:pt>
                <c:pt idx="4704">
                  <c:v>119</c:v>
                </c:pt>
                <c:pt idx="4705">
                  <c:v>124</c:v>
                </c:pt>
                <c:pt idx="4706">
                  <c:v>191</c:v>
                </c:pt>
                <c:pt idx="4707">
                  <c:v>192</c:v>
                </c:pt>
                <c:pt idx="4708">
                  <c:v>110</c:v>
                </c:pt>
                <c:pt idx="4709">
                  <c:v>17</c:v>
                </c:pt>
                <c:pt idx="4710">
                  <c:v>137</c:v>
                </c:pt>
                <c:pt idx="4711">
                  <c:v>115</c:v>
                </c:pt>
                <c:pt idx="4712">
                  <c:v>136</c:v>
                </c:pt>
                <c:pt idx="4713">
                  <c:v>920</c:v>
                </c:pt>
                <c:pt idx="4714">
                  <c:v>140</c:v>
                </c:pt>
                <c:pt idx="4715">
                  <c:v>152</c:v>
                </c:pt>
                <c:pt idx="4716">
                  <c:v>277</c:v>
                </c:pt>
                <c:pt idx="4717">
                  <c:v>126</c:v>
                </c:pt>
                <c:pt idx="4718">
                  <c:v>414</c:v>
                </c:pt>
                <c:pt idx="4719">
                  <c:v>12</c:v>
                </c:pt>
                <c:pt idx="4720">
                  <c:v>20</c:v>
                </c:pt>
                <c:pt idx="4721">
                  <c:v>713</c:v>
                </c:pt>
                <c:pt idx="4722">
                  <c:v>376</c:v>
                </c:pt>
                <c:pt idx="4723">
                  <c:v>242</c:v>
                </c:pt>
                <c:pt idx="4724">
                  <c:v>104</c:v>
                </c:pt>
                <c:pt idx="4725">
                  <c:v>826</c:v>
                </c:pt>
                <c:pt idx="4726">
                  <c:v>126</c:v>
                </c:pt>
                <c:pt idx="4727">
                  <c:v>150</c:v>
                </c:pt>
                <c:pt idx="4728">
                  <c:v>295</c:v>
                </c:pt>
                <c:pt idx="4729">
                  <c:v>191</c:v>
                </c:pt>
                <c:pt idx="4730">
                  <c:v>144</c:v>
                </c:pt>
                <c:pt idx="4731">
                  <c:v>44</c:v>
                </c:pt>
                <c:pt idx="4732">
                  <c:v>318</c:v>
                </c:pt>
                <c:pt idx="4733">
                  <c:v>800</c:v>
                </c:pt>
                <c:pt idx="4734">
                  <c:v>1000</c:v>
                </c:pt>
                <c:pt idx="4735">
                  <c:v>130</c:v>
                </c:pt>
                <c:pt idx="4736">
                  <c:v>39</c:v>
                </c:pt>
                <c:pt idx="4737">
                  <c:v>100</c:v>
                </c:pt>
                <c:pt idx="4738">
                  <c:v>170</c:v>
                </c:pt>
                <c:pt idx="4739">
                  <c:v>144</c:v>
                </c:pt>
                <c:pt idx="4740">
                  <c:v>28</c:v>
                </c:pt>
                <c:pt idx="4741">
                  <c:v>300</c:v>
                </c:pt>
                <c:pt idx="4742">
                  <c:v>240</c:v>
                </c:pt>
                <c:pt idx="4743">
                  <c:v>276</c:v>
                </c:pt>
                <c:pt idx="4744">
                  <c:v>163</c:v>
                </c:pt>
                <c:pt idx="4745">
                  <c:v>129</c:v>
                </c:pt>
                <c:pt idx="4746">
                  <c:v>144</c:v>
                </c:pt>
                <c:pt idx="4747">
                  <c:v>68</c:v>
                </c:pt>
                <c:pt idx="4748">
                  <c:v>107</c:v>
                </c:pt>
                <c:pt idx="4749">
                  <c:v>21</c:v>
                </c:pt>
                <c:pt idx="4750">
                  <c:v>8</c:v>
                </c:pt>
                <c:pt idx="4751">
                  <c:v>270</c:v>
                </c:pt>
                <c:pt idx="4752">
                  <c:v>70</c:v>
                </c:pt>
                <c:pt idx="4753">
                  <c:v>350</c:v>
                </c:pt>
                <c:pt idx="4754">
                  <c:v>164</c:v>
                </c:pt>
                <c:pt idx="4755">
                  <c:v>400</c:v>
                </c:pt>
                <c:pt idx="4756">
                  <c:v>238</c:v>
                </c:pt>
                <c:pt idx="4757">
                  <c:v>315</c:v>
                </c:pt>
                <c:pt idx="4758">
                  <c:v>212</c:v>
                </c:pt>
                <c:pt idx="4759">
                  <c:v>253</c:v>
                </c:pt>
                <c:pt idx="4760">
                  <c:v>301</c:v>
                </c:pt>
                <c:pt idx="4761">
                  <c:v>361</c:v>
                </c:pt>
                <c:pt idx="4762">
                  <c:v>85</c:v>
                </c:pt>
                <c:pt idx="4763">
                  <c:v>181</c:v>
                </c:pt>
                <c:pt idx="4764">
                  <c:v>143</c:v>
                </c:pt>
                <c:pt idx="4765">
                  <c:v>100</c:v>
                </c:pt>
                <c:pt idx="4766">
                  <c:v>48</c:v>
                </c:pt>
                <c:pt idx="4767">
                  <c:v>288</c:v>
                </c:pt>
                <c:pt idx="4768">
                  <c:v>303</c:v>
                </c:pt>
                <c:pt idx="4769">
                  <c:v>96</c:v>
                </c:pt>
                <c:pt idx="4770">
                  <c:v>259</c:v>
                </c:pt>
                <c:pt idx="4771">
                  <c:v>444</c:v>
                </c:pt>
                <c:pt idx="4772">
                  <c:v>430</c:v>
                </c:pt>
                <c:pt idx="4773">
                  <c:v>93</c:v>
                </c:pt>
                <c:pt idx="4774">
                  <c:v>140</c:v>
                </c:pt>
                <c:pt idx="4775">
                  <c:v>106</c:v>
                </c:pt>
                <c:pt idx="4776">
                  <c:v>190</c:v>
                </c:pt>
                <c:pt idx="4777">
                  <c:v>18</c:v>
                </c:pt>
                <c:pt idx="4778">
                  <c:v>190</c:v>
                </c:pt>
                <c:pt idx="4779">
                  <c:v>219</c:v>
                </c:pt>
                <c:pt idx="4780">
                  <c:v>224</c:v>
                </c:pt>
                <c:pt idx="4781">
                  <c:v>172</c:v>
                </c:pt>
                <c:pt idx="4782">
                  <c:v>590</c:v>
                </c:pt>
                <c:pt idx="4783">
                  <c:v>27</c:v>
                </c:pt>
                <c:pt idx="4784">
                  <c:v>140</c:v>
                </c:pt>
                <c:pt idx="4785">
                  <c:v>149</c:v>
                </c:pt>
                <c:pt idx="4786">
                  <c:v>186</c:v>
                </c:pt>
                <c:pt idx="4787">
                  <c:v>228</c:v>
                </c:pt>
                <c:pt idx="4788">
                  <c:v>77</c:v>
                </c:pt>
                <c:pt idx="4789">
                  <c:v>66</c:v>
                </c:pt>
                <c:pt idx="4790">
                  <c:v>261</c:v>
                </c:pt>
                <c:pt idx="4791">
                  <c:v>398</c:v>
                </c:pt>
                <c:pt idx="4792">
                  <c:v>112</c:v>
                </c:pt>
                <c:pt idx="4793">
                  <c:v>576</c:v>
                </c:pt>
                <c:pt idx="4794">
                  <c:v>440</c:v>
                </c:pt>
                <c:pt idx="4795">
                  <c:v>95</c:v>
                </c:pt>
                <c:pt idx="4796">
                  <c:v>126</c:v>
                </c:pt>
                <c:pt idx="4797">
                  <c:v>83</c:v>
                </c:pt>
                <c:pt idx="4798">
                  <c:v>41</c:v>
                </c:pt>
                <c:pt idx="4799">
                  <c:v>348</c:v>
                </c:pt>
                <c:pt idx="4800">
                  <c:v>88</c:v>
                </c:pt>
                <c:pt idx="4801">
                  <c:v>325</c:v>
                </c:pt>
                <c:pt idx="4802">
                  <c:v>26</c:v>
                </c:pt>
                <c:pt idx="4803">
                  <c:v>210</c:v>
                </c:pt>
                <c:pt idx="4804">
                  <c:v>222</c:v>
                </c:pt>
                <c:pt idx="4805">
                  <c:v>52</c:v>
                </c:pt>
                <c:pt idx="4806">
                  <c:v>55</c:v>
                </c:pt>
                <c:pt idx="4807">
                  <c:v>262</c:v>
                </c:pt>
                <c:pt idx="4808">
                  <c:v>228</c:v>
                </c:pt>
                <c:pt idx="4809">
                  <c:v>30</c:v>
                </c:pt>
                <c:pt idx="4810">
                  <c:v>122</c:v>
                </c:pt>
                <c:pt idx="4811">
                  <c:v>183</c:v>
                </c:pt>
                <c:pt idx="4812">
                  <c:v>4</c:v>
                </c:pt>
                <c:pt idx="4813">
                  <c:v>113</c:v>
                </c:pt>
                <c:pt idx="4814">
                  <c:v>504</c:v>
                </c:pt>
                <c:pt idx="4815">
                  <c:v>164</c:v>
                </c:pt>
                <c:pt idx="4816">
                  <c:v>1108</c:v>
                </c:pt>
                <c:pt idx="4817">
                  <c:v>300</c:v>
                </c:pt>
                <c:pt idx="4818">
                  <c:v>4168</c:v>
                </c:pt>
                <c:pt idx="4819">
                  <c:v>61</c:v>
                </c:pt>
                <c:pt idx="4820">
                  <c:v>79</c:v>
                </c:pt>
                <c:pt idx="4821">
                  <c:v>106</c:v>
                </c:pt>
                <c:pt idx="4822">
                  <c:v>252</c:v>
                </c:pt>
                <c:pt idx="4823">
                  <c:v>126</c:v>
                </c:pt>
                <c:pt idx="4824">
                  <c:v>134</c:v>
                </c:pt>
                <c:pt idx="4825">
                  <c:v>12</c:v>
                </c:pt>
                <c:pt idx="4826">
                  <c:v>24</c:v>
                </c:pt>
                <c:pt idx="4827">
                  <c:v>146</c:v>
                </c:pt>
                <c:pt idx="4828">
                  <c:v>84</c:v>
                </c:pt>
                <c:pt idx="4829">
                  <c:v>230</c:v>
                </c:pt>
                <c:pt idx="4830">
                  <c:v>258</c:v>
                </c:pt>
                <c:pt idx="4831">
                  <c:v>3</c:v>
                </c:pt>
                <c:pt idx="4832">
                  <c:v>34</c:v>
                </c:pt>
                <c:pt idx="4833">
                  <c:v>811</c:v>
                </c:pt>
                <c:pt idx="4834">
                  <c:v>216</c:v>
                </c:pt>
                <c:pt idx="4835">
                  <c:v>552</c:v>
                </c:pt>
                <c:pt idx="4836">
                  <c:v>96</c:v>
                </c:pt>
                <c:pt idx="4837">
                  <c:v>344</c:v>
                </c:pt>
                <c:pt idx="4838">
                  <c:v>220</c:v>
                </c:pt>
                <c:pt idx="4839">
                  <c:v>46</c:v>
                </c:pt>
                <c:pt idx="4840">
                  <c:v>81</c:v>
                </c:pt>
                <c:pt idx="4841">
                  <c:v>311</c:v>
                </c:pt>
                <c:pt idx="4842">
                  <c:v>106</c:v>
                </c:pt>
                <c:pt idx="4843">
                  <c:v>210</c:v>
                </c:pt>
                <c:pt idx="4844">
                  <c:v>430</c:v>
                </c:pt>
                <c:pt idx="4845">
                  <c:v>533</c:v>
                </c:pt>
                <c:pt idx="4846">
                  <c:v>343</c:v>
                </c:pt>
                <c:pt idx="4847">
                  <c:v>2</c:v>
                </c:pt>
                <c:pt idx="4848">
                  <c:v>158</c:v>
                </c:pt>
                <c:pt idx="4849">
                  <c:v>220</c:v>
                </c:pt>
                <c:pt idx="4850">
                  <c:v>40</c:v>
                </c:pt>
                <c:pt idx="4851">
                  <c:v>722</c:v>
                </c:pt>
                <c:pt idx="4852">
                  <c:v>502</c:v>
                </c:pt>
                <c:pt idx="4853">
                  <c:v>36</c:v>
                </c:pt>
                <c:pt idx="4854">
                  <c:v>418</c:v>
                </c:pt>
                <c:pt idx="4855">
                  <c:v>175</c:v>
                </c:pt>
                <c:pt idx="4856">
                  <c:v>8</c:v>
                </c:pt>
                <c:pt idx="4857">
                  <c:v>194</c:v>
                </c:pt>
                <c:pt idx="4858">
                  <c:v>168</c:v>
                </c:pt>
                <c:pt idx="4859">
                  <c:v>16</c:v>
                </c:pt>
                <c:pt idx="4860">
                  <c:v>215</c:v>
                </c:pt>
                <c:pt idx="4861">
                  <c:v>1336</c:v>
                </c:pt>
                <c:pt idx="4862">
                  <c:v>1</c:v>
                </c:pt>
                <c:pt idx="4863">
                  <c:v>226</c:v>
                </c:pt>
                <c:pt idx="4864">
                  <c:v>9</c:v>
                </c:pt>
                <c:pt idx="4865">
                  <c:v>9</c:v>
                </c:pt>
                <c:pt idx="4866">
                  <c:v>33</c:v>
                </c:pt>
                <c:pt idx="4867">
                  <c:v>42</c:v>
                </c:pt>
                <c:pt idx="4868">
                  <c:v>156</c:v>
                </c:pt>
                <c:pt idx="4869">
                  <c:v>480</c:v>
                </c:pt>
                <c:pt idx="4870">
                  <c:v>506</c:v>
                </c:pt>
                <c:pt idx="4871">
                  <c:v>103</c:v>
                </c:pt>
                <c:pt idx="4872">
                  <c:v>100</c:v>
                </c:pt>
                <c:pt idx="4873">
                  <c:v>242</c:v>
                </c:pt>
                <c:pt idx="4874">
                  <c:v>241</c:v>
                </c:pt>
                <c:pt idx="4875">
                  <c:v>306</c:v>
                </c:pt>
                <c:pt idx="4876">
                  <c:v>2379</c:v>
                </c:pt>
                <c:pt idx="4877">
                  <c:v>99</c:v>
                </c:pt>
                <c:pt idx="4878">
                  <c:v>252</c:v>
                </c:pt>
                <c:pt idx="4879">
                  <c:v>51</c:v>
                </c:pt>
                <c:pt idx="4880">
                  <c:v>119</c:v>
                </c:pt>
                <c:pt idx="4881">
                  <c:v>280</c:v>
                </c:pt>
                <c:pt idx="4882">
                  <c:v>206</c:v>
                </c:pt>
                <c:pt idx="4883">
                  <c:v>298</c:v>
                </c:pt>
                <c:pt idx="4884">
                  <c:v>168</c:v>
                </c:pt>
                <c:pt idx="4885">
                  <c:v>20</c:v>
                </c:pt>
                <c:pt idx="4886">
                  <c:v>38</c:v>
                </c:pt>
                <c:pt idx="4887">
                  <c:v>57</c:v>
                </c:pt>
                <c:pt idx="4888">
                  <c:v>103</c:v>
                </c:pt>
                <c:pt idx="4889">
                  <c:v>216</c:v>
                </c:pt>
                <c:pt idx="4890">
                  <c:v>382</c:v>
                </c:pt>
                <c:pt idx="4891">
                  <c:v>232</c:v>
                </c:pt>
                <c:pt idx="4892">
                  <c:v>121</c:v>
                </c:pt>
                <c:pt idx="4893">
                  <c:v>59</c:v>
                </c:pt>
                <c:pt idx="4894">
                  <c:v>101</c:v>
                </c:pt>
                <c:pt idx="4895">
                  <c:v>1</c:v>
                </c:pt>
                <c:pt idx="4896">
                  <c:v>181</c:v>
                </c:pt>
                <c:pt idx="4897">
                  <c:v>322</c:v>
                </c:pt>
                <c:pt idx="4898">
                  <c:v>75</c:v>
                </c:pt>
                <c:pt idx="4899">
                  <c:v>158</c:v>
                </c:pt>
                <c:pt idx="4900">
                  <c:v>50</c:v>
                </c:pt>
                <c:pt idx="4901">
                  <c:v>73</c:v>
                </c:pt>
                <c:pt idx="4902">
                  <c:v>132</c:v>
                </c:pt>
                <c:pt idx="4903">
                  <c:v>350</c:v>
                </c:pt>
                <c:pt idx="4904">
                  <c:v>38</c:v>
                </c:pt>
                <c:pt idx="4905">
                  <c:v>41</c:v>
                </c:pt>
                <c:pt idx="4906">
                  <c:v>170</c:v>
                </c:pt>
                <c:pt idx="4907">
                  <c:v>60</c:v>
                </c:pt>
                <c:pt idx="4908">
                  <c:v>106</c:v>
                </c:pt>
                <c:pt idx="4909">
                  <c:v>67</c:v>
                </c:pt>
                <c:pt idx="4910">
                  <c:v>744</c:v>
                </c:pt>
                <c:pt idx="4911">
                  <c:v>184</c:v>
                </c:pt>
                <c:pt idx="4912">
                  <c:v>471</c:v>
                </c:pt>
                <c:pt idx="4913">
                  <c:v>88</c:v>
                </c:pt>
                <c:pt idx="4914">
                  <c:v>178</c:v>
                </c:pt>
                <c:pt idx="4915">
                  <c:v>258</c:v>
                </c:pt>
                <c:pt idx="4916">
                  <c:v>314</c:v>
                </c:pt>
                <c:pt idx="4917">
                  <c:v>100</c:v>
                </c:pt>
                <c:pt idx="4918">
                  <c:v>401</c:v>
                </c:pt>
                <c:pt idx="4919">
                  <c:v>842</c:v>
                </c:pt>
                <c:pt idx="4920">
                  <c:v>23</c:v>
                </c:pt>
                <c:pt idx="4921">
                  <c:v>160</c:v>
                </c:pt>
                <c:pt idx="4922">
                  <c:v>42</c:v>
                </c:pt>
                <c:pt idx="4923">
                  <c:v>119</c:v>
                </c:pt>
                <c:pt idx="4924">
                  <c:v>215</c:v>
                </c:pt>
                <c:pt idx="4925">
                  <c:v>108</c:v>
                </c:pt>
                <c:pt idx="4926">
                  <c:v>72</c:v>
                </c:pt>
                <c:pt idx="4927">
                  <c:v>44</c:v>
                </c:pt>
                <c:pt idx="4928">
                  <c:v>245</c:v>
                </c:pt>
                <c:pt idx="4929">
                  <c:v>127</c:v>
                </c:pt>
                <c:pt idx="4930">
                  <c:v>38</c:v>
                </c:pt>
                <c:pt idx="4931">
                  <c:v>117</c:v>
                </c:pt>
                <c:pt idx="4932">
                  <c:v>401</c:v>
                </c:pt>
                <c:pt idx="4933">
                  <c:v>36</c:v>
                </c:pt>
                <c:pt idx="4934">
                  <c:v>60</c:v>
                </c:pt>
                <c:pt idx="4935">
                  <c:v>162</c:v>
                </c:pt>
                <c:pt idx="4936">
                  <c:v>478</c:v>
                </c:pt>
                <c:pt idx="4937">
                  <c:v>96</c:v>
                </c:pt>
                <c:pt idx="4938">
                  <c:v>87</c:v>
                </c:pt>
                <c:pt idx="4939">
                  <c:v>466</c:v>
                </c:pt>
                <c:pt idx="4940">
                  <c:v>54</c:v>
                </c:pt>
                <c:pt idx="4941">
                  <c:v>23</c:v>
                </c:pt>
                <c:pt idx="4942">
                  <c:v>257</c:v>
                </c:pt>
                <c:pt idx="4943">
                  <c:v>421</c:v>
                </c:pt>
                <c:pt idx="4944">
                  <c:v>268</c:v>
                </c:pt>
                <c:pt idx="4945">
                  <c:v>156</c:v>
                </c:pt>
                <c:pt idx="4946">
                  <c:v>44</c:v>
                </c:pt>
                <c:pt idx="4947">
                  <c:v>23</c:v>
                </c:pt>
                <c:pt idx="4948">
                  <c:v>130</c:v>
                </c:pt>
                <c:pt idx="4949">
                  <c:v>244</c:v>
                </c:pt>
                <c:pt idx="4950">
                  <c:v>10</c:v>
                </c:pt>
                <c:pt idx="4951">
                  <c:v>187</c:v>
                </c:pt>
                <c:pt idx="4952">
                  <c:v>150</c:v>
                </c:pt>
                <c:pt idx="4953">
                  <c:v>30</c:v>
                </c:pt>
                <c:pt idx="4954">
                  <c:v>49</c:v>
                </c:pt>
                <c:pt idx="4955">
                  <c:v>139</c:v>
                </c:pt>
                <c:pt idx="4956">
                  <c:v>36</c:v>
                </c:pt>
                <c:pt idx="4957">
                  <c:v>1310</c:v>
                </c:pt>
                <c:pt idx="4958">
                  <c:v>54</c:v>
                </c:pt>
                <c:pt idx="4959">
                  <c:v>95</c:v>
                </c:pt>
                <c:pt idx="4960">
                  <c:v>251</c:v>
                </c:pt>
                <c:pt idx="4961">
                  <c:v>158</c:v>
                </c:pt>
                <c:pt idx="4962">
                  <c:v>367</c:v>
                </c:pt>
                <c:pt idx="4963">
                  <c:v>58</c:v>
                </c:pt>
                <c:pt idx="4964">
                  <c:v>278</c:v>
                </c:pt>
                <c:pt idx="4965">
                  <c:v>145</c:v>
                </c:pt>
                <c:pt idx="4966">
                  <c:v>1</c:v>
                </c:pt>
                <c:pt idx="4967">
                  <c:v>75</c:v>
                </c:pt>
                <c:pt idx="4968">
                  <c:v>550</c:v>
                </c:pt>
                <c:pt idx="4969">
                  <c:v>196</c:v>
                </c:pt>
                <c:pt idx="4970">
                  <c:v>79</c:v>
                </c:pt>
                <c:pt idx="4971">
                  <c:v>436</c:v>
                </c:pt>
                <c:pt idx="4972">
                  <c:v>94</c:v>
                </c:pt>
                <c:pt idx="4973">
                  <c:v>24</c:v>
                </c:pt>
                <c:pt idx="4974">
                  <c:v>333</c:v>
                </c:pt>
                <c:pt idx="4975">
                  <c:v>140</c:v>
                </c:pt>
                <c:pt idx="4976">
                  <c:v>269</c:v>
                </c:pt>
                <c:pt idx="4977">
                  <c:v>235</c:v>
                </c:pt>
                <c:pt idx="4978">
                  <c:v>133</c:v>
                </c:pt>
                <c:pt idx="4979">
                  <c:v>1070</c:v>
                </c:pt>
                <c:pt idx="4980">
                  <c:v>11116</c:v>
                </c:pt>
                <c:pt idx="4981">
                  <c:v>118</c:v>
                </c:pt>
                <c:pt idx="4982">
                  <c:v>48</c:v>
                </c:pt>
                <c:pt idx="4983">
                  <c:v>437</c:v>
                </c:pt>
                <c:pt idx="4984">
                  <c:v>36</c:v>
                </c:pt>
                <c:pt idx="4985">
                  <c:v>203</c:v>
                </c:pt>
                <c:pt idx="4986">
                  <c:v>108</c:v>
                </c:pt>
                <c:pt idx="4987">
                  <c:v>140</c:v>
                </c:pt>
                <c:pt idx="4988">
                  <c:v>164</c:v>
                </c:pt>
                <c:pt idx="4989">
                  <c:v>164</c:v>
                </c:pt>
                <c:pt idx="4990">
                  <c:v>144</c:v>
                </c:pt>
                <c:pt idx="4991">
                  <c:v>121</c:v>
                </c:pt>
                <c:pt idx="4992">
                  <c:v>182</c:v>
                </c:pt>
                <c:pt idx="4993">
                  <c:v>368</c:v>
                </c:pt>
                <c:pt idx="4994">
                  <c:v>173</c:v>
                </c:pt>
                <c:pt idx="4995">
                  <c:v>38</c:v>
                </c:pt>
                <c:pt idx="4996">
                  <c:v>920</c:v>
                </c:pt>
                <c:pt idx="4997">
                  <c:v>92</c:v>
                </c:pt>
                <c:pt idx="4998">
                  <c:v>16</c:v>
                </c:pt>
                <c:pt idx="4999">
                  <c:v>1340</c:v>
                </c:pt>
                <c:pt idx="5000">
                  <c:v>989</c:v>
                </c:pt>
                <c:pt idx="5001">
                  <c:v>128</c:v>
                </c:pt>
                <c:pt idx="5002">
                  <c:v>84</c:v>
                </c:pt>
                <c:pt idx="5003">
                  <c:v>91</c:v>
                </c:pt>
                <c:pt idx="5004">
                  <c:v>89</c:v>
                </c:pt>
                <c:pt idx="5005">
                  <c:v>95</c:v>
                </c:pt>
                <c:pt idx="5006">
                  <c:v>64</c:v>
                </c:pt>
                <c:pt idx="5007">
                  <c:v>1250</c:v>
                </c:pt>
                <c:pt idx="5008">
                  <c:v>111</c:v>
                </c:pt>
                <c:pt idx="5009">
                  <c:v>1215</c:v>
                </c:pt>
                <c:pt idx="5010">
                  <c:v>253</c:v>
                </c:pt>
                <c:pt idx="5011">
                  <c:v>242</c:v>
                </c:pt>
                <c:pt idx="5012">
                  <c:v>52</c:v>
                </c:pt>
                <c:pt idx="5013">
                  <c:v>321</c:v>
                </c:pt>
                <c:pt idx="5014">
                  <c:v>173</c:v>
                </c:pt>
                <c:pt idx="5015">
                  <c:v>254</c:v>
                </c:pt>
                <c:pt idx="5016">
                  <c:v>174</c:v>
                </c:pt>
                <c:pt idx="5017">
                  <c:v>163</c:v>
                </c:pt>
                <c:pt idx="5018">
                  <c:v>42</c:v>
                </c:pt>
                <c:pt idx="5019">
                  <c:v>356</c:v>
                </c:pt>
                <c:pt idx="5020">
                  <c:v>137</c:v>
                </c:pt>
                <c:pt idx="5021">
                  <c:v>403</c:v>
                </c:pt>
                <c:pt idx="5022">
                  <c:v>63</c:v>
                </c:pt>
                <c:pt idx="5023">
                  <c:v>48</c:v>
                </c:pt>
                <c:pt idx="5024">
                  <c:v>133</c:v>
                </c:pt>
                <c:pt idx="5025">
                  <c:v>222</c:v>
                </c:pt>
                <c:pt idx="5026">
                  <c:v>370</c:v>
                </c:pt>
                <c:pt idx="5027">
                  <c:v>5963</c:v>
                </c:pt>
                <c:pt idx="5028">
                  <c:v>14</c:v>
                </c:pt>
                <c:pt idx="5029">
                  <c:v>224</c:v>
                </c:pt>
                <c:pt idx="5030">
                  <c:v>132</c:v>
                </c:pt>
                <c:pt idx="5031">
                  <c:v>1208</c:v>
                </c:pt>
                <c:pt idx="5032">
                  <c:v>441</c:v>
                </c:pt>
                <c:pt idx="5033">
                  <c:v>433</c:v>
                </c:pt>
                <c:pt idx="5034">
                  <c:v>204</c:v>
                </c:pt>
                <c:pt idx="5035">
                  <c:v>198</c:v>
                </c:pt>
                <c:pt idx="5036">
                  <c:v>36</c:v>
                </c:pt>
                <c:pt idx="5037">
                  <c:v>32</c:v>
                </c:pt>
                <c:pt idx="5038">
                  <c:v>214</c:v>
                </c:pt>
                <c:pt idx="5039">
                  <c:v>4</c:v>
                </c:pt>
                <c:pt idx="5040">
                  <c:v>308</c:v>
                </c:pt>
                <c:pt idx="5041">
                  <c:v>144</c:v>
                </c:pt>
                <c:pt idx="5042">
                  <c:v>220</c:v>
                </c:pt>
                <c:pt idx="5043">
                  <c:v>126</c:v>
                </c:pt>
                <c:pt idx="5044">
                  <c:v>60</c:v>
                </c:pt>
                <c:pt idx="5045">
                  <c:v>115</c:v>
                </c:pt>
                <c:pt idx="5046">
                  <c:v>72</c:v>
                </c:pt>
                <c:pt idx="5047">
                  <c:v>1104</c:v>
                </c:pt>
                <c:pt idx="5048">
                  <c:v>260</c:v>
                </c:pt>
                <c:pt idx="5049">
                  <c:v>236</c:v>
                </c:pt>
                <c:pt idx="5050">
                  <c:v>48</c:v>
                </c:pt>
                <c:pt idx="5051">
                  <c:v>58</c:v>
                </c:pt>
                <c:pt idx="5052">
                  <c:v>416</c:v>
                </c:pt>
                <c:pt idx="5053">
                  <c:v>426</c:v>
                </c:pt>
                <c:pt idx="5054">
                  <c:v>628</c:v>
                </c:pt>
                <c:pt idx="5055">
                  <c:v>204</c:v>
                </c:pt>
                <c:pt idx="5056">
                  <c:v>463</c:v>
                </c:pt>
                <c:pt idx="5057">
                  <c:v>79</c:v>
                </c:pt>
                <c:pt idx="5058">
                  <c:v>92</c:v>
                </c:pt>
                <c:pt idx="5059">
                  <c:v>144</c:v>
                </c:pt>
                <c:pt idx="5060">
                  <c:v>212</c:v>
                </c:pt>
                <c:pt idx="5061">
                  <c:v>77</c:v>
                </c:pt>
                <c:pt idx="5062">
                  <c:v>60</c:v>
                </c:pt>
                <c:pt idx="5063">
                  <c:v>24</c:v>
                </c:pt>
                <c:pt idx="5064">
                  <c:v>250</c:v>
                </c:pt>
                <c:pt idx="5065">
                  <c:v>126</c:v>
                </c:pt>
                <c:pt idx="5066">
                  <c:v>38</c:v>
                </c:pt>
                <c:pt idx="5067">
                  <c:v>172</c:v>
                </c:pt>
                <c:pt idx="5068">
                  <c:v>4</c:v>
                </c:pt>
                <c:pt idx="5069">
                  <c:v>5</c:v>
                </c:pt>
                <c:pt idx="5070">
                  <c:v>386</c:v>
                </c:pt>
                <c:pt idx="5071">
                  <c:v>2048</c:v>
                </c:pt>
                <c:pt idx="5072">
                  <c:v>386</c:v>
                </c:pt>
                <c:pt idx="5073">
                  <c:v>168</c:v>
                </c:pt>
                <c:pt idx="5074">
                  <c:v>186</c:v>
                </c:pt>
                <c:pt idx="5075">
                  <c:v>488</c:v>
                </c:pt>
                <c:pt idx="5076">
                  <c:v>65</c:v>
                </c:pt>
                <c:pt idx="5077">
                  <c:v>193</c:v>
                </c:pt>
                <c:pt idx="5078">
                  <c:v>84</c:v>
                </c:pt>
                <c:pt idx="5079">
                  <c:v>38</c:v>
                </c:pt>
                <c:pt idx="5080">
                  <c:v>84</c:v>
                </c:pt>
                <c:pt idx="5081">
                  <c:v>87</c:v>
                </c:pt>
                <c:pt idx="5082">
                  <c:v>612</c:v>
                </c:pt>
                <c:pt idx="5083">
                  <c:v>233</c:v>
                </c:pt>
                <c:pt idx="5084">
                  <c:v>171</c:v>
                </c:pt>
                <c:pt idx="5085">
                  <c:v>311</c:v>
                </c:pt>
                <c:pt idx="5086">
                  <c:v>388</c:v>
                </c:pt>
                <c:pt idx="5087">
                  <c:v>502</c:v>
                </c:pt>
                <c:pt idx="5088">
                  <c:v>592</c:v>
                </c:pt>
                <c:pt idx="5089">
                  <c:v>376</c:v>
                </c:pt>
                <c:pt idx="5090">
                  <c:v>465</c:v>
                </c:pt>
                <c:pt idx="5091">
                  <c:v>696</c:v>
                </c:pt>
                <c:pt idx="5092">
                  <c:v>211</c:v>
                </c:pt>
                <c:pt idx="5093">
                  <c:v>336</c:v>
                </c:pt>
                <c:pt idx="5094">
                  <c:v>861</c:v>
                </c:pt>
                <c:pt idx="5095">
                  <c:v>40</c:v>
                </c:pt>
                <c:pt idx="5096">
                  <c:v>123</c:v>
                </c:pt>
                <c:pt idx="5097">
                  <c:v>378</c:v>
                </c:pt>
                <c:pt idx="5098">
                  <c:v>31</c:v>
                </c:pt>
                <c:pt idx="5099">
                  <c:v>451</c:v>
                </c:pt>
                <c:pt idx="5100">
                  <c:v>13</c:v>
                </c:pt>
                <c:pt idx="5101">
                  <c:v>5</c:v>
                </c:pt>
                <c:pt idx="5102">
                  <c:v>458</c:v>
                </c:pt>
                <c:pt idx="5103">
                  <c:v>2</c:v>
                </c:pt>
                <c:pt idx="5104">
                  <c:v>1</c:v>
                </c:pt>
                <c:pt idx="5105">
                  <c:v>285</c:v>
                </c:pt>
                <c:pt idx="5106">
                  <c:v>59</c:v>
                </c:pt>
                <c:pt idx="5107">
                  <c:v>1</c:v>
                </c:pt>
                <c:pt idx="5108">
                  <c:v>503</c:v>
                </c:pt>
                <c:pt idx="5109">
                  <c:v>355</c:v>
                </c:pt>
                <c:pt idx="5110">
                  <c:v>500</c:v>
                </c:pt>
                <c:pt idx="5111">
                  <c:v>376</c:v>
                </c:pt>
                <c:pt idx="5112">
                  <c:v>103</c:v>
                </c:pt>
                <c:pt idx="5113">
                  <c:v>946</c:v>
                </c:pt>
                <c:pt idx="5114">
                  <c:v>132</c:v>
                </c:pt>
                <c:pt idx="5115">
                  <c:v>48</c:v>
                </c:pt>
                <c:pt idx="5116">
                  <c:v>147</c:v>
                </c:pt>
                <c:pt idx="5117">
                  <c:v>275</c:v>
                </c:pt>
                <c:pt idx="5118">
                  <c:v>44</c:v>
                </c:pt>
                <c:pt idx="5119">
                  <c:v>379</c:v>
                </c:pt>
                <c:pt idx="5120">
                  <c:v>785</c:v>
                </c:pt>
                <c:pt idx="5121">
                  <c:v>123</c:v>
                </c:pt>
                <c:pt idx="5122">
                  <c:v>136</c:v>
                </c:pt>
                <c:pt idx="5123">
                  <c:v>24</c:v>
                </c:pt>
                <c:pt idx="5124">
                  <c:v>48</c:v>
                </c:pt>
                <c:pt idx="5125">
                  <c:v>51</c:v>
                </c:pt>
                <c:pt idx="5126">
                  <c:v>53</c:v>
                </c:pt>
                <c:pt idx="5127">
                  <c:v>26</c:v>
                </c:pt>
                <c:pt idx="5128">
                  <c:v>31</c:v>
                </c:pt>
                <c:pt idx="5129">
                  <c:v>172</c:v>
                </c:pt>
                <c:pt idx="5130">
                  <c:v>77</c:v>
                </c:pt>
                <c:pt idx="5131">
                  <c:v>167</c:v>
                </c:pt>
                <c:pt idx="5132">
                  <c:v>44</c:v>
                </c:pt>
                <c:pt idx="5133">
                  <c:v>431</c:v>
                </c:pt>
                <c:pt idx="5134">
                  <c:v>906</c:v>
                </c:pt>
                <c:pt idx="5135">
                  <c:v>115</c:v>
                </c:pt>
                <c:pt idx="5136">
                  <c:v>314</c:v>
                </c:pt>
                <c:pt idx="5137">
                  <c:v>520</c:v>
                </c:pt>
                <c:pt idx="5138">
                  <c:v>2271</c:v>
                </c:pt>
                <c:pt idx="5139">
                  <c:v>725</c:v>
                </c:pt>
                <c:pt idx="5140">
                  <c:v>246</c:v>
                </c:pt>
                <c:pt idx="5141">
                  <c:v>60</c:v>
                </c:pt>
                <c:pt idx="5142">
                  <c:v>148</c:v>
                </c:pt>
                <c:pt idx="5143">
                  <c:v>53</c:v>
                </c:pt>
                <c:pt idx="5144">
                  <c:v>418</c:v>
                </c:pt>
                <c:pt idx="5145">
                  <c:v>160</c:v>
                </c:pt>
                <c:pt idx="5146">
                  <c:v>121</c:v>
                </c:pt>
                <c:pt idx="5147">
                  <c:v>2</c:v>
                </c:pt>
                <c:pt idx="5148">
                  <c:v>10</c:v>
                </c:pt>
                <c:pt idx="5149">
                  <c:v>64</c:v>
                </c:pt>
                <c:pt idx="5150">
                  <c:v>255</c:v>
                </c:pt>
                <c:pt idx="5151">
                  <c:v>86</c:v>
                </c:pt>
                <c:pt idx="5152">
                  <c:v>40</c:v>
                </c:pt>
                <c:pt idx="5153">
                  <c:v>157</c:v>
                </c:pt>
                <c:pt idx="5154">
                  <c:v>652</c:v>
                </c:pt>
                <c:pt idx="5155">
                  <c:v>431</c:v>
                </c:pt>
                <c:pt idx="5156">
                  <c:v>626</c:v>
                </c:pt>
                <c:pt idx="5157">
                  <c:v>386</c:v>
                </c:pt>
                <c:pt idx="5158">
                  <c:v>217</c:v>
                </c:pt>
                <c:pt idx="5159">
                  <c:v>4</c:v>
                </c:pt>
                <c:pt idx="5160">
                  <c:v>216</c:v>
                </c:pt>
                <c:pt idx="5161">
                  <c:v>457</c:v>
                </c:pt>
                <c:pt idx="5162">
                  <c:v>184</c:v>
                </c:pt>
                <c:pt idx="5163">
                  <c:v>34</c:v>
                </c:pt>
                <c:pt idx="5164">
                  <c:v>100</c:v>
                </c:pt>
                <c:pt idx="5165">
                  <c:v>288</c:v>
                </c:pt>
                <c:pt idx="5166">
                  <c:v>127</c:v>
                </c:pt>
                <c:pt idx="5167">
                  <c:v>186</c:v>
                </c:pt>
                <c:pt idx="5168">
                  <c:v>147</c:v>
                </c:pt>
                <c:pt idx="5169">
                  <c:v>8</c:v>
                </c:pt>
                <c:pt idx="5170">
                  <c:v>102</c:v>
                </c:pt>
                <c:pt idx="5171">
                  <c:v>109</c:v>
                </c:pt>
                <c:pt idx="5172">
                  <c:v>160</c:v>
                </c:pt>
                <c:pt idx="5173">
                  <c:v>71</c:v>
                </c:pt>
                <c:pt idx="5174">
                  <c:v>88</c:v>
                </c:pt>
                <c:pt idx="5175">
                  <c:v>1420</c:v>
                </c:pt>
                <c:pt idx="5176">
                  <c:v>108</c:v>
                </c:pt>
                <c:pt idx="5177">
                  <c:v>122</c:v>
                </c:pt>
                <c:pt idx="5178">
                  <c:v>73</c:v>
                </c:pt>
                <c:pt idx="5179">
                  <c:v>209</c:v>
                </c:pt>
                <c:pt idx="5180">
                  <c:v>34</c:v>
                </c:pt>
                <c:pt idx="5181">
                  <c:v>200</c:v>
                </c:pt>
                <c:pt idx="5182">
                  <c:v>255</c:v>
                </c:pt>
                <c:pt idx="5183">
                  <c:v>30</c:v>
                </c:pt>
                <c:pt idx="5184">
                  <c:v>47</c:v>
                </c:pt>
                <c:pt idx="5185">
                  <c:v>228</c:v>
                </c:pt>
                <c:pt idx="5186">
                  <c:v>110</c:v>
                </c:pt>
                <c:pt idx="5187">
                  <c:v>87</c:v>
                </c:pt>
                <c:pt idx="5188">
                  <c:v>27</c:v>
                </c:pt>
                <c:pt idx="5189">
                  <c:v>16</c:v>
                </c:pt>
                <c:pt idx="5190">
                  <c:v>240</c:v>
                </c:pt>
                <c:pt idx="5191">
                  <c:v>62</c:v>
                </c:pt>
                <c:pt idx="5192">
                  <c:v>100</c:v>
                </c:pt>
                <c:pt idx="5193">
                  <c:v>210</c:v>
                </c:pt>
                <c:pt idx="5194">
                  <c:v>392</c:v>
                </c:pt>
                <c:pt idx="5195">
                  <c:v>84</c:v>
                </c:pt>
                <c:pt idx="5196">
                  <c:v>107</c:v>
                </c:pt>
                <c:pt idx="5197">
                  <c:v>328</c:v>
                </c:pt>
                <c:pt idx="5198">
                  <c:v>333</c:v>
                </c:pt>
                <c:pt idx="5199">
                  <c:v>124</c:v>
                </c:pt>
                <c:pt idx="5200">
                  <c:v>12</c:v>
                </c:pt>
                <c:pt idx="5201">
                  <c:v>92</c:v>
                </c:pt>
                <c:pt idx="5202">
                  <c:v>153</c:v>
                </c:pt>
                <c:pt idx="5203">
                  <c:v>100</c:v>
                </c:pt>
                <c:pt idx="5204">
                  <c:v>5</c:v>
                </c:pt>
                <c:pt idx="5205">
                  <c:v>3080</c:v>
                </c:pt>
                <c:pt idx="5206">
                  <c:v>192</c:v>
                </c:pt>
                <c:pt idx="5207">
                  <c:v>192</c:v>
                </c:pt>
                <c:pt idx="5208">
                  <c:v>76</c:v>
                </c:pt>
                <c:pt idx="5209">
                  <c:v>109</c:v>
                </c:pt>
                <c:pt idx="5210">
                  <c:v>864</c:v>
                </c:pt>
                <c:pt idx="5211">
                  <c:v>34</c:v>
                </c:pt>
                <c:pt idx="5212">
                  <c:v>1432</c:v>
                </c:pt>
                <c:pt idx="5213">
                  <c:v>215</c:v>
                </c:pt>
                <c:pt idx="5214">
                  <c:v>6</c:v>
                </c:pt>
                <c:pt idx="5215">
                  <c:v>312</c:v>
                </c:pt>
                <c:pt idx="5216">
                  <c:v>120</c:v>
                </c:pt>
                <c:pt idx="5217">
                  <c:v>100</c:v>
                </c:pt>
                <c:pt idx="5218">
                  <c:v>288</c:v>
                </c:pt>
                <c:pt idx="5219">
                  <c:v>114</c:v>
                </c:pt>
                <c:pt idx="5220">
                  <c:v>909</c:v>
                </c:pt>
                <c:pt idx="5221">
                  <c:v>100</c:v>
                </c:pt>
                <c:pt idx="5222">
                  <c:v>368</c:v>
                </c:pt>
                <c:pt idx="5223">
                  <c:v>65</c:v>
                </c:pt>
                <c:pt idx="5224">
                  <c:v>108</c:v>
                </c:pt>
                <c:pt idx="5225">
                  <c:v>4</c:v>
                </c:pt>
                <c:pt idx="5226">
                  <c:v>108</c:v>
                </c:pt>
                <c:pt idx="5227">
                  <c:v>130</c:v>
                </c:pt>
                <c:pt idx="5228">
                  <c:v>6</c:v>
                </c:pt>
                <c:pt idx="5229">
                  <c:v>2</c:v>
                </c:pt>
                <c:pt idx="5230">
                  <c:v>40</c:v>
                </c:pt>
                <c:pt idx="5231">
                  <c:v>425</c:v>
                </c:pt>
                <c:pt idx="5232">
                  <c:v>96</c:v>
                </c:pt>
                <c:pt idx="5233">
                  <c:v>117</c:v>
                </c:pt>
                <c:pt idx="5234">
                  <c:v>713</c:v>
                </c:pt>
                <c:pt idx="5235">
                  <c:v>100</c:v>
                </c:pt>
                <c:pt idx="5236">
                  <c:v>693</c:v>
                </c:pt>
                <c:pt idx="5237">
                  <c:v>4</c:v>
                </c:pt>
                <c:pt idx="5238">
                  <c:v>72</c:v>
                </c:pt>
                <c:pt idx="5239">
                  <c:v>122</c:v>
                </c:pt>
                <c:pt idx="5240">
                  <c:v>128</c:v>
                </c:pt>
                <c:pt idx="5241">
                  <c:v>6</c:v>
                </c:pt>
                <c:pt idx="5242">
                  <c:v>553</c:v>
                </c:pt>
                <c:pt idx="5243">
                  <c:v>736</c:v>
                </c:pt>
                <c:pt idx="5244">
                  <c:v>2</c:v>
                </c:pt>
                <c:pt idx="5245">
                  <c:v>48</c:v>
                </c:pt>
                <c:pt idx="5246">
                  <c:v>184</c:v>
                </c:pt>
                <c:pt idx="5247">
                  <c:v>86</c:v>
                </c:pt>
                <c:pt idx="5248">
                  <c:v>12</c:v>
                </c:pt>
                <c:pt idx="5249">
                  <c:v>19</c:v>
                </c:pt>
                <c:pt idx="5250">
                  <c:v>219</c:v>
                </c:pt>
                <c:pt idx="5251">
                  <c:v>151</c:v>
                </c:pt>
                <c:pt idx="5252">
                  <c:v>103</c:v>
                </c:pt>
                <c:pt idx="5253">
                  <c:v>1897</c:v>
                </c:pt>
                <c:pt idx="5254">
                  <c:v>444</c:v>
                </c:pt>
                <c:pt idx="5255">
                  <c:v>106</c:v>
                </c:pt>
                <c:pt idx="5256">
                  <c:v>30</c:v>
                </c:pt>
                <c:pt idx="5257">
                  <c:v>515</c:v>
                </c:pt>
                <c:pt idx="5258">
                  <c:v>364</c:v>
                </c:pt>
                <c:pt idx="5259">
                  <c:v>188</c:v>
                </c:pt>
                <c:pt idx="5260">
                  <c:v>113</c:v>
                </c:pt>
                <c:pt idx="5261">
                  <c:v>367</c:v>
                </c:pt>
                <c:pt idx="5262">
                  <c:v>264</c:v>
                </c:pt>
                <c:pt idx="5263">
                  <c:v>407</c:v>
                </c:pt>
                <c:pt idx="5264">
                  <c:v>162</c:v>
                </c:pt>
                <c:pt idx="5265">
                  <c:v>1162</c:v>
                </c:pt>
                <c:pt idx="5266">
                  <c:v>1</c:v>
                </c:pt>
                <c:pt idx="5267">
                  <c:v>146</c:v>
                </c:pt>
                <c:pt idx="5268">
                  <c:v>835</c:v>
                </c:pt>
                <c:pt idx="5269">
                  <c:v>234</c:v>
                </c:pt>
                <c:pt idx="5270">
                  <c:v>422</c:v>
                </c:pt>
                <c:pt idx="5271">
                  <c:v>169</c:v>
                </c:pt>
                <c:pt idx="5272">
                  <c:v>35</c:v>
                </c:pt>
                <c:pt idx="5273">
                  <c:v>181</c:v>
                </c:pt>
                <c:pt idx="5274">
                  <c:v>408</c:v>
                </c:pt>
                <c:pt idx="5275">
                  <c:v>293</c:v>
                </c:pt>
                <c:pt idx="5276">
                  <c:v>106</c:v>
                </c:pt>
                <c:pt idx="5277">
                  <c:v>216</c:v>
                </c:pt>
                <c:pt idx="5278">
                  <c:v>79</c:v>
                </c:pt>
                <c:pt idx="5279">
                  <c:v>266</c:v>
                </c:pt>
                <c:pt idx="5280">
                  <c:v>181</c:v>
                </c:pt>
                <c:pt idx="5281">
                  <c:v>159</c:v>
                </c:pt>
                <c:pt idx="5282">
                  <c:v>347</c:v>
                </c:pt>
                <c:pt idx="5283">
                  <c:v>40</c:v>
                </c:pt>
                <c:pt idx="5284">
                  <c:v>115</c:v>
                </c:pt>
                <c:pt idx="5285">
                  <c:v>448</c:v>
                </c:pt>
                <c:pt idx="5286">
                  <c:v>144</c:v>
                </c:pt>
                <c:pt idx="5287">
                  <c:v>93</c:v>
                </c:pt>
                <c:pt idx="5288">
                  <c:v>317</c:v>
                </c:pt>
                <c:pt idx="5289">
                  <c:v>126</c:v>
                </c:pt>
                <c:pt idx="5290">
                  <c:v>340</c:v>
                </c:pt>
                <c:pt idx="5291">
                  <c:v>333</c:v>
                </c:pt>
                <c:pt idx="5292">
                  <c:v>168</c:v>
                </c:pt>
                <c:pt idx="5293">
                  <c:v>1648</c:v>
                </c:pt>
                <c:pt idx="5294">
                  <c:v>123</c:v>
                </c:pt>
                <c:pt idx="5295">
                  <c:v>12</c:v>
                </c:pt>
                <c:pt idx="5296">
                  <c:v>76</c:v>
                </c:pt>
                <c:pt idx="5297">
                  <c:v>112</c:v>
                </c:pt>
                <c:pt idx="5298">
                  <c:v>254</c:v>
                </c:pt>
                <c:pt idx="5299">
                  <c:v>183</c:v>
                </c:pt>
                <c:pt idx="5300">
                  <c:v>1</c:v>
                </c:pt>
                <c:pt idx="5301">
                  <c:v>1050</c:v>
                </c:pt>
                <c:pt idx="5302">
                  <c:v>45</c:v>
                </c:pt>
                <c:pt idx="5303">
                  <c:v>84</c:v>
                </c:pt>
                <c:pt idx="5304">
                  <c:v>188</c:v>
                </c:pt>
                <c:pt idx="5305">
                  <c:v>187</c:v>
                </c:pt>
                <c:pt idx="5306">
                  <c:v>20</c:v>
                </c:pt>
                <c:pt idx="5307">
                  <c:v>58</c:v>
                </c:pt>
                <c:pt idx="5308">
                  <c:v>78</c:v>
                </c:pt>
                <c:pt idx="5309">
                  <c:v>88</c:v>
                </c:pt>
                <c:pt idx="5310">
                  <c:v>92</c:v>
                </c:pt>
                <c:pt idx="5311">
                  <c:v>386</c:v>
                </c:pt>
                <c:pt idx="5312">
                  <c:v>27</c:v>
                </c:pt>
                <c:pt idx="5313">
                  <c:v>396</c:v>
                </c:pt>
                <c:pt idx="5314">
                  <c:v>722</c:v>
                </c:pt>
                <c:pt idx="5315">
                  <c:v>3</c:v>
                </c:pt>
                <c:pt idx="5316">
                  <c:v>150</c:v>
                </c:pt>
                <c:pt idx="5317">
                  <c:v>63</c:v>
                </c:pt>
                <c:pt idx="5318">
                  <c:v>428</c:v>
                </c:pt>
                <c:pt idx="5319">
                  <c:v>141</c:v>
                </c:pt>
                <c:pt idx="5320">
                  <c:v>18</c:v>
                </c:pt>
                <c:pt idx="5321">
                  <c:v>22</c:v>
                </c:pt>
                <c:pt idx="5322">
                  <c:v>432</c:v>
                </c:pt>
                <c:pt idx="5323">
                  <c:v>1296</c:v>
                </c:pt>
                <c:pt idx="5324">
                  <c:v>55</c:v>
                </c:pt>
                <c:pt idx="5325">
                  <c:v>95</c:v>
                </c:pt>
                <c:pt idx="5326">
                  <c:v>377</c:v>
                </c:pt>
                <c:pt idx="5327">
                  <c:v>70</c:v>
                </c:pt>
                <c:pt idx="5328">
                  <c:v>330</c:v>
                </c:pt>
                <c:pt idx="5329">
                  <c:v>355</c:v>
                </c:pt>
                <c:pt idx="5330">
                  <c:v>441</c:v>
                </c:pt>
                <c:pt idx="5331">
                  <c:v>96</c:v>
                </c:pt>
                <c:pt idx="5332">
                  <c:v>84</c:v>
                </c:pt>
                <c:pt idx="5333">
                  <c:v>5</c:v>
                </c:pt>
                <c:pt idx="5334">
                  <c:v>207</c:v>
                </c:pt>
                <c:pt idx="5335">
                  <c:v>268</c:v>
                </c:pt>
                <c:pt idx="5336">
                  <c:v>1384</c:v>
                </c:pt>
                <c:pt idx="5337">
                  <c:v>636</c:v>
                </c:pt>
                <c:pt idx="5338">
                  <c:v>700</c:v>
                </c:pt>
                <c:pt idx="5339">
                  <c:v>90</c:v>
                </c:pt>
                <c:pt idx="5340">
                  <c:v>198</c:v>
                </c:pt>
                <c:pt idx="5341">
                  <c:v>145</c:v>
                </c:pt>
                <c:pt idx="5342">
                  <c:v>729</c:v>
                </c:pt>
                <c:pt idx="5343">
                  <c:v>13</c:v>
                </c:pt>
                <c:pt idx="5344">
                  <c:v>393</c:v>
                </c:pt>
                <c:pt idx="5345">
                  <c:v>222</c:v>
                </c:pt>
                <c:pt idx="5346">
                  <c:v>120</c:v>
                </c:pt>
                <c:pt idx="5347">
                  <c:v>45</c:v>
                </c:pt>
                <c:pt idx="5348">
                  <c:v>357</c:v>
                </c:pt>
                <c:pt idx="5349">
                  <c:v>84</c:v>
                </c:pt>
                <c:pt idx="5350">
                  <c:v>462</c:v>
                </c:pt>
                <c:pt idx="5351">
                  <c:v>86</c:v>
                </c:pt>
                <c:pt idx="5352">
                  <c:v>202</c:v>
                </c:pt>
                <c:pt idx="5353">
                  <c:v>29</c:v>
                </c:pt>
                <c:pt idx="5354">
                  <c:v>250</c:v>
                </c:pt>
                <c:pt idx="5355">
                  <c:v>1626</c:v>
                </c:pt>
                <c:pt idx="5356">
                  <c:v>32</c:v>
                </c:pt>
                <c:pt idx="5357">
                  <c:v>16</c:v>
                </c:pt>
                <c:pt idx="5358">
                  <c:v>489</c:v>
                </c:pt>
                <c:pt idx="5359">
                  <c:v>403</c:v>
                </c:pt>
                <c:pt idx="5360">
                  <c:v>220</c:v>
                </c:pt>
                <c:pt idx="5361">
                  <c:v>240</c:v>
                </c:pt>
                <c:pt idx="5362">
                  <c:v>12</c:v>
                </c:pt>
                <c:pt idx="5363">
                  <c:v>251</c:v>
                </c:pt>
                <c:pt idx="5364">
                  <c:v>155</c:v>
                </c:pt>
                <c:pt idx="5365">
                  <c:v>208</c:v>
                </c:pt>
                <c:pt idx="5366">
                  <c:v>93</c:v>
                </c:pt>
                <c:pt idx="5367">
                  <c:v>12</c:v>
                </c:pt>
                <c:pt idx="5368">
                  <c:v>310</c:v>
                </c:pt>
                <c:pt idx="5369">
                  <c:v>41</c:v>
                </c:pt>
                <c:pt idx="5370">
                  <c:v>1600</c:v>
                </c:pt>
                <c:pt idx="5371">
                  <c:v>6</c:v>
                </c:pt>
                <c:pt idx="5372">
                  <c:v>165</c:v>
                </c:pt>
                <c:pt idx="5373">
                  <c:v>72</c:v>
                </c:pt>
                <c:pt idx="5374">
                  <c:v>53</c:v>
                </c:pt>
                <c:pt idx="5375">
                  <c:v>42</c:v>
                </c:pt>
                <c:pt idx="5376">
                  <c:v>185</c:v>
                </c:pt>
                <c:pt idx="5377">
                  <c:v>224</c:v>
                </c:pt>
                <c:pt idx="5378">
                  <c:v>109</c:v>
                </c:pt>
                <c:pt idx="5379">
                  <c:v>180</c:v>
                </c:pt>
                <c:pt idx="5380">
                  <c:v>42</c:v>
                </c:pt>
                <c:pt idx="5381">
                  <c:v>99</c:v>
                </c:pt>
                <c:pt idx="5382">
                  <c:v>116</c:v>
                </c:pt>
                <c:pt idx="5383">
                  <c:v>759</c:v>
                </c:pt>
                <c:pt idx="5384">
                  <c:v>91</c:v>
                </c:pt>
                <c:pt idx="5385">
                  <c:v>433</c:v>
                </c:pt>
                <c:pt idx="5386">
                  <c:v>517</c:v>
                </c:pt>
                <c:pt idx="5387">
                  <c:v>144</c:v>
                </c:pt>
                <c:pt idx="5388">
                  <c:v>1</c:v>
                </c:pt>
                <c:pt idx="5389">
                  <c:v>18</c:v>
                </c:pt>
                <c:pt idx="5390">
                  <c:v>1120</c:v>
                </c:pt>
                <c:pt idx="5391">
                  <c:v>444</c:v>
                </c:pt>
                <c:pt idx="5392">
                  <c:v>192</c:v>
                </c:pt>
                <c:pt idx="5393">
                  <c:v>655</c:v>
                </c:pt>
                <c:pt idx="5394">
                  <c:v>138</c:v>
                </c:pt>
                <c:pt idx="5395">
                  <c:v>72</c:v>
                </c:pt>
                <c:pt idx="5396">
                  <c:v>302</c:v>
                </c:pt>
                <c:pt idx="5397">
                  <c:v>5</c:v>
                </c:pt>
                <c:pt idx="5398">
                  <c:v>308</c:v>
                </c:pt>
                <c:pt idx="5399">
                  <c:v>150</c:v>
                </c:pt>
                <c:pt idx="5400">
                  <c:v>143</c:v>
                </c:pt>
                <c:pt idx="5401">
                  <c:v>219</c:v>
                </c:pt>
                <c:pt idx="5402">
                  <c:v>274</c:v>
                </c:pt>
                <c:pt idx="5403">
                  <c:v>167</c:v>
                </c:pt>
                <c:pt idx="5404">
                  <c:v>329</c:v>
                </c:pt>
                <c:pt idx="5405">
                  <c:v>129</c:v>
                </c:pt>
                <c:pt idx="5406">
                  <c:v>42</c:v>
                </c:pt>
                <c:pt idx="5407">
                  <c:v>141</c:v>
                </c:pt>
                <c:pt idx="5408">
                  <c:v>594</c:v>
                </c:pt>
                <c:pt idx="5409">
                  <c:v>88</c:v>
                </c:pt>
                <c:pt idx="5410">
                  <c:v>381</c:v>
                </c:pt>
                <c:pt idx="5411">
                  <c:v>26</c:v>
                </c:pt>
                <c:pt idx="5412">
                  <c:v>7</c:v>
                </c:pt>
                <c:pt idx="5413">
                  <c:v>140</c:v>
                </c:pt>
                <c:pt idx="5414">
                  <c:v>53</c:v>
                </c:pt>
                <c:pt idx="5415">
                  <c:v>512</c:v>
                </c:pt>
                <c:pt idx="5416">
                  <c:v>72</c:v>
                </c:pt>
                <c:pt idx="5417">
                  <c:v>16</c:v>
                </c:pt>
                <c:pt idx="5418">
                  <c:v>166</c:v>
                </c:pt>
                <c:pt idx="5419">
                  <c:v>98</c:v>
                </c:pt>
                <c:pt idx="5420">
                  <c:v>84</c:v>
                </c:pt>
                <c:pt idx="5421">
                  <c:v>239</c:v>
                </c:pt>
                <c:pt idx="5422">
                  <c:v>236</c:v>
                </c:pt>
                <c:pt idx="5423">
                  <c:v>271</c:v>
                </c:pt>
                <c:pt idx="5424">
                  <c:v>32</c:v>
                </c:pt>
                <c:pt idx="5425">
                  <c:v>483</c:v>
                </c:pt>
                <c:pt idx="5426">
                  <c:v>96</c:v>
                </c:pt>
                <c:pt idx="5427">
                  <c:v>445</c:v>
                </c:pt>
                <c:pt idx="5428">
                  <c:v>111</c:v>
                </c:pt>
                <c:pt idx="5429">
                  <c:v>324</c:v>
                </c:pt>
                <c:pt idx="5430">
                  <c:v>20</c:v>
                </c:pt>
                <c:pt idx="5431">
                  <c:v>81</c:v>
                </c:pt>
                <c:pt idx="5432">
                  <c:v>205</c:v>
                </c:pt>
                <c:pt idx="5433">
                  <c:v>174</c:v>
                </c:pt>
                <c:pt idx="5434">
                  <c:v>82</c:v>
                </c:pt>
                <c:pt idx="5435">
                  <c:v>169</c:v>
                </c:pt>
                <c:pt idx="5436">
                  <c:v>118</c:v>
                </c:pt>
                <c:pt idx="5437">
                  <c:v>102</c:v>
                </c:pt>
                <c:pt idx="5438">
                  <c:v>92</c:v>
                </c:pt>
                <c:pt idx="5439">
                  <c:v>820</c:v>
                </c:pt>
                <c:pt idx="5440">
                  <c:v>224</c:v>
                </c:pt>
                <c:pt idx="5441">
                  <c:v>140</c:v>
                </c:pt>
                <c:pt idx="5442">
                  <c:v>246</c:v>
                </c:pt>
                <c:pt idx="5443">
                  <c:v>318</c:v>
                </c:pt>
                <c:pt idx="5444">
                  <c:v>194</c:v>
                </c:pt>
                <c:pt idx="5445">
                  <c:v>245</c:v>
                </c:pt>
                <c:pt idx="5446">
                  <c:v>36</c:v>
                </c:pt>
                <c:pt idx="5447">
                  <c:v>87</c:v>
                </c:pt>
                <c:pt idx="5448">
                  <c:v>216</c:v>
                </c:pt>
                <c:pt idx="5449">
                  <c:v>352</c:v>
                </c:pt>
                <c:pt idx="5450">
                  <c:v>39</c:v>
                </c:pt>
                <c:pt idx="5451">
                  <c:v>284</c:v>
                </c:pt>
                <c:pt idx="5452">
                  <c:v>132</c:v>
                </c:pt>
                <c:pt idx="5453">
                  <c:v>108</c:v>
                </c:pt>
                <c:pt idx="5454">
                  <c:v>131</c:v>
                </c:pt>
                <c:pt idx="5455">
                  <c:v>112</c:v>
                </c:pt>
                <c:pt idx="5456">
                  <c:v>236</c:v>
                </c:pt>
                <c:pt idx="5457">
                  <c:v>64</c:v>
                </c:pt>
                <c:pt idx="5458">
                  <c:v>152</c:v>
                </c:pt>
                <c:pt idx="5459">
                  <c:v>44</c:v>
                </c:pt>
                <c:pt idx="5460">
                  <c:v>195</c:v>
                </c:pt>
                <c:pt idx="5461">
                  <c:v>70</c:v>
                </c:pt>
                <c:pt idx="5462">
                  <c:v>82</c:v>
                </c:pt>
                <c:pt idx="5463">
                  <c:v>330</c:v>
                </c:pt>
                <c:pt idx="5464">
                  <c:v>38</c:v>
                </c:pt>
                <c:pt idx="5465">
                  <c:v>135</c:v>
                </c:pt>
                <c:pt idx="5466">
                  <c:v>36</c:v>
                </c:pt>
                <c:pt idx="5467">
                  <c:v>97</c:v>
                </c:pt>
                <c:pt idx="5468">
                  <c:v>46</c:v>
                </c:pt>
                <c:pt idx="5469">
                  <c:v>15</c:v>
                </c:pt>
                <c:pt idx="5470">
                  <c:v>152</c:v>
                </c:pt>
                <c:pt idx="5471">
                  <c:v>139</c:v>
                </c:pt>
                <c:pt idx="5472">
                  <c:v>17</c:v>
                </c:pt>
                <c:pt idx="5473">
                  <c:v>48</c:v>
                </c:pt>
                <c:pt idx="5474">
                  <c:v>109</c:v>
                </c:pt>
                <c:pt idx="5475">
                  <c:v>417</c:v>
                </c:pt>
                <c:pt idx="5476">
                  <c:v>152</c:v>
                </c:pt>
                <c:pt idx="5477">
                  <c:v>66</c:v>
                </c:pt>
                <c:pt idx="5478">
                  <c:v>192</c:v>
                </c:pt>
                <c:pt idx="5479">
                  <c:v>183</c:v>
                </c:pt>
                <c:pt idx="5480">
                  <c:v>391</c:v>
                </c:pt>
                <c:pt idx="5481">
                  <c:v>269</c:v>
                </c:pt>
                <c:pt idx="5482">
                  <c:v>216</c:v>
                </c:pt>
                <c:pt idx="5483">
                  <c:v>96</c:v>
                </c:pt>
                <c:pt idx="5484">
                  <c:v>139</c:v>
                </c:pt>
                <c:pt idx="5485">
                  <c:v>46</c:v>
                </c:pt>
                <c:pt idx="5486">
                  <c:v>98</c:v>
                </c:pt>
                <c:pt idx="5487">
                  <c:v>88</c:v>
                </c:pt>
                <c:pt idx="5488">
                  <c:v>76</c:v>
                </c:pt>
                <c:pt idx="5489">
                  <c:v>234</c:v>
                </c:pt>
                <c:pt idx="5490">
                  <c:v>62</c:v>
                </c:pt>
                <c:pt idx="5491">
                  <c:v>64</c:v>
                </c:pt>
                <c:pt idx="5492">
                  <c:v>24</c:v>
                </c:pt>
                <c:pt idx="5493">
                  <c:v>224</c:v>
                </c:pt>
                <c:pt idx="5494">
                  <c:v>1</c:v>
                </c:pt>
                <c:pt idx="5495">
                  <c:v>757</c:v>
                </c:pt>
                <c:pt idx="5496">
                  <c:v>131</c:v>
                </c:pt>
                <c:pt idx="5497">
                  <c:v>105</c:v>
                </c:pt>
                <c:pt idx="5498">
                  <c:v>39</c:v>
                </c:pt>
                <c:pt idx="5499">
                  <c:v>61</c:v>
                </c:pt>
                <c:pt idx="5500">
                  <c:v>237</c:v>
                </c:pt>
                <c:pt idx="5501">
                  <c:v>116</c:v>
                </c:pt>
                <c:pt idx="5502">
                  <c:v>310</c:v>
                </c:pt>
                <c:pt idx="5503">
                  <c:v>107</c:v>
                </c:pt>
                <c:pt idx="5504">
                  <c:v>260</c:v>
                </c:pt>
                <c:pt idx="5505">
                  <c:v>30</c:v>
                </c:pt>
                <c:pt idx="5506">
                  <c:v>86</c:v>
                </c:pt>
                <c:pt idx="5507">
                  <c:v>83</c:v>
                </c:pt>
                <c:pt idx="5508">
                  <c:v>70</c:v>
                </c:pt>
                <c:pt idx="5509">
                  <c:v>355</c:v>
                </c:pt>
                <c:pt idx="5510">
                  <c:v>1284</c:v>
                </c:pt>
                <c:pt idx="5511">
                  <c:v>12</c:v>
                </c:pt>
                <c:pt idx="5512">
                  <c:v>338</c:v>
                </c:pt>
                <c:pt idx="5513">
                  <c:v>248</c:v>
                </c:pt>
                <c:pt idx="5514">
                  <c:v>192</c:v>
                </c:pt>
                <c:pt idx="5515">
                  <c:v>158</c:v>
                </c:pt>
                <c:pt idx="5516">
                  <c:v>895</c:v>
                </c:pt>
                <c:pt idx="5517">
                  <c:v>18</c:v>
                </c:pt>
                <c:pt idx="5518">
                  <c:v>26</c:v>
                </c:pt>
                <c:pt idx="5519">
                  <c:v>84</c:v>
                </c:pt>
                <c:pt idx="5520">
                  <c:v>370</c:v>
                </c:pt>
                <c:pt idx="5521">
                  <c:v>123</c:v>
                </c:pt>
                <c:pt idx="5522">
                  <c:v>230</c:v>
                </c:pt>
                <c:pt idx="5523">
                  <c:v>61</c:v>
                </c:pt>
                <c:pt idx="5524">
                  <c:v>2</c:v>
                </c:pt>
                <c:pt idx="5525">
                  <c:v>102</c:v>
                </c:pt>
                <c:pt idx="5526">
                  <c:v>68</c:v>
                </c:pt>
                <c:pt idx="5527">
                  <c:v>100</c:v>
                </c:pt>
                <c:pt idx="5528">
                  <c:v>40</c:v>
                </c:pt>
                <c:pt idx="5529">
                  <c:v>319</c:v>
                </c:pt>
                <c:pt idx="5530">
                  <c:v>192</c:v>
                </c:pt>
                <c:pt idx="5531">
                  <c:v>182</c:v>
                </c:pt>
                <c:pt idx="5532">
                  <c:v>111</c:v>
                </c:pt>
                <c:pt idx="5533">
                  <c:v>167</c:v>
                </c:pt>
                <c:pt idx="5534">
                  <c:v>125</c:v>
                </c:pt>
                <c:pt idx="5535">
                  <c:v>72</c:v>
                </c:pt>
                <c:pt idx="5536">
                  <c:v>720</c:v>
                </c:pt>
                <c:pt idx="5537">
                  <c:v>341</c:v>
                </c:pt>
                <c:pt idx="5538">
                  <c:v>7</c:v>
                </c:pt>
                <c:pt idx="5539">
                  <c:v>392</c:v>
                </c:pt>
                <c:pt idx="5540">
                  <c:v>279</c:v>
                </c:pt>
                <c:pt idx="5541">
                  <c:v>311</c:v>
                </c:pt>
                <c:pt idx="5542">
                  <c:v>2</c:v>
                </c:pt>
                <c:pt idx="5543">
                  <c:v>3</c:v>
                </c:pt>
                <c:pt idx="5544">
                  <c:v>35</c:v>
                </c:pt>
                <c:pt idx="5545">
                  <c:v>23</c:v>
                </c:pt>
                <c:pt idx="5546">
                  <c:v>48</c:v>
                </c:pt>
                <c:pt idx="5547">
                  <c:v>192</c:v>
                </c:pt>
                <c:pt idx="5548">
                  <c:v>460</c:v>
                </c:pt>
                <c:pt idx="5549">
                  <c:v>102</c:v>
                </c:pt>
                <c:pt idx="5550">
                  <c:v>310</c:v>
                </c:pt>
                <c:pt idx="5551">
                  <c:v>145</c:v>
                </c:pt>
                <c:pt idx="5552">
                  <c:v>164</c:v>
                </c:pt>
                <c:pt idx="5553">
                  <c:v>29</c:v>
                </c:pt>
                <c:pt idx="5554">
                  <c:v>229</c:v>
                </c:pt>
                <c:pt idx="5555">
                  <c:v>24</c:v>
                </c:pt>
                <c:pt idx="5556">
                  <c:v>90</c:v>
                </c:pt>
                <c:pt idx="5557">
                  <c:v>220</c:v>
                </c:pt>
                <c:pt idx="5558">
                  <c:v>129</c:v>
                </c:pt>
                <c:pt idx="5559">
                  <c:v>122</c:v>
                </c:pt>
                <c:pt idx="5560">
                  <c:v>71</c:v>
                </c:pt>
                <c:pt idx="5561">
                  <c:v>76</c:v>
                </c:pt>
                <c:pt idx="5562">
                  <c:v>187</c:v>
                </c:pt>
                <c:pt idx="5563">
                  <c:v>52</c:v>
                </c:pt>
                <c:pt idx="5564">
                  <c:v>161</c:v>
                </c:pt>
                <c:pt idx="5565">
                  <c:v>196</c:v>
                </c:pt>
                <c:pt idx="5566">
                  <c:v>80</c:v>
                </c:pt>
                <c:pt idx="5567">
                  <c:v>48</c:v>
                </c:pt>
                <c:pt idx="5568">
                  <c:v>49</c:v>
                </c:pt>
                <c:pt idx="5569">
                  <c:v>98</c:v>
                </c:pt>
                <c:pt idx="5570">
                  <c:v>1174</c:v>
                </c:pt>
                <c:pt idx="5571">
                  <c:v>287</c:v>
                </c:pt>
                <c:pt idx="5572">
                  <c:v>59</c:v>
                </c:pt>
                <c:pt idx="5573">
                  <c:v>324</c:v>
                </c:pt>
                <c:pt idx="5574">
                  <c:v>82</c:v>
                </c:pt>
                <c:pt idx="5575">
                  <c:v>117</c:v>
                </c:pt>
                <c:pt idx="5576">
                  <c:v>226</c:v>
                </c:pt>
                <c:pt idx="5577">
                  <c:v>77</c:v>
                </c:pt>
                <c:pt idx="5578">
                  <c:v>229</c:v>
                </c:pt>
                <c:pt idx="5579">
                  <c:v>1998</c:v>
                </c:pt>
                <c:pt idx="5580">
                  <c:v>450</c:v>
                </c:pt>
                <c:pt idx="5581">
                  <c:v>127</c:v>
                </c:pt>
                <c:pt idx="5582">
                  <c:v>71</c:v>
                </c:pt>
                <c:pt idx="5583">
                  <c:v>402</c:v>
                </c:pt>
                <c:pt idx="5584">
                  <c:v>77</c:v>
                </c:pt>
                <c:pt idx="5585">
                  <c:v>32</c:v>
                </c:pt>
                <c:pt idx="5586">
                  <c:v>462</c:v>
                </c:pt>
                <c:pt idx="5587">
                  <c:v>286</c:v>
                </c:pt>
                <c:pt idx="5588">
                  <c:v>234</c:v>
                </c:pt>
                <c:pt idx="5589">
                  <c:v>180</c:v>
                </c:pt>
                <c:pt idx="5590">
                  <c:v>400</c:v>
                </c:pt>
                <c:pt idx="5591">
                  <c:v>330</c:v>
                </c:pt>
                <c:pt idx="5592">
                  <c:v>146</c:v>
                </c:pt>
                <c:pt idx="5593">
                  <c:v>130</c:v>
                </c:pt>
                <c:pt idx="5594">
                  <c:v>192</c:v>
                </c:pt>
                <c:pt idx="5595">
                  <c:v>697</c:v>
                </c:pt>
                <c:pt idx="5596">
                  <c:v>168</c:v>
                </c:pt>
                <c:pt idx="5597">
                  <c:v>146</c:v>
                </c:pt>
                <c:pt idx="5598">
                  <c:v>218</c:v>
                </c:pt>
                <c:pt idx="5599">
                  <c:v>496</c:v>
                </c:pt>
                <c:pt idx="5600">
                  <c:v>664</c:v>
                </c:pt>
                <c:pt idx="5601">
                  <c:v>184</c:v>
                </c:pt>
                <c:pt idx="5602">
                  <c:v>288</c:v>
                </c:pt>
                <c:pt idx="5603">
                  <c:v>24</c:v>
                </c:pt>
                <c:pt idx="5604">
                  <c:v>52</c:v>
                </c:pt>
                <c:pt idx="5605">
                  <c:v>477</c:v>
                </c:pt>
                <c:pt idx="5606">
                  <c:v>2</c:v>
                </c:pt>
                <c:pt idx="5607">
                  <c:v>3</c:v>
                </c:pt>
                <c:pt idx="5608">
                  <c:v>88</c:v>
                </c:pt>
                <c:pt idx="5609">
                  <c:v>128</c:v>
                </c:pt>
                <c:pt idx="5610">
                  <c:v>48</c:v>
                </c:pt>
                <c:pt idx="5611">
                  <c:v>244</c:v>
                </c:pt>
                <c:pt idx="5612">
                  <c:v>322</c:v>
                </c:pt>
                <c:pt idx="5613">
                  <c:v>154</c:v>
                </c:pt>
                <c:pt idx="5614">
                  <c:v>54</c:v>
                </c:pt>
                <c:pt idx="5615">
                  <c:v>282</c:v>
                </c:pt>
                <c:pt idx="5616">
                  <c:v>6</c:v>
                </c:pt>
                <c:pt idx="5617">
                  <c:v>217</c:v>
                </c:pt>
                <c:pt idx="5618">
                  <c:v>134</c:v>
                </c:pt>
                <c:pt idx="5619">
                  <c:v>135</c:v>
                </c:pt>
                <c:pt idx="5620">
                  <c:v>12</c:v>
                </c:pt>
                <c:pt idx="5621">
                  <c:v>12</c:v>
                </c:pt>
                <c:pt idx="5622">
                  <c:v>114</c:v>
                </c:pt>
                <c:pt idx="5623">
                  <c:v>201</c:v>
                </c:pt>
                <c:pt idx="5624">
                  <c:v>1</c:v>
                </c:pt>
                <c:pt idx="5625">
                  <c:v>141</c:v>
                </c:pt>
                <c:pt idx="5626">
                  <c:v>41</c:v>
                </c:pt>
                <c:pt idx="5627">
                  <c:v>145</c:v>
                </c:pt>
                <c:pt idx="5628">
                  <c:v>106</c:v>
                </c:pt>
                <c:pt idx="5629">
                  <c:v>111</c:v>
                </c:pt>
                <c:pt idx="5630">
                  <c:v>103</c:v>
                </c:pt>
                <c:pt idx="5631">
                  <c:v>56</c:v>
                </c:pt>
                <c:pt idx="5632">
                  <c:v>112</c:v>
                </c:pt>
                <c:pt idx="5633">
                  <c:v>69</c:v>
                </c:pt>
                <c:pt idx="5634">
                  <c:v>89</c:v>
                </c:pt>
                <c:pt idx="5635">
                  <c:v>126</c:v>
                </c:pt>
                <c:pt idx="5636">
                  <c:v>158</c:v>
                </c:pt>
                <c:pt idx="5637">
                  <c:v>436</c:v>
                </c:pt>
                <c:pt idx="5638">
                  <c:v>218</c:v>
                </c:pt>
                <c:pt idx="5639">
                  <c:v>400</c:v>
                </c:pt>
                <c:pt idx="5640">
                  <c:v>202</c:v>
                </c:pt>
                <c:pt idx="5641">
                  <c:v>102</c:v>
                </c:pt>
                <c:pt idx="5642">
                  <c:v>80</c:v>
                </c:pt>
                <c:pt idx="5643">
                  <c:v>732</c:v>
                </c:pt>
                <c:pt idx="5644">
                  <c:v>356</c:v>
                </c:pt>
                <c:pt idx="5645">
                  <c:v>115</c:v>
                </c:pt>
                <c:pt idx="5646">
                  <c:v>502</c:v>
                </c:pt>
                <c:pt idx="5647">
                  <c:v>428</c:v>
                </c:pt>
                <c:pt idx="5648">
                  <c:v>204</c:v>
                </c:pt>
                <c:pt idx="5649">
                  <c:v>131</c:v>
                </c:pt>
                <c:pt idx="5650">
                  <c:v>1918</c:v>
                </c:pt>
                <c:pt idx="5651">
                  <c:v>400</c:v>
                </c:pt>
                <c:pt idx="5652">
                  <c:v>146</c:v>
                </c:pt>
                <c:pt idx="5653">
                  <c:v>236</c:v>
                </c:pt>
                <c:pt idx="5654">
                  <c:v>19</c:v>
                </c:pt>
                <c:pt idx="5655">
                  <c:v>403</c:v>
                </c:pt>
                <c:pt idx="5656">
                  <c:v>40</c:v>
                </c:pt>
                <c:pt idx="5657">
                  <c:v>380</c:v>
                </c:pt>
                <c:pt idx="5658">
                  <c:v>344</c:v>
                </c:pt>
                <c:pt idx="5659">
                  <c:v>148</c:v>
                </c:pt>
                <c:pt idx="5660">
                  <c:v>287</c:v>
                </c:pt>
                <c:pt idx="5661">
                  <c:v>163</c:v>
                </c:pt>
                <c:pt idx="5662">
                  <c:v>569</c:v>
                </c:pt>
                <c:pt idx="5663">
                  <c:v>180</c:v>
                </c:pt>
                <c:pt idx="5664">
                  <c:v>37</c:v>
                </c:pt>
                <c:pt idx="5665">
                  <c:v>187</c:v>
                </c:pt>
                <c:pt idx="5666">
                  <c:v>114</c:v>
                </c:pt>
                <c:pt idx="5667">
                  <c:v>12</c:v>
                </c:pt>
                <c:pt idx="5668">
                  <c:v>198</c:v>
                </c:pt>
                <c:pt idx="5669">
                  <c:v>57</c:v>
                </c:pt>
                <c:pt idx="5670">
                  <c:v>582</c:v>
                </c:pt>
                <c:pt idx="5671">
                  <c:v>176</c:v>
                </c:pt>
                <c:pt idx="5672">
                  <c:v>666</c:v>
                </c:pt>
                <c:pt idx="5673">
                  <c:v>96</c:v>
                </c:pt>
                <c:pt idx="5674">
                  <c:v>990</c:v>
                </c:pt>
                <c:pt idx="5675">
                  <c:v>75</c:v>
                </c:pt>
                <c:pt idx="5676">
                  <c:v>429</c:v>
                </c:pt>
                <c:pt idx="5677">
                  <c:v>48</c:v>
                </c:pt>
                <c:pt idx="5678">
                  <c:v>36</c:v>
                </c:pt>
                <c:pt idx="5679">
                  <c:v>2</c:v>
                </c:pt>
                <c:pt idx="5680">
                  <c:v>58</c:v>
                </c:pt>
                <c:pt idx="5681">
                  <c:v>284</c:v>
                </c:pt>
                <c:pt idx="5682">
                  <c:v>260</c:v>
                </c:pt>
                <c:pt idx="5683">
                  <c:v>390</c:v>
                </c:pt>
                <c:pt idx="5684">
                  <c:v>505</c:v>
                </c:pt>
                <c:pt idx="5685">
                  <c:v>9</c:v>
                </c:pt>
                <c:pt idx="5686">
                  <c:v>209</c:v>
                </c:pt>
                <c:pt idx="5687">
                  <c:v>40</c:v>
                </c:pt>
                <c:pt idx="5688">
                  <c:v>191</c:v>
                </c:pt>
                <c:pt idx="5689">
                  <c:v>180</c:v>
                </c:pt>
                <c:pt idx="5690">
                  <c:v>230</c:v>
                </c:pt>
                <c:pt idx="5691">
                  <c:v>119</c:v>
                </c:pt>
                <c:pt idx="5692">
                  <c:v>2</c:v>
                </c:pt>
                <c:pt idx="5693">
                  <c:v>233</c:v>
                </c:pt>
                <c:pt idx="5694">
                  <c:v>211</c:v>
                </c:pt>
                <c:pt idx="5695">
                  <c:v>194</c:v>
                </c:pt>
                <c:pt idx="5696">
                  <c:v>125</c:v>
                </c:pt>
                <c:pt idx="5697">
                  <c:v>105</c:v>
                </c:pt>
                <c:pt idx="5698">
                  <c:v>44</c:v>
                </c:pt>
                <c:pt idx="5699">
                  <c:v>129</c:v>
                </c:pt>
                <c:pt idx="5700">
                  <c:v>27</c:v>
                </c:pt>
                <c:pt idx="5701">
                  <c:v>493</c:v>
                </c:pt>
                <c:pt idx="5702">
                  <c:v>96</c:v>
                </c:pt>
                <c:pt idx="5703">
                  <c:v>253</c:v>
                </c:pt>
                <c:pt idx="5704">
                  <c:v>318</c:v>
                </c:pt>
                <c:pt idx="5705">
                  <c:v>168</c:v>
                </c:pt>
                <c:pt idx="5706">
                  <c:v>184</c:v>
                </c:pt>
                <c:pt idx="5707">
                  <c:v>52</c:v>
                </c:pt>
                <c:pt idx="5708">
                  <c:v>72</c:v>
                </c:pt>
                <c:pt idx="5709">
                  <c:v>12</c:v>
                </c:pt>
                <c:pt idx="5710">
                  <c:v>1056</c:v>
                </c:pt>
                <c:pt idx="5711">
                  <c:v>2232</c:v>
                </c:pt>
                <c:pt idx="5712">
                  <c:v>3300</c:v>
                </c:pt>
                <c:pt idx="5713">
                  <c:v>200</c:v>
                </c:pt>
                <c:pt idx="5714">
                  <c:v>425</c:v>
                </c:pt>
                <c:pt idx="5715">
                  <c:v>70</c:v>
                </c:pt>
                <c:pt idx="5716">
                  <c:v>339</c:v>
                </c:pt>
                <c:pt idx="5717">
                  <c:v>50</c:v>
                </c:pt>
                <c:pt idx="5718">
                  <c:v>79</c:v>
                </c:pt>
                <c:pt idx="5719">
                  <c:v>125</c:v>
                </c:pt>
                <c:pt idx="5720">
                  <c:v>160</c:v>
                </c:pt>
                <c:pt idx="5721">
                  <c:v>304</c:v>
                </c:pt>
                <c:pt idx="5722">
                  <c:v>1661</c:v>
                </c:pt>
                <c:pt idx="5723">
                  <c:v>96</c:v>
                </c:pt>
                <c:pt idx="5724">
                  <c:v>36</c:v>
                </c:pt>
                <c:pt idx="5725">
                  <c:v>75</c:v>
                </c:pt>
                <c:pt idx="5726">
                  <c:v>196</c:v>
                </c:pt>
                <c:pt idx="5727">
                  <c:v>24</c:v>
                </c:pt>
                <c:pt idx="5728">
                  <c:v>314</c:v>
                </c:pt>
                <c:pt idx="5729">
                  <c:v>148</c:v>
                </c:pt>
                <c:pt idx="5730">
                  <c:v>162</c:v>
                </c:pt>
                <c:pt idx="5731">
                  <c:v>581</c:v>
                </c:pt>
                <c:pt idx="5732">
                  <c:v>134</c:v>
                </c:pt>
                <c:pt idx="5733">
                  <c:v>248</c:v>
                </c:pt>
                <c:pt idx="5734">
                  <c:v>97</c:v>
                </c:pt>
                <c:pt idx="5735">
                  <c:v>446</c:v>
                </c:pt>
                <c:pt idx="5736">
                  <c:v>87</c:v>
                </c:pt>
                <c:pt idx="5737">
                  <c:v>2</c:v>
                </c:pt>
                <c:pt idx="5738">
                  <c:v>537</c:v>
                </c:pt>
                <c:pt idx="5739">
                  <c:v>360</c:v>
                </c:pt>
                <c:pt idx="5740">
                  <c:v>406</c:v>
                </c:pt>
                <c:pt idx="5741">
                  <c:v>315</c:v>
                </c:pt>
                <c:pt idx="5742">
                  <c:v>260</c:v>
                </c:pt>
                <c:pt idx="5743">
                  <c:v>23</c:v>
                </c:pt>
                <c:pt idx="5744">
                  <c:v>20</c:v>
                </c:pt>
                <c:pt idx="5745">
                  <c:v>186</c:v>
                </c:pt>
                <c:pt idx="5746">
                  <c:v>29</c:v>
                </c:pt>
                <c:pt idx="5747">
                  <c:v>100</c:v>
                </c:pt>
                <c:pt idx="5748">
                  <c:v>66</c:v>
                </c:pt>
                <c:pt idx="5749">
                  <c:v>86</c:v>
                </c:pt>
                <c:pt idx="5750">
                  <c:v>81</c:v>
                </c:pt>
                <c:pt idx="5751">
                  <c:v>20</c:v>
                </c:pt>
                <c:pt idx="5752">
                  <c:v>156</c:v>
                </c:pt>
                <c:pt idx="5753">
                  <c:v>145</c:v>
                </c:pt>
                <c:pt idx="5754">
                  <c:v>323</c:v>
                </c:pt>
                <c:pt idx="5755">
                  <c:v>77</c:v>
                </c:pt>
                <c:pt idx="5756">
                  <c:v>366</c:v>
                </c:pt>
                <c:pt idx="5757">
                  <c:v>553</c:v>
                </c:pt>
                <c:pt idx="5758">
                  <c:v>221</c:v>
                </c:pt>
                <c:pt idx="5759">
                  <c:v>90</c:v>
                </c:pt>
                <c:pt idx="5760">
                  <c:v>46</c:v>
                </c:pt>
                <c:pt idx="5761">
                  <c:v>92</c:v>
                </c:pt>
                <c:pt idx="5762">
                  <c:v>320</c:v>
                </c:pt>
                <c:pt idx="5763">
                  <c:v>336</c:v>
                </c:pt>
                <c:pt idx="5764">
                  <c:v>20</c:v>
                </c:pt>
                <c:pt idx="5765">
                  <c:v>540</c:v>
                </c:pt>
                <c:pt idx="5766">
                  <c:v>44</c:v>
                </c:pt>
                <c:pt idx="5767">
                  <c:v>72</c:v>
                </c:pt>
                <c:pt idx="5768">
                  <c:v>244</c:v>
                </c:pt>
                <c:pt idx="5769">
                  <c:v>369</c:v>
                </c:pt>
                <c:pt idx="5770">
                  <c:v>351</c:v>
                </c:pt>
                <c:pt idx="5771">
                  <c:v>175</c:v>
                </c:pt>
                <c:pt idx="5772">
                  <c:v>40</c:v>
                </c:pt>
                <c:pt idx="5773">
                  <c:v>89</c:v>
                </c:pt>
                <c:pt idx="5774">
                  <c:v>98</c:v>
                </c:pt>
                <c:pt idx="5775">
                  <c:v>200</c:v>
                </c:pt>
                <c:pt idx="5776">
                  <c:v>98</c:v>
                </c:pt>
                <c:pt idx="5777">
                  <c:v>400</c:v>
                </c:pt>
                <c:pt idx="5778">
                  <c:v>90</c:v>
                </c:pt>
                <c:pt idx="5779">
                  <c:v>3</c:v>
                </c:pt>
                <c:pt idx="5780">
                  <c:v>19</c:v>
                </c:pt>
                <c:pt idx="5781">
                  <c:v>551</c:v>
                </c:pt>
                <c:pt idx="5782">
                  <c:v>522</c:v>
                </c:pt>
                <c:pt idx="5783">
                  <c:v>324</c:v>
                </c:pt>
                <c:pt idx="5784">
                  <c:v>56</c:v>
                </c:pt>
                <c:pt idx="5785">
                  <c:v>26</c:v>
                </c:pt>
                <c:pt idx="5786">
                  <c:v>350</c:v>
                </c:pt>
                <c:pt idx="5787">
                  <c:v>106</c:v>
                </c:pt>
                <c:pt idx="5788">
                  <c:v>116</c:v>
                </c:pt>
                <c:pt idx="5789">
                  <c:v>498</c:v>
                </c:pt>
                <c:pt idx="5790">
                  <c:v>330</c:v>
                </c:pt>
                <c:pt idx="5791">
                  <c:v>198</c:v>
                </c:pt>
                <c:pt idx="5792">
                  <c:v>84</c:v>
                </c:pt>
                <c:pt idx="5793">
                  <c:v>96</c:v>
                </c:pt>
                <c:pt idx="5794">
                  <c:v>304</c:v>
                </c:pt>
                <c:pt idx="5795">
                  <c:v>86</c:v>
                </c:pt>
                <c:pt idx="5796">
                  <c:v>102</c:v>
                </c:pt>
                <c:pt idx="5797">
                  <c:v>68</c:v>
                </c:pt>
                <c:pt idx="5798">
                  <c:v>1176</c:v>
                </c:pt>
                <c:pt idx="5799">
                  <c:v>320</c:v>
                </c:pt>
                <c:pt idx="5800">
                  <c:v>114</c:v>
                </c:pt>
                <c:pt idx="5801">
                  <c:v>215</c:v>
                </c:pt>
                <c:pt idx="5802">
                  <c:v>74</c:v>
                </c:pt>
                <c:pt idx="5803">
                  <c:v>9</c:v>
                </c:pt>
                <c:pt idx="5804">
                  <c:v>317</c:v>
                </c:pt>
                <c:pt idx="5805">
                  <c:v>207</c:v>
                </c:pt>
                <c:pt idx="5806">
                  <c:v>114</c:v>
                </c:pt>
                <c:pt idx="5807">
                  <c:v>127</c:v>
                </c:pt>
                <c:pt idx="5808">
                  <c:v>441</c:v>
                </c:pt>
                <c:pt idx="5809">
                  <c:v>360</c:v>
                </c:pt>
                <c:pt idx="5810">
                  <c:v>108</c:v>
                </c:pt>
                <c:pt idx="5811">
                  <c:v>728</c:v>
                </c:pt>
                <c:pt idx="5812">
                  <c:v>124</c:v>
                </c:pt>
                <c:pt idx="5813">
                  <c:v>139</c:v>
                </c:pt>
                <c:pt idx="5814">
                  <c:v>284</c:v>
                </c:pt>
                <c:pt idx="5815">
                  <c:v>100</c:v>
                </c:pt>
                <c:pt idx="5816">
                  <c:v>214</c:v>
                </c:pt>
                <c:pt idx="5817">
                  <c:v>12</c:v>
                </c:pt>
                <c:pt idx="5818">
                  <c:v>11</c:v>
                </c:pt>
                <c:pt idx="5819">
                  <c:v>115</c:v>
                </c:pt>
                <c:pt idx="5820">
                  <c:v>35</c:v>
                </c:pt>
                <c:pt idx="5821">
                  <c:v>104</c:v>
                </c:pt>
                <c:pt idx="5822">
                  <c:v>600</c:v>
                </c:pt>
                <c:pt idx="5823">
                  <c:v>66</c:v>
                </c:pt>
                <c:pt idx="5824">
                  <c:v>869</c:v>
                </c:pt>
                <c:pt idx="5825">
                  <c:v>662</c:v>
                </c:pt>
                <c:pt idx="5826">
                  <c:v>172</c:v>
                </c:pt>
                <c:pt idx="5827">
                  <c:v>114</c:v>
                </c:pt>
                <c:pt idx="5828">
                  <c:v>78</c:v>
                </c:pt>
                <c:pt idx="5829">
                  <c:v>351</c:v>
                </c:pt>
                <c:pt idx="5830">
                  <c:v>338</c:v>
                </c:pt>
                <c:pt idx="5831">
                  <c:v>276</c:v>
                </c:pt>
                <c:pt idx="5832">
                  <c:v>111</c:v>
                </c:pt>
                <c:pt idx="5833">
                  <c:v>82</c:v>
                </c:pt>
                <c:pt idx="5834">
                  <c:v>226</c:v>
                </c:pt>
                <c:pt idx="5835">
                  <c:v>116</c:v>
                </c:pt>
                <c:pt idx="5836">
                  <c:v>151</c:v>
                </c:pt>
                <c:pt idx="5837">
                  <c:v>248</c:v>
                </c:pt>
                <c:pt idx="5838">
                  <c:v>800</c:v>
                </c:pt>
                <c:pt idx="5839">
                  <c:v>103</c:v>
                </c:pt>
                <c:pt idx="5840">
                  <c:v>81</c:v>
                </c:pt>
                <c:pt idx="5841">
                  <c:v>106</c:v>
                </c:pt>
                <c:pt idx="5842">
                  <c:v>27</c:v>
                </c:pt>
                <c:pt idx="5843">
                  <c:v>194</c:v>
                </c:pt>
                <c:pt idx="5844">
                  <c:v>59</c:v>
                </c:pt>
                <c:pt idx="5845">
                  <c:v>43</c:v>
                </c:pt>
                <c:pt idx="5846">
                  <c:v>119</c:v>
                </c:pt>
                <c:pt idx="5847">
                  <c:v>156</c:v>
                </c:pt>
                <c:pt idx="5848">
                  <c:v>885</c:v>
                </c:pt>
                <c:pt idx="5849">
                  <c:v>265</c:v>
                </c:pt>
                <c:pt idx="5850">
                  <c:v>241</c:v>
                </c:pt>
                <c:pt idx="5851">
                  <c:v>8</c:v>
                </c:pt>
                <c:pt idx="5852">
                  <c:v>12</c:v>
                </c:pt>
                <c:pt idx="5853">
                  <c:v>242</c:v>
                </c:pt>
                <c:pt idx="5854">
                  <c:v>16</c:v>
                </c:pt>
                <c:pt idx="5855">
                  <c:v>353</c:v>
                </c:pt>
                <c:pt idx="5856">
                  <c:v>166</c:v>
                </c:pt>
                <c:pt idx="5857">
                  <c:v>44</c:v>
                </c:pt>
                <c:pt idx="5858">
                  <c:v>39</c:v>
                </c:pt>
                <c:pt idx="5859">
                  <c:v>68</c:v>
                </c:pt>
                <c:pt idx="5860">
                  <c:v>89</c:v>
                </c:pt>
                <c:pt idx="5861">
                  <c:v>72</c:v>
                </c:pt>
                <c:pt idx="5862">
                  <c:v>110</c:v>
                </c:pt>
                <c:pt idx="5863">
                  <c:v>112</c:v>
                </c:pt>
                <c:pt idx="5864">
                  <c:v>102</c:v>
                </c:pt>
                <c:pt idx="5865">
                  <c:v>57</c:v>
                </c:pt>
                <c:pt idx="5866">
                  <c:v>45</c:v>
                </c:pt>
                <c:pt idx="5867">
                  <c:v>57</c:v>
                </c:pt>
                <c:pt idx="5868">
                  <c:v>91</c:v>
                </c:pt>
                <c:pt idx="5869">
                  <c:v>124</c:v>
                </c:pt>
                <c:pt idx="5870">
                  <c:v>56</c:v>
                </c:pt>
                <c:pt idx="5871">
                  <c:v>190</c:v>
                </c:pt>
                <c:pt idx="5872">
                  <c:v>100</c:v>
                </c:pt>
                <c:pt idx="5873">
                  <c:v>4</c:v>
                </c:pt>
                <c:pt idx="5874">
                  <c:v>86</c:v>
                </c:pt>
                <c:pt idx="5875">
                  <c:v>222</c:v>
                </c:pt>
                <c:pt idx="5876">
                  <c:v>66</c:v>
                </c:pt>
                <c:pt idx="5877">
                  <c:v>108</c:v>
                </c:pt>
                <c:pt idx="5878">
                  <c:v>32</c:v>
                </c:pt>
                <c:pt idx="5879">
                  <c:v>3843</c:v>
                </c:pt>
                <c:pt idx="5880">
                  <c:v>190</c:v>
                </c:pt>
                <c:pt idx="5881">
                  <c:v>114</c:v>
                </c:pt>
                <c:pt idx="5882">
                  <c:v>68</c:v>
                </c:pt>
                <c:pt idx="5883">
                  <c:v>198</c:v>
                </c:pt>
                <c:pt idx="5884">
                  <c:v>599</c:v>
                </c:pt>
                <c:pt idx="5885">
                  <c:v>321</c:v>
                </c:pt>
                <c:pt idx="5886">
                  <c:v>316</c:v>
                </c:pt>
                <c:pt idx="5887">
                  <c:v>100</c:v>
                </c:pt>
                <c:pt idx="5888">
                  <c:v>80</c:v>
                </c:pt>
                <c:pt idx="5889">
                  <c:v>440</c:v>
                </c:pt>
                <c:pt idx="5890">
                  <c:v>76</c:v>
                </c:pt>
                <c:pt idx="5891">
                  <c:v>148</c:v>
                </c:pt>
                <c:pt idx="5892">
                  <c:v>140</c:v>
                </c:pt>
                <c:pt idx="5893">
                  <c:v>73</c:v>
                </c:pt>
                <c:pt idx="5894">
                  <c:v>150</c:v>
                </c:pt>
                <c:pt idx="5895">
                  <c:v>193</c:v>
                </c:pt>
                <c:pt idx="5896">
                  <c:v>161</c:v>
                </c:pt>
                <c:pt idx="5897">
                  <c:v>46</c:v>
                </c:pt>
                <c:pt idx="5898">
                  <c:v>11</c:v>
                </c:pt>
                <c:pt idx="5899">
                  <c:v>109</c:v>
                </c:pt>
                <c:pt idx="5900">
                  <c:v>217</c:v>
                </c:pt>
                <c:pt idx="5901">
                  <c:v>155</c:v>
                </c:pt>
                <c:pt idx="5902">
                  <c:v>732</c:v>
                </c:pt>
                <c:pt idx="5903">
                  <c:v>172</c:v>
                </c:pt>
                <c:pt idx="5904">
                  <c:v>150</c:v>
                </c:pt>
                <c:pt idx="5905">
                  <c:v>232</c:v>
                </c:pt>
                <c:pt idx="5906">
                  <c:v>219</c:v>
                </c:pt>
                <c:pt idx="5907">
                  <c:v>560</c:v>
                </c:pt>
                <c:pt idx="5908">
                  <c:v>80</c:v>
                </c:pt>
                <c:pt idx="5909">
                  <c:v>200</c:v>
                </c:pt>
                <c:pt idx="5910">
                  <c:v>12</c:v>
                </c:pt>
                <c:pt idx="5911">
                  <c:v>878</c:v>
                </c:pt>
                <c:pt idx="5912">
                  <c:v>50</c:v>
                </c:pt>
                <c:pt idx="5913">
                  <c:v>361</c:v>
                </c:pt>
                <c:pt idx="5914">
                  <c:v>375</c:v>
                </c:pt>
                <c:pt idx="5915">
                  <c:v>79</c:v>
                </c:pt>
                <c:pt idx="5916">
                  <c:v>290</c:v>
                </c:pt>
                <c:pt idx="5917">
                  <c:v>219</c:v>
                </c:pt>
                <c:pt idx="5918">
                  <c:v>194</c:v>
                </c:pt>
                <c:pt idx="5919">
                  <c:v>129</c:v>
                </c:pt>
                <c:pt idx="5920">
                  <c:v>55</c:v>
                </c:pt>
                <c:pt idx="5921">
                  <c:v>348</c:v>
                </c:pt>
                <c:pt idx="5922">
                  <c:v>66</c:v>
                </c:pt>
                <c:pt idx="5923">
                  <c:v>52</c:v>
                </c:pt>
                <c:pt idx="5924">
                  <c:v>734</c:v>
                </c:pt>
                <c:pt idx="5925">
                  <c:v>185</c:v>
                </c:pt>
                <c:pt idx="5926">
                  <c:v>127</c:v>
                </c:pt>
                <c:pt idx="5927">
                  <c:v>166</c:v>
                </c:pt>
                <c:pt idx="5928">
                  <c:v>335</c:v>
                </c:pt>
                <c:pt idx="5929">
                  <c:v>123</c:v>
                </c:pt>
                <c:pt idx="5930">
                  <c:v>175</c:v>
                </c:pt>
                <c:pt idx="5931">
                  <c:v>36</c:v>
                </c:pt>
                <c:pt idx="5932">
                  <c:v>249</c:v>
                </c:pt>
                <c:pt idx="5933">
                  <c:v>132</c:v>
                </c:pt>
                <c:pt idx="5934">
                  <c:v>164</c:v>
                </c:pt>
                <c:pt idx="5935">
                  <c:v>256</c:v>
                </c:pt>
                <c:pt idx="5936">
                  <c:v>15</c:v>
                </c:pt>
                <c:pt idx="5937">
                  <c:v>98</c:v>
                </c:pt>
                <c:pt idx="5938">
                  <c:v>1</c:v>
                </c:pt>
                <c:pt idx="5939">
                  <c:v>25</c:v>
                </c:pt>
                <c:pt idx="5940">
                  <c:v>93</c:v>
                </c:pt>
                <c:pt idx="5941">
                  <c:v>50</c:v>
                </c:pt>
                <c:pt idx="5942">
                  <c:v>210</c:v>
                </c:pt>
                <c:pt idx="5943">
                  <c:v>215</c:v>
                </c:pt>
                <c:pt idx="5944">
                  <c:v>70</c:v>
                </c:pt>
                <c:pt idx="5945">
                  <c:v>6432</c:v>
                </c:pt>
                <c:pt idx="5946">
                  <c:v>4</c:v>
                </c:pt>
                <c:pt idx="5947">
                  <c:v>112</c:v>
                </c:pt>
                <c:pt idx="5948">
                  <c:v>206</c:v>
                </c:pt>
                <c:pt idx="5949">
                  <c:v>312</c:v>
                </c:pt>
                <c:pt idx="5950">
                  <c:v>358</c:v>
                </c:pt>
                <c:pt idx="5951">
                  <c:v>160</c:v>
                </c:pt>
                <c:pt idx="5952">
                  <c:v>125</c:v>
                </c:pt>
                <c:pt idx="5953">
                  <c:v>91</c:v>
                </c:pt>
                <c:pt idx="5954">
                  <c:v>162</c:v>
                </c:pt>
                <c:pt idx="5955">
                  <c:v>84</c:v>
                </c:pt>
                <c:pt idx="5956">
                  <c:v>997</c:v>
                </c:pt>
                <c:pt idx="5957">
                  <c:v>146</c:v>
                </c:pt>
                <c:pt idx="5958">
                  <c:v>36</c:v>
                </c:pt>
                <c:pt idx="5959">
                  <c:v>4</c:v>
                </c:pt>
                <c:pt idx="5960">
                  <c:v>202</c:v>
                </c:pt>
                <c:pt idx="5961">
                  <c:v>316</c:v>
                </c:pt>
                <c:pt idx="5962">
                  <c:v>94</c:v>
                </c:pt>
                <c:pt idx="5963">
                  <c:v>240</c:v>
                </c:pt>
                <c:pt idx="5964">
                  <c:v>122</c:v>
                </c:pt>
                <c:pt idx="5965">
                  <c:v>202</c:v>
                </c:pt>
                <c:pt idx="5966">
                  <c:v>226</c:v>
                </c:pt>
                <c:pt idx="5967">
                  <c:v>138</c:v>
                </c:pt>
                <c:pt idx="5968">
                  <c:v>7</c:v>
                </c:pt>
                <c:pt idx="5969">
                  <c:v>109</c:v>
                </c:pt>
                <c:pt idx="5970">
                  <c:v>72</c:v>
                </c:pt>
                <c:pt idx="5971">
                  <c:v>70</c:v>
                </c:pt>
                <c:pt idx="5972">
                  <c:v>72</c:v>
                </c:pt>
                <c:pt idx="5973">
                  <c:v>750</c:v>
                </c:pt>
                <c:pt idx="5974">
                  <c:v>679</c:v>
                </c:pt>
                <c:pt idx="5975">
                  <c:v>127</c:v>
                </c:pt>
                <c:pt idx="5976">
                  <c:v>9014</c:v>
                </c:pt>
                <c:pt idx="5977">
                  <c:v>138</c:v>
                </c:pt>
                <c:pt idx="5978">
                  <c:v>362</c:v>
                </c:pt>
                <c:pt idx="5979">
                  <c:v>31</c:v>
                </c:pt>
                <c:pt idx="5980">
                  <c:v>126</c:v>
                </c:pt>
                <c:pt idx="5981">
                  <c:v>238</c:v>
                </c:pt>
                <c:pt idx="5982">
                  <c:v>141</c:v>
                </c:pt>
                <c:pt idx="5983">
                  <c:v>552</c:v>
                </c:pt>
                <c:pt idx="5984">
                  <c:v>552</c:v>
                </c:pt>
                <c:pt idx="5985">
                  <c:v>104</c:v>
                </c:pt>
                <c:pt idx="5986">
                  <c:v>499</c:v>
                </c:pt>
                <c:pt idx="5987">
                  <c:v>36</c:v>
                </c:pt>
                <c:pt idx="5988">
                  <c:v>365</c:v>
                </c:pt>
                <c:pt idx="5989">
                  <c:v>157</c:v>
                </c:pt>
                <c:pt idx="5990">
                  <c:v>513</c:v>
                </c:pt>
                <c:pt idx="5991">
                  <c:v>173</c:v>
                </c:pt>
                <c:pt idx="5992">
                  <c:v>33</c:v>
                </c:pt>
                <c:pt idx="5993">
                  <c:v>18</c:v>
                </c:pt>
                <c:pt idx="5994">
                  <c:v>122</c:v>
                </c:pt>
                <c:pt idx="5995">
                  <c:v>299</c:v>
                </c:pt>
                <c:pt idx="5996">
                  <c:v>78</c:v>
                </c:pt>
                <c:pt idx="5997">
                  <c:v>4</c:v>
                </c:pt>
                <c:pt idx="5998">
                  <c:v>37</c:v>
                </c:pt>
                <c:pt idx="5999">
                  <c:v>820</c:v>
                </c:pt>
                <c:pt idx="6000">
                  <c:v>74</c:v>
                </c:pt>
                <c:pt idx="6001">
                  <c:v>506</c:v>
                </c:pt>
                <c:pt idx="6002">
                  <c:v>160</c:v>
                </c:pt>
                <c:pt idx="6003">
                  <c:v>37</c:v>
                </c:pt>
                <c:pt idx="6004">
                  <c:v>302</c:v>
                </c:pt>
                <c:pt idx="6005">
                  <c:v>481</c:v>
                </c:pt>
                <c:pt idx="6006">
                  <c:v>154</c:v>
                </c:pt>
                <c:pt idx="6007">
                  <c:v>145</c:v>
                </c:pt>
                <c:pt idx="6008">
                  <c:v>293</c:v>
                </c:pt>
                <c:pt idx="6009">
                  <c:v>235</c:v>
                </c:pt>
                <c:pt idx="6010">
                  <c:v>192</c:v>
                </c:pt>
                <c:pt idx="6011">
                  <c:v>128</c:v>
                </c:pt>
                <c:pt idx="6012">
                  <c:v>9</c:v>
                </c:pt>
                <c:pt idx="6013">
                  <c:v>316</c:v>
                </c:pt>
                <c:pt idx="6014">
                  <c:v>162</c:v>
                </c:pt>
                <c:pt idx="6015">
                  <c:v>294</c:v>
                </c:pt>
                <c:pt idx="6016">
                  <c:v>232</c:v>
                </c:pt>
                <c:pt idx="6017">
                  <c:v>267</c:v>
                </c:pt>
                <c:pt idx="6018">
                  <c:v>478</c:v>
                </c:pt>
                <c:pt idx="6019">
                  <c:v>145</c:v>
                </c:pt>
                <c:pt idx="6020">
                  <c:v>264</c:v>
                </c:pt>
                <c:pt idx="6021">
                  <c:v>307</c:v>
                </c:pt>
                <c:pt idx="6022">
                  <c:v>155</c:v>
                </c:pt>
                <c:pt idx="6023">
                  <c:v>617</c:v>
                </c:pt>
                <c:pt idx="6024">
                  <c:v>81</c:v>
                </c:pt>
                <c:pt idx="6025">
                  <c:v>12</c:v>
                </c:pt>
                <c:pt idx="6026">
                  <c:v>74</c:v>
                </c:pt>
                <c:pt idx="6027">
                  <c:v>72</c:v>
                </c:pt>
                <c:pt idx="6028">
                  <c:v>89</c:v>
                </c:pt>
                <c:pt idx="6029">
                  <c:v>381</c:v>
                </c:pt>
                <c:pt idx="6030">
                  <c:v>472</c:v>
                </c:pt>
                <c:pt idx="6031">
                  <c:v>70</c:v>
                </c:pt>
                <c:pt idx="6032">
                  <c:v>368</c:v>
                </c:pt>
                <c:pt idx="6033">
                  <c:v>208</c:v>
                </c:pt>
                <c:pt idx="6034">
                  <c:v>68</c:v>
                </c:pt>
                <c:pt idx="6035">
                  <c:v>462</c:v>
                </c:pt>
                <c:pt idx="6036">
                  <c:v>9</c:v>
                </c:pt>
                <c:pt idx="6037">
                  <c:v>35</c:v>
                </c:pt>
                <c:pt idx="6038">
                  <c:v>470</c:v>
                </c:pt>
                <c:pt idx="6039">
                  <c:v>305</c:v>
                </c:pt>
                <c:pt idx="6040">
                  <c:v>270</c:v>
                </c:pt>
                <c:pt idx="6041">
                  <c:v>190</c:v>
                </c:pt>
                <c:pt idx="6042">
                  <c:v>233</c:v>
                </c:pt>
                <c:pt idx="6043">
                  <c:v>70</c:v>
                </c:pt>
                <c:pt idx="6044">
                  <c:v>401</c:v>
                </c:pt>
                <c:pt idx="6045">
                  <c:v>105</c:v>
                </c:pt>
                <c:pt idx="6046">
                  <c:v>505</c:v>
                </c:pt>
                <c:pt idx="6047">
                  <c:v>78</c:v>
                </c:pt>
                <c:pt idx="6048">
                  <c:v>68</c:v>
                </c:pt>
                <c:pt idx="6049">
                  <c:v>466</c:v>
                </c:pt>
                <c:pt idx="6050">
                  <c:v>250</c:v>
                </c:pt>
                <c:pt idx="6051">
                  <c:v>177</c:v>
                </c:pt>
                <c:pt idx="6052">
                  <c:v>113</c:v>
                </c:pt>
                <c:pt idx="6053">
                  <c:v>48</c:v>
                </c:pt>
                <c:pt idx="6054">
                  <c:v>2621</c:v>
                </c:pt>
                <c:pt idx="6055">
                  <c:v>226</c:v>
                </c:pt>
                <c:pt idx="6056">
                  <c:v>42</c:v>
                </c:pt>
                <c:pt idx="6057">
                  <c:v>185</c:v>
                </c:pt>
                <c:pt idx="6058">
                  <c:v>22</c:v>
                </c:pt>
                <c:pt idx="6059">
                  <c:v>156</c:v>
                </c:pt>
                <c:pt idx="6060">
                  <c:v>420</c:v>
                </c:pt>
                <c:pt idx="6061">
                  <c:v>187</c:v>
                </c:pt>
                <c:pt idx="6062">
                  <c:v>263</c:v>
                </c:pt>
                <c:pt idx="6063">
                  <c:v>369</c:v>
                </c:pt>
                <c:pt idx="6064">
                  <c:v>3</c:v>
                </c:pt>
                <c:pt idx="6065">
                  <c:v>14</c:v>
                </c:pt>
                <c:pt idx="6066">
                  <c:v>84</c:v>
                </c:pt>
                <c:pt idx="6067">
                  <c:v>137</c:v>
                </c:pt>
                <c:pt idx="6068">
                  <c:v>56</c:v>
                </c:pt>
                <c:pt idx="6069">
                  <c:v>6</c:v>
                </c:pt>
                <c:pt idx="6070">
                  <c:v>251</c:v>
                </c:pt>
                <c:pt idx="6071">
                  <c:v>24</c:v>
                </c:pt>
                <c:pt idx="6072">
                  <c:v>312</c:v>
                </c:pt>
                <c:pt idx="6073">
                  <c:v>296</c:v>
                </c:pt>
                <c:pt idx="6074">
                  <c:v>144</c:v>
                </c:pt>
                <c:pt idx="6075">
                  <c:v>296</c:v>
                </c:pt>
                <c:pt idx="6076">
                  <c:v>10</c:v>
                </c:pt>
                <c:pt idx="6077">
                  <c:v>196</c:v>
                </c:pt>
                <c:pt idx="6078">
                  <c:v>312</c:v>
                </c:pt>
                <c:pt idx="6079">
                  <c:v>20</c:v>
                </c:pt>
                <c:pt idx="6080">
                  <c:v>230</c:v>
                </c:pt>
                <c:pt idx="6081">
                  <c:v>503</c:v>
                </c:pt>
                <c:pt idx="6082">
                  <c:v>5040</c:v>
                </c:pt>
                <c:pt idx="6083">
                  <c:v>8</c:v>
                </c:pt>
                <c:pt idx="6084">
                  <c:v>66</c:v>
                </c:pt>
                <c:pt idx="6085">
                  <c:v>100</c:v>
                </c:pt>
                <c:pt idx="6086">
                  <c:v>160</c:v>
                </c:pt>
                <c:pt idx="6087">
                  <c:v>64</c:v>
                </c:pt>
                <c:pt idx="6088">
                  <c:v>126</c:v>
                </c:pt>
                <c:pt idx="6089">
                  <c:v>141</c:v>
                </c:pt>
                <c:pt idx="6090">
                  <c:v>1736</c:v>
                </c:pt>
                <c:pt idx="6091">
                  <c:v>328</c:v>
                </c:pt>
                <c:pt idx="6092">
                  <c:v>370</c:v>
                </c:pt>
                <c:pt idx="6093">
                  <c:v>1</c:v>
                </c:pt>
                <c:pt idx="6094">
                  <c:v>320</c:v>
                </c:pt>
                <c:pt idx="6095">
                  <c:v>57</c:v>
                </c:pt>
                <c:pt idx="6096">
                  <c:v>520</c:v>
                </c:pt>
                <c:pt idx="6097">
                  <c:v>141</c:v>
                </c:pt>
                <c:pt idx="6098">
                  <c:v>60</c:v>
                </c:pt>
                <c:pt idx="6099">
                  <c:v>58</c:v>
                </c:pt>
                <c:pt idx="6100">
                  <c:v>16</c:v>
                </c:pt>
                <c:pt idx="6101">
                  <c:v>25</c:v>
                </c:pt>
                <c:pt idx="6102">
                  <c:v>130</c:v>
                </c:pt>
                <c:pt idx="6103">
                  <c:v>109</c:v>
                </c:pt>
                <c:pt idx="6104">
                  <c:v>384</c:v>
                </c:pt>
                <c:pt idx="6105">
                  <c:v>235</c:v>
                </c:pt>
                <c:pt idx="6106">
                  <c:v>81</c:v>
                </c:pt>
                <c:pt idx="6107">
                  <c:v>30</c:v>
                </c:pt>
                <c:pt idx="6108">
                  <c:v>207</c:v>
                </c:pt>
                <c:pt idx="6109">
                  <c:v>432</c:v>
                </c:pt>
                <c:pt idx="6110">
                  <c:v>515</c:v>
                </c:pt>
                <c:pt idx="6111">
                  <c:v>67</c:v>
                </c:pt>
                <c:pt idx="6112">
                  <c:v>371</c:v>
                </c:pt>
                <c:pt idx="6113">
                  <c:v>231</c:v>
                </c:pt>
                <c:pt idx="6114">
                  <c:v>858</c:v>
                </c:pt>
                <c:pt idx="6115">
                  <c:v>218</c:v>
                </c:pt>
                <c:pt idx="6116">
                  <c:v>70</c:v>
                </c:pt>
                <c:pt idx="6117">
                  <c:v>277</c:v>
                </c:pt>
                <c:pt idx="6118">
                  <c:v>208</c:v>
                </c:pt>
                <c:pt idx="6119">
                  <c:v>293</c:v>
                </c:pt>
                <c:pt idx="6120">
                  <c:v>48</c:v>
                </c:pt>
                <c:pt idx="6121">
                  <c:v>76</c:v>
                </c:pt>
                <c:pt idx="6122">
                  <c:v>88</c:v>
                </c:pt>
                <c:pt idx="6123">
                  <c:v>120</c:v>
                </c:pt>
                <c:pt idx="6124">
                  <c:v>166</c:v>
                </c:pt>
                <c:pt idx="6125">
                  <c:v>30</c:v>
                </c:pt>
                <c:pt idx="6126">
                  <c:v>120</c:v>
                </c:pt>
                <c:pt idx="6127">
                  <c:v>121</c:v>
                </c:pt>
                <c:pt idx="6128">
                  <c:v>134</c:v>
                </c:pt>
                <c:pt idx="6129">
                  <c:v>453</c:v>
                </c:pt>
                <c:pt idx="6130">
                  <c:v>178</c:v>
                </c:pt>
                <c:pt idx="6131">
                  <c:v>78</c:v>
                </c:pt>
                <c:pt idx="6132">
                  <c:v>66</c:v>
                </c:pt>
                <c:pt idx="6133">
                  <c:v>66</c:v>
                </c:pt>
                <c:pt idx="6134">
                  <c:v>254</c:v>
                </c:pt>
                <c:pt idx="6135">
                  <c:v>101</c:v>
                </c:pt>
                <c:pt idx="6136">
                  <c:v>23</c:v>
                </c:pt>
                <c:pt idx="6137">
                  <c:v>538</c:v>
                </c:pt>
                <c:pt idx="6138">
                  <c:v>1270</c:v>
                </c:pt>
                <c:pt idx="6139">
                  <c:v>5</c:v>
                </c:pt>
                <c:pt idx="6140">
                  <c:v>210</c:v>
                </c:pt>
                <c:pt idx="6141">
                  <c:v>275</c:v>
                </c:pt>
                <c:pt idx="6142">
                  <c:v>36</c:v>
                </c:pt>
                <c:pt idx="6143">
                  <c:v>107</c:v>
                </c:pt>
                <c:pt idx="6144">
                  <c:v>66</c:v>
                </c:pt>
                <c:pt idx="6145">
                  <c:v>60</c:v>
                </c:pt>
                <c:pt idx="6146">
                  <c:v>56</c:v>
                </c:pt>
                <c:pt idx="6147">
                  <c:v>5</c:v>
                </c:pt>
                <c:pt idx="6148">
                  <c:v>87</c:v>
                </c:pt>
                <c:pt idx="6149">
                  <c:v>388</c:v>
                </c:pt>
                <c:pt idx="6150">
                  <c:v>119</c:v>
                </c:pt>
                <c:pt idx="6151">
                  <c:v>155</c:v>
                </c:pt>
                <c:pt idx="6152">
                  <c:v>60</c:v>
                </c:pt>
                <c:pt idx="6153">
                  <c:v>153</c:v>
                </c:pt>
                <c:pt idx="6154">
                  <c:v>187</c:v>
                </c:pt>
                <c:pt idx="6155">
                  <c:v>5</c:v>
                </c:pt>
                <c:pt idx="6156">
                  <c:v>485</c:v>
                </c:pt>
                <c:pt idx="6157">
                  <c:v>730</c:v>
                </c:pt>
                <c:pt idx="6158">
                  <c:v>115</c:v>
                </c:pt>
                <c:pt idx="6159">
                  <c:v>2460</c:v>
                </c:pt>
                <c:pt idx="6160">
                  <c:v>150</c:v>
                </c:pt>
                <c:pt idx="6161">
                  <c:v>530</c:v>
                </c:pt>
                <c:pt idx="6162">
                  <c:v>111</c:v>
                </c:pt>
                <c:pt idx="6163">
                  <c:v>92</c:v>
                </c:pt>
                <c:pt idx="6164">
                  <c:v>522</c:v>
                </c:pt>
                <c:pt idx="6165">
                  <c:v>69</c:v>
                </c:pt>
                <c:pt idx="6166">
                  <c:v>83</c:v>
                </c:pt>
                <c:pt idx="6167">
                  <c:v>1848</c:v>
                </c:pt>
                <c:pt idx="6168">
                  <c:v>112</c:v>
                </c:pt>
                <c:pt idx="6169">
                  <c:v>10</c:v>
                </c:pt>
                <c:pt idx="6170">
                  <c:v>22</c:v>
                </c:pt>
                <c:pt idx="6171">
                  <c:v>310</c:v>
                </c:pt>
                <c:pt idx="6172">
                  <c:v>59</c:v>
                </c:pt>
                <c:pt idx="6173">
                  <c:v>152</c:v>
                </c:pt>
                <c:pt idx="6174">
                  <c:v>64</c:v>
                </c:pt>
                <c:pt idx="6175">
                  <c:v>2</c:v>
                </c:pt>
                <c:pt idx="6176">
                  <c:v>100</c:v>
                </c:pt>
                <c:pt idx="6177">
                  <c:v>108</c:v>
                </c:pt>
                <c:pt idx="6178">
                  <c:v>48</c:v>
                </c:pt>
                <c:pt idx="6179">
                  <c:v>159</c:v>
                </c:pt>
                <c:pt idx="6180">
                  <c:v>211</c:v>
                </c:pt>
                <c:pt idx="6181">
                  <c:v>492</c:v>
                </c:pt>
                <c:pt idx="6182">
                  <c:v>227</c:v>
                </c:pt>
                <c:pt idx="6183">
                  <c:v>71</c:v>
                </c:pt>
                <c:pt idx="6184">
                  <c:v>21</c:v>
                </c:pt>
                <c:pt idx="6185">
                  <c:v>145</c:v>
                </c:pt>
                <c:pt idx="6186">
                  <c:v>19</c:v>
                </c:pt>
                <c:pt idx="6187">
                  <c:v>397</c:v>
                </c:pt>
                <c:pt idx="6188">
                  <c:v>226</c:v>
                </c:pt>
                <c:pt idx="6189">
                  <c:v>110</c:v>
                </c:pt>
                <c:pt idx="6190">
                  <c:v>86</c:v>
                </c:pt>
                <c:pt idx="6191">
                  <c:v>137</c:v>
                </c:pt>
                <c:pt idx="6192">
                  <c:v>68</c:v>
                </c:pt>
                <c:pt idx="6193">
                  <c:v>14</c:v>
                </c:pt>
                <c:pt idx="6194">
                  <c:v>377</c:v>
                </c:pt>
                <c:pt idx="6195">
                  <c:v>18</c:v>
                </c:pt>
                <c:pt idx="6196">
                  <c:v>36</c:v>
                </c:pt>
                <c:pt idx="6197">
                  <c:v>360</c:v>
                </c:pt>
                <c:pt idx="6198">
                  <c:v>116</c:v>
                </c:pt>
                <c:pt idx="6199">
                  <c:v>46</c:v>
                </c:pt>
                <c:pt idx="6200">
                  <c:v>394</c:v>
                </c:pt>
                <c:pt idx="6201">
                  <c:v>126</c:v>
                </c:pt>
                <c:pt idx="6202">
                  <c:v>261</c:v>
                </c:pt>
                <c:pt idx="6203">
                  <c:v>377</c:v>
                </c:pt>
                <c:pt idx="6204">
                  <c:v>337</c:v>
                </c:pt>
                <c:pt idx="6205">
                  <c:v>176</c:v>
                </c:pt>
                <c:pt idx="6206">
                  <c:v>159</c:v>
                </c:pt>
                <c:pt idx="6207">
                  <c:v>252</c:v>
                </c:pt>
                <c:pt idx="6208">
                  <c:v>72</c:v>
                </c:pt>
                <c:pt idx="6209">
                  <c:v>50</c:v>
                </c:pt>
                <c:pt idx="6210">
                  <c:v>280</c:v>
                </c:pt>
                <c:pt idx="6211">
                  <c:v>291</c:v>
                </c:pt>
                <c:pt idx="6212">
                  <c:v>326</c:v>
                </c:pt>
                <c:pt idx="6213">
                  <c:v>260</c:v>
                </c:pt>
                <c:pt idx="6214">
                  <c:v>351</c:v>
                </c:pt>
                <c:pt idx="6215">
                  <c:v>112</c:v>
                </c:pt>
                <c:pt idx="6216">
                  <c:v>110</c:v>
                </c:pt>
                <c:pt idx="6217">
                  <c:v>66</c:v>
                </c:pt>
                <c:pt idx="6218">
                  <c:v>190</c:v>
                </c:pt>
                <c:pt idx="6219">
                  <c:v>358</c:v>
                </c:pt>
                <c:pt idx="6220">
                  <c:v>218</c:v>
                </c:pt>
                <c:pt idx="6221">
                  <c:v>104</c:v>
                </c:pt>
                <c:pt idx="6222">
                  <c:v>90</c:v>
                </c:pt>
                <c:pt idx="6223">
                  <c:v>86</c:v>
                </c:pt>
                <c:pt idx="6224">
                  <c:v>71</c:v>
                </c:pt>
                <c:pt idx="6225">
                  <c:v>73</c:v>
                </c:pt>
                <c:pt idx="6226">
                  <c:v>145</c:v>
                </c:pt>
                <c:pt idx="6227">
                  <c:v>75</c:v>
                </c:pt>
                <c:pt idx="6228">
                  <c:v>81</c:v>
                </c:pt>
                <c:pt idx="6229">
                  <c:v>555</c:v>
                </c:pt>
                <c:pt idx="6230">
                  <c:v>32</c:v>
                </c:pt>
                <c:pt idx="6231">
                  <c:v>1703</c:v>
                </c:pt>
                <c:pt idx="6232">
                  <c:v>251</c:v>
                </c:pt>
                <c:pt idx="6233">
                  <c:v>128</c:v>
                </c:pt>
                <c:pt idx="6234">
                  <c:v>99</c:v>
                </c:pt>
                <c:pt idx="6235">
                  <c:v>146</c:v>
                </c:pt>
                <c:pt idx="6236">
                  <c:v>173</c:v>
                </c:pt>
                <c:pt idx="6237">
                  <c:v>196</c:v>
                </c:pt>
                <c:pt idx="6238">
                  <c:v>292</c:v>
                </c:pt>
                <c:pt idx="6239">
                  <c:v>291</c:v>
                </c:pt>
                <c:pt idx="6240">
                  <c:v>138</c:v>
                </c:pt>
                <c:pt idx="6241">
                  <c:v>47</c:v>
                </c:pt>
                <c:pt idx="6242">
                  <c:v>213</c:v>
                </c:pt>
                <c:pt idx="6243">
                  <c:v>1</c:v>
                </c:pt>
                <c:pt idx="6244">
                  <c:v>832</c:v>
                </c:pt>
                <c:pt idx="6245">
                  <c:v>295</c:v>
                </c:pt>
                <c:pt idx="6246">
                  <c:v>179</c:v>
                </c:pt>
                <c:pt idx="6247">
                  <c:v>130</c:v>
                </c:pt>
                <c:pt idx="6248">
                  <c:v>68</c:v>
                </c:pt>
                <c:pt idx="6249">
                  <c:v>772</c:v>
                </c:pt>
                <c:pt idx="6250">
                  <c:v>459</c:v>
                </c:pt>
                <c:pt idx="6251">
                  <c:v>5</c:v>
                </c:pt>
                <c:pt idx="6252">
                  <c:v>258</c:v>
                </c:pt>
                <c:pt idx="6253">
                  <c:v>64</c:v>
                </c:pt>
                <c:pt idx="6254">
                  <c:v>36</c:v>
                </c:pt>
                <c:pt idx="6255">
                  <c:v>6</c:v>
                </c:pt>
                <c:pt idx="6256">
                  <c:v>221</c:v>
                </c:pt>
                <c:pt idx="6257">
                  <c:v>26</c:v>
                </c:pt>
                <c:pt idx="6258">
                  <c:v>72</c:v>
                </c:pt>
                <c:pt idx="6259">
                  <c:v>18</c:v>
                </c:pt>
                <c:pt idx="6260">
                  <c:v>20</c:v>
                </c:pt>
                <c:pt idx="6261">
                  <c:v>100</c:v>
                </c:pt>
                <c:pt idx="6262">
                  <c:v>1044</c:v>
                </c:pt>
                <c:pt idx="6263">
                  <c:v>302</c:v>
                </c:pt>
                <c:pt idx="6264">
                  <c:v>30</c:v>
                </c:pt>
                <c:pt idx="6265">
                  <c:v>24</c:v>
                </c:pt>
                <c:pt idx="6266">
                  <c:v>260</c:v>
                </c:pt>
                <c:pt idx="6267">
                  <c:v>136</c:v>
                </c:pt>
                <c:pt idx="6268">
                  <c:v>72</c:v>
                </c:pt>
                <c:pt idx="6269">
                  <c:v>670</c:v>
                </c:pt>
                <c:pt idx="6270">
                  <c:v>251</c:v>
                </c:pt>
                <c:pt idx="6271">
                  <c:v>1336</c:v>
                </c:pt>
                <c:pt idx="6272">
                  <c:v>84</c:v>
                </c:pt>
                <c:pt idx="6273">
                  <c:v>7</c:v>
                </c:pt>
                <c:pt idx="6274">
                  <c:v>96</c:v>
                </c:pt>
                <c:pt idx="6275">
                  <c:v>408</c:v>
                </c:pt>
                <c:pt idx="6276">
                  <c:v>187</c:v>
                </c:pt>
                <c:pt idx="6277">
                  <c:v>157</c:v>
                </c:pt>
                <c:pt idx="6278">
                  <c:v>64</c:v>
                </c:pt>
                <c:pt idx="6279">
                  <c:v>178</c:v>
                </c:pt>
                <c:pt idx="6280">
                  <c:v>279</c:v>
                </c:pt>
                <c:pt idx="6281">
                  <c:v>4</c:v>
                </c:pt>
                <c:pt idx="6282">
                  <c:v>6</c:v>
                </c:pt>
                <c:pt idx="6283">
                  <c:v>186</c:v>
                </c:pt>
                <c:pt idx="6284">
                  <c:v>128</c:v>
                </c:pt>
                <c:pt idx="6285">
                  <c:v>114</c:v>
                </c:pt>
                <c:pt idx="6286">
                  <c:v>288</c:v>
                </c:pt>
                <c:pt idx="6287">
                  <c:v>40</c:v>
                </c:pt>
                <c:pt idx="6288">
                  <c:v>60</c:v>
                </c:pt>
                <c:pt idx="6289">
                  <c:v>162</c:v>
                </c:pt>
                <c:pt idx="6290">
                  <c:v>118</c:v>
                </c:pt>
                <c:pt idx="6291">
                  <c:v>500</c:v>
                </c:pt>
                <c:pt idx="6292">
                  <c:v>320</c:v>
                </c:pt>
                <c:pt idx="6293">
                  <c:v>368</c:v>
                </c:pt>
                <c:pt idx="6294">
                  <c:v>150</c:v>
                </c:pt>
                <c:pt idx="6295">
                  <c:v>77</c:v>
                </c:pt>
                <c:pt idx="6296">
                  <c:v>68</c:v>
                </c:pt>
                <c:pt idx="6297">
                  <c:v>560</c:v>
                </c:pt>
                <c:pt idx="6298">
                  <c:v>348</c:v>
                </c:pt>
                <c:pt idx="6299">
                  <c:v>6</c:v>
                </c:pt>
                <c:pt idx="6300">
                  <c:v>48</c:v>
                </c:pt>
                <c:pt idx="6301">
                  <c:v>91</c:v>
                </c:pt>
                <c:pt idx="6302">
                  <c:v>126</c:v>
                </c:pt>
                <c:pt idx="6303">
                  <c:v>184</c:v>
                </c:pt>
                <c:pt idx="6304">
                  <c:v>131</c:v>
                </c:pt>
                <c:pt idx="6305">
                  <c:v>188</c:v>
                </c:pt>
                <c:pt idx="6306">
                  <c:v>460</c:v>
                </c:pt>
                <c:pt idx="6307">
                  <c:v>150</c:v>
                </c:pt>
                <c:pt idx="6308">
                  <c:v>55</c:v>
                </c:pt>
                <c:pt idx="6309">
                  <c:v>243</c:v>
                </c:pt>
                <c:pt idx="6310">
                  <c:v>493</c:v>
                </c:pt>
                <c:pt idx="6311">
                  <c:v>441</c:v>
                </c:pt>
                <c:pt idx="6312">
                  <c:v>144</c:v>
                </c:pt>
                <c:pt idx="6313">
                  <c:v>12</c:v>
                </c:pt>
                <c:pt idx="6314">
                  <c:v>184</c:v>
                </c:pt>
                <c:pt idx="6315">
                  <c:v>280</c:v>
                </c:pt>
                <c:pt idx="6316">
                  <c:v>320</c:v>
                </c:pt>
                <c:pt idx="6317">
                  <c:v>89</c:v>
                </c:pt>
                <c:pt idx="6318">
                  <c:v>214</c:v>
                </c:pt>
                <c:pt idx="6319">
                  <c:v>108</c:v>
                </c:pt>
                <c:pt idx="6320">
                  <c:v>240</c:v>
                </c:pt>
                <c:pt idx="6321">
                  <c:v>18</c:v>
                </c:pt>
                <c:pt idx="6322">
                  <c:v>91</c:v>
                </c:pt>
                <c:pt idx="6323">
                  <c:v>116</c:v>
                </c:pt>
                <c:pt idx="6324">
                  <c:v>491</c:v>
                </c:pt>
                <c:pt idx="6325">
                  <c:v>163</c:v>
                </c:pt>
                <c:pt idx="6326">
                  <c:v>106</c:v>
                </c:pt>
                <c:pt idx="6327">
                  <c:v>20</c:v>
                </c:pt>
                <c:pt idx="6328">
                  <c:v>4</c:v>
                </c:pt>
                <c:pt idx="6329">
                  <c:v>482</c:v>
                </c:pt>
                <c:pt idx="6330">
                  <c:v>50</c:v>
                </c:pt>
                <c:pt idx="6331">
                  <c:v>3103</c:v>
                </c:pt>
                <c:pt idx="6332">
                  <c:v>362</c:v>
                </c:pt>
                <c:pt idx="6333">
                  <c:v>618</c:v>
                </c:pt>
                <c:pt idx="6334">
                  <c:v>94</c:v>
                </c:pt>
                <c:pt idx="6335">
                  <c:v>4</c:v>
                </c:pt>
                <c:pt idx="6336">
                  <c:v>386</c:v>
                </c:pt>
                <c:pt idx="6337">
                  <c:v>458</c:v>
                </c:pt>
                <c:pt idx="6338">
                  <c:v>2936</c:v>
                </c:pt>
                <c:pt idx="6339">
                  <c:v>152</c:v>
                </c:pt>
                <c:pt idx="6340">
                  <c:v>3</c:v>
                </c:pt>
                <c:pt idx="6341">
                  <c:v>8</c:v>
                </c:pt>
                <c:pt idx="6342">
                  <c:v>165</c:v>
                </c:pt>
                <c:pt idx="6343">
                  <c:v>2</c:v>
                </c:pt>
                <c:pt idx="6344">
                  <c:v>87</c:v>
                </c:pt>
                <c:pt idx="6345">
                  <c:v>3</c:v>
                </c:pt>
                <c:pt idx="6346">
                  <c:v>191</c:v>
                </c:pt>
                <c:pt idx="6347">
                  <c:v>355</c:v>
                </c:pt>
                <c:pt idx="6348">
                  <c:v>223</c:v>
                </c:pt>
                <c:pt idx="6349">
                  <c:v>206</c:v>
                </c:pt>
                <c:pt idx="6350">
                  <c:v>46</c:v>
                </c:pt>
                <c:pt idx="6351">
                  <c:v>266</c:v>
                </c:pt>
                <c:pt idx="6352">
                  <c:v>426</c:v>
                </c:pt>
                <c:pt idx="6353">
                  <c:v>272</c:v>
                </c:pt>
                <c:pt idx="6354">
                  <c:v>101</c:v>
                </c:pt>
                <c:pt idx="6355">
                  <c:v>224</c:v>
                </c:pt>
                <c:pt idx="6356">
                  <c:v>96</c:v>
                </c:pt>
                <c:pt idx="6357">
                  <c:v>4476</c:v>
                </c:pt>
                <c:pt idx="6358">
                  <c:v>140</c:v>
                </c:pt>
                <c:pt idx="6359">
                  <c:v>53</c:v>
                </c:pt>
                <c:pt idx="6360">
                  <c:v>98</c:v>
                </c:pt>
                <c:pt idx="6361">
                  <c:v>135</c:v>
                </c:pt>
                <c:pt idx="6362">
                  <c:v>79</c:v>
                </c:pt>
                <c:pt idx="6363">
                  <c:v>146</c:v>
                </c:pt>
                <c:pt idx="6364">
                  <c:v>150</c:v>
                </c:pt>
                <c:pt idx="6365">
                  <c:v>152</c:v>
                </c:pt>
                <c:pt idx="6366">
                  <c:v>63</c:v>
                </c:pt>
                <c:pt idx="6367">
                  <c:v>51</c:v>
                </c:pt>
                <c:pt idx="6368">
                  <c:v>88</c:v>
                </c:pt>
                <c:pt idx="6369">
                  <c:v>178</c:v>
                </c:pt>
                <c:pt idx="6370">
                  <c:v>123</c:v>
                </c:pt>
                <c:pt idx="6371">
                  <c:v>264</c:v>
                </c:pt>
                <c:pt idx="6372">
                  <c:v>123</c:v>
                </c:pt>
                <c:pt idx="6373">
                  <c:v>382</c:v>
                </c:pt>
                <c:pt idx="6374">
                  <c:v>4</c:v>
                </c:pt>
                <c:pt idx="6375">
                  <c:v>111</c:v>
                </c:pt>
                <c:pt idx="6376">
                  <c:v>90</c:v>
                </c:pt>
                <c:pt idx="6377">
                  <c:v>867</c:v>
                </c:pt>
                <c:pt idx="6378">
                  <c:v>24</c:v>
                </c:pt>
                <c:pt idx="6379">
                  <c:v>4</c:v>
                </c:pt>
                <c:pt idx="6380">
                  <c:v>333</c:v>
                </c:pt>
                <c:pt idx="6381">
                  <c:v>161</c:v>
                </c:pt>
                <c:pt idx="6382">
                  <c:v>154</c:v>
                </c:pt>
                <c:pt idx="6383">
                  <c:v>20</c:v>
                </c:pt>
                <c:pt idx="6384">
                  <c:v>53</c:v>
                </c:pt>
                <c:pt idx="6385">
                  <c:v>1</c:v>
                </c:pt>
                <c:pt idx="6386">
                  <c:v>12</c:v>
                </c:pt>
                <c:pt idx="6387">
                  <c:v>487</c:v>
                </c:pt>
                <c:pt idx="6388">
                  <c:v>36</c:v>
                </c:pt>
                <c:pt idx="6389">
                  <c:v>144</c:v>
                </c:pt>
                <c:pt idx="6390">
                  <c:v>64</c:v>
                </c:pt>
                <c:pt idx="6391">
                  <c:v>76</c:v>
                </c:pt>
                <c:pt idx="6392">
                  <c:v>588</c:v>
                </c:pt>
                <c:pt idx="6393">
                  <c:v>102</c:v>
                </c:pt>
                <c:pt idx="6394">
                  <c:v>86</c:v>
                </c:pt>
                <c:pt idx="6395">
                  <c:v>23</c:v>
                </c:pt>
                <c:pt idx="6396">
                  <c:v>228</c:v>
                </c:pt>
                <c:pt idx="6397">
                  <c:v>66</c:v>
                </c:pt>
                <c:pt idx="6398">
                  <c:v>218</c:v>
                </c:pt>
                <c:pt idx="6399">
                  <c:v>6</c:v>
                </c:pt>
                <c:pt idx="6400">
                  <c:v>44</c:v>
                </c:pt>
                <c:pt idx="6401">
                  <c:v>169</c:v>
                </c:pt>
                <c:pt idx="6402">
                  <c:v>344</c:v>
                </c:pt>
                <c:pt idx="6403">
                  <c:v>6</c:v>
                </c:pt>
                <c:pt idx="6404">
                  <c:v>276</c:v>
                </c:pt>
                <c:pt idx="6405">
                  <c:v>20</c:v>
                </c:pt>
                <c:pt idx="6406">
                  <c:v>104</c:v>
                </c:pt>
                <c:pt idx="6407">
                  <c:v>462</c:v>
                </c:pt>
                <c:pt idx="6408">
                  <c:v>136</c:v>
                </c:pt>
                <c:pt idx="6409">
                  <c:v>146</c:v>
                </c:pt>
                <c:pt idx="6410">
                  <c:v>139</c:v>
                </c:pt>
                <c:pt idx="6411">
                  <c:v>94</c:v>
                </c:pt>
                <c:pt idx="6412">
                  <c:v>18</c:v>
                </c:pt>
                <c:pt idx="6413">
                  <c:v>431</c:v>
                </c:pt>
                <c:pt idx="6414">
                  <c:v>274</c:v>
                </c:pt>
                <c:pt idx="6415">
                  <c:v>149</c:v>
                </c:pt>
                <c:pt idx="6416">
                  <c:v>47</c:v>
                </c:pt>
                <c:pt idx="6417">
                  <c:v>639</c:v>
                </c:pt>
                <c:pt idx="6418">
                  <c:v>1</c:v>
                </c:pt>
                <c:pt idx="6419">
                  <c:v>375</c:v>
                </c:pt>
                <c:pt idx="6420">
                  <c:v>128</c:v>
                </c:pt>
                <c:pt idx="6421">
                  <c:v>77</c:v>
                </c:pt>
                <c:pt idx="6422">
                  <c:v>522</c:v>
                </c:pt>
                <c:pt idx="6423">
                  <c:v>69</c:v>
                </c:pt>
                <c:pt idx="6424">
                  <c:v>2</c:v>
                </c:pt>
                <c:pt idx="6425">
                  <c:v>10</c:v>
                </c:pt>
                <c:pt idx="6426">
                  <c:v>1</c:v>
                </c:pt>
                <c:pt idx="6427">
                  <c:v>368</c:v>
                </c:pt>
                <c:pt idx="6428">
                  <c:v>156</c:v>
                </c:pt>
                <c:pt idx="6429">
                  <c:v>22</c:v>
                </c:pt>
                <c:pt idx="6430">
                  <c:v>350</c:v>
                </c:pt>
                <c:pt idx="6431">
                  <c:v>6</c:v>
                </c:pt>
                <c:pt idx="6432">
                  <c:v>172</c:v>
                </c:pt>
                <c:pt idx="6433">
                  <c:v>690</c:v>
                </c:pt>
                <c:pt idx="6434">
                  <c:v>218</c:v>
                </c:pt>
                <c:pt idx="6435">
                  <c:v>151</c:v>
                </c:pt>
                <c:pt idx="6436">
                  <c:v>9</c:v>
                </c:pt>
                <c:pt idx="6437">
                  <c:v>125</c:v>
                </c:pt>
                <c:pt idx="6438">
                  <c:v>113</c:v>
                </c:pt>
                <c:pt idx="6439">
                  <c:v>152</c:v>
                </c:pt>
                <c:pt idx="6440">
                  <c:v>422</c:v>
                </c:pt>
                <c:pt idx="6441">
                  <c:v>402</c:v>
                </c:pt>
                <c:pt idx="6442">
                  <c:v>128</c:v>
                </c:pt>
                <c:pt idx="6443">
                  <c:v>192</c:v>
                </c:pt>
                <c:pt idx="6444">
                  <c:v>374</c:v>
                </c:pt>
                <c:pt idx="6445">
                  <c:v>226</c:v>
                </c:pt>
                <c:pt idx="6446">
                  <c:v>133</c:v>
                </c:pt>
                <c:pt idx="6447">
                  <c:v>60</c:v>
                </c:pt>
                <c:pt idx="6448">
                  <c:v>205</c:v>
                </c:pt>
                <c:pt idx="6449">
                  <c:v>600</c:v>
                </c:pt>
                <c:pt idx="6450">
                  <c:v>87</c:v>
                </c:pt>
                <c:pt idx="6451">
                  <c:v>237</c:v>
                </c:pt>
                <c:pt idx="6452">
                  <c:v>90</c:v>
                </c:pt>
                <c:pt idx="6453">
                  <c:v>192</c:v>
                </c:pt>
                <c:pt idx="6454">
                  <c:v>158</c:v>
                </c:pt>
                <c:pt idx="6455">
                  <c:v>99</c:v>
                </c:pt>
                <c:pt idx="6456">
                  <c:v>36</c:v>
                </c:pt>
                <c:pt idx="6457">
                  <c:v>120</c:v>
                </c:pt>
                <c:pt idx="6458">
                  <c:v>616</c:v>
                </c:pt>
                <c:pt idx="6459">
                  <c:v>10</c:v>
                </c:pt>
                <c:pt idx="6460">
                  <c:v>192</c:v>
                </c:pt>
                <c:pt idx="6461">
                  <c:v>84</c:v>
                </c:pt>
                <c:pt idx="6462">
                  <c:v>18</c:v>
                </c:pt>
                <c:pt idx="6463">
                  <c:v>79</c:v>
                </c:pt>
                <c:pt idx="6464">
                  <c:v>297</c:v>
                </c:pt>
                <c:pt idx="6465">
                  <c:v>235</c:v>
                </c:pt>
                <c:pt idx="6466">
                  <c:v>306</c:v>
                </c:pt>
                <c:pt idx="6467">
                  <c:v>54</c:v>
                </c:pt>
                <c:pt idx="6468">
                  <c:v>11</c:v>
                </c:pt>
                <c:pt idx="6469">
                  <c:v>123</c:v>
                </c:pt>
                <c:pt idx="6470">
                  <c:v>230</c:v>
                </c:pt>
                <c:pt idx="6471">
                  <c:v>338</c:v>
                </c:pt>
                <c:pt idx="6472">
                  <c:v>468</c:v>
                </c:pt>
                <c:pt idx="6473">
                  <c:v>179</c:v>
                </c:pt>
                <c:pt idx="6474">
                  <c:v>255</c:v>
                </c:pt>
                <c:pt idx="6475">
                  <c:v>402</c:v>
                </c:pt>
                <c:pt idx="6476">
                  <c:v>645</c:v>
                </c:pt>
                <c:pt idx="6477">
                  <c:v>135</c:v>
                </c:pt>
                <c:pt idx="6478">
                  <c:v>195</c:v>
                </c:pt>
                <c:pt idx="6479">
                  <c:v>79</c:v>
                </c:pt>
                <c:pt idx="6480">
                  <c:v>203</c:v>
                </c:pt>
                <c:pt idx="6481">
                  <c:v>1</c:v>
                </c:pt>
                <c:pt idx="6482">
                  <c:v>129</c:v>
                </c:pt>
                <c:pt idx="6483">
                  <c:v>326</c:v>
                </c:pt>
                <c:pt idx="6484">
                  <c:v>288</c:v>
                </c:pt>
                <c:pt idx="6485">
                  <c:v>27</c:v>
                </c:pt>
                <c:pt idx="6486">
                  <c:v>95</c:v>
                </c:pt>
                <c:pt idx="6487">
                  <c:v>125</c:v>
                </c:pt>
                <c:pt idx="6488">
                  <c:v>260</c:v>
                </c:pt>
                <c:pt idx="6489">
                  <c:v>288</c:v>
                </c:pt>
                <c:pt idx="6490">
                  <c:v>345</c:v>
                </c:pt>
                <c:pt idx="6491">
                  <c:v>110</c:v>
                </c:pt>
                <c:pt idx="6492">
                  <c:v>10</c:v>
                </c:pt>
                <c:pt idx="6493">
                  <c:v>66</c:v>
                </c:pt>
                <c:pt idx="6494">
                  <c:v>311</c:v>
                </c:pt>
                <c:pt idx="6495">
                  <c:v>146</c:v>
                </c:pt>
                <c:pt idx="6496">
                  <c:v>409</c:v>
                </c:pt>
                <c:pt idx="6497">
                  <c:v>504</c:v>
                </c:pt>
                <c:pt idx="6498">
                  <c:v>69</c:v>
                </c:pt>
                <c:pt idx="6499">
                  <c:v>4760</c:v>
                </c:pt>
                <c:pt idx="6500">
                  <c:v>50</c:v>
                </c:pt>
                <c:pt idx="6501">
                  <c:v>416</c:v>
                </c:pt>
                <c:pt idx="6502">
                  <c:v>226</c:v>
                </c:pt>
                <c:pt idx="6503">
                  <c:v>96</c:v>
                </c:pt>
                <c:pt idx="6504">
                  <c:v>1498</c:v>
                </c:pt>
                <c:pt idx="6505">
                  <c:v>123</c:v>
                </c:pt>
                <c:pt idx="6506">
                  <c:v>249</c:v>
                </c:pt>
                <c:pt idx="6507">
                  <c:v>182</c:v>
                </c:pt>
                <c:pt idx="6508">
                  <c:v>70</c:v>
                </c:pt>
                <c:pt idx="6509">
                  <c:v>34</c:v>
                </c:pt>
                <c:pt idx="6510">
                  <c:v>34</c:v>
                </c:pt>
                <c:pt idx="6511">
                  <c:v>117</c:v>
                </c:pt>
                <c:pt idx="6512">
                  <c:v>87</c:v>
                </c:pt>
                <c:pt idx="6513">
                  <c:v>142</c:v>
                </c:pt>
                <c:pt idx="6514">
                  <c:v>374</c:v>
                </c:pt>
                <c:pt idx="6515">
                  <c:v>238</c:v>
                </c:pt>
                <c:pt idx="6516">
                  <c:v>101</c:v>
                </c:pt>
                <c:pt idx="6517">
                  <c:v>100</c:v>
                </c:pt>
                <c:pt idx="6518">
                  <c:v>46</c:v>
                </c:pt>
                <c:pt idx="6519">
                  <c:v>360</c:v>
                </c:pt>
                <c:pt idx="6520">
                  <c:v>4</c:v>
                </c:pt>
                <c:pt idx="6521">
                  <c:v>20</c:v>
                </c:pt>
                <c:pt idx="6522">
                  <c:v>24</c:v>
                </c:pt>
                <c:pt idx="6523">
                  <c:v>324</c:v>
                </c:pt>
                <c:pt idx="6524">
                  <c:v>66</c:v>
                </c:pt>
                <c:pt idx="6525">
                  <c:v>128</c:v>
                </c:pt>
                <c:pt idx="6526">
                  <c:v>241</c:v>
                </c:pt>
                <c:pt idx="6527">
                  <c:v>176</c:v>
                </c:pt>
                <c:pt idx="6528">
                  <c:v>302</c:v>
                </c:pt>
                <c:pt idx="6529">
                  <c:v>186</c:v>
                </c:pt>
                <c:pt idx="6530">
                  <c:v>164</c:v>
                </c:pt>
                <c:pt idx="6531">
                  <c:v>40</c:v>
                </c:pt>
                <c:pt idx="6532">
                  <c:v>10</c:v>
                </c:pt>
                <c:pt idx="6533">
                  <c:v>176</c:v>
                </c:pt>
                <c:pt idx="6534">
                  <c:v>1</c:v>
                </c:pt>
                <c:pt idx="6535">
                  <c:v>2</c:v>
                </c:pt>
                <c:pt idx="6536">
                  <c:v>372</c:v>
                </c:pt>
                <c:pt idx="6537">
                  <c:v>112</c:v>
                </c:pt>
                <c:pt idx="6538">
                  <c:v>200</c:v>
                </c:pt>
                <c:pt idx="6539">
                  <c:v>72</c:v>
                </c:pt>
                <c:pt idx="6540">
                  <c:v>1</c:v>
                </c:pt>
                <c:pt idx="6541">
                  <c:v>80</c:v>
                </c:pt>
                <c:pt idx="6542">
                  <c:v>443</c:v>
                </c:pt>
                <c:pt idx="6543">
                  <c:v>264</c:v>
                </c:pt>
                <c:pt idx="6544">
                  <c:v>136</c:v>
                </c:pt>
                <c:pt idx="6545">
                  <c:v>98</c:v>
                </c:pt>
                <c:pt idx="6546">
                  <c:v>301</c:v>
                </c:pt>
                <c:pt idx="6547">
                  <c:v>32</c:v>
                </c:pt>
                <c:pt idx="6548">
                  <c:v>43</c:v>
                </c:pt>
                <c:pt idx="6549">
                  <c:v>739</c:v>
                </c:pt>
                <c:pt idx="6550">
                  <c:v>537</c:v>
                </c:pt>
                <c:pt idx="6551">
                  <c:v>132</c:v>
                </c:pt>
                <c:pt idx="6552">
                  <c:v>124</c:v>
                </c:pt>
                <c:pt idx="6553">
                  <c:v>222</c:v>
                </c:pt>
                <c:pt idx="6554">
                  <c:v>196</c:v>
                </c:pt>
                <c:pt idx="6555">
                  <c:v>136</c:v>
                </c:pt>
                <c:pt idx="6556">
                  <c:v>100</c:v>
                </c:pt>
                <c:pt idx="6557">
                  <c:v>30</c:v>
                </c:pt>
                <c:pt idx="6558">
                  <c:v>78</c:v>
                </c:pt>
                <c:pt idx="6559">
                  <c:v>56</c:v>
                </c:pt>
                <c:pt idx="6560">
                  <c:v>556</c:v>
                </c:pt>
                <c:pt idx="6561">
                  <c:v>37</c:v>
                </c:pt>
                <c:pt idx="6562">
                  <c:v>272</c:v>
                </c:pt>
                <c:pt idx="6563">
                  <c:v>528</c:v>
                </c:pt>
                <c:pt idx="6564">
                  <c:v>447</c:v>
                </c:pt>
                <c:pt idx="6565">
                  <c:v>48</c:v>
                </c:pt>
                <c:pt idx="6566">
                  <c:v>98</c:v>
                </c:pt>
                <c:pt idx="6567">
                  <c:v>4</c:v>
                </c:pt>
                <c:pt idx="6568">
                  <c:v>248</c:v>
                </c:pt>
                <c:pt idx="6569">
                  <c:v>58</c:v>
                </c:pt>
                <c:pt idx="6570">
                  <c:v>256</c:v>
                </c:pt>
                <c:pt idx="6571">
                  <c:v>222</c:v>
                </c:pt>
                <c:pt idx="6572">
                  <c:v>39</c:v>
                </c:pt>
                <c:pt idx="6573">
                  <c:v>28</c:v>
                </c:pt>
                <c:pt idx="6574">
                  <c:v>122</c:v>
                </c:pt>
                <c:pt idx="6575">
                  <c:v>18</c:v>
                </c:pt>
                <c:pt idx="6576">
                  <c:v>168</c:v>
                </c:pt>
                <c:pt idx="6577">
                  <c:v>149</c:v>
                </c:pt>
                <c:pt idx="6578">
                  <c:v>51</c:v>
                </c:pt>
                <c:pt idx="6579">
                  <c:v>44</c:v>
                </c:pt>
                <c:pt idx="6580">
                  <c:v>192</c:v>
                </c:pt>
                <c:pt idx="6581">
                  <c:v>1200</c:v>
                </c:pt>
                <c:pt idx="6582">
                  <c:v>194</c:v>
                </c:pt>
                <c:pt idx="6583">
                  <c:v>388</c:v>
                </c:pt>
                <c:pt idx="6584">
                  <c:v>177</c:v>
                </c:pt>
                <c:pt idx="6585">
                  <c:v>420</c:v>
                </c:pt>
                <c:pt idx="6586">
                  <c:v>110</c:v>
                </c:pt>
                <c:pt idx="6587">
                  <c:v>66</c:v>
                </c:pt>
                <c:pt idx="6588">
                  <c:v>200</c:v>
                </c:pt>
                <c:pt idx="6589">
                  <c:v>55</c:v>
                </c:pt>
                <c:pt idx="6590">
                  <c:v>197</c:v>
                </c:pt>
                <c:pt idx="6591">
                  <c:v>192</c:v>
                </c:pt>
                <c:pt idx="6592">
                  <c:v>15</c:v>
                </c:pt>
                <c:pt idx="6593">
                  <c:v>258</c:v>
                </c:pt>
                <c:pt idx="6594">
                  <c:v>225</c:v>
                </c:pt>
                <c:pt idx="6595">
                  <c:v>140</c:v>
                </c:pt>
                <c:pt idx="6596">
                  <c:v>232</c:v>
                </c:pt>
                <c:pt idx="6597">
                  <c:v>124</c:v>
                </c:pt>
                <c:pt idx="6598">
                  <c:v>57</c:v>
                </c:pt>
                <c:pt idx="6599">
                  <c:v>28</c:v>
                </c:pt>
                <c:pt idx="6600">
                  <c:v>35</c:v>
                </c:pt>
                <c:pt idx="6601">
                  <c:v>352</c:v>
                </c:pt>
                <c:pt idx="6602">
                  <c:v>628</c:v>
                </c:pt>
                <c:pt idx="6603">
                  <c:v>335</c:v>
                </c:pt>
                <c:pt idx="6604">
                  <c:v>234</c:v>
                </c:pt>
                <c:pt idx="6605">
                  <c:v>71</c:v>
                </c:pt>
                <c:pt idx="6606">
                  <c:v>78</c:v>
                </c:pt>
                <c:pt idx="6607">
                  <c:v>152</c:v>
                </c:pt>
                <c:pt idx="6608">
                  <c:v>116</c:v>
                </c:pt>
                <c:pt idx="6609">
                  <c:v>120</c:v>
                </c:pt>
                <c:pt idx="6610">
                  <c:v>8</c:v>
                </c:pt>
                <c:pt idx="6611">
                  <c:v>74</c:v>
                </c:pt>
                <c:pt idx="6612">
                  <c:v>116</c:v>
                </c:pt>
                <c:pt idx="6613">
                  <c:v>107</c:v>
                </c:pt>
                <c:pt idx="6614">
                  <c:v>276</c:v>
                </c:pt>
                <c:pt idx="6615">
                  <c:v>450</c:v>
                </c:pt>
                <c:pt idx="6616">
                  <c:v>192</c:v>
                </c:pt>
                <c:pt idx="6617">
                  <c:v>443</c:v>
                </c:pt>
                <c:pt idx="6618">
                  <c:v>235</c:v>
                </c:pt>
                <c:pt idx="6619">
                  <c:v>325</c:v>
                </c:pt>
                <c:pt idx="6620">
                  <c:v>120</c:v>
                </c:pt>
                <c:pt idx="6621">
                  <c:v>376</c:v>
                </c:pt>
                <c:pt idx="6622">
                  <c:v>2</c:v>
                </c:pt>
                <c:pt idx="6623">
                  <c:v>188</c:v>
                </c:pt>
                <c:pt idx="6624">
                  <c:v>16</c:v>
                </c:pt>
                <c:pt idx="6625">
                  <c:v>9</c:v>
                </c:pt>
                <c:pt idx="6626">
                  <c:v>196</c:v>
                </c:pt>
                <c:pt idx="6627">
                  <c:v>31</c:v>
                </c:pt>
                <c:pt idx="6628">
                  <c:v>1771</c:v>
                </c:pt>
                <c:pt idx="6629">
                  <c:v>11</c:v>
                </c:pt>
                <c:pt idx="6630">
                  <c:v>72</c:v>
                </c:pt>
                <c:pt idx="6631">
                  <c:v>312</c:v>
                </c:pt>
                <c:pt idx="6632">
                  <c:v>233</c:v>
                </c:pt>
                <c:pt idx="6633">
                  <c:v>432</c:v>
                </c:pt>
                <c:pt idx="6634">
                  <c:v>37</c:v>
                </c:pt>
                <c:pt idx="6635">
                  <c:v>13</c:v>
                </c:pt>
                <c:pt idx="6636">
                  <c:v>236</c:v>
                </c:pt>
                <c:pt idx="6637">
                  <c:v>138</c:v>
                </c:pt>
                <c:pt idx="6638">
                  <c:v>2</c:v>
                </c:pt>
                <c:pt idx="6639">
                  <c:v>81</c:v>
                </c:pt>
                <c:pt idx="6640">
                  <c:v>156</c:v>
                </c:pt>
                <c:pt idx="6641">
                  <c:v>1694</c:v>
                </c:pt>
                <c:pt idx="6642">
                  <c:v>3250</c:v>
                </c:pt>
                <c:pt idx="6643">
                  <c:v>84</c:v>
                </c:pt>
                <c:pt idx="6644">
                  <c:v>55</c:v>
                </c:pt>
                <c:pt idx="6645">
                  <c:v>545</c:v>
                </c:pt>
                <c:pt idx="6646">
                  <c:v>314</c:v>
                </c:pt>
                <c:pt idx="6647">
                  <c:v>241</c:v>
                </c:pt>
                <c:pt idx="6648">
                  <c:v>187</c:v>
                </c:pt>
                <c:pt idx="6649">
                  <c:v>100</c:v>
                </c:pt>
                <c:pt idx="6650">
                  <c:v>349</c:v>
                </c:pt>
                <c:pt idx="6651">
                  <c:v>96</c:v>
                </c:pt>
                <c:pt idx="6652">
                  <c:v>276</c:v>
                </c:pt>
                <c:pt idx="6653">
                  <c:v>240</c:v>
                </c:pt>
                <c:pt idx="6654">
                  <c:v>72</c:v>
                </c:pt>
                <c:pt idx="6655">
                  <c:v>208</c:v>
                </c:pt>
                <c:pt idx="6656">
                  <c:v>372</c:v>
                </c:pt>
                <c:pt idx="6657">
                  <c:v>282</c:v>
                </c:pt>
                <c:pt idx="6658">
                  <c:v>72</c:v>
                </c:pt>
                <c:pt idx="6659">
                  <c:v>696</c:v>
                </c:pt>
                <c:pt idx="6660">
                  <c:v>122</c:v>
                </c:pt>
                <c:pt idx="6661">
                  <c:v>4</c:v>
                </c:pt>
                <c:pt idx="6662">
                  <c:v>36</c:v>
                </c:pt>
                <c:pt idx="6663">
                  <c:v>88</c:v>
                </c:pt>
                <c:pt idx="6664">
                  <c:v>160</c:v>
                </c:pt>
                <c:pt idx="6665">
                  <c:v>72</c:v>
                </c:pt>
                <c:pt idx="6666">
                  <c:v>152</c:v>
                </c:pt>
                <c:pt idx="6667">
                  <c:v>167</c:v>
                </c:pt>
                <c:pt idx="6668">
                  <c:v>41</c:v>
                </c:pt>
                <c:pt idx="6669">
                  <c:v>272</c:v>
                </c:pt>
                <c:pt idx="6670">
                  <c:v>24</c:v>
                </c:pt>
                <c:pt idx="6671">
                  <c:v>86</c:v>
                </c:pt>
                <c:pt idx="6672">
                  <c:v>404</c:v>
                </c:pt>
                <c:pt idx="6673">
                  <c:v>308</c:v>
                </c:pt>
                <c:pt idx="6674">
                  <c:v>21</c:v>
                </c:pt>
                <c:pt idx="6675">
                  <c:v>142</c:v>
                </c:pt>
                <c:pt idx="6676">
                  <c:v>55</c:v>
                </c:pt>
                <c:pt idx="6677">
                  <c:v>122</c:v>
                </c:pt>
                <c:pt idx="6678">
                  <c:v>168</c:v>
                </c:pt>
                <c:pt idx="6679">
                  <c:v>2000</c:v>
                </c:pt>
                <c:pt idx="6680">
                  <c:v>24</c:v>
                </c:pt>
                <c:pt idx="6681">
                  <c:v>94</c:v>
                </c:pt>
                <c:pt idx="6682">
                  <c:v>44</c:v>
                </c:pt>
                <c:pt idx="6683">
                  <c:v>332</c:v>
                </c:pt>
                <c:pt idx="6684">
                  <c:v>820</c:v>
                </c:pt>
                <c:pt idx="6685">
                  <c:v>27</c:v>
                </c:pt>
                <c:pt idx="6686">
                  <c:v>115</c:v>
                </c:pt>
                <c:pt idx="6687">
                  <c:v>76</c:v>
                </c:pt>
                <c:pt idx="6688">
                  <c:v>292</c:v>
                </c:pt>
                <c:pt idx="6689">
                  <c:v>326</c:v>
                </c:pt>
                <c:pt idx="6690">
                  <c:v>180</c:v>
                </c:pt>
                <c:pt idx="6691">
                  <c:v>24</c:v>
                </c:pt>
                <c:pt idx="6692">
                  <c:v>20</c:v>
                </c:pt>
                <c:pt idx="6693">
                  <c:v>78</c:v>
                </c:pt>
                <c:pt idx="6694">
                  <c:v>240</c:v>
                </c:pt>
                <c:pt idx="6695">
                  <c:v>4</c:v>
                </c:pt>
                <c:pt idx="6696">
                  <c:v>34</c:v>
                </c:pt>
                <c:pt idx="6697">
                  <c:v>45</c:v>
                </c:pt>
                <c:pt idx="6698">
                  <c:v>264</c:v>
                </c:pt>
                <c:pt idx="6699">
                  <c:v>60</c:v>
                </c:pt>
                <c:pt idx="6700">
                  <c:v>41</c:v>
                </c:pt>
                <c:pt idx="6701">
                  <c:v>224</c:v>
                </c:pt>
                <c:pt idx="6702">
                  <c:v>119</c:v>
                </c:pt>
                <c:pt idx="6703">
                  <c:v>608</c:v>
                </c:pt>
                <c:pt idx="6704">
                  <c:v>312</c:v>
                </c:pt>
                <c:pt idx="6705">
                  <c:v>695</c:v>
                </c:pt>
                <c:pt idx="6706">
                  <c:v>25</c:v>
                </c:pt>
                <c:pt idx="6707">
                  <c:v>336</c:v>
                </c:pt>
                <c:pt idx="6708">
                  <c:v>197</c:v>
                </c:pt>
                <c:pt idx="6709">
                  <c:v>162</c:v>
                </c:pt>
                <c:pt idx="6710">
                  <c:v>129</c:v>
                </c:pt>
                <c:pt idx="6711">
                  <c:v>172</c:v>
                </c:pt>
                <c:pt idx="6712">
                  <c:v>43</c:v>
                </c:pt>
                <c:pt idx="6713">
                  <c:v>15</c:v>
                </c:pt>
                <c:pt idx="6714">
                  <c:v>19</c:v>
                </c:pt>
                <c:pt idx="6715">
                  <c:v>17</c:v>
                </c:pt>
                <c:pt idx="6716">
                  <c:v>14</c:v>
                </c:pt>
                <c:pt idx="6717">
                  <c:v>9</c:v>
                </c:pt>
                <c:pt idx="6718">
                  <c:v>14</c:v>
                </c:pt>
                <c:pt idx="6719">
                  <c:v>3</c:v>
                </c:pt>
                <c:pt idx="6720">
                  <c:v>18</c:v>
                </c:pt>
                <c:pt idx="6721">
                  <c:v>2</c:v>
                </c:pt>
                <c:pt idx="6722">
                  <c:v>14</c:v>
                </c:pt>
                <c:pt idx="6723">
                  <c:v>208</c:v>
                </c:pt>
                <c:pt idx="6724">
                  <c:v>74</c:v>
                </c:pt>
                <c:pt idx="6725">
                  <c:v>76</c:v>
                </c:pt>
                <c:pt idx="6726">
                  <c:v>240</c:v>
                </c:pt>
                <c:pt idx="6727">
                  <c:v>95</c:v>
                </c:pt>
                <c:pt idx="6728">
                  <c:v>204</c:v>
                </c:pt>
                <c:pt idx="6729">
                  <c:v>91</c:v>
                </c:pt>
                <c:pt idx="6730">
                  <c:v>156</c:v>
                </c:pt>
                <c:pt idx="6731">
                  <c:v>168</c:v>
                </c:pt>
                <c:pt idx="6732">
                  <c:v>446</c:v>
                </c:pt>
                <c:pt idx="6733">
                  <c:v>51</c:v>
                </c:pt>
                <c:pt idx="6734">
                  <c:v>204</c:v>
                </c:pt>
                <c:pt idx="6735">
                  <c:v>187</c:v>
                </c:pt>
                <c:pt idx="6736">
                  <c:v>117</c:v>
                </c:pt>
                <c:pt idx="6737">
                  <c:v>21</c:v>
                </c:pt>
                <c:pt idx="6738">
                  <c:v>290</c:v>
                </c:pt>
                <c:pt idx="6739">
                  <c:v>142</c:v>
                </c:pt>
                <c:pt idx="6740">
                  <c:v>49</c:v>
                </c:pt>
                <c:pt idx="6741">
                  <c:v>58</c:v>
                </c:pt>
                <c:pt idx="6742">
                  <c:v>746</c:v>
                </c:pt>
                <c:pt idx="6743">
                  <c:v>198</c:v>
                </c:pt>
                <c:pt idx="6744">
                  <c:v>100</c:v>
                </c:pt>
                <c:pt idx="6745">
                  <c:v>4</c:v>
                </c:pt>
                <c:pt idx="6746">
                  <c:v>292</c:v>
                </c:pt>
                <c:pt idx="6747">
                  <c:v>173</c:v>
                </c:pt>
                <c:pt idx="6748">
                  <c:v>98</c:v>
                </c:pt>
                <c:pt idx="6749">
                  <c:v>670</c:v>
                </c:pt>
                <c:pt idx="6750">
                  <c:v>83</c:v>
                </c:pt>
                <c:pt idx="6751">
                  <c:v>407</c:v>
                </c:pt>
                <c:pt idx="6752">
                  <c:v>151</c:v>
                </c:pt>
                <c:pt idx="6753">
                  <c:v>36</c:v>
                </c:pt>
                <c:pt idx="6754">
                  <c:v>178</c:v>
                </c:pt>
                <c:pt idx="6755">
                  <c:v>225</c:v>
                </c:pt>
                <c:pt idx="6756">
                  <c:v>105</c:v>
                </c:pt>
                <c:pt idx="6757">
                  <c:v>65</c:v>
                </c:pt>
                <c:pt idx="6758">
                  <c:v>160</c:v>
                </c:pt>
                <c:pt idx="6759">
                  <c:v>5</c:v>
                </c:pt>
                <c:pt idx="6760">
                  <c:v>420</c:v>
                </c:pt>
                <c:pt idx="6761">
                  <c:v>183</c:v>
                </c:pt>
                <c:pt idx="6762">
                  <c:v>22</c:v>
                </c:pt>
                <c:pt idx="6763">
                  <c:v>110</c:v>
                </c:pt>
                <c:pt idx="6764">
                  <c:v>121</c:v>
                </c:pt>
                <c:pt idx="6765">
                  <c:v>131</c:v>
                </c:pt>
                <c:pt idx="6766">
                  <c:v>283</c:v>
                </c:pt>
                <c:pt idx="6767">
                  <c:v>19</c:v>
                </c:pt>
                <c:pt idx="6768">
                  <c:v>64</c:v>
                </c:pt>
                <c:pt idx="6769">
                  <c:v>17</c:v>
                </c:pt>
                <c:pt idx="6770">
                  <c:v>59</c:v>
                </c:pt>
                <c:pt idx="6771">
                  <c:v>150</c:v>
                </c:pt>
                <c:pt idx="6772">
                  <c:v>138</c:v>
                </c:pt>
                <c:pt idx="6773">
                  <c:v>65</c:v>
                </c:pt>
                <c:pt idx="6774">
                  <c:v>157</c:v>
                </c:pt>
                <c:pt idx="6775">
                  <c:v>20</c:v>
                </c:pt>
                <c:pt idx="6776">
                  <c:v>100</c:v>
                </c:pt>
                <c:pt idx="6777">
                  <c:v>157</c:v>
                </c:pt>
                <c:pt idx="6778">
                  <c:v>138</c:v>
                </c:pt>
                <c:pt idx="6779">
                  <c:v>163</c:v>
                </c:pt>
                <c:pt idx="6780">
                  <c:v>130</c:v>
                </c:pt>
                <c:pt idx="6781">
                  <c:v>248</c:v>
                </c:pt>
                <c:pt idx="6782">
                  <c:v>64</c:v>
                </c:pt>
                <c:pt idx="6783">
                  <c:v>773</c:v>
                </c:pt>
                <c:pt idx="6784">
                  <c:v>229</c:v>
                </c:pt>
                <c:pt idx="6785">
                  <c:v>161</c:v>
                </c:pt>
                <c:pt idx="6786">
                  <c:v>31</c:v>
                </c:pt>
                <c:pt idx="6787">
                  <c:v>124</c:v>
                </c:pt>
                <c:pt idx="6788">
                  <c:v>194</c:v>
                </c:pt>
                <c:pt idx="6789">
                  <c:v>108</c:v>
                </c:pt>
                <c:pt idx="6790">
                  <c:v>106</c:v>
                </c:pt>
                <c:pt idx="6791">
                  <c:v>386</c:v>
                </c:pt>
                <c:pt idx="6792">
                  <c:v>162</c:v>
                </c:pt>
                <c:pt idx="6793">
                  <c:v>109</c:v>
                </c:pt>
                <c:pt idx="6794">
                  <c:v>93</c:v>
                </c:pt>
                <c:pt idx="6795">
                  <c:v>190</c:v>
                </c:pt>
                <c:pt idx="6796">
                  <c:v>114</c:v>
                </c:pt>
                <c:pt idx="6797">
                  <c:v>120</c:v>
                </c:pt>
                <c:pt idx="6798">
                  <c:v>209</c:v>
                </c:pt>
                <c:pt idx="6799">
                  <c:v>221</c:v>
                </c:pt>
                <c:pt idx="6800">
                  <c:v>147</c:v>
                </c:pt>
                <c:pt idx="6801">
                  <c:v>377</c:v>
                </c:pt>
                <c:pt idx="6802">
                  <c:v>65</c:v>
                </c:pt>
                <c:pt idx="6803">
                  <c:v>60</c:v>
                </c:pt>
                <c:pt idx="6804">
                  <c:v>96</c:v>
                </c:pt>
                <c:pt idx="6805">
                  <c:v>120</c:v>
                </c:pt>
                <c:pt idx="6806">
                  <c:v>309</c:v>
                </c:pt>
                <c:pt idx="6807">
                  <c:v>86</c:v>
                </c:pt>
                <c:pt idx="6808">
                  <c:v>466</c:v>
                </c:pt>
                <c:pt idx="6809">
                  <c:v>424</c:v>
                </c:pt>
                <c:pt idx="6810">
                  <c:v>115</c:v>
                </c:pt>
                <c:pt idx="6811">
                  <c:v>110</c:v>
                </c:pt>
                <c:pt idx="6812">
                  <c:v>293</c:v>
                </c:pt>
                <c:pt idx="6813">
                  <c:v>19</c:v>
                </c:pt>
                <c:pt idx="6814">
                  <c:v>262</c:v>
                </c:pt>
                <c:pt idx="6815">
                  <c:v>31</c:v>
                </c:pt>
                <c:pt idx="6816">
                  <c:v>242</c:v>
                </c:pt>
                <c:pt idx="6817">
                  <c:v>83</c:v>
                </c:pt>
                <c:pt idx="6818">
                  <c:v>102</c:v>
                </c:pt>
                <c:pt idx="6819">
                  <c:v>63</c:v>
                </c:pt>
                <c:pt idx="6820">
                  <c:v>351</c:v>
                </c:pt>
                <c:pt idx="6821">
                  <c:v>285</c:v>
                </c:pt>
                <c:pt idx="6822">
                  <c:v>5</c:v>
                </c:pt>
                <c:pt idx="6823">
                  <c:v>31</c:v>
                </c:pt>
                <c:pt idx="6824">
                  <c:v>240</c:v>
                </c:pt>
                <c:pt idx="6825">
                  <c:v>650</c:v>
                </c:pt>
                <c:pt idx="6826">
                  <c:v>78</c:v>
                </c:pt>
                <c:pt idx="6827">
                  <c:v>108</c:v>
                </c:pt>
                <c:pt idx="6828">
                  <c:v>370</c:v>
                </c:pt>
                <c:pt idx="6829">
                  <c:v>256</c:v>
                </c:pt>
                <c:pt idx="6830">
                  <c:v>262</c:v>
                </c:pt>
                <c:pt idx="6831">
                  <c:v>217</c:v>
                </c:pt>
                <c:pt idx="6832">
                  <c:v>316</c:v>
                </c:pt>
                <c:pt idx="6833">
                  <c:v>84</c:v>
                </c:pt>
                <c:pt idx="6834">
                  <c:v>77</c:v>
                </c:pt>
                <c:pt idx="6835">
                  <c:v>332</c:v>
                </c:pt>
                <c:pt idx="6836">
                  <c:v>79</c:v>
                </c:pt>
                <c:pt idx="6837">
                  <c:v>421</c:v>
                </c:pt>
                <c:pt idx="6838">
                  <c:v>260</c:v>
                </c:pt>
                <c:pt idx="6839">
                  <c:v>347</c:v>
                </c:pt>
                <c:pt idx="6840">
                  <c:v>594</c:v>
                </c:pt>
                <c:pt idx="6841">
                  <c:v>108</c:v>
                </c:pt>
                <c:pt idx="6842">
                  <c:v>70</c:v>
                </c:pt>
                <c:pt idx="6843">
                  <c:v>66</c:v>
                </c:pt>
                <c:pt idx="6844">
                  <c:v>24</c:v>
                </c:pt>
                <c:pt idx="6845">
                  <c:v>363</c:v>
                </c:pt>
                <c:pt idx="6846">
                  <c:v>457</c:v>
                </c:pt>
                <c:pt idx="6847">
                  <c:v>420</c:v>
                </c:pt>
                <c:pt idx="6848">
                  <c:v>355</c:v>
                </c:pt>
                <c:pt idx="6849">
                  <c:v>48</c:v>
                </c:pt>
                <c:pt idx="6850">
                  <c:v>5</c:v>
                </c:pt>
                <c:pt idx="6851">
                  <c:v>200</c:v>
                </c:pt>
                <c:pt idx="6852">
                  <c:v>4</c:v>
                </c:pt>
                <c:pt idx="6853">
                  <c:v>1</c:v>
                </c:pt>
                <c:pt idx="6854">
                  <c:v>89</c:v>
                </c:pt>
                <c:pt idx="6855">
                  <c:v>110</c:v>
                </c:pt>
                <c:pt idx="6856">
                  <c:v>26</c:v>
                </c:pt>
                <c:pt idx="6857">
                  <c:v>252</c:v>
                </c:pt>
                <c:pt idx="6858">
                  <c:v>89</c:v>
                </c:pt>
                <c:pt idx="6859">
                  <c:v>279</c:v>
                </c:pt>
                <c:pt idx="6860">
                  <c:v>217</c:v>
                </c:pt>
                <c:pt idx="6861">
                  <c:v>3</c:v>
                </c:pt>
                <c:pt idx="6862">
                  <c:v>154</c:v>
                </c:pt>
                <c:pt idx="6863">
                  <c:v>146</c:v>
                </c:pt>
                <c:pt idx="6864">
                  <c:v>1</c:v>
                </c:pt>
                <c:pt idx="6865">
                  <c:v>233</c:v>
                </c:pt>
                <c:pt idx="6866">
                  <c:v>100</c:v>
                </c:pt>
                <c:pt idx="6867">
                  <c:v>16</c:v>
                </c:pt>
                <c:pt idx="6868">
                  <c:v>232</c:v>
                </c:pt>
                <c:pt idx="6869">
                  <c:v>492</c:v>
                </c:pt>
                <c:pt idx="6870">
                  <c:v>320</c:v>
                </c:pt>
                <c:pt idx="6871">
                  <c:v>106</c:v>
                </c:pt>
                <c:pt idx="6872">
                  <c:v>590</c:v>
                </c:pt>
                <c:pt idx="6873">
                  <c:v>22</c:v>
                </c:pt>
                <c:pt idx="6874">
                  <c:v>1006</c:v>
                </c:pt>
                <c:pt idx="6875">
                  <c:v>118</c:v>
                </c:pt>
                <c:pt idx="6876">
                  <c:v>152</c:v>
                </c:pt>
                <c:pt idx="6877">
                  <c:v>118</c:v>
                </c:pt>
                <c:pt idx="6878">
                  <c:v>90</c:v>
                </c:pt>
                <c:pt idx="6879">
                  <c:v>203</c:v>
                </c:pt>
                <c:pt idx="6880">
                  <c:v>178</c:v>
                </c:pt>
                <c:pt idx="6881">
                  <c:v>364</c:v>
                </c:pt>
                <c:pt idx="6882">
                  <c:v>9</c:v>
                </c:pt>
                <c:pt idx="6883">
                  <c:v>158</c:v>
                </c:pt>
                <c:pt idx="6884">
                  <c:v>1176</c:v>
                </c:pt>
                <c:pt idx="6885">
                  <c:v>9</c:v>
                </c:pt>
                <c:pt idx="6886">
                  <c:v>400</c:v>
                </c:pt>
                <c:pt idx="6887">
                  <c:v>28</c:v>
                </c:pt>
                <c:pt idx="6888">
                  <c:v>199</c:v>
                </c:pt>
                <c:pt idx="6889">
                  <c:v>1558</c:v>
                </c:pt>
                <c:pt idx="6890">
                  <c:v>22</c:v>
                </c:pt>
                <c:pt idx="6891">
                  <c:v>2021</c:v>
                </c:pt>
                <c:pt idx="6892">
                  <c:v>184</c:v>
                </c:pt>
                <c:pt idx="6893">
                  <c:v>20</c:v>
                </c:pt>
                <c:pt idx="6894">
                  <c:v>30</c:v>
                </c:pt>
                <c:pt idx="6895">
                  <c:v>387</c:v>
                </c:pt>
                <c:pt idx="6896">
                  <c:v>222</c:v>
                </c:pt>
                <c:pt idx="6897">
                  <c:v>458</c:v>
                </c:pt>
                <c:pt idx="6898">
                  <c:v>180</c:v>
                </c:pt>
                <c:pt idx="6899">
                  <c:v>113</c:v>
                </c:pt>
                <c:pt idx="6900">
                  <c:v>126</c:v>
                </c:pt>
                <c:pt idx="6901">
                  <c:v>518</c:v>
                </c:pt>
                <c:pt idx="6902">
                  <c:v>188</c:v>
                </c:pt>
                <c:pt idx="6903">
                  <c:v>56</c:v>
                </c:pt>
                <c:pt idx="6904">
                  <c:v>56</c:v>
                </c:pt>
                <c:pt idx="6905">
                  <c:v>8</c:v>
                </c:pt>
                <c:pt idx="6906">
                  <c:v>33</c:v>
                </c:pt>
                <c:pt idx="6907">
                  <c:v>2</c:v>
                </c:pt>
                <c:pt idx="6908">
                  <c:v>1</c:v>
                </c:pt>
                <c:pt idx="6909">
                  <c:v>164</c:v>
                </c:pt>
                <c:pt idx="6910">
                  <c:v>249</c:v>
                </c:pt>
                <c:pt idx="6911">
                  <c:v>105</c:v>
                </c:pt>
                <c:pt idx="6912">
                  <c:v>61</c:v>
                </c:pt>
                <c:pt idx="6913">
                  <c:v>82</c:v>
                </c:pt>
                <c:pt idx="6914">
                  <c:v>136</c:v>
                </c:pt>
                <c:pt idx="6915">
                  <c:v>172</c:v>
                </c:pt>
                <c:pt idx="6916">
                  <c:v>80</c:v>
                </c:pt>
                <c:pt idx="6917">
                  <c:v>822</c:v>
                </c:pt>
                <c:pt idx="6918">
                  <c:v>94</c:v>
                </c:pt>
                <c:pt idx="6919">
                  <c:v>62</c:v>
                </c:pt>
                <c:pt idx="6920">
                  <c:v>88</c:v>
                </c:pt>
                <c:pt idx="6921">
                  <c:v>68</c:v>
                </c:pt>
                <c:pt idx="6922">
                  <c:v>154</c:v>
                </c:pt>
                <c:pt idx="6923">
                  <c:v>56</c:v>
                </c:pt>
                <c:pt idx="6924">
                  <c:v>67</c:v>
                </c:pt>
                <c:pt idx="6925">
                  <c:v>71</c:v>
                </c:pt>
                <c:pt idx="6926">
                  <c:v>87</c:v>
                </c:pt>
                <c:pt idx="6927">
                  <c:v>142</c:v>
                </c:pt>
                <c:pt idx="6928">
                  <c:v>90</c:v>
                </c:pt>
                <c:pt idx="6929">
                  <c:v>78</c:v>
                </c:pt>
                <c:pt idx="6930">
                  <c:v>71</c:v>
                </c:pt>
                <c:pt idx="6931">
                  <c:v>50</c:v>
                </c:pt>
                <c:pt idx="6932">
                  <c:v>79</c:v>
                </c:pt>
                <c:pt idx="6933">
                  <c:v>90</c:v>
                </c:pt>
                <c:pt idx="6934">
                  <c:v>105</c:v>
                </c:pt>
                <c:pt idx="6935">
                  <c:v>103</c:v>
                </c:pt>
                <c:pt idx="6936">
                  <c:v>97</c:v>
                </c:pt>
                <c:pt idx="6937">
                  <c:v>105</c:v>
                </c:pt>
                <c:pt idx="6938">
                  <c:v>78</c:v>
                </c:pt>
                <c:pt idx="6939">
                  <c:v>88</c:v>
                </c:pt>
                <c:pt idx="6940">
                  <c:v>146</c:v>
                </c:pt>
                <c:pt idx="6941">
                  <c:v>74</c:v>
                </c:pt>
                <c:pt idx="6942">
                  <c:v>190</c:v>
                </c:pt>
                <c:pt idx="6943">
                  <c:v>36</c:v>
                </c:pt>
                <c:pt idx="6944">
                  <c:v>262</c:v>
                </c:pt>
                <c:pt idx="6945">
                  <c:v>654</c:v>
                </c:pt>
                <c:pt idx="6946">
                  <c:v>35</c:v>
                </c:pt>
                <c:pt idx="6947">
                  <c:v>20</c:v>
                </c:pt>
                <c:pt idx="6948">
                  <c:v>140</c:v>
                </c:pt>
                <c:pt idx="6949">
                  <c:v>492</c:v>
                </c:pt>
                <c:pt idx="6950">
                  <c:v>127</c:v>
                </c:pt>
                <c:pt idx="6951">
                  <c:v>128</c:v>
                </c:pt>
                <c:pt idx="6952">
                  <c:v>1015</c:v>
                </c:pt>
                <c:pt idx="6953">
                  <c:v>152</c:v>
                </c:pt>
                <c:pt idx="6954">
                  <c:v>71</c:v>
                </c:pt>
                <c:pt idx="6955">
                  <c:v>5</c:v>
                </c:pt>
                <c:pt idx="6956">
                  <c:v>175</c:v>
                </c:pt>
                <c:pt idx="6957">
                  <c:v>146</c:v>
                </c:pt>
                <c:pt idx="6958">
                  <c:v>6</c:v>
                </c:pt>
                <c:pt idx="6959">
                  <c:v>2</c:v>
                </c:pt>
                <c:pt idx="6960">
                  <c:v>162</c:v>
                </c:pt>
                <c:pt idx="6961">
                  <c:v>92</c:v>
                </c:pt>
                <c:pt idx="6962">
                  <c:v>354</c:v>
                </c:pt>
                <c:pt idx="6963">
                  <c:v>40</c:v>
                </c:pt>
                <c:pt idx="6964">
                  <c:v>217</c:v>
                </c:pt>
                <c:pt idx="6965">
                  <c:v>292</c:v>
                </c:pt>
                <c:pt idx="6966">
                  <c:v>292</c:v>
                </c:pt>
                <c:pt idx="6967">
                  <c:v>24</c:v>
                </c:pt>
                <c:pt idx="6968">
                  <c:v>260</c:v>
                </c:pt>
                <c:pt idx="6969">
                  <c:v>366</c:v>
                </c:pt>
                <c:pt idx="6970">
                  <c:v>361</c:v>
                </c:pt>
                <c:pt idx="6971">
                  <c:v>824</c:v>
                </c:pt>
                <c:pt idx="6972">
                  <c:v>310</c:v>
                </c:pt>
                <c:pt idx="6973">
                  <c:v>232</c:v>
                </c:pt>
                <c:pt idx="6974">
                  <c:v>88</c:v>
                </c:pt>
                <c:pt idx="6975">
                  <c:v>99</c:v>
                </c:pt>
                <c:pt idx="6976">
                  <c:v>77</c:v>
                </c:pt>
                <c:pt idx="6977">
                  <c:v>432</c:v>
                </c:pt>
                <c:pt idx="6978">
                  <c:v>48</c:v>
                </c:pt>
                <c:pt idx="6979">
                  <c:v>110</c:v>
                </c:pt>
                <c:pt idx="6980">
                  <c:v>160</c:v>
                </c:pt>
                <c:pt idx="6981">
                  <c:v>159</c:v>
                </c:pt>
                <c:pt idx="6982">
                  <c:v>28</c:v>
                </c:pt>
                <c:pt idx="6983">
                  <c:v>995</c:v>
                </c:pt>
                <c:pt idx="6984">
                  <c:v>107</c:v>
                </c:pt>
                <c:pt idx="6985">
                  <c:v>2</c:v>
                </c:pt>
                <c:pt idx="6986">
                  <c:v>1</c:v>
                </c:pt>
                <c:pt idx="6987">
                  <c:v>156</c:v>
                </c:pt>
                <c:pt idx="6988">
                  <c:v>276</c:v>
                </c:pt>
                <c:pt idx="6989">
                  <c:v>14</c:v>
                </c:pt>
                <c:pt idx="6990">
                  <c:v>688</c:v>
                </c:pt>
                <c:pt idx="6991">
                  <c:v>751</c:v>
                </c:pt>
                <c:pt idx="6992">
                  <c:v>95</c:v>
                </c:pt>
                <c:pt idx="6993">
                  <c:v>290</c:v>
                </c:pt>
                <c:pt idx="6994">
                  <c:v>86</c:v>
                </c:pt>
                <c:pt idx="6995">
                  <c:v>312</c:v>
                </c:pt>
                <c:pt idx="6996">
                  <c:v>362</c:v>
                </c:pt>
                <c:pt idx="6997">
                  <c:v>859</c:v>
                </c:pt>
                <c:pt idx="6998">
                  <c:v>178</c:v>
                </c:pt>
                <c:pt idx="6999">
                  <c:v>188</c:v>
                </c:pt>
                <c:pt idx="7000">
                  <c:v>200</c:v>
                </c:pt>
                <c:pt idx="7001">
                  <c:v>172</c:v>
                </c:pt>
                <c:pt idx="7002">
                  <c:v>222</c:v>
                </c:pt>
                <c:pt idx="7003">
                  <c:v>2</c:v>
                </c:pt>
                <c:pt idx="7004">
                  <c:v>1350</c:v>
                </c:pt>
                <c:pt idx="7005">
                  <c:v>2</c:v>
                </c:pt>
                <c:pt idx="7006">
                  <c:v>409</c:v>
                </c:pt>
                <c:pt idx="7007">
                  <c:v>72</c:v>
                </c:pt>
                <c:pt idx="7008">
                  <c:v>118</c:v>
                </c:pt>
                <c:pt idx="7009">
                  <c:v>280</c:v>
                </c:pt>
                <c:pt idx="7010">
                  <c:v>116</c:v>
                </c:pt>
                <c:pt idx="7011">
                  <c:v>32</c:v>
                </c:pt>
                <c:pt idx="7012">
                  <c:v>317</c:v>
                </c:pt>
                <c:pt idx="7013">
                  <c:v>202</c:v>
                </c:pt>
                <c:pt idx="7014">
                  <c:v>200</c:v>
                </c:pt>
                <c:pt idx="7015">
                  <c:v>72</c:v>
                </c:pt>
                <c:pt idx="7016">
                  <c:v>33</c:v>
                </c:pt>
                <c:pt idx="7017">
                  <c:v>21</c:v>
                </c:pt>
                <c:pt idx="7018">
                  <c:v>21</c:v>
                </c:pt>
                <c:pt idx="7019">
                  <c:v>734</c:v>
                </c:pt>
                <c:pt idx="7020">
                  <c:v>215</c:v>
                </c:pt>
                <c:pt idx="7021">
                  <c:v>45</c:v>
                </c:pt>
                <c:pt idx="7022">
                  <c:v>279</c:v>
                </c:pt>
                <c:pt idx="7023">
                  <c:v>624</c:v>
                </c:pt>
                <c:pt idx="7024">
                  <c:v>368</c:v>
                </c:pt>
                <c:pt idx="7025">
                  <c:v>258</c:v>
                </c:pt>
                <c:pt idx="7026">
                  <c:v>35</c:v>
                </c:pt>
                <c:pt idx="7027">
                  <c:v>8</c:v>
                </c:pt>
                <c:pt idx="7028">
                  <c:v>3</c:v>
                </c:pt>
                <c:pt idx="7029">
                  <c:v>441</c:v>
                </c:pt>
                <c:pt idx="7030">
                  <c:v>48</c:v>
                </c:pt>
                <c:pt idx="7031">
                  <c:v>43</c:v>
                </c:pt>
                <c:pt idx="7032">
                  <c:v>292</c:v>
                </c:pt>
                <c:pt idx="7033">
                  <c:v>12</c:v>
                </c:pt>
                <c:pt idx="7034">
                  <c:v>302</c:v>
                </c:pt>
                <c:pt idx="7035">
                  <c:v>62</c:v>
                </c:pt>
                <c:pt idx="7036">
                  <c:v>83</c:v>
                </c:pt>
                <c:pt idx="7037">
                  <c:v>250</c:v>
                </c:pt>
                <c:pt idx="7038">
                  <c:v>14</c:v>
                </c:pt>
                <c:pt idx="7039">
                  <c:v>643</c:v>
                </c:pt>
                <c:pt idx="7040">
                  <c:v>104</c:v>
                </c:pt>
                <c:pt idx="7041">
                  <c:v>234</c:v>
                </c:pt>
                <c:pt idx="7042">
                  <c:v>695</c:v>
                </c:pt>
                <c:pt idx="7043">
                  <c:v>561</c:v>
                </c:pt>
                <c:pt idx="7044">
                  <c:v>330</c:v>
                </c:pt>
                <c:pt idx="7045">
                  <c:v>76</c:v>
                </c:pt>
                <c:pt idx="7046">
                  <c:v>924</c:v>
                </c:pt>
                <c:pt idx="7047">
                  <c:v>12266</c:v>
                </c:pt>
                <c:pt idx="7048">
                  <c:v>82</c:v>
                </c:pt>
                <c:pt idx="7049">
                  <c:v>72</c:v>
                </c:pt>
                <c:pt idx="7050">
                  <c:v>236</c:v>
                </c:pt>
                <c:pt idx="7051">
                  <c:v>16</c:v>
                </c:pt>
                <c:pt idx="7052">
                  <c:v>1264</c:v>
                </c:pt>
                <c:pt idx="7053">
                  <c:v>97</c:v>
                </c:pt>
                <c:pt idx="7054">
                  <c:v>48</c:v>
                </c:pt>
                <c:pt idx="7055">
                  <c:v>3</c:v>
                </c:pt>
                <c:pt idx="7056">
                  <c:v>194</c:v>
                </c:pt>
                <c:pt idx="7057">
                  <c:v>64</c:v>
                </c:pt>
                <c:pt idx="7058">
                  <c:v>428</c:v>
                </c:pt>
                <c:pt idx="7059">
                  <c:v>370</c:v>
                </c:pt>
                <c:pt idx="7060">
                  <c:v>72</c:v>
                </c:pt>
                <c:pt idx="7061">
                  <c:v>105</c:v>
                </c:pt>
                <c:pt idx="7062">
                  <c:v>20</c:v>
                </c:pt>
                <c:pt idx="7063">
                  <c:v>118</c:v>
                </c:pt>
                <c:pt idx="7064">
                  <c:v>226</c:v>
                </c:pt>
                <c:pt idx="7065">
                  <c:v>248</c:v>
                </c:pt>
                <c:pt idx="7066">
                  <c:v>141</c:v>
                </c:pt>
                <c:pt idx="7067">
                  <c:v>121</c:v>
                </c:pt>
                <c:pt idx="7068">
                  <c:v>901</c:v>
                </c:pt>
                <c:pt idx="7069">
                  <c:v>222</c:v>
                </c:pt>
                <c:pt idx="7070">
                  <c:v>90</c:v>
                </c:pt>
                <c:pt idx="7071">
                  <c:v>184</c:v>
                </c:pt>
                <c:pt idx="7072">
                  <c:v>2794</c:v>
                </c:pt>
                <c:pt idx="7073">
                  <c:v>152</c:v>
                </c:pt>
                <c:pt idx="7074">
                  <c:v>480</c:v>
                </c:pt>
                <c:pt idx="7075">
                  <c:v>226</c:v>
                </c:pt>
                <c:pt idx="7076">
                  <c:v>220</c:v>
                </c:pt>
                <c:pt idx="7077">
                  <c:v>371</c:v>
                </c:pt>
                <c:pt idx="7078">
                  <c:v>219</c:v>
                </c:pt>
                <c:pt idx="7079">
                  <c:v>127</c:v>
                </c:pt>
                <c:pt idx="7080">
                  <c:v>147</c:v>
                </c:pt>
                <c:pt idx="7081">
                  <c:v>33</c:v>
                </c:pt>
                <c:pt idx="7082">
                  <c:v>84</c:v>
                </c:pt>
                <c:pt idx="7083">
                  <c:v>26</c:v>
                </c:pt>
                <c:pt idx="7084">
                  <c:v>98</c:v>
                </c:pt>
                <c:pt idx="7085">
                  <c:v>360</c:v>
                </c:pt>
                <c:pt idx="7086">
                  <c:v>66</c:v>
                </c:pt>
                <c:pt idx="7087">
                  <c:v>85</c:v>
                </c:pt>
                <c:pt idx="7088">
                  <c:v>236</c:v>
                </c:pt>
                <c:pt idx="7089">
                  <c:v>30</c:v>
                </c:pt>
                <c:pt idx="7090">
                  <c:v>391</c:v>
                </c:pt>
                <c:pt idx="7091">
                  <c:v>123</c:v>
                </c:pt>
                <c:pt idx="7092">
                  <c:v>4222</c:v>
                </c:pt>
                <c:pt idx="7093">
                  <c:v>34</c:v>
                </c:pt>
                <c:pt idx="7094">
                  <c:v>210</c:v>
                </c:pt>
                <c:pt idx="7095">
                  <c:v>32</c:v>
                </c:pt>
                <c:pt idx="7096">
                  <c:v>216</c:v>
                </c:pt>
                <c:pt idx="7097">
                  <c:v>131</c:v>
                </c:pt>
                <c:pt idx="7098">
                  <c:v>12</c:v>
                </c:pt>
                <c:pt idx="7099">
                  <c:v>148</c:v>
                </c:pt>
                <c:pt idx="7100">
                  <c:v>186</c:v>
                </c:pt>
                <c:pt idx="7101">
                  <c:v>393</c:v>
                </c:pt>
                <c:pt idx="7102">
                  <c:v>710</c:v>
                </c:pt>
                <c:pt idx="7103">
                  <c:v>77</c:v>
                </c:pt>
                <c:pt idx="7104">
                  <c:v>275</c:v>
                </c:pt>
                <c:pt idx="7105">
                  <c:v>149</c:v>
                </c:pt>
                <c:pt idx="7106">
                  <c:v>121</c:v>
                </c:pt>
                <c:pt idx="7107">
                  <c:v>680</c:v>
                </c:pt>
                <c:pt idx="7108">
                  <c:v>416</c:v>
                </c:pt>
                <c:pt idx="7109">
                  <c:v>18</c:v>
                </c:pt>
                <c:pt idx="7110">
                  <c:v>2</c:v>
                </c:pt>
                <c:pt idx="7111">
                  <c:v>311</c:v>
                </c:pt>
                <c:pt idx="7112">
                  <c:v>162</c:v>
                </c:pt>
                <c:pt idx="7113">
                  <c:v>4</c:v>
                </c:pt>
                <c:pt idx="7114">
                  <c:v>525</c:v>
                </c:pt>
                <c:pt idx="7115">
                  <c:v>276</c:v>
                </c:pt>
                <c:pt idx="7116">
                  <c:v>344</c:v>
                </c:pt>
                <c:pt idx="7117">
                  <c:v>288</c:v>
                </c:pt>
                <c:pt idx="7118">
                  <c:v>32</c:v>
                </c:pt>
                <c:pt idx="7119">
                  <c:v>409</c:v>
                </c:pt>
                <c:pt idx="7120">
                  <c:v>84</c:v>
                </c:pt>
                <c:pt idx="7121">
                  <c:v>128</c:v>
                </c:pt>
                <c:pt idx="7122">
                  <c:v>600</c:v>
                </c:pt>
                <c:pt idx="7123">
                  <c:v>202</c:v>
                </c:pt>
                <c:pt idx="7124">
                  <c:v>743</c:v>
                </c:pt>
                <c:pt idx="7125">
                  <c:v>154</c:v>
                </c:pt>
                <c:pt idx="7126">
                  <c:v>12</c:v>
                </c:pt>
                <c:pt idx="7127">
                  <c:v>348</c:v>
                </c:pt>
                <c:pt idx="7128">
                  <c:v>10</c:v>
                </c:pt>
                <c:pt idx="7129">
                  <c:v>161</c:v>
                </c:pt>
                <c:pt idx="7130">
                  <c:v>10</c:v>
                </c:pt>
                <c:pt idx="7131">
                  <c:v>730</c:v>
                </c:pt>
                <c:pt idx="7132">
                  <c:v>69</c:v>
                </c:pt>
                <c:pt idx="7133">
                  <c:v>132</c:v>
                </c:pt>
                <c:pt idx="7134">
                  <c:v>132</c:v>
                </c:pt>
                <c:pt idx="7135">
                  <c:v>1</c:v>
                </c:pt>
                <c:pt idx="7136">
                  <c:v>207</c:v>
                </c:pt>
                <c:pt idx="7137">
                  <c:v>64</c:v>
                </c:pt>
                <c:pt idx="7138">
                  <c:v>96</c:v>
                </c:pt>
                <c:pt idx="7139">
                  <c:v>488</c:v>
                </c:pt>
                <c:pt idx="7140">
                  <c:v>101</c:v>
                </c:pt>
                <c:pt idx="7141">
                  <c:v>450</c:v>
                </c:pt>
                <c:pt idx="7142">
                  <c:v>170</c:v>
                </c:pt>
                <c:pt idx="7143">
                  <c:v>23</c:v>
                </c:pt>
                <c:pt idx="7144">
                  <c:v>366</c:v>
                </c:pt>
                <c:pt idx="7145">
                  <c:v>425</c:v>
                </c:pt>
                <c:pt idx="7146">
                  <c:v>678</c:v>
                </c:pt>
                <c:pt idx="7147">
                  <c:v>406</c:v>
                </c:pt>
                <c:pt idx="7148">
                  <c:v>236</c:v>
                </c:pt>
                <c:pt idx="7149">
                  <c:v>50</c:v>
                </c:pt>
                <c:pt idx="7150">
                  <c:v>6</c:v>
                </c:pt>
                <c:pt idx="7151">
                  <c:v>114</c:v>
                </c:pt>
                <c:pt idx="7152">
                  <c:v>369</c:v>
                </c:pt>
                <c:pt idx="7153">
                  <c:v>212</c:v>
                </c:pt>
                <c:pt idx="7154">
                  <c:v>60</c:v>
                </c:pt>
                <c:pt idx="7155">
                  <c:v>77</c:v>
                </c:pt>
                <c:pt idx="7156">
                  <c:v>172</c:v>
                </c:pt>
                <c:pt idx="7157">
                  <c:v>264</c:v>
                </c:pt>
                <c:pt idx="7158">
                  <c:v>59</c:v>
                </c:pt>
                <c:pt idx="7159">
                  <c:v>157</c:v>
                </c:pt>
                <c:pt idx="7160">
                  <c:v>23</c:v>
                </c:pt>
                <c:pt idx="7161">
                  <c:v>33</c:v>
                </c:pt>
                <c:pt idx="7162">
                  <c:v>338</c:v>
                </c:pt>
                <c:pt idx="7163">
                  <c:v>102</c:v>
                </c:pt>
                <c:pt idx="7164">
                  <c:v>168</c:v>
                </c:pt>
                <c:pt idx="7165">
                  <c:v>1262</c:v>
                </c:pt>
                <c:pt idx="7166">
                  <c:v>377</c:v>
                </c:pt>
                <c:pt idx="7167">
                  <c:v>416</c:v>
                </c:pt>
                <c:pt idx="7168">
                  <c:v>169</c:v>
                </c:pt>
                <c:pt idx="7169">
                  <c:v>12</c:v>
                </c:pt>
                <c:pt idx="7170">
                  <c:v>160</c:v>
                </c:pt>
                <c:pt idx="7171">
                  <c:v>4</c:v>
                </c:pt>
                <c:pt idx="7172">
                  <c:v>174</c:v>
                </c:pt>
                <c:pt idx="7173">
                  <c:v>1</c:v>
                </c:pt>
                <c:pt idx="7174">
                  <c:v>246</c:v>
                </c:pt>
                <c:pt idx="7175">
                  <c:v>207</c:v>
                </c:pt>
                <c:pt idx="7176">
                  <c:v>50</c:v>
                </c:pt>
                <c:pt idx="7177">
                  <c:v>267</c:v>
                </c:pt>
                <c:pt idx="7178">
                  <c:v>296</c:v>
                </c:pt>
                <c:pt idx="7179">
                  <c:v>8</c:v>
                </c:pt>
                <c:pt idx="7180">
                  <c:v>36</c:v>
                </c:pt>
                <c:pt idx="7181">
                  <c:v>46</c:v>
                </c:pt>
                <c:pt idx="7182">
                  <c:v>374</c:v>
                </c:pt>
                <c:pt idx="7183">
                  <c:v>112</c:v>
                </c:pt>
                <c:pt idx="7184">
                  <c:v>30</c:v>
                </c:pt>
                <c:pt idx="7185">
                  <c:v>396</c:v>
                </c:pt>
                <c:pt idx="7186">
                  <c:v>12</c:v>
                </c:pt>
                <c:pt idx="7187">
                  <c:v>16</c:v>
                </c:pt>
                <c:pt idx="7188">
                  <c:v>64</c:v>
                </c:pt>
                <c:pt idx="7189">
                  <c:v>70</c:v>
                </c:pt>
                <c:pt idx="7190">
                  <c:v>127</c:v>
                </c:pt>
                <c:pt idx="7191">
                  <c:v>76</c:v>
                </c:pt>
                <c:pt idx="7192">
                  <c:v>162</c:v>
                </c:pt>
                <c:pt idx="7193">
                  <c:v>91</c:v>
                </c:pt>
                <c:pt idx="7194">
                  <c:v>78</c:v>
                </c:pt>
                <c:pt idx="7195">
                  <c:v>101</c:v>
                </c:pt>
                <c:pt idx="7196">
                  <c:v>108</c:v>
                </c:pt>
                <c:pt idx="7197">
                  <c:v>1025</c:v>
                </c:pt>
                <c:pt idx="7198">
                  <c:v>137</c:v>
                </c:pt>
                <c:pt idx="7199">
                  <c:v>123</c:v>
                </c:pt>
                <c:pt idx="7200">
                  <c:v>295</c:v>
                </c:pt>
                <c:pt idx="7201">
                  <c:v>228</c:v>
                </c:pt>
                <c:pt idx="7202">
                  <c:v>110</c:v>
                </c:pt>
                <c:pt idx="7203">
                  <c:v>100</c:v>
                </c:pt>
                <c:pt idx="7204">
                  <c:v>187</c:v>
                </c:pt>
                <c:pt idx="7205">
                  <c:v>94</c:v>
                </c:pt>
                <c:pt idx="7206">
                  <c:v>50</c:v>
                </c:pt>
                <c:pt idx="7207">
                  <c:v>344</c:v>
                </c:pt>
                <c:pt idx="7208">
                  <c:v>56</c:v>
                </c:pt>
                <c:pt idx="7209">
                  <c:v>160</c:v>
                </c:pt>
                <c:pt idx="7210">
                  <c:v>140</c:v>
                </c:pt>
                <c:pt idx="7211">
                  <c:v>6</c:v>
                </c:pt>
                <c:pt idx="7212">
                  <c:v>36</c:v>
                </c:pt>
                <c:pt idx="7213">
                  <c:v>230</c:v>
                </c:pt>
                <c:pt idx="7214">
                  <c:v>245</c:v>
                </c:pt>
                <c:pt idx="7215">
                  <c:v>66</c:v>
                </c:pt>
                <c:pt idx="7216">
                  <c:v>13</c:v>
                </c:pt>
                <c:pt idx="7217">
                  <c:v>262</c:v>
                </c:pt>
                <c:pt idx="7218">
                  <c:v>138</c:v>
                </c:pt>
                <c:pt idx="7219">
                  <c:v>35</c:v>
                </c:pt>
                <c:pt idx="7220">
                  <c:v>234</c:v>
                </c:pt>
                <c:pt idx="7221">
                  <c:v>526</c:v>
                </c:pt>
                <c:pt idx="7222">
                  <c:v>179</c:v>
                </c:pt>
                <c:pt idx="7223">
                  <c:v>220</c:v>
                </c:pt>
                <c:pt idx="7224">
                  <c:v>150</c:v>
                </c:pt>
                <c:pt idx="7225">
                  <c:v>543</c:v>
                </c:pt>
                <c:pt idx="7226">
                  <c:v>383</c:v>
                </c:pt>
                <c:pt idx="7227">
                  <c:v>72</c:v>
                </c:pt>
                <c:pt idx="7228">
                  <c:v>416</c:v>
                </c:pt>
                <c:pt idx="7229">
                  <c:v>298</c:v>
                </c:pt>
                <c:pt idx="7230">
                  <c:v>34</c:v>
                </c:pt>
                <c:pt idx="7231">
                  <c:v>32</c:v>
                </c:pt>
                <c:pt idx="7232">
                  <c:v>36</c:v>
                </c:pt>
                <c:pt idx="7233">
                  <c:v>30</c:v>
                </c:pt>
                <c:pt idx="7234">
                  <c:v>118</c:v>
                </c:pt>
                <c:pt idx="7235">
                  <c:v>292</c:v>
                </c:pt>
                <c:pt idx="7236">
                  <c:v>179</c:v>
                </c:pt>
                <c:pt idx="7237">
                  <c:v>28</c:v>
                </c:pt>
                <c:pt idx="7238">
                  <c:v>225</c:v>
                </c:pt>
                <c:pt idx="7239">
                  <c:v>96</c:v>
                </c:pt>
                <c:pt idx="7240">
                  <c:v>52</c:v>
                </c:pt>
                <c:pt idx="7241">
                  <c:v>28</c:v>
                </c:pt>
                <c:pt idx="7242">
                  <c:v>334</c:v>
                </c:pt>
                <c:pt idx="7243">
                  <c:v>254</c:v>
                </c:pt>
                <c:pt idx="7244">
                  <c:v>311</c:v>
                </c:pt>
                <c:pt idx="7245">
                  <c:v>108</c:v>
                </c:pt>
                <c:pt idx="7246">
                  <c:v>492</c:v>
                </c:pt>
                <c:pt idx="7247">
                  <c:v>58</c:v>
                </c:pt>
                <c:pt idx="7248">
                  <c:v>108</c:v>
                </c:pt>
                <c:pt idx="7249">
                  <c:v>20</c:v>
                </c:pt>
                <c:pt idx="7250">
                  <c:v>768</c:v>
                </c:pt>
                <c:pt idx="7251">
                  <c:v>572</c:v>
                </c:pt>
                <c:pt idx="7252">
                  <c:v>110</c:v>
                </c:pt>
                <c:pt idx="7253">
                  <c:v>81</c:v>
                </c:pt>
                <c:pt idx="7254">
                  <c:v>131</c:v>
                </c:pt>
                <c:pt idx="7255">
                  <c:v>72</c:v>
                </c:pt>
                <c:pt idx="7256">
                  <c:v>312</c:v>
                </c:pt>
                <c:pt idx="7257">
                  <c:v>147</c:v>
                </c:pt>
                <c:pt idx="7258">
                  <c:v>203</c:v>
                </c:pt>
                <c:pt idx="7259">
                  <c:v>711</c:v>
                </c:pt>
                <c:pt idx="7260">
                  <c:v>80</c:v>
                </c:pt>
                <c:pt idx="7261">
                  <c:v>176</c:v>
                </c:pt>
                <c:pt idx="7262">
                  <c:v>86</c:v>
                </c:pt>
                <c:pt idx="7263">
                  <c:v>1</c:v>
                </c:pt>
                <c:pt idx="7264">
                  <c:v>501</c:v>
                </c:pt>
                <c:pt idx="7265">
                  <c:v>150</c:v>
                </c:pt>
                <c:pt idx="7266">
                  <c:v>1787</c:v>
                </c:pt>
                <c:pt idx="7267">
                  <c:v>109</c:v>
                </c:pt>
                <c:pt idx="7268">
                  <c:v>204</c:v>
                </c:pt>
                <c:pt idx="7269">
                  <c:v>299</c:v>
                </c:pt>
                <c:pt idx="7270">
                  <c:v>494</c:v>
                </c:pt>
                <c:pt idx="7271">
                  <c:v>184</c:v>
                </c:pt>
                <c:pt idx="7272">
                  <c:v>180</c:v>
                </c:pt>
                <c:pt idx="7273">
                  <c:v>1</c:v>
                </c:pt>
                <c:pt idx="7274">
                  <c:v>100</c:v>
                </c:pt>
                <c:pt idx="7275">
                  <c:v>96</c:v>
                </c:pt>
                <c:pt idx="7276">
                  <c:v>240</c:v>
                </c:pt>
                <c:pt idx="7277">
                  <c:v>64</c:v>
                </c:pt>
                <c:pt idx="7278">
                  <c:v>374</c:v>
                </c:pt>
                <c:pt idx="7279">
                  <c:v>330</c:v>
                </c:pt>
                <c:pt idx="7280">
                  <c:v>380</c:v>
                </c:pt>
                <c:pt idx="7281">
                  <c:v>115</c:v>
                </c:pt>
                <c:pt idx="7282">
                  <c:v>266</c:v>
                </c:pt>
                <c:pt idx="7283">
                  <c:v>220</c:v>
                </c:pt>
                <c:pt idx="7284">
                  <c:v>252</c:v>
                </c:pt>
                <c:pt idx="7285">
                  <c:v>232</c:v>
                </c:pt>
                <c:pt idx="7286">
                  <c:v>124</c:v>
                </c:pt>
                <c:pt idx="7287">
                  <c:v>41</c:v>
                </c:pt>
                <c:pt idx="7288">
                  <c:v>228</c:v>
                </c:pt>
                <c:pt idx="7289">
                  <c:v>312</c:v>
                </c:pt>
                <c:pt idx="7290">
                  <c:v>50</c:v>
                </c:pt>
                <c:pt idx="7291">
                  <c:v>154</c:v>
                </c:pt>
                <c:pt idx="7292">
                  <c:v>90</c:v>
                </c:pt>
                <c:pt idx="7293">
                  <c:v>476</c:v>
                </c:pt>
                <c:pt idx="7294">
                  <c:v>26</c:v>
                </c:pt>
                <c:pt idx="7295">
                  <c:v>166</c:v>
                </c:pt>
                <c:pt idx="7296">
                  <c:v>340</c:v>
                </c:pt>
                <c:pt idx="7297">
                  <c:v>278</c:v>
                </c:pt>
                <c:pt idx="7298">
                  <c:v>192</c:v>
                </c:pt>
                <c:pt idx="7299">
                  <c:v>47</c:v>
                </c:pt>
                <c:pt idx="7300">
                  <c:v>87</c:v>
                </c:pt>
                <c:pt idx="7301">
                  <c:v>84</c:v>
                </c:pt>
                <c:pt idx="7302">
                  <c:v>40</c:v>
                </c:pt>
                <c:pt idx="7303">
                  <c:v>90</c:v>
                </c:pt>
                <c:pt idx="7304">
                  <c:v>90</c:v>
                </c:pt>
                <c:pt idx="7305">
                  <c:v>462</c:v>
                </c:pt>
                <c:pt idx="7306">
                  <c:v>267</c:v>
                </c:pt>
                <c:pt idx="7307">
                  <c:v>471</c:v>
                </c:pt>
                <c:pt idx="7308">
                  <c:v>572</c:v>
                </c:pt>
                <c:pt idx="7309">
                  <c:v>80</c:v>
                </c:pt>
                <c:pt idx="7310">
                  <c:v>360</c:v>
                </c:pt>
                <c:pt idx="7311">
                  <c:v>150</c:v>
                </c:pt>
                <c:pt idx="7312">
                  <c:v>576</c:v>
                </c:pt>
                <c:pt idx="7313">
                  <c:v>372</c:v>
                </c:pt>
                <c:pt idx="7314">
                  <c:v>1325</c:v>
                </c:pt>
                <c:pt idx="7315">
                  <c:v>330</c:v>
                </c:pt>
                <c:pt idx="7316">
                  <c:v>617</c:v>
                </c:pt>
                <c:pt idx="7317">
                  <c:v>216</c:v>
                </c:pt>
                <c:pt idx="7318">
                  <c:v>144</c:v>
                </c:pt>
                <c:pt idx="7319">
                  <c:v>306</c:v>
                </c:pt>
                <c:pt idx="7320">
                  <c:v>209</c:v>
                </c:pt>
                <c:pt idx="7321">
                  <c:v>183</c:v>
                </c:pt>
                <c:pt idx="7322">
                  <c:v>162</c:v>
                </c:pt>
                <c:pt idx="7323">
                  <c:v>180</c:v>
                </c:pt>
                <c:pt idx="7324">
                  <c:v>342</c:v>
                </c:pt>
                <c:pt idx="7325">
                  <c:v>74</c:v>
                </c:pt>
                <c:pt idx="7326">
                  <c:v>314</c:v>
                </c:pt>
                <c:pt idx="7327">
                  <c:v>149</c:v>
                </c:pt>
                <c:pt idx="7328">
                  <c:v>66</c:v>
                </c:pt>
                <c:pt idx="7329">
                  <c:v>20</c:v>
                </c:pt>
                <c:pt idx="7330">
                  <c:v>14</c:v>
                </c:pt>
                <c:pt idx="7331">
                  <c:v>150</c:v>
                </c:pt>
                <c:pt idx="7332">
                  <c:v>65</c:v>
                </c:pt>
                <c:pt idx="7333">
                  <c:v>12</c:v>
                </c:pt>
                <c:pt idx="7334">
                  <c:v>2</c:v>
                </c:pt>
                <c:pt idx="7335">
                  <c:v>56</c:v>
                </c:pt>
                <c:pt idx="7336">
                  <c:v>161</c:v>
                </c:pt>
                <c:pt idx="7337">
                  <c:v>350</c:v>
                </c:pt>
                <c:pt idx="7338">
                  <c:v>20</c:v>
                </c:pt>
                <c:pt idx="7339">
                  <c:v>94</c:v>
                </c:pt>
                <c:pt idx="7340">
                  <c:v>175</c:v>
                </c:pt>
                <c:pt idx="7341">
                  <c:v>68</c:v>
                </c:pt>
                <c:pt idx="7342">
                  <c:v>40</c:v>
                </c:pt>
                <c:pt idx="7343">
                  <c:v>73</c:v>
                </c:pt>
                <c:pt idx="7344">
                  <c:v>188</c:v>
                </c:pt>
                <c:pt idx="7345">
                  <c:v>416</c:v>
                </c:pt>
                <c:pt idx="7346">
                  <c:v>75</c:v>
                </c:pt>
                <c:pt idx="7347">
                  <c:v>99</c:v>
                </c:pt>
                <c:pt idx="7348">
                  <c:v>32</c:v>
                </c:pt>
                <c:pt idx="7349">
                  <c:v>509</c:v>
                </c:pt>
                <c:pt idx="7350">
                  <c:v>428</c:v>
                </c:pt>
                <c:pt idx="7351">
                  <c:v>179</c:v>
                </c:pt>
                <c:pt idx="7352">
                  <c:v>117</c:v>
                </c:pt>
                <c:pt idx="7353">
                  <c:v>44</c:v>
                </c:pt>
                <c:pt idx="7354">
                  <c:v>2316</c:v>
                </c:pt>
                <c:pt idx="7355">
                  <c:v>139</c:v>
                </c:pt>
                <c:pt idx="7356">
                  <c:v>105</c:v>
                </c:pt>
                <c:pt idx="7357">
                  <c:v>106</c:v>
                </c:pt>
                <c:pt idx="7358">
                  <c:v>90</c:v>
                </c:pt>
                <c:pt idx="7359">
                  <c:v>67</c:v>
                </c:pt>
                <c:pt idx="7360">
                  <c:v>8268</c:v>
                </c:pt>
                <c:pt idx="7361">
                  <c:v>526</c:v>
                </c:pt>
                <c:pt idx="7362">
                  <c:v>243</c:v>
                </c:pt>
                <c:pt idx="7363">
                  <c:v>100</c:v>
                </c:pt>
                <c:pt idx="7364">
                  <c:v>20</c:v>
                </c:pt>
                <c:pt idx="7365">
                  <c:v>484</c:v>
                </c:pt>
                <c:pt idx="7366">
                  <c:v>205</c:v>
                </c:pt>
                <c:pt idx="7367">
                  <c:v>132</c:v>
                </c:pt>
                <c:pt idx="7368">
                  <c:v>269</c:v>
                </c:pt>
                <c:pt idx="7369">
                  <c:v>103</c:v>
                </c:pt>
                <c:pt idx="7370">
                  <c:v>3</c:v>
                </c:pt>
                <c:pt idx="7371">
                  <c:v>141</c:v>
                </c:pt>
                <c:pt idx="7372">
                  <c:v>12</c:v>
                </c:pt>
                <c:pt idx="7373">
                  <c:v>255</c:v>
                </c:pt>
                <c:pt idx="7374">
                  <c:v>2</c:v>
                </c:pt>
                <c:pt idx="7375">
                  <c:v>1710</c:v>
                </c:pt>
                <c:pt idx="7376">
                  <c:v>144</c:v>
                </c:pt>
                <c:pt idx="7377">
                  <c:v>394</c:v>
                </c:pt>
                <c:pt idx="7378">
                  <c:v>152</c:v>
                </c:pt>
                <c:pt idx="7379">
                  <c:v>132</c:v>
                </c:pt>
                <c:pt idx="7380">
                  <c:v>12</c:v>
                </c:pt>
                <c:pt idx="7381">
                  <c:v>311</c:v>
                </c:pt>
                <c:pt idx="7382">
                  <c:v>4084</c:v>
                </c:pt>
                <c:pt idx="7383">
                  <c:v>101</c:v>
                </c:pt>
                <c:pt idx="7384">
                  <c:v>180</c:v>
                </c:pt>
                <c:pt idx="7385">
                  <c:v>348</c:v>
                </c:pt>
                <c:pt idx="7386">
                  <c:v>37</c:v>
                </c:pt>
                <c:pt idx="7387">
                  <c:v>96</c:v>
                </c:pt>
                <c:pt idx="7388">
                  <c:v>398</c:v>
                </c:pt>
                <c:pt idx="7389">
                  <c:v>162</c:v>
                </c:pt>
                <c:pt idx="7390">
                  <c:v>31</c:v>
                </c:pt>
                <c:pt idx="7391">
                  <c:v>98</c:v>
                </c:pt>
                <c:pt idx="7392">
                  <c:v>322</c:v>
                </c:pt>
                <c:pt idx="7393">
                  <c:v>141</c:v>
                </c:pt>
                <c:pt idx="7394">
                  <c:v>534</c:v>
                </c:pt>
                <c:pt idx="7395">
                  <c:v>59</c:v>
                </c:pt>
                <c:pt idx="7396">
                  <c:v>96</c:v>
                </c:pt>
                <c:pt idx="7397">
                  <c:v>21</c:v>
                </c:pt>
                <c:pt idx="7398">
                  <c:v>72</c:v>
                </c:pt>
                <c:pt idx="7399">
                  <c:v>73</c:v>
                </c:pt>
                <c:pt idx="7400">
                  <c:v>282</c:v>
                </c:pt>
                <c:pt idx="7401">
                  <c:v>322</c:v>
                </c:pt>
                <c:pt idx="7402">
                  <c:v>159</c:v>
                </c:pt>
                <c:pt idx="7403">
                  <c:v>187</c:v>
                </c:pt>
                <c:pt idx="7404">
                  <c:v>36</c:v>
                </c:pt>
                <c:pt idx="7405">
                  <c:v>108</c:v>
                </c:pt>
                <c:pt idx="7406">
                  <c:v>566</c:v>
                </c:pt>
                <c:pt idx="7407">
                  <c:v>88</c:v>
                </c:pt>
                <c:pt idx="7408">
                  <c:v>223</c:v>
                </c:pt>
                <c:pt idx="7409">
                  <c:v>258</c:v>
                </c:pt>
                <c:pt idx="7410">
                  <c:v>82</c:v>
                </c:pt>
                <c:pt idx="7411">
                  <c:v>57</c:v>
                </c:pt>
                <c:pt idx="7412">
                  <c:v>408</c:v>
                </c:pt>
                <c:pt idx="7413">
                  <c:v>214</c:v>
                </c:pt>
                <c:pt idx="7414">
                  <c:v>248</c:v>
                </c:pt>
                <c:pt idx="7415">
                  <c:v>560</c:v>
                </c:pt>
                <c:pt idx="7416">
                  <c:v>636</c:v>
                </c:pt>
                <c:pt idx="7417">
                  <c:v>102</c:v>
                </c:pt>
                <c:pt idx="7418">
                  <c:v>16</c:v>
                </c:pt>
                <c:pt idx="7419">
                  <c:v>436</c:v>
                </c:pt>
                <c:pt idx="7420">
                  <c:v>96</c:v>
                </c:pt>
                <c:pt idx="7421">
                  <c:v>102</c:v>
                </c:pt>
                <c:pt idx="7422">
                  <c:v>298</c:v>
                </c:pt>
                <c:pt idx="7423">
                  <c:v>174</c:v>
                </c:pt>
                <c:pt idx="7424">
                  <c:v>469</c:v>
                </c:pt>
                <c:pt idx="7425">
                  <c:v>68</c:v>
                </c:pt>
                <c:pt idx="7426">
                  <c:v>167</c:v>
                </c:pt>
                <c:pt idx="7427">
                  <c:v>98</c:v>
                </c:pt>
                <c:pt idx="7428">
                  <c:v>128</c:v>
                </c:pt>
                <c:pt idx="7429">
                  <c:v>208</c:v>
                </c:pt>
                <c:pt idx="7430">
                  <c:v>220</c:v>
                </c:pt>
                <c:pt idx="7431">
                  <c:v>47</c:v>
                </c:pt>
                <c:pt idx="7432">
                  <c:v>2</c:v>
                </c:pt>
                <c:pt idx="7433">
                  <c:v>419</c:v>
                </c:pt>
                <c:pt idx="7434">
                  <c:v>72</c:v>
                </c:pt>
                <c:pt idx="7435">
                  <c:v>313</c:v>
                </c:pt>
                <c:pt idx="7436">
                  <c:v>26</c:v>
                </c:pt>
                <c:pt idx="7437">
                  <c:v>207</c:v>
                </c:pt>
                <c:pt idx="7438">
                  <c:v>145</c:v>
                </c:pt>
                <c:pt idx="7439">
                  <c:v>228</c:v>
                </c:pt>
                <c:pt idx="7440">
                  <c:v>71</c:v>
                </c:pt>
                <c:pt idx="7441">
                  <c:v>514</c:v>
                </c:pt>
                <c:pt idx="7442">
                  <c:v>425</c:v>
                </c:pt>
                <c:pt idx="7443">
                  <c:v>90</c:v>
                </c:pt>
                <c:pt idx="7444">
                  <c:v>50</c:v>
                </c:pt>
                <c:pt idx="7445">
                  <c:v>26</c:v>
                </c:pt>
                <c:pt idx="7446">
                  <c:v>20</c:v>
                </c:pt>
                <c:pt idx="7447">
                  <c:v>48</c:v>
                </c:pt>
                <c:pt idx="7448">
                  <c:v>147</c:v>
                </c:pt>
                <c:pt idx="7449">
                  <c:v>130</c:v>
                </c:pt>
                <c:pt idx="7450">
                  <c:v>361</c:v>
                </c:pt>
                <c:pt idx="7451">
                  <c:v>65</c:v>
                </c:pt>
                <c:pt idx="7452">
                  <c:v>196</c:v>
                </c:pt>
                <c:pt idx="7453">
                  <c:v>414</c:v>
                </c:pt>
                <c:pt idx="7454">
                  <c:v>242</c:v>
                </c:pt>
                <c:pt idx="7455">
                  <c:v>100</c:v>
                </c:pt>
                <c:pt idx="7456">
                  <c:v>210</c:v>
                </c:pt>
                <c:pt idx="7457">
                  <c:v>280</c:v>
                </c:pt>
                <c:pt idx="7458">
                  <c:v>95</c:v>
                </c:pt>
                <c:pt idx="7459">
                  <c:v>112</c:v>
                </c:pt>
                <c:pt idx="7460">
                  <c:v>120</c:v>
                </c:pt>
                <c:pt idx="7461">
                  <c:v>144</c:v>
                </c:pt>
                <c:pt idx="7462">
                  <c:v>296</c:v>
                </c:pt>
                <c:pt idx="7463">
                  <c:v>75</c:v>
                </c:pt>
                <c:pt idx="7464">
                  <c:v>123</c:v>
                </c:pt>
                <c:pt idx="7465">
                  <c:v>90</c:v>
                </c:pt>
                <c:pt idx="7466">
                  <c:v>127</c:v>
                </c:pt>
                <c:pt idx="7467">
                  <c:v>75</c:v>
                </c:pt>
                <c:pt idx="7468">
                  <c:v>399</c:v>
                </c:pt>
                <c:pt idx="7469">
                  <c:v>114</c:v>
                </c:pt>
                <c:pt idx="7470">
                  <c:v>182</c:v>
                </c:pt>
                <c:pt idx="7471">
                  <c:v>223</c:v>
                </c:pt>
                <c:pt idx="7472">
                  <c:v>425</c:v>
                </c:pt>
                <c:pt idx="7473">
                  <c:v>139</c:v>
                </c:pt>
                <c:pt idx="7474">
                  <c:v>162</c:v>
                </c:pt>
                <c:pt idx="7475">
                  <c:v>30</c:v>
                </c:pt>
                <c:pt idx="7476">
                  <c:v>458</c:v>
                </c:pt>
                <c:pt idx="7477">
                  <c:v>12</c:v>
                </c:pt>
                <c:pt idx="7478">
                  <c:v>434</c:v>
                </c:pt>
                <c:pt idx="7479">
                  <c:v>46</c:v>
                </c:pt>
                <c:pt idx="7480">
                  <c:v>468</c:v>
                </c:pt>
                <c:pt idx="7481">
                  <c:v>126</c:v>
                </c:pt>
                <c:pt idx="7482">
                  <c:v>422</c:v>
                </c:pt>
                <c:pt idx="7483">
                  <c:v>216</c:v>
                </c:pt>
                <c:pt idx="7484">
                  <c:v>155</c:v>
                </c:pt>
                <c:pt idx="7485">
                  <c:v>4</c:v>
                </c:pt>
                <c:pt idx="7486">
                  <c:v>156</c:v>
                </c:pt>
                <c:pt idx="7487">
                  <c:v>1</c:v>
                </c:pt>
                <c:pt idx="7488">
                  <c:v>50</c:v>
                </c:pt>
                <c:pt idx="7489">
                  <c:v>361</c:v>
                </c:pt>
                <c:pt idx="7490">
                  <c:v>30</c:v>
                </c:pt>
                <c:pt idx="7491">
                  <c:v>78</c:v>
                </c:pt>
                <c:pt idx="7492">
                  <c:v>151</c:v>
                </c:pt>
                <c:pt idx="7493">
                  <c:v>149</c:v>
                </c:pt>
                <c:pt idx="7494">
                  <c:v>60</c:v>
                </c:pt>
                <c:pt idx="7495">
                  <c:v>210</c:v>
                </c:pt>
                <c:pt idx="7496">
                  <c:v>161</c:v>
                </c:pt>
                <c:pt idx="7497">
                  <c:v>135</c:v>
                </c:pt>
                <c:pt idx="7498">
                  <c:v>293</c:v>
                </c:pt>
                <c:pt idx="7499">
                  <c:v>235</c:v>
                </c:pt>
                <c:pt idx="7500">
                  <c:v>986</c:v>
                </c:pt>
                <c:pt idx="7501">
                  <c:v>48</c:v>
                </c:pt>
                <c:pt idx="7502">
                  <c:v>304</c:v>
                </c:pt>
                <c:pt idx="7503">
                  <c:v>221</c:v>
                </c:pt>
                <c:pt idx="7504">
                  <c:v>2</c:v>
                </c:pt>
                <c:pt idx="7505">
                  <c:v>164</c:v>
                </c:pt>
                <c:pt idx="7506">
                  <c:v>209</c:v>
                </c:pt>
                <c:pt idx="7507">
                  <c:v>2</c:v>
                </c:pt>
                <c:pt idx="7508">
                  <c:v>179</c:v>
                </c:pt>
                <c:pt idx="7509">
                  <c:v>142</c:v>
                </c:pt>
                <c:pt idx="7510">
                  <c:v>558</c:v>
                </c:pt>
                <c:pt idx="7511">
                  <c:v>288</c:v>
                </c:pt>
                <c:pt idx="7512">
                  <c:v>78</c:v>
                </c:pt>
                <c:pt idx="7513">
                  <c:v>48</c:v>
                </c:pt>
                <c:pt idx="7514">
                  <c:v>31</c:v>
                </c:pt>
                <c:pt idx="7515">
                  <c:v>34</c:v>
                </c:pt>
                <c:pt idx="7516">
                  <c:v>130</c:v>
                </c:pt>
                <c:pt idx="7517">
                  <c:v>74</c:v>
                </c:pt>
                <c:pt idx="7518">
                  <c:v>351</c:v>
                </c:pt>
                <c:pt idx="7519">
                  <c:v>126</c:v>
                </c:pt>
                <c:pt idx="7520">
                  <c:v>410</c:v>
                </c:pt>
                <c:pt idx="7521">
                  <c:v>400</c:v>
                </c:pt>
                <c:pt idx="7522">
                  <c:v>44</c:v>
                </c:pt>
                <c:pt idx="7523">
                  <c:v>137</c:v>
                </c:pt>
                <c:pt idx="7524">
                  <c:v>300</c:v>
                </c:pt>
                <c:pt idx="7525">
                  <c:v>70</c:v>
                </c:pt>
                <c:pt idx="7526">
                  <c:v>147</c:v>
                </c:pt>
                <c:pt idx="7527">
                  <c:v>112</c:v>
                </c:pt>
                <c:pt idx="7528">
                  <c:v>48</c:v>
                </c:pt>
                <c:pt idx="7529">
                  <c:v>235</c:v>
                </c:pt>
                <c:pt idx="7530">
                  <c:v>20</c:v>
                </c:pt>
                <c:pt idx="7531">
                  <c:v>284</c:v>
                </c:pt>
                <c:pt idx="7532">
                  <c:v>79</c:v>
                </c:pt>
                <c:pt idx="7533">
                  <c:v>66</c:v>
                </c:pt>
                <c:pt idx="7534">
                  <c:v>158</c:v>
                </c:pt>
                <c:pt idx="7535">
                  <c:v>45</c:v>
                </c:pt>
                <c:pt idx="7536">
                  <c:v>85</c:v>
                </c:pt>
                <c:pt idx="7537">
                  <c:v>261</c:v>
                </c:pt>
                <c:pt idx="7538">
                  <c:v>292</c:v>
                </c:pt>
                <c:pt idx="7539">
                  <c:v>283</c:v>
                </c:pt>
                <c:pt idx="7540">
                  <c:v>57</c:v>
                </c:pt>
                <c:pt idx="7541">
                  <c:v>41</c:v>
                </c:pt>
                <c:pt idx="7542">
                  <c:v>156</c:v>
                </c:pt>
                <c:pt idx="7543">
                  <c:v>510</c:v>
                </c:pt>
                <c:pt idx="7544">
                  <c:v>115</c:v>
                </c:pt>
                <c:pt idx="7545">
                  <c:v>164</c:v>
                </c:pt>
                <c:pt idx="7546">
                  <c:v>134</c:v>
                </c:pt>
                <c:pt idx="7547">
                  <c:v>454</c:v>
                </c:pt>
                <c:pt idx="7548">
                  <c:v>140</c:v>
                </c:pt>
                <c:pt idx="7549">
                  <c:v>20</c:v>
                </c:pt>
                <c:pt idx="7550">
                  <c:v>1084</c:v>
                </c:pt>
                <c:pt idx="7551">
                  <c:v>472</c:v>
                </c:pt>
                <c:pt idx="7552">
                  <c:v>72</c:v>
                </c:pt>
                <c:pt idx="7553">
                  <c:v>218</c:v>
                </c:pt>
                <c:pt idx="7554">
                  <c:v>225</c:v>
                </c:pt>
                <c:pt idx="7555">
                  <c:v>52</c:v>
                </c:pt>
                <c:pt idx="7556">
                  <c:v>298</c:v>
                </c:pt>
                <c:pt idx="7557">
                  <c:v>22</c:v>
                </c:pt>
                <c:pt idx="7558">
                  <c:v>615</c:v>
                </c:pt>
                <c:pt idx="7559">
                  <c:v>32</c:v>
                </c:pt>
                <c:pt idx="7560">
                  <c:v>53</c:v>
                </c:pt>
                <c:pt idx="7561">
                  <c:v>38</c:v>
                </c:pt>
                <c:pt idx="7562">
                  <c:v>250</c:v>
                </c:pt>
                <c:pt idx="7563">
                  <c:v>177</c:v>
                </c:pt>
                <c:pt idx="7564">
                  <c:v>336</c:v>
                </c:pt>
                <c:pt idx="7565">
                  <c:v>333</c:v>
                </c:pt>
                <c:pt idx="7566">
                  <c:v>4</c:v>
                </c:pt>
                <c:pt idx="7567">
                  <c:v>1000</c:v>
                </c:pt>
                <c:pt idx="7568">
                  <c:v>110</c:v>
                </c:pt>
                <c:pt idx="7569">
                  <c:v>392</c:v>
                </c:pt>
                <c:pt idx="7570">
                  <c:v>464</c:v>
                </c:pt>
                <c:pt idx="7571">
                  <c:v>147</c:v>
                </c:pt>
                <c:pt idx="7572">
                  <c:v>256</c:v>
                </c:pt>
                <c:pt idx="7573">
                  <c:v>1</c:v>
                </c:pt>
                <c:pt idx="7574">
                  <c:v>66</c:v>
                </c:pt>
                <c:pt idx="7575">
                  <c:v>303</c:v>
                </c:pt>
                <c:pt idx="7576">
                  <c:v>519</c:v>
                </c:pt>
                <c:pt idx="7577">
                  <c:v>104</c:v>
                </c:pt>
                <c:pt idx="7578">
                  <c:v>225</c:v>
                </c:pt>
                <c:pt idx="7579">
                  <c:v>233</c:v>
                </c:pt>
                <c:pt idx="7580">
                  <c:v>34</c:v>
                </c:pt>
                <c:pt idx="7581">
                  <c:v>228</c:v>
                </c:pt>
                <c:pt idx="7582">
                  <c:v>376</c:v>
                </c:pt>
                <c:pt idx="7583">
                  <c:v>94</c:v>
                </c:pt>
                <c:pt idx="7584">
                  <c:v>240</c:v>
                </c:pt>
                <c:pt idx="7585">
                  <c:v>454</c:v>
                </c:pt>
                <c:pt idx="7586">
                  <c:v>85</c:v>
                </c:pt>
                <c:pt idx="7587">
                  <c:v>24</c:v>
                </c:pt>
                <c:pt idx="7588">
                  <c:v>338</c:v>
                </c:pt>
                <c:pt idx="7589">
                  <c:v>144</c:v>
                </c:pt>
                <c:pt idx="7590">
                  <c:v>26</c:v>
                </c:pt>
                <c:pt idx="7591">
                  <c:v>132</c:v>
                </c:pt>
                <c:pt idx="7592">
                  <c:v>396</c:v>
                </c:pt>
                <c:pt idx="7593">
                  <c:v>126</c:v>
                </c:pt>
                <c:pt idx="7594">
                  <c:v>705</c:v>
                </c:pt>
                <c:pt idx="7595">
                  <c:v>217</c:v>
                </c:pt>
                <c:pt idx="7596">
                  <c:v>12</c:v>
                </c:pt>
                <c:pt idx="7597">
                  <c:v>128</c:v>
                </c:pt>
                <c:pt idx="7598">
                  <c:v>8</c:v>
                </c:pt>
                <c:pt idx="7599">
                  <c:v>123</c:v>
                </c:pt>
                <c:pt idx="7600">
                  <c:v>24</c:v>
                </c:pt>
                <c:pt idx="7601">
                  <c:v>4</c:v>
                </c:pt>
                <c:pt idx="7602">
                  <c:v>140</c:v>
                </c:pt>
                <c:pt idx="7603">
                  <c:v>277</c:v>
                </c:pt>
                <c:pt idx="7604">
                  <c:v>258</c:v>
                </c:pt>
                <c:pt idx="7605">
                  <c:v>7</c:v>
                </c:pt>
                <c:pt idx="7606">
                  <c:v>291</c:v>
                </c:pt>
                <c:pt idx="7607">
                  <c:v>115</c:v>
                </c:pt>
                <c:pt idx="7608">
                  <c:v>356</c:v>
                </c:pt>
                <c:pt idx="7609">
                  <c:v>200</c:v>
                </c:pt>
                <c:pt idx="7610">
                  <c:v>20</c:v>
                </c:pt>
                <c:pt idx="7611">
                  <c:v>276</c:v>
                </c:pt>
                <c:pt idx="7612">
                  <c:v>48</c:v>
                </c:pt>
                <c:pt idx="7613">
                  <c:v>24</c:v>
                </c:pt>
                <c:pt idx="7614">
                  <c:v>488</c:v>
                </c:pt>
                <c:pt idx="7615">
                  <c:v>251</c:v>
                </c:pt>
                <c:pt idx="7616">
                  <c:v>140</c:v>
                </c:pt>
                <c:pt idx="7617">
                  <c:v>46</c:v>
                </c:pt>
                <c:pt idx="7618">
                  <c:v>215</c:v>
                </c:pt>
                <c:pt idx="7619">
                  <c:v>405</c:v>
                </c:pt>
                <c:pt idx="7620">
                  <c:v>285</c:v>
                </c:pt>
                <c:pt idx="7621">
                  <c:v>463</c:v>
                </c:pt>
                <c:pt idx="7622">
                  <c:v>90</c:v>
                </c:pt>
                <c:pt idx="7623">
                  <c:v>81</c:v>
                </c:pt>
                <c:pt idx="7624">
                  <c:v>187</c:v>
                </c:pt>
                <c:pt idx="7625">
                  <c:v>210</c:v>
                </c:pt>
                <c:pt idx="7626">
                  <c:v>42</c:v>
                </c:pt>
                <c:pt idx="7627">
                  <c:v>24</c:v>
                </c:pt>
                <c:pt idx="7628">
                  <c:v>144</c:v>
                </c:pt>
                <c:pt idx="7629">
                  <c:v>184</c:v>
                </c:pt>
                <c:pt idx="7630">
                  <c:v>99</c:v>
                </c:pt>
                <c:pt idx="7631">
                  <c:v>151</c:v>
                </c:pt>
                <c:pt idx="7632">
                  <c:v>190</c:v>
                </c:pt>
                <c:pt idx="7633">
                  <c:v>188</c:v>
                </c:pt>
                <c:pt idx="7634">
                  <c:v>94</c:v>
                </c:pt>
                <c:pt idx="7635">
                  <c:v>74</c:v>
                </c:pt>
                <c:pt idx="7636">
                  <c:v>168</c:v>
                </c:pt>
                <c:pt idx="7637">
                  <c:v>271</c:v>
                </c:pt>
                <c:pt idx="7638">
                  <c:v>199</c:v>
                </c:pt>
                <c:pt idx="7639">
                  <c:v>72</c:v>
                </c:pt>
                <c:pt idx="7640">
                  <c:v>132</c:v>
                </c:pt>
                <c:pt idx="7641">
                  <c:v>170</c:v>
                </c:pt>
                <c:pt idx="7642">
                  <c:v>338</c:v>
                </c:pt>
                <c:pt idx="7643">
                  <c:v>112</c:v>
                </c:pt>
                <c:pt idx="7644">
                  <c:v>32</c:v>
                </c:pt>
                <c:pt idx="7645">
                  <c:v>631</c:v>
                </c:pt>
                <c:pt idx="7646">
                  <c:v>229</c:v>
                </c:pt>
                <c:pt idx="7647">
                  <c:v>1627</c:v>
                </c:pt>
                <c:pt idx="7648">
                  <c:v>534</c:v>
                </c:pt>
                <c:pt idx="7649">
                  <c:v>120</c:v>
                </c:pt>
                <c:pt idx="7650">
                  <c:v>95</c:v>
                </c:pt>
                <c:pt idx="7651">
                  <c:v>373</c:v>
                </c:pt>
                <c:pt idx="7652">
                  <c:v>578</c:v>
                </c:pt>
                <c:pt idx="7653">
                  <c:v>111</c:v>
                </c:pt>
                <c:pt idx="7654">
                  <c:v>382</c:v>
                </c:pt>
                <c:pt idx="7655">
                  <c:v>46</c:v>
                </c:pt>
                <c:pt idx="7656">
                  <c:v>169</c:v>
                </c:pt>
                <c:pt idx="7657">
                  <c:v>62</c:v>
                </c:pt>
                <c:pt idx="7658">
                  <c:v>32</c:v>
                </c:pt>
                <c:pt idx="7659">
                  <c:v>42</c:v>
                </c:pt>
                <c:pt idx="7660">
                  <c:v>176</c:v>
                </c:pt>
                <c:pt idx="7661">
                  <c:v>215</c:v>
                </c:pt>
                <c:pt idx="7662">
                  <c:v>56</c:v>
                </c:pt>
                <c:pt idx="7663">
                  <c:v>34</c:v>
                </c:pt>
                <c:pt idx="7664">
                  <c:v>52</c:v>
                </c:pt>
                <c:pt idx="7665">
                  <c:v>832</c:v>
                </c:pt>
                <c:pt idx="7666">
                  <c:v>190</c:v>
                </c:pt>
                <c:pt idx="7667">
                  <c:v>16</c:v>
                </c:pt>
                <c:pt idx="7668">
                  <c:v>30</c:v>
                </c:pt>
                <c:pt idx="7669">
                  <c:v>71</c:v>
                </c:pt>
                <c:pt idx="7670">
                  <c:v>62</c:v>
                </c:pt>
                <c:pt idx="7671">
                  <c:v>76</c:v>
                </c:pt>
                <c:pt idx="7672">
                  <c:v>326</c:v>
                </c:pt>
                <c:pt idx="7673">
                  <c:v>159</c:v>
                </c:pt>
                <c:pt idx="7674">
                  <c:v>228</c:v>
                </c:pt>
                <c:pt idx="7675">
                  <c:v>326</c:v>
                </c:pt>
                <c:pt idx="7676">
                  <c:v>24</c:v>
                </c:pt>
                <c:pt idx="7677">
                  <c:v>343</c:v>
                </c:pt>
                <c:pt idx="7678">
                  <c:v>430</c:v>
                </c:pt>
                <c:pt idx="7679">
                  <c:v>304</c:v>
                </c:pt>
                <c:pt idx="7680">
                  <c:v>44</c:v>
                </c:pt>
                <c:pt idx="7681">
                  <c:v>161</c:v>
                </c:pt>
                <c:pt idx="7682">
                  <c:v>12</c:v>
                </c:pt>
                <c:pt idx="7683">
                  <c:v>398</c:v>
                </c:pt>
                <c:pt idx="7684">
                  <c:v>72</c:v>
                </c:pt>
                <c:pt idx="7685">
                  <c:v>136</c:v>
                </c:pt>
                <c:pt idx="7686">
                  <c:v>45</c:v>
                </c:pt>
                <c:pt idx="7687">
                  <c:v>159</c:v>
                </c:pt>
                <c:pt idx="7688">
                  <c:v>1269</c:v>
                </c:pt>
                <c:pt idx="7689">
                  <c:v>184</c:v>
                </c:pt>
                <c:pt idx="7690">
                  <c:v>62</c:v>
                </c:pt>
                <c:pt idx="7691">
                  <c:v>427</c:v>
                </c:pt>
                <c:pt idx="7692">
                  <c:v>12</c:v>
                </c:pt>
                <c:pt idx="7693">
                  <c:v>179</c:v>
                </c:pt>
                <c:pt idx="7694">
                  <c:v>4</c:v>
                </c:pt>
                <c:pt idx="7695">
                  <c:v>454</c:v>
                </c:pt>
                <c:pt idx="7696">
                  <c:v>52</c:v>
                </c:pt>
                <c:pt idx="7697">
                  <c:v>229</c:v>
                </c:pt>
                <c:pt idx="7698">
                  <c:v>165</c:v>
                </c:pt>
                <c:pt idx="7699">
                  <c:v>109</c:v>
                </c:pt>
                <c:pt idx="7700">
                  <c:v>1</c:v>
                </c:pt>
                <c:pt idx="7701">
                  <c:v>89</c:v>
                </c:pt>
                <c:pt idx="7702">
                  <c:v>384</c:v>
                </c:pt>
                <c:pt idx="7703">
                  <c:v>12</c:v>
                </c:pt>
                <c:pt idx="7704">
                  <c:v>84</c:v>
                </c:pt>
                <c:pt idx="7705">
                  <c:v>15</c:v>
                </c:pt>
                <c:pt idx="7706">
                  <c:v>369</c:v>
                </c:pt>
                <c:pt idx="7707">
                  <c:v>40</c:v>
                </c:pt>
                <c:pt idx="7708">
                  <c:v>260</c:v>
                </c:pt>
                <c:pt idx="7709">
                  <c:v>1479</c:v>
                </c:pt>
                <c:pt idx="7710">
                  <c:v>3863</c:v>
                </c:pt>
                <c:pt idx="7711">
                  <c:v>19</c:v>
                </c:pt>
                <c:pt idx="7712">
                  <c:v>406</c:v>
                </c:pt>
                <c:pt idx="7713">
                  <c:v>120</c:v>
                </c:pt>
                <c:pt idx="7714">
                  <c:v>157</c:v>
                </c:pt>
                <c:pt idx="7715">
                  <c:v>100</c:v>
                </c:pt>
                <c:pt idx="7716">
                  <c:v>280</c:v>
                </c:pt>
                <c:pt idx="7717">
                  <c:v>147</c:v>
                </c:pt>
                <c:pt idx="7718">
                  <c:v>848</c:v>
                </c:pt>
                <c:pt idx="7719">
                  <c:v>494</c:v>
                </c:pt>
                <c:pt idx="7720">
                  <c:v>16</c:v>
                </c:pt>
                <c:pt idx="7721">
                  <c:v>102</c:v>
                </c:pt>
                <c:pt idx="7722">
                  <c:v>97</c:v>
                </c:pt>
                <c:pt idx="7723">
                  <c:v>199</c:v>
                </c:pt>
                <c:pt idx="7724">
                  <c:v>74</c:v>
                </c:pt>
                <c:pt idx="7725">
                  <c:v>133</c:v>
                </c:pt>
                <c:pt idx="7726">
                  <c:v>280</c:v>
                </c:pt>
                <c:pt idx="7727">
                  <c:v>144</c:v>
                </c:pt>
                <c:pt idx="7728">
                  <c:v>496</c:v>
                </c:pt>
                <c:pt idx="7729">
                  <c:v>139</c:v>
                </c:pt>
                <c:pt idx="7730">
                  <c:v>180</c:v>
                </c:pt>
                <c:pt idx="7731">
                  <c:v>271</c:v>
                </c:pt>
                <c:pt idx="7732">
                  <c:v>30</c:v>
                </c:pt>
                <c:pt idx="7733">
                  <c:v>242</c:v>
                </c:pt>
                <c:pt idx="7734">
                  <c:v>125</c:v>
                </c:pt>
                <c:pt idx="7735">
                  <c:v>92</c:v>
                </c:pt>
                <c:pt idx="7736">
                  <c:v>94</c:v>
                </c:pt>
                <c:pt idx="7737">
                  <c:v>459</c:v>
                </c:pt>
                <c:pt idx="7738">
                  <c:v>438</c:v>
                </c:pt>
                <c:pt idx="7739">
                  <c:v>196</c:v>
                </c:pt>
                <c:pt idx="7740">
                  <c:v>25</c:v>
                </c:pt>
                <c:pt idx="7741">
                  <c:v>118</c:v>
                </c:pt>
                <c:pt idx="7742">
                  <c:v>636</c:v>
                </c:pt>
                <c:pt idx="7743">
                  <c:v>62</c:v>
                </c:pt>
                <c:pt idx="7744">
                  <c:v>128</c:v>
                </c:pt>
                <c:pt idx="7745">
                  <c:v>208</c:v>
                </c:pt>
                <c:pt idx="7746">
                  <c:v>906</c:v>
                </c:pt>
                <c:pt idx="7747">
                  <c:v>828</c:v>
                </c:pt>
                <c:pt idx="7748">
                  <c:v>207</c:v>
                </c:pt>
                <c:pt idx="7749">
                  <c:v>43</c:v>
                </c:pt>
                <c:pt idx="7750">
                  <c:v>119</c:v>
                </c:pt>
                <c:pt idx="7751">
                  <c:v>124</c:v>
                </c:pt>
                <c:pt idx="7752">
                  <c:v>350</c:v>
                </c:pt>
                <c:pt idx="7753">
                  <c:v>3084</c:v>
                </c:pt>
                <c:pt idx="7754">
                  <c:v>159</c:v>
                </c:pt>
                <c:pt idx="7755">
                  <c:v>117</c:v>
                </c:pt>
                <c:pt idx="7756">
                  <c:v>12</c:v>
                </c:pt>
                <c:pt idx="7757">
                  <c:v>30</c:v>
                </c:pt>
                <c:pt idx="7758">
                  <c:v>451</c:v>
                </c:pt>
                <c:pt idx="7759">
                  <c:v>142</c:v>
                </c:pt>
                <c:pt idx="7760">
                  <c:v>163</c:v>
                </c:pt>
                <c:pt idx="7761">
                  <c:v>273</c:v>
                </c:pt>
                <c:pt idx="7762">
                  <c:v>100</c:v>
                </c:pt>
                <c:pt idx="7763">
                  <c:v>104</c:v>
                </c:pt>
                <c:pt idx="7764">
                  <c:v>28</c:v>
                </c:pt>
                <c:pt idx="7765">
                  <c:v>511</c:v>
                </c:pt>
                <c:pt idx="7766">
                  <c:v>68</c:v>
                </c:pt>
                <c:pt idx="7767">
                  <c:v>298</c:v>
                </c:pt>
                <c:pt idx="7768">
                  <c:v>86</c:v>
                </c:pt>
                <c:pt idx="7769">
                  <c:v>35</c:v>
                </c:pt>
                <c:pt idx="7770">
                  <c:v>8</c:v>
                </c:pt>
                <c:pt idx="7771">
                  <c:v>182</c:v>
                </c:pt>
                <c:pt idx="7772">
                  <c:v>170</c:v>
                </c:pt>
                <c:pt idx="7773">
                  <c:v>231</c:v>
                </c:pt>
                <c:pt idx="7774">
                  <c:v>156</c:v>
                </c:pt>
                <c:pt idx="7775">
                  <c:v>3</c:v>
                </c:pt>
                <c:pt idx="7776">
                  <c:v>68</c:v>
                </c:pt>
                <c:pt idx="7777">
                  <c:v>497</c:v>
                </c:pt>
                <c:pt idx="7778">
                  <c:v>104</c:v>
                </c:pt>
                <c:pt idx="7779">
                  <c:v>62</c:v>
                </c:pt>
                <c:pt idx="7780">
                  <c:v>46</c:v>
                </c:pt>
                <c:pt idx="7781">
                  <c:v>401</c:v>
                </c:pt>
                <c:pt idx="7782">
                  <c:v>1</c:v>
                </c:pt>
                <c:pt idx="7783">
                  <c:v>208</c:v>
                </c:pt>
                <c:pt idx="7784">
                  <c:v>392</c:v>
                </c:pt>
                <c:pt idx="7785">
                  <c:v>313</c:v>
                </c:pt>
                <c:pt idx="7786">
                  <c:v>26</c:v>
                </c:pt>
                <c:pt idx="7787">
                  <c:v>128</c:v>
                </c:pt>
                <c:pt idx="7788">
                  <c:v>130</c:v>
                </c:pt>
                <c:pt idx="7789">
                  <c:v>116</c:v>
                </c:pt>
                <c:pt idx="7790">
                  <c:v>26</c:v>
                </c:pt>
                <c:pt idx="7791">
                  <c:v>228</c:v>
                </c:pt>
                <c:pt idx="7792">
                  <c:v>24</c:v>
                </c:pt>
                <c:pt idx="7793">
                  <c:v>48</c:v>
                </c:pt>
                <c:pt idx="7794">
                  <c:v>36</c:v>
                </c:pt>
                <c:pt idx="7795">
                  <c:v>342</c:v>
                </c:pt>
                <c:pt idx="7796">
                  <c:v>276</c:v>
                </c:pt>
                <c:pt idx="7797">
                  <c:v>250</c:v>
                </c:pt>
                <c:pt idx="7798">
                  <c:v>618</c:v>
                </c:pt>
                <c:pt idx="7799">
                  <c:v>30</c:v>
                </c:pt>
                <c:pt idx="7800">
                  <c:v>137</c:v>
                </c:pt>
                <c:pt idx="7801">
                  <c:v>12</c:v>
                </c:pt>
                <c:pt idx="7802">
                  <c:v>103</c:v>
                </c:pt>
                <c:pt idx="7803">
                  <c:v>40</c:v>
                </c:pt>
                <c:pt idx="7804">
                  <c:v>7</c:v>
                </c:pt>
                <c:pt idx="7805">
                  <c:v>260</c:v>
                </c:pt>
                <c:pt idx="7806">
                  <c:v>83</c:v>
                </c:pt>
                <c:pt idx="7807">
                  <c:v>207</c:v>
                </c:pt>
                <c:pt idx="7808">
                  <c:v>103</c:v>
                </c:pt>
                <c:pt idx="7809">
                  <c:v>48</c:v>
                </c:pt>
                <c:pt idx="7810">
                  <c:v>145</c:v>
                </c:pt>
                <c:pt idx="7811">
                  <c:v>1196</c:v>
                </c:pt>
                <c:pt idx="7812">
                  <c:v>187</c:v>
                </c:pt>
                <c:pt idx="7813">
                  <c:v>180</c:v>
                </c:pt>
                <c:pt idx="7814">
                  <c:v>597</c:v>
                </c:pt>
                <c:pt idx="7815">
                  <c:v>311</c:v>
                </c:pt>
                <c:pt idx="7816">
                  <c:v>116</c:v>
                </c:pt>
                <c:pt idx="7817">
                  <c:v>76</c:v>
                </c:pt>
                <c:pt idx="7818">
                  <c:v>35</c:v>
                </c:pt>
                <c:pt idx="7819">
                  <c:v>92</c:v>
                </c:pt>
                <c:pt idx="7820">
                  <c:v>348</c:v>
                </c:pt>
                <c:pt idx="7821">
                  <c:v>139</c:v>
                </c:pt>
                <c:pt idx="7822">
                  <c:v>39</c:v>
                </c:pt>
                <c:pt idx="7823">
                  <c:v>79</c:v>
                </c:pt>
                <c:pt idx="7824">
                  <c:v>299</c:v>
                </c:pt>
                <c:pt idx="7825">
                  <c:v>106</c:v>
                </c:pt>
                <c:pt idx="7826">
                  <c:v>447</c:v>
                </c:pt>
                <c:pt idx="7827">
                  <c:v>6</c:v>
                </c:pt>
                <c:pt idx="7828">
                  <c:v>72</c:v>
                </c:pt>
                <c:pt idx="7829">
                  <c:v>144</c:v>
                </c:pt>
                <c:pt idx="7830">
                  <c:v>37</c:v>
                </c:pt>
                <c:pt idx="7831">
                  <c:v>319</c:v>
                </c:pt>
                <c:pt idx="7832">
                  <c:v>110</c:v>
                </c:pt>
                <c:pt idx="7833">
                  <c:v>102</c:v>
                </c:pt>
                <c:pt idx="7834">
                  <c:v>192</c:v>
                </c:pt>
                <c:pt idx="7835">
                  <c:v>396</c:v>
                </c:pt>
                <c:pt idx="7836">
                  <c:v>58</c:v>
                </c:pt>
                <c:pt idx="7837">
                  <c:v>960</c:v>
                </c:pt>
                <c:pt idx="7838">
                  <c:v>277</c:v>
                </c:pt>
                <c:pt idx="7839">
                  <c:v>464</c:v>
                </c:pt>
                <c:pt idx="7840">
                  <c:v>30</c:v>
                </c:pt>
                <c:pt idx="7841">
                  <c:v>40</c:v>
                </c:pt>
                <c:pt idx="7842">
                  <c:v>100</c:v>
                </c:pt>
                <c:pt idx="7843">
                  <c:v>180</c:v>
                </c:pt>
                <c:pt idx="7844">
                  <c:v>48</c:v>
                </c:pt>
                <c:pt idx="7845">
                  <c:v>374</c:v>
                </c:pt>
                <c:pt idx="7846">
                  <c:v>261</c:v>
                </c:pt>
                <c:pt idx="7847">
                  <c:v>32</c:v>
                </c:pt>
                <c:pt idx="7848">
                  <c:v>5</c:v>
                </c:pt>
                <c:pt idx="7849">
                  <c:v>233</c:v>
                </c:pt>
                <c:pt idx="7850">
                  <c:v>192</c:v>
                </c:pt>
                <c:pt idx="7851">
                  <c:v>85</c:v>
                </c:pt>
                <c:pt idx="7852">
                  <c:v>286</c:v>
                </c:pt>
                <c:pt idx="7853">
                  <c:v>171</c:v>
                </c:pt>
                <c:pt idx="7854">
                  <c:v>40</c:v>
                </c:pt>
                <c:pt idx="7855">
                  <c:v>254</c:v>
                </c:pt>
                <c:pt idx="7856">
                  <c:v>180</c:v>
                </c:pt>
                <c:pt idx="7857">
                  <c:v>214</c:v>
                </c:pt>
                <c:pt idx="7858">
                  <c:v>174</c:v>
                </c:pt>
                <c:pt idx="7859">
                  <c:v>449</c:v>
                </c:pt>
                <c:pt idx="7860">
                  <c:v>26</c:v>
                </c:pt>
                <c:pt idx="7861">
                  <c:v>142</c:v>
                </c:pt>
                <c:pt idx="7862">
                  <c:v>188</c:v>
                </c:pt>
                <c:pt idx="7863">
                  <c:v>168</c:v>
                </c:pt>
                <c:pt idx="7864">
                  <c:v>170</c:v>
                </c:pt>
                <c:pt idx="7865">
                  <c:v>39</c:v>
                </c:pt>
                <c:pt idx="7866">
                  <c:v>78</c:v>
                </c:pt>
                <c:pt idx="7867">
                  <c:v>548</c:v>
                </c:pt>
                <c:pt idx="7868">
                  <c:v>110</c:v>
                </c:pt>
                <c:pt idx="7869">
                  <c:v>104</c:v>
                </c:pt>
                <c:pt idx="7870">
                  <c:v>199</c:v>
                </c:pt>
                <c:pt idx="7871">
                  <c:v>191</c:v>
                </c:pt>
                <c:pt idx="7872">
                  <c:v>79</c:v>
                </c:pt>
                <c:pt idx="7873">
                  <c:v>21</c:v>
                </c:pt>
                <c:pt idx="7874">
                  <c:v>257</c:v>
                </c:pt>
                <c:pt idx="7875">
                  <c:v>18</c:v>
                </c:pt>
                <c:pt idx="7876">
                  <c:v>115</c:v>
                </c:pt>
                <c:pt idx="7877">
                  <c:v>126</c:v>
                </c:pt>
                <c:pt idx="7878">
                  <c:v>26</c:v>
                </c:pt>
                <c:pt idx="7879">
                  <c:v>476</c:v>
                </c:pt>
                <c:pt idx="7880">
                  <c:v>130</c:v>
                </c:pt>
                <c:pt idx="7881">
                  <c:v>600</c:v>
                </c:pt>
                <c:pt idx="7882">
                  <c:v>300</c:v>
                </c:pt>
                <c:pt idx="7883">
                  <c:v>39</c:v>
                </c:pt>
                <c:pt idx="7884">
                  <c:v>218</c:v>
                </c:pt>
                <c:pt idx="7885">
                  <c:v>34</c:v>
                </c:pt>
                <c:pt idx="7886">
                  <c:v>114</c:v>
                </c:pt>
                <c:pt idx="7887">
                  <c:v>35</c:v>
                </c:pt>
                <c:pt idx="7888">
                  <c:v>32</c:v>
                </c:pt>
                <c:pt idx="7889">
                  <c:v>148</c:v>
                </c:pt>
                <c:pt idx="7890">
                  <c:v>131</c:v>
                </c:pt>
                <c:pt idx="7891">
                  <c:v>304</c:v>
                </c:pt>
                <c:pt idx="7892">
                  <c:v>4</c:v>
                </c:pt>
                <c:pt idx="7893">
                  <c:v>48</c:v>
                </c:pt>
                <c:pt idx="7894">
                  <c:v>108</c:v>
                </c:pt>
                <c:pt idx="7895">
                  <c:v>528</c:v>
                </c:pt>
                <c:pt idx="7896">
                  <c:v>4</c:v>
                </c:pt>
                <c:pt idx="7897">
                  <c:v>24</c:v>
                </c:pt>
                <c:pt idx="7898">
                  <c:v>184</c:v>
                </c:pt>
                <c:pt idx="7899">
                  <c:v>108</c:v>
                </c:pt>
                <c:pt idx="7900">
                  <c:v>284</c:v>
                </c:pt>
                <c:pt idx="7901">
                  <c:v>154</c:v>
                </c:pt>
                <c:pt idx="7902">
                  <c:v>92</c:v>
                </c:pt>
                <c:pt idx="7903">
                  <c:v>5</c:v>
                </c:pt>
                <c:pt idx="7904">
                  <c:v>2</c:v>
                </c:pt>
                <c:pt idx="7905">
                  <c:v>171</c:v>
                </c:pt>
                <c:pt idx="7906">
                  <c:v>38</c:v>
                </c:pt>
                <c:pt idx="7907">
                  <c:v>342</c:v>
                </c:pt>
                <c:pt idx="7908">
                  <c:v>254</c:v>
                </c:pt>
                <c:pt idx="7909">
                  <c:v>22</c:v>
                </c:pt>
                <c:pt idx="7910">
                  <c:v>68</c:v>
                </c:pt>
                <c:pt idx="7911">
                  <c:v>224</c:v>
                </c:pt>
                <c:pt idx="7912">
                  <c:v>5</c:v>
                </c:pt>
                <c:pt idx="7913">
                  <c:v>44</c:v>
                </c:pt>
                <c:pt idx="7914">
                  <c:v>52</c:v>
                </c:pt>
                <c:pt idx="7915">
                  <c:v>76</c:v>
                </c:pt>
                <c:pt idx="7916">
                  <c:v>196</c:v>
                </c:pt>
                <c:pt idx="7917">
                  <c:v>197</c:v>
                </c:pt>
                <c:pt idx="7918">
                  <c:v>163</c:v>
                </c:pt>
                <c:pt idx="7919">
                  <c:v>86</c:v>
                </c:pt>
                <c:pt idx="7920">
                  <c:v>4664</c:v>
                </c:pt>
                <c:pt idx="7921">
                  <c:v>234</c:v>
                </c:pt>
                <c:pt idx="7922">
                  <c:v>168</c:v>
                </c:pt>
                <c:pt idx="7923">
                  <c:v>171</c:v>
                </c:pt>
                <c:pt idx="7924">
                  <c:v>238</c:v>
                </c:pt>
                <c:pt idx="7925">
                  <c:v>79</c:v>
                </c:pt>
                <c:pt idx="7926">
                  <c:v>57</c:v>
                </c:pt>
                <c:pt idx="7927">
                  <c:v>126</c:v>
                </c:pt>
                <c:pt idx="7928">
                  <c:v>424</c:v>
                </c:pt>
                <c:pt idx="7929">
                  <c:v>1</c:v>
                </c:pt>
                <c:pt idx="7930">
                  <c:v>251</c:v>
                </c:pt>
                <c:pt idx="7931">
                  <c:v>590</c:v>
                </c:pt>
                <c:pt idx="7932">
                  <c:v>28</c:v>
                </c:pt>
                <c:pt idx="7933">
                  <c:v>2140</c:v>
                </c:pt>
                <c:pt idx="7934">
                  <c:v>158</c:v>
                </c:pt>
                <c:pt idx="7935">
                  <c:v>294</c:v>
                </c:pt>
                <c:pt idx="7936">
                  <c:v>199</c:v>
                </c:pt>
                <c:pt idx="7937">
                  <c:v>286</c:v>
                </c:pt>
                <c:pt idx="7938">
                  <c:v>120</c:v>
                </c:pt>
                <c:pt idx="7939">
                  <c:v>508</c:v>
                </c:pt>
                <c:pt idx="7940">
                  <c:v>229</c:v>
                </c:pt>
                <c:pt idx="7941">
                  <c:v>337</c:v>
                </c:pt>
                <c:pt idx="7942">
                  <c:v>52</c:v>
                </c:pt>
                <c:pt idx="7943">
                  <c:v>291</c:v>
                </c:pt>
                <c:pt idx="7944">
                  <c:v>4300</c:v>
                </c:pt>
                <c:pt idx="7945">
                  <c:v>408</c:v>
                </c:pt>
                <c:pt idx="7946">
                  <c:v>369</c:v>
                </c:pt>
                <c:pt idx="7947">
                  <c:v>88</c:v>
                </c:pt>
                <c:pt idx="7948">
                  <c:v>46</c:v>
                </c:pt>
                <c:pt idx="7949">
                  <c:v>417</c:v>
                </c:pt>
                <c:pt idx="7950">
                  <c:v>16</c:v>
                </c:pt>
                <c:pt idx="7951">
                  <c:v>300</c:v>
                </c:pt>
                <c:pt idx="7952">
                  <c:v>336</c:v>
                </c:pt>
                <c:pt idx="7953">
                  <c:v>56</c:v>
                </c:pt>
                <c:pt idx="7954">
                  <c:v>110</c:v>
                </c:pt>
                <c:pt idx="7955">
                  <c:v>22</c:v>
                </c:pt>
                <c:pt idx="7956">
                  <c:v>3</c:v>
                </c:pt>
                <c:pt idx="7957">
                  <c:v>68</c:v>
                </c:pt>
                <c:pt idx="7958">
                  <c:v>313</c:v>
                </c:pt>
                <c:pt idx="7959">
                  <c:v>600</c:v>
                </c:pt>
                <c:pt idx="7960">
                  <c:v>6</c:v>
                </c:pt>
                <c:pt idx="7961">
                  <c:v>171</c:v>
                </c:pt>
                <c:pt idx="7962">
                  <c:v>18</c:v>
                </c:pt>
                <c:pt idx="7963">
                  <c:v>334</c:v>
                </c:pt>
                <c:pt idx="7964">
                  <c:v>84</c:v>
                </c:pt>
                <c:pt idx="7965">
                  <c:v>431</c:v>
                </c:pt>
                <c:pt idx="7966">
                  <c:v>647</c:v>
                </c:pt>
                <c:pt idx="7967">
                  <c:v>328</c:v>
                </c:pt>
                <c:pt idx="7968">
                  <c:v>155</c:v>
                </c:pt>
                <c:pt idx="7969">
                  <c:v>58</c:v>
                </c:pt>
                <c:pt idx="7970">
                  <c:v>111</c:v>
                </c:pt>
                <c:pt idx="7971">
                  <c:v>258</c:v>
                </c:pt>
                <c:pt idx="7972">
                  <c:v>168</c:v>
                </c:pt>
                <c:pt idx="7973">
                  <c:v>12</c:v>
                </c:pt>
                <c:pt idx="7974">
                  <c:v>290</c:v>
                </c:pt>
                <c:pt idx="7975">
                  <c:v>97</c:v>
                </c:pt>
                <c:pt idx="7976">
                  <c:v>177</c:v>
                </c:pt>
                <c:pt idx="7977">
                  <c:v>130</c:v>
                </c:pt>
                <c:pt idx="7978">
                  <c:v>448</c:v>
                </c:pt>
                <c:pt idx="7979">
                  <c:v>50</c:v>
                </c:pt>
                <c:pt idx="7980">
                  <c:v>30</c:v>
                </c:pt>
                <c:pt idx="7981">
                  <c:v>12</c:v>
                </c:pt>
                <c:pt idx="7982">
                  <c:v>87</c:v>
                </c:pt>
                <c:pt idx="7983">
                  <c:v>56</c:v>
                </c:pt>
                <c:pt idx="7984">
                  <c:v>1036</c:v>
                </c:pt>
                <c:pt idx="7985">
                  <c:v>36</c:v>
                </c:pt>
                <c:pt idx="7986">
                  <c:v>89</c:v>
                </c:pt>
                <c:pt idx="7987">
                  <c:v>47</c:v>
                </c:pt>
                <c:pt idx="7988">
                  <c:v>77</c:v>
                </c:pt>
                <c:pt idx="7989">
                  <c:v>77</c:v>
                </c:pt>
                <c:pt idx="7990">
                  <c:v>80</c:v>
                </c:pt>
                <c:pt idx="7991">
                  <c:v>208</c:v>
                </c:pt>
                <c:pt idx="7992">
                  <c:v>17</c:v>
                </c:pt>
                <c:pt idx="7993">
                  <c:v>48</c:v>
                </c:pt>
                <c:pt idx="7994">
                  <c:v>1</c:v>
                </c:pt>
                <c:pt idx="7995">
                  <c:v>21</c:v>
                </c:pt>
                <c:pt idx="7996">
                  <c:v>42</c:v>
                </c:pt>
                <c:pt idx="7997">
                  <c:v>337</c:v>
                </c:pt>
                <c:pt idx="7998">
                  <c:v>314</c:v>
                </c:pt>
                <c:pt idx="7999">
                  <c:v>193</c:v>
                </c:pt>
                <c:pt idx="8000">
                  <c:v>61</c:v>
                </c:pt>
                <c:pt idx="8001">
                  <c:v>250</c:v>
                </c:pt>
                <c:pt idx="8002">
                  <c:v>125</c:v>
                </c:pt>
                <c:pt idx="8003">
                  <c:v>16</c:v>
                </c:pt>
                <c:pt idx="8004">
                  <c:v>210</c:v>
                </c:pt>
                <c:pt idx="8005">
                  <c:v>271</c:v>
                </c:pt>
                <c:pt idx="8006">
                  <c:v>40</c:v>
                </c:pt>
                <c:pt idx="8007">
                  <c:v>254</c:v>
                </c:pt>
                <c:pt idx="8008">
                  <c:v>204</c:v>
                </c:pt>
                <c:pt idx="8009">
                  <c:v>16</c:v>
                </c:pt>
                <c:pt idx="8010">
                  <c:v>145</c:v>
                </c:pt>
                <c:pt idx="8011">
                  <c:v>116</c:v>
                </c:pt>
                <c:pt idx="8012">
                  <c:v>520</c:v>
                </c:pt>
                <c:pt idx="8013">
                  <c:v>32</c:v>
                </c:pt>
                <c:pt idx="8014">
                  <c:v>406</c:v>
                </c:pt>
                <c:pt idx="8015">
                  <c:v>184</c:v>
                </c:pt>
                <c:pt idx="8016">
                  <c:v>72</c:v>
                </c:pt>
                <c:pt idx="8017">
                  <c:v>82</c:v>
                </c:pt>
                <c:pt idx="8018">
                  <c:v>92</c:v>
                </c:pt>
                <c:pt idx="8019">
                  <c:v>226</c:v>
                </c:pt>
                <c:pt idx="8020">
                  <c:v>93</c:v>
                </c:pt>
                <c:pt idx="8021">
                  <c:v>198</c:v>
                </c:pt>
                <c:pt idx="8022">
                  <c:v>113</c:v>
                </c:pt>
                <c:pt idx="8023">
                  <c:v>114</c:v>
                </c:pt>
                <c:pt idx="8024">
                  <c:v>180</c:v>
                </c:pt>
                <c:pt idx="8025">
                  <c:v>64</c:v>
                </c:pt>
                <c:pt idx="8026">
                  <c:v>53</c:v>
                </c:pt>
                <c:pt idx="8027">
                  <c:v>1240</c:v>
                </c:pt>
                <c:pt idx="8028">
                  <c:v>144</c:v>
                </c:pt>
                <c:pt idx="8029">
                  <c:v>66</c:v>
                </c:pt>
                <c:pt idx="8030">
                  <c:v>294</c:v>
                </c:pt>
                <c:pt idx="8031">
                  <c:v>144</c:v>
                </c:pt>
                <c:pt idx="8032">
                  <c:v>20</c:v>
                </c:pt>
                <c:pt idx="8033">
                  <c:v>254</c:v>
                </c:pt>
                <c:pt idx="8034">
                  <c:v>471</c:v>
                </c:pt>
                <c:pt idx="8035">
                  <c:v>258</c:v>
                </c:pt>
                <c:pt idx="8036">
                  <c:v>27</c:v>
                </c:pt>
                <c:pt idx="8037">
                  <c:v>114</c:v>
                </c:pt>
                <c:pt idx="8038">
                  <c:v>6</c:v>
                </c:pt>
                <c:pt idx="8039">
                  <c:v>2</c:v>
                </c:pt>
                <c:pt idx="8040">
                  <c:v>71</c:v>
                </c:pt>
                <c:pt idx="8041">
                  <c:v>150</c:v>
                </c:pt>
                <c:pt idx="8042">
                  <c:v>275</c:v>
                </c:pt>
                <c:pt idx="8043">
                  <c:v>44</c:v>
                </c:pt>
                <c:pt idx="8044">
                  <c:v>92</c:v>
                </c:pt>
                <c:pt idx="8045">
                  <c:v>44</c:v>
                </c:pt>
                <c:pt idx="8046">
                  <c:v>32</c:v>
                </c:pt>
                <c:pt idx="8047">
                  <c:v>281</c:v>
                </c:pt>
                <c:pt idx="8048">
                  <c:v>601</c:v>
                </c:pt>
                <c:pt idx="8049">
                  <c:v>200</c:v>
                </c:pt>
                <c:pt idx="8050">
                  <c:v>96</c:v>
                </c:pt>
                <c:pt idx="8051">
                  <c:v>168</c:v>
                </c:pt>
                <c:pt idx="8052">
                  <c:v>1720</c:v>
                </c:pt>
                <c:pt idx="8053">
                  <c:v>110</c:v>
                </c:pt>
                <c:pt idx="8054">
                  <c:v>48</c:v>
                </c:pt>
                <c:pt idx="8055">
                  <c:v>50</c:v>
                </c:pt>
                <c:pt idx="8056">
                  <c:v>96</c:v>
                </c:pt>
                <c:pt idx="8057">
                  <c:v>164</c:v>
                </c:pt>
                <c:pt idx="8058">
                  <c:v>267</c:v>
                </c:pt>
                <c:pt idx="8059">
                  <c:v>167</c:v>
                </c:pt>
                <c:pt idx="8060">
                  <c:v>175</c:v>
                </c:pt>
                <c:pt idx="8061">
                  <c:v>158</c:v>
                </c:pt>
                <c:pt idx="8062">
                  <c:v>123</c:v>
                </c:pt>
                <c:pt idx="8063">
                  <c:v>201</c:v>
                </c:pt>
                <c:pt idx="8064">
                  <c:v>38</c:v>
                </c:pt>
                <c:pt idx="8065">
                  <c:v>107</c:v>
                </c:pt>
                <c:pt idx="8066">
                  <c:v>321</c:v>
                </c:pt>
                <c:pt idx="8067">
                  <c:v>173</c:v>
                </c:pt>
                <c:pt idx="8068">
                  <c:v>48</c:v>
                </c:pt>
                <c:pt idx="8069">
                  <c:v>392</c:v>
                </c:pt>
                <c:pt idx="8070">
                  <c:v>165</c:v>
                </c:pt>
                <c:pt idx="8071">
                  <c:v>294</c:v>
                </c:pt>
                <c:pt idx="8072">
                  <c:v>114</c:v>
                </c:pt>
                <c:pt idx="8073">
                  <c:v>360</c:v>
                </c:pt>
                <c:pt idx="8074">
                  <c:v>214</c:v>
                </c:pt>
                <c:pt idx="8075">
                  <c:v>618</c:v>
                </c:pt>
                <c:pt idx="8076">
                  <c:v>7</c:v>
                </c:pt>
                <c:pt idx="8077">
                  <c:v>63</c:v>
                </c:pt>
                <c:pt idx="8078">
                  <c:v>628</c:v>
                </c:pt>
                <c:pt idx="8079">
                  <c:v>89</c:v>
                </c:pt>
                <c:pt idx="8080">
                  <c:v>1038</c:v>
                </c:pt>
                <c:pt idx="8081">
                  <c:v>56</c:v>
                </c:pt>
                <c:pt idx="8082">
                  <c:v>553</c:v>
                </c:pt>
                <c:pt idx="8083">
                  <c:v>1836</c:v>
                </c:pt>
                <c:pt idx="8084">
                  <c:v>524</c:v>
                </c:pt>
                <c:pt idx="8085">
                  <c:v>245</c:v>
                </c:pt>
                <c:pt idx="8086">
                  <c:v>65</c:v>
                </c:pt>
                <c:pt idx="8087">
                  <c:v>57</c:v>
                </c:pt>
                <c:pt idx="8088">
                  <c:v>177</c:v>
                </c:pt>
                <c:pt idx="8089">
                  <c:v>388</c:v>
                </c:pt>
                <c:pt idx="8090">
                  <c:v>66</c:v>
                </c:pt>
                <c:pt idx="8091">
                  <c:v>160</c:v>
                </c:pt>
                <c:pt idx="8092">
                  <c:v>253</c:v>
                </c:pt>
                <c:pt idx="8093">
                  <c:v>144</c:v>
                </c:pt>
                <c:pt idx="8094">
                  <c:v>118</c:v>
                </c:pt>
                <c:pt idx="8095">
                  <c:v>38</c:v>
                </c:pt>
                <c:pt idx="8096">
                  <c:v>194</c:v>
                </c:pt>
                <c:pt idx="8097">
                  <c:v>151</c:v>
                </c:pt>
                <c:pt idx="8098">
                  <c:v>95</c:v>
                </c:pt>
                <c:pt idx="8099">
                  <c:v>88</c:v>
                </c:pt>
                <c:pt idx="8100">
                  <c:v>78</c:v>
                </c:pt>
                <c:pt idx="8101">
                  <c:v>198</c:v>
                </c:pt>
                <c:pt idx="8102">
                  <c:v>128</c:v>
                </c:pt>
                <c:pt idx="8103">
                  <c:v>169</c:v>
                </c:pt>
                <c:pt idx="8104">
                  <c:v>4</c:v>
                </c:pt>
                <c:pt idx="8105">
                  <c:v>342</c:v>
                </c:pt>
                <c:pt idx="8106">
                  <c:v>818</c:v>
                </c:pt>
                <c:pt idx="8107">
                  <c:v>44</c:v>
                </c:pt>
                <c:pt idx="8108">
                  <c:v>81</c:v>
                </c:pt>
                <c:pt idx="8109">
                  <c:v>441</c:v>
                </c:pt>
                <c:pt idx="8110">
                  <c:v>63</c:v>
                </c:pt>
                <c:pt idx="8111">
                  <c:v>12</c:v>
                </c:pt>
                <c:pt idx="8112">
                  <c:v>100</c:v>
                </c:pt>
                <c:pt idx="8113">
                  <c:v>504</c:v>
                </c:pt>
                <c:pt idx="8114">
                  <c:v>301</c:v>
                </c:pt>
                <c:pt idx="8115">
                  <c:v>223</c:v>
                </c:pt>
                <c:pt idx="8116">
                  <c:v>373</c:v>
                </c:pt>
                <c:pt idx="8117">
                  <c:v>66</c:v>
                </c:pt>
                <c:pt idx="8118">
                  <c:v>135</c:v>
                </c:pt>
                <c:pt idx="8119">
                  <c:v>6</c:v>
                </c:pt>
                <c:pt idx="8120">
                  <c:v>653</c:v>
                </c:pt>
                <c:pt idx="8121">
                  <c:v>42</c:v>
                </c:pt>
                <c:pt idx="8122">
                  <c:v>3280</c:v>
                </c:pt>
                <c:pt idx="8123">
                  <c:v>186</c:v>
                </c:pt>
                <c:pt idx="8124">
                  <c:v>36</c:v>
                </c:pt>
                <c:pt idx="8125">
                  <c:v>146</c:v>
                </c:pt>
                <c:pt idx="8126">
                  <c:v>188</c:v>
                </c:pt>
                <c:pt idx="8127">
                  <c:v>151</c:v>
                </c:pt>
                <c:pt idx="8128">
                  <c:v>50</c:v>
                </c:pt>
                <c:pt idx="8129">
                  <c:v>31</c:v>
                </c:pt>
                <c:pt idx="8130">
                  <c:v>44</c:v>
                </c:pt>
                <c:pt idx="8131">
                  <c:v>28</c:v>
                </c:pt>
                <c:pt idx="8132">
                  <c:v>70</c:v>
                </c:pt>
                <c:pt idx="8133">
                  <c:v>26</c:v>
                </c:pt>
                <c:pt idx="8134">
                  <c:v>48</c:v>
                </c:pt>
                <c:pt idx="8135">
                  <c:v>100</c:v>
                </c:pt>
                <c:pt idx="8136">
                  <c:v>55</c:v>
                </c:pt>
                <c:pt idx="8137">
                  <c:v>514</c:v>
                </c:pt>
                <c:pt idx="8138">
                  <c:v>87</c:v>
                </c:pt>
                <c:pt idx="8139">
                  <c:v>844</c:v>
                </c:pt>
                <c:pt idx="8140">
                  <c:v>189</c:v>
                </c:pt>
                <c:pt idx="8141">
                  <c:v>71</c:v>
                </c:pt>
                <c:pt idx="8142">
                  <c:v>262</c:v>
                </c:pt>
                <c:pt idx="8143">
                  <c:v>388</c:v>
                </c:pt>
                <c:pt idx="8144">
                  <c:v>212</c:v>
                </c:pt>
                <c:pt idx="8145">
                  <c:v>1110</c:v>
                </c:pt>
                <c:pt idx="8146">
                  <c:v>118</c:v>
                </c:pt>
                <c:pt idx="8147">
                  <c:v>96</c:v>
                </c:pt>
                <c:pt idx="8148">
                  <c:v>88</c:v>
                </c:pt>
                <c:pt idx="8149">
                  <c:v>49</c:v>
                </c:pt>
                <c:pt idx="8150">
                  <c:v>48</c:v>
                </c:pt>
                <c:pt idx="8151">
                  <c:v>398</c:v>
                </c:pt>
                <c:pt idx="8152">
                  <c:v>24</c:v>
                </c:pt>
                <c:pt idx="8153">
                  <c:v>728</c:v>
                </c:pt>
                <c:pt idx="8154">
                  <c:v>420</c:v>
                </c:pt>
                <c:pt idx="8155">
                  <c:v>2</c:v>
                </c:pt>
                <c:pt idx="8156">
                  <c:v>115</c:v>
                </c:pt>
                <c:pt idx="8157">
                  <c:v>33</c:v>
                </c:pt>
                <c:pt idx="8158">
                  <c:v>24</c:v>
                </c:pt>
                <c:pt idx="8159">
                  <c:v>446</c:v>
                </c:pt>
                <c:pt idx="8160">
                  <c:v>84</c:v>
                </c:pt>
                <c:pt idx="8161">
                  <c:v>72</c:v>
                </c:pt>
                <c:pt idx="8162">
                  <c:v>198</c:v>
                </c:pt>
                <c:pt idx="8163">
                  <c:v>422</c:v>
                </c:pt>
                <c:pt idx="8164">
                  <c:v>70</c:v>
                </c:pt>
                <c:pt idx="8165">
                  <c:v>1314</c:v>
                </c:pt>
                <c:pt idx="8166">
                  <c:v>413</c:v>
                </c:pt>
                <c:pt idx="8167">
                  <c:v>53</c:v>
                </c:pt>
                <c:pt idx="8168">
                  <c:v>136</c:v>
                </c:pt>
                <c:pt idx="8169">
                  <c:v>263</c:v>
                </c:pt>
                <c:pt idx="8170">
                  <c:v>328</c:v>
                </c:pt>
                <c:pt idx="8171">
                  <c:v>136</c:v>
                </c:pt>
                <c:pt idx="8172">
                  <c:v>182</c:v>
                </c:pt>
                <c:pt idx="8173">
                  <c:v>42</c:v>
                </c:pt>
                <c:pt idx="8174">
                  <c:v>169</c:v>
                </c:pt>
                <c:pt idx="8175">
                  <c:v>170</c:v>
                </c:pt>
                <c:pt idx="8176">
                  <c:v>103</c:v>
                </c:pt>
                <c:pt idx="8177">
                  <c:v>264</c:v>
                </c:pt>
                <c:pt idx="8178">
                  <c:v>22</c:v>
                </c:pt>
                <c:pt idx="8179">
                  <c:v>347</c:v>
                </c:pt>
                <c:pt idx="8180">
                  <c:v>2</c:v>
                </c:pt>
                <c:pt idx="8181">
                  <c:v>308</c:v>
                </c:pt>
                <c:pt idx="8182">
                  <c:v>4</c:v>
                </c:pt>
                <c:pt idx="8183">
                  <c:v>106</c:v>
                </c:pt>
                <c:pt idx="8184">
                  <c:v>130</c:v>
                </c:pt>
                <c:pt idx="8185">
                  <c:v>381</c:v>
                </c:pt>
                <c:pt idx="8186">
                  <c:v>537</c:v>
                </c:pt>
                <c:pt idx="8187">
                  <c:v>6</c:v>
                </c:pt>
                <c:pt idx="8188">
                  <c:v>37</c:v>
                </c:pt>
                <c:pt idx="8189">
                  <c:v>356</c:v>
                </c:pt>
                <c:pt idx="8190">
                  <c:v>336</c:v>
                </c:pt>
                <c:pt idx="8191">
                  <c:v>102</c:v>
                </c:pt>
                <c:pt idx="8192">
                  <c:v>90</c:v>
                </c:pt>
                <c:pt idx="8193">
                  <c:v>251</c:v>
                </c:pt>
                <c:pt idx="8194">
                  <c:v>107</c:v>
                </c:pt>
                <c:pt idx="8195">
                  <c:v>360</c:v>
                </c:pt>
                <c:pt idx="8196">
                  <c:v>120</c:v>
                </c:pt>
                <c:pt idx="8197">
                  <c:v>104</c:v>
                </c:pt>
                <c:pt idx="8198">
                  <c:v>333</c:v>
                </c:pt>
                <c:pt idx="8199">
                  <c:v>228</c:v>
                </c:pt>
                <c:pt idx="8200">
                  <c:v>79</c:v>
                </c:pt>
                <c:pt idx="8201">
                  <c:v>137</c:v>
                </c:pt>
                <c:pt idx="8202">
                  <c:v>193</c:v>
                </c:pt>
                <c:pt idx="8203">
                  <c:v>72</c:v>
                </c:pt>
                <c:pt idx="8204">
                  <c:v>23</c:v>
                </c:pt>
                <c:pt idx="8205">
                  <c:v>147</c:v>
                </c:pt>
                <c:pt idx="8206">
                  <c:v>49</c:v>
                </c:pt>
                <c:pt idx="8207">
                  <c:v>90</c:v>
                </c:pt>
                <c:pt idx="8208">
                  <c:v>14</c:v>
                </c:pt>
                <c:pt idx="8209">
                  <c:v>4</c:v>
                </c:pt>
                <c:pt idx="8210">
                  <c:v>218</c:v>
                </c:pt>
                <c:pt idx="8211">
                  <c:v>168</c:v>
                </c:pt>
                <c:pt idx="8212">
                  <c:v>410</c:v>
                </c:pt>
                <c:pt idx="8213">
                  <c:v>421</c:v>
                </c:pt>
                <c:pt idx="8214">
                  <c:v>58</c:v>
                </c:pt>
                <c:pt idx="8215">
                  <c:v>296</c:v>
                </c:pt>
                <c:pt idx="8216">
                  <c:v>114</c:v>
                </c:pt>
                <c:pt idx="8217">
                  <c:v>102</c:v>
                </c:pt>
                <c:pt idx="8218">
                  <c:v>234</c:v>
                </c:pt>
                <c:pt idx="8219">
                  <c:v>100</c:v>
                </c:pt>
                <c:pt idx="8220">
                  <c:v>128</c:v>
                </c:pt>
                <c:pt idx="8221">
                  <c:v>434</c:v>
                </c:pt>
                <c:pt idx="8222">
                  <c:v>514</c:v>
                </c:pt>
                <c:pt idx="8223">
                  <c:v>32</c:v>
                </c:pt>
                <c:pt idx="8224">
                  <c:v>147</c:v>
                </c:pt>
                <c:pt idx="8225">
                  <c:v>105</c:v>
                </c:pt>
                <c:pt idx="8226">
                  <c:v>237</c:v>
                </c:pt>
                <c:pt idx="8227">
                  <c:v>265</c:v>
                </c:pt>
                <c:pt idx="8228">
                  <c:v>136</c:v>
                </c:pt>
                <c:pt idx="8229">
                  <c:v>352</c:v>
                </c:pt>
                <c:pt idx="8230">
                  <c:v>73</c:v>
                </c:pt>
                <c:pt idx="8231">
                  <c:v>104</c:v>
                </c:pt>
                <c:pt idx="8232">
                  <c:v>24</c:v>
                </c:pt>
                <c:pt idx="8233">
                  <c:v>1184</c:v>
                </c:pt>
                <c:pt idx="8234">
                  <c:v>186</c:v>
                </c:pt>
                <c:pt idx="8235">
                  <c:v>48</c:v>
                </c:pt>
                <c:pt idx="8236">
                  <c:v>112</c:v>
                </c:pt>
                <c:pt idx="8237">
                  <c:v>86</c:v>
                </c:pt>
                <c:pt idx="8238">
                  <c:v>97</c:v>
                </c:pt>
                <c:pt idx="8239">
                  <c:v>72</c:v>
                </c:pt>
                <c:pt idx="8240">
                  <c:v>117</c:v>
                </c:pt>
                <c:pt idx="8241">
                  <c:v>160</c:v>
                </c:pt>
                <c:pt idx="8242">
                  <c:v>50</c:v>
                </c:pt>
                <c:pt idx="8243">
                  <c:v>127</c:v>
                </c:pt>
                <c:pt idx="8244">
                  <c:v>324</c:v>
                </c:pt>
                <c:pt idx="8245">
                  <c:v>152</c:v>
                </c:pt>
                <c:pt idx="8246">
                  <c:v>581</c:v>
                </c:pt>
                <c:pt idx="8247">
                  <c:v>118</c:v>
                </c:pt>
                <c:pt idx="8248">
                  <c:v>347</c:v>
                </c:pt>
                <c:pt idx="8249">
                  <c:v>99</c:v>
                </c:pt>
                <c:pt idx="8250">
                  <c:v>139</c:v>
                </c:pt>
                <c:pt idx="8251">
                  <c:v>408</c:v>
                </c:pt>
                <c:pt idx="8252">
                  <c:v>185</c:v>
                </c:pt>
                <c:pt idx="8253">
                  <c:v>69</c:v>
                </c:pt>
                <c:pt idx="8254">
                  <c:v>288</c:v>
                </c:pt>
                <c:pt idx="8255">
                  <c:v>54</c:v>
                </c:pt>
                <c:pt idx="8256">
                  <c:v>35</c:v>
                </c:pt>
                <c:pt idx="8257">
                  <c:v>255</c:v>
                </c:pt>
                <c:pt idx="8258">
                  <c:v>10</c:v>
                </c:pt>
                <c:pt idx="8259">
                  <c:v>428</c:v>
                </c:pt>
                <c:pt idx="8260">
                  <c:v>206</c:v>
                </c:pt>
                <c:pt idx="8261">
                  <c:v>193</c:v>
                </c:pt>
                <c:pt idx="8262">
                  <c:v>12</c:v>
                </c:pt>
                <c:pt idx="8263">
                  <c:v>199</c:v>
                </c:pt>
                <c:pt idx="8264">
                  <c:v>279</c:v>
                </c:pt>
                <c:pt idx="8265">
                  <c:v>354</c:v>
                </c:pt>
                <c:pt idx="8266">
                  <c:v>91</c:v>
                </c:pt>
                <c:pt idx="8267">
                  <c:v>306</c:v>
                </c:pt>
                <c:pt idx="8268">
                  <c:v>372</c:v>
                </c:pt>
                <c:pt idx="8269">
                  <c:v>358</c:v>
                </c:pt>
                <c:pt idx="8270">
                  <c:v>429</c:v>
                </c:pt>
                <c:pt idx="8271">
                  <c:v>76</c:v>
                </c:pt>
                <c:pt idx="8272">
                  <c:v>384</c:v>
                </c:pt>
                <c:pt idx="8273">
                  <c:v>250</c:v>
                </c:pt>
                <c:pt idx="8274">
                  <c:v>131</c:v>
                </c:pt>
                <c:pt idx="8275">
                  <c:v>143</c:v>
                </c:pt>
                <c:pt idx="8276">
                  <c:v>72</c:v>
                </c:pt>
                <c:pt idx="8277">
                  <c:v>241</c:v>
                </c:pt>
                <c:pt idx="8278">
                  <c:v>66</c:v>
                </c:pt>
                <c:pt idx="8279">
                  <c:v>94</c:v>
                </c:pt>
                <c:pt idx="8280">
                  <c:v>25</c:v>
                </c:pt>
                <c:pt idx="8281">
                  <c:v>58</c:v>
                </c:pt>
                <c:pt idx="8282">
                  <c:v>145</c:v>
                </c:pt>
                <c:pt idx="8283">
                  <c:v>178</c:v>
                </c:pt>
                <c:pt idx="8284">
                  <c:v>118</c:v>
                </c:pt>
                <c:pt idx="8285">
                  <c:v>324</c:v>
                </c:pt>
                <c:pt idx="8286">
                  <c:v>241</c:v>
                </c:pt>
                <c:pt idx="8287">
                  <c:v>128</c:v>
                </c:pt>
                <c:pt idx="8288">
                  <c:v>33</c:v>
                </c:pt>
                <c:pt idx="8289">
                  <c:v>312</c:v>
                </c:pt>
                <c:pt idx="8290">
                  <c:v>60</c:v>
                </c:pt>
                <c:pt idx="8291">
                  <c:v>214</c:v>
                </c:pt>
                <c:pt idx="8292">
                  <c:v>132</c:v>
                </c:pt>
                <c:pt idx="8293">
                  <c:v>50</c:v>
                </c:pt>
                <c:pt idx="8294">
                  <c:v>122</c:v>
                </c:pt>
                <c:pt idx="8295">
                  <c:v>10</c:v>
                </c:pt>
                <c:pt idx="8296">
                  <c:v>145</c:v>
                </c:pt>
                <c:pt idx="8297">
                  <c:v>273</c:v>
                </c:pt>
                <c:pt idx="8298">
                  <c:v>197</c:v>
                </c:pt>
                <c:pt idx="8299">
                  <c:v>20</c:v>
                </c:pt>
                <c:pt idx="8300">
                  <c:v>92</c:v>
                </c:pt>
                <c:pt idx="8301">
                  <c:v>212</c:v>
                </c:pt>
                <c:pt idx="8302">
                  <c:v>148</c:v>
                </c:pt>
                <c:pt idx="8303">
                  <c:v>284</c:v>
                </c:pt>
                <c:pt idx="8304">
                  <c:v>85</c:v>
                </c:pt>
                <c:pt idx="8305">
                  <c:v>280</c:v>
                </c:pt>
                <c:pt idx="8306">
                  <c:v>73</c:v>
                </c:pt>
                <c:pt idx="8307">
                  <c:v>88</c:v>
                </c:pt>
                <c:pt idx="8308">
                  <c:v>140</c:v>
                </c:pt>
                <c:pt idx="8309">
                  <c:v>115</c:v>
                </c:pt>
                <c:pt idx="8310">
                  <c:v>623</c:v>
                </c:pt>
                <c:pt idx="8311">
                  <c:v>112</c:v>
                </c:pt>
                <c:pt idx="8312">
                  <c:v>242</c:v>
                </c:pt>
                <c:pt idx="8313">
                  <c:v>202</c:v>
                </c:pt>
                <c:pt idx="8314">
                  <c:v>87</c:v>
                </c:pt>
                <c:pt idx="8315">
                  <c:v>232</c:v>
                </c:pt>
                <c:pt idx="8316">
                  <c:v>220</c:v>
                </c:pt>
                <c:pt idx="8317">
                  <c:v>79</c:v>
                </c:pt>
                <c:pt idx="8318">
                  <c:v>446</c:v>
                </c:pt>
                <c:pt idx="8319">
                  <c:v>401</c:v>
                </c:pt>
                <c:pt idx="8320">
                  <c:v>51</c:v>
                </c:pt>
                <c:pt idx="8321">
                  <c:v>202</c:v>
                </c:pt>
                <c:pt idx="8322">
                  <c:v>66</c:v>
                </c:pt>
                <c:pt idx="8323">
                  <c:v>195</c:v>
                </c:pt>
                <c:pt idx="8324">
                  <c:v>66</c:v>
                </c:pt>
                <c:pt idx="8325">
                  <c:v>96</c:v>
                </c:pt>
                <c:pt idx="8326">
                  <c:v>28</c:v>
                </c:pt>
                <c:pt idx="8327">
                  <c:v>291</c:v>
                </c:pt>
                <c:pt idx="8328">
                  <c:v>357</c:v>
                </c:pt>
                <c:pt idx="8329">
                  <c:v>137</c:v>
                </c:pt>
                <c:pt idx="8330">
                  <c:v>290</c:v>
                </c:pt>
                <c:pt idx="8331">
                  <c:v>47</c:v>
                </c:pt>
                <c:pt idx="8332">
                  <c:v>319</c:v>
                </c:pt>
                <c:pt idx="8333">
                  <c:v>2</c:v>
                </c:pt>
                <c:pt idx="8334">
                  <c:v>4</c:v>
                </c:pt>
                <c:pt idx="8335">
                  <c:v>171</c:v>
                </c:pt>
                <c:pt idx="8336">
                  <c:v>191</c:v>
                </c:pt>
                <c:pt idx="8337">
                  <c:v>139</c:v>
                </c:pt>
                <c:pt idx="8338">
                  <c:v>19</c:v>
                </c:pt>
                <c:pt idx="8339">
                  <c:v>304</c:v>
                </c:pt>
                <c:pt idx="8340">
                  <c:v>157</c:v>
                </c:pt>
                <c:pt idx="8341">
                  <c:v>296</c:v>
                </c:pt>
                <c:pt idx="8342">
                  <c:v>538</c:v>
                </c:pt>
                <c:pt idx="8343">
                  <c:v>237</c:v>
                </c:pt>
                <c:pt idx="8344">
                  <c:v>358</c:v>
                </c:pt>
                <c:pt idx="8345">
                  <c:v>290</c:v>
                </c:pt>
                <c:pt idx="8346">
                  <c:v>360</c:v>
                </c:pt>
                <c:pt idx="8347">
                  <c:v>123</c:v>
                </c:pt>
                <c:pt idx="8348">
                  <c:v>197</c:v>
                </c:pt>
                <c:pt idx="8349">
                  <c:v>106</c:v>
                </c:pt>
                <c:pt idx="8350">
                  <c:v>288</c:v>
                </c:pt>
                <c:pt idx="8351">
                  <c:v>71</c:v>
                </c:pt>
                <c:pt idx="8352">
                  <c:v>44</c:v>
                </c:pt>
                <c:pt idx="8353">
                  <c:v>4</c:v>
                </c:pt>
                <c:pt idx="8354">
                  <c:v>24</c:v>
                </c:pt>
                <c:pt idx="8355">
                  <c:v>875</c:v>
                </c:pt>
                <c:pt idx="8356">
                  <c:v>74</c:v>
                </c:pt>
                <c:pt idx="8357">
                  <c:v>346</c:v>
                </c:pt>
                <c:pt idx="8358">
                  <c:v>60</c:v>
                </c:pt>
                <c:pt idx="8359">
                  <c:v>568</c:v>
                </c:pt>
                <c:pt idx="8360">
                  <c:v>16</c:v>
                </c:pt>
                <c:pt idx="8361">
                  <c:v>3</c:v>
                </c:pt>
                <c:pt idx="8362">
                  <c:v>60</c:v>
                </c:pt>
                <c:pt idx="8363">
                  <c:v>214</c:v>
                </c:pt>
                <c:pt idx="8364">
                  <c:v>196</c:v>
                </c:pt>
                <c:pt idx="8365">
                  <c:v>202</c:v>
                </c:pt>
                <c:pt idx="8366">
                  <c:v>44</c:v>
                </c:pt>
                <c:pt idx="8367">
                  <c:v>250</c:v>
                </c:pt>
                <c:pt idx="8368">
                  <c:v>310</c:v>
                </c:pt>
                <c:pt idx="8369">
                  <c:v>469</c:v>
                </c:pt>
                <c:pt idx="8370">
                  <c:v>30</c:v>
                </c:pt>
                <c:pt idx="8371">
                  <c:v>36</c:v>
                </c:pt>
                <c:pt idx="8372">
                  <c:v>155</c:v>
                </c:pt>
                <c:pt idx="8373">
                  <c:v>22</c:v>
                </c:pt>
                <c:pt idx="8374">
                  <c:v>31</c:v>
                </c:pt>
                <c:pt idx="8375">
                  <c:v>70</c:v>
                </c:pt>
                <c:pt idx="8376">
                  <c:v>549</c:v>
                </c:pt>
                <c:pt idx="8377">
                  <c:v>21</c:v>
                </c:pt>
                <c:pt idx="8378">
                  <c:v>179</c:v>
                </c:pt>
                <c:pt idx="8379">
                  <c:v>182</c:v>
                </c:pt>
                <c:pt idx="8380">
                  <c:v>458</c:v>
                </c:pt>
                <c:pt idx="8381">
                  <c:v>320</c:v>
                </c:pt>
                <c:pt idx="8382">
                  <c:v>345</c:v>
                </c:pt>
                <c:pt idx="8383">
                  <c:v>78</c:v>
                </c:pt>
                <c:pt idx="8384">
                  <c:v>194</c:v>
                </c:pt>
                <c:pt idx="8385">
                  <c:v>68</c:v>
                </c:pt>
                <c:pt idx="8386">
                  <c:v>1905</c:v>
                </c:pt>
                <c:pt idx="8387">
                  <c:v>130</c:v>
                </c:pt>
                <c:pt idx="8388">
                  <c:v>104</c:v>
                </c:pt>
                <c:pt idx="8389">
                  <c:v>191</c:v>
                </c:pt>
                <c:pt idx="8390">
                  <c:v>261</c:v>
                </c:pt>
                <c:pt idx="8391">
                  <c:v>80</c:v>
                </c:pt>
                <c:pt idx="8392">
                  <c:v>146</c:v>
                </c:pt>
                <c:pt idx="8393">
                  <c:v>72</c:v>
                </c:pt>
                <c:pt idx="8394">
                  <c:v>157</c:v>
                </c:pt>
                <c:pt idx="8395">
                  <c:v>316</c:v>
                </c:pt>
                <c:pt idx="8396">
                  <c:v>66</c:v>
                </c:pt>
                <c:pt idx="8397">
                  <c:v>224</c:v>
                </c:pt>
                <c:pt idx="8398">
                  <c:v>336</c:v>
                </c:pt>
                <c:pt idx="8399">
                  <c:v>3</c:v>
                </c:pt>
                <c:pt idx="8400">
                  <c:v>358</c:v>
                </c:pt>
                <c:pt idx="8401">
                  <c:v>1</c:v>
                </c:pt>
                <c:pt idx="8402">
                  <c:v>70</c:v>
                </c:pt>
                <c:pt idx="8403">
                  <c:v>618</c:v>
                </c:pt>
                <c:pt idx="8404">
                  <c:v>39</c:v>
                </c:pt>
                <c:pt idx="8405">
                  <c:v>20</c:v>
                </c:pt>
                <c:pt idx="8406">
                  <c:v>66</c:v>
                </c:pt>
                <c:pt idx="8407">
                  <c:v>2274</c:v>
                </c:pt>
                <c:pt idx="8408">
                  <c:v>268</c:v>
                </c:pt>
                <c:pt idx="8409">
                  <c:v>386</c:v>
                </c:pt>
                <c:pt idx="8410">
                  <c:v>339</c:v>
                </c:pt>
                <c:pt idx="8411">
                  <c:v>256</c:v>
                </c:pt>
                <c:pt idx="8412">
                  <c:v>14</c:v>
                </c:pt>
                <c:pt idx="8413">
                  <c:v>72</c:v>
                </c:pt>
                <c:pt idx="8414">
                  <c:v>18</c:v>
                </c:pt>
                <c:pt idx="8415">
                  <c:v>402</c:v>
                </c:pt>
                <c:pt idx="8416">
                  <c:v>283</c:v>
                </c:pt>
                <c:pt idx="8417">
                  <c:v>374</c:v>
                </c:pt>
                <c:pt idx="8418">
                  <c:v>58</c:v>
                </c:pt>
                <c:pt idx="8419">
                  <c:v>216</c:v>
                </c:pt>
                <c:pt idx="8420">
                  <c:v>456</c:v>
                </c:pt>
                <c:pt idx="8421">
                  <c:v>216</c:v>
                </c:pt>
                <c:pt idx="8422">
                  <c:v>464</c:v>
                </c:pt>
                <c:pt idx="8423">
                  <c:v>179</c:v>
                </c:pt>
                <c:pt idx="8424">
                  <c:v>30</c:v>
                </c:pt>
                <c:pt idx="8425">
                  <c:v>98</c:v>
                </c:pt>
                <c:pt idx="8426">
                  <c:v>444</c:v>
                </c:pt>
                <c:pt idx="8427">
                  <c:v>91</c:v>
                </c:pt>
                <c:pt idx="8428">
                  <c:v>242</c:v>
                </c:pt>
                <c:pt idx="8429">
                  <c:v>72</c:v>
                </c:pt>
                <c:pt idx="8430">
                  <c:v>64</c:v>
                </c:pt>
                <c:pt idx="8431">
                  <c:v>77</c:v>
                </c:pt>
                <c:pt idx="8432">
                  <c:v>2090</c:v>
                </c:pt>
                <c:pt idx="8433">
                  <c:v>146</c:v>
                </c:pt>
                <c:pt idx="8434">
                  <c:v>395</c:v>
                </c:pt>
                <c:pt idx="8435">
                  <c:v>325</c:v>
                </c:pt>
                <c:pt idx="8436">
                  <c:v>681</c:v>
                </c:pt>
                <c:pt idx="8437">
                  <c:v>178</c:v>
                </c:pt>
                <c:pt idx="8438">
                  <c:v>1380</c:v>
                </c:pt>
                <c:pt idx="8439">
                  <c:v>232</c:v>
                </c:pt>
                <c:pt idx="8440">
                  <c:v>406</c:v>
                </c:pt>
                <c:pt idx="8441">
                  <c:v>48</c:v>
                </c:pt>
                <c:pt idx="8442">
                  <c:v>64</c:v>
                </c:pt>
                <c:pt idx="8443">
                  <c:v>82</c:v>
                </c:pt>
                <c:pt idx="8444">
                  <c:v>317</c:v>
                </c:pt>
                <c:pt idx="8445">
                  <c:v>40</c:v>
                </c:pt>
                <c:pt idx="8446">
                  <c:v>49</c:v>
                </c:pt>
                <c:pt idx="8447">
                  <c:v>55</c:v>
                </c:pt>
                <c:pt idx="8448">
                  <c:v>140</c:v>
                </c:pt>
                <c:pt idx="8449">
                  <c:v>1</c:v>
                </c:pt>
                <c:pt idx="8450">
                  <c:v>96</c:v>
                </c:pt>
                <c:pt idx="8451">
                  <c:v>152</c:v>
                </c:pt>
                <c:pt idx="8452">
                  <c:v>8</c:v>
                </c:pt>
                <c:pt idx="8453">
                  <c:v>179</c:v>
                </c:pt>
                <c:pt idx="8454">
                  <c:v>314</c:v>
                </c:pt>
                <c:pt idx="8455">
                  <c:v>146</c:v>
                </c:pt>
                <c:pt idx="8456">
                  <c:v>205</c:v>
                </c:pt>
                <c:pt idx="8457">
                  <c:v>412</c:v>
                </c:pt>
                <c:pt idx="8458">
                  <c:v>73</c:v>
                </c:pt>
                <c:pt idx="8459">
                  <c:v>51</c:v>
                </c:pt>
                <c:pt idx="8460">
                  <c:v>197</c:v>
                </c:pt>
                <c:pt idx="8461">
                  <c:v>90</c:v>
                </c:pt>
                <c:pt idx="8462">
                  <c:v>148</c:v>
                </c:pt>
                <c:pt idx="8463">
                  <c:v>66</c:v>
                </c:pt>
                <c:pt idx="8464">
                  <c:v>128</c:v>
                </c:pt>
                <c:pt idx="8465">
                  <c:v>49</c:v>
                </c:pt>
                <c:pt idx="8466">
                  <c:v>10</c:v>
                </c:pt>
                <c:pt idx="8467">
                  <c:v>46</c:v>
                </c:pt>
                <c:pt idx="8468">
                  <c:v>183</c:v>
                </c:pt>
                <c:pt idx="8469">
                  <c:v>200</c:v>
                </c:pt>
                <c:pt idx="8470">
                  <c:v>261</c:v>
                </c:pt>
                <c:pt idx="8471">
                  <c:v>244</c:v>
                </c:pt>
                <c:pt idx="8472">
                  <c:v>260</c:v>
                </c:pt>
                <c:pt idx="8473">
                  <c:v>492</c:v>
                </c:pt>
                <c:pt idx="8474">
                  <c:v>114</c:v>
                </c:pt>
                <c:pt idx="8475">
                  <c:v>82</c:v>
                </c:pt>
                <c:pt idx="8476">
                  <c:v>171</c:v>
                </c:pt>
                <c:pt idx="8477">
                  <c:v>74</c:v>
                </c:pt>
                <c:pt idx="8478">
                  <c:v>382</c:v>
                </c:pt>
                <c:pt idx="8479">
                  <c:v>150</c:v>
                </c:pt>
                <c:pt idx="8480">
                  <c:v>48</c:v>
                </c:pt>
                <c:pt idx="8481">
                  <c:v>180</c:v>
                </c:pt>
                <c:pt idx="8482">
                  <c:v>497</c:v>
                </c:pt>
                <c:pt idx="8483">
                  <c:v>263</c:v>
                </c:pt>
                <c:pt idx="8484">
                  <c:v>221</c:v>
                </c:pt>
                <c:pt idx="8485">
                  <c:v>252</c:v>
                </c:pt>
                <c:pt idx="8486">
                  <c:v>1014</c:v>
                </c:pt>
                <c:pt idx="8487">
                  <c:v>92</c:v>
                </c:pt>
                <c:pt idx="8488">
                  <c:v>124</c:v>
                </c:pt>
                <c:pt idx="8489">
                  <c:v>57</c:v>
                </c:pt>
                <c:pt idx="8490">
                  <c:v>52</c:v>
                </c:pt>
                <c:pt idx="8491">
                  <c:v>72</c:v>
                </c:pt>
                <c:pt idx="8492">
                  <c:v>34</c:v>
                </c:pt>
                <c:pt idx="8493">
                  <c:v>53</c:v>
                </c:pt>
                <c:pt idx="8494">
                  <c:v>17</c:v>
                </c:pt>
                <c:pt idx="8495">
                  <c:v>40</c:v>
                </c:pt>
                <c:pt idx="8496">
                  <c:v>58</c:v>
                </c:pt>
                <c:pt idx="8497">
                  <c:v>53</c:v>
                </c:pt>
                <c:pt idx="8498">
                  <c:v>54</c:v>
                </c:pt>
                <c:pt idx="8499">
                  <c:v>146</c:v>
                </c:pt>
                <c:pt idx="8500">
                  <c:v>47</c:v>
                </c:pt>
                <c:pt idx="8501">
                  <c:v>116</c:v>
                </c:pt>
                <c:pt idx="8502">
                  <c:v>2</c:v>
                </c:pt>
                <c:pt idx="8503">
                  <c:v>5</c:v>
                </c:pt>
                <c:pt idx="8504">
                  <c:v>1</c:v>
                </c:pt>
                <c:pt idx="8505">
                  <c:v>222</c:v>
                </c:pt>
                <c:pt idx="8506">
                  <c:v>621</c:v>
                </c:pt>
                <c:pt idx="8507">
                  <c:v>162</c:v>
                </c:pt>
                <c:pt idx="8508">
                  <c:v>284</c:v>
                </c:pt>
                <c:pt idx="8509">
                  <c:v>259</c:v>
                </c:pt>
                <c:pt idx="8510">
                  <c:v>187</c:v>
                </c:pt>
                <c:pt idx="8511">
                  <c:v>167</c:v>
                </c:pt>
                <c:pt idx="8512">
                  <c:v>454</c:v>
                </c:pt>
                <c:pt idx="8513">
                  <c:v>67</c:v>
                </c:pt>
                <c:pt idx="8514">
                  <c:v>160</c:v>
                </c:pt>
                <c:pt idx="8515">
                  <c:v>288</c:v>
                </c:pt>
                <c:pt idx="8516">
                  <c:v>256</c:v>
                </c:pt>
                <c:pt idx="8517">
                  <c:v>421</c:v>
                </c:pt>
                <c:pt idx="8518">
                  <c:v>78</c:v>
                </c:pt>
                <c:pt idx="8519">
                  <c:v>76</c:v>
                </c:pt>
                <c:pt idx="8520">
                  <c:v>154</c:v>
                </c:pt>
                <c:pt idx="8521">
                  <c:v>36</c:v>
                </c:pt>
                <c:pt idx="8522">
                  <c:v>24</c:v>
                </c:pt>
                <c:pt idx="8523">
                  <c:v>521</c:v>
                </c:pt>
                <c:pt idx="8524">
                  <c:v>68</c:v>
                </c:pt>
                <c:pt idx="8525">
                  <c:v>136</c:v>
                </c:pt>
                <c:pt idx="8526">
                  <c:v>244</c:v>
                </c:pt>
                <c:pt idx="8527">
                  <c:v>793</c:v>
                </c:pt>
                <c:pt idx="8528">
                  <c:v>94</c:v>
                </c:pt>
                <c:pt idx="8529">
                  <c:v>294</c:v>
                </c:pt>
                <c:pt idx="8530">
                  <c:v>154</c:v>
                </c:pt>
                <c:pt idx="8531">
                  <c:v>116</c:v>
                </c:pt>
                <c:pt idx="8532">
                  <c:v>426</c:v>
                </c:pt>
                <c:pt idx="8533">
                  <c:v>120</c:v>
                </c:pt>
                <c:pt idx="8534">
                  <c:v>77</c:v>
                </c:pt>
                <c:pt idx="8535">
                  <c:v>162</c:v>
                </c:pt>
                <c:pt idx="8536">
                  <c:v>205</c:v>
                </c:pt>
                <c:pt idx="8537">
                  <c:v>36</c:v>
                </c:pt>
                <c:pt idx="8538">
                  <c:v>146</c:v>
                </c:pt>
                <c:pt idx="8539">
                  <c:v>98</c:v>
                </c:pt>
                <c:pt idx="8540">
                  <c:v>220</c:v>
                </c:pt>
                <c:pt idx="8541">
                  <c:v>234</c:v>
                </c:pt>
                <c:pt idx="8542">
                  <c:v>28</c:v>
                </c:pt>
                <c:pt idx="8543">
                  <c:v>116</c:v>
                </c:pt>
                <c:pt idx="8544">
                  <c:v>64</c:v>
                </c:pt>
                <c:pt idx="8545">
                  <c:v>388</c:v>
                </c:pt>
                <c:pt idx="8546">
                  <c:v>186</c:v>
                </c:pt>
                <c:pt idx="8547">
                  <c:v>355</c:v>
                </c:pt>
                <c:pt idx="8548">
                  <c:v>16</c:v>
                </c:pt>
                <c:pt idx="8549">
                  <c:v>114</c:v>
                </c:pt>
                <c:pt idx="8550">
                  <c:v>167</c:v>
                </c:pt>
                <c:pt idx="8551">
                  <c:v>232</c:v>
                </c:pt>
                <c:pt idx="8552">
                  <c:v>196</c:v>
                </c:pt>
                <c:pt idx="8553">
                  <c:v>90</c:v>
                </c:pt>
                <c:pt idx="8554">
                  <c:v>144</c:v>
                </c:pt>
                <c:pt idx="8555">
                  <c:v>102</c:v>
                </c:pt>
                <c:pt idx="8556">
                  <c:v>94</c:v>
                </c:pt>
                <c:pt idx="8557">
                  <c:v>261</c:v>
                </c:pt>
                <c:pt idx="8558">
                  <c:v>110</c:v>
                </c:pt>
                <c:pt idx="8559">
                  <c:v>198</c:v>
                </c:pt>
                <c:pt idx="8560">
                  <c:v>455</c:v>
                </c:pt>
                <c:pt idx="8561">
                  <c:v>99</c:v>
                </c:pt>
                <c:pt idx="8562">
                  <c:v>97</c:v>
                </c:pt>
                <c:pt idx="8563">
                  <c:v>84</c:v>
                </c:pt>
                <c:pt idx="8564">
                  <c:v>527</c:v>
                </c:pt>
                <c:pt idx="8565">
                  <c:v>16</c:v>
                </c:pt>
                <c:pt idx="8566">
                  <c:v>178</c:v>
                </c:pt>
                <c:pt idx="8567">
                  <c:v>58</c:v>
                </c:pt>
                <c:pt idx="8568">
                  <c:v>11</c:v>
                </c:pt>
                <c:pt idx="8569">
                  <c:v>84</c:v>
                </c:pt>
                <c:pt idx="8570">
                  <c:v>16</c:v>
                </c:pt>
                <c:pt idx="8571">
                  <c:v>603</c:v>
                </c:pt>
                <c:pt idx="8572">
                  <c:v>109</c:v>
                </c:pt>
                <c:pt idx="8573">
                  <c:v>67</c:v>
                </c:pt>
                <c:pt idx="8574">
                  <c:v>140</c:v>
                </c:pt>
                <c:pt idx="8575">
                  <c:v>437</c:v>
                </c:pt>
                <c:pt idx="8576">
                  <c:v>287</c:v>
                </c:pt>
                <c:pt idx="8577">
                  <c:v>86</c:v>
                </c:pt>
                <c:pt idx="8578">
                  <c:v>200</c:v>
                </c:pt>
                <c:pt idx="8579">
                  <c:v>176</c:v>
                </c:pt>
                <c:pt idx="8580">
                  <c:v>138</c:v>
                </c:pt>
                <c:pt idx="8581">
                  <c:v>188</c:v>
                </c:pt>
                <c:pt idx="8582">
                  <c:v>6</c:v>
                </c:pt>
                <c:pt idx="8583">
                  <c:v>343</c:v>
                </c:pt>
                <c:pt idx="8584">
                  <c:v>30</c:v>
                </c:pt>
                <c:pt idx="8585">
                  <c:v>119</c:v>
                </c:pt>
                <c:pt idx="8586">
                  <c:v>3600</c:v>
                </c:pt>
                <c:pt idx="8587">
                  <c:v>198</c:v>
                </c:pt>
                <c:pt idx="8588">
                  <c:v>196</c:v>
                </c:pt>
                <c:pt idx="8589">
                  <c:v>320</c:v>
                </c:pt>
                <c:pt idx="8590">
                  <c:v>460</c:v>
                </c:pt>
                <c:pt idx="8591">
                  <c:v>242</c:v>
                </c:pt>
                <c:pt idx="8592">
                  <c:v>94</c:v>
                </c:pt>
                <c:pt idx="8593">
                  <c:v>1</c:v>
                </c:pt>
                <c:pt idx="8594">
                  <c:v>9811</c:v>
                </c:pt>
                <c:pt idx="8595">
                  <c:v>50</c:v>
                </c:pt>
                <c:pt idx="8596">
                  <c:v>59</c:v>
                </c:pt>
                <c:pt idx="8597">
                  <c:v>118</c:v>
                </c:pt>
                <c:pt idx="8598">
                  <c:v>212</c:v>
                </c:pt>
                <c:pt idx="8599">
                  <c:v>193</c:v>
                </c:pt>
                <c:pt idx="8600">
                  <c:v>94</c:v>
                </c:pt>
                <c:pt idx="8601">
                  <c:v>70</c:v>
                </c:pt>
                <c:pt idx="8602">
                  <c:v>297</c:v>
                </c:pt>
                <c:pt idx="8603">
                  <c:v>170</c:v>
                </c:pt>
                <c:pt idx="8604">
                  <c:v>350</c:v>
                </c:pt>
                <c:pt idx="8605">
                  <c:v>134</c:v>
                </c:pt>
                <c:pt idx="8606">
                  <c:v>488</c:v>
                </c:pt>
                <c:pt idx="8607">
                  <c:v>115</c:v>
                </c:pt>
                <c:pt idx="8608">
                  <c:v>296</c:v>
                </c:pt>
                <c:pt idx="8609">
                  <c:v>160</c:v>
                </c:pt>
                <c:pt idx="8610">
                  <c:v>382</c:v>
                </c:pt>
                <c:pt idx="8611">
                  <c:v>115</c:v>
                </c:pt>
                <c:pt idx="8612">
                  <c:v>55</c:v>
                </c:pt>
                <c:pt idx="8613">
                  <c:v>44</c:v>
                </c:pt>
                <c:pt idx="8614">
                  <c:v>249</c:v>
                </c:pt>
                <c:pt idx="8615">
                  <c:v>223</c:v>
                </c:pt>
                <c:pt idx="8616">
                  <c:v>158</c:v>
                </c:pt>
                <c:pt idx="8617">
                  <c:v>36</c:v>
                </c:pt>
                <c:pt idx="8618">
                  <c:v>200</c:v>
                </c:pt>
                <c:pt idx="8619">
                  <c:v>97</c:v>
                </c:pt>
                <c:pt idx="8620">
                  <c:v>45</c:v>
                </c:pt>
                <c:pt idx="8621">
                  <c:v>3142</c:v>
                </c:pt>
                <c:pt idx="8622">
                  <c:v>64</c:v>
                </c:pt>
                <c:pt idx="8623">
                  <c:v>4</c:v>
                </c:pt>
                <c:pt idx="8624">
                  <c:v>48</c:v>
                </c:pt>
                <c:pt idx="8625">
                  <c:v>161</c:v>
                </c:pt>
                <c:pt idx="8626">
                  <c:v>145</c:v>
                </c:pt>
                <c:pt idx="8627">
                  <c:v>91</c:v>
                </c:pt>
                <c:pt idx="8628">
                  <c:v>82</c:v>
                </c:pt>
                <c:pt idx="8629">
                  <c:v>44</c:v>
                </c:pt>
                <c:pt idx="8630">
                  <c:v>2</c:v>
                </c:pt>
                <c:pt idx="8631">
                  <c:v>139</c:v>
                </c:pt>
                <c:pt idx="8632">
                  <c:v>258</c:v>
                </c:pt>
                <c:pt idx="8633">
                  <c:v>267</c:v>
                </c:pt>
                <c:pt idx="8634">
                  <c:v>74</c:v>
                </c:pt>
                <c:pt idx="8635">
                  <c:v>65</c:v>
                </c:pt>
                <c:pt idx="8636">
                  <c:v>25</c:v>
                </c:pt>
                <c:pt idx="8637">
                  <c:v>364</c:v>
                </c:pt>
                <c:pt idx="8638">
                  <c:v>162</c:v>
                </c:pt>
                <c:pt idx="8639">
                  <c:v>60</c:v>
                </c:pt>
                <c:pt idx="8640">
                  <c:v>70</c:v>
                </c:pt>
                <c:pt idx="8641">
                  <c:v>60</c:v>
                </c:pt>
                <c:pt idx="8642">
                  <c:v>1</c:v>
                </c:pt>
                <c:pt idx="8643">
                  <c:v>144</c:v>
                </c:pt>
                <c:pt idx="8644">
                  <c:v>48</c:v>
                </c:pt>
                <c:pt idx="8645">
                  <c:v>580</c:v>
                </c:pt>
                <c:pt idx="8646">
                  <c:v>1</c:v>
                </c:pt>
                <c:pt idx="8647">
                  <c:v>353</c:v>
                </c:pt>
                <c:pt idx="8648">
                  <c:v>296</c:v>
                </c:pt>
                <c:pt idx="8649">
                  <c:v>558</c:v>
                </c:pt>
                <c:pt idx="8650">
                  <c:v>89</c:v>
                </c:pt>
                <c:pt idx="8651">
                  <c:v>714</c:v>
                </c:pt>
                <c:pt idx="8652">
                  <c:v>54</c:v>
                </c:pt>
                <c:pt idx="8653">
                  <c:v>21</c:v>
                </c:pt>
                <c:pt idx="8654">
                  <c:v>31</c:v>
                </c:pt>
                <c:pt idx="8655">
                  <c:v>57</c:v>
                </c:pt>
                <c:pt idx="8656">
                  <c:v>33</c:v>
                </c:pt>
                <c:pt idx="8657">
                  <c:v>342</c:v>
                </c:pt>
                <c:pt idx="8658">
                  <c:v>148</c:v>
                </c:pt>
                <c:pt idx="8659">
                  <c:v>153</c:v>
                </c:pt>
                <c:pt idx="8660">
                  <c:v>124</c:v>
                </c:pt>
                <c:pt idx="8661">
                  <c:v>217</c:v>
                </c:pt>
                <c:pt idx="8662">
                  <c:v>163</c:v>
                </c:pt>
                <c:pt idx="8663">
                  <c:v>497</c:v>
                </c:pt>
                <c:pt idx="8664">
                  <c:v>182</c:v>
                </c:pt>
                <c:pt idx="8665">
                  <c:v>86</c:v>
                </c:pt>
                <c:pt idx="8666">
                  <c:v>455</c:v>
                </c:pt>
                <c:pt idx="8667">
                  <c:v>86</c:v>
                </c:pt>
                <c:pt idx="8668">
                  <c:v>113</c:v>
                </c:pt>
                <c:pt idx="8669">
                  <c:v>72</c:v>
                </c:pt>
                <c:pt idx="8670">
                  <c:v>411</c:v>
                </c:pt>
                <c:pt idx="8671">
                  <c:v>40</c:v>
                </c:pt>
                <c:pt idx="8672">
                  <c:v>2190</c:v>
                </c:pt>
                <c:pt idx="8673">
                  <c:v>48</c:v>
                </c:pt>
                <c:pt idx="8674">
                  <c:v>688</c:v>
                </c:pt>
                <c:pt idx="8675">
                  <c:v>134</c:v>
                </c:pt>
                <c:pt idx="8676">
                  <c:v>44</c:v>
                </c:pt>
                <c:pt idx="8677">
                  <c:v>58</c:v>
                </c:pt>
                <c:pt idx="8678">
                  <c:v>96</c:v>
                </c:pt>
                <c:pt idx="8679">
                  <c:v>260</c:v>
                </c:pt>
                <c:pt idx="8680">
                  <c:v>376</c:v>
                </c:pt>
                <c:pt idx="8681">
                  <c:v>332</c:v>
                </c:pt>
                <c:pt idx="8682">
                  <c:v>179</c:v>
                </c:pt>
                <c:pt idx="8683">
                  <c:v>36</c:v>
                </c:pt>
                <c:pt idx="8684">
                  <c:v>97</c:v>
                </c:pt>
                <c:pt idx="8685">
                  <c:v>3</c:v>
                </c:pt>
                <c:pt idx="8686">
                  <c:v>3</c:v>
                </c:pt>
                <c:pt idx="8687">
                  <c:v>32</c:v>
                </c:pt>
                <c:pt idx="8688">
                  <c:v>250</c:v>
                </c:pt>
                <c:pt idx="8689">
                  <c:v>224</c:v>
                </c:pt>
                <c:pt idx="8690">
                  <c:v>712</c:v>
                </c:pt>
                <c:pt idx="8691">
                  <c:v>330</c:v>
                </c:pt>
                <c:pt idx="8692">
                  <c:v>696</c:v>
                </c:pt>
                <c:pt idx="8693">
                  <c:v>48</c:v>
                </c:pt>
                <c:pt idx="8694">
                  <c:v>549</c:v>
                </c:pt>
                <c:pt idx="8695">
                  <c:v>47</c:v>
                </c:pt>
                <c:pt idx="8696">
                  <c:v>99</c:v>
                </c:pt>
                <c:pt idx="8697">
                  <c:v>427</c:v>
                </c:pt>
                <c:pt idx="8698">
                  <c:v>120</c:v>
                </c:pt>
                <c:pt idx="8699">
                  <c:v>46</c:v>
                </c:pt>
                <c:pt idx="8700">
                  <c:v>1</c:v>
                </c:pt>
                <c:pt idx="8701">
                  <c:v>36</c:v>
                </c:pt>
                <c:pt idx="8702">
                  <c:v>49</c:v>
                </c:pt>
                <c:pt idx="8703">
                  <c:v>412</c:v>
                </c:pt>
                <c:pt idx="8704">
                  <c:v>2</c:v>
                </c:pt>
                <c:pt idx="8705">
                  <c:v>39</c:v>
                </c:pt>
                <c:pt idx="8706">
                  <c:v>44</c:v>
                </c:pt>
                <c:pt idx="8707">
                  <c:v>15</c:v>
                </c:pt>
                <c:pt idx="8708">
                  <c:v>110</c:v>
                </c:pt>
                <c:pt idx="8709">
                  <c:v>60</c:v>
                </c:pt>
                <c:pt idx="8710">
                  <c:v>236</c:v>
                </c:pt>
                <c:pt idx="8711">
                  <c:v>232</c:v>
                </c:pt>
                <c:pt idx="8712">
                  <c:v>321</c:v>
                </c:pt>
                <c:pt idx="8713">
                  <c:v>206</c:v>
                </c:pt>
                <c:pt idx="8714">
                  <c:v>65</c:v>
                </c:pt>
                <c:pt idx="8715">
                  <c:v>150</c:v>
                </c:pt>
                <c:pt idx="8716">
                  <c:v>274</c:v>
                </c:pt>
                <c:pt idx="8717">
                  <c:v>330</c:v>
                </c:pt>
                <c:pt idx="8718">
                  <c:v>28</c:v>
                </c:pt>
                <c:pt idx="8719">
                  <c:v>76</c:v>
                </c:pt>
                <c:pt idx="8720">
                  <c:v>115</c:v>
                </c:pt>
                <c:pt idx="8721">
                  <c:v>210</c:v>
                </c:pt>
                <c:pt idx="8722">
                  <c:v>106</c:v>
                </c:pt>
                <c:pt idx="8723">
                  <c:v>112</c:v>
                </c:pt>
                <c:pt idx="8724">
                  <c:v>156</c:v>
                </c:pt>
                <c:pt idx="8725">
                  <c:v>408</c:v>
                </c:pt>
                <c:pt idx="8726">
                  <c:v>94</c:v>
                </c:pt>
                <c:pt idx="8727">
                  <c:v>71</c:v>
                </c:pt>
                <c:pt idx="8728">
                  <c:v>91</c:v>
                </c:pt>
                <c:pt idx="8729">
                  <c:v>784</c:v>
                </c:pt>
                <c:pt idx="8730">
                  <c:v>520</c:v>
                </c:pt>
                <c:pt idx="8731">
                  <c:v>120</c:v>
                </c:pt>
                <c:pt idx="8732">
                  <c:v>112</c:v>
                </c:pt>
                <c:pt idx="8733">
                  <c:v>3</c:v>
                </c:pt>
                <c:pt idx="8734">
                  <c:v>284</c:v>
                </c:pt>
                <c:pt idx="8735">
                  <c:v>135</c:v>
                </c:pt>
                <c:pt idx="8736">
                  <c:v>120</c:v>
                </c:pt>
                <c:pt idx="8737">
                  <c:v>17</c:v>
                </c:pt>
                <c:pt idx="8738">
                  <c:v>450</c:v>
                </c:pt>
                <c:pt idx="8739">
                  <c:v>91</c:v>
                </c:pt>
                <c:pt idx="8740">
                  <c:v>83</c:v>
                </c:pt>
                <c:pt idx="8741">
                  <c:v>196</c:v>
                </c:pt>
                <c:pt idx="8742">
                  <c:v>388</c:v>
                </c:pt>
                <c:pt idx="8743">
                  <c:v>129</c:v>
                </c:pt>
                <c:pt idx="8744">
                  <c:v>150</c:v>
                </c:pt>
                <c:pt idx="8745">
                  <c:v>48</c:v>
                </c:pt>
                <c:pt idx="8746">
                  <c:v>132</c:v>
                </c:pt>
                <c:pt idx="8747">
                  <c:v>108</c:v>
                </c:pt>
                <c:pt idx="8748">
                  <c:v>195</c:v>
                </c:pt>
                <c:pt idx="8749">
                  <c:v>112</c:v>
                </c:pt>
                <c:pt idx="8750">
                  <c:v>12</c:v>
                </c:pt>
                <c:pt idx="8751">
                  <c:v>381</c:v>
                </c:pt>
                <c:pt idx="8752">
                  <c:v>555</c:v>
                </c:pt>
                <c:pt idx="8753">
                  <c:v>780</c:v>
                </c:pt>
                <c:pt idx="8754">
                  <c:v>328</c:v>
                </c:pt>
                <c:pt idx="8755">
                  <c:v>84</c:v>
                </c:pt>
                <c:pt idx="8756">
                  <c:v>397</c:v>
                </c:pt>
                <c:pt idx="8757">
                  <c:v>90</c:v>
                </c:pt>
                <c:pt idx="8758">
                  <c:v>756</c:v>
                </c:pt>
                <c:pt idx="8759">
                  <c:v>89</c:v>
                </c:pt>
                <c:pt idx="8760">
                  <c:v>200</c:v>
                </c:pt>
                <c:pt idx="8761">
                  <c:v>2096</c:v>
                </c:pt>
                <c:pt idx="8762">
                  <c:v>234</c:v>
                </c:pt>
                <c:pt idx="8763">
                  <c:v>170</c:v>
                </c:pt>
                <c:pt idx="8764">
                  <c:v>2</c:v>
                </c:pt>
                <c:pt idx="8765">
                  <c:v>52</c:v>
                </c:pt>
                <c:pt idx="8766">
                  <c:v>238</c:v>
                </c:pt>
                <c:pt idx="8767">
                  <c:v>279</c:v>
                </c:pt>
                <c:pt idx="8768">
                  <c:v>253</c:v>
                </c:pt>
                <c:pt idx="8769">
                  <c:v>182</c:v>
                </c:pt>
                <c:pt idx="8770">
                  <c:v>15</c:v>
                </c:pt>
                <c:pt idx="8771">
                  <c:v>748</c:v>
                </c:pt>
                <c:pt idx="8772">
                  <c:v>328</c:v>
                </c:pt>
                <c:pt idx="8773">
                  <c:v>88</c:v>
                </c:pt>
                <c:pt idx="8774">
                  <c:v>114</c:v>
                </c:pt>
                <c:pt idx="8775">
                  <c:v>386</c:v>
                </c:pt>
                <c:pt idx="8776">
                  <c:v>125</c:v>
                </c:pt>
                <c:pt idx="8777">
                  <c:v>82</c:v>
                </c:pt>
                <c:pt idx="8778">
                  <c:v>107</c:v>
                </c:pt>
                <c:pt idx="8779">
                  <c:v>666</c:v>
                </c:pt>
                <c:pt idx="8780">
                  <c:v>38</c:v>
                </c:pt>
                <c:pt idx="8781">
                  <c:v>198</c:v>
                </c:pt>
                <c:pt idx="8782">
                  <c:v>325</c:v>
                </c:pt>
                <c:pt idx="8783">
                  <c:v>24</c:v>
                </c:pt>
                <c:pt idx="8784">
                  <c:v>72</c:v>
                </c:pt>
                <c:pt idx="8785">
                  <c:v>133</c:v>
                </c:pt>
                <c:pt idx="8786">
                  <c:v>3</c:v>
                </c:pt>
                <c:pt idx="8787">
                  <c:v>102</c:v>
                </c:pt>
                <c:pt idx="8788">
                  <c:v>136</c:v>
                </c:pt>
                <c:pt idx="8789">
                  <c:v>195</c:v>
                </c:pt>
                <c:pt idx="8790">
                  <c:v>149</c:v>
                </c:pt>
                <c:pt idx="8791">
                  <c:v>119</c:v>
                </c:pt>
                <c:pt idx="8792">
                  <c:v>158</c:v>
                </c:pt>
                <c:pt idx="8793">
                  <c:v>459</c:v>
                </c:pt>
                <c:pt idx="8794">
                  <c:v>318</c:v>
                </c:pt>
                <c:pt idx="8795">
                  <c:v>124</c:v>
                </c:pt>
                <c:pt idx="8796">
                  <c:v>36</c:v>
                </c:pt>
                <c:pt idx="8797">
                  <c:v>63</c:v>
                </c:pt>
                <c:pt idx="8798">
                  <c:v>82</c:v>
                </c:pt>
                <c:pt idx="8799">
                  <c:v>1</c:v>
                </c:pt>
                <c:pt idx="8800">
                  <c:v>312</c:v>
                </c:pt>
                <c:pt idx="8801">
                  <c:v>837</c:v>
                </c:pt>
                <c:pt idx="8802">
                  <c:v>351</c:v>
                </c:pt>
                <c:pt idx="8803">
                  <c:v>34</c:v>
                </c:pt>
                <c:pt idx="8804">
                  <c:v>345</c:v>
                </c:pt>
                <c:pt idx="8805">
                  <c:v>356</c:v>
                </c:pt>
                <c:pt idx="8806">
                  <c:v>720</c:v>
                </c:pt>
                <c:pt idx="8807">
                  <c:v>170</c:v>
                </c:pt>
                <c:pt idx="8808">
                  <c:v>136</c:v>
                </c:pt>
                <c:pt idx="8809">
                  <c:v>30</c:v>
                </c:pt>
                <c:pt idx="8810">
                  <c:v>154</c:v>
                </c:pt>
                <c:pt idx="8811">
                  <c:v>7</c:v>
                </c:pt>
                <c:pt idx="8812">
                  <c:v>36</c:v>
                </c:pt>
                <c:pt idx="8813">
                  <c:v>68</c:v>
                </c:pt>
                <c:pt idx="8814">
                  <c:v>166</c:v>
                </c:pt>
                <c:pt idx="8815">
                  <c:v>101</c:v>
                </c:pt>
                <c:pt idx="8816">
                  <c:v>196</c:v>
                </c:pt>
                <c:pt idx="8817">
                  <c:v>217</c:v>
                </c:pt>
                <c:pt idx="8818">
                  <c:v>15</c:v>
                </c:pt>
                <c:pt idx="8819">
                  <c:v>20</c:v>
                </c:pt>
                <c:pt idx="8820">
                  <c:v>10</c:v>
                </c:pt>
                <c:pt idx="8821">
                  <c:v>3007</c:v>
                </c:pt>
                <c:pt idx="8822">
                  <c:v>121</c:v>
                </c:pt>
                <c:pt idx="8823">
                  <c:v>46</c:v>
                </c:pt>
                <c:pt idx="8824">
                  <c:v>49</c:v>
                </c:pt>
                <c:pt idx="8825">
                  <c:v>86</c:v>
                </c:pt>
                <c:pt idx="8826">
                  <c:v>146</c:v>
                </c:pt>
                <c:pt idx="8827">
                  <c:v>134</c:v>
                </c:pt>
                <c:pt idx="8828">
                  <c:v>6</c:v>
                </c:pt>
                <c:pt idx="8829">
                  <c:v>206</c:v>
                </c:pt>
                <c:pt idx="8830">
                  <c:v>101</c:v>
                </c:pt>
                <c:pt idx="8831">
                  <c:v>75</c:v>
                </c:pt>
                <c:pt idx="8832">
                  <c:v>509</c:v>
                </c:pt>
                <c:pt idx="8833">
                  <c:v>88</c:v>
                </c:pt>
                <c:pt idx="8834">
                  <c:v>52</c:v>
                </c:pt>
                <c:pt idx="8835">
                  <c:v>45</c:v>
                </c:pt>
                <c:pt idx="8836">
                  <c:v>168</c:v>
                </c:pt>
                <c:pt idx="8837">
                  <c:v>166</c:v>
                </c:pt>
                <c:pt idx="8838">
                  <c:v>3</c:v>
                </c:pt>
                <c:pt idx="8839">
                  <c:v>254</c:v>
                </c:pt>
                <c:pt idx="8840">
                  <c:v>6</c:v>
                </c:pt>
                <c:pt idx="8841">
                  <c:v>859</c:v>
                </c:pt>
                <c:pt idx="8842">
                  <c:v>245</c:v>
                </c:pt>
                <c:pt idx="8843">
                  <c:v>208</c:v>
                </c:pt>
                <c:pt idx="8844">
                  <c:v>177</c:v>
                </c:pt>
                <c:pt idx="8845">
                  <c:v>86</c:v>
                </c:pt>
                <c:pt idx="8846">
                  <c:v>152</c:v>
                </c:pt>
                <c:pt idx="8847">
                  <c:v>15049</c:v>
                </c:pt>
                <c:pt idx="8848">
                  <c:v>192</c:v>
                </c:pt>
                <c:pt idx="8849">
                  <c:v>42</c:v>
                </c:pt>
                <c:pt idx="8850">
                  <c:v>5</c:v>
                </c:pt>
                <c:pt idx="8851">
                  <c:v>127</c:v>
                </c:pt>
                <c:pt idx="8852">
                  <c:v>97</c:v>
                </c:pt>
                <c:pt idx="8853">
                  <c:v>2642</c:v>
                </c:pt>
                <c:pt idx="8854">
                  <c:v>384</c:v>
                </c:pt>
                <c:pt idx="8855">
                  <c:v>25</c:v>
                </c:pt>
                <c:pt idx="8856">
                  <c:v>96</c:v>
                </c:pt>
                <c:pt idx="8857">
                  <c:v>456</c:v>
                </c:pt>
                <c:pt idx="8858">
                  <c:v>283</c:v>
                </c:pt>
                <c:pt idx="8859">
                  <c:v>34</c:v>
                </c:pt>
                <c:pt idx="8860">
                  <c:v>626</c:v>
                </c:pt>
                <c:pt idx="8861">
                  <c:v>607</c:v>
                </c:pt>
                <c:pt idx="8862">
                  <c:v>268</c:v>
                </c:pt>
                <c:pt idx="8863">
                  <c:v>320</c:v>
                </c:pt>
                <c:pt idx="8864">
                  <c:v>632</c:v>
                </c:pt>
                <c:pt idx="8865">
                  <c:v>140</c:v>
                </c:pt>
                <c:pt idx="8866">
                  <c:v>172</c:v>
                </c:pt>
                <c:pt idx="8867">
                  <c:v>354</c:v>
                </c:pt>
                <c:pt idx="8868">
                  <c:v>420</c:v>
                </c:pt>
                <c:pt idx="8869">
                  <c:v>144</c:v>
                </c:pt>
                <c:pt idx="8870">
                  <c:v>192</c:v>
                </c:pt>
                <c:pt idx="8871">
                  <c:v>96</c:v>
                </c:pt>
                <c:pt idx="8872">
                  <c:v>336</c:v>
                </c:pt>
                <c:pt idx="8873">
                  <c:v>1</c:v>
                </c:pt>
                <c:pt idx="8874">
                  <c:v>97</c:v>
                </c:pt>
                <c:pt idx="8875">
                  <c:v>24</c:v>
                </c:pt>
                <c:pt idx="8876">
                  <c:v>48</c:v>
                </c:pt>
                <c:pt idx="8877">
                  <c:v>96</c:v>
                </c:pt>
                <c:pt idx="8878">
                  <c:v>96</c:v>
                </c:pt>
                <c:pt idx="8879">
                  <c:v>48</c:v>
                </c:pt>
                <c:pt idx="8880">
                  <c:v>438</c:v>
                </c:pt>
                <c:pt idx="8881">
                  <c:v>233</c:v>
                </c:pt>
                <c:pt idx="8882">
                  <c:v>417</c:v>
                </c:pt>
                <c:pt idx="8883">
                  <c:v>92</c:v>
                </c:pt>
                <c:pt idx="8884">
                  <c:v>509</c:v>
                </c:pt>
                <c:pt idx="8885">
                  <c:v>38</c:v>
                </c:pt>
                <c:pt idx="8886">
                  <c:v>156</c:v>
                </c:pt>
                <c:pt idx="8887">
                  <c:v>24</c:v>
                </c:pt>
                <c:pt idx="8888">
                  <c:v>137</c:v>
                </c:pt>
                <c:pt idx="8889">
                  <c:v>88</c:v>
                </c:pt>
                <c:pt idx="8890">
                  <c:v>130</c:v>
                </c:pt>
                <c:pt idx="8891">
                  <c:v>58</c:v>
                </c:pt>
                <c:pt idx="8892">
                  <c:v>204</c:v>
                </c:pt>
                <c:pt idx="8893">
                  <c:v>2</c:v>
                </c:pt>
                <c:pt idx="8894">
                  <c:v>99</c:v>
                </c:pt>
                <c:pt idx="8895">
                  <c:v>209</c:v>
                </c:pt>
                <c:pt idx="8896">
                  <c:v>284</c:v>
                </c:pt>
                <c:pt idx="8897">
                  <c:v>53</c:v>
                </c:pt>
                <c:pt idx="8898">
                  <c:v>14</c:v>
                </c:pt>
                <c:pt idx="8899">
                  <c:v>513</c:v>
                </c:pt>
                <c:pt idx="8900">
                  <c:v>75</c:v>
                </c:pt>
                <c:pt idx="8901">
                  <c:v>90</c:v>
                </c:pt>
                <c:pt idx="8902">
                  <c:v>82</c:v>
                </c:pt>
                <c:pt idx="8903">
                  <c:v>336</c:v>
                </c:pt>
                <c:pt idx="8904">
                  <c:v>12</c:v>
                </c:pt>
                <c:pt idx="8905">
                  <c:v>181</c:v>
                </c:pt>
                <c:pt idx="8906">
                  <c:v>99</c:v>
                </c:pt>
                <c:pt idx="8907">
                  <c:v>33</c:v>
                </c:pt>
                <c:pt idx="8908">
                  <c:v>4</c:v>
                </c:pt>
                <c:pt idx="8909">
                  <c:v>457</c:v>
                </c:pt>
                <c:pt idx="8910">
                  <c:v>12</c:v>
                </c:pt>
                <c:pt idx="8911">
                  <c:v>2014</c:v>
                </c:pt>
                <c:pt idx="8912">
                  <c:v>14</c:v>
                </c:pt>
                <c:pt idx="8913">
                  <c:v>107</c:v>
                </c:pt>
                <c:pt idx="8914">
                  <c:v>156</c:v>
                </c:pt>
                <c:pt idx="8915">
                  <c:v>102</c:v>
                </c:pt>
                <c:pt idx="8916">
                  <c:v>199</c:v>
                </c:pt>
                <c:pt idx="8917">
                  <c:v>768</c:v>
                </c:pt>
                <c:pt idx="8918">
                  <c:v>48</c:v>
                </c:pt>
                <c:pt idx="8919">
                  <c:v>264</c:v>
                </c:pt>
                <c:pt idx="8920">
                  <c:v>153</c:v>
                </c:pt>
                <c:pt idx="8921">
                  <c:v>120</c:v>
                </c:pt>
                <c:pt idx="8922">
                  <c:v>600</c:v>
                </c:pt>
                <c:pt idx="8923">
                  <c:v>154</c:v>
                </c:pt>
                <c:pt idx="8924">
                  <c:v>51</c:v>
                </c:pt>
                <c:pt idx="8925">
                  <c:v>88</c:v>
                </c:pt>
                <c:pt idx="8926">
                  <c:v>12</c:v>
                </c:pt>
                <c:pt idx="8927">
                  <c:v>641</c:v>
                </c:pt>
                <c:pt idx="8928">
                  <c:v>36</c:v>
                </c:pt>
                <c:pt idx="8929">
                  <c:v>144</c:v>
                </c:pt>
                <c:pt idx="8930">
                  <c:v>198</c:v>
                </c:pt>
                <c:pt idx="8931">
                  <c:v>45</c:v>
                </c:pt>
                <c:pt idx="8932">
                  <c:v>573</c:v>
                </c:pt>
                <c:pt idx="8933">
                  <c:v>254</c:v>
                </c:pt>
                <c:pt idx="8934">
                  <c:v>604</c:v>
                </c:pt>
                <c:pt idx="8935">
                  <c:v>126</c:v>
                </c:pt>
                <c:pt idx="8936">
                  <c:v>160</c:v>
                </c:pt>
                <c:pt idx="8937">
                  <c:v>264</c:v>
                </c:pt>
                <c:pt idx="8938">
                  <c:v>194</c:v>
                </c:pt>
                <c:pt idx="8939">
                  <c:v>139</c:v>
                </c:pt>
                <c:pt idx="8940">
                  <c:v>3104</c:v>
                </c:pt>
                <c:pt idx="8941">
                  <c:v>83</c:v>
                </c:pt>
                <c:pt idx="8942">
                  <c:v>68</c:v>
                </c:pt>
                <c:pt idx="8943">
                  <c:v>18</c:v>
                </c:pt>
                <c:pt idx="8944">
                  <c:v>204</c:v>
                </c:pt>
                <c:pt idx="8945">
                  <c:v>270</c:v>
                </c:pt>
                <c:pt idx="8946">
                  <c:v>60</c:v>
                </c:pt>
                <c:pt idx="8947">
                  <c:v>348</c:v>
                </c:pt>
                <c:pt idx="8948">
                  <c:v>288</c:v>
                </c:pt>
                <c:pt idx="8949">
                  <c:v>236</c:v>
                </c:pt>
                <c:pt idx="8950">
                  <c:v>998</c:v>
                </c:pt>
                <c:pt idx="8951">
                  <c:v>355</c:v>
                </c:pt>
                <c:pt idx="8952">
                  <c:v>2</c:v>
                </c:pt>
                <c:pt idx="8953">
                  <c:v>238</c:v>
                </c:pt>
                <c:pt idx="8954">
                  <c:v>192</c:v>
                </c:pt>
                <c:pt idx="8955">
                  <c:v>128</c:v>
                </c:pt>
                <c:pt idx="8956">
                  <c:v>459</c:v>
                </c:pt>
                <c:pt idx="8957">
                  <c:v>56</c:v>
                </c:pt>
                <c:pt idx="8958">
                  <c:v>374</c:v>
                </c:pt>
                <c:pt idx="8959">
                  <c:v>19</c:v>
                </c:pt>
                <c:pt idx="8960">
                  <c:v>46</c:v>
                </c:pt>
                <c:pt idx="8961">
                  <c:v>18</c:v>
                </c:pt>
                <c:pt idx="8962">
                  <c:v>2</c:v>
                </c:pt>
                <c:pt idx="8963">
                  <c:v>214</c:v>
                </c:pt>
                <c:pt idx="8964">
                  <c:v>215</c:v>
                </c:pt>
                <c:pt idx="8965">
                  <c:v>130</c:v>
                </c:pt>
                <c:pt idx="8966">
                  <c:v>186</c:v>
                </c:pt>
                <c:pt idx="8967">
                  <c:v>576</c:v>
                </c:pt>
                <c:pt idx="8968">
                  <c:v>119</c:v>
                </c:pt>
                <c:pt idx="8969">
                  <c:v>544</c:v>
                </c:pt>
                <c:pt idx="8970">
                  <c:v>90</c:v>
                </c:pt>
                <c:pt idx="8971">
                  <c:v>24</c:v>
                </c:pt>
                <c:pt idx="8972">
                  <c:v>1259</c:v>
                </c:pt>
                <c:pt idx="8973">
                  <c:v>36</c:v>
                </c:pt>
                <c:pt idx="8974">
                  <c:v>406</c:v>
                </c:pt>
                <c:pt idx="8975">
                  <c:v>60</c:v>
                </c:pt>
                <c:pt idx="8976">
                  <c:v>170</c:v>
                </c:pt>
                <c:pt idx="8977">
                  <c:v>836</c:v>
                </c:pt>
                <c:pt idx="8978">
                  <c:v>174</c:v>
                </c:pt>
                <c:pt idx="8979">
                  <c:v>229</c:v>
                </c:pt>
                <c:pt idx="8980">
                  <c:v>205</c:v>
                </c:pt>
                <c:pt idx="8981">
                  <c:v>4</c:v>
                </c:pt>
                <c:pt idx="8982">
                  <c:v>6</c:v>
                </c:pt>
                <c:pt idx="8983">
                  <c:v>4</c:v>
                </c:pt>
                <c:pt idx="8984">
                  <c:v>204</c:v>
                </c:pt>
                <c:pt idx="8985">
                  <c:v>379</c:v>
                </c:pt>
                <c:pt idx="8986">
                  <c:v>218</c:v>
                </c:pt>
                <c:pt idx="8987">
                  <c:v>269</c:v>
                </c:pt>
                <c:pt idx="8988">
                  <c:v>108</c:v>
                </c:pt>
                <c:pt idx="8989">
                  <c:v>30</c:v>
                </c:pt>
                <c:pt idx="8990">
                  <c:v>514</c:v>
                </c:pt>
                <c:pt idx="8991">
                  <c:v>99</c:v>
                </c:pt>
                <c:pt idx="8992">
                  <c:v>26</c:v>
                </c:pt>
                <c:pt idx="8993">
                  <c:v>320</c:v>
                </c:pt>
                <c:pt idx="8994">
                  <c:v>2</c:v>
                </c:pt>
                <c:pt idx="8995">
                  <c:v>3</c:v>
                </c:pt>
                <c:pt idx="8996">
                  <c:v>2</c:v>
                </c:pt>
                <c:pt idx="8997">
                  <c:v>64</c:v>
                </c:pt>
                <c:pt idx="8998">
                  <c:v>344</c:v>
                </c:pt>
                <c:pt idx="8999">
                  <c:v>150</c:v>
                </c:pt>
                <c:pt idx="9000">
                  <c:v>58</c:v>
                </c:pt>
                <c:pt idx="9001">
                  <c:v>98</c:v>
                </c:pt>
                <c:pt idx="9002">
                  <c:v>202</c:v>
                </c:pt>
                <c:pt idx="9003">
                  <c:v>37</c:v>
                </c:pt>
                <c:pt idx="9004">
                  <c:v>88</c:v>
                </c:pt>
                <c:pt idx="9005">
                  <c:v>4718</c:v>
                </c:pt>
                <c:pt idx="9006">
                  <c:v>246</c:v>
                </c:pt>
                <c:pt idx="9007">
                  <c:v>106</c:v>
                </c:pt>
                <c:pt idx="9008">
                  <c:v>69</c:v>
                </c:pt>
                <c:pt idx="9009">
                  <c:v>269</c:v>
                </c:pt>
                <c:pt idx="9010">
                  <c:v>303</c:v>
                </c:pt>
                <c:pt idx="9011">
                  <c:v>32</c:v>
                </c:pt>
                <c:pt idx="9012">
                  <c:v>302</c:v>
                </c:pt>
                <c:pt idx="9013">
                  <c:v>100</c:v>
                </c:pt>
                <c:pt idx="9014">
                  <c:v>278</c:v>
                </c:pt>
                <c:pt idx="9015">
                  <c:v>356</c:v>
                </c:pt>
                <c:pt idx="9016">
                  <c:v>414</c:v>
                </c:pt>
                <c:pt idx="9017">
                  <c:v>202</c:v>
                </c:pt>
                <c:pt idx="9018">
                  <c:v>48</c:v>
                </c:pt>
                <c:pt idx="9019">
                  <c:v>616</c:v>
                </c:pt>
                <c:pt idx="9020">
                  <c:v>169</c:v>
                </c:pt>
                <c:pt idx="9021">
                  <c:v>549</c:v>
                </c:pt>
                <c:pt idx="9022">
                  <c:v>77</c:v>
                </c:pt>
                <c:pt idx="9023">
                  <c:v>128</c:v>
                </c:pt>
                <c:pt idx="9024">
                  <c:v>63</c:v>
                </c:pt>
                <c:pt idx="9025">
                  <c:v>574</c:v>
                </c:pt>
                <c:pt idx="9026">
                  <c:v>45</c:v>
                </c:pt>
                <c:pt idx="9027">
                  <c:v>485</c:v>
                </c:pt>
                <c:pt idx="9028">
                  <c:v>91</c:v>
                </c:pt>
                <c:pt idx="9029">
                  <c:v>16</c:v>
                </c:pt>
                <c:pt idx="9030">
                  <c:v>144</c:v>
                </c:pt>
                <c:pt idx="9031">
                  <c:v>366</c:v>
                </c:pt>
                <c:pt idx="9032">
                  <c:v>57</c:v>
                </c:pt>
                <c:pt idx="9033">
                  <c:v>400</c:v>
                </c:pt>
                <c:pt idx="9034">
                  <c:v>62</c:v>
                </c:pt>
                <c:pt idx="9035">
                  <c:v>84</c:v>
                </c:pt>
                <c:pt idx="9036">
                  <c:v>143</c:v>
                </c:pt>
                <c:pt idx="9037">
                  <c:v>146</c:v>
                </c:pt>
                <c:pt idx="9038">
                  <c:v>174</c:v>
                </c:pt>
                <c:pt idx="9039">
                  <c:v>67</c:v>
                </c:pt>
                <c:pt idx="9040">
                  <c:v>184</c:v>
                </c:pt>
                <c:pt idx="9041">
                  <c:v>64</c:v>
                </c:pt>
                <c:pt idx="9042">
                  <c:v>24</c:v>
                </c:pt>
                <c:pt idx="9043">
                  <c:v>70</c:v>
                </c:pt>
                <c:pt idx="9044">
                  <c:v>40</c:v>
                </c:pt>
                <c:pt idx="9045">
                  <c:v>87</c:v>
                </c:pt>
                <c:pt idx="9046">
                  <c:v>47</c:v>
                </c:pt>
                <c:pt idx="9047">
                  <c:v>462</c:v>
                </c:pt>
                <c:pt idx="9048">
                  <c:v>36</c:v>
                </c:pt>
                <c:pt idx="9049">
                  <c:v>355</c:v>
                </c:pt>
                <c:pt idx="9050">
                  <c:v>234</c:v>
                </c:pt>
                <c:pt idx="9051">
                  <c:v>30</c:v>
                </c:pt>
                <c:pt idx="9052">
                  <c:v>130</c:v>
                </c:pt>
                <c:pt idx="9053">
                  <c:v>38</c:v>
                </c:pt>
                <c:pt idx="9054">
                  <c:v>228</c:v>
                </c:pt>
                <c:pt idx="9055">
                  <c:v>24</c:v>
                </c:pt>
                <c:pt idx="9056">
                  <c:v>83</c:v>
                </c:pt>
                <c:pt idx="9057">
                  <c:v>571</c:v>
                </c:pt>
                <c:pt idx="9058">
                  <c:v>30</c:v>
                </c:pt>
                <c:pt idx="9059">
                  <c:v>48</c:v>
                </c:pt>
                <c:pt idx="9060">
                  <c:v>1092</c:v>
                </c:pt>
                <c:pt idx="9061">
                  <c:v>2</c:v>
                </c:pt>
                <c:pt idx="9062">
                  <c:v>371</c:v>
                </c:pt>
                <c:pt idx="9063">
                  <c:v>186</c:v>
                </c:pt>
                <c:pt idx="9064">
                  <c:v>205</c:v>
                </c:pt>
                <c:pt idx="9065">
                  <c:v>20</c:v>
                </c:pt>
                <c:pt idx="9066">
                  <c:v>61</c:v>
                </c:pt>
                <c:pt idx="9067">
                  <c:v>104</c:v>
                </c:pt>
                <c:pt idx="9068">
                  <c:v>358</c:v>
                </c:pt>
                <c:pt idx="9069">
                  <c:v>18</c:v>
                </c:pt>
                <c:pt idx="9070">
                  <c:v>6</c:v>
                </c:pt>
                <c:pt idx="9071">
                  <c:v>158</c:v>
                </c:pt>
                <c:pt idx="9072">
                  <c:v>154</c:v>
                </c:pt>
                <c:pt idx="9073">
                  <c:v>393</c:v>
                </c:pt>
                <c:pt idx="9074">
                  <c:v>4</c:v>
                </c:pt>
                <c:pt idx="9075">
                  <c:v>165</c:v>
                </c:pt>
                <c:pt idx="9076">
                  <c:v>73</c:v>
                </c:pt>
                <c:pt idx="9077">
                  <c:v>132</c:v>
                </c:pt>
                <c:pt idx="9078">
                  <c:v>37</c:v>
                </c:pt>
                <c:pt idx="9079">
                  <c:v>226</c:v>
                </c:pt>
                <c:pt idx="9080">
                  <c:v>61</c:v>
                </c:pt>
                <c:pt idx="9081">
                  <c:v>256</c:v>
                </c:pt>
                <c:pt idx="9082">
                  <c:v>72</c:v>
                </c:pt>
                <c:pt idx="9083">
                  <c:v>76</c:v>
                </c:pt>
                <c:pt idx="9084">
                  <c:v>384</c:v>
                </c:pt>
                <c:pt idx="9085">
                  <c:v>200</c:v>
                </c:pt>
                <c:pt idx="9086">
                  <c:v>504</c:v>
                </c:pt>
                <c:pt idx="9087">
                  <c:v>100</c:v>
                </c:pt>
                <c:pt idx="9088">
                  <c:v>177</c:v>
                </c:pt>
                <c:pt idx="9089">
                  <c:v>476</c:v>
                </c:pt>
                <c:pt idx="9090">
                  <c:v>24</c:v>
                </c:pt>
                <c:pt idx="9091">
                  <c:v>1346</c:v>
                </c:pt>
                <c:pt idx="9092">
                  <c:v>396</c:v>
                </c:pt>
                <c:pt idx="9093">
                  <c:v>165</c:v>
                </c:pt>
                <c:pt idx="9094">
                  <c:v>256</c:v>
                </c:pt>
                <c:pt idx="9095">
                  <c:v>220</c:v>
                </c:pt>
                <c:pt idx="9096">
                  <c:v>1090</c:v>
                </c:pt>
                <c:pt idx="9097">
                  <c:v>216</c:v>
                </c:pt>
                <c:pt idx="9098">
                  <c:v>336</c:v>
                </c:pt>
                <c:pt idx="9099">
                  <c:v>100</c:v>
                </c:pt>
                <c:pt idx="9100">
                  <c:v>9</c:v>
                </c:pt>
                <c:pt idx="9101">
                  <c:v>58</c:v>
                </c:pt>
                <c:pt idx="9102">
                  <c:v>73</c:v>
                </c:pt>
                <c:pt idx="9103">
                  <c:v>39</c:v>
                </c:pt>
                <c:pt idx="9104">
                  <c:v>50</c:v>
                </c:pt>
                <c:pt idx="9105">
                  <c:v>379</c:v>
                </c:pt>
                <c:pt idx="9106">
                  <c:v>1600</c:v>
                </c:pt>
                <c:pt idx="9107">
                  <c:v>9</c:v>
                </c:pt>
                <c:pt idx="9108">
                  <c:v>208</c:v>
                </c:pt>
                <c:pt idx="9109">
                  <c:v>96</c:v>
                </c:pt>
                <c:pt idx="9110">
                  <c:v>535</c:v>
                </c:pt>
                <c:pt idx="9111">
                  <c:v>123</c:v>
                </c:pt>
                <c:pt idx="9112">
                  <c:v>109</c:v>
                </c:pt>
                <c:pt idx="9113">
                  <c:v>15</c:v>
                </c:pt>
                <c:pt idx="9114">
                  <c:v>62</c:v>
                </c:pt>
                <c:pt idx="9115">
                  <c:v>17</c:v>
                </c:pt>
                <c:pt idx="9116">
                  <c:v>52</c:v>
                </c:pt>
                <c:pt idx="9117">
                  <c:v>78</c:v>
                </c:pt>
                <c:pt idx="9118">
                  <c:v>375</c:v>
                </c:pt>
                <c:pt idx="9119">
                  <c:v>12</c:v>
                </c:pt>
                <c:pt idx="9120">
                  <c:v>459</c:v>
                </c:pt>
                <c:pt idx="9121">
                  <c:v>296</c:v>
                </c:pt>
                <c:pt idx="9122">
                  <c:v>40</c:v>
                </c:pt>
                <c:pt idx="9123">
                  <c:v>400</c:v>
                </c:pt>
                <c:pt idx="9124">
                  <c:v>204</c:v>
                </c:pt>
                <c:pt idx="9125">
                  <c:v>5</c:v>
                </c:pt>
                <c:pt idx="9126">
                  <c:v>2</c:v>
                </c:pt>
                <c:pt idx="9127">
                  <c:v>108</c:v>
                </c:pt>
                <c:pt idx="9128">
                  <c:v>100</c:v>
                </c:pt>
                <c:pt idx="9129">
                  <c:v>154</c:v>
                </c:pt>
                <c:pt idx="9130">
                  <c:v>120</c:v>
                </c:pt>
                <c:pt idx="9131">
                  <c:v>16</c:v>
                </c:pt>
                <c:pt idx="9132">
                  <c:v>350</c:v>
                </c:pt>
                <c:pt idx="9133">
                  <c:v>52</c:v>
                </c:pt>
                <c:pt idx="9134">
                  <c:v>402</c:v>
                </c:pt>
                <c:pt idx="9135">
                  <c:v>305</c:v>
                </c:pt>
                <c:pt idx="9136">
                  <c:v>154</c:v>
                </c:pt>
                <c:pt idx="9137">
                  <c:v>112</c:v>
                </c:pt>
                <c:pt idx="9138">
                  <c:v>190</c:v>
                </c:pt>
                <c:pt idx="9139">
                  <c:v>270</c:v>
                </c:pt>
                <c:pt idx="9140">
                  <c:v>269</c:v>
                </c:pt>
                <c:pt idx="9141">
                  <c:v>2668</c:v>
                </c:pt>
                <c:pt idx="9142">
                  <c:v>429</c:v>
                </c:pt>
                <c:pt idx="9143">
                  <c:v>96</c:v>
                </c:pt>
                <c:pt idx="9144">
                  <c:v>108</c:v>
                </c:pt>
                <c:pt idx="9145">
                  <c:v>24</c:v>
                </c:pt>
                <c:pt idx="9146">
                  <c:v>162</c:v>
                </c:pt>
                <c:pt idx="9147">
                  <c:v>127</c:v>
                </c:pt>
                <c:pt idx="9148">
                  <c:v>18</c:v>
                </c:pt>
                <c:pt idx="9149">
                  <c:v>156</c:v>
                </c:pt>
                <c:pt idx="9150">
                  <c:v>106</c:v>
                </c:pt>
                <c:pt idx="9151">
                  <c:v>271</c:v>
                </c:pt>
                <c:pt idx="9152">
                  <c:v>48</c:v>
                </c:pt>
                <c:pt idx="9153">
                  <c:v>1</c:v>
                </c:pt>
                <c:pt idx="9154">
                  <c:v>358</c:v>
                </c:pt>
                <c:pt idx="9155">
                  <c:v>493</c:v>
                </c:pt>
                <c:pt idx="9156">
                  <c:v>636</c:v>
                </c:pt>
                <c:pt idx="9157">
                  <c:v>310</c:v>
                </c:pt>
                <c:pt idx="9158">
                  <c:v>108</c:v>
                </c:pt>
                <c:pt idx="9159">
                  <c:v>39</c:v>
                </c:pt>
                <c:pt idx="9160">
                  <c:v>20</c:v>
                </c:pt>
                <c:pt idx="9161">
                  <c:v>104</c:v>
                </c:pt>
                <c:pt idx="9162">
                  <c:v>79</c:v>
                </c:pt>
                <c:pt idx="9163">
                  <c:v>582</c:v>
                </c:pt>
                <c:pt idx="9164">
                  <c:v>41</c:v>
                </c:pt>
                <c:pt idx="9165">
                  <c:v>36</c:v>
                </c:pt>
                <c:pt idx="9166">
                  <c:v>336</c:v>
                </c:pt>
                <c:pt idx="9167">
                  <c:v>480</c:v>
                </c:pt>
                <c:pt idx="9168">
                  <c:v>350</c:v>
                </c:pt>
                <c:pt idx="9169">
                  <c:v>1222</c:v>
                </c:pt>
                <c:pt idx="9170">
                  <c:v>290</c:v>
                </c:pt>
                <c:pt idx="9171">
                  <c:v>178</c:v>
                </c:pt>
                <c:pt idx="9172">
                  <c:v>116</c:v>
                </c:pt>
                <c:pt idx="9173">
                  <c:v>95</c:v>
                </c:pt>
                <c:pt idx="9174">
                  <c:v>108</c:v>
                </c:pt>
                <c:pt idx="9175">
                  <c:v>157</c:v>
                </c:pt>
                <c:pt idx="9176">
                  <c:v>208</c:v>
                </c:pt>
                <c:pt idx="9177">
                  <c:v>313</c:v>
                </c:pt>
                <c:pt idx="9178">
                  <c:v>364</c:v>
                </c:pt>
                <c:pt idx="9179">
                  <c:v>42</c:v>
                </c:pt>
                <c:pt idx="9180">
                  <c:v>63</c:v>
                </c:pt>
                <c:pt idx="9181">
                  <c:v>59</c:v>
                </c:pt>
                <c:pt idx="9182">
                  <c:v>339</c:v>
                </c:pt>
                <c:pt idx="9183">
                  <c:v>192</c:v>
                </c:pt>
                <c:pt idx="9184">
                  <c:v>4</c:v>
                </c:pt>
                <c:pt idx="9185">
                  <c:v>562</c:v>
                </c:pt>
                <c:pt idx="9186">
                  <c:v>91</c:v>
                </c:pt>
                <c:pt idx="9187">
                  <c:v>24</c:v>
                </c:pt>
                <c:pt idx="9188">
                  <c:v>270</c:v>
                </c:pt>
                <c:pt idx="9189">
                  <c:v>2256</c:v>
                </c:pt>
                <c:pt idx="9190">
                  <c:v>332</c:v>
                </c:pt>
                <c:pt idx="9191">
                  <c:v>43</c:v>
                </c:pt>
                <c:pt idx="9192">
                  <c:v>883</c:v>
                </c:pt>
                <c:pt idx="9193">
                  <c:v>1967</c:v>
                </c:pt>
                <c:pt idx="9194">
                  <c:v>536</c:v>
                </c:pt>
                <c:pt idx="9195">
                  <c:v>314</c:v>
                </c:pt>
                <c:pt idx="9196">
                  <c:v>30</c:v>
                </c:pt>
                <c:pt idx="9197">
                  <c:v>384</c:v>
                </c:pt>
                <c:pt idx="9198">
                  <c:v>100</c:v>
                </c:pt>
                <c:pt idx="9199">
                  <c:v>74</c:v>
                </c:pt>
                <c:pt idx="9200">
                  <c:v>173</c:v>
                </c:pt>
                <c:pt idx="9201">
                  <c:v>308</c:v>
                </c:pt>
                <c:pt idx="9202">
                  <c:v>105</c:v>
                </c:pt>
                <c:pt idx="9203">
                  <c:v>386</c:v>
                </c:pt>
                <c:pt idx="9204">
                  <c:v>489</c:v>
                </c:pt>
                <c:pt idx="9205">
                  <c:v>75</c:v>
                </c:pt>
                <c:pt idx="9206">
                  <c:v>237</c:v>
                </c:pt>
                <c:pt idx="9207">
                  <c:v>32</c:v>
                </c:pt>
                <c:pt idx="9208">
                  <c:v>239</c:v>
                </c:pt>
                <c:pt idx="9209">
                  <c:v>426</c:v>
                </c:pt>
                <c:pt idx="9210">
                  <c:v>99</c:v>
                </c:pt>
                <c:pt idx="9211">
                  <c:v>6</c:v>
                </c:pt>
                <c:pt idx="9212">
                  <c:v>98</c:v>
                </c:pt>
                <c:pt idx="9213">
                  <c:v>144</c:v>
                </c:pt>
                <c:pt idx="9214">
                  <c:v>64</c:v>
                </c:pt>
                <c:pt idx="9215">
                  <c:v>389</c:v>
                </c:pt>
                <c:pt idx="9216">
                  <c:v>280</c:v>
                </c:pt>
                <c:pt idx="9217">
                  <c:v>598</c:v>
                </c:pt>
                <c:pt idx="9218">
                  <c:v>305</c:v>
                </c:pt>
                <c:pt idx="9219">
                  <c:v>326</c:v>
                </c:pt>
                <c:pt idx="9220">
                  <c:v>300</c:v>
                </c:pt>
                <c:pt idx="9221">
                  <c:v>522</c:v>
                </c:pt>
                <c:pt idx="9222">
                  <c:v>182</c:v>
                </c:pt>
                <c:pt idx="9223">
                  <c:v>88</c:v>
                </c:pt>
                <c:pt idx="9224">
                  <c:v>12</c:v>
                </c:pt>
                <c:pt idx="9225">
                  <c:v>70</c:v>
                </c:pt>
                <c:pt idx="9226">
                  <c:v>429</c:v>
                </c:pt>
                <c:pt idx="9227">
                  <c:v>235</c:v>
                </c:pt>
                <c:pt idx="9228">
                  <c:v>156</c:v>
                </c:pt>
                <c:pt idx="9229">
                  <c:v>38</c:v>
                </c:pt>
                <c:pt idx="9230">
                  <c:v>144</c:v>
                </c:pt>
                <c:pt idx="9231">
                  <c:v>366</c:v>
                </c:pt>
                <c:pt idx="9232">
                  <c:v>11</c:v>
                </c:pt>
                <c:pt idx="9233">
                  <c:v>42</c:v>
                </c:pt>
                <c:pt idx="9234">
                  <c:v>112</c:v>
                </c:pt>
                <c:pt idx="9235">
                  <c:v>4</c:v>
                </c:pt>
                <c:pt idx="9236">
                  <c:v>257</c:v>
                </c:pt>
                <c:pt idx="9237">
                  <c:v>62</c:v>
                </c:pt>
                <c:pt idx="9238">
                  <c:v>104</c:v>
                </c:pt>
                <c:pt idx="9239">
                  <c:v>7</c:v>
                </c:pt>
                <c:pt idx="9240">
                  <c:v>208</c:v>
                </c:pt>
                <c:pt idx="9241">
                  <c:v>191</c:v>
                </c:pt>
                <c:pt idx="9242">
                  <c:v>39</c:v>
                </c:pt>
                <c:pt idx="9243">
                  <c:v>165</c:v>
                </c:pt>
                <c:pt idx="9244">
                  <c:v>298</c:v>
                </c:pt>
                <c:pt idx="9245">
                  <c:v>822</c:v>
                </c:pt>
                <c:pt idx="9246">
                  <c:v>48</c:v>
                </c:pt>
                <c:pt idx="9247">
                  <c:v>108</c:v>
                </c:pt>
                <c:pt idx="9248">
                  <c:v>812</c:v>
                </c:pt>
                <c:pt idx="9249">
                  <c:v>603</c:v>
                </c:pt>
                <c:pt idx="9250">
                  <c:v>1</c:v>
                </c:pt>
                <c:pt idx="9251">
                  <c:v>242</c:v>
                </c:pt>
                <c:pt idx="9252">
                  <c:v>197</c:v>
                </c:pt>
                <c:pt idx="9253">
                  <c:v>156</c:v>
                </c:pt>
                <c:pt idx="9254">
                  <c:v>220</c:v>
                </c:pt>
                <c:pt idx="9255">
                  <c:v>192</c:v>
                </c:pt>
                <c:pt idx="9256">
                  <c:v>554</c:v>
                </c:pt>
                <c:pt idx="9257">
                  <c:v>78</c:v>
                </c:pt>
                <c:pt idx="9258">
                  <c:v>145</c:v>
                </c:pt>
                <c:pt idx="9259">
                  <c:v>143</c:v>
                </c:pt>
                <c:pt idx="9260">
                  <c:v>348</c:v>
                </c:pt>
                <c:pt idx="9261">
                  <c:v>434</c:v>
                </c:pt>
                <c:pt idx="9262">
                  <c:v>301</c:v>
                </c:pt>
                <c:pt idx="9263">
                  <c:v>69</c:v>
                </c:pt>
                <c:pt idx="9264">
                  <c:v>81</c:v>
                </c:pt>
                <c:pt idx="9265">
                  <c:v>78</c:v>
                </c:pt>
                <c:pt idx="9266">
                  <c:v>289</c:v>
                </c:pt>
                <c:pt idx="9267">
                  <c:v>17</c:v>
                </c:pt>
                <c:pt idx="9268">
                  <c:v>46</c:v>
                </c:pt>
                <c:pt idx="9269">
                  <c:v>111</c:v>
                </c:pt>
                <c:pt idx="9270">
                  <c:v>211</c:v>
                </c:pt>
                <c:pt idx="9271">
                  <c:v>4</c:v>
                </c:pt>
                <c:pt idx="9272">
                  <c:v>312</c:v>
                </c:pt>
                <c:pt idx="9273">
                  <c:v>130</c:v>
                </c:pt>
                <c:pt idx="9274">
                  <c:v>186</c:v>
                </c:pt>
                <c:pt idx="9275">
                  <c:v>3</c:v>
                </c:pt>
                <c:pt idx="9276">
                  <c:v>203</c:v>
                </c:pt>
                <c:pt idx="9277">
                  <c:v>38</c:v>
                </c:pt>
                <c:pt idx="9278">
                  <c:v>687</c:v>
                </c:pt>
                <c:pt idx="9279">
                  <c:v>1</c:v>
                </c:pt>
                <c:pt idx="9280">
                  <c:v>360</c:v>
                </c:pt>
                <c:pt idx="9281">
                  <c:v>71</c:v>
                </c:pt>
                <c:pt idx="9282">
                  <c:v>292</c:v>
                </c:pt>
                <c:pt idx="9283">
                  <c:v>231</c:v>
                </c:pt>
                <c:pt idx="9284">
                  <c:v>5</c:v>
                </c:pt>
                <c:pt idx="9285">
                  <c:v>80</c:v>
                </c:pt>
                <c:pt idx="9286">
                  <c:v>356</c:v>
                </c:pt>
                <c:pt idx="9287">
                  <c:v>437</c:v>
                </c:pt>
                <c:pt idx="9288">
                  <c:v>199</c:v>
                </c:pt>
                <c:pt idx="9289">
                  <c:v>268</c:v>
                </c:pt>
                <c:pt idx="9290">
                  <c:v>171</c:v>
                </c:pt>
                <c:pt idx="9291">
                  <c:v>43</c:v>
                </c:pt>
                <c:pt idx="9292">
                  <c:v>189</c:v>
                </c:pt>
                <c:pt idx="9293">
                  <c:v>509</c:v>
                </c:pt>
                <c:pt idx="9294">
                  <c:v>323</c:v>
                </c:pt>
                <c:pt idx="9295">
                  <c:v>133</c:v>
                </c:pt>
                <c:pt idx="9296">
                  <c:v>100</c:v>
                </c:pt>
                <c:pt idx="9297">
                  <c:v>1</c:v>
                </c:pt>
                <c:pt idx="9298">
                  <c:v>320</c:v>
                </c:pt>
                <c:pt idx="9299">
                  <c:v>375</c:v>
                </c:pt>
                <c:pt idx="9300">
                  <c:v>160</c:v>
                </c:pt>
                <c:pt idx="9301">
                  <c:v>100</c:v>
                </c:pt>
                <c:pt idx="9302">
                  <c:v>28</c:v>
                </c:pt>
                <c:pt idx="9303">
                  <c:v>123</c:v>
                </c:pt>
                <c:pt idx="9304">
                  <c:v>293</c:v>
                </c:pt>
                <c:pt idx="9305">
                  <c:v>41</c:v>
                </c:pt>
                <c:pt idx="9306">
                  <c:v>83</c:v>
                </c:pt>
                <c:pt idx="9307">
                  <c:v>82</c:v>
                </c:pt>
                <c:pt idx="9308">
                  <c:v>40</c:v>
                </c:pt>
                <c:pt idx="9309">
                  <c:v>257</c:v>
                </c:pt>
                <c:pt idx="9310">
                  <c:v>149</c:v>
                </c:pt>
                <c:pt idx="9311">
                  <c:v>157</c:v>
                </c:pt>
                <c:pt idx="9312">
                  <c:v>253</c:v>
                </c:pt>
                <c:pt idx="9313">
                  <c:v>166</c:v>
                </c:pt>
                <c:pt idx="9314">
                  <c:v>64</c:v>
                </c:pt>
                <c:pt idx="9315">
                  <c:v>86</c:v>
                </c:pt>
                <c:pt idx="9316">
                  <c:v>92</c:v>
                </c:pt>
                <c:pt idx="9317">
                  <c:v>465</c:v>
                </c:pt>
                <c:pt idx="9318">
                  <c:v>162</c:v>
                </c:pt>
                <c:pt idx="9319">
                  <c:v>165</c:v>
                </c:pt>
                <c:pt idx="9320">
                  <c:v>128</c:v>
                </c:pt>
                <c:pt idx="9321">
                  <c:v>168</c:v>
                </c:pt>
                <c:pt idx="9322">
                  <c:v>168</c:v>
                </c:pt>
                <c:pt idx="9323">
                  <c:v>230</c:v>
                </c:pt>
                <c:pt idx="9324">
                  <c:v>6</c:v>
                </c:pt>
                <c:pt idx="9325">
                  <c:v>71</c:v>
                </c:pt>
                <c:pt idx="9326">
                  <c:v>204</c:v>
                </c:pt>
                <c:pt idx="9327">
                  <c:v>100</c:v>
                </c:pt>
                <c:pt idx="9328">
                  <c:v>244</c:v>
                </c:pt>
                <c:pt idx="9329">
                  <c:v>129</c:v>
                </c:pt>
                <c:pt idx="9330">
                  <c:v>193</c:v>
                </c:pt>
                <c:pt idx="9331">
                  <c:v>3</c:v>
                </c:pt>
                <c:pt idx="9332">
                  <c:v>236</c:v>
                </c:pt>
                <c:pt idx="9333">
                  <c:v>385</c:v>
                </c:pt>
                <c:pt idx="9334">
                  <c:v>61</c:v>
                </c:pt>
                <c:pt idx="9335">
                  <c:v>37</c:v>
                </c:pt>
                <c:pt idx="9336">
                  <c:v>64</c:v>
                </c:pt>
                <c:pt idx="9337">
                  <c:v>88</c:v>
                </c:pt>
                <c:pt idx="9338">
                  <c:v>38</c:v>
                </c:pt>
                <c:pt idx="9339">
                  <c:v>142</c:v>
                </c:pt>
                <c:pt idx="9340">
                  <c:v>172</c:v>
                </c:pt>
                <c:pt idx="9341">
                  <c:v>125</c:v>
                </c:pt>
                <c:pt idx="9342">
                  <c:v>520</c:v>
                </c:pt>
                <c:pt idx="9343">
                  <c:v>34</c:v>
                </c:pt>
                <c:pt idx="9344">
                  <c:v>410</c:v>
                </c:pt>
                <c:pt idx="9345">
                  <c:v>256</c:v>
                </c:pt>
                <c:pt idx="9346">
                  <c:v>242</c:v>
                </c:pt>
                <c:pt idx="9347">
                  <c:v>119</c:v>
                </c:pt>
                <c:pt idx="9348">
                  <c:v>118</c:v>
                </c:pt>
                <c:pt idx="9349">
                  <c:v>2</c:v>
                </c:pt>
                <c:pt idx="9350">
                  <c:v>162</c:v>
                </c:pt>
                <c:pt idx="9351">
                  <c:v>492</c:v>
                </c:pt>
                <c:pt idx="9352">
                  <c:v>251</c:v>
                </c:pt>
                <c:pt idx="9353">
                  <c:v>340</c:v>
                </c:pt>
                <c:pt idx="9354">
                  <c:v>519</c:v>
                </c:pt>
                <c:pt idx="9355">
                  <c:v>22</c:v>
                </c:pt>
                <c:pt idx="9356">
                  <c:v>23</c:v>
                </c:pt>
                <c:pt idx="9357">
                  <c:v>366</c:v>
                </c:pt>
                <c:pt idx="9358">
                  <c:v>571</c:v>
                </c:pt>
                <c:pt idx="9359">
                  <c:v>266</c:v>
                </c:pt>
                <c:pt idx="9360">
                  <c:v>48</c:v>
                </c:pt>
                <c:pt idx="9361">
                  <c:v>24</c:v>
                </c:pt>
                <c:pt idx="9362">
                  <c:v>320</c:v>
                </c:pt>
                <c:pt idx="9363">
                  <c:v>700</c:v>
                </c:pt>
                <c:pt idx="9364">
                  <c:v>116</c:v>
                </c:pt>
                <c:pt idx="9365">
                  <c:v>150</c:v>
                </c:pt>
                <c:pt idx="9366">
                  <c:v>574</c:v>
                </c:pt>
                <c:pt idx="9367">
                  <c:v>12</c:v>
                </c:pt>
                <c:pt idx="9368">
                  <c:v>42</c:v>
                </c:pt>
                <c:pt idx="9369">
                  <c:v>83</c:v>
                </c:pt>
                <c:pt idx="9370">
                  <c:v>550</c:v>
                </c:pt>
                <c:pt idx="9371">
                  <c:v>173</c:v>
                </c:pt>
                <c:pt idx="9372">
                  <c:v>111</c:v>
                </c:pt>
                <c:pt idx="9373">
                  <c:v>164</c:v>
                </c:pt>
                <c:pt idx="9374">
                  <c:v>405</c:v>
                </c:pt>
                <c:pt idx="9375">
                  <c:v>2</c:v>
                </c:pt>
                <c:pt idx="9376">
                  <c:v>20</c:v>
                </c:pt>
                <c:pt idx="9377">
                  <c:v>21</c:v>
                </c:pt>
                <c:pt idx="9378">
                  <c:v>17</c:v>
                </c:pt>
                <c:pt idx="9379">
                  <c:v>174</c:v>
                </c:pt>
                <c:pt idx="9380">
                  <c:v>142</c:v>
                </c:pt>
                <c:pt idx="9381">
                  <c:v>429</c:v>
                </c:pt>
                <c:pt idx="9382">
                  <c:v>125</c:v>
                </c:pt>
                <c:pt idx="9383">
                  <c:v>110</c:v>
                </c:pt>
                <c:pt idx="9384">
                  <c:v>69</c:v>
                </c:pt>
                <c:pt idx="9385">
                  <c:v>72</c:v>
                </c:pt>
                <c:pt idx="9386">
                  <c:v>56</c:v>
                </c:pt>
                <c:pt idx="9387">
                  <c:v>278</c:v>
                </c:pt>
                <c:pt idx="9388">
                  <c:v>75</c:v>
                </c:pt>
                <c:pt idx="9389">
                  <c:v>48</c:v>
                </c:pt>
                <c:pt idx="9390">
                  <c:v>15</c:v>
                </c:pt>
                <c:pt idx="9391">
                  <c:v>7</c:v>
                </c:pt>
                <c:pt idx="9392">
                  <c:v>314</c:v>
                </c:pt>
                <c:pt idx="9393">
                  <c:v>79</c:v>
                </c:pt>
                <c:pt idx="9394">
                  <c:v>397</c:v>
                </c:pt>
                <c:pt idx="9395">
                  <c:v>147</c:v>
                </c:pt>
                <c:pt idx="9396">
                  <c:v>43</c:v>
                </c:pt>
                <c:pt idx="9397">
                  <c:v>87</c:v>
                </c:pt>
                <c:pt idx="9398">
                  <c:v>118</c:v>
                </c:pt>
                <c:pt idx="9399">
                  <c:v>34</c:v>
                </c:pt>
                <c:pt idx="9400">
                  <c:v>58</c:v>
                </c:pt>
                <c:pt idx="9401">
                  <c:v>256</c:v>
                </c:pt>
                <c:pt idx="9402">
                  <c:v>271</c:v>
                </c:pt>
                <c:pt idx="9403">
                  <c:v>118</c:v>
                </c:pt>
                <c:pt idx="9404">
                  <c:v>656</c:v>
                </c:pt>
                <c:pt idx="9405">
                  <c:v>251</c:v>
                </c:pt>
                <c:pt idx="9406">
                  <c:v>120</c:v>
                </c:pt>
                <c:pt idx="9407">
                  <c:v>70</c:v>
                </c:pt>
                <c:pt idx="9408">
                  <c:v>226</c:v>
                </c:pt>
                <c:pt idx="9409">
                  <c:v>228</c:v>
                </c:pt>
                <c:pt idx="9410">
                  <c:v>53</c:v>
                </c:pt>
                <c:pt idx="9411">
                  <c:v>72</c:v>
                </c:pt>
                <c:pt idx="9412">
                  <c:v>200</c:v>
                </c:pt>
                <c:pt idx="9413">
                  <c:v>288</c:v>
                </c:pt>
                <c:pt idx="9414">
                  <c:v>172</c:v>
                </c:pt>
                <c:pt idx="9415">
                  <c:v>528</c:v>
                </c:pt>
                <c:pt idx="9416">
                  <c:v>267</c:v>
                </c:pt>
                <c:pt idx="9417">
                  <c:v>1716</c:v>
                </c:pt>
                <c:pt idx="9418">
                  <c:v>70</c:v>
                </c:pt>
                <c:pt idx="9419">
                  <c:v>50</c:v>
                </c:pt>
                <c:pt idx="9420">
                  <c:v>152</c:v>
                </c:pt>
                <c:pt idx="9421">
                  <c:v>196</c:v>
                </c:pt>
                <c:pt idx="9422">
                  <c:v>72</c:v>
                </c:pt>
                <c:pt idx="9423">
                  <c:v>124</c:v>
                </c:pt>
                <c:pt idx="9424">
                  <c:v>324</c:v>
                </c:pt>
                <c:pt idx="9425">
                  <c:v>262</c:v>
                </c:pt>
                <c:pt idx="9426">
                  <c:v>60</c:v>
                </c:pt>
                <c:pt idx="9427">
                  <c:v>201</c:v>
                </c:pt>
                <c:pt idx="9428">
                  <c:v>6</c:v>
                </c:pt>
                <c:pt idx="9429">
                  <c:v>592</c:v>
                </c:pt>
                <c:pt idx="9430">
                  <c:v>292</c:v>
                </c:pt>
                <c:pt idx="9431">
                  <c:v>292</c:v>
                </c:pt>
                <c:pt idx="9432">
                  <c:v>1</c:v>
                </c:pt>
                <c:pt idx="9433">
                  <c:v>10</c:v>
                </c:pt>
                <c:pt idx="9434">
                  <c:v>8</c:v>
                </c:pt>
                <c:pt idx="9435">
                  <c:v>1</c:v>
                </c:pt>
                <c:pt idx="9436">
                  <c:v>34</c:v>
                </c:pt>
                <c:pt idx="9437">
                  <c:v>392</c:v>
                </c:pt>
                <c:pt idx="9438">
                  <c:v>26</c:v>
                </c:pt>
                <c:pt idx="9439">
                  <c:v>286</c:v>
                </c:pt>
                <c:pt idx="9440">
                  <c:v>24</c:v>
                </c:pt>
                <c:pt idx="9441">
                  <c:v>8998</c:v>
                </c:pt>
                <c:pt idx="9442">
                  <c:v>424</c:v>
                </c:pt>
                <c:pt idx="9443">
                  <c:v>50</c:v>
                </c:pt>
                <c:pt idx="9444">
                  <c:v>92</c:v>
                </c:pt>
                <c:pt idx="9445">
                  <c:v>188</c:v>
                </c:pt>
                <c:pt idx="9446">
                  <c:v>96</c:v>
                </c:pt>
                <c:pt idx="9447">
                  <c:v>377</c:v>
                </c:pt>
                <c:pt idx="9448">
                  <c:v>78</c:v>
                </c:pt>
                <c:pt idx="9449">
                  <c:v>255</c:v>
                </c:pt>
                <c:pt idx="9450">
                  <c:v>656</c:v>
                </c:pt>
                <c:pt idx="9451">
                  <c:v>1588</c:v>
                </c:pt>
                <c:pt idx="9452">
                  <c:v>144</c:v>
                </c:pt>
                <c:pt idx="9453">
                  <c:v>460</c:v>
                </c:pt>
                <c:pt idx="9454">
                  <c:v>65</c:v>
                </c:pt>
                <c:pt idx="9455">
                  <c:v>46</c:v>
                </c:pt>
                <c:pt idx="9456">
                  <c:v>40</c:v>
                </c:pt>
                <c:pt idx="9457">
                  <c:v>39</c:v>
                </c:pt>
                <c:pt idx="9458">
                  <c:v>12</c:v>
                </c:pt>
                <c:pt idx="9459">
                  <c:v>559</c:v>
                </c:pt>
                <c:pt idx="9460">
                  <c:v>224</c:v>
                </c:pt>
                <c:pt idx="9461">
                  <c:v>384</c:v>
                </c:pt>
                <c:pt idx="9462">
                  <c:v>8</c:v>
                </c:pt>
                <c:pt idx="9463">
                  <c:v>400</c:v>
                </c:pt>
                <c:pt idx="9464">
                  <c:v>108</c:v>
                </c:pt>
                <c:pt idx="9465">
                  <c:v>174</c:v>
                </c:pt>
                <c:pt idx="9466">
                  <c:v>182</c:v>
                </c:pt>
                <c:pt idx="9467">
                  <c:v>6</c:v>
                </c:pt>
                <c:pt idx="9468">
                  <c:v>134</c:v>
                </c:pt>
                <c:pt idx="9469">
                  <c:v>133</c:v>
                </c:pt>
                <c:pt idx="9470">
                  <c:v>52</c:v>
                </c:pt>
                <c:pt idx="9471">
                  <c:v>78</c:v>
                </c:pt>
                <c:pt idx="9472">
                  <c:v>223</c:v>
                </c:pt>
                <c:pt idx="9473">
                  <c:v>38</c:v>
                </c:pt>
                <c:pt idx="9474">
                  <c:v>100</c:v>
                </c:pt>
                <c:pt idx="9475">
                  <c:v>430</c:v>
                </c:pt>
                <c:pt idx="9476">
                  <c:v>432</c:v>
                </c:pt>
                <c:pt idx="9477">
                  <c:v>222</c:v>
                </c:pt>
                <c:pt idx="9478">
                  <c:v>12</c:v>
                </c:pt>
                <c:pt idx="9479">
                  <c:v>94</c:v>
                </c:pt>
                <c:pt idx="9480">
                  <c:v>648</c:v>
                </c:pt>
                <c:pt idx="9481">
                  <c:v>144</c:v>
                </c:pt>
                <c:pt idx="9482">
                  <c:v>40</c:v>
                </c:pt>
                <c:pt idx="9483">
                  <c:v>96</c:v>
                </c:pt>
                <c:pt idx="9484">
                  <c:v>227</c:v>
                </c:pt>
                <c:pt idx="9485">
                  <c:v>803</c:v>
                </c:pt>
                <c:pt idx="9486">
                  <c:v>491</c:v>
                </c:pt>
                <c:pt idx="9487">
                  <c:v>772</c:v>
                </c:pt>
                <c:pt idx="9488">
                  <c:v>231</c:v>
                </c:pt>
                <c:pt idx="9489">
                  <c:v>162</c:v>
                </c:pt>
                <c:pt idx="9490">
                  <c:v>80</c:v>
                </c:pt>
                <c:pt idx="9491">
                  <c:v>261</c:v>
                </c:pt>
                <c:pt idx="9492">
                  <c:v>147</c:v>
                </c:pt>
                <c:pt idx="9493">
                  <c:v>84</c:v>
                </c:pt>
                <c:pt idx="9494">
                  <c:v>336</c:v>
                </c:pt>
                <c:pt idx="9495">
                  <c:v>88</c:v>
                </c:pt>
                <c:pt idx="9496">
                  <c:v>96</c:v>
                </c:pt>
                <c:pt idx="9497">
                  <c:v>463</c:v>
                </c:pt>
                <c:pt idx="9498">
                  <c:v>201</c:v>
                </c:pt>
                <c:pt idx="9499">
                  <c:v>424</c:v>
                </c:pt>
                <c:pt idx="9500">
                  <c:v>123</c:v>
                </c:pt>
                <c:pt idx="9501">
                  <c:v>2086</c:v>
                </c:pt>
                <c:pt idx="9502">
                  <c:v>208</c:v>
                </c:pt>
                <c:pt idx="9503">
                  <c:v>177</c:v>
                </c:pt>
                <c:pt idx="9504">
                  <c:v>89</c:v>
                </c:pt>
                <c:pt idx="9505">
                  <c:v>30</c:v>
                </c:pt>
                <c:pt idx="9506">
                  <c:v>104</c:v>
                </c:pt>
                <c:pt idx="9507">
                  <c:v>17</c:v>
                </c:pt>
                <c:pt idx="9508">
                  <c:v>225</c:v>
                </c:pt>
                <c:pt idx="9509">
                  <c:v>226</c:v>
                </c:pt>
                <c:pt idx="9510">
                  <c:v>112</c:v>
                </c:pt>
                <c:pt idx="9511">
                  <c:v>3</c:v>
                </c:pt>
                <c:pt idx="9512">
                  <c:v>68</c:v>
                </c:pt>
                <c:pt idx="9513">
                  <c:v>29</c:v>
                </c:pt>
                <c:pt idx="9514">
                  <c:v>200</c:v>
                </c:pt>
                <c:pt idx="9515">
                  <c:v>480</c:v>
                </c:pt>
                <c:pt idx="9516">
                  <c:v>134</c:v>
                </c:pt>
                <c:pt idx="9517">
                  <c:v>2</c:v>
                </c:pt>
                <c:pt idx="9518">
                  <c:v>114</c:v>
                </c:pt>
                <c:pt idx="9519">
                  <c:v>139</c:v>
                </c:pt>
                <c:pt idx="9520">
                  <c:v>10</c:v>
                </c:pt>
                <c:pt idx="9521">
                  <c:v>14</c:v>
                </c:pt>
                <c:pt idx="9522">
                  <c:v>76</c:v>
                </c:pt>
                <c:pt idx="9523">
                  <c:v>270</c:v>
                </c:pt>
                <c:pt idx="9524">
                  <c:v>102</c:v>
                </c:pt>
                <c:pt idx="9525">
                  <c:v>271</c:v>
                </c:pt>
                <c:pt idx="9526">
                  <c:v>44</c:v>
                </c:pt>
                <c:pt idx="9527">
                  <c:v>15</c:v>
                </c:pt>
                <c:pt idx="9528">
                  <c:v>408</c:v>
                </c:pt>
                <c:pt idx="9529">
                  <c:v>200</c:v>
                </c:pt>
                <c:pt idx="9530">
                  <c:v>48</c:v>
                </c:pt>
                <c:pt idx="9531">
                  <c:v>4136</c:v>
                </c:pt>
                <c:pt idx="9532">
                  <c:v>41</c:v>
                </c:pt>
                <c:pt idx="9533">
                  <c:v>26</c:v>
                </c:pt>
                <c:pt idx="9534">
                  <c:v>63</c:v>
                </c:pt>
                <c:pt idx="9535">
                  <c:v>149</c:v>
                </c:pt>
                <c:pt idx="9536">
                  <c:v>24</c:v>
                </c:pt>
                <c:pt idx="9537">
                  <c:v>53</c:v>
                </c:pt>
                <c:pt idx="9538">
                  <c:v>250</c:v>
                </c:pt>
                <c:pt idx="9539">
                  <c:v>15</c:v>
                </c:pt>
                <c:pt idx="9540">
                  <c:v>257</c:v>
                </c:pt>
                <c:pt idx="9541">
                  <c:v>2105</c:v>
                </c:pt>
                <c:pt idx="9542">
                  <c:v>84</c:v>
                </c:pt>
                <c:pt idx="9543">
                  <c:v>4332</c:v>
                </c:pt>
                <c:pt idx="9544">
                  <c:v>1</c:v>
                </c:pt>
                <c:pt idx="9545">
                  <c:v>560</c:v>
                </c:pt>
                <c:pt idx="9546">
                  <c:v>16</c:v>
                </c:pt>
                <c:pt idx="9547">
                  <c:v>150</c:v>
                </c:pt>
                <c:pt idx="9548">
                  <c:v>287</c:v>
                </c:pt>
                <c:pt idx="9549">
                  <c:v>521</c:v>
                </c:pt>
                <c:pt idx="9550">
                  <c:v>125</c:v>
                </c:pt>
                <c:pt idx="9551">
                  <c:v>532</c:v>
                </c:pt>
                <c:pt idx="9552">
                  <c:v>208</c:v>
                </c:pt>
                <c:pt idx="9553">
                  <c:v>192</c:v>
                </c:pt>
                <c:pt idx="9554">
                  <c:v>217</c:v>
                </c:pt>
                <c:pt idx="9555">
                  <c:v>965</c:v>
                </c:pt>
                <c:pt idx="9556">
                  <c:v>123</c:v>
                </c:pt>
                <c:pt idx="9557">
                  <c:v>1044</c:v>
                </c:pt>
                <c:pt idx="9558">
                  <c:v>576</c:v>
                </c:pt>
                <c:pt idx="9559">
                  <c:v>52</c:v>
                </c:pt>
                <c:pt idx="9560">
                  <c:v>94</c:v>
                </c:pt>
                <c:pt idx="9561">
                  <c:v>88</c:v>
                </c:pt>
                <c:pt idx="9562">
                  <c:v>206</c:v>
                </c:pt>
                <c:pt idx="9563">
                  <c:v>1</c:v>
                </c:pt>
                <c:pt idx="9564">
                  <c:v>26</c:v>
                </c:pt>
                <c:pt idx="9565">
                  <c:v>242</c:v>
                </c:pt>
                <c:pt idx="9566">
                  <c:v>192</c:v>
                </c:pt>
                <c:pt idx="9567">
                  <c:v>309</c:v>
                </c:pt>
                <c:pt idx="9568">
                  <c:v>106</c:v>
                </c:pt>
                <c:pt idx="9569">
                  <c:v>8</c:v>
                </c:pt>
                <c:pt idx="9570">
                  <c:v>196</c:v>
                </c:pt>
                <c:pt idx="9571">
                  <c:v>257</c:v>
                </c:pt>
                <c:pt idx="9572">
                  <c:v>2</c:v>
                </c:pt>
                <c:pt idx="9573">
                  <c:v>130</c:v>
                </c:pt>
                <c:pt idx="9574">
                  <c:v>698</c:v>
                </c:pt>
                <c:pt idx="9575">
                  <c:v>120</c:v>
                </c:pt>
                <c:pt idx="9576">
                  <c:v>8</c:v>
                </c:pt>
                <c:pt idx="9577">
                  <c:v>84</c:v>
                </c:pt>
                <c:pt idx="9578">
                  <c:v>166</c:v>
                </c:pt>
                <c:pt idx="9579">
                  <c:v>19</c:v>
                </c:pt>
                <c:pt idx="9580">
                  <c:v>34</c:v>
                </c:pt>
                <c:pt idx="9581">
                  <c:v>828</c:v>
                </c:pt>
                <c:pt idx="9582">
                  <c:v>394</c:v>
                </c:pt>
                <c:pt idx="9583">
                  <c:v>1406</c:v>
                </c:pt>
                <c:pt idx="9584">
                  <c:v>157</c:v>
                </c:pt>
                <c:pt idx="9585">
                  <c:v>314</c:v>
                </c:pt>
                <c:pt idx="9586">
                  <c:v>49</c:v>
                </c:pt>
                <c:pt idx="9587">
                  <c:v>496</c:v>
                </c:pt>
                <c:pt idx="9588">
                  <c:v>33</c:v>
                </c:pt>
                <c:pt idx="9589">
                  <c:v>102</c:v>
                </c:pt>
                <c:pt idx="9590">
                  <c:v>2</c:v>
                </c:pt>
                <c:pt idx="9591">
                  <c:v>190</c:v>
                </c:pt>
                <c:pt idx="9592">
                  <c:v>46</c:v>
                </c:pt>
                <c:pt idx="9593">
                  <c:v>7</c:v>
                </c:pt>
                <c:pt idx="9594">
                  <c:v>578</c:v>
                </c:pt>
                <c:pt idx="9595">
                  <c:v>24</c:v>
                </c:pt>
                <c:pt idx="9596">
                  <c:v>310</c:v>
                </c:pt>
                <c:pt idx="9597">
                  <c:v>67</c:v>
                </c:pt>
                <c:pt idx="9598">
                  <c:v>349</c:v>
                </c:pt>
                <c:pt idx="9599">
                  <c:v>174</c:v>
                </c:pt>
                <c:pt idx="9600">
                  <c:v>38</c:v>
                </c:pt>
                <c:pt idx="9601">
                  <c:v>42</c:v>
                </c:pt>
                <c:pt idx="9602">
                  <c:v>60</c:v>
                </c:pt>
                <c:pt idx="9603">
                  <c:v>393</c:v>
                </c:pt>
                <c:pt idx="9604">
                  <c:v>256</c:v>
                </c:pt>
                <c:pt idx="9605">
                  <c:v>152</c:v>
                </c:pt>
                <c:pt idx="9606">
                  <c:v>81</c:v>
                </c:pt>
                <c:pt idx="9607">
                  <c:v>330</c:v>
                </c:pt>
                <c:pt idx="9608">
                  <c:v>182</c:v>
                </c:pt>
                <c:pt idx="9609">
                  <c:v>202</c:v>
                </c:pt>
                <c:pt idx="9610">
                  <c:v>18</c:v>
                </c:pt>
                <c:pt idx="9611">
                  <c:v>212</c:v>
                </c:pt>
                <c:pt idx="9612">
                  <c:v>12</c:v>
                </c:pt>
                <c:pt idx="9613">
                  <c:v>246</c:v>
                </c:pt>
                <c:pt idx="9614">
                  <c:v>80</c:v>
                </c:pt>
                <c:pt idx="9615">
                  <c:v>29</c:v>
                </c:pt>
                <c:pt idx="9616">
                  <c:v>34</c:v>
                </c:pt>
                <c:pt idx="9617">
                  <c:v>80</c:v>
                </c:pt>
                <c:pt idx="9618">
                  <c:v>58</c:v>
                </c:pt>
                <c:pt idx="9619">
                  <c:v>694</c:v>
                </c:pt>
                <c:pt idx="9620">
                  <c:v>108</c:v>
                </c:pt>
                <c:pt idx="9621">
                  <c:v>137</c:v>
                </c:pt>
                <c:pt idx="9622">
                  <c:v>284</c:v>
                </c:pt>
                <c:pt idx="9623">
                  <c:v>334</c:v>
                </c:pt>
                <c:pt idx="9624">
                  <c:v>1</c:v>
                </c:pt>
                <c:pt idx="9625">
                  <c:v>78</c:v>
                </c:pt>
                <c:pt idx="9626">
                  <c:v>274</c:v>
                </c:pt>
                <c:pt idx="9627">
                  <c:v>21</c:v>
                </c:pt>
                <c:pt idx="9628">
                  <c:v>83</c:v>
                </c:pt>
                <c:pt idx="9629">
                  <c:v>239</c:v>
                </c:pt>
                <c:pt idx="9630">
                  <c:v>287</c:v>
                </c:pt>
                <c:pt idx="9631">
                  <c:v>34</c:v>
                </c:pt>
                <c:pt idx="9632">
                  <c:v>320</c:v>
                </c:pt>
                <c:pt idx="9633">
                  <c:v>121</c:v>
                </c:pt>
                <c:pt idx="9634">
                  <c:v>6</c:v>
                </c:pt>
                <c:pt idx="9635">
                  <c:v>336</c:v>
                </c:pt>
                <c:pt idx="9636">
                  <c:v>15</c:v>
                </c:pt>
                <c:pt idx="9637">
                  <c:v>13</c:v>
                </c:pt>
                <c:pt idx="9638">
                  <c:v>122</c:v>
                </c:pt>
                <c:pt idx="9639">
                  <c:v>349</c:v>
                </c:pt>
                <c:pt idx="9640">
                  <c:v>60</c:v>
                </c:pt>
                <c:pt idx="9641">
                  <c:v>112</c:v>
                </c:pt>
                <c:pt idx="9642">
                  <c:v>132</c:v>
                </c:pt>
                <c:pt idx="9643">
                  <c:v>1</c:v>
                </c:pt>
                <c:pt idx="9644">
                  <c:v>1</c:v>
                </c:pt>
                <c:pt idx="9645">
                  <c:v>424</c:v>
                </c:pt>
                <c:pt idx="9646">
                  <c:v>540</c:v>
                </c:pt>
                <c:pt idx="9647">
                  <c:v>3</c:v>
                </c:pt>
                <c:pt idx="9648">
                  <c:v>4</c:v>
                </c:pt>
                <c:pt idx="9649">
                  <c:v>370</c:v>
                </c:pt>
                <c:pt idx="9650">
                  <c:v>28</c:v>
                </c:pt>
                <c:pt idx="9651">
                  <c:v>143</c:v>
                </c:pt>
                <c:pt idx="9652">
                  <c:v>53</c:v>
                </c:pt>
                <c:pt idx="9653">
                  <c:v>71</c:v>
                </c:pt>
                <c:pt idx="9654">
                  <c:v>29</c:v>
                </c:pt>
                <c:pt idx="9655">
                  <c:v>257</c:v>
                </c:pt>
                <c:pt idx="9656">
                  <c:v>208</c:v>
                </c:pt>
                <c:pt idx="9657">
                  <c:v>146</c:v>
                </c:pt>
                <c:pt idx="9658">
                  <c:v>278</c:v>
                </c:pt>
                <c:pt idx="9659">
                  <c:v>115</c:v>
                </c:pt>
                <c:pt idx="9660">
                  <c:v>92</c:v>
                </c:pt>
                <c:pt idx="9661">
                  <c:v>96</c:v>
                </c:pt>
                <c:pt idx="9662">
                  <c:v>40</c:v>
                </c:pt>
                <c:pt idx="9663">
                  <c:v>186</c:v>
                </c:pt>
                <c:pt idx="9664">
                  <c:v>158</c:v>
                </c:pt>
                <c:pt idx="9665">
                  <c:v>103</c:v>
                </c:pt>
                <c:pt idx="9666">
                  <c:v>41</c:v>
                </c:pt>
                <c:pt idx="9667">
                  <c:v>160</c:v>
                </c:pt>
                <c:pt idx="9668">
                  <c:v>178</c:v>
                </c:pt>
                <c:pt idx="9669">
                  <c:v>107</c:v>
                </c:pt>
                <c:pt idx="9670">
                  <c:v>118</c:v>
                </c:pt>
                <c:pt idx="9671">
                  <c:v>21</c:v>
                </c:pt>
                <c:pt idx="9672">
                  <c:v>171</c:v>
                </c:pt>
                <c:pt idx="9673">
                  <c:v>60</c:v>
                </c:pt>
                <c:pt idx="9674">
                  <c:v>334</c:v>
                </c:pt>
                <c:pt idx="9675">
                  <c:v>69</c:v>
                </c:pt>
                <c:pt idx="9676">
                  <c:v>26</c:v>
                </c:pt>
                <c:pt idx="9677">
                  <c:v>839</c:v>
                </c:pt>
                <c:pt idx="9678">
                  <c:v>1700</c:v>
                </c:pt>
                <c:pt idx="9679">
                  <c:v>1200</c:v>
                </c:pt>
                <c:pt idx="9680">
                  <c:v>827</c:v>
                </c:pt>
                <c:pt idx="9681">
                  <c:v>360</c:v>
                </c:pt>
                <c:pt idx="9682">
                  <c:v>48</c:v>
                </c:pt>
                <c:pt idx="9683">
                  <c:v>48</c:v>
                </c:pt>
                <c:pt idx="9684">
                  <c:v>67</c:v>
                </c:pt>
                <c:pt idx="9685">
                  <c:v>125</c:v>
                </c:pt>
                <c:pt idx="9686">
                  <c:v>41</c:v>
                </c:pt>
                <c:pt idx="9687">
                  <c:v>346</c:v>
                </c:pt>
                <c:pt idx="9688">
                  <c:v>256</c:v>
                </c:pt>
                <c:pt idx="9689">
                  <c:v>135</c:v>
                </c:pt>
                <c:pt idx="9690">
                  <c:v>34</c:v>
                </c:pt>
                <c:pt idx="9691">
                  <c:v>92</c:v>
                </c:pt>
                <c:pt idx="9692">
                  <c:v>130</c:v>
                </c:pt>
                <c:pt idx="9693">
                  <c:v>486</c:v>
                </c:pt>
                <c:pt idx="9694">
                  <c:v>856</c:v>
                </c:pt>
                <c:pt idx="9695">
                  <c:v>130</c:v>
                </c:pt>
                <c:pt idx="9696">
                  <c:v>417</c:v>
                </c:pt>
                <c:pt idx="9697">
                  <c:v>116</c:v>
                </c:pt>
                <c:pt idx="9698">
                  <c:v>4</c:v>
                </c:pt>
                <c:pt idx="9699">
                  <c:v>40</c:v>
                </c:pt>
                <c:pt idx="9700">
                  <c:v>374</c:v>
                </c:pt>
                <c:pt idx="9701">
                  <c:v>19</c:v>
                </c:pt>
                <c:pt idx="9702">
                  <c:v>108</c:v>
                </c:pt>
                <c:pt idx="9703">
                  <c:v>1506</c:v>
                </c:pt>
                <c:pt idx="9704">
                  <c:v>220</c:v>
                </c:pt>
                <c:pt idx="9705">
                  <c:v>270</c:v>
                </c:pt>
                <c:pt idx="9706">
                  <c:v>46</c:v>
                </c:pt>
                <c:pt idx="9707">
                  <c:v>79</c:v>
                </c:pt>
                <c:pt idx="9708">
                  <c:v>195</c:v>
                </c:pt>
                <c:pt idx="9709">
                  <c:v>212</c:v>
                </c:pt>
                <c:pt idx="9710">
                  <c:v>85</c:v>
                </c:pt>
                <c:pt idx="9711">
                  <c:v>204</c:v>
                </c:pt>
                <c:pt idx="9712">
                  <c:v>8</c:v>
                </c:pt>
                <c:pt idx="9713">
                  <c:v>863</c:v>
                </c:pt>
                <c:pt idx="9714">
                  <c:v>109</c:v>
                </c:pt>
                <c:pt idx="9715">
                  <c:v>22</c:v>
                </c:pt>
                <c:pt idx="9716">
                  <c:v>223</c:v>
                </c:pt>
                <c:pt idx="9717">
                  <c:v>285</c:v>
                </c:pt>
                <c:pt idx="9718">
                  <c:v>24</c:v>
                </c:pt>
                <c:pt idx="9719">
                  <c:v>333</c:v>
                </c:pt>
                <c:pt idx="9720">
                  <c:v>88</c:v>
                </c:pt>
                <c:pt idx="9721">
                  <c:v>18</c:v>
                </c:pt>
                <c:pt idx="9722">
                  <c:v>13</c:v>
                </c:pt>
                <c:pt idx="9723">
                  <c:v>77</c:v>
                </c:pt>
                <c:pt idx="9724">
                  <c:v>395</c:v>
                </c:pt>
                <c:pt idx="9725">
                  <c:v>945</c:v>
                </c:pt>
                <c:pt idx="9726">
                  <c:v>557</c:v>
                </c:pt>
                <c:pt idx="9727">
                  <c:v>254</c:v>
                </c:pt>
                <c:pt idx="9728">
                  <c:v>394</c:v>
                </c:pt>
                <c:pt idx="9729">
                  <c:v>576</c:v>
                </c:pt>
                <c:pt idx="9730">
                  <c:v>236</c:v>
                </c:pt>
                <c:pt idx="9731">
                  <c:v>25</c:v>
                </c:pt>
                <c:pt idx="9732">
                  <c:v>206</c:v>
                </c:pt>
                <c:pt idx="9733">
                  <c:v>24</c:v>
                </c:pt>
                <c:pt idx="9734">
                  <c:v>24</c:v>
                </c:pt>
                <c:pt idx="9735">
                  <c:v>235</c:v>
                </c:pt>
                <c:pt idx="9736">
                  <c:v>34</c:v>
                </c:pt>
                <c:pt idx="9737">
                  <c:v>10</c:v>
                </c:pt>
                <c:pt idx="9738">
                  <c:v>40</c:v>
                </c:pt>
                <c:pt idx="9739">
                  <c:v>20</c:v>
                </c:pt>
                <c:pt idx="9740">
                  <c:v>245</c:v>
                </c:pt>
                <c:pt idx="9741">
                  <c:v>12</c:v>
                </c:pt>
                <c:pt idx="9742">
                  <c:v>189</c:v>
                </c:pt>
                <c:pt idx="9743">
                  <c:v>181</c:v>
                </c:pt>
                <c:pt idx="9744">
                  <c:v>67</c:v>
                </c:pt>
                <c:pt idx="9745">
                  <c:v>126</c:v>
                </c:pt>
                <c:pt idx="9746">
                  <c:v>622</c:v>
                </c:pt>
                <c:pt idx="9747">
                  <c:v>363</c:v>
                </c:pt>
                <c:pt idx="9748">
                  <c:v>107</c:v>
                </c:pt>
                <c:pt idx="9749">
                  <c:v>40</c:v>
                </c:pt>
                <c:pt idx="9750">
                  <c:v>104</c:v>
                </c:pt>
                <c:pt idx="9751">
                  <c:v>261</c:v>
                </c:pt>
                <c:pt idx="9752">
                  <c:v>365</c:v>
                </c:pt>
                <c:pt idx="9753">
                  <c:v>98</c:v>
                </c:pt>
                <c:pt idx="9754">
                  <c:v>213</c:v>
                </c:pt>
                <c:pt idx="9755">
                  <c:v>44</c:v>
                </c:pt>
                <c:pt idx="9756">
                  <c:v>139</c:v>
                </c:pt>
                <c:pt idx="9757">
                  <c:v>104</c:v>
                </c:pt>
                <c:pt idx="9758">
                  <c:v>106</c:v>
                </c:pt>
                <c:pt idx="9759">
                  <c:v>200</c:v>
                </c:pt>
                <c:pt idx="9760">
                  <c:v>224</c:v>
                </c:pt>
                <c:pt idx="9761">
                  <c:v>166</c:v>
                </c:pt>
                <c:pt idx="9762">
                  <c:v>146</c:v>
                </c:pt>
                <c:pt idx="9763">
                  <c:v>262</c:v>
                </c:pt>
                <c:pt idx="9764">
                  <c:v>20</c:v>
                </c:pt>
                <c:pt idx="9765">
                  <c:v>291</c:v>
                </c:pt>
                <c:pt idx="9766">
                  <c:v>603</c:v>
                </c:pt>
                <c:pt idx="9767">
                  <c:v>213</c:v>
                </c:pt>
                <c:pt idx="9768">
                  <c:v>143</c:v>
                </c:pt>
                <c:pt idx="9769">
                  <c:v>126</c:v>
                </c:pt>
                <c:pt idx="9770">
                  <c:v>294</c:v>
                </c:pt>
                <c:pt idx="9771">
                  <c:v>43</c:v>
                </c:pt>
                <c:pt idx="9772">
                  <c:v>13</c:v>
                </c:pt>
                <c:pt idx="9773">
                  <c:v>230</c:v>
                </c:pt>
                <c:pt idx="9774">
                  <c:v>984</c:v>
                </c:pt>
                <c:pt idx="9775">
                  <c:v>110</c:v>
                </c:pt>
                <c:pt idx="9776">
                  <c:v>94</c:v>
                </c:pt>
                <c:pt idx="9777">
                  <c:v>60</c:v>
                </c:pt>
                <c:pt idx="9778">
                  <c:v>510</c:v>
                </c:pt>
                <c:pt idx="9779">
                  <c:v>234</c:v>
                </c:pt>
                <c:pt idx="9780">
                  <c:v>24</c:v>
                </c:pt>
                <c:pt idx="9781">
                  <c:v>1502</c:v>
                </c:pt>
                <c:pt idx="9782">
                  <c:v>260</c:v>
                </c:pt>
                <c:pt idx="9783">
                  <c:v>92</c:v>
                </c:pt>
                <c:pt idx="9784">
                  <c:v>321</c:v>
                </c:pt>
                <c:pt idx="9785">
                  <c:v>732</c:v>
                </c:pt>
                <c:pt idx="9786">
                  <c:v>70</c:v>
                </c:pt>
                <c:pt idx="9787">
                  <c:v>22</c:v>
                </c:pt>
                <c:pt idx="9788">
                  <c:v>17</c:v>
                </c:pt>
                <c:pt idx="9789">
                  <c:v>36</c:v>
                </c:pt>
                <c:pt idx="9790">
                  <c:v>96</c:v>
                </c:pt>
                <c:pt idx="9791">
                  <c:v>460</c:v>
                </c:pt>
                <c:pt idx="9792">
                  <c:v>114</c:v>
                </c:pt>
                <c:pt idx="9793">
                  <c:v>14</c:v>
                </c:pt>
                <c:pt idx="9794">
                  <c:v>1342</c:v>
                </c:pt>
                <c:pt idx="9795">
                  <c:v>1920</c:v>
                </c:pt>
                <c:pt idx="9796">
                  <c:v>1120</c:v>
                </c:pt>
                <c:pt idx="9797">
                  <c:v>548</c:v>
                </c:pt>
                <c:pt idx="9798">
                  <c:v>1561</c:v>
                </c:pt>
                <c:pt idx="9799">
                  <c:v>1371</c:v>
                </c:pt>
                <c:pt idx="9800">
                  <c:v>303</c:v>
                </c:pt>
                <c:pt idx="9801">
                  <c:v>400</c:v>
                </c:pt>
                <c:pt idx="9802">
                  <c:v>516</c:v>
                </c:pt>
                <c:pt idx="9803">
                  <c:v>260</c:v>
                </c:pt>
                <c:pt idx="9804">
                  <c:v>135</c:v>
                </c:pt>
                <c:pt idx="9805">
                  <c:v>948</c:v>
                </c:pt>
                <c:pt idx="9806">
                  <c:v>178</c:v>
                </c:pt>
                <c:pt idx="9807">
                  <c:v>200</c:v>
                </c:pt>
                <c:pt idx="9808">
                  <c:v>85</c:v>
                </c:pt>
                <c:pt idx="9809">
                  <c:v>75</c:v>
                </c:pt>
                <c:pt idx="9810">
                  <c:v>110</c:v>
                </c:pt>
                <c:pt idx="9811">
                  <c:v>99</c:v>
                </c:pt>
                <c:pt idx="9812">
                  <c:v>301</c:v>
                </c:pt>
                <c:pt idx="9813">
                  <c:v>1036</c:v>
                </c:pt>
                <c:pt idx="9814">
                  <c:v>90</c:v>
                </c:pt>
                <c:pt idx="9815">
                  <c:v>288</c:v>
                </c:pt>
                <c:pt idx="9816">
                  <c:v>64</c:v>
                </c:pt>
                <c:pt idx="9817">
                  <c:v>113</c:v>
                </c:pt>
                <c:pt idx="9818">
                  <c:v>192</c:v>
                </c:pt>
                <c:pt idx="9819">
                  <c:v>82</c:v>
                </c:pt>
                <c:pt idx="9820">
                  <c:v>120</c:v>
                </c:pt>
                <c:pt idx="9821">
                  <c:v>84</c:v>
                </c:pt>
                <c:pt idx="9822">
                  <c:v>99</c:v>
                </c:pt>
                <c:pt idx="9823">
                  <c:v>100</c:v>
                </c:pt>
                <c:pt idx="9824">
                  <c:v>248</c:v>
                </c:pt>
                <c:pt idx="9825">
                  <c:v>313</c:v>
                </c:pt>
                <c:pt idx="9826">
                  <c:v>778</c:v>
                </c:pt>
                <c:pt idx="9827">
                  <c:v>188</c:v>
                </c:pt>
                <c:pt idx="9828">
                  <c:v>128</c:v>
                </c:pt>
                <c:pt idx="9829">
                  <c:v>211</c:v>
                </c:pt>
                <c:pt idx="9830">
                  <c:v>10</c:v>
                </c:pt>
                <c:pt idx="9831">
                  <c:v>145</c:v>
                </c:pt>
                <c:pt idx="9832">
                  <c:v>103</c:v>
                </c:pt>
                <c:pt idx="9833">
                  <c:v>74</c:v>
                </c:pt>
                <c:pt idx="9834">
                  <c:v>244</c:v>
                </c:pt>
                <c:pt idx="9835">
                  <c:v>92</c:v>
                </c:pt>
                <c:pt idx="9836">
                  <c:v>257</c:v>
                </c:pt>
                <c:pt idx="9837">
                  <c:v>582</c:v>
                </c:pt>
                <c:pt idx="9838">
                  <c:v>592</c:v>
                </c:pt>
                <c:pt idx="9839">
                  <c:v>102</c:v>
                </c:pt>
                <c:pt idx="9840">
                  <c:v>8</c:v>
                </c:pt>
                <c:pt idx="9841">
                  <c:v>173</c:v>
                </c:pt>
                <c:pt idx="9842">
                  <c:v>515</c:v>
                </c:pt>
                <c:pt idx="9843">
                  <c:v>380</c:v>
                </c:pt>
                <c:pt idx="9844">
                  <c:v>109</c:v>
                </c:pt>
                <c:pt idx="9845">
                  <c:v>24</c:v>
                </c:pt>
                <c:pt idx="9846">
                  <c:v>161</c:v>
                </c:pt>
                <c:pt idx="9847">
                  <c:v>3242</c:v>
                </c:pt>
                <c:pt idx="9848">
                  <c:v>244</c:v>
                </c:pt>
                <c:pt idx="9849">
                  <c:v>64</c:v>
                </c:pt>
                <c:pt idx="9850">
                  <c:v>59</c:v>
                </c:pt>
                <c:pt idx="9851">
                  <c:v>60</c:v>
                </c:pt>
                <c:pt idx="9852">
                  <c:v>53</c:v>
                </c:pt>
                <c:pt idx="9853">
                  <c:v>168</c:v>
                </c:pt>
                <c:pt idx="9854">
                  <c:v>34</c:v>
                </c:pt>
                <c:pt idx="9855">
                  <c:v>394</c:v>
                </c:pt>
                <c:pt idx="9856">
                  <c:v>24</c:v>
                </c:pt>
                <c:pt idx="9857">
                  <c:v>167</c:v>
                </c:pt>
                <c:pt idx="9858">
                  <c:v>259</c:v>
                </c:pt>
                <c:pt idx="9859">
                  <c:v>150</c:v>
                </c:pt>
                <c:pt idx="9860">
                  <c:v>4</c:v>
                </c:pt>
                <c:pt idx="9861">
                  <c:v>682</c:v>
                </c:pt>
                <c:pt idx="9862">
                  <c:v>648</c:v>
                </c:pt>
                <c:pt idx="9863">
                  <c:v>406</c:v>
                </c:pt>
                <c:pt idx="9864">
                  <c:v>12</c:v>
                </c:pt>
                <c:pt idx="9865">
                  <c:v>24</c:v>
                </c:pt>
                <c:pt idx="9866">
                  <c:v>276</c:v>
                </c:pt>
                <c:pt idx="9867">
                  <c:v>76</c:v>
                </c:pt>
                <c:pt idx="9868">
                  <c:v>711</c:v>
                </c:pt>
                <c:pt idx="9869">
                  <c:v>86</c:v>
                </c:pt>
                <c:pt idx="9870">
                  <c:v>195</c:v>
                </c:pt>
                <c:pt idx="9871">
                  <c:v>12</c:v>
                </c:pt>
                <c:pt idx="9872">
                  <c:v>214</c:v>
                </c:pt>
                <c:pt idx="9873">
                  <c:v>720</c:v>
                </c:pt>
                <c:pt idx="9874">
                  <c:v>12</c:v>
                </c:pt>
                <c:pt idx="9875">
                  <c:v>11</c:v>
                </c:pt>
                <c:pt idx="9876">
                  <c:v>148</c:v>
                </c:pt>
                <c:pt idx="9877">
                  <c:v>233</c:v>
                </c:pt>
                <c:pt idx="9878">
                  <c:v>23</c:v>
                </c:pt>
                <c:pt idx="9879">
                  <c:v>725</c:v>
                </c:pt>
                <c:pt idx="9880">
                  <c:v>200</c:v>
                </c:pt>
                <c:pt idx="9881">
                  <c:v>540</c:v>
                </c:pt>
                <c:pt idx="9882">
                  <c:v>252</c:v>
                </c:pt>
                <c:pt idx="9883">
                  <c:v>108</c:v>
                </c:pt>
                <c:pt idx="9884">
                  <c:v>216</c:v>
                </c:pt>
                <c:pt idx="9885">
                  <c:v>154</c:v>
                </c:pt>
                <c:pt idx="9886">
                  <c:v>1920</c:v>
                </c:pt>
                <c:pt idx="9887">
                  <c:v>456</c:v>
                </c:pt>
                <c:pt idx="9888">
                  <c:v>255</c:v>
                </c:pt>
                <c:pt idx="9889">
                  <c:v>15</c:v>
                </c:pt>
                <c:pt idx="9890">
                  <c:v>142</c:v>
                </c:pt>
                <c:pt idx="9891">
                  <c:v>416</c:v>
                </c:pt>
                <c:pt idx="9892">
                  <c:v>292</c:v>
                </c:pt>
                <c:pt idx="9893">
                  <c:v>200</c:v>
                </c:pt>
                <c:pt idx="9894">
                  <c:v>148</c:v>
                </c:pt>
                <c:pt idx="9895">
                  <c:v>164</c:v>
                </c:pt>
                <c:pt idx="9896">
                  <c:v>28</c:v>
                </c:pt>
                <c:pt idx="9897">
                  <c:v>8</c:v>
                </c:pt>
                <c:pt idx="9898">
                  <c:v>69</c:v>
                </c:pt>
                <c:pt idx="9899">
                  <c:v>82</c:v>
                </c:pt>
                <c:pt idx="9900">
                  <c:v>272</c:v>
                </c:pt>
                <c:pt idx="9901">
                  <c:v>194</c:v>
                </c:pt>
                <c:pt idx="9902">
                  <c:v>630</c:v>
                </c:pt>
                <c:pt idx="9903">
                  <c:v>760</c:v>
                </c:pt>
                <c:pt idx="9904">
                  <c:v>12</c:v>
                </c:pt>
                <c:pt idx="9905">
                  <c:v>58</c:v>
                </c:pt>
                <c:pt idx="9906">
                  <c:v>100</c:v>
                </c:pt>
                <c:pt idx="9907">
                  <c:v>142</c:v>
                </c:pt>
                <c:pt idx="9908">
                  <c:v>137</c:v>
                </c:pt>
                <c:pt idx="9909">
                  <c:v>261</c:v>
                </c:pt>
                <c:pt idx="9910">
                  <c:v>24</c:v>
                </c:pt>
                <c:pt idx="9911">
                  <c:v>88</c:v>
                </c:pt>
                <c:pt idx="9912">
                  <c:v>245</c:v>
                </c:pt>
                <c:pt idx="9913">
                  <c:v>1372</c:v>
                </c:pt>
                <c:pt idx="9914">
                  <c:v>128</c:v>
                </c:pt>
                <c:pt idx="9915">
                  <c:v>148</c:v>
                </c:pt>
                <c:pt idx="9916">
                  <c:v>164</c:v>
                </c:pt>
                <c:pt idx="9917">
                  <c:v>134</c:v>
                </c:pt>
                <c:pt idx="9918">
                  <c:v>96</c:v>
                </c:pt>
                <c:pt idx="9919">
                  <c:v>360</c:v>
                </c:pt>
                <c:pt idx="9920">
                  <c:v>318</c:v>
                </c:pt>
                <c:pt idx="9921">
                  <c:v>303</c:v>
                </c:pt>
                <c:pt idx="9922">
                  <c:v>214</c:v>
                </c:pt>
                <c:pt idx="9923">
                  <c:v>40</c:v>
                </c:pt>
                <c:pt idx="9924">
                  <c:v>192</c:v>
                </c:pt>
                <c:pt idx="9925">
                  <c:v>116</c:v>
                </c:pt>
                <c:pt idx="9926">
                  <c:v>671</c:v>
                </c:pt>
                <c:pt idx="9927">
                  <c:v>822</c:v>
                </c:pt>
                <c:pt idx="9928">
                  <c:v>84</c:v>
                </c:pt>
                <c:pt idx="9929">
                  <c:v>66</c:v>
                </c:pt>
                <c:pt idx="9930">
                  <c:v>214</c:v>
                </c:pt>
                <c:pt idx="9931">
                  <c:v>327</c:v>
                </c:pt>
                <c:pt idx="9932">
                  <c:v>1</c:v>
                </c:pt>
                <c:pt idx="9933">
                  <c:v>140</c:v>
                </c:pt>
                <c:pt idx="9934">
                  <c:v>184</c:v>
                </c:pt>
                <c:pt idx="9935">
                  <c:v>179</c:v>
                </c:pt>
                <c:pt idx="9936">
                  <c:v>27</c:v>
                </c:pt>
                <c:pt idx="9937">
                  <c:v>5</c:v>
                </c:pt>
                <c:pt idx="9938">
                  <c:v>219</c:v>
                </c:pt>
                <c:pt idx="9939">
                  <c:v>59</c:v>
                </c:pt>
                <c:pt idx="9940">
                  <c:v>390</c:v>
                </c:pt>
                <c:pt idx="9941">
                  <c:v>581</c:v>
                </c:pt>
                <c:pt idx="9942">
                  <c:v>449</c:v>
                </c:pt>
                <c:pt idx="9943">
                  <c:v>92</c:v>
                </c:pt>
                <c:pt idx="9944">
                  <c:v>68</c:v>
                </c:pt>
                <c:pt idx="9945">
                  <c:v>98</c:v>
                </c:pt>
                <c:pt idx="9946">
                  <c:v>396</c:v>
                </c:pt>
                <c:pt idx="9947">
                  <c:v>71</c:v>
                </c:pt>
                <c:pt idx="9948">
                  <c:v>412</c:v>
                </c:pt>
                <c:pt idx="9949">
                  <c:v>196</c:v>
                </c:pt>
                <c:pt idx="9950">
                  <c:v>140</c:v>
                </c:pt>
                <c:pt idx="9951">
                  <c:v>125</c:v>
                </c:pt>
                <c:pt idx="9952">
                  <c:v>185</c:v>
                </c:pt>
                <c:pt idx="9953">
                  <c:v>223</c:v>
                </c:pt>
                <c:pt idx="9954">
                  <c:v>52</c:v>
                </c:pt>
                <c:pt idx="9955">
                  <c:v>282</c:v>
                </c:pt>
                <c:pt idx="9956">
                  <c:v>95</c:v>
                </c:pt>
                <c:pt idx="9957">
                  <c:v>322</c:v>
                </c:pt>
                <c:pt idx="9958">
                  <c:v>224</c:v>
                </c:pt>
                <c:pt idx="9959">
                  <c:v>80</c:v>
                </c:pt>
                <c:pt idx="9960">
                  <c:v>159</c:v>
                </c:pt>
                <c:pt idx="9961">
                  <c:v>132</c:v>
                </c:pt>
                <c:pt idx="9962">
                  <c:v>433</c:v>
                </c:pt>
                <c:pt idx="9963">
                  <c:v>209</c:v>
                </c:pt>
                <c:pt idx="9964">
                  <c:v>198</c:v>
                </c:pt>
                <c:pt idx="9965">
                  <c:v>264</c:v>
                </c:pt>
                <c:pt idx="9966">
                  <c:v>12</c:v>
                </c:pt>
                <c:pt idx="9967">
                  <c:v>312</c:v>
                </c:pt>
                <c:pt idx="9968">
                  <c:v>2</c:v>
                </c:pt>
                <c:pt idx="9969">
                  <c:v>270</c:v>
                </c:pt>
                <c:pt idx="9970">
                  <c:v>234</c:v>
                </c:pt>
                <c:pt idx="9971">
                  <c:v>139</c:v>
                </c:pt>
                <c:pt idx="9972">
                  <c:v>5</c:v>
                </c:pt>
                <c:pt idx="9973">
                  <c:v>832</c:v>
                </c:pt>
                <c:pt idx="9974">
                  <c:v>1568</c:v>
                </c:pt>
                <c:pt idx="9975">
                  <c:v>186</c:v>
                </c:pt>
                <c:pt idx="9976">
                  <c:v>109</c:v>
                </c:pt>
                <c:pt idx="9977">
                  <c:v>290</c:v>
                </c:pt>
                <c:pt idx="9978">
                  <c:v>2</c:v>
                </c:pt>
                <c:pt idx="9979">
                  <c:v>85</c:v>
                </c:pt>
                <c:pt idx="9980">
                  <c:v>110</c:v>
                </c:pt>
                <c:pt idx="9981">
                  <c:v>52</c:v>
                </c:pt>
                <c:pt idx="9982">
                  <c:v>1</c:v>
                </c:pt>
                <c:pt idx="9983">
                  <c:v>118</c:v>
                </c:pt>
                <c:pt idx="9984">
                  <c:v>42</c:v>
                </c:pt>
                <c:pt idx="9985">
                  <c:v>85</c:v>
                </c:pt>
                <c:pt idx="9986">
                  <c:v>51</c:v>
                </c:pt>
                <c:pt idx="9987">
                  <c:v>8</c:v>
                </c:pt>
                <c:pt idx="9988">
                  <c:v>83</c:v>
                </c:pt>
                <c:pt idx="9989">
                  <c:v>460</c:v>
                </c:pt>
                <c:pt idx="9990">
                  <c:v>10</c:v>
                </c:pt>
                <c:pt idx="9991">
                  <c:v>19</c:v>
                </c:pt>
                <c:pt idx="9992">
                  <c:v>255</c:v>
                </c:pt>
                <c:pt idx="9993">
                  <c:v>914</c:v>
                </c:pt>
                <c:pt idx="9994">
                  <c:v>55</c:v>
                </c:pt>
                <c:pt idx="9995">
                  <c:v>30</c:v>
                </c:pt>
                <c:pt idx="9996">
                  <c:v>20</c:v>
                </c:pt>
                <c:pt idx="9997">
                  <c:v>456</c:v>
                </c:pt>
                <c:pt idx="9998">
                  <c:v>185</c:v>
                </c:pt>
                <c:pt idx="9999">
                  <c:v>178</c:v>
                </c:pt>
                <c:pt idx="10000">
                  <c:v>32</c:v>
                </c:pt>
                <c:pt idx="10001">
                  <c:v>29</c:v>
                </c:pt>
                <c:pt idx="10002">
                  <c:v>60</c:v>
                </c:pt>
                <c:pt idx="10003">
                  <c:v>11</c:v>
                </c:pt>
                <c:pt idx="10004">
                  <c:v>69</c:v>
                </c:pt>
                <c:pt idx="10005">
                  <c:v>600</c:v>
                </c:pt>
                <c:pt idx="10006">
                  <c:v>2</c:v>
                </c:pt>
                <c:pt idx="10007">
                  <c:v>463</c:v>
                </c:pt>
                <c:pt idx="10008">
                  <c:v>1</c:v>
                </c:pt>
                <c:pt idx="10009">
                  <c:v>44</c:v>
                </c:pt>
                <c:pt idx="10010">
                  <c:v>12</c:v>
                </c:pt>
                <c:pt idx="10011">
                  <c:v>214</c:v>
                </c:pt>
                <c:pt idx="10012">
                  <c:v>61</c:v>
                </c:pt>
                <c:pt idx="10013">
                  <c:v>67</c:v>
                </c:pt>
                <c:pt idx="10014">
                  <c:v>224</c:v>
                </c:pt>
                <c:pt idx="10015">
                  <c:v>251</c:v>
                </c:pt>
                <c:pt idx="10016">
                  <c:v>29</c:v>
                </c:pt>
                <c:pt idx="10017">
                  <c:v>133</c:v>
                </c:pt>
                <c:pt idx="10018">
                  <c:v>233</c:v>
                </c:pt>
                <c:pt idx="10019">
                  <c:v>87</c:v>
                </c:pt>
                <c:pt idx="10020">
                  <c:v>135</c:v>
                </c:pt>
                <c:pt idx="10021">
                  <c:v>148</c:v>
                </c:pt>
                <c:pt idx="10022">
                  <c:v>36</c:v>
                </c:pt>
                <c:pt idx="10023">
                  <c:v>446</c:v>
                </c:pt>
                <c:pt idx="10024">
                  <c:v>34</c:v>
                </c:pt>
                <c:pt idx="10025">
                  <c:v>40</c:v>
                </c:pt>
                <c:pt idx="10026">
                  <c:v>181</c:v>
                </c:pt>
                <c:pt idx="10027">
                  <c:v>296</c:v>
                </c:pt>
                <c:pt idx="10028">
                  <c:v>242</c:v>
                </c:pt>
                <c:pt idx="10029">
                  <c:v>795</c:v>
                </c:pt>
                <c:pt idx="10030">
                  <c:v>318</c:v>
                </c:pt>
                <c:pt idx="10031">
                  <c:v>64</c:v>
                </c:pt>
                <c:pt idx="10032">
                  <c:v>69</c:v>
                </c:pt>
                <c:pt idx="10033">
                  <c:v>123</c:v>
                </c:pt>
                <c:pt idx="10034">
                  <c:v>175</c:v>
                </c:pt>
                <c:pt idx="10035">
                  <c:v>782</c:v>
                </c:pt>
                <c:pt idx="10036">
                  <c:v>924</c:v>
                </c:pt>
                <c:pt idx="10037">
                  <c:v>12</c:v>
                </c:pt>
                <c:pt idx="10038">
                  <c:v>1026</c:v>
                </c:pt>
                <c:pt idx="10039">
                  <c:v>76</c:v>
                </c:pt>
                <c:pt idx="10040">
                  <c:v>68</c:v>
                </c:pt>
                <c:pt idx="10041">
                  <c:v>236</c:v>
                </c:pt>
                <c:pt idx="10042">
                  <c:v>132</c:v>
                </c:pt>
                <c:pt idx="10043">
                  <c:v>85</c:v>
                </c:pt>
                <c:pt idx="10044">
                  <c:v>9</c:v>
                </c:pt>
                <c:pt idx="10045">
                  <c:v>1712</c:v>
                </c:pt>
                <c:pt idx="10046">
                  <c:v>264</c:v>
                </c:pt>
                <c:pt idx="10047">
                  <c:v>180</c:v>
                </c:pt>
                <c:pt idx="10048">
                  <c:v>142</c:v>
                </c:pt>
                <c:pt idx="10049">
                  <c:v>376</c:v>
                </c:pt>
                <c:pt idx="10050">
                  <c:v>200</c:v>
                </c:pt>
                <c:pt idx="10051">
                  <c:v>91</c:v>
                </c:pt>
                <c:pt idx="10052">
                  <c:v>358</c:v>
                </c:pt>
                <c:pt idx="10053">
                  <c:v>126</c:v>
                </c:pt>
                <c:pt idx="10054">
                  <c:v>44</c:v>
                </c:pt>
                <c:pt idx="10055">
                  <c:v>24</c:v>
                </c:pt>
                <c:pt idx="10056">
                  <c:v>1352</c:v>
                </c:pt>
                <c:pt idx="10057">
                  <c:v>42</c:v>
                </c:pt>
                <c:pt idx="10058">
                  <c:v>154</c:v>
                </c:pt>
                <c:pt idx="10059">
                  <c:v>166</c:v>
                </c:pt>
                <c:pt idx="10060">
                  <c:v>406</c:v>
                </c:pt>
                <c:pt idx="10061">
                  <c:v>157</c:v>
                </c:pt>
                <c:pt idx="10062">
                  <c:v>55</c:v>
                </c:pt>
                <c:pt idx="10063">
                  <c:v>485</c:v>
                </c:pt>
                <c:pt idx="10064">
                  <c:v>665</c:v>
                </c:pt>
                <c:pt idx="10065">
                  <c:v>244</c:v>
                </c:pt>
                <c:pt idx="10066">
                  <c:v>462</c:v>
                </c:pt>
                <c:pt idx="10067">
                  <c:v>4</c:v>
                </c:pt>
                <c:pt idx="10068">
                  <c:v>66</c:v>
                </c:pt>
                <c:pt idx="10069">
                  <c:v>372</c:v>
                </c:pt>
                <c:pt idx="10070">
                  <c:v>242</c:v>
                </c:pt>
                <c:pt idx="10071">
                  <c:v>25</c:v>
                </c:pt>
                <c:pt idx="10072">
                  <c:v>138</c:v>
                </c:pt>
                <c:pt idx="10073">
                  <c:v>48</c:v>
                </c:pt>
                <c:pt idx="10074">
                  <c:v>119</c:v>
                </c:pt>
                <c:pt idx="10075">
                  <c:v>377</c:v>
                </c:pt>
                <c:pt idx="10076">
                  <c:v>4</c:v>
                </c:pt>
                <c:pt idx="10077">
                  <c:v>48</c:v>
                </c:pt>
                <c:pt idx="10078">
                  <c:v>430</c:v>
                </c:pt>
                <c:pt idx="10079">
                  <c:v>498</c:v>
                </c:pt>
                <c:pt idx="10080">
                  <c:v>23</c:v>
                </c:pt>
                <c:pt idx="10081">
                  <c:v>935</c:v>
                </c:pt>
                <c:pt idx="10082">
                  <c:v>4</c:v>
                </c:pt>
                <c:pt idx="10083">
                  <c:v>53</c:v>
                </c:pt>
                <c:pt idx="10084">
                  <c:v>29</c:v>
                </c:pt>
                <c:pt idx="10085">
                  <c:v>489</c:v>
                </c:pt>
                <c:pt idx="10086">
                  <c:v>76</c:v>
                </c:pt>
                <c:pt idx="10087">
                  <c:v>646</c:v>
                </c:pt>
                <c:pt idx="10088">
                  <c:v>512</c:v>
                </c:pt>
                <c:pt idx="10089">
                  <c:v>152</c:v>
                </c:pt>
                <c:pt idx="10090">
                  <c:v>1066</c:v>
                </c:pt>
                <c:pt idx="10091">
                  <c:v>262</c:v>
                </c:pt>
                <c:pt idx="10092">
                  <c:v>240</c:v>
                </c:pt>
                <c:pt idx="10093">
                  <c:v>86</c:v>
                </c:pt>
                <c:pt idx="10094">
                  <c:v>57</c:v>
                </c:pt>
                <c:pt idx="10095">
                  <c:v>1024</c:v>
                </c:pt>
                <c:pt idx="10096">
                  <c:v>124</c:v>
                </c:pt>
                <c:pt idx="10097">
                  <c:v>89</c:v>
                </c:pt>
                <c:pt idx="10098">
                  <c:v>406</c:v>
                </c:pt>
                <c:pt idx="10099">
                  <c:v>318</c:v>
                </c:pt>
                <c:pt idx="10100">
                  <c:v>47</c:v>
                </c:pt>
                <c:pt idx="10101">
                  <c:v>241</c:v>
                </c:pt>
                <c:pt idx="10102">
                  <c:v>146</c:v>
                </c:pt>
                <c:pt idx="10103">
                  <c:v>72</c:v>
                </c:pt>
                <c:pt idx="10104">
                  <c:v>69</c:v>
                </c:pt>
                <c:pt idx="10105">
                  <c:v>156</c:v>
                </c:pt>
                <c:pt idx="10106">
                  <c:v>432</c:v>
                </c:pt>
                <c:pt idx="10107">
                  <c:v>312</c:v>
                </c:pt>
                <c:pt idx="10108">
                  <c:v>128</c:v>
                </c:pt>
                <c:pt idx="10109">
                  <c:v>170</c:v>
                </c:pt>
                <c:pt idx="10110">
                  <c:v>23</c:v>
                </c:pt>
                <c:pt idx="10111">
                  <c:v>405</c:v>
                </c:pt>
                <c:pt idx="10112">
                  <c:v>28</c:v>
                </c:pt>
                <c:pt idx="10113">
                  <c:v>400</c:v>
                </c:pt>
                <c:pt idx="10114">
                  <c:v>252</c:v>
                </c:pt>
                <c:pt idx="10115">
                  <c:v>192</c:v>
                </c:pt>
                <c:pt idx="10116">
                  <c:v>12</c:v>
                </c:pt>
                <c:pt idx="10117">
                  <c:v>39</c:v>
                </c:pt>
                <c:pt idx="10118">
                  <c:v>42</c:v>
                </c:pt>
                <c:pt idx="10119">
                  <c:v>98</c:v>
                </c:pt>
                <c:pt idx="10120">
                  <c:v>334</c:v>
                </c:pt>
                <c:pt idx="10121">
                  <c:v>1</c:v>
                </c:pt>
                <c:pt idx="10122">
                  <c:v>271</c:v>
                </c:pt>
                <c:pt idx="10123">
                  <c:v>236</c:v>
                </c:pt>
                <c:pt idx="10124">
                  <c:v>142</c:v>
                </c:pt>
                <c:pt idx="10125">
                  <c:v>203</c:v>
                </c:pt>
                <c:pt idx="10126">
                  <c:v>146</c:v>
                </c:pt>
                <c:pt idx="10127">
                  <c:v>351</c:v>
                </c:pt>
                <c:pt idx="10128">
                  <c:v>392</c:v>
                </c:pt>
                <c:pt idx="10129">
                  <c:v>238</c:v>
                </c:pt>
                <c:pt idx="10130">
                  <c:v>752</c:v>
                </c:pt>
                <c:pt idx="10131">
                  <c:v>1168</c:v>
                </c:pt>
                <c:pt idx="10132">
                  <c:v>651</c:v>
                </c:pt>
                <c:pt idx="10133">
                  <c:v>386</c:v>
                </c:pt>
                <c:pt idx="10134">
                  <c:v>116</c:v>
                </c:pt>
                <c:pt idx="10135">
                  <c:v>25</c:v>
                </c:pt>
                <c:pt idx="10136">
                  <c:v>1</c:v>
                </c:pt>
                <c:pt idx="10137">
                  <c:v>32</c:v>
                </c:pt>
                <c:pt idx="10138">
                  <c:v>164</c:v>
                </c:pt>
                <c:pt idx="10139">
                  <c:v>27</c:v>
                </c:pt>
                <c:pt idx="10140">
                  <c:v>277</c:v>
                </c:pt>
                <c:pt idx="10141">
                  <c:v>2</c:v>
                </c:pt>
                <c:pt idx="10142">
                  <c:v>240</c:v>
                </c:pt>
                <c:pt idx="10143">
                  <c:v>148</c:v>
                </c:pt>
                <c:pt idx="10144">
                  <c:v>294</c:v>
                </c:pt>
                <c:pt idx="10145">
                  <c:v>94</c:v>
                </c:pt>
                <c:pt idx="10146">
                  <c:v>350</c:v>
                </c:pt>
                <c:pt idx="10147">
                  <c:v>173</c:v>
                </c:pt>
                <c:pt idx="10148">
                  <c:v>361</c:v>
                </c:pt>
                <c:pt idx="10149">
                  <c:v>639</c:v>
                </c:pt>
                <c:pt idx="10150">
                  <c:v>581</c:v>
                </c:pt>
                <c:pt idx="10151">
                  <c:v>60</c:v>
                </c:pt>
                <c:pt idx="10152">
                  <c:v>210</c:v>
                </c:pt>
                <c:pt idx="10153">
                  <c:v>42</c:v>
                </c:pt>
                <c:pt idx="10154">
                  <c:v>101</c:v>
                </c:pt>
                <c:pt idx="10155">
                  <c:v>2</c:v>
                </c:pt>
                <c:pt idx="10156">
                  <c:v>86</c:v>
                </c:pt>
                <c:pt idx="10157">
                  <c:v>82</c:v>
                </c:pt>
                <c:pt idx="10158">
                  <c:v>800</c:v>
                </c:pt>
                <c:pt idx="10159">
                  <c:v>60</c:v>
                </c:pt>
                <c:pt idx="10160">
                  <c:v>13</c:v>
                </c:pt>
                <c:pt idx="10161">
                  <c:v>99</c:v>
                </c:pt>
                <c:pt idx="10162">
                  <c:v>200</c:v>
                </c:pt>
                <c:pt idx="10163">
                  <c:v>666</c:v>
                </c:pt>
                <c:pt idx="10164">
                  <c:v>12</c:v>
                </c:pt>
                <c:pt idx="10165">
                  <c:v>284</c:v>
                </c:pt>
                <c:pt idx="10166">
                  <c:v>419</c:v>
                </c:pt>
                <c:pt idx="10167">
                  <c:v>134</c:v>
                </c:pt>
                <c:pt idx="10168">
                  <c:v>49</c:v>
                </c:pt>
                <c:pt idx="10169">
                  <c:v>334</c:v>
                </c:pt>
                <c:pt idx="10170">
                  <c:v>198</c:v>
                </c:pt>
                <c:pt idx="10171">
                  <c:v>91</c:v>
                </c:pt>
                <c:pt idx="10172">
                  <c:v>132</c:v>
                </c:pt>
                <c:pt idx="10173">
                  <c:v>17</c:v>
                </c:pt>
                <c:pt idx="10174">
                  <c:v>97</c:v>
                </c:pt>
                <c:pt idx="10175">
                  <c:v>318</c:v>
                </c:pt>
                <c:pt idx="10176">
                  <c:v>282</c:v>
                </c:pt>
                <c:pt idx="10177">
                  <c:v>113</c:v>
                </c:pt>
                <c:pt idx="10178">
                  <c:v>75</c:v>
                </c:pt>
                <c:pt idx="10179">
                  <c:v>625</c:v>
                </c:pt>
                <c:pt idx="10180">
                  <c:v>291</c:v>
                </c:pt>
                <c:pt idx="10181">
                  <c:v>14</c:v>
                </c:pt>
                <c:pt idx="10182">
                  <c:v>98</c:v>
                </c:pt>
                <c:pt idx="10183">
                  <c:v>244</c:v>
                </c:pt>
                <c:pt idx="10184">
                  <c:v>12</c:v>
                </c:pt>
                <c:pt idx="10185">
                  <c:v>129</c:v>
                </c:pt>
                <c:pt idx="10186">
                  <c:v>58</c:v>
                </c:pt>
                <c:pt idx="10187">
                  <c:v>301</c:v>
                </c:pt>
                <c:pt idx="10188">
                  <c:v>4308</c:v>
                </c:pt>
                <c:pt idx="10189">
                  <c:v>24</c:v>
                </c:pt>
                <c:pt idx="10190">
                  <c:v>154</c:v>
                </c:pt>
                <c:pt idx="10191">
                  <c:v>454</c:v>
                </c:pt>
                <c:pt idx="10192">
                  <c:v>862</c:v>
                </c:pt>
                <c:pt idx="10193">
                  <c:v>3</c:v>
                </c:pt>
                <c:pt idx="10194">
                  <c:v>135</c:v>
                </c:pt>
                <c:pt idx="10195">
                  <c:v>24</c:v>
                </c:pt>
                <c:pt idx="10196">
                  <c:v>364</c:v>
                </c:pt>
                <c:pt idx="10197">
                  <c:v>849</c:v>
                </c:pt>
                <c:pt idx="10198">
                  <c:v>271</c:v>
                </c:pt>
                <c:pt idx="10199">
                  <c:v>330</c:v>
                </c:pt>
                <c:pt idx="10200">
                  <c:v>89</c:v>
                </c:pt>
                <c:pt idx="10201">
                  <c:v>54</c:v>
                </c:pt>
                <c:pt idx="10202">
                  <c:v>186</c:v>
                </c:pt>
                <c:pt idx="10203">
                  <c:v>198</c:v>
                </c:pt>
                <c:pt idx="10204">
                  <c:v>176</c:v>
                </c:pt>
                <c:pt idx="10205">
                  <c:v>48</c:v>
                </c:pt>
                <c:pt idx="10206">
                  <c:v>206</c:v>
                </c:pt>
                <c:pt idx="10207">
                  <c:v>35</c:v>
                </c:pt>
                <c:pt idx="10208">
                  <c:v>262</c:v>
                </c:pt>
                <c:pt idx="10209">
                  <c:v>400</c:v>
                </c:pt>
                <c:pt idx="10210">
                  <c:v>258</c:v>
                </c:pt>
                <c:pt idx="10211">
                  <c:v>78</c:v>
                </c:pt>
                <c:pt idx="10212">
                  <c:v>633</c:v>
                </c:pt>
                <c:pt idx="10213">
                  <c:v>120</c:v>
                </c:pt>
                <c:pt idx="10214">
                  <c:v>430</c:v>
                </c:pt>
                <c:pt idx="10215">
                  <c:v>126</c:v>
                </c:pt>
                <c:pt idx="10216">
                  <c:v>246</c:v>
                </c:pt>
                <c:pt idx="10217">
                  <c:v>52</c:v>
                </c:pt>
                <c:pt idx="10218">
                  <c:v>204</c:v>
                </c:pt>
                <c:pt idx="10219">
                  <c:v>170</c:v>
                </c:pt>
                <c:pt idx="10220">
                  <c:v>55</c:v>
                </c:pt>
                <c:pt idx="10221">
                  <c:v>776</c:v>
                </c:pt>
                <c:pt idx="10222">
                  <c:v>262</c:v>
                </c:pt>
                <c:pt idx="10223">
                  <c:v>177</c:v>
                </c:pt>
                <c:pt idx="10224">
                  <c:v>46</c:v>
                </c:pt>
                <c:pt idx="10225">
                  <c:v>27</c:v>
                </c:pt>
                <c:pt idx="10226">
                  <c:v>355</c:v>
                </c:pt>
                <c:pt idx="10227">
                  <c:v>276</c:v>
                </c:pt>
                <c:pt idx="10228">
                  <c:v>183</c:v>
                </c:pt>
                <c:pt idx="10229">
                  <c:v>169</c:v>
                </c:pt>
                <c:pt idx="10230">
                  <c:v>100</c:v>
                </c:pt>
                <c:pt idx="10231">
                  <c:v>93</c:v>
                </c:pt>
                <c:pt idx="10232">
                  <c:v>2</c:v>
                </c:pt>
                <c:pt idx="10233">
                  <c:v>429</c:v>
                </c:pt>
                <c:pt idx="10234">
                  <c:v>113</c:v>
                </c:pt>
                <c:pt idx="10235">
                  <c:v>865</c:v>
                </c:pt>
                <c:pt idx="10236">
                  <c:v>688</c:v>
                </c:pt>
                <c:pt idx="10237">
                  <c:v>300</c:v>
                </c:pt>
                <c:pt idx="10238">
                  <c:v>177</c:v>
                </c:pt>
                <c:pt idx="10239">
                  <c:v>88</c:v>
                </c:pt>
                <c:pt idx="10240">
                  <c:v>135</c:v>
                </c:pt>
                <c:pt idx="10241">
                  <c:v>127</c:v>
                </c:pt>
                <c:pt idx="10242">
                  <c:v>188</c:v>
                </c:pt>
                <c:pt idx="10243">
                  <c:v>13</c:v>
                </c:pt>
                <c:pt idx="10244">
                  <c:v>278</c:v>
                </c:pt>
                <c:pt idx="10245">
                  <c:v>248</c:v>
                </c:pt>
                <c:pt idx="10246">
                  <c:v>261</c:v>
                </c:pt>
                <c:pt idx="10247">
                  <c:v>224</c:v>
                </c:pt>
                <c:pt idx="10248">
                  <c:v>465</c:v>
                </c:pt>
                <c:pt idx="10249">
                  <c:v>1632</c:v>
                </c:pt>
                <c:pt idx="10250">
                  <c:v>234</c:v>
                </c:pt>
                <c:pt idx="10251">
                  <c:v>128</c:v>
                </c:pt>
                <c:pt idx="10252">
                  <c:v>244</c:v>
                </c:pt>
                <c:pt idx="10253">
                  <c:v>32</c:v>
                </c:pt>
                <c:pt idx="10254">
                  <c:v>461</c:v>
                </c:pt>
                <c:pt idx="10255">
                  <c:v>163</c:v>
                </c:pt>
                <c:pt idx="10256">
                  <c:v>490</c:v>
                </c:pt>
                <c:pt idx="10257">
                  <c:v>6</c:v>
                </c:pt>
                <c:pt idx="10258">
                  <c:v>12</c:v>
                </c:pt>
                <c:pt idx="10259">
                  <c:v>256</c:v>
                </c:pt>
                <c:pt idx="10260">
                  <c:v>50</c:v>
                </c:pt>
                <c:pt idx="10261">
                  <c:v>71</c:v>
                </c:pt>
                <c:pt idx="10262">
                  <c:v>96</c:v>
                </c:pt>
                <c:pt idx="10263">
                  <c:v>47</c:v>
                </c:pt>
                <c:pt idx="10264">
                  <c:v>87</c:v>
                </c:pt>
                <c:pt idx="10265">
                  <c:v>263</c:v>
                </c:pt>
                <c:pt idx="10266">
                  <c:v>747</c:v>
                </c:pt>
                <c:pt idx="10267">
                  <c:v>204</c:v>
                </c:pt>
                <c:pt idx="10268">
                  <c:v>42</c:v>
                </c:pt>
                <c:pt idx="10269">
                  <c:v>54</c:v>
                </c:pt>
                <c:pt idx="10270">
                  <c:v>72</c:v>
                </c:pt>
                <c:pt idx="10271">
                  <c:v>16</c:v>
                </c:pt>
                <c:pt idx="10272">
                  <c:v>246</c:v>
                </c:pt>
                <c:pt idx="10273">
                  <c:v>132</c:v>
                </c:pt>
                <c:pt idx="10274">
                  <c:v>569</c:v>
                </c:pt>
                <c:pt idx="10275">
                  <c:v>3</c:v>
                </c:pt>
                <c:pt idx="10276">
                  <c:v>48</c:v>
                </c:pt>
                <c:pt idx="10277">
                  <c:v>63</c:v>
                </c:pt>
                <c:pt idx="10278">
                  <c:v>332</c:v>
                </c:pt>
                <c:pt idx="10279">
                  <c:v>57</c:v>
                </c:pt>
                <c:pt idx="10280">
                  <c:v>45</c:v>
                </c:pt>
                <c:pt idx="10281">
                  <c:v>203</c:v>
                </c:pt>
                <c:pt idx="10282">
                  <c:v>132</c:v>
                </c:pt>
                <c:pt idx="10283">
                  <c:v>54</c:v>
                </c:pt>
                <c:pt idx="10284">
                  <c:v>744</c:v>
                </c:pt>
                <c:pt idx="10285">
                  <c:v>27</c:v>
                </c:pt>
                <c:pt idx="10286">
                  <c:v>144</c:v>
                </c:pt>
                <c:pt idx="10287">
                  <c:v>74</c:v>
                </c:pt>
                <c:pt idx="10288">
                  <c:v>16</c:v>
                </c:pt>
                <c:pt idx="10289">
                  <c:v>144</c:v>
                </c:pt>
                <c:pt idx="10290">
                  <c:v>24</c:v>
                </c:pt>
                <c:pt idx="10291">
                  <c:v>86</c:v>
                </c:pt>
                <c:pt idx="10292">
                  <c:v>91</c:v>
                </c:pt>
                <c:pt idx="10293">
                  <c:v>286</c:v>
                </c:pt>
                <c:pt idx="10294">
                  <c:v>36</c:v>
                </c:pt>
                <c:pt idx="10295">
                  <c:v>10</c:v>
                </c:pt>
                <c:pt idx="10296">
                  <c:v>123</c:v>
                </c:pt>
                <c:pt idx="10297">
                  <c:v>629</c:v>
                </c:pt>
                <c:pt idx="10298">
                  <c:v>20</c:v>
                </c:pt>
                <c:pt idx="10299">
                  <c:v>294</c:v>
                </c:pt>
                <c:pt idx="10300">
                  <c:v>120</c:v>
                </c:pt>
                <c:pt idx="10301">
                  <c:v>1</c:v>
                </c:pt>
                <c:pt idx="10302">
                  <c:v>165</c:v>
                </c:pt>
                <c:pt idx="10303">
                  <c:v>73</c:v>
                </c:pt>
                <c:pt idx="10304">
                  <c:v>248</c:v>
                </c:pt>
                <c:pt idx="10305">
                  <c:v>929</c:v>
                </c:pt>
                <c:pt idx="10306">
                  <c:v>721</c:v>
                </c:pt>
                <c:pt idx="10307">
                  <c:v>114</c:v>
                </c:pt>
                <c:pt idx="10308">
                  <c:v>105</c:v>
                </c:pt>
                <c:pt idx="10309">
                  <c:v>133</c:v>
                </c:pt>
                <c:pt idx="10310">
                  <c:v>114</c:v>
                </c:pt>
                <c:pt idx="10311">
                  <c:v>477</c:v>
                </c:pt>
                <c:pt idx="10312">
                  <c:v>1104</c:v>
                </c:pt>
                <c:pt idx="10313">
                  <c:v>118</c:v>
                </c:pt>
                <c:pt idx="10314">
                  <c:v>12</c:v>
                </c:pt>
                <c:pt idx="10315">
                  <c:v>13</c:v>
                </c:pt>
                <c:pt idx="10316">
                  <c:v>208</c:v>
                </c:pt>
                <c:pt idx="10317">
                  <c:v>751</c:v>
                </c:pt>
                <c:pt idx="10318">
                  <c:v>96</c:v>
                </c:pt>
                <c:pt idx="10319">
                  <c:v>42</c:v>
                </c:pt>
                <c:pt idx="10320">
                  <c:v>243</c:v>
                </c:pt>
                <c:pt idx="10321">
                  <c:v>213</c:v>
                </c:pt>
                <c:pt idx="10322">
                  <c:v>268</c:v>
                </c:pt>
                <c:pt idx="10323">
                  <c:v>34</c:v>
                </c:pt>
                <c:pt idx="10324">
                  <c:v>330</c:v>
                </c:pt>
                <c:pt idx="10325">
                  <c:v>236</c:v>
                </c:pt>
                <c:pt idx="10326">
                  <c:v>117</c:v>
                </c:pt>
                <c:pt idx="10327">
                  <c:v>219</c:v>
                </c:pt>
                <c:pt idx="10328">
                  <c:v>61</c:v>
                </c:pt>
                <c:pt idx="10329">
                  <c:v>199</c:v>
                </c:pt>
                <c:pt idx="10330">
                  <c:v>322</c:v>
                </c:pt>
                <c:pt idx="10331">
                  <c:v>380</c:v>
                </c:pt>
                <c:pt idx="10332">
                  <c:v>68</c:v>
                </c:pt>
                <c:pt idx="10333">
                  <c:v>703</c:v>
                </c:pt>
                <c:pt idx="10334">
                  <c:v>152</c:v>
                </c:pt>
                <c:pt idx="10335">
                  <c:v>723</c:v>
                </c:pt>
                <c:pt idx="10336">
                  <c:v>69</c:v>
                </c:pt>
                <c:pt idx="10337">
                  <c:v>138</c:v>
                </c:pt>
                <c:pt idx="10338">
                  <c:v>162</c:v>
                </c:pt>
                <c:pt idx="10339">
                  <c:v>76</c:v>
                </c:pt>
                <c:pt idx="10340">
                  <c:v>156</c:v>
                </c:pt>
                <c:pt idx="10341">
                  <c:v>499</c:v>
                </c:pt>
                <c:pt idx="10342">
                  <c:v>66</c:v>
                </c:pt>
                <c:pt idx="10343">
                  <c:v>32</c:v>
                </c:pt>
                <c:pt idx="10344">
                  <c:v>103</c:v>
                </c:pt>
                <c:pt idx="10345">
                  <c:v>76</c:v>
                </c:pt>
                <c:pt idx="10346">
                  <c:v>99</c:v>
                </c:pt>
                <c:pt idx="10347">
                  <c:v>204</c:v>
                </c:pt>
                <c:pt idx="10348">
                  <c:v>46</c:v>
                </c:pt>
                <c:pt idx="10349">
                  <c:v>210</c:v>
                </c:pt>
                <c:pt idx="10350">
                  <c:v>65</c:v>
                </c:pt>
                <c:pt idx="10351">
                  <c:v>4</c:v>
                </c:pt>
                <c:pt idx="10352">
                  <c:v>110</c:v>
                </c:pt>
                <c:pt idx="10353">
                  <c:v>54</c:v>
                </c:pt>
                <c:pt idx="10354">
                  <c:v>93</c:v>
                </c:pt>
                <c:pt idx="10355">
                  <c:v>63</c:v>
                </c:pt>
                <c:pt idx="10356">
                  <c:v>1002</c:v>
                </c:pt>
                <c:pt idx="10357">
                  <c:v>98</c:v>
                </c:pt>
                <c:pt idx="10358">
                  <c:v>100</c:v>
                </c:pt>
                <c:pt idx="10359">
                  <c:v>175</c:v>
                </c:pt>
                <c:pt idx="10360">
                  <c:v>134</c:v>
                </c:pt>
                <c:pt idx="10361">
                  <c:v>382</c:v>
                </c:pt>
                <c:pt idx="10362">
                  <c:v>176</c:v>
                </c:pt>
                <c:pt idx="10363">
                  <c:v>43</c:v>
                </c:pt>
                <c:pt idx="10364">
                  <c:v>354</c:v>
                </c:pt>
                <c:pt idx="10365">
                  <c:v>49</c:v>
                </c:pt>
                <c:pt idx="10366">
                  <c:v>70</c:v>
                </c:pt>
                <c:pt idx="10367">
                  <c:v>45</c:v>
                </c:pt>
                <c:pt idx="10368">
                  <c:v>95</c:v>
                </c:pt>
                <c:pt idx="10369">
                  <c:v>19</c:v>
                </c:pt>
                <c:pt idx="10370">
                  <c:v>316</c:v>
                </c:pt>
                <c:pt idx="10371">
                  <c:v>81</c:v>
                </c:pt>
                <c:pt idx="10372">
                  <c:v>8</c:v>
                </c:pt>
                <c:pt idx="10373">
                  <c:v>89</c:v>
                </c:pt>
                <c:pt idx="10374">
                  <c:v>676</c:v>
                </c:pt>
                <c:pt idx="10375">
                  <c:v>1202</c:v>
                </c:pt>
                <c:pt idx="10376">
                  <c:v>6</c:v>
                </c:pt>
                <c:pt idx="10377">
                  <c:v>151</c:v>
                </c:pt>
                <c:pt idx="10378">
                  <c:v>17</c:v>
                </c:pt>
                <c:pt idx="10379">
                  <c:v>97</c:v>
                </c:pt>
                <c:pt idx="10380">
                  <c:v>84</c:v>
                </c:pt>
                <c:pt idx="10381">
                  <c:v>296</c:v>
                </c:pt>
                <c:pt idx="10382">
                  <c:v>2160</c:v>
                </c:pt>
                <c:pt idx="10383">
                  <c:v>179</c:v>
                </c:pt>
                <c:pt idx="10384">
                  <c:v>138</c:v>
                </c:pt>
                <c:pt idx="10385">
                  <c:v>82</c:v>
                </c:pt>
                <c:pt idx="10386">
                  <c:v>480</c:v>
                </c:pt>
                <c:pt idx="10387">
                  <c:v>450</c:v>
                </c:pt>
                <c:pt idx="10388">
                  <c:v>1</c:v>
                </c:pt>
                <c:pt idx="10389">
                  <c:v>384</c:v>
                </c:pt>
                <c:pt idx="10390">
                  <c:v>160</c:v>
                </c:pt>
                <c:pt idx="10391">
                  <c:v>12</c:v>
                </c:pt>
                <c:pt idx="10392">
                  <c:v>143</c:v>
                </c:pt>
                <c:pt idx="10393">
                  <c:v>147</c:v>
                </c:pt>
                <c:pt idx="10394">
                  <c:v>109</c:v>
                </c:pt>
                <c:pt idx="10395">
                  <c:v>430</c:v>
                </c:pt>
                <c:pt idx="10396">
                  <c:v>466</c:v>
                </c:pt>
                <c:pt idx="10397">
                  <c:v>310</c:v>
                </c:pt>
                <c:pt idx="10398">
                  <c:v>204</c:v>
                </c:pt>
                <c:pt idx="10399">
                  <c:v>838</c:v>
                </c:pt>
                <c:pt idx="10400">
                  <c:v>287</c:v>
                </c:pt>
                <c:pt idx="10401">
                  <c:v>132</c:v>
                </c:pt>
                <c:pt idx="10402">
                  <c:v>136</c:v>
                </c:pt>
                <c:pt idx="10403">
                  <c:v>28</c:v>
                </c:pt>
                <c:pt idx="10404">
                  <c:v>108</c:v>
                </c:pt>
                <c:pt idx="10405">
                  <c:v>159</c:v>
                </c:pt>
                <c:pt idx="10406">
                  <c:v>200</c:v>
                </c:pt>
                <c:pt idx="10407">
                  <c:v>198</c:v>
                </c:pt>
                <c:pt idx="10408">
                  <c:v>580</c:v>
                </c:pt>
                <c:pt idx="10409">
                  <c:v>1192</c:v>
                </c:pt>
                <c:pt idx="10410">
                  <c:v>100</c:v>
                </c:pt>
                <c:pt idx="10411">
                  <c:v>24</c:v>
                </c:pt>
                <c:pt idx="10412">
                  <c:v>35</c:v>
                </c:pt>
                <c:pt idx="10413">
                  <c:v>202</c:v>
                </c:pt>
                <c:pt idx="10414">
                  <c:v>308</c:v>
                </c:pt>
                <c:pt idx="10415">
                  <c:v>5726</c:v>
                </c:pt>
                <c:pt idx="10416">
                  <c:v>496</c:v>
                </c:pt>
                <c:pt idx="10417">
                  <c:v>229</c:v>
                </c:pt>
                <c:pt idx="10418">
                  <c:v>352</c:v>
                </c:pt>
                <c:pt idx="10419">
                  <c:v>220</c:v>
                </c:pt>
                <c:pt idx="10420">
                  <c:v>72</c:v>
                </c:pt>
                <c:pt idx="10421">
                  <c:v>762</c:v>
                </c:pt>
                <c:pt idx="10422">
                  <c:v>32</c:v>
                </c:pt>
                <c:pt idx="10423">
                  <c:v>868</c:v>
                </c:pt>
                <c:pt idx="10424">
                  <c:v>84</c:v>
                </c:pt>
                <c:pt idx="10425">
                  <c:v>37</c:v>
                </c:pt>
                <c:pt idx="10426">
                  <c:v>174</c:v>
                </c:pt>
                <c:pt idx="10427">
                  <c:v>350</c:v>
                </c:pt>
                <c:pt idx="10428">
                  <c:v>97</c:v>
                </c:pt>
                <c:pt idx="10429">
                  <c:v>24</c:v>
                </c:pt>
                <c:pt idx="10430">
                  <c:v>371</c:v>
                </c:pt>
                <c:pt idx="10431">
                  <c:v>52</c:v>
                </c:pt>
                <c:pt idx="10432">
                  <c:v>92</c:v>
                </c:pt>
                <c:pt idx="10433">
                  <c:v>166</c:v>
                </c:pt>
                <c:pt idx="10434">
                  <c:v>3086</c:v>
                </c:pt>
                <c:pt idx="10435">
                  <c:v>48</c:v>
                </c:pt>
                <c:pt idx="10436">
                  <c:v>372</c:v>
                </c:pt>
                <c:pt idx="10437">
                  <c:v>256</c:v>
                </c:pt>
                <c:pt idx="10438">
                  <c:v>367</c:v>
                </c:pt>
                <c:pt idx="10439">
                  <c:v>81</c:v>
                </c:pt>
                <c:pt idx="10440">
                  <c:v>248</c:v>
                </c:pt>
                <c:pt idx="10441">
                  <c:v>192</c:v>
                </c:pt>
                <c:pt idx="10442">
                  <c:v>408</c:v>
                </c:pt>
                <c:pt idx="10443">
                  <c:v>25</c:v>
                </c:pt>
                <c:pt idx="10444">
                  <c:v>56</c:v>
                </c:pt>
                <c:pt idx="10445">
                  <c:v>39</c:v>
                </c:pt>
                <c:pt idx="10446">
                  <c:v>241</c:v>
                </c:pt>
                <c:pt idx="10447">
                  <c:v>42</c:v>
                </c:pt>
                <c:pt idx="10448">
                  <c:v>186</c:v>
                </c:pt>
                <c:pt idx="10449">
                  <c:v>50</c:v>
                </c:pt>
                <c:pt idx="10450">
                  <c:v>505</c:v>
                </c:pt>
                <c:pt idx="10451">
                  <c:v>83</c:v>
                </c:pt>
                <c:pt idx="10452">
                  <c:v>207</c:v>
                </c:pt>
                <c:pt idx="10453">
                  <c:v>121</c:v>
                </c:pt>
                <c:pt idx="10454">
                  <c:v>25</c:v>
                </c:pt>
                <c:pt idx="10455">
                  <c:v>91</c:v>
                </c:pt>
                <c:pt idx="10456">
                  <c:v>192</c:v>
                </c:pt>
                <c:pt idx="10457">
                  <c:v>741</c:v>
                </c:pt>
                <c:pt idx="10458">
                  <c:v>248</c:v>
                </c:pt>
                <c:pt idx="10459">
                  <c:v>331</c:v>
                </c:pt>
                <c:pt idx="10460">
                  <c:v>40</c:v>
                </c:pt>
                <c:pt idx="10461">
                  <c:v>464</c:v>
                </c:pt>
                <c:pt idx="10462">
                  <c:v>110</c:v>
                </c:pt>
                <c:pt idx="10463">
                  <c:v>173</c:v>
                </c:pt>
                <c:pt idx="10464">
                  <c:v>225</c:v>
                </c:pt>
                <c:pt idx="10465">
                  <c:v>2565</c:v>
                </c:pt>
                <c:pt idx="10466">
                  <c:v>1074</c:v>
                </c:pt>
                <c:pt idx="10467">
                  <c:v>291</c:v>
                </c:pt>
                <c:pt idx="10468">
                  <c:v>32</c:v>
                </c:pt>
                <c:pt idx="10469">
                  <c:v>96</c:v>
                </c:pt>
                <c:pt idx="10470">
                  <c:v>10</c:v>
                </c:pt>
                <c:pt idx="10471">
                  <c:v>812</c:v>
                </c:pt>
                <c:pt idx="10472">
                  <c:v>1</c:v>
                </c:pt>
                <c:pt idx="10473">
                  <c:v>296</c:v>
                </c:pt>
                <c:pt idx="10474">
                  <c:v>868</c:v>
                </c:pt>
                <c:pt idx="10475">
                  <c:v>172</c:v>
                </c:pt>
                <c:pt idx="10476">
                  <c:v>128</c:v>
                </c:pt>
                <c:pt idx="10477">
                  <c:v>63</c:v>
                </c:pt>
                <c:pt idx="10478">
                  <c:v>3186</c:v>
                </c:pt>
                <c:pt idx="10479">
                  <c:v>95</c:v>
                </c:pt>
                <c:pt idx="10480">
                  <c:v>222</c:v>
                </c:pt>
                <c:pt idx="10481">
                  <c:v>173</c:v>
                </c:pt>
                <c:pt idx="10482">
                  <c:v>248</c:v>
                </c:pt>
                <c:pt idx="10483">
                  <c:v>712</c:v>
                </c:pt>
                <c:pt idx="10484">
                  <c:v>321</c:v>
                </c:pt>
                <c:pt idx="10485">
                  <c:v>56</c:v>
                </c:pt>
                <c:pt idx="10486">
                  <c:v>360</c:v>
                </c:pt>
                <c:pt idx="10487">
                  <c:v>306</c:v>
                </c:pt>
                <c:pt idx="10488">
                  <c:v>64</c:v>
                </c:pt>
                <c:pt idx="10489">
                  <c:v>36</c:v>
                </c:pt>
                <c:pt idx="10490">
                  <c:v>174</c:v>
                </c:pt>
                <c:pt idx="10491">
                  <c:v>357</c:v>
                </c:pt>
                <c:pt idx="10492">
                  <c:v>581</c:v>
                </c:pt>
                <c:pt idx="10493">
                  <c:v>175</c:v>
                </c:pt>
                <c:pt idx="10494">
                  <c:v>429</c:v>
                </c:pt>
                <c:pt idx="10495">
                  <c:v>207</c:v>
                </c:pt>
                <c:pt idx="10496">
                  <c:v>89</c:v>
                </c:pt>
                <c:pt idx="10497">
                  <c:v>114</c:v>
                </c:pt>
                <c:pt idx="10498">
                  <c:v>298</c:v>
                </c:pt>
                <c:pt idx="10499">
                  <c:v>335</c:v>
                </c:pt>
                <c:pt idx="10500">
                  <c:v>55</c:v>
                </c:pt>
                <c:pt idx="10501">
                  <c:v>66</c:v>
                </c:pt>
                <c:pt idx="10502">
                  <c:v>457</c:v>
                </c:pt>
                <c:pt idx="10503">
                  <c:v>556</c:v>
                </c:pt>
                <c:pt idx="10504">
                  <c:v>45</c:v>
                </c:pt>
                <c:pt idx="10505">
                  <c:v>368</c:v>
                </c:pt>
                <c:pt idx="10506">
                  <c:v>213</c:v>
                </c:pt>
                <c:pt idx="10507">
                  <c:v>108</c:v>
                </c:pt>
                <c:pt idx="10508">
                  <c:v>265</c:v>
                </c:pt>
                <c:pt idx="10509">
                  <c:v>9</c:v>
                </c:pt>
                <c:pt idx="10510">
                  <c:v>113</c:v>
                </c:pt>
                <c:pt idx="10511">
                  <c:v>76</c:v>
                </c:pt>
                <c:pt idx="10512">
                  <c:v>56</c:v>
                </c:pt>
                <c:pt idx="10513">
                  <c:v>20</c:v>
                </c:pt>
                <c:pt idx="10514">
                  <c:v>47</c:v>
                </c:pt>
                <c:pt idx="10515">
                  <c:v>600</c:v>
                </c:pt>
                <c:pt idx="10516">
                  <c:v>1005</c:v>
                </c:pt>
                <c:pt idx="10517">
                  <c:v>2</c:v>
                </c:pt>
                <c:pt idx="10518">
                  <c:v>24</c:v>
                </c:pt>
                <c:pt idx="10519">
                  <c:v>316</c:v>
                </c:pt>
                <c:pt idx="10520">
                  <c:v>464</c:v>
                </c:pt>
                <c:pt idx="10521">
                  <c:v>54</c:v>
                </c:pt>
                <c:pt idx="10522">
                  <c:v>128</c:v>
                </c:pt>
                <c:pt idx="10523">
                  <c:v>148</c:v>
                </c:pt>
                <c:pt idx="10524">
                  <c:v>152</c:v>
                </c:pt>
                <c:pt idx="10525">
                  <c:v>3237</c:v>
                </c:pt>
                <c:pt idx="10526">
                  <c:v>168</c:v>
                </c:pt>
                <c:pt idx="10527">
                  <c:v>196</c:v>
                </c:pt>
                <c:pt idx="10528">
                  <c:v>360</c:v>
                </c:pt>
                <c:pt idx="10529">
                  <c:v>190</c:v>
                </c:pt>
                <c:pt idx="10530">
                  <c:v>139</c:v>
                </c:pt>
                <c:pt idx="10531">
                  <c:v>496</c:v>
                </c:pt>
                <c:pt idx="10532">
                  <c:v>140</c:v>
                </c:pt>
                <c:pt idx="10533">
                  <c:v>1344</c:v>
                </c:pt>
                <c:pt idx="10534">
                  <c:v>846</c:v>
                </c:pt>
                <c:pt idx="10535">
                  <c:v>1</c:v>
                </c:pt>
                <c:pt idx="10536">
                  <c:v>341</c:v>
                </c:pt>
                <c:pt idx="10537">
                  <c:v>57</c:v>
                </c:pt>
                <c:pt idx="10538">
                  <c:v>51</c:v>
                </c:pt>
                <c:pt idx="10539">
                  <c:v>127</c:v>
                </c:pt>
                <c:pt idx="10540">
                  <c:v>126</c:v>
                </c:pt>
                <c:pt idx="10541">
                  <c:v>155</c:v>
                </c:pt>
                <c:pt idx="10542">
                  <c:v>317</c:v>
                </c:pt>
                <c:pt idx="10543">
                  <c:v>331</c:v>
                </c:pt>
                <c:pt idx="10544">
                  <c:v>168</c:v>
                </c:pt>
                <c:pt idx="10545">
                  <c:v>133</c:v>
                </c:pt>
                <c:pt idx="10546">
                  <c:v>110</c:v>
                </c:pt>
                <c:pt idx="10547">
                  <c:v>68</c:v>
                </c:pt>
                <c:pt idx="10548">
                  <c:v>308</c:v>
                </c:pt>
                <c:pt idx="10549">
                  <c:v>127</c:v>
                </c:pt>
                <c:pt idx="10550">
                  <c:v>11</c:v>
                </c:pt>
                <c:pt idx="10551">
                  <c:v>77</c:v>
                </c:pt>
                <c:pt idx="10552">
                  <c:v>418</c:v>
                </c:pt>
                <c:pt idx="10553">
                  <c:v>73</c:v>
                </c:pt>
                <c:pt idx="10554">
                  <c:v>2316</c:v>
                </c:pt>
                <c:pt idx="10555">
                  <c:v>184</c:v>
                </c:pt>
                <c:pt idx="10556">
                  <c:v>66</c:v>
                </c:pt>
                <c:pt idx="10557">
                  <c:v>204</c:v>
                </c:pt>
                <c:pt idx="10558">
                  <c:v>23</c:v>
                </c:pt>
                <c:pt idx="10559">
                  <c:v>2169</c:v>
                </c:pt>
                <c:pt idx="10560">
                  <c:v>60</c:v>
                </c:pt>
                <c:pt idx="10561">
                  <c:v>24</c:v>
                </c:pt>
                <c:pt idx="10562">
                  <c:v>202</c:v>
                </c:pt>
                <c:pt idx="10563">
                  <c:v>259</c:v>
                </c:pt>
                <c:pt idx="10564">
                  <c:v>300</c:v>
                </c:pt>
                <c:pt idx="10565">
                  <c:v>431</c:v>
                </c:pt>
                <c:pt idx="10566">
                  <c:v>100</c:v>
                </c:pt>
                <c:pt idx="10567">
                  <c:v>37</c:v>
                </c:pt>
                <c:pt idx="10568">
                  <c:v>130</c:v>
                </c:pt>
                <c:pt idx="10569">
                  <c:v>209</c:v>
                </c:pt>
                <c:pt idx="10570">
                  <c:v>72</c:v>
                </c:pt>
                <c:pt idx="10571">
                  <c:v>680</c:v>
                </c:pt>
                <c:pt idx="10572">
                  <c:v>4</c:v>
                </c:pt>
                <c:pt idx="10573">
                  <c:v>23</c:v>
                </c:pt>
                <c:pt idx="10574">
                  <c:v>314</c:v>
                </c:pt>
                <c:pt idx="10575">
                  <c:v>10</c:v>
                </c:pt>
                <c:pt idx="10576">
                  <c:v>269</c:v>
                </c:pt>
                <c:pt idx="10577">
                  <c:v>309</c:v>
                </c:pt>
                <c:pt idx="10578">
                  <c:v>294</c:v>
                </c:pt>
                <c:pt idx="10579">
                  <c:v>516</c:v>
                </c:pt>
                <c:pt idx="10580">
                  <c:v>138</c:v>
                </c:pt>
                <c:pt idx="10581">
                  <c:v>62</c:v>
                </c:pt>
                <c:pt idx="10582">
                  <c:v>18</c:v>
                </c:pt>
                <c:pt idx="10583">
                  <c:v>148</c:v>
                </c:pt>
                <c:pt idx="10584">
                  <c:v>793</c:v>
                </c:pt>
                <c:pt idx="10585">
                  <c:v>600</c:v>
                </c:pt>
                <c:pt idx="10586">
                  <c:v>206</c:v>
                </c:pt>
                <c:pt idx="10587">
                  <c:v>100</c:v>
                </c:pt>
                <c:pt idx="10588">
                  <c:v>944</c:v>
                </c:pt>
                <c:pt idx="10589">
                  <c:v>138</c:v>
                </c:pt>
                <c:pt idx="10590">
                  <c:v>262</c:v>
                </c:pt>
                <c:pt idx="10591">
                  <c:v>498</c:v>
                </c:pt>
                <c:pt idx="10592">
                  <c:v>206</c:v>
                </c:pt>
                <c:pt idx="10593">
                  <c:v>269</c:v>
                </c:pt>
                <c:pt idx="10594">
                  <c:v>841</c:v>
                </c:pt>
                <c:pt idx="10595">
                  <c:v>125</c:v>
                </c:pt>
                <c:pt idx="10596">
                  <c:v>48</c:v>
                </c:pt>
                <c:pt idx="10597">
                  <c:v>2</c:v>
                </c:pt>
                <c:pt idx="10598">
                  <c:v>297</c:v>
                </c:pt>
                <c:pt idx="10599">
                  <c:v>52</c:v>
                </c:pt>
                <c:pt idx="10600">
                  <c:v>80</c:v>
                </c:pt>
                <c:pt idx="10601">
                  <c:v>23</c:v>
                </c:pt>
                <c:pt idx="10602">
                  <c:v>1</c:v>
                </c:pt>
                <c:pt idx="10603">
                  <c:v>130</c:v>
                </c:pt>
                <c:pt idx="10604">
                  <c:v>156</c:v>
                </c:pt>
                <c:pt idx="10605">
                  <c:v>228</c:v>
                </c:pt>
                <c:pt idx="10606">
                  <c:v>109</c:v>
                </c:pt>
                <c:pt idx="10607">
                  <c:v>567</c:v>
                </c:pt>
                <c:pt idx="10608">
                  <c:v>100</c:v>
                </c:pt>
                <c:pt idx="10609">
                  <c:v>149</c:v>
                </c:pt>
                <c:pt idx="10610">
                  <c:v>313</c:v>
                </c:pt>
                <c:pt idx="10611">
                  <c:v>146</c:v>
                </c:pt>
                <c:pt idx="10612">
                  <c:v>472</c:v>
                </c:pt>
                <c:pt idx="10613">
                  <c:v>336</c:v>
                </c:pt>
                <c:pt idx="10614">
                  <c:v>1560</c:v>
                </c:pt>
                <c:pt idx="10615">
                  <c:v>202</c:v>
                </c:pt>
                <c:pt idx="10616">
                  <c:v>266</c:v>
                </c:pt>
                <c:pt idx="10617">
                  <c:v>27</c:v>
                </c:pt>
                <c:pt idx="10618">
                  <c:v>420</c:v>
                </c:pt>
                <c:pt idx="10619">
                  <c:v>52</c:v>
                </c:pt>
                <c:pt idx="10620">
                  <c:v>272</c:v>
                </c:pt>
                <c:pt idx="10621">
                  <c:v>130</c:v>
                </c:pt>
                <c:pt idx="10622">
                  <c:v>324</c:v>
                </c:pt>
                <c:pt idx="10623">
                  <c:v>134</c:v>
                </c:pt>
                <c:pt idx="10624">
                  <c:v>138</c:v>
                </c:pt>
                <c:pt idx="10625">
                  <c:v>275</c:v>
                </c:pt>
                <c:pt idx="10626">
                  <c:v>100</c:v>
                </c:pt>
                <c:pt idx="10627">
                  <c:v>126</c:v>
                </c:pt>
                <c:pt idx="10628">
                  <c:v>308</c:v>
                </c:pt>
                <c:pt idx="10629">
                  <c:v>446</c:v>
                </c:pt>
                <c:pt idx="10630">
                  <c:v>372</c:v>
                </c:pt>
                <c:pt idx="10631">
                  <c:v>88</c:v>
                </c:pt>
                <c:pt idx="10632">
                  <c:v>38</c:v>
                </c:pt>
                <c:pt idx="10633">
                  <c:v>346</c:v>
                </c:pt>
                <c:pt idx="10634">
                  <c:v>583</c:v>
                </c:pt>
                <c:pt idx="10635">
                  <c:v>70</c:v>
                </c:pt>
                <c:pt idx="10636">
                  <c:v>6</c:v>
                </c:pt>
                <c:pt idx="10637">
                  <c:v>20</c:v>
                </c:pt>
                <c:pt idx="10638">
                  <c:v>6</c:v>
                </c:pt>
                <c:pt idx="10639">
                  <c:v>465</c:v>
                </c:pt>
                <c:pt idx="10640">
                  <c:v>422</c:v>
                </c:pt>
                <c:pt idx="10641">
                  <c:v>110</c:v>
                </c:pt>
                <c:pt idx="10642">
                  <c:v>46</c:v>
                </c:pt>
                <c:pt idx="10643">
                  <c:v>2</c:v>
                </c:pt>
                <c:pt idx="10644">
                  <c:v>149</c:v>
                </c:pt>
                <c:pt idx="10645">
                  <c:v>96</c:v>
                </c:pt>
                <c:pt idx="10646">
                  <c:v>4</c:v>
                </c:pt>
                <c:pt idx="10647">
                  <c:v>89</c:v>
                </c:pt>
                <c:pt idx="10648">
                  <c:v>86</c:v>
                </c:pt>
                <c:pt idx="10649">
                  <c:v>232</c:v>
                </c:pt>
                <c:pt idx="10650">
                  <c:v>520</c:v>
                </c:pt>
                <c:pt idx="10651">
                  <c:v>96</c:v>
                </c:pt>
                <c:pt idx="10652">
                  <c:v>484</c:v>
                </c:pt>
                <c:pt idx="10653">
                  <c:v>182</c:v>
                </c:pt>
                <c:pt idx="10654">
                  <c:v>146</c:v>
                </c:pt>
                <c:pt idx="10655">
                  <c:v>61</c:v>
                </c:pt>
                <c:pt idx="10656">
                  <c:v>266</c:v>
                </c:pt>
                <c:pt idx="10657">
                  <c:v>144</c:v>
                </c:pt>
                <c:pt idx="10658">
                  <c:v>263</c:v>
                </c:pt>
                <c:pt idx="10659">
                  <c:v>93</c:v>
                </c:pt>
                <c:pt idx="10660">
                  <c:v>177</c:v>
                </c:pt>
                <c:pt idx="10661">
                  <c:v>778</c:v>
                </c:pt>
                <c:pt idx="10662">
                  <c:v>228</c:v>
                </c:pt>
                <c:pt idx="10663">
                  <c:v>234</c:v>
                </c:pt>
                <c:pt idx="10664">
                  <c:v>149</c:v>
                </c:pt>
                <c:pt idx="10665">
                  <c:v>412</c:v>
                </c:pt>
                <c:pt idx="10666">
                  <c:v>62</c:v>
                </c:pt>
                <c:pt idx="10667">
                  <c:v>319</c:v>
                </c:pt>
                <c:pt idx="10668">
                  <c:v>146</c:v>
                </c:pt>
                <c:pt idx="10669">
                  <c:v>96</c:v>
                </c:pt>
                <c:pt idx="10670">
                  <c:v>160</c:v>
                </c:pt>
                <c:pt idx="10671">
                  <c:v>469</c:v>
                </c:pt>
                <c:pt idx="10672">
                  <c:v>20</c:v>
                </c:pt>
                <c:pt idx="10673">
                  <c:v>598</c:v>
                </c:pt>
                <c:pt idx="10674">
                  <c:v>214</c:v>
                </c:pt>
                <c:pt idx="10675">
                  <c:v>256</c:v>
                </c:pt>
                <c:pt idx="10676">
                  <c:v>234</c:v>
                </c:pt>
                <c:pt idx="10677">
                  <c:v>122</c:v>
                </c:pt>
                <c:pt idx="10678">
                  <c:v>183</c:v>
                </c:pt>
                <c:pt idx="10679">
                  <c:v>340</c:v>
                </c:pt>
                <c:pt idx="10680">
                  <c:v>1368</c:v>
                </c:pt>
                <c:pt idx="10681">
                  <c:v>384</c:v>
                </c:pt>
                <c:pt idx="10682">
                  <c:v>216</c:v>
                </c:pt>
                <c:pt idx="10683">
                  <c:v>466</c:v>
                </c:pt>
                <c:pt idx="10684">
                  <c:v>3192</c:v>
                </c:pt>
                <c:pt idx="10685">
                  <c:v>624</c:v>
                </c:pt>
                <c:pt idx="10686">
                  <c:v>840</c:v>
                </c:pt>
                <c:pt idx="10687">
                  <c:v>174</c:v>
                </c:pt>
                <c:pt idx="10688">
                  <c:v>480</c:v>
                </c:pt>
                <c:pt idx="10689">
                  <c:v>120</c:v>
                </c:pt>
                <c:pt idx="10690">
                  <c:v>4</c:v>
                </c:pt>
                <c:pt idx="10691">
                  <c:v>78</c:v>
                </c:pt>
                <c:pt idx="10692">
                  <c:v>178</c:v>
                </c:pt>
                <c:pt idx="10693">
                  <c:v>6</c:v>
                </c:pt>
                <c:pt idx="10694">
                  <c:v>120</c:v>
                </c:pt>
                <c:pt idx="10695">
                  <c:v>17</c:v>
                </c:pt>
                <c:pt idx="10696">
                  <c:v>15</c:v>
                </c:pt>
                <c:pt idx="10697">
                  <c:v>296</c:v>
                </c:pt>
                <c:pt idx="10698">
                  <c:v>84</c:v>
                </c:pt>
                <c:pt idx="10699">
                  <c:v>291</c:v>
                </c:pt>
                <c:pt idx="10700">
                  <c:v>57</c:v>
                </c:pt>
                <c:pt idx="10701">
                  <c:v>328</c:v>
                </c:pt>
                <c:pt idx="10702">
                  <c:v>233</c:v>
                </c:pt>
                <c:pt idx="10703">
                  <c:v>589</c:v>
                </c:pt>
                <c:pt idx="10704">
                  <c:v>137</c:v>
                </c:pt>
                <c:pt idx="10705">
                  <c:v>116</c:v>
                </c:pt>
                <c:pt idx="10706">
                  <c:v>152</c:v>
                </c:pt>
                <c:pt idx="10707">
                  <c:v>399</c:v>
                </c:pt>
                <c:pt idx="10708">
                  <c:v>94</c:v>
                </c:pt>
                <c:pt idx="10709">
                  <c:v>250</c:v>
                </c:pt>
                <c:pt idx="10710">
                  <c:v>92</c:v>
                </c:pt>
                <c:pt idx="10711">
                  <c:v>108</c:v>
                </c:pt>
                <c:pt idx="10712">
                  <c:v>12</c:v>
                </c:pt>
                <c:pt idx="10713">
                  <c:v>281</c:v>
                </c:pt>
                <c:pt idx="10714">
                  <c:v>551</c:v>
                </c:pt>
                <c:pt idx="10715">
                  <c:v>214</c:v>
                </c:pt>
                <c:pt idx="10716">
                  <c:v>30</c:v>
                </c:pt>
                <c:pt idx="10717">
                  <c:v>39</c:v>
                </c:pt>
                <c:pt idx="10718">
                  <c:v>23</c:v>
                </c:pt>
                <c:pt idx="10719">
                  <c:v>69</c:v>
                </c:pt>
                <c:pt idx="10720">
                  <c:v>195</c:v>
                </c:pt>
                <c:pt idx="10721">
                  <c:v>643</c:v>
                </c:pt>
                <c:pt idx="10722">
                  <c:v>408</c:v>
                </c:pt>
                <c:pt idx="10723">
                  <c:v>181</c:v>
                </c:pt>
                <c:pt idx="10724">
                  <c:v>156</c:v>
                </c:pt>
                <c:pt idx="10725">
                  <c:v>196</c:v>
                </c:pt>
                <c:pt idx="10726">
                  <c:v>193</c:v>
                </c:pt>
                <c:pt idx="10727">
                  <c:v>64</c:v>
                </c:pt>
                <c:pt idx="10728">
                  <c:v>435</c:v>
                </c:pt>
                <c:pt idx="10729">
                  <c:v>336</c:v>
                </c:pt>
                <c:pt idx="10730">
                  <c:v>240</c:v>
                </c:pt>
                <c:pt idx="10731">
                  <c:v>195</c:v>
                </c:pt>
                <c:pt idx="10732">
                  <c:v>267</c:v>
                </c:pt>
                <c:pt idx="10733">
                  <c:v>212</c:v>
                </c:pt>
                <c:pt idx="10734">
                  <c:v>376</c:v>
                </c:pt>
                <c:pt idx="10735">
                  <c:v>34</c:v>
                </c:pt>
                <c:pt idx="10736">
                  <c:v>835</c:v>
                </c:pt>
                <c:pt idx="10737">
                  <c:v>418</c:v>
                </c:pt>
                <c:pt idx="10738">
                  <c:v>112</c:v>
                </c:pt>
                <c:pt idx="10739">
                  <c:v>406</c:v>
                </c:pt>
                <c:pt idx="10740">
                  <c:v>37</c:v>
                </c:pt>
                <c:pt idx="10741">
                  <c:v>71</c:v>
                </c:pt>
                <c:pt idx="10742">
                  <c:v>90</c:v>
                </c:pt>
                <c:pt idx="10743">
                  <c:v>254</c:v>
                </c:pt>
                <c:pt idx="10744">
                  <c:v>197</c:v>
                </c:pt>
                <c:pt idx="10745">
                  <c:v>105</c:v>
                </c:pt>
                <c:pt idx="10746">
                  <c:v>674</c:v>
                </c:pt>
                <c:pt idx="10747">
                  <c:v>195</c:v>
                </c:pt>
                <c:pt idx="10748">
                  <c:v>13</c:v>
                </c:pt>
                <c:pt idx="10749">
                  <c:v>93</c:v>
                </c:pt>
                <c:pt idx="10750">
                  <c:v>228</c:v>
                </c:pt>
                <c:pt idx="10751">
                  <c:v>163</c:v>
                </c:pt>
                <c:pt idx="10752">
                  <c:v>78</c:v>
                </c:pt>
                <c:pt idx="10753">
                  <c:v>332</c:v>
                </c:pt>
                <c:pt idx="10754">
                  <c:v>567</c:v>
                </c:pt>
                <c:pt idx="10755">
                  <c:v>74</c:v>
                </c:pt>
                <c:pt idx="10756">
                  <c:v>115</c:v>
                </c:pt>
                <c:pt idx="10757">
                  <c:v>50</c:v>
                </c:pt>
                <c:pt idx="10758">
                  <c:v>48</c:v>
                </c:pt>
                <c:pt idx="10759">
                  <c:v>36</c:v>
                </c:pt>
                <c:pt idx="10760">
                  <c:v>114</c:v>
                </c:pt>
                <c:pt idx="10761">
                  <c:v>316</c:v>
                </c:pt>
                <c:pt idx="10762">
                  <c:v>155</c:v>
                </c:pt>
                <c:pt idx="10763">
                  <c:v>231</c:v>
                </c:pt>
                <c:pt idx="10764">
                  <c:v>67</c:v>
                </c:pt>
                <c:pt idx="10765">
                  <c:v>2</c:v>
                </c:pt>
                <c:pt idx="10766">
                  <c:v>2924</c:v>
                </c:pt>
                <c:pt idx="10767">
                  <c:v>653</c:v>
                </c:pt>
                <c:pt idx="10768">
                  <c:v>378</c:v>
                </c:pt>
                <c:pt idx="10769">
                  <c:v>381</c:v>
                </c:pt>
                <c:pt idx="10770">
                  <c:v>307</c:v>
                </c:pt>
                <c:pt idx="10771">
                  <c:v>380</c:v>
                </c:pt>
                <c:pt idx="10772">
                  <c:v>277</c:v>
                </c:pt>
                <c:pt idx="10773">
                  <c:v>110</c:v>
                </c:pt>
                <c:pt idx="10774">
                  <c:v>646</c:v>
                </c:pt>
                <c:pt idx="10775">
                  <c:v>141</c:v>
                </c:pt>
                <c:pt idx="10776">
                  <c:v>500</c:v>
                </c:pt>
                <c:pt idx="10777">
                  <c:v>99</c:v>
                </c:pt>
                <c:pt idx="10778">
                  <c:v>72</c:v>
                </c:pt>
                <c:pt idx="10779">
                  <c:v>151</c:v>
                </c:pt>
                <c:pt idx="10780">
                  <c:v>810</c:v>
                </c:pt>
                <c:pt idx="10781">
                  <c:v>210</c:v>
                </c:pt>
                <c:pt idx="10782">
                  <c:v>1323</c:v>
                </c:pt>
                <c:pt idx="10783">
                  <c:v>19</c:v>
                </c:pt>
                <c:pt idx="10784">
                  <c:v>54</c:v>
                </c:pt>
                <c:pt idx="10785">
                  <c:v>3</c:v>
                </c:pt>
                <c:pt idx="10786">
                  <c:v>240</c:v>
                </c:pt>
                <c:pt idx="10787">
                  <c:v>581</c:v>
                </c:pt>
                <c:pt idx="10788">
                  <c:v>48</c:v>
                </c:pt>
                <c:pt idx="10789">
                  <c:v>251</c:v>
                </c:pt>
                <c:pt idx="10790">
                  <c:v>861</c:v>
                </c:pt>
                <c:pt idx="10791">
                  <c:v>22</c:v>
                </c:pt>
                <c:pt idx="10792">
                  <c:v>96</c:v>
                </c:pt>
                <c:pt idx="10793">
                  <c:v>68</c:v>
                </c:pt>
                <c:pt idx="10794">
                  <c:v>166</c:v>
                </c:pt>
                <c:pt idx="10795">
                  <c:v>1055</c:v>
                </c:pt>
                <c:pt idx="10796">
                  <c:v>114</c:v>
                </c:pt>
                <c:pt idx="10797">
                  <c:v>103</c:v>
                </c:pt>
                <c:pt idx="10798">
                  <c:v>56</c:v>
                </c:pt>
                <c:pt idx="10799">
                  <c:v>426</c:v>
                </c:pt>
                <c:pt idx="10800">
                  <c:v>468</c:v>
                </c:pt>
                <c:pt idx="10801">
                  <c:v>770</c:v>
                </c:pt>
                <c:pt idx="10802">
                  <c:v>48</c:v>
                </c:pt>
                <c:pt idx="10803">
                  <c:v>306</c:v>
                </c:pt>
                <c:pt idx="10804">
                  <c:v>95</c:v>
                </c:pt>
                <c:pt idx="10805">
                  <c:v>142</c:v>
                </c:pt>
                <c:pt idx="10806">
                  <c:v>1</c:v>
                </c:pt>
                <c:pt idx="10807">
                  <c:v>47</c:v>
                </c:pt>
                <c:pt idx="10808">
                  <c:v>206</c:v>
                </c:pt>
                <c:pt idx="10809">
                  <c:v>84</c:v>
                </c:pt>
                <c:pt idx="10810">
                  <c:v>216</c:v>
                </c:pt>
                <c:pt idx="10811">
                  <c:v>87</c:v>
                </c:pt>
                <c:pt idx="10812">
                  <c:v>553</c:v>
                </c:pt>
                <c:pt idx="10813">
                  <c:v>260</c:v>
                </c:pt>
                <c:pt idx="10814">
                  <c:v>124</c:v>
                </c:pt>
                <c:pt idx="10815">
                  <c:v>166</c:v>
                </c:pt>
                <c:pt idx="10816">
                  <c:v>334</c:v>
                </c:pt>
                <c:pt idx="10817">
                  <c:v>430</c:v>
                </c:pt>
                <c:pt idx="10818">
                  <c:v>281</c:v>
                </c:pt>
                <c:pt idx="10819">
                  <c:v>106</c:v>
                </c:pt>
                <c:pt idx="10820">
                  <c:v>22</c:v>
                </c:pt>
                <c:pt idx="10821">
                  <c:v>75</c:v>
                </c:pt>
                <c:pt idx="10822">
                  <c:v>249</c:v>
                </c:pt>
                <c:pt idx="10823">
                  <c:v>26</c:v>
                </c:pt>
                <c:pt idx="10824">
                  <c:v>136</c:v>
                </c:pt>
                <c:pt idx="10825">
                  <c:v>12</c:v>
                </c:pt>
                <c:pt idx="10826">
                  <c:v>142</c:v>
                </c:pt>
                <c:pt idx="10827">
                  <c:v>2208</c:v>
                </c:pt>
                <c:pt idx="10828">
                  <c:v>128</c:v>
                </c:pt>
                <c:pt idx="10829">
                  <c:v>125</c:v>
                </c:pt>
                <c:pt idx="10830">
                  <c:v>234</c:v>
                </c:pt>
                <c:pt idx="10831">
                  <c:v>108</c:v>
                </c:pt>
                <c:pt idx="10832">
                  <c:v>48</c:v>
                </c:pt>
                <c:pt idx="10833">
                  <c:v>166</c:v>
                </c:pt>
                <c:pt idx="10834">
                  <c:v>512</c:v>
                </c:pt>
                <c:pt idx="10835">
                  <c:v>1056</c:v>
                </c:pt>
                <c:pt idx="10836">
                  <c:v>502</c:v>
                </c:pt>
                <c:pt idx="10837">
                  <c:v>543</c:v>
                </c:pt>
                <c:pt idx="10838">
                  <c:v>358</c:v>
                </c:pt>
                <c:pt idx="10839">
                  <c:v>192</c:v>
                </c:pt>
                <c:pt idx="10840">
                  <c:v>212</c:v>
                </c:pt>
                <c:pt idx="10841">
                  <c:v>70</c:v>
                </c:pt>
                <c:pt idx="10842">
                  <c:v>46</c:v>
                </c:pt>
                <c:pt idx="10843">
                  <c:v>223</c:v>
                </c:pt>
                <c:pt idx="10844">
                  <c:v>60</c:v>
                </c:pt>
                <c:pt idx="10845">
                  <c:v>93</c:v>
                </c:pt>
                <c:pt idx="10846">
                  <c:v>222</c:v>
                </c:pt>
                <c:pt idx="10847">
                  <c:v>147</c:v>
                </c:pt>
                <c:pt idx="10848">
                  <c:v>602</c:v>
                </c:pt>
                <c:pt idx="10849">
                  <c:v>55</c:v>
                </c:pt>
                <c:pt idx="10850">
                  <c:v>264</c:v>
                </c:pt>
                <c:pt idx="10851">
                  <c:v>1501</c:v>
                </c:pt>
                <c:pt idx="10852">
                  <c:v>142</c:v>
                </c:pt>
                <c:pt idx="10853">
                  <c:v>182</c:v>
                </c:pt>
                <c:pt idx="10854">
                  <c:v>580</c:v>
                </c:pt>
                <c:pt idx="10855">
                  <c:v>697</c:v>
                </c:pt>
                <c:pt idx="10856">
                  <c:v>20</c:v>
                </c:pt>
                <c:pt idx="10857">
                  <c:v>5</c:v>
                </c:pt>
                <c:pt idx="10858">
                  <c:v>215</c:v>
                </c:pt>
                <c:pt idx="10859">
                  <c:v>143</c:v>
                </c:pt>
                <c:pt idx="10860">
                  <c:v>296</c:v>
                </c:pt>
                <c:pt idx="10861">
                  <c:v>236</c:v>
                </c:pt>
                <c:pt idx="10862">
                  <c:v>433</c:v>
                </c:pt>
                <c:pt idx="10863">
                  <c:v>1</c:v>
                </c:pt>
                <c:pt idx="10864">
                  <c:v>356</c:v>
                </c:pt>
                <c:pt idx="10865">
                  <c:v>270</c:v>
                </c:pt>
                <c:pt idx="10866">
                  <c:v>89</c:v>
                </c:pt>
                <c:pt idx="10867">
                  <c:v>32</c:v>
                </c:pt>
                <c:pt idx="10868">
                  <c:v>17</c:v>
                </c:pt>
                <c:pt idx="10869">
                  <c:v>3</c:v>
                </c:pt>
                <c:pt idx="10870">
                  <c:v>259</c:v>
                </c:pt>
                <c:pt idx="10871">
                  <c:v>122</c:v>
                </c:pt>
                <c:pt idx="10872">
                  <c:v>216</c:v>
                </c:pt>
                <c:pt idx="10873">
                  <c:v>319</c:v>
                </c:pt>
                <c:pt idx="10874">
                  <c:v>480</c:v>
                </c:pt>
                <c:pt idx="10875">
                  <c:v>186</c:v>
                </c:pt>
                <c:pt idx="10876">
                  <c:v>532</c:v>
                </c:pt>
                <c:pt idx="10877">
                  <c:v>108</c:v>
                </c:pt>
                <c:pt idx="10878">
                  <c:v>175</c:v>
                </c:pt>
                <c:pt idx="10879">
                  <c:v>274</c:v>
                </c:pt>
                <c:pt idx="10880">
                  <c:v>542</c:v>
                </c:pt>
                <c:pt idx="10881">
                  <c:v>26</c:v>
                </c:pt>
                <c:pt idx="10882">
                  <c:v>171</c:v>
                </c:pt>
                <c:pt idx="10883">
                  <c:v>161</c:v>
                </c:pt>
                <c:pt idx="10884">
                  <c:v>99</c:v>
                </c:pt>
                <c:pt idx="10885">
                  <c:v>8</c:v>
                </c:pt>
                <c:pt idx="10886">
                  <c:v>14</c:v>
                </c:pt>
                <c:pt idx="10887">
                  <c:v>436</c:v>
                </c:pt>
                <c:pt idx="10888">
                  <c:v>32</c:v>
                </c:pt>
                <c:pt idx="10889">
                  <c:v>6</c:v>
                </c:pt>
                <c:pt idx="10890">
                  <c:v>315</c:v>
                </c:pt>
                <c:pt idx="10891">
                  <c:v>244</c:v>
                </c:pt>
                <c:pt idx="10892">
                  <c:v>12</c:v>
                </c:pt>
                <c:pt idx="10893">
                  <c:v>129</c:v>
                </c:pt>
                <c:pt idx="10894">
                  <c:v>212</c:v>
                </c:pt>
                <c:pt idx="10895">
                  <c:v>66</c:v>
                </c:pt>
                <c:pt idx="10896">
                  <c:v>309</c:v>
                </c:pt>
                <c:pt idx="10897">
                  <c:v>89</c:v>
                </c:pt>
                <c:pt idx="10898">
                  <c:v>286</c:v>
                </c:pt>
                <c:pt idx="10899">
                  <c:v>170</c:v>
                </c:pt>
                <c:pt idx="10900">
                  <c:v>136</c:v>
                </c:pt>
                <c:pt idx="10901">
                  <c:v>166</c:v>
                </c:pt>
                <c:pt idx="10902">
                  <c:v>164</c:v>
                </c:pt>
                <c:pt idx="10903">
                  <c:v>352</c:v>
                </c:pt>
                <c:pt idx="10904">
                  <c:v>1704</c:v>
                </c:pt>
                <c:pt idx="10905">
                  <c:v>443</c:v>
                </c:pt>
                <c:pt idx="10906">
                  <c:v>473</c:v>
                </c:pt>
                <c:pt idx="10907">
                  <c:v>12</c:v>
                </c:pt>
                <c:pt idx="10908">
                  <c:v>5</c:v>
                </c:pt>
                <c:pt idx="10909">
                  <c:v>362</c:v>
                </c:pt>
                <c:pt idx="10910">
                  <c:v>323</c:v>
                </c:pt>
                <c:pt idx="10911">
                  <c:v>2565</c:v>
                </c:pt>
                <c:pt idx="10912">
                  <c:v>44</c:v>
                </c:pt>
                <c:pt idx="10913">
                  <c:v>68</c:v>
                </c:pt>
                <c:pt idx="10914">
                  <c:v>176</c:v>
                </c:pt>
                <c:pt idx="10915">
                  <c:v>168</c:v>
                </c:pt>
                <c:pt idx="10916">
                  <c:v>1440</c:v>
                </c:pt>
                <c:pt idx="10917">
                  <c:v>170</c:v>
                </c:pt>
                <c:pt idx="10918">
                  <c:v>326</c:v>
                </c:pt>
                <c:pt idx="10919">
                  <c:v>96</c:v>
                </c:pt>
                <c:pt idx="10920">
                  <c:v>264</c:v>
                </c:pt>
                <c:pt idx="10921">
                  <c:v>2270</c:v>
                </c:pt>
                <c:pt idx="10922">
                  <c:v>248</c:v>
                </c:pt>
                <c:pt idx="10923">
                  <c:v>1764</c:v>
                </c:pt>
                <c:pt idx="10924">
                  <c:v>178</c:v>
                </c:pt>
                <c:pt idx="10925">
                  <c:v>274</c:v>
                </c:pt>
                <c:pt idx="10926">
                  <c:v>406</c:v>
                </c:pt>
                <c:pt idx="10927">
                  <c:v>818</c:v>
                </c:pt>
                <c:pt idx="10928">
                  <c:v>255</c:v>
                </c:pt>
                <c:pt idx="10929">
                  <c:v>1828</c:v>
                </c:pt>
                <c:pt idx="10930">
                  <c:v>116</c:v>
                </c:pt>
                <c:pt idx="10931">
                  <c:v>4</c:v>
                </c:pt>
                <c:pt idx="10932">
                  <c:v>205</c:v>
                </c:pt>
                <c:pt idx="10933">
                  <c:v>1180</c:v>
                </c:pt>
                <c:pt idx="10934">
                  <c:v>114</c:v>
                </c:pt>
                <c:pt idx="10935">
                  <c:v>294</c:v>
                </c:pt>
                <c:pt idx="10936">
                  <c:v>264</c:v>
                </c:pt>
                <c:pt idx="10937">
                  <c:v>165</c:v>
                </c:pt>
                <c:pt idx="10938">
                  <c:v>669</c:v>
                </c:pt>
                <c:pt idx="10939">
                  <c:v>111</c:v>
                </c:pt>
                <c:pt idx="10940">
                  <c:v>2064</c:v>
                </c:pt>
                <c:pt idx="10941">
                  <c:v>576</c:v>
                </c:pt>
                <c:pt idx="10942">
                  <c:v>48</c:v>
                </c:pt>
                <c:pt idx="10943">
                  <c:v>52</c:v>
                </c:pt>
                <c:pt idx="10944">
                  <c:v>60</c:v>
                </c:pt>
                <c:pt idx="10945">
                  <c:v>85</c:v>
                </c:pt>
                <c:pt idx="10946">
                  <c:v>550</c:v>
                </c:pt>
                <c:pt idx="10947">
                  <c:v>2</c:v>
                </c:pt>
                <c:pt idx="10948">
                  <c:v>1</c:v>
                </c:pt>
                <c:pt idx="10949">
                  <c:v>210</c:v>
                </c:pt>
                <c:pt idx="10950">
                  <c:v>257</c:v>
                </c:pt>
                <c:pt idx="10951">
                  <c:v>3</c:v>
                </c:pt>
                <c:pt idx="10952">
                  <c:v>196</c:v>
                </c:pt>
                <c:pt idx="10953">
                  <c:v>232</c:v>
                </c:pt>
                <c:pt idx="10954">
                  <c:v>251</c:v>
                </c:pt>
                <c:pt idx="10955">
                  <c:v>23</c:v>
                </c:pt>
                <c:pt idx="10956">
                  <c:v>30</c:v>
                </c:pt>
                <c:pt idx="10957">
                  <c:v>296</c:v>
                </c:pt>
                <c:pt idx="10958">
                  <c:v>246</c:v>
                </c:pt>
                <c:pt idx="10959">
                  <c:v>354</c:v>
                </c:pt>
                <c:pt idx="10960">
                  <c:v>46</c:v>
                </c:pt>
                <c:pt idx="10961">
                  <c:v>28</c:v>
                </c:pt>
                <c:pt idx="10962">
                  <c:v>226</c:v>
                </c:pt>
                <c:pt idx="10963">
                  <c:v>60</c:v>
                </c:pt>
                <c:pt idx="10964">
                  <c:v>132</c:v>
                </c:pt>
                <c:pt idx="10965">
                  <c:v>204</c:v>
                </c:pt>
                <c:pt idx="10966">
                  <c:v>128</c:v>
                </c:pt>
                <c:pt idx="10967">
                  <c:v>43</c:v>
                </c:pt>
                <c:pt idx="10968">
                  <c:v>162</c:v>
                </c:pt>
                <c:pt idx="10969">
                  <c:v>70</c:v>
                </c:pt>
                <c:pt idx="10970">
                  <c:v>12</c:v>
                </c:pt>
                <c:pt idx="10971">
                  <c:v>80</c:v>
                </c:pt>
                <c:pt idx="10972">
                  <c:v>99</c:v>
                </c:pt>
                <c:pt idx="10973">
                  <c:v>63</c:v>
                </c:pt>
                <c:pt idx="10974">
                  <c:v>368</c:v>
                </c:pt>
                <c:pt idx="10975">
                  <c:v>118</c:v>
                </c:pt>
                <c:pt idx="10976">
                  <c:v>473</c:v>
                </c:pt>
                <c:pt idx="10977">
                  <c:v>31</c:v>
                </c:pt>
                <c:pt idx="10978">
                  <c:v>278</c:v>
                </c:pt>
                <c:pt idx="10979">
                  <c:v>330</c:v>
                </c:pt>
                <c:pt idx="10980">
                  <c:v>72</c:v>
                </c:pt>
                <c:pt idx="10981">
                  <c:v>116</c:v>
                </c:pt>
                <c:pt idx="10982">
                  <c:v>158</c:v>
                </c:pt>
                <c:pt idx="10983">
                  <c:v>88</c:v>
                </c:pt>
                <c:pt idx="10984">
                  <c:v>204</c:v>
                </c:pt>
                <c:pt idx="10985">
                  <c:v>317</c:v>
                </c:pt>
                <c:pt idx="10986">
                  <c:v>340</c:v>
                </c:pt>
                <c:pt idx="10987">
                  <c:v>500</c:v>
                </c:pt>
                <c:pt idx="10988">
                  <c:v>46</c:v>
                </c:pt>
                <c:pt idx="10989">
                  <c:v>430</c:v>
                </c:pt>
                <c:pt idx="10990">
                  <c:v>286</c:v>
                </c:pt>
                <c:pt idx="10991">
                  <c:v>138</c:v>
                </c:pt>
                <c:pt idx="10992">
                  <c:v>74</c:v>
                </c:pt>
                <c:pt idx="10993">
                  <c:v>134</c:v>
                </c:pt>
                <c:pt idx="10994">
                  <c:v>152</c:v>
                </c:pt>
                <c:pt idx="10995">
                  <c:v>172</c:v>
                </c:pt>
                <c:pt idx="10996">
                  <c:v>308</c:v>
                </c:pt>
                <c:pt idx="10997">
                  <c:v>219</c:v>
                </c:pt>
                <c:pt idx="10998">
                  <c:v>113</c:v>
                </c:pt>
                <c:pt idx="10999">
                  <c:v>204</c:v>
                </c:pt>
                <c:pt idx="11000">
                  <c:v>600</c:v>
                </c:pt>
                <c:pt idx="11001">
                  <c:v>18</c:v>
                </c:pt>
                <c:pt idx="11002">
                  <c:v>48</c:v>
                </c:pt>
                <c:pt idx="11003">
                  <c:v>143</c:v>
                </c:pt>
                <c:pt idx="11004">
                  <c:v>8</c:v>
                </c:pt>
                <c:pt idx="11005">
                  <c:v>71</c:v>
                </c:pt>
                <c:pt idx="11006">
                  <c:v>170</c:v>
                </c:pt>
                <c:pt idx="11007">
                  <c:v>39</c:v>
                </c:pt>
                <c:pt idx="11008">
                  <c:v>20</c:v>
                </c:pt>
                <c:pt idx="11009">
                  <c:v>370</c:v>
                </c:pt>
                <c:pt idx="11010">
                  <c:v>246</c:v>
                </c:pt>
                <c:pt idx="11011">
                  <c:v>224</c:v>
                </c:pt>
                <c:pt idx="11012">
                  <c:v>573</c:v>
                </c:pt>
                <c:pt idx="11013">
                  <c:v>169</c:v>
                </c:pt>
                <c:pt idx="11014">
                  <c:v>190</c:v>
                </c:pt>
                <c:pt idx="11015">
                  <c:v>196</c:v>
                </c:pt>
                <c:pt idx="11016">
                  <c:v>421</c:v>
                </c:pt>
                <c:pt idx="11017">
                  <c:v>144</c:v>
                </c:pt>
                <c:pt idx="11018">
                  <c:v>96</c:v>
                </c:pt>
                <c:pt idx="11019">
                  <c:v>54</c:v>
                </c:pt>
                <c:pt idx="11020">
                  <c:v>85</c:v>
                </c:pt>
                <c:pt idx="11021">
                  <c:v>144</c:v>
                </c:pt>
                <c:pt idx="11022">
                  <c:v>75</c:v>
                </c:pt>
                <c:pt idx="11023">
                  <c:v>1410</c:v>
                </c:pt>
                <c:pt idx="11024">
                  <c:v>251</c:v>
                </c:pt>
                <c:pt idx="11025">
                  <c:v>7</c:v>
                </c:pt>
                <c:pt idx="11026">
                  <c:v>3669</c:v>
                </c:pt>
                <c:pt idx="11027">
                  <c:v>211</c:v>
                </c:pt>
                <c:pt idx="11028">
                  <c:v>724</c:v>
                </c:pt>
                <c:pt idx="11029">
                  <c:v>63</c:v>
                </c:pt>
                <c:pt idx="11030">
                  <c:v>485</c:v>
                </c:pt>
                <c:pt idx="11031">
                  <c:v>59</c:v>
                </c:pt>
                <c:pt idx="11032">
                  <c:v>351</c:v>
                </c:pt>
                <c:pt idx="11033">
                  <c:v>92</c:v>
                </c:pt>
                <c:pt idx="11034">
                  <c:v>229</c:v>
                </c:pt>
                <c:pt idx="11035">
                  <c:v>262</c:v>
                </c:pt>
                <c:pt idx="11036">
                  <c:v>20</c:v>
                </c:pt>
                <c:pt idx="11037">
                  <c:v>82</c:v>
                </c:pt>
                <c:pt idx="11038">
                  <c:v>107</c:v>
                </c:pt>
                <c:pt idx="11039">
                  <c:v>522</c:v>
                </c:pt>
                <c:pt idx="11040">
                  <c:v>258</c:v>
                </c:pt>
                <c:pt idx="11041">
                  <c:v>214</c:v>
                </c:pt>
                <c:pt idx="11042">
                  <c:v>195</c:v>
                </c:pt>
                <c:pt idx="11043">
                  <c:v>59</c:v>
                </c:pt>
                <c:pt idx="11044">
                  <c:v>15</c:v>
                </c:pt>
                <c:pt idx="11045">
                  <c:v>99</c:v>
                </c:pt>
                <c:pt idx="11046">
                  <c:v>443</c:v>
                </c:pt>
                <c:pt idx="11047">
                  <c:v>1</c:v>
                </c:pt>
                <c:pt idx="11048">
                  <c:v>225</c:v>
                </c:pt>
                <c:pt idx="11049">
                  <c:v>123</c:v>
                </c:pt>
                <c:pt idx="11050">
                  <c:v>621</c:v>
                </c:pt>
                <c:pt idx="11051">
                  <c:v>116</c:v>
                </c:pt>
                <c:pt idx="11052">
                  <c:v>523</c:v>
                </c:pt>
                <c:pt idx="11053">
                  <c:v>5246</c:v>
                </c:pt>
                <c:pt idx="11054">
                  <c:v>2566</c:v>
                </c:pt>
                <c:pt idx="11055">
                  <c:v>176</c:v>
                </c:pt>
                <c:pt idx="11056">
                  <c:v>252</c:v>
                </c:pt>
                <c:pt idx="11057">
                  <c:v>118</c:v>
                </c:pt>
                <c:pt idx="11058">
                  <c:v>471</c:v>
                </c:pt>
                <c:pt idx="11059">
                  <c:v>250</c:v>
                </c:pt>
                <c:pt idx="11060">
                  <c:v>60</c:v>
                </c:pt>
                <c:pt idx="11061">
                  <c:v>250</c:v>
                </c:pt>
                <c:pt idx="11062">
                  <c:v>122</c:v>
                </c:pt>
                <c:pt idx="11063">
                  <c:v>645</c:v>
                </c:pt>
                <c:pt idx="11064">
                  <c:v>218</c:v>
                </c:pt>
                <c:pt idx="11065">
                  <c:v>7</c:v>
                </c:pt>
                <c:pt idx="11066">
                  <c:v>134</c:v>
                </c:pt>
                <c:pt idx="11067">
                  <c:v>575</c:v>
                </c:pt>
                <c:pt idx="11068">
                  <c:v>89</c:v>
                </c:pt>
                <c:pt idx="11069">
                  <c:v>80</c:v>
                </c:pt>
                <c:pt idx="11070">
                  <c:v>476</c:v>
                </c:pt>
                <c:pt idx="11071">
                  <c:v>316</c:v>
                </c:pt>
                <c:pt idx="11072">
                  <c:v>812</c:v>
                </c:pt>
                <c:pt idx="11073">
                  <c:v>6</c:v>
                </c:pt>
                <c:pt idx="11074">
                  <c:v>434</c:v>
                </c:pt>
                <c:pt idx="11075">
                  <c:v>16</c:v>
                </c:pt>
                <c:pt idx="11076">
                  <c:v>28</c:v>
                </c:pt>
                <c:pt idx="11077">
                  <c:v>18</c:v>
                </c:pt>
                <c:pt idx="11078">
                  <c:v>77</c:v>
                </c:pt>
                <c:pt idx="11079">
                  <c:v>74</c:v>
                </c:pt>
                <c:pt idx="11080">
                  <c:v>153</c:v>
                </c:pt>
                <c:pt idx="11081">
                  <c:v>383</c:v>
                </c:pt>
                <c:pt idx="11082">
                  <c:v>172</c:v>
                </c:pt>
                <c:pt idx="11083">
                  <c:v>207</c:v>
                </c:pt>
                <c:pt idx="11084">
                  <c:v>237</c:v>
                </c:pt>
                <c:pt idx="11085">
                  <c:v>30</c:v>
                </c:pt>
                <c:pt idx="11086">
                  <c:v>172</c:v>
                </c:pt>
                <c:pt idx="11087">
                  <c:v>916</c:v>
                </c:pt>
                <c:pt idx="11088">
                  <c:v>220</c:v>
                </c:pt>
                <c:pt idx="11089">
                  <c:v>136</c:v>
                </c:pt>
                <c:pt idx="11090">
                  <c:v>131</c:v>
                </c:pt>
                <c:pt idx="11091">
                  <c:v>412</c:v>
                </c:pt>
                <c:pt idx="11092">
                  <c:v>84</c:v>
                </c:pt>
                <c:pt idx="11093">
                  <c:v>1300</c:v>
                </c:pt>
                <c:pt idx="11094">
                  <c:v>1632</c:v>
                </c:pt>
                <c:pt idx="11095">
                  <c:v>277</c:v>
                </c:pt>
                <c:pt idx="11096">
                  <c:v>146</c:v>
                </c:pt>
                <c:pt idx="11097">
                  <c:v>261</c:v>
                </c:pt>
                <c:pt idx="11098">
                  <c:v>262</c:v>
                </c:pt>
                <c:pt idx="11099">
                  <c:v>24</c:v>
                </c:pt>
                <c:pt idx="11100">
                  <c:v>156</c:v>
                </c:pt>
                <c:pt idx="11101">
                  <c:v>136</c:v>
                </c:pt>
                <c:pt idx="11102">
                  <c:v>52</c:v>
                </c:pt>
                <c:pt idx="11103">
                  <c:v>1048</c:v>
                </c:pt>
                <c:pt idx="11104">
                  <c:v>485</c:v>
                </c:pt>
                <c:pt idx="11105">
                  <c:v>283</c:v>
                </c:pt>
                <c:pt idx="11106">
                  <c:v>583</c:v>
                </c:pt>
                <c:pt idx="11107">
                  <c:v>325</c:v>
                </c:pt>
                <c:pt idx="11108">
                  <c:v>2529</c:v>
                </c:pt>
                <c:pt idx="11109">
                  <c:v>2</c:v>
                </c:pt>
                <c:pt idx="11110">
                  <c:v>172</c:v>
                </c:pt>
                <c:pt idx="11111">
                  <c:v>24</c:v>
                </c:pt>
                <c:pt idx="11112">
                  <c:v>1126</c:v>
                </c:pt>
                <c:pt idx="11113">
                  <c:v>486</c:v>
                </c:pt>
                <c:pt idx="11114">
                  <c:v>66</c:v>
                </c:pt>
                <c:pt idx="11115">
                  <c:v>216</c:v>
                </c:pt>
                <c:pt idx="11116">
                  <c:v>278</c:v>
                </c:pt>
                <c:pt idx="11117">
                  <c:v>132</c:v>
                </c:pt>
                <c:pt idx="11118">
                  <c:v>48</c:v>
                </c:pt>
                <c:pt idx="11119">
                  <c:v>145</c:v>
                </c:pt>
                <c:pt idx="11120">
                  <c:v>218</c:v>
                </c:pt>
                <c:pt idx="11121">
                  <c:v>10</c:v>
                </c:pt>
                <c:pt idx="11122">
                  <c:v>261</c:v>
                </c:pt>
                <c:pt idx="11123">
                  <c:v>131</c:v>
                </c:pt>
                <c:pt idx="11124">
                  <c:v>944</c:v>
                </c:pt>
                <c:pt idx="11125">
                  <c:v>906</c:v>
                </c:pt>
                <c:pt idx="11126">
                  <c:v>30</c:v>
                </c:pt>
                <c:pt idx="11127">
                  <c:v>767</c:v>
                </c:pt>
                <c:pt idx="11128">
                  <c:v>113</c:v>
                </c:pt>
                <c:pt idx="11129">
                  <c:v>81</c:v>
                </c:pt>
                <c:pt idx="11130">
                  <c:v>728</c:v>
                </c:pt>
                <c:pt idx="11131">
                  <c:v>89</c:v>
                </c:pt>
                <c:pt idx="11132">
                  <c:v>292</c:v>
                </c:pt>
                <c:pt idx="11133">
                  <c:v>110</c:v>
                </c:pt>
                <c:pt idx="11134">
                  <c:v>422</c:v>
                </c:pt>
                <c:pt idx="11135">
                  <c:v>303</c:v>
                </c:pt>
                <c:pt idx="11136">
                  <c:v>398</c:v>
                </c:pt>
                <c:pt idx="11137">
                  <c:v>600</c:v>
                </c:pt>
                <c:pt idx="11138">
                  <c:v>30</c:v>
                </c:pt>
                <c:pt idx="11139">
                  <c:v>339</c:v>
                </c:pt>
                <c:pt idx="11140">
                  <c:v>274</c:v>
                </c:pt>
                <c:pt idx="11141">
                  <c:v>360</c:v>
                </c:pt>
                <c:pt idx="11142">
                  <c:v>137</c:v>
                </c:pt>
                <c:pt idx="11143">
                  <c:v>287</c:v>
                </c:pt>
                <c:pt idx="11144">
                  <c:v>396</c:v>
                </c:pt>
                <c:pt idx="11145">
                  <c:v>76</c:v>
                </c:pt>
                <c:pt idx="11146">
                  <c:v>126</c:v>
                </c:pt>
                <c:pt idx="11147">
                  <c:v>187</c:v>
                </c:pt>
                <c:pt idx="11148">
                  <c:v>153</c:v>
                </c:pt>
                <c:pt idx="11149">
                  <c:v>43</c:v>
                </c:pt>
                <c:pt idx="11150">
                  <c:v>66</c:v>
                </c:pt>
                <c:pt idx="11151">
                  <c:v>1460</c:v>
                </c:pt>
                <c:pt idx="11152">
                  <c:v>152</c:v>
                </c:pt>
                <c:pt idx="11153">
                  <c:v>272</c:v>
                </c:pt>
                <c:pt idx="11154">
                  <c:v>137</c:v>
                </c:pt>
                <c:pt idx="11155">
                  <c:v>170</c:v>
                </c:pt>
                <c:pt idx="11156">
                  <c:v>98</c:v>
                </c:pt>
                <c:pt idx="11157">
                  <c:v>762</c:v>
                </c:pt>
                <c:pt idx="11158">
                  <c:v>648</c:v>
                </c:pt>
                <c:pt idx="11159">
                  <c:v>346</c:v>
                </c:pt>
                <c:pt idx="11160">
                  <c:v>332</c:v>
                </c:pt>
                <c:pt idx="11161">
                  <c:v>219</c:v>
                </c:pt>
                <c:pt idx="11162">
                  <c:v>201</c:v>
                </c:pt>
                <c:pt idx="11163">
                  <c:v>69</c:v>
                </c:pt>
                <c:pt idx="11164">
                  <c:v>245</c:v>
                </c:pt>
                <c:pt idx="11165">
                  <c:v>524</c:v>
                </c:pt>
                <c:pt idx="11166">
                  <c:v>171</c:v>
                </c:pt>
                <c:pt idx="11167">
                  <c:v>91</c:v>
                </c:pt>
                <c:pt idx="11168">
                  <c:v>176</c:v>
                </c:pt>
                <c:pt idx="11169">
                  <c:v>40</c:v>
                </c:pt>
                <c:pt idx="11170">
                  <c:v>218</c:v>
                </c:pt>
                <c:pt idx="11171">
                  <c:v>464</c:v>
                </c:pt>
                <c:pt idx="11172">
                  <c:v>184</c:v>
                </c:pt>
                <c:pt idx="11173">
                  <c:v>113</c:v>
                </c:pt>
                <c:pt idx="11174">
                  <c:v>690</c:v>
                </c:pt>
                <c:pt idx="11175">
                  <c:v>1</c:v>
                </c:pt>
                <c:pt idx="11176">
                  <c:v>153</c:v>
                </c:pt>
                <c:pt idx="11177">
                  <c:v>389</c:v>
                </c:pt>
                <c:pt idx="11178">
                  <c:v>290</c:v>
                </c:pt>
                <c:pt idx="11179">
                  <c:v>322</c:v>
                </c:pt>
                <c:pt idx="11180">
                  <c:v>169</c:v>
                </c:pt>
                <c:pt idx="11181">
                  <c:v>42</c:v>
                </c:pt>
                <c:pt idx="11182">
                  <c:v>158</c:v>
                </c:pt>
                <c:pt idx="11183">
                  <c:v>873</c:v>
                </c:pt>
                <c:pt idx="11184">
                  <c:v>674</c:v>
                </c:pt>
                <c:pt idx="11185">
                  <c:v>108</c:v>
                </c:pt>
                <c:pt idx="11186">
                  <c:v>634</c:v>
                </c:pt>
                <c:pt idx="11187">
                  <c:v>712</c:v>
                </c:pt>
                <c:pt idx="11188">
                  <c:v>3</c:v>
                </c:pt>
                <c:pt idx="11189">
                  <c:v>28</c:v>
                </c:pt>
                <c:pt idx="11190">
                  <c:v>36</c:v>
                </c:pt>
                <c:pt idx="11191">
                  <c:v>109</c:v>
                </c:pt>
                <c:pt idx="11192">
                  <c:v>88</c:v>
                </c:pt>
                <c:pt idx="11193">
                  <c:v>119</c:v>
                </c:pt>
                <c:pt idx="11194">
                  <c:v>72</c:v>
                </c:pt>
                <c:pt idx="11195">
                  <c:v>327</c:v>
                </c:pt>
                <c:pt idx="11196">
                  <c:v>48</c:v>
                </c:pt>
                <c:pt idx="11197">
                  <c:v>40</c:v>
                </c:pt>
                <c:pt idx="11198">
                  <c:v>135</c:v>
                </c:pt>
                <c:pt idx="11199">
                  <c:v>370</c:v>
                </c:pt>
                <c:pt idx="11200">
                  <c:v>154</c:v>
                </c:pt>
                <c:pt idx="11201">
                  <c:v>60</c:v>
                </c:pt>
                <c:pt idx="11202">
                  <c:v>110</c:v>
                </c:pt>
                <c:pt idx="11203">
                  <c:v>54</c:v>
                </c:pt>
                <c:pt idx="11204">
                  <c:v>146</c:v>
                </c:pt>
                <c:pt idx="11205">
                  <c:v>143</c:v>
                </c:pt>
                <c:pt idx="11206">
                  <c:v>279</c:v>
                </c:pt>
                <c:pt idx="11207">
                  <c:v>538</c:v>
                </c:pt>
                <c:pt idx="11208">
                  <c:v>461</c:v>
                </c:pt>
                <c:pt idx="11209">
                  <c:v>1320</c:v>
                </c:pt>
                <c:pt idx="11210">
                  <c:v>365</c:v>
                </c:pt>
                <c:pt idx="11211">
                  <c:v>368</c:v>
                </c:pt>
                <c:pt idx="11212">
                  <c:v>960</c:v>
                </c:pt>
                <c:pt idx="11213">
                  <c:v>580</c:v>
                </c:pt>
                <c:pt idx="11214">
                  <c:v>32</c:v>
                </c:pt>
                <c:pt idx="11215">
                  <c:v>47</c:v>
                </c:pt>
                <c:pt idx="11216">
                  <c:v>230</c:v>
                </c:pt>
                <c:pt idx="11217">
                  <c:v>500</c:v>
                </c:pt>
                <c:pt idx="11218">
                  <c:v>167</c:v>
                </c:pt>
                <c:pt idx="11219">
                  <c:v>210</c:v>
                </c:pt>
                <c:pt idx="11220">
                  <c:v>195</c:v>
                </c:pt>
                <c:pt idx="11221">
                  <c:v>126</c:v>
                </c:pt>
                <c:pt idx="11222">
                  <c:v>1208</c:v>
                </c:pt>
                <c:pt idx="11223">
                  <c:v>720</c:v>
                </c:pt>
                <c:pt idx="11224">
                  <c:v>1524</c:v>
                </c:pt>
                <c:pt idx="11225">
                  <c:v>382</c:v>
                </c:pt>
                <c:pt idx="11226">
                  <c:v>77</c:v>
                </c:pt>
                <c:pt idx="11227">
                  <c:v>3005</c:v>
                </c:pt>
                <c:pt idx="11228">
                  <c:v>6</c:v>
                </c:pt>
                <c:pt idx="11229">
                  <c:v>2</c:v>
                </c:pt>
                <c:pt idx="11230">
                  <c:v>150</c:v>
                </c:pt>
                <c:pt idx="11231">
                  <c:v>1312</c:v>
                </c:pt>
                <c:pt idx="11232">
                  <c:v>392</c:v>
                </c:pt>
                <c:pt idx="11233">
                  <c:v>40</c:v>
                </c:pt>
                <c:pt idx="11234">
                  <c:v>39</c:v>
                </c:pt>
                <c:pt idx="11235">
                  <c:v>108</c:v>
                </c:pt>
                <c:pt idx="11236">
                  <c:v>260</c:v>
                </c:pt>
                <c:pt idx="11237">
                  <c:v>245</c:v>
                </c:pt>
                <c:pt idx="11238">
                  <c:v>552</c:v>
                </c:pt>
                <c:pt idx="11239">
                  <c:v>525</c:v>
                </c:pt>
                <c:pt idx="11240">
                  <c:v>216</c:v>
                </c:pt>
                <c:pt idx="11241">
                  <c:v>98</c:v>
                </c:pt>
                <c:pt idx="11242">
                  <c:v>2270</c:v>
                </c:pt>
                <c:pt idx="11243">
                  <c:v>275</c:v>
                </c:pt>
                <c:pt idx="11244">
                  <c:v>506</c:v>
                </c:pt>
                <c:pt idx="11245">
                  <c:v>675</c:v>
                </c:pt>
                <c:pt idx="11246">
                  <c:v>126</c:v>
                </c:pt>
                <c:pt idx="11247">
                  <c:v>165</c:v>
                </c:pt>
                <c:pt idx="11248">
                  <c:v>456</c:v>
                </c:pt>
                <c:pt idx="11249">
                  <c:v>289</c:v>
                </c:pt>
                <c:pt idx="11250">
                  <c:v>149</c:v>
                </c:pt>
                <c:pt idx="11251">
                  <c:v>214</c:v>
                </c:pt>
                <c:pt idx="11252">
                  <c:v>196</c:v>
                </c:pt>
                <c:pt idx="11253">
                  <c:v>476</c:v>
                </c:pt>
                <c:pt idx="11254">
                  <c:v>64</c:v>
                </c:pt>
                <c:pt idx="11255">
                  <c:v>525</c:v>
                </c:pt>
                <c:pt idx="11256">
                  <c:v>176</c:v>
                </c:pt>
                <c:pt idx="11257">
                  <c:v>124</c:v>
                </c:pt>
                <c:pt idx="11258">
                  <c:v>521</c:v>
                </c:pt>
                <c:pt idx="11259">
                  <c:v>264</c:v>
                </c:pt>
                <c:pt idx="11260">
                  <c:v>88</c:v>
                </c:pt>
                <c:pt idx="11261">
                  <c:v>1</c:v>
                </c:pt>
                <c:pt idx="11262">
                  <c:v>6</c:v>
                </c:pt>
                <c:pt idx="11263">
                  <c:v>155</c:v>
                </c:pt>
                <c:pt idx="11264">
                  <c:v>4</c:v>
                </c:pt>
                <c:pt idx="11265">
                  <c:v>136</c:v>
                </c:pt>
                <c:pt idx="11266">
                  <c:v>472</c:v>
                </c:pt>
                <c:pt idx="11267">
                  <c:v>29</c:v>
                </c:pt>
                <c:pt idx="11268">
                  <c:v>386</c:v>
                </c:pt>
                <c:pt idx="11269">
                  <c:v>621</c:v>
                </c:pt>
                <c:pt idx="11270">
                  <c:v>30</c:v>
                </c:pt>
                <c:pt idx="11271">
                  <c:v>32</c:v>
                </c:pt>
                <c:pt idx="11272">
                  <c:v>3</c:v>
                </c:pt>
                <c:pt idx="11273">
                  <c:v>309</c:v>
                </c:pt>
                <c:pt idx="11274">
                  <c:v>11848</c:v>
                </c:pt>
                <c:pt idx="11275">
                  <c:v>48</c:v>
                </c:pt>
                <c:pt idx="11276">
                  <c:v>32</c:v>
                </c:pt>
                <c:pt idx="11277">
                  <c:v>64</c:v>
                </c:pt>
                <c:pt idx="11278">
                  <c:v>150</c:v>
                </c:pt>
                <c:pt idx="11279">
                  <c:v>267</c:v>
                </c:pt>
                <c:pt idx="11280">
                  <c:v>187</c:v>
                </c:pt>
                <c:pt idx="11281">
                  <c:v>24</c:v>
                </c:pt>
                <c:pt idx="11282">
                  <c:v>112</c:v>
                </c:pt>
                <c:pt idx="11283">
                  <c:v>905</c:v>
                </c:pt>
                <c:pt idx="11284">
                  <c:v>162</c:v>
                </c:pt>
                <c:pt idx="11285">
                  <c:v>320</c:v>
                </c:pt>
                <c:pt idx="11286">
                  <c:v>52</c:v>
                </c:pt>
                <c:pt idx="11287">
                  <c:v>158</c:v>
                </c:pt>
                <c:pt idx="11288">
                  <c:v>122</c:v>
                </c:pt>
                <c:pt idx="11289">
                  <c:v>262</c:v>
                </c:pt>
                <c:pt idx="11290">
                  <c:v>210</c:v>
                </c:pt>
                <c:pt idx="11291">
                  <c:v>304</c:v>
                </c:pt>
                <c:pt idx="11292">
                  <c:v>1232</c:v>
                </c:pt>
                <c:pt idx="11293">
                  <c:v>384</c:v>
                </c:pt>
                <c:pt idx="11294">
                  <c:v>408</c:v>
                </c:pt>
                <c:pt idx="11295">
                  <c:v>163</c:v>
                </c:pt>
                <c:pt idx="11296">
                  <c:v>157</c:v>
                </c:pt>
                <c:pt idx="11297">
                  <c:v>214</c:v>
                </c:pt>
                <c:pt idx="11298">
                  <c:v>361</c:v>
                </c:pt>
                <c:pt idx="11299">
                  <c:v>200</c:v>
                </c:pt>
                <c:pt idx="11300">
                  <c:v>109</c:v>
                </c:pt>
                <c:pt idx="11301">
                  <c:v>100</c:v>
                </c:pt>
                <c:pt idx="11302">
                  <c:v>40</c:v>
                </c:pt>
                <c:pt idx="11303">
                  <c:v>134</c:v>
                </c:pt>
                <c:pt idx="11304">
                  <c:v>208</c:v>
                </c:pt>
                <c:pt idx="11305">
                  <c:v>153</c:v>
                </c:pt>
                <c:pt idx="11306">
                  <c:v>82</c:v>
                </c:pt>
                <c:pt idx="11307">
                  <c:v>162</c:v>
                </c:pt>
                <c:pt idx="11308">
                  <c:v>154</c:v>
                </c:pt>
                <c:pt idx="11309">
                  <c:v>260</c:v>
                </c:pt>
                <c:pt idx="11310">
                  <c:v>225</c:v>
                </c:pt>
                <c:pt idx="11311">
                  <c:v>75</c:v>
                </c:pt>
                <c:pt idx="11312">
                  <c:v>70</c:v>
                </c:pt>
                <c:pt idx="11313">
                  <c:v>132</c:v>
                </c:pt>
                <c:pt idx="11314">
                  <c:v>453</c:v>
                </c:pt>
                <c:pt idx="11315">
                  <c:v>30</c:v>
                </c:pt>
                <c:pt idx="11316">
                  <c:v>5</c:v>
                </c:pt>
                <c:pt idx="11317">
                  <c:v>58</c:v>
                </c:pt>
                <c:pt idx="11318">
                  <c:v>3</c:v>
                </c:pt>
                <c:pt idx="11319">
                  <c:v>10</c:v>
                </c:pt>
                <c:pt idx="11320">
                  <c:v>376</c:v>
                </c:pt>
                <c:pt idx="11321">
                  <c:v>249</c:v>
                </c:pt>
                <c:pt idx="11322">
                  <c:v>4</c:v>
                </c:pt>
                <c:pt idx="11323">
                  <c:v>416</c:v>
                </c:pt>
                <c:pt idx="11324">
                  <c:v>110</c:v>
                </c:pt>
                <c:pt idx="11325">
                  <c:v>192</c:v>
                </c:pt>
                <c:pt idx="11326">
                  <c:v>494</c:v>
                </c:pt>
                <c:pt idx="11327">
                  <c:v>288</c:v>
                </c:pt>
                <c:pt idx="11328">
                  <c:v>368</c:v>
                </c:pt>
                <c:pt idx="11329">
                  <c:v>216</c:v>
                </c:pt>
                <c:pt idx="11330">
                  <c:v>196</c:v>
                </c:pt>
                <c:pt idx="11331">
                  <c:v>282</c:v>
                </c:pt>
                <c:pt idx="11332">
                  <c:v>24</c:v>
                </c:pt>
                <c:pt idx="11333">
                  <c:v>131</c:v>
                </c:pt>
                <c:pt idx="11334">
                  <c:v>6</c:v>
                </c:pt>
                <c:pt idx="11335">
                  <c:v>578</c:v>
                </c:pt>
                <c:pt idx="11336">
                  <c:v>240</c:v>
                </c:pt>
                <c:pt idx="11337">
                  <c:v>659</c:v>
                </c:pt>
                <c:pt idx="11338">
                  <c:v>744</c:v>
                </c:pt>
                <c:pt idx="11339">
                  <c:v>201</c:v>
                </c:pt>
                <c:pt idx="11340">
                  <c:v>268</c:v>
                </c:pt>
                <c:pt idx="11341">
                  <c:v>133</c:v>
                </c:pt>
                <c:pt idx="11342">
                  <c:v>50</c:v>
                </c:pt>
                <c:pt idx="11343">
                  <c:v>154</c:v>
                </c:pt>
                <c:pt idx="11344">
                  <c:v>140</c:v>
                </c:pt>
                <c:pt idx="11345">
                  <c:v>60</c:v>
                </c:pt>
                <c:pt idx="11346">
                  <c:v>85</c:v>
                </c:pt>
                <c:pt idx="11347">
                  <c:v>301</c:v>
                </c:pt>
                <c:pt idx="11348">
                  <c:v>30</c:v>
                </c:pt>
                <c:pt idx="11349">
                  <c:v>132</c:v>
                </c:pt>
                <c:pt idx="11350">
                  <c:v>54</c:v>
                </c:pt>
                <c:pt idx="11351">
                  <c:v>410</c:v>
                </c:pt>
                <c:pt idx="11352">
                  <c:v>107</c:v>
                </c:pt>
                <c:pt idx="11353">
                  <c:v>145</c:v>
                </c:pt>
                <c:pt idx="11354">
                  <c:v>16</c:v>
                </c:pt>
                <c:pt idx="11355">
                  <c:v>305</c:v>
                </c:pt>
                <c:pt idx="11356">
                  <c:v>99</c:v>
                </c:pt>
                <c:pt idx="11357">
                  <c:v>59</c:v>
                </c:pt>
                <c:pt idx="11358">
                  <c:v>379</c:v>
                </c:pt>
                <c:pt idx="11359">
                  <c:v>83</c:v>
                </c:pt>
                <c:pt idx="11360">
                  <c:v>100</c:v>
                </c:pt>
                <c:pt idx="11361">
                  <c:v>186</c:v>
                </c:pt>
                <c:pt idx="11362">
                  <c:v>844</c:v>
                </c:pt>
                <c:pt idx="11363">
                  <c:v>1</c:v>
                </c:pt>
                <c:pt idx="11364">
                  <c:v>64</c:v>
                </c:pt>
                <c:pt idx="11365">
                  <c:v>72</c:v>
                </c:pt>
                <c:pt idx="11366">
                  <c:v>48</c:v>
                </c:pt>
                <c:pt idx="11367">
                  <c:v>298</c:v>
                </c:pt>
                <c:pt idx="11368">
                  <c:v>461</c:v>
                </c:pt>
                <c:pt idx="11369">
                  <c:v>102</c:v>
                </c:pt>
                <c:pt idx="11370">
                  <c:v>292</c:v>
                </c:pt>
                <c:pt idx="11371">
                  <c:v>178</c:v>
                </c:pt>
                <c:pt idx="11372">
                  <c:v>83</c:v>
                </c:pt>
                <c:pt idx="11373">
                  <c:v>82</c:v>
                </c:pt>
                <c:pt idx="11374">
                  <c:v>550</c:v>
                </c:pt>
                <c:pt idx="11375">
                  <c:v>123</c:v>
                </c:pt>
                <c:pt idx="11376">
                  <c:v>270</c:v>
                </c:pt>
                <c:pt idx="11377">
                  <c:v>271</c:v>
                </c:pt>
                <c:pt idx="11378">
                  <c:v>24</c:v>
                </c:pt>
                <c:pt idx="11379">
                  <c:v>346</c:v>
                </c:pt>
                <c:pt idx="11380">
                  <c:v>1905</c:v>
                </c:pt>
                <c:pt idx="11381">
                  <c:v>16</c:v>
                </c:pt>
                <c:pt idx="11382">
                  <c:v>1132</c:v>
                </c:pt>
                <c:pt idx="11383">
                  <c:v>492</c:v>
                </c:pt>
                <c:pt idx="11384">
                  <c:v>211</c:v>
                </c:pt>
                <c:pt idx="11385">
                  <c:v>13</c:v>
                </c:pt>
                <c:pt idx="11386">
                  <c:v>202</c:v>
                </c:pt>
                <c:pt idx="11387">
                  <c:v>452</c:v>
                </c:pt>
                <c:pt idx="11388">
                  <c:v>106</c:v>
                </c:pt>
                <c:pt idx="11389">
                  <c:v>194</c:v>
                </c:pt>
                <c:pt idx="11390">
                  <c:v>51</c:v>
                </c:pt>
                <c:pt idx="11391">
                  <c:v>365</c:v>
                </c:pt>
                <c:pt idx="11392">
                  <c:v>603</c:v>
                </c:pt>
                <c:pt idx="11393">
                  <c:v>180</c:v>
                </c:pt>
                <c:pt idx="11394">
                  <c:v>993</c:v>
                </c:pt>
                <c:pt idx="11395">
                  <c:v>224</c:v>
                </c:pt>
                <c:pt idx="11396">
                  <c:v>157</c:v>
                </c:pt>
                <c:pt idx="11397">
                  <c:v>474</c:v>
                </c:pt>
                <c:pt idx="11398">
                  <c:v>124</c:v>
                </c:pt>
                <c:pt idx="11399">
                  <c:v>315</c:v>
                </c:pt>
                <c:pt idx="11400">
                  <c:v>244</c:v>
                </c:pt>
                <c:pt idx="11401">
                  <c:v>528</c:v>
                </c:pt>
                <c:pt idx="11402">
                  <c:v>628</c:v>
                </c:pt>
                <c:pt idx="11403">
                  <c:v>376</c:v>
                </c:pt>
                <c:pt idx="11404">
                  <c:v>84</c:v>
                </c:pt>
                <c:pt idx="11405">
                  <c:v>8</c:v>
                </c:pt>
                <c:pt idx="11406">
                  <c:v>26</c:v>
                </c:pt>
                <c:pt idx="11407">
                  <c:v>208</c:v>
                </c:pt>
                <c:pt idx="11408">
                  <c:v>808</c:v>
                </c:pt>
                <c:pt idx="11409">
                  <c:v>155</c:v>
                </c:pt>
                <c:pt idx="11410">
                  <c:v>168</c:v>
                </c:pt>
                <c:pt idx="11411">
                  <c:v>34</c:v>
                </c:pt>
                <c:pt idx="11412">
                  <c:v>662</c:v>
                </c:pt>
                <c:pt idx="11413">
                  <c:v>269</c:v>
                </c:pt>
                <c:pt idx="11414">
                  <c:v>447</c:v>
                </c:pt>
                <c:pt idx="11415">
                  <c:v>95</c:v>
                </c:pt>
                <c:pt idx="11416">
                  <c:v>124</c:v>
                </c:pt>
                <c:pt idx="11417">
                  <c:v>100</c:v>
                </c:pt>
                <c:pt idx="11418">
                  <c:v>708</c:v>
                </c:pt>
                <c:pt idx="11419">
                  <c:v>192</c:v>
                </c:pt>
                <c:pt idx="11420">
                  <c:v>192</c:v>
                </c:pt>
                <c:pt idx="11421">
                  <c:v>128</c:v>
                </c:pt>
                <c:pt idx="11422">
                  <c:v>248</c:v>
                </c:pt>
                <c:pt idx="11423">
                  <c:v>35</c:v>
                </c:pt>
                <c:pt idx="11424">
                  <c:v>160</c:v>
                </c:pt>
                <c:pt idx="11425">
                  <c:v>60</c:v>
                </c:pt>
                <c:pt idx="11426">
                  <c:v>196</c:v>
                </c:pt>
                <c:pt idx="11427">
                  <c:v>134</c:v>
                </c:pt>
                <c:pt idx="11428">
                  <c:v>280</c:v>
                </c:pt>
                <c:pt idx="11429">
                  <c:v>70</c:v>
                </c:pt>
                <c:pt idx="11430">
                  <c:v>274</c:v>
                </c:pt>
                <c:pt idx="11431">
                  <c:v>71</c:v>
                </c:pt>
                <c:pt idx="11432">
                  <c:v>206</c:v>
                </c:pt>
                <c:pt idx="11433">
                  <c:v>7807</c:v>
                </c:pt>
                <c:pt idx="11434">
                  <c:v>375</c:v>
                </c:pt>
                <c:pt idx="11435">
                  <c:v>355</c:v>
                </c:pt>
                <c:pt idx="11436">
                  <c:v>130</c:v>
                </c:pt>
                <c:pt idx="11437">
                  <c:v>314</c:v>
                </c:pt>
                <c:pt idx="11438">
                  <c:v>36</c:v>
                </c:pt>
                <c:pt idx="11439">
                  <c:v>1003</c:v>
                </c:pt>
                <c:pt idx="11440">
                  <c:v>29</c:v>
                </c:pt>
                <c:pt idx="11441">
                  <c:v>16</c:v>
                </c:pt>
                <c:pt idx="11442">
                  <c:v>18</c:v>
                </c:pt>
                <c:pt idx="11443">
                  <c:v>317</c:v>
                </c:pt>
                <c:pt idx="11444">
                  <c:v>69</c:v>
                </c:pt>
                <c:pt idx="11445">
                  <c:v>59</c:v>
                </c:pt>
                <c:pt idx="11446">
                  <c:v>228</c:v>
                </c:pt>
                <c:pt idx="11447">
                  <c:v>58</c:v>
                </c:pt>
                <c:pt idx="11448">
                  <c:v>435</c:v>
                </c:pt>
                <c:pt idx="11449">
                  <c:v>61</c:v>
                </c:pt>
                <c:pt idx="11450">
                  <c:v>1046</c:v>
                </c:pt>
                <c:pt idx="11451">
                  <c:v>172</c:v>
                </c:pt>
                <c:pt idx="11452">
                  <c:v>278</c:v>
                </c:pt>
                <c:pt idx="11453">
                  <c:v>1324</c:v>
                </c:pt>
                <c:pt idx="11454">
                  <c:v>92</c:v>
                </c:pt>
                <c:pt idx="11455">
                  <c:v>217</c:v>
                </c:pt>
                <c:pt idx="11456">
                  <c:v>337</c:v>
                </c:pt>
                <c:pt idx="11457">
                  <c:v>136</c:v>
                </c:pt>
                <c:pt idx="11458">
                  <c:v>78</c:v>
                </c:pt>
                <c:pt idx="11459">
                  <c:v>36</c:v>
                </c:pt>
                <c:pt idx="11460">
                  <c:v>2630</c:v>
                </c:pt>
                <c:pt idx="11461">
                  <c:v>265</c:v>
                </c:pt>
                <c:pt idx="11462">
                  <c:v>60</c:v>
                </c:pt>
                <c:pt idx="11463">
                  <c:v>3</c:v>
                </c:pt>
                <c:pt idx="11464">
                  <c:v>51</c:v>
                </c:pt>
                <c:pt idx="11465">
                  <c:v>127</c:v>
                </c:pt>
                <c:pt idx="11466">
                  <c:v>249</c:v>
                </c:pt>
                <c:pt idx="11467">
                  <c:v>272</c:v>
                </c:pt>
                <c:pt idx="11468">
                  <c:v>58</c:v>
                </c:pt>
                <c:pt idx="11469">
                  <c:v>191</c:v>
                </c:pt>
                <c:pt idx="11470">
                  <c:v>307</c:v>
                </c:pt>
                <c:pt idx="11471">
                  <c:v>197</c:v>
                </c:pt>
                <c:pt idx="11472">
                  <c:v>55</c:v>
                </c:pt>
                <c:pt idx="11473">
                  <c:v>162</c:v>
                </c:pt>
                <c:pt idx="11474">
                  <c:v>245</c:v>
                </c:pt>
                <c:pt idx="11475">
                  <c:v>147</c:v>
                </c:pt>
                <c:pt idx="11476">
                  <c:v>220</c:v>
                </c:pt>
                <c:pt idx="11477">
                  <c:v>83</c:v>
                </c:pt>
                <c:pt idx="11478">
                  <c:v>16</c:v>
                </c:pt>
                <c:pt idx="11479">
                  <c:v>600</c:v>
                </c:pt>
                <c:pt idx="11480">
                  <c:v>290</c:v>
                </c:pt>
                <c:pt idx="11481">
                  <c:v>12</c:v>
                </c:pt>
                <c:pt idx="11482">
                  <c:v>22</c:v>
                </c:pt>
                <c:pt idx="11483">
                  <c:v>521</c:v>
                </c:pt>
                <c:pt idx="11484">
                  <c:v>134</c:v>
                </c:pt>
                <c:pt idx="11485">
                  <c:v>45</c:v>
                </c:pt>
                <c:pt idx="11486">
                  <c:v>84</c:v>
                </c:pt>
                <c:pt idx="11487">
                  <c:v>302</c:v>
                </c:pt>
                <c:pt idx="11488">
                  <c:v>1077</c:v>
                </c:pt>
                <c:pt idx="11489">
                  <c:v>75</c:v>
                </c:pt>
                <c:pt idx="11490">
                  <c:v>184</c:v>
                </c:pt>
                <c:pt idx="11491">
                  <c:v>210</c:v>
                </c:pt>
                <c:pt idx="11492">
                  <c:v>321</c:v>
                </c:pt>
                <c:pt idx="11493">
                  <c:v>619</c:v>
                </c:pt>
                <c:pt idx="11494">
                  <c:v>353</c:v>
                </c:pt>
                <c:pt idx="11495">
                  <c:v>391</c:v>
                </c:pt>
                <c:pt idx="11496">
                  <c:v>41</c:v>
                </c:pt>
                <c:pt idx="11497">
                  <c:v>1</c:v>
                </c:pt>
                <c:pt idx="11498">
                  <c:v>484</c:v>
                </c:pt>
                <c:pt idx="11499">
                  <c:v>50</c:v>
                </c:pt>
                <c:pt idx="11500">
                  <c:v>12</c:v>
                </c:pt>
                <c:pt idx="11501">
                  <c:v>23</c:v>
                </c:pt>
                <c:pt idx="11502">
                  <c:v>189</c:v>
                </c:pt>
                <c:pt idx="11503">
                  <c:v>113</c:v>
                </c:pt>
                <c:pt idx="11504">
                  <c:v>96</c:v>
                </c:pt>
                <c:pt idx="11505">
                  <c:v>498</c:v>
                </c:pt>
                <c:pt idx="11506">
                  <c:v>230</c:v>
                </c:pt>
                <c:pt idx="11507">
                  <c:v>108</c:v>
                </c:pt>
                <c:pt idx="11508">
                  <c:v>2496</c:v>
                </c:pt>
                <c:pt idx="11509">
                  <c:v>314</c:v>
                </c:pt>
                <c:pt idx="11510">
                  <c:v>129</c:v>
                </c:pt>
                <c:pt idx="11511">
                  <c:v>383</c:v>
                </c:pt>
                <c:pt idx="11512">
                  <c:v>490</c:v>
                </c:pt>
                <c:pt idx="11513">
                  <c:v>360</c:v>
                </c:pt>
                <c:pt idx="11514">
                  <c:v>304</c:v>
                </c:pt>
                <c:pt idx="11515">
                  <c:v>222</c:v>
                </c:pt>
                <c:pt idx="11516">
                  <c:v>1112</c:v>
                </c:pt>
                <c:pt idx="11517">
                  <c:v>737</c:v>
                </c:pt>
                <c:pt idx="11518">
                  <c:v>226</c:v>
                </c:pt>
                <c:pt idx="11519">
                  <c:v>415</c:v>
                </c:pt>
                <c:pt idx="11520">
                  <c:v>46</c:v>
                </c:pt>
                <c:pt idx="11521">
                  <c:v>188</c:v>
                </c:pt>
                <c:pt idx="11522">
                  <c:v>112</c:v>
                </c:pt>
                <c:pt idx="11523">
                  <c:v>228</c:v>
                </c:pt>
                <c:pt idx="11524">
                  <c:v>707</c:v>
                </c:pt>
                <c:pt idx="11525">
                  <c:v>388</c:v>
                </c:pt>
                <c:pt idx="11526">
                  <c:v>301</c:v>
                </c:pt>
                <c:pt idx="11527">
                  <c:v>344</c:v>
                </c:pt>
                <c:pt idx="11528">
                  <c:v>382</c:v>
                </c:pt>
                <c:pt idx="11529">
                  <c:v>178</c:v>
                </c:pt>
                <c:pt idx="11530">
                  <c:v>213</c:v>
                </c:pt>
                <c:pt idx="11531">
                  <c:v>210</c:v>
                </c:pt>
                <c:pt idx="11532">
                  <c:v>68</c:v>
                </c:pt>
                <c:pt idx="11533">
                  <c:v>161</c:v>
                </c:pt>
                <c:pt idx="11534">
                  <c:v>2</c:v>
                </c:pt>
                <c:pt idx="11535">
                  <c:v>31</c:v>
                </c:pt>
                <c:pt idx="11536">
                  <c:v>488</c:v>
                </c:pt>
                <c:pt idx="11537">
                  <c:v>99</c:v>
                </c:pt>
                <c:pt idx="11538">
                  <c:v>81</c:v>
                </c:pt>
                <c:pt idx="11539">
                  <c:v>264</c:v>
                </c:pt>
                <c:pt idx="11540">
                  <c:v>114</c:v>
                </c:pt>
                <c:pt idx="11541">
                  <c:v>212</c:v>
                </c:pt>
                <c:pt idx="11542">
                  <c:v>72</c:v>
                </c:pt>
                <c:pt idx="11543">
                  <c:v>234</c:v>
                </c:pt>
                <c:pt idx="11544">
                  <c:v>337</c:v>
                </c:pt>
                <c:pt idx="11545">
                  <c:v>846</c:v>
                </c:pt>
                <c:pt idx="11546">
                  <c:v>296</c:v>
                </c:pt>
                <c:pt idx="11547">
                  <c:v>424</c:v>
                </c:pt>
                <c:pt idx="11548">
                  <c:v>70</c:v>
                </c:pt>
                <c:pt idx="11549">
                  <c:v>191</c:v>
                </c:pt>
                <c:pt idx="11550">
                  <c:v>163</c:v>
                </c:pt>
                <c:pt idx="11551">
                  <c:v>374</c:v>
                </c:pt>
                <c:pt idx="11552">
                  <c:v>6098</c:v>
                </c:pt>
                <c:pt idx="11553">
                  <c:v>158</c:v>
                </c:pt>
                <c:pt idx="11554">
                  <c:v>14730</c:v>
                </c:pt>
                <c:pt idx="11555">
                  <c:v>251</c:v>
                </c:pt>
                <c:pt idx="11556">
                  <c:v>6</c:v>
                </c:pt>
                <c:pt idx="11557">
                  <c:v>10</c:v>
                </c:pt>
                <c:pt idx="11558">
                  <c:v>7</c:v>
                </c:pt>
                <c:pt idx="11559">
                  <c:v>128</c:v>
                </c:pt>
                <c:pt idx="11560">
                  <c:v>323</c:v>
                </c:pt>
                <c:pt idx="11561">
                  <c:v>137</c:v>
                </c:pt>
                <c:pt idx="11562">
                  <c:v>4</c:v>
                </c:pt>
                <c:pt idx="11563">
                  <c:v>272</c:v>
                </c:pt>
                <c:pt idx="11564">
                  <c:v>536</c:v>
                </c:pt>
                <c:pt idx="11565">
                  <c:v>190</c:v>
                </c:pt>
                <c:pt idx="11566">
                  <c:v>184</c:v>
                </c:pt>
                <c:pt idx="11567">
                  <c:v>190</c:v>
                </c:pt>
                <c:pt idx="11568">
                  <c:v>554</c:v>
                </c:pt>
                <c:pt idx="11569">
                  <c:v>28</c:v>
                </c:pt>
                <c:pt idx="11570">
                  <c:v>562</c:v>
                </c:pt>
                <c:pt idx="11571">
                  <c:v>74</c:v>
                </c:pt>
                <c:pt idx="11572">
                  <c:v>180</c:v>
                </c:pt>
                <c:pt idx="11573">
                  <c:v>407</c:v>
                </c:pt>
                <c:pt idx="11574">
                  <c:v>250</c:v>
                </c:pt>
                <c:pt idx="11575">
                  <c:v>284</c:v>
                </c:pt>
                <c:pt idx="11576">
                  <c:v>54</c:v>
                </c:pt>
                <c:pt idx="11577">
                  <c:v>84</c:v>
                </c:pt>
                <c:pt idx="11578">
                  <c:v>96</c:v>
                </c:pt>
                <c:pt idx="11579">
                  <c:v>281</c:v>
                </c:pt>
                <c:pt idx="11580">
                  <c:v>121</c:v>
                </c:pt>
                <c:pt idx="11581">
                  <c:v>1</c:v>
                </c:pt>
                <c:pt idx="11582">
                  <c:v>248</c:v>
                </c:pt>
                <c:pt idx="11583">
                  <c:v>286</c:v>
                </c:pt>
                <c:pt idx="11584">
                  <c:v>412</c:v>
                </c:pt>
                <c:pt idx="11585">
                  <c:v>204</c:v>
                </c:pt>
                <c:pt idx="11586">
                  <c:v>992</c:v>
                </c:pt>
                <c:pt idx="11587">
                  <c:v>872</c:v>
                </c:pt>
                <c:pt idx="11588">
                  <c:v>335</c:v>
                </c:pt>
                <c:pt idx="11589">
                  <c:v>195</c:v>
                </c:pt>
                <c:pt idx="11590">
                  <c:v>491</c:v>
                </c:pt>
                <c:pt idx="11591">
                  <c:v>195</c:v>
                </c:pt>
                <c:pt idx="11592">
                  <c:v>252</c:v>
                </c:pt>
                <c:pt idx="11593">
                  <c:v>174</c:v>
                </c:pt>
                <c:pt idx="11594">
                  <c:v>320</c:v>
                </c:pt>
                <c:pt idx="11595">
                  <c:v>184</c:v>
                </c:pt>
                <c:pt idx="11596">
                  <c:v>138</c:v>
                </c:pt>
                <c:pt idx="11597">
                  <c:v>63</c:v>
                </c:pt>
                <c:pt idx="11598">
                  <c:v>1</c:v>
                </c:pt>
                <c:pt idx="11599">
                  <c:v>129</c:v>
                </c:pt>
                <c:pt idx="11600">
                  <c:v>374</c:v>
                </c:pt>
                <c:pt idx="11601">
                  <c:v>176</c:v>
                </c:pt>
                <c:pt idx="11602">
                  <c:v>62</c:v>
                </c:pt>
                <c:pt idx="11603">
                  <c:v>80</c:v>
                </c:pt>
                <c:pt idx="11604">
                  <c:v>454</c:v>
                </c:pt>
                <c:pt idx="11605">
                  <c:v>66</c:v>
                </c:pt>
                <c:pt idx="11606">
                  <c:v>118</c:v>
                </c:pt>
                <c:pt idx="11607">
                  <c:v>178</c:v>
                </c:pt>
                <c:pt idx="11608">
                  <c:v>5</c:v>
                </c:pt>
                <c:pt idx="11609">
                  <c:v>247</c:v>
                </c:pt>
                <c:pt idx="11610">
                  <c:v>112</c:v>
                </c:pt>
                <c:pt idx="11611">
                  <c:v>532</c:v>
                </c:pt>
                <c:pt idx="11612">
                  <c:v>65</c:v>
                </c:pt>
                <c:pt idx="11613">
                  <c:v>388</c:v>
                </c:pt>
                <c:pt idx="11614">
                  <c:v>77</c:v>
                </c:pt>
                <c:pt idx="11615">
                  <c:v>340</c:v>
                </c:pt>
                <c:pt idx="11616">
                  <c:v>20</c:v>
                </c:pt>
                <c:pt idx="11617">
                  <c:v>53</c:v>
                </c:pt>
                <c:pt idx="11618">
                  <c:v>33</c:v>
                </c:pt>
                <c:pt idx="11619">
                  <c:v>3</c:v>
                </c:pt>
                <c:pt idx="11620">
                  <c:v>100</c:v>
                </c:pt>
                <c:pt idx="11621">
                  <c:v>61</c:v>
                </c:pt>
                <c:pt idx="11622">
                  <c:v>261</c:v>
                </c:pt>
                <c:pt idx="11623">
                  <c:v>62</c:v>
                </c:pt>
                <c:pt idx="11624">
                  <c:v>24</c:v>
                </c:pt>
                <c:pt idx="11625">
                  <c:v>252</c:v>
                </c:pt>
                <c:pt idx="11626">
                  <c:v>83</c:v>
                </c:pt>
                <c:pt idx="11627">
                  <c:v>176</c:v>
                </c:pt>
                <c:pt idx="11628">
                  <c:v>77</c:v>
                </c:pt>
                <c:pt idx="11629">
                  <c:v>207</c:v>
                </c:pt>
                <c:pt idx="11630">
                  <c:v>197</c:v>
                </c:pt>
                <c:pt idx="11631">
                  <c:v>131</c:v>
                </c:pt>
                <c:pt idx="11632">
                  <c:v>134</c:v>
                </c:pt>
                <c:pt idx="11633">
                  <c:v>166</c:v>
                </c:pt>
                <c:pt idx="11634">
                  <c:v>606</c:v>
                </c:pt>
                <c:pt idx="11635">
                  <c:v>6</c:v>
                </c:pt>
                <c:pt idx="11636">
                  <c:v>2</c:v>
                </c:pt>
                <c:pt idx="11637">
                  <c:v>162</c:v>
                </c:pt>
                <c:pt idx="11638">
                  <c:v>23</c:v>
                </c:pt>
                <c:pt idx="11639">
                  <c:v>1</c:v>
                </c:pt>
                <c:pt idx="11640">
                  <c:v>343</c:v>
                </c:pt>
                <c:pt idx="11641">
                  <c:v>60</c:v>
                </c:pt>
                <c:pt idx="11642">
                  <c:v>2</c:v>
                </c:pt>
                <c:pt idx="11643">
                  <c:v>362</c:v>
                </c:pt>
                <c:pt idx="11644">
                  <c:v>342</c:v>
                </c:pt>
                <c:pt idx="11645">
                  <c:v>51</c:v>
                </c:pt>
                <c:pt idx="11646">
                  <c:v>1026</c:v>
                </c:pt>
                <c:pt idx="11647">
                  <c:v>122</c:v>
                </c:pt>
                <c:pt idx="11648">
                  <c:v>20</c:v>
                </c:pt>
                <c:pt idx="11649">
                  <c:v>224</c:v>
                </c:pt>
                <c:pt idx="11650">
                  <c:v>414</c:v>
                </c:pt>
                <c:pt idx="11651">
                  <c:v>360</c:v>
                </c:pt>
                <c:pt idx="11652">
                  <c:v>101</c:v>
                </c:pt>
                <c:pt idx="11653">
                  <c:v>22</c:v>
                </c:pt>
                <c:pt idx="11654">
                  <c:v>63</c:v>
                </c:pt>
                <c:pt idx="11655">
                  <c:v>105</c:v>
                </c:pt>
                <c:pt idx="11656">
                  <c:v>391</c:v>
                </c:pt>
                <c:pt idx="11657">
                  <c:v>96</c:v>
                </c:pt>
                <c:pt idx="11658">
                  <c:v>24</c:v>
                </c:pt>
                <c:pt idx="11659">
                  <c:v>262</c:v>
                </c:pt>
                <c:pt idx="11660">
                  <c:v>216</c:v>
                </c:pt>
                <c:pt idx="11661">
                  <c:v>84</c:v>
                </c:pt>
                <c:pt idx="11662">
                  <c:v>84</c:v>
                </c:pt>
                <c:pt idx="11663">
                  <c:v>84</c:v>
                </c:pt>
                <c:pt idx="11664">
                  <c:v>450</c:v>
                </c:pt>
                <c:pt idx="11665">
                  <c:v>101</c:v>
                </c:pt>
                <c:pt idx="11666">
                  <c:v>140</c:v>
                </c:pt>
                <c:pt idx="11667">
                  <c:v>603</c:v>
                </c:pt>
                <c:pt idx="11668">
                  <c:v>88</c:v>
                </c:pt>
                <c:pt idx="11669">
                  <c:v>62</c:v>
                </c:pt>
                <c:pt idx="11670">
                  <c:v>27</c:v>
                </c:pt>
                <c:pt idx="11671">
                  <c:v>460</c:v>
                </c:pt>
                <c:pt idx="11672">
                  <c:v>120</c:v>
                </c:pt>
                <c:pt idx="11673">
                  <c:v>125</c:v>
                </c:pt>
                <c:pt idx="11674">
                  <c:v>186</c:v>
                </c:pt>
                <c:pt idx="11675">
                  <c:v>70</c:v>
                </c:pt>
                <c:pt idx="11676">
                  <c:v>239</c:v>
                </c:pt>
                <c:pt idx="11677">
                  <c:v>629</c:v>
                </c:pt>
                <c:pt idx="11678">
                  <c:v>160</c:v>
                </c:pt>
                <c:pt idx="11679">
                  <c:v>303</c:v>
                </c:pt>
                <c:pt idx="11680">
                  <c:v>87</c:v>
                </c:pt>
                <c:pt idx="11681">
                  <c:v>579</c:v>
                </c:pt>
                <c:pt idx="11682">
                  <c:v>87</c:v>
                </c:pt>
                <c:pt idx="11683">
                  <c:v>40</c:v>
                </c:pt>
                <c:pt idx="11684">
                  <c:v>65</c:v>
                </c:pt>
                <c:pt idx="11685">
                  <c:v>165</c:v>
                </c:pt>
                <c:pt idx="11686">
                  <c:v>262</c:v>
                </c:pt>
                <c:pt idx="11687">
                  <c:v>262</c:v>
                </c:pt>
                <c:pt idx="11688">
                  <c:v>139</c:v>
                </c:pt>
                <c:pt idx="11689">
                  <c:v>2</c:v>
                </c:pt>
                <c:pt idx="11690">
                  <c:v>42</c:v>
                </c:pt>
                <c:pt idx="11691">
                  <c:v>117</c:v>
                </c:pt>
                <c:pt idx="11692">
                  <c:v>84</c:v>
                </c:pt>
                <c:pt idx="11693">
                  <c:v>350</c:v>
                </c:pt>
                <c:pt idx="11694">
                  <c:v>122</c:v>
                </c:pt>
                <c:pt idx="11695">
                  <c:v>194</c:v>
                </c:pt>
                <c:pt idx="11696">
                  <c:v>48</c:v>
                </c:pt>
                <c:pt idx="11697">
                  <c:v>20</c:v>
                </c:pt>
                <c:pt idx="11698">
                  <c:v>248</c:v>
                </c:pt>
                <c:pt idx="11699">
                  <c:v>348</c:v>
                </c:pt>
                <c:pt idx="11700">
                  <c:v>337</c:v>
                </c:pt>
                <c:pt idx="11701">
                  <c:v>91</c:v>
                </c:pt>
                <c:pt idx="11702">
                  <c:v>145</c:v>
                </c:pt>
                <c:pt idx="11703">
                  <c:v>69</c:v>
                </c:pt>
                <c:pt idx="11704">
                  <c:v>1607</c:v>
                </c:pt>
                <c:pt idx="11705">
                  <c:v>480</c:v>
                </c:pt>
                <c:pt idx="11706">
                  <c:v>343</c:v>
                </c:pt>
                <c:pt idx="11707">
                  <c:v>22</c:v>
                </c:pt>
                <c:pt idx="11708">
                  <c:v>188</c:v>
                </c:pt>
                <c:pt idx="11709">
                  <c:v>377</c:v>
                </c:pt>
                <c:pt idx="11710">
                  <c:v>222</c:v>
                </c:pt>
                <c:pt idx="11711">
                  <c:v>363</c:v>
                </c:pt>
                <c:pt idx="11712">
                  <c:v>53</c:v>
                </c:pt>
                <c:pt idx="11713">
                  <c:v>263</c:v>
                </c:pt>
                <c:pt idx="11714">
                  <c:v>330</c:v>
                </c:pt>
                <c:pt idx="11715">
                  <c:v>450</c:v>
                </c:pt>
                <c:pt idx="11716">
                  <c:v>2</c:v>
                </c:pt>
                <c:pt idx="11717">
                  <c:v>378</c:v>
                </c:pt>
                <c:pt idx="11718">
                  <c:v>168</c:v>
                </c:pt>
                <c:pt idx="11719">
                  <c:v>718</c:v>
                </c:pt>
                <c:pt idx="11720">
                  <c:v>526</c:v>
                </c:pt>
                <c:pt idx="11721">
                  <c:v>53</c:v>
                </c:pt>
                <c:pt idx="11722">
                  <c:v>215</c:v>
                </c:pt>
                <c:pt idx="11723">
                  <c:v>71</c:v>
                </c:pt>
                <c:pt idx="11724">
                  <c:v>243</c:v>
                </c:pt>
                <c:pt idx="11725">
                  <c:v>276</c:v>
                </c:pt>
                <c:pt idx="11726">
                  <c:v>319</c:v>
                </c:pt>
                <c:pt idx="11727">
                  <c:v>42</c:v>
                </c:pt>
                <c:pt idx="11728">
                  <c:v>77</c:v>
                </c:pt>
                <c:pt idx="11729">
                  <c:v>48</c:v>
                </c:pt>
                <c:pt idx="11730">
                  <c:v>4</c:v>
                </c:pt>
                <c:pt idx="11731">
                  <c:v>16</c:v>
                </c:pt>
                <c:pt idx="11732">
                  <c:v>248</c:v>
                </c:pt>
                <c:pt idx="11733">
                  <c:v>75</c:v>
                </c:pt>
                <c:pt idx="11734">
                  <c:v>7</c:v>
                </c:pt>
                <c:pt idx="11735">
                  <c:v>152</c:v>
                </c:pt>
                <c:pt idx="11736">
                  <c:v>70</c:v>
                </c:pt>
                <c:pt idx="11737">
                  <c:v>416</c:v>
                </c:pt>
                <c:pt idx="11738">
                  <c:v>14</c:v>
                </c:pt>
                <c:pt idx="11739">
                  <c:v>400</c:v>
                </c:pt>
                <c:pt idx="11740">
                  <c:v>449</c:v>
                </c:pt>
                <c:pt idx="11741">
                  <c:v>196</c:v>
                </c:pt>
                <c:pt idx="11742">
                  <c:v>422</c:v>
                </c:pt>
                <c:pt idx="11743">
                  <c:v>51</c:v>
                </c:pt>
                <c:pt idx="11744">
                  <c:v>216</c:v>
                </c:pt>
                <c:pt idx="11745">
                  <c:v>116</c:v>
                </c:pt>
                <c:pt idx="11746">
                  <c:v>183</c:v>
                </c:pt>
                <c:pt idx="11747">
                  <c:v>213</c:v>
                </c:pt>
                <c:pt idx="11748">
                  <c:v>156</c:v>
                </c:pt>
                <c:pt idx="11749">
                  <c:v>201</c:v>
                </c:pt>
                <c:pt idx="11750">
                  <c:v>2504</c:v>
                </c:pt>
                <c:pt idx="11751">
                  <c:v>179</c:v>
                </c:pt>
                <c:pt idx="11752">
                  <c:v>128</c:v>
                </c:pt>
                <c:pt idx="11753">
                  <c:v>243</c:v>
                </c:pt>
                <c:pt idx="11754">
                  <c:v>316</c:v>
                </c:pt>
                <c:pt idx="11755">
                  <c:v>273</c:v>
                </c:pt>
                <c:pt idx="11756">
                  <c:v>168</c:v>
                </c:pt>
                <c:pt idx="11757">
                  <c:v>1</c:v>
                </c:pt>
                <c:pt idx="11758">
                  <c:v>286</c:v>
                </c:pt>
                <c:pt idx="11759">
                  <c:v>251</c:v>
                </c:pt>
                <c:pt idx="11760">
                  <c:v>48</c:v>
                </c:pt>
                <c:pt idx="11761">
                  <c:v>600</c:v>
                </c:pt>
                <c:pt idx="11762">
                  <c:v>214</c:v>
                </c:pt>
                <c:pt idx="11763">
                  <c:v>76</c:v>
                </c:pt>
                <c:pt idx="11764">
                  <c:v>71</c:v>
                </c:pt>
                <c:pt idx="11765">
                  <c:v>380</c:v>
                </c:pt>
                <c:pt idx="11766">
                  <c:v>155</c:v>
                </c:pt>
                <c:pt idx="11767">
                  <c:v>2310</c:v>
                </c:pt>
                <c:pt idx="11768">
                  <c:v>579</c:v>
                </c:pt>
                <c:pt idx="11769">
                  <c:v>12</c:v>
                </c:pt>
                <c:pt idx="11770">
                  <c:v>96</c:v>
                </c:pt>
                <c:pt idx="11771">
                  <c:v>616</c:v>
                </c:pt>
                <c:pt idx="11772">
                  <c:v>412</c:v>
                </c:pt>
                <c:pt idx="11773">
                  <c:v>2864</c:v>
                </c:pt>
                <c:pt idx="11774">
                  <c:v>162</c:v>
                </c:pt>
                <c:pt idx="11775">
                  <c:v>408</c:v>
                </c:pt>
                <c:pt idx="11776">
                  <c:v>490</c:v>
                </c:pt>
                <c:pt idx="11777">
                  <c:v>231</c:v>
                </c:pt>
                <c:pt idx="11778">
                  <c:v>313</c:v>
                </c:pt>
                <c:pt idx="11779">
                  <c:v>48</c:v>
                </c:pt>
                <c:pt idx="11780">
                  <c:v>108</c:v>
                </c:pt>
                <c:pt idx="11781">
                  <c:v>1</c:v>
                </c:pt>
                <c:pt idx="11782">
                  <c:v>154</c:v>
                </c:pt>
                <c:pt idx="11783">
                  <c:v>2084</c:v>
                </c:pt>
                <c:pt idx="11784">
                  <c:v>46</c:v>
                </c:pt>
                <c:pt idx="11785">
                  <c:v>289</c:v>
                </c:pt>
                <c:pt idx="11786">
                  <c:v>1</c:v>
                </c:pt>
                <c:pt idx="11787">
                  <c:v>165</c:v>
                </c:pt>
                <c:pt idx="11788">
                  <c:v>303</c:v>
                </c:pt>
                <c:pt idx="11789">
                  <c:v>133</c:v>
                </c:pt>
                <c:pt idx="11790">
                  <c:v>196</c:v>
                </c:pt>
                <c:pt idx="11791">
                  <c:v>280</c:v>
                </c:pt>
                <c:pt idx="11792">
                  <c:v>4878</c:v>
                </c:pt>
                <c:pt idx="11793">
                  <c:v>1</c:v>
                </c:pt>
                <c:pt idx="11794">
                  <c:v>3028</c:v>
                </c:pt>
                <c:pt idx="11795">
                  <c:v>12196</c:v>
                </c:pt>
                <c:pt idx="11796">
                  <c:v>200</c:v>
                </c:pt>
                <c:pt idx="11797">
                  <c:v>3840</c:v>
                </c:pt>
                <c:pt idx="11798">
                  <c:v>346</c:v>
                </c:pt>
                <c:pt idx="11799">
                  <c:v>32</c:v>
                </c:pt>
                <c:pt idx="11800">
                  <c:v>218</c:v>
                </c:pt>
                <c:pt idx="11801">
                  <c:v>94</c:v>
                </c:pt>
                <c:pt idx="11802">
                  <c:v>147</c:v>
                </c:pt>
                <c:pt idx="11803">
                  <c:v>34</c:v>
                </c:pt>
                <c:pt idx="11804">
                  <c:v>348</c:v>
                </c:pt>
                <c:pt idx="11805">
                  <c:v>642</c:v>
                </c:pt>
                <c:pt idx="11806">
                  <c:v>1151</c:v>
                </c:pt>
                <c:pt idx="11807">
                  <c:v>116</c:v>
                </c:pt>
                <c:pt idx="11808">
                  <c:v>26</c:v>
                </c:pt>
                <c:pt idx="11809">
                  <c:v>224</c:v>
                </c:pt>
                <c:pt idx="11810">
                  <c:v>896</c:v>
                </c:pt>
                <c:pt idx="11811">
                  <c:v>48</c:v>
                </c:pt>
                <c:pt idx="11812">
                  <c:v>294</c:v>
                </c:pt>
                <c:pt idx="11813">
                  <c:v>231</c:v>
                </c:pt>
                <c:pt idx="11814">
                  <c:v>266</c:v>
                </c:pt>
                <c:pt idx="11815">
                  <c:v>285</c:v>
                </c:pt>
                <c:pt idx="11816">
                  <c:v>576</c:v>
                </c:pt>
                <c:pt idx="11817">
                  <c:v>37</c:v>
                </c:pt>
                <c:pt idx="11818">
                  <c:v>426</c:v>
                </c:pt>
                <c:pt idx="11819">
                  <c:v>4</c:v>
                </c:pt>
                <c:pt idx="11820">
                  <c:v>573</c:v>
                </c:pt>
                <c:pt idx="11821">
                  <c:v>28</c:v>
                </c:pt>
                <c:pt idx="11822">
                  <c:v>155</c:v>
                </c:pt>
                <c:pt idx="11823">
                  <c:v>345</c:v>
                </c:pt>
                <c:pt idx="11824">
                  <c:v>47</c:v>
                </c:pt>
                <c:pt idx="11825">
                  <c:v>70</c:v>
                </c:pt>
                <c:pt idx="11826">
                  <c:v>75</c:v>
                </c:pt>
                <c:pt idx="11827">
                  <c:v>78</c:v>
                </c:pt>
                <c:pt idx="11828">
                  <c:v>147</c:v>
                </c:pt>
                <c:pt idx="11829">
                  <c:v>100</c:v>
                </c:pt>
                <c:pt idx="11830">
                  <c:v>322</c:v>
                </c:pt>
                <c:pt idx="11831">
                  <c:v>153</c:v>
                </c:pt>
                <c:pt idx="11832">
                  <c:v>213</c:v>
                </c:pt>
                <c:pt idx="11833">
                  <c:v>345</c:v>
                </c:pt>
                <c:pt idx="11834">
                  <c:v>50</c:v>
                </c:pt>
                <c:pt idx="11835">
                  <c:v>144</c:v>
                </c:pt>
                <c:pt idx="11836">
                  <c:v>251</c:v>
                </c:pt>
                <c:pt idx="11837">
                  <c:v>18</c:v>
                </c:pt>
                <c:pt idx="11838">
                  <c:v>86</c:v>
                </c:pt>
                <c:pt idx="11839">
                  <c:v>228</c:v>
                </c:pt>
                <c:pt idx="11840">
                  <c:v>471</c:v>
                </c:pt>
                <c:pt idx="11841">
                  <c:v>8</c:v>
                </c:pt>
                <c:pt idx="11842">
                  <c:v>194</c:v>
                </c:pt>
                <c:pt idx="11843">
                  <c:v>108</c:v>
                </c:pt>
                <c:pt idx="11844">
                  <c:v>198</c:v>
                </c:pt>
                <c:pt idx="11845">
                  <c:v>314</c:v>
                </c:pt>
                <c:pt idx="11846">
                  <c:v>216</c:v>
                </c:pt>
                <c:pt idx="11847">
                  <c:v>212</c:v>
                </c:pt>
                <c:pt idx="11848">
                  <c:v>164</c:v>
                </c:pt>
                <c:pt idx="11849">
                  <c:v>144</c:v>
                </c:pt>
                <c:pt idx="11850">
                  <c:v>71</c:v>
                </c:pt>
                <c:pt idx="11851">
                  <c:v>104</c:v>
                </c:pt>
                <c:pt idx="11852">
                  <c:v>442</c:v>
                </c:pt>
                <c:pt idx="11853">
                  <c:v>51</c:v>
                </c:pt>
                <c:pt idx="11854">
                  <c:v>600</c:v>
                </c:pt>
                <c:pt idx="11855">
                  <c:v>339</c:v>
                </c:pt>
                <c:pt idx="11856">
                  <c:v>218</c:v>
                </c:pt>
                <c:pt idx="11857">
                  <c:v>384</c:v>
                </c:pt>
                <c:pt idx="11858">
                  <c:v>88</c:v>
                </c:pt>
                <c:pt idx="11859">
                  <c:v>58</c:v>
                </c:pt>
                <c:pt idx="11860">
                  <c:v>29</c:v>
                </c:pt>
                <c:pt idx="11861">
                  <c:v>505</c:v>
                </c:pt>
                <c:pt idx="11862">
                  <c:v>12</c:v>
                </c:pt>
                <c:pt idx="11863">
                  <c:v>128</c:v>
                </c:pt>
                <c:pt idx="11864">
                  <c:v>32</c:v>
                </c:pt>
                <c:pt idx="11865">
                  <c:v>48</c:v>
                </c:pt>
                <c:pt idx="11866">
                  <c:v>314</c:v>
                </c:pt>
                <c:pt idx="11867">
                  <c:v>1140</c:v>
                </c:pt>
                <c:pt idx="11868">
                  <c:v>288</c:v>
                </c:pt>
                <c:pt idx="11869">
                  <c:v>304</c:v>
                </c:pt>
                <c:pt idx="11870">
                  <c:v>275</c:v>
                </c:pt>
                <c:pt idx="11871">
                  <c:v>238</c:v>
                </c:pt>
                <c:pt idx="11872">
                  <c:v>466</c:v>
                </c:pt>
                <c:pt idx="11873">
                  <c:v>459</c:v>
                </c:pt>
                <c:pt idx="11874">
                  <c:v>122</c:v>
                </c:pt>
                <c:pt idx="11875">
                  <c:v>286</c:v>
                </c:pt>
                <c:pt idx="11876">
                  <c:v>407</c:v>
                </c:pt>
                <c:pt idx="11877">
                  <c:v>42</c:v>
                </c:pt>
                <c:pt idx="11878">
                  <c:v>81</c:v>
                </c:pt>
                <c:pt idx="11879">
                  <c:v>99</c:v>
                </c:pt>
                <c:pt idx="11880">
                  <c:v>214</c:v>
                </c:pt>
                <c:pt idx="11881">
                  <c:v>78</c:v>
                </c:pt>
                <c:pt idx="11882">
                  <c:v>190</c:v>
                </c:pt>
                <c:pt idx="11883">
                  <c:v>440</c:v>
                </c:pt>
                <c:pt idx="11884">
                  <c:v>372</c:v>
                </c:pt>
                <c:pt idx="11885">
                  <c:v>150</c:v>
                </c:pt>
                <c:pt idx="11886">
                  <c:v>143</c:v>
                </c:pt>
                <c:pt idx="11887">
                  <c:v>24</c:v>
                </c:pt>
                <c:pt idx="11888">
                  <c:v>71</c:v>
                </c:pt>
                <c:pt idx="11889">
                  <c:v>190</c:v>
                </c:pt>
                <c:pt idx="11890">
                  <c:v>508</c:v>
                </c:pt>
                <c:pt idx="11891">
                  <c:v>80</c:v>
                </c:pt>
                <c:pt idx="11892">
                  <c:v>48</c:v>
                </c:pt>
                <c:pt idx="11893">
                  <c:v>150</c:v>
                </c:pt>
                <c:pt idx="11894">
                  <c:v>58</c:v>
                </c:pt>
                <c:pt idx="11895">
                  <c:v>102</c:v>
                </c:pt>
                <c:pt idx="11896">
                  <c:v>38</c:v>
                </c:pt>
                <c:pt idx="11897">
                  <c:v>151</c:v>
                </c:pt>
                <c:pt idx="11898">
                  <c:v>57</c:v>
                </c:pt>
                <c:pt idx="11899">
                  <c:v>222</c:v>
                </c:pt>
                <c:pt idx="11900">
                  <c:v>361</c:v>
                </c:pt>
                <c:pt idx="11901">
                  <c:v>114</c:v>
                </c:pt>
                <c:pt idx="11902">
                  <c:v>71</c:v>
                </c:pt>
                <c:pt idx="11903">
                  <c:v>644</c:v>
                </c:pt>
                <c:pt idx="11904">
                  <c:v>82</c:v>
                </c:pt>
                <c:pt idx="11905">
                  <c:v>49</c:v>
                </c:pt>
                <c:pt idx="11906">
                  <c:v>4</c:v>
                </c:pt>
                <c:pt idx="11907">
                  <c:v>33</c:v>
                </c:pt>
                <c:pt idx="11908">
                  <c:v>552</c:v>
                </c:pt>
                <c:pt idx="11909">
                  <c:v>282</c:v>
                </c:pt>
                <c:pt idx="11910">
                  <c:v>73</c:v>
                </c:pt>
                <c:pt idx="11911">
                  <c:v>130</c:v>
                </c:pt>
                <c:pt idx="11912">
                  <c:v>140</c:v>
                </c:pt>
                <c:pt idx="11913">
                  <c:v>4</c:v>
                </c:pt>
                <c:pt idx="11914">
                  <c:v>10</c:v>
                </c:pt>
                <c:pt idx="11915">
                  <c:v>13</c:v>
                </c:pt>
                <c:pt idx="11916">
                  <c:v>220</c:v>
                </c:pt>
                <c:pt idx="11917">
                  <c:v>104</c:v>
                </c:pt>
                <c:pt idx="11918">
                  <c:v>33</c:v>
                </c:pt>
                <c:pt idx="11919">
                  <c:v>164</c:v>
                </c:pt>
                <c:pt idx="11920">
                  <c:v>800</c:v>
                </c:pt>
                <c:pt idx="11921">
                  <c:v>3</c:v>
                </c:pt>
                <c:pt idx="11922">
                  <c:v>200</c:v>
                </c:pt>
                <c:pt idx="11923">
                  <c:v>124</c:v>
                </c:pt>
                <c:pt idx="11924">
                  <c:v>58</c:v>
                </c:pt>
                <c:pt idx="11925">
                  <c:v>145</c:v>
                </c:pt>
                <c:pt idx="11926">
                  <c:v>321</c:v>
                </c:pt>
                <c:pt idx="11927">
                  <c:v>78</c:v>
                </c:pt>
                <c:pt idx="11928">
                  <c:v>505</c:v>
                </c:pt>
                <c:pt idx="11929">
                  <c:v>479</c:v>
                </c:pt>
                <c:pt idx="11930">
                  <c:v>87</c:v>
                </c:pt>
                <c:pt idx="11931">
                  <c:v>205</c:v>
                </c:pt>
                <c:pt idx="11932">
                  <c:v>383</c:v>
                </c:pt>
                <c:pt idx="11933">
                  <c:v>147</c:v>
                </c:pt>
                <c:pt idx="11934">
                  <c:v>185</c:v>
                </c:pt>
                <c:pt idx="11935">
                  <c:v>122</c:v>
                </c:pt>
                <c:pt idx="11936">
                  <c:v>284</c:v>
                </c:pt>
                <c:pt idx="11937">
                  <c:v>478</c:v>
                </c:pt>
                <c:pt idx="11938">
                  <c:v>84</c:v>
                </c:pt>
                <c:pt idx="11939">
                  <c:v>239</c:v>
                </c:pt>
                <c:pt idx="11940">
                  <c:v>2</c:v>
                </c:pt>
                <c:pt idx="11941">
                  <c:v>84</c:v>
                </c:pt>
                <c:pt idx="11942">
                  <c:v>364</c:v>
                </c:pt>
                <c:pt idx="11943">
                  <c:v>408</c:v>
                </c:pt>
                <c:pt idx="11944">
                  <c:v>54</c:v>
                </c:pt>
                <c:pt idx="11945">
                  <c:v>234</c:v>
                </c:pt>
                <c:pt idx="11946">
                  <c:v>258</c:v>
                </c:pt>
                <c:pt idx="11947">
                  <c:v>438</c:v>
                </c:pt>
                <c:pt idx="11948">
                  <c:v>48</c:v>
                </c:pt>
                <c:pt idx="11949">
                  <c:v>6</c:v>
                </c:pt>
                <c:pt idx="11950">
                  <c:v>292</c:v>
                </c:pt>
                <c:pt idx="11951">
                  <c:v>8</c:v>
                </c:pt>
                <c:pt idx="11952">
                  <c:v>251</c:v>
                </c:pt>
                <c:pt idx="11953">
                  <c:v>25</c:v>
                </c:pt>
                <c:pt idx="11954">
                  <c:v>241</c:v>
                </c:pt>
                <c:pt idx="11955">
                  <c:v>78</c:v>
                </c:pt>
                <c:pt idx="11956">
                  <c:v>520</c:v>
                </c:pt>
                <c:pt idx="11957">
                  <c:v>188</c:v>
                </c:pt>
                <c:pt idx="11958">
                  <c:v>58</c:v>
                </c:pt>
                <c:pt idx="11959">
                  <c:v>656</c:v>
                </c:pt>
                <c:pt idx="11960">
                  <c:v>153</c:v>
                </c:pt>
                <c:pt idx="11961">
                  <c:v>70</c:v>
                </c:pt>
                <c:pt idx="11962">
                  <c:v>268</c:v>
                </c:pt>
                <c:pt idx="11963">
                  <c:v>782</c:v>
                </c:pt>
                <c:pt idx="11964">
                  <c:v>64</c:v>
                </c:pt>
                <c:pt idx="11965">
                  <c:v>149</c:v>
                </c:pt>
                <c:pt idx="11966">
                  <c:v>126</c:v>
                </c:pt>
                <c:pt idx="11967">
                  <c:v>62</c:v>
                </c:pt>
                <c:pt idx="11968">
                  <c:v>384</c:v>
                </c:pt>
                <c:pt idx="11969">
                  <c:v>154</c:v>
                </c:pt>
                <c:pt idx="11970">
                  <c:v>267</c:v>
                </c:pt>
                <c:pt idx="11971">
                  <c:v>208</c:v>
                </c:pt>
                <c:pt idx="11972">
                  <c:v>613</c:v>
                </c:pt>
                <c:pt idx="11973">
                  <c:v>30</c:v>
                </c:pt>
                <c:pt idx="11974">
                  <c:v>86</c:v>
                </c:pt>
                <c:pt idx="11975">
                  <c:v>8</c:v>
                </c:pt>
                <c:pt idx="11976">
                  <c:v>104</c:v>
                </c:pt>
                <c:pt idx="11977">
                  <c:v>195</c:v>
                </c:pt>
                <c:pt idx="11978">
                  <c:v>224</c:v>
                </c:pt>
                <c:pt idx="11979">
                  <c:v>5</c:v>
                </c:pt>
                <c:pt idx="11980">
                  <c:v>264</c:v>
                </c:pt>
                <c:pt idx="11981">
                  <c:v>236</c:v>
                </c:pt>
                <c:pt idx="11982">
                  <c:v>10</c:v>
                </c:pt>
                <c:pt idx="11983">
                  <c:v>295</c:v>
                </c:pt>
                <c:pt idx="11984">
                  <c:v>70</c:v>
                </c:pt>
                <c:pt idx="11985">
                  <c:v>322</c:v>
                </c:pt>
                <c:pt idx="11986">
                  <c:v>209</c:v>
                </c:pt>
                <c:pt idx="11987">
                  <c:v>90</c:v>
                </c:pt>
                <c:pt idx="11988">
                  <c:v>348</c:v>
                </c:pt>
                <c:pt idx="11989">
                  <c:v>16</c:v>
                </c:pt>
                <c:pt idx="11990">
                  <c:v>4</c:v>
                </c:pt>
                <c:pt idx="11991">
                  <c:v>165</c:v>
                </c:pt>
                <c:pt idx="11992">
                  <c:v>434</c:v>
                </c:pt>
                <c:pt idx="11993">
                  <c:v>67</c:v>
                </c:pt>
                <c:pt idx="11994">
                  <c:v>184</c:v>
                </c:pt>
                <c:pt idx="11995">
                  <c:v>400</c:v>
                </c:pt>
                <c:pt idx="11996">
                  <c:v>25</c:v>
                </c:pt>
                <c:pt idx="11997">
                  <c:v>16</c:v>
                </c:pt>
                <c:pt idx="11998">
                  <c:v>629</c:v>
                </c:pt>
                <c:pt idx="11999">
                  <c:v>551</c:v>
                </c:pt>
                <c:pt idx="12000">
                  <c:v>59</c:v>
                </c:pt>
                <c:pt idx="12001">
                  <c:v>120</c:v>
                </c:pt>
                <c:pt idx="12002">
                  <c:v>185</c:v>
                </c:pt>
                <c:pt idx="12003">
                  <c:v>1508</c:v>
                </c:pt>
                <c:pt idx="12004">
                  <c:v>92</c:v>
                </c:pt>
                <c:pt idx="12005">
                  <c:v>209</c:v>
                </c:pt>
                <c:pt idx="12006">
                  <c:v>134</c:v>
                </c:pt>
                <c:pt idx="12007">
                  <c:v>166</c:v>
                </c:pt>
                <c:pt idx="12008">
                  <c:v>116</c:v>
                </c:pt>
                <c:pt idx="12009">
                  <c:v>307</c:v>
                </c:pt>
                <c:pt idx="12010">
                  <c:v>583</c:v>
                </c:pt>
                <c:pt idx="12011">
                  <c:v>192</c:v>
                </c:pt>
                <c:pt idx="12012">
                  <c:v>1228</c:v>
                </c:pt>
                <c:pt idx="12013">
                  <c:v>198</c:v>
                </c:pt>
                <c:pt idx="12014">
                  <c:v>18</c:v>
                </c:pt>
                <c:pt idx="12015">
                  <c:v>36</c:v>
                </c:pt>
                <c:pt idx="12016">
                  <c:v>48</c:v>
                </c:pt>
                <c:pt idx="12017">
                  <c:v>24</c:v>
                </c:pt>
                <c:pt idx="12018">
                  <c:v>210</c:v>
                </c:pt>
                <c:pt idx="12019">
                  <c:v>322</c:v>
                </c:pt>
                <c:pt idx="12020">
                  <c:v>124</c:v>
                </c:pt>
                <c:pt idx="12021">
                  <c:v>735</c:v>
                </c:pt>
                <c:pt idx="12022">
                  <c:v>390</c:v>
                </c:pt>
                <c:pt idx="12023">
                  <c:v>140</c:v>
                </c:pt>
                <c:pt idx="12024">
                  <c:v>349</c:v>
                </c:pt>
                <c:pt idx="12025">
                  <c:v>259</c:v>
                </c:pt>
                <c:pt idx="12026">
                  <c:v>165</c:v>
                </c:pt>
                <c:pt idx="12027">
                  <c:v>413</c:v>
                </c:pt>
                <c:pt idx="12028">
                  <c:v>52</c:v>
                </c:pt>
                <c:pt idx="12029">
                  <c:v>74</c:v>
                </c:pt>
                <c:pt idx="12030">
                  <c:v>48</c:v>
                </c:pt>
                <c:pt idx="12031">
                  <c:v>1288</c:v>
                </c:pt>
                <c:pt idx="12032">
                  <c:v>184</c:v>
                </c:pt>
                <c:pt idx="12033">
                  <c:v>374</c:v>
                </c:pt>
                <c:pt idx="12034">
                  <c:v>164</c:v>
                </c:pt>
                <c:pt idx="12035">
                  <c:v>295</c:v>
                </c:pt>
                <c:pt idx="12036">
                  <c:v>217</c:v>
                </c:pt>
                <c:pt idx="12037">
                  <c:v>359</c:v>
                </c:pt>
                <c:pt idx="12038">
                  <c:v>224</c:v>
                </c:pt>
                <c:pt idx="12039">
                  <c:v>78</c:v>
                </c:pt>
                <c:pt idx="12040">
                  <c:v>455</c:v>
                </c:pt>
                <c:pt idx="12041">
                  <c:v>261</c:v>
                </c:pt>
                <c:pt idx="12042">
                  <c:v>240</c:v>
                </c:pt>
                <c:pt idx="12043">
                  <c:v>508</c:v>
                </c:pt>
                <c:pt idx="12044">
                  <c:v>80</c:v>
                </c:pt>
                <c:pt idx="12045">
                  <c:v>42</c:v>
                </c:pt>
                <c:pt idx="12046">
                  <c:v>572</c:v>
                </c:pt>
                <c:pt idx="12047">
                  <c:v>186</c:v>
                </c:pt>
                <c:pt idx="12048">
                  <c:v>54</c:v>
                </c:pt>
                <c:pt idx="12049">
                  <c:v>96</c:v>
                </c:pt>
                <c:pt idx="12050">
                  <c:v>251</c:v>
                </c:pt>
                <c:pt idx="12051">
                  <c:v>213</c:v>
                </c:pt>
                <c:pt idx="12052">
                  <c:v>12</c:v>
                </c:pt>
                <c:pt idx="12053">
                  <c:v>300</c:v>
                </c:pt>
                <c:pt idx="12054">
                  <c:v>238</c:v>
                </c:pt>
                <c:pt idx="12055">
                  <c:v>411</c:v>
                </c:pt>
                <c:pt idx="12056">
                  <c:v>489</c:v>
                </c:pt>
                <c:pt idx="12057">
                  <c:v>100</c:v>
                </c:pt>
                <c:pt idx="12058">
                  <c:v>288</c:v>
                </c:pt>
                <c:pt idx="12059">
                  <c:v>322</c:v>
                </c:pt>
                <c:pt idx="12060">
                  <c:v>86</c:v>
                </c:pt>
                <c:pt idx="12061">
                  <c:v>275</c:v>
                </c:pt>
                <c:pt idx="12062">
                  <c:v>399</c:v>
                </c:pt>
                <c:pt idx="12063">
                  <c:v>205</c:v>
                </c:pt>
                <c:pt idx="12064">
                  <c:v>234</c:v>
                </c:pt>
                <c:pt idx="12065">
                  <c:v>200</c:v>
                </c:pt>
                <c:pt idx="12066">
                  <c:v>734</c:v>
                </c:pt>
                <c:pt idx="12067">
                  <c:v>4</c:v>
                </c:pt>
                <c:pt idx="12068">
                  <c:v>269</c:v>
                </c:pt>
                <c:pt idx="12069">
                  <c:v>156</c:v>
                </c:pt>
                <c:pt idx="12070">
                  <c:v>58</c:v>
                </c:pt>
                <c:pt idx="12071">
                  <c:v>248</c:v>
                </c:pt>
                <c:pt idx="12072">
                  <c:v>178</c:v>
                </c:pt>
                <c:pt idx="12073">
                  <c:v>147</c:v>
                </c:pt>
                <c:pt idx="12074">
                  <c:v>104</c:v>
                </c:pt>
                <c:pt idx="12075">
                  <c:v>160</c:v>
                </c:pt>
                <c:pt idx="12076">
                  <c:v>320</c:v>
                </c:pt>
                <c:pt idx="12077">
                  <c:v>148</c:v>
                </c:pt>
                <c:pt idx="12078">
                  <c:v>135</c:v>
                </c:pt>
                <c:pt idx="12079">
                  <c:v>52</c:v>
                </c:pt>
                <c:pt idx="12080">
                  <c:v>315</c:v>
                </c:pt>
                <c:pt idx="12081">
                  <c:v>22</c:v>
                </c:pt>
                <c:pt idx="12082">
                  <c:v>128</c:v>
                </c:pt>
                <c:pt idx="12083">
                  <c:v>1</c:v>
                </c:pt>
                <c:pt idx="12084">
                  <c:v>275</c:v>
                </c:pt>
                <c:pt idx="12085">
                  <c:v>1116</c:v>
                </c:pt>
                <c:pt idx="12086">
                  <c:v>795</c:v>
                </c:pt>
                <c:pt idx="12087">
                  <c:v>74</c:v>
                </c:pt>
                <c:pt idx="12088">
                  <c:v>93</c:v>
                </c:pt>
                <c:pt idx="12089">
                  <c:v>242</c:v>
                </c:pt>
                <c:pt idx="12090">
                  <c:v>432</c:v>
                </c:pt>
                <c:pt idx="12091">
                  <c:v>105</c:v>
                </c:pt>
                <c:pt idx="12092">
                  <c:v>174</c:v>
                </c:pt>
                <c:pt idx="12093">
                  <c:v>264</c:v>
                </c:pt>
                <c:pt idx="12094">
                  <c:v>1191</c:v>
                </c:pt>
                <c:pt idx="12095">
                  <c:v>43</c:v>
                </c:pt>
                <c:pt idx="12096">
                  <c:v>156</c:v>
                </c:pt>
                <c:pt idx="12097">
                  <c:v>414</c:v>
                </c:pt>
                <c:pt idx="12098">
                  <c:v>583</c:v>
                </c:pt>
                <c:pt idx="12099">
                  <c:v>98</c:v>
                </c:pt>
                <c:pt idx="12100">
                  <c:v>2000</c:v>
                </c:pt>
                <c:pt idx="12101">
                  <c:v>398</c:v>
                </c:pt>
                <c:pt idx="12102">
                  <c:v>580</c:v>
                </c:pt>
                <c:pt idx="12103">
                  <c:v>338</c:v>
                </c:pt>
                <c:pt idx="12104">
                  <c:v>267</c:v>
                </c:pt>
                <c:pt idx="12105">
                  <c:v>47</c:v>
                </c:pt>
                <c:pt idx="12106">
                  <c:v>458</c:v>
                </c:pt>
                <c:pt idx="12107">
                  <c:v>352</c:v>
                </c:pt>
                <c:pt idx="12108">
                  <c:v>36</c:v>
                </c:pt>
                <c:pt idx="12109">
                  <c:v>383</c:v>
                </c:pt>
                <c:pt idx="12110">
                  <c:v>70</c:v>
                </c:pt>
                <c:pt idx="12111">
                  <c:v>1372</c:v>
                </c:pt>
                <c:pt idx="12112">
                  <c:v>900</c:v>
                </c:pt>
                <c:pt idx="12113">
                  <c:v>1584</c:v>
                </c:pt>
                <c:pt idx="12114">
                  <c:v>90</c:v>
                </c:pt>
                <c:pt idx="12115">
                  <c:v>139</c:v>
                </c:pt>
                <c:pt idx="12116">
                  <c:v>85</c:v>
                </c:pt>
                <c:pt idx="12117">
                  <c:v>212</c:v>
                </c:pt>
                <c:pt idx="12118">
                  <c:v>178</c:v>
                </c:pt>
                <c:pt idx="12119">
                  <c:v>72</c:v>
                </c:pt>
                <c:pt idx="12120">
                  <c:v>44</c:v>
                </c:pt>
                <c:pt idx="12121">
                  <c:v>58</c:v>
                </c:pt>
                <c:pt idx="12122">
                  <c:v>2335</c:v>
                </c:pt>
                <c:pt idx="12123">
                  <c:v>1300</c:v>
                </c:pt>
                <c:pt idx="12124">
                  <c:v>1460</c:v>
                </c:pt>
                <c:pt idx="12125">
                  <c:v>240</c:v>
                </c:pt>
                <c:pt idx="12126">
                  <c:v>73</c:v>
                </c:pt>
                <c:pt idx="12127">
                  <c:v>658</c:v>
                </c:pt>
                <c:pt idx="12128">
                  <c:v>176</c:v>
                </c:pt>
                <c:pt idx="12129">
                  <c:v>29</c:v>
                </c:pt>
                <c:pt idx="12130">
                  <c:v>72</c:v>
                </c:pt>
                <c:pt idx="12131">
                  <c:v>122</c:v>
                </c:pt>
                <c:pt idx="12132">
                  <c:v>96</c:v>
                </c:pt>
                <c:pt idx="12133">
                  <c:v>181</c:v>
                </c:pt>
                <c:pt idx="12134">
                  <c:v>227</c:v>
                </c:pt>
                <c:pt idx="12135">
                  <c:v>71</c:v>
                </c:pt>
                <c:pt idx="12136">
                  <c:v>375</c:v>
                </c:pt>
                <c:pt idx="12137">
                  <c:v>6</c:v>
                </c:pt>
                <c:pt idx="12138">
                  <c:v>136</c:v>
                </c:pt>
                <c:pt idx="12139">
                  <c:v>501</c:v>
                </c:pt>
                <c:pt idx="12140">
                  <c:v>838</c:v>
                </c:pt>
                <c:pt idx="12141">
                  <c:v>545</c:v>
                </c:pt>
                <c:pt idx="12142">
                  <c:v>858</c:v>
                </c:pt>
                <c:pt idx="12143">
                  <c:v>184</c:v>
                </c:pt>
                <c:pt idx="12144">
                  <c:v>1165</c:v>
                </c:pt>
                <c:pt idx="12145">
                  <c:v>12</c:v>
                </c:pt>
                <c:pt idx="12146">
                  <c:v>289</c:v>
                </c:pt>
                <c:pt idx="12147">
                  <c:v>426</c:v>
                </c:pt>
                <c:pt idx="12148">
                  <c:v>63</c:v>
                </c:pt>
                <c:pt idx="12149">
                  <c:v>16</c:v>
                </c:pt>
                <c:pt idx="12150">
                  <c:v>118</c:v>
                </c:pt>
                <c:pt idx="12151">
                  <c:v>392</c:v>
                </c:pt>
                <c:pt idx="12152">
                  <c:v>6</c:v>
                </c:pt>
                <c:pt idx="12153">
                  <c:v>238</c:v>
                </c:pt>
                <c:pt idx="12154">
                  <c:v>42</c:v>
                </c:pt>
                <c:pt idx="12155">
                  <c:v>41</c:v>
                </c:pt>
                <c:pt idx="12156">
                  <c:v>168</c:v>
                </c:pt>
                <c:pt idx="12157">
                  <c:v>106</c:v>
                </c:pt>
                <c:pt idx="12158">
                  <c:v>160</c:v>
                </c:pt>
                <c:pt idx="12159">
                  <c:v>22</c:v>
                </c:pt>
                <c:pt idx="12160">
                  <c:v>134</c:v>
                </c:pt>
                <c:pt idx="12161">
                  <c:v>784</c:v>
                </c:pt>
                <c:pt idx="12162">
                  <c:v>90</c:v>
                </c:pt>
                <c:pt idx="12163">
                  <c:v>44</c:v>
                </c:pt>
                <c:pt idx="12164">
                  <c:v>350</c:v>
                </c:pt>
                <c:pt idx="12165">
                  <c:v>142</c:v>
                </c:pt>
                <c:pt idx="12166">
                  <c:v>89</c:v>
                </c:pt>
                <c:pt idx="12167">
                  <c:v>341</c:v>
                </c:pt>
                <c:pt idx="12168">
                  <c:v>340</c:v>
                </c:pt>
                <c:pt idx="12169">
                  <c:v>296</c:v>
                </c:pt>
                <c:pt idx="12170">
                  <c:v>72</c:v>
                </c:pt>
                <c:pt idx="12171">
                  <c:v>72</c:v>
                </c:pt>
                <c:pt idx="12172">
                  <c:v>68</c:v>
                </c:pt>
                <c:pt idx="12173">
                  <c:v>30</c:v>
                </c:pt>
                <c:pt idx="12174">
                  <c:v>20</c:v>
                </c:pt>
                <c:pt idx="12175">
                  <c:v>52</c:v>
                </c:pt>
                <c:pt idx="12176">
                  <c:v>204</c:v>
                </c:pt>
                <c:pt idx="12177">
                  <c:v>242</c:v>
                </c:pt>
                <c:pt idx="12178">
                  <c:v>4</c:v>
                </c:pt>
                <c:pt idx="12179">
                  <c:v>266</c:v>
                </c:pt>
                <c:pt idx="12180">
                  <c:v>124</c:v>
                </c:pt>
                <c:pt idx="12181">
                  <c:v>470</c:v>
                </c:pt>
                <c:pt idx="12182">
                  <c:v>169</c:v>
                </c:pt>
                <c:pt idx="12183">
                  <c:v>361</c:v>
                </c:pt>
                <c:pt idx="12184">
                  <c:v>256</c:v>
                </c:pt>
                <c:pt idx="12185">
                  <c:v>132</c:v>
                </c:pt>
                <c:pt idx="12186">
                  <c:v>67</c:v>
                </c:pt>
                <c:pt idx="12187">
                  <c:v>170</c:v>
                </c:pt>
                <c:pt idx="12188">
                  <c:v>195</c:v>
                </c:pt>
                <c:pt idx="12189">
                  <c:v>15</c:v>
                </c:pt>
                <c:pt idx="12190">
                  <c:v>288</c:v>
                </c:pt>
                <c:pt idx="12191">
                  <c:v>167</c:v>
                </c:pt>
                <c:pt idx="12192">
                  <c:v>40</c:v>
                </c:pt>
                <c:pt idx="12193">
                  <c:v>198</c:v>
                </c:pt>
                <c:pt idx="12194">
                  <c:v>240</c:v>
                </c:pt>
                <c:pt idx="12195">
                  <c:v>11</c:v>
                </c:pt>
                <c:pt idx="12196">
                  <c:v>326</c:v>
                </c:pt>
                <c:pt idx="12197">
                  <c:v>447</c:v>
                </c:pt>
                <c:pt idx="12198">
                  <c:v>98</c:v>
                </c:pt>
                <c:pt idx="12199">
                  <c:v>9</c:v>
                </c:pt>
                <c:pt idx="12200">
                  <c:v>310</c:v>
                </c:pt>
                <c:pt idx="12201">
                  <c:v>92</c:v>
                </c:pt>
                <c:pt idx="12202">
                  <c:v>191</c:v>
                </c:pt>
                <c:pt idx="12203">
                  <c:v>224</c:v>
                </c:pt>
                <c:pt idx="12204">
                  <c:v>240</c:v>
                </c:pt>
                <c:pt idx="12205">
                  <c:v>869</c:v>
                </c:pt>
                <c:pt idx="12206">
                  <c:v>163</c:v>
                </c:pt>
                <c:pt idx="12207">
                  <c:v>407</c:v>
                </c:pt>
                <c:pt idx="12208">
                  <c:v>36</c:v>
                </c:pt>
                <c:pt idx="12209">
                  <c:v>47</c:v>
                </c:pt>
                <c:pt idx="12210">
                  <c:v>145</c:v>
                </c:pt>
                <c:pt idx="12211">
                  <c:v>216</c:v>
                </c:pt>
                <c:pt idx="12212">
                  <c:v>47</c:v>
                </c:pt>
                <c:pt idx="12213">
                  <c:v>216</c:v>
                </c:pt>
                <c:pt idx="12214">
                  <c:v>251</c:v>
                </c:pt>
                <c:pt idx="12215">
                  <c:v>94</c:v>
                </c:pt>
                <c:pt idx="12216">
                  <c:v>304</c:v>
                </c:pt>
                <c:pt idx="12217">
                  <c:v>195</c:v>
                </c:pt>
                <c:pt idx="12218">
                  <c:v>11</c:v>
                </c:pt>
                <c:pt idx="12219">
                  <c:v>163</c:v>
                </c:pt>
                <c:pt idx="12220">
                  <c:v>96</c:v>
                </c:pt>
                <c:pt idx="12221">
                  <c:v>113</c:v>
                </c:pt>
                <c:pt idx="12222">
                  <c:v>106</c:v>
                </c:pt>
                <c:pt idx="12223">
                  <c:v>138</c:v>
                </c:pt>
                <c:pt idx="12224">
                  <c:v>494</c:v>
                </c:pt>
                <c:pt idx="12225">
                  <c:v>111</c:v>
                </c:pt>
                <c:pt idx="12226">
                  <c:v>124</c:v>
                </c:pt>
                <c:pt idx="12227">
                  <c:v>19</c:v>
                </c:pt>
                <c:pt idx="12228">
                  <c:v>18</c:v>
                </c:pt>
                <c:pt idx="12229">
                  <c:v>35</c:v>
                </c:pt>
                <c:pt idx="12230">
                  <c:v>158</c:v>
                </c:pt>
                <c:pt idx="12231">
                  <c:v>289</c:v>
                </c:pt>
                <c:pt idx="12232">
                  <c:v>84</c:v>
                </c:pt>
                <c:pt idx="12233">
                  <c:v>924</c:v>
                </c:pt>
                <c:pt idx="12234">
                  <c:v>240</c:v>
                </c:pt>
                <c:pt idx="12235">
                  <c:v>258</c:v>
                </c:pt>
                <c:pt idx="12236">
                  <c:v>48</c:v>
                </c:pt>
                <c:pt idx="12237">
                  <c:v>572</c:v>
                </c:pt>
                <c:pt idx="12238">
                  <c:v>310</c:v>
                </c:pt>
                <c:pt idx="12239">
                  <c:v>49</c:v>
                </c:pt>
                <c:pt idx="12240">
                  <c:v>12</c:v>
                </c:pt>
                <c:pt idx="12241">
                  <c:v>600</c:v>
                </c:pt>
                <c:pt idx="12242">
                  <c:v>37</c:v>
                </c:pt>
                <c:pt idx="12243">
                  <c:v>122</c:v>
                </c:pt>
                <c:pt idx="12244">
                  <c:v>256</c:v>
                </c:pt>
                <c:pt idx="12245">
                  <c:v>1</c:v>
                </c:pt>
                <c:pt idx="12246">
                  <c:v>384</c:v>
                </c:pt>
                <c:pt idx="12247">
                  <c:v>659</c:v>
                </c:pt>
                <c:pt idx="12248">
                  <c:v>267</c:v>
                </c:pt>
                <c:pt idx="12249">
                  <c:v>199</c:v>
                </c:pt>
                <c:pt idx="12250">
                  <c:v>119</c:v>
                </c:pt>
                <c:pt idx="12251">
                  <c:v>387</c:v>
                </c:pt>
                <c:pt idx="12252">
                  <c:v>4</c:v>
                </c:pt>
                <c:pt idx="12253">
                  <c:v>256</c:v>
                </c:pt>
                <c:pt idx="12254">
                  <c:v>190</c:v>
                </c:pt>
                <c:pt idx="12255">
                  <c:v>71</c:v>
                </c:pt>
                <c:pt idx="12256">
                  <c:v>338</c:v>
                </c:pt>
                <c:pt idx="12257">
                  <c:v>168</c:v>
                </c:pt>
                <c:pt idx="12258">
                  <c:v>808</c:v>
                </c:pt>
                <c:pt idx="12259">
                  <c:v>180</c:v>
                </c:pt>
                <c:pt idx="12260">
                  <c:v>360</c:v>
                </c:pt>
                <c:pt idx="12261">
                  <c:v>105</c:v>
                </c:pt>
                <c:pt idx="12262">
                  <c:v>466</c:v>
                </c:pt>
                <c:pt idx="12263">
                  <c:v>4628</c:v>
                </c:pt>
                <c:pt idx="12264">
                  <c:v>576</c:v>
                </c:pt>
                <c:pt idx="12265">
                  <c:v>480</c:v>
                </c:pt>
                <c:pt idx="12266">
                  <c:v>234</c:v>
                </c:pt>
                <c:pt idx="12267">
                  <c:v>276</c:v>
                </c:pt>
                <c:pt idx="12268">
                  <c:v>140</c:v>
                </c:pt>
                <c:pt idx="12269">
                  <c:v>617</c:v>
                </c:pt>
                <c:pt idx="12270">
                  <c:v>455</c:v>
                </c:pt>
                <c:pt idx="12271">
                  <c:v>411</c:v>
                </c:pt>
                <c:pt idx="12272">
                  <c:v>68</c:v>
                </c:pt>
                <c:pt idx="12273">
                  <c:v>141</c:v>
                </c:pt>
                <c:pt idx="12274">
                  <c:v>72</c:v>
                </c:pt>
                <c:pt idx="12275">
                  <c:v>688</c:v>
                </c:pt>
                <c:pt idx="12276">
                  <c:v>96</c:v>
                </c:pt>
                <c:pt idx="12277">
                  <c:v>219</c:v>
                </c:pt>
                <c:pt idx="12278">
                  <c:v>151</c:v>
                </c:pt>
                <c:pt idx="12279">
                  <c:v>41</c:v>
                </c:pt>
                <c:pt idx="12280">
                  <c:v>12</c:v>
                </c:pt>
                <c:pt idx="12281">
                  <c:v>97</c:v>
                </c:pt>
                <c:pt idx="12282">
                  <c:v>188</c:v>
                </c:pt>
                <c:pt idx="12283">
                  <c:v>72</c:v>
                </c:pt>
                <c:pt idx="12284">
                  <c:v>75</c:v>
                </c:pt>
                <c:pt idx="12285">
                  <c:v>232</c:v>
                </c:pt>
                <c:pt idx="12286">
                  <c:v>4</c:v>
                </c:pt>
                <c:pt idx="12287">
                  <c:v>158</c:v>
                </c:pt>
                <c:pt idx="12288">
                  <c:v>71</c:v>
                </c:pt>
                <c:pt idx="12289">
                  <c:v>108</c:v>
                </c:pt>
                <c:pt idx="12290">
                  <c:v>260</c:v>
                </c:pt>
                <c:pt idx="12291">
                  <c:v>125</c:v>
                </c:pt>
                <c:pt idx="12292">
                  <c:v>289</c:v>
                </c:pt>
                <c:pt idx="12293">
                  <c:v>489</c:v>
                </c:pt>
                <c:pt idx="12294">
                  <c:v>48</c:v>
                </c:pt>
                <c:pt idx="12295">
                  <c:v>195</c:v>
                </c:pt>
                <c:pt idx="12296">
                  <c:v>258</c:v>
                </c:pt>
                <c:pt idx="12297">
                  <c:v>129</c:v>
                </c:pt>
                <c:pt idx="12298">
                  <c:v>434</c:v>
                </c:pt>
                <c:pt idx="12299">
                  <c:v>800</c:v>
                </c:pt>
                <c:pt idx="12300">
                  <c:v>632</c:v>
                </c:pt>
                <c:pt idx="12301">
                  <c:v>204</c:v>
                </c:pt>
                <c:pt idx="12302">
                  <c:v>70</c:v>
                </c:pt>
                <c:pt idx="12303">
                  <c:v>23</c:v>
                </c:pt>
                <c:pt idx="12304">
                  <c:v>81</c:v>
                </c:pt>
                <c:pt idx="12305">
                  <c:v>106</c:v>
                </c:pt>
                <c:pt idx="12306">
                  <c:v>318</c:v>
                </c:pt>
                <c:pt idx="12307">
                  <c:v>92</c:v>
                </c:pt>
                <c:pt idx="12308">
                  <c:v>49</c:v>
                </c:pt>
                <c:pt idx="12309">
                  <c:v>70</c:v>
                </c:pt>
                <c:pt idx="12310">
                  <c:v>110</c:v>
                </c:pt>
                <c:pt idx="12311">
                  <c:v>112</c:v>
                </c:pt>
                <c:pt idx="12312">
                  <c:v>355</c:v>
                </c:pt>
                <c:pt idx="12313">
                  <c:v>131</c:v>
                </c:pt>
                <c:pt idx="12314">
                  <c:v>215</c:v>
                </c:pt>
                <c:pt idx="12315">
                  <c:v>546</c:v>
                </c:pt>
                <c:pt idx="12316">
                  <c:v>443</c:v>
                </c:pt>
                <c:pt idx="12317">
                  <c:v>487</c:v>
                </c:pt>
                <c:pt idx="12318">
                  <c:v>269</c:v>
                </c:pt>
                <c:pt idx="12319">
                  <c:v>420</c:v>
                </c:pt>
                <c:pt idx="12320">
                  <c:v>352</c:v>
                </c:pt>
                <c:pt idx="12321">
                  <c:v>372</c:v>
                </c:pt>
                <c:pt idx="12322">
                  <c:v>349</c:v>
                </c:pt>
                <c:pt idx="12323">
                  <c:v>6</c:v>
                </c:pt>
                <c:pt idx="12324">
                  <c:v>7</c:v>
                </c:pt>
                <c:pt idx="12325">
                  <c:v>209</c:v>
                </c:pt>
                <c:pt idx="12326">
                  <c:v>340</c:v>
                </c:pt>
                <c:pt idx="12327">
                  <c:v>300</c:v>
                </c:pt>
                <c:pt idx="12328">
                  <c:v>120</c:v>
                </c:pt>
                <c:pt idx="12329">
                  <c:v>32</c:v>
                </c:pt>
                <c:pt idx="12330">
                  <c:v>69</c:v>
                </c:pt>
                <c:pt idx="12331">
                  <c:v>474</c:v>
                </c:pt>
                <c:pt idx="12332">
                  <c:v>526</c:v>
                </c:pt>
                <c:pt idx="12333">
                  <c:v>48</c:v>
                </c:pt>
                <c:pt idx="12334">
                  <c:v>274</c:v>
                </c:pt>
                <c:pt idx="12335">
                  <c:v>73</c:v>
                </c:pt>
                <c:pt idx="12336">
                  <c:v>366</c:v>
                </c:pt>
                <c:pt idx="12337">
                  <c:v>361</c:v>
                </c:pt>
                <c:pt idx="12338">
                  <c:v>108</c:v>
                </c:pt>
                <c:pt idx="12339">
                  <c:v>429</c:v>
                </c:pt>
                <c:pt idx="12340">
                  <c:v>461</c:v>
                </c:pt>
                <c:pt idx="12341">
                  <c:v>56</c:v>
                </c:pt>
                <c:pt idx="12342">
                  <c:v>414</c:v>
                </c:pt>
                <c:pt idx="12343">
                  <c:v>442</c:v>
                </c:pt>
                <c:pt idx="12344">
                  <c:v>180</c:v>
                </c:pt>
                <c:pt idx="12345">
                  <c:v>126</c:v>
                </c:pt>
                <c:pt idx="12346">
                  <c:v>142</c:v>
                </c:pt>
                <c:pt idx="12347">
                  <c:v>8</c:v>
                </c:pt>
                <c:pt idx="12348">
                  <c:v>194</c:v>
                </c:pt>
                <c:pt idx="12349">
                  <c:v>396</c:v>
                </c:pt>
                <c:pt idx="12350">
                  <c:v>255</c:v>
                </c:pt>
                <c:pt idx="12351">
                  <c:v>174</c:v>
                </c:pt>
                <c:pt idx="12352">
                  <c:v>47</c:v>
                </c:pt>
                <c:pt idx="12353">
                  <c:v>146</c:v>
                </c:pt>
                <c:pt idx="12354">
                  <c:v>338</c:v>
                </c:pt>
                <c:pt idx="12355">
                  <c:v>1151</c:v>
                </c:pt>
                <c:pt idx="12356">
                  <c:v>477</c:v>
                </c:pt>
                <c:pt idx="12357">
                  <c:v>216</c:v>
                </c:pt>
                <c:pt idx="12358">
                  <c:v>221</c:v>
                </c:pt>
                <c:pt idx="12359">
                  <c:v>274</c:v>
                </c:pt>
                <c:pt idx="12360">
                  <c:v>104</c:v>
                </c:pt>
                <c:pt idx="12361">
                  <c:v>144</c:v>
                </c:pt>
                <c:pt idx="12362">
                  <c:v>1000</c:v>
                </c:pt>
                <c:pt idx="12363">
                  <c:v>524</c:v>
                </c:pt>
                <c:pt idx="12364">
                  <c:v>2</c:v>
                </c:pt>
                <c:pt idx="12365">
                  <c:v>384</c:v>
                </c:pt>
                <c:pt idx="12366">
                  <c:v>820</c:v>
                </c:pt>
                <c:pt idx="12367">
                  <c:v>192</c:v>
                </c:pt>
                <c:pt idx="12368">
                  <c:v>204</c:v>
                </c:pt>
                <c:pt idx="12369">
                  <c:v>256</c:v>
                </c:pt>
                <c:pt idx="12370">
                  <c:v>191</c:v>
                </c:pt>
                <c:pt idx="12371">
                  <c:v>120</c:v>
                </c:pt>
                <c:pt idx="12372">
                  <c:v>48</c:v>
                </c:pt>
                <c:pt idx="12373">
                  <c:v>198</c:v>
                </c:pt>
                <c:pt idx="12374">
                  <c:v>100</c:v>
                </c:pt>
                <c:pt idx="12375">
                  <c:v>168</c:v>
                </c:pt>
                <c:pt idx="12376">
                  <c:v>1</c:v>
                </c:pt>
                <c:pt idx="12377">
                  <c:v>416</c:v>
                </c:pt>
                <c:pt idx="12378">
                  <c:v>6</c:v>
                </c:pt>
                <c:pt idx="12379">
                  <c:v>73</c:v>
                </c:pt>
                <c:pt idx="12380">
                  <c:v>333</c:v>
                </c:pt>
                <c:pt idx="12381">
                  <c:v>52</c:v>
                </c:pt>
                <c:pt idx="12382">
                  <c:v>126</c:v>
                </c:pt>
                <c:pt idx="12383">
                  <c:v>163</c:v>
                </c:pt>
                <c:pt idx="12384">
                  <c:v>152</c:v>
                </c:pt>
                <c:pt idx="12385">
                  <c:v>987</c:v>
                </c:pt>
                <c:pt idx="12386">
                  <c:v>24</c:v>
                </c:pt>
                <c:pt idx="12387">
                  <c:v>30</c:v>
                </c:pt>
                <c:pt idx="12388">
                  <c:v>486</c:v>
                </c:pt>
                <c:pt idx="12389">
                  <c:v>416</c:v>
                </c:pt>
                <c:pt idx="12390">
                  <c:v>50</c:v>
                </c:pt>
                <c:pt idx="12391">
                  <c:v>160</c:v>
                </c:pt>
                <c:pt idx="12392">
                  <c:v>172</c:v>
                </c:pt>
                <c:pt idx="12393">
                  <c:v>956</c:v>
                </c:pt>
                <c:pt idx="12394">
                  <c:v>114</c:v>
                </c:pt>
                <c:pt idx="12395">
                  <c:v>429</c:v>
                </c:pt>
                <c:pt idx="12396">
                  <c:v>1</c:v>
                </c:pt>
                <c:pt idx="12397">
                  <c:v>32</c:v>
                </c:pt>
                <c:pt idx="12398">
                  <c:v>14</c:v>
                </c:pt>
                <c:pt idx="12399">
                  <c:v>244</c:v>
                </c:pt>
                <c:pt idx="12400">
                  <c:v>846</c:v>
                </c:pt>
                <c:pt idx="12401">
                  <c:v>7</c:v>
                </c:pt>
                <c:pt idx="12402">
                  <c:v>20</c:v>
                </c:pt>
                <c:pt idx="12403">
                  <c:v>335</c:v>
                </c:pt>
                <c:pt idx="12404">
                  <c:v>24</c:v>
                </c:pt>
                <c:pt idx="12405">
                  <c:v>195</c:v>
                </c:pt>
                <c:pt idx="12406">
                  <c:v>233</c:v>
                </c:pt>
                <c:pt idx="12407">
                  <c:v>236</c:v>
                </c:pt>
                <c:pt idx="12408">
                  <c:v>530</c:v>
                </c:pt>
                <c:pt idx="12409">
                  <c:v>127</c:v>
                </c:pt>
                <c:pt idx="12410">
                  <c:v>1322</c:v>
                </c:pt>
                <c:pt idx="12411">
                  <c:v>892</c:v>
                </c:pt>
                <c:pt idx="12412">
                  <c:v>208</c:v>
                </c:pt>
                <c:pt idx="12413">
                  <c:v>422</c:v>
                </c:pt>
                <c:pt idx="12414">
                  <c:v>72</c:v>
                </c:pt>
                <c:pt idx="12415">
                  <c:v>46</c:v>
                </c:pt>
                <c:pt idx="12416">
                  <c:v>1686</c:v>
                </c:pt>
                <c:pt idx="12417">
                  <c:v>209</c:v>
                </c:pt>
                <c:pt idx="12418">
                  <c:v>44</c:v>
                </c:pt>
                <c:pt idx="12419">
                  <c:v>390</c:v>
                </c:pt>
                <c:pt idx="12420">
                  <c:v>24</c:v>
                </c:pt>
                <c:pt idx="12421">
                  <c:v>93</c:v>
                </c:pt>
                <c:pt idx="12422">
                  <c:v>251</c:v>
                </c:pt>
                <c:pt idx="12423">
                  <c:v>162</c:v>
                </c:pt>
                <c:pt idx="12424">
                  <c:v>346</c:v>
                </c:pt>
                <c:pt idx="12425">
                  <c:v>212</c:v>
                </c:pt>
                <c:pt idx="12426">
                  <c:v>144</c:v>
                </c:pt>
                <c:pt idx="12427">
                  <c:v>2</c:v>
                </c:pt>
                <c:pt idx="12428">
                  <c:v>220</c:v>
                </c:pt>
                <c:pt idx="12429">
                  <c:v>2692</c:v>
                </c:pt>
                <c:pt idx="12430">
                  <c:v>144</c:v>
                </c:pt>
                <c:pt idx="12431">
                  <c:v>300</c:v>
                </c:pt>
                <c:pt idx="12432">
                  <c:v>334</c:v>
                </c:pt>
                <c:pt idx="12433">
                  <c:v>4871</c:v>
                </c:pt>
                <c:pt idx="12434">
                  <c:v>222</c:v>
                </c:pt>
                <c:pt idx="12435">
                  <c:v>251</c:v>
                </c:pt>
                <c:pt idx="12436">
                  <c:v>102</c:v>
                </c:pt>
                <c:pt idx="12437">
                  <c:v>30</c:v>
                </c:pt>
                <c:pt idx="12438">
                  <c:v>222</c:v>
                </c:pt>
                <c:pt idx="12439">
                  <c:v>221</c:v>
                </c:pt>
                <c:pt idx="12440">
                  <c:v>48</c:v>
                </c:pt>
                <c:pt idx="12441">
                  <c:v>20</c:v>
                </c:pt>
                <c:pt idx="12442">
                  <c:v>1368</c:v>
                </c:pt>
                <c:pt idx="12443">
                  <c:v>135</c:v>
                </c:pt>
                <c:pt idx="12444">
                  <c:v>7</c:v>
                </c:pt>
                <c:pt idx="12445">
                  <c:v>136</c:v>
                </c:pt>
                <c:pt idx="12446">
                  <c:v>300</c:v>
                </c:pt>
                <c:pt idx="12447">
                  <c:v>111</c:v>
                </c:pt>
                <c:pt idx="12448">
                  <c:v>98</c:v>
                </c:pt>
                <c:pt idx="12449">
                  <c:v>374</c:v>
                </c:pt>
                <c:pt idx="12450">
                  <c:v>123</c:v>
                </c:pt>
                <c:pt idx="12451">
                  <c:v>576</c:v>
                </c:pt>
                <c:pt idx="12452">
                  <c:v>44</c:v>
                </c:pt>
                <c:pt idx="12453">
                  <c:v>102</c:v>
                </c:pt>
                <c:pt idx="12454">
                  <c:v>111</c:v>
                </c:pt>
                <c:pt idx="12455">
                  <c:v>100</c:v>
                </c:pt>
                <c:pt idx="12456">
                  <c:v>79</c:v>
                </c:pt>
                <c:pt idx="12457">
                  <c:v>437</c:v>
                </c:pt>
                <c:pt idx="12458">
                  <c:v>189</c:v>
                </c:pt>
                <c:pt idx="12459">
                  <c:v>25</c:v>
                </c:pt>
                <c:pt idx="12460">
                  <c:v>1776</c:v>
                </c:pt>
                <c:pt idx="12461">
                  <c:v>408</c:v>
                </c:pt>
                <c:pt idx="12462">
                  <c:v>28</c:v>
                </c:pt>
                <c:pt idx="12463">
                  <c:v>288</c:v>
                </c:pt>
                <c:pt idx="12464">
                  <c:v>485</c:v>
                </c:pt>
                <c:pt idx="12465">
                  <c:v>334</c:v>
                </c:pt>
                <c:pt idx="12466">
                  <c:v>49</c:v>
                </c:pt>
                <c:pt idx="12467">
                  <c:v>236</c:v>
                </c:pt>
                <c:pt idx="12468">
                  <c:v>450</c:v>
                </c:pt>
                <c:pt idx="12469">
                  <c:v>112</c:v>
                </c:pt>
                <c:pt idx="12470">
                  <c:v>111</c:v>
                </c:pt>
                <c:pt idx="12471">
                  <c:v>80</c:v>
                </c:pt>
                <c:pt idx="12472">
                  <c:v>274</c:v>
                </c:pt>
                <c:pt idx="12473">
                  <c:v>1128</c:v>
                </c:pt>
                <c:pt idx="12474">
                  <c:v>437</c:v>
                </c:pt>
                <c:pt idx="12475">
                  <c:v>463</c:v>
                </c:pt>
                <c:pt idx="12476">
                  <c:v>311</c:v>
                </c:pt>
                <c:pt idx="12477">
                  <c:v>455</c:v>
                </c:pt>
                <c:pt idx="12478">
                  <c:v>500</c:v>
                </c:pt>
                <c:pt idx="12479">
                  <c:v>484</c:v>
                </c:pt>
                <c:pt idx="12480">
                  <c:v>232</c:v>
                </c:pt>
                <c:pt idx="12481">
                  <c:v>134</c:v>
                </c:pt>
                <c:pt idx="12482">
                  <c:v>270</c:v>
                </c:pt>
                <c:pt idx="12483">
                  <c:v>372</c:v>
                </c:pt>
                <c:pt idx="12484">
                  <c:v>904</c:v>
                </c:pt>
                <c:pt idx="12485">
                  <c:v>129</c:v>
                </c:pt>
                <c:pt idx="12486">
                  <c:v>621</c:v>
                </c:pt>
                <c:pt idx="12487">
                  <c:v>57</c:v>
                </c:pt>
                <c:pt idx="12488">
                  <c:v>268</c:v>
                </c:pt>
                <c:pt idx="12489">
                  <c:v>306</c:v>
                </c:pt>
                <c:pt idx="12490">
                  <c:v>352</c:v>
                </c:pt>
                <c:pt idx="12491">
                  <c:v>72</c:v>
                </c:pt>
                <c:pt idx="12492">
                  <c:v>78</c:v>
                </c:pt>
                <c:pt idx="12493">
                  <c:v>66</c:v>
                </c:pt>
                <c:pt idx="12494">
                  <c:v>27</c:v>
                </c:pt>
                <c:pt idx="12495">
                  <c:v>312</c:v>
                </c:pt>
                <c:pt idx="12496">
                  <c:v>628</c:v>
                </c:pt>
                <c:pt idx="12497">
                  <c:v>129</c:v>
                </c:pt>
                <c:pt idx="12498">
                  <c:v>162</c:v>
                </c:pt>
                <c:pt idx="12499">
                  <c:v>163</c:v>
                </c:pt>
                <c:pt idx="12500">
                  <c:v>1680</c:v>
                </c:pt>
                <c:pt idx="12501">
                  <c:v>312</c:v>
                </c:pt>
                <c:pt idx="12502">
                  <c:v>288</c:v>
                </c:pt>
                <c:pt idx="12503">
                  <c:v>227</c:v>
                </c:pt>
                <c:pt idx="12504">
                  <c:v>258</c:v>
                </c:pt>
                <c:pt idx="12505">
                  <c:v>164</c:v>
                </c:pt>
                <c:pt idx="12506">
                  <c:v>120</c:v>
                </c:pt>
                <c:pt idx="12507">
                  <c:v>69</c:v>
                </c:pt>
                <c:pt idx="12508">
                  <c:v>320</c:v>
                </c:pt>
                <c:pt idx="12509">
                  <c:v>197</c:v>
                </c:pt>
                <c:pt idx="12510">
                  <c:v>288</c:v>
                </c:pt>
                <c:pt idx="12511">
                  <c:v>322</c:v>
                </c:pt>
                <c:pt idx="12512">
                  <c:v>569</c:v>
                </c:pt>
                <c:pt idx="12513">
                  <c:v>98</c:v>
                </c:pt>
                <c:pt idx="12514">
                  <c:v>54</c:v>
                </c:pt>
                <c:pt idx="12515">
                  <c:v>105</c:v>
                </c:pt>
                <c:pt idx="12516">
                  <c:v>140</c:v>
                </c:pt>
                <c:pt idx="12517">
                  <c:v>53</c:v>
                </c:pt>
                <c:pt idx="12518">
                  <c:v>132</c:v>
                </c:pt>
                <c:pt idx="12519">
                  <c:v>44</c:v>
                </c:pt>
                <c:pt idx="12520">
                  <c:v>59</c:v>
                </c:pt>
                <c:pt idx="12521">
                  <c:v>20</c:v>
                </c:pt>
                <c:pt idx="12522">
                  <c:v>62</c:v>
                </c:pt>
                <c:pt idx="12523">
                  <c:v>260</c:v>
                </c:pt>
                <c:pt idx="12524">
                  <c:v>86</c:v>
                </c:pt>
                <c:pt idx="12525">
                  <c:v>92</c:v>
                </c:pt>
                <c:pt idx="12526">
                  <c:v>6</c:v>
                </c:pt>
                <c:pt idx="12527">
                  <c:v>114</c:v>
                </c:pt>
                <c:pt idx="12528">
                  <c:v>265</c:v>
                </c:pt>
                <c:pt idx="12529">
                  <c:v>12</c:v>
                </c:pt>
                <c:pt idx="12530">
                  <c:v>48</c:v>
                </c:pt>
                <c:pt idx="12531">
                  <c:v>562</c:v>
                </c:pt>
                <c:pt idx="12532">
                  <c:v>52</c:v>
                </c:pt>
                <c:pt idx="12533">
                  <c:v>137</c:v>
                </c:pt>
                <c:pt idx="12534">
                  <c:v>34</c:v>
                </c:pt>
                <c:pt idx="12535">
                  <c:v>172</c:v>
                </c:pt>
                <c:pt idx="12536">
                  <c:v>189</c:v>
                </c:pt>
                <c:pt idx="12537">
                  <c:v>120</c:v>
                </c:pt>
                <c:pt idx="12538">
                  <c:v>203</c:v>
                </c:pt>
                <c:pt idx="12539">
                  <c:v>367</c:v>
                </c:pt>
                <c:pt idx="12540">
                  <c:v>167</c:v>
                </c:pt>
                <c:pt idx="12541">
                  <c:v>487</c:v>
                </c:pt>
                <c:pt idx="12542">
                  <c:v>8</c:v>
                </c:pt>
                <c:pt idx="12543">
                  <c:v>1</c:v>
                </c:pt>
                <c:pt idx="12544">
                  <c:v>162</c:v>
                </c:pt>
                <c:pt idx="12545">
                  <c:v>60</c:v>
                </c:pt>
                <c:pt idx="12546">
                  <c:v>96</c:v>
                </c:pt>
                <c:pt idx="12547">
                  <c:v>144</c:v>
                </c:pt>
                <c:pt idx="12548">
                  <c:v>198</c:v>
                </c:pt>
                <c:pt idx="12549">
                  <c:v>74</c:v>
                </c:pt>
                <c:pt idx="12550">
                  <c:v>341</c:v>
                </c:pt>
                <c:pt idx="12551">
                  <c:v>302</c:v>
                </c:pt>
                <c:pt idx="12552">
                  <c:v>223</c:v>
                </c:pt>
                <c:pt idx="12553">
                  <c:v>1272</c:v>
                </c:pt>
                <c:pt idx="12554">
                  <c:v>233</c:v>
                </c:pt>
                <c:pt idx="12555">
                  <c:v>85</c:v>
                </c:pt>
                <c:pt idx="12556">
                  <c:v>216</c:v>
                </c:pt>
                <c:pt idx="12557">
                  <c:v>402</c:v>
                </c:pt>
                <c:pt idx="12558">
                  <c:v>180</c:v>
                </c:pt>
                <c:pt idx="12559">
                  <c:v>93</c:v>
                </c:pt>
                <c:pt idx="12560">
                  <c:v>216</c:v>
                </c:pt>
                <c:pt idx="12561">
                  <c:v>85</c:v>
                </c:pt>
                <c:pt idx="12562">
                  <c:v>98</c:v>
                </c:pt>
                <c:pt idx="12563">
                  <c:v>38</c:v>
                </c:pt>
                <c:pt idx="12564">
                  <c:v>92</c:v>
                </c:pt>
                <c:pt idx="12565">
                  <c:v>109</c:v>
                </c:pt>
                <c:pt idx="12566">
                  <c:v>81</c:v>
                </c:pt>
                <c:pt idx="12567">
                  <c:v>57</c:v>
                </c:pt>
                <c:pt idx="12568">
                  <c:v>340</c:v>
                </c:pt>
                <c:pt idx="12569">
                  <c:v>353</c:v>
                </c:pt>
                <c:pt idx="12570">
                  <c:v>107</c:v>
                </c:pt>
                <c:pt idx="12571">
                  <c:v>12</c:v>
                </c:pt>
                <c:pt idx="12572">
                  <c:v>773</c:v>
                </c:pt>
                <c:pt idx="12573">
                  <c:v>8</c:v>
                </c:pt>
                <c:pt idx="12574">
                  <c:v>270</c:v>
                </c:pt>
                <c:pt idx="12575">
                  <c:v>261</c:v>
                </c:pt>
                <c:pt idx="12576">
                  <c:v>77</c:v>
                </c:pt>
                <c:pt idx="12577">
                  <c:v>377</c:v>
                </c:pt>
                <c:pt idx="12578">
                  <c:v>266</c:v>
                </c:pt>
                <c:pt idx="12579">
                  <c:v>57</c:v>
                </c:pt>
                <c:pt idx="12580">
                  <c:v>556</c:v>
                </c:pt>
                <c:pt idx="12581">
                  <c:v>506</c:v>
                </c:pt>
                <c:pt idx="12582">
                  <c:v>34</c:v>
                </c:pt>
                <c:pt idx="12583">
                  <c:v>277</c:v>
                </c:pt>
                <c:pt idx="12584">
                  <c:v>200</c:v>
                </c:pt>
                <c:pt idx="12585">
                  <c:v>314</c:v>
                </c:pt>
                <c:pt idx="12586">
                  <c:v>19</c:v>
                </c:pt>
                <c:pt idx="12587">
                  <c:v>24</c:v>
                </c:pt>
                <c:pt idx="12588">
                  <c:v>172</c:v>
                </c:pt>
                <c:pt idx="12589">
                  <c:v>319</c:v>
                </c:pt>
                <c:pt idx="12590">
                  <c:v>228</c:v>
                </c:pt>
                <c:pt idx="12591">
                  <c:v>374</c:v>
                </c:pt>
                <c:pt idx="12592">
                  <c:v>49</c:v>
                </c:pt>
                <c:pt idx="12593">
                  <c:v>58</c:v>
                </c:pt>
                <c:pt idx="12594">
                  <c:v>216</c:v>
                </c:pt>
                <c:pt idx="12595">
                  <c:v>168</c:v>
                </c:pt>
                <c:pt idx="12596">
                  <c:v>202</c:v>
                </c:pt>
                <c:pt idx="12597">
                  <c:v>864</c:v>
                </c:pt>
                <c:pt idx="12598">
                  <c:v>2300</c:v>
                </c:pt>
                <c:pt idx="12599">
                  <c:v>102</c:v>
                </c:pt>
                <c:pt idx="12600">
                  <c:v>373</c:v>
                </c:pt>
                <c:pt idx="12601">
                  <c:v>208</c:v>
                </c:pt>
                <c:pt idx="12602">
                  <c:v>8</c:v>
                </c:pt>
                <c:pt idx="12603">
                  <c:v>409</c:v>
                </c:pt>
                <c:pt idx="12604">
                  <c:v>82</c:v>
                </c:pt>
                <c:pt idx="12605">
                  <c:v>178</c:v>
                </c:pt>
                <c:pt idx="12606">
                  <c:v>13</c:v>
                </c:pt>
                <c:pt idx="12607">
                  <c:v>54</c:v>
                </c:pt>
                <c:pt idx="12608">
                  <c:v>202</c:v>
                </c:pt>
                <c:pt idx="12609">
                  <c:v>514</c:v>
                </c:pt>
                <c:pt idx="12610">
                  <c:v>277</c:v>
                </c:pt>
                <c:pt idx="12611">
                  <c:v>240</c:v>
                </c:pt>
                <c:pt idx="12612">
                  <c:v>5034</c:v>
                </c:pt>
                <c:pt idx="12613">
                  <c:v>456</c:v>
                </c:pt>
                <c:pt idx="12614">
                  <c:v>138</c:v>
                </c:pt>
                <c:pt idx="12615">
                  <c:v>142</c:v>
                </c:pt>
                <c:pt idx="12616">
                  <c:v>40</c:v>
                </c:pt>
                <c:pt idx="12617">
                  <c:v>32</c:v>
                </c:pt>
                <c:pt idx="12618">
                  <c:v>37</c:v>
                </c:pt>
                <c:pt idx="12619">
                  <c:v>1066</c:v>
                </c:pt>
                <c:pt idx="12620">
                  <c:v>96</c:v>
                </c:pt>
                <c:pt idx="12621">
                  <c:v>276</c:v>
                </c:pt>
                <c:pt idx="12622">
                  <c:v>213</c:v>
                </c:pt>
                <c:pt idx="12623">
                  <c:v>227</c:v>
                </c:pt>
                <c:pt idx="12624">
                  <c:v>577</c:v>
                </c:pt>
                <c:pt idx="12625">
                  <c:v>307</c:v>
                </c:pt>
                <c:pt idx="12626">
                  <c:v>104</c:v>
                </c:pt>
                <c:pt idx="12627">
                  <c:v>34</c:v>
                </c:pt>
                <c:pt idx="12628">
                  <c:v>18</c:v>
                </c:pt>
                <c:pt idx="12629">
                  <c:v>2</c:v>
                </c:pt>
                <c:pt idx="12630">
                  <c:v>94</c:v>
                </c:pt>
                <c:pt idx="12631">
                  <c:v>682</c:v>
                </c:pt>
                <c:pt idx="12632">
                  <c:v>47</c:v>
                </c:pt>
                <c:pt idx="12633">
                  <c:v>165</c:v>
                </c:pt>
                <c:pt idx="12634">
                  <c:v>232</c:v>
                </c:pt>
                <c:pt idx="12635">
                  <c:v>24</c:v>
                </c:pt>
                <c:pt idx="12636">
                  <c:v>142</c:v>
                </c:pt>
                <c:pt idx="12637">
                  <c:v>231</c:v>
                </c:pt>
                <c:pt idx="12638">
                  <c:v>288</c:v>
                </c:pt>
                <c:pt idx="12639">
                  <c:v>179</c:v>
                </c:pt>
                <c:pt idx="12640">
                  <c:v>96</c:v>
                </c:pt>
                <c:pt idx="12641">
                  <c:v>240</c:v>
                </c:pt>
                <c:pt idx="12642">
                  <c:v>307</c:v>
                </c:pt>
                <c:pt idx="12643">
                  <c:v>322</c:v>
                </c:pt>
                <c:pt idx="12644">
                  <c:v>297</c:v>
                </c:pt>
                <c:pt idx="12645">
                  <c:v>203</c:v>
                </c:pt>
                <c:pt idx="12646">
                  <c:v>78</c:v>
                </c:pt>
                <c:pt idx="12647">
                  <c:v>226</c:v>
                </c:pt>
                <c:pt idx="12648">
                  <c:v>238</c:v>
                </c:pt>
                <c:pt idx="12649">
                  <c:v>184</c:v>
                </c:pt>
                <c:pt idx="12650">
                  <c:v>254</c:v>
                </c:pt>
                <c:pt idx="12651">
                  <c:v>41</c:v>
                </c:pt>
                <c:pt idx="12652">
                  <c:v>355</c:v>
                </c:pt>
                <c:pt idx="12653">
                  <c:v>475</c:v>
                </c:pt>
                <c:pt idx="12654">
                  <c:v>338</c:v>
                </c:pt>
                <c:pt idx="12655">
                  <c:v>568</c:v>
                </c:pt>
                <c:pt idx="12656">
                  <c:v>207</c:v>
                </c:pt>
                <c:pt idx="12657">
                  <c:v>156</c:v>
                </c:pt>
                <c:pt idx="12658">
                  <c:v>192</c:v>
                </c:pt>
                <c:pt idx="12659">
                  <c:v>158</c:v>
                </c:pt>
                <c:pt idx="12660">
                  <c:v>573</c:v>
                </c:pt>
                <c:pt idx="12661">
                  <c:v>285</c:v>
                </c:pt>
                <c:pt idx="12662">
                  <c:v>102</c:v>
                </c:pt>
                <c:pt idx="12663">
                  <c:v>291</c:v>
                </c:pt>
                <c:pt idx="12664">
                  <c:v>192</c:v>
                </c:pt>
                <c:pt idx="12665">
                  <c:v>316</c:v>
                </c:pt>
                <c:pt idx="12666">
                  <c:v>326</c:v>
                </c:pt>
                <c:pt idx="12667">
                  <c:v>104</c:v>
                </c:pt>
                <c:pt idx="12668">
                  <c:v>74</c:v>
                </c:pt>
                <c:pt idx="12669">
                  <c:v>601</c:v>
                </c:pt>
                <c:pt idx="12670">
                  <c:v>106</c:v>
                </c:pt>
                <c:pt idx="12671">
                  <c:v>92</c:v>
                </c:pt>
                <c:pt idx="12672">
                  <c:v>12</c:v>
                </c:pt>
                <c:pt idx="12673">
                  <c:v>78</c:v>
                </c:pt>
                <c:pt idx="12674">
                  <c:v>240</c:v>
                </c:pt>
                <c:pt idx="12675">
                  <c:v>463</c:v>
                </c:pt>
                <c:pt idx="12676">
                  <c:v>144</c:v>
                </c:pt>
                <c:pt idx="12677">
                  <c:v>384</c:v>
                </c:pt>
                <c:pt idx="12678">
                  <c:v>158</c:v>
                </c:pt>
                <c:pt idx="12679">
                  <c:v>120</c:v>
                </c:pt>
                <c:pt idx="12680">
                  <c:v>542</c:v>
                </c:pt>
                <c:pt idx="12681">
                  <c:v>745</c:v>
                </c:pt>
                <c:pt idx="12682">
                  <c:v>265</c:v>
                </c:pt>
                <c:pt idx="12683">
                  <c:v>304</c:v>
                </c:pt>
                <c:pt idx="12684">
                  <c:v>12</c:v>
                </c:pt>
                <c:pt idx="12685">
                  <c:v>169</c:v>
                </c:pt>
                <c:pt idx="12686">
                  <c:v>68</c:v>
                </c:pt>
                <c:pt idx="12687">
                  <c:v>140</c:v>
                </c:pt>
                <c:pt idx="12688">
                  <c:v>80</c:v>
                </c:pt>
                <c:pt idx="12689">
                  <c:v>221</c:v>
                </c:pt>
                <c:pt idx="12690">
                  <c:v>432</c:v>
                </c:pt>
                <c:pt idx="12691">
                  <c:v>172</c:v>
                </c:pt>
                <c:pt idx="12692">
                  <c:v>277</c:v>
                </c:pt>
                <c:pt idx="12693">
                  <c:v>192</c:v>
                </c:pt>
                <c:pt idx="12694">
                  <c:v>164</c:v>
                </c:pt>
                <c:pt idx="12695">
                  <c:v>103</c:v>
                </c:pt>
                <c:pt idx="12696">
                  <c:v>1145</c:v>
                </c:pt>
                <c:pt idx="12697">
                  <c:v>140</c:v>
                </c:pt>
                <c:pt idx="12698">
                  <c:v>114</c:v>
                </c:pt>
                <c:pt idx="12699">
                  <c:v>115</c:v>
                </c:pt>
                <c:pt idx="12700">
                  <c:v>12</c:v>
                </c:pt>
                <c:pt idx="12701">
                  <c:v>48</c:v>
                </c:pt>
                <c:pt idx="12702">
                  <c:v>2</c:v>
                </c:pt>
                <c:pt idx="12703">
                  <c:v>224</c:v>
                </c:pt>
                <c:pt idx="12704">
                  <c:v>136</c:v>
                </c:pt>
                <c:pt idx="12705">
                  <c:v>142</c:v>
                </c:pt>
                <c:pt idx="12706">
                  <c:v>324</c:v>
                </c:pt>
                <c:pt idx="12707">
                  <c:v>10</c:v>
                </c:pt>
                <c:pt idx="12708">
                  <c:v>1604</c:v>
                </c:pt>
                <c:pt idx="12709">
                  <c:v>7</c:v>
                </c:pt>
                <c:pt idx="12710">
                  <c:v>316</c:v>
                </c:pt>
                <c:pt idx="12711">
                  <c:v>367</c:v>
                </c:pt>
                <c:pt idx="12712">
                  <c:v>610</c:v>
                </c:pt>
                <c:pt idx="12713">
                  <c:v>142</c:v>
                </c:pt>
                <c:pt idx="12714">
                  <c:v>164</c:v>
                </c:pt>
                <c:pt idx="12715">
                  <c:v>483</c:v>
                </c:pt>
                <c:pt idx="12716">
                  <c:v>20</c:v>
                </c:pt>
                <c:pt idx="12717">
                  <c:v>59</c:v>
                </c:pt>
                <c:pt idx="12718">
                  <c:v>391</c:v>
                </c:pt>
                <c:pt idx="12719">
                  <c:v>32</c:v>
                </c:pt>
                <c:pt idx="12720">
                  <c:v>450</c:v>
                </c:pt>
                <c:pt idx="12721">
                  <c:v>176</c:v>
                </c:pt>
                <c:pt idx="12722">
                  <c:v>48</c:v>
                </c:pt>
                <c:pt idx="12723">
                  <c:v>104</c:v>
                </c:pt>
                <c:pt idx="12724">
                  <c:v>316</c:v>
                </c:pt>
                <c:pt idx="12725">
                  <c:v>480</c:v>
                </c:pt>
                <c:pt idx="12726">
                  <c:v>96</c:v>
                </c:pt>
                <c:pt idx="12727">
                  <c:v>112</c:v>
                </c:pt>
                <c:pt idx="12728">
                  <c:v>96</c:v>
                </c:pt>
                <c:pt idx="12729">
                  <c:v>312</c:v>
                </c:pt>
                <c:pt idx="12730">
                  <c:v>149</c:v>
                </c:pt>
                <c:pt idx="12731">
                  <c:v>226</c:v>
                </c:pt>
                <c:pt idx="12732">
                  <c:v>417</c:v>
                </c:pt>
                <c:pt idx="12733">
                  <c:v>265</c:v>
                </c:pt>
                <c:pt idx="12734">
                  <c:v>177</c:v>
                </c:pt>
                <c:pt idx="12735">
                  <c:v>454</c:v>
                </c:pt>
                <c:pt idx="12736">
                  <c:v>186</c:v>
                </c:pt>
                <c:pt idx="12737">
                  <c:v>316</c:v>
                </c:pt>
                <c:pt idx="12738">
                  <c:v>170</c:v>
                </c:pt>
                <c:pt idx="12739">
                  <c:v>4</c:v>
                </c:pt>
                <c:pt idx="12740">
                  <c:v>46</c:v>
                </c:pt>
                <c:pt idx="12741">
                  <c:v>2186</c:v>
                </c:pt>
                <c:pt idx="12742">
                  <c:v>104</c:v>
                </c:pt>
                <c:pt idx="12743">
                  <c:v>187</c:v>
                </c:pt>
                <c:pt idx="12744">
                  <c:v>539</c:v>
                </c:pt>
                <c:pt idx="12745">
                  <c:v>425</c:v>
                </c:pt>
                <c:pt idx="12746">
                  <c:v>108</c:v>
                </c:pt>
                <c:pt idx="12747">
                  <c:v>247</c:v>
                </c:pt>
                <c:pt idx="12748">
                  <c:v>342</c:v>
                </c:pt>
                <c:pt idx="12749">
                  <c:v>60</c:v>
                </c:pt>
                <c:pt idx="12750">
                  <c:v>755</c:v>
                </c:pt>
                <c:pt idx="12751">
                  <c:v>236</c:v>
                </c:pt>
                <c:pt idx="12752">
                  <c:v>219</c:v>
                </c:pt>
                <c:pt idx="12753">
                  <c:v>328</c:v>
                </c:pt>
                <c:pt idx="12754">
                  <c:v>7</c:v>
                </c:pt>
                <c:pt idx="12755">
                  <c:v>205</c:v>
                </c:pt>
                <c:pt idx="12756">
                  <c:v>646</c:v>
                </c:pt>
                <c:pt idx="12757">
                  <c:v>308</c:v>
                </c:pt>
                <c:pt idx="12758">
                  <c:v>116</c:v>
                </c:pt>
                <c:pt idx="12759">
                  <c:v>942</c:v>
                </c:pt>
                <c:pt idx="12760">
                  <c:v>504</c:v>
                </c:pt>
                <c:pt idx="12761">
                  <c:v>336</c:v>
                </c:pt>
                <c:pt idx="12762">
                  <c:v>24</c:v>
                </c:pt>
                <c:pt idx="12763">
                  <c:v>4</c:v>
                </c:pt>
                <c:pt idx="12764">
                  <c:v>109</c:v>
                </c:pt>
                <c:pt idx="12765">
                  <c:v>393</c:v>
                </c:pt>
                <c:pt idx="12766">
                  <c:v>719</c:v>
                </c:pt>
                <c:pt idx="12767">
                  <c:v>133</c:v>
                </c:pt>
                <c:pt idx="12768">
                  <c:v>666</c:v>
                </c:pt>
                <c:pt idx="12769">
                  <c:v>180</c:v>
                </c:pt>
                <c:pt idx="12770">
                  <c:v>340</c:v>
                </c:pt>
                <c:pt idx="12771">
                  <c:v>185</c:v>
                </c:pt>
                <c:pt idx="12772">
                  <c:v>410</c:v>
                </c:pt>
                <c:pt idx="12773">
                  <c:v>66</c:v>
                </c:pt>
                <c:pt idx="12774">
                  <c:v>516</c:v>
                </c:pt>
                <c:pt idx="12775">
                  <c:v>435</c:v>
                </c:pt>
                <c:pt idx="12776">
                  <c:v>146</c:v>
                </c:pt>
                <c:pt idx="12777">
                  <c:v>218</c:v>
                </c:pt>
                <c:pt idx="12778">
                  <c:v>388</c:v>
                </c:pt>
                <c:pt idx="12779">
                  <c:v>552</c:v>
                </c:pt>
                <c:pt idx="12780">
                  <c:v>224</c:v>
                </c:pt>
                <c:pt idx="12781">
                  <c:v>460</c:v>
                </c:pt>
                <c:pt idx="12782">
                  <c:v>490</c:v>
                </c:pt>
                <c:pt idx="12783">
                  <c:v>72</c:v>
                </c:pt>
                <c:pt idx="12784">
                  <c:v>644</c:v>
                </c:pt>
                <c:pt idx="12785">
                  <c:v>209</c:v>
                </c:pt>
                <c:pt idx="12786">
                  <c:v>87</c:v>
                </c:pt>
                <c:pt idx="12787">
                  <c:v>335</c:v>
                </c:pt>
                <c:pt idx="12788">
                  <c:v>1152</c:v>
                </c:pt>
                <c:pt idx="12789">
                  <c:v>52</c:v>
                </c:pt>
                <c:pt idx="12790">
                  <c:v>1012</c:v>
                </c:pt>
                <c:pt idx="12791">
                  <c:v>177</c:v>
                </c:pt>
                <c:pt idx="12792">
                  <c:v>1</c:v>
                </c:pt>
                <c:pt idx="12793">
                  <c:v>260</c:v>
                </c:pt>
                <c:pt idx="12794">
                  <c:v>86</c:v>
                </c:pt>
                <c:pt idx="12795">
                  <c:v>38</c:v>
                </c:pt>
                <c:pt idx="12796">
                  <c:v>230</c:v>
                </c:pt>
                <c:pt idx="12797">
                  <c:v>11</c:v>
                </c:pt>
                <c:pt idx="12798">
                  <c:v>88</c:v>
                </c:pt>
                <c:pt idx="12799">
                  <c:v>288</c:v>
                </c:pt>
                <c:pt idx="12800">
                  <c:v>91</c:v>
                </c:pt>
                <c:pt idx="12801">
                  <c:v>72</c:v>
                </c:pt>
                <c:pt idx="12802">
                  <c:v>448</c:v>
                </c:pt>
                <c:pt idx="12803">
                  <c:v>602</c:v>
                </c:pt>
                <c:pt idx="12804">
                  <c:v>205</c:v>
                </c:pt>
                <c:pt idx="12805">
                  <c:v>78</c:v>
                </c:pt>
                <c:pt idx="12806">
                  <c:v>470</c:v>
                </c:pt>
                <c:pt idx="12807">
                  <c:v>351</c:v>
                </c:pt>
                <c:pt idx="12808">
                  <c:v>301</c:v>
                </c:pt>
                <c:pt idx="12809">
                  <c:v>121</c:v>
                </c:pt>
                <c:pt idx="12810">
                  <c:v>54</c:v>
                </c:pt>
                <c:pt idx="12811">
                  <c:v>234</c:v>
                </c:pt>
                <c:pt idx="12812">
                  <c:v>10</c:v>
                </c:pt>
                <c:pt idx="12813">
                  <c:v>424</c:v>
                </c:pt>
                <c:pt idx="12814">
                  <c:v>204</c:v>
                </c:pt>
                <c:pt idx="12815">
                  <c:v>65</c:v>
                </c:pt>
                <c:pt idx="12816">
                  <c:v>24</c:v>
                </c:pt>
                <c:pt idx="12817">
                  <c:v>91</c:v>
                </c:pt>
                <c:pt idx="12818">
                  <c:v>1000</c:v>
                </c:pt>
                <c:pt idx="12819">
                  <c:v>204</c:v>
                </c:pt>
                <c:pt idx="12820">
                  <c:v>286</c:v>
                </c:pt>
                <c:pt idx="12821">
                  <c:v>240</c:v>
                </c:pt>
                <c:pt idx="12822">
                  <c:v>73</c:v>
                </c:pt>
                <c:pt idx="12823">
                  <c:v>194</c:v>
                </c:pt>
                <c:pt idx="12824">
                  <c:v>241</c:v>
                </c:pt>
                <c:pt idx="12825">
                  <c:v>532</c:v>
                </c:pt>
                <c:pt idx="12826">
                  <c:v>90</c:v>
                </c:pt>
                <c:pt idx="12827">
                  <c:v>136</c:v>
                </c:pt>
                <c:pt idx="12828">
                  <c:v>12</c:v>
                </c:pt>
                <c:pt idx="12829">
                  <c:v>50</c:v>
                </c:pt>
                <c:pt idx="12830">
                  <c:v>118</c:v>
                </c:pt>
                <c:pt idx="12831">
                  <c:v>140</c:v>
                </c:pt>
                <c:pt idx="12832">
                  <c:v>244</c:v>
                </c:pt>
                <c:pt idx="12833">
                  <c:v>175</c:v>
                </c:pt>
                <c:pt idx="12834">
                  <c:v>70</c:v>
                </c:pt>
                <c:pt idx="12835">
                  <c:v>56</c:v>
                </c:pt>
                <c:pt idx="12836">
                  <c:v>160</c:v>
                </c:pt>
                <c:pt idx="12837">
                  <c:v>77</c:v>
                </c:pt>
                <c:pt idx="12838">
                  <c:v>124</c:v>
                </c:pt>
                <c:pt idx="12839">
                  <c:v>97</c:v>
                </c:pt>
                <c:pt idx="12840">
                  <c:v>6</c:v>
                </c:pt>
                <c:pt idx="12841">
                  <c:v>370</c:v>
                </c:pt>
                <c:pt idx="12842">
                  <c:v>200</c:v>
                </c:pt>
                <c:pt idx="12843">
                  <c:v>8</c:v>
                </c:pt>
                <c:pt idx="12844">
                  <c:v>467</c:v>
                </c:pt>
                <c:pt idx="12845">
                  <c:v>132</c:v>
                </c:pt>
                <c:pt idx="12846">
                  <c:v>251</c:v>
                </c:pt>
                <c:pt idx="12847">
                  <c:v>96</c:v>
                </c:pt>
                <c:pt idx="12848">
                  <c:v>6</c:v>
                </c:pt>
                <c:pt idx="12849">
                  <c:v>94</c:v>
                </c:pt>
                <c:pt idx="12850">
                  <c:v>104</c:v>
                </c:pt>
                <c:pt idx="12851">
                  <c:v>105</c:v>
                </c:pt>
                <c:pt idx="12852">
                  <c:v>361</c:v>
                </c:pt>
                <c:pt idx="12853">
                  <c:v>204</c:v>
                </c:pt>
                <c:pt idx="12854">
                  <c:v>776</c:v>
                </c:pt>
                <c:pt idx="12855">
                  <c:v>95</c:v>
                </c:pt>
                <c:pt idx="12856">
                  <c:v>35</c:v>
                </c:pt>
                <c:pt idx="12857">
                  <c:v>96</c:v>
                </c:pt>
                <c:pt idx="12858">
                  <c:v>104</c:v>
                </c:pt>
                <c:pt idx="12859">
                  <c:v>54</c:v>
                </c:pt>
                <c:pt idx="12860">
                  <c:v>224</c:v>
                </c:pt>
                <c:pt idx="12861">
                  <c:v>528</c:v>
                </c:pt>
                <c:pt idx="12862">
                  <c:v>127</c:v>
                </c:pt>
                <c:pt idx="12863">
                  <c:v>325</c:v>
                </c:pt>
                <c:pt idx="12864">
                  <c:v>244</c:v>
                </c:pt>
                <c:pt idx="12865">
                  <c:v>288</c:v>
                </c:pt>
                <c:pt idx="12866">
                  <c:v>292</c:v>
                </c:pt>
                <c:pt idx="12867">
                  <c:v>10</c:v>
                </c:pt>
                <c:pt idx="12868">
                  <c:v>136</c:v>
                </c:pt>
                <c:pt idx="12869">
                  <c:v>144</c:v>
                </c:pt>
                <c:pt idx="12870">
                  <c:v>149</c:v>
                </c:pt>
                <c:pt idx="12871">
                  <c:v>719</c:v>
                </c:pt>
                <c:pt idx="12872">
                  <c:v>640</c:v>
                </c:pt>
                <c:pt idx="12873">
                  <c:v>392</c:v>
                </c:pt>
                <c:pt idx="12874">
                  <c:v>58</c:v>
                </c:pt>
                <c:pt idx="12875">
                  <c:v>98</c:v>
                </c:pt>
                <c:pt idx="12876">
                  <c:v>224</c:v>
                </c:pt>
                <c:pt idx="12877">
                  <c:v>144</c:v>
                </c:pt>
                <c:pt idx="12878">
                  <c:v>104</c:v>
                </c:pt>
                <c:pt idx="12879">
                  <c:v>48</c:v>
                </c:pt>
                <c:pt idx="12880">
                  <c:v>233</c:v>
                </c:pt>
                <c:pt idx="12881">
                  <c:v>1</c:v>
                </c:pt>
                <c:pt idx="12882">
                  <c:v>363</c:v>
                </c:pt>
                <c:pt idx="12883">
                  <c:v>95</c:v>
                </c:pt>
                <c:pt idx="12884">
                  <c:v>113</c:v>
                </c:pt>
                <c:pt idx="12885">
                  <c:v>328</c:v>
                </c:pt>
                <c:pt idx="12886">
                  <c:v>210</c:v>
                </c:pt>
                <c:pt idx="12887">
                  <c:v>36</c:v>
                </c:pt>
                <c:pt idx="12888">
                  <c:v>517</c:v>
                </c:pt>
                <c:pt idx="12889">
                  <c:v>91</c:v>
                </c:pt>
                <c:pt idx="12890">
                  <c:v>1849</c:v>
                </c:pt>
                <c:pt idx="12891">
                  <c:v>16</c:v>
                </c:pt>
                <c:pt idx="12892">
                  <c:v>82</c:v>
                </c:pt>
                <c:pt idx="12893">
                  <c:v>217</c:v>
                </c:pt>
                <c:pt idx="12894">
                  <c:v>93</c:v>
                </c:pt>
                <c:pt idx="12895">
                  <c:v>18</c:v>
                </c:pt>
                <c:pt idx="12896">
                  <c:v>208</c:v>
                </c:pt>
                <c:pt idx="12897">
                  <c:v>137</c:v>
                </c:pt>
                <c:pt idx="12898">
                  <c:v>166</c:v>
                </c:pt>
                <c:pt idx="12899">
                  <c:v>7</c:v>
                </c:pt>
                <c:pt idx="12900">
                  <c:v>2352</c:v>
                </c:pt>
                <c:pt idx="12901">
                  <c:v>9</c:v>
                </c:pt>
                <c:pt idx="12902">
                  <c:v>959</c:v>
                </c:pt>
                <c:pt idx="12903">
                  <c:v>4</c:v>
                </c:pt>
                <c:pt idx="12904">
                  <c:v>29</c:v>
                </c:pt>
                <c:pt idx="12905">
                  <c:v>54</c:v>
                </c:pt>
                <c:pt idx="12906">
                  <c:v>6</c:v>
                </c:pt>
                <c:pt idx="12907">
                  <c:v>700</c:v>
                </c:pt>
                <c:pt idx="12908">
                  <c:v>1128</c:v>
                </c:pt>
                <c:pt idx="12909">
                  <c:v>491</c:v>
                </c:pt>
                <c:pt idx="12910">
                  <c:v>4</c:v>
                </c:pt>
                <c:pt idx="12911">
                  <c:v>30</c:v>
                </c:pt>
                <c:pt idx="12912">
                  <c:v>52</c:v>
                </c:pt>
                <c:pt idx="12913">
                  <c:v>684</c:v>
                </c:pt>
                <c:pt idx="12914">
                  <c:v>484</c:v>
                </c:pt>
                <c:pt idx="12915">
                  <c:v>62</c:v>
                </c:pt>
                <c:pt idx="12916">
                  <c:v>263</c:v>
                </c:pt>
                <c:pt idx="12917">
                  <c:v>210</c:v>
                </c:pt>
                <c:pt idx="12918">
                  <c:v>82</c:v>
                </c:pt>
                <c:pt idx="12919">
                  <c:v>766</c:v>
                </c:pt>
                <c:pt idx="12920">
                  <c:v>245</c:v>
                </c:pt>
                <c:pt idx="12921">
                  <c:v>202</c:v>
                </c:pt>
                <c:pt idx="12922">
                  <c:v>60</c:v>
                </c:pt>
                <c:pt idx="12923">
                  <c:v>30</c:v>
                </c:pt>
                <c:pt idx="12924">
                  <c:v>44</c:v>
                </c:pt>
                <c:pt idx="12925">
                  <c:v>234</c:v>
                </c:pt>
                <c:pt idx="12926">
                  <c:v>70</c:v>
                </c:pt>
                <c:pt idx="12927">
                  <c:v>156</c:v>
                </c:pt>
                <c:pt idx="12928">
                  <c:v>52</c:v>
                </c:pt>
                <c:pt idx="12929">
                  <c:v>2</c:v>
                </c:pt>
                <c:pt idx="12930">
                  <c:v>60</c:v>
                </c:pt>
                <c:pt idx="12931">
                  <c:v>198</c:v>
                </c:pt>
                <c:pt idx="12932">
                  <c:v>396</c:v>
                </c:pt>
                <c:pt idx="12933">
                  <c:v>84</c:v>
                </c:pt>
                <c:pt idx="12934">
                  <c:v>72</c:v>
                </c:pt>
                <c:pt idx="12935">
                  <c:v>205</c:v>
                </c:pt>
                <c:pt idx="12936">
                  <c:v>120</c:v>
                </c:pt>
                <c:pt idx="12937">
                  <c:v>180</c:v>
                </c:pt>
                <c:pt idx="12938">
                  <c:v>19</c:v>
                </c:pt>
                <c:pt idx="12939">
                  <c:v>90</c:v>
                </c:pt>
                <c:pt idx="12940">
                  <c:v>1492</c:v>
                </c:pt>
                <c:pt idx="12941">
                  <c:v>42</c:v>
                </c:pt>
                <c:pt idx="12942">
                  <c:v>680</c:v>
                </c:pt>
                <c:pt idx="12943">
                  <c:v>522</c:v>
                </c:pt>
                <c:pt idx="12944">
                  <c:v>606</c:v>
                </c:pt>
                <c:pt idx="12945">
                  <c:v>1152</c:v>
                </c:pt>
                <c:pt idx="12946">
                  <c:v>158</c:v>
                </c:pt>
                <c:pt idx="12947">
                  <c:v>108</c:v>
                </c:pt>
                <c:pt idx="12948">
                  <c:v>55</c:v>
                </c:pt>
                <c:pt idx="12949">
                  <c:v>74</c:v>
                </c:pt>
                <c:pt idx="12950">
                  <c:v>329</c:v>
                </c:pt>
                <c:pt idx="12951">
                  <c:v>193</c:v>
                </c:pt>
                <c:pt idx="12952">
                  <c:v>80</c:v>
                </c:pt>
                <c:pt idx="12953">
                  <c:v>380</c:v>
                </c:pt>
                <c:pt idx="12954">
                  <c:v>390</c:v>
                </c:pt>
                <c:pt idx="12955">
                  <c:v>866</c:v>
                </c:pt>
                <c:pt idx="12956">
                  <c:v>287</c:v>
                </c:pt>
                <c:pt idx="12957">
                  <c:v>107</c:v>
                </c:pt>
                <c:pt idx="12958">
                  <c:v>149</c:v>
                </c:pt>
                <c:pt idx="12959">
                  <c:v>242</c:v>
                </c:pt>
                <c:pt idx="12960">
                  <c:v>348</c:v>
                </c:pt>
                <c:pt idx="12961">
                  <c:v>186</c:v>
                </c:pt>
                <c:pt idx="12962">
                  <c:v>67</c:v>
                </c:pt>
                <c:pt idx="12963">
                  <c:v>362</c:v>
                </c:pt>
                <c:pt idx="12964">
                  <c:v>1450</c:v>
                </c:pt>
                <c:pt idx="12965">
                  <c:v>644</c:v>
                </c:pt>
                <c:pt idx="12966">
                  <c:v>381</c:v>
                </c:pt>
                <c:pt idx="12967">
                  <c:v>72</c:v>
                </c:pt>
                <c:pt idx="12968">
                  <c:v>346</c:v>
                </c:pt>
                <c:pt idx="12969">
                  <c:v>252</c:v>
                </c:pt>
                <c:pt idx="12970">
                  <c:v>49</c:v>
                </c:pt>
                <c:pt idx="12971">
                  <c:v>68</c:v>
                </c:pt>
                <c:pt idx="12972">
                  <c:v>128</c:v>
                </c:pt>
                <c:pt idx="12973">
                  <c:v>723</c:v>
                </c:pt>
                <c:pt idx="12974">
                  <c:v>283</c:v>
                </c:pt>
                <c:pt idx="12975">
                  <c:v>390</c:v>
                </c:pt>
                <c:pt idx="12976">
                  <c:v>555</c:v>
                </c:pt>
                <c:pt idx="12977">
                  <c:v>150</c:v>
                </c:pt>
                <c:pt idx="12978">
                  <c:v>867</c:v>
                </c:pt>
                <c:pt idx="12979">
                  <c:v>81</c:v>
                </c:pt>
                <c:pt idx="12980">
                  <c:v>58</c:v>
                </c:pt>
                <c:pt idx="12981">
                  <c:v>170</c:v>
                </c:pt>
                <c:pt idx="12982">
                  <c:v>200</c:v>
                </c:pt>
                <c:pt idx="12983">
                  <c:v>118</c:v>
                </c:pt>
                <c:pt idx="12984">
                  <c:v>56</c:v>
                </c:pt>
                <c:pt idx="12985">
                  <c:v>1</c:v>
                </c:pt>
                <c:pt idx="12986">
                  <c:v>170</c:v>
                </c:pt>
                <c:pt idx="12987">
                  <c:v>254</c:v>
                </c:pt>
                <c:pt idx="12988">
                  <c:v>223</c:v>
                </c:pt>
                <c:pt idx="12989">
                  <c:v>214</c:v>
                </c:pt>
                <c:pt idx="12990">
                  <c:v>323</c:v>
                </c:pt>
                <c:pt idx="12991">
                  <c:v>134</c:v>
                </c:pt>
                <c:pt idx="12992">
                  <c:v>24</c:v>
                </c:pt>
                <c:pt idx="12993">
                  <c:v>890</c:v>
                </c:pt>
                <c:pt idx="12994">
                  <c:v>78</c:v>
                </c:pt>
                <c:pt idx="12995">
                  <c:v>164</c:v>
                </c:pt>
                <c:pt idx="12996">
                  <c:v>372</c:v>
                </c:pt>
                <c:pt idx="12997">
                  <c:v>314</c:v>
                </c:pt>
                <c:pt idx="12998">
                  <c:v>442</c:v>
                </c:pt>
                <c:pt idx="12999">
                  <c:v>110</c:v>
                </c:pt>
                <c:pt idx="13000">
                  <c:v>556</c:v>
                </c:pt>
                <c:pt idx="13001">
                  <c:v>180</c:v>
                </c:pt>
                <c:pt idx="13002">
                  <c:v>1</c:v>
                </c:pt>
                <c:pt idx="13003">
                  <c:v>76</c:v>
                </c:pt>
                <c:pt idx="13004">
                  <c:v>154</c:v>
                </c:pt>
                <c:pt idx="13005">
                  <c:v>204</c:v>
                </c:pt>
                <c:pt idx="13006">
                  <c:v>50</c:v>
                </c:pt>
                <c:pt idx="13007">
                  <c:v>444</c:v>
                </c:pt>
                <c:pt idx="13008">
                  <c:v>861</c:v>
                </c:pt>
                <c:pt idx="13009">
                  <c:v>34</c:v>
                </c:pt>
                <c:pt idx="13010">
                  <c:v>355</c:v>
                </c:pt>
                <c:pt idx="13011">
                  <c:v>214</c:v>
                </c:pt>
                <c:pt idx="13012">
                  <c:v>212</c:v>
                </c:pt>
                <c:pt idx="13013">
                  <c:v>164</c:v>
                </c:pt>
                <c:pt idx="13014">
                  <c:v>268</c:v>
                </c:pt>
                <c:pt idx="13015">
                  <c:v>85</c:v>
                </c:pt>
                <c:pt idx="13016">
                  <c:v>43</c:v>
                </c:pt>
                <c:pt idx="13017">
                  <c:v>238</c:v>
                </c:pt>
                <c:pt idx="13018">
                  <c:v>854</c:v>
                </c:pt>
                <c:pt idx="13019">
                  <c:v>612</c:v>
                </c:pt>
                <c:pt idx="13020">
                  <c:v>114</c:v>
                </c:pt>
                <c:pt idx="13021">
                  <c:v>756</c:v>
                </c:pt>
                <c:pt idx="13022">
                  <c:v>791</c:v>
                </c:pt>
                <c:pt idx="13023">
                  <c:v>96</c:v>
                </c:pt>
                <c:pt idx="13024">
                  <c:v>196</c:v>
                </c:pt>
                <c:pt idx="13025">
                  <c:v>82</c:v>
                </c:pt>
                <c:pt idx="13026">
                  <c:v>262</c:v>
                </c:pt>
                <c:pt idx="13027">
                  <c:v>106</c:v>
                </c:pt>
                <c:pt idx="13028">
                  <c:v>484</c:v>
                </c:pt>
                <c:pt idx="13029">
                  <c:v>185</c:v>
                </c:pt>
                <c:pt idx="13030">
                  <c:v>422</c:v>
                </c:pt>
                <c:pt idx="13031">
                  <c:v>12</c:v>
                </c:pt>
                <c:pt idx="13032">
                  <c:v>1</c:v>
                </c:pt>
                <c:pt idx="13033">
                  <c:v>254</c:v>
                </c:pt>
                <c:pt idx="13034">
                  <c:v>132</c:v>
                </c:pt>
                <c:pt idx="13035">
                  <c:v>438</c:v>
                </c:pt>
                <c:pt idx="13036">
                  <c:v>294</c:v>
                </c:pt>
                <c:pt idx="13037">
                  <c:v>68</c:v>
                </c:pt>
                <c:pt idx="13038">
                  <c:v>44</c:v>
                </c:pt>
                <c:pt idx="13039">
                  <c:v>28</c:v>
                </c:pt>
                <c:pt idx="13040">
                  <c:v>292</c:v>
                </c:pt>
                <c:pt idx="13041">
                  <c:v>149</c:v>
                </c:pt>
                <c:pt idx="13042">
                  <c:v>175</c:v>
                </c:pt>
                <c:pt idx="13043">
                  <c:v>144</c:v>
                </c:pt>
                <c:pt idx="13044">
                  <c:v>180</c:v>
                </c:pt>
                <c:pt idx="13045">
                  <c:v>500</c:v>
                </c:pt>
                <c:pt idx="13046">
                  <c:v>348</c:v>
                </c:pt>
                <c:pt idx="13047">
                  <c:v>30</c:v>
                </c:pt>
                <c:pt idx="13048">
                  <c:v>450</c:v>
                </c:pt>
                <c:pt idx="13049">
                  <c:v>471</c:v>
                </c:pt>
                <c:pt idx="13050">
                  <c:v>57</c:v>
                </c:pt>
                <c:pt idx="13051">
                  <c:v>48</c:v>
                </c:pt>
                <c:pt idx="13052">
                  <c:v>10</c:v>
                </c:pt>
                <c:pt idx="13053">
                  <c:v>2</c:v>
                </c:pt>
                <c:pt idx="13054">
                  <c:v>189</c:v>
                </c:pt>
                <c:pt idx="13055">
                  <c:v>104</c:v>
                </c:pt>
                <c:pt idx="13056">
                  <c:v>120</c:v>
                </c:pt>
                <c:pt idx="13057">
                  <c:v>700</c:v>
                </c:pt>
                <c:pt idx="13058">
                  <c:v>624</c:v>
                </c:pt>
                <c:pt idx="13059">
                  <c:v>249</c:v>
                </c:pt>
                <c:pt idx="13060">
                  <c:v>216</c:v>
                </c:pt>
                <c:pt idx="13061">
                  <c:v>112</c:v>
                </c:pt>
                <c:pt idx="13062">
                  <c:v>112</c:v>
                </c:pt>
                <c:pt idx="13063">
                  <c:v>316</c:v>
                </c:pt>
                <c:pt idx="13064">
                  <c:v>95</c:v>
                </c:pt>
                <c:pt idx="13065">
                  <c:v>255</c:v>
                </c:pt>
                <c:pt idx="13066">
                  <c:v>216</c:v>
                </c:pt>
                <c:pt idx="13067">
                  <c:v>72</c:v>
                </c:pt>
                <c:pt idx="13068">
                  <c:v>4072</c:v>
                </c:pt>
                <c:pt idx="13069">
                  <c:v>808</c:v>
                </c:pt>
                <c:pt idx="13070">
                  <c:v>102</c:v>
                </c:pt>
                <c:pt idx="13071">
                  <c:v>61</c:v>
                </c:pt>
                <c:pt idx="13072">
                  <c:v>531</c:v>
                </c:pt>
                <c:pt idx="13073">
                  <c:v>134</c:v>
                </c:pt>
                <c:pt idx="13074">
                  <c:v>261</c:v>
                </c:pt>
                <c:pt idx="13075">
                  <c:v>360</c:v>
                </c:pt>
                <c:pt idx="13076">
                  <c:v>28</c:v>
                </c:pt>
                <c:pt idx="13077">
                  <c:v>48</c:v>
                </c:pt>
                <c:pt idx="13078">
                  <c:v>4951</c:v>
                </c:pt>
                <c:pt idx="13079">
                  <c:v>359</c:v>
                </c:pt>
                <c:pt idx="13080">
                  <c:v>157</c:v>
                </c:pt>
                <c:pt idx="13081">
                  <c:v>216</c:v>
                </c:pt>
                <c:pt idx="13082">
                  <c:v>972</c:v>
                </c:pt>
                <c:pt idx="13083">
                  <c:v>1135</c:v>
                </c:pt>
                <c:pt idx="13084">
                  <c:v>250</c:v>
                </c:pt>
                <c:pt idx="13085">
                  <c:v>316</c:v>
                </c:pt>
                <c:pt idx="13086">
                  <c:v>105</c:v>
                </c:pt>
                <c:pt idx="13087">
                  <c:v>139</c:v>
                </c:pt>
                <c:pt idx="13088">
                  <c:v>656</c:v>
                </c:pt>
                <c:pt idx="13089">
                  <c:v>177</c:v>
                </c:pt>
                <c:pt idx="13090">
                  <c:v>1238</c:v>
                </c:pt>
                <c:pt idx="13091">
                  <c:v>977</c:v>
                </c:pt>
                <c:pt idx="13092">
                  <c:v>257</c:v>
                </c:pt>
                <c:pt idx="13093">
                  <c:v>424</c:v>
                </c:pt>
                <c:pt idx="13094">
                  <c:v>887</c:v>
                </c:pt>
                <c:pt idx="13095">
                  <c:v>538</c:v>
                </c:pt>
                <c:pt idx="13096">
                  <c:v>84</c:v>
                </c:pt>
                <c:pt idx="13097">
                  <c:v>172</c:v>
                </c:pt>
                <c:pt idx="13098">
                  <c:v>212</c:v>
                </c:pt>
                <c:pt idx="13099">
                  <c:v>266</c:v>
                </c:pt>
                <c:pt idx="13100">
                  <c:v>74</c:v>
                </c:pt>
                <c:pt idx="13101">
                  <c:v>211</c:v>
                </c:pt>
                <c:pt idx="13102">
                  <c:v>273</c:v>
                </c:pt>
                <c:pt idx="13103">
                  <c:v>589</c:v>
                </c:pt>
                <c:pt idx="13104">
                  <c:v>296</c:v>
                </c:pt>
                <c:pt idx="13105">
                  <c:v>49</c:v>
                </c:pt>
                <c:pt idx="13106">
                  <c:v>7824</c:v>
                </c:pt>
                <c:pt idx="13107">
                  <c:v>304</c:v>
                </c:pt>
                <c:pt idx="13108">
                  <c:v>160</c:v>
                </c:pt>
                <c:pt idx="13109">
                  <c:v>72</c:v>
                </c:pt>
                <c:pt idx="13110">
                  <c:v>280</c:v>
                </c:pt>
                <c:pt idx="13111">
                  <c:v>274</c:v>
                </c:pt>
                <c:pt idx="13112">
                  <c:v>53</c:v>
                </c:pt>
                <c:pt idx="13113">
                  <c:v>392</c:v>
                </c:pt>
                <c:pt idx="13114">
                  <c:v>335</c:v>
                </c:pt>
                <c:pt idx="13115">
                  <c:v>314</c:v>
                </c:pt>
                <c:pt idx="13116">
                  <c:v>122</c:v>
                </c:pt>
                <c:pt idx="13117">
                  <c:v>229</c:v>
                </c:pt>
                <c:pt idx="13118">
                  <c:v>175</c:v>
                </c:pt>
                <c:pt idx="13119">
                  <c:v>1</c:v>
                </c:pt>
                <c:pt idx="13120">
                  <c:v>226</c:v>
                </c:pt>
                <c:pt idx="13121">
                  <c:v>142</c:v>
                </c:pt>
                <c:pt idx="13122">
                  <c:v>346</c:v>
                </c:pt>
                <c:pt idx="13123">
                  <c:v>250</c:v>
                </c:pt>
                <c:pt idx="13124">
                  <c:v>196</c:v>
                </c:pt>
                <c:pt idx="13125">
                  <c:v>126</c:v>
                </c:pt>
                <c:pt idx="13126">
                  <c:v>283</c:v>
                </c:pt>
                <c:pt idx="13127">
                  <c:v>176</c:v>
                </c:pt>
                <c:pt idx="13128">
                  <c:v>144</c:v>
                </c:pt>
                <c:pt idx="13129">
                  <c:v>199</c:v>
                </c:pt>
                <c:pt idx="13130">
                  <c:v>734</c:v>
                </c:pt>
                <c:pt idx="13131">
                  <c:v>202</c:v>
                </c:pt>
                <c:pt idx="13132">
                  <c:v>604</c:v>
                </c:pt>
                <c:pt idx="13133">
                  <c:v>285</c:v>
                </c:pt>
                <c:pt idx="13134">
                  <c:v>96</c:v>
                </c:pt>
                <c:pt idx="13135">
                  <c:v>12</c:v>
                </c:pt>
                <c:pt idx="13136">
                  <c:v>46</c:v>
                </c:pt>
                <c:pt idx="13137">
                  <c:v>96</c:v>
                </c:pt>
                <c:pt idx="13138">
                  <c:v>356</c:v>
                </c:pt>
                <c:pt idx="13139">
                  <c:v>288</c:v>
                </c:pt>
                <c:pt idx="13140">
                  <c:v>285</c:v>
                </c:pt>
                <c:pt idx="13141">
                  <c:v>79</c:v>
                </c:pt>
                <c:pt idx="13142">
                  <c:v>192</c:v>
                </c:pt>
                <c:pt idx="13143">
                  <c:v>124</c:v>
                </c:pt>
                <c:pt idx="13144">
                  <c:v>9</c:v>
                </c:pt>
                <c:pt idx="13145">
                  <c:v>251</c:v>
                </c:pt>
                <c:pt idx="13146">
                  <c:v>12</c:v>
                </c:pt>
                <c:pt idx="13147">
                  <c:v>129</c:v>
                </c:pt>
                <c:pt idx="13148">
                  <c:v>356</c:v>
                </c:pt>
                <c:pt idx="13149">
                  <c:v>60</c:v>
                </c:pt>
                <c:pt idx="13150">
                  <c:v>248</c:v>
                </c:pt>
                <c:pt idx="13151">
                  <c:v>162</c:v>
                </c:pt>
                <c:pt idx="13152">
                  <c:v>52</c:v>
                </c:pt>
                <c:pt idx="13153">
                  <c:v>400</c:v>
                </c:pt>
                <c:pt idx="13154">
                  <c:v>948</c:v>
                </c:pt>
                <c:pt idx="13155">
                  <c:v>345</c:v>
                </c:pt>
                <c:pt idx="13156">
                  <c:v>107</c:v>
                </c:pt>
                <c:pt idx="13157">
                  <c:v>39</c:v>
                </c:pt>
                <c:pt idx="13158">
                  <c:v>20</c:v>
                </c:pt>
                <c:pt idx="13159">
                  <c:v>231</c:v>
                </c:pt>
                <c:pt idx="13160">
                  <c:v>203</c:v>
                </c:pt>
                <c:pt idx="13161">
                  <c:v>336</c:v>
                </c:pt>
                <c:pt idx="13162">
                  <c:v>79</c:v>
                </c:pt>
                <c:pt idx="13163">
                  <c:v>70</c:v>
                </c:pt>
                <c:pt idx="13164">
                  <c:v>127</c:v>
                </c:pt>
                <c:pt idx="13165">
                  <c:v>216</c:v>
                </c:pt>
                <c:pt idx="13166">
                  <c:v>348</c:v>
                </c:pt>
                <c:pt idx="13167">
                  <c:v>27</c:v>
                </c:pt>
                <c:pt idx="13168">
                  <c:v>39</c:v>
                </c:pt>
                <c:pt idx="13169">
                  <c:v>31</c:v>
                </c:pt>
                <c:pt idx="13170">
                  <c:v>183</c:v>
                </c:pt>
                <c:pt idx="13171">
                  <c:v>148</c:v>
                </c:pt>
                <c:pt idx="13172">
                  <c:v>89</c:v>
                </c:pt>
                <c:pt idx="13173">
                  <c:v>81</c:v>
                </c:pt>
                <c:pt idx="13174">
                  <c:v>436</c:v>
                </c:pt>
                <c:pt idx="13175">
                  <c:v>433</c:v>
                </c:pt>
                <c:pt idx="13176">
                  <c:v>110</c:v>
                </c:pt>
                <c:pt idx="13177">
                  <c:v>262</c:v>
                </c:pt>
                <c:pt idx="13178">
                  <c:v>560</c:v>
                </c:pt>
                <c:pt idx="13179">
                  <c:v>60</c:v>
                </c:pt>
                <c:pt idx="13180">
                  <c:v>140</c:v>
                </c:pt>
                <c:pt idx="13181">
                  <c:v>173</c:v>
                </c:pt>
                <c:pt idx="13182">
                  <c:v>56</c:v>
                </c:pt>
                <c:pt idx="13183">
                  <c:v>108</c:v>
                </c:pt>
                <c:pt idx="13184">
                  <c:v>376</c:v>
                </c:pt>
                <c:pt idx="13185">
                  <c:v>456</c:v>
                </c:pt>
                <c:pt idx="13186">
                  <c:v>182</c:v>
                </c:pt>
                <c:pt idx="13187">
                  <c:v>181</c:v>
                </c:pt>
                <c:pt idx="13188">
                  <c:v>8</c:v>
                </c:pt>
                <c:pt idx="13189">
                  <c:v>82</c:v>
                </c:pt>
                <c:pt idx="13190">
                  <c:v>12</c:v>
                </c:pt>
                <c:pt idx="13191">
                  <c:v>416</c:v>
                </c:pt>
                <c:pt idx="13192">
                  <c:v>377</c:v>
                </c:pt>
                <c:pt idx="13193">
                  <c:v>176</c:v>
                </c:pt>
                <c:pt idx="13194">
                  <c:v>116</c:v>
                </c:pt>
                <c:pt idx="13195">
                  <c:v>222</c:v>
                </c:pt>
                <c:pt idx="13196">
                  <c:v>65</c:v>
                </c:pt>
                <c:pt idx="13197">
                  <c:v>375</c:v>
                </c:pt>
                <c:pt idx="13198">
                  <c:v>89</c:v>
                </c:pt>
                <c:pt idx="13199">
                  <c:v>392</c:v>
                </c:pt>
                <c:pt idx="13200">
                  <c:v>409</c:v>
                </c:pt>
                <c:pt idx="13201">
                  <c:v>917</c:v>
                </c:pt>
                <c:pt idx="13202">
                  <c:v>729</c:v>
                </c:pt>
                <c:pt idx="13203">
                  <c:v>678</c:v>
                </c:pt>
                <c:pt idx="13204">
                  <c:v>1060</c:v>
                </c:pt>
                <c:pt idx="13205">
                  <c:v>1012</c:v>
                </c:pt>
                <c:pt idx="13206">
                  <c:v>144</c:v>
                </c:pt>
                <c:pt idx="13207">
                  <c:v>43</c:v>
                </c:pt>
                <c:pt idx="13208">
                  <c:v>318</c:v>
                </c:pt>
                <c:pt idx="13209">
                  <c:v>181</c:v>
                </c:pt>
                <c:pt idx="13210">
                  <c:v>36</c:v>
                </c:pt>
                <c:pt idx="13211">
                  <c:v>145</c:v>
                </c:pt>
                <c:pt idx="13212">
                  <c:v>128</c:v>
                </c:pt>
                <c:pt idx="13213">
                  <c:v>84</c:v>
                </c:pt>
                <c:pt idx="13214">
                  <c:v>136</c:v>
                </c:pt>
                <c:pt idx="13215">
                  <c:v>128</c:v>
                </c:pt>
                <c:pt idx="13216">
                  <c:v>552</c:v>
                </c:pt>
                <c:pt idx="13217">
                  <c:v>180</c:v>
                </c:pt>
                <c:pt idx="13218">
                  <c:v>220</c:v>
                </c:pt>
                <c:pt idx="13219">
                  <c:v>257</c:v>
                </c:pt>
                <c:pt idx="13220">
                  <c:v>70</c:v>
                </c:pt>
                <c:pt idx="13221">
                  <c:v>105</c:v>
                </c:pt>
                <c:pt idx="13222">
                  <c:v>18</c:v>
                </c:pt>
                <c:pt idx="13223">
                  <c:v>144</c:v>
                </c:pt>
                <c:pt idx="13224">
                  <c:v>1088</c:v>
                </c:pt>
                <c:pt idx="13225">
                  <c:v>902</c:v>
                </c:pt>
                <c:pt idx="13226">
                  <c:v>71</c:v>
                </c:pt>
                <c:pt idx="13227">
                  <c:v>427</c:v>
                </c:pt>
                <c:pt idx="13228">
                  <c:v>84</c:v>
                </c:pt>
                <c:pt idx="13229">
                  <c:v>181</c:v>
                </c:pt>
                <c:pt idx="13230">
                  <c:v>246</c:v>
                </c:pt>
                <c:pt idx="13231">
                  <c:v>164</c:v>
                </c:pt>
                <c:pt idx="13232">
                  <c:v>4</c:v>
                </c:pt>
                <c:pt idx="13233">
                  <c:v>398</c:v>
                </c:pt>
                <c:pt idx="13234">
                  <c:v>265</c:v>
                </c:pt>
                <c:pt idx="13235">
                  <c:v>192</c:v>
                </c:pt>
                <c:pt idx="13236">
                  <c:v>294</c:v>
                </c:pt>
                <c:pt idx="13237">
                  <c:v>503</c:v>
                </c:pt>
                <c:pt idx="13238">
                  <c:v>901</c:v>
                </c:pt>
                <c:pt idx="13239">
                  <c:v>246</c:v>
                </c:pt>
                <c:pt idx="13240">
                  <c:v>172</c:v>
                </c:pt>
                <c:pt idx="13241">
                  <c:v>262</c:v>
                </c:pt>
                <c:pt idx="13242">
                  <c:v>6</c:v>
                </c:pt>
                <c:pt idx="13243">
                  <c:v>66</c:v>
                </c:pt>
                <c:pt idx="13244">
                  <c:v>250</c:v>
                </c:pt>
                <c:pt idx="13245">
                  <c:v>42</c:v>
                </c:pt>
                <c:pt idx="13246">
                  <c:v>48</c:v>
                </c:pt>
                <c:pt idx="13247">
                  <c:v>102</c:v>
                </c:pt>
                <c:pt idx="13248">
                  <c:v>1848</c:v>
                </c:pt>
                <c:pt idx="13249">
                  <c:v>284</c:v>
                </c:pt>
                <c:pt idx="13250">
                  <c:v>1250</c:v>
                </c:pt>
                <c:pt idx="13251">
                  <c:v>119</c:v>
                </c:pt>
                <c:pt idx="13252">
                  <c:v>320</c:v>
                </c:pt>
                <c:pt idx="13253">
                  <c:v>2893</c:v>
                </c:pt>
                <c:pt idx="13254">
                  <c:v>1500</c:v>
                </c:pt>
                <c:pt idx="13255">
                  <c:v>950</c:v>
                </c:pt>
                <c:pt idx="13256">
                  <c:v>108</c:v>
                </c:pt>
                <c:pt idx="13257">
                  <c:v>510</c:v>
                </c:pt>
                <c:pt idx="13258">
                  <c:v>461</c:v>
                </c:pt>
                <c:pt idx="13259">
                  <c:v>330</c:v>
                </c:pt>
                <c:pt idx="13260">
                  <c:v>183</c:v>
                </c:pt>
                <c:pt idx="13261">
                  <c:v>766</c:v>
                </c:pt>
                <c:pt idx="13262">
                  <c:v>12</c:v>
                </c:pt>
                <c:pt idx="13263">
                  <c:v>341</c:v>
                </c:pt>
                <c:pt idx="13264">
                  <c:v>44</c:v>
                </c:pt>
                <c:pt idx="13265">
                  <c:v>6</c:v>
                </c:pt>
                <c:pt idx="13266">
                  <c:v>177</c:v>
                </c:pt>
                <c:pt idx="13267">
                  <c:v>78</c:v>
                </c:pt>
                <c:pt idx="13268">
                  <c:v>182</c:v>
                </c:pt>
                <c:pt idx="13269">
                  <c:v>138</c:v>
                </c:pt>
                <c:pt idx="13270">
                  <c:v>249</c:v>
                </c:pt>
                <c:pt idx="13271">
                  <c:v>240</c:v>
                </c:pt>
                <c:pt idx="13272">
                  <c:v>50</c:v>
                </c:pt>
                <c:pt idx="13273">
                  <c:v>293</c:v>
                </c:pt>
                <c:pt idx="13274">
                  <c:v>1677</c:v>
                </c:pt>
                <c:pt idx="13275">
                  <c:v>606</c:v>
                </c:pt>
                <c:pt idx="13276">
                  <c:v>176</c:v>
                </c:pt>
                <c:pt idx="13277">
                  <c:v>152</c:v>
                </c:pt>
                <c:pt idx="13278">
                  <c:v>226</c:v>
                </c:pt>
                <c:pt idx="13279">
                  <c:v>311</c:v>
                </c:pt>
                <c:pt idx="13280">
                  <c:v>181</c:v>
                </c:pt>
                <c:pt idx="13281">
                  <c:v>330</c:v>
                </c:pt>
                <c:pt idx="13282">
                  <c:v>577</c:v>
                </c:pt>
                <c:pt idx="13283">
                  <c:v>283</c:v>
                </c:pt>
                <c:pt idx="13284">
                  <c:v>615</c:v>
                </c:pt>
                <c:pt idx="13285">
                  <c:v>229</c:v>
                </c:pt>
                <c:pt idx="13286">
                  <c:v>145</c:v>
                </c:pt>
                <c:pt idx="13287">
                  <c:v>634</c:v>
                </c:pt>
                <c:pt idx="13288">
                  <c:v>104</c:v>
                </c:pt>
                <c:pt idx="13289">
                  <c:v>317</c:v>
                </c:pt>
                <c:pt idx="13290">
                  <c:v>739</c:v>
                </c:pt>
                <c:pt idx="13291">
                  <c:v>351</c:v>
                </c:pt>
                <c:pt idx="13292">
                  <c:v>97</c:v>
                </c:pt>
                <c:pt idx="13293">
                  <c:v>280</c:v>
                </c:pt>
                <c:pt idx="13294">
                  <c:v>343</c:v>
                </c:pt>
                <c:pt idx="13295">
                  <c:v>26</c:v>
                </c:pt>
                <c:pt idx="13296">
                  <c:v>136</c:v>
                </c:pt>
                <c:pt idx="13297">
                  <c:v>1618</c:v>
                </c:pt>
                <c:pt idx="13298">
                  <c:v>243</c:v>
                </c:pt>
                <c:pt idx="13299">
                  <c:v>170</c:v>
                </c:pt>
                <c:pt idx="13300">
                  <c:v>234</c:v>
                </c:pt>
                <c:pt idx="13301">
                  <c:v>142</c:v>
                </c:pt>
                <c:pt idx="13302">
                  <c:v>487</c:v>
                </c:pt>
                <c:pt idx="13303">
                  <c:v>68</c:v>
                </c:pt>
                <c:pt idx="13304">
                  <c:v>12</c:v>
                </c:pt>
                <c:pt idx="13305">
                  <c:v>189</c:v>
                </c:pt>
                <c:pt idx="13306">
                  <c:v>63</c:v>
                </c:pt>
                <c:pt idx="13307">
                  <c:v>151</c:v>
                </c:pt>
                <c:pt idx="13308">
                  <c:v>192</c:v>
                </c:pt>
                <c:pt idx="13309">
                  <c:v>262</c:v>
                </c:pt>
                <c:pt idx="13310">
                  <c:v>120</c:v>
                </c:pt>
                <c:pt idx="13311">
                  <c:v>354</c:v>
                </c:pt>
                <c:pt idx="13312">
                  <c:v>25</c:v>
                </c:pt>
                <c:pt idx="13313">
                  <c:v>639</c:v>
                </c:pt>
                <c:pt idx="13314">
                  <c:v>121</c:v>
                </c:pt>
                <c:pt idx="13315">
                  <c:v>132</c:v>
                </c:pt>
                <c:pt idx="13316">
                  <c:v>85</c:v>
                </c:pt>
                <c:pt idx="13317">
                  <c:v>216</c:v>
                </c:pt>
                <c:pt idx="13318">
                  <c:v>12</c:v>
                </c:pt>
                <c:pt idx="13319">
                  <c:v>81</c:v>
                </c:pt>
                <c:pt idx="13320">
                  <c:v>22</c:v>
                </c:pt>
                <c:pt idx="13321">
                  <c:v>898</c:v>
                </c:pt>
                <c:pt idx="13322">
                  <c:v>400</c:v>
                </c:pt>
                <c:pt idx="13323">
                  <c:v>203</c:v>
                </c:pt>
                <c:pt idx="13324">
                  <c:v>151</c:v>
                </c:pt>
                <c:pt idx="13325">
                  <c:v>162</c:v>
                </c:pt>
                <c:pt idx="13326">
                  <c:v>218</c:v>
                </c:pt>
                <c:pt idx="13327">
                  <c:v>297</c:v>
                </c:pt>
                <c:pt idx="13328">
                  <c:v>67</c:v>
                </c:pt>
                <c:pt idx="13329">
                  <c:v>7</c:v>
                </c:pt>
                <c:pt idx="13330">
                  <c:v>343</c:v>
                </c:pt>
                <c:pt idx="13331">
                  <c:v>400</c:v>
                </c:pt>
                <c:pt idx="13332">
                  <c:v>632</c:v>
                </c:pt>
                <c:pt idx="13333">
                  <c:v>266</c:v>
                </c:pt>
                <c:pt idx="13334">
                  <c:v>117</c:v>
                </c:pt>
                <c:pt idx="13335">
                  <c:v>32</c:v>
                </c:pt>
                <c:pt idx="13336">
                  <c:v>33</c:v>
                </c:pt>
                <c:pt idx="13337">
                  <c:v>34</c:v>
                </c:pt>
                <c:pt idx="13338">
                  <c:v>124</c:v>
                </c:pt>
                <c:pt idx="13339">
                  <c:v>345</c:v>
                </c:pt>
                <c:pt idx="13340">
                  <c:v>249</c:v>
                </c:pt>
                <c:pt idx="13341">
                  <c:v>424</c:v>
                </c:pt>
                <c:pt idx="13342">
                  <c:v>2747</c:v>
                </c:pt>
                <c:pt idx="13343">
                  <c:v>421</c:v>
                </c:pt>
                <c:pt idx="13344">
                  <c:v>123</c:v>
                </c:pt>
                <c:pt idx="13345">
                  <c:v>197</c:v>
                </c:pt>
                <c:pt idx="13346">
                  <c:v>33</c:v>
                </c:pt>
                <c:pt idx="13347">
                  <c:v>338</c:v>
                </c:pt>
                <c:pt idx="13348">
                  <c:v>226</c:v>
                </c:pt>
                <c:pt idx="13349">
                  <c:v>228</c:v>
                </c:pt>
                <c:pt idx="13350">
                  <c:v>4</c:v>
                </c:pt>
                <c:pt idx="13351">
                  <c:v>288</c:v>
                </c:pt>
                <c:pt idx="13352">
                  <c:v>36</c:v>
                </c:pt>
                <c:pt idx="13353">
                  <c:v>107</c:v>
                </c:pt>
                <c:pt idx="13354">
                  <c:v>194</c:v>
                </c:pt>
                <c:pt idx="13355">
                  <c:v>583</c:v>
                </c:pt>
                <c:pt idx="13356">
                  <c:v>137</c:v>
                </c:pt>
                <c:pt idx="13357">
                  <c:v>548</c:v>
                </c:pt>
                <c:pt idx="13358">
                  <c:v>240</c:v>
                </c:pt>
                <c:pt idx="13359">
                  <c:v>62</c:v>
                </c:pt>
                <c:pt idx="13360">
                  <c:v>325</c:v>
                </c:pt>
                <c:pt idx="13361">
                  <c:v>146</c:v>
                </c:pt>
                <c:pt idx="13362">
                  <c:v>227</c:v>
                </c:pt>
                <c:pt idx="13363">
                  <c:v>295</c:v>
                </c:pt>
                <c:pt idx="13364">
                  <c:v>84</c:v>
                </c:pt>
                <c:pt idx="13365">
                  <c:v>146</c:v>
                </c:pt>
                <c:pt idx="13366">
                  <c:v>80</c:v>
                </c:pt>
                <c:pt idx="13367">
                  <c:v>228</c:v>
                </c:pt>
                <c:pt idx="13368">
                  <c:v>6932</c:v>
                </c:pt>
                <c:pt idx="13369">
                  <c:v>25</c:v>
                </c:pt>
                <c:pt idx="13370">
                  <c:v>97</c:v>
                </c:pt>
                <c:pt idx="13371">
                  <c:v>3717</c:v>
                </c:pt>
                <c:pt idx="13372">
                  <c:v>13</c:v>
                </c:pt>
                <c:pt idx="13373">
                  <c:v>19</c:v>
                </c:pt>
                <c:pt idx="13374">
                  <c:v>241</c:v>
                </c:pt>
                <c:pt idx="13375">
                  <c:v>192</c:v>
                </c:pt>
                <c:pt idx="13376">
                  <c:v>178</c:v>
                </c:pt>
                <c:pt idx="13377">
                  <c:v>171</c:v>
                </c:pt>
                <c:pt idx="13378">
                  <c:v>402</c:v>
                </c:pt>
                <c:pt idx="13379">
                  <c:v>1231</c:v>
                </c:pt>
                <c:pt idx="13380">
                  <c:v>20</c:v>
                </c:pt>
                <c:pt idx="13381">
                  <c:v>189</c:v>
                </c:pt>
                <c:pt idx="13382">
                  <c:v>6</c:v>
                </c:pt>
                <c:pt idx="13383">
                  <c:v>114</c:v>
                </c:pt>
                <c:pt idx="13384">
                  <c:v>376</c:v>
                </c:pt>
                <c:pt idx="13385">
                  <c:v>68</c:v>
                </c:pt>
                <c:pt idx="13386">
                  <c:v>174</c:v>
                </c:pt>
                <c:pt idx="13387">
                  <c:v>2262</c:v>
                </c:pt>
                <c:pt idx="13388">
                  <c:v>290</c:v>
                </c:pt>
                <c:pt idx="13389">
                  <c:v>1110</c:v>
                </c:pt>
                <c:pt idx="13390">
                  <c:v>1788</c:v>
                </c:pt>
                <c:pt idx="13391">
                  <c:v>33</c:v>
                </c:pt>
                <c:pt idx="13392">
                  <c:v>220</c:v>
                </c:pt>
                <c:pt idx="13393">
                  <c:v>154</c:v>
                </c:pt>
                <c:pt idx="13394">
                  <c:v>42</c:v>
                </c:pt>
                <c:pt idx="13395">
                  <c:v>147</c:v>
                </c:pt>
                <c:pt idx="13396">
                  <c:v>144</c:v>
                </c:pt>
                <c:pt idx="13397">
                  <c:v>200</c:v>
                </c:pt>
                <c:pt idx="13398">
                  <c:v>78</c:v>
                </c:pt>
                <c:pt idx="13399">
                  <c:v>159</c:v>
                </c:pt>
                <c:pt idx="13400">
                  <c:v>129</c:v>
                </c:pt>
                <c:pt idx="13401">
                  <c:v>48</c:v>
                </c:pt>
                <c:pt idx="13402">
                  <c:v>328</c:v>
                </c:pt>
                <c:pt idx="13403">
                  <c:v>166</c:v>
                </c:pt>
                <c:pt idx="13404">
                  <c:v>230</c:v>
                </c:pt>
                <c:pt idx="13405">
                  <c:v>325</c:v>
                </c:pt>
                <c:pt idx="13406">
                  <c:v>641</c:v>
                </c:pt>
                <c:pt idx="13407">
                  <c:v>561</c:v>
                </c:pt>
                <c:pt idx="13408">
                  <c:v>582</c:v>
                </c:pt>
                <c:pt idx="13409">
                  <c:v>79</c:v>
                </c:pt>
                <c:pt idx="13410">
                  <c:v>132</c:v>
                </c:pt>
                <c:pt idx="13411">
                  <c:v>444</c:v>
                </c:pt>
                <c:pt idx="13412">
                  <c:v>100</c:v>
                </c:pt>
                <c:pt idx="13413">
                  <c:v>106</c:v>
                </c:pt>
                <c:pt idx="13414">
                  <c:v>8</c:v>
                </c:pt>
                <c:pt idx="13415">
                  <c:v>172</c:v>
                </c:pt>
                <c:pt idx="13416">
                  <c:v>233</c:v>
                </c:pt>
                <c:pt idx="13417">
                  <c:v>272</c:v>
                </c:pt>
                <c:pt idx="13418">
                  <c:v>187</c:v>
                </c:pt>
                <c:pt idx="13419">
                  <c:v>313</c:v>
                </c:pt>
                <c:pt idx="13420">
                  <c:v>812</c:v>
                </c:pt>
                <c:pt idx="13421">
                  <c:v>215</c:v>
                </c:pt>
                <c:pt idx="13422">
                  <c:v>444</c:v>
                </c:pt>
                <c:pt idx="13423">
                  <c:v>186</c:v>
                </c:pt>
                <c:pt idx="13424">
                  <c:v>615</c:v>
                </c:pt>
                <c:pt idx="13425">
                  <c:v>496</c:v>
                </c:pt>
                <c:pt idx="13426">
                  <c:v>305</c:v>
                </c:pt>
                <c:pt idx="13427">
                  <c:v>6760</c:v>
                </c:pt>
                <c:pt idx="13428">
                  <c:v>104</c:v>
                </c:pt>
                <c:pt idx="13429">
                  <c:v>109</c:v>
                </c:pt>
                <c:pt idx="13430">
                  <c:v>1876</c:v>
                </c:pt>
                <c:pt idx="13431">
                  <c:v>2472</c:v>
                </c:pt>
                <c:pt idx="13432">
                  <c:v>250</c:v>
                </c:pt>
                <c:pt idx="13433">
                  <c:v>1232</c:v>
                </c:pt>
                <c:pt idx="13434">
                  <c:v>82</c:v>
                </c:pt>
                <c:pt idx="13435">
                  <c:v>12572</c:v>
                </c:pt>
                <c:pt idx="13436">
                  <c:v>300</c:v>
                </c:pt>
                <c:pt idx="13437">
                  <c:v>444</c:v>
                </c:pt>
                <c:pt idx="13438">
                  <c:v>64</c:v>
                </c:pt>
                <c:pt idx="13439">
                  <c:v>4</c:v>
                </c:pt>
                <c:pt idx="13440">
                  <c:v>342</c:v>
                </c:pt>
                <c:pt idx="13441">
                  <c:v>223</c:v>
                </c:pt>
                <c:pt idx="13442">
                  <c:v>288</c:v>
                </c:pt>
                <c:pt idx="13443">
                  <c:v>306</c:v>
                </c:pt>
                <c:pt idx="13444">
                  <c:v>312</c:v>
                </c:pt>
                <c:pt idx="13445">
                  <c:v>420</c:v>
                </c:pt>
                <c:pt idx="13446">
                  <c:v>833</c:v>
                </c:pt>
                <c:pt idx="13447">
                  <c:v>2016</c:v>
                </c:pt>
                <c:pt idx="13448">
                  <c:v>467</c:v>
                </c:pt>
                <c:pt idx="13449">
                  <c:v>67</c:v>
                </c:pt>
                <c:pt idx="13450">
                  <c:v>456</c:v>
                </c:pt>
                <c:pt idx="13451">
                  <c:v>310</c:v>
                </c:pt>
                <c:pt idx="13452">
                  <c:v>292</c:v>
                </c:pt>
                <c:pt idx="13453">
                  <c:v>110</c:v>
                </c:pt>
                <c:pt idx="13454">
                  <c:v>166</c:v>
                </c:pt>
                <c:pt idx="13455">
                  <c:v>488</c:v>
                </c:pt>
                <c:pt idx="13456">
                  <c:v>176</c:v>
                </c:pt>
                <c:pt idx="13457">
                  <c:v>254</c:v>
                </c:pt>
                <c:pt idx="13458">
                  <c:v>402</c:v>
                </c:pt>
                <c:pt idx="13459">
                  <c:v>48</c:v>
                </c:pt>
                <c:pt idx="13460">
                  <c:v>1000</c:v>
                </c:pt>
                <c:pt idx="13461">
                  <c:v>14</c:v>
                </c:pt>
                <c:pt idx="13462">
                  <c:v>374</c:v>
                </c:pt>
                <c:pt idx="13463">
                  <c:v>158</c:v>
                </c:pt>
                <c:pt idx="13464">
                  <c:v>233</c:v>
                </c:pt>
                <c:pt idx="13465">
                  <c:v>144</c:v>
                </c:pt>
                <c:pt idx="13466">
                  <c:v>12</c:v>
                </c:pt>
                <c:pt idx="13467">
                  <c:v>24</c:v>
                </c:pt>
                <c:pt idx="13468">
                  <c:v>30</c:v>
                </c:pt>
                <c:pt idx="13469">
                  <c:v>57</c:v>
                </c:pt>
                <c:pt idx="13470">
                  <c:v>325</c:v>
                </c:pt>
                <c:pt idx="13471">
                  <c:v>101</c:v>
                </c:pt>
                <c:pt idx="13472">
                  <c:v>80</c:v>
                </c:pt>
                <c:pt idx="13473">
                  <c:v>621</c:v>
                </c:pt>
                <c:pt idx="13474">
                  <c:v>112</c:v>
                </c:pt>
                <c:pt idx="13475">
                  <c:v>730</c:v>
                </c:pt>
                <c:pt idx="13476">
                  <c:v>78</c:v>
                </c:pt>
                <c:pt idx="13477">
                  <c:v>216</c:v>
                </c:pt>
                <c:pt idx="13478">
                  <c:v>104</c:v>
                </c:pt>
                <c:pt idx="13479">
                  <c:v>106</c:v>
                </c:pt>
                <c:pt idx="13480">
                  <c:v>168</c:v>
                </c:pt>
                <c:pt idx="13481">
                  <c:v>72</c:v>
                </c:pt>
                <c:pt idx="13482">
                  <c:v>106</c:v>
                </c:pt>
                <c:pt idx="13483">
                  <c:v>100</c:v>
                </c:pt>
                <c:pt idx="13484">
                  <c:v>120</c:v>
                </c:pt>
                <c:pt idx="13485">
                  <c:v>124</c:v>
                </c:pt>
                <c:pt idx="13486">
                  <c:v>77</c:v>
                </c:pt>
                <c:pt idx="13487">
                  <c:v>36</c:v>
                </c:pt>
                <c:pt idx="13488">
                  <c:v>1176</c:v>
                </c:pt>
                <c:pt idx="13489">
                  <c:v>148</c:v>
                </c:pt>
                <c:pt idx="13490">
                  <c:v>29</c:v>
                </c:pt>
                <c:pt idx="13491">
                  <c:v>350</c:v>
                </c:pt>
                <c:pt idx="13492">
                  <c:v>32</c:v>
                </c:pt>
                <c:pt idx="13493">
                  <c:v>408</c:v>
                </c:pt>
                <c:pt idx="13494">
                  <c:v>230</c:v>
                </c:pt>
                <c:pt idx="13495">
                  <c:v>15</c:v>
                </c:pt>
                <c:pt idx="13496">
                  <c:v>254</c:v>
                </c:pt>
                <c:pt idx="13497">
                  <c:v>183</c:v>
                </c:pt>
                <c:pt idx="13498">
                  <c:v>240</c:v>
                </c:pt>
                <c:pt idx="13499">
                  <c:v>274</c:v>
                </c:pt>
                <c:pt idx="13500">
                  <c:v>430</c:v>
                </c:pt>
                <c:pt idx="13501">
                  <c:v>141</c:v>
                </c:pt>
                <c:pt idx="13502">
                  <c:v>458</c:v>
                </c:pt>
                <c:pt idx="13503">
                  <c:v>2612</c:v>
                </c:pt>
                <c:pt idx="13504">
                  <c:v>39</c:v>
                </c:pt>
                <c:pt idx="13505">
                  <c:v>442</c:v>
                </c:pt>
                <c:pt idx="13506">
                  <c:v>559</c:v>
                </c:pt>
                <c:pt idx="13507">
                  <c:v>168</c:v>
                </c:pt>
                <c:pt idx="13508">
                  <c:v>487</c:v>
                </c:pt>
                <c:pt idx="13509">
                  <c:v>93</c:v>
                </c:pt>
                <c:pt idx="13510">
                  <c:v>198</c:v>
                </c:pt>
                <c:pt idx="13511">
                  <c:v>416</c:v>
                </c:pt>
                <c:pt idx="13512">
                  <c:v>125</c:v>
                </c:pt>
                <c:pt idx="13513">
                  <c:v>44</c:v>
                </c:pt>
                <c:pt idx="13514">
                  <c:v>55</c:v>
                </c:pt>
                <c:pt idx="13515">
                  <c:v>114</c:v>
                </c:pt>
                <c:pt idx="13516">
                  <c:v>235</c:v>
                </c:pt>
                <c:pt idx="13517">
                  <c:v>276</c:v>
                </c:pt>
                <c:pt idx="13518">
                  <c:v>646</c:v>
                </c:pt>
                <c:pt idx="13519">
                  <c:v>96</c:v>
                </c:pt>
                <c:pt idx="13520">
                  <c:v>154</c:v>
                </c:pt>
                <c:pt idx="13521">
                  <c:v>180</c:v>
                </c:pt>
                <c:pt idx="13522">
                  <c:v>144</c:v>
                </c:pt>
                <c:pt idx="13523">
                  <c:v>348</c:v>
                </c:pt>
                <c:pt idx="13524">
                  <c:v>416</c:v>
                </c:pt>
                <c:pt idx="13525">
                  <c:v>298</c:v>
                </c:pt>
                <c:pt idx="13526">
                  <c:v>262</c:v>
                </c:pt>
                <c:pt idx="13527">
                  <c:v>16</c:v>
                </c:pt>
                <c:pt idx="13528">
                  <c:v>532</c:v>
                </c:pt>
                <c:pt idx="13529">
                  <c:v>64</c:v>
                </c:pt>
                <c:pt idx="13530">
                  <c:v>1</c:v>
                </c:pt>
                <c:pt idx="13531">
                  <c:v>23</c:v>
                </c:pt>
                <c:pt idx="13532">
                  <c:v>564</c:v>
                </c:pt>
                <c:pt idx="13533">
                  <c:v>162</c:v>
                </c:pt>
                <c:pt idx="13534">
                  <c:v>1210</c:v>
                </c:pt>
                <c:pt idx="13535">
                  <c:v>63</c:v>
                </c:pt>
                <c:pt idx="13536">
                  <c:v>49</c:v>
                </c:pt>
                <c:pt idx="13537">
                  <c:v>178</c:v>
                </c:pt>
                <c:pt idx="13538">
                  <c:v>143</c:v>
                </c:pt>
                <c:pt idx="13539">
                  <c:v>159</c:v>
                </c:pt>
                <c:pt idx="13540">
                  <c:v>355</c:v>
                </c:pt>
                <c:pt idx="13541">
                  <c:v>311</c:v>
                </c:pt>
                <c:pt idx="13542">
                  <c:v>210</c:v>
                </c:pt>
                <c:pt idx="13543">
                  <c:v>289</c:v>
                </c:pt>
                <c:pt idx="13544">
                  <c:v>336</c:v>
                </c:pt>
                <c:pt idx="13545">
                  <c:v>376</c:v>
                </c:pt>
                <c:pt idx="13546">
                  <c:v>423</c:v>
                </c:pt>
                <c:pt idx="13547">
                  <c:v>1100</c:v>
                </c:pt>
                <c:pt idx="13548">
                  <c:v>624</c:v>
                </c:pt>
                <c:pt idx="13549">
                  <c:v>596</c:v>
                </c:pt>
                <c:pt idx="13550">
                  <c:v>150</c:v>
                </c:pt>
                <c:pt idx="13551">
                  <c:v>366</c:v>
                </c:pt>
                <c:pt idx="13552">
                  <c:v>2</c:v>
                </c:pt>
                <c:pt idx="13553">
                  <c:v>213</c:v>
                </c:pt>
                <c:pt idx="13554">
                  <c:v>249</c:v>
                </c:pt>
                <c:pt idx="13555">
                  <c:v>139</c:v>
                </c:pt>
                <c:pt idx="13556">
                  <c:v>42</c:v>
                </c:pt>
                <c:pt idx="13557">
                  <c:v>150</c:v>
                </c:pt>
                <c:pt idx="13558">
                  <c:v>20</c:v>
                </c:pt>
                <c:pt idx="13559">
                  <c:v>173</c:v>
                </c:pt>
                <c:pt idx="13560">
                  <c:v>307</c:v>
                </c:pt>
                <c:pt idx="13561">
                  <c:v>44</c:v>
                </c:pt>
                <c:pt idx="13562">
                  <c:v>133</c:v>
                </c:pt>
                <c:pt idx="13563">
                  <c:v>330</c:v>
                </c:pt>
                <c:pt idx="13564">
                  <c:v>480</c:v>
                </c:pt>
                <c:pt idx="13565">
                  <c:v>5</c:v>
                </c:pt>
                <c:pt idx="13566">
                  <c:v>268</c:v>
                </c:pt>
                <c:pt idx="13567">
                  <c:v>373</c:v>
                </c:pt>
                <c:pt idx="13568">
                  <c:v>48</c:v>
                </c:pt>
                <c:pt idx="13569">
                  <c:v>96</c:v>
                </c:pt>
                <c:pt idx="13570">
                  <c:v>364</c:v>
                </c:pt>
                <c:pt idx="13571">
                  <c:v>132</c:v>
                </c:pt>
                <c:pt idx="13572">
                  <c:v>2408</c:v>
                </c:pt>
                <c:pt idx="13573">
                  <c:v>387</c:v>
                </c:pt>
                <c:pt idx="13574">
                  <c:v>48</c:v>
                </c:pt>
                <c:pt idx="13575">
                  <c:v>484</c:v>
                </c:pt>
                <c:pt idx="13576">
                  <c:v>123</c:v>
                </c:pt>
                <c:pt idx="13577">
                  <c:v>600</c:v>
                </c:pt>
                <c:pt idx="13578">
                  <c:v>444</c:v>
                </c:pt>
                <c:pt idx="13579">
                  <c:v>255</c:v>
                </c:pt>
                <c:pt idx="13580">
                  <c:v>474</c:v>
                </c:pt>
                <c:pt idx="13581">
                  <c:v>545</c:v>
                </c:pt>
                <c:pt idx="13582">
                  <c:v>303</c:v>
                </c:pt>
                <c:pt idx="13583">
                  <c:v>206</c:v>
                </c:pt>
                <c:pt idx="13584">
                  <c:v>331</c:v>
                </c:pt>
                <c:pt idx="13585">
                  <c:v>36</c:v>
                </c:pt>
                <c:pt idx="13586">
                  <c:v>4</c:v>
                </c:pt>
                <c:pt idx="13587">
                  <c:v>272</c:v>
                </c:pt>
                <c:pt idx="13588">
                  <c:v>260</c:v>
                </c:pt>
                <c:pt idx="13589">
                  <c:v>768</c:v>
                </c:pt>
                <c:pt idx="13590">
                  <c:v>120</c:v>
                </c:pt>
                <c:pt idx="13591">
                  <c:v>205</c:v>
                </c:pt>
                <c:pt idx="13592">
                  <c:v>88</c:v>
                </c:pt>
                <c:pt idx="13593">
                  <c:v>129</c:v>
                </c:pt>
                <c:pt idx="13594">
                  <c:v>4</c:v>
                </c:pt>
                <c:pt idx="13595">
                  <c:v>380</c:v>
                </c:pt>
                <c:pt idx="13596">
                  <c:v>84</c:v>
                </c:pt>
                <c:pt idx="13597">
                  <c:v>75</c:v>
                </c:pt>
                <c:pt idx="13598">
                  <c:v>317</c:v>
                </c:pt>
                <c:pt idx="13599">
                  <c:v>497</c:v>
                </c:pt>
                <c:pt idx="13600">
                  <c:v>207</c:v>
                </c:pt>
                <c:pt idx="13601">
                  <c:v>454</c:v>
                </c:pt>
                <c:pt idx="13602">
                  <c:v>456</c:v>
                </c:pt>
                <c:pt idx="13603">
                  <c:v>117</c:v>
                </c:pt>
                <c:pt idx="13604">
                  <c:v>140</c:v>
                </c:pt>
                <c:pt idx="13605">
                  <c:v>77</c:v>
                </c:pt>
                <c:pt idx="13606">
                  <c:v>347</c:v>
                </c:pt>
                <c:pt idx="13607">
                  <c:v>272</c:v>
                </c:pt>
                <c:pt idx="13608">
                  <c:v>784</c:v>
                </c:pt>
                <c:pt idx="13609">
                  <c:v>1478</c:v>
                </c:pt>
                <c:pt idx="13610">
                  <c:v>264</c:v>
                </c:pt>
                <c:pt idx="13611">
                  <c:v>64</c:v>
                </c:pt>
                <c:pt idx="13612">
                  <c:v>48</c:v>
                </c:pt>
                <c:pt idx="13613">
                  <c:v>70</c:v>
                </c:pt>
                <c:pt idx="13614">
                  <c:v>434</c:v>
                </c:pt>
                <c:pt idx="13615">
                  <c:v>60</c:v>
                </c:pt>
                <c:pt idx="13616">
                  <c:v>184</c:v>
                </c:pt>
                <c:pt idx="13617">
                  <c:v>595</c:v>
                </c:pt>
                <c:pt idx="13618">
                  <c:v>476</c:v>
                </c:pt>
                <c:pt idx="13619">
                  <c:v>74</c:v>
                </c:pt>
                <c:pt idx="13620">
                  <c:v>606</c:v>
                </c:pt>
                <c:pt idx="13621">
                  <c:v>36</c:v>
                </c:pt>
                <c:pt idx="13622">
                  <c:v>171</c:v>
                </c:pt>
                <c:pt idx="13623">
                  <c:v>179</c:v>
                </c:pt>
                <c:pt idx="13624">
                  <c:v>296</c:v>
                </c:pt>
                <c:pt idx="13625">
                  <c:v>375</c:v>
                </c:pt>
                <c:pt idx="13626">
                  <c:v>278</c:v>
                </c:pt>
                <c:pt idx="13627">
                  <c:v>956</c:v>
                </c:pt>
                <c:pt idx="13628">
                  <c:v>207</c:v>
                </c:pt>
                <c:pt idx="13629">
                  <c:v>144</c:v>
                </c:pt>
                <c:pt idx="13630">
                  <c:v>185</c:v>
                </c:pt>
                <c:pt idx="13631">
                  <c:v>24</c:v>
                </c:pt>
                <c:pt idx="13632">
                  <c:v>134</c:v>
                </c:pt>
                <c:pt idx="13633">
                  <c:v>972</c:v>
                </c:pt>
                <c:pt idx="13634">
                  <c:v>226</c:v>
                </c:pt>
                <c:pt idx="13635">
                  <c:v>26</c:v>
                </c:pt>
                <c:pt idx="13636">
                  <c:v>162</c:v>
                </c:pt>
                <c:pt idx="13637">
                  <c:v>12</c:v>
                </c:pt>
                <c:pt idx="13638">
                  <c:v>180</c:v>
                </c:pt>
                <c:pt idx="13639">
                  <c:v>280</c:v>
                </c:pt>
                <c:pt idx="13640">
                  <c:v>670</c:v>
                </c:pt>
                <c:pt idx="13641">
                  <c:v>5</c:v>
                </c:pt>
                <c:pt idx="13642">
                  <c:v>394</c:v>
                </c:pt>
                <c:pt idx="13643">
                  <c:v>128</c:v>
                </c:pt>
                <c:pt idx="13644">
                  <c:v>408</c:v>
                </c:pt>
                <c:pt idx="13645">
                  <c:v>224</c:v>
                </c:pt>
                <c:pt idx="13646">
                  <c:v>150</c:v>
                </c:pt>
                <c:pt idx="13647">
                  <c:v>36</c:v>
                </c:pt>
                <c:pt idx="13648">
                  <c:v>95</c:v>
                </c:pt>
                <c:pt idx="13649">
                  <c:v>172</c:v>
                </c:pt>
                <c:pt idx="13650">
                  <c:v>391</c:v>
                </c:pt>
                <c:pt idx="13651">
                  <c:v>507</c:v>
                </c:pt>
                <c:pt idx="13652">
                  <c:v>46</c:v>
                </c:pt>
                <c:pt idx="13653">
                  <c:v>63</c:v>
                </c:pt>
                <c:pt idx="13654">
                  <c:v>282</c:v>
                </c:pt>
                <c:pt idx="13655">
                  <c:v>2235</c:v>
                </c:pt>
                <c:pt idx="13656">
                  <c:v>73</c:v>
                </c:pt>
                <c:pt idx="13657">
                  <c:v>138</c:v>
                </c:pt>
                <c:pt idx="13658">
                  <c:v>287</c:v>
                </c:pt>
                <c:pt idx="13659">
                  <c:v>496</c:v>
                </c:pt>
                <c:pt idx="13660">
                  <c:v>32</c:v>
                </c:pt>
                <c:pt idx="13661">
                  <c:v>309</c:v>
                </c:pt>
                <c:pt idx="13662">
                  <c:v>444</c:v>
                </c:pt>
                <c:pt idx="13663">
                  <c:v>68</c:v>
                </c:pt>
                <c:pt idx="13664">
                  <c:v>136</c:v>
                </c:pt>
                <c:pt idx="13665">
                  <c:v>642</c:v>
                </c:pt>
                <c:pt idx="13666">
                  <c:v>23</c:v>
                </c:pt>
                <c:pt idx="13667">
                  <c:v>51</c:v>
                </c:pt>
                <c:pt idx="13668">
                  <c:v>63</c:v>
                </c:pt>
                <c:pt idx="13669">
                  <c:v>96</c:v>
                </c:pt>
                <c:pt idx="13670">
                  <c:v>6</c:v>
                </c:pt>
                <c:pt idx="13671">
                  <c:v>426</c:v>
                </c:pt>
                <c:pt idx="13672">
                  <c:v>114</c:v>
                </c:pt>
                <c:pt idx="13673">
                  <c:v>424</c:v>
                </c:pt>
                <c:pt idx="13674">
                  <c:v>526</c:v>
                </c:pt>
                <c:pt idx="13675">
                  <c:v>136</c:v>
                </c:pt>
                <c:pt idx="13676">
                  <c:v>1768</c:v>
                </c:pt>
                <c:pt idx="13677">
                  <c:v>53</c:v>
                </c:pt>
                <c:pt idx="13678">
                  <c:v>177</c:v>
                </c:pt>
                <c:pt idx="13679">
                  <c:v>472</c:v>
                </c:pt>
                <c:pt idx="13680">
                  <c:v>120</c:v>
                </c:pt>
                <c:pt idx="13681">
                  <c:v>199</c:v>
                </c:pt>
                <c:pt idx="13682">
                  <c:v>309</c:v>
                </c:pt>
                <c:pt idx="13683">
                  <c:v>318</c:v>
                </c:pt>
                <c:pt idx="13684">
                  <c:v>179</c:v>
                </c:pt>
                <c:pt idx="13685">
                  <c:v>3</c:v>
                </c:pt>
                <c:pt idx="13686">
                  <c:v>320</c:v>
                </c:pt>
                <c:pt idx="13687">
                  <c:v>127</c:v>
                </c:pt>
                <c:pt idx="13688">
                  <c:v>289</c:v>
                </c:pt>
                <c:pt idx="13689">
                  <c:v>258</c:v>
                </c:pt>
                <c:pt idx="13690">
                  <c:v>59</c:v>
                </c:pt>
                <c:pt idx="13691">
                  <c:v>467</c:v>
                </c:pt>
                <c:pt idx="13692">
                  <c:v>6</c:v>
                </c:pt>
                <c:pt idx="13693">
                  <c:v>66</c:v>
                </c:pt>
                <c:pt idx="13694">
                  <c:v>96</c:v>
                </c:pt>
                <c:pt idx="13695">
                  <c:v>338</c:v>
                </c:pt>
                <c:pt idx="13696">
                  <c:v>475</c:v>
                </c:pt>
                <c:pt idx="13697">
                  <c:v>187</c:v>
                </c:pt>
                <c:pt idx="13698">
                  <c:v>85</c:v>
                </c:pt>
                <c:pt idx="13699">
                  <c:v>447</c:v>
                </c:pt>
                <c:pt idx="13700">
                  <c:v>717</c:v>
                </c:pt>
                <c:pt idx="13701">
                  <c:v>226</c:v>
                </c:pt>
                <c:pt idx="13702">
                  <c:v>112</c:v>
                </c:pt>
                <c:pt idx="13703">
                  <c:v>214</c:v>
                </c:pt>
                <c:pt idx="13704">
                  <c:v>166</c:v>
                </c:pt>
                <c:pt idx="13705">
                  <c:v>456</c:v>
                </c:pt>
                <c:pt idx="13706">
                  <c:v>357</c:v>
                </c:pt>
                <c:pt idx="13707">
                  <c:v>736</c:v>
                </c:pt>
                <c:pt idx="13708">
                  <c:v>309</c:v>
                </c:pt>
                <c:pt idx="13709">
                  <c:v>407</c:v>
                </c:pt>
                <c:pt idx="13710">
                  <c:v>105</c:v>
                </c:pt>
                <c:pt idx="13711">
                  <c:v>1076</c:v>
                </c:pt>
                <c:pt idx="13712">
                  <c:v>234</c:v>
                </c:pt>
                <c:pt idx="13713">
                  <c:v>127</c:v>
                </c:pt>
                <c:pt idx="13714">
                  <c:v>935</c:v>
                </c:pt>
                <c:pt idx="13715">
                  <c:v>112</c:v>
                </c:pt>
                <c:pt idx="13716">
                  <c:v>559</c:v>
                </c:pt>
                <c:pt idx="13717">
                  <c:v>424</c:v>
                </c:pt>
                <c:pt idx="13718">
                  <c:v>53</c:v>
                </c:pt>
                <c:pt idx="13719">
                  <c:v>556</c:v>
                </c:pt>
                <c:pt idx="13720">
                  <c:v>336</c:v>
                </c:pt>
                <c:pt idx="13721">
                  <c:v>210</c:v>
                </c:pt>
                <c:pt idx="13722">
                  <c:v>380</c:v>
                </c:pt>
                <c:pt idx="13723">
                  <c:v>1242</c:v>
                </c:pt>
                <c:pt idx="13724">
                  <c:v>147</c:v>
                </c:pt>
                <c:pt idx="13725">
                  <c:v>26</c:v>
                </c:pt>
                <c:pt idx="13726">
                  <c:v>319</c:v>
                </c:pt>
                <c:pt idx="13727">
                  <c:v>888</c:v>
                </c:pt>
                <c:pt idx="13728">
                  <c:v>292</c:v>
                </c:pt>
                <c:pt idx="13729">
                  <c:v>235</c:v>
                </c:pt>
                <c:pt idx="13730">
                  <c:v>146</c:v>
                </c:pt>
                <c:pt idx="13731">
                  <c:v>35</c:v>
                </c:pt>
                <c:pt idx="13732">
                  <c:v>585</c:v>
                </c:pt>
                <c:pt idx="13733">
                  <c:v>663</c:v>
                </c:pt>
                <c:pt idx="13734">
                  <c:v>298</c:v>
                </c:pt>
                <c:pt idx="13735">
                  <c:v>169</c:v>
                </c:pt>
                <c:pt idx="13736">
                  <c:v>143</c:v>
                </c:pt>
                <c:pt idx="13737">
                  <c:v>114</c:v>
                </c:pt>
                <c:pt idx="13738">
                  <c:v>84</c:v>
                </c:pt>
                <c:pt idx="13739">
                  <c:v>92</c:v>
                </c:pt>
                <c:pt idx="13740">
                  <c:v>373</c:v>
                </c:pt>
                <c:pt idx="13741">
                  <c:v>228</c:v>
                </c:pt>
                <c:pt idx="13742">
                  <c:v>478</c:v>
                </c:pt>
                <c:pt idx="13743">
                  <c:v>410</c:v>
                </c:pt>
                <c:pt idx="13744">
                  <c:v>83</c:v>
                </c:pt>
                <c:pt idx="13745">
                  <c:v>80</c:v>
                </c:pt>
                <c:pt idx="13746">
                  <c:v>293</c:v>
                </c:pt>
                <c:pt idx="13747">
                  <c:v>64</c:v>
                </c:pt>
                <c:pt idx="13748">
                  <c:v>139</c:v>
                </c:pt>
                <c:pt idx="13749">
                  <c:v>455</c:v>
                </c:pt>
                <c:pt idx="13750">
                  <c:v>272</c:v>
                </c:pt>
                <c:pt idx="13751">
                  <c:v>281</c:v>
                </c:pt>
                <c:pt idx="13752">
                  <c:v>100</c:v>
                </c:pt>
                <c:pt idx="13753">
                  <c:v>224</c:v>
                </c:pt>
                <c:pt idx="13754">
                  <c:v>510</c:v>
                </c:pt>
                <c:pt idx="13755">
                  <c:v>89</c:v>
                </c:pt>
                <c:pt idx="13756">
                  <c:v>394</c:v>
                </c:pt>
                <c:pt idx="13757">
                  <c:v>40</c:v>
                </c:pt>
                <c:pt idx="13758">
                  <c:v>366</c:v>
                </c:pt>
                <c:pt idx="13759">
                  <c:v>188</c:v>
                </c:pt>
                <c:pt idx="13760">
                  <c:v>639</c:v>
                </c:pt>
                <c:pt idx="13761">
                  <c:v>264</c:v>
                </c:pt>
                <c:pt idx="13762">
                  <c:v>179</c:v>
                </c:pt>
                <c:pt idx="13763">
                  <c:v>129</c:v>
                </c:pt>
                <c:pt idx="13764">
                  <c:v>416</c:v>
                </c:pt>
                <c:pt idx="13765">
                  <c:v>342</c:v>
                </c:pt>
                <c:pt idx="13766">
                  <c:v>169</c:v>
                </c:pt>
                <c:pt idx="13767">
                  <c:v>106</c:v>
                </c:pt>
                <c:pt idx="13768">
                  <c:v>216</c:v>
                </c:pt>
                <c:pt idx="13769">
                  <c:v>644</c:v>
                </c:pt>
                <c:pt idx="13770">
                  <c:v>45</c:v>
                </c:pt>
                <c:pt idx="13771">
                  <c:v>58</c:v>
                </c:pt>
                <c:pt idx="13772">
                  <c:v>111</c:v>
                </c:pt>
                <c:pt idx="13773">
                  <c:v>319</c:v>
                </c:pt>
                <c:pt idx="13774">
                  <c:v>70</c:v>
                </c:pt>
                <c:pt idx="13775">
                  <c:v>174</c:v>
                </c:pt>
                <c:pt idx="13776">
                  <c:v>309</c:v>
                </c:pt>
                <c:pt idx="13777">
                  <c:v>490</c:v>
                </c:pt>
                <c:pt idx="13778">
                  <c:v>22</c:v>
                </c:pt>
                <c:pt idx="13779">
                  <c:v>266</c:v>
                </c:pt>
                <c:pt idx="13780">
                  <c:v>64</c:v>
                </c:pt>
                <c:pt idx="13781">
                  <c:v>66</c:v>
                </c:pt>
                <c:pt idx="13782">
                  <c:v>504</c:v>
                </c:pt>
                <c:pt idx="13783">
                  <c:v>320</c:v>
                </c:pt>
                <c:pt idx="13784">
                  <c:v>160</c:v>
                </c:pt>
                <c:pt idx="13785">
                  <c:v>12</c:v>
                </c:pt>
                <c:pt idx="13786">
                  <c:v>768</c:v>
                </c:pt>
                <c:pt idx="13787">
                  <c:v>118</c:v>
                </c:pt>
                <c:pt idx="13788">
                  <c:v>1099</c:v>
                </c:pt>
                <c:pt idx="13789">
                  <c:v>123</c:v>
                </c:pt>
                <c:pt idx="13790">
                  <c:v>32</c:v>
                </c:pt>
                <c:pt idx="13791">
                  <c:v>248</c:v>
                </c:pt>
                <c:pt idx="13792">
                  <c:v>800</c:v>
                </c:pt>
                <c:pt idx="13793">
                  <c:v>356</c:v>
                </c:pt>
                <c:pt idx="13794">
                  <c:v>65</c:v>
                </c:pt>
                <c:pt idx="13795">
                  <c:v>128</c:v>
                </c:pt>
                <c:pt idx="13796">
                  <c:v>93</c:v>
                </c:pt>
                <c:pt idx="13797">
                  <c:v>560</c:v>
                </c:pt>
                <c:pt idx="13798">
                  <c:v>303</c:v>
                </c:pt>
                <c:pt idx="13799">
                  <c:v>282</c:v>
                </c:pt>
                <c:pt idx="13800">
                  <c:v>108</c:v>
                </c:pt>
                <c:pt idx="13801">
                  <c:v>330</c:v>
                </c:pt>
                <c:pt idx="13802">
                  <c:v>567</c:v>
                </c:pt>
                <c:pt idx="13803">
                  <c:v>174</c:v>
                </c:pt>
                <c:pt idx="13804">
                  <c:v>132</c:v>
                </c:pt>
                <c:pt idx="13805">
                  <c:v>241</c:v>
                </c:pt>
                <c:pt idx="13806">
                  <c:v>620</c:v>
                </c:pt>
                <c:pt idx="13807">
                  <c:v>104</c:v>
                </c:pt>
                <c:pt idx="13808">
                  <c:v>184</c:v>
                </c:pt>
                <c:pt idx="13809">
                  <c:v>70</c:v>
                </c:pt>
                <c:pt idx="13810">
                  <c:v>224</c:v>
                </c:pt>
                <c:pt idx="13811">
                  <c:v>86</c:v>
                </c:pt>
                <c:pt idx="13812">
                  <c:v>11</c:v>
                </c:pt>
                <c:pt idx="13813">
                  <c:v>204</c:v>
                </c:pt>
                <c:pt idx="13814">
                  <c:v>88</c:v>
                </c:pt>
                <c:pt idx="13815">
                  <c:v>454</c:v>
                </c:pt>
                <c:pt idx="13816">
                  <c:v>223</c:v>
                </c:pt>
                <c:pt idx="13817">
                  <c:v>117</c:v>
                </c:pt>
                <c:pt idx="13818">
                  <c:v>228</c:v>
                </c:pt>
                <c:pt idx="13819">
                  <c:v>71</c:v>
                </c:pt>
                <c:pt idx="13820">
                  <c:v>100</c:v>
                </c:pt>
                <c:pt idx="13821">
                  <c:v>231</c:v>
                </c:pt>
                <c:pt idx="13822">
                  <c:v>204</c:v>
                </c:pt>
                <c:pt idx="13823">
                  <c:v>503</c:v>
                </c:pt>
                <c:pt idx="13824">
                  <c:v>60</c:v>
                </c:pt>
                <c:pt idx="13825">
                  <c:v>258</c:v>
                </c:pt>
                <c:pt idx="13826">
                  <c:v>448</c:v>
                </c:pt>
                <c:pt idx="13827">
                  <c:v>166</c:v>
                </c:pt>
                <c:pt idx="13828">
                  <c:v>106</c:v>
                </c:pt>
                <c:pt idx="13829">
                  <c:v>217</c:v>
                </c:pt>
                <c:pt idx="13830">
                  <c:v>214</c:v>
                </c:pt>
                <c:pt idx="13831">
                  <c:v>76</c:v>
                </c:pt>
                <c:pt idx="13832">
                  <c:v>370</c:v>
                </c:pt>
                <c:pt idx="13833">
                  <c:v>181</c:v>
                </c:pt>
                <c:pt idx="13834">
                  <c:v>25</c:v>
                </c:pt>
                <c:pt idx="13835">
                  <c:v>297</c:v>
                </c:pt>
                <c:pt idx="13836">
                  <c:v>177</c:v>
                </c:pt>
                <c:pt idx="13837">
                  <c:v>256</c:v>
                </c:pt>
                <c:pt idx="13838">
                  <c:v>121</c:v>
                </c:pt>
                <c:pt idx="13839">
                  <c:v>88</c:v>
                </c:pt>
                <c:pt idx="13840">
                  <c:v>132</c:v>
                </c:pt>
                <c:pt idx="13841">
                  <c:v>222</c:v>
                </c:pt>
                <c:pt idx="13842">
                  <c:v>18</c:v>
                </c:pt>
                <c:pt idx="13843">
                  <c:v>132</c:v>
                </c:pt>
                <c:pt idx="13844">
                  <c:v>89</c:v>
                </c:pt>
                <c:pt idx="13845">
                  <c:v>600</c:v>
                </c:pt>
                <c:pt idx="13846">
                  <c:v>1038</c:v>
                </c:pt>
                <c:pt idx="13847">
                  <c:v>323</c:v>
                </c:pt>
                <c:pt idx="13848">
                  <c:v>800</c:v>
                </c:pt>
                <c:pt idx="13849">
                  <c:v>33</c:v>
                </c:pt>
                <c:pt idx="13850">
                  <c:v>136</c:v>
                </c:pt>
                <c:pt idx="13851">
                  <c:v>128</c:v>
                </c:pt>
                <c:pt idx="13852">
                  <c:v>564</c:v>
                </c:pt>
                <c:pt idx="13853">
                  <c:v>158</c:v>
                </c:pt>
                <c:pt idx="13854">
                  <c:v>327</c:v>
                </c:pt>
                <c:pt idx="13855">
                  <c:v>481</c:v>
                </c:pt>
                <c:pt idx="13856">
                  <c:v>185</c:v>
                </c:pt>
                <c:pt idx="13857">
                  <c:v>31</c:v>
                </c:pt>
                <c:pt idx="13858">
                  <c:v>202</c:v>
                </c:pt>
                <c:pt idx="13859">
                  <c:v>240</c:v>
                </c:pt>
                <c:pt idx="13860">
                  <c:v>91</c:v>
                </c:pt>
                <c:pt idx="13861">
                  <c:v>57</c:v>
                </c:pt>
                <c:pt idx="13862">
                  <c:v>78</c:v>
                </c:pt>
                <c:pt idx="13863">
                  <c:v>382</c:v>
                </c:pt>
                <c:pt idx="13864">
                  <c:v>210</c:v>
                </c:pt>
                <c:pt idx="13865">
                  <c:v>936</c:v>
                </c:pt>
                <c:pt idx="13866">
                  <c:v>260</c:v>
                </c:pt>
                <c:pt idx="13867">
                  <c:v>141</c:v>
                </c:pt>
                <c:pt idx="13868">
                  <c:v>34</c:v>
                </c:pt>
                <c:pt idx="13869">
                  <c:v>402</c:v>
                </c:pt>
                <c:pt idx="13870">
                  <c:v>65</c:v>
                </c:pt>
                <c:pt idx="13871">
                  <c:v>213</c:v>
                </c:pt>
                <c:pt idx="13872">
                  <c:v>40</c:v>
                </c:pt>
                <c:pt idx="13873">
                  <c:v>666</c:v>
                </c:pt>
                <c:pt idx="13874">
                  <c:v>432</c:v>
                </c:pt>
                <c:pt idx="13875">
                  <c:v>178</c:v>
                </c:pt>
                <c:pt idx="13876">
                  <c:v>50</c:v>
                </c:pt>
                <c:pt idx="13877">
                  <c:v>522</c:v>
                </c:pt>
                <c:pt idx="13878">
                  <c:v>186</c:v>
                </c:pt>
                <c:pt idx="13879">
                  <c:v>40</c:v>
                </c:pt>
                <c:pt idx="13880">
                  <c:v>340</c:v>
                </c:pt>
                <c:pt idx="13881">
                  <c:v>76</c:v>
                </c:pt>
                <c:pt idx="13882">
                  <c:v>58</c:v>
                </c:pt>
                <c:pt idx="13883">
                  <c:v>208</c:v>
                </c:pt>
                <c:pt idx="13884">
                  <c:v>512</c:v>
                </c:pt>
                <c:pt idx="13885">
                  <c:v>110</c:v>
                </c:pt>
                <c:pt idx="13886">
                  <c:v>356</c:v>
                </c:pt>
                <c:pt idx="13887">
                  <c:v>8</c:v>
                </c:pt>
                <c:pt idx="13888">
                  <c:v>116</c:v>
                </c:pt>
                <c:pt idx="13889">
                  <c:v>7</c:v>
                </c:pt>
                <c:pt idx="13890">
                  <c:v>342</c:v>
                </c:pt>
                <c:pt idx="13891">
                  <c:v>444</c:v>
                </c:pt>
                <c:pt idx="13892">
                  <c:v>277</c:v>
                </c:pt>
                <c:pt idx="13893">
                  <c:v>504</c:v>
                </c:pt>
                <c:pt idx="13894">
                  <c:v>29</c:v>
                </c:pt>
                <c:pt idx="13895">
                  <c:v>425</c:v>
                </c:pt>
                <c:pt idx="13896">
                  <c:v>122</c:v>
                </c:pt>
                <c:pt idx="13897">
                  <c:v>56</c:v>
                </c:pt>
                <c:pt idx="13898">
                  <c:v>6</c:v>
                </c:pt>
                <c:pt idx="13899">
                  <c:v>190</c:v>
                </c:pt>
                <c:pt idx="13900">
                  <c:v>118</c:v>
                </c:pt>
                <c:pt idx="13901">
                  <c:v>120</c:v>
                </c:pt>
                <c:pt idx="13902">
                  <c:v>77</c:v>
                </c:pt>
                <c:pt idx="13903">
                  <c:v>24</c:v>
                </c:pt>
                <c:pt idx="13904">
                  <c:v>81</c:v>
                </c:pt>
                <c:pt idx="13905">
                  <c:v>478</c:v>
                </c:pt>
                <c:pt idx="13906">
                  <c:v>208</c:v>
                </c:pt>
                <c:pt idx="13907">
                  <c:v>118</c:v>
                </c:pt>
                <c:pt idx="13908">
                  <c:v>1264</c:v>
                </c:pt>
                <c:pt idx="13909">
                  <c:v>194</c:v>
                </c:pt>
                <c:pt idx="13910">
                  <c:v>66</c:v>
                </c:pt>
                <c:pt idx="13911">
                  <c:v>111</c:v>
                </c:pt>
                <c:pt idx="13912">
                  <c:v>45</c:v>
                </c:pt>
                <c:pt idx="13913">
                  <c:v>128</c:v>
                </c:pt>
                <c:pt idx="13914">
                  <c:v>380</c:v>
                </c:pt>
                <c:pt idx="13915">
                  <c:v>480</c:v>
                </c:pt>
                <c:pt idx="13916">
                  <c:v>1321</c:v>
                </c:pt>
                <c:pt idx="13917">
                  <c:v>168</c:v>
                </c:pt>
                <c:pt idx="13918">
                  <c:v>536</c:v>
                </c:pt>
                <c:pt idx="13919">
                  <c:v>471</c:v>
                </c:pt>
                <c:pt idx="13920">
                  <c:v>232</c:v>
                </c:pt>
                <c:pt idx="13921">
                  <c:v>366</c:v>
                </c:pt>
                <c:pt idx="13922">
                  <c:v>64</c:v>
                </c:pt>
                <c:pt idx="13923">
                  <c:v>266</c:v>
                </c:pt>
                <c:pt idx="13924">
                  <c:v>908</c:v>
                </c:pt>
                <c:pt idx="13925">
                  <c:v>539</c:v>
                </c:pt>
                <c:pt idx="13926">
                  <c:v>639</c:v>
                </c:pt>
                <c:pt idx="13927">
                  <c:v>152</c:v>
                </c:pt>
                <c:pt idx="13928">
                  <c:v>124</c:v>
                </c:pt>
                <c:pt idx="13929">
                  <c:v>665</c:v>
                </c:pt>
                <c:pt idx="13930">
                  <c:v>614</c:v>
                </c:pt>
                <c:pt idx="13931">
                  <c:v>46</c:v>
                </c:pt>
                <c:pt idx="13932">
                  <c:v>266</c:v>
                </c:pt>
                <c:pt idx="13933">
                  <c:v>274</c:v>
                </c:pt>
                <c:pt idx="13934">
                  <c:v>717</c:v>
                </c:pt>
                <c:pt idx="13935">
                  <c:v>206</c:v>
                </c:pt>
                <c:pt idx="13936">
                  <c:v>6</c:v>
                </c:pt>
                <c:pt idx="13937">
                  <c:v>62</c:v>
                </c:pt>
                <c:pt idx="13938">
                  <c:v>30</c:v>
                </c:pt>
                <c:pt idx="13939">
                  <c:v>169</c:v>
                </c:pt>
                <c:pt idx="13940">
                  <c:v>69</c:v>
                </c:pt>
                <c:pt idx="13941">
                  <c:v>20</c:v>
                </c:pt>
                <c:pt idx="13942">
                  <c:v>250</c:v>
                </c:pt>
                <c:pt idx="13943">
                  <c:v>132</c:v>
                </c:pt>
                <c:pt idx="13944">
                  <c:v>649</c:v>
                </c:pt>
                <c:pt idx="13945">
                  <c:v>322</c:v>
                </c:pt>
                <c:pt idx="13946">
                  <c:v>216</c:v>
                </c:pt>
                <c:pt idx="13947">
                  <c:v>133</c:v>
                </c:pt>
                <c:pt idx="13948">
                  <c:v>144</c:v>
                </c:pt>
                <c:pt idx="13949">
                  <c:v>97</c:v>
                </c:pt>
                <c:pt idx="13950">
                  <c:v>32</c:v>
                </c:pt>
                <c:pt idx="13951">
                  <c:v>86</c:v>
                </c:pt>
                <c:pt idx="13952">
                  <c:v>1222</c:v>
                </c:pt>
                <c:pt idx="13953">
                  <c:v>666</c:v>
                </c:pt>
                <c:pt idx="13954">
                  <c:v>300</c:v>
                </c:pt>
                <c:pt idx="13955">
                  <c:v>264</c:v>
                </c:pt>
                <c:pt idx="13956">
                  <c:v>700</c:v>
                </c:pt>
                <c:pt idx="13957">
                  <c:v>102</c:v>
                </c:pt>
                <c:pt idx="13958">
                  <c:v>201</c:v>
                </c:pt>
                <c:pt idx="13959">
                  <c:v>75</c:v>
                </c:pt>
                <c:pt idx="13960">
                  <c:v>130</c:v>
                </c:pt>
                <c:pt idx="13961">
                  <c:v>172</c:v>
                </c:pt>
                <c:pt idx="13962">
                  <c:v>88</c:v>
                </c:pt>
                <c:pt idx="13963">
                  <c:v>228</c:v>
                </c:pt>
                <c:pt idx="13964">
                  <c:v>486</c:v>
                </c:pt>
                <c:pt idx="13965">
                  <c:v>222</c:v>
                </c:pt>
                <c:pt idx="13966">
                  <c:v>172</c:v>
                </c:pt>
                <c:pt idx="13967">
                  <c:v>1076</c:v>
                </c:pt>
                <c:pt idx="13968">
                  <c:v>72</c:v>
                </c:pt>
                <c:pt idx="13969">
                  <c:v>48</c:v>
                </c:pt>
                <c:pt idx="13970">
                  <c:v>208</c:v>
                </c:pt>
                <c:pt idx="13971">
                  <c:v>265</c:v>
                </c:pt>
                <c:pt idx="13972">
                  <c:v>44</c:v>
                </c:pt>
                <c:pt idx="13973">
                  <c:v>130</c:v>
                </c:pt>
                <c:pt idx="13974">
                  <c:v>1217</c:v>
                </c:pt>
                <c:pt idx="13975">
                  <c:v>260</c:v>
                </c:pt>
                <c:pt idx="13976">
                  <c:v>228</c:v>
                </c:pt>
                <c:pt idx="13977">
                  <c:v>784</c:v>
                </c:pt>
                <c:pt idx="13978">
                  <c:v>549</c:v>
                </c:pt>
                <c:pt idx="13979">
                  <c:v>167</c:v>
                </c:pt>
                <c:pt idx="13980">
                  <c:v>70</c:v>
                </c:pt>
                <c:pt idx="13981">
                  <c:v>191</c:v>
                </c:pt>
                <c:pt idx="13982">
                  <c:v>116</c:v>
                </c:pt>
                <c:pt idx="13983">
                  <c:v>264</c:v>
                </c:pt>
                <c:pt idx="13984">
                  <c:v>149</c:v>
                </c:pt>
                <c:pt idx="13985">
                  <c:v>85</c:v>
                </c:pt>
                <c:pt idx="13986">
                  <c:v>75</c:v>
                </c:pt>
                <c:pt idx="13987">
                  <c:v>108</c:v>
                </c:pt>
                <c:pt idx="13988">
                  <c:v>273</c:v>
                </c:pt>
                <c:pt idx="13989">
                  <c:v>720</c:v>
                </c:pt>
                <c:pt idx="13990">
                  <c:v>44</c:v>
                </c:pt>
                <c:pt idx="13991">
                  <c:v>214</c:v>
                </c:pt>
                <c:pt idx="13992">
                  <c:v>139</c:v>
                </c:pt>
                <c:pt idx="13993">
                  <c:v>108</c:v>
                </c:pt>
                <c:pt idx="13994">
                  <c:v>1073</c:v>
                </c:pt>
                <c:pt idx="13995">
                  <c:v>84</c:v>
                </c:pt>
                <c:pt idx="13996">
                  <c:v>991</c:v>
                </c:pt>
                <c:pt idx="13997">
                  <c:v>163</c:v>
                </c:pt>
                <c:pt idx="13998">
                  <c:v>540</c:v>
                </c:pt>
                <c:pt idx="13999">
                  <c:v>493</c:v>
                </c:pt>
                <c:pt idx="14000">
                  <c:v>86</c:v>
                </c:pt>
                <c:pt idx="14001">
                  <c:v>612</c:v>
                </c:pt>
                <c:pt idx="14002">
                  <c:v>214</c:v>
                </c:pt>
                <c:pt idx="14003">
                  <c:v>36</c:v>
                </c:pt>
                <c:pt idx="14004">
                  <c:v>128</c:v>
                </c:pt>
                <c:pt idx="14005">
                  <c:v>280</c:v>
                </c:pt>
                <c:pt idx="14006">
                  <c:v>10</c:v>
                </c:pt>
                <c:pt idx="14007">
                  <c:v>192</c:v>
                </c:pt>
                <c:pt idx="14008">
                  <c:v>34</c:v>
                </c:pt>
                <c:pt idx="14009">
                  <c:v>36</c:v>
                </c:pt>
                <c:pt idx="14010">
                  <c:v>404</c:v>
                </c:pt>
                <c:pt idx="14011">
                  <c:v>934</c:v>
                </c:pt>
                <c:pt idx="14012">
                  <c:v>333</c:v>
                </c:pt>
                <c:pt idx="14013">
                  <c:v>51</c:v>
                </c:pt>
                <c:pt idx="14014">
                  <c:v>92</c:v>
                </c:pt>
                <c:pt idx="14015">
                  <c:v>437</c:v>
                </c:pt>
                <c:pt idx="14016">
                  <c:v>180</c:v>
                </c:pt>
                <c:pt idx="14017">
                  <c:v>1633</c:v>
                </c:pt>
                <c:pt idx="14018">
                  <c:v>232</c:v>
                </c:pt>
                <c:pt idx="14019">
                  <c:v>92</c:v>
                </c:pt>
                <c:pt idx="14020">
                  <c:v>58</c:v>
                </c:pt>
                <c:pt idx="14021">
                  <c:v>16</c:v>
                </c:pt>
                <c:pt idx="14022">
                  <c:v>294</c:v>
                </c:pt>
                <c:pt idx="14023">
                  <c:v>176</c:v>
                </c:pt>
                <c:pt idx="14024">
                  <c:v>315</c:v>
                </c:pt>
                <c:pt idx="14025">
                  <c:v>60</c:v>
                </c:pt>
                <c:pt idx="14026">
                  <c:v>303</c:v>
                </c:pt>
                <c:pt idx="14027">
                  <c:v>107</c:v>
                </c:pt>
                <c:pt idx="14028">
                  <c:v>301</c:v>
                </c:pt>
                <c:pt idx="14029">
                  <c:v>300</c:v>
                </c:pt>
                <c:pt idx="14030">
                  <c:v>600</c:v>
                </c:pt>
                <c:pt idx="14031">
                  <c:v>20</c:v>
                </c:pt>
                <c:pt idx="14032">
                  <c:v>669</c:v>
                </c:pt>
                <c:pt idx="14033">
                  <c:v>485</c:v>
                </c:pt>
                <c:pt idx="14034">
                  <c:v>68</c:v>
                </c:pt>
                <c:pt idx="14035">
                  <c:v>113</c:v>
                </c:pt>
                <c:pt idx="14036">
                  <c:v>254</c:v>
                </c:pt>
                <c:pt idx="14037">
                  <c:v>436</c:v>
                </c:pt>
                <c:pt idx="14038">
                  <c:v>872</c:v>
                </c:pt>
                <c:pt idx="14039">
                  <c:v>1000</c:v>
                </c:pt>
                <c:pt idx="14040">
                  <c:v>494</c:v>
                </c:pt>
                <c:pt idx="14041">
                  <c:v>120</c:v>
                </c:pt>
                <c:pt idx="14042">
                  <c:v>20</c:v>
                </c:pt>
                <c:pt idx="14043">
                  <c:v>80</c:v>
                </c:pt>
                <c:pt idx="14044">
                  <c:v>128</c:v>
                </c:pt>
                <c:pt idx="14045">
                  <c:v>75</c:v>
                </c:pt>
                <c:pt idx="14046">
                  <c:v>50</c:v>
                </c:pt>
                <c:pt idx="14047">
                  <c:v>10</c:v>
                </c:pt>
                <c:pt idx="14048">
                  <c:v>60</c:v>
                </c:pt>
                <c:pt idx="14049">
                  <c:v>372</c:v>
                </c:pt>
                <c:pt idx="14050">
                  <c:v>339</c:v>
                </c:pt>
                <c:pt idx="14051">
                  <c:v>166</c:v>
                </c:pt>
                <c:pt idx="14052">
                  <c:v>350</c:v>
                </c:pt>
                <c:pt idx="14053">
                  <c:v>77</c:v>
                </c:pt>
                <c:pt idx="14054">
                  <c:v>1340</c:v>
                </c:pt>
                <c:pt idx="14055">
                  <c:v>335</c:v>
                </c:pt>
                <c:pt idx="14056">
                  <c:v>182</c:v>
                </c:pt>
                <c:pt idx="14057">
                  <c:v>204</c:v>
                </c:pt>
                <c:pt idx="14058">
                  <c:v>196</c:v>
                </c:pt>
                <c:pt idx="14059">
                  <c:v>216</c:v>
                </c:pt>
                <c:pt idx="14060">
                  <c:v>40</c:v>
                </c:pt>
                <c:pt idx="14061">
                  <c:v>132</c:v>
                </c:pt>
                <c:pt idx="14062">
                  <c:v>34</c:v>
                </c:pt>
                <c:pt idx="14063">
                  <c:v>454</c:v>
                </c:pt>
                <c:pt idx="14064">
                  <c:v>223</c:v>
                </c:pt>
                <c:pt idx="14065">
                  <c:v>211</c:v>
                </c:pt>
                <c:pt idx="14066">
                  <c:v>704</c:v>
                </c:pt>
                <c:pt idx="14067">
                  <c:v>441</c:v>
                </c:pt>
                <c:pt idx="14068">
                  <c:v>24</c:v>
                </c:pt>
                <c:pt idx="14069">
                  <c:v>285</c:v>
                </c:pt>
                <c:pt idx="14070">
                  <c:v>200</c:v>
                </c:pt>
                <c:pt idx="14071">
                  <c:v>201</c:v>
                </c:pt>
                <c:pt idx="14072">
                  <c:v>28</c:v>
                </c:pt>
                <c:pt idx="14073">
                  <c:v>35</c:v>
                </c:pt>
                <c:pt idx="14074">
                  <c:v>112</c:v>
                </c:pt>
                <c:pt idx="14075">
                  <c:v>891</c:v>
                </c:pt>
                <c:pt idx="14076">
                  <c:v>120</c:v>
                </c:pt>
                <c:pt idx="14077">
                  <c:v>79</c:v>
                </c:pt>
                <c:pt idx="14078">
                  <c:v>40</c:v>
                </c:pt>
                <c:pt idx="14079">
                  <c:v>205</c:v>
                </c:pt>
                <c:pt idx="14080">
                  <c:v>176</c:v>
                </c:pt>
                <c:pt idx="14081">
                  <c:v>24</c:v>
                </c:pt>
                <c:pt idx="14082">
                  <c:v>494</c:v>
                </c:pt>
                <c:pt idx="14083">
                  <c:v>194</c:v>
                </c:pt>
                <c:pt idx="14084">
                  <c:v>206</c:v>
                </c:pt>
                <c:pt idx="14085">
                  <c:v>126</c:v>
                </c:pt>
                <c:pt idx="14086">
                  <c:v>604</c:v>
                </c:pt>
                <c:pt idx="14087">
                  <c:v>218</c:v>
                </c:pt>
                <c:pt idx="14088">
                  <c:v>899</c:v>
                </c:pt>
                <c:pt idx="14089">
                  <c:v>248</c:v>
                </c:pt>
                <c:pt idx="14090">
                  <c:v>133</c:v>
                </c:pt>
                <c:pt idx="14091">
                  <c:v>10</c:v>
                </c:pt>
                <c:pt idx="14092">
                  <c:v>16</c:v>
                </c:pt>
                <c:pt idx="14093">
                  <c:v>187</c:v>
                </c:pt>
                <c:pt idx="14094">
                  <c:v>709</c:v>
                </c:pt>
                <c:pt idx="14095">
                  <c:v>524</c:v>
                </c:pt>
                <c:pt idx="14096">
                  <c:v>416</c:v>
                </c:pt>
                <c:pt idx="14097">
                  <c:v>274</c:v>
                </c:pt>
                <c:pt idx="14098">
                  <c:v>24</c:v>
                </c:pt>
                <c:pt idx="14099">
                  <c:v>116</c:v>
                </c:pt>
                <c:pt idx="14100">
                  <c:v>86</c:v>
                </c:pt>
                <c:pt idx="14101">
                  <c:v>380</c:v>
                </c:pt>
                <c:pt idx="14102">
                  <c:v>12</c:v>
                </c:pt>
                <c:pt idx="14103">
                  <c:v>253</c:v>
                </c:pt>
                <c:pt idx="14104">
                  <c:v>90</c:v>
                </c:pt>
                <c:pt idx="14105">
                  <c:v>253</c:v>
                </c:pt>
                <c:pt idx="14106">
                  <c:v>874</c:v>
                </c:pt>
                <c:pt idx="14107">
                  <c:v>212</c:v>
                </c:pt>
                <c:pt idx="14108">
                  <c:v>100</c:v>
                </c:pt>
                <c:pt idx="14109">
                  <c:v>353</c:v>
                </c:pt>
                <c:pt idx="14110">
                  <c:v>497</c:v>
                </c:pt>
                <c:pt idx="14111">
                  <c:v>234</c:v>
                </c:pt>
                <c:pt idx="14112">
                  <c:v>110</c:v>
                </c:pt>
                <c:pt idx="14113">
                  <c:v>507</c:v>
                </c:pt>
                <c:pt idx="14114">
                  <c:v>162</c:v>
                </c:pt>
                <c:pt idx="14115">
                  <c:v>176</c:v>
                </c:pt>
                <c:pt idx="14116">
                  <c:v>267</c:v>
                </c:pt>
                <c:pt idx="14117">
                  <c:v>12</c:v>
                </c:pt>
                <c:pt idx="14118">
                  <c:v>67</c:v>
                </c:pt>
                <c:pt idx="14119">
                  <c:v>321</c:v>
                </c:pt>
                <c:pt idx="14120">
                  <c:v>201</c:v>
                </c:pt>
                <c:pt idx="14121">
                  <c:v>160</c:v>
                </c:pt>
                <c:pt idx="14122">
                  <c:v>271</c:v>
                </c:pt>
                <c:pt idx="14123">
                  <c:v>288</c:v>
                </c:pt>
                <c:pt idx="14124">
                  <c:v>195</c:v>
                </c:pt>
                <c:pt idx="14125">
                  <c:v>222</c:v>
                </c:pt>
                <c:pt idx="14126">
                  <c:v>286</c:v>
                </c:pt>
                <c:pt idx="14127">
                  <c:v>411</c:v>
                </c:pt>
                <c:pt idx="14128">
                  <c:v>153</c:v>
                </c:pt>
                <c:pt idx="14129">
                  <c:v>84</c:v>
                </c:pt>
                <c:pt idx="14130">
                  <c:v>125</c:v>
                </c:pt>
                <c:pt idx="14131">
                  <c:v>168</c:v>
                </c:pt>
                <c:pt idx="14132">
                  <c:v>1153</c:v>
                </c:pt>
                <c:pt idx="14133">
                  <c:v>163</c:v>
                </c:pt>
                <c:pt idx="14134">
                  <c:v>15</c:v>
                </c:pt>
                <c:pt idx="14135">
                  <c:v>70</c:v>
                </c:pt>
                <c:pt idx="14136">
                  <c:v>70</c:v>
                </c:pt>
                <c:pt idx="14137">
                  <c:v>465</c:v>
                </c:pt>
                <c:pt idx="14138">
                  <c:v>67</c:v>
                </c:pt>
                <c:pt idx="14139">
                  <c:v>565</c:v>
                </c:pt>
                <c:pt idx="14140">
                  <c:v>466</c:v>
                </c:pt>
                <c:pt idx="14141">
                  <c:v>146</c:v>
                </c:pt>
                <c:pt idx="14142">
                  <c:v>2720</c:v>
                </c:pt>
                <c:pt idx="14143">
                  <c:v>239</c:v>
                </c:pt>
                <c:pt idx="14144">
                  <c:v>162</c:v>
                </c:pt>
                <c:pt idx="14145">
                  <c:v>84</c:v>
                </c:pt>
                <c:pt idx="14146">
                  <c:v>302</c:v>
                </c:pt>
                <c:pt idx="14147">
                  <c:v>154</c:v>
                </c:pt>
                <c:pt idx="14148">
                  <c:v>306</c:v>
                </c:pt>
                <c:pt idx="14149">
                  <c:v>172</c:v>
                </c:pt>
                <c:pt idx="14150">
                  <c:v>108</c:v>
                </c:pt>
                <c:pt idx="14151">
                  <c:v>428</c:v>
                </c:pt>
                <c:pt idx="14152">
                  <c:v>554</c:v>
                </c:pt>
                <c:pt idx="14153">
                  <c:v>82</c:v>
                </c:pt>
                <c:pt idx="14154">
                  <c:v>172</c:v>
                </c:pt>
                <c:pt idx="14155">
                  <c:v>126</c:v>
                </c:pt>
                <c:pt idx="14156">
                  <c:v>108</c:v>
                </c:pt>
                <c:pt idx="14157">
                  <c:v>757</c:v>
                </c:pt>
                <c:pt idx="14158">
                  <c:v>370</c:v>
                </c:pt>
                <c:pt idx="14159">
                  <c:v>385</c:v>
                </c:pt>
                <c:pt idx="14160">
                  <c:v>40</c:v>
                </c:pt>
                <c:pt idx="14161">
                  <c:v>350</c:v>
                </c:pt>
                <c:pt idx="14162">
                  <c:v>20</c:v>
                </c:pt>
                <c:pt idx="14163">
                  <c:v>28</c:v>
                </c:pt>
                <c:pt idx="14164">
                  <c:v>268</c:v>
                </c:pt>
                <c:pt idx="14165">
                  <c:v>565</c:v>
                </c:pt>
                <c:pt idx="14166">
                  <c:v>1286</c:v>
                </c:pt>
                <c:pt idx="14167">
                  <c:v>49</c:v>
                </c:pt>
                <c:pt idx="14168">
                  <c:v>184</c:v>
                </c:pt>
                <c:pt idx="14169">
                  <c:v>137</c:v>
                </c:pt>
                <c:pt idx="14170">
                  <c:v>87</c:v>
                </c:pt>
                <c:pt idx="14171">
                  <c:v>60</c:v>
                </c:pt>
                <c:pt idx="14172">
                  <c:v>145</c:v>
                </c:pt>
                <c:pt idx="14173">
                  <c:v>130</c:v>
                </c:pt>
                <c:pt idx="14174">
                  <c:v>384</c:v>
                </c:pt>
                <c:pt idx="14175">
                  <c:v>1200</c:v>
                </c:pt>
                <c:pt idx="14176">
                  <c:v>1000</c:v>
                </c:pt>
                <c:pt idx="14177">
                  <c:v>144</c:v>
                </c:pt>
                <c:pt idx="14178">
                  <c:v>339</c:v>
                </c:pt>
                <c:pt idx="14179">
                  <c:v>710</c:v>
                </c:pt>
                <c:pt idx="14180">
                  <c:v>1</c:v>
                </c:pt>
                <c:pt idx="14181">
                  <c:v>192</c:v>
                </c:pt>
                <c:pt idx="14182">
                  <c:v>200</c:v>
                </c:pt>
                <c:pt idx="14183">
                  <c:v>165</c:v>
                </c:pt>
                <c:pt idx="14184">
                  <c:v>176</c:v>
                </c:pt>
                <c:pt idx="14185">
                  <c:v>364</c:v>
                </c:pt>
                <c:pt idx="14186">
                  <c:v>51</c:v>
                </c:pt>
                <c:pt idx="14187">
                  <c:v>288</c:v>
                </c:pt>
                <c:pt idx="14188">
                  <c:v>396</c:v>
                </c:pt>
                <c:pt idx="14189">
                  <c:v>12</c:v>
                </c:pt>
                <c:pt idx="14190">
                  <c:v>173</c:v>
                </c:pt>
                <c:pt idx="14191">
                  <c:v>183</c:v>
                </c:pt>
                <c:pt idx="14192">
                  <c:v>327</c:v>
                </c:pt>
                <c:pt idx="14193">
                  <c:v>387</c:v>
                </c:pt>
                <c:pt idx="14194">
                  <c:v>26</c:v>
                </c:pt>
                <c:pt idx="14195">
                  <c:v>204</c:v>
                </c:pt>
                <c:pt idx="14196">
                  <c:v>600</c:v>
                </c:pt>
                <c:pt idx="14197">
                  <c:v>338</c:v>
                </c:pt>
                <c:pt idx="14198">
                  <c:v>18</c:v>
                </c:pt>
                <c:pt idx="14199">
                  <c:v>181</c:v>
                </c:pt>
                <c:pt idx="14200">
                  <c:v>666</c:v>
                </c:pt>
                <c:pt idx="14201">
                  <c:v>251</c:v>
                </c:pt>
                <c:pt idx="14202">
                  <c:v>284</c:v>
                </c:pt>
                <c:pt idx="14203">
                  <c:v>360</c:v>
                </c:pt>
                <c:pt idx="14204">
                  <c:v>157</c:v>
                </c:pt>
                <c:pt idx="14205">
                  <c:v>560</c:v>
                </c:pt>
                <c:pt idx="14206">
                  <c:v>157</c:v>
                </c:pt>
                <c:pt idx="14207">
                  <c:v>12</c:v>
                </c:pt>
                <c:pt idx="14208">
                  <c:v>118</c:v>
                </c:pt>
                <c:pt idx="14209">
                  <c:v>111</c:v>
                </c:pt>
                <c:pt idx="14210">
                  <c:v>14</c:v>
                </c:pt>
                <c:pt idx="14211">
                  <c:v>390</c:v>
                </c:pt>
                <c:pt idx="14212">
                  <c:v>293</c:v>
                </c:pt>
                <c:pt idx="14213">
                  <c:v>2</c:v>
                </c:pt>
                <c:pt idx="14214">
                  <c:v>522</c:v>
                </c:pt>
                <c:pt idx="14215">
                  <c:v>68</c:v>
                </c:pt>
                <c:pt idx="14216">
                  <c:v>41</c:v>
                </c:pt>
                <c:pt idx="14217">
                  <c:v>401</c:v>
                </c:pt>
                <c:pt idx="14218">
                  <c:v>77</c:v>
                </c:pt>
                <c:pt idx="14219">
                  <c:v>92</c:v>
                </c:pt>
                <c:pt idx="14220">
                  <c:v>153</c:v>
                </c:pt>
                <c:pt idx="14221">
                  <c:v>302</c:v>
                </c:pt>
                <c:pt idx="14222">
                  <c:v>152</c:v>
                </c:pt>
                <c:pt idx="14223">
                  <c:v>87</c:v>
                </c:pt>
                <c:pt idx="14224">
                  <c:v>217</c:v>
                </c:pt>
                <c:pt idx="14225">
                  <c:v>31</c:v>
                </c:pt>
                <c:pt idx="14226">
                  <c:v>1976</c:v>
                </c:pt>
                <c:pt idx="14227">
                  <c:v>200</c:v>
                </c:pt>
                <c:pt idx="14228">
                  <c:v>287</c:v>
                </c:pt>
                <c:pt idx="14229">
                  <c:v>64</c:v>
                </c:pt>
                <c:pt idx="14230">
                  <c:v>112</c:v>
                </c:pt>
                <c:pt idx="14231">
                  <c:v>126</c:v>
                </c:pt>
                <c:pt idx="14232">
                  <c:v>598</c:v>
                </c:pt>
                <c:pt idx="14233">
                  <c:v>83</c:v>
                </c:pt>
                <c:pt idx="14234">
                  <c:v>217</c:v>
                </c:pt>
                <c:pt idx="14235">
                  <c:v>646</c:v>
                </c:pt>
                <c:pt idx="14236">
                  <c:v>151</c:v>
                </c:pt>
                <c:pt idx="14237">
                  <c:v>185</c:v>
                </c:pt>
                <c:pt idx="14238">
                  <c:v>4</c:v>
                </c:pt>
                <c:pt idx="14239">
                  <c:v>145</c:v>
                </c:pt>
                <c:pt idx="14240">
                  <c:v>292</c:v>
                </c:pt>
                <c:pt idx="14241">
                  <c:v>307</c:v>
                </c:pt>
                <c:pt idx="14242">
                  <c:v>162</c:v>
                </c:pt>
                <c:pt idx="14243">
                  <c:v>309</c:v>
                </c:pt>
                <c:pt idx="14244">
                  <c:v>159</c:v>
                </c:pt>
                <c:pt idx="14245">
                  <c:v>207</c:v>
                </c:pt>
                <c:pt idx="14246">
                  <c:v>48</c:v>
                </c:pt>
                <c:pt idx="14247">
                  <c:v>319</c:v>
                </c:pt>
                <c:pt idx="14248">
                  <c:v>10</c:v>
                </c:pt>
                <c:pt idx="14249">
                  <c:v>119</c:v>
                </c:pt>
                <c:pt idx="14250">
                  <c:v>192</c:v>
                </c:pt>
                <c:pt idx="14251">
                  <c:v>104</c:v>
                </c:pt>
                <c:pt idx="14252">
                  <c:v>799</c:v>
                </c:pt>
                <c:pt idx="14253">
                  <c:v>195</c:v>
                </c:pt>
                <c:pt idx="14254">
                  <c:v>258</c:v>
                </c:pt>
                <c:pt idx="14255">
                  <c:v>114</c:v>
                </c:pt>
                <c:pt idx="14256">
                  <c:v>709</c:v>
                </c:pt>
                <c:pt idx="14257">
                  <c:v>552</c:v>
                </c:pt>
                <c:pt idx="14258">
                  <c:v>354</c:v>
                </c:pt>
                <c:pt idx="14259">
                  <c:v>153</c:v>
                </c:pt>
                <c:pt idx="14260">
                  <c:v>281</c:v>
                </c:pt>
                <c:pt idx="14261">
                  <c:v>58</c:v>
                </c:pt>
                <c:pt idx="14262">
                  <c:v>677</c:v>
                </c:pt>
                <c:pt idx="14263">
                  <c:v>170</c:v>
                </c:pt>
                <c:pt idx="14264">
                  <c:v>1934</c:v>
                </c:pt>
                <c:pt idx="14265">
                  <c:v>916</c:v>
                </c:pt>
                <c:pt idx="14266">
                  <c:v>100</c:v>
                </c:pt>
                <c:pt idx="14267">
                  <c:v>368</c:v>
                </c:pt>
                <c:pt idx="14268">
                  <c:v>460</c:v>
                </c:pt>
                <c:pt idx="14269">
                  <c:v>1702</c:v>
                </c:pt>
                <c:pt idx="14270">
                  <c:v>255</c:v>
                </c:pt>
                <c:pt idx="14271">
                  <c:v>448</c:v>
                </c:pt>
                <c:pt idx="14272">
                  <c:v>211</c:v>
                </c:pt>
                <c:pt idx="14273">
                  <c:v>212</c:v>
                </c:pt>
                <c:pt idx="14274">
                  <c:v>5</c:v>
                </c:pt>
                <c:pt idx="14275">
                  <c:v>192</c:v>
                </c:pt>
                <c:pt idx="14276">
                  <c:v>96</c:v>
                </c:pt>
                <c:pt idx="14277">
                  <c:v>211</c:v>
                </c:pt>
                <c:pt idx="14278">
                  <c:v>346</c:v>
                </c:pt>
                <c:pt idx="14279">
                  <c:v>56</c:v>
                </c:pt>
                <c:pt idx="14280">
                  <c:v>194</c:v>
                </c:pt>
                <c:pt idx="14281">
                  <c:v>279</c:v>
                </c:pt>
                <c:pt idx="14282">
                  <c:v>581</c:v>
                </c:pt>
                <c:pt idx="14283">
                  <c:v>156</c:v>
                </c:pt>
                <c:pt idx="14284">
                  <c:v>116</c:v>
                </c:pt>
                <c:pt idx="14285">
                  <c:v>1514</c:v>
                </c:pt>
                <c:pt idx="14286">
                  <c:v>340</c:v>
                </c:pt>
                <c:pt idx="14287">
                  <c:v>600</c:v>
                </c:pt>
                <c:pt idx="14288">
                  <c:v>286</c:v>
                </c:pt>
                <c:pt idx="14289">
                  <c:v>250</c:v>
                </c:pt>
                <c:pt idx="14290">
                  <c:v>120</c:v>
                </c:pt>
                <c:pt idx="14291">
                  <c:v>1160</c:v>
                </c:pt>
                <c:pt idx="14292">
                  <c:v>1764</c:v>
                </c:pt>
                <c:pt idx="14293">
                  <c:v>139</c:v>
                </c:pt>
                <c:pt idx="14294">
                  <c:v>189</c:v>
                </c:pt>
                <c:pt idx="14295">
                  <c:v>3</c:v>
                </c:pt>
                <c:pt idx="14296">
                  <c:v>138</c:v>
                </c:pt>
                <c:pt idx="14297">
                  <c:v>113</c:v>
                </c:pt>
                <c:pt idx="14298">
                  <c:v>314</c:v>
                </c:pt>
                <c:pt idx="14299">
                  <c:v>618</c:v>
                </c:pt>
                <c:pt idx="14300">
                  <c:v>234</c:v>
                </c:pt>
                <c:pt idx="14301">
                  <c:v>300</c:v>
                </c:pt>
                <c:pt idx="14302">
                  <c:v>114</c:v>
                </c:pt>
                <c:pt idx="14303">
                  <c:v>378</c:v>
                </c:pt>
                <c:pt idx="14304">
                  <c:v>125</c:v>
                </c:pt>
                <c:pt idx="14305">
                  <c:v>329</c:v>
                </c:pt>
                <c:pt idx="14306">
                  <c:v>158</c:v>
                </c:pt>
                <c:pt idx="14307">
                  <c:v>602</c:v>
                </c:pt>
                <c:pt idx="14308">
                  <c:v>200</c:v>
                </c:pt>
                <c:pt idx="14309">
                  <c:v>574</c:v>
                </c:pt>
                <c:pt idx="14310">
                  <c:v>1127</c:v>
                </c:pt>
                <c:pt idx="14311">
                  <c:v>318</c:v>
                </c:pt>
                <c:pt idx="14312">
                  <c:v>200</c:v>
                </c:pt>
                <c:pt idx="14313">
                  <c:v>38</c:v>
                </c:pt>
                <c:pt idx="14314">
                  <c:v>200</c:v>
                </c:pt>
                <c:pt idx="14315">
                  <c:v>63</c:v>
                </c:pt>
                <c:pt idx="14316">
                  <c:v>208</c:v>
                </c:pt>
                <c:pt idx="14317">
                  <c:v>408</c:v>
                </c:pt>
                <c:pt idx="14318">
                  <c:v>768</c:v>
                </c:pt>
                <c:pt idx="14319">
                  <c:v>110</c:v>
                </c:pt>
                <c:pt idx="14320">
                  <c:v>456</c:v>
                </c:pt>
                <c:pt idx="14321">
                  <c:v>80</c:v>
                </c:pt>
                <c:pt idx="14322">
                  <c:v>327</c:v>
                </c:pt>
                <c:pt idx="14323">
                  <c:v>36</c:v>
                </c:pt>
                <c:pt idx="14324">
                  <c:v>214</c:v>
                </c:pt>
                <c:pt idx="14325">
                  <c:v>1893</c:v>
                </c:pt>
                <c:pt idx="14326">
                  <c:v>426</c:v>
                </c:pt>
                <c:pt idx="14327">
                  <c:v>874</c:v>
                </c:pt>
                <c:pt idx="14328">
                  <c:v>142</c:v>
                </c:pt>
                <c:pt idx="14329">
                  <c:v>80</c:v>
                </c:pt>
                <c:pt idx="14330">
                  <c:v>276</c:v>
                </c:pt>
                <c:pt idx="14331">
                  <c:v>20</c:v>
                </c:pt>
                <c:pt idx="14332">
                  <c:v>1064</c:v>
                </c:pt>
                <c:pt idx="14333">
                  <c:v>309</c:v>
                </c:pt>
                <c:pt idx="14334">
                  <c:v>168</c:v>
                </c:pt>
                <c:pt idx="14335">
                  <c:v>372</c:v>
                </c:pt>
                <c:pt idx="14336">
                  <c:v>72</c:v>
                </c:pt>
                <c:pt idx="14337">
                  <c:v>202</c:v>
                </c:pt>
                <c:pt idx="14338">
                  <c:v>600</c:v>
                </c:pt>
                <c:pt idx="14339">
                  <c:v>322</c:v>
                </c:pt>
                <c:pt idx="14340">
                  <c:v>334</c:v>
                </c:pt>
                <c:pt idx="14341">
                  <c:v>61</c:v>
                </c:pt>
                <c:pt idx="14342">
                  <c:v>374</c:v>
                </c:pt>
                <c:pt idx="14343">
                  <c:v>511</c:v>
                </c:pt>
                <c:pt idx="14344">
                  <c:v>548</c:v>
                </c:pt>
                <c:pt idx="14345">
                  <c:v>55</c:v>
                </c:pt>
                <c:pt idx="14346">
                  <c:v>526</c:v>
                </c:pt>
                <c:pt idx="14347">
                  <c:v>440</c:v>
                </c:pt>
                <c:pt idx="14348">
                  <c:v>559</c:v>
                </c:pt>
                <c:pt idx="14349">
                  <c:v>307</c:v>
                </c:pt>
                <c:pt idx="14350">
                  <c:v>63</c:v>
                </c:pt>
                <c:pt idx="14351">
                  <c:v>399</c:v>
                </c:pt>
                <c:pt idx="14352">
                  <c:v>218</c:v>
                </c:pt>
                <c:pt idx="14353">
                  <c:v>662</c:v>
                </c:pt>
                <c:pt idx="14354">
                  <c:v>4</c:v>
                </c:pt>
                <c:pt idx="14355">
                  <c:v>489</c:v>
                </c:pt>
                <c:pt idx="14356">
                  <c:v>127</c:v>
                </c:pt>
                <c:pt idx="14357">
                  <c:v>174</c:v>
                </c:pt>
                <c:pt idx="14358">
                  <c:v>12</c:v>
                </c:pt>
                <c:pt idx="14359">
                  <c:v>257</c:v>
                </c:pt>
                <c:pt idx="14360">
                  <c:v>116</c:v>
                </c:pt>
                <c:pt idx="14361">
                  <c:v>459</c:v>
                </c:pt>
                <c:pt idx="14362">
                  <c:v>33</c:v>
                </c:pt>
                <c:pt idx="14363">
                  <c:v>240</c:v>
                </c:pt>
                <c:pt idx="14364">
                  <c:v>2584</c:v>
                </c:pt>
                <c:pt idx="14365">
                  <c:v>535</c:v>
                </c:pt>
                <c:pt idx="14366">
                  <c:v>472</c:v>
                </c:pt>
                <c:pt idx="14367">
                  <c:v>116</c:v>
                </c:pt>
                <c:pt idx="14368">
                  <c:v>242</c:v>
                </c:pt>
                <c:pt idx="14369">
                  <c:v>750</c:v>
                </c:pt>
                <c:pt idx="14370">
                  <c:v>292</c:v>
                </c:pt>
                <c:pt idx="14371">
                  <c:v>1</c:v>
                </c:pt>
                <c:pt idx="14372">
                  <c:v>55</c:v>
                </c:pt>
                <c:pt idx="14373">
                  <c:v>64</c:v>
                </c:pt>
                <c:pt idx="14374">
                  <c:v>130</c:v>
                </c:pt>
                <c:pt idx="14375">
                  <c:v>248</c:v>
                </c:pt>
                <c:pt idx="14376">
                  <c:v>72</c:v>
                </c:pt>
                <c:pt idx="14377">
                  <c:v>146</c:v>
                </c:pt>
                <c:pt idx="14378">
                  <c:v>216</c:v>
                </c:pt>
                <c:pt idx="14379">
                  <c:v>95</c:v>
                </c:pt>
                <c:pt idx="14380">
                  <c:v>474</c:v>
                </c:pt>
                <c:pt idx="14381">
                  <c:v>4</c:v>
                </c:pt>
                <c:pt idx="14382">
                  <c:v>275</c:v>
                </c:pt>
                <c:pt idx="14383">
                  <c:v>34</c:v>
                </c:pt>
                <c:pt idx="14384">
                  <c:v>179</c:v>
                </c:pt>
                <c:pt idx="14385">
                  <c:v>187</c:v>
                </c:pt>
                <c:pt idx="14386">
                  <c:v>2</c:v>
                </c:pt>
                <c:pt idx="14387">
                  <c:v>157</c:v>
                </c:pt>
                <c:pt idx="14388">
                  <c:v>294</c:v>
                </c:pt>
                <c:pt idx="14389">
                  <c:v>90</c:v>
                </c:pt>
                <c:pt idx="14390">
                  <c:v>193</c:v>
                </c:pt>
                <c:pt idx="14391">
                  <c:v>112</c:v>
                </c:pt>
                <c:pt idx="14392">
                  <c:v>364</c:v>
                </c:pt>
                <c:pt idx="14393">
                  <c:v>523</c:v>
                </c:pt>
                <c:pt idx="14394">
                  <c:v>64</c:v>
                </c:pt>
                <c:pt idx="14395">
                  <c:v>10</c:v>
                </c:pt>
                <c:pt idx="14396">
                  <c:v>1</c:v>
                </c:pt>
                <c:pt idx="14397">
                  <c:v>1019</c:v>
                </c:pt>
                <c:pt idx="14398">
                  <c:v>725</c:v>
                </c:pt>
                <c:pt idx="14399">
                  <c:v>4</c:v>
                </c:pt>
                <c:pt idx="14400">
                  <c:v>366</c:v>
                </c:pt>
                <c:pt idx="14401">
                  <c:v>120</c:v>
                </c:pt>
                <c:pt idx="14402">
                  <c:v>170</c:v>
                </c:pt>
                <c:pt idx="14403">
                  <c:v>35</c:v>
                </c:pt>
                <c:pt idx="14404">
                  <c:v>395</c:v>
                </c:pt>
                <c:pt idx="14405">
                  <c:v>782</c:v>
                </c:pt>
                <c:pt idx="14406">
                  <c:v>444</c:v>
                </c:pt>
                <c:pt idx="14407">
                  <c:v>475</c:v>
                </c:pt>
                <c:pt idx="14408">
                  <c:v>546</c:v>
                </c:pt>
                <c:pt idx="14409">
                  <c:v>40</c:v>
                </c:pt>
                <c:pt idx="14410">
                  <c:v>885</c:v>
                </c:pt>
                <c:pt idx="14411">
                  <c:v>38</c:v>
                </c:pt>
                <c:pt idx="14412">
                  <c:v>6840</c:v>
                </c:pt>
                <c:pt idx="14413">
                  <c:v>2788</c:v>
                </c:pt>
                <c:pt idx="14414">
                  <c:v>5000</c:v>
                </c:pt>
                <c:pt idx="14415">
                  <c:v>2085</c:v>
                </c:pt>
                <c:pt idx="14416">
                  <c:v>251</c:v>
                </c:pt>
                <c:pt idx="14417">
                  <c:v>74</c:v>
                </c:pt>
                <c:pt idx="14418">
                  <c:v>87</c:v>
                </c:pt>
                <c:pt idx="14419">
                  <c:v>152</c:v>
                </c:pt>
                <c:pt idx="14420">
                  <c:v>356</c:v>
                </c:pt>
                <c:pt idx="14421">
                  <c:v>104</c:v>
                </c:pt>
                <c:pt idx="14422">
                  <c:v>32</c:v>
                </c:pt>
                <c:pt idx="14423">
                  <c:v>1</c:v>
                </c:pt>
                <c:pt idx="14424">
                  <c:v>257</c:v>
                </c:pt>
                <c:pt idx="14425">
                  <c:v>307</c:v>
                </c:pt>
                <c:pt idx="14426">
                  <c:v>246</c:v>
                </c:pt>
                <c:pt idx="14427">
                  <c:v>160</c:v>
                </c:pt>
                <c:pt idx="14428">
                  <c:v>254</c:v>
                </c:pt>
                <c:pt idx="14429">
                  <c:v>170</c:v>
                </c:pt>
                <c:pt idx="14430">
                  <c:v>1</c:v>
                </c:pt>
                <c:pt idx="14431">
                  <c:v>493</c:v>
                </c:pt>
                <c:pt idx="14432">
                  <c:v>324</c:v>
                </c:pt>
                <c:pt idx="14433">
                  <c:v>626</c:v>
                </c:pt>
                <c:pt idx="14434">
                  <c:v>962</c:v>
                </c:pt>
                <c:pt idx="14435">
                  <c:v>119</c:v>
                </c:pt>
                <c:pt idx="14436">
                  <c:v>200</c:v>
                </c:pt>
                <c:pt idx="14437">
                  <c:v>240</c:v>
                </c:pt>
                <c:pt idx="14438">
                  <c:v>210</c:v>
                </c:pt>
                <c:pt idx="14439">
                  <c:v>324</c:v>
                </c:pt>
                <c:pt idx="14440">
                  <c:v>6895</c:v>
                </c:pt>
                <c:pt idx="14441">
                  <c:v>208</c:v>
                </c:pt>
                <c:pt idx="14442">
                  <c:v>286</c:v>
                </c:pt>
                <c:pt idx="14443">
                  <c:v>1650</c:v>
                </c:pt>
                <c:pt idx="14444">
                  <c:v>52</c:v>
                </c:pt>
                <c:pt idx="14445">
                  <c:v>24</c:v>
                </c:pt>
                <c:pt idx="14446">
                  <c:v>216</c:v>
                </c:pt>
                <c:pt idx="14447">
                  <c:v>218</c:v>
                </c:pt>
                <c:pt idx="14448">
                  <c:v>24</c:v>
                </c:pt>
                <c:pt idx="14449">
                  <c:v>93</c:v>
                </c:pt>
                <c:pt idx="14450">
                  <c:v>165</c:v>
                </c:pt>
                <c:pt idx="14451">
                  <c:v>72</c:v>
                </c:pt>
                <c:pt idx="14452">
                  <c:v>3</c:v>
                </c:pt>
                <c:pt idx="14453">
                  <c:v>63</c:v>
                </c:pt>
                <c:pt idx="14454">
                  <c:v>217</c:v>
                </c:pt>
                <c:pt idx="14455">
                  <c:v>175</c:v>
                </c:pt>
                <c:pt idx="14456">
                  <c:v>204</c:v>
                </c:pt>
                <c:pt idx="14457">
                  <c:v>217</c:v>
                </c:pt>
                <c:pt idx="14458">
                  <c:v>290</c:v>
                </c:pt>
                <c:pt idx="14459">
                  <c:v>229</c:v>
                </c:pt>
                <c:pt idx="14460">
                  <c:v>128</c:v>
                </c:pt>
                <c:pt idx="14461">
                  <c:v>12</c:v>
                </c:pt>
                <c:pt idx="14462">
                  <c:v>327</c:v>
                </c:pt>
                <c:pt idx="14463">
                  <c:v>13</c:v>
                </c:pt>
                <c:pt idx="14464">
                  <c:v>237</c:v>
                </c:pt>
                <c:pt idx="14465">
                  <c:v>5</c:v>
                </c:pt>
                <c:pt idx="14466">
                  <c:v>150</c:v>
                </c:pt>
                <c:pt idx="14467">
                  <c:v>245</c:v>
                </c:pt>
                <c:pt idx="14468">
                  <c:v>186</c:v>
                </c:pt>
                <c:pt idx="14469">
                  <c:v>44</c:v>
                </c:pt>
                <c:pt idx="14470">
                  <c:v>203</c:v>
                </c:pt>
                <c:pt idx="14471">
                  <c:v>160</c:v>
                </c:pt>
                <c:pt idx="14472">
                  <c:v>291</c:v>
                </c:pt>
                <c:pt idx="14473">
                  <c:v>22</c:v>
                </c:pt>
                <c:pt idx="14474">
                  <c:v>24</c:v>
                </c:pt>
                <c:pt idx="14475">
                  <c:v>45</c:v>
                </c:pt>
                <c:pt idx="14476">
                  <c:v>287</c:v>
                </c:pt>
                <c:pt idx="14477">
                  <c:v>540</c:v>
                </c:pt>
                <c:pt idx="14478">
                  <c:v>105</c:v>
                </c:pt>
                <c:pt idx="14479">
                  <c:v>263</c:v>
                </c:pt>
                <c:pt idx="14480">
                  <c:v>938</c:v>
                </c:pt>
                <c:pt idx="14481">
                  <c:v>4</c:v>
                </c:pt>
                <c:pt idx="14482">
                  <c:v>30</c:v>
                </c:pt>
                <c:pt idx="14483">
                  <c:v>62</c:v>
                </c:pt>
                <c:pt idx="14484">
                  <c:v>188</c:v>
                </c:pt>
                <c:pt idx="14485">
                  <c:v>354</c:v>
                </c:pt>
                <c:pt idx="14486">
                  <c:v>2</c:v>
                </c:pt>
                <c:pt idx="14487">
                  <c:v>186</c:v>
                </c:pt>
                <c:pt idx="14488">
                  <c:v>104</c:v>
                </c:pt>
                <c:pt idx="14489">
                  <c:v>132</c:v>
                </c:pt>
                <c:pt idx="14490">
                  <c:v>253</c:v>
                </c:pt>
                <c:pt idx="14491">
                  <c:v>533</c:v>
                </c:pt>
                <c:pt idx="14492">
                  <c:v>110</c:v>
                </c:pt>
                <c:pt idx="14493">
                  <c:v>182</c:v>
                </c:pt>
                <c:pt idx="14494">
                  <c:v>189</c:v>
                </c:pt>
                <c:pt idx="14495">
                  <c:v>332</c:v>
                </c:pt>
                <c:pt idx="14496">
                  <c:v>15</c:v>
                </c:pt>
                <c:pt idx="14497">
                  <c:v>194</c:v>
                </c:pt>
                <c:pt idx="14498">
                  <c:v>238</c:v>
                </c:pt>
                <c:pt idx="14499">
                  <c:v>28</c:v>
                </c:pt>
                <c:pt idx="14500">
                  <c:v>230</c:v>
                </c:pt>
                <c:pt idx="14501">
                  <c:v>20</c:v>
                </c:pt>
                <c:pt idx="14502">
                  <c:v>249</c:v>
                </c:pt>
                <c:pt idx="14503">
                  <c:v>50</c:v>
                </c:pt>
                <c:pt idx="14504">
                  <c:v>392</c:v>
                </c:pt>
                <c:pt idx="14505">
                  <c:v>211</c:v>
                </c:pt>
                <c:pt idx="14506">
                  <c:v>158</c:v>
                </c:pt>
                <c:pt idx="14507">
                  <c:v>142</c:v>
                </c:pt>
                <c:pt idx="14508">
                  <c:v>91</c:v>
                </c:pt>
                <c:pt idx="14509">
                  <c:v>125</c:v>
                </c:pt>
                <c:pt idx="14510">
                  <c:v>255</c:v>
                </c:pt>
                <c:pt idx="14511">
                  <c:v>259</c:v>
                </c:pt>
                <c:pt idx="14512">
                  <c:v>74</c:v>
                </c:pt>
                <c:pt idx="14513">
                  <c:v>228</c:v>
                </c:pt>
                <c:pt idx="14514">
                  <c:v>1600</c:v>
                </c:pt>
                <c:pt idx="14515">
                  <c:v>315</c:v>
                </c:pt>
                <c:pt idx="14516">
                  <c:v>4</c:v>
                </c:pt>
                <c:pt idx="14517">
                  <c:v>370</c:v>
                </c:pt>
                <c:pt idx="14518">
                  <c:v>235</c:v>
                </c:pt>
                <c:pt idx="14519">
                  <c:v>388</c:v>
                </c:pt>
                <c:pt idx="14520">
                  <c:v>34</c:v>
                </c:pt>
                <c:pt idx="14521">
                  <c:v>212</c:v>
                </c:pt>
                <c:pt idx="14522">
                  <c:v>242</c:v>
                </c:pt>
                <c:pt idx="14523">
                  <c:v>84</c:v>
                </c:pt>
                <c:pt idx="14524">
                  <c:v>133</c:v>
                </c:pt>
                <c:pt idx="14525">
                  <c:v>267</c:v>
                </c:pt>
                <c:pt idx="14526">
                  <c:v>295</c:v>
                </c:pt>
                <c:pt idx="14527">
                  <c:v>6016</c:v>
                </c:pt>
                <c:pt idx="14528">
                  <c:v>1</c:v>
                </c:pt>
                <c:pt idx="14529">
                  <c:v>20</c:v>
                </c:pt>
                <c:pt idx="14530">
                  <c:v>102</c:v>
                </c:pt>
                <c:pt idx="14531">
                  <c:v>170</c:v>
                </c:pt>
                <c:pt idx="14532">
                  <c:v>97</c:v>
                </c:pt>
                <c:pt idx="14533">
                  <c:v>177</c:v>
                </c:pt>
                <c:pt idx="14534">
                  <c:v>222</c:v>
                </c:pt>
                <c:pt idx="14535">
                  <c:v>40</c:v>
                </c:pt>
                <c:pt idx="14536">
                  <c:v>600</c:v>
                </c:pt>
                <c:pt idx="14537">
                  <c:v>298</c:v>
                </c:pt>
                <c:pt idx="14538">
                  <c:v>394</c:v>
                </c:pt>
                <c:pt idx="14539">
                  <c:v>146</c:v>
                </c:pt>
                <c:pt idx="14540">
                  <c:v>220</c:v>
                </c:pt>
                <c:pt idx="14541">
                  <c:v>13</c:v>
                </c:pt>
                <c:pt idx="14542">
                  <c:v>178</c:v>
                </c:pt>
                <c:pt idx="14543">
                  <c:v>1300</c:v>
                </c:pt>
                <c:pt idx="14544">
                  <c:v>88</c:v>
                </c:pt>
                <c:pt idx="14545">
                  <c:v>34</c:v>
                </c:pt>
                <c:pt idx="14546">
                  <c:v>259</c:v>
                </c:pt>
                <c:pt idx="14547">
                  <c:v>311</c:v>
                </c:pt>
                <c:pt idx="14548">
                  <c:v>849</c:v>
                </c:pt>
                <c:pt idx="14549">
                  <c:v>58</c:v>
                </c:pt>
                <c:pt idx="14550">
                  <c:v>1326</c:v>
                </c:pt>
                <c:pt idx="14551">
                  <c:v>151</c:v>
                </c:pt>
                <c:pt idx="14552">
                  <c:v>299</c:v>
                </c:pt>
                <c:pt idx="14553">
                  <c:v>265</c:v>
                </c:pt>
                <c:pt idx="14554">
                  <c:v>276</c:v>
                </c:pt>
                <c:pt idx="14555">
                  <c:v>476</c:v>
                </c:pt>
                <c:pt idx="14556">
                  <c:v>176</c:v>
                </c:pt>
                <c:pt idx="14557">
                  <c:v>45</c:v>
                </c:pt>
                <c:pt idx="14558">
                  <c:v>744</c:v>
                </c:pt>
                <c:pt idx="14559">
                  <c:v>432</c:v>
                </c:pt>
                <c:pt idx="14560">
                  <c:v>72</c:v>
                </c:pt>
                <c:pt idx="14561">
                  <c:v>66</c:v>
                </c:pt>
                <c:pt idx="14562">
                  <c:v>175</c:v>
                </c:pt>
                <c:pt idx="14563">
                  <c:v>278</c:v>
                </c:pt>
                <c:pt idx="14564">
                  <c:v>1</c:v>
                </c:pt>
                <c:pt idx="14565">
                  <c:v>454</c:v>
                </c:pt>
                <c:pt idx="14566">
                  <c:v>26</c:v>
                </c:pt>
                <c:pt idx="14567">
                  <c:v>1043</c:v>
                </c:pt>
                <c:pt idx="14568">
                  <c:v>244</c:v>
                </c:pt>
                <c:pt idx="14569">
                  <c:v>525</c:v>
                </c:pt>
                <c:pt idx="14570">
                  <c:v>216</c:v>
                </c:pt>
                <c:pt idx="14571">
                  <c:v>78</c:v>
                </c:pt>
                <c:pt idx="14572">
                  <c:v>57</c:v>
                </c:pt>
                <c:pt idx="14573">
                  <c:v>4</c:v>
                </c:pt>
                <c:pt idx="14574">
                  <c:v>4</c:v>
                </c:pt>
                <c:pt idx="14575">
                  <c:v>84</c:v>
                </c:pt>
                <c:pt idx="14576">
                  <c:v>190</c:v>
                </c:pt>
                <c:pt idx="14577">
                  <c:v>536</c:v>
                </c:pt>
                <c:pt idx="14578">
                  <c:v>187</c:v>
                </c:pt>
                <c:pt idx="14579">
                  <c:v>73</c:v>
                </c:pt>
                <c:pt idx="14580">
                  <c:v>859</c:v>
                </c:pt>
                <c:pt idx="14581">
                  <c:v>156</c:v>
                </c:pt>
                <c:pt idx="14582">
                  <c:v>73</c:v>
                </c:pt>
                <c:pt idx="14583">
                  <c:v>595</c:v>
                </c:pt>
                <c:pt idx="14584">
                  <c:v>558</c:v>
                </c:pt>
                <c:pt idx="14585">
                  <c:v>136</c:v>
                </c:pt>
                <c:pt idx="14586">
                  <c:v>1261</c:v>
                </c:pt>
                <c:pt idx="14587">
                  <c:v>68</c:v>
                </c:pt>
                <c:pt idx="14588">
                  <c:v>399</c:v>
                </c:pt>
                <c:pt idx="14589">
                  <c:v>124</c:v>
                </c:pt>
                <c:pt idx="14590">
                  <c:v>21</c:v>
                </c:pt>
                <c:pt idx="14591">
                  <c:v>2</c:v>
                </c:pt>
                <c:pt idx="14592">
                  <c:v>12</c:v>
                </c:pt>
                <c:pt idx="14593">
                  <c:v>570</c:v>
                </c:pt>
                <c:pt idx="14594">
                  <c:v>38</c:v>
                </c:pt>
                <c:pt idx="14595">
                  <c:v>344</c:v>
                </c:pt>
                <c:pt idx="14596">
                  <c:v>2</c:v>
                </c:pt>
                <c:pt idx="14597">
                  <c:v>160</c:v>
                </c:pt>
                <c:pt idx="14598">
                  <c:v>170</c:v>
                </c:pt>
                <c:pt idx="14599">
                  <c:v>292</c:v>
                </c:pt>
                <c:pt idx="14600">
                  <c:v>136</c:v>
                </c:pt>
                <c:pt idx="14601">
                  <c:v>29</c:v>
                </c:pt>
                <c:pt idx="14602">
                  <c:v>91</c:v>
                </c:pt>
                <c:pt idx="14603">
                  <c:v>148</c:v>
                </c:pt>
                <c:pt idx="14604">
                  <c:v>204</c:v>
                </c:pt>
                <c:pt idx="14605">
                  <c:v>234</c:v>
                </c:pt>
                <c:pt idx="14606">
                  <c:v>94</c:v>
                </c:pt>
                <c:pt idx="14607">
                  <c:v>112</c:v>
                </c:pt>
                <c:pt idx="14608">
                  <c:v>98</c:v>
                </c:pt>
                <c:pt idx="14609">
                  <c:v>137</c:v>
                </c:pt>
                <c:pt idx="14610">
                  <c:v>24</c:v>
                </c:pt>
                <c:pt idx="14611">
                  <c:v>190</c:v>
                </c:pt>
                <c:pt idx="14612">
                  <c:v>628</c:v>
                </c:pt>
                <c:pt idx="14613">
                  <c:v>225</c:v>
                </c:pt>
                <c:pt idx="14614">
                  <c:v>146</c:v>
                </c:pt>
                <c:pt idx="14615">
                  <c:v>345</c:v>
                </c:pt>
                <c:pt idx="14616">
                  <c:v>208</c:v>
                </c:pt>
                <c:pt idx="14617">
                  <c:v>346</c:v>
                </c:pt>
                <c:pt idx="14618">
                  <c:v>2</c:v>
                </c:pt>
                <c:pt idx="14619">
                  <c:v>180</c:v>
                </c:pt>
                <c:pt idx="14620">
                  <c:v>160</c:v>
                </c:pt>
                <c:pt idx="14621">
                  <c:v>459</c:v>
                </c:pt>
                <c:pt idx="14622">
                  <c:v>96</c:v>
                </c:pt>
                <c:pt idx="14623">
                  <c:v>316</c:v>
                </c:pt>
                <c:pt idx="14624">
                  <c:v>59</c:v>
                </c:pt>
                <c:pt idx="14625">
                  <c:v>448</c:v>
                </c:pt>
                <c:pt idx="14626">
                  <c:v>12</c:v>
                </c:pt>
                <c:pt idx="14627">
                  <c:v>300</c:v>
                </c:pt>
                <c:pt idx="14628">
                  <c:v>101</c:v>
                </c:pt>
                <c:pt idx="14629">
                  <c:v>184</c:v>
                </c:pt>
                <c:pt idx="14630">
                  <c:v>6</c:v>
                </c:pt>
                <c:pt idx="14631">
                  <c:v>145</c:v>
                </c:pt>
                <c:pt idx="14632">
                  <c:v>36</c:v>
                </c:pt>
                <c:pt idx="14633">
                  <c:v>97</c:v>
                </c:pt>
                <c:pt idx="14634">
                  <c:v>324</c:v>
                </c:pt>
                <c:pt idx="14635">
                  <c:v>532</c:v>
                </c:pt>
                <c:pt idx="14636">
                  <c:v>148</c:v>
                </c:pt>
                <c:pt idx="14637">
                  <c:v>342</c:v>
                </c:pt>
                <c:pt idx="14638">
                  <c:v>351</c:v>
                </c:pt>
                <c:pt idx="14639">
                  <c:v>250</c:v>
                </c:pt>
                <c:pt idx="14640">
                  <c:v>204</c:v>
                </c:pt>
                <c:pt idx="14641">
                  <c:v>1292</c:v>
                </c:pt>
                <c:pt idx="14642">
                  <c:v>343</c:v>
                </c:pt>
                <c:pt idx="14643">
                  <c:v>500</c:v>
                </c:pt>
                <c:pt idx="14644">
                  <c:v>95</c:v>
                </c:pt>
                <c:pt idx="14645">
                  <c:v>224</c:v>
                </c:pt>
                <c:pt idx="14646">
                  <c:v>56</c:v>
                </c:pt>
                <c:pt idx="14647">
                  <c:v>600</c:v>
                </c:pt>
                <c:pt idx="14648">
                  <c:v>964</c:v>
                </c:pt>
                <c:pt idx="14649">
                  <c:v>87</c:v>
                </c:pt>
                <c:pt idx="14650">
                  <c:v>2304</c:v>
                </c:pt>
                <c:pt idx="14651">
                  <c:v>100</c:v>
                </c:pt>
                <c:pt idx="14652">
                  <c:v>158</c:v>
                </c:pt>
                <c:pt idx="14653">
                  <c:v>4176</c:v>
                </c:pt>
                <c:pt idx="14654">
                  <c:v>176</c:v>
                </c:pt>
                <c:pt idx="14655">
                  <c:v>32</c:v>
                </c:pt>
                <c:pt idx="14656">
                  <c:v>270</c:v>
                </c:pt>
                <c:pt idx="14657">
                  <c:v>232</c:v>
                </c:pt>
                <c:pt idx="14658">
                  <c:v>174</c:v>
                </c:pt>
                <c:pt idx="14659">
                  <c:v>336</c:v>
                </c:pt>
                <c:pt idx="14660">
                  <c:v>92</c:v>
                </c:pt>
                <c:pt idx="14661">
                  <c:v>1469</c:v>
                </c:pt>
                <c:pt idx="14662">
                  <c:v>180</c:v>
                </c:pt>
                <c:pt idx="14663">
                  <c:v>1026</c:v>
                </c:pt>
                <c:pt idx="14664">
                  <c:v>180</c:v>
                </c:pt>
                <c:pt idx="14665">
                  <c:v>342</c:v>
                </c:pt>
                <c:pt idx="14666">
                  <c:v>141</c:v>
                </c:pt>
                <c:pt idx="14667">
                  <c:v>2</c:v>
                </c:pt>
                <c:pt idx="14668">
                  <c:v>275</c:v>
                </c:pt>
                <c:pt idx="14669">
                  <c:v>15</c:v>
                </c:pt>
                <c:pt idx="14670">
                  <c:v>60</c:v>
                </c:pt>
                <c:pt idx="14671">
                  <c:v>306</c:v>
                </c:pt>
                <c:pt idx="14672">
                  <c:v>50</c:v>
                </c:pt>
                <c:pt idx="14673">
                  <c:v>496</c:v>
                </c:pt>
                <c:pt idx="14674">
                  <c:v>512</c:v>
                </c:pt>
                <c:pt idx="14675">
                  <c:v>293</c:v>
                </c:pt>
                <c:pt idx="14676">
                  <c:v>16</c:v>
                </c:pt>
                <c:pt idx="14677">
                  <c:v>2</c:v>
                </c:pt>
                <c:pt idx="14678">
                  <c:v>617</c:v>
                </c:pt>
                <c:pt idx="14679">
                  <c:v>852</c:v>
                </c:pt>
                <c:pt idx="14680">
                  <c:v>357</c:v>
                </c:pt>
                <c:pt idx="14681">
                  <c:v>147</c:v>
                </c:pt>
                <c:pt idx="14682">
                  <c:v>510</c:v>
                </c:pt>
                <c:pt idx="14683">
                  <c:v>500</c:v>
                </c:pt>
                <c:pt idx="14684">
                  <c:v>6</c:v>
                </c:pt>
                <c:pt idx="14685">
                  <c:v>64</c:v>
                </c:pt>
                <c:pt idx="14686">
                  <c:v>174</c:v>
                </c:pt>
                <c:pt idx="14687">
                  <c:v>353</c:v>
                </c:pt>
                <c:pt idx="14688">
                  <c:v>776</c:v>
                </c:pt>
                <c:pt idx="14689">
                  <c:v>728</c:v>
                </c:pt>
                <c:pt idx="14690">
                  <c:v>122</c:v>
                </c:pt>
                <c:pt idx="14691">
                  <c:v>254</c:v>
                </c:pt>
                <c:pt idx="14692">
                  <c:v>211</c:v>
                </c:pt>
                <c:pt idx="14693">
                  <c:v>500</c:v>
                </c:pt>
                <c:pt idx="14694">
                  <c:v>65</c:v>
                </c:pt>
                <c:pt idx="14695">
                  <c:v>84</c:v>
                </c:pt>
                <c:pt idx="14696">
                  <c:v>249</c:v>
                </c:pt>
                <c:pt idx="14697">
                  <c:v>140</c:v>
                </c:pt>
                <c:pt idx="14698">
                  <c:v>1</c:v>
                </c:pt>
                <c:pt idx="14699">
                  <c:v>22</c:v>
                </c:pt>
                <c:pt idx="14700">
                  <c:v>120</c:v>
                </c:pt>
                <c:pt idx="14701">
                  <c:v>106</c:v>
                </c:pt>
                <c:pt idx="14702">
                  <c:v>132</c:v>
                </c:pt>
                <c:pt idx="14703">
                  <c:v>67</c:v>
                </c:pt>
                <c:pt idx="14704">
                  <c:v>135</c:v>
                </c:pt>
                <c:pt idx="14705">
                  <c:v>78</c:v>
                </c:pt>
                <c:pt idx="14706">
                  <c:v>449</c:v>
                </c:pt>
                <c:pt idx="14707">
                  <c:v>356</c:v>
                </c:pt>
                <c:pt idx="14708">
                  <c:v>96</c:v>
                </c:pt>
                <c:pt idx="14709">
                  <c:v>108</c:v>
                </c:pt>
                <c:pt idx="14710">
                  <c:v>780</c:v>
                </c:pt>
                <c:pt idx="14711">
                  <c:v>87</c:v>
                </c:pt>
                <c:pt idx="14712">
                  <c:v>31</c:v>
                </c:pt>
                <c:pt idx="14713">
                  <c:v>127</c:v>
                </c:pt>
                <c:pt idx="14714">
                  <c:v>286</c:v>
                </c:pt>
                <c:pt idx="14715">
                  <c:v>128</c:v>
                </c:pt>
                <c:pt idx="14716">
                  <c:v>335</c:v>
                </c:pt>
                <c:pt idx="14717">
                  <c:v>3</c:v>
                </c:pt>
                <c:pt idx="14718">
                  <c:v>142</c:v>
                </c:pt>
                <c:pt idx="14719">
                  <c:v>94</c:v>
                </c:pt>
                <c:pt idx="14720">
                  <c:v>75</c:v>
                </c:pt>
                <c:pt idx="14721">
                  <c:v>109</c:v>
                </c:pt>
                <c:pt idx="14722">
                  <c:v>386</c:v>
                </c:pt>
                <c:pt idx="14723">
                  <c:v>186</c:v>
                </c:pt>
                <c:pt idx="14724">
                  <c:v>10</c:v>
                </c:pt>
                <c:pt idx="14725">
                  <c:v>129</c:v>
                </c:pt>
                <c:pt idx="14726">
                  <c:v>50</c:v>
                </c:pt>
                <c:pt idx="14727">
                  <c:v>22</c:v>
                </c:pt>
                <c:pt idx="14728">
                  <c:v>77</c:v>
                </c:pt>
                <c:pt idx="14729">
                  <c:v>49</c:v>
                </c:pt>
                <c:pt idx="14730">
                  <c:v>203</c:v>
                </c:pt>
                <c:pt idx="14731">
                  <c:v>17</c:v>
                </c:pt>
                <c:pt idx="14732">
                  <c:v>175</c:v>
                </c:pt>
                <c:pt idx="14733">
                  <c:v>1524</c:v>
                </c:pt>
                <c:pt idx="14734">
                  <c:v>130</c:v>
                </c:pt>
                <c:pt idx="14735">
                  <c:v>416</c:v>
                </c:pt>
                <c:pt idx="14736">
                  <c:v>141</c:v>
                </c:pt>
                <c:pt idx="14737">
                  <c:v>171</c:v>
                </c:pt>
                <c:pt idx="14738">
                  <c:v>144</c:v>
                </c:pt>
                <c:pt idx="14739">
                  <c:v>40</c:v>
                </c:pt>
                <c:pt idx="14740">
                  <c:v>500</c:v>
                </c:pt>
                <c:pt idx="14741">
                  <c:v>62</c:v>
                </c:pt>
                <c:pt idx="14742">
                  <c:v>96</c:v>
                </c:pt>
                <c:pt idx="14743">
                  <c:v>238</c:v>
                </c:pt>
                <c:pt idx="14744">
                  <c:v>360</c:v>
                </c:pt>
                <c:pt idx="14745">
                  <c:v>99</c:v>
                </c:pt>
                <c:pt idx="14746">
                  <c:v>198</c:v>
                </c:pt>
                <c:pt idx="14747">
                  <c:v>213</c:v>
                </c:pt>
                <c:pt idx="14748">
                  <c:v>129</c:v>
                </c:pt>
                <c:pt idx="14749">
                  <c:v>419</c:v>
                </c:pt>
                <c:pt idx="14750">
                  <c:v>24</c:v>
                </c:pt>
                <c:pt idx="14751">
                  <c:v>60</c:v>
                </c:pt>
                <c:pt idx="14752">
                  <c:v>60</c:v>
                </c:pt>
                <c:pt idx="14753">
                  <c:v>908</c:v>
                </c:pt>
                <c:pt idx="14754">
                  <c:v>205</c:v>
                </c:pt>
                <c:pt idx="14755">
                  <c:v>18</c:v>
                </c:pt>
                <c:pt idx="14756">
                  <c:v>233</c:v>
                </c:pt>
                <c:pt idx="14757">
                  <c:v>326</c:v>
                </c:pt>
                <c:pt idx="14758">
                  <c:v>707</c:v>
                </c:pt>
                <c:pt idx="14759">
                  <c:v>1263</c:v>
                </c:pt>
                <c:pt idx="14760">
                  <c:v>192</c:v>
                </c:pt>
                <c:pt idx="14761">
                  <c:v>144</c:v>
                </c:pt>
                <c:pt idx="14762">
                  <c:v>68</c:v>
                </c:pt>
                <c:pt idx="14763">
                  <c:v>50</c:v>
                </c:pt>
                <c:pt idx="14764">
                  <c:v>218</c:v>
                </c:pt>
                <c:pt idx="14765">
                  <c:v>2</c:v>
                </c:pt>
                <c:pt idx="14766">
                  <c:v>371</c:v>
                </c:pt>
                <c:pt idx="14767">
                  <c:v>133</c:v>
                </c:pt>
                <c:pt idx="14768">
                  <c:v>34</c:v>
                </c:pt>
                <c:pt idx="14769">
                  <c:v>124</c:v>
                </c:pt>
                <c:pt idx="14770">
                  <c:v>295</c:v>
                </c:pt>
                <c:pt idx="14771">
                  <c:v>61</c:v>
                </c:pt>
                <c:pt idx="14772">
                  <c:v>138</c:v>
                </c:pt>
                <c:pt idx="14773">
                  <c:v>105</c:v>
                </c:pt>
                <c:pt idx="14774">
                  <c:v>200</c:v>
                </c:pt>
                <c:pt idx="14775">
                  <c:v>459</c:v>
                </c:pt>
                <c:pt idx="14776">
                  <c:v>182</c:v>
                </c:pt>
                <c:pt idx="14777">
                  <c:v>33</c:v>
                </c:pt>
                <c:pt idx="14778">
                  <c:v>744</c:v>
                </c:pt>
                <c:pt idx="14779">
                  <c:v>168</c:v>
                </c:pt>
                <c:pt idx="14780">
                  <c:v>45</c:v>
                </c:pt>
                <c:pt idx="14781">
                  <c:v>646</c:v>
                </c:pt>
                <c:pt idx="14782">
                  <c:v>276</c:v>
                </c:pt>
                <c:pt idx="14783">
                  <c:v>244</c:v>
                </c:pt>
                <c:pt idx="14784">
                  <c:v>100</c:v>
                </c:pt>
                <c:pt idx="14785">
                  <c:v>2904</c:v>
                </c:pt>
                <c:pt idx="14786">
                  <c:v>158</c:v>
                </c:pt>
                <c:pt idx="14787">
                  <c:v>262</c:v>
                </c:pt>
                <c:pt idx="14788">
                  <c:v>94</c:v>
                </c:pt>
                <c:pt idx="14789">
                  <c:v>106</c:v>
                </c:pt>
                <c:pt idx="14790">
                  <c:v>129</c:v>
                </c:pt>
                <c:pt idx="14791">
                  <c:v>54</c:v>
                </c:pt>
                <c:pt idx="14792">
                  <c:v>148</c:v>
                </c:pt>
                <c:pt idx="14793">
                  <c:v>352</c:v>
                </c:pt>
                <c:pt idx="14794">
                  <c:v>123</c:v>
                </c:pt>
                <c:pt idx="14795">
                  <c:v>24</c:v>
                </c:pt>
                <c:pt idx="14796">
                  <c:v>243</c:v>
                </c:pt>
                <c:pt idx="14797">
                  <c:v>172</c:v>
                </c:pt>
                <c:pt idx="14798">
                  <c:v>363</c:v>
                </c:pt>
                <c:pt idx="14799">
                  <c:v>185</c:v>
                </c:pt>
                <c:pt idx="14800">
                  <c:v>72</c:v>
                </c:pt>
                <c:pt idx="14801">
                  <c:v>336</c:v>
                </c:pt>
                <c:pt idx="14802">
                  <c:v>320</c:v>
                </c:pt>
                <c:pt idx="14803">
                  <c:v>72</c:v>
                </c:pt>
                <c:pt idx="14804">
                  <c:v>451</c:v>
                </c:pt>
                <c:pt idx="14805">
                  <c:v>388</c:v>
                </c:pt>
                <c:pt idx="14806">
                  <c:v>147</c:v>
                </c:pt>
                <c:pt idx="14807">
                  <c:v>40</c:v>
                </c:pt>
                <c:pt idx="14808">
                  <c:v>158</c:v>
                </c:pt>
                <c:pt idx="14809">
                  <c:v>901</c:v>
                </c:pt>
                <c:pt idx="14810">
                  <c:v>124</c:v>
                </c:pt>
                <c:pt idx="14811">
                  <c:v>13</c:v>
                </c:pt>
                <c:pt idx="14812">
                  <c:v>194</c:v>
                </c:pt>
                <c:pt idx="14813">
                  <c:v>850</c:v>
                </c:pt>
                <c:pt idx="14814">
                  <c:v>198</c:v>
                </c:pt>
                <c:pt idx="14815">
                  <c:v>112</c:v>
                </c:pt>
                <c:pt idx="14816">
                  <c:v>152</c:v>
                </c:pt>
                <c:pt idx="14817">
                  <c:v>4</c:v>
                </c:pt>
                <c:pt idx="14818">
                  <c:v>863</c:v>
                </c:pt>
                <c:pt idx="14819">
                  <c:v>466</c:v>
                </c:pt>
                <c:pt idx="14820">
                  <c:v>20</c:v>
                </c:pt>
                <c:pt idx="14821">
                  <c:v>2</c:v>
                </c:pt>
                <c:pt idx="14822">
                  <c:v>626</c:v>
                </c:pt>
                <c:pt idx="14823">
                  <c:v>177</c:v>
                </c:pt>
                <c:pt idx="14824">
                  <c:v>1228</c:v>
                </c:pt>
                <c:pt idx="14825">
                  <c:v>4</c:v>
                </c:pt>
                <c:pt idx="14826">
                  <c:v>5</c:v>
                </c:pt>
                <c:pt idx="14827">
                  <c:v>19</c:v>
                </c:pt>
                <c:pt idx="14828">
                  <c:v>5</c:v>
                </c:pt>
                <c:pt idx="14829">
                  <c:v>34</c:v>
                </c:pt>
                <c:pt idx="14830">
                  <c:v>323</c:v>
                </c:pt>
                <c:pt idx="14831">
                  <c:v>10</c:v>
                </c:pt>
                <c:pt idx="14832">
                  <c:v>227</c:v>
                </c:pt>
                <c:pt idx="14833">
                  <c:v>12</c:v>
                </c:pt>
                <c:pt idx="14834">
                  <c:v>778</c:v>
                </c:pt>
                <c:pt idx="14835">
                  <c:v>12</c:v>
                </c:pt>
                <c:pt idx="14836">
                  <c:v>156</c:v>
                </c:pt>
                <c:pt idx="14837">
                  <c:v>237</c:v>
                </c:pt>
                <c:pt idx="14838">
                  <c:v>10</c:v>
                </c:pt>
                <c:pt idx="14839">
                  <c:v>172</c:v>
                </c:pt>
                <c:pt idx="14840">
                  <c:v>116</c:v>
                </c:pt>
                <c:pt idx="14841">
                  <c:v>438</c:v>
                </c:pt>
                <c:pt idx="14842">
                  <c:v>2</c:v>
                </c:pt>
                <c:pt idx="14843">
                  <c:v>260</c:v>
                </c:pt>
                <c:pt idx="14844">
                  <c:v>551</c:v>
                </c:pt>
                <c:pt idx="14845">
                  <c:v>170</c:v>
                </c:pt>
                <c:pt idx="14846">
                  <c:v>276</c:v>
                </c:pt>
                <c:pt idx="14847">
                  <c:v>35</c:v>
                </c:pt>
                <c:pt idx="14848">
                  <c:v>65</c:v>
                </c:pt>
                <c:pt idx="14849">
                  <c:v>47</c:v>
                </c:pt>
                <c:pt idx="14850">
                  <c:v>263</c:v>
                </c:pt>
                <c:pt idx="14851">
                  <c:v>60</c:v>
                </c:pt>
                <c:pt idx="14852">
                  <c:v>158</c:v>
                </c:pt>
                <c:pt idx="14853">
                  <c:v>260</c:v>
                </c:pt>
                <c:pt idx="14854">
                  <c:v>4</c:v>
                </c:pt>
                <c:pt idx="14855">
                  <c:v>100</c:v>
                </c:pt>
                <c:pt idx="14856">
                  <c:v>60</c:v>
                </c:pt>
                <c:pt idx="14857">
                  <c:v>344</c:v>
                </c:pt>
                <c:pt idx="14858">
                  <c:v>447</c:v>
                </c:pt>
                <c:pt idx="14859">
                  <c:v>234</c:v>
                </c:pt>
                <c:pt idx="14860">
                  <c:v>278</c:v>
                </c:pt>
                <c:pt idx="14861">
                  <c:v>582</c:v>
                </c:pt>
                <c:pt idx="14862">
                  <c:v>1164</c:v>
                </c:pt>
                <c:pt idx="14863">
                  <c:v>1</c:v>
                </c:pt>
                <c:pt idx="14864">
                  <c:v>305</c:v>
                </c:pt>
                <c:pt idx="14865">
                  <c:v>4176</c:v>
                </c:pt>
                <c:pt idx="14866">
                  <c:v>279</c:v>
                </c:pt>
                <c:pt idx="14867">
                  <c:v>115</c:v>
                </c:pt>
                <c:pt idx="14868">
                  <c:v>543</c:v>
                </c:pt>
                <c:pt idx="14869">
                  <c:v>538</c:v>
                </c:pt>
                <c:pt idx="14870">
                  <c:v>388</c:v>
                </c:pt>
                <c:pt idx="14871">
                  <c:v>422</c:v>
                </c:pt>
                <c:pt idx="14872">
                  <c:v>889</c:v>
                </c:pt>
                <c:pt idx="14873">
                  <c:v>122</c:v>
                </c:pt>
                <c:pt idx="14874">
                  <c:v>60</c:v>
                </c:pt>
                <c:pt idx="14875">
                  <c:v>57</c:v>
                </c:pt>
                <c:pt idx="14876">
                  <c:v>116</c:v>
                </c:pt>
                <c:pt idx="14877">
                  <c:v>37</c:v>
                </c:pt>
                <c:pt idx="14878">
                  <c:v>311</c:v>
                </c:pt>
                <c:pt idx="14879">
                  <c:v>185</c:v>
                </c:pt>
                <c:pt idx="14880">
                  <c:v>252</c:v>
                </c:pt>
                <c:pt idx="14881">
                  <c:v>127</c:v>
                </c:pt>
                <c:pt idx="14882">
                  <c:v>232</c:v>
                </c:pt>
                <c:pt idx="14883">
                  <c:v>123</c:v>
                </c:pt>
                <c:pt idx="14884">
                  <c:v>160</c:v>
                </c:pt>
                <c:pt idx="14885">
                  <c:v>210</c:v>
                </c:pt>
                <c:pt idx="14886">
                  <c:v>85</c:v>
                </c:pt>
                <c:pt idx="14887">
                  <c:v>771</c:v>
                </c:pt>
                <c:pt idx="14888">
                  <c:v>115</c:v>
                </c:pt>
                <c:pt idx="14889">
                  <c:v>762</c:v>
                </c:pt>
                <c:pt idx="14890">
                  <c:v>416</c:v>
                </c:pt>
                <c:pt idx="14891">
                  <c:v>72</c:v>
                </c:pt>
                <c:pt idx="14892">
                  <c:v>1570</c:v>
                </c:pt>
                <c:pt idx="14893">
                  <c:v>120</c:v>
                </c:pt>
                <c:pt idx="14894">
                  <c:v>36</c:v>
                </c:pt>
                <c:pt idx="14895">
                  <c:v>259</c:v>
                </c:pt>
                <c:pt idx="14896">
                  <c:v>83</c:v>
                </c:pt>
                <c:pt idx="14897">
                  <c:v>8</c:v>
                </c:pt>
                <c:pt idx="14898">
                  <c:v>135</c:v>
                </c:pt>
                <c:pt idx="14899">
                  <c:v>160</c:v>
                </c:pt>
                <c:pt idx="14900">
                  <c:v>54</c:v>
                </c:pt>
                <c:pt idx="14901">
                  <c:v>199</c:v>
                </c:pt>
                <c:pt idx="14902">
                  <c:v>138</c:v>
                </c:pt>
                <c:pt idx="14903">
                  <c:v>24</c:v>
                </c:pt>
                <c:pt idx="14904">
                  <c:v>2801</c:v>
                </c:pt>
                <c:pt idx="14905">
                  <c:v>44</c:v>
                </c:pt>
                <c:pt idx="14906">
                  <c:v>1704</c:v>
                </c:pt>
                <c:pt idx="14907">
                  <c:v>67</c:v>
                </c:pt>
                <c:pt idx="14908">
                  <c:v>107</c:v>
                </c:pt>
                <c:pt idx="14909">
                  <c:v>206</c:v>
                </c:pt>
                <c:pt idx="14910">
                  <c:v>91</c:v>
                </c:pt>
                <c:pt idx="14911">
                  <c:v>132</c:v>
                </c:pt>
                <c:pt idx="14912">
                  <c:v>486</c:v>
                </c:pt>
                <c:pt idx="14913">
                  <c:v>153</c:v>
                </c:pt>
                <c:pt idx="14914">
                  <c:v>195</c:v>
                </c:pt>
                <c:pt idx="14915">
                  <c:v>756</c:v>
                </c:pt>
                <c:pt idx="14916">
                  <c:v>541</c:v>
                </c:pt>
                <c:pt idx="14917">
                  <c:v>183</c:v>
                </c:pt>
                <c:pt idx="14918">
                  <c:v>46</c:v>
                </c:pt>
                <c:pt idx="14919">
                  <c:v>196</c:v>
                </c:pt>
                <c:pt idx="14920">
                  <c:v>140</c:v>
                </c:pt>
                <c:pt idx="14921">
                  <c:v>83</c:v>
                </c:pt>
                <c:pt idx="14922">
                  <c:v>150</c:v>
                </c:pt>
                <c:pt idx="14923">
                  <c:v>121</c:v>
                </c:pt>
                <c:pt idx="14924">
                  <c:v>75</c:v>
                </c:pt>
                <c:pt idx="14925">
                  <c:v>1158</c:v>
                </c:pt>
                <c:pt idx="14926">
                  <c:v>48</c:v>
                </c:pt>
                <c:pt idx="14927">
                  <c:v>510</c:v>
                </c:pt>
                <c:pt idx="14928">
                  <c:v>2</c:v>
                </c:pt>
                <c:pt idx="14929">
                  <c:v>44</c:v>
                </c:pt>
                <c:pt idx="14930">
                  <c:v>129</c:v>
                </c:pt>
                <c:pt idx="14931">
                  <c:v>335</c:v>
                </c:pt>
                <c:pt idx="14932">
                  <c:v>990</c:v>
                </c:pt>
                <c:pt idx="14933">
                  <c:v>6</c:v>
                </c:pt>
                <c:pt idx="14934">
                  <c:v>108</c:v>
                </c:pt>
                <c:pt idx="14935">
                  <c:v>322</c:v>
                </c:pt>
                <c:pt idx="14936">
                  <c:v>189</c:v>
                </c:pt>
                <c:pt idx="14937">
                  <c:v>410</c:v>
                </c:pt>
                <c:pt idx="14938">
                  <c:v>471</c:v>
                </c:pt>
                <c:pt idx="14939">
                  <c:v>76</c:v>
                </c:pt>
                <c:pt idx="14940">
                  <c:v>96</c:v>
                </c:pt>
                <c:pt idx="14941">
                  <c:v>162</c:v>
                </c:pt>
                <c:pt idx="14942">
                  <c:v>109</c:v>
                </c:pt>
                <c:pt idx="14943">
                  <c:v>12</c:v>
                </c:pt>
                <c:pt idx="14944">
                  <c:v>160</c:v>
                </c:pt>
                <c:pt idx="14945">
                  <c:v>93</c:v>
                </c:pt>
                <c:pt idx="14946">
                  <c:v>14</c:v>
                </c:pt>
                <c:pt idx="14947">
                  <c:v>72</c:v>
                </c:pt>
                <c:pt idx="14948">
                  <c:v>276</c:v>
                </c:pt>
                <c:pt idx="14949">
                  <c:v>26</c:v>
                </c:pt>
                <c:pt idx="14950">
                  <c:v>115</c:v>
                </c:pt>
                <c:pt idx="14951">
                  <c:v>171</c:v>
                </c:pt>
                <c:pt idx="14952">
                  <c:v>328</c:v>
                </c:pt>
                <c:pt idx="14953">
                  <c:v>77</c:v>
                </c:pt>
                <c:pt idx="14954">
                  <c:v>60</c:v>
                </c:pt>
                <c:pt idx="14955">
                  <c:v>48</c:v>
                </c:pt>
                <c:pt idx="14956">
                  <c:v>86</c:v>
                </c:pt>
                <c:pt idx="14957">
                  <c:v>764</c:v>
                </c:pt>
                <c:pt idx="14958">
                  <c:v>72</c:v>
                </c:pt>
                <c:pt idx="14959">
                  <c:v>104</c:v>
                </c:pt>
                <c:pt idx="14960">
                  <c:v>608</c:v>
                </c:pt>
                <c:pt idx="14961">
                  <c:v>168</c:v>
                </c:pt>
                <c:pt idx="14962">
                  <c:v>359</c:v>
                </c:pt>
                <c:pt idx="14963">
                  <c:v>108</c:v>
                </c:pt>
                <c:pt idx="14964">
                  <c:v>98</c:v>
                </c:pt>
                <c:pt idx="14965">
                  <c:v>230</c:v>
                </c:pt>
                <c:pt idx="14966">
                  <c:v>90</c:v>
                </c:pt>
                <c:pt idx="14967">
                  <c:v>189</c:v>
                </c:pt>
                <c:pt idx="14968">
                  <c:v>418</c:v>
                </c:pt>
                <c:pt idx="14969">
                  <c:v>324</c:v>
                </c:pt>
                <c:pt idx="14970">
                  <c:v>357</c:v>
                </c:pt>
                <c:pt idx="14971">
                  <c:v>17</c:v>
                </c:pt>
                <c:pt idx="14972">
                  <c:v>116</c:v>
                </c:pt>
                <c:pt idx="14973">
                  <c:v>50</c:v>
                </c:pt>
                <c:pt idx="14974">
                  <c:v>203</c:v>
                </c:pt>
                <c:pt idx="14975">
                  <c:v>258</c:v>
                </c:pt>
                <c:pt idx="14976">
                  <c:v>35</c:v>
                </c:pt>
                <c:pt idx="14977">
                  <c:v>406</c:v>
                </c:pt>
                <c:pt idx="14978">
                  <c:v>22</c:v>
                </c:pt>
                <c:pt idx="14979">
                  <c:v>218</c:v>
                </c:pt>
                <c:pt idx="14980">
                  <c:v>248</c:v>
                </c:pt>
                <c:pt idx="14981">
                  <c:v>159</c:v>
                </c:pt>
                <c:pt idx="14982">
                  <c:v>40</c:v>
                </c:pt>
                <c:pt idx="14983">
                  <c:v>13</c:v>
                </c:pt>
                <c:pt idx="14984">
                  <c:v>57</c:v>
                </c:pt>
                <c:pt idx="14985">
                  <c:v>40</c:v>
                </c:pt>
                <c:pt idx="14986">
                  <c:v>80</c:v>
                </c:pt>
                <c:pt idx="14987">
                  <c:v>100</c:v>
                </c:pt>
                <c:pt idx="14988">
                  <c:v>160</c:v>
                </c:pt>
                <c:pt idx="14989">
                  <c:v>637</c:v>
                </c:pt>
                <c:pt idx="14990">
                  <c:v>403</c:v>
                </c:pt>
                <c:pt idx="14991">
                  <c:v>38</c:v>
                </c:pt>
                <c:pt idx="14992">
                  <c:v>7</c:v>
                </c:pt>
                <c:pt idx="14993">
                  <c:v>68</c:v>
                </c:pt>
                <c:pt idx="14994">
                  <c:v>372</c:v>
                </c:pt>
                <c:pt idx="14995">
                  <c:v>360</c:v>
                </c:pt>
                <c:pt idx="14996">
                  <c:v>140</c:v>
                </c:pt>
                <c:pt idx="14997">
                  <c:v>194</c:v>
                </c:pt>
                <c:pt idx="14998">
                  <c:v>64</c:v>
                </c:pt>
                <c:pt idx="14999">
                  <c:v>67</c:v>
                </c:pt>
                <c:pt idx="15000">
                  <c:v>671</c:v>
                </c:pt>
                <c:pt idx="15001">
                  <c:v>501</c:v>
                </c:pt>
                <c:pt idx="15002">
                  <c:v>391</c:v>
                </c:pt>
                <c:pt idx="15003">
                  <c:v>97</c:v>
                </c:pt>
                <c:pt idx="15004">
                  <c:v>120</c:v>
                </c:pt>
                <c:pt idx="15005">
                  <c:v>10</c:v>
                </c:pt>
                <c:pt idx="15006">
                  <c:v>122</c:v>
                </c:pt>
                <c:pt idx="15007">
                  <c:v>247</c:v>
                </c:pt>
                <c:pt idx="15008">
                  <c:v>67</c:v>
                </c:pt>
                <c:pt idx="15009">
                  <c:v>64</c:v>
                </c:pt>
                <c:pt idx="15010">
                  <c:v>347</c:v>
                </c:pt>
                <c:pt idx="15011">
                  <c:v>92</c:v>
                </c:pt>
                <c:pt idx="15012">
                  <c:v>172</c:v>
                </c:pt>
                <c:pt idx="15013">
                  <c:v>1914</c:v>
                </c:pt>
                <c:pt idx="15014">
                  <c:v>424</c:v>
                </c:pt>
                <c:pt idx="15015">
                  <c:v>508</c:v>
                </c:pt>
                <c:pt idx="15016">
                  <c:v>27</c:v>
                </c:pt>
                <c:pt idx="15017">
                  <c:v>120</c:v>
                </c:pt>
                <c:pt idx="15018">
                  <c:v>178</c:v>
                </c:pt>
                <c:pt idx="15019">
                  <c:v>60</c:v>
                </c:pt>
                <c:pt idx="15020">
                  <c:v>192</c:v>
                </c:pt>
                <c:pt idx="15021">
                  <c:v>884</c:v>
                </c:pt>
                <c:pt idx="15022">
                  <c:v>26</c:v>
                </c:pt>
                <c:pt idx="15023">
                  <c:v>268</c:v>
                </c:pt>
                <c:pt idx="15024">
                  <c:v>48</c:v>
                </c:pt>
                <c:pt idx="15025">
                  <c:v>230</c:v>
                </c:pt>
                <c:pt idx="15026">
                  <c:v>52</c:v>
                </c:pt>
                <c:pt idx="15027">
                  <c:v>12</c:v>
                </c:pt>
                <c:pt idx="15028">
                  <c:v>276</c:v>
                </c:pt>
                <c:pt idx="15029">
                  <c:v>93</c:v>
                </c:pt>
                <c:pt idx="15030">
                  <c:v>1283</c:v>
                </c:pt>
                <c:pt idx="15031">
                  <c:v>128</c:v>
                </c:pt>
                <c:pt idx="15032">
                  <c:v>46</c:v>
                </c:pt>
                <c:pt idx="15033">
                  <c:v>746</c:v>
                </c:pt>
                <c:pt idx="15034">
                  <c:v>657</c:v>
                </c:pt>
                <c:pt idx="15035">
                  <c:v>351</c:v>
                </c:pt>
                <c:pt idx="15036">
                  <c:v>567</c:v>
                </c:pt>
                <c:pt idx="15037">
                  <c:v>52</c:v>
                </c:pt>
                <c:pt idx="15038">
                  <c:v>444</c:v>
                </c:pt>
                <c:pt idx="15039">
                  <c:v>128</c:v>
                </c:pt>
                <c:pt idx="15040">
                  <c:v>37</c:v>
                </c:pt>
                <c:pt idx="15041">
                  <c:v>4</c:v>
                </c:pt>
                <c:pt idx="15042">
                  <c:v>171</c:v>
                </c:pt>
                <c:pt idx="15043">
                  <c:v>520</c:v>
                </c:pt>
                <c:pt idx="15044">
                  <c:v>214</c:v>
                </c:pt>
                <c:pt idx="15045">
                  <c:v>60</c:v>
                </c:pt>
                <c:pt idx="15046">
                  <c:v>181</c:v>
                </c:pt>
                <c:pt idx="15047">
                  <c:v>24</c:v>
                </c:pt>
                <c:pt idx="15048">
                  <c:v>3</c:v>
                </c:pt>
                <c:pt idx="15049">
                  <c:v>232</c:v>
                </c:pt>
                <c:pt idx="15050">
                  <c:v>502</c:v>
                </c:pt>
                <c:pt idx="15051">
                  <c:v>380</c:v>
                </c:pt>
                <c:pt idx="15052">
                  <c:v>303</c:v>
                </c:pt>
                <c:pt idx="15053">
                  <c:v>4</c:v>
                </c:pt>
                <c:pt idx="15054">
                  <c:v>312</c:v>
                </c:pt>
                <c:pt idx="15055">
                  <c:v>1</c:v>
                </c:pt>
                <c:pt idx="15056">
                  <c:v>391</c:v>
                </c:pt>
                <c:pt idx="15057">
                  <c:v>171</c:v>
                </c:pt>
                <c:pt idx="15058">
                  <c:v>103</c:v>
                </c:pt>
                <c:pt idx="15059">
                  <c:v>25</c:v>
                </c:pt>
                <c:pt idx="15060">
                  <c:v>878</c:v>
                </c:pt>
                <c:pt idx="15061">
                  <c:v>146</c:v>
                </c:pt>
                <c:pt idx="15062">
                  <c:v>97</c:v>
                </c:pt>
                <c:pt idx="15063">
                  <c:v>77</c:v>
                </c:pt>
                <c:pt idx="15064">
                  <c:v>62</c:v>
                </c:pt>
                <c:pt idx="15065">
                  <c:v>478</c:v>
                </c:pt>
                <c:pt idx="15066">
                  <c:v>34</c:v>
                </c:pt>
                <c:pt idx="15067">
                  <c:v>200</c:v>
                </c:pt>
                <c:pt idx="15068">
                  <c:v>542</c:v>
                </c:pt>
                <c:pt idx="15069">
                  <c:v>108</c:v>
                </c:pt>
                <c:pt idx="15070">
                  <c:v>361</c:v>
                </c:pt>
                <c:pt idx="15071">
                  <c:v>4</c:v>
                </c:pt>
                <c:pt idx="15072">
                  <c:v>147</c:v>
                </c:pt>
                <c:pt idx="15073">
                  <c:v>258</c:v>
                </c:pt>
                <c:pt idx="15074">
                  <c:v>238</c:v>
                </c:pt>
                <c:pt idx="15075">
                  <c:v>68</c:v>
                </c:pt>
                <c:pt idx="15076">
                  <c:v>75</c:v>
                </c:pt>
                <c:pt idx="15077">
                  <c:v>32</c:v>
                </c:pt>
                <c:pt idx="15078">
                  <c:v>2</c:v>
                </c:pt>
                <c:pt idx="15079">
                  <c:v>318</c:v>
                </c:pt>
                <c:pt idx="15080">
                  <c:v>46</c:v>
                </c:pt>
                <c:pt idx="15081">
                  <c:v>584</c:v>
                </c:pt>
                <c:pt idx="15082">
                  <c:v>307</c:v>
                </c:pt>
                <c:pt idx="15083">
                  <c:v>97</c:v>
                </c:pt>
                <c:pt idx="15084">
                  <c:v>48</c:v>
                </c:pt>
                <c:pt idx="15085">
                  <c:v>485</c:v>
                </c:pt>
                <c:pt idx="15086">
                  <c:v>588</c:v>
                </c:pt>
                <c:pt idx="15087">
                  <c:v>352</c:v>
                </c:pt>
                <c:pt idx="15088">
                  <c:v>240</c:v>
                </c:pt>
                <c:pt idx="15089">
                  <c:v>112</c:v>
                </c:pt>
                <c:pt idx="15090">
                  <c:v>38</c:v>
                </c:pt>
                <c:pt idx="15091">
                  <c:v>134</c:v>
                </c:pt>
                <c:pt idx="15092">
                  <c:v>326</c:v>
                </c:pt>
                <c:pt idx="15093">
                  <c:v>10</c:v>
                </c:pt>
                <c:pt idx="15094">
                  <c:v>8</c:v>
                </c:pt>
                <c:pt idx="15095">
                  <c:v>450</c:v>
                </c:pt>
                <c:pt idx="15096">
                  <c:v>288</c:v>
                </c:pt>
                <c:pt idx="15097">
                  <c:v>226</c:v>
                </c:pt>
                <c:pt idx="15098">
                  <c:v>226</c:v>
                </c:pt>
                <c:pt idx="15099">
                  <c:v>211</c:v>
                </c:pt>
                <c:pt idx="15100">
                  <c:v>882</c:v>
                </c:pt>
                <c:pt idx="15101">
                  <c:v>173</c:v>
                </c:pt>
                <c:pt idx="15102">
                  <c:v>132</c:v>
                </c:pt>
                <c:pt idx="15103">
                  <c:v>264</c:v>
                </c:pt>
                <c:pt idx="15104">
                  <c:v>258</c:v>
                </c:pt>
                <c:pt idx="15105">
                  <c:v>148</c:v>
                </c:pt>
                <c:pt idx="15106">
                  <c:v>300</c:v>
                </c:pt>
                <c:pt idx="15107">
                  <c:v>226</c:v>
                </c:pt>
                <c:pt idx="15108">
                  <c:v>240</c:v>
                </c:pt>
                <c:pt idx="15109">
                  <c:v>72</c:v>
                </c:pt>
                <c:pt idx="15110">
                  <c:v>650</c:v>
                </c:pt>
                <c:pt idx="15111">
                  <c:v>6</c:v>
                </c:pt>
                <c:pt idx="15112">
                  <c:v>315</c:v>
                </c:pt>
                <c:pt idx="15113">
                  <c:v>308</c:v>
                </c:pt>
                <c:pt idx="15114">
                  <c:v>173</c:v>
                </c:pt>
                <c:pt idx="15115">
                  <c:v>451</c:v>
                </c:pt>
                <c:pt idx="15116">
                  <c:v>176</c:v>
                </c:pt>
                <c:pt idx="15117">
                  <c:v>114</c:v>
                </c:pt>
                <c:pt idx="15118">
                  <c:v>333</c:v>
                </c:pt>
                <c:pt idx="15119">
                  <c:v>48</c:v>
                </c:pt>
                <c:pt idx="15120">
                  <c:v>680</c:v>
                </c:pt>
                <c:pt idx="15121">
                  <c:v>188</c:v>
                </c:pt>
                <c:pt idx="15122">
                  <c:v>3</c:v>
                </c:pt>
                <c:pt idx="15123">
                  <c:v>291</c:v>
                </c:pt>
                <c:pt idx="15124">
                  <c:v>98</c:v>
                </c:pt>
                <c:pt idx="15125">
                  <c:v>55</c:v>
                </c:pt>
                <c:pt idx="15126">
                  <c:v>316</c:v>
                </c:pt>
                <c:pt idx="15127">
                  <c:v>36</c:v>
                </c:pt>
                <c:pt idx="15128">
                  <c:v>146</c:v>
                </c:pt>
                <c:pt idx="15129">
                  <c:v>180</c:v>
                </c:pt>
                <c:pt idx="15130">
                  <c:v>690</c:v>
                </c:pt>
                <c:pt idx="15131">
                  <c:v>10</c:v>
                </c:pt>
                <c:pt idx="15132">
                  <c:v>112</c:v>
                </c:pt>
                <c:pt idx="15133">
                  <c:v>198</c:v>
                </c:pt>
                <c:pt idx="15134">
                  <c:v>12</c:v>
                </c:pt>
                <c:pt idx="15135">
                  <c:v>12</c:v>
                </c:pt>
                <c:pt idx="15136">
                  <c:v>72</c:v>
                </c:pt>
                <c:pt idx="15137">
                  <c:v>599</c:v>
                </c:pt>
                <c:pt idx="15138">
                  <c:v>232</c:v>
                </c:pt>
                <c:pt idx="15139">
                  <c:v>114</c:v>
                </c:pt>
                <c:pt idx="15140">
                  <c:v>1046</c:v>
                </c:pt>
                <c:pt idx="15141">
                  <c:v>664</c:v>
                </c:pt>
                <c:pt idx="15142">
                  <c:v>154</c:v>
                </c:pt>
                <c:pt idx="15143">
                  <c:v>206</c:v>
                </c:pt>
                <c:pt idx="15144">
                  <c:v>326</c:v>
                </c:pt>
                <c:pt idx="15145">
                  <c:v>444</c:v>
                </c:pt>
                <c:pt idx="15146">
                  <c:v>31</c:v>
                </c:pt>
                <c:pt idx="15147">
                  <c:v>36</c:v>
                </c:pt>
                <c:pt idx="15148">
                  <c:v>1006</c:v>
                </c:pt>
                <c:pt idx="15149">
                  <c:v>1</c:v>
                </c:pt>
                <c:pt idx="15150">
                  <c:v>356</c:v>
                </c:pt>
                <c:pt idx="15151">
                  <c:v>31</c:v>
                </c:pt>
                <c:pt idx="15152">
                  <c:v>360</c:v>
                </c:pt>
                <c:pt idx="15153">
                  <c:v>69</c:v>
                </c:pt>
                <c:pt idx="15154">
                  <c:v>360</c:v>
                </c:pt>
                <c:pt idx="15155">
                  <c:v>98</c:v>
                </c:pt>
                <c:pt idx="15156">
                  <c:v>124</c:v>
                </c:pt>
                <c:pt idx="15157">
                  <c:v>133</c:v>
                </c:pt>
                <c:pt idx="15158">
                  <c:v>69</c:v>
                </c:pt>
                <c:pt idx="15159">
                  <c:v>101</c:v>
                </c:pt>
                <c:pt idx="15160">
                  <c:v>45</c:v>
                </c:pt>
                <c:pt idx="15161">
                  <c:v>316</c:v>
                </c:pt>
                <c:pt idx="15162">
                  <c:v>72</c:v>
                </c:pt>
                <c:pt idx="15163">
                  <c:v>475</c:v>
                </c:pt>
                <c:pt idx="15164">
                  <c:v>253</c:v>
                </c:pt>
                <c:pt idx="15165">
                  <c:v>364</c:v>
                </c:pt>
                <c:pt idx="15166">
                  <c:v>177</c:v>
                </c:pt>
                <c:pt idx="15167">
                  <c:v>157</c:v>
                </c:pt>
                <c:pt idx="15168">
                  <c:v>35</c:v>
                </c:pt>
                <c:pt idx="15169">
                  <c:v>100</c:v>
                </c:pt>
                <c:pt idx="15170">
                  <c:v>163</c:v>
                </c:pt>
                <c:pt idx="15171">
                  <c:v>202</c:v>
                </c:pt>
                <c:pt idx="15172">
                  <c:v>1624</c:v>
                </c:pt>
                <c:pt idx="15173">
                  <c:v>88</c:v>
                </c:pt>
                <c:pt idx="15174">
                  <c:v>375</c:v>
                </c:pt>
                <c:pt idx="15175">
                  <c:v>146</c:v>
                </c:pt>
                <c:pt idx="15176">
                  <c:v>233</c:v>
                </c:pt>
                <c:pt idx="15177">
                  <c:v>282</c:v>
                </c:pt>
                <c:pt idx="15178">
                  <c:v>1411</c:v>
                </c:pt>
                <c:pt idx="15179">
                  <c:v>311</c:v>
                </c:pt>
                <c:pt idx="15180">
                  <c:v>108</c:v>
                </c:pt>
                <c:pt idx="15181">
                  <c:v>128</c:v>
                </c:pt>
                <c:pt idx="15182">
                  <c:v>55</c:v>
                </c:pt>
                <c:pt idx="15183">
                  <c:v>115</c:v>
                </c:pt>
                <c:pt idx="15184">
                  <c:v>117</c:v>
                </c:pt>
                <c:pt idx="15185">
                  <c:v>101</c:v>
                </c:pt>
                <c:pt idx="15186">
                  <c:v>1</c:v>
                </c:pt>
                <c:pt idx="15187">
                  <c:v>1300</c:v>
                </c:pt>
                <c:pt idx="15188">
                  <c:v>200</c:v>
                </c:pt>
                <c:pt idx="15189">
                  <c:v>182</c:v>
                </c:pt>
                <c:pt idx="15190">
                  <c:v>186</c:v>
                </c:pt>
                <c:pt idx="15191">
                  <c:v>246</c:v>
                </c:pt>
                <c:pt idx="15192">
                  <c:v>311</c:v>
                </c:pt>
                <c:pt idx="15193">
                  <c:v>222</c:v>
                </c:pt>
                <c:pt idx="15194">
                  <c:v>366</c:v>
                </c:pt>
                <c:pt idx="15195">
                  <c:v>658</c:v>
                </c:pt>
                <c:pt idx="15196">
                  <c:v>272</c:v>
                </c:pt>
                <c:pt idx="15197">
                  <c:v>532</c:v>
                </c:pt>
                <c:pt idx="15198">
                  <c:v>13</c:v>
                </c:pt>
                <c:pt idx="15199">
                  <c:v>463</c:v>
                </c:pt>
                <c:pt idx="15200">
                  <c:v>38</c:v>
                </c:pt>
                <c:pt idx="15201">
                  <c:v>476</c:v>
                </c:pt>
                <c:pt idx="15202">
                  <c:v>668</c:v>
                </c:pt>
                <c:pt idx="15203">
                  <c:v>456</c:v>
                </c:pt>
                <c:pt idx="15204">
                  <c:v>46</c:v>
                </c:pt>
                <c:pt idx="15205">
                  <c:v>207</c:v>
                </c:pt>
                <c:pt idx="15206">
                  <c:v>5952</c:v>
                </c:pt>
                <c:pt idx="15207">
                  <c:v>208</c:v>
                </c:pt>
                <c:pt idx="15208">
                  <c:v>203</c:v>
                </c:pt>
                <c:pt idx="15209">
                  <c:v>1550</c:v>
                </c:pt>
                <c:pt idx="15210">
                  <c:v>33</c:v>
                </c:pt>
                <c:pt idx="15211">
                  <c:v>486</c:v>
                </c:pt>
                <c:pt idx="15212">
                  <c:v>268</c:v>
                </c:pt>
                <c:pt idx="15213">
                  <c:v>66</c:v>
                </c:pt>
                <c:pt idx="15214">
                  <c:v>365</c:v>
                </c:pt>
                <c:pt idx="15215">
                  <c:v>12</c:v>
                </c:pt>
                <c:pt idx="15216">
                  <c:v>202</c:v>
                </c:pt>
                <c:pt idx="15217">
                  <c:v>85</c:v>
                </c:pt>
                <c:pt idx="15218">
                  <c:v>145</c:v>
                </c:pt>
                <c:pt idx="15219">
                  <c:v>596</c:v>
                </c:pt>
                <c:pt idx="15220">
                  <c:v>49</c:v>
                </c:pt>
                <c:pt idx="15221">
                  <c:v>131</c:v>
                </c:pt>
                <c:pt idx="15222">
                  <c:v>79</c:v>
                </c:pt>
                <c:pt idx="15223">
                  <c:v>185</c:v>
                </c:pt>
                <c:pt idx="15224">
                  <c:v>73</c:v>
                </c:pt>
                <c:pt idx="15225">
                  <c:v>223</c:v>
                </c:pt>
                <c:pt idx="15226">
                  <c:v>222</c:v>
                </c:pt>
                <c:pt idx="15227">
                  <c:v>884</c:v>
                </c:pt>
                <c:pt idx="15228">
                  <c:v>103</c:v>
                </c:pt>
                <c:pt idx="15229">
                  <c:v>80</c:v>
                </c:pt>
                <c:pt idx="15230">
                  <c:v>74</c:v>
                </c:pt>
                <c:pt idx="15231">
                  <c:v>340</c:v>
                </c:pt>
                <c:pt idx="15232">
                  <c:v>288</c:v>
                </c:pt>
                <c:pt idx="15233">
                  <c:v>912</c:v>
                </c:pt>
                <c:pt idx="15234">
                  <c:v>244</c:v>
                </c:pt>
                <c:pt idx="15235">
                  <c:v>377</c:v>
                </c:pt>
                <c:pt idx="15236">
                  <c:v>62</c:v>
                </c:pt>
                <c:pt idx="15237">
                  <c:v>7</c:v>
                </c:pt>
                <c:pt idx="15238">
                  <c:v>317</c:v>
                </c:pt>
                <c:pt idx="15239">
                  <c:v>76</c:v>
                </c:pt>
                <c:pt idx="15240">
                  <c:v>993</c:v>
                </c:pt>
                <c:pt idx="15241">
                  <c:v>654</c:v>
                </c:pt>
                <c:pt idx="15242">
                  <c:v>67</c:v>
                </c:pt>
                <c:pt idx="15243">
                  <c:v>227</c:v>
                </c:pt>
                <c:pt idx="15244">
                  <c:v>197</c:v>
                </c:pt>
                <c:pt idx="15245">
                  <c:v>572</c:v>
                </c:pt>
                <c:pt idx="15246">
                  <c:v>36</c:v>
                </c:pt>
                <c:pt idx="15247">
                  <c:v>322</c:v>
                </c:pt>
                <c:pt idx="15248">
                  <c:v>84</c:v>
                </c:pt>
                <c:pt idx="15249">
                  <c:v>87</c:v>
                </c:pt>
                <c:pt idx="15250">
                  <c:v>52</c:v>
                </c:pt>
                <c:pt idx="15251">
                  <c:v>377</c:v>
                </c:pt>
                <c:pt idx="15252">
                  <c:v>41</c:v>
                </c:pt>
                <c:pt idx="15253">
                  <c:v>168</c:v>
                </c:pt>
                <c:pt idx="15254">
                  <c:v>772</c:v>
                </c:pt>
                <c:pt idx="15255">
                  <c:v>250</c:v>
                </c:pt>
                <c:pt idx="15256">
                  <c:v>106</c:v>
                </c:pt>
                <c:pt idx="15257">
                  <c:v>365</c:v>
                </c:pt>
                <c:pt idx="15258">
                  <c:v>467</c:v>
                </c:pt>
                <c:pt idx="15259">
                  <c:v>400</c:v>
                </c:pt>
                <c:pt idx="15260">
                  <c:v>280</c:v>
                </c:pt>
                <c:pt idx="15261">
                  <c:v>239</c:v>
                </c:pt>
                <c:pt idx="15262">
                  <c:v>101</c:v>
                </c:pt>
                <c:pt idx="15263">
                  <c:v>593</c:v>
                </c:pt>
                <c:pt idx="15264">
                  <c:v>202</c:v>
                </c:pt>
                <c:pt idx="15265">
                  <c:v>616</c:v>
                </c:pt>
                <c:pt idx="15266">
                  <c:v>18</c:v>
                </c:pt>
                <c:pt idx="15267">
                  <c:v>783</c:v>
                </c:pt>
                <c:pt idx="15268">
                  <c:v>51</c:v>
                </c:pt>
                <c:pt idx="15269">
                  <c:v>70</c:v>
                </c:pt>
                <c:pt idx="15270">
                  <c:v>160</c:v>
                </c:pt>
                <c:pt idx="15271">
                  <c:v>200</c:v>
                </c:pt>
                <c:pt idx="15272">
                  <c:v>11</c:v>
                </c:pt>
                <c:pt idx="15273">
                  <c:v>69</c:v>
                </c:pt>
                <c:pt idx="15274">
                  <c:v>51</c:v>
                </c:pt>
                <c:pt idx="15275">
                  <c:v>792</c:v>
                </c:pt>
                <c:pt idx="15276">
                  <c:v>302</c:v>
                </c:pt>
                <c:pt idx="15277">
                  <c:v>420</c:v>
                </c:pt>
                <c:pt idx="15278">
                  <c:v>128</c:v>
                </c:pt>
                <c:pt idx="15279">
                  <c:v>182</c:v>
                </c:pt>
                <c:pt idx="15280">
                  <c:v>504</c:v>
                </c:pt>
                <c:pt idx="15281">
                  <c:v>638</c:v>
                </c:pt>
                <c:pt idx="15282">
                  <c:v>106</c:v>
                </c:pt>
                <c:pt idx="15283">
                  <c:v>295</c:v>
                </c:pt>
                <c:pt idx="15284">
                  <c:v>184</c:v>
                </c:pt>
                <c:pt idx="15285">
                  <c:v>220</c:v>
                </c:pt>
                <c:pt idx="15286">
                  <c:v>283</c:v>
                </c:pt>
                <c:pt idx="15287">
                  <c:v>170</c:v>
                </c:pt>
                <c:pt idx="15288">
                  <c:v>378</c:v>
                </c:pt>
                <c:pt idx="15289">
                  <c:v>342</c:v>
                </c:pt>
                <c:pt idx="15290">
                  <c:v>188</c:v>
                </c:pt>
                <c:pt idx="15291">
                  <c:v>218</c:v>
                </c:pt>
                <c:pt idx="15292">
                  <c:v>82</c:v>
                </c:pt>
                <c:pt idx="15293">
                  <c:v>359</c:v>
                </c:pt>
                <c:pt idx="15294">
                  <c:v>240</c:v>
                </c:pt>
                <c:pt idx="15295">
                  <c:v>230</c:v>
                </c:pt>
                <c:pt idx="15296">
                  <c:v>96</c:v>
                </c:pt>
                <c:pt idx="15297">
                  <c:v>400</c:v>
                </c:pt>
                <c:pt idx="15298">
                  <c:v>46</c:v>
                </c:pt>
                <c:pt idx="15299">
                  <c:v>42</c:v>
                </c:pt>
                <c:pt idx="15300">
                  <c:v>289</c:v>
                </c:pt>
                <c:pt idx="15301">
                  <c:v>172</c:v>
                </c:pt>
                <c:pt idx="15302">
                  <c:v>116</c:v>
                </c:pt>
                <c:pt idx="15303">
                  <c:v>1201</c:v>
                </c:pt>
                <c:pt idx="15304">
                  <c:v>368</c:v>
                </c:pt>
                <c:pt idx="15305">
                  <c:v>15</c:v>
                </c:pt>
                <c:pt idx="15306">
                  <c:v>236</c:v>
                </c:pt>
                <c:pt idx="15307">
                  <c:v>5918</c:v>
                </c:pt>
                <c:pt idx="15308">
                  <c:v>68</c:v>
                </c:pt>
                <c:pt idx="15309">
                  <c:v>112</c:v>
                </c:pt>
                <c:pt idx="15310">
                  <c:v>142</c:v>
                </c:pt>
                <c:pt idx="15311">
                  <c:v>105</c:v>
                </c:pt>
                <c:pt idx="15312">
                  <c:v>343</c:v>
                </c:pt>
                <c:pt idx="15313">
                  <c:v>490</c:v>
                </c:pt>
                <c:pt idx="15314">
                  <c:v>117</c:v>
                </c:pt>
                <c:pt idx="15315">
                  <c:v>40</c:v>
                </c:pt>
                <c:pt idx="15316">
                  <c:v>144</c:v>
                </c:pt>
                <c:pt idx="15317">
                  <c:v>721</c:v>
                </c:pt>
                <c:pt idx="15318">
                  <c:v>560</c:v>
                </c:pt>
                <c:pt idx="15319">
                  <c:v>228</c:v>
                </c:pt>
                <c:pt idx="15320">
                  <c:v>138</c:v>
                </c:pt>
                <c:pt idx="15321">
                  <c:v>451</c:v>
                </c:pt>
                <c:pt idx="15322">
                  <c:v>846</c:v>
                </c:pt>
                <c:pt idx="15323">
                  <c:v>933</c:v>
                </c:pt>
                <c:pt idx="15324">
                  <c:v>154</c:v>
                </c:pt>
                <c:pt idx="15325">
                  <c:v>300</c:v>
                </c:pt>
                <c:pt idx="15326">
                  <c:v>148</c:v>
                </c:pt>
                <c:pt idx="15327">
                  <c:v>128</c:v>
                </c:pt>
                <c:pt idx="15328">
                  <c:v>55</c:v>
                </c:pt>
                <c:pt idx="15329">
                  <c:v>161</c:v>
                </c:pt>
                <c:pt idx="15330">
                  <c:v>237</c:v>
                </c:pt>
                <c:pt idx="15331">
                  <c:v>220</c:v>
                </c:pt>
                <c:pt idx="15332">
                  <c:v>108</c:v>
                </c:pt>
                <c:pt idx="15333">
                  <c:v>244</c:v>
                </c:pt>
                <c:pt idx="15334">
                  <c:v>188</c:v>
                </c:pt>
                <c:pt idx="15335">
                  <c:v>279</c:v>
                </c:pt>
                <c:pt idx="15336">
                  <c:v>80</c:v>
                </c:pt>
                <c:pt idx="15337">
                  <c:v>7</c:v>
                </c:pt>
                <c:pt idx="15338">
                  <c:v>440</c:v>
                </c:pt>
                <c:pt idx="15339">
                  <c:v>160</c:v>
                </c:pt>
                <c:pt idx="15340">
                  <c:v>159</c:v>
                </c:pt>
                <c:pt idx="15341">
                  <c:v>269</c:v>
                </c:pt>
                <c:pt idx="15342">
                  <c:v>1172</c:v>
                </c:pt>
                <c:pt idx="15343">
                  <c:v>1</c:v>
                </c:pt>
                <c:pt idx="15344">
                  <c:v>632</c:v>
                </c:pt>
                <c:pt idx="15345">
                  <c:v>10</c:v>
                </c:pt>
                <c:pt idx="15346">
                  <c:v>1</c:v>
                </c:pt>
                <c:pt idx="15347">
                  <c:v>488</c:v>
                </c:pt>
                <c:pt idx="15348">
                  <c:v>152</c:v>
                </c:pt>
                <c:pt idx="15349">
                  <c:v>280</c:v>
                </c:pt>
                <c:pt idx="15350">
                  <c:v>228</c:v>
                </c:pt>
                <c:pt idx="15351">
                  <c:v>200</c:v>
                </c:pt>
                <c:pt idx="15352">
                  <c:v>297</c:v>
                </c:pt>
                <c:pt idx="15353">
                  <c:v>560</c:v>
                </c:pt>
                <c:pt idx="15354">
                  <c:v>314</c:v>
                </c:pt>
                <c:pt idx="15355">
                  <c:v>165</c:v>
                </c:pt>
                <c:pt idx="15356">
                  <c:v>667</c:v>
                </c:pt>
                <c:pt idx="15357">
                  <c:v>146</c:v>
                </c:pt>
                <c:pt idx="15358">
                  <c:v>290</c:v>
                </c:pt>
                <c:pt idx="15359">
                  <c:v>91</c:v>
                </c:pt>
                <c:pt idx="15360">
                  <c:v>546</c:v>
                </c:pt>
                <c:pt idx="15361">
                  <c:v>170</c:v>
                </c:pt>
                <c:pt idx="15362">
                  <c:v>576</c:v>
                </c:pt>
                <c:pt idx="15363">
                  <c:v>83</c:v>
                </c:pt>
                <c:pt idx="15364">
                  <c:v>84</c:v>
                </c:pt>
                <c:pt idx="15365">
                  <c:v>259</c:v>
                </c:pt>
                <c:pt idx="15366">
                  <c:v>82</c:v>
                </c:pt>
                <c:pt idx="15367">
                  <c:v>307</c:v>
                </c:pt>
                <c:pt idx="15368">
                  <c:v>60</c:v>
                </c:pt>
                <c:pt idx="15369">
                  <c:v>370</c:v>
                </c:pt>
                <c:pt idx="15370">
                  <c:v>360</c:v>
                </c:pt>
                <c:pt idx="15371">
                  <c:v>176</c:v>
                </c:pt>
                <c:pt idx="15372">
                  <c:v>66</c:v>
                </c:pt>
                <c:pt idx="15373">
                  <c:v>74</c:v>
                </c:pt>
                <c:pt idx="15374">
                  <c:v>135</c:v>
                </c:pt>
                <c:pt idx="15375">
                  <c:v>72</c:v>
                </c:pt>
                <c:pt idx="15376">
                  <c:v>711</c:v>
                </c:pt>
                <c:pt idx="15377">
                  <c:v>395</c:v>
                </c:pt>
                <c:pt idx="15378">
                  <c:v>684</c:v>
                </c:pt>
                <c:pt idx="15379">
                  <c:v>134</c:v>
                </c:pt>
                <c:pt idx="15380">
                  <c:v>68</c:v>
                </c:pt>
                <c:pt idx="15381">
                  <c:v>261</c:v>
                </c:pt>
                <c:pt idx="15382">
                  <c:v>115</c:v>
                </c:pt>
                <c:pt idx="15383">
                  <c:v>406</c:v>
                </c:pt>
                <c:pt idx="15384">
                  <c:v>49</c:v>
                </c:pt>
                <c:pt idx="15385">
                  <c:v>917</c:v>
                </c:pt>
                <c:pt idx="15386">
                  <c:v>542</c:v>
                </c:pt>
                <c:pt idx="15387">
                  <c:v>534</c:v>
                </c:pt>
                <c:pt idx="15388">
                  <c:v>24</c:v>
                </c:pt>
                <c:pt idx="15389">
                  <c:v>292</c:v>
                </c:pt>
                <c:pt idx="15390">
                  <c:v>7</c:v>
                </c:pt>
                <c:pt idx="15391">
                  <c:v>173</c:v>
                </c:pt>
                <c:pt idx="15392">
                  <c:v>187</c:v>
                </c:pt>
                <c:pt idx="15393">
                  <c:v>404</c:v>
                </c:pt>
                <c:pt idx="15394">
                  <c:v>151</c:v>
                </c:pt>
                <c:pt idx="15395">
                  <c:v>236</c:v>
                </c:pt>
                <c:pt idx="15396">
                  <c:v>432</c:v>
                </c:pt>
                <c:pt idx="15397">
                  <c:v>201</c:v>
                </c:pt>
                <c:pt idx="15398">
                  <c:v>209</c:v>
                </c:pt>
                <c:pt idx="15399">
                  <c:v>488</c:v>
                </c:pt>
                <c:pt idx="15400">
                  <c:v>256</c:v>
                </c:pt>
                <c:pt idx="15401">
                  <c:v>132</c:v>
                </c:pt>
                <c:pt idx="15402">
                  <c:v>192</c:v>
                </c:pt>
                <c:pt idx="15403">
                  <c:v>216</c:v>
                </c:pt>
                <c:pt idx="15404">
                  <c:v>314</c:v>
                </c:pt>
                <c:pt idx="15405">
                  <c:v>68</c:v>
                </c:pt>
                <c:pt idx="15406">
                  <c:v>158</c:v>
                </c:pt>
                <c:pt idx="15407">
                  <c:v>153</c:v>
                </c:pt>
                <c:pt idx="15408">
                  <c:v>2</c:v>
                </c:pt>
                <c:pt idx="15409">
                  <c:v>566</c:v>
                </c:pt>
                <c:pt idx="15410">
                  <c:v>560</c:v>
                </c:pt>
                <c:pt idx="15411">
                  <c:v>158</c:v>
                </c:pt>
                <c:pt idx="15412">
                  <c:v>5</c:v>
                </c:pt>
                <c:pt idx="15413">
                  <c:v>143</c:v>
                </c:pt>
                <c:pt idx="15414">
                  <c:v>2</c:v>
                </c:pt>
                <c:pt idx="15415">
                  <c:v>408</c:v>
                </c:pt>
                <c:pt idx="15416">
                  <c:v>78</c:v>
                </c:pt>
                <c:pt idx="15417">
                  <c:v>45</c:v>
                </c:pt>
                <c:pt idx="15418">
                  <c:v>5</c:v>
                </c:pt>
                <c:pt idx="15419">
                  <c:v>53</c:v>
                </c:pt>
                <c:pt idx="15420">
                  <c:v>128</c:v>
                </c:pt>
                <c:pt idx="15421">
                  <c:v>380</c:v>
                </c:pt>
                <c:pt idx="15422">
                  <c:v>3</c:v>
                </c:pt>
                <c:pt idx="15423">
                  <c:v>290</c:v>
                </c:pt>
                <c:pt idx="15424">
                  <c:v>301</c:v>
                </c:pt>
                <c:pt idx="15425">
                  <c:v>1</c:v>
                </c:pt>
                <c:pt idx="15426">
                  <c:v>46</c:v>
                </c:pt>
                <c:pt idx="15427">
                  <c:v>407</c:v>
                </c:pt>
                <c:pt idx="15428">
                  <c:v>623</c:v>
                </c:pt>
                <c:pt idx="15429">
                  <c:v>440</c:v>
                </c:pt>
                <c:pt idx="15430">
                  <c:v>24</c:v>
                </c:pt>
                <c:pt idx="15431">
                  <c:v>269</c:v>
                </c:pt>
                <c:pt idx="15432">
                  <c:v>240</c:v>
                </c:pt>
                <c:pt idx="15433">
                  <c:v>146</c:v>
                </c:pt>
                <c:pt idx="15434">
                  <c:v>165</c:v>
                </c:pt>
                <c:pt idx="15435">
                  <c:v>254</c:v>
                </c:pt>
                <c:pt idx="15436">
                  <c:v>3</c:v>
                </c:pt>
                <c:pt idx="15437">
                  <c:v>2</c:v>
                </c:pt>
                <c:pt idx="15438">
                  <c:v>570</c:v>
                </c:pt>
                <c:pt idx="15439">
                  <c:v>1</c:v>
                </c:pt>
                <c:pt idx="15440">
                  <c:v>72</c:v>
                </c:pt>
                <c:pt idx="15441">
                  <c:v>287</c:v>
                </c:pt>
                <c:pt idx="15442">
                  <c:v>31</c:v>
                </c:pt>
                <c:pt idx="15443">
                  <c:v>554</c:v>
                </c:pt>
                <c:pt idx="15444">
                  <c:v>4462</c:v>
                </c:pt>
                <c:pt idx="15445">
                  <c:v>224</c:v>
                </c:pt>
                <c:pt idx="15446">
                  <c:v>311</c:v>
                </c:pt>
                <c:pt idx="15447">
                  <c:v>450</c:v>
                </c:pt>
                <c:pt idx="15448">
                  <c:v>19</c:v>
                </c:pt>
                <c:pt idx="15449">
                  <c:v>210</c:v>
                </c:pt>
                <c:pt idx="15450">
                  <c:v>166</c:v>
                </c:pt>
                <c:pt idx="15451">
                  <c:v>409</c:v>
                </c:pt>
                <c:pt idx="15452">
                  <c:v>1006</c:v>
                </c:pt>
                <c:pt idx="15453">
                  <c:v>165</c:v>
                </c:pt>
                <c:pt idx="15454">
                  <c:v>251</c:v>
                </c:pt>
                <c:pt idx="15455">
                  <c:v>157</c:v>
                </c:pt>
                <c:pt idx="15456">
                  <c:v>247</c:v>
                </c:pt>
                <c:pt idx="15457">
                  <c:v>270</c:v>
                </c:pt>
                <c:pt idx="15458">
                  <c:v>243</c:v>
                </c:pt>
                <c:pt idx="15459">
                  <c:v>125</c:v>
                </c:pt>
                <c:pt idx="15460">
                  <c:v>491</c:v>
                </c:pt>
                <c:pt idx="15461">
                  <c:v>418</c:v>
                </c:pt>
                <c:pt idx="15462">
                  <c:v>312</c:v>
                </c:pt>
                <c:pt idx="15463">
                  <c:v>32</c:v>
                </c:pt>
                <c:pt idx="15464">
                  <c:v>118</c:v>
                </c:pt>
                <c:pt idx="15465">
                  <c:v>14</c:v>
                </c:pt>
                <c:pt idx="15466">
                  <c:v>13392</c:v>
                </c:pt>
                <c:pt idx="15467">
                  <c:v>30</c:v>
                </c:pt>
                <c:pt idx="15468">
                  <c:v>709</c:v>
                </c:pt>
                <c:pt idx="15469">
                  <c:v>47</c:v>
                </c:pt>
                <c:pt idx="15470">
                  <c:v>161</c:v>
                </c:pt>
                <c:pt idx="15471">
                  <c:v>240</c:v>
                </c:pt>
                <c:pt idx="15472">
                  <c:v>161</c:v>
                </c:pt>
                <c:pt idx="15473">
                  <c:v>76</c:v>
                </c:pt>
                <c:pt idx="15474">
                  <c:v>3020</c:v>
                </c:pt>
                <c:pt idx="15475">
                  <c:v>1728</c:v>
                </c:pt>
                <c:pt idx="15476">
                  <c:v>40</c:v>
                </c:pt>
                <c:pt idx="15477">
                  <c:v>106</c:v>
                </c:pt>
                <c:pt idx="15478">
                  <c:v>69</c:v>
                </c:pt>
                <c:pt idx="15479">
                  <c:v>31</c:v>
                </c:pt>
                <c:pt idx="15480">
                  <c:v>221</c:v>
                </c:pt>
                <c:pt idx="15481">
                  <c:v>48</c:v>
                </c:pt>
                <c:pt idx="15482">
                  <c:v>552</c:v>
                </c:pt>
                <c:pt idx="15483">
                  <c:v>95</c:v>
                </c:pt>
                <c:pt idx="15484">
                  <c:v>68</c:v>
                </c:pt>
                <c:pt idx="15485">
                  <c:v>2</c:v>
                </c:pt>
                <c:pt idx="15486">
                  <c:v>192</c:v>
                </c:pt>
                <c:pt idx="15487">
                  <c:v>1642</c:v>
                </c:pt>
                <c:pt idx="15488">
                  <c:v>72</c:v>
                </c:pt>
                <c:pt idx="15489">
                  <c:v>179</c:v>
                </c:pt>
                <c:pt idx="15490">
                  <c:v>490</c:v>
                </c:pt>
                <c:pt idx="15491">
                  <c:v>36</c:v>
                </c:pt>
                <c:pt idx="15492">
                  <c:v>144</c:v>
                </c:pt>
                <c:pt idx="15493">
                  <c:v>169</c:v>
                </c:pt>
                <c:pt idx="15494">
                  <c:v>246</c:v>
                </c:pt>
                <c:pt idx="15495">
                  <c:v>135</c:v>
                </c:pt>
                <c:pt idx="15496">
                  <c:v>418</c:v>
                </c:pt>
                <c:pt idx="15497">
                  <c:v>48</c:v>
                </c:pt>
                <c:pt idx="15498">
                  <c:v>2</c:v>
                </c:pt>
                <c:pt idx="15499">
                  <c:v>210</c:v>
                </c:pt>
                <c:pt idx="15500">
                  <c:v>12</c:v>
                </c:pt>
                <c:pt idx="15501">
                  <c:v>164</c:v>
                </c:pt>
                <c:pt idx="15502">
                  <c:v>1047</c:v>
                </c:pt>
                <c:pt idx="15503">
                  <c:v>20</c:v>
                </c:pt>
                <c:pt idx="15504">
                  <c:v>200</c:v>
                </c:pt>
                <c:pt idx="15505">
                  <c:v>524</c:v>
                </c:pt>
                <c:pt idx="15506">
                  <c:v>91</c:v>
                </c:pt>
                <c:pt idx="15507">
                  <c:v>32</c:v>
                </c:pt>
                <c:pt idx="15508">
                  <c:v>293</c:v>
                </c:pt>
                <c:pt idx="15509">
                  <c:v>173</c:v>
                </c:pt>
                <c:pt idx="15510">
                  <c:v>291</c:v>
                </c:pt>
                <c:pt idx="15511">
                  <c:v>74</c:v>
                </c:pt>
                <c:pt idx="15512">
                  <c:v>96</c:v>
                </c:pt>
                <c:pt idx="15513">
                  <c:v>39</c:v>
                </c:pt>
                <c:pt idx="15514">
                  <c:v>189</c:v>
                </c:pt>
                <c:pt idx="15515">
                  <c:v>13</c:v>
                </c:pt>
                <c:pt idx="15516">
                  <c:v>294</c:v>
                </c:pt>
                <c:pt idx="15517">
                  <c:v>8</c:v>
                </c:pt>
                <c:pt idx="15518">
                  <c:v>12</c:v>
                </c:pt>
                <c:pt idx="15519">
                  <c:v>102</c:v>
                </c:pt>
                <c:pt idx="15520">
                  <c:v>418</c:v>
                </c:pt>
                <c:pt idx="15521">
                  <c:v>25</c:v>
                </c:pt>
                <c:pt idx="15522">
                  <c:v>24</c:v>
                </c:pt>
                <c:pt idx="15523">
                  <c:v>137</c:v>
                </c:pt>
                <c:pt idx="15524">
                  <c:v>26</c:v>
                </c:pt>
                <c:pt idx="15525">
                  <c:v>253</c:v>
                </c:pt>
                <c:pt idx="15526">
                  <c:v>524</c:v>
                </c:pt>
                <c:pt idx="15527">
                  <c:v>48</c:v>
                </c:pt>
                <c:pt idx="15528">
                  <c:v>1780</c:v>
                </c:pt>
                <c:pt idx="15529">
                  <c:v>390</c:v>
                </c:pt>
                <c:pt idx="15530">
                  <c:v>106</c:v>
                </c:pt>
                <c:pt idx="15531">
                  <c:v>66</c:v>
                </c:pt>
                <c:pt idx="15532">
                  <c:v>487</c:v>
                </c:pt>
                <c:pt idx="15533">
                  <c:v>76</c:v>
                </c:pt>
                <c:pt idx="15534">
                  <c:v>178</c:v>
                </c:pt>
                <c:pt idx="15535">
                  <c:v>197</c:v>
                </c:pt>
                <c:pt idx="15536">
                  <c:v>190</c:v>
                </c:pt>
                <c:pt idx="15537">
                  <c:v>82</c:v>
                </c:pt>
                <c:pt idx="15538">
                  <c:v>177</c:v>
                </c:pt>
                <c:pt idx="15539">
                  <c:v>201</c:v>
                </c:pt>
                <c:pt idx="15540">
                  <c:v>20</c:v>
                </c:pt>
                <c:pt idx="15541">
                  <c:v>436</c:v>
                </c:pt>
                <c:pt idx="15542">
                  <c:v>543</c:v>
                </c:pt>
                <c:pt idx="15543">
                  <c:v>94</c:v>
                </c:pt>
                <c:pt idx="15544">
                  <c:v>564</c:v>
                </c:pt>
                <c:pt idx="15545">
                  <c:v>607</c:v>
                </c:pt>
                <c:pt idx="15546">
                  <c:v>140</c:v>
                </c:pt>
                <c:pt idx="15547">
                  <c:v>55</c:v>
                </c:pt>
                <c:pt idx="15548">
                  <c:v>4</c:v>
                </c:pt>
                <c:pt idx="15549">
                  <c:v>28</c:v>
                </c:pt>
                <c:pt idx="15550">
                  <c:v>145</c:v>
                </c:pt>
                <c:pt idx="15551">
                  <c:v>3176</c:v>
                </c:pt>
                <c:pt idx="15552">
                  <c:v>208</c:v>
                </c:pt>
                <c:pt idx="15553">
                  <c:v>68</c:v>
                </c:pt>
                <c:pt idx="15554">
                  <c:v>2782</c:v>
                </c:pt>
                <c:pt idx="15555">
                  <c:v>28</c:v>
                </c:pt>
                <c:pt idx="15556">
                  <c:v>176</c:v>
                </c:pt>
                <c:pt idx="15557">
                  <c:v>1920</c:v>
                </c:pt>
                <c:pt idx="15558">
                  <c:v>52</c:v>
                </c:pt>
                <c:pt idx="15559">
                  <c:v>240</c:v>
                </c:pt>
                <c:pt idx="15560">
                  <c:v>1040</c:v>
                </c:pt>
                <c:pt idx="15561">
                  <c:v>334</c:v>
                </c:pt>
                <c:pt idx="15562">
                  <c:v>18</c:v>
                </c:pt>
                <c:pt idx="15563">
                  <c:v>489</c:v>
                </c:pt>
                <c:pt idx="15564">
                  <c:v>393</c:v>
                </c:pt>
                <c:pt idx="15565">
                  <c:v>115</c:v>
                </c:pt>
                <c:pt idx="15566">
                  <c:v>215</c:v>
                </c:pt>
                <c:pt idx="15567">
                  <c:v>244</c:v>
                </c:pt>
                <c:pt idx="15568">
                  <c:v>106</c:v>
                </c:pt>
                <c:pt idx="15569">
                  <c:v>129</c:v>
                </c:pt>
                <c:pt idx="15570">
                  <c:v>600</c:v>
                </c:pt>
                <c:pt idx="15571">
                  <c:v>729</c:v>
                </c:pt>
                <c:pt idx="15572">
                  <c:v>651</c:v>
                </c:pt>
                <c:pt idx="15573">
                  <c:v>536</c:v>
                </c:pt>
                <c:pt idx="15574">
                  <c:v>574</c:v>
                </c:pt>
                <c:pt idx="15575">
                  <c:v>152</c:v>
                </c:pt>
                <c:pt idx="15576">
                  <c:v>249</c:v>
                </c:pt>
                <c:pt idx="15577">
                  <c:v>160</c:v>
                </c:pt>
                <c:pt idx="15578">
                  <c:v>660</c:v>
                </c:pt>
                <c:pt idx="15579">
                  <c:v>22</c:v>
                </c:pt>
                <c:pt idx="15580">
                  <c:v>22</c:v>
                </c:pt>
                <c:pt idx="15581">
                  <c:v>29</c:v>
                </c:pt>
                <c:pt idx="15582">
                  <c:v>204</c:v>
                </c:pt>
                <c:pt idx="15583">
                  <c:v>218</c:v>
                </c:pt>
                <c:pt idx="15584">
                  <c:v>634</c:v>
                </c:pt>
                <c:pt idx="15585">
                  <c:v>62</c:v>
                </c:pt>
                <c:pt idx="15586">
                  <c:v>319</c:v>
                </c:pt>
                <c:pt idx="15587">
                  <c:v>94</c:v>
                </c:pt>
                <c:pt idx="15588">
                  <c:v>270</c:v>
                </c:pt>
                <c:pt idx="15589">
                  <c:v>60</c:v>
                </c:pt>
                <c:pt idx="15590">
                  <c:v>158</c:v>
                </c:pt>
                <c:pt idx="15591">
                  <c:v>108</c:v>
                </c:pt>
                <c:pt idx="15592">
                  <c:v>38</c:v>
                </c:pt>
                <c:pt idx="15593">
                  <c:v>52</c:v>
                </c:pt>
                <c:pt idx="15594">
                  <c:v>212</c:v>
                </c:pt>
                <c:pt idx="15595">
                  <c:v>174</c:v>
                </c:pt>
                <c:pt idx="15596">
                  <c:v>84</c:v>
                </c:pt>
                <c:pt idx="15597">
                  <c:v>218</c:v>
                </c:pt>
                <c:pt idx="15598">
                  <c:v>213</c:v>
                </c:pt>
                <c:pt idx="15599">
                  <c:v>79</c:v>
                </c:pt>
                <c:pt idx="15600">
                  <c:v>147</c:v>
                </c:pt>
                <c:pt idx="15601">
                  <c:v>123</c:v>
                </c:pt>
                <c:pt idx="15602">
                  <c:v>100</c:v>
                </c:pt>
                <c:pt idx="15603">
                  <c:v>58</c:v>
                </c:pt>
                <c:pt idx="15604">
                  <c:v>310</c:v>
                </c:pt>
                <c:pt idx="15605">
                  <c:v>174</c:v>
                </c:pt>
                <c:pt idx="15606">
                  <c:v>102</c:v>
                </c:pt>
                <c:pt idx="15607">
                  <c:v>587</c:v>
                </c:pt>
                <c:pt idx="15608">
                  <c:v>350</c:v>
                </c:pt>
                <c:pt idx="15609">
                  <c:v>58</c:v>
                </c:pt>
                <c:pt idx="15610">
                  <c:v>55</c:v>
                </c:pt>
                <c:pt idx="15611">
                  <c:v>17</c:v>
                </c:pt>
                <c:pt idx="15612">
                  <c:v>48</c:v>
                </c:pt>
                <c:pt idx="15613">
                  <c:v>56</c:v>
                </c:pt>
                <c:pt idx="15614">
                  <c:v>302</c:v>
                </c:pt>
                <c:pt idx="15615">
                  <c:v>62</c:v>
                </c:pt>
                <c:pt idx="15616">
                  <c:v>254</c:v>
                </c:pt>
                <c:pt idx="15617">
                  <c:v>11</c:v>
                </c:pt>
                <c:pt idx="15618">
                  <c:v>321</c:v>
                </c:pt>
                <c:pt idx="15619">
                  <c:v>527</c:v>
                </c:pt>
                <c:pt idx="15620">
                  <c:v>38</c:v>
                </c:pt>
                <c:pt idx="15621">
                  <c:v>718</c:v>
                </c:pt>
                <c:pt idx="15622">
                  <c:v>8</c:v>
                </c:pt>
                <c:pt idx="15623">
                  <c:v>172</c:v>
                </c:pt>
                <c:pt idx="15624">
                  <c:v>237</c:v>
                </c:pt>
                <c:pt idx="15625">
                  <c:v>74</c:v>
                </c:pt>
                <c:pt idx="15626">
                  <c:v>302</c:v>
                </c:pt>
                <c:pt idx="15627">
                  <c:v>45</c:v>
                </c:pt>
                <c:pt idx="15628">
                  <c:v>87</c:v>
                </c:pt>
                <c:pt idx="15629">
                  <c:v>215</c:v>
                </c:pt>
                <c:pt idx="15630">
                  <c:v>227</c:v>
                </c:pt>
                <c:pt idx="15631">
                  <c:v>105</c:v>
                </c:pt>
                <c:pt idx="15632">
                  <c:v>74</c:v>
                </c:pt>
                <c:pt idx="15633">
                  <c:v>354</c:v>
                </c:pt>
                <c:pt idx="15634">
                  <c:v>58</c:v>
                </c:pt>
                <c:pt idx="15635">
                  <c:v>532</c:v>
                </c:pt>
                <c:pt idx="15636">
                  <c:v>2344</c:v>
                </c:pt>
                <c:pt idx="15637">
                  <c:v>600</c:v>
                </c:pt>
                <c:pt idx="15638">
                  <c:v>1416</c:v>
                </c:pt>
                <c:pt idx="15639">
                  <c:v>205</c:v>
                </c:pt>
                <c:pt idx="15640">
                  <c:v>72</c:v>
                </c:pt>
                <c:pt idx="15641">
                  <c:v>484</c:v>
                </c:pt>
                <c:pt idx="15642">
                  <c:v>124</c:v>
                </c:pt>
                <c:pt idx="15643">
                  <c:v>478</c:v>
                </c:pt>
                <c:pt idx="15644">
                  <c:v>100</c:v>
                </c:pt>
                <c:pt idx="15645">
                  <c:v>143</c:v>
                </c:pt>
                <c:pt idx="15646">
                  <c:v>172</c:v>
                </c:pt>
                <c:pt idx="15647">
                  <c:v>396</c:v>
                </c:pt>
                <c:pt idx="15648">
                  <c:v>1100</c:v>
                </c:pt>
                <c:pt idx="15649">
                  <c:v>50</c:v>
                </c:pt>
                <c:pt idx="15650">
                  <c:v>316</c:v>
                </c:pt>
                <c:pt idx="15651">
                  <c:v>1872</c:v>
                </c:pt>
                <c:pt idx="15652">
                  <c:v>472</c:v>
                </c:pt>
                <c:pt idx="15653">
                  <c:v>264</c:v>
                </c:pt>
                <c:pt idx="15654">
                  <c:v>18</c:v>
                </c:pt>
                <c:pt idx="15655">
                  <c:v>6</c:v>
                </c:pt>
                <c:pt idx="15656">
                  <c:v>85</c:v>
                </c:pt>
                <c:pt idx="15657">
                  <c:v>126</c:v>
                </c:pt>
                <c:pt idx="15658">
                  <c:v>7</c:v>
                </c:pt>
                <c:pt idx="15659">
                  <c:v>322</c:v>
                </c:pt>
                <c:pt idx="15660">
                  <c:v>190</c:v>
                </c:pt>
                <c:pt idx="15661">
                  <c:v>268</c:v>
                </c:pt>
                <c:pt idx="15662">
                  <c:v>156</c:v>
                </c:pt>
                <c:pt idx="15663">
                  <c:v>120</c:v>
                </c:pt>
                <c:pt idx="15664">
                  <c:v>200</c:v>
                </c:pt>
                <c:pt idx="15665">
                  <c:v>470</c:v>
                </c:pt>
                <c:pt idx="15666">
                  <c:v>262</c:v>
                </c:pt>
                <c:pt idx="15667">
                  <c:v>55</c:v>
                </c:pt>
                <c:pt idx="15668">
                  <c:v>90</c:v>
                </c:pt>
                <c:pt idx="15669">
                  <c:v>289</c:v>
                </c:pt>
                <c:pt idx="15670">
                  <c:v>365</c:v>
                </c:pt>
                <c:pt idx="15671">
                  <c:v>220</c:v>
                </c:pt>
                <c:pt idx="15672">
                  <c:v>208</c:v>
                </c:pt>
                <c:pt idx="15673">
                  <c:v>66</c:v>
                </c:pt>
                <c:pt idx="15674">
                  <c:v>66</c:v>
                </c:pt>
                <c:pt idx="15675">
                  <c:v>25</c:v>
                </c:pt>
                <c:pt idx="15676">
                  <c:v>140</c:v>
                </c:pt>
                <c:pt idx="15677">
                  <c:v>196</c:v>
                </c:pt>
                <c:pt idx="15678">
                  <c:v>510</c:v>
                </c:pt>
                <c:pt idx="15679">
                  <c:v>145</c:v>
                </c:pt>
                <c:pt idx="15680">
                  <c:v>179</c:v>
                </c:pt>
                <c:pt idx="15681">
                  <c:v>70</c:v>
                </c:pt>
                <c:pt idx="15682">
                  <c:v>138</c:v>
                </c:pt>
                <c:pt idx="15683">
                  <c:v>34</c:v>
                </c:pt>
                <c:pt idx="15684">
                  <c:v>91</c:v>
                </c:pt>
                <c:pt idx="15685">
                  <c:v>1020</c:v>
                </c:pt>
                <c:pt idx="15686">
                  <c:v>34</c:v>
                </c:pt>
                <c:pt idx="15687">
                  <c:v>217</c:v>
                </c:pt>
                <c:pt idx="15688">
                  <c:v>141</c:v>
                </c:pt>
                <c:pt idx="15689">
                  <c:v>189</c:v>
                </c:pt>
                <c:pt idx="15690">
                  <c:v>356</c:v>
                </c:pt>
                <c:pt idx="15691">
                  <c:v>22</c:v>
                </c:pt>
                <c:pt idx="15692">
                  <c:v>234</c:v>
                </c:pt>
                <c:pt idx="15693">
                  <c:v>48</c:v>
                </c:pt>
                <c:pt idx="15694">
                  <c:v>175</c:v>
                </c:pt>
                <c:pt idx="15695">
                  <c:v>880</c:v>
                </c:pt>
                <c:pt idx="15696">
                  <c:v>134</c:v>
                </c:pt>
                <c:pt idx="15697">
                  <c:v>453</c:v>
                </c:pt>
                <c:pt idx="15698">
                  <c:v>390</c:v>
                </c:pt>
                <c:pt idx="15699">
                  <c:v>65</c:v>
                </c:pt>
                <c:pt idx="15700">
                  <c:v>569</c:v>
                </c:pt>
                <c:pt idx="15701">
                  <c:v>131</c:v>
                </c:pt>
                <c:pt idx="15702">
                  <c:v>792</c:v>
                </c:pt>
                <c:pt idx="15703">
                  <c:v>604</c:v>
                </c:pt>
                <c:pt idx="15704">
                  <c:v>589</c:v>
                </c:pt>
                <c:pt idx="15705">
                  <c:v>842</c:v>
                </c:pt>
                <c:pt idx="15706">
                  <c:v>651</c:v>
                </c:pt>
                <c:pt idx="15707">
                  <c:v>36</c:v>
                </c:pt>
                <c:pt idx="15708">
                  <c:v>835</c:v>
                </c:pt>
                <c:pt idx="15709">
                  <c:v>292</c:v>
                </c:pt>
                <c:pt idx="15710">
                  <c:v>128</c:v>
                </c:pt>
                <c:pt idx="15711">
                  <c:v>288</c:v>
                </c:pt>
                <c:pt idx="15712">
                  <c:v>281</c:v>
                </c:pt>
                <c:pt idx="15713">
                  <c:v>216</c:v>
                </c:pt>
                <c:pt idx="15714">
                  <c:v>193</c:v>
                </c:pt>
                <c:pt idx="15715">
                  <c:v>482</c:v>
                </c:pt>
                <c:pt idx="15716">
                  <c:v>1389</c:v>
                </c:pt>
                <c:pt idx="15717">
                  <c:v>330</c:v>
                </c:pt>
                <c:pt idx="15718">
                  <c:v>233</c:v>
                </c:pt>
                <c:pt idx="15719">
                  <c:v>98</c:v>
                </c:pt>
                <c:pt idx="15720">
                  <c:v>81</c:v>
                </c:pt>
                <c:pt idx="15721">
                  <c:v>123</c:v>
                </c:pt>
                <c:pt idx="15722">
                  <c:v>331</c:v>
                </c:pt>
                <c:pt idx="15723">
                  <c:v>227</c:v>
                </c:pt>
                <c:pt idx="15724">
                  <c:v>403</c:v>
                </c:pt>
                <c:pt idx="15725">
                  <c:v>743</c:v>
                </c:pt>
                <c:pt idx="15726">
                  <c:v>469</c:v>
                </c:pt>
                <c:pt idx="15727">
                  <c:v>24</c:v>
                </c:pt>
                <c:pt idx="15728">
                  <c:v>285</c:v>
                </c:pt>
                <c:pt idx="15729">
                  <c:v>166</c:v>
                </c:pt>
                <c:pt idx="15730">
                  <c:v>91</c:v>
                </c:pt>
                <c:pt idx="15731">
                  <c:v>50</c:v>
                </c:pt>
                <c:pt idx="15732">
                  <c:v>946</c:v>
                </c:pt>
                <c:pt idx="15733">
                  <c:v>295</c:v>
                </c:pt>
                <c:pt idx="15734">
                  <c:v>42</c:v>
                </c:pt>
                <c:pt idx="15735">
                  <c:v>232</c:v>
                </c:pt>
                <c:pt idx="15736">
                  <c:v>228</c:v>
                </c:pt>
                <c:pt idx="15737">
                  <c:v>172</c:v>
                </c:pt>
                <c:pt idx="15738">
                  <c:v>142</c:v>
                </c:pt>
                <c:pt idx="15739">
                  <c:v>376</c:v>
                </c:pt>
                <c:pt idx="15740">
                  <c:v>1524</c:v>
                </c:pt>
                <c:pt idx="15741">
                  <c:v>338</c:v>
                </c:pt>
                <c:pt idx="15742">
                  <c:v>284</c:v>
                </c:pt>
                <c:pt idx="15743">
                  <c:v>350</c:v>
                </c:pt>
                <c:pt idx="15744">
                  <c:v>31</c:v>
                </c:pt>
                <c:pt idx="15745">
                  <c:v>56</c:v>
                </c:pt>
                <c:pt idx="15746">
                  <c:v>649</c:v>
                </c:pt>
                <c:pt idx="15747">
                  <c:v>242</c:v>
                </c:pt>
                <c:pt idx="15748">
                  <c:v>201</c:v>
                </c:pt>
                <c:pt idx="15749">
                  <c:v>24</c:v>
                </c:pt>
                <c:pt idx="15750">
                  <c:v>136</c:v>
                </c:pt>
                <c:pt idx="15751">
                  <c:v>389</c:v>
                </c:pt>
                <c:pt idx="15752">
                  <c:v>22</c:v>
                </c:pt>
                <c:pt idx="15753">
                  <c:v>198</c:v>
                </c:pt>
                <c:pt idx="15754">
                  <c:v>380</c:v>
                </c:pt>
                <c:pt idx="15755">
                  <c:v>251</c:v>
                </c:pt>
                <c:pt idx="15756">
                  <c:v>1000</c:v>
                </c:pt>
                <c:pt idx="15757">
                  <c:v>380</c:v>
                </c:pt>
                <c:pt idx="15758">
                  <c:v>511</c:v>
                </c:pt>
                <c:pt idx="15759">
                  <c:v>141</c:v>
                </c:pt>
                <c:pt idx="15760">
                  <c:v>376</c:v>
                </c:pt>
                <c:pt idx="15761">
                  <c:v>297</c:v>
                </c:pt>
                <c:pt idx="15762">
                  <c:v>414</c:v>
                </c:pt>
                <c:pt idx="15763">
                  <c:v>347</c:v>
                </c:pt>
                <c:pt idx="15764">
                  <c:v>2017</c:v>
                </c:pt>
                <c:pt idx="15765">
                  <c:v>340</c:v>
                </c:pt>
                <c:pt idx="15766">
                  <c:v>1389</c:v>
                </c:pt>
                <c:pt idx="15767">
                  <c:v>520</c:v>
                </c:pt>
                <c:pt idx="15768">
                  <c:v>174</c:v>
                </c:pt>
                <c:pt idx="15769">
                  <c:v>120</c:v>
                </c:pt>
                <c:pt idx="15770">
                  <c:v>520</c:v>
                </c:pt>
                <c:pt idx="15771">
                  <c:v>174</c:v>
                </c:pt>
                <c:pt idx="15772">
                  <c:v>498</c:v>
                </c:pt>
                <c:pt idx="15773">
                  <c:v>247</c:v>
                </c:pt>
                <c:pt idx="15774">
                  <c:v>5</c:v>
                </c:pt>
                <c:pt idx="15775">
                  <c:v>126</c:v>
                </c:pt>
                <c:pt idx="15776">
                  <c:v>209</c:v>
                </c:pt>
                <c:pt idx="15777">
                  <c:v>58</c:v>
                </c:pt>
                <c:pt idx="15778">
                  <c:v>231</c:v>
                </c:pt>
                <c:pt idx="15779">
                  <c:v>273</c:v>
                </c:pt>
                <c:pt idx="15780">
                  <c:v>384</c:v>
                </c:pt>
                <c:pt idx="15781">
                  <c:v>2</c:v>
                </c:pt>
                <c:pt idx="15782">
                  <c:v>559</c:v>
                </c:pt>
                <c:pt idx="15783">
                  <c:v>42</c:v>
                </c:pt>
                <c:pt idx="15784">
                  <c:v>380</c:v>
                </c:pt>
                <c:pt idx="15785">
                  <c:v>164</c:v>
                </c:pt>
                <c:pt idx="15786">
                  <c:v>59</c:v>
                </c:pt>
                <c:pt idx="15787">
                  <c:v>672</c:v>
                </c:pt>
                <c:pt idx="15788">
                  <c:v>746</c:v>
                </c:pt>
                <c:pt idx="15789">
                  <c:v>446</c:v>
                </c:pt>
                <c:pt idx="15790">
                  <c:v>146</c:v>
                </c:pt>
                <c:pt idx="15791">
                  <c:v>194</c:v>
                </c:pt>
                <c:pt idx="15792">
                  <c:v>139</c:v>
                </c:pt>
                <c:pt idx="15793">
                  <c:v>1167</c:v>
                </c:pt>
                <c:pt idx="15794">
                  <c:v>48</c:v>
                </c:pt>
                <c:pt idx="15795">
                  <c:v>1</c:v>
                </c:pt>
                <c:pt idx="15796">
                  <c:v>147</c:v>
                </c:pt>
                <c:pt idx="15797">
                  <c:v>3</c:v>
                </c:pt>
                <c:pt idx="15798">
                  <c:v>483</c:v>
                </c:pt>
                <c:pt idx="15799">
                  <c:v>180</c:v>
                </c:pt>
                <c:pt idx="15800">
                  <c:v>29</c:v>
                </c:pt>
                <c:pt idx="15801">
                  <c:v>90</c:v>
                </c:pt>
                <c:pt idx="15802">
                  <c:v>15</c:v>
                </c:pt>
                <c:pt idx="15803">
                  <c:v>33</c:v>
                </c:pt>
                <c:pt idx="15804">
                  <c:v>321</c:v>
                </c:pt>
                <c:pt idx="15805">
                  <c:v>112</c:v>
                </c:pt>
                <c:pt idx="15806">
                  <c:v>313</c:v>
                </c:pt>
                <c:pt idx="15807">
                  <c:v>53</c:v>
                </c:pt>
                <c:pt idx="15808">
                  <c:v>332</c:v>
                </c:pt>
                <c:pt idx="15809">
                  <c:v>960</c:v>
                </c:pt>
                <c:pt idx="15810">
                  <c:v>207</c:v>
                </c:pt>
                <c:pt idx="15811">
                  <c:v>55</c:v>
                </c:pt>
                <c:pt idx="15812">
                  <c:v>137</c:v>
                </c:pt>
                <c:pt idx="15813">
                  <c:v>198</c:v>
                </c:pt>
                <c:pt idx="15814">
                  <c:v>168</c:v>
                </c:pt>
                <c:pt idx="15815">
                  <c:v>215</c:v>
                </c:pt>
                <c:pt idx="15816">
                  <c:v>120</c:v>
                </c:pt>
                <c:pt idx="15817">
                  <c:v>69</c:v>
                </c:pt>
                <c:pt idx="15818">
                  <c:v>72</c:v>
                </c:pt>
                <c:pt idx="15819">
                  <c:v>144</c:v>
                </c:pt>
                <c:pt idx="15820">
                  <c:v>114</c:v>
                </c:pt>
                <c:pt idx="15821">
                  <c:v>400</c:v>
                </c:pt>
                <c:pt idx="15822">
                  <c:v>263</c:v>
                </c:pt>
                <c:pt idx="15823">
                  <c:v>46</c:v>
                </c:pt>
                <c:pt idx="15824">
                  <c:v>170</c:v>
                </c:pt>
                <c:pt idx="15825">
                  <c:v>164</c:v>
                </c:pt>
                <c:pt idx="15826">
                  <c:v>109</c:v>
                </c:pt>
                <c:pt idx="15827">
                  <c:v>189</c:v>
                </c:pt>
                <c:pt idx="15828">
                  <c:v>43</c:v>
                </c:pt>
                <c:pt idx="15829">
                  <c:v>960</c:v>
                </c:pt>
                <c:pt idx="15830">
                  <c:v>100</c:v>
                </c:pt>
                <c:pt idx="15831">
                  <c:v>253</c:v>
                </c:pt>
                <c:pt idx="15832">
                  <c:v>326</c:v>
                </c:pt>
                <c:pt idx="15833">
                  <c:v>244</c:v>
                </c:pt>
                <c:pt idx="15834">
                  <c:v>162</c:v>
                </c:pt>
                <c:pt idx="15835">
                  <c:v>12</c:v>
                </c:pt>
                <c:pt idx="15836">
                  <c:v>99</c:v>
                </c:pt>
                <c:pt idx="15837">
                  <c:v>24</c:v>
                </c:pt>
                <c:pt idx="15838">
                  <c:v>260</c:v>
                </c:pt>
                <c:pt idx="15839">
                  <c:v>36</c:v>
                </c:pt>
                <c:pt idx="15840">
                  <c:v>187</c:v>
                </c:pt>
                <c:pt idx="15841">
                  <c:v>1502</c:v>
                </c:pt>
                <c:pt idx="15842">
                  <c:v>294</c:v>
                </c:pt>
                <c:pt idx="15843">
                  <c:v>20</c:v>
                </c:pt>
                <c:pt idx="15844">
                  <c:v>130</c:v>
                </c:pt>
                <c:pt idx="15845">
                  <c:v>210</c:v>
                </c:pt>
                <c:pt idx="15846">
                  <c:v>240</c:v>
                </c:pt>
                <c:pt idx="15847">
                  <c:v>203</c:v>
                </c:pt>
                <c:pt idx="15848">
                  <c:v>216</c:v>
                </c:pt>
                <c:pt idx="15849">
                  <c:v>157</c:v>
                </c:pt>
                <c:pt idx="15850">
                  <c:v>180</c:v>
                </c:pt>
                <c:pt idx="15851">
                  <c:v>107</c:v>
                </c:pt>
                <c:pt idx="15852">
                  <c:v>4</c:v>
                </c:pt>
                <c:pt idx="15853">
                  <c:v>18</c:v>
                </c:pt>
                <c:pt idx="15854">
                  <c:v>556</c:v>
                </c:pt>
                <c:pt idx="15855">
                  <c:v>494</c:v>
                </c:pt>
                <c:pt idx="15856">
                  <c:v>174</c:v>
                </c:pt>
                <c:pt idx="15857">
                  <c:v>100</c:v>
                </c:pt>
                <c:pt idx="15858">
                  <c:v>70</c:v>
                </c:pt>
                <c:pt idx="15859">
                  <c:v>600</c:v>
                </c:pt>
                <c:pt idx="15860">
                  <c:v>114</c:v>
                </c:pt>
                <c:pt idx="15861">
                  <c:v>222</c:v>
                </c:pt>
                <c:pt idx="15862">
                  <c:v>85</c:v>
                </c:pt>
                <c:pt idx="15863">
                  <c:v>45</c:v>
                </c:pt>
                <c:pt idx="15864">
                  <c:v>117</c:v>
                </c:pt>
                <c:pt idx="15865">
                  <c:v>106</c:v>
                </c:pt>
                <c:pt idx="15866">
                  <c:v>108</c:v>
                </c:pt>
                <c:pt idx="15867">
                  <c:v>272</c:v>
                </c:pt>
                <c:pt idx="15868">
                  <c:v>289</c:v>
                </c:pt>
                <c:pt idx="15869">
                  <c:v>31</c:v>
                </c:pt>
                <c:pt idx="15870">
                  <c:v>678</c:v>
                </c:pt>
                <c:pt idx="15871">
                  <c:v>68</c:v>
                </c:pt>
                <c:pt idx="15872">
                  <c:v>164</c:v>
                </c:pt>
                <c:pt idx="15873">
                  <c:v>243</c:v>
                </c:pt>
                <c:pt idx="15874">
                  <c:v>130</c:v>
                </c:pt>
                <c:pt idx="15875">
                  <c:v>439</c:v>
                </c:pt>
                <c:pt idx="15876">
                  <c:v>94</c:v>
                </c:pt>
                <c:pt idx="15877">
                  <c:v>136</c:v>
                </c:pt>
                <c:pt idx="15878">
                  <c:v>111</c:v>
                </c:pt>
                <c:pt idx="15879">
                  <c:v>22</c:v>
                </c:pt>
                <c:pt idx="15880">
                  <c:v>8</c:v>
                </c:pt>
                <c:pt idx="15881">
                  <c:v>237</c:v>
                </c:pt>
                <c:pt idx="15882">
                  <c:v>47</c:v>
                </c:pt>
                <c:pt idx="15883">
                  <c:v>173</c:v>
                </c:pt>
                <c:pt idx="15884">
                  <c:v>270</c:v>
                </c:pt>
                <c:pt idx="15885">
                  <c:v>446</c:v>
                </c:pt>
                <c:pt idx="15886">
                  <c:v>286</c:v>
                </c:pt>
                <c:pt idx="15887">
                  <c:v>153</c:v>
                </c:pt>
                <c:pt idx="15888">
                  <c:v>281</c:v>
                </c:pt>
                <c:pt idx="15889">
                  <c:v>442</c:v>
                </c:pt>
                <c:pt idx="15890">
                  <c:v>297</c:v>
                </c:pt>
                <c:pt idx="15891">
                  <c:v>186</c:v>
                </c:pt>
                <c:pt idx="15892">
                  <c:v>48</c:v>
                </c:pt>
                <c:pt idx="15893">
                  <c:v>145</c:v>
                </c:pt>
                <c:pt idx="15894">
                  <c:v>401</c:v>
                </c:pt>
                <c:pt idx="15895">
                  <c:v>36</c:v>
                </c:pt>
                <c:pt idx="15896">
                  <c:v>21</c:v>
                </c:pt>
                <c:pt idx="15897">
                  <c:v>260</c:v>
                </c:pt>
                <c:pt idx="15898">
                  <c:v>120</c:v>
                </c:pt>
                <c:pt idx="15899">
                  <c:v>3069</c:v>
                </c:pt>
                <c:pt idx="15900">
                  <c:v>2400</c:v>
                </c:pt>
                <c:pt idx="15901">
                  <c:v>300</c:v>
                </c:pt>
                <c:pt idx="15902">
                  <c:v>720</c:v>
                </c:pt>
                <c:pt idx="15903">
                  <c:v>112</c:v>
                </c:pt>
                <c:pt idx="15904">
                  <c:v>122</c:v>
                </c:pt>
                <c:pt idx="15905">
                  <c:v>4936</c:v>
                </c:pt>
                <c:pt idx="15906">
                  <c:v>190</c:v>
                </c:pt>
                <c:pt idx="15907">
                  <c:v>455</c:v>
                </c:pt>
                <c:pt idx="15908">
                  <c:v>102</c:v>
                </c:pt>
                <c:pt idx="15909">
                  <c:v>383</c:v>
                </c:pt>
                <c:pt idx="15910">
                  <c:v>4</c:v>
                </c:pt>
                <c:pt idx="15911">
                  <c:v>310</c:v>
                </c:pt>
                <c:pt idx="15912">
                  <c:v>250</c:v>
                </c:pt>
                <c:pt idx="15913">
                  <c:v>78</c:v>
                </c:pt>
                <c:pt idx="15914">
                  <c:v>286</c:v>
                </c:pt>
                <c:pt idx="15915">
                  <c:v>101</c:v>
                </c:pt>
                <c:pt idx="15916">
                  <c:v>161</c:v>
                </c:pt>
                <c:pt idx="15917">
                  <c:v>1105</c:v>
                </c:pt>
                <c:pt idx="15918">
                  <c:v>76</c:v>
                </c:pt>
                <c:pt idx="15919">
                  <c:v>214</c:v>
                </c:pt>
                <c:pt idx="15920">
                  <c:v>243</c:v>
                </c:pt>
                <c:pt idx="15921">
                  <c:v>71</c:v>
                </c:pt>
                <c:pt idx="15922">
                  <c:v>73</c:v>
                </c:pt>
                <c:pt idx="15923">
                  <c:v>90</c:v>
                </c:pt>
                <c:pt idx="15924">
                  <c:v>321</c:v>
                </c:pt>
                <c:pt idx="15925">
                  <c:v>56</c:v>
                </c:pt>
                <c:pt idx="15926">
                  <c:v>576</c:v>
                </c:pt>
                <c:pt idx="15927">
                  <c:v>242</c:v>
                </c:pt>
                <c:pt idx="15928">
                  <c:v>74</c:v>
                </c:pt>
                <c:pt idx="15929">
                  <c:v>245</c:v>
                </c:pt>
                <c:pt idx="15930">
                  <c:v>150</c:v>
                </c:pt>
                <c:pt idx="15931">
                  <c:v>63</c:v>
                </c:pt>
                <c:pt idx="15932">
                  <c:v>130</c:v>
                </c:pt>
                <c:pt idx="15933">
                  <c:v>90</c:v>
                </c:pt>
                <c:pt idx="15934">
                  <c:v>495</c:v>
                </c:pt>
                <c:pt idx="15935">
                  <c:v>206</c:v>
                </c:pt>
                <c:pt idx="15936">
                  <c:v>268</c:v>
                </c:pt>
                <c:pt idx="15937">
                  <c:v>21</c:v>
                </c:pt>
                <c:pt idx="15938">
                  <c:v>277</c:v>
                </c:pt>
                <c:pt idx="15939">
                  <c:v>136</c:v>
                </c:pt>
                <c:pt idx="15940">
                  <c:v>116</c:v>
                </c:pt>
                <c:pt idx="15941">
                  <c:v>174</c:v>
                </c:pt>
                <c:pt idx="15942">
                  <c:v>258</c:v>
                </c:pt>
                <c:pt idx="15943">
                  <c:v>72</c:v>
                </c:pt>
                <c:pt idx="15944">
                  <c:v>357</c:v>
                </c:pt>
                <c:pt idx="15945">
                  <c:v>44</c:v>
                </c:pt>
                <c:pt idx="15946">
                  <c:v>380</c:v>
                </c:pt>
                <c:pt idx="15947">
                  <c:v>583</c:v>
                </c:pt>
                <c:pt idx="15948">
                  <c:v>202</c:v>
                </c:pt>
                <c:pt idx="15949">
                  <c:v>10</c:v>
                </c:pt>
                <c:pt idx="15950">
                  <c:v>148</c:v>
                </c:pt>
                <c:pt idx="15951">
                  <c:v>626</c:v>
                </c:pt>
                <c:pt idx="15952">
                  <c:v>24</c:v>
                </c:pt>
                <c:pt idx="15953">
                  <c:v>80</c:v>
                </c:pt>
                <c:pt idx="15954">
                  <c:v>219</c:v>
                </c:pt>
                <c:pt idx="15955">
                  <c:v>38</c:v>
                </c:pt>
                <c:pt idx="15956">
                  <c:v>24</c:v>
                </c:pt>
                <c:pt idx="15957">
                  <c:v>603</c:v>
                </c:pt>
                <c:pt idx="15958">
                  <c:v>106</c:v>
                </c:pt>
                <c:pt idx="15959">
                  <c:v>288</c:v>
                </c:pt>
                <c:pt idx="15960">
                  <c:v>54</c:v>
                </c:pt>
                <c:pt idx="15961">
                  <c:v>25</c:v>
                </c:pt>
                <c:pt idx="15962">
                  <c:v>101</c:v>
                </c:pt>
                <c:pt idx="15963">
                  <c:v>108</c:v>
                </c:pt>
                <c:pt idx="15964">
                  <c:v>338</c:v>
                </c:pt>
                <c:pt idx="15965">
                  <c:v>250</c:v>
                </c:pt>
                <c:pt idx="15966">
                  <c:v>249</c:v>
                </c:pt>
                <c:pt idx="15967">
                  <c:v>145</c:v>
                </c:pt>
                <c:pt idx="15968">
                  <c:v>94</c:v>
                </c:pt>
                <c:pt idx="15969">
                  <c:v>386</c:v>
                </c:pt>
                <c:pt idx="15970">
                  <c:v>810</c:v>
                </c:pt>
                <c:pt idx="15971">
                  <c:v>39</c:v>
                </c:pt>
                <c:pt idx="15972">
                  <c:v>150</c:v>
                </c:pt>
                <c:pt idx="15973">
                  <c:v>802</c:v>
                </c:pt>
                <c:pt idx="15974">
                  <c:v>99</c:v>
                </c:pt>
                <c:pt idx="15975">
                  <c:v>83</c:v>
                </c:pt>
                <c:pt idx="15976">
                  <c:v>808</c:v>
                </c:pt>
                <c:pt idx="15977">
                  <c:v>116</c:v>
                </c:pt>
                <c:pt idx="15978">
                  <c:v>5202</c:v>
                </c:pt>
                <c:pt idx="15979">
                  <c:v>146</c:v>
                </c:pt>
                <c:pt idx="15980">
                  <c:v>433</c:v>
                </c:pt>
                <c:pt idx="15981">
                  <c:v>816</c:v>
                </c:pt>
                <c:pt idx="15982">
                  <c:v>120</c:v>
                </c:pt>
                <c:pt idx="15983">
                  <c:v>63</c:v>
                </c:pt>
                <c:pt idx="15984">
                  <c:v>281</c:v>
                </c:pt>
                <c:pt idx="15985">
                  <c:v>132</c:v>
                </c:pt>
                <c:pt idx="15986">
                  <c:v>1</c:v>
                </c:pt>
                <c:pt idx="15987">
                  <c:v>126</c:v>
                </c:pt>
                <c:pt idx="15988">
                  <c:v>183</c:v>
                </c:pt>
                <c:pt idx="15989">
                  <c:v>45</c:v>
                </c:pt>
                <c:pt idx="15990">
                  <c:v>136</c:v>
                </c:pt>
                <c:pt idx="15991">
                  <c:v>296</c:v>
                </c:pt>
                <c:pt idx="15992">
                  <c:v>108</c:v>
                </c:pt>
                <c:pt idx="15993">
                  <c:v>206</c:v>
                </c:pt>
                <c:pt idx="15994">
                  <c:v>160</c:v>
                </c:pt>
                <c:pt idx="15995">
                  <c:v>164</c:v>
                </c:pt>
                <c:pt idx="15996">
                  <c:v>10</c:v>
                </c:pt>
                <c:pt idx="15997">
                  <c:v>120</c:v>
                </c:pt>
                <c:pt idx="15998">
                  <c:v>7</c:v>
                </c:pt>
                <c:pt idx="15999">
                  <c:v>1</c:v>
                </c:pt>
                <c:pt idx="16000">
                  <c:v>120</c:v>
                </c:pt>
                <c:pt idx="16001">
                  <c:v>264</c:v>
                </c:pt>
                <c:pt idx="16002">
                  <c:v>1</c:v>
                </c:pt>
                <c:pt idx="16003">
                  <c:v>438</c:v>
                </c:pt>
                <c:pt idx="16004">
                  <c:v>263</c:v>
                </c:pt>
                <c:pt idx="16005">
                  <c:v>224</c:v>
                </c:pt>
                <c:pt idx="16006">
                  <c:v>168</c:v>
                </c:pt>
                <c:pt idx="16007">
                  <c:v>366</c:v>
                </c:pt>
                <c:pt idx="16008">
                  <c:v>15</c:v>
                </c:pt>
                <c:pt idx="16009">
                  <c:v>8</c:v>
                </c:pt>
                <c:pt idx="16010">
                  <c:v>48</c:v>
                </c:pt>
                <c:pt idx="16011">
                  <c:v>48</c:v>
                </c:pt>
                <c:pt idx="16012">
                  <c:v>233</c:v>
                </c:pt>
                <c:pt idx="16013">
                  <c:v>409</c:v>
                </c:pt>
                <c:pt idx="16014">
                  <c:v>1992</c:v>
                </c:pt>
                <c:pt idx="16015">
                  <c:v>107</c:v>
                </c:pt>
                <c:pt idx="16016">
                  <c:v>3917</c:v>
                </c:pt>
                <c:pt idx="16017">
                  <c:v>329</c:v>
                </c:pt>
                <c:pt idx="16018">
                  <c:v>109</c:v>
                </c:pt>
                <c:pt idx="16019">
                  <c:v>710</c:v>
                </c:pt>
                <c:pt idx="16020">
                  <c:v>20</c:v>
                </c:pt>
                <c:pt idx="16021">
                  <c:v>107</c:v>
                </c:pt>
                <c:pt idx="16022">
                  <c:v>150</c:v>
                </c:pt>
                <c:pt idx="16023">
                  <c:v>252</c:v>
                </c:pt>
                <c:pt idx="16024">
                  <c:v>36</c:v>
                </c:pt>
                <c:pt idx="16025">
                  <c:v>505</c:v>
                </c:pt>
                <c:pt idx="16026">
                  <c:v>142</c:v>
                </c:pt>
                <c:pt idx="16027">
                  <c:v>356</c:v>
                </c:pt>
                <c:pt idx="16028">
                  <c:v>37</c:v>
                </c:pt>
                <c:pt idx="16029">
                  <c:v>166</c:v>
                </c:pt>
                <c:pt idx="16030">
                  <c:v>208</c:v>
                </c:pt>
                <c:pt idx="16031">
                  <c:v>178</c:v>
                </c:pt>
                <c:pt idx="16032">
                  <c:v>68</c:v>
                </c:pt>
                <c:pt idx="16033">
                  <c:v>46</c:v>
                </c:pt>
                <c:pt idx="16034">
                  <c:v>74</c:v>
                </c:pt>
                <c:pt idx="16035">
                  <c:v>42</c:v>
                </c:pt>
                <c:pt idx="16036">
                  <c:v>331</c:v>
                </c:pt>
                <c:pt idx="16037">
                  <c:v>451</c:v>
                </c:pt>
                <c:pt idx="16038">
                  <c:v>64</c:v>
                </c:pt>
                <c:pt idx="16039">
                  <c:v>457</c:v>
                </c:pt>
                <c:pt idx="16040">
                  <c:v>3</c:v>
                </c:pt>
                <c:pt idx="16041">
                  <c:v>273</c:v>
                </c:pt>
                <c:pt idx="16042">
                  <c:v>262</c:v>
                </c:pt>
                <c:pt idx="16043">
                  <c:v>108</c:v>
                </c:pt>
                <c:pt idx="16044">
                  <c:v>22</c:v>
                </c:pt>
                <c:pt idx="16045">
                  <c:v>364</c:v>
                </c:pt>
                <c:pt idx="16046">
                  <c:v>160</c:v>
                </c:pt>
                <c:pt idx="16047">
                  <c:v>5</c:v>
                </c:pt>
                <c:pt idx="16048">
                  <c:v>48</c:v>
                </c:pt>
                <c:pt idx="16049">
                  <c:v>2</c:v>
                </c:pt>
                <c:pt idx="16050">
                  <c:v>171</c:v>
                </c:pt>
                <c:pt idx="16051">
                  <c:v>7</c:v>
                </c:pt>
                <c:pt idx="16052">
                  <c:v>108</c:v>
                </c:pt>
                <c:pt idx="16053">
                  <c:v>285</c:v>
                </c:pt>
                <c:pt idx="16054">
                  <c:v>5</c:v>
                </c:pt>
                <c:pt idx="16055">
                  <c:v>177</c:v>
                </c:pt>
                <c:pt idx="16056">
                  <c:v>857</c:v>
                </c:pt>
                <c:pt idx="16057">
                  <c:v>100</c:v>
                </c:pt>
                <c:pt idx="16058">
                  <c:v>230</c:v>
                </c:pt>
                <c:pt idx="16059">
                  <c:v>78</c:v>
                </c:pt>
                <c:pt idx="16060">
                  <c:v>28</c:v>
                </c:pt>
                <c:pt idx="16061">
                  <c:v>228</c:v>
                </c:pt>
                <c:pt idx="16062">
                  <c:v>6</c:v>
                </c:pt>
                <c:pt idx="16063">
                  <c:v>131</c:v>
                </c:pt>
                <c:pt idx="16064">
                  <c:v>103</c:v>
                </c:pt>
                <c:pt idx="16065">
                  <c:v>236</c:v>
                </c:pt>
                <c:pt idx="16066">
                  <c:v>55</c:v>
                </c:pt>
                <c:pt idx="16067">
                  <c:v>136</c:v>
                </c:pt>
                <c:pt idx="16068">
                  <c:v>196</c:v>
                </c:pt>
                <c:pt idx="16069">
                  <c:v>126</c:v>
                </c:pt>
                <c:pt idx="16070">
                  <c:v>63</c:v>
                </c:pt>
                <c:pt idx="16071">
                  <c:v>83</c:v>
                </c:pt>
                <c:pt idx="16072">
                  <c:v>116</c:v>
                </c:pt>
                <c:pt idx="16073">
                  <c:v>174</c:v>
                </c:pt>
                <c:pt idx="16074">
                  <c:v>535</c:v>
                </c:pt>
                <c:pt idx="16075">
                  <c:v>696</c:v>
                </c:pt>
                <c:pt idx="16076">
                  <c:v>313</c:v>
                </c:pt>
                <c:pt idx="16077">
                  <c:v>73</c:v>
                </c:pt>
                <c:pt idx="16078">
                  <c:v>232</c:v>
                </c:pt>
                <c:pt idx="16079">
                  <c:v>109</c:v>
                </c:pt>
                <c:pt idx="16080">
                  <c:v>328</c:v>
                </c:pt>
                <c:pt idx="16081">
                  <c:v>157</c:v>
                </c:pt>
                <c:pt idx="16082">
                  <c:v>368</c:v>
                </c:pt>
                <c:pt idx="16083">
                  <c:v>162</c:v>
                </c:pt>
                <c:pt idx="16084">
                  <c:v>13</c:v>
                </c:pt>
                <c:pt idx="16085">
                  <c:v>213</c:v>
                </c:pt>
                <c:pt idx="16086">
                  <c:v>116</c:v>
                </c:pt>
                <c:pt idx="16087">
                  <c:v>72</c:v>
                </c:pt>
                <c:pt idx="16088">
                  <c:v>105</c:v>
                </c:pt>
                <c:pt idx="16089">
                  <c:v>79</c:v>
                </c:pt>
                <c:pt idx="16090">
                  <c:v>56</c:v>
                </c:pt>
                <c:pt idx="16091">
                  <c:v>139</c:v>
                </c:pt>
                <c:pt idx="16092">
                  <c:v>84</c:v>
                </c:pt>
                <c:pt idx="16093">
                  <c:v>209</c:v>
                </c:pt>
                <c:pt idx="16094">
                  <c:v>151</c:v>
                </c:pt>
                <c:pt idx="16095">
                  <c:v>51</c:v>
                </c:pt>
                <c:pt idx="16096">
                  <c:v>256</c:v>
                </c:pt>
                <c:pt idx="16097">
                  <c:v>1474</c:v>
                </c:pt>
                <c:pt idx="16098">
                  <c:v>426</c:v>
                </c:pt>
                <c:pt idx="16099">
                  <c:v>94</c:v>
                </c:pt>
                <c:pt idx="16100">
                  <c:v>62</c:v>
                </c:pt>
                <c:pt idx="16101">
                  <c:v>89</c:v>
                </c:pt>
                <c:pt idx="16102">
                  <c:v>353</c:v>
                </c:pt>
                <c:pt idx="16103">
                  <c:v>74</c:v>
                </c:pt>
                <c:pt idx="16104">
                  <c:v>109</c:v>
                </c:pt>
                <c:pt idx="16105">
                  <c:v>138</c:v>
                </c:pt>
                <c:pt idx="16106">
                  <c:v>132</c:v>
                </c:pt>
                <c:pt idx="16107">
                  <c:v>130</c:v>
                </c:pt>
                <c:pt idx="16108">
                  <c:v>227</c:v>
                </c:pt>
                <c:pt idx="16109">
                  <c:v>167</c:v>
                </c:pt>
                <c:pt idx="16110">
                  <c:v>366</c:v>
                </c:pt>
                <c:pt idx="16111">
                  <c:v>112</c:v>
                </c:pt>
                <c:pt idx="16112">
                  <c:v>162</c:v>
                </c:pt>
                <c:pt idx="16113">
                  <c:v>24</c:v>
                </c:pt>
                <c:pt idx="16114">
                  <c:v>416</c:v>
                </c:pt>
                <c:pt idx="16115">
                  <c:v>223</c:v>
                </c:pt>
                <c:pt idx="16116">
                  <c:v>205</c:v>
                </c:pt>
                <c:pt idx="16117">
                  <c:v>125</c:v>
                </c:pt>
                <c:pt idx="16118">
                  <c:v>93</c:v>
                </c:pt>
                <c:pt idx="16119">
                  <c:v>297</c:v>
                </c:pt>
                <c:pt idx="16120">
                  <c:v>686</c:v>
                </c:pt>
                <c:pt idx="16121">
                  <c:v>231</c:v>
                </c:pt>
                <c:pt idx="16122">
                  <c:v>111</c:v>
                </c:pt>
                <c:pt idx="16123">
                  <c:v>520</c:v>
                </c:pt>
                <c:pt idx="16124">
                  <c:v>12</c:v>
                </c:pt>
                <c:pt idx="16125">
                  <c:v>209</c:v>
                </c:pt>
                <c:pt idx="16126">
                  <c:v>184</c:v>
                </c:pt>
                <c:pt idx="16127">
                  <c:v>82</c:v>
                </c:pt>
                <c:pt idx="16128">
                  <c:v>781</c:v>
                </c:pt>
                <c:pt idx="16129">
                  <c:v>260</c:v>
                </c:pt>
                <c:pt idx="16130">
                  <c:v>161</c:v>
                </c:pt>
                <c:pt idx="16131">
                  <c:v>175</c:v>
                </c:pt>
                <c:pt idx="16132">
                  <c:v>214</c:v>
                </c:pt>
                <c:pt idx="16133">
                  <c:v>118</c:v>
                </c:pt>
                <c:pt idx="16134">
                  <c:v>424</c:v>
                </c:pt>
                <c:pt idx="16135">
                  <c:v>18</c:v>
                </c:pt>
                <c:pt idx="16136">
                  <c:v>266</c:v>
                </c:pt>
                <c:pt idx="16137">
                  <c:v>208</c:v>
                </c:pt>
                <c:pt idx="16138">
                  <c:v>24</c:v>
                </c:pt>
                <c:pt idx="16139">
                  <c:v>84</c:v>
                </c:pt>
                <c:pt idx="16140">
                  <c:v>500</c:v>
                </c:pt>
                <c:pt idx="16141">
                  <c:v>411</c:v>
                </c:pt>
                <c:pt idx="16142">
                  <c:v>189</c:v>
                </c:pt>
                <c:pt idx="16143">
                  <c:v>88</c:v>
                </c:pt>
                <c:pt idx="16144">
                  <c:v>4</c:v>
                </c:pt>
                <c:pt idx="16145">
                  <c:v>80</c:v>
                </c:pt>
                <c:pt idx="16146">
                  <c:v>182</c:v>
                </c:pt>
                <c:pt idx="16147">
                  <c:v>28</c:v>
                </c:pt>
                <c:pt idx="16148">
                  <c:v>192</c:v>
                </c:pt>
                <c:pt idx="16149">
                  <c:v>148</c:v>
                </c:pt>
                <c:pt idx="16150">
                  <c:v>290</c:v>
                </c:pt>
                <c:pt idx="16151">
                  <c:v>90</c:v>
                </c:pt>
                <c:pt idx="16152">
                  <c:v>160</c:v>
                </c:pt>
                <c:pt idx="16153">
                  <c:v>223</c:v>
                </c:pt>
                <c:pt idx="16154">
                  <c:v>82</c:v>
                </c:pt>
                <c:pt idx="16155">
                  <c:v>601</c:v>
                </c:pt>
                <c:pt idx="16156">
                  <c:v>302</c:v>
                </c:pt>
                <c:pt idx="16157">
                  <c:v>12</c:v>
                </c:pt>
                <c:pt idx="16158">
                  <c:v>196</c:v>
                </c:pt>
                <c:pt idx="16159">
                  <c:v>154</c:v>
                </c:pt>
                <c:pt idx="16160">
                  <c:v>81</c:v>
                </c:pt>
                <c:pt idx="16161">
                  <c:v>357</c:v>
                </c:pt>
                <c:pt idx="16162">
                  <c:v>326</c:v>
                </c:pt>
                <c:pt idx="16163">
                  <c:v>106</c:v>
                </c:pt>
                <c:pt idx="16164">
                  <c:v>90</c:v>
                </c:pt>
                <c:pt idx="16165">
                  <c:v>656</c:v>
                </c:pt>
                <c:pt idx="16166">
                  <c:v>240</c:v>
                </c:pt>
                <c:pt idx="16167">
                  <c:v>224</c:v>
                </c:pt>
                <c:pt idx="16168">
                  <c:v>184</c:v>
                </c:pt>
                <c:pt idx="16169">
                  <c:v>108</c:v>
                </c:pt>
                <c:pt idx="16170">
                  <c:v>303</c:v>
                </c:pt>
                <c:pt idx="16171">
                  <c:v>273</c:v>
                </c:pt>
                <c:pt idx="16172">
                  <c:v>51</c:v>
                </c:pt>
                <c:pt idx="16173">
                  <c:v>314</c:v>
                </c:pt>
                <c:pt idx="16174">
                  <c:v>133</c:v>
                </c:pt>
                <c:pt idx="16175">
                  <c:v>373</c:v>
                </c:pt>
                <c:pt idx="16176">
                  <c:v>125</c:v>
                </c:pt>
                <c:pt idx="16177">
                  <c:v>32</c:v>
                </c:pt>
                <c:pt idx="16178">
                  <c:v>85</c:v>
                </c:pt>
                <c:pt idx="16179">
                  <c:v>256</c:v>
                </c:pt>
                <c:pt idx="16180">
                  <c:v>455</c:v>
                </c:pt>
                <c:pt idx="16181">
                  <c:v>676</c:v>
                </c:pt>
                <c:pt idx="16182">
                  <c:v>396</c:v>
                </c:pt>
                <c:pt idx="16183">
                  <c:v>244</c:v>
                </c:pt>
                <c:pt idx="16184">
                  <c:v>24</c:v>
                </c:pt>
                <c:pt idx="16185">
                  <c:v>2</c:v>
                </c:pt>
                <c:pt idx="16186">
                  <c:v>234</c:v>
                </c:pt>
                <c:pt idx="16187">
                  <c:v>164</c:v>
                </c:pt>
                <c:pt idx="16188">
                  <c:v>187</c:v>
                </c:pt>
                <c:pt idx="16189">
                  <c:v>75</c:v>
                </c:pt>
                <c:pt idx="16190">
                  <c:v>398</c:v>
                </c:pt>
                <c:pt idx="16191">
                  <c:v>417</c:v>
                </c:pt>
                <c:pt idx="16192">
                  <c:v>282</c:v>
                </c:pt>
                <c:pt idx="16193">
                  <c:v>330</c:v>
                </c:pt>
                <c:pt idx="16194">
                  <c:v>343</c:v>
                </c:pt>
                <c:pt idx="16195">
                  <c:v>334</c:v>
                </c:pt>
                <c:pt idx="16196">
                  <c:v>323</c:v>
                </c:pt>
                <c:pt idx="16197">
                  <c:v>54</c:v>
                </c:pt>
                <c:pt idx="16198">
                  <c:v>1264</c:v>
                </c:pt>
                <c:pt idx="16199">
                  <c:v>300</c:v>
                </c:pt>
                <c:pt idx="16200">
                  <c:v>146</c:v>
                </c:pt>
                <c:pt idx="16201">
                  <c:v>122</c:v>
                </c:pt>
                <c:pt idx="16202">
                  <c:v>152</c:v>
                </c:pt>
                <c:pt idx="16203">
                  <c:v>391</c:v>
                </c:pt>
                <c:pt idx="16204">
                  <c:v>280</c:v>
                </c:pt>
                <c:pt idx="16205">
                  <c:v>44</c:v>
                </c:pt>
                <c:pt idx="16206">
                  <c:v>628</c:v>
                </c:pt>
                <c:pt idx="16207">
                  <c:v>5195</c:v>
                </c:pt>
                <c:pt idx="16208">
                  <c:v>128</c:v>
                </c:pt>
                <c:pt idx="16209">
                  <c:v>52</c:v>
                </c:pt>
                <c:pt idx="16210">
                  <c:v>236</c:v>
                </c:pt>
                <c:pt idx="16211">
                  <c:v>96</c:v>
                </c:pt>
                <c:pt idx="16212">
                  <c:v>281</c:v>
                </c:pt>
                <c:pt idx="16213">
                  <c:v>64</c:v>
                </c:pt>
                <c:pt idx="16214">
                  <c:v>100</c:v>
                </c:pt>
                <c:pt idx="16215">
                  <c:v>51</c:v>
                </c:pt>
                <c:pt idx="16216">
                  <c:v>145</c:v>
                </c:pt>
                <c:pt idx="16217">
                  <c:v>353</c:v>
                </c:pt>
                <c:pt idx="16218">
                  <c:v>310</c:v>
                </c:pt>
                <c:pt idx="16219">
                  <c:v>59</c:v>
                </c:pt>
                <c:pt idx="16220">
                  <c:v>376</c:v>
                </c:pt>
                <c:pt idx="16221">
                  <c:v>127</c:v>
                </c:pt>
                <c:pt idx="16222">
                  <c:v>334</c:v>
                </c:pt>
                <c:pt idx="16223">
                  <c:v>177</c:v>
                </c:pt>
                <c:pt idx="16224">
                  <c:v>624</c:v>
                </c:pt>
                <c:pt idx="16225">
                  <c:v>84</c:v>
                </c:pt>
                <c:pt idx="16226">
                  <c:v>21</c:v>
                </c:pt>
                <c:pt idx="16227">
                  <c:v>50</c:v>
                </c:pt>
                <c:pt idx="16228">
                  <c:v>158</c:v>
                </c:pt>
                <c:pt idx="16229">
                  <c:v>288</c:v>
                </c:pt>
                <c:pt idx="16230">
                  <c:v>214</c:v>
                </c:pt>
                <c:pt idx="16231">
                  <c:v>96</c:v>
                </c:pt>
                <c:pt idx="16232">
                  <c:v>81</c:v>
                </c:pt>
                <c:pt idx="16233">
                  <c:v>344</c:v>
                </c:pt>
                <c:pt idx="16234">
                  <c:v>382</c:v>
                </c:pt>
                <c:pt idx="16235">
                  <c:v>726</c:v>
                </c:pt>
                <c:pt idx="16236">
                  <c:v>23</c:v>
                </c:pt>
                <c:pt idx="16237">
                  <c:v>670</c:v>
                </c:pt>
                <c:pt idx="16238">
                  <c:v>474</c:v>
                </c:pt>
                <c:pt idx="16239">
                  <c:v>213</c:v>
                </c:pt>
                <c:pt idx="16240">
                  <c:v>69</c:v>
                </c:pt>
                <c:pt idx="16241">
                  <c:v>461</c:v>
                </c:pt>
                <c:pt idx="16242">
                  <c:v>281</c:v>
                </c:pt>
                <c:pt idx="16243">
                  <c:v>264</c:v>
                </c:pt>
                <c:pt idx="16244">
                  <c:v>76</c:v>
                </c:pt>
                <c:pt idx="16245">
                  <c:v>396</c:v>
                </c:pt>
                <c:pt idx="16246">
                  <c:v>52</c:v>
                </c:pt>
                <c:pt idx="16247">
                  <c:v>570</c:v>
                </c:pt>
                <c:pt idx="16248">
                  <c:v>208</c:v>
                </c:pt>
                <c:pt idx="16249">
                  <c:v>173</c:v>
                </c:pt>
                <c:pt idx="16250">
                  <c:v>150</c:v>
                </c:pt>
                <c:pt idx="16251">
                  <c:v>344</c:v>
                </c:pt>
                <c:pt idx="16252">
                  <c:v>258</c:v>
                </c:pt>
                <c:pt idx="16253">
                  <c:v>71</c:v>
                </c:pt>
                <c:pt idx="16254">
                  <c:v>530</c:v>
                </c:pt>
                <c:pt idx="16255">
                  <c:v>192</c:v>
                </c:pt>
                <c:pt idx="16256">
                  <c:v>104</c:v>
                </c:pt>
                <c:pt idx="16257">
                  <c:v>464</c:v>
                </c:pt>
                <c:pt idx="16258">
                  <c:v>95</c:v>
                </c:pt>
                <c:pt idx="16259">
                  <c:v>393</c:v>
                </c:pt>
                <c:pt idx="16260">
                  <c:v>60</c:v>
                </c:pt>
                <c:pt idx="16261">
                  <c:v>124</c:v>
                </c:pt>
                <c:pt idx="16262">
                  <c:v>52</c:v>
                </c:pt>
                <c:pt idx="16263">
                  <c:v>394</c:v>
                </c:pt>
                <c:pt idx="16264">
                  <c:v>27</c:v>
                </c:pt>
                <c:pt idx="16265">
                  <c:v>433</c:v>
                </c:pt>
                <c:pt idx="16266">
                  <c:v>201</c:v>
                </c:pt>
                <c:pt idx="16267">
                  <c:v>8</c:v>
                </c:pt>
                <c:pt idx="16268">
                  <c:v>415</c:v>
                </c:pt>
                <c:pt idx="16269">
                  <c:v>270</c:v>
                </c:pt>
                <c:pt idx="16270">
                  <c:v>60</c:v>
                </c:pt>
                <c:pt idx="16271">
                  <c:v>17</c:v>
                </c:pt>
                <c:pt idx="16272">
                  <c:v>100</c:v>
                </c:pt>
                <c:pt idx="16273">
                  <c:v>18</c:v>
                </c:pt>
                <c:pt idx="16274">
                  <c:v>814</c:v>
                </c:pt>
                <c:pt idx="16275">
                  <c:v>58</c:v>
                </c:pt>
                <c:pt idx="16276">
                  <c:v>101</c:v>
                </c:pt>
                <c:pt idx="16277">
                  <c:v>31</c:v>
                </c:pt>
                <c:pt idx="16278">
                  <c:v>296</c:v>
                </c:pt>
                <c:pt idx="16279">
                  <c:v>48</c:v>
                </c:pt>
                <c:pt idx="16280">
                  <c:v>313</c:v>
                </c:pt>
                <c:pt idx="16281">
                  <c:v>497</c:v>
                </c:pt>
                <c:pt idx="16282">
                  <c:v>72</c:v>
                </c:pt>
                <c:pt idx="16283">
                  <c:v>112</c:v>
                </c:pt>
                <c:pt idx="16284">
                  <c:v>117</c:v>
                </c:pt>
                <c:pt idx="16285">
                  <c:v>77</c:v>
                </c:pt>
                <c:pt idx="16286">
                  <c:v>70</c:v>
                </c:pt>
                <c:pt idx="16287">
                  <c:v>258</c:v>
                </c:pt>
                <c:pt idx="16288">
                  <c:v>120</c:v>
                </c:pt>
                <c:pt idx="16289">
                  <c:v>30</c:v>
                </c:pt>
                <c:pt idx="16290">
                  <c:v>334</c:v>
                </c:pt>
                <c:pt idx="16291">
                  <c:v>222</c:v>
                </c:pt>
                <c:pt idx="16292">
                  <c:v>94</c:v>
                </c:pt>
                <c:pt idx="16293">
                  <c:v>16</c:v>
                </c:pt>
                <c:pt idx="16294">
                  <c:v>48</c:v>
                </c:pt>
                <c:pt idx="16295">
                  <c:v>53</c:v>
                </c:pt>
                <c:pt idx="16296">
                  <c:v>144</c:v>
                </c:pt>
                <c:pt idx="16297">
                  <c:v>56</c:v>
                </c:pt>
                <c:pt idx="16298">
                  <c:v>102</c:v>
                </c:pt>
                <c:pt idx="16299">
                  <c:v>202</c:v>
                </c:pt>
                <c:pt idx="16300">
                  <c:v>72</c:v>
                </c:pt>
                <c:pt idx="16301">
                  <c:v>365</c:v>
                </c:pt>
                <c:pt idx="16302">
                  <c:v>125</c:v>
                </c:pt>
                <c:pt idx="16303">
                  <c:v>202</c:v>
                </c:pt>
                <c:pt idx="16304">
                  <c:v>1400</c:v>
                </c:pt>
                <c:pt idx="16305">
                  <c:v>1</c:v>
                </c:pt>
                <c:pt idx="16306">
                  <c:v>110</c:v>
                </c:pt>
                <c:pt idx="16307">
                  <c:v>415</c:v>
                </c:pt>
                <c:pt idx="16308">
                  <c:v>103</c:v>
                </c:pt>
                <c:pt idx="16309">
                  <c:v>242</c:v>
                </c:pt>
                <c:pt idx="16310">
                  <c:v>360</c:v>
                </c:pt>
                <c:pt idx="16311">
                  <c:v>498</c:v>
                </c:pt>
                <c:pt idx="16312">
                  <c:v>321</c:v>
                </c:pt>
                <c:pt idx="16313">
                  <c:v>312</c:v>
                </c:pt>
                <c:pt idx="16314">
                  <c:v>3000</c:v>
                </c:pt>
                <c:pt idx="16315">
                  <c:v>302</c:v>
                </c:pt>
                <c:pt idx="16316">
                  <c:v>639</c:v>
                </c:pt>
                <c:pt idx="16317">
                  <c:v>192</c:v>
                </c:pt>
                <c:pt idx="16318">
                  <c:v>117</c:v>
                </c:pt>
                <c:pt idx="16319">
                  <c:v>1152</c:v>
                </c:pt>
                <c:pt idx="16320">
                  <c:v>140</c:v>
                </c:pt>
                <c:pt idx="16321">
                  <c:v>216</c:v>
                </c:pt>
                <c:pt idx="16322">
                  <c:v>404</c:v>
                </c:pt>
                <c:pt idx="16323">
                  <c:v>46</c:v>
                </c:pt>
                <c:pt idx="16324">
                  <c:v>35</c:v>
                </c:pt>
                <c:pt idx="16325">
                  <c:v>48</c:v>
                </c:pt>
                <c:pt idx="16326">
                  <c:v>206</c:v>
                </c:pt>
                <c:pt idx="16327">
                  <c:v>92</c:v>
                </c:pt>
                <c:pt idx="16328">
                  <c:v>48</c:v>
                </c:pt>
                <c:pt idx="16329">
                  <c:v>239</c:v>
                </c:pt>
                <c:pt idx="16330">
                  <c:v>114</c:v>
                </c:pt>
                <c:pt idx="16331">
                  <c:v>904</c:v>
                </c:pt>
                <c:pt idx="16332">
                  <c:v>720</c:v>
                </c:pt>
                <c:pt idx="16333">
                  <c:v>410</c:v>
                </c:pt>
                <c:pt idx="16334">
                  <c:v>98</c:v>
                </c:pt>
                <c:pt idx="16335">
                  <c:v>179</c:v>
                </c:pt>
                <c:pt idx="16336">
                  <c:v>60</c:v>
                </c:pt>
                <c:pt idx="16337">
                  <c:v>249</c:v>
                </c:pt>
                <c:pt idx="16338">
                  <c:v>161</c:v>
                </c:pt>
                <c:pt idx="16339">
                  <c:v>184</c:v>
                </c:pt>
                <c:pt idx="16340">
                  <c:v>66</c:v>
                </c:pt>
                <c:pt idx="16341">
                  <c:v>44</c:v>
                </c:pt>
                <c:pt idx="16342">
                  <c:v>24</c:v>
                </c:pt>
                <c:pt idx="16343">
                  <c:v>168</c:v>
                </c:pt>
                <c:pt idx="16344">
                  <c:v>556</c:v>
                </c:pt>
                <c:pt idx="16345">
                  <c:v>264</c:v>
                </c:pt>
                <c:pt idx="16346">
                  <c:v>100</c:v>
                </c:pt>
                <c:pt idx="16347">
                  <c:v>47</c:v>
                </c:pt>
                <c:pt idx="16348">
                  <c:v>176</c:v>
                </c:pt>
                <c:pt idx="16349">
                  <c:v>159</c:v>
                </c:pt>
                <c:pt idx="16350">
                  <c:v>744</c:v>
                </c:pt>
                <c:pt idx="16351">
                  <c:v>109</c:v>
                </c:pt>
                <c:pt idx="16352">
                  <c:v>254</c:v>
                </c:pt>
                <c:pt idx="16353">
                  <c:v>26</c:v>
                </c:pt>
                <c:pt idx="16354">
                  <c:v>582</c:v>
                </c:pt>
                <c:pt idx="16355">
                  <c:v>362</c:v>
                </c:pt>
                <c:pt idx="16356">
                  <c:v>434</c:v>
                </c:pt>
                <c:pt idx="16357">
                  <c:v>2454</c:v>
                </c:pt>
                <c:pt idx="16358">
                  <c:v>216</c:v>
                </c:pt>
                <c:pt idx="16359">
                  <c:v>62</c:v>
                </c:pt>
                <c:pt idx="16360">
                  <c:v>95</c:v>
                </c:pt>
                <c:pt idx="16361">
                  <c:v>640</c:v>
                </c:pt>
                <c:pt idx="16362">
                  <c:v>253</c:v>
                </c:pt>
                <c:pt idx="16363">
                  <c:v>214</c:v>
                </c:pt>
                <c:pt idx="16364">
                  <c:v>190</c:v>
                </c:pt>
                <c:pt idx="16365">
                  <c:v>1161</c:v>
                </c:pt>
                <c:pt idx="16366">
                  <c:v>288</c:v>
                </c:pt>
                <c:pt idx="16367">
                  <c:v>343</c:v>
                </c:pt>
                <c:pt idx="16368">
                  <c:v>198</c:v>
                </c:pt>
                <c:pt idx="16369">
                  <c:v>63</c:v>
                </c:pt>
                <c:pt idx="16370">
                  <c:v>238</c:v>
                </c:pt>
                <c:pt idx="16371">
                  <c:v>860</c:v>
                </c:pt>
                <c:pt idx="16372">
                  <c:v>116</c:v>
                </c:pt>
                <c:pt idx="16373">
                  <c:v>1033</c:v>
                </c:pt>
                <c:pt idx="16374">
                  <c:v>127</c:v>
                </c:pt>
                <c:pt idx="16375">
                  <c:v>85</c:v>
                </c:pt>
                <c:pt idx="16376">
                  <c:v>77</c:v>
                </c:pt>
                <c:pt idx="16377">
                  <c:v>270</c:v>
                </c:pt>
                <c:pt idx="16378">
                  <c:v>78</c:v>
                </c:pt>
                <c:pt idx="16379">
                  <c:v>278</c:v>
                </c:pt>
                <c:pt idx="16380">
                  <c:v>115</c:v>
                </c:pt>
                <c:pt idx="16381">
                  <c:v>185</c:v>
                </c:pt>
                <c:pt idx="16382">
                  <c:v>56</c:v>
                </c:pt>
                <c:pt idx="16383">
                  <c:v>128</c:v>
                </c:pt>
                <c:pt idx="16384">
                  <c:v>162</c:v>
                </c:pt>
                <c:pt idx="16385">
                  <c:v>236</c:v>
                </c:pt>
                <c:pt idx="16386">
                  <c:v>454</c:v>
                </c:pt>
                <c:pt idx="16387">
                  <c:v>4074</c:v>
                </c:pt>
                <c:pt idx="16388">
                  <c:v>567</c:v>
                </c:pt>
                <c:pt idx="16389">
                  <c:v>418</c:v>
                </c:pt>
                <c:pt idx="16390">
                  <c:v>372</c:v>
                </c:pt>
                <c:pt idx="16391">
                  <c:v>87</c:v>
                </c:pt>
                <c:pt idx="16392">
                  <c:v>80</c:v>
                </c:pt>
                <c:pt idx="16393">
                  <c:v>104</c:v>
                </c:pt>
                <c:pt idx="16394">
                  <c:v>110</c:v>
                </c:pt>
                <c:pt idx="16395">
                  <c:v>253</c:v>
                </c:pt>
                <c:pt idx="16396">
                  <c:v>370</c:v>
                </c:pt>
                <c:pt idx="16397">
                  <c:v>104</c:v>
                </c:pt>
                <c:pt idx="16398">
                  <c:v>408</c:v>
                </c:pt>
                <c:pt idx="16399">
                  <c:v>174</c:v>
                </c:pt>
                <c:pt idx="16400">
                  <c:v>293</c:v>
                </c:pt>
                <c:pt idx="16401">
                  <c:v>32</c:v>
                </c:pt>
                <c:pt idx="16402">
                  <c:v>119</c:v>
                </c:pt>
                <c:pt idx="16403">
                  <c:v>3</c:v>
                </c:pt>
                <c:pt idx="16404">
                  <c:v>284</c:v>
                </c:pt>
                <c:pt idx="16405">
                  <c:v>169</c:v>
                </c:pt>
                <c:pt idx="16406">
                  <c:v>450</c:v>
                </c:pt>
                <c:pt idx="16407">
                  <c:v>32</c:v>
                </c:pt>
                <c:pt idx="16408">
                  <c:v>372</c:v>
                </c:pt>
                <c:pt idx="16409">
                  <c:v>145</c:v>
                </c:pt>
                <c:pt idx="16410">
                  <c:v>16</c:v>
                </c:pt>
                <c:pt idx="16411">
                  <c:v>168</c:v>
                </c:pt>
                <c:pt idx="16412">
                  <c:v>149</c:v>
                </c:pt>
                <c:pt idx="16413">
                  <c:v>250</c:v>
                </c:pt>
                <c:pt idx="16414">
                  <c:v>66</c:v>
                </c:pt>
                <c:pt idx="16415">
                  <c:v>55</c:v>
                </c:pt>
                <c:pt idx="16416">
                  <c:v>218</c:v>
                </c:pt>
                <c:pt idx="16417">
                  <c:v>297</c:v>
                </c:pt>
                <c:pt idx="16418">
                  <c:v>383</c:v>
                </c:pt>
                <c:pt idx="16419">
                  <c:v>24</c:v>
                </c:pt>
                <c:pt idx="16420">
                  <c:v>388</c:v>
                </c:pt>
                <c:pt idx="16421">
                  <c:v>24</c:v>
                </c:pt>
                <c:pt idx="16422">
                  <c:v>12</c:v>
                </c:pt>
                <c:pt idx="16423">
                  <c:v>125</c:v>
                </c:pt>
                <c:pt idx="16424">
                  <c:v>162</c:v>
                </c:pt>
                <c:pt idx="16425">
                  <c:v>104</c:v>
                </c:pt>
                <c:pt idx="16426">
                  <c:v>116</c:v>
                </c:pt>
                <c:pt idx="16427">
                  <c:v>92</c:v>
                </c:pt>
                <c:pt idx="16428">
                  <c:v>423</c:v>
                </c:pt>
                <c:pt idx="16429">
                  <c:v>39</c:v>
                </c:pt>
                <c:pt idx="16430">
                  <c:v>65</c:v>
                </c:pt>
                <c:pt idx="16431">
                  <c:v>87</c:v>
                </c:pt>
                <c:pt idx="16432">
                  <c:v>316</c:v>
                </c:pt>
                <c:pt idx="16433">
                  <c:v>123</c:v>
                </c:pt>
                <c:pt idx="16434">
                  <c:v>696</c:v>
                </c:pt>
                <c:pt idx="16435">
                  <c:v>1</c:v>
                </c:pt>
                <c:pt idx="16436">
                  <c:v>100</c:v>
                </c:pt>
                <c:pt idx="16437">
                  <c:v>36</c:v>
                </c:pt>
                <c:pt idx="16438">
                  <c:v>120</c:v>
                </c:pt>
                <c:pt idx="16439">
                  <c:v>24</c:v>
                </c:pt>
                <c:pt idx="16440">
                  <c:v>125</c:v>
                </c:pt>
                <c:pt idx="16441">
                  <c:v>832</c:v>
                </c:pt>
                <c:pt idx="16442">
                  <c:v>228</c:v>
                </c:pt>
                <c:pt idx="16443">
                  <c:v>42</c:v>
                </c:pt>
                <c:pt idx="16444">
                  <c:v>374</c:v>
                </c:pt>
                <c:pt idx="16445">
                  <c:v>225</c:v>
                </c:pt>
                <c:pt idx="16446">
                  <c:v>20</c:v>
                </c:pt>
                <c:pt idx="16447">
                  <c:v>4</c:v>
                </c:pt>
                <c:pt idx="16448">
                  <c:v>145</c:v>
                </c:pt>
                <c:pt idx="16449">
                  <c:v>1024</c:v>
                </c:pt>
                <c:pt idx="16450">
                  <c:v>40</c:v>
                </c:pt>
                <c:pt idx="16451">
                  <c:v>130</c:v>
                </c:pt>
                <c:pt idx="16452">
                  <c:v>336</c:v>
                </c:pt>
                <c:pt idx="16453">
                  <c:v>117</c:v>
                </c:pt>
                <c:pt idx="16454">
                  <c:v>121</c:v>
                </c:pt>
                <c:pt idx="16455">
                  <c:v>2290</c:v>
                </c:pt>
                <c:pt idx="16456">
                  <c:v>3840</c:v>
                </c:pt>
                <c:pt idx="16457">
                  <c:v>1952</c:v>
                </c:pt>
                <c:pt idx="16458">
                  <c:v>336</c:v>
                </c:pt>
                <c:pt idx="16459">
                  <c:v>875</c:v>
                </c:pt>
                <c:pt idx="16460">
                  <c:v>157</c:v>
                </c:pt>
                <c:pt idx="16461">
                  <c:v>124</c:v>
                </c:pt>
                <c:pt idx="16462">
                  <c:v>134</c:v>
                </c:pt>
                <c:pt idx="16463">
                  <c:v>125</c:v>
                </c:pt>
                <c:pt idx="16464">
                  <c:v>560</c:v>
                </c:pt>
                <c:pt idx="16465">
                  <c:v>166</c:v>
                </c:pt>
                <c:pt idx="16466">
                  <c:v>140</c:v>
                </c:pt>
                <c:pt idx="16467">
                  <c:v>510</c:v>
                </c:pt>
                <c:pt idx="16468">
                  <c:v>50</c:v>
                </c:pt>
                <c:pt idx="16469">
                  <c:v>457</c:v>
                </c:pt>
                <c:pt idx="16470">
                  <c:v>1</c:v>
                </c:pt>
                <c:pt idx="16471">
                  <c:v>426</c:v>
                </c:pt>
                <c:pt idx="16472">
                  <c:v>472</c:v>
                </c:pt>
                <c:pt idx="16473">
                  <c:v>115</c:v>
                </c:pt>
                <c:pt idx="16474">
                  <c:v>173</c:v>
                </c:pt>
                <c:pt idx="16475">
                  <c:v>192</c:v>
                </c:pt>
                <c:pt idx="16476">
                  <c:v>183</c:v>
                </c:pt>
                <c:pt idx="16477">
                  <c:v>21</c:v>
                </c:pt>
                <c:pt idx="16478">
                  <c:v>762</c:v>
                </c:pt>
                <c:pt idx="16479">
                  <c:v>810</c:v>
                </c:pt>
                <c:pt idx="16480">
                  <c:v>20</c:v>
                </c:pt>
                <c:pt idx="16481">
                  <c:v>123</c:v>
                </c:pt>
                <c:pt idx="16482">
                  <c:v>59</c:v>
                </c:pt>
                <c:pt idx="16483">
                  <c:v>360</c:v>
                </c:pt>
                <c:pt idx="16484">
                  <c:v>260</c:v>
                </c:pt>
                <c:pt idx="16485">
                  <c:v>381</c:v>
                </c:pt>
                <c:pt idx="16486">
                  <c:v>131</c:v>
                </c:pt>
                <c:pt idx="16487">
                  <c:v>4981</c:v>
                </c:pt>
                <c:pt idx="16488">
                  <c:v>206</c:v>
                </c:pt>
                <c:pt idx="16489">
                  <c:v>54</c:v>
                </c:pt>
                <c:pt idx="16490">
                  <c:v>264</c:v>
                </c:pt>
                <c:pt idx="16491">
                  <c:v>184</c:v>
                </c:pt>
                <c:pt idx="16492">
                  <c:v>75</c:v>
                </c:pt>
                <c:pt idx="16493">
                  <c:v>156</c:v>
                </c:pt>
                <c:pt idx="16494">
                  <c:v>13</c:v>
                </c:pt>
                <c:pt idx="16495">
                  <c:v>553</c:v>
                </c:pt>
                <c:pt idx="16496">
                  <c:v>234</c:v>
                </c:pt>
                <c:pt idx="16497">
                  <c:v>131</c:v>
                </c:pt>
                <c:pt idx="16498">
                  <c:v>4752</c:v>
                </c:pt>
                <c:pt idx="16499">
                  <c:v>183</c:v>
                </c:pt>
                <c:pt idx="16500">
                  <c:v>302</c:v>
                </c:pt>
                <c:pt idx="16501">
                  <c:v>168</c:v>
                </c:pt>
                <c:pt idx="16502">
                  <c:v>252</c:v>
                </c:pt>
                <c:pt idx="16503">
                  <c:v>412</c:v>
                </c:pt>
                <c:pt idx="16504">
                  <c:v>268</c:v>
                </c:pt>
                <c:pt idx="16505">
                  <c:v>160</c:v>
                </c:pt>
                <c:pt idx="16506">
                  <c:v>1776</c:v>
                </c:pt>
                <c:pt idx="16507">
                  <c:v>145</c:v>
                </c:pt>
                <c:pt idx="16508">
                  <c:v>328</c:v>
                </c:pt>
                <c:pt idx="16509">
                  <c:v>32</c:v>
                </c:pt>
                <c:pt idx="16510">
                  <c:v>753</c:v>
                </c:pt>
                <c:pt idx="16511">
                  <c:v>1418</c:v>
                </c:pt>
                <c:pt idx="16512">
                  <c:v>253</c:v>
                </c:pt>
                <c:pt idx="16513">
                  <c:v>16</c:v>
                </c:pt>
                <c:pt idx="16514">
                  <c:v>144</c:v>
                </c:pt>
                <c:pt idx="16515">
                  <c:v>174</c:v>
                </c:pt>
                <c:pt idx="16516">
                  <c:v>3</c:v>
                </c:pt>
                <c:pt idx="16517">
                  <c:v>8</c:v>
                </c:pt>
                <c:pt idx="16518">
                  <c:v>134</c:v>
                </c:pt>
                <c:pt idx="16519">
                  <c:v>151</c:v>
                </c:pt>
                <c:pt idx="16520">
                  <c:v>393</c:v>
                </c:pt>
                <c:pt idx="16521">
                  <c:v>40</c:v>
                </c:pt>
                <c:pt idx="16522">
                  <c:v>154</c:v>
                </c:pt>
                <c:pt idx="16523">
                  <c:v>20</c:v>
                </c:pt>
                <c:pt idx="16524">
                  <c:v>8</c:v>
                </c:pt>
                <c:pt idx="16525">
                  <c:v>348</c:v>
                </c:pt>
                <c:pt idx="16526">
                  <c:v>250</c:v>
                </c:pt>
                <c:pt idx="16527">
                  <c:v>308</c:v>
                </c:pt>
                <c:pt idx="16528">
                  <c:v>117</c:v>
                </c:pt>
                <c:pt idx="16529">
                  <c:v>383</c:v>
                </c:pt>
                <c:pt idx="16530">
                  <c:v>147</c:v>
                </c:pt>
                <c:pt idx="16531">
                  <c:v>270</c:v>
                </c:pt>
                <c:pt idx="16532">
                  <c:v>258</c:v>
                </c:pt>
                <c:pt idx="16533">
                  <c:v>186</c:v>
                </c:pt>
                <c:pt idx="16534">
                  <c:v>184</c:v>
                </c:pt>
                <c:pt idx="16535">
                  <c:v>736</c:v>
                </c:pt>
                <c:pt idx="16536">
                  <c:v>14</c:v>
                </c:pt>
                <c:pt idx="16537">
                  <c:v>350</c:v>
                </c:pt>
                <c:pt idx="16538">
                  <c:v>324</c:v>
                </c:pt>
                <c:pt idx="16539">
                  <c:v>184</c:v>
                </c:pt>
                <c:pt idx="16540">
                  <c:v>199</c:v>
                </c:pt>
                <c:pt idx="16541">
                  <c:v>304</c:v>
                </c:pt>
                <c:pt idx="16542">
                  <c:v>79</c:v>
                </c:pt>
                <c:pt idx="16543">
                  <c:v>33</c:v>
                </c:pt>
                <c:pt idx="16544">
                  <c:v>248</c:v>
                </c:pt>
                <c:pt idx="16545">
                  <c:v>279</c:v>
                </c:pt>
                <c:pt idx="16546">
                  <c:v>232</c:v>
                </c:pt>
                <c:pt idx="16547">
                  <c:v>518</c:v>
                </c:pt>
                <c:pt idx="16548">
                  <c:v>1</c:v>
                </c:pt>
                <c:pt idx="16549">
                  <c:v>198</c:v>
                </c:pt>
                <c:pt idx="16550">
                  <c:v>108</c:v>
                </c:pt>
                <c:pt idx="16551">
                  <c:v>62</c:v>
                </c:pt>
                <c:pt idx="16552">
                  <c:v>131</c:v>
                </c:pt>
                <c:pt idx="16553">
                  <c:v>157</c:v>
                </c:pt>
                <c:pt idx="16554">
                  <c:v>71</c:v>
                </c:pt>
                <c:pt idx="16555">
                  <c:v>1626</c:v>
                </c:pt>
                <c:pt idx="16556">
                  <c:v>566</c:v>
                </c:pt>
                <c:pt idx="16557">
                  <c:v>1005</c:v>
                </c:pt>
                <c:pt idx="16558">
                  <c:v>85</c:v>
                </c:pt>
                <c:pt idx="16559">
                  <c:v>238</c:v>
                </c:pt>
                <c:pt idx="16560">
                  <c:v>70</c:v>
                </c:pt>
                <c:pt idx="16561">
                  <c:v>1283</c:v>
                </c:pt>
                <c:pt idx="16562">
                  <c:v>533</c:v>
                </c:pt>
                <c:pt idx="16563">
                  <c:v>224</c:v>
                </c:pt>
                <c:pt idx="16564">
                  <c:v>1</c:v>
                </c:pt>
                <c:pt idx="16565">
                  <c:v>327</c:v>
                </c:pt>
                <c:pt idx="16566">
                  <c:v>204</c:v>
                </c:pt>
                <c:pt idx="16567">
                  <c:v>18</c:v>
                </c:pt>
                <c:pt idx="16568">
                  <c:v>108</c:v>
                </c:pt>
                <c:pt idx="16569">
                  <c:v>342</c:v>
                </c:pt>
                <c:pt idx="16570">
                  <c:v>214</c:v>
                </c:pt>
                <c:pt idx="16571">
                  <c:v>941</c:v>
                </c:pt>
                <c:pt idx="16572">
                  <c:v>67</c:v>
                </c:pt>
                <c:pt idx="16573">
                  <c:v>3</c:v>
                </c:pt>
                <c:pt idx="16574">
                  <c:v>352</c:v>
                </c:pt>
                <c:pt idx="16575">
                  <c:v>6</c:v>
                </c:pt>
                <c:pt idx="16576">
                  <c:v>216</c:v>
                </c:pt>
                <c:pt idx="16577">
                  <c:v>66</c:v>
                </c:pt>
                <c:pt idx="16578">
                  <c:v>616</c:v>
                </c:pt>
                <c:pt idx="16579">
                  <c:v>22</c:v>
                </c:pt>
                <c:pt idx="16580">
                  <c:v>63</c:v>
                </c:pt>
                <c:pt idx="16581">
                  <c:v>166</c:v>
                </c:pt>
                <c:pt idx="16582">
                  <c:v>115</c:v>
                </c:pt>
                <c:pt idx="16583">
                  <c:v>58</c:v>
                </c:pt>
                <c:pt idx="16584">
                  <c:v>143</c:v>
                </c:pt>
                <c:pt idx="16585">
                  <c:v>197</c:v>
                </c:pt>
                <c:pt idx="16586">
                  <c:v>54</c:v>
                </c:pt>
                <c:pt idx="16587">
                  <c:v>106</c:v>
                </c:pt>
                <c:pt idx="16588">
                  <c:v>244</c:v>
                </c:pt>
                <c:pt idx="16589">
                  <c:v>520</c:v>
                </c:pt>
                <c:pt idx="16590">
                  <c:v>102</c:v>
                </c:pt>
                <c:pt idx="16591">
                  <c:v>94</c:v>
                </c:pt>
                <c:pt idx="16592">
                  <c:v>111</c:v>
                </c:pt>
                <c:pt idx="16593">
                  <c:v>237</c:v>
                </c:pt>
                <c:pt idx="16594">
                  <c:v>97</c:v>
                </c:pt>
                <c:pt idx="16595">
                  <c:v>229</c:v>
                </c:pt>
                <c:pt idx="16596">
                  <c:v>166</c:v>
                </c:pt>
                <c:pt idx="16597">
                  <c:v>224</c:v>
                </c:pt>
                <c:pt idx="16598">
                  <c:v>178</c:v>
                </c:pt>
                <c:pt idx="16599">
                  <c:v>376</c:v>
                </c:pt>
                <c:pt idx="16600">
                  <c:v>102</c:v>
                </c:pt>
                <c:pt idx="16601">
                  <c:v>144</c:v>
                </c:pt>
                <c:pt idx="16602">
                  <c:v>371</c:v>
                </c:pt>
                <c:pt idx="16603">
                  <c:v>6</c:v>
                </c:pt>
                <c:pt idx="16604">
                  <c:v>120</c:v>
                </c:pt>
                <c:pt idx="16605">
                  <c:v>131</c:v>
                </c:pt>
                <c:pt idx="16606">
                  <c:v>46</c:v>
                </c:pt>
                <c:pt idx="16607">
                  <c:v>129</c:v>
                </c:pt>
                <c:pt idx="16608">
                  <c:v>584</c:v>
                </c:pt>
                <c:pt idx="16609">
                  <c:v>58</c:v>
                </c:pt>
                <c:pt idx="16610">
                  <c:v>248</c:v>
                </c:pt>
                <c:pt idx="16611">
                  <c:v>65</c:v>
                </c:pt>
                <c:pt idx="16612">
                  <c:v>111</c:v>
                </c:pt>
                <c:pt idx="16613">
                  <c:v>843</c:v>
                </c:pt>
                <c:pt idx="16614">
                  <c:v>256</c:v>
                </c:pt>
                <c:pt idx="16615">
                  <c:v>304</c:v>
                </c:pt>
                <c:pt idx="16616">
                  <c:v>268</c:v>
                </c:pt>
                <c:pt idx="16617">
                  <c:v>196</c:v>
                </c:pt>
                <c:pt idx="16618">
                  <c:v>162</c:v>
                </c:pt>
                <c:pt idx="16619">
                  <c:v>822</c:v>
                </c:pt>
                <c:pt idx="16620">
                  <c:v>86</c:v>
                </c:pt>
                <c:pt idx="16621">
                  <c:v>228</c:v>
                </c:pt>
                <c:pt idx="16622">
                  <c:v>90</c:v>
                </c:pt>
                <c:pt idx="16623">
                  <c:v>4</c:v>
                </c:pt>
                <c:pt idx="16624">
                  <c:v>4</c:v>
                </c:pt>
                <c:pt idx="16625">
                  <c:v>573</c:v>
                </c:pt>
                <c:pt idx="16626">
                  <c:v>94</c:v>
                </c:pt>
                <c:pt idx="16627">
                  <c:v>81</c:v>
                </c:pt>
                <c:pt idx="16628">
                  <c:v>103</c:v>
                </c:pt>
                <c:pt idx="16629">
                  <c:v>144</c:v>
                </c:pt>
                <c:pt idx="16630">
                  <c:v>22</c:v>
                </c:pt>
                <c:pt idx="16631">
                  <c:v>122</c:v>
                </c:pt>
                <c:pt idx="16632">
                  <c:v>109</c:v>
                </c:pt>
                <c:pt idx="16633">
                  <c:v>92</c:v>
                </c:pt>
                <c:pt idx="16634">
                  <c:v>167</c:v>
                </c:pt>
                <c:pt idx="16635">
                  <c:v>611</c:v>
                </c:pt>
                <c:pt idx="16636">
                  <c:v>163</c:v>
                </c:pt>
                <c:pt idx="16637">
                  <c:v>135</c:v>
                </c:pt>
                <c:pt idx="16638">
                  <c:v>20</c:v>
                </c:pt>
                <c:pt idx="16639">
                  <c:v>233</c:v>
                </c:pt>
                <c:pt idx="16640">
                  <c:v>21</c:v>
                </c:pt>
                <c:pt idx="16641">
                  <c:v>232</c:v>
                </c:pt>
                <c:pt idx="16642">
                  <c:v>1296</c:v>
                </c:pt>
                <c:pt idx="16643">
                  <c:v>10</c:v>
                </c:pt>
                <c:pt idx="16644">
                  <c:v>682</c:v>
                </c:pt>
                <c:pt idx="16645">
                  <c:v>253</c:v>
                </c:pt>
                <c:pt idx="16646">
                  <c:v>18</c:v>
                </c:pt>
                <c:pt idx="16647">
                  <c:v>105</c:v>
                </c:pt>
                <c:pt idx="16648">
                  <c:v>458</c:v>
                </c:pt>
                <c:pt idx="16649">
                  <c:v>93</c:v>
                </c:pt>
                <c:pt idx="16650">
                  <c:v>28</c:v>
                </c:pt>
                <c:pt idx="16651">
                  <c:v>160</c:v>
                </c:pt>
                <c:pt idx="16652">
                  <c:v>428</c:v>
                </c:pt>
                <c:pt idx="16653">
                  <c:v>260</c:v>
                </c:pt>
                <c:pt idx="16654">
                  <c:v>292</c:v>
                </c:pt>
                <c:pt idx="16655">
                  <c:v>192</c:v>
                </c:pt>
                <c:pt idx="16656">
                  <c:v>362</c:v>
                </c:pt>
                <c:pt idx="16657">
                  <c:v>34</c:v>
                </c:pt>
                <c:pt idx="16658">
                  <c:v>20</c:v>
                </c:pt>
                <c:pt idx="16659">
                  <c:v>72</c:v>
                </c:pt>
                <c:pt idx="16660">
                  <c:v>302</c:v>
                </c:pt>
                <c:pt idx="16661">
                  <c:v>22</c:v>
                </c:pt>
                <c:pt idx="16662">
                  <c:v>264</c:v>
                </c:pt>
                <c:pt idx="16663">
                  <c:v>2</c:v>
                </c:pt>
                <c:pt idx="16664">
                  <c:v>24</c:v>
                </c:pt>
                <c:pt idx="16665">
                  <c:v>12</c:v>
                </c:pt>
                <c:pt idx="16666">
                  <c:v>528</c:v>
                </c:pt>
                <c:pt idx="16667">
                  <c:v>733</c:v>
                </c:pt>
                <c:pt idx="16668">
                  <c:v>189</c:v>
                </c:pt>
                <c:pt idx="16669">
                  <c:v>52</c:v>
                </c:pt>
                <c:pt idx="16670">
                  <c:v>36</c:v>
                </c:pt>
                <c:pt idx="16671">
                  <c:v>259</c:v>
                </c:pt>
                <c:pt idx="16672">
                  <c:v>139</c:v>
                </c:pt>
                <c:pt idx="16673">
                  <c:v>191</c:v>
                </c:pt>
                <c:pt idx="16674">
                  <c:v>2699</c:v>
                </c:pt>
                <c:pt idx="16675">
                  <c:v>268</c:v>
                </c:pt>
                <c:pt idx="16676">
                  <c:v>4</c:v>
                </c:pt>
                <c:pt idx="16677">
                  <c:v>79</c:v>
                </c:pt>
                <c:pt idx="16678">
                  <c:v>112</c:v>
                </c:pt>
                <c:pt idx="16679">
                  <c:v>324</c:v>
                </c:pt>
                <c:pt idx="16680">
                  <c:v>198</c:v>
                </c:pt>
                <c:pt idx="16681">
                  <c:v>239</c:v>
                </c:pt>
                <c:pt idx="16682">
                  <c:v>373</c:v>
                </c:pt>
                <c:pt idx="16683">
                  <c:v>218</c:v>
                </c:pt>
                <c:pt idx="16684">
                  <c:v>27</c:v>
                </c:pt>
                <c:pt idx="16685">
                  <c:v>12</c:v>
                </c:pt>
                <c:pt idx="16686">
                  <c:v>130</c:v>
                </c:pt>
                <c:pt idx="16687">
                  <c:v>118</c:v>
                </c:pt>
                <c:pt idx="16688">
                  <c:v>128</c:v>
                </c:pt>
                <c:pt idx="16689">
                  <c:v>398</c:v>
                </c:pt>
                <c:pt idx="16690">
                  <c:v>184</c:v>
                </c:pt>
                <c:pt idx="16691">
                  <c:v>335</c:v>
                </c:pt>
                <c:pt idx="16692">
                  <c:v>48</c:v>
                </c:pt>
                <c:pt idx="16693">
                  <c:v>192</c:v>
                </c:pt>
                <c:pt idx="16694">
                  <c:v>790</c:v>
                </c:pt>
                <c:pt idx="16695">
                  <c:v>257</c:v>
                </c:pt>
                <c:pt idx="16696">
                  <c:v>226</c:v>
                </c:pt>
                <c:pt idx="16697">
                  <c:v>33</c:v>
                </c:pt>
                <c:pt idx="16698">
                  <c:v>266</c:v>
                </c:pt>
                <c:pt idx="16699">
                  <c:v>136</c:v>
                </c:pt>
                <c:pt idx="16700">
                  <c:v>265</c:v>
                </c:pt>
                <c:pt idx="16701">
                  <c:v>601</c:v>
                </c:pt>
                <c:pt idx="16702">
                  <c:v>107</c:v>
                </c:pt>
                <c:pt idx="16703">
                  <c:v>168</c:v>
                </c:pt>
                <c:pt idx="16704">
                  <c:v>29</c:v>
                </c:pt>
                <c:pt idx="16705">
                  <c:v>61</c:v>
                </c:pt>
                <c:pt idx="16706">
                  <c:v>88</c:v>
                </c:pt>
                <c:pt idx="16707">
                  <c:v>112</c:v>
                </c:pt>
                <c:pt idx="16708">
                  <c:v>91</c:v>
                </c:pt>
                <c:pt idx="16709">
                  <c:v>497</c:v>
                </c:pt>
                <c:pt idx="16710">
                  <c:v>500</c:v>
                </c:pt>
                <c:pt idx="16711">
                  <c:v>65</c:v>
                </c:pt>
                <c:pt idx="16712">
                  <c:v>360</c:v>
                </c:pt>
                <c:pt idx="16713">
                  <c:v>373</c:v>
                </c:pt>
                <c:pt idx="16714">
                  <c:v>388</c:v>
                </c:pt>
                <c:pt idx="16715">
                  <c:v>289</c:v>
                </c:pt>
                <c:pt idx="16716">
                  <c:v>95</c:v>
                </c:pt>
                <c:pt idx="16717">
                  <c:v>108</c:v>
                </c:pt>
                <c:pt idx="16718">
                  <c:v>139</c:v>
                </c:pt>
                <c:pt idx="16719">
                  <c:v>145</c:v>
                </c:pt>
                <c:pt idx="16720">
                  <c:v>29</c:v>
                </c:pt>
                <c:pt idx="16721">
                  <c:v>115</c:v>
                </c:pt>
                <c:pt idx="16722">
                  <c:v>334</c:v>
                </c:pt>
                <c:pt idx="16723">
                  <c:v>358</c:v>
                </c:pt>
                <c:pt idx="16724">
                  <c:v>21</c:v>
                </c:pt>
                <c:pt idx="16725">
                  <c:v>8</c:v>
                </c:pt>
                <c:pt idx="16726">
                  <c:v>341</c:v>
                </c:pt>
                <c:pt idx="16727">
                  <c:v>63</c:v>
                </c:pt>
                <c:pt idx="16728">
                  <c:v>216</c:v>
                </c:pt>
                <c:pt idx="16729">
                  <c:v>131</c:v>
                </c:pt>
                <c:pt idx="16730">
                  <c:v>48</c:v>
                </c:pt>
                <c:pt idx="16731">
                  <c:v>136</c:v>
                </c:pt>
                <c:pt idx="16732">
                  <c:v>212</c:v>
                </c:pt>
                <c:pt idx="16733">
                  <c:v>174</c:v>
                </c:pt>
                <c:pt idx="16734">
                  <c:v>63</c:v>
                </c:pt>
                <c:pt idx="16735">
                  <c:v>176</c:v>
                </c:pt>
                <c:pt idx="16736">
                  <c:v>52</c:v>
                </c:pt>
                <c:pt idx="16737">
                  <c:v>484</c:v>
                </c:pt>
                <c:pt idx="16738">
                  <c:v>80</c:v>
                </c:pt>
                <c:pt idx="16739">
                  <c:v>112</c:v>
                </c:pt>
                <c:pt idx="16740">
                  <c:v>63</c:v>
                </c:pt>
                <c:pt idx="16741">
                  <c:v>528</c:v>
                </c:pt>
                <c:pt idx="16742">
                  <c:v>119</c:v>
                </c:pt>
                <c:pt idx="16743">
                  <c:v>317</c:v>
                </c:pt>
                <c:pt idx="16744">
                  <c:v>189</c:v>
                </c:pt>
                <c:pt idx="16745">
                  <c:v>246</c:v>
                </c:pt>
                <c:pt idx="16746">
                  <c:v>28</c:v>
                </c:pt>
                <c:pt idx="16747">
                  <c:v>55</c:v>
                </c:pt>
                <c:pt idx="16748">
                  <c:v>158</c:v>
                </c:pt>
                <c:pt idx="16749">
                  <c:v>130</c:v>
                </c:pt>
                <c:pt idx="16750">
                  <c:v>22</c:v>
                </c:pt>
                <c:pt idx="16751">
                  <c:v>142</c:v>
                </c:pt>
                <c:pt idx="16752">
                  <c:v>258</c:v>
                </c:pt>
                <c:pt idx="16753">
                  <c:v>68</c:v>
                </c:pt>
                <c:pt idx="16754">
                  <c:v>136</c:v>
                </c:pt>
                <c:pt idx="16755">
                  <c:v>292</c:v>
                </c:pt>
                <c:pt idx="16756">
                  <c:v>52</c:v>
                </c:pt>
                <c:pt idx="16757">
                  <c:v>162</c:v>
                </c:pt>
                <c:pt idx="16758">
                  <c:v>251</c:v>
                </c:pt>
                <c:pt idx="16759">
                  <c:v>119</c:v>
                </c:pt>
                <c:pt idx="16760">
                  <c:v>96</c:v>
                </c:pt>
                <c:pt idx="16761">
                  <c:v>180</c:v>
                </c:pt>
                <c:pt idx="16762">
                  <c:v>284</c:v>
                </c:pt>
                <c:pt idx="16763">
                  <c:v>136</c:v>
                </c:pt>
                <c:pt idx="16764">
                  <c:v>15</c:v>
                </c:pt>
                <c:pt idx="16765">
                  <c:v>78</c:v>
                </c:pt>
                <c:pt idx="16766">
                  <c:v>8</c:v>
                </c:pt>
                <c:pt idx="16767">
                  <c:v>136</c:v>
                </c:pt>
                <c:pt idx="16768">
                  <c:v>14149</c:v>
                </c:pt>
                <c:pt idx="16769">
                  <c:v>568</c:v>
                </c:pt>
                <c:pt idx="16770">
                  <c:v>228</c:v>
                </c:pt>
                <c:pt idx="16771">
                  <c:v>176</c:v>
                </c:pt>
                <c:pt idx="16772">
                  <c:v>122</c:v>
                </c:pt>
                <c:pt idx="16773">
                  <c:v>664</c:v>
                </c:pt>
                <c:pt idx="16774">
                  <c:v>56</c:v>
                </c:pt>
                <c:pt idx="16775">
                  <c:v>139</c:v>
                </c:pt>
                <c:pt idx="16776">
                  <c:v>977</c:v>
                </c:pt>
                <c:pt idx="16777">
                  <c:v>84</c:v>
                </c:pt>
                <c:pt idx="16778">
                  <c:v>123</c:v>
                </c:pt>
                <c:pt idx="16779">
                  <c:v>220</c:v>
                </c:pt>
                <c:pt idx="16780">
                  <c:v>317</c:v>
                </c:pt>
                <c:pt idx="16781">
                  <c:v>242</c:v>
                </c:pt>
                <c:pt idx="16782">
                  <c:v>256</c:v>
                </c:pt>
                <c:pt idx="16783">
                  <c:v>276</c:v>
                </c:pt>
                <c:pt idx="16784">
                  <c:v>150</c:v>
                </c:pt>
                <c:pt idx="16785">
                  <c:v>989</c:v>
                </c:pt>
                <c:pt idx="16786">
                  <c:v>178</c:v>
                </c:pt>
                <c:pt idx="16787">
                  <c:v>288</c:v>
                </c:pt>
                <c:pt idx="16788">
                  <c:v>106</c:v>
                </c:pt>
                <c:pt idx="16789">
                  <c:v>48</c:v>
                </c:pt>
                <c:pt idx="16790">
                  <c:v>661</c:v>
                </c:pt>
                <c:pt idx="16791">
                  <c:v>62</c:v>
                </c:pt>
                <c:pt idx="16792">
                  <c:v>161</c:v>
                </c:pt>
                <c:pt idx="16793">
                  <c:v>517</c:v>
                </c:pt>
                <c:pt idx="16794">
                  <c:v>89</c:v>
                </c:pt>
                <c:pt idx="16795">
                  <c:v>80</c:v>
                </c:pt>
                <c:pt idx="16796">
                  <c:v>142</c:v>
                </c:pt>
                <c:pt idx="16797">
                  <c:v>199</c:v>
                </c:pt>
                <c:pt idx="16798">
                  <c:v>233</c:v>
                </c:pt>
                <c:pt idx="16799">
                  <c:v>96</c:v>
                </c:pt>
                <c:pt idx="16800">
                  <c:v>245</c:v>
                </c:pt>
                <c:pt idx="16801">
                  <c:v>388</c:v>
                </c:pt>
                <c:pt idx="16802">
                  <c:v>138</c:v>
                </c:pt>
                <c:pt idx="16803">
                  <c:v>54</c:v>
                </c:pt>
                <c:pt idx="16804">
                  <c:v>163</c:v>
                </c:pt>
                <c:pt idx="16805">
                  <c:v>406</c:v>
                </c:pt>
                <c:pt idx="16806">
                  <c:v>576</c:v>
                </c:pt>
                <c:pt idx="16807">
                  <c:v>211</c:v>
                </c:pt>
                <c:pt idx="16808">
                  <c:v>24</c:v>
                </c:pt>
                <c:pt idx="16809">
                  <c:v>164</c:v>
                </c:pt>
                <c:pt idx="16810">
                  <c:v>1</c:v>
                </c:pt>
                <c:pt idx="16811">
                  <c:v>85</c:v>
                </c:pt>
                <c:pt idx="16812">
                  <c:v>387</c:v>
                </c:pt>
                <c:pt idx="16813">
                  <c:v>26</c:v>
                </c:pt>
                <c:pt idx="16814">
                  <c:v>190</c:v>
                </c:pt>
                <c:pt idx="16815">
                  <c:v>143</c:v>
                </c:pt>
                <c:pt idx="16816">
                  <c:v>106</c:v>
                </c:pt>
                <c:pt idx="16817">
                  <c:v>459</c:v>
                </c:pt>
                <c:pt idx="16818">
                  <c:v>170</c:v>
                </c:pt>
                <c:pt idx="16819">
                  <c:v>65</c:v>
                </c:pt>
                <c:pt idx="16820">
                  <c:v>450</c:v>
                </c:pt>
                <c:pt idx="16821">
                  <c:v>70</c:v>
                </c:pt>
                <c:pt idx="16822">
                  <c:v>44</c:v>
                </c:pt>
                <c:pt idx="16823">
                  <c:v>552</c:v>
                </c:pt>
                <c:pt idx="16824">
                  <c:v>94</c:v>
                </c:pt>
                <c:pt idx="16825">
                  <c:v>213</c:v>
                </c:pt>
                <c:pt idx="16826">
                  <c:v>351</c:v>
                </c:pt>
                <c:pt idx="16827">
                  <c:v>124</c:v>
                </c:pt>
                <c:pt idx="16828">
                  <c:v>146</c:v>
                </c:pt>
                <c:pt idx="16829">
                  <c:v>408</c:v>
                </c:pt>
                <c:pt idx="16830">
                  <c:v>392</c:v>
                </c:pt>
                <c:pt idx="16831">
                  <c:v>3</c:v>
                </c:pt>
                <c:pt idx="16832">
                  <c:v>109</c:v>
                </c:pt>
                <c:pt idx="16833">
                  <c:v>592</c:v>
                </c:pt>
                <c:pt idx="16834">
                  <c:v>106</c:v>
                </c:pt>
                <c:pt idx="16835">
                  <c:v>24</c:v>
                </c:pt>
                <c:pt idx="16836">
                  <c:v>264</c:v>
                </c:pt>
                <c:pt idx="16837">
                  <c:v>23</c:v>
                </c:pt>
                <c:pt idx="16838">
                  <c:v>439</c:v>
                </c:pt>
                <c:pt idx="16839">
                  <c:v>187</c:v>
                </c:pt>
                <c:pt idx="16840">
                  <c:v>300</c:v>
                </c:pt>
                <c:pt idx="16841">
                  <c:v>168</c:v>
                </c:pt>
                <c:pt idx="16842">
                  <c:v>414</c:v>
                </c:pt>
                <c:pt idx="16843">
                  <c:v>63</c:v>
                </c:pt>
                <c:pt idx="16844">
                  <c:v>5</c:v>
                </c:pt>
                <c:pt idx="16845">
                  <c:v>50</c:v>
                </c:pt>
                <c:pt idx="16846">
                  <c:v>166</c:v>
                </c:pt>
                <c:pt idx="16847">
                  <c:v>147</c:v>
                </c:pt>
                <c:pt idx="16848">
                  <c:v>26</c:v>
                </c:pt>
                <c:pt idx="16849">
                  <c:v>24</c:v>
                </c:pt>
                <c:pt idx="16850">
                  <c:v>181</c:v>
                </c:pt>
                <c:pt idx="16851">
                  <c:v>495</c:v>
                </c:pt>
                <c:pt idx="16852">
                  <c:v>696</c:v>
                </c:pt>
                <c:pt idx="16853">
                  <c:v>304</c:v>
                </c:pt>
                <c:pt idx="16854">
                  <c:v>216</c:v>
                </c:pt>
                <c:pt idx="16855">
                  <c:v>435</c:v>
                </c:pt>
                <c:pt idx="16856">
                  <c:v>147</c:v>
                </c:pt>
                <c:pt idx="16857">
                  <c:v>236</c:v>
                </c:pt>
                <c:pt idx="16858">
                  <c:v>78</c:v>
                </c:pt>
                <c:pt idx="16859">
                  <c:v>1402</c:v>
                </c:pt>
                <c:pt idx="16860">
                  <c:v>84</c:v>
                </c:pt>
                <c:pt idx="16861">
                  <c:v>185</c:v>
                </c:pt>
                <c:pt idx="16862">
                  <c:v>26</c:v>
                </c:pt>
                <c:pt idx="16863">
                  <c:v>128</c:v>
                </c:pt>
                <c:pt idx="16864">
                  <c:v>298</c:v>
                </c:pt>
                <c:pt idx="16865">
                  <c:v>115</c:v>
                </c:pt>
                <c:pt idx="16866">
                  <c:v>1</c:v>
                </c:pt>
                <c:pt idx="16867">
                  <c:v>2</c:v>
                </c:pt>
                <c:pt idx="16868">
                  <c:v>200</c:v>
                </c:pt>
                <c:pt idx="16869">
                  <c:v>46</c:v>
                </c:pt>
                <c:pt idx="16870">
                  <c:v>108</c:v>
                </c:pt>
                <c:pt idx="16871">
                  <c:v>198</c:v>
                </c:pt>
                <c:pt idx="16872">
                  <c:v>246</c:v>
                </c:pt>
                <c:pt idx="16873">
                  <c:v>287</c:v>
                </c:pt>
                <c:pt idx="16874">
                  <c:v>23</c:v>
                </c:pt>
                <c:pt idx="16875">
                  <c:v>1400</c:v>
                </c:pt>
                <c:pt idx="16876">
                  <c:v>1033</c:v>
                </c:pt>
                <c:pt idx="16877">
                  <c:v>110</c:v>
                </c:pt>
                <c:pt idx="16878">
                  <c:v>91</c:v>
                </c:pt>
                <c:pt idx="16879">
                  <c:v>24</c:v>
                </c:pt>
                <c:pt idx="16880">
                  <c:v>150</c:v>
                </c:pt>
                <c:pt idx="16881">
                  <c:v>20</c:v>
                </c:pt>
                <c:pt idx="16882">
                  <c:v>188</c:v>
                </c:pt>
                <c:pt idx="16883">
                  <c:v>404</c:v>
                </c:pt>
                <c:pt idx="16884">
                  <c:v>136</c:v>
                </c:pt>
                <c:pt idx="16885">
                  <c:v>187</c:v>
                </c:pt>
                <c:pt idx="16886">
                  <c:v>175</c:v>
                </c:pt>
                <c:pt idx="16887">
                  <c:v>120</c:v>
                </c:pt>
                <c:pt idx="16888">
                  <c:v>42</c:v>
                </c:pt>
                <c:pt idx="16889">
                  <c:v>300</c:v>
                </c:pt>
                <c:pt idx="16890">
                  <c:v>72</c:v>
                </c:pt>
                <c:pt idx="16891">
                  <c:v>120</c:v>
                </c:pt>
                <c:pt idx="16892">
                  <c:v>341</c:v>
                </c:pt>
                <c:pt idx="16893">
                  <c:v>222</c:v>
                </c:pt>
                <c:pt idx="16894">
                  <c:v>202</c:v>
                </c:pt>
                <c:pt idx="16895">
                  <c:v>40</c:v>
                </c:pt>
                <c:pt idx="16896">
                  <c:v>46</c:v>
                </c:pt>
                <c:pt idx="16897">
                  <c:v>19</c:v>
                </c:pt>
                <c:pt idx="16898">
                  <c:v>439</c:v>
                </c:pt>
                <c:pt idx="16899">
                  <c:v>6</c:v>
                </c:pt>
                <c:pt idx="16900">
                  <c:v>450</c:v>
                </c:pt>
                <c:pt idx="16901">
                  <c:v>270</c:v>
                </c:pt>
                <c:pt idx="16902">
                  <c:v>24</c:v>
                </c:pt>
                <c:pt idx="16903">
                  <c:v>42</c:v>
                </c:pt>
                <c:pt idx="16904">
                  <c:v>48</c:v>
                </c:pt>
                <c:pt idx="16905">
                  <c:v>788</c:v>
                </c:pt>
                <c:pt idx="16906">
                  <c:v>224</c:v>
                </c:pt>
                <c:pt idx="16907">
                  <c:v>24</c:v>
                </c:pt>
                <c:pt idx="16908">
                  <c:v>48</c:v>
                </c:pt>
                <c:pt idx="16909">
                  <c:v>121</c:v>
                </c:pt>
                <c:pt idx="16910">
                  <c:v>137</c:v>
                </c:pt>
                <c:pt idx="16911">
                  <c:v>172</c:v>
                </c:pt>
                <c:pt idx="16912">
                  <c:v>560</c:v>
                </c:pt>
                <c:pt idx="16913">
                  <c:v>1031</c:v>
                </c:pt>
                <c:pt idx="16914">
                  <c:v>40</c:v>
                </c:pt>
                <c:pt idx="16915">
                  <c:v>547</c:v>
                </c:pt>
                <c:pt idx="16916">
                  <c:v>50</c:v>
                </c:pt>
                <c:pt idx="16917">
                  <c:v>121</c:v>
                </c:pt>
                <c:pt idx="16918">
                  <c:v>4675</c:v>
                </c:pt>
                <c:pt idx="16919">
                  <c:v>1400</c:v>
                </c:pt>
                <c:pt idx="16920">
                  <c:v>333</c:v>
                </c:pt>
                <c:pt idx="16921">
                  <c:v>146</c:v>
                </c:pt>
                <c:pt idx="16922">
                  <c:v>788</c:v>
                </c:pt>
                <c:pt idx="16923">
                  <c:v>252</c:v>
                </c:pt>
                <c:pt idx="16924">
                  <c:v>144</c:v>
                </c:pt>
                <c:pt idx="16925">
                  <c:v>730</c:v>
                </c:pt>
                <c:pt idx="16926">
                  <c:v>144</c:v>
                </c:pt>
                <c:pt idx="16927">
                  <c:v>540</c:v>
                </c:pt>
                <c:pt idx="16928">
                  <c:v>50</c:v>
                </c:pt>
                <c:pt idx="16929">
                  <c:v>480</c:v>
                </c:pt>
                <c:pt idx="16930">
                  <c:v>100</c:v>
                </c:pt>
                <c:pt idx="16931">
                  <c:v>170</c:v>
                </c:pt>
                <c:pt idx="16932">
                  <c:v>13</c:v>
                </c:pt>
                <c:pt idx="16933">
                  <c:v>236</c:v>
                </c:pt>
                <c:pt idx="16934">
                  <c:v>96</c:v>
                </c:pt>
                <c:pt idx="16935">
                  <c:v>5</c:v>
                </c:pt>
                <c:pt idx="16936">
                  <c:v>178</c:v>
                </c:pt>
                <c:pt idx="16937">
                  <c:v>196</c:v>
                </c:pt>
                <c:pt idx="16938">
                  <c:v>106</c:v>
                </c:pt>
                <c:pt idx="16939">
                  <c:v>322</c:v>
                </c:pt>
                <c:pt idx="16940">
                  <c:v>31</c:v>
                </c:pt>
                <c:pt idx="16941">
                  <c:v>186</c:v>
                </c:pt>
                <c:pt idx="16942">
                  <c:v>172</c:v>
                </c:pt>
                <c:pt idx="16943">
                  <c:v>68</c:v>
                </c:pt>
                <c:pt idx="16944">
                  <c:v>354</c:v>
                </c:pt>
                <c:pt idx="16945">
                  <c:v>339</c:v>
                </c:pt>
                <c:pt idx="16946">
                  <c:v>155</c:v>
                </c:pt>
                <c:pt idx="16947">
                  <c:v>151</c:v>
                </c:pt>
                <c:pt idx="16948">
                  <c:v>1200</c:v>
                </c:pt>
                <c:pt idx="16949">
                  <c:v>28</c:v>
                </c:pt>
                <c:pt idx="16950">
                  <c:v>268</c:v>
                </c:pt>
                <c:pt idx="16951">
                  <c:v>593</c:v>
                </c:pt>
                <c:pt idx="16952">
                  <c:v>48</c:v>
                </c:pt>
                <c:pt idx="16953">
                  <c:v>357</c:v>
                </c:pt>
                <c:pt idx="16954">
                  <c:v>256</c:v>
                </c:pt>
                <c:pt idx="16955">
                  <c:v>3684</c:v>
                </c:pt>
                <c:pt idx="16956">
                  <c:v>127</c:v>
                </c:pt>
                <c:pt idx="16957">
                  <c:v>167</c:v>
                </c:pt>
                <c:pt idx="16958">
                  <c:v>1</c:v>
                </c:pt>
                <c:pt idx="16959">
                  <c:v>94</c:v>
                </c:pt>
                <c:pt idx="16960">
                  <c:v>691</c:v>
                </c:pt>
                <c:pt idx="16961">
                  <c:v>103</c:v>
                </c:pt>
                <c:pt idx="16962">
                  <c:v>84</c:v>
                </c:pt>
                <c:pt idx="16963">
                  <c:v>10</c:v>
                </c:pt>
                <c:pt idx="16964">
                  <c:v>58</c:v>
                </c:pt>
                <c:pt idx="16965">
                  <c:v>329</c:v>
                </c:pt>
                <c:pt idx="16966">
                  <c:v>564</c:v>
                </c:pt>
                <c:pt idx="16967">
                  <c:v>110</c:v>
                </c:pt>
                <c:pt idx="16968">
                  <c:v>364</c:v>
                </c:pt>
                <c:pt idx="16969">
                  <c:v>44</c:v>
                </c:pt>
                <c:pt idx="16970">
                  <c:v>340</c:v>
                </c:pt>
                <c:pt idx="16971">
                  <c:v>268</c:v>
                </c:pt>
                <c:pt idx="16972">
                  <c:v>181</c:v>
                </c:pt>
                <c:pt idx="16973">
                  <c:v>64</c:v>
                </c:pt>
                <c:pt idx="16974">
                  <c:v>156</c:v>
                </c:pt>
                <c:pt idx="16975">
                  <c:v>101</c:v>
                </c:pt>
                <c:pt idx="16976">
                  <c:v>60</c:v>
                </c:pt>
                <c:pt idx="16977">
                  <c:v>90</c:v>
                </c:pt>
                <c:pt idx="16978">
                  <c:v>215</c:v>
                </c:pt>
                <c:pt idx="16979">
                  <c:v>172</c:v>
                </c:pt>
                <c:pt idx="16980">
                  <c:v>50</c:v>
                </c:pt>
                <c:pt idx="16981">
                  <c:v>40</c:v>
                </c:pt>
                <c:pt idx="16982">
                  <c:v>10</c:v>
                </c:pt>
                <c:pt idx="16983">
                  <c:v>302</c:v>
                </c:pt>
                <c:pt idx="16984">
                  <c:v>469</c:v>
                </c:pt>
                <c:pt idx="16985">
                  <c:v>1250</c:v>
                </c:pt>
                <c:pt idx="16986">
                  <c:v>50</c:v>
                </c:pt>
                <c:pt idx="16987">
                  <c:v>682</c:v>
                </c:pt>
                <c:pt idx="16988">
                  <c:v>181</c:v>
                </c:pt>
                <c:pt idx="16989">
                  <c:v>154</c:v>
                </c:pt>
                <c:pt idx="16990">
                  <c:v>199</c:v>
                </c:pt>
                <c:pt idx="16991">
                  <c:v>88</c:v>
                </c:pt>
                <c:pt idx="16992">
                  <c:v>580</c:v>
                </c:pt>
                <c:pt idx="16993">
                  <c:v>376</c:v>
                </c:pt>
                <c:pt idx="16994">
                  <c:v>230</c:v>
                </c:pt>
                <c:pt idx="16995">
                  <c:v>840</c:v>
                </c:pt>
                <c:pt idx="16996">
                  <c:v>64</c:v>
                </c:pt>
                <c:pt idx="16997">
                  <c:v>271</c:v>
                </c:pt>
                <c:pt idx="16998">
                  <c:v>7</c:v>
                </c:pt>
                <c:pt idx="16999">
                  <c:v>266</c:v>
                </c:pt>
                <c:pt idx="17000">
                  <c:v>72</c:v>
                </c:pt>
                <c:pt idx="17001">
                  <c:v>12</c:v>
                </c:pt>
                <c:pt idx="17002">
                  <c:v>12</c:v>
                </c:pt>
                <c:pt idx="17003">
                  <c:v>262</c:v>
                </c:pt>
                <c:pt idx="17004">
                  <c:v>328</c:v>
                </c:pt>
                <c:pt idx="17005">
                  <c:v>336</c:v>
                </c:pt>
                <c:pt idx="17006">
                  <c:v>264</c:v>
                </c:pt>
                <c:pt idx="17007">
                  <c:v>305</c:v>
                </c:pt>
                <c:pt idx="17008">
                  <c:v>191</c:v>
                </c:pt>
                <c:pt idx="17009">
                  <c:v>6712</c:v>
                </c:pt>
                <c:pt idx="17010">
                  <c:v>256</c:v>
                </c:pt>
                <c:pt idx="17011">
                  <c:v>1040</c:v>
                </c:pt>
                <c:pt idx="17012">
                  <c:v>786</c:v>
                </c:pt>
                <c:pt idx="17013">
                  <c:v>258</c:v>
                </c:pt>
                <c:pt idx="17014">
                  <c:v>159</c:v>
                </c:pt>
                <c:pt idx="17015">
                  <c:v>1690</c:v>
                </c:pt>
                <c:pt idx="17016">
                  <c:v>122</c:v>
                </c:pt>
                <c:pt idx="17017">
                  <c:v>183</c:v>
                </c:pt>
                <c:pt idx="17018">
                  <c:v>330</c:v>
                </c:pt>
                <c:pt idx="17019">
                  <c:v>72</c:v>
                </c:pt>
                <c:pt idx="17020">
                  <c:v>186</c:v>
                </c:pt>
                <c:pt idx="17021">
                  <c:v>63</c:v>
                </c:pt>
                <c:pt idx="17022">
                  <c:v>338</c:v>
                </c:pt>
                <c:pt idx="17023">
                  <c:v>144</c:v>
                </c:pt>
                <c:pt idx="17024">
                  <c:v>104</c:v>
                </c:pt>
                <c:pt idx="17025">
                  <c:v>1000</c:v>
                </c:pt>
                <c:pt idx="17026">
                  <c:v>181</c:v>
                </c:pt>
                <c:pt idx="17027">
                  <c:v>100</c:v>
                </c:pt>
                <c:pt idx="17028">
                  <c:v>108</c:v>
                </c:pt>
                <c:pt idx="17029">
                  <c:v>435</c:v>
                </c:pt>
                <c:pt idx="17030">
                  <c:v>274</c:v>
                </c:pt>
                <c:pt idx="17031">
                  <c:v>46</c:v>
                </c:pt>
                <c:pt idx="17032">
                  <c:v>133</c:v>
                </c:pt>
                <c:pt idx="17033">
                  <c:v>60</c:v>
                </c:pt>
                <c:pt idx="17034">
                  <c:v>28</c:v>
                </c:pt>
                <c:pt idx="17035">
                  <c:v>571</c:v>
                </c:pt>
                <c:pt idx="17036">
                  <c:v>109</c:v>
                </c:pt>
                <c:pt idx="17037">
                  <c:v>120</c:v>
                </c:pt>
                <c:pt idx="17038">
                  <c:v>217</c:v>
                </c:pt>
                <c:pt idx="17039">
                  <c:v>1013</c:v>
                </c:pt>
                <c:pt idx="17040">
                  <c:v>268</c:v>
                </c:pt>
                <c:pt idx="17041">
                  <c:v>361</c:v>
                </c:pt>
                <c:pt idx="17042">
                  <c:v>260</c:v>
                </c:pt>
                <c:pt idx="17043">
                  <c:v>699</c:v>
                </c:pt>
                <c:pt idx="17044">
                  <c:v>106</c:v>
                </c:pt>
                <c:pt idx="17045">
                  <c:v>120</c:v>
                </c:pt>
                <c:pt idx="17046">
                  <c:v>125</c:v>
                </c:pt>
                <c:pt idx="17047">
                  <c:v>54</c:v>
                </c:pt>
                <c:pt idx="17048">
                  <c:v>369</c:v>
                </c:pt>
                <c:pt idx="17049">
                  <c:v>275</c:v>
                </c:pt>
                <c:pt idx="17050">
                  <c:v>223</c:v>
                </c:pt>
                <c:pt idx="17051">
                  <c:v>342</c:v>
                </c:pt>
                <c:pt idx="17052">
                  <c:v>48</c:v>
                </c:pt>
                <c:pt idx="17053">
                  <c:v>206</c:v>
                </c:pt>
                <c:pt idx="17054">
                  <c:v>149</c:v>
                </c:pt>
                <c:pt idx="17055">
                  <c:v>20</c:v>
                </c:pt>
                <c:pt idx="17056">
                  <c:v>412</c:v>
                </c:pt>
                <c:pt idx="17057">
                  <c:v>143</c:v>
                </c:pt>
                <c:pt idx="17058">
                  <c:v>240</c:v>
                </c:pt>
                <c:pt idx="17059">
                  <c:v>110</c:v>
                </c:pt>
                <c:pt idx="17060">
                  <c:v>177</c:v>
                </c:pt>
                <c:pt idx="17061">
                  <c:v>184</c:v>
                </c:pt>
                <c:pt idx="17062">
                  <c:v>392</c:v>
                </c:pt>
                <c:pt idx="17063">
                  <c:v>84</c:v>
                </c:pt>
                <c:pt idx="17064">
                  <c:v>43</c:v>
                </c:pt>
                <c:pt idx="17065">
                  <c:v>115</c:v>
                </c:pt>
                <c:pt idx="17066">
                  <c:v>61</c:v>
                </c:pt>
                <c:pt idx="17067">
                  <c:v>777</c:v>
                </c:pt>
                <c:pt idx="17068">
                  <c:v>58</c:v>
                </c:pt>
                <c:pt idx="17069">
                  <c:v>12</c:v>
                </c:pt>
                <c:pt idx="17070">
                  <c:v>236</c:v>
                </c:pt>
                <c:pt idx="17071">
                  <c:v>76</c:v>
                </c:pt>
                <c:pt idx="17072">
                  <c:v>213</c:v>
                </c:pt>
                <c:pt idx="17073">
                  <c:v>64</c:v>
                </c:pt>
                <c:pt idx="17074">
                  <c:v>330</c:v>
                </c:pt>
                <c:pt idx="17075">
                  <c:v>132</c:v>
                </c:pt>
                <c:pt idx="17076">
                  <c:v>54</c:v>
                </c:pt>
                <c:pt idx="17077">
                  <c:v>1</c:v>
                </c:pt>
                <c:pt idx="17078">
                  <c:v>578</c:v>
                </c:pt>
                <c:pt idx="17079">
                  <c:v>4</c:v>
                </c:pt>
                <c:pt idx="17080">
                  <c:v>449</c:v>
                </c:pt>
                <c:pt idx="17081">
                  <c:v>485</c:v>
                </c:pt>
                <c:pt idx="17082">
                  <c:v>262</c:v>
                </c:pt>
                <c:pt idx="17083">
                  <c:v>140</c:v>
                </c:pt>
                <c:pt idx="17084">
                  <c:v>954</c:v>
                </c:pt>
                <c:pt idx="17085">
                  <c:v>266</c:v>
                </c:pt>
                <c:pt idx="17086">
                  <c:v>162</c:v>
                </c:pt>
                <c:pt idx="17087">
                  <c:v>174</c:v>
                </c:pt>
                <c:pt idx="17088">
                  <c:v>1041</c:v>
                </c:pt>
                <c:pt idx="17089">
                  <c:v>154</c:v>
                </c:pt>
                <c:pt idx="17090">
                  <c:v>88</c:v>
                </c:pt>
                <c:pt idx="17091">
                  <c:v>208</c:v>
                </c:pt>
                <c:pt idx="17092">
                  <c:v>34</c:v>
                </c:pt>
                <c:pt idx="17093">
                  <c:v>203</c:v>
                </c:pt>
                <c:pt idx="17094">
                  <c:v>174</c:v>
                </c:pt>
                <c:pt idx="17095">
                  <c:v>129</c:v>
                </c:pt>
                <c:pt idx="17096">
                  <c:v>94</c:v>
                </c:pt>
                <c:pt idx="17097">
                  <c:v>8</c:v>
                </c:pt>
                <c:pt idx="17098">
                  <c:v>60</c:v>
                </c:pt>
                <c:pt idx="17099">
                  <c:v>314</c:v>
                </c:pt>
                <c:pt idx="17100">
                  <c:v>148</c:v>
                </c:pt>
                <c:pt idx="17101">
                  <c:v>461</c:v>
                </c:pt>
                <c:pt idx="17102">
                  <c:v>92</c:v>
                </c:pt>
                <c:pt idx="17103">
                  <c:v>902</c:v>
                </c:pt>
                <c:pt idx="17104">
                  <c:v>392</c:v>
                </c:pt>
                <c:pt idx="17105">
                  <c:v>250</c:v>
                </c:pt>
                <c:pt idx="17106">
                  <c:v>191</c:v>
                </c:pt>
                <c:pt idx="17107">
                  <c:v>89</c:v>
                </c:pt>
                <c:pt idx="17108">
                  <c:v>32</c:v>
                </c:pt>
                <c:pt idx="17109">
                  <c:v>24</c:v>
                </c:pt>
                <c:pt idx="17110">
                  <c:v>48</c:v>
                </c:pt>
                <c:pt idx="17111">
                  <c:v>36</c:v>
                </c:pt>
                <c:pt idx="17112">
                  <c:v>146</c:v>
                </c:pt>
                <c:pt idx="17113">
                  <c:v>69</c:v>
                </c:pt>
                <c:pt idx="17114">
                  <c:v>162</c:v>
                </c:pt>
                <c:pt idx="17115">
                  <c:v>119</c:v>
                </c:pt>
                <c:pt idx="17116">
                  <c:v>1103</c:v>
                </c:pt>
                <c:pt idx="17117">
                  <c:v>247</c:v>
                </c:pt>
                <c:pt idx="17118">
                  <c:v>60</c:v>
                </c:pt>
                <c:pt idx="17119">
                  <c:v>493</c:v>
                </c:pt>
                <c:pt idx="17120">
                  <c:v>196</c:v>
                </c:pt>
                <c:pt idx="17121">
                  <c:v>113</c:v>
                </c:pt>
                <c:pt idx="17122">
                  <c:v>84</c:v>
                </c:pt>
                <c:pt idx="17123">
                  <c:v>42</c:v>
                </c:pt>
                <c:pt idx="17124">
                  <c:v>131</c:v>
                </c:pt>
                <c:pt idx="17125">
                  <c:v>59</c:v>
                </c:pt>
                <c:pt idx="17126">
                  <c:v>152</c:v>
                </c:pt>
                <c:pt idx="17127">
                  <c:v>148</c:v>
                </c:pt>
                <c:pt idx="17128">
                  <c:v>116</c:v>
                </c:pt>
                <c:pt idx="17129">
                  <c:v>120</c:v>
                </c:pt>
                <c:pt idx="17130">
                  <c:v>1286</c:v>
                </c:pt>
                <c:pt idx="17131">
                  <c:v>386</c:v>
                </c:pt>
                <c:pt idx="17132">
                  <c:v>42</c:v>
                </c:pt>
                <c:pt idx="17133">
                  <c:v>180</c:v>
                </c:pt>
                <c:pt idx="17134">
                  <c:v>166</c:v>
                </c:pt>
                <c:pt idx="17135">
                  <c:v>120</c:v>
                </c:pt>
                <c:pt idx="17136">
                  <c:v>110</c:v>
                </c:pt>
                <c:pt idx="17137">
                  <c:v>220</c:v>
                </c:pt>
                <c:pt idx="17138">
                  <c:v>924</c:v>
                </c:pt>
                <c:pt idx="17139">
                  <c:v>158</c:v>
                </c:pt>
                <c:pt idx="17140">
                  <c:v>840</c:v>
                </c:pt>
                <c:pt idx="17141">
                  <c:v>156</c:v>
                </c:pt>
                <c:pt idx="17142">
                  <c:v>53</c:v>
                </c:pt>
                <c:pt idx="17143">
                  <c:v>279</c:v>
                </c:pt>
                <c:pt idx="17144">
                  <c:v>94</c:v>
                </c:pt>
                <c:pt idx="17145">
                  <c:v>71</c:v>
                </c:pt>
                <c:pt idx="17146">
                  <c:v>213</c:v>
                </c:pt>
                <c:pt idx="17147">
                  <c:v>266</c:v>
                </c:pt>
                <c:pt idx="17148">
                  <c:v>26</c:v>
                </c:pt>
                <c:pt idx="17149">
                  <c:v>211</c:v>
                </c:pt>
                <c:pt idx="17150">
                  <c:v>133</c:v>
                </c:pt>
                <c:pt idx="17151">
                  <c:v>163</c:v>
                </c:pt>
                <c:pt idx="17152">
                  <c:v>321</c:v>
                </c:pt>
                <c:pt idx="17153">
                  <c:v>136</c:v>
                </c:pt>
                <c:pt idx="17154">
                  <c:v>1</c:v>
                </c:pt>
                <c:pt idx="17155">
                  <c:v>336</c:v>
                </c:pt>
                <c:pt idx="17156">
                  <c:v>151</c:v>
                </c:pt>
                <c:pt idx="17157">
                  <c:v>407</c:v>
                </c:pt>
                <c:pt idx="17158">
                  <c:v>191</c:v>
                </c:pt>
                <c:pt idx="17159">
                  <c:v>124</c:v>
                </c:pt>
                <c:pt idx="17160">
                  <c:v>14</c:v>
                </c:pt>
                <c:pt idx="17161">
                  <c:v>336</c:v>
                </c:pt>
                <c:pt idx="17162">
                  <c:v>622</c:v>
                </c:pt>
                <c:pt idx="17163">
                  <c:v>58</c:v>
                </c:pt>
                <c:pt idx="17164">
                  <c:v>231</c:v>
                </c:pt>
                <c:pt idx="17165">
                  <c:v>217</c:v>
                </c:pt>
                <c:pt idx="17166">
                  <c:v>512</c:v>
                </c:pt>
                <c:pt idx="17167">
                  <c:v>262</c:v>
                </c:pt>
                <c:pt idx="17168">
                  <c:v>154</c:v>
                </c:pt>
                <c:pt idx="17169">
                  <c:v>31</c:v>
                </c:pt>
                <c:pt idx="17170">
                  <c:v>486</c:v>
                </c:pt>
                <c:pt idx="17171">
                  <c:v>76</c:v>
                </c:pt>
                <c:pt idx="17172">
                  <c:v>198</c:v>
                </c:pt>
                <c:pt idx="17173">
                  <c:v>168</c:v>
                </c:pt>
                <c:pt idx="17174">
                  <c:v>595</c:v>
                </c:pt>
                <c:pt idx="17175">
                  <c:v>841</c:v>
                </c:pt>
                <c:pt idx="17176">
                  <c:v>4</c:v>
                </c:pt>
                <c:pt idx="17177">
                  <c:v>219</c:v>
                </c:pt>
                <c:pt idx="17178">
                  <c:v>258</c:v>
                </c:pt>
                <c:pt idx="17179">
                  <c:v>396</c:v>
                </c:pt>
                <c:pt idx="17180">
                  <c:v>65</c:v>
                </c:pt>
                <c:pt idx="17181">
                  <c:v>1358</c:v>
                </c:pt>
                <c:pt idx="17182">
                  <c:v>108</c:v>
                </c:pt>
                <c:pt idx="17183">
                  <c:v>116</c:v>
                </c:pt>
                <c:pt idx="17184">
                  <c:v>13</c:v>
                </c:pt>
                <c:pt idx="17185">
                  <c:v>760</c:v>
                </c:pt>
                <c:pt idx="17186">
                  <c:v>144</c:v>
                </c:pt>
                <c:pt idx="17187">
                  <c:v>200</c:v>
                </c:pt>
                <c:pt idx="17188">
                  <c:v>140</c:v>
                </c:pt>
                <c:pt idx="17189">
                  <c:v>317</c:v>
                </c:pt>
                <c:pt idx="17190">
                  <c:v>124</c:v>
                </c:pt>
                <c:pt idx="17191">
                  <c:v>106</c:v>
                </c:pt>
                <c:pt idx="17192">
                  <c:v>136</c:v>
                </c:pt>
                <c:pt idx="17193">
                  <c:v>138</c:v>
                </c:pt>
                <c:pt idx="17194">
                  <c:v>131</c:v>
                </c:pt>
                <c:pt idx="17195">
                  <c:v>121</c:v>
                </c:pt>
                <c:pt idx="17196">
                  <c:v>787</c:v>
                </c:pt>
                <c:pt idx="17197">
                  <c:v>261</c:v>
                </c:pt>
                <c:pt idx="17198">
                  <c:v>603</c:v>
                </c:pt>
                <c:pt idx="17199">
                  <c:v>156</c:v>
                </c:pt>
                <c:pt idx="17200">
                  <c:v>124</c:v>
                </c:pt>
                <c:pt idx="17201">
                  <c:v>191</c:v>
                </c:pt>
                <c:pt idx="17202">
                  <c:v>7</c:v>
                </c:pt>
                <c:pt idx="17203">
                  <c:v>491</c:v>
                </c:pt>
                <c:pt idx="17204">
                  <c:v>322</c:v>
                </c:pt>
                <c:pt idx="17205">
                  <c:v>67</c:v>
                </c:pt>
                <c:pt idx="17206">
                  <c:v>498</c:v>
                </c:pt>
                <c:pt idx="17207">
                  <c:v>83</c:v>
                </c:pt>
                <c:pt idx="17208">
                  <c:v>466</c:v>
                </c:pt>
                <c:pt idx="17209">
                  <c:v>234</c:v>
                </c:pt>
                <c:pt idx="17210">
                  <c:v>316</c:v>
                </c:pt>
                <c:pt idx="17211">
                  <c:v>456</c:v>
                </c:pt>
                <c:pt idx="17212">
                  <c:v>96</c:v>
                </c:pt>
                <c:pt idx="17213">
                  <c:v>418</c:v>
                </c:pt>
                <c:pt idx="17214">
                  <c:v>307</c:v>
                </c:pt>
                <c:pt idx="17215">
                  <c:v>2678</c:v>
                </c:pt>
                <c:pt idx="17216">
                  <c:v>120</c:v>
                </c:pt>
                <c:pt idx="17217">
                  <c:v>260</c:v>
                </c:pt>
                <c:pt idx="17218">
                  <c:v>361</c:v>
                </c:pt>
                <c:pt idx="17219">
                  <c:v>89</c:v>
                </c:pt>
                <c:pt idx="17220">
                  <c:v>3</c:v>
                </c:pt>
                <c:pt idx="17221">
                  <c:v>6</c:v>
                </c:pt>
                <c:pt idx="17222">
                  <c:v>192</c:v>
                </c:pt>
                <c:pt idx="17223">
                  <c:v>1225</c:v>
                </c:pt>
                <c:pt idx="17224">
                  <c:v>331</c:v>
                </c:pt>
                <c:pt idx="17225">
                  <c:v>257</c:v>
                </c:pt>
                <c:pt idx="17226">
                  <c:v>1200</c:v>
                </c:pt>
                <c:pt idx="17227">
                  <c:v>4</c:v>
                </c:pt>
                <c:pt idx="17228">
                  <c:v>458</c:v>
                </c:pt>
                <c:pt idx="17229">
                  <c:v>412</c:v>
                </c:pt>
                <c:pt idx="17230">
                  <c:v>255</c:v>
                </c:pt>
                <c:pt idx="17231">
                  <c:v>112</c:v>
                </c:pt>
                <c:pt idx="17232">
                  <c:v>178</c:v>
                </c:pt>
                <c:pt idx="17233">
                  <c:v>93</c:v>
                </c:pt>
                <c:pt idx="17234">
                  <c:v>357</c:v>
                </c:pt>
                <c:pt idx="17235">
                  <c:v>131</c:v>
                </c:pt>
                <c:pt idx="17236">
                  <c:v>348</c:v>
                </c:pt>
                <c:pt idx="17237">
                  <c:v>288</c:v>
                </c:pt>
                <c:pt idx="17238">
                  <c:v>24</c:v>
                </c:pt>
                <c:pt idx="17239">
                  <c:v>573</c:v>
                </c:pt>
                <c:pt idx="17240">
                  <c:v>35</c:v>
                </c:pt>
                <c:pt idx="17241">
                  <c:v>236</c:v>
                </c:pt>
                <c:pt idx="17242">
                  <c:v>356</c:v>
                </c:pt>
                <c:pt idx="17243">
                  <c:v>364</c:v>
                </c:pt>
                <c:pt idx="17244">
                  <c:v>239</c:v>
                </c:pt>
                <c:pt idx="17245">
                  <c:v>356</c:v>
                </c:pt>
                <c:pt idx="17246">
                  <c:v>57</c:v>
                </c:pt>
                <c:pt idx="17247">
                  <c:v>91</c:v>
                </c:pt>
                <c:pt idx="17248">
                  <c:v>147</c:v>
                </c:pt>
                <c:pt idx="17249">
                  <c:v>10</c:v>
                </c:pt>
                <c:pt idx="17250">
                  <c:v>700</c:v>
                </c:pt>
                <c:pt idx="17251">
                  <c:v>71</c:v>
                </c:pt>
                <c:pt idx="17252">
                  <c:v>36</c:v>
                </c:pt>
                <c:pt idx="17253">
                  <c:v>69</c:v>
                </c:pt>
                <c:pt idx="17254">
                  <c:v>325</c:v>
                </c:pt>
                <c:pt idx="17255">
                  <c:v>32</c:v>
                </c:pt>
                <c:pt idx="17256">
                  <c:v>1</c:v>
                </c:pt>
                <c:pt idx="17257">
                  <c:v>92</c:v>
                </c:pt>
                <c:pt idx="17258">
                  <c:v>191</c:v>
                </c:pt>
                <c:pt idx="17259">
                  <c:v>127</c:v>
                </c:pt>
                <c:pt idx="17260">
                  <c:v>138</c:v>
                </c:pt>
                <c:pt idx="17261">
                  <c:v>310</c:v>
                </c:pt>
                <c:pt idx="17262">
                  <c:v>490</c:v>
                </c:pt>
                <c:pt idx="17263">
                  <c:v>8</c:v>
                </c:pt>
                <c:pt idx="17264">
                  <c:v>473</c:v>
                </c:pt>
                <c:pt idx="17265">
                  <c:v>80</c:v>
                </c:pt>
                <c:pt idx="17266">
                  <c:v>88</c:v>
                </c:pt>
                <c:pt idx="17267">
                  <c:v>138</c:v>
                </c:pt>
                <c:pt idx="17268">
                  <c:v>181</c:v>
                </c:pt>
                <c:pt idx="17269">
                  <c:v>198</c:v>
                </c:pt>
                <c:pt idx="17270">
                  <c:v>407</c:v>
                </c:pt>
                <c:pt idx="17271">
                  <c:v>126</c:v>
                </c:pt>
                <c:pt idx="17272">
                  <c:v>68</c:v>
                </c:pt>
                <c:pt idx="17273">
                  <c:v>241</c:v>
                </c:pt>
                <c:pt idx="17274">
                  <c:v>121</c:v>
                </c:pt>
                <c:pt idx="17275">
                  <c:v>12</c:v>
                </c:pt>
                <c:pt idx="17276">
                  <c:v>54</c:v>
                </c:pt>
                <c:pt idx="17277">
                  <c:v>159</c:v>
                </c:pt>
                <c:pt idx="17278">
                  <c:v>149</c:v>
                </c:pt>
                <c:pt idx="17279">
                  <c:v>375</c:v>
                </c:pt>
                <c:pt idx="17280">
                  <c:v>72</c:v>
                </c:pt>
                <c:pt idx="17281">
                  <c:v>112</c:v>
                </c:pt>
                <c:pt idx="17282">
                  <c:v>1</c:v>
                </c:pt>
                <c:pt idx="17283">
                  <c:v>945</c:v>
                </c:pt>
                <c:pt idx="17284">
                  <c:v>195</c:v>
                </c:pt>
                <c:pt idx="17285">
                  <c:v>436</c:v>
                </c:pt>
                <c:pt idx="17286">
                  <c:v>59</c:v>
                </c:pt>
                <c:pt idx="17287">
                  <c:v>296</c:v>
                </c:pt>
                <c:pt idx="17288">
                  <c:v>158</c:v>
                </c:pt>
                <c:pt idx="17289">
                  <c:v>203</c:v>
                </c:pt>
                <c:pt idx="17290">
                  <c:v>329</c:v>
                </c:pt>
                <c:pt idx="17291">
                  <c:v>124</c:v>
                </c:pt>
                <c:pt idx="17292">
                  <c:v>68</c:v>
                </c:pt>
                <c:pt idx="17293">
                  <c:v>154</c:v>
                </c:pt>
                <c:pt idx="17294">
                  <c:v>924</c:v>
                </c:pt>
                <c:pt idx="17295">
                  <c:v>115</c:v>
                </c:pt>
                <c:pt idx="17296">
                  <c:v>69</c:v>
                </c:pt>
                <c:pt idx="17297">
                  <c:v>237</c:v>
                </c:pt>
                <c:pt idx="17298">
                  <c:v>169</c:v>
                </c:pt>
                <c:pt idx="17299">
                  <c:v>187</c:v>
                </c:pt>
                <c:pt idx="17300">
                  <c:v>193</c:v>
                </c:pt>
                <c:pt idx="17301">
                  <c:v>164</c:v>
                </c:pt>
                <c:pt idx="17302">
                  <c:v>385</c:v>
                </c:pt>
                <c:pt idx="17303">
                  <c:v>206</c:v>
                </c:pt>
                <c:pt idx="17304">
                  <c:v>152</c:v>
                </c:pt>
                <c:pt idx="17305">
                  <c:v>168</c:v>
                </c:pt>
                <c:pt idx="17306">
                  <c:v>406</c:v>
                </c:pt>
                <c:pt idx="17307">
                  <c:v>1237</c:v>
                </c:pt>
                <c:pt idx="17308">
                  <c:v>182</c:v>
                </c:pt>
                <c:pt idx="17309">
                  <c:v>451</c:v>
                </c:pt>
                <c:pt idx="17310">
                  <c:v>69</c:v>
                </c:pt>
                <c:pt idx="17311">
                  <c:v>24</c:v>
                </c:pt>
                <c:pt idx="17312">
                  <c:v>289</c:v>
                </c:pt>
                <c:pt idx="17313">
                  <c:v>148</c:v>
                </c:pt>
                <c:pt idx="17314">
                  <c:v>1060</c:v>
                </c:pt>
                <c:pt idx="17315">
                  <c:v>12</c:v>
                </c:pt>
                <c:pt idx="17316">
                  <c:v>146</c:v>
                </c:pt>
                <c:pt idx="17317">
                  <c:v>51</c:v>
                </c:pt>
                <c:pt idx="17318">
                  <c:v>343</c:v>
                </c:pt>
                <c:pt idx="17319">
                  <c:v>340</c:v>
                </c:pt>
                <c:pt idx="17320">
                  <c:v>99</c:v>
                </c:pt>
                <c:pt idx="17321">
                  <c:v>1376</c:v>
                </c:pt>
                <c:pt idx="17322">
                  <c:v>158</c:v>
                </c:pt>
                <c:pt idx="17323">
                  <c:v>420</c:v>
                </c:pt>
                <c:pt idx="17324">
                  <c:v>574</c:v>
                </c:pt>
                <c:pt idx="17325">
                  <c:v>316</c:v>
                </c:pt>
                <c:pt idx="17326">
                  <c:v>593</c:v>
                </c:pt>
                <c:pt idx="17327">
                  <c:v>26</c:v>
                </c:pt>
                <c:pt idx="17328">
                  <c:v>92</c:v>
                </c:pt>
                <c:pt idx="17329">
                  <c:v>342</c:v>
                </c:pt>
                <c:pt idx="17330">
                  <c:v>405</c:v>
                </c:pt>
                <c:pt idx="17331">
                  <c:v>24</c:v>
                </c:pt>
                <c:pt idx="17332">
                  <c:v>218</c:v>
                </c:pt>
                <c:pt idx="17333">
                  <c:v>344</c:v>
                </c:pt>
                <c:pt idx="17334">
                  <c:v>680</c:v>
                </c:pt>
                <c:pt idx="17335">
                  <c:v>205</c:v>
                </c:pt>
                <c:pt idx="17336">
                  <c:v>634</c:v>
                </c:pt>
                <c:pt idx="17337">
                  <c:v>248</c:v>
                </c:pt>
                <c:pt idx="17338">
                  <c:v>448</c:v>
                </c:pt>
                <c:pt idx="17339">
                  <c:v>366</c:v>
                </c:pt>
                <c:pt idx="17340">
                  <c:v>173</c:v>
                </c:pt>
                <c:pt idx="17341">
                  <c:v>2244</c:v>
                </c:pt>
                <c:pt idx="17342">
                  <c:v>946</c:v>
                </c:pt>
                <c:pt idx="17343">
                  <c:v>301</c:v>
                </c:pt>
                <c:pt idx="17344">
                  <c:v>140</c:v>
                </c:pt>
                <c:pt idx="17345">
                  <c:v>40</c:v>
                </c:pt>
                <c:pt idx="17346">
                  <c:v>66</c:v>
                </c:pt>
                <c:pt idx="17347">
                  <c:v>152</c:v>
                </c:pt>
                <c:pt idx="17348">
                  <c:v>52</c:v>
                </c:pt>
                <c:pt idx="17349">
                  <c:v>247</c:v>
                </c:pt>
                <c:pt idx="17350">
                  <c:v>58</c:v>
                </c:pt>
                <c:pt idx="17351">
                  <c:v>105</c:v>
                </c:pt>
                <c:pt idx="17352">
                  <c:v>400</c:v>
                </c:pt>
                <c:pt idx="17353">
                  <c:v>134</c:v>
                </c:pt>
                <c:pt idx="17354">
                  <c:v>145</c:v>
                </c:pt>
                <c:pt idx="17355">
                  <c:v>46</c:v>
                </c:pt>
                <c:pt idx="17356">
                  <c:v>404</c:v>
                </c:pt>
                <c:pt idx="17357">
                  <c:v>621</c:v>
                </c:pt>
                <c:pt idx="17358">
                  <c:v>617</c:v>
                </c:pt>
                <c:pt idx="17359">
                  <c:v>17</c:v>
                </c:pt>
                <c:pt idx="17360">
                  <c:v>140</c:v>
                </c:pt>
                <c:pt idx="17361">
                  <c:v>53</c:v>
                </c:pt>
                <c:pt idx="17362">
                  <c:v>1600</c:v>
                </c:pt>
                <c:pt idx="17363">
                  <c:v>322</c:v>
                </c:pt>
                <c:pt idx="17364">
                  <c:v>100</c:v>
                </c:pt>
                <c:pt idx="17365">
                  <c:v>320</c:v>
                </c:pt>
                <c:pt idx="17366">
                  <c:v>156</c:v>
                </c:pt>
                <c:pt idx="17367">
                  <c:v>30</c:v>
                </c:pt>
                <c:pt idx="17368">
                  <c:v>269</c:v>
                </c:pt>
                <c:pt idx="17369">
                  <c:v>189</c:v>
                </c:pt>
                <c:pt idx="17370">
                  <c:v>12</c:v>
                </c:pt>
                <c:pt idx="17371">
                  <c:v>3</c:v>
                </c:pt>
                <c:pt idx="17372">
                  <c:v>94</c:v>
                </c:pt>
                <c:pt idx="17373">
                  <c:v>219</c:v>
                </c:pt>
                <c:pt idx="17374">
                  <c:v>292</c:v>
                </c:pt>
                <c:pt idx="17375">
                  <c:v>253</c:v>
                </c:pt>
                <c:pt idx="17376">
                  <c:v>140</c:v>
                </c:pt>
                <c:pt idx="17377">
                  <c:v>774</c:v>
                </c:pt>
                <c:pt idx="17378">
                  <c:v>200</c:v>
                </c:pt>
                <c:pt idx="17379">
                  <c:v>886</c:v>
                </c:pt>
                <c:pt idx="17380">
                  <c:v>328</c:v>
                </c:pt>
                <c:pt idx="17381">
                  <c:v>110</c:v>
                </c:pt>
                <c:pt idx="17382">
                  <c:v>30</c:v>
                </c:pt>
                <c:pt idx="17383">
                  <c:v>162</c:v>
                </c:pt>
                <c:pt idx="17384">
                  <c:v>193</c:v>
                </c:pt>
                <c:pt idx="17385">
                  <c:v>232</c:v>
                </c:pt>
                <c:pt idx="17386">
                  <c:v>504</c:v>
                </c:pt>
                <c:pt idx="17387">
                  <c:v>75</c:v>
                </c:pt>
                <c:pt idx="17388">
                  <c:v>213</c:v>
                </c:pt>
                <c:pt idx="17389">
                  <c:v>146</c:v>
                </c:pt>
                <c:pt idx="17390">
                  <c:v>114</c:v>
                </c:pt>
                <c:pt idx="17391">
                  <c:v>124</c:v>
                </c:pt>
                <c:pt idx="17392">
                  <c:v>225</c:v>
                </c:pt>
                <c:pt idx="17393">
                  <c:v>165</c:v>
                </c:pt>
                <c:pt idx="17394">
                  <c:v>139</c:v>
                </c:pt>
                <c:pt idx="17395">
                  <c:v>524</c:v>
                </c:pt>
                <c:pt idx="17396">
                  <c:v>70</c:v>
                </c:pt>
                <c:pt idx="17397">
                  <c:v>194</c:v>
                </c:pt>
                <c:pt idx="17398">
                  <c:v>1228</c:v>
                </c:pt>
                <c:pt idx="17399">
                  <c:v>2174</c:v>
                </c:pt>
                <c:pt idx="17400">
                  <c:v>339</c:v>
                </c:pt>
                <c:pt idx="17401">
                  <c:v>46</c:v>
                </c:pt>
                <c:pt idx="17402">
                  <c:v>2</c:v>
                </c:pt>
                <c:pt idx="17403">
                  <c:v>29</c:v>
                </c:pt>
                <c:pt idx="17404">
                  <c:v>98</c:v>
                </c:pt>
                <c:pt idx="17405">
                  <c:v>50</c:v>
                </c:pt>
                <c:pt idx="17406">
                  <c:v>299</c:v>
                </c:pt>
                <c:pt idx="17407">
                  <c:v>656</c:v>
                </c:pt>
                <c:pt idx="17408">
                  <c:v>596</c:v>
                </c:pt>
                <c:pt idx="17409">
                  <c:v>106</c:v>
                </c:pt>
                <c:pt idx="17410">
                  <c:v>172</c:v>
                </c:pt>
                <c:pt idx="17411">
                  <c:v>6</c:v>
                </c:pt>
                <c:pt idx="17412">
                  <c:v>468</c:v>
                </c:pt>
                <c:pt idx="17413">
                  <c:v>6</c:v>
                </c:pt>
                <c:pt idx="17414">
                  <c:v>315</c:v>
                </c:pt>
                <c:pt idx="17415">
                  <c:v>279</c:v>
                </c:pt>
                <c:pt idx="17416">
                  <c:v>13956</c:v>
                </c:pt>
                <c:pt idx="17417">
                  <c:v>336</c:v>
                </c:pt>
                <c:pt idx="17418">
                  <c:v>533</c:v>
                </c:pt>
                <c:pt idx="17419">
                  <c:v>314</c:v>
                </c:pt>
                <c:pt idx="17420">
                  <c:v>36</c:v>
                </c:pt>
                <c:pt idx="17421">
                  <c:v>3106</c:v>
                </c:pt>
                <c:pt idx="17422">
                  <c:v>278</c:v>
                </c:pt>
                <c:pt idx="17423">
                  <c:v>34</c:v>
                </c:pt>
                <c:pt idx="17424">
                  <c:v>186</c:v>
                </c:pt>
                <c:pt idx="17425">
                  <c:v>230</c:v>
                </c:pt>
                <c:pt idx="17426">
                  <c:v>230</c:v>
                </c:pt>
                <c:pt idx="17427">
                  <c:v>380</c:v>
                </c:pt>
                <c:pt idx="17428">
                  <c:v>9</c:v>
                </c:pt>
                <c:pt idx="17429">
                  <c:v>65</c:v>
                </c:pt>
                <c:pt idx="17430">
                  <c:v>54</c:v>
                </c:pt>
                <c:pt idx="17431">
                  <c:v>7</c:v>
                </c:pt>
                <c:pt idx="17432">
                  <c:v>106</c:v>
                </c:pt>
                <c:pt idx="17433">
                  <c:v>46</c:v>
                </c:pt>
                <c:pt idx="17434">
                  <c:v>214</c:v>
                </c:pt>
                <c:pt idx="17435">
                  <c:v>55</c:v>
                </c:pt>
                <c:pt idx="17436">
                  <c:v>690</c:v>
                </c:pt>
                <c:pt idx="17437">
                  <c:v>114</c:v>
                </c:pt>
                <c:pt idx="17438">
                  <c:v>2890</c:v>
                </c:pt>
                <c:pt idx="17439">
                  <c:v>12</c:v>
                </c:pt>
                <c:pt idx="17440">
                  <c:v>103</c:v>
                </c:pt>
                <c:pt idx="17441">
                  <c:v>47</c:v>
                </c:pt>
                <c:pt idx="17442">
                  <c:v>439</c:v>
                </c:pt>
                <c:pt idx="17443">
                  <c:v>288</c:v>
                </c:pt>
                <c:pt idx="17444">
                  <c:v>103</c:v>
                </c:pt>
                <c:pt idx="17445">
                  <c:v>166</c:v>
                </c:pt>
                <c:pt idx="17446">
                  <c:v>491</c:v>
                </c:pt>
                <c:pt idx="17447">
                  <c:v>164</c:v>
                </c:pt>
                <c:pt idx="17448">
                  <c:v>260</c:v>
                </c:pt>
                <c:pt idx="17449">
                  <c:v>318</c:v>
                </c:pt>
                <c:pt idx="17450">
                  <c:v>130</c:v>
                </c:pt>
                <c:pt idx="17451">
                  <c:v>180</c:v>
                </c:pt>
                <c:pt idx="17452">
                  <c:v>110</c:v>
                </c:pt>
                <c:pt idx="17453">
                  <c:v>43</c:v>
                </c:pt>
                <c:pt idx="17454">
                  <c:v>4</c:v>
                </c:pt>
                <c:pt idx="17455">
                  <c:v>224</c:v>
                </c:pt>
                <c:pt idx="17456">
                  <c:v>52</c:v>
                </c:pt>
                <c:pt idx="17457">
                  <c:v>204</c:v>
                </c:pt>
                <c:pt idx="17458">
                  <c:v>74</c:v>
                </c:pt>
                <c:pt idx="17459">
                  <c:v>66</c:v>
                </c:pt>
                <c:pt idx="17460">
                  <c:v>92</c:v>
                </c:pt>
                <c:pt idx="17461">
                  <c:v>336</c:v>
                </c:pt>
                <c:pt idx="17462">
                  <c:v>593</c:v>
                </c:pt>
                <c:pt idx="17463">
                  <c:v>26</c:v>
                </c:pt>
                <c:pt idx="17464">
                  <c:v>36</c:v>
                </c:pt>
                <c:pt idx="17465">
                  <c:v>248</c:v>
                </c:pt>
                <c:pt idx="17466">
                  <c:v>155</c:v>
                </c:pt>
                <c:pt idx="17467">
                  <c:v>186</c:v>
                </c:pt>
                <c:pt idx="17468">
                  <c:v>223</c:v>
                </c:pt>
                <c:pt idx="17469">
                  <c:v>201</c:v>
                </c:pt>
                <c:pt idx="17470">
                  <c:v>229</c:v>
                </c:pt>
                <c:pt idx="17471">
                  <c:v>228</c:v>
                </c:pt>
                <c:pt idx="17472">
                  <c:v>100</c:v>
                </c:pt>
                <c:pt idx="17473">
                  <c:v>218</c:v>
                </c:pt>
                <c:pt idx="17474">
                  <c:v>96</c:v>
                </c:pt>
                <c:pt idx="17475">
                  <c:v>73</c:v>
                </c:pt>
                <c:pt idx="17476">
                  <c:v>90</c:v>
                </c:pt>
                <c:pt idx="17477">
                  <c:v>79</c:v>
                </c:pt>
                <c:pt idx="17478">
                  <c:v>104</c:v>
                </c:pt>
                <c:pt idx="17479">
                  <c:v>90</c:v>
                </c:pt>
                <c:pt idx="17480">
                  <c:v>164</c:v>
                </c:pt>
                <c:pt idx="17481">
                  <c:v>199</c:v>
                </c:pt>
                <c:pt idx="17482">
                  <c:v>146</c:v>
                </c:pt>
                <c:pt idx="17483">
                  <c:v>299</c:v>
                </c:pt>
                <c:pt idx="17484">
                  <c:v>124</c:v>
                </c:pt>
                <c:pt idx="17485">
                  <c:v>98</c:v>
                </c:pt>
                <c:pt idx="17486">
                  <c:v>286</c:v>
                </c:pt>
                <c:pt idx="17487">
                  <c:v>240</c:v>
                </c:pt>
                <c:pt idx="17488">
                  <c:v>202</c:v>
                </c:pt>
                <c:pt idx="17489">
                  <c:v>5</c:v>
                </c:pt>
                <c:pt idx="17490">
                  <c:v>367</c:v>
                </c:pt>
                <c:pt idx="17491">
                  <c:v>706</c:v>
                </c:pt>
                <c:pt idx="17492">
                  <c:v>120</c:v>
                </c:pt>
                <c:pt idx="17493">
                  <c:v>256</c:v>
                </c:pt>
                <c:pt idx="17494">
                  <c:v>281</c:v>
                </c:pt>
                <c:pt idx="17495">
                  <c:v>198</c:v>
                </c:pt>
                <c:pt idx="17496">
                  <c:v>52</c:v>
                </c:pt>
                <c:pt idx="17497">
                  <c:v>682</c:v>
                </c:pt>
                <c:pt idx="17498">
                  <c:v>104</c:v>
                </c:pt>
                <c:pt idx="17499">
                  <c:v>700</c:v>
                </c:pt>
                <c:pt idx="17500">
                  <c:v>146</c:v>
                </c:pt>
                <c:pt idx="17501">
                  <c:v>22</c:v>
                </c:pt>
                <c:pt idx="17502">
                  <c:v>226</c:v>
                </c:pt>
                <c:pt idx="17503">
                  <c:v>194</c:v>
                </c:pt>
                <c:pt idx="17504">
                  <c:v>460</c:v>
                </c:pt>
                <c:pt idx="17505">
                  <c:v>66</c:v>
                </c:pt>
                <c:pt idx="17506">
                  <c:v>112</c:v>
                </c:pt>
                <c:pt idx="17507">
                  <c:v>536</c:v>
                </c:pt>
                <c:pt idx="17508">
                  <c:v>1152</c:v>
                </c:pt>
                <c:pt idx="17509">
                  <c:v>236</c:v>
                </c:pt>
                <c:pt idx="17510">
                  <c:v>90</c:v>
                </c:pt>
                <c:pt idx="17511">
                  <c:v>151</c:v>
                </c:pt>
                <c:pt idx="17512">
                  <c:v>2</c:v>
                </c:pt>
                <c:pt idx="17513">
                  <c:v>60</c:v>
                </c:pt>
                <c:pt idx="17514">
                  <c:v>121</c:v>
                </c:pt>
                <c:pt idx="17515">
                  <c:v>222</c:v>
                </c:pt>
                <c:pt idx="17516">
                  <c:v>48</c:v>
                </c:pt>
                <c:pt idx="17517">
                  <c:v>1543</c:v>
                </c:pt>
                <c:pt idx="17518">
                  <c:v>1305</c:v>
                </c:pt>
                <c:pt idx="17519">
                  <c:v>43</c:v>
                </c:pt>
                <c:pt idx="17520">
                  <c:v>1082</c:v>
                </c:pt>
                <c:pt idx="17521">
                  <c:v>178</c:v>
                </c:pt>
                <c:pt idx="17522">
                  <c:v>34</c:v>
                </c:pt>
                <c:pt idx="17523">
                  <c:v>259</c:v>
                </c:pt>
                <c:pt idx="17524">
                  <c:v>216</c:v>
                </c:pt>
                <c:pt idx="17525">
                  <c:v>222</c:v>
                </c:pt>
                <c:pt idx="17526">
                  <c:v>250</c:v>
                </c:pt>
                <c:pt idx="17527">
                  <c:v>90</c:v>
                </c:pt>
                <c:pt idx="17528">
                  <c:v>184</c:v>
                </c:pt>
                <c:pt idx="17529">
                  <c:v>177</c:v>
                </c:pt>
                <c:pt idx="17530">
                  <c:v>44</c:v>
                </c:pt>
                <c:pt idx="17531">
                  <c:v>26</c:v>
                </c:pt>
                <c:pt idx="17532">
                  <c:v>72</c:v>
                </c:pt>
                <c:pt idx="17533">
                  <c:v>210</c:v>
                </c:pt>
                <c:pt idx="17534">
                  <c:v>117</c:v>
                </c:pt>
                <c:pt idx="17535">
                  <c:v>141</c:v>
                </c:pt>
                <c:pt idx="17536">
                  <c:v>108</c:v>
                </c:pt>
                <c:pt idx="17537">
                  <c:v>150</c:v>
                </c:pt>
                <c:pt idx="17538">
                  <c:v>55</c:v>
                </c:pt>
                <c:pt idx="17539">
                  <c:v>682</c:v>
                </c:pt>
                <c:pt idx="17540">
                  <c:v>584</c:v>
                </c:pt>
                <c:pt idx="17541">
                  <c:v>188</c:v>
                </c:pt>
                <c:pt idx="17542">
                  <c:v>490</c:v>
                </c:pt>
                <c:pt idx="17543">
                  <c:v>125</c:v>
                </c:pt>
                <c:pt idx="17544">
                  <c:v>1505</c:v>
                </c:pt>
                <c:pt idx="17545">
                  <c:v>209</c:v>
                </c:pt>
                <c:pt idx="17546">
                  <c:v>115</c:v>
                </c:pt>
                <c:pt idx="17547">
                  <c:v>2900</c:v>
                </c:pt>
                <c:pt idx="17548">
                  <c:v>67</c:v>
                </c:pt>
                <c:pt idx="17549">
                  <c:v>165</c:v>
                </c:pt>
                <c:pt idx="17550">
                  <c:v>24</c:v>
                </c:pt>
                <c:pt idx="17551">
                  <c:v>259</c:v>
                </c:pt>
                <c:pt idx="17552">
                  <c:v>160</c:v>
                </c:pt>
                <c:pt idx="17553">
                  <c:v>66</c:v>
                </c:pt>
                <c:pt idx="17554">
                  <c:v>44</c:v>
                </c:pt>
                <c:pt idx="17555">
                  <c:v>102</c:v>
                </c:pt>
                <c:pt idx="17556">
                  <c:v>146</c:v>
                </c:pt>
                <c:pt idx="17557">
                  <c:v>460</c:v>
                </c:pt>
                <c:pt idx="17558">
                  <c:v>2</c:v>
                </c:pt>
                <c:pt idx="17559">
                  <c:v>262</c:v>
                </c:pt>
                <c:pt idx="17560">
                  <c:v>96</c:v>
                </c:pt>
                <c:pt idx="17561">
                  <c:v>24</c:v>
                </c:pt>
                <c:pt idx="17562">
                  <c:v>54</c:v>
                </c:pt>
                <c:pt idx="17563">
                  <c:v>662</c:v>
                </c:pt>
                <c:pt idx="17564">
                  <c:v>84</c:v>
                </c:pt>
                <c:pt idx="17565">
                  <c:v>143</c:v>
                </c:pt>
                <c:pt idx="17566">
                  <c:v>234</c:v>
                </c:pt>
                <c:pt idx="17567">
                  <c:v>337</c:v>
                </c:pt>
                <c:pt idx="17568">
                  <c:v>82</c:v>
                </c:pt>
                <c:pt idx="17569">
                  <c:v>930</c:v>
                </c:pt>
                <c:pt idx="17570">
                  <c:v>254</c:v>
                </c:pt>
                <c:pt idx="17571">
                  <c:v>221</c:v>
                </c:pt>
                <c:pt idx="17572">
                  <c:v>48</c:v>
                </c:pt>
                <c:pt idx="17573">
                  <c:v>178</c:v>
                </c:pt>
                <c:pt idx="17574">
                  <c:v>300</c:v>
                </c:pt>
                <c:pt idx="17575">
                  <c:v>231</c:v>
                </c:pt>
                <c:pt idx="17576">
                  <c:v>106</c:v>
                </c:pt>
                <c:pt idx="17577">
                  <c:v>402</c:v>
                </c:pt>
                <c:pt idx="17578">
                  <c:v>34</c:v>
                </c:pt>
                <c:pt idx="17579">
                  <c:v>96</c:v>
                </c:pt>
                <c:pt idx="17580">
                  <c:v>174</c:v>
                </c:pt>
                <c:pt idx="17581">
                  <c:v>112</c:v>
                </c:pt>
                <c:pt idx="17582">
                  <c:v>460</c:v>
                </c:pt>
                <c:pt idx="17583">
                  <c:v>67</c:v>
                </c:pt>
                <c:pt idx="17584">
                  <c:v>104</c:v>
                </c:pt>
                <c:pt idx="17585">
                  <c:v>597</c:v>
                </c:pt>
                <c:pt idx="17586">
                  <c:v>170</c:v>
                </c:pt>
                <c:pt idx="17587">
                  <c:v>166</c:v>
                </c:pt>
                <c:pt idx="17588">
                  <c:v>400</c:v>
                </c:pt>
                <c:pt idx="17589">
                  <c:v>165</c:v>
                </c:pt>
                <c:pt idx="17590">
                  <c:v>756</c:v>
                </c:pt>
                <c:pt idx="17591">
                  <c:v>155</c:v>
                </c:pt>
                <c:pt idx="17592">
                  <c:v>190</c:v>
                </c:pt>
                <c:pt idx="17593">
                  <c:v>4</c:v>
                </c:pt>
                <c:pt idx="17594">
                  <c:v>235</c:v>
                </c:pt>
                <c:pt idx="17595">
                  <c:v>231</c:v>
                </c:pt>
                <c:pt idx="17596">
                  <c:v>153</c:v>
                </c:pt>
                <c:pt idx="17597">
                  <c:v>495</c:v>
                </c:pt>
                <c:pt idx="17598">
                  <c:v>108</c:v>
                </c:pt>
                <c:pt idx="17599">
                  <c:v>5</c:v>
                </c:pt>
                <c:pt idx="17600">
                  <c:v>288</c:v>
                </c:pt>
                <c:pt idx="17601">
                  <c:v>459</c:v>
                </c:pt>
                <c:pt idx="17602">
                  <c:v>186</c:v>
                </c:pt>
                <c:pt idx="17603">
                  <c:v>150</c:v>
                </c:pt>
                <c:pt idx="17604">
                  <c:v>36</c:v>
                </c:pt>
                <c:pt idx="17605">
                  <c:v>720</c:v>
                </c:pt>
                <c:pt idx="17606">
                  <c:v>19</c:v>
                </c:pt>
                <c:pt idx="17607">
                  <c:v>33</c:v>
                </c:pt>
                <c:pt idx="17608">
                  <c:v>156</c:v>
                </c:pt>
                <c:pt idx="17609">
                  <c:v>161</c:v>
                </c:pt>
                <c:pt idx="17610">
                  <c:v>397</c:v>
                </c:pt>
                <c:pt idx="17611">
                  <c:v>193</c:v>
                </c:pt>
                <c:pt idx="17612">
                  <c:v>322</c:v>
                </c:pt>
                <c:pt idx="17613">
                  <c:v>1687</c:v>
                </c:pt>
                <c:pt idx="17614">
                  <c:v>170</c:v>
                </c:pt>
                <c:pt idx="17615">
                  <c:v>1330</c:v>
                </c:pt>
                <c:pt idx="17616">
                  <c:v>34</c:v>
                </c:pt>
                <c:pt idx="17617">
                  <c:v>226</c:v>
                </c:pt>
                <c:pt idx="17618">
                  <c:v>794</c:v>
                </c:pt>
                <c:pt idx="17619">
                  <c:v>44</c:v>
                </c:pt>
                <c:pt idx="17620">
                  <c:v>289</c:v>
                </c:pt>
                <c:pt idx="17621">
                  <c:v>412</c:v>
                </c:pt>
                <c:pt idx="17622">
                  <c:v>124</c:v>
                </c:pt>
                <c:pt idx="17623">
                  <c:v>7</c:v>
                </c:pt>
                <c:pt idx="17624">
                  <c:v>149</c:v>
                </c:pt>
                <c:pt idx="17625">
                  <c:v>194</c:v>
                </c:pt>
                <c:pt idx="17626">
                  <c:v>57</c:v>
                </c:pt>
                <c:pt idx="17627">
                  <c:v>36</c:v>
                </c:pt>
                <c:pt idx="17628">
                  <c:v>200</c:v>
                </c:pt>
                <c:pt idx="17629">
                  <c:v>142</c:v>
                </c:pt>
                <c:pt idx="17630">
                  <c:v>152</c:v>
                </c:pt>
                <c:pt idx="17631">
                  <c:v>639</c:v>
                </c:pt>
                <c:pt idx="17632">
                  <c:v>340</c:v>
                </c:pt>
                <c:pt idx="17633">
                  <c:v>125</c:v>
                </c:pt>
                <c:pt idx="17634">
                  <c:v>121</c:v>
                </c:pt>
                <c:pt idx="17635">
                  <c:v>181</c:v>
                </c:pt>
                <c:pt idx="17636">
                  <c:v>45</c:v>
                </c:pt>
                <c:pt idx="17637">
                  <c:v>122</c:v>
                </c:pt>
                <c:pt idx="17638">
                  <c:v>576</c:v>
                </c:pt>
                <c:pt idx="17639">
                  <c:v>111</c:v>
                </c:pt>
                <c:pt idx="17640">
                  <c:v>161</c:v>
                </c:pt>
                <c:pt idx="17641">
                  <c:v>65</c:v>
                </c:pt>
                <c:pt idx="17642">
                  <c:v>160</c:v>
                </c:pt>
                <c:pt idx="17643">
                  <c:v>184</c:v>
                </c:pt>
                <c:pt idx="17644">
                  <c:v>24</c:v>
                </c:pt>
                <c:pt idx="17645">
                  <c:v>52</c:v>
                </c:pt>
                <c:pt idx="17646">
                  <c:v>220</c:v>
                </c:pt>
                <c:pt idx="17647">
                  <c:v>147</c:v>
                </c:pt>
                <c:pt idx="17648">
                  <c:v>233</c:v>
                </c:pt>
                <c:pt idx="17649">
                  <c:v>104</c:v>
                </c:pt>
                <c:pt idx="17650">
                  <c:v>149</c:v>
                </c:pt>
                <c:pt idx="17651">
                  <c:v>221</c:v>
                </c:pt>
                <c:pt idx="17652">
                  <c:v>42</c:v>
                </c:pt>
                <c:pt idx="17653">
                  <c:v>37</c:v>
                </c:pt>
                <c:pt idx="17654">
                  <c:v>152</c:v>
                </c:pt>
                <c:pt idx="17655">
                  <c:v>108</c:v>
                </c:pt>
                <c:pt idx="17656">
                  <c:v>5</c:v>
                </c:pt>
                <c:pt idx="17657">
                  <c:v>80</c:v>
                </c:pt>
                <c:pt idx="17658">
                  <c:v>179</c:v>
                </c:pt>
                <c:pt idx="17659">
                  <c:v>245</c:v>
                </c:pt>
                <c:pt idx="17660">
                  <c:v>210</c:v>
                </c:pt>
                <c:pt idx="17661">
                  <c:v>119</c:v>
                </c:pt>
                <c:pt idx="17662">
                  <c:v>20</c:v>
                </c:pt>
                <c:pt idx="17663">
                  <c:v>77</c:v>
                </c:pt>
                <c:pt idx="17664">
                  <c:v>164</c:v>
                </c:pt>
                <c:pt idx="17665">
                  <c:v>575</c:v>
                </c:pt>
                <c:pt idx="17666">
                  <c:v>168</c:v>
                </c:pt>
                <c:pt idx="17667">
                  <c:v>511</c:v>
                </c:pt>
                <c:pt idx="17668">
                  <c:v>473</c:v>
                </c:pt>
                <c:pt idx="17669">
                  <c:v>342</c:v>
                </c:pt>
                <c:pt idx="17670">
                  <c:v>228</c:v>
                </c:pt>
                <c:pt idx="17671">
                  <c:v>60</c:v>
                </c:pt>
                <c:pt idx="17672">
                  <c:v>144</c:v>
                </c:pt>
                <c:pt idx="17673">
                  <c:v>22</c:v>
                </c:pt>
                <c:pt idx="17674">
                  <c:v>175</c:v>
                </c:pt>
                <c:pt idx="17675">
                  <c:v>143</c:v>
                </c:pt>
                <c:pt idx="17676">
                  <c:v>266</c:v>
                </c:pt>
                <c:pt idx="17677">
                  <c:v>20</c:v>
                </c:pt>
                <c:pt idx="17678">
                  <c:v>2210</c:v>
                </c:pt>
                <c:pt idx="17679">
                  <c:v>201</c:v>
                </c:pt>
                <c:pt idx="17680">
                  <c:v>188</c:v>
                </c:pt>
                <c:pt idx="17681">
                  <c:v>766</c:v>
                </c:pt>
                <c:pt idx="17682">
                  <c:v>131</c:v>
                </c:pt>
                <c:pt idx="17683">
                  <c:v>56</c:v>
                </c:pt>
                <c:pt idx="17684">
                  <c:v>122</c:v>
                </c:pt>
                <c:pt idx="17685">
                  <c:v>418</c:v>
                </c:pt>
                <c:pt idx="17686">
                  <c:v>209</c:v>
                </c:pt>
                <c:pt idx="17687">
                  <c:v>316</c:v>
                </c:pt>
                <c:pt idx="17688">
                  <c:v>210</c:v>
                </c:pt>
                <c:pt idx="17689">
                  <c:v>217</c:v>
                </c:pt>
                <c:pt idx="17690">
                  <c:v>9</c:v>
                </c:pt>
                <c:pt idx="17691">
                  <c:v>200</c:v>
                </c:pt>
                <c:pt idx="17692">
                  <c:v>191</c:v>
                </c:pt>
                <c:pt idx="17693">
                  <c:v>64</c:v>
                </c:pt>
                <c:pt idx="17694">
                  <c:v>120</c:v>
                </c:pt>
                <c:pt idx="17695">
                  <c:v>134</c:v>
                </c:pt>
                <c:pt idx="17696">
                  <c:v>163</c:v>
                </c:pt>
                <c:pt idx="17697">
                  <c:v>475</c:v>
                </c:pt>
                <c:pt idx="17698">
                  <c:v>24</c:v>
                </c:pt>
                <c:pt idx="17699">
                  <c:v>382</c:v>
                </c:pt>
                <c:pt idx="17700">
                  <c:v>82</c:v>
                </c:pt>
                <c:pt idx="17701">
                  <c:v>88</c:v>
                </c:pt>
                <c:pt idx="17702">
                  <c:v>193</c:v>
                </c:pt>
                <c:pt idx="17703">
                  <c:v>906</c:v>
                </c:pt>
                <c:pt idx="17704">
                  <c:v>195</c:v>
                </c:pt>
                <c:pt idx="17705">
                  <c:v>240</c:v>
                </c:pt>
                <c:pt idx="17706">
                  <c:v>107</c:v>
                </c:pt>
                <c:pt idx="17707">
                  <c:v>173</c:v>
                </c:pt>
                <c:pt idx="17708">
                  <c:v>79</c:v>
                </c:pt>
                <c:pt idx="17709">
                  <c:v>127</c:v>
                </c:pt>
                <c:pt idx="17710">
                  <c:v>94</c:v>
                </c:pt>
                <c:pt idx="17711">
                  <c:v>699</c:v>
                </c:pt>
                <c:pt idx="17712">
                  <c:v>336</c:v>
                </c:pt>
                <c:pt idx="17713">
                  <c:v>170</c:v>
                </c:pt>
                <c:pt idx="17714">
                  <c:v>56</c:v>
                </c:pt>
                <c:pt idx="17715">
                  <c:v>231</c:v>
                </c:pt>
                <c:pt idx="17716">
                  <c:v>909</c:v>
                </c:pt>
                <c:pt idx="17717">
                  <c:v>126</c:v>
                </c:pt>
                <c:pt idx="17718">
                  <c:v>18</c:v>
                </c:pt>
                <c:pt idx="17719">
                  <c:v>346</c:v>
                </c:pt>
                <c:pt idx="17720">
                  <c:v>446</c:v>
                </c:pt>
                <c:pt idx="17721">
                  <c:v>144</c:v>
                </c:pt>
                <c:pt idx="17722">
                  <c:v>90</c:v>
                </c:pt>
                <c:pt idx="17723">
                  <c:v>240</c:v>
                </c:pt>
                <c:pt idx="17724">
                  <c:v>100</c:v>
                </c:pt>
                <c:pt idx="17725">
                  <c:v>517</c:v>
                </c:pt>
                <c:pt idx="17726">
                  <c:v>42</c:v>
                </c:pt>
                <c:pt idx="17727">
                  <c:v>38</c:v>
                </c:pt>
                <c:pt idx="17728">
                  <c:v>104</c:v>
                </c:pt>
                <c:pt idx="17729">
                  <c:v>798</c:v>
                </c:pt>
                <c:pt idx="17730">
                  <c:v>116</c:v>
                </c:pt>
                <c:pt idx="17731">
                  <c:v>150</c:v>
                </c:pt>
                <c:pt idx="17732">
                  <c:v>321</c:v>
                </c:pt>
                <c:pt idx="17733">
                  <c:v>96</c:v>
                </c:pt>
                <c:pt idx="17734">
                  <c:v>228</c:v>
                </c:pt>
                <c:pt idx="17735">
                  <c:v>183</c:v>
                </c:pt>
                <c:pt idx="17736">
                  <c:v>528</c:v>
                </c:pt>
                <c:pt idx="17737">
                  <c:v>355</c:v>
                </c:pt>
                <c:pt idx="17738">
                  <c:v>102</c:v>
                </c:pt>
                <c:pt idx="17739">
                  <c:v>92</c:v>
                </c:pt>
                <c:pt idx="17740">
                  <c:v>383</c:v>
                </c:pt>
                <c:pt idx="17741">
                  <c:v>197</c:v>
                </c:pt>
                <c:pt idx="17742">
                  <c:v>195</c:v>
                </c:pt>
                <c:pt idx="17743">
                  <c:v>562</c:v>
                </c:pt>
                <c:pt idx="17744">
                  <c:v>53</c:v>
                </c:pt>
                <c:pt idx="17745">
                  <c:v>168</c:v>
                </c:pt>
                <c:pt idx="17746">
                  <c:v>13</c:v>
                </c:pt>
                <c:pt idx="17747">
                  <c:v>481</c:v>
                </c:pt>
                <c:pt idx="17748">
                  <c:v>22</c:v>
                </c:pt>
                <c:pt idx="17749">
                  <c:v>284</c:v>
                </c:pt>
                <c:pt idx="17750">
                  <c:v>100</c:v>
                </c:pt>
                <c:pt idx="17751">
                  <c:v>409</c:v>
                </c:pt>
                <c:pt idx="17752">
                  <c:v>1360</c:v>
                </c:pt>
                <c:pt idx="17753">
                  <c:v>64</c:v>
                </c:pt>
                <c:pt idx="17754">
                  <c:v>172</c:v>
                </c:pt>
                <c:pt idx="17755">
                  <c:v>311</c:v>
                </c:pt>
                <c:pt idx="17756">
                  <c:v>257</c:v>
                </c:pt>
                <c:pt idx="17757">
                  <c:v>43</c:v>
                </c:pt>
                <c:pt idx="17758">
                  <c:v>194</c:v>
                </c:pt>
                <c:pt idx="17759">
                  <c:v>206</c:v>
                </c:pt>
                <c:pt idx="17760">
                  <c:v>8</c:v>
                </c:pt>
                <c:pt idx="17761">
                  <c:v>96</c:v>
                </c:pt>
                <c:pt idx="17762">
                  <c:v>73</c:v>
                </c:pt>
                <c:pt idx="17763">
                  <c:v>311</c:v>
                </c:pt>
                <c:pt idx="17764">
                  <c:v>43</c:v>
                </c:pt>
                <c:pt idx="17765">
                  <c:v>238</c:v>
                </c:pt>
                <c:pt idx="17766">
                  <c:v>150</c:v>
                </c:pt>
                <c:pt idx="17767">
                  <c:v>54</c:v>
                </c:pt>
                <c:pt idx="17768">
                  <c:v>191</c:v>
                </c:pt>
                <c:pt idx="17769">
                  <c:v>144</c:v>
                </c:pt>
                <c:pt idx="17770">
                  <c:v>130</c:v>
                </c:pt>
                <c:pt idx="17771">
                  <c:v>190</c:v>
                </c:pt>
                <c:pt idx="17772">
                  <c:v>20</c:v>
                </c:pt>
                <c:pt idx="17773">
                  <c:v>66</c:v>
                </c:pt>
                <c:pt idx="17774">
                  <c:v>25</c:v>
                </c:pt>
                <c:pt idx="17775">
                  <c:v>83</c:v>
                </c:pt>
                <c:pt idx="17776">
                  <c:v>118</c:v>
                </c:pt>
                <c:pt idx="17777">
                  <c:v>272</c:v>
                </c:pt>
                <c:pt idx="17778">
                  <c:v>348</c:v>
                </c:pt>
                <c:pt idx="17779">
                  <c:v>192</c:v>
                </c:pt>
                <c:pt idx="17780">
                  <c:v>209</c:v>
                </c:pt>
                <c:pt idx="17781">
                  <c:v>126</c:v>
                </c:pt>
                <c:pt idx="17782">
                  <c:v>510</c:v>
                </c:pt>
                <c:pt idx="17783">
                  <c:v>60</c:v>
                </c:pt>
                <c:pt idx="17784">
                  <c:v>1025</c:v>
                </c:pt>
                <c:pt idx="17785">
                  <c:v>192</c:v>
                </c:pt>
                <c:pt idx="17786">
                  <c:v>61</c:v>
                </c:pt>
                <c:pt idx="17787">
                  <c:v>28</c:v>
                </c:pt>
                <c:pt idx="17788">
                  <c:v>1</c:v>
                </c:pt>
                <c:pt idx="17789">
                  <c:v>30</c:v>
                </c:pt>
                <c:pt idx="17790">
                  <c:v>57</c:v>
                </c:pt>
                <c:pt idx="17791">
                  <c:v>68</c:v>
                </c:pt>
                <c:pt idx="17792">
                  <c:v>338</c:v>
                </c:pt>
                <c:pt idx="17793">
                  <c:v>40</c:v>
                </c:pt>
                <c:pt idx="17794">
                  <c:v>96</c:v>
                </c:pt>
                <c:pt idx="17795">
                  <c:v>6</c:v>
                </c:pt>
                <c:pt idx="17796">
                  <c:v>22</c:v>
                </c:pt>
                <c:pt idx="17797">
                  <c:v>18</c:v>
                </c:pt>
                <c:pt idx="17798">
                  <c:v>315</c:v>
                </c:pt>
                <c:pt idx="17799">
                  <c:v>171</c:v>
                </c:pt>
                <c:pt idx="17800">
                  <c:v>70</c:v>
                </c:pt>
                <c:pt idx="17801">
                  <c:v>11</c:v>
                </c:pt>
                <c:pt idx="17802">
                  <c:v>586</c:v>
                </c:pt>
                <c:pt idx="17803">
                  <c:v>1457</c:v>
                </c:pt>
                <c:pt idx="17804">
                  <c:v>298</c:v>
                </c:pt>
                <c:pt idx="17805">
                  <c:v>192</c:v>
                </c:pt>
                <c:pt idx="17806">
                  <c:v>423</c:v>
                </c:pt>
                <c:pt idx="17807">
                  <c:v>669</c:v>
                </c:pt>
                <c:pt idx="17808">
                  <c:v>135</c:v>
                </c:pt>
                <c:pt idx="17809">
                  <c:v>213</c:v>
                </c:pt>
                <c:pt idx="17810">
                  <c:v>120</c:v>
                </c:pt>
                <c:pt idx="17811">
                  <c:v>30</c:v>
                </c:pt>
                <c:pt idx="17812">
                  <c:v>116</c:v>
                </c:pt>
                <c:pt idx="17813">
                  <c:v>40</c:v>
                </c:pt>
                <c:pt idx="17814">
                  <c:v>142</c:v>
                </c:pt>
                <c:pt idx="17815">
                  <c:v>56</c:v>
                </c:pt>
                <c:pt idx="17816">
                  <c:v>90</c:v>
                </c:pt>
                <c:pt idx="17817">
                  <c:v>55</c:v>
                </c:pt>
                <c:pt idx="17818">
                  <c:v>565</c:v>
                </c:pt>
                <c:pt idx="17819">
                  <c:v>74</c:v>
                </c:pt>
                <c:pt idx="17820">
                  <c:v>488</c:v>
                </c:pt>
                <c:pt idx="17821">
                  <c:v>135</c:v>
                </c:pt>
                <c:pt idx="17822">
                  <c:v>156</c:v>
                </c:pt>
                <c:pt idx="17823">
                  <c:v>141</c:v>
                </c:pt>
                <c:pt idx="17824">
                  <c:v>2</c:v>
                </c:pt>
                <c:pt idx="17825">
                  <c:v>95</c:v>
                </c:pt>
                <c:pt idx="17826">
                  <c:v>16</c:v>
                </c:pt>
                <c:pt idx="17827">
                  <c:v>307</c:v>
                </c:pt>
                <c:pt idx="17828">
                  <c:v>612</c:v>
                </c:pt>
                <c:pt idx="17829">
                  <c:v>186</c:v>
                </c:pt>
                <c:pt idx="17830">
                  <c:v>78</c:v>
                </c:pt>
                <c:pt idx="17831">
                  <c:v>200</c:v>
                </c:pt>
                <c:pt idx="17832">
                  <c:v>206</c:v>
                </c:pt>
                <c:pt idx="17833">
                  <c:v>242</c:v>
                </c:pt>
                <c:pt idx="17834">
                  <c:v>300</c:v>
                </c:pt>
                <c:pt idx="17835">
                  <c:v>177</c:v>
                </c:pt>
                <c:pt idx="17836">
                  <c:v>6</c:v>
                </c:pt>
                <c:pt idx="17837">
                  <c:v>148</c:v>
                </c:pt>
                <c:pt idx="17838">
                  <c:v>384</c:v>
                </c:pt>
                <c:pt idx="17839">
                  <c:v>284</c:v>
                </c:pt>
                <c:pt idx="17840">
                  <c:v>108</c:v>
                </c:pt>
                <c:pt idx="17841">
                  <c:v>63</c:v>
                </c:pt>
                <c:pt idx="17842">
                  <c:v>516</c:v>
                </c:pt>
                <c:pt idx="17843">
                  <c:v>148</c:v>
                </c:pt>
                <c:pt idx="17844">
                  <c:v>118</c:v>
                </c:pt>
                <c:pt idx="17845">
                  <c:v>214</c:v>
                </c:pt>
                <c:pt idx="17846">
                  <c:v>497</c:v>
                </c:pt>
                <c:pt idx="17847">
                  <c:v>80</c:v>
                </c:pt>
                <c:pt idx="17848">
                  <c:v>312</c:v>
                </c:pt>
                <c:pt idx="17849">
                  <c:v>9</c:v>
                </c:pt>
                <c:pt idx="17850">
                  <c:v>63</c:v>
                </c:pt>
                <c:pt idx="17851">
                  <c:v>413</c:v>
                </c:pt>
                <c:pt idx="17852">
                  <c:v>120</c:v>
                </c:pt>
                <c:pt idx="17853">
                  <c:v>269</c:v>
                </c:pt>
                <c:pt idx="17854">
                  <c:v>664</c:v>
                </c:pt>
                <c:pt idx="17855">
                  <c:v>38</c:v>
                </c:pt>
                <c:pt idx="17856">
                  <c:v>422</c:v>
                </c:pt>
                <c:pt idx="17857">
                  <c:v>125</c:v>
                </c:pt>
                <c:pt idx="17858">
                  <c:v>236</c:v>
                </c:pt>
                <c:pt idx="17859">
                  <c:v>154</c:v>
                </c:pt>
                <c:pt idx="17860">
                  <c:v>441</c:v>
                </c:pt>
                <c:pt idx="17861">
                  <c:v>95</c:v>
                </c:pt>
                <c:pt idx="17862">
                  <c:v>457</c:v>
                </c:pt>
                <c:pt idx="17863">
                  <c:v>149</c:v>
                </c:pt>
                <c:pt idx="17864">
                  <c:v>259</c:v>
                </c:pt>
                <c:pt idx="17865">
                  <c:v>214</c:v>
                </c:pt>
                <c:pt idx="17866">
                  <c:v>200</c:v>
                </c:pt>
                <c:pt idx="17867">
                  <c:v>379</c:v>
                </c:pt>
                <c:pt idx="17868">
                  <c:v>144</c:v>
                </c:pt>
                <c:pt idx="17869">
                  <c:v>32</c:v>
                </c:pt>
                <c:pt idx="17870">
                  <c:v>58</c:v>
                </c:pt>
                <c:pt idx="17871">
                  <c:v>47</c:v>
                </c:pt>
                <c:pt idx="17872">
                  <c:v>370</c:v>
                </c:pt>
                <c:pt idx="17873">
                  <c:v>151</c:v>
                </c:pt>
                <c:pt idx="17874">
                  <c:v>130</c:v>
                </c:pt>
                <c:pt idx="17875">
                  <c:v>230</c:v>
                </c:pt>
                <c:pt idx="17876">
                  <c:v>106</c:v>
                </c:pt>
                <c:pt idx="17877">
                  <c:v>91</c:v>
                </c:pt>
                <c:pt idx="17878">
                  <c:v>71</c:v>
                </c:pt>
                <c:pt idx="17879">
                  <c:v>150</c:v>
                </c:pt>
                <c:pt idx="17880">
                  <c:v>584</c:v>
                </c:pt>
                <c:pt idx="17881">
                  <c:v>92</c:v>
                </c:pt>
                <c:pt idx="17882">
                  <c:v>102</c:v>
                </c:pt>
                <c:pt idx="17883">
                  <c:v>50</c:v>
                </c:pt>
                <c:pt idx="17884">
                  <c:v>296</c:v>
                </c:pt>
                <c:pt idx="17885">
                  <c:v>60</c:v>
                </c:pt>
                <c:pt idx="17886">
                  <c:v>356</c:v>
                </c:pt>
                <c:pt idx="17887">
                  <c:v>1620</c:v>
                </c:pt>
                <c:pt idx="17888">
                  <c:v>202</c:v>
                </c:pt>
                <c:pt idx="17889">
                  <c:v>4</c:v>
                </c:pt>
                <c:pt idx="17890">
                  <c:v>219</c:v>
                </c:pt>
                <c:pt idx="17891">
                  <c:v>16</c:v>
                </c:pt>
                <c:pt idx="17892">
                  <c:v>1</c:v>
                </c:pt>
                <c:pt idx="17893">
                  <c:v>806</c:v>
                </c:pt>
                <c:pt idx="17894">
                  <c:v>204</c:v>
                </c:pt>
                <c:pt idx="17895">
                  <c:v>328</c:v>
                </c:pt>
                <c:pt idx="17896">
                  <c:v>1</c:v>
                </c:pt>
                <c:pt idx="17897">
                  <c:v>248</c:v>
                </c:pt>
                <c:pt idx="17898">
                  <c:v>392</c:v>
                </c:pt>
                <c:pt idx="17899">
                  <c:v>279</c:v>
                </c:pt>
                <c:pt idx="17900">
                  <c:v>98</c:v>
                </c:pt>
                <c:pt idx="17901">
                  <c:v>52</c:v>
                </c:pt>
                <c:pt idx="17902">
                  <c:v>332</c:v>
                </c:pt>
                <c:pt idx="17903">
                  <c:v>15</c:v>
                </c:pt>
                <c:pt idx="17904">
                  <c:v>276</c:v>
                </c:pt>
                <c:pt idx="17905">
                  <c:v>164</c:v>
                </c:pt>
                <c:pt idx="17906">
                  <c:v>298</c:v>
                </c:pt>
                <c:pt idx="17907">
                  <c:v>316</c:v>
                </c:pt>
                <c:pt idx="17908">
                  <c:v>87</c:v>
                </c:pt>
                <c:pt idx="17909">
                  <c:v>180</c:v>
                </c:pt>
                <c:pt idx="17910">
                  <c:v>144</c:v>
                </c:pt>
                <c:pt idx="17911">
                  <c:v>198</c:v>
                </c:pt>
                <c:pt idx="17912">
                  <c:v>484</c:v>
                </c:pt>
                <c:pt idx="17913">
                  <c:v>303</c:v>
                </c:pt>
                <c:pt idx="17914">
                  <c:v>152</c:v>
                </c:pt>
                <c:pt idx="17915">
                  <c:v>263</c:v>
                </c:pt>
                <c:pt idx="17916">
                  <c:v>397</c:v>
                </c:pt>
                <c:pt idx="17917">
                  <c:v>85</c:v>
                </c:pt>
                <c:pt idx="17918">
                  <c:v>126</c:v>
                </c:pt>
                <c:pt idx="17919">
                  <c:v>440</c:v>
                </c:pt>
                <c:pt idx="17920">
                  <c:v>539</c:v>
                </c:pt>
                <c:pt idx="17921">
                  <c:v>282</c:v>
                </c:pt>
                <c:pt idx="17922">
                  <c:v>245</c:v>
                </c:pt>
                <c:pt idx="17923">
                  <c:v>463</c:v>
                </c:pt>
                <c:pt idx="17924">
                  <c:v>423</c:v>
                </c:pt>
                <c:pt idx="17925">
                  <c:v>396</c:v>
                </c:pt>
                <c:pt idx="17926">
                  <c:v>188</c:v>
                </c:pt>
                <c:pt idx="17927">
                  <c:v>43</c:v>
                </c:pt>
                <c:pt idx="17928">
                  <c:v>272</c:v>
                </c:pt>
                <c:pt idx="17929">
                  <c:v>49</c:v>
                </c:pt>
                <c:pt idx="17930">
                  <c:v>236</c:v>
                </c:pt>
                <c:pt idx="17931">
                  <c:v>159</c:v>
                </c:pt>
                <c:pt idx="17932">
                  <c:v>18</c:v>
                </c:pt>
                <c:pt idx="17933">
                  <c:v>121</c:v>
                </c:pt>
                <c:pt idx="17934">
                  <c:v>24</c:v>
                </c:pt>
                <c:pt idx="17935">
                  <c:v>193</c:v>
                </c:pt>
                <c:pt idx="17936">
                  <c:v>70</c:v>
                </c:pt>
                <c:pt idx="17937">
                  <c:v>15</c:v>
                </c:pt>
                <c:pt idx="17938">
                  <c:v>89</c:v>
                </c:pt>
                <c:pt idx="17939">
                  <c:v>282</c:v>
                </c:pt>
                <c:pt idx="17940">
                  <c:v>221</c:v>
                </c:pt>
                <c:pt idx="17941">
                  <c:v>86</c:v>
                </c:pt>
                <c:pt idx="17942">
                  <c:v>725</c:v>
                </c:pt>
                <c:pt idx="17943">
                  <c:v>124</c:v>
                </c:pt>
                <c:pt idx="17944">
                  <c:v>215</c:v>
                </c:pt>
                <c:pt idx="17945">
                  <c:v>132</c:v>
                </c:pt>
                <c:pt idx="17946">
                  <c:v>109</c:v>
                </c:pt>
                <c:pt idx="17947">
                  <c:v>12</c:v>
                </c:pt>
                <c:pt idx="17948">
                  <c:v>146</c:v>
                </c:pt>
                <c:pt idx="17949">
                  <c:v>77</c:v>
                </c:pt>
                <c:pt idx="17950">
                  <c:v>93</c:v>
                </c:pt>
                <c:pt idx="17951">
                  <c:v>114</c:v>
                </c:pt>
                <c:pt idx="17952">
                  <c:v>75</c:v>
                </c:pt>
                <c:pt idx="17953">
                  <c:v>158</c:v>
                </c:pt>
                <c:pt idx="17954">
                  <c:v>50</c:v>
                </c:pt>
                <c:pt idx="17955">
                  <c:v>726</c:v>
                </c:pt>
                <c:pt idx="17956">
                  <c:v>187</c:v>
                </c:pt>
                <c:pt idx="17957">
                  <c:v>62</c:v>
                </c:pt>
                <c:pt idx="17958">
                  <c:v>181</c:v>
                </c:pt>
                <c:pt idx="17959">
                  <c:v>76</c:v>
                </c:pt>
                <c:pt idx="17960">
                  <c:v>320</c:v>
                </c:pt>
                <c:pt idx="17961">
                  <c:v>133</c:v>
                </c:pt>
                <c:pt idx="17962">
                  <c:v>318</c:v>
                </c:pt>
                <c:pt idx="17963">
                  <c:v>97</c:v>
                </c:pt>
                <c:pt idx="17964">
                  <c:v>63</c:v>
                </c:pt>
                <c:pt idx="17965">
                  <c:v>288</c:v>
                </c:pt>
                <c:pt idx="17966">
                  <c:v>136</c:v>
                </c:pt>
                <c:pt idx="17967">
                  <c:v>607</c:v>
                </c:pt>
                <c:pt idx="17968">
                  <c:v>233</c:v>
                </c:pt>
                <c:pt idx="17969">
                  <c:v>71</c:v>
                </c:pt>
                <c:pt idx="17970">
                  <c:v>51</c:v>
                </c:pt>
                <c:pt idx="17971">
                  <c:v>261</c:v>
                </c:pt>
                <c:pt idx="17972">
                  <c:v>60</c:v>
                </c:pt>
                <c:pt idx="17973">
                  <c:v>232</c:v>
                </c:pt>
                <c:pt idx="17974">
                  <c:v>52</c:v>
                </c:pt>
                <c:pt idx="17975">
                  <c:v>502</c:v>
                </c:pt>
                <c:pt idx="17976">
                  <c:v>39</c:v>
                </c:pt>
                <c:pt idx="17977">
                  <c:v>196</c:v>
                </c:pt>
                <c:pt idx="17978">
                  <c:v>94</c:v>
                </c:pt>
                <c:pt idx="17979">
                  <c:v>182</c:v>
                </c:pt>
                <c:pt idx="17980">
                  <c:v>353</c:v>
                </c:pt>
                <c:pt idx="17981">
                  <c:v>240</c:v>
                </c:pt>
                <c:pt idx="17982">
                  <c:v>25</c:v>
                </c:pt>
                <c:pt idx="17983">
                  <c:v>70</c:v>
                </c:pt>
                <c:pt idx="17984">
                  <c:v>368</c:v>
                </c:pt>
                <c:pt idx="17985">
                  <c:v>318</c:v>
                </c:pt>
                <c:pt idx="17986">
                  <c:v>123</c:v>
                </c:pt>
                <c:pt idx="17987">
                  <c:v>90</c:v>
                </c:pt>
                <c:pt idx="17988">
                  <c:v>36</c:v>
                </c:pt>
                <c:pt idx="17989">
                  <c:v>106</c:v>
                </c:pt>
                <c:pt idx="17990">
                  <c:v>36</c:v>
                </c:pt>
                <c:pt idx="17991">
                  <c:v>28</c:v>
                </c:pt>
                <c:pt idx="17992">
                  <c:v>226</c:v>
                </c:pt>
                <c:pt idx="17993">
                  <c:v>45</c:v>
                </c:pt>
                <c:pt idx="17994">
                  <c:v>38</c:v>
                </c:pt>
                <c:pt idx="17995">
                  <c:v>258</c:v>
                </c:pt>
                <c:pt idx="17996">
                  <c:v>105</c:v>
                </c:pt>
                <c:pt idx="17997">
                  <c:v>312</c:v>
                </c:pt>
                <c:pt idx="17998">
                  <c:v>256</c:v>
                </c:pt>
                <c:pt idx="17999">
                  <c:v>318</c:v>
                </c:pt>
                <c:pt idx="18000">
                  <c:v>202</c:v>
                </c:pt>
                <c:pt idx="18001">
                  <c:v>126</c:v>
                </c:pt>
                <c:pt idx="18002">
                  <c:v>444</c:v>
                </c:pt>
                <c:pt idx="18003">
                  <c:v>175</c:v>
                </c:pt>
                <c:pt idx="18004">
                  <c:v>97</c:v>
                </c:pt>
                <c:pt idx="18005">
                  <c:v>32</c:v>
                </c:pt>
                <c:pt idx="18006">
                  <c:v>408</c:v>
                </c:pt>
                <c:pt idx="18007">
                  <c:v>246</c:v>
                </c:pt>
                <c:pt idx="18008">
                  <c:v>12</c:v>
                </c:pt>
                <c:pt idx="18009">
                  <c:v>630</c:v>
                </c:pt>
                <c:pt idx="18010">
                  <c:v>82</c:v>
                </c:pt>
                <c:pt idx="18011">
                  <c:v>614</c:v>
                </c:pt>
                <c:pt idx="18012">
                  <c:v>311</c:v>
                </c:pt>
                <c:pt idx="18013">
                  <c:v>114</c:v>
                </c:pt>
                <c:pt idx="18014">
                  <c:v>90</c:v>
                </c:pt>
                <c:pt idx="18015">
                  <c:v>64</c:v>
                </c:pt>
                <c:pt idx="18016">
                  <c:v>403</c:v>
                </c:pt>
                <c:pt idx="18017">
                  <c:v>316</c:v>
                </c:pt>
                <c:pt idx="18018">
                  <c:v>223</c:v>
                </c:pt>
                <c:pt idx="18019">
                  <c:v>129</c:v>
                </c:pt>
                <c:pt idx="18020">
                  <c:v>268</c:v>
                </c:pt>
                <c:pt idx="18021">
                  <c:v>195</c:v>
                </c:pt>
                <c:pt idx="18022">
                  <c:v>145</c:v>
                </c:pt>
                <c:pt idx="18023">
                  <c:v>33</c:v>
                </c:pt>
                <c:pt idx="18024">
                  <c:v>66</c:v>
                </c:pt>
                <c:pt idx="18025">
                  <c:v>255</c:v>
                </c:pt>
                <c:pt idx="18026">
                  <c:v>122</c:v>
                </c:pt>
                <c:pt idx="18027">
                  <c:v>122</c:v>
                </c:pt>
                <c:pt idx="18028">
                  <c:v>318</c:v>
                </c:pt>
                <c:pt idx="18029">
                  <c:v>234</c:v>
                </c:pt>
                <c:pt idx="18030">
                  <c:v>110</c:v>
                </c:pt>
                <c:pt idx="18031">
                  <c:v>64</c:v>
                </c:pt>
                <c:pt idx="18032">
                  <c:v>94</c:v>
                </c:pt>
                <c:pt idx="18033">
                  <c:v>308</c:v>
                </c:pt>
                <c:pt idx="18034">
                  <c:v>224</c:v>
                </c:pt>
                <c:pt idx="18035">
                  <c:v>414</c:v>
                </c:pt>
                <c:pt idx="18036">
                  <c:v>530</c:v>
                </c:pt>
                <c:pt idx="18037">
                  <c:v>92</c:v>
                </c:pt>
                <c:pt idx="18038">
                  <c:v>299</c:v>
                </c:pt>
                <c:pt idx="18039">
                  <c:v>26</c:v>
                </c:pt>
                <c:pt idx="18040">
                  <c:v>14</c:v>
                </c:pt>
                <c:pt idx="18041">
                  <c:v>70</c:v>
                </c:pt>
                <c:pt idx="18042">
                  <c:v>264</c:v>
                </c:pt>
                <c:pt idx="18043">
                  <c:v>274</c:v>
                </c:pt>
                <c:pt idx="18044">
                  <c:v>422</c:v>
                </c:pt>
                <c:pt idx="18045">
                  <c:v>43</c:v>
                </c:pt>
                <c:pt idx="18046">
                  <c:v>481</c:v>
                </c:pt>
                <c:pt idx="18047">
                  <c:v>138</c:v>
                </c:pt>
                <c:pt idx="18048">
                  <c:v>54</c:v>
                </c:pt>
                <c:pt idx="18049">
                  <c:v>428</c:v>
                </c:pt>
                <c:pt idx="18050">
                  <c:v>67</c:v>
                </c:pt>
                <c:pt idx="18051">
                  <c:v>54</c:v>
                </c:pt>
                <c:pt idx="18052">
                  <c:v>40</c:v>
                </c:pt>
                <c:pt idx="18053">
                  <c:v>200</c:v>
                </c:pt>
                <c:pt idx="18054">
                  <c:v>201</c:v>
                </c:pt>
                <c:pt idx="18055">
                  <c:v>224</c:v>
                </c:pt>
                <c:pt idx="18056">
                  <c:v>64</c:v>
                </c:pt>
                <c:pt idx="18057">
                  <c:v>104</c:v>
                </c:pt>
                <c:pt idx="18058">
                  <c:v>404</c:v>
                </c:pt>
                <c:pt idx="18059">
                  <c:v>377</c:v>
                </c:pt>
                <c:pt idx="18060">
                  <c:v>1182</c:v>
                </c:pt>
                <c:pt idx="18061">
                  <c:v>828</c:v>
                </c:pt>
                <c:pt idx="18062">
                  <c:v>299</c:v>
                </c:pt>
                <c:pt idx="18063">
                  <c:v>137</c:v>
                </c:pt>
                <c:pt idx="18064">
                  <c:v>1524</c:v>
                </c:pt>
                <c:pt idx="18065">
                  <c:v>118</c:v>
                </c:pt>
                <c:pt idx="18066">
                  <c:v>157</c:v>
                </c:pt>
                <c:pt idx="18067">
                  <c:v>14</c:v>
                </c:pt>
                <c:pt idx="18068">
                  <c:v>1197</c:v>
                </c:pt>
                <c:pt idx="18069">
                  <c:v>272</c:v>
                </c:pt>
                <c:pt idx="18070">
                  <c:v>135</c:v>
                </c:pt>
                <c:pt idx="18071">
                  <c:v>20</c:v>
                </c:pt>
                <c:pt idx="18072">
                  <c:v>536</c:v>
                </c:pt>
                <c:pt idx="18073">
                  <c:v>351</c:v>
                </c:pt>
                <c:pt idx="18074">
                  <c:v>209</c:v>
                </c:pt>
                <c:pt idx="18075">
                  <c:v>3</c:v>
                </c:pt>
                <c:pt idx="18076">
                  <c:v>4</c:v>
                </c:pt>
                <c:pt idx="18077">
                  <c:v>78</c:v>
                </c:pt>
                <c:pt idx="18078">
                  <c:v>288</c:v>
                </c:pt>
                <c:pt idx="18079">
                  <c:v>1</c:v>
                </c:pt>
                <c:pt idx="18080">
                  <c:v>132</c:v>
                </c:pt>
                <c:pt idx="18081">
                  <c:v>1644</c:v>
                </c:pt>
                <c:pt idx="18082">
                  <c:v>147</c:v>
                </c:pt>
                <c:pt idx="18083">
                  <c:v>532</c:v>
                </c:pt>
                <c:pt idx="18084">
                  <c:v>44</c:v>
                </c:pt>
                <c:pt idx="18085">
                  <c:v>793</c:v>
                </c:pt>
                <c:pt idx="18086">
                  <c:v>7</c:v>
                </c:pt>
                <c:pt idx="18087">
                  <c:v>69</c:v>
                </c:pt>
                <c:pt idx="18088">
                  <c:v>449</c:v>
                </c:pt>
                <c:pt idx="18089">
                  <c:v>56</c:v>
                </c:pt>
                <c:pt idx="18090">
                  <c:v>66</c:v>
                </c:pt>
                <c:pt idx="18091">
                  <c:v>12</c:v>
                </c:pt>
                <c:pt idx="18092">
                  <c:v>209</c:v>
                </c:pt>
                <c:pt idx="18093">
                  <c:v>670</c:v>
                </c:pt>
                <c:pt idx="18094">
                  <c:v>298</c:v>
                </c:pt>
                <c:pt idx="18095">
                  <c:v>10</c:v>
                </c:pt>
                <c:pt idx="18096">
                  <c:v>8</c:v>
                </c:pt>
                <c:pt idx="18097">
                  <c:v>92</c:v>
                </c:pt>
                <c:pt idx="18098">
                  <c:v>658</c:v>
                </c:pt>
                <c:pt idx="18099">
                  <c:v>26</c:v>
                </c:pt>
                <c:pt idx="18100">
                  <c:v>113</c:v>
                </c:pt>
                <c:pt idx="18101">
                  <c:v>44</c:v>
                </c:pt>
                <c:pt idx="18102">
                  <c:v>63</c:v>
                </c:pt>
                <c:pt idx="18103">
                  <c:v>1000</c:v>
                </c:pt>
                <c:pt idx="18104">
                  <c:v>179</c:v>
                </c:pt>
                <c:pt idx="18105">
                  <c:v>114</c:v>
                </c:pt>
                <c:pt idx="18106">
                  <c:v>458</c:v>
                </c:pt>
                <c:pt idx="18107">
                  <c:v>122</c:v>
                </c:pt>
                <c:pt idx="18108">
                  <c:v>864</c:v>
                </c:pt>
                <c:pt idx="18109">
                  <c:v>195</c:v>
                </c:pt>
                <c:pt idx="18110">
                  <c:v>344</c:v>
                </c:pt>
                <c:pt idx="18111">
                  <c:v>1600</c:v>
                </c:pt>
                <c:pt idx="18112">
                  <c:v>216</c:v>
                </c:pt>
                <c:pt idx="18113">
                  <c:v>97</c:v>
                </c:pt>
                <c:pt idx="18114">
                  <c:v>59</c:v>
                </c:pt>
                <c:pt idx="18115">
                  <c:v>144</c:v>
                </c:pt>
                <c:pt idx="18116">
                  <c:v>83</c:v>
                </c:pt>
                <c:pt idx="18117">
                  <c:v>124</c:v>
                </c:pt>
                <c:pt idx="18118">
                  <c:v>190</c:v>
                </c:pt>
                <c:pt idx="18119">
                  <c:v>58</c:v>
                </c:pt>
                <c:pt idx="18120">
                  <c:v>325</c:v>
                </c:pt>
                <c:pt idx="18121">
                  <c:v>165</c:v>
                </c:pt>
                <c:pt idx="18122">
                  <c:v>120</c:v>
                </c:pt>
                <c:pt idx="18123">
                  <c:v>156</c:v>
                </c:pt>
                <c:pt idx="18124">
                  <c:v>32</c:v>
                </c:pt>
                <c:pt idx="18125">
                  <c:v>86</c:v>
                </c:pt>
                <c:pt idx="18126">
                  <c:v>177</c:v>
                </c:pt>
                <c:pt idx="18127">
                  <c:v>48</c:v>
                </c:pt>
                <c:pt idx="18128">
                  <c:v>1242</c:v>
                </c:pt>
                <c:pt idx="18129">
                  <c:v>585</c:v>
                </c:pt>
                <c:pt idx="18130">
                  <c:v>9</c:v>
                </c:pt>
                <c:pt idx="18131">
                  <c:v>870</c:v>
                </c:pt>
                <c:pt idx="18132">
                  <c:v>154</c:v>
                </c:pt>
                <c:pt idx="18133">
                  <c:v>480</c:v>
                </c:pt>
                <c:pt idx="18134">
                  <c:v>44</c:v>
                </c:pt>
                <c:pt idx="18135">
                  <c:v>88</c:v>
                </c:pt>
                <c:pt idx="18136">
                  <c:v>175</c:v>
                </c:pt>
                <c:pt idx="18137">
                  <c:v>182</c:v>
                </c:pt>
                <c:pt idx="18138">
                  <c:v>336</c:v>
                </c:pt>
                <c:pt idx="18139">
                  <c:v>63</c:v>
                </c:pt>
                <c:pt idx="18140">
                  <c:v>111</c:v>
                </c:pt>
                <c:pt idx="18141">
                  <c:v>200</c:v>
                </c:pt>
                <c:pt idx="18142">
                  <c:v>236</c:v>
                </c:pt>
                <c:pt idx="18143">
                  <c:v>318</c:v>
                </c:pt>
                <c:pt idx="18144">
                  <c:v>138</c:v>
                </c:pt>
                <c:pt idx="18145">
                  <c:v>158</c:v>
                </c:pt>
                <c:pt idx="18146">
                  <c:v>48</c:v>
                </c:pt>
                <c:pt idx="18147">
                  <c:v>96</c:v>
                </c:pt>
                <c:pt idx="18148">
                  <c:v>51</c:v>
                </c:pt>
                <c:pt idx="18149">
                  <c:v>162</c:v>
                </c:pt>
                <c:pt idx="18150">
                  <c:v>151</c:v>
                </c:pt>
                <c:pt idx="18151">
                  <c:v>192</c:v>
                </c:pt>
                <c:pt idx="18152">
                  <c:v>248</c:v>
                </c:pt>
                <c:pt idx="18153">
                  <c:v>124</c:v>
                </c:pt>
                <c:pt idx="18154">
                  <c:v>117</c:v>
                </c:pt>
                <c:pt idx="18155">
                  <c:v>88</c:v>
                </c:pt>
                <c:pt idx="18156">
                  <c:v>146</c:v>
                </c:pt>
                <c:pt idx="18157">
                  <c:v>266</c:v>
                </c:pt>
                <c:pt idx="18158">
                  <c:v>127</c:v>
                </c:pt>
                <c:pt idx="18159">
                  <c:v>58</c:v>
                </c:pt>
                <c:pt idx="18160">
                  <c:v>100</c:v>
                </c:pt>
                <c:pt idx="18161">
                  <c:v>204</c:v>
                </c:pt>
                <c:pt idx="18162">
                  <c:v>12</c:v>
                </c:pt>
                <c:pt idx="18163">
                  <c:v>113</c:v>
                </c:pt>
                <c:pt idx="18164">
                  <c:v>36</c:v>
                </c:pt>
                <c:pt idx="18165">
                  <c:v>408</c:v>
                </c:pt>
                <c:pt idx="18166">
                  <c:v>257</c:v>
                </c:pt>
                <c:pt idx="18167">
                  <c:v>119</c:v>
                </c:pt>
                <c:pt idx="18168">
                  <c:v>431</c:v>
                </c:pt>
                <c:pt idx="18169">
                  <c:v>55</c:v>
                </c:pt>
                <c:pt idx="18170">
                  <c:v>206</c:v>
                </c:pt>
                <c:pt idx="18171">
                  <c:v>9</c:v>
                </c:pt>
                <c:pt idx="18172">
                  <c:v>85</c:v>
                </c:pt>
                <c:pt idx="18173">
                  <c:v>24</c:v>
                </c:pt>
                <c:pt idx="18174">
                  <c:v>341</c:v>
                </c:pt>
                <c:pt idx="18175">
                  <c:v>548</c:v>
                </c:pt>
                <c:pt idx="18176">
                  <c:v>177</c:v>
                </c:pt>
                <c:pt idx="18177">
                  <c:v>706</c:v>
                </c:pt>
                <c:pt idx="18178">
                  <c:v>27</c:v>
                </c:pt>
                <c:pt idx="18179">
                  <c:v>285</c:v>
                </c:pt>
                <c:pt idx="18180">
                  <c:v>254</c:v>
                </c:pt>
                <c:pt idx="18181">
                  <c:v>80</c:v>
                </c:pt>
                <c:pt idx="18182">
                  <c:v>260</c:v>
                </c:pt>
                <c:pt idx="18183">
                  <c:v>171</c:v>
                </c:pt>
                <c:pt idx="18184">
                  <c:v>372</c:v>
                </c:pt>
                <c:pt idx="18185">
                  <c:v>396</c:v>
                </c:pt>
                <c:pt idx="18186">
                  <c:v>224</c:v>
                </c:pt>
                <c:pt idx="18187">
                  <c:v>30</c:v>
                </c:pt>
                <c:pt idx="18188">
                  <c:v>186</c:v>
                </c:pt>
                <c:pt idx="18189">
                  <c:v>117</c:v>
                </c:pt>
                <c:pt idx="18190">
                  <c:v>772</c:v>
                </c:pt>
                <c:pt idx="18191">
                  <c:v>6</c:v>
                </c:pt>
                <c:pt idx="18192">
                  <c:v>219</c:v>
                </c:pt>
                <c:pt idx="18193">
                  <c:v>394</c:v>
                </c:pt>
                <c:pt idx="18194">
                  <c:v>67</c:v>
                </c:pt>
                <c:pt idx="18195">
                  <c:v>307</c:v>
                </c:pt>
                <c:pt idx="18196">
                  <c:v>238</c:v>
                </c:pt>
                <c:pt idx="18197">
                  <c:v>430</c:v>
                </c:pt>
                <c:pt idx="18198">
                  <c:v>194</c:v>
                </c:pt>
                <c:pt idx="18199">
                  <c:v>129</c:v>
                </c:pt>
                <c:pt idx="18200">
                  <c:v>128</c:v>
                </c:pt>
                <c:pt idx="18201">
                  <c:v>140</c:v>
                </c:pt>
                <c:pt idx="18202">
                  <c:v>1600</c:v>
                </c:pt>
                <c:pt idx="18203">
                  <c:v>132</c:v>
                </c:pt>
                <c:pt idx="18204">
                  <c:v>50</c:v>
                </c:pt>
                <c:pt idx="18205">
                  <c:v>1377</c:v>
                </c:pt>
                <c:pt idx="18206">
                  <c:v>36</c:v>
                </c:pt>
                <c:pt idx="18207">
                  <c:v>1084</c:v>
                </c:pt>
                <c:pt idx="18208">
                  <c:v>329</c:v>
                </c:pt>
                <c:pt idx="18209">
                  <c:v>327</c:v>
                </c:pt>
                <c:pt idx="18210">
                  <c:v>10</c:v>
                </c:pt>
                <c:pt idx="18211">
                  <c:v>128</c:v>
                </c:pt>
                <c:pt idx="18212">
                  <c:v>631</c:v>
                </c:pt>
                <c:pt idx="18213">
                  <c:v>478</c:v>
                </c:pt>
                <c:pt idx="18214">
                  <c:v>63</c:v>
                </c:pt>
                <c:pt idx="18215">
                  <c:v>79</c:v>
                </c:pt>
                <c:pt idx="18216">
                  <c:v>198</c:v>
                </c:pt>
                <c:pt idx="18217">
                  <c:v>99</c:v>
                </c:pt>
                <c:pt idx="18218">
                  <c:v>240</c:v>
                </c:pt>
                <c:pt idx="18219">
                  <c:v>136</c:v>
                </c:pt>
                <c:pt idx="18220">
                  <c:v>183</c:v>
                </c:pt>
                <c:pt idx="18221">
                  <c:v>189</c:v>
                </c:pt>
                <c:pt idx="18222">
                  <c:v>194</c:v>
                </c:pt>
                <c:pt idx="18223">
                  <c:v>87</c:v>
                </c:pt>
                <c:pt idx="18224">
                  <c:v>658</c:v>
                </c:pt>
                <c:pt idx="18225">
                  <c:v>116</c:v>
                </c:pt>
                <c:pt idx="18226">
                  <c:v>49</c:v>
                </c:pt>
                <c:pt idx="18227">
                  <c:v>393</c:v>
                </c:pt>
                <c:pt idx="18228">
                  <c:v>375</c:v>
                </c:pt>
                <c:pt idx="18229">
                  <c:v>64</c:v>
                </c:pt>
                <c:pt idx="18230">
                  <c:v>32</c:v>
                </c:pt>
                <c:pt idx="18231">
                  <c:v>324</c:v>
                </c:pt>
                <c:pt idx="18232">
                  <c:v>53</c:v>
                </c:pt>
                <c:pt idx="18233">
                  <c:v>181</c:v>
                </c:pt>
                <c:pt idx="18234">
                  <c:v>236</c:v>
                </c:pt>
                <c:pt idx="18235">
                  <c:v>60</c:v>
                </c:pt>
                <c:pt idx="18236">
                  <c:v>126</c:v>
                </c:pt>
                <c:pt idx="18237">
                  <c:v>156</c:v>
                </c:pt>
                <c:pt idx="18238">
                  <c:v>90</c:v>
                </c:pt>
                <c:pt idx="18239">
                  <c:v>59</c:v>
                </c:pt>
                <c:pt idx="18240">
                  <c:v>174</c:v>
                </c:pt>
                <c:pt idx="18241">
                  <c:v>116</c:v>
                </c:pt>
                <c:pt idx="18242">
                  <c:v>526</c:v>
                </c:pt>
                <c:pt idx="18243">
                  <c:v>261</c:v>
                </c:pt>
                <c:pt idx="18244">
                  <c:v>98</c:v>
                </c:pt>
                <c:pt idx="18245">
                  <c:v>24</c:v>
                </c:pt>
                <c:pt idx="18246">
                  <c:v>168</c:v>
                </c:pt>
                <c:pt idx="18247">
                  <c:v>107</c:v>
                </c:pt>
                <c:pt idx="18248">
                  <c:v>146</c:v>
                </c:pt>
                <c:pt idx="18249">
                  <c:v>285</c:v>
                </c:pt>
                <c:pt idx="18250">
                  <c:v>134</c:v>
                </c:pt>
                <c:pt idx="18251">
                  <c:v>620</c:v>
                </c:pt>
                <c:pt idx="18252">
                  <c:v>32</c:v>
                </c:pt>
                <c:pt idx="18253">
                  <c:v>252</c:v>
                </c:pt>
                <c:pt idx="18254">
                  <c:v>247</c:v>
                </c:pt>
                <c:pt idx="18255">
                  <c:v>3806</c:v>
                </c:pt>
                <c:pt idx="18256">
                  <c:v>100</c:v>
                </c:pt>
                <c:pt idx="18257">
                  <c:v>268</c:v>
                </c:pt>
                <c:pt idx="18258">
                  <c:v>156</c:v>
                </c:pt>
                <c:pt idx="18259">
                  <c:v>154</c:v>
                </c:pt>
                <c:pt idx="18260">
                  <c:v>28</c:v>
                </c:pt>
                <c:pt idx="18261">
                  <c:v>78</c:v>
                </c:pt>
                <c:pt idx="18262">
                  <c:v>5760</c:v>
                </c:pt>
                <c:pt idx="18263">
                  <c:v>200</c:v>
                </c:pt>
                <c:pt idx="18264">
                  <c:v>1284</c:v>
                </c:pt>
                <c:pt idx="18265">
                  <c:v>123</c:v>
                </c:pt>
                <c:pt idx="18266">
                  <c:v>136</c:v>
                </c:pt>
                <c:pt idx="18267">
                  <c:v>1007</c:v>
                </c:pt>
                <c:pt idx="18268">
                  <c:v>10</c:v>
                </c:pt>
                <c:pt idx="18269">
                  <c:v>187</c:v>
                </c:pt>
                <c:pt idx="18270">
                  <c:v>12</c:v>
                </c:pt>
                <c:pt idx="18271">
                  <c:v>191</c:v>
                </c:pt>
                <c:pt idx="18272">
                  <c:v>1</c:v>
                </c:pt>
                <c:pt idx="18273">
                  <c:v>73</c:v>
                </c:pt>
                <c:pt idx="18274">
                  <c:v>207</c:v>
                </c:pt>
                <c:pt idx="18275">
                  <c:v>111</c:v>
                </c:pt>
                <c:pt idx="18276">
                  <c:v>770</c:v>
                </c:pt>
                <c:pt idx="18277">
                  <c:v>12</c:v>
                </c:pt>
                <c:pt idx="18278">
                  <c:v>12</c:v>
                </c:pt>
                <c:pt idx="18279">
                  <c:v>343</c:v>
                </c:pt>
                <c:pt idx="18280">
                  <c:v>214</c:v>
                </c:pt>
                <c:pt idx="18281">
                  <c:v>441</c:v>
                </c:pt>
                <c:pt idx="18282">
                  <c:v>109</c:v>
                </c:pt>
                <c:pt idx="18283">
                  <c:v>144</c:v>
                </c:pt>
                <c:pt idx="18284">
                  <c:v>66</c:v>
                </c:pt>
                <c:pt idx="18285">
                  <c:v>1</c:v>
                </c:pt>
                <c:pt idx="18286">
                  <c:v>1699</c:v>
                </c:pt>
                <c:pt idx="18287">
                  <c:v>130</c:v>
                </c:pt>
                <c:pt idx="18288">
                  <c:v>452</c:v>
                </c:pt>
                <c:pt idx="18289">
                  <c:v>438</c:v>
                </c:pt>
                <c:pt idx="18290">
                  <c:v>162</c:v>
                </c:pt>
                <c:pt idx="18291">
                  <c:v>217</c:v>
                </c:pt>
                <c:pt idx="18292">
                  <c:v>306</c:v>
                </c:pt>
                <c:pt idx="18293">
                  <c:v>120</c:v>
                </c:pt>
                <c:pt idx="18294">
                  <c:v>56</c:v>
                </c:pt>
                <c:pt idx="18295">
                  <c:v>361</c:v>
                </c:pt>
                <c:pt idx="18296">
                  <c:v>228</c:v>
                </c:pt>
                <c:pt idx="18297">
                  <c:v>72</c:v>
                </c:pt>
                <c:pt idx="18298">
                  <c:v>180</c:v>
                </c:pt>
                <c:pt idx="18299">
                  <c:v>341</c:v>
                </c:pt>
                <c:pt idx="18300">
                  <c:v>48</c:v>
                </c:pt>
                <c:pt idx="18301">
                  <c:v>261</c:v>
                </c:pt>
                <c:pt idx="18302">
                  <c:v>172</c:v>
                </c:pt>
                <c:pt idx="18303">
                  <c:v>210</c:v>
                </c:pt>
                <c:pt idx="18304">
                  <c:v>251</c:v>
                </c:pt>
                <c:pt idx="18305">
                  <c:v>504</c:v>
                </c:pt>
                <c:pt idx="18306">
                  <c:v>99</c:v>
                </c:pt>
                <c:pt idx="18307">
                  <c:v>169</c:v>
                </c:pt>
                <c:pt idx="18308">
                  <c:v>66</c:v>
                </c:pt>
                <c:pt idx="18309">
                  <c:v>3</c:v>
                </c:pt>
                <c:pt idx="18310">
                  <c:v>1</c:v>
                </c:pt>
                <c:pt idx="18311">
                  <c:v>1800</c:v>
                </c:pt>
                <c:pt idx="18312">
                  <c:v>34</c:v>
                </c:pt>
                <c:pt idx="18313">
                  <c:v>126</c:v>
                </c:pt>
                <c:pt idx="18314">
                  <c:v>39</c:v>
                </c:pt>
                <c:pt idx="18315">
                  <c:v>155</c:v>
                </c:pt>
                <c:pt idx="18316">
                  <c:v>212</c:v>
                </c:pt>
                <c:pt idx="18317">
                  <c:v>437</c:v>
                </c:pt>
                <c:pt idx="18318">
                  <c:v>190</c:v>
                </c:pt>
                <c:pt idx="18319">
                  <c:v>74</c:v>
                </c:pt>
                <c:pt idx="18320">
                  <c:v>224</c:v>
                </c:pt>
                <c:pt idx="18321">
                  <c:v>66</c:v>
                </c:pt>
                <c:pt idx="18322">
                  <c:v>31</c:v>
                </c:pt>
                <c:pt idx="18323">
                  <c:v>312</c:v>
                </c:pt>
                <c:pt idx="18324">
                  <c:v>7</c:v>
                </c:pt>
                <c:pt idx="18325">
                  <c:v>7</c:v>
                </c:pt>
                <c:pt idx="18326">
                  <c:v>400</c:v>
                </c:pt>
                <c:pt idx="18327">
                  <c:v>481</c:v>
                </c:pt>
                <c:pt idx="18328">
                  <c:v>22</c:v>
                </c:pt>
                <c:pt idx="18329">
                  <c:v>425</c:v>
                </c:pt>
                <c:pt idx="18330">
                  <c:v>364</c:v>
                </c:pt>
                <c:pt idx="18331">
                  <c:v>31</c:v>
                </c:pt>
                <c:pt idx="18332">
                  <c:v>72</c:v>
                </c:pt>
                <c:pt idx="18333">
                  <c:v>24</c:v>
                </c:pt>
                <c:pt idx="18334">
                  <c:v>228</c:v>
                </c:pt>
                <c:pt idx="18335">
                  <c:v>458</c:v>
                </c:pt>
                <c:pt idx="18336">
                  <c:v>217</c:v>
                </c:pt>
                <c:pt idx="18337">
                  <c:v>72</c:v>
                </c:pt>
                <c:pt idx="18338">
                  <c:v>187</c:v>
                </c:pt>
                <c:pt idx="18339">
                  <c:v>243</c:v>
                </c:pt>
                <c:pt idx="18340">
                  <c:v>119</c:v>
                </c:pt>
                <c:pt idx="18341">
                  <c:v>124</c:v>
                </c:pt>
                <c:pt idx="18342">
                  <c:v>2111</c:v>
                </c:pt>
                <c:pt idx="18343">
                  <c:v>150</c:v>
                </c:pt>
                <c:pt idx="18344">
                  <c:v>276</c:v>
                </c:pt>
                <c:pt idx="18345">
                  <c:v>27</c:v>
                </c:pt>
                <c:pt idx="18346">
                  <c:v>256</c:v>
                </c:pt>
                <c:pt idx="18347">
                  <c:v>160</c:v>
                </c:pt>
                <c:pt idx="18348">
                  <c:v>10</c:v>
                </c:pt>
                <c:pt idx="18349">
                  <c:v>90</c:v>
                </c:pt>
                <c:pt idx="18350">
                  <c:v>51</c:v>
                </c:pt>
                <c:pt idx="18351">
                  <c:v>131</c:v>
                </c:pt>
                <c:pt idx="18352">
                  <c:v>167</c:v>
                </c:pt>
                <c:pt idx="18353">
                  <c:v>241</c:v>
                </c:pt>
                <c:pt idx="18354">
                  <c:v>394</c:v>
                </c:pt>
                <c:pt idx="18355">
                  <c:v>119</c:v>
                </c:pt>
                <c:pt idx="18356">
                  <c:v>56</c:v>
                </c:pt>
                <c:pt idx="18357">
                  <c:v>920</c:v>
                </c:pt>
                <c:pt idx="18358">
                  <c:v>60</c:v>
                </c:pt>
                <c:pt idx="18359">
                  <c:v>50</c:v>
                </c:pt>
                <c:pt idx="18360">
                  <c:v>103</c:v>
                </c:pt>
                <c:pt idx="18361">
                  <c:v>93</c:v>
                </c:pt>
                <c:pt idx="18362">
                  <c:v>102</c:v>
                </c:pt>
                <c:pt idx="18363">
                  <c:v>438</c:v>
                </c:pt>
                <c:pt idx="18364">
                  <c:v>142</c:v>
                </c:pt>
                <c:pt idx="18365">
                  <c:v>14</c:v>
                </c:pt>
                <c:pt idx="18366">
                  <c:v>200</c:v>
                </c:pt>
                <c:pt idx="18367">
                  <c:v>64</c:v>
                </c:pt>
                <c:pt idx="18368">
                  <c:v>244</c:v>
                </c:pt>
                <c:pt idx="18369">
                  <c:v>76</c:v>
                </c:pt>
                <c:pt idx="18370">
                  <c:v>384</c:v>
                </c:pt>
                <c:pt idx="18371">
                  <c:v>60</c:v>
                </c:pt>
                <c:pt idx="18372">
                  <c:v>1602</c:v>
                </c:pt>
                <c:pt idx="18373">
                  <c:v>252</c:v>
                </c:pt>
                <c:pt idx="18374">
                  <c:v>252</c:v>
                </c:pt>
                <c:pt idx="18375">
                  <c:v>1513</c:v>
                </c:pt>
                <c:pt idx="18376">
                  <c:v>132</c:v>
                </c:pt>
                <c:pt idx="18377">
                  <c:v>375</c:v>
                </c:pt>
                <c:pt idx="18378">
                  <c:v>205</c:v>
                </c:pt>
                <c:pt idx="18379">
                  <c:v>64</c:v>
                </c:pt>
                <c:pt idx="18380">
                  <c:v>50</c:v>
                </c:pt>
                <c:pt idx="18381">
                  <c:v>108</c:v>
                </c:pt>
                <c:pt idx="18382">
                  <c:v>232</c:v>
                </c:pt>
                <c:pt idx="18383">
                  <c:v>132</c:v>
                </c:pt>
                <c:pt idx="18384">
                  <c:v>258</c:v>
                </c:pt>
                <c:pt idx="18385">
                  <c:v>948</c:v>
                </c:pt>
                <c:pt idx="18386">
                  <c:v>600</c:v>
                </c:pt>
                <c:pt idx="18387">
                  <c:v>93</c:v>
                </c:pt>
                <c:pt idx="18388">
                  <c:v>550</c:v>
                </c:pt>
                <c:pt idx="18389">
                  <c:v>187</c:v>
                </c:pt>
                <c:pt idx="18390">
                  <c:v>794</c:v>
                </c:pt>
                <c:pt idx="18391">
                  <c:v>135</c:v>
                </c:pt>
                <c:pt idx="18392">
                  <c:v>59</c:v>
                </c:pt>
                <c:pt idx="18393">
                  <c:v>83</c:v>
                </c:pt>
                <c:pt idx="18394">
                  <c:v>8</c:v>
                </c:pt>
                <c:pt idx="18395">
                  <c:v>286</c:v>
                </c:pt>
                <c:pt idx="18396">
                  <c:v>201</c:v>
                </c:pt>
                <c:pt idx="18397">
                  <c:v>32</c:v>
                </c:pt>
                <c:pt idx="18398">
                  <c:v>110</c:v>
                </c:pt>
                <c:pt idx="18399">
                  <c:v>41</c:v>
                </c:pt>
                <c:pt idx="18400">
                  <c:v>156</c:v>
                </c:pt>
                <c:pt idx="18401">
                  <c:v>351</c:v>
                </c:pt>
                <c:pt idx="18402">
                  <c:v>248</c:v>
                </c:pt>
                <c:pt idx="18403">
                  <c:v>103</c:v>
                </c:pt>
                <c:pt idx="18404">
                  <c:v>191</c:v>
                </c:pt>
                <c:pt idx="18405">
                  <c:v>48</c:v>
                </c:pt>
                <c:pt idx="18406">
                  <c:v>224</c:v>
                </c:pt>
                <c:pt idx="18407">
                  <c:v>43</c:v>
                </c:pt>
                <c:pt idx="18408">
                  <c:v>158</c:v>
                </c:pt>
                <c:pt idx="18409">
                  <c:v>346</c:v>
                </c:pt>
                <c:pt idx="18410">
                  <c:v>256</c:v>
                </c:pt>
                <c:pt idx="18411">
                  <c:v>102</c:v>
                </c:pt>
                <c:pt idx="18412">
                  <c:v>582</c:v>
                </c:pt>
                <c:pt idx="18413">
                  <c:v>95</c:v>
                </c:pt>
                <c:pt idx="18414">
                  <c:v>242</c:v>
                </c:pt>
                <c:pt idx="18415">
                  <c:v>516</c:v>
                </c:pt>
                <c:pt idx="18416">
                  <c:v>298</c:v>
                </c:pt>
                <c:pt idx="18417">
                  <c:v>170</c:v>
                </c:pt>
                <c:pt idx="18418">
                  <c:v>69</c:v>
                </c:pt>
                <c:pt idx="18419">
                  <c:v>130</c:v>
                </c:pt>
                <c:pt idx="18420">
                  <c:v>206</c:v>
                </c:pt>
                <c:pt idx="18421">
                  <c:v>104</c:v>
                </c:pt>
                <c:pt idx="18422">
                  <c:v>232</c:v>
                </c:pt>
                <c:pt idx="18423">
                  <c:v>551</c:v>
                </c:pt>
                <c:pt idx="18424">
                  <c:v>36</c:v>
                </c:pt>
                <c:pt idx="18425">
                  <c:v>102</c:v>
                </c:pt>
                <c:pt idx="18426">
                  <c:v>796</c:v>
                </c:pt>
                <c:pt idx="18427">
                  <c:v>318</c:v>
                </c:pt>
                <c:pt idx="18428">
                  <c:v>73</c:v>
                </c:pt>
                <c:pt idx="18429">
                  <c:v>220</c:v>
                </c:pt>
                <c:pt idx="18430">
                  <c:v>176</c:v>
                </c:pt>
                <c:pt idx="18431">
                  <c:v>85</c:v>
                </c:pt>
                <c:pt idx="18432">
                  <c:v>151</c:v>
                </c:pt>
                <c:pt idx="18433">
                  <c:v>150</c:v>
                </c:pt>
                <c:pt idx="18434">
                  <c:v>98</c:v>
                </c:pt>
                <c:pt idx="18435">
                  <c:v>138</c:v>
                </c:pt>
                <c:pt idx="18436">
                  <c:v>205</c:v>
                </c:pt>
                <c:pt idx="18437">
                  <c:v>180</c:v>
                </c:pt>
                <c:pt idx="18438">
                  <c:v>128</c:v>
                </c:pt>
                <c:pt idx="18439">
                  <c:v>221</c:v>
                </c:pt>
                <c:pt idx="18440">
                  <c:v>58</c:v>
                </c:pt>
                <c:pt idx="18441">
                  <c:v>453</c:v>
                </c:pt>
                <c:pt idx="18442">
                  <c:v>825</c:v>
                </c:pt>
                <c:pt idx="18443">
                  <c:v>94</c:v>
                </c:pt>
                <c:pt idx="18444">
                  <c:v>358</c:v>
                </c:pt>
                <c:pt idx="18445">
                  <c:v>168</c:v>
                </c:pt>
                <c:pt idx="18446">
                  <c:v>59</c:v>
                </c:pt>
                <c:pt idx="18447">
                  <c:v>486</c:v>
                </c:pt>
                <c:pt idx="18448">
                  <c:v>106</c:v>
                </c:pt>
                <c:pt idx="18449">
                  <c:v>82</c:v>
                </c:pt>
                <c:pt idx="18450">
                  <c:v>60</c:v>
                </c:pt>
                <c:pt idx="18451">
                  <c:v>90</c:v>
                </c:pt>
                <c:pt idx="18452">
                  <c:v>322</c:v>
                </c:pt>
                <c:pt idx="18453">
                  <c:v>150</c:v>
                </c:pt>
                <c:pt idx="18454">
                  <c:v>120</c:v>
                </c:pt>
                <c:pt idx="18455">
                  <c:v>30</c:v>
                </c:pt>
                <c:pt idx="18456">
                  <c:v>260</c:v>
                </c:pt>
                <c:pt idx="18457">
                  <c:v>98</c:v>
                </c:pt>
                <c:pt idx="18458">
                  <c:v>248</c:v>
                </c:pt>
                <c:pt idx="18459">
                  <c:v>268</c:v>
                </c:pt>
                <c:pt idx="18460">
                  <c:v>41</c:v>
                </c:pt>
                <c:pt idx="18461">
                  <c:v>102</c:v>
                </c:pt>
                <c:pt idx="18462">
                  <c:v>214</c:v>
                </c:pt>
                <c:pt idx="18463">
                  <c:v>208</c:v>
                </c:pt>
                <c:pt idx="18464">
                  <c:v>645</c:v>
                </c:pt>
                <c:pt idx="18465">
                  <c:v>91</c:v>
                </c:pt>
                <c:pt idx="18466">
                  <c:v>300</c:v>
                </c:pt>
                <c:pt idx="18467">
                  <c:v>3</c:v>
                </c:pt>
                <c:pt idx="18468">
                  <c:v>40</c:v>
                </c:pt>
                <c:pt idx="18469">
                  <c:v>60</c:v>
                </c:pt>
                <c:pt idx="18470">
                  <c:v>12</c:v>
                </c:pt>
                <c:pt idx="18471">
                  <c:v>416</c:v>
                </c:pt>
                <c:pt idx="18472">
                  <c:v>66</c:v>
                </c:pt>
                <c:pt idx="18473">
                  <c:v>121</c:v>
                </c:pt>
                <c:pt idx="18474">
                  <c:v>399</c:v>
                </c:pt>
                <c:pt idx="18475">
                  <c:v>568</c:v>
                </c:pt>
                <c:pt idx="18476">
                  <c:v>146</c:v>
                </c:pt>
                <c:pt idx="18477">
                  <c:v>130</c:v>
                </c:pt>
                <c:pt idx="18478">
                  <c:v>295</c:v>
                </c:pt>
                <c:pt idx="18479">
                  <c:v>70</c:v>
                </c:pt>
                <c:pt idx="18480">
                  <c:v>12</c:v>
                </c:pt>
                <c:pt idx="18481">
                  <c:v>216</c:v>
                </c:pt>
                <c:pt idx="18482">
                  <c:v>235</c:v>
                </c:pt>
                <c:pt idx="18483">
                  <c:v>183</c:v>
                </c:pt>
                <c:pt idx="18484">
                  <c:v>235</c:v>
                </c:pt>
                <c:pt idx="18485">
                  <c:v>177</c:v>
                </c:pt>
                <c:pt idx="18486">
                  <c:v>41</c:v>
                </c:pt>
                <c:pt idx="18487">
                  <c:v>126</c:v>
                </c:pt>
                <c:pt idx="18488">
                  <c:v>86</c:v>
                </c:pt>
                <c:pt idx="18489">
                  <c:v>336</c:v>
                </c:pt>
                <c:pt idx="18490">
                  <c:v>281</c:v>
                </c:pt>
                <c:pt idx="18491">
                  <c:v>439</c:v>
                </c:pt>
                <c:pt idx="18492">
                  <c:v>104</c:v>
                </c:pt>
                <c:pt idx="18493">
                  <c:v>242</c:v>
                </c:pt>
                <c:pt idx="18494">
                  <c:v>707</c:v>
                </c:pt>
                <c:pt idx="18495">
                  <c:v>201</c:v>
                </c:pt>
                <c:pt idx="18496">
                  <c:v>160</c:v>
                </c:pt>
                <c:pt idx="18497">
                  <c:v>45</c:v>
                </c:pt>
                <c:pt idx="18498">
                  <c:v>231</c:v>
                </c:pt>
                <c:pt idx="18499">
                  <c:v>20</c:v>
                </c:pt>
                <c:pt idx="18500">
                  <c:v>175</c:v>
                </c:pt>
                <c:pt idx="18501">
                  <c:v>310</c:v>
                </c:pt>
                <c:pt idx="18502">
                  <c:v>18</c:v>
                </c:pt>
                <c:pt idx="18503">
                  <c:v>1402</c:v>
                </c:pt>
                <c:pt idx="18504">
                  <c:v>254</c:v>
                </c:pt>
                <c:pt idx="18505">
                  <c:v>211</c:v>
                </c:pt>
                <c:pt idx="18506">
                  <c:v>1</c:v>
                </c:pt>
                <c:pt idx="18507">
                  <c:v>380</c:v>
                </c:pt>
                <c:pt idx="18508">
                  <c:v>186</c:v>
                </c:pt>
                <c:pt idx="18509">
                  <c:v>125</c:v>
                </c:pt>
                <c:pt idx="18510">
                  <c:v>86</c:v>
                </c:pt>
                <c:pt idx="18511">
                  <c:v>4</c:v>
                </c:pt>
                <c:pt idx="18512">
                  <c:v>85</c:v>
                </c:pt>
                <c:pt idx="18513">
                  <c:v>187</c:v>
                </c:pt>
                <c:pt idx="18514">
                  <c:v>102</c:v>
                </c:pt>
                <c:pt idx="18515">
                  <c:v>91</c:v>
                </c:pt>
                <c:pt idx="18516">
                  <c:v>528</c:v>
                </c:pt>
                <c:pt idx="18517">
                  <c:v>110</c:v>
                </c:pt>
                <c:pt idx="18518">
                  <c:v>234</c:v>
                </c:pt>
                <c:pt idx="18519">
                  <c:v>92</c:v>
                </c:pt>
                <c:pt idx="18520">
                  <c:v>114</c:v>
                </c:pt>
                <c:pt idx="18521">
                  <c:v>312</c:v>
                </c:pt>
                <c:pt idx="18522">
                  <c:v>396</c:v>
                </c:pt>
                <c:pt idx="18523">
                  <c:v>230</c:v>
                </c:pt>
                <c:pt idx="18524">
                  <c:v>551</c:v>
                </c:pt>
                <c:pt idx="18525">
                  <c:v>281</c:v>
                </c:pt>
                <c:pt idx="18526">
                  <c:v>56</c:v>
                </c:pt>
                <c:pt idx="18527">
                  <c:v>586</c:v>
                </c:pt>
                <c:pt idx="18528">
                  <c:v>176</c:v>
                </c:pt>
                <c:pt idx="18529">
                  <c:v>22</c:v>
                </c:pt>
                <c:pt idx="18530">
                  <c:v>207</c:v>
                </c:pt>
                <c:pt idx="18531">
                  <c:v>105</c:v>
                </c:pt>
                <c:pt idx="18532">
                  <c:v>255</c:v>
                </c:pt>
                <c:pt idx="18533">
                  <c:v>128</c:v>
                </c:pt>
                <c:pt idx="18534">
                  <c:v>74</c:v>
                </c:pt>
                <c:pt idx="18535">
                  <c:v>508</c:v>
                </c:pt>
                <c:pt idx="18536">
                  <c:v>152</c:v>
                </c:pt>
                <c:pt idx="18537">
                  <c:v>80</c:v>
                </c:pt>
                <c:pt idx="18538">
                  <c:v>226</c:v>
                </c:pt>
                <c:pt idx="18539">
                  <c:v>6</c:v>
                </c:pt>
                <c:pt idx="18540">
                  <c:v>123</c:v>
                </c:pt>
                <c:pt idx="18541">
                  <c:v>96</c:v>
                </c:pt>
                <c:pt idx="18542">
                  <c:v>75</c:v>
                </c:pt>
                <c:pt idx="18543">
                  <c:v>1255</c:v>
                </c:pt>
                <c:pt idx="18544">
                  <c:v>2</c:v>
                </c:pt>
                <c:pt idx="18545">
                  <c:v>37</c:v>
                </c:pt>
                <c:pt idx="18546">
                  <c:v>53</c:v>
                </c:pt>
                <c:pt idx="18547">
                  <c:v>160</c:v>
                </c:pt>
                <c:pt idx="18548">
                  <c:v>911</c:v>
                </c:pt>
                <c:pt idx="18549">
                  <c:v>183</c:v>
                </c:pt>
                <c:pt idx="18550">
                  <c:v>68</c:v>
                </c:pt>
                <c:pt idx="18551">
                  <c:v>117</c:v>
                </c:pt>
                <c:pt idx="18552">
                  <c:v>12540</c:v>
                </c:pt>
                <c:pt idx="18553">
                  <c:v>11</c:v>
                </c:pt>
                <c:pt idx="18554">
                  <c:v>57</c:v>
                </c:pt>
                <c:pt idx="18555">
                  <c:v>1183</c:v>
                </c:pt>
                <c:pt idx="18556">
                  <c:v>1</c:v>
                </c:pt>
                <c:pt idx="18557">
                  <c:v>299</c:v>
                </c:pt>
                <c:pt idx="18558">
                  <c:v>1</c:v>
                </c:pt>
                <c:pt idx="18559">
                  <c:v>3</c:v>
                </c:pt>
                <c:pt idx="18560">
                  <c:v>52</c:v>
                </c:pt>
                <c:pt idx="18561">
                  <c:v>172</c:v>
                </c:pt>
                <c:pt idx="18562">
                  <c:v>215</c:v>
                </c:pt>
                <c:pt idx="18563">
                  <c:v>271</c:v>
                </c:pt>
                <c:pt idx="18564">
                  <c:v>47</c:v>
                </c:pt>
                <c:pt idx="18565">
                  <c:v>186</c:v>
                </c:pt>
                <c:pt idx="18566">
                  <c:v>66</c:v>
                </c:pt>
                <c:pt idx="18567">
                  <c:v>290</c:v>
                </c:pt>
                <c:pt idx="18568">
                  <c:v>22</c:v>
                </c:pt>
                <c:pt idx="18569">
                  <c:v>790</c:v>
                </c:pt>
                <c:pt idx="18570">
                  <c:v>104</c:v>
                </c:pt>
                <c:pt idx="18571">
                  <c:v>96</c:v>
                </c:pt>
                <c:pt idx="18572">
                  <c:v>214</c:v>
                </c:pt>
                <c:pt idx="18573">
                  <c:v>74</c:v>
                </c:pt>
                <c:pt idx="18574">
                  <c:v>50</c:v>
                </c:pt>
                <c:pt idx="18575">
                  <c:v>291</c:v>
                </c:pt>
                <c:pt idx="18576">
                  <c:v>359</c:v>
                </c:pt>
                <c:pt idx="18577">
                  <c:v>228</c:v>
                </c:pt>
                <c:pt idx="18578">
                  <c:v>187</c:v>
                </c:pt>
                <c:pt idx="18579">
                  <c:v>437</c:v>
                </c:pt>
                <c:pt idx="18580">
                  <c:v>150</c:v>
                </c:pt>
                <c:pt idx="18581">
                  <c:v>117</c:v>
                </c:pt>
                <c:pt idx="18582">
                  <c:v>20</c:v>
                </c:pt>
                <c:pt idx="18583">
                  <c:v>73</c:v>
                </c:pt>
                <c:pt idx="18584">
                  <c:v>142</c:v>
                </c:pt>
                <c:pt idx="18585">
                  <c:v>278</c:v>
                </c:pt>
                <c:pt idx="18586">
                  <c:v>225</c:v>
                </c:pt>
                <c:pt idx="18587">
                  <c:v>12</c:v>
                </c:pt>
                <c:pt idx="18588">
                  <c:v>82</c:v>
                </c:pt>
                <c:pt idx="18589">
                  <c:v>635</c:v>
                </c:pt>
                <c:pt idx="18590">
                  <c:v>378</c:v>
                </c:pt>
                <c:pt idx="18591">
                  <c:v>301</c:v>
                </c:pt>
                <c:pt idx="18592">
                  <c:v>165</c:v>
                </c:pt>
                <c:pt idx="18593">
                  <c:v>102</c:v>
                </c:pt>
                <c:pt idx="18594">
                  <c:v>71</c:v>
                </c:pt>
                <c:pt idx="18595">
                  <c:v>71</c:v>
                </c:pt>
                <c:pt idx="18596">
                  <c:v>438</c:v>
                </c:pt>
                <c:pt idx="18597">
                  <c:v>66</c:v>
                </c:pt>
                <c:pt idx="18598">
                  <c:v>127</c:v>
                </c:pt>
                <c:pt idx="18599">
                  <c:v>167</c:v>
                </c:pt>
                <c:pt idx="18600">
                  <c:v>277</c:v>
                </c:pt>
                <c:pt idx="18601">
                  <c:v>145</c:v>
                </c:pt>
                <c:pt idx="18602">
                  <c:v>144</c:v>
                </c:pt>
                <c:pt idx="18603">
                  <c:v>87</c:v>
                </c:pt>
                <c:pt idx="18604">
                  <c:v>283</c:v>
                </c:pt>
                <c:pt idx="18605">
                  <c:v>36</c:v>
                </c:pt>
                <c:pt idx="18606">
                  <c:v>182</c:v>
                </c:pt>
                <c:pt idx="18607">
                  <c:v>225</c:v>
                </c:pt>
                <c:pt idx="18608">
                  <c:v>589</c:v>
                </c:pt>
                <c:pt idx="18609">
                  <c:v>172</c:v>
                </c:pt>
                <c:pt idx="18610">
                  <c:v>78</c:v>
                </c:pt>
                <c:pt idx="18611">
                  <c:v>135</c:v>
                </c:pt>
                <c:pt idx="18612">
                  <c:v>144</c:v>
                </c:pt>
                <c:pt idx="18613">
                  <c:v>14</c:v>
                </c:pt>
                <c:pt idx="18614">
                  <c:v>460</c:v>
                </c:pt>
                <c:pt idx="18615">
                  <c:v>406</c:v>
                </c:pt>
                <c:pt idx="18616">
                  <c:v>166</c:v>
                </c:pt>
                <c:pt idx="18617">
                  <c:v>204</c:v>
                </c:pt>
                <c:pt idx="18618">
                  <c:v>72</c:v>
                </c:pt>
                <c:pt idx="18619">
                  <c:v>96</c:v>
                </c:pt>
                <c:pt idx="18620">
                  <c:v>166</c:v>
                </c:pt>
                <c:pt idx="18621">
                  <c:v>12</c:v>
                </c:pt>
                <c:pt idx="18622">
                  <c:v>50</c:v>
                </c:pt>
                <c:pt idx="18623">
                  <c:v>152</c:v>
                </c:pt>
                <c:pt idx="18624">
                  <c:v>44</c:v>
                </c:pt>
                <c:pt idx="18625">
                  <c:v>82</c:v>
                </c:pt>
                <c:pt idx="18626">
                  <c:v>364</c:v>
                </c:pt>
                <c:pt idx="18627">
                  <c:v>24</c:v>
                </c:pt>
                <c:pt idx="18628">
                  <c:v>198</c:v>
                </c:pt>
                <c:pt idx="18629">
                  <c:v>51</c:v>
                </c:pt>
                <c:pt idx="18630">
                  <c:v>223</c:v>
                </c:pt>
                <c:pt idx="18631">
                  <c:v>397</c:v>
                </c:pt>
                <c:pt idx="18632">
                  <c:v>110</c:v>
                </c:pt>
                <c:pt idx="18633">
                  <c:v>151</c:v>
                </c:pt>
                <c:pt idx="18634">
                  <c:v>55</c:v>
                </c:pt>
                <c:pt idx="18635">
                  <c:v>605</c:v>
                </c:pt>
                <c:pt idx="18636">
                  <c:v>255</c:v>
                </c:pt>
                <c:pt idx="18637">
                  <c:v>58</c:v>
                </c:pt>
                <c:pt idx="18638">
                  <c:v>576</c:v>
                </c:pt>
                <c:pt idx="18639">
                  <c:v>1322</c:v>
                </c:pt>
                <c:pt idx="18640">
                  <c:v>292</c:v>
                </c:pt>
                <c:pt idx="18641">
                  <c:v>13</c:v>
                </c:pt>
                <c:pt idx="18642">
                  <c:v>172</c:v>
                </c:pt>
                <c:pt idx="18643">
                  <c:v>193</c:v>
                </c:pt>
                <c:pt idx="18644">
                  <c:v>109</c:v>
                </c:pt>
                <c:pt idx="18645">
                  <c:v>121</c:v>
                </c:pt>
                <c:pt idx="18646">
                  <c:v>352</c:v>
                </c:pt>
                <c:pt idx="18647">
                  <c:v>165</c:v>
                </c:pt>
                <c:pt idx="18648">
                  <c:v>340</c:v>
                </c:pt>
                <c:pt idx="18649">
                  <c:v>221</c:v>
                </c:pt>
                <c:pt idx="18650">
                  <c:v>424</c:v>
                </c:pt>
                <c:pt idx="18651">
                  <c:v>10</c:v>
                </c:pt>
                <c:pt idx="18652">
                  <c:v>24</c:v>
                </c:pt>
                <c:pt idx="18653">
                  <c:v>24</c:v>
                </c:pt>
                <c:pt idx="18654">
                  <c:v>128</c:v>
                </c:pt>
                <c:pt idx="18655">
                  <c:v>69</c:v>
                </c:pt>
                <c:pt idx="18656">
                  <c:v>366</c:v>
                </c:pt>
                <c:pt idx="18657">
                  <c:v>128</c:v>
                </c:pt>
                <c:pt idx="18658">
                  <c:v>409</c:v>
                </c:pt>
                <c:pt idx="18659">
                  <c:v>511</c:v>
                </c:pt>
                <c:pt idx="18660">
                  <c:v>265</c:v>
                </c:pt>
                <c:pt idx="18661">
                  <c:v>102</c:v>
                </c:pt>
                <c:pt idx="18662">
                  <c:v>15</c:v>
                </c:pt>
                <c:pt idx="18663">
                  <c:v>62</c:v>
                </c:pt>
                <c:pt idx="18664">
                  <c:v>422</c:v>
                </c:pt>
                <c:pt idx="18665">
                  <c:v>193</c:v>
                </c:pt>
                <c:pt idx="18666">
                  <c:v>38</c:v>
                </c:pt>
                <c:pt idx="18667">
                  <c:v>330</c:v>
                </c:pt>
                <c:pt idx="18668">
                  <c:v>218</c:v>
                </c:pt>
                <c:pt idx="18669">
                  <c:v>109</c:v>
                </c:pt>
                <c:pt idx="18670">
                  <c:v>544</c:v>
                </c:pt>
                <c:pt idx="18671">
                  <c:v>192</c:v>
                </c:pt>
                <c:pt idx="18672">
                  <c:v>169</c:v>
                </c:pt>
                <c:pt idx="18673">
                  <c:v>210</c:v>
                </c:pt>
                <c:pt idx="18674">
                  <c:v>152</c:v>
                </c:pt>
                <c:pt idx="18675">
                  <c:v>342</c:v>
                </c:pt>
                <c:pt idx="18676">
                  <c:v>459</c:v>
                </c:pt>
                <c:pt idx="18677">
                  <c:v>191</c:v>
                </c:pt>
                <c:pt idx="18678">
                  <c:v>176</c:v>
                </c:pt>
                <c:pt idx="18679">
                  <c:v>49</c:v>
                </c:pt>
                <c:pt idx="18680">
                  <c:v>196</c:v>
                </c:pt>
                <c:pt idx="18681">
                  <c:v>340</c:v>
                </c:pt>
                <c:pt idx="18682">
                  <c:v>96</c:v>
                </c:pt>
                <c:pt idx="18683">
                  <c:v>382</c:v>
                </c:pt>
                <c:pt idx="18684">
                  <c:v>126</c:v>
                </c:pt>
                <c:pt idx="18685">
                  <c:v>116</c:v>
                </c:pt>
                <c:pt idx="18686">
                  <c:v>63</c:v>
                </c:pt>
                <c:pt idx="18687">
                  <c:v>86</c:v>
                </c:pt>
                <c:pt idx="18688">
                  <c:v>200</c:v>
                </c:pt>
                <c:pt idx="18689">
                  <c:v>140</c:v>
                </c:pt>
                <c:pt idx="18690">
                  <c:v>105</c:v>
                </c:pt>
                <c:pt idx="18691">
                  <c:v>60</c:v>
                </c:pt>
                <c:pt idx="18692">
                  <c:v>663</c:v>
                </c:pt>
                <c:pt idx="18693">
                  <c:v>136</c:v>
                </c:pt>
                <c:pt idx="18694">
                  <c:v>432</c:v>
                </c:pt>
                <c:pt idx="18695">
                  <c:v>132</c:v>
                </c:pt>
                <c:pt idx="18696">
                  <c:v>109</c:v>
                </c:pt>
                <c:pt idx="18697">
                  <c:v>97</c:v>
                </c:pt>
                <c:pt idx="18698">
                  <c:v>540</c:v>
                </c:pt>
                <c:pt idx="18699">
                  <c:v>727</c:v>
                </c:pt>
                <c:pt idx="18700">
                  <c:v>63</c:v>
                </c:pt>
                <c:pt idx="18701">
                  <c:v>190</c:v>
                </c:pt>
                <c:pt idx="18702">
                  <c:v>161</c:v>
                </c:pt>
                <c:pt idx="18703">
                  <c:v>315</c:v>
                </c:pt>
                <c:pt idx="18704">
                  <c:v>110</c:v>
                </c:pt>
                <c:pt idx="18705">
                  <c:v>120</c:v>
                </c:pt>
                <c:pt idx="18706">
                  <c:v>250</c:v>
                </c:pt>
                <c:pt idx="18707">
                  <c:v>26</c:v>
                </c:pt>
                <c:pt idx="18708">
                  <c:v>344</c:v>
                </c:pt>
                <c:pt idx="18709">
                  <c:v>144</c:v>
                </c:pt>
                <c:pt idx="18710">
                  <c:v>172</c:v>
                </c:pt>
                <c:pt idx="18711">
                  <c:v>168</c:v>
                </c:pt>
                <c:pt idx="18712">
                  <c:v>93</c:v>
                </c:pt>
                <c:pt idx="18713">
                  <c:v>24</c:v>
                </c:pt>
                <c:pt idx="18714">
                  <c:v>1401</c:v>
                </c:pt>
                <c:pt idx="18715">
                  <c:v>290</c:v>
                </c:pt>
                <c:pt idx="18716">
                  <c:v>528</c:v>
                </c:pt>
                <c:pt idx="18717">
                  <c:v>386</c:v>
                </c:pt>
                <c:pt idx="18718">
                  <c:v>600</c:v>
                </c:pt>
                <c:pt idx="18719">
                  <c:v>386</c:v>
                </c:pt>
                <c:pt idx="18720">
                  <c:v>153</c:v>
                </c:pt>
                <c:pt idx="18721">
                  <c:v>2105</c:v>
                </c:pt>
                <c:pt idx="18722">
                  <c:v>16</c:v>
                </c:pt>
                <c:pt idx="18723">
                  <c:v>480</c:v>
                </c:pt>
                <c:pt idx="18724">
                  <c:v>143</c:v>
                </c:pt>
                <c:pt idx="18725">
                  <c:v>1456</c:v>
                </c:pt>
                <c:pt idx="18726">
                  <c:v>432</c:v>
                </c:pt>
                <c:pt idx="18727">
                  <c:v>96</c:v>
                </c:pt>
                <c:pt idx="18728">
                  <c:v>209</c:v>
                </c:pt>
                <c:pt idx="18729">
                  <c:v>91</c:v>
                </c:pt>
                <c:pt idx="18730">
                  <c:v>224</c:v>
                </c:pt>
                <c:pt idx="18731">
                  <c:v>136</c:v>
                </c:pt>
                <c:pt idx="18732">
                  <c:v>187</c:v>
                </c:pt>
                <c:pt idx="18733">
                  <c:v>150</c:v>
                </c:pt>
                <c:pt idx="18734">
                  <c:v>142</c:v>
                </c:pt>
                <c:pt idx="18735">
                  <c:v>286</c:v>
                </c:pt>
                <c:pt idx="18736">
                  <c:v>60</c:v>
                </c:pt>
                <c:pt idx="18737">
                  <c:v>18</c:v>
                </c:pt>
                <c:pt idx="18738">
                  <c:v>70</c:v>
                </c:pt>
                <c:pt idx="18739">
                  <c:v>48</c:v>
                </c:pt>
                <c:pt idx="18740">
                  <c:v>457</c:v>
                </c:pt>
                <c:pt idx="18741">
                  <c:v>368</c:v>
                </c:pt>
                <c:pt idx="18742">
                  <c:v>168</c:v>
                </c:pt>
                <c:pt idx="18743">
                  <c:v>212</c:v>
                </c:pt>
                <c:pt idx="18744">
                  <c:v>649</c:v>
                </c:pt>
                <c:pt idx="18745">
                  <c:v>267</c:v>
                </c:pt>
                <c:pt idx="18746">
                  <c:v>158</c:v>
                </c:pt>
                <c:pt idx="18747">
                  <c:v>48</c:v>
                </c:pt>
                <c:pt idx="18748">
                  <c:v>34</c:v>
                </c:pt>
                <c:pt idx="18749">
                  <c:v>158</c:v>
                </c:pt>
                <c:pt idx="18750">
                  <c:v>18</c:v>
                </c:pt>
                <c:pt idx="18751">
                  <c:v>90</c:v>
                </c:pt>
                <c:pt idx="18752">
                  <c:v>58</c:v>
                </c:pt>
                <c:pt idx="18753">
                  <c:v>532</c:v>
                </c:pt>
                <c:pt idx="18754">
                  <c:v>1619</c:v>
                </c:pt>
                <c:pt idx="18755">
                  <c:v>24</c:v>
                </c:pt>
                <c:pt idx="18756">
                  <c:v>53</c:v>
                </c:pt>
                <c:pt idx="18757">
                  <c:v>112</c:v>
                </c:pt>
                <c:pt idx="18758">
                  <c:v>5</c:v>
                </c:pt>
                <c:pt idx="18759">
                  <c:v>4</c:v>
                </c:pt>
                <c:pt idx="18760">
                  <c:v>955</c:v>
                </c:pt>
                <c:pt idx="18761">
                  <c:v>86</c:v>
                </c:pt>
                <c:pt idx="18762">
                  <c:v>659</c:v>
                </c:pt>
                <c:pt idx="18763">
                  <c:v>308</c:v>
                </c:pt>
                <c:pt idx="18764">
                  <c:v>167</c:v>
                </c:pt>
                <c:pt idx="18765">
                  <c:v>158</c:v>
                </c:pt>
                <c:pt idx="18766">
                  <c:v>139</c:v>
                </c:pt>
                <c:pt idx="18767">
                  <c:v>162</c:v>
                </c:pt>
                <c:pt idx="18768">
                  <c:v>148</c:v>
                </c:pt>
                <c:pt idx="18769">
                  <c:v>338</c:v>
                </c:pt>
                <c:pt idx="18770">
                  <c:v>515</c:v>
                </c:pt>
                <c:pt idx="18771">
                  <c:v>29</c:v>
                </c:pt>
                <c:pt idx="18772">
                  <c:v>81</c:v>
                </c:pt>
                <c:pt idx="18773">
                  <c:v>5</c:v>
                </c:pt>
                <c:pt idx="18774">
                  <c:v>73</c:v>
                </c:pt>
                <c:pt idx="18775">
                  <c:v>6</c:v>
                </c:pt>
                <c:pt idx="18776">
                  <c:v>73</c:v>
                </c:pt>
                <c:pt idx="18777">
                  <c:v>380</c:v>
                </c:pt>
                <c:pt idx="18778">
                  <c:v>306</c:v>
                </c:pt>
                <c:pt idx="18779">
                  <c:v>262</c:v>
                </c:pt>
                <c:pt idx="18780">
                  <c:v>1024</c:v>
                </c:pt>
                <c:pt idx="18781">
                  <c:v>187</c:v>
                </c:pt>
                <c:pt idx="18782">
                  <c:v>167</c:v>
                </c:pt>
                <c:pt idx="18783">
                  <c:v>180</c:v>
                </c:pt>
                <c:pt idx="18784">
                  <c:v>119</c:v>
                </c:pt>
                <c:pt idx="18785">
                  <c:v>338</c:v>
                </c:pt>
                <c:pt idx="18786">
                  <c:v>54</c:v>
                </c:pt>
                <c:pt idx="18787">
                  <c:v>76</c:v>
                </c:pt>
                <c:pt idx="18788">
                  <c:v>258</c:v>
                </c:pt>
                <c:pt idx="18789">
                  <c:v>1</c:v>
                </c:pt>
                <c:pt idx="18790">
                  <c:v>36</c:v>
                </c:pt>
                <c:pt idx="18791">
                  <c:v>96</c:v>
                </c:pt>
                <c:pt idx="18792">
                  <c:v>182</c:v>
                </c:pt>
                <c:pt idx="18793">
                  <c:v>218</c:v>
                </c:pt>
                <c:pt idx="18794">
                  <c:v>213</c:v>
                </c:pt>
                <c:pt idx="18795">
                  <c:v>228</c:v>
                </c:pt>
                <c:pt idx="18796">
                  <c:v>48</c:v>
                </c:pt>
                <c:pt idx="18797">
                  <c:v>67</c:v>
                </c:pt>
                <c:pt idx="18798">
                  <c:v>132</c:v>
                </c:pt>
                <c:pt idx="18799">
                  <c:v>168</c:v>
                </c:pt>
                <c:pt idx="18800">
                  <c:v>173</c:v>
                </c:pt>
                <c:pt idx="18801">
                  <c:v>287</c:v>
                </c:pt>
                <c:pt idx="18802">
                  <c:v>6</c:v>
                </c:pt>
                <c:pt idx="18803">
                  <c:v>48</c:v>
                </c:pt>
                <c:pt idx="18804">
                  <c:v>5</c:v>
                </c:pt>
                <c:pt idx="18805">
                  <c:v>120</c:v>
                </c:pt>
                <c:pt idx="18806">
                  <c:v>202</c:v>
                </c:pt>
                <c:pt idx="18807">
                  <c:v>17</c:v>
                </c:pt>
                <c:pt idx="18808">
                  <c:v>88</c:v>
                </c:pt>
                <c:pt idx="18809">
                  <c:v>35</c:v>
                </c:pt>
                <c:pt idx="18810">
                  <c:v>217</c:v>
                </c:pt>
                <c:pt idx="18811">
                  <c:v>72</c:v>
                </c:pt>
                <c:pt idx="18812">
                  <c:v>368</c:v>
                </c:pt>
                <c:pt idx="18813">
                  <c:v>281</c:v>
                </c:pt>
                <c:pt idx="18814">
                  <c:v>12</c:v>
                </c:pt>
                <c:pt idx="18815">
                  <c:v>200</c:v>
                </c:pt>
                <c:pt idx="18816">
                  <c:v>774</c:v>
                </c:pt>
                <c:pt idx="18817">
                  <c:v>48</c:v>
                </c:pt>
                <c:pt idx="18818">
                  <c:v>36</c:v>
                </c:pt>
                <c:pt idx="18819">
                  <c:v>90</c:v>
                </c:pt>
                <c:pt idx="18820">
                  <c:v>157</c:v>
                </c:pt>
                <c:pt idx="18821">
                  <c:v>221</c:v>
                </c:pt>
                <c:pt idx="18822">
                  <c:v>156</c:v>
                </c:pt>
                <c:pt idx="18823">
                  <c:v>152</c:v>
                </c:pt>
                <c:pt idx="18824">
                  <c:v>168</c:v>
                </c:pt>
                <c:pt idx="18825">
                  <c:v>99</c:v>
                </c:pt>
                <c:pt idx="18826">
                  <c:v>453</c:v>
                </c:pt>
                <c:pt idx="18827">
                  <c:v>255</c:v>
                </c:pt>
                <c:pt idx="18828">
                  <c:v>2</c:v>
                </c:pt>
                <c:pt idx="18829">
                  <c:v>104</c:v>
                </c:pt>
                <c:pt idx="18830">
                  <c:v>114</c:v>
                </c:pt>
                <c:pt idx="18831">
                  <c:v>72</c:v>
                </c:pt>
                <c:pt idx="18832">
                  <c:v>109</c:v>
                </c:pt>
                <c:pt idx="18833">
                  <c:v>77</c:v>
                </c:pt>
                <c:pt idx="18834">
                  <c:v>100</c:v>
                </c:pt>
                <c:pt idx="18835">
                  <c:v>588</c:v>
                </c:pt>
                <c:pt idx="18836">
                  <c:v>403</c:v>
                </c:pt>
                <c:pt idx="18837">
                  <c:v>180</c:v>
                </c:pt>
                <c:pt idx="18838">
                  <c:v>279</c:v>
                </c:pt>
                <c:pt idx="18839">
                  <c:v>27</c:v>
                </c:pt>
                <c:pt idx="18840">
                  <c:v>184</c:v>
                </c:pt>
                <c:pt idx="18841">
                  <c:v>300</c:v>
                </c:pt>
                <c:pt idx="18842">
                  <c:v>220</c:v>
                </c:pt>
                <c:pt idx="18843">
                  <c:v>24</c:v>
                </c:pt>
                <c:pt idx="18844">
                  <c:v>180</c:v>
                </c:pt>
                <c:pt idx="18845">
                  <c:v>86</c:v>
                </c:pt>
                <c:pt idx="18846">
                  <c:v>2040</c:v>
                </c:pt>
                <c:pt idx="18847">
                  <c:v>378</c:v>
                </c:pt>
                <c:pt idx="18848">
                  <c:v>625</c:v>
                </c:pt>
                <c:pt idx="18849">
                  <c:v>117</c:v>
                </c:pt>
                <c:pt idx="18850">
                  <c:v>407</c:v>
                </c:pt>
                <c:pt idx="18851">
                  <c:v>119</c:v>
                </c:pt>
                <c:pt idx="18852">
                  <c:v>120</c:v>
                </c:pt>
                <c:pt idx="18853">
                  <c:v>1516</c:v>
                </c:pt>
                <c:pt idx="18854">
                  <c:v>47</c:v>
                </c:pt>
                <c:pt idx="18855">
                  <c:v>445</c:v>
                </c:pt>
                <c:pt idx="18856">
                  <c:v>12</c:v>
                </c:pt>
                <c:pt idx="18857">
                  <c:v>1344</c:v>
                </c:pt>
                <c:pt idx="18858">
                  <c:v>127</c:v>
                </c:pt>
                <c:pt idx="18859">
                  <c:v>64</c:v>
                </c:pt>
                <c:pt idx="18860">
                  <c:v>238</c:v>
                </c:pt>
                <c:pt idx="18861">
                  <c:v>357</c:v>
                </c:pt>
                <c:pt idx="18862">
                  <c:v>16</c:v>
                </c:pt>
                <c:pt idx="18863">
                  <c:v>46</c:v>
                </c:pt>
                <c:pt idx="18864">
                  <c:v>68</c:v>
                </c:pt>
                <c:pt idx="18865">
                  <c:v>160</c:v>
                </c:pt>
                <c:pt idx="18866">
                  <c:v>204</c:v>
                </c:pt>
                <c:pt idx="18867">
                  <c:v>134</c:v>
                </c:pt>
                <c:pt idx="18868">
                  <c:v>950</c:v>
                </c:pt>
                <c:pt idx="18869">
                  <c:v>88</c:v>
                </c:pt>
                <c:pt idx="18870">
                  <c:v>270</c:v>
                </c:pt>
                <c:pt idx="18871">
                  <c:v>50</c:v>
                </c:pt>
                <c:pt idx="18872">
                  <c:v>267</c:v>
                </c:pt>
                <c:pt idx="18873">
                  <c:v>154</c:v>
                </c:pt>
                <c:pt idx="18874">
                  <c:v>418</c:v>
                </c:pt>
                <c:pt idx="18875">
                  <c:v>84</c:v>
                </c:pt>
                <c:pt idx="18876">
                  <c:v>36</c:v>
                </c:pt>
                <c:pt idx="18877">
                  <c:v>192</c:v>
                </c:pt>
                <c:pt idx="18878">
                  <c:v>674</c:v>
                </c:pt>
                <c:pt idx="18879">
                  <c:v>5</c:v>
                </c:pt>
                <c:pt idx="18880">
                  <c:v>1390</c:v>
                </c:pt>
                <c:pt idx="18881">
                  <c:v>99</c:v>
                </c:pt>
                <c:pt idx="18882">
                  <c:v>168</c:v>
                </c:pt>
                <c:pt idx="18883">
                  <c:v>134</c:v>
                </c:pt>
                <c:pt idx="18884">
                  <c:v>36</c:v>
                </c:pt>
                <c:pt idx="18885">
                  <c:v>3</c:v>
                </c:pt>
                <c:pt idx="18886">
                  <c:v>111</c:v>
                </c:pt>
                <c:pt idx="18887">
                  <c:v>515</c:v>
                </c:pt>
                <c:pt idx="18888">
                  <c:v>228</c:v>
                </c:pt>
                <c:pt idx="18889">
                  <c:v>63</c:v>
                </c:pt>
                <c:pt idx="18890">
                  <c:v>196</c:v>
                </c:pt>
                <c:pt idx="18891">
                  <c:v>261</c:v>
                </c:pt>
                <c:pt idx="18892">
                  <c:v>144</c:v>
                </c:pt>
                <c:pt idx="18893">
                  <c:v>440</c:v>
                </c:pt>
                <c:pt idx="18894">
                  <c:v>354</c:v>
                </c:pt>
                <c:pt idx="18895">
                  <c:v>357</c:v>
                </c:pt>
                <c:pt idx="18896">
                  <c:v>122</c:v>
                </c:pt>
                <c:pt idx="18897">
                  <c:v>600</c:v>
                </c:pt>
                <c:pt idx="18898">
                  <c:v>368</c:v>
                </c:pt>
                <c:pt idx="18899">
                  <c:v>100</c:v>
                </c:pt>
                <c:pt idx="18900">
                  <c:v>71</c:v>
                </c:pt>
                <c:pt idx="18901">
                  <c:v>83</c:v>
                </c:pt>
                <c:pt idx="18902">
                  <c:v>307</c:v>
                </c:pt>
                <c:pt idx="18903">
                  <c:v>138</c:v>
                </c:pt>
                <c:pt idx="18904">
                  <c:v>236</c:v>
                </c:pt>
                <c:pt idx="18905">
                  <c:v>148</c:v>
                </c:pt>
                <c:pt idx="18906">
                  <c:v>1</c:v>
                </c:pt>
                <c:pt idx="18907">
                  <c:v>70</c:v>
                </c:pt>
                <c:pt idx="18908">
                  <c:v>150</c:v>
                </c:pt>
                <c:pt idx="18909">
                  <c:v>227</c:v>
                </c:pt>
                <c:pt idx="18910">
                  <c:v>147</c:v>
                </c:pt>
                <c:pt idx="18911">
                  <c:v>223</c:v>
                </c:pt>
                <c:pt idx="18912">
                  <c:v>52</c:v>
                </c:pt>
                <c:pt idx="18913">
                  <c:v>255</c:v>
                </c:pt>
                <c:pt idx="18914">
                  <c:v>135</c:v>
                </c:pt>
                <c:pt idx="18915">
                  <c:v>66</c:v>
                </c:pt>
                <c:pt idx="18916">
                  <c:v>75</c:v>
                </c:pt>
                <c:pt idx="18917">
                  <c:v>1386</c:v>
                </c:pt>
                <c:pt idx="18918">
                  <c:v>134</c:v>
                </c:pt>
                <c:pt idx="18919">
                  <c:v>92</c:v>
                </c:pt>
                <c:pt idx="18920">
                  <c:v>145</c:v>
                </c:pt>
                <c:pt idx="18921">
                  <c:v>204</c:v>
                </c:pt>
                <c:pt idx="18922">
                  <c:v>67</c:v>
                </c:pt>
                <c:pt idx="18923">
                  <c:v>132</c:v>
                </c:pt>
                <c:pt idx="18924">
                  <c:v>29</c:v>
                </c:pt>
                <c:pt idx="18925">
                  <c:v>28</c:v>
                </c:pt>
                <c:pt idx="18926">
                  <c:v>205</c:v>
                </c:pt>
                <c:pt idx="18927">
                  <c:v>24</c:v>
                </c:pt>
                <c:pt idx="18928">
                  <c:v>60</c:v>
                </c:pt>
                <c:pt idx="18929">
                  <c:v>63</c:v>
                </c:pt>
                <c:pt idx="18930">
                  <c:v>93</c:v>
                </c:pt>
                <c:pt idx="18931">
                  <c:v>2299</c:v>
                </c:pt>
                <c:pt idx="18932">
                  <c:v>91</c:v>
                </c:pt>
                <c:pt idx="18933">
                  <c:v>523</c:v>
                </c:pt>
                <c:pt idx="18934">
                  <c:v>236</c:v>
                </c:pt>
                <c:pt idx="18935">
                  <c:v>124</c:v>
                </c:pt>
                <c:pt idx="18936">
                  <c:v>75</c:v>
                </c:pt>
                <c:pt idx="18937">
                  <c:v>24</c:v>
                </c:pt>
                <c:pt idx="18938">
                  <c:v>13</c:v>
                </c:pt>
                <c:pt idx="18939">
                  <c:v>95</c:v>
                </c:pt>
                <c:pt idx="18940">
                  <c:v>268</c:v>
                </c:pt>
                <c:pt idx="18941">
                  <c:v>148</c:v>
                </c:pt>
                <c:pt idx="18942">
                  <c:v>366</c:v>
                </c:pt>
                <c:pt idx="18943">
                  <c:v>184</c:v>
                </c:pt>
                <c:pt idx="18944">
                  <c:v>138</c:v>
                </c:pt>
                <c:pt idx="18945">
                  <c:v>223</c:v>
                </c:pt>
                <c:pt idx="18946">
                  <c:v>24</c:v>
                </c:pt>
                <c:pt idx="18947">
                  <c:v>244</c:v>
                </c:pt>
                <c:pt idx="18948">
                  <c:v>132</c:v>
                </c:pt>
                <c:pt idx="18949">
                  <c:v>1761</c:v>
                </c:pt>
                <c:pt idx="18950">
                  <c:v>51</c:v>
                </c:pt>
                <c:pt idx="18951">
                  <c:v>936</c:v>
                </c:pt>
                <c:pt idx="18952">
                  <c:v>108</c:v>
                </c:pt>
                <c:pt idx="18953">
                  <c:v>393</c:v>
                </c:pt>
                <c:pt idx="18954">
                  <c:v>24</c:v>
                </c:pt>
                <c:pt idx="18955">
                  <c:v>39</c:v>
                </c:pt>
                <c:pt idx="18956">
                  <c:v>803</c:v>
                </c:pt>
                <c:pt idx="18957">
                  <c:v>183</c:v>
                </c:pt>
                <c:pt idx="18958">
                  <c:v>274</c:v>
                </c:pt>
                <c:pt idx="18959">
                  <c:v>240</c:v>
                </c:pt>
                <c:pt idx="18960">
                  <c:v>140</c:v>
                </c:pt>
                <c:pt idx="18961">
                  <c:v>100</c:v>
                </c:pt>
                <c:pt idx="18962">
                  <c:v>640</c:v>
                </c:pt>
                <c:pt idx="18963">
                  <c:v>194</c:v>
                </c:pt>
                <c:pt idx="18964">
                  <c:v>404</c:v>
                </c:pt>
                <c:pt idx="18965">
                  <c:v>129</c:v>
                </c:pt>
                <c:pt idx="18966">
                  <c:v>42</c:v>
                </c:pt>
                <c:pt idx="18967">
                  <c:v>454</c:v>
                </c:pt>
                <c:pt idx="18968">
                  <c:v>406</c:v>
                </c:pt>
                <c:pt idx="18969">
                  <c:v>97</c:v>
                </c:pt>
                <c:pt idx="18970">
                  <c:v>239</c:v>
                </c:pt>
                <c:pt idx="18971">
                  <c:v>512</c:v>
                </c:pt>
                <c:pt idx="18972">
                  <c:v>572</c:v>
                </c:pt>
                <c:pt idx="18973">
                  <c:v>137</c:v>
                </c:pt>
                <c:pt idx="18974">
                  <c:v>139</c:v>
                </c:pt>
                <c:pt idx="18975">
                  <c:v>85</c:v>
                </c:pt>
                <c:pt idx="18976">
                  <c:v>2</c:v>
                </c:pt>
                <c:pt idx="18977">
                  <c:v>30</c:v>
                </c:pt>
                <c:pt idx="18978">
                  <c:v>131</c:v>
                </c:pt>
                <c:pt idx="18979">
                  <c:v>72</c:v>
                </c:pt>
                <c:pt idx="18980">
                  <c:v>24</c:v>
                </c:pt>
                <c:pt idx="18981">
                  <c:v>384</c:v>
                </c:pt>
                <c:pt idx="18982">
                  <c:v>216</c:v>
                </c:pt>
                <c:pt idx="18983">
                  <c:v>204</c:v>
                </c:pt>
                <c:pt idx="18984">
                  <c:v>156</c:v>
                </c:pt>
                <c:pt idx="18985">
                  <c:v>1200</c:v>
                </c:pt>
                <c:pt idx="18986">
                  <c:v>135</c:v>
                </c:pt>
                <c:pt idx="18987">
                  <c:v>660</c:v>
                </c:pt>
                <c:pt idx="18988">
                  <c:v>207</c:v>
                </c:pt>
                <c:pt idx="18989">
                  <c:v>215</c:v>
                </c:pt>
                <c:pt idx="18990">
                  <c:v>327</c:v>
                </c:pt>
                <c:pt idx="18991">
                  <c:v>180</c:v>
                </c:pt>
                <c:pt idx="18992">
                  <c:v>188</c:v>
                </c:pt>
                <c:pt idx="18993">
                  <c:v>165</c:v>
                </c:pt>
                <c:pt idx="18994">
                  <c:v>2</c:v>
                </c:pt>
                <c:pt idx="18995">
                  <c:v>207</c:v>
                </c:pt>
                <c:pt idx="18996">
                  <c:v>705</c:v>
                </c:pt>
                <c:pt idx="18997">
                  <c:v>66</c:v>
                </c:pt>
                <c:pt idx="18998">
                  <c:v>76</c:v>
                </c:pt>
                <c:pt idx="18999">
                  <c:v>1167</c:v>
                </c:pt>
                <c:pt idx="19000">
                  <c:v>121</c:v>
                </c:pt>
                <c:pt idx="19001">
                  <c:v>252</c:v>
                </c:pt>
                <c:pt idx="19002">
                  <c:v>36</c:v>
                </c:pt>
                <c:pt idx="19003">
                  <c:v>109</c:v>
                </c:pt>
                <c:pt idx="19004">
                  <c:v>14</c:v>
                </c:pt>
                <c:pt idx="19005">
                  <c:v>254</c:v>
                </c:pt>
                <c:pt idx="19006">
                  <c:v>385</c:v>
                </c:pt>
                <c:pt idx="19007">
                  <c:v>110</c:v>
                </c:pt>
                <c:pt idx="19008">
                  <c:v>360</c:v>
                </c:pt>
                <c:pt idx="19009">
                  <c:v>507</c:v>
                </c:pt>
                <c:pt idx="19010">
                  <c:v>93</c:v>
                </c:pt>
                <c:pt idx="19011">
                  <c:v>54</c:v>
                </c:pt>
                <c:pt idx="19012">
                  <c:v>172</c:v>
                </c:pt>
                <c:pt idx="19013">
                  <c:v>90</c:v>
                </c:pt>
                <c:pt idx="19014">
                  <c:v>76</c:v>
                </c:pt>
                <c:pt idx="19015">
                  <c:v>130</c:v>
                </c:pt>
                <c:pt idx="19016">
                  <c:v>63</c:v>
                </c:pt>
                <c:pt idx="19017">
                  <c:v>195</c:v>
                </c:pt>
                <c:pt idx="19018">
                  <c:v>78</c:v>
                </c:pt>
                <c:pt idx="19019">
                  <c:v>85</c:v>
                </c:pt>
                <c:pt idx="19020">
                  <c:v>49</c:v>
                </c:pt>
                <c:pt idx="19021">
                  <c:v>99</c:v>
                </c:pt>
                <c:pt idx="19022">
                  <c:v>134</c:v>
                </c:pt>
                <c:pt idx="19023">
                  <c:v>201</c:v>
                </c:pt>
                <c:pt idx="19024">
                  <c:v>97</c:v>
                </c:pt>
                <c:pt idx="19025">
                  <c:v>24</c:v>
                </c:pt>
                <c:pt idx="19026">
                  <c:v>232</c:v>
                </c:pt>
                <c:pt idx="19027">
                  <c:v>343</c:v>
                </c:pt>
                <c:pt idx="19028">
                  <c:v>360</c:v>
                </c:pt>
                <c:pt idx="19029">
                  <c:v>250</c:v>
                </c:pt>
                <c:pt idx="19030">
                  <c:v>333</c:v>
                </c:pt>
                <c:pt idx="19031">
                  <c:v>379</c:v>
                </c:pt>
                <c:pt idx="19032">
                  <c:v>45</c:v>
                </c:pt>
                <c:pt idx="19033">
                  <c:v>246</c:v>
                </c:pt>
                <c:pt idx="19034">
                  <c:v>86</c:v>
                </c:pt>
                <c:pt idx="19035">
                  <c:v>720</c:v>
                </c:pt>
                <c:pt idx="19036">
                  <c:v>194</c:v>
                </c:pt>
                <c:pt idx="19037">
                  <c:v>46</c:v>
                </c:pt>
                <c:pt idx="19038">
                  <c:v>253</c:v>
                </c:pt>
                <c:pt idx="19039">
                  <c:v>276</c:v>
                </c:pt>
                <c:pt idx="19040">
                  <c:v>5</c:v>
                </c:pt>
                <c:pt idx="19041">
                  <c:v>21</c:v>
                </c:pt>
                <c:pt idx="19042">
                  <c:v>136</c:v>
                </c:pt>
                <c:pt idx="19043">
                  <c:v>120</c:v>
                </c:pt>
                <c:pt idx="19044">
                  <c:v>79</c:v>
                </c:pt>
                <c:pt idx="19045">
                  <c:v>62</c:v>
                </c:pt>
                <c:pt idx="19046">
                  <c:v>127</c:v>
                </c:pt>
                <c:pt idx="19047">
                  <c:v>204</c:v>
                </c:pt>
                <c:pt idx="19048">
                  <c:v>248</c:v>
                </c:pt>
                <c:pt idx="19049">
                  <c:v>112</c:v>
                </c:pt>
                <c:pt idx="19050">
                  <c:v>149</c:v>
                </c:pt>
                <c:pt idx="19051">
                  <c:v>33</c:v>
                </c:pt>
                <c:pt idx="19052">
                  <c:v>126</c:v>
                </c:pt>
                <c:pt idx="19053">
                  <c:v>586</c:v>
                </c:pt>
                <c:pt idx="19054">
                  <c:v>18</c:v>
                </c:pt>
                <c:pt idx="19055">
                  <c:v>84</c:v>
                </c:pt>
                <c:pt idx="19056">
                  <c:v>68</c:v>
                </c:pt>
                <c:pt idx="19057">
                  <c:v>497</c:v>
                </c:pt>
                <c:pt idx="19058">
                  <c:v>69</c:v>
                </c:pt>
                <c:pt idx="19059">
                  <c:v>63</c:v>
                </c:pt>
                <c:pt idx="19060">
                  <c:v>68</c:v>
                </c:pt>
                <c:pt idx="19061">
                  <c:v>202</c:v>
                </c:pt>
                <c:pt idx="19062">
                  <c:v>32</c:v>
                </c:pt>
                <c:pt idx="19063">
                  <c:v>306</c:v>
                </c:pt>
                <c:pt idx="19064">
                  <c:v>224</c:v>
                </c:pt>
                <c:pt idx="19065">
                  <c:v>198</c:v>
                </c:pt>
                <c:pt idx="19066">
                  <c:v>210</c:v>
                </c:pt>
                <c:pt idx="19067">
                  <c:v>128</c:v>
                </c:pt>
                <c:pt idx="19068">
                  <c:v>117</c:v>
                </c:pt>
                <c:pt idx="19069">
                  <c:v>110</c:v>
                </c:pt>
                <c:pt idx="19070">
                  <c:v>42</c:v>
                </c:pt>
                <c:pt idx="19071">
                  <c:v>716</c:v>
                </c:pt>
                <c:pt idx="19072">
                  <c:v>124</c:v>
                </c:pt>
                <c:pt idx="19073">
                  <c:v>150</c:v>
                </c:pt>
                <c:pt idx="19074">
                  <c:v>240</c:v>
                </c:pt>
                <c:pt idx="19075">
                  <c:v>1986</c:v>
                </c:pt>
                <c:pt idx="19076">
                  <c:v>1101</c:v>
                </c:pt>
                <c:pt idx="19077">
                  <c:v>153</c:v>
                </c:pt>
                <c:pt idx="19078">
                  <c:v>228</c:v>
                </c:pt>
                <c:pt idx="19079">
                  <c:v>66</c:v>
                </c:pt>
                <c:pt idx="19080">
                  <c:v>168</c:v>
                </c:pt>
                <c:pt idx="19081">
                  <c:v>216</c:v>
                </c:pt>
                <c:pt idx="19082">
                  <c:v>175</c:v>
                </c:pt>
                <c:pt idx="19083">
                  <c:v>116</c:v>
                </c:pt>
                <c:pt idx="19084">
                  <c:v>320</c:v>
                </c:pt>
                <c:pt idx="19085">
                  <c:v>256</c:v>
                </c:pt>
                <c:pt idx="19086">
                  <c:v>152</c:v>
                </c:pt>
                <c:pt idx="19087">
                  <c:v>447</c:v>
                </c:pt>
                <c:pt idx="19088">
                  <c:v>106</c:v>
                </c:pt>
                <c:pt idx="19089">
                  <c:v>136</c:v>
                </c:pt>
                <c:pt idx="19090">
                  <c:v>265</c:v>
                </c:pt>
                <c:pt idx="19091">
                  <c:v>194</c:v>
                </c:pt>
                <c:pt idx="19092">
                  <c:v>73</c:v>
                </c:pt>
                <c:pt idx="19093">
                  <c:v>336</c:v>
                </c:pt>
                <c:pt idx="19094">
                  <c:v>226</c:v>
                </c:pt>
                <c:pt idx="19095">
                  <c:v>60</c:v>
                </c:pt>
                <c:pt idx="19096">
                  <c:v>70</c:v>
                </c:pt>
                <c:pt idx="19097">
                  <c:v>421</c:v>
                </c:pt>
                <c:pt idx="19098">
                  <c:v>12</c:v>
                </c:pt>
                <c:pt idx="19099">
                  <c:v>22</c:v>
                </c:pt>
                <c:pt idx="19100">
                  <c:v>124</c:v>
                </c:pt>
                <c:pt idx="19101">
                  <c:v>84</c:v>
                </c:pt>
                <c:pt idx="19102">
                  <c:v>1086</c:v>
                </c:pt>
                <c:pt idx="19103">
                  <c:v>192</c:v>
                </c:pt>
                <c:pt idx="19104">
                  <c:v>113</c:v>
                </c:pt>
                <c:pt idx="19105">
                  <c:v>1</c:v>
                </c:pt>
                <c:pt idx="19106">
                  <c:v>3</c:v>
                </c:pt>
                <c:pt idx="19107">
                  <c:v>77</c:v>
                </c:pt>
                <c:pt idx="19108">
                  <c:v>501</c:v>
                </c:pt>
                <c:pt idx="19109">
                  <c:v>1027</c:v>
                </c:pt>
                <c:pt idx="19110">
                  <c:v>8</c:v>
                </c:pt>
                <c:pt idx="19111">
                  <c:v>214</c:v>
                </c:pt>
                <c:pt idx="19112">
                  <c:v>146</c:v>
                </c:pt>
                <c:pt idx="19113">
                  <c:v>10</c:v>
                </c:pt>
                <c:pt idx="19114">
                  <c:v>196</c:v>
                </c:pt>
                <c:pt idx="19115">
                  <c:v>38</c:v>
                </c:pt>
                <c:pt idx="19116">
                  <c:v>694</c:v>
                </c:pt>
                <c:pt idx="19117">
                  <c:v>126</c:v>
                </c:pt>
                <c:pt idx="19118">
                  <c:v>118</c:v>
                </c:pt>
                <c:pt idx="19119">
                  <c:v>268</c:v>
                </c:pt>
                <c:pt idx="19120">
                  <c:v>76</c:v>
                </c:pt>
                <c:pt idx="19121">
                  <c:v>880</c:v>
                </c:pt>
                <c:pt idx="19122">
                  <c:v>24</c:v>
                </c:pt>
                <c:pt idx="19123">
                  <c:v>1000</c:v>
                </c:pt>
                <c:pt idx="19124">
                  <c:v>24</c:v>
                </c:pt>
                <c:pt idx="19125">
                  <c:v>28</c:v>
                </c:pt>
                <c:pt idx="19126">
                  <c:v>50</c:v>
                </c:pt>
                <c:pt idx="19127">
                  <c:v>184</c:v>
                </c:pt>
                <c:pt idx="19128">
                  <c:v>12</c:v>
                </c:pt>
                <c:pt idx="19129">
                  <c:v>988</c:v>
                </c:pt>
                <c:pt idx="19130">
                  <c:v>510</c:v>
                </c:pt>
                <c:pt idx="19131">
                  <c:v>48</c:v>
                </c:pt>
                <c:pt idx="19132">
                  <c:v>71</c:v>
                </c:pt>
                <c:pt idx="19133">
                  <c:v>48</c:v>
                </c:pt>
                <c:pt idx="19134">
                  <c:v>79</c:v>
                </c:pt>
                <c:pt idx="19135">
                  <c:v>24</c:v>
                </c:pt>
                <c:pt idx="19136">
                  <c:v>160</c:v>
                </c:pt>
                <c:pt idx="19137">
                  <c:v>288</c:v>
                </c:pt>
                <c:pt idx="19138">
                  <c:v>1120</c:v>
                </c:pt>
                <c:pt idx="19139">
                  <c:v>254</c:v>
                </c:pt>
                <c:pt idx="19140">
                  <c:v>50</c:v>
                </c:pt>
                <c:pt idx="19141">
                  <c:v>514</c:v>
                </c:pt>
                <c:pt idx="19142">
                  <c:v>126</c:v>
                </c:pt>
                <c:pt idx="19143">
                  <c:v>212</c:v>
                </c:pt>
                <c:pt idx="19144">
                  <c:v>15</c:v>
                </c:pt>
                <c:pt idx="19145">
                  <c:v>314</c:v>
                </c:pt>
                <c:pt idx="19146">
                  <c:v>160</c:v>
                </c:pt>
                <c:pt idx="19147">
                  <c:v>50</c:v>
                </c:pt>
                <c:pt idx="19148">
                  <c:v>392</c:v>
                </c:pt>
                <c:pt idx="19149">
                  <c:v>157</c:v>
                </c:pt>
                <c:pt idx="19150">
                  <c:v>47</c:v>
                </c:pt>
                <c:pt idx="19151">
                  <c:v>64</c:v>
                </c:pt>
                <c:pt idx="19152">
                  <c:v>686</c:v>
                </c:pt>
                <c:pt idx="19153">
                  <c:v>110</c:v>
                </c:pt>
                <c:pt idx="19154">
                  <c:v>80</c:v>
                </c:pt>
                <c:pt idx="19155">
                  <c:v>76</c:v>
                </c:pt>
                <c:pt idx="19156">
                  <c:v>292</c:v>
                </c:pt>
                <c:pt idx="19157">
                  <c:v>57</c:v>
                </c:pt>
                <c:pt idx="19158">
                  <c:v>14</c:v>
                </c:pt>
                <c:pt idx="19159">
                  <c:v>74</c:v>
                </c:pt>
                <c:pt idx="19160">
                  <c:v>39</c:v>
                </c:pt>
                <c:pt idx="19161">
                  <c:v>57</c:v>
                </c:pt>
                <c:pt idx="19162">
                  <c:v>457</c:v>
                </c:pt>
                <c:pt idx="19163">
                  <c:v>173</c:v>
                </c:pt>
                <c:pt idx="19164">
                  <c:v>410</c:v>
                </c:pt>
                <c:pt idx="19165">
                  <c:v>109</c:v>
                </c:pt>
                <c:pt idx="19166">
                  <c:v>73</c:v>
                </c:pt>
                <c:pt idx="19167">
                  <c:v>137</c:v>
                </c:pt>
                <c:pt idx="19168">
                  <c:v>52</c:v>
                </c:pt>
                <c:pt idx="19169">
                  <c:v>145</c:v>
                </c:pt>
                <c:pt idx="19170">
                  <c:v>1744</c:v>
                </c:pt>
                <c:pt idx="19171">
                  <c:v>468</c:v>
                </c:pt>
                <c:pt idx="19172">
                  <c:v>183</c:v>
                </c:pt>
                <c:pt idx="19173">
                  <c:v>9</c:v>
                </c:pt>
                <c:pt idx="19174">
                  <c:v>124</c:v>
                </c:pt>
                <c:pt idx="19175">
                  <c:v>2</c:v>
                </c:pt>
                <c:pt idx="19176">
                  <c:v>84</c:v>
                </c:pt>
                <c:pt idx="19177">
                  <c:v>369</c:v>
                </c:pt>
                <c:pt idx="19178">
                  <c:v>250</c:v>
                </c:pt>
                <c:pt idx="19179">
                  <c:v>196</c:v>
                </c:pt>
                <c:pt idx="19180">
                  <c:v>52</c:v>
                </c:pt>
                <c:pt idx="19181">
                  <c:v>138</c:v>
                </c:pt>
                <c:pt idx="19182">
                  <c:v>172</c:v>
                </c:pt>
                <c:pt idx="19183">
                  <c:v>12</c:v>
                </c:pt>
                <c:pt idx="19184">
                  <c:v>460</c:v>
                </c:pt>
                <c:pt idx="19185">
                  <c:v>55</c:v>
                </c:pt>
                <c:pt idx="19186">
                  <c:v>48</c:v>
                </c:pt>
                <c:pt idx="19187">
                  <c:v>168</c:v>
                </c:pt>
                <c:pt idx="19188">
                  <c:v>278</c:v>
                </c:pt>
                <c:pt idx="19189">
                  <c:v>295</c:v>
                </c:pt>
                <c:pt idx="19190">
                  <c:v>338</c:v>
                </c:pt>
                <c:pt idx="19191">
                  <c:v>252</c:v>
                </c:pt>
                <c:pt idx="19192">
                  <c:v>24</c:v>
                </c:pt>
                <c:pt idx="19193">
                  <c:v>304</c:v>
                </c:pt>
                <c:pt idx="19194">
                  <c:v>48</c:v>
                </c:pt>
                <c:pt idx="19195">
                  <c:v>51</c:v>
                </c:pt>
                <c:pt idx="19196">
                  <c:v>276</c:v>
                </c:pt>
                <c:pt idx="19197">
                  <c:v>2</c:v>
                </c:pt>
                <c:pt idx="19198">
                  <c:v>544</c:v>
                </c:pt>
                <c:pt idx="19199">
                  <c:v>182</c:v>
                </c:pt>
                <c:pt idx="19200">
                  <c:v>278</c:v>
                </c:pt>
                <c:pt idx="19201">
                  <c:v>12</c:v>
                </c:pt>
                <c:pt idx="19202">
                  <c:v>86</c:v>
                </c:pt>
                <c:pt idx="19203">
                  <c:v>1500</c:v>
                </c:pt>
                <c:pt idx="19204">
                  <c:v>316</c:v>
                </c:pt>
                <c:pt idx="19205">
                  <c:v>84</c:v>
                </c:pt>
                <c:pt idx="19206">
                  <c:v>1871</c:v>
                </c:pt>
                <c:pt idx="19207">
                  <c:v>24</c:v>
                </c:pt>
                <c:pt idx="19208">
                  <c:v>19</c:v>
                </c:pt>
                <c:pt idx="19209">
                  <c:v>120</c:v>
                </c:pt>
                <c:pt idx="19210">
                  <c:v>50</c:v>
                </c:pt>
                <c:pt idx="19211">
                  <c:v>91</c:v>
                </c:pt>
                <c:pt idx="19212">
                  <c:v>228</c:v>
                </c:pt>
                <c:pt idx="19213">
                  <c:v>213</c:v>
                </c:pt>
                <c:pt idx="19214">
                  <c:v>146</c:v>
                </c:pt>
                <c:pt idx="19215">
                  <c:v>229</c:v>
                </c:pt>
                <c:pt idx="19216">
                  <c:v>65</c:v>
                </c:pt>
                <c:pt idx="19217">
                  <c:v>50</c:v>
                </c:pt>
                <c:pt idx="19218">
                  <c:v>41</c:v>
                </c:pt>
                <c:pt idx="19219">
                  <c:v>73</c:v>
                </c:pt>
                <c:pt idx="19220">
                  <c:v>119</c:v>
                </c:pt>
                <c:pt idx="19221">
                  <c:v>95</c:v>
                </c:pt>
                <c:pt idx="19222">
                  <c:v>152</c:v>
                </c:pt>
                <c:pt idx="19223">
                  <c:v>293</c:v>
                </c:pt>
                <c:pt idx="19224">
                  <c:v>94</c:v>
                </c:pt>
                <c:pt idx="19225">
                  <c:v>69</c:v>
                </c:pt>
                <c:pt idx="19226">
                  <c:v>120</c:v>
                </c:pt>
                <c:pt idx="19227">
                  <c:v>532</c:v>
                </c:pt>
                <c:pt idx="19228">
                  <c:v>86</c:v>
                </c:pt>
                <c:pt idx="19229">
                  <c:v>84</c:v>
                </c:pt>
                <c:pt idx="19230">
                  <c:v>336</c:v>
                </c:pt>
                <c:pt idx="19231">
                  <c:v>143</c:v>
                </c:pt>
                <c:pt idx="19232">
                  <c:v>192</c:v>
                </c:pt>
                <c:pt idx="19233">
                  <c:v>72</c:v>
                </c:pt>
                <c:pt idx="19234">
                  <c:v>149</c:v>
                </c:pt>
                <c:pt idx="19235">
                  <c:v>111</c:v>
                </c:pt>
                <c:pt idx="19236">
                  <c:v>418</c:v>
                </c:pt>
                <c:pt idx="19237">
                  <c:v>40</c:v>
                </c:pt>
                <c:pt idx="19238">
                  <c:v>44</c:v>
                </c:pt>
                <c:pt idx="19239">
                  <c:v>47</c:v>
                </c:pt>
                <c:pt idx="19240">
                  <c:v>114</c:v>
                </c:pt>
                <c:pt idx="19241">
                  <c:v>44</c:v>
                </c:pt>
                <c:pt idx="19242">
                  <c:v>84</c:v>
                </c:pt>
                <c:pt idx="19243">
                  <c:v>220</c:v>
                </c:pt>
                <c:pt idx="19244">
                  <c:v>206</c:v>
                </c:pt>
                <c:pt idx="19245">
                  <c:v>311</c:v>
                </c:pt>
                <c:pt idx="19246">
                  <c:v>418</c:v>
                </c:pt>
                <c:pt idx="19247">
                  <c:v>235</c:v>
                </c:pt>
                <c:pt idx="19248">
                  <c:v>333</c:v>
                </c:pt>
                <c:pt idx="19249">
                  <c:v>51</c:v>
                </c:pt>
                <c:pt idx="19250">
                  <c:v>262</c:v>
                </c:pt>
                <c:pt idx="19251">
                  <c:v>258</c:v>
                </c:pt>
                <c:pt idx="19252">
                  <c:v>128</c:v>
                </c:pt>
                <c:pt idx="19253">
                  <c:v>20</c:v>
                </c:pt>
                <c:pt idx="19254">
                  <c:v>210</c:v>
                </c:pt>
                <c:pt idx="19255">
                  <c:v>286</c:v>
                </c:pt>
                <c:pt idx="19256">
                  <c:v>178</c:v>
                </c:pt>
                <c:pt idx="19257">
                  <c:v>534</c:v>
                </c:pt>
                <c:pt idx="19258">
                  <c:v>159</c:v>
                </c:pt>
                <c:pt idx="19259">
                  <c:v>268</c:v>
                </c:pt>
                <c:pt idx="19260">
                  <c:v>280</c:v>
                </c:pt>
                <c:pt idx="19261">
                  <c:v>200</c:v>
                </c:pt>
                <c:pt idx="19262">
                  <c:v>298</c:v>
                </c:pt>
                <c:pt idx="19263">
                  <c:v>938</c:v>
                </c:pt>
                <c:pt idx="19264">
                  <c:v>253</c:v>
                </c:pt>
                <c:pt idx="19265">
                  <c:v>1</c:v>
                </c:pt>
                <c:pt idx="19266">
                  <c:v>286</c:v>
                </c:pt>
                <c:pt idx="19267">
                  <c:v>90</c:v>
                </c:pt>
                <c:pt idx="19268">
                  <c:v>120</c:v>
                </c:pt>
                <c:pt idx="19269">
                  <c:v>356</c:v>
                </c:pt>
                <c:pt idx="19270">
                  <c:v>269</c:v>
                </c:pt>
                <c:pt idx="19271">
                  <c:v>534</c:v>
                </c:pt>
                <c:pt idx="19272">
                  <c:v>24</c:v>
                </c:pt>
                <c:pt idx="19273">
                  <c:v>90</c:v>
                </c:pt>
                <c:pt idx="19274">
                  <c:v>33</c:v>
                </c:pt>
                <c:pt idx="19275">
                  <c:v>248</c:v>
                </c:pt>
                <c:pt idx="19276">
                  <c:v>18</c:v>
                </c:pt>
                <c:pt idx="19277">
                  <c:v>74</c:v>
                </c:pt>
                <c:pt idx="19278">
                  <c:v>43</c:v>
                </c:pt>
                <c:pt idx="19279">
                  <c:v>252</c:v>
                </c:pt>
                <c:pt idx="19280">
                  <c:v>16</c:v>
                </c:pt>
                <c:pt idx="19281">
                  <c:v>202</c:v>
                </c:pt>
                <c:pt idx="19282">
                  <c:v>267</c:v>
                </c:pt>
                <c:pt idx="19283">
                  <c:v>90</c:v>
                </c:pt>
                <c:pt idx="19284">
                  <c:v>632</c:v>
                </c:pt>
                <c:pt idx="19285">
                  <c:v>18</c:v>
                </c:pt>
                <c:pt idx="19286">
                  <c:v>286</c:v>
                </c:pt>
                <c:pt idx="19287">
                  <c:v>238</c:v>
                </c:pt>
                <c:pt idx="19288">
                  <c:v>127</c:v>
                </c:pt>
                <c:pt idx="19289">
                  <c:v>6</c:v>
                </c:pt>
                <c:pt idx="19290">
                  <c:v>448</c:v>
                </c:pt>
                <c:pt idx="19291">
                  <c:v>94</c:v>
                </c:pt>
                <c:pt idx="19292">
                  <c:v>408</c:v>
                </c:pt>
                <c:pt idx="19293">
                  <c:v>88</c:v>
                </c:pt>
                <c:pt idx="19294">
                  <c:v>184</c:v>
                </c:pt>
                <c:pt idx="19295">
                  <c:v>44</c:v>
                </c:pt>
                <c:pt idx="19296">
                  <c:v>34</c:v>
                </c:pt>
                <c:pt idx="19297">
                  <c:v>60</c:v>
                </c:pt>
                <c:pt idx="19298">
                  <c:v>96</c:v>
                </c:pt>
                <c:pt idx="19299">
                  <c:v>224</c:v>
                </c:pt>
                <c:pt idx="19300">
                  <c:v>207</c:v>
                </c:pt>
                <c:pt idx="19301">
                  <c:v>170</c:v>
                </c:pt>
                <c:pt idx="19302">
                  <c:v>282</c:v>
                </c:pt>
                <c:pt idx="19303">
                  <c:v>147</c:v>
                </c:pt>
                <c:pt idx="19304">
                  <c:v>4</c:v>
                </c:pt>
                <c:pt idx="19305">
                  <c:v>140</c:v>
                </c:pt>
                <c:pt idx="19306">
                  <c:v>348</c:v>
                </c:pt>
                <c:pt idx="19307">
                  <c:v>32</c:v>
                </c:pt>
                <c:pt idx="19308">
                  <c:v>156</c:v>
                </c:pt>
                <c:pt idx="19309">
                  <c:v>84</c:v>
                </c:pt>
                <c:pt idx="19310">
                  <c:v>947</c:v>
                </c:pt>
                <c:pt idx="19311">
                  <c:v>283</c:v>
                </c:pt>
                <c:pt idx="19312">
                  <c:v>848</c:v>
                </c:pt>
                <c:pt idx="19313">
                  <c:v>322</c:v>
                </c:pt>
                <c:pt idx="19314">
                  <c:v>18</c:v>
                </c:pt>
                <c:pt idx="19315">
                  <c:v>1005</c:v>
                </c:pt>
                <c:pt idx="19316">
                  <c:v>472</c:v>
                </c:pt>
                <c:pt idx="19317">
                  <c:v>84</c:v>
                </c:pt>
                <c:pt idx="19318">
                  <c:v>522</c:v>
                </c:pt>
                <c:pt idx="19319">
                  <c:v>170</c:v>
                </c:pt>
                <c:pt idx="19320">
                  <c:v>497</c:v>
                </c:pt>
                <c:pt idx="19321">
                  <c:v>128</c:v>
                </c:pt>
                <c:pt idx="19322">
                  <c:v>192</c:v>
                </c:pt>
                <c:pt idx="19323">
                  <c:v>353</c:v>
                </c:pt>
                <c:pt idx="19324">
                  <c:v>654</c:v>
                </c:pt>
                <c:pt idx="19325">
                  <c:v>138</c:v>
                </c:pt>
                <c:pt idx="19326">
                  <c:v>91</c:v>
                </c:pt>
                <c:pt idx="19327">
                  <c:v>101</c:v>
                </c:pt>
                <c:pt idx="19328">
                  <c:v>147</c:v>
                </c:pt>
                <c:pt idx="19329">
                  <c:v>34</c:v>
                </c:pt>
                <c:pt idx="19330">
                  <c:v>161</c:v>
                </c:pt>
                <c:pt idx="19331">
                  <c:v>239</c:v>
                </c:pt>
                <c:pt idx="19332">
                  <c:v>878</c:v>
                </c:pt>
                <c:pt idx="19333">
                  <c:v>800</c:v>
                </c:pt>
                <c:pt idx="19334">
                  <c:v>321</c:v>
                </c:pt>
                <c:pt idx="19335">
                  <c:v>146</c:v>
                </c:pt>
                <c:pt idx="19336">
                  <c:v>458</c:v>
                </c:pt>
                <c:pt idx="19337">
                  <c:v>81</c:v>
                </c:pt>
                <c:pt idx="19338">
                  <c:v>3920</c:v>
                </c:pt>
                <c:pt idx="19339">
                  <c:v>322</c:v>
                </c:pt>
                <c:pt idx="19340">
                  <c:v>95</c:v>
                </c:pt>
                <c:pt idx="19341">
                  <c:v>25</c:v>
                </c:pt>
                <c:pt idx="19342">
                  <c:v>123</c:v>
                </c:pt>
                <c:pt idx="19343">
                  <c:v>191</c:v>
                </c:pt>
                <c:pt idx="19344">
                  <c:v>122</c:v>
                </c:pt>
                <c:pt idx="19345">
                  <c:v>81</c:v>
                </c:pt>
                <c:pt idx="19346">
                  <c:v>608</c:v>
                </c:pt>
                <c:pt idx="19347">
                  <c:v>53</c:v>
                </c:pt>
                <c:pt idx="19348">
                  <c:v>334</c:v>
                </c:pt>
                <c:pt idx="19349">
                  <c:v>10</c:v>
                </c:pt>
                <c:pt idx="19350">
                  <c:v>170</c:v>
                </c:pt>
                <c:pt idx="19351">
                  <c:v>4732</c:v>
                </c:pt>
                <c:pt idx="19352">
                  <c:v>32</c:v>
                </c:pt>
                <c:pt idx="19353">
                  <c:v>56</c:v>
                </c:pt>
                <c:pt idx="19354">
                  <c:v>4</c:v>
                </c:pt>
                <c:pt idx="19355">
                  <c:v>618</c:v>
                </c:pt>
                <c:pt idx="19356">
                  <c:v>97</c:v>
                </c:pt>
                <c:pt idx="19357">
                  <c:v>444</c:v>
                </c:pt>
                <c:pt idx="19358">
                  <c:v>236</c:v>
                </c:pt>
                <c:pt idx="19359">
                  <c:v>1892</c:v>
                </c:pt>
                <c:pt idx="19360">
                  <c:v>7</c:v>
                </c:pt>
                <c:pt idx="19361">
                  <c:v>598</c:v>
                </c:pt>
                <c:pt idx="19362">
                  <c:v>41</c:v>
                </c:pt>
                <c:pt idx="19363">
                  <c:v>292</c:v>
                </c:pt>
                <c:pt idx="19364">
                  <c:v>157</c:v>
                </c:pt>
                <c:pt idx="19365">
                  <c:v>191</c:v>
                </c:pt>
                <c:pt idx="19366">
                  <c:v>305</c:v>
                </c:pt>
                <c:pt idx="19367">
                  <c:v>44</c:v>
                </c:pt>
                <c:pt idx="19368">
                  <c:v>228</c:v>
                </c:pt>
                <c:pt idx="19369">
                  <c:v>2</c:v>
                </c:pt>
                <c:pt idx="19370">
                  <c:v>156</c:v>
                </c:pt>
                <c:pt idx="19371">
                  <c:v>216</c:v>
                </c:pt>
                <c:pt idx="19372">
                  <c:v>226</c:v>
                </c:pt>
                <c:pt idx="19373">
                  <c:v>43</c:v>
                </c:pt>
                <c:pt idx="19374">
                  <c:v>156</c:v>
                </c:pt>
                <c:pt idx="19375">
                  <c:v>184</c:v>
                </c:pt>
                <c:pt idx="19376">
                  <c:v>748</c:v>
                </c:pt>
                <c:pt idx="19377">
                  <c:v>163</c:v>
                </c:pt>
                <c:pt idx="19378">
                  <c:v>204</c:v>
                </c:pt>
                <c:pt idx="19379">
                  <c:v>283</c:v>
                </c:pt>
                <c:pt idx="19380">
                  <c:v>228</c:v>
                </c:pt>
                <c:pt idx="19381">
                  <c:v>93</c:v>
                </c:pt>
                <c:pt idx="19382">
                  <c:v>397</c:v>
                </c:pt>
                <c:pt idx="19383">
                  <c:v>2</c:v>
                </c:pt>
                <c:pt idx="19384">
                  <c:v>78</c:v>
                </c:pt>
                <c:pt idx="19385">
                  <c:v>40</c:v>
                </c:pt>
                <c:pt idx="19386">
                  <c:v>467</c:v>
                </c:pt>
                <c:pt idx="19387">
                  <c:v>2</c:v>
                </c:pt>
                <c:pt idx="19388">
                  <c:v>134</c:v>
                </c:pt>
                <c:pt idx="19389">
                  <c:v>21</c:v>
                </c:pt>
                <c:pt idx="19390">
                  <c:v>5</c:v>
                </c:pt>
                <c:pt idx="19391">
                  <c:v>172</c:v>
                </c:pt>
                <c:pt idx="19392">
                  <c:v>125</c:v>
                </c:pt>
                <c:pt idx="19393">
                  <c:v>24</c:v>
                </c:pt>
                <c:pt idx="19394">
                  <c:v>264</c:v>
                </c:pt>
                <c:pt idx="19395">
                  <c:v>165</c:v>
                </c:pt>
                <c:pt idx="19396">
                  <c:v>242</c:v>
                </c:pt>
                <c:pt idx="19397">
                  <c:v>74</c:v>
                </c:pt>
                <c:pt idx="19398">
                  <c:v>407</c:v>
                </c:pt>
                <c:pt idx="19399">
                  <c:v>2</c:v>
                </c:pt>
                <c:pt idx="19400">
                  <c:v>394</c:v>
                </c:pt>
                <c:pt idx="19401">
                  <c:v>2191</c:v>
                </c:pt>
                <c:pt idx="19402">
                  <c:v>128</c:v>
                </c:pt>
                <c:pt idx="19403">
                  <c:v>2455</c:v>
                </c:pt>
                <c:pt idx="19404">
                  <c:v>1857</c:v>
                </c:pt>
                <c:pt idx="19405">
                  <c:v>150</c:v>
                </c:pt>
                <c:pt idx="19406">
                  <c:v>16</c:v>
                </c:pt>
                <c:pt idx="19407">
                  <c:v>206</c:v>
                </c:pt>
                <c:pt idx="19408">
                  <c:v>263</c:v>
                </c:pt>
                <c:pt idx="19409">
                  <c:v>321</c:v>
                </c:pt>
                <c:pt idx="19410">
                  <c:v>203</c:v>
                </c:pt>
                <c:pt idx="19411">
                  <c:v>294</c:v>
                </c:pt>
                <c:pt idx="19412">
                  <c:v>240</c:v>
                </c:pt>
                <c:pt idx="19413">
                  <c:v>5</c:v>
                </c:pt>
                <c:pt idx="19414">
                  <c:v>700</c:v>
                </c:pt>
                <c:pt idx="19415">
                  <c:v>1640</c:v>
                </c:pt>
                <c:pt idx="19416">
                  <c:v>100</c:v>
                </c:pt>
                <c:pt idx="19417">
                  <c:v>45</c:v>
                </c:pt>
                <c:pt idx="19418">
                  <c:v>5</c:v>
                </c:pt>
                <c:pt idx="19419">
                  <c:v>227</c:v>
                </c:pt>
                <c:pt idx="19420">
                  <c:v>233</c:v>
                </c:pt>
                <c:pt idx="19421">
                  <c:v>300</c:v>
                </c:pt>
                <c:pt idx="19422">
                  <c:v>979</c:v>
                </c:pt>
                <c:pt idx="19423">
                  <c:v>42</c:v>
                </c:pt>
                <c:pt idx="19424">
                  <c:v>24</c:v>
                </c:pt>
                <c:pt idx="19425">
                  <c:v>209</c:v>
                </c:pt>
                <c:pt idx="19426">
                  <c:v>16</c:v>
                </c:pt>
                <c:pt idx="19427">
                  <c:v>840</c:v>
                </c:pt>
                <c:pt idx="19428">
                  <c:v>138</c:v>
                </c:pt>
                <c:pt idx="19429">
                  <c:v>192</c:v>
                </c:pt>
                <c:pt idx="19430">
                  <c:v>24</c:v>
                </c:pt>
                <c:pt idx="19431">
                  <c:v>276</c:v>
                </c:pt>
                <c:pt idx="19432">
                  <c:v>17</c:v>
                </c:pt>
                <c:pt idx="19433">
                  <c:v>26</c:v>
                </c:pt>
                <c:pt idx="19434">
                  <c:v>20</c:v>
                </c:pt>
                <c:pt idx="19435">
                  <c:v>96</c:v>
                </c:pt>
                <c:pt idx="19436">
                  <c:v>95</c:v>
                </c:pt>
                <c:pt idx="19437">
                  <c:v>92</c:v>
                </c:pt>
                <c:pt idx="19438">
                  <c:v>626</c:v>
                </c:pt>
                <c:pt idx="19439">
                  <c:v>482</c:v>
                </c:pt>
                <c:pt idx="19440">
                  <c:v>642</c:v>
                </c:pt>
                <c:pt idx="19441">
                  <c:v>2</c:v>
                </c:pt>
                <c:pt idx="19442">
                  <c:v>299</c:v>
                </c:pt>
                <c:pt idx="19443">
                  <c:v>79</c:v>
                </c:pt>
                <c:pt idx="19444">
                  <c:v>789</c:v>
                </c:pt>
                <c:pt idx="19445">
                  <c:v>96</c:v>
                </c:pt>
                <c:pt idx="19446">
                  <c:v>44</c:v>
                </c:pt>
                <c:pt idx="19447">
                  <c:v>126</c:v>
                </c:pt>
                <c:pt idx="19448">
                  <c:v>473</c:v>
                </c:pt>
                <c:pt idx="19449">
                  <c:v>142</c:v>
                </c:pt>
                <c:pt idx="19450">
                  <c:v>1410</c:v>
                </c:pt>
                <c:pt idx="19451">
                  <c:v>234</c:v>
                </c:pt>
                <c:pt idx="19452">
                  <c:v>1152</c:v>
                </c:pt>
                <c:pt idx="19453">
                  <c:v>116</c:v>
                </c:pt>
                <c:pt idx="19454">
                  <c:v>98</c:v>
                </c:pt>
                <c:pt idx="19455">
                  <c:v>231</c:v>
                </c:pt>
                <c:pt idx="19456">
                  <c:v>66</c:v>
                </c:pt>
                <c:pt idx="19457">
                  <c:v>694</c:v>
                </c:pt>
                <c:pt idx="19458">
                  <c:v>40</c:v>
                </c:pt>
                <c:pt idx="19459">
                  <c:v>38</c:v>
                </c:pt>
                <c:pt idx="19460">
                  <c:v>58</c:v>
                </c:pt>
                <c:pt idx="19461">
                  <c:v>252</c:v>
                </c:pt>
                <c:pt idx="19462">
                  <c:v>72</c:v>
                </c:pt>
                <c:pt idx="19463">
                  <c:v>80</c:v>
                </c:pt>
                <c:pt idx="19464">
                  <c:v>96</c:v>
                </c:pt>
                <c:pt idx="19465">
                  <c:v>12</c:v>
                </c:pt>
                <c:pt idx="19466">
                  <c:v>176</c:v>
                </c:pt>
                <c:pt idx="19467">
                  <c:v>158</c:v>
                </c:pt>
                <c:pt idx="19468">
                  <c:v>180</c:v>
                </c:pt>
                <c:pt idx="19469">
                  <c:v>127</c:v>
                </c:pt>
                <c:pt idx="19470">
                  <c:v>188</c:v>
                </c:pt>
                <c:pt idx="19471">
                  <c:v>171</c:v>
                </c:pt>
                <c:pt idx="19472">
                  <c:v>336</c:v>
                </c:pt>
                <c:pt idx="19473">
                  <c:v>107</c:v>
                </c:pt>
                <c:pt idx="19474">
                  <c:v>180</c:v>
                </c:pt>
                <c:pt idx="19475">
                  <c:v>99</c:v>
                </c:pt>
                <c:pt idx="19476">
                  <c:v>108</c:v>
                </c:pt>
                <c:pt idx="19477">
                  <c:v>385</c:v>
                </c:pt>
                <c:pt idx="19478">
                  <c:v>171</c:v>
                </c:pt>
                <c:pt idx="19479">
                  <c:v>160</c:v>
                </c:pt>
                <c:pt idx="19480">
                  <c:v>864</c:v>
                </c:pt>
                <c:pt idx="19481">
                  <c:v>227</c:v>
                </c:pt>
                <c:pt idx="19482">
                  <c:v>71</c:v>
                </c:pt>
                <c:pt idx="19483">
                  <c:v>74</c:v>
                </c:pt>
                <c:pt idx="19484">
                  <c:v>9</c:v>
                </c:pt>
                <c:pt idx="19485">
                  <c:v>204</c:v>
                </c:pt>
                <c:pt idx="19486">
                  <c:v>268</c:v>
                </c:pt>
                <c:pt idx="19487">
                  <c:v>181</c:v>
                </c:pt>
                <c:pt idx="19488">
                  <c:v>698</c:v>
                </c:pt>
                <c:pt idx="19489">
                  <c:v>121</c:v>
                </c:pt>
                <c:pt idx="19490">
                  <c:v>217</c:v>
                </c:pt>
                <c:pt idx="19491">
                  <c:v>76</c:v>
                </c:pt>
                <c:pt idx="19492">
                  <c:v>15</c:v>
                </c:pt>
                <c:pt idx="19493">
                  <c:v>28</c:v>
                </c:pt>
                <c:pt idx="19494">
                  <c:v>145</c:v>
                </c:pt>
                <c:pt idx="19495">
                  <c:v>215</c:v>
                </c:pt>
                <c:pt idx="19496">
                  <c:v>172</c:v>
                </c:pt>
                <c:pt idx="19497">
                  <c:v>72</c:v>
                </c:pt>
                <c:pt idx="19498">
                  <c:v>82</c:v>
                </c:pt>
                <c:pt idx="19499">
                  <c:v>758</c:v>
                </c:pt>
                <c:pt idx="19500">
                  <c:v>115</c:v>
                </c:pt>
                <c:pt idx="19501">
                  <c:v>282</c:v>
                </c:pt>
                <c:pt idx="19502">
                  <c:v>24</c:v>
                </c:pt>
                <c:pt idx="19503">
                  <c:v>93</c:v>
                </c:pt>
                <c:pt idx="19504">
                  <c:v>552</c:v>
                </c:pt>
                <c:pt idx="19505">
                  <c:v>218</c:v>
                </c:pt>
                <c:pt idx="19506">
                  <c:v>461</c:v>
                </c:pt>
                <c:pt idx="19507">
                  <c:v>336</c:v>
                </c:pt>
                <c:pt idx="19508">
                  <c:v>452</c:v>
                </c:pt>
                <c:pt idx="19509">
                  <c:v>1649</c:v>
                </c:pt>
                <c:pt idx="19510">
                  <c:v>344</c:v>
                </c:pt>
                <c:pt idx="19511">
                  <c:v>1160</c:v>
                </c:pt>
                <c:pt idx="19512">
                  <c:v>250</c:v>
                </c:pt>
                <c:pt idx="19513">
                  <c:v>96</c:v>
                </c:pt>
                <c:pt idx="19514">
                  <c:v>102</c:v>
                </c:pt>
                <c:pt idx="19515">
                  <c:v>60</c:v>
                </c:pt>
                <c:pt idx="19516">
                  <c:v>64</c:v>
                </c:pt>
                <c:pt idx="19517">
                  <c:v>240</c:v>
                </c:pt>
                <c:pt idx="19518">
                  <c:v>325</c:v>
                </c:pt>
                <c:pt idx="19519">
                  <c:v>75</c:v>
                </c:pt>
                <c:pt idx="19520">
                  <c:v>177</c:v>
                </c:pt>
                <c:pt idx="19521">
                  <c:v>163</c:v>
                </c:pt>
                <c:pt idx="19522">
                  <c:v>309</c:v>
                </c:pt>
                <c:pt idx="19523">
                  <c:v>211</c:v>
                </c:pt>
                <c:pt idx="19524">
                  <c:v>817</c:v>
                </c:pt>
                <c:pt idx="19525">
                  <c:v>56</c:v>
                </c:pt>
                <c:pt idx="19526">
                  <c:v>67</c:v>
                </c:pt>
                <c:pt idx="19527">
                  <c:v>609</c:v>
                </c:pt>
                <c:pt idx="19528">
                  <c:v>88</c:v>
                </c:pt>
                <c:pt idx="19529">
                  <c:v>156</c:v>
                </c:pt>
                <c:pt idx="19530">
                  <c:v>273</c:v>
                </c:pt>
                <c:pt idx="19531">
                  <c:v>176</c:v>
                </c:pt>
                <c:pt idx="19532">
                  <c:v>424</c:v>
                </c:pt>
                <c:pt idx="19533">
                  <c:v>86</c:v>
                </c:pt>
                <c:pt idx="19534">
                  <c:v>673</c:v>
                </c:pt>
                <c:pt idx="19535">
                  <c:v>77</c:v>
                </c:pt>
                <c:pt idx="19536">
                  <c:v>80</c:v>
                </c:pt>
                <c:pt idx="19537">
                  <c:v>360</c:v>
                </c:pt>
                <c:pt idx="19538">
                  <c:v>158</c:v>
                </c:pt>
                <c:pt idx="19539">
                  <c:v>3295</c:v>
                </c:pt>
                <c:pt idx="19540">
                  <c:v>201</c:v>
                </c:pt>
                <c:pt idx="19541">
                  <c:v>62</c:v>
                </c:pt>
                <c:pt idx="19542">
                  <c:v>765</c:v>
                </c:pt>
                <c:pt idx="19543">
                  <c:v>180</c:v>
                </c:pt>
                <c:pt idx="19544">
                  <c:v>234</c:v>
                </c:pt>
                <c:pt idx="19545">
                  <c:v>153</c:v>
                </c:pt>
                <c:pt idx="19546">
                  <c:v>32</c:v>
                </c:pt>
                <c:pt idx="19547">
                  <c:v>114</c:v>
                </c:pt>
                <c:pt idx="19548">
                  <c:v>324</c:v>
                </c:pt>
                <c:pt idx="19549">
                  <c:v>177</c:v>
                </c:pt>
                <c:pt idx="19550">
                  <c:v>180</c:v>
                </c:pt>
                <c:pt idx="19551">
                  <c:v>78</c:v>
                </c:pt>
                <c:pt idx="19552">
                  <c:v>86</c:v>
                </c:pt>
                <c:pt idx="19553">
                  <c:v>600</c:v>
                </c:pt>
                <c:pt idx="19554">
                  <c:v>566</c:v>
                </c:pt>
                <c:pt idx="19555">
                  <c:v>139</c:v>
                </c:pt>
                <c:pt idx="19556">
                  <c:v>65</c:v>
                </c:pt>
                <c:pt idx="19557">
                  <c:v>174</c:v>
                </c:pt>
                <c:pt idx="19558">
                  <c:v>4340</c:v>
                </c:pt>
                <c:pt idx="19559">
                  <c:v>620</c:v>
                </c:pt>
                <c:pt idx="19560">
                  <c:v>342</c:v>
                </c:pt>
                <c:pt idx="19561">
                  <c:v>150</c:v>
                </c:pt>
                <c:pt idx="19562">
                  <c:v>210</c:v>
                </c:pt>
                <c:pt idx="19563">
                  <c:v>83</c:v>
                </c:pt>
                <c:pt idx="19564">
                  <c:v>60</c:v>
                </c:pt>
                <c:pt idx="19565">
                  <c:v>1404</c:v>
                </c:pt>
                <c:pt idx="19566">
                  <c:v>93</c:v>
                </c:pt>
                <c:pt idx="19567">
                  <c:v>126</c:v>
                </c:pt>
                <c:pt idx="19568">
                  <c:v>38</c:v>
                </c:pt>
                <c:pt idx="19569">
                  <c:v>102</c:v>
                </c:pt>
                <c:pt idx="19570">
                  <c:v>487</c:v>
                </c:pt>
                <c:pt idx="19571">
                  <c:v>205</c:v>
                </c:pt>
                <c:pt idx="19572">
                  <c:v>251</c:v>
                </c:pt>
                <c:pt idx="19573">
                  <c:v>254</c:v>
                </c:pt>
                <c:pt idx="19574">
                  <c:v>450</c:v>
                </c:pt>
                <c:pt idx="19575">
                  <c:v>85</c:v>
                </c:pt>
                <c:pt idx="19576">
                  <c:v>140</c:v>
                </c:pt>
                <c:pt idx="19577">
                  <c:v>143</c:v>
                </c:pt>
                <c:pt idx="19578">
                  <c:v>1392</c:v>
                </c:pt>
                <c:pt idx="19579">
                  <c:v>136</c:v>
                </c:pt>
                <c:pt idx="19580">
                  <c:v>152</c:v>
                </c:pt>
                <c:pt idx="19581">
                  <c:v>20</c:v>
                </c:pt>
                <c:pt idx="19582">
                  <c:v>246</c:v>
                </c:pt>
                <c:pt idx="19583">
                  <c:v>500</c:v>
                </c:pt>
                <c:pt idx="19584">
                  <c:v>516</c:v>
                </c:pt>
                <c:pt idx="19585">
                  <c:v>57</c:v>
                </c:pt>
                <c:pt idx="19586">
                  <c:v>315</c:v>
                </c:pt>
                <c:pt idx="19587">
                  <c:v>82</c:v>
                </c:pt>
                <c:pt idx="19588">
                  <c:v>32</c:v>
                </c:pt>
                <c:pt idx="19589">
                  <c:v>275</c:v>
                </c:pt>
                <c:pt idx="19590">
                  <c:v>902</c:v>
                </c:pt>
                <c:pt idx="19591">
                  <c:v>175</c:v>
                </c:pt>
                <c:pt idx="19592">
                  <c:v>266</c:v>
                </c:pt>
                <c:pt idx="19593">
                  <c:v>13</c:v>
                </c:pt>
                <c:pt idx="19594">
                  <c:v>122</c:v>
                </c:pt>
                <c:pt idx="19595">
                  <c:v>248</c:v>
                </c:pt>
                <c:pt idx="19596">
                  <c:v>264</c:v>
                </c:pt>
                <c:pt idx="19597">
                  <c:v>128</c:v>
                </c:pt>
                <c:pt idx="19598">
                  <c:v>180</c:v>
                </c:pt>
                <c:pt idx="19599">
                  <c:v>154</c:v>
                </c:pt>
                <c:pt idx="19600">
                  <c:v>238</c:v>
                </c:pt>
                <c:pt idx="19601">
                  <c:v>418</c:v>
                </c:pt>
                <c:pt idx="19602">
                  <c:v>247</c:v>
                </c:pt>
                <c:pt idx="19603">
                  <c:v>284</c:v>
                </c:pt>
                <c:pt idx="19604">
                  <c:v>279</c:v>
                </c:pt>
                <c:pt idx="19605">
                  <c:v>148</c:v>
                </c:pt>
                <c:pt idx="19606">
                  <c:v>7366</c:v>
                </c:pt>
                <c:pt idx="19607">
                  <c:v>452</c:v>
                </c:pt>
                <c:pt idx="19608">
                  <c:v>88</c:v>
                </c:pt>
                <c:pt idx="19609">
                  <c:v>889</c:v>
                </c:pt>
                <c:pt idx="19610">
                  <c:v>192</c:v>
                </c:pt>
                <c:pt idx="19611">
                  <c:v>322</c:v>
                </c:pt>
                <c:pt idx="19612">
                  <c:v>138</c:v>
                </c:pt>
                <c:pt idx="19613">
                  <c:v>134</c:v>
                </c:pt>
                <c:pt idx="19614">
                  <c:v>22</c:v>
                </c:pt>
                <c:pt idx="19615">
                  <c:v>72</c:v>
                </c:pt>
                <c:pt idx="19616">
                  <c:v>120</c:v>
                </c:pt>
                <c:pt idx="19617">
                  <c:v>292</c:v>
                </c:pt>
                <c:pt idx="19618">
                  <c:v>1016</c:v>
                </c:pt>
                <c:pt idx="19619">
                  <c:v>147</c:v>
                </c:pt>
                <c:pt idx="19620">
                  <c:v>151</c:v>
                </c:pt>
                <c:pt idx="19621">
                  <c:v>92</c:v>
                </c:pt>
                <c:pt idx="19622">
                  <c:v>434</c:v>
                </c:pt>
                <c:pt idx="19623">
                  <c:v>6</c:v>
                </c:pt>
                <c:pt idx="19624">
                  <c:v>324</c:v>
                </c:pt>
                <c:pt idx="19625">
                  <c:v>12</c:v>
                </c:pt>
                <c:pt idx="19626">
                  <c:v>224</c:v>
                </c:pt>
                <c:pt idx="19627">
                  <c:v>272</c:v>
                </c:pt>
                <c:pt idx="19628">
                  <c:v>468</c:v>
                </c:pt>
                <c:pt idx="19629">
                  <c:v>1851</c:v>
                </c:pt>
                <c:pt idx="19630">
                  <c:v>476</c:v>
                </c:pt>
                <c:pt idx="19631">
                  <c:v>2149</c:v>
                </c:pt>
                <c:pt idx="19632">
                  <c:v>642</c:v>
                </c:pt>
                <c:pt idx="19633">
                  <c:v>264</c:v>
                </c:pt>
                <c:pt idx="19634">
                  <c:v>46</c:v>
                </c:pt>
                <c:pt idx="19635">
                  <c:v>88</c:v>
                </c:pt>
                <c:pt idx="19636">
                  <c:v>149</c:v>
                </c:pt>
                <c:pt idx="19637">
                  <c:v>444</c:v>
                </c:pt>
                <c:pt idx="19638">
                  <c:v>12</c:v>
                </c:pt>
                <c:pt idx="19639">
                  <c:v>494</c:v>
                </c:pt>
                <c:pt idx="19640">
                  <c:v>4</c:v>
                </c:pt>
                <c:pt idx="19641">
                  <c:v>120</c:v>
                </c:pt>
                <c:pt idx="19642">
                  <c:v>76</c:v>
                </c:pt>
                <c:pt idx="19643">
                  <c:v>186</c:v>
                </c:pt>
                <c:pt idx="19644">
                  <c:v>181</c:v>
                </c:pt>
                <c:pt idx="19645">
                  <c:v>691</c:v>
                </c:pt>
                <c:pt idx="19646">
                  <c:v>314</c:v>
                </c:pt>
                <c:pt idx="19647">
                  <c:v>67</c:v>
                </c:pt>
                <c:pt idx="19648">
                  <c:v>52</c:v>
                </c:pt>
                <c:pt idx="19649">
                  <c:v>86</c:v>
                </c:pt>
                <c:pt idx="19650">
                  <c:v>28</c:v>
                </c:pt>
                <c:pt idx="19651">
                  <c:v>1074</c:v>
                </c:pt>
                <c:pt idx="19652">
                  <c:v>987</c:v>
                </c:pt>
                <c:pt idx="19653">
                  <c:v>18</c:v>
                </c:pt>
                <c:pt idx="19654">
                  <c:v>191</c:v>
                </c:pt>
                <c:pt idx="19655">
                  <c:v>174</c:v>
                </c:pt>
                <c:pt idx="19656">
                  <c:v>109</c:v>
                </c:pt>
                <c:pt idx="19657">
                  <c:v>92</c:v>
                </c:pt>
                <c:pt idx="19658">
                  <c:v>28</c:v>
                </c:pt>
                <c:pt idx="19659">
                  <c:v>196</c:v>
                </c:pt>
                <c:pt idx="19660">
                  <c:v>214</c:v>
                </c:pt>
                <c:pt idx="19661">
                  <c:v>21</c:v>
                </c:pt>
                <c:pt idx="19662">
                  <c:v>475</c:v>
                </c:pt>
                <c:pt idx="19663">
                  <c:v>152</c:v>
                </c:pt>
                <c:pt idx="19664">
                  <c:v>91</c:v>
                </c:pt>
                <c:pt idx="19665">
                  <c:v>140</c:v>
                </c:pt>
                <c:pt idx="19666">
                  <c:v>131</c:v>
                </c:pt>
                <c:pt idx="19667">
                  <c:v>102</c:v>
                </c:pt>
                <c:pt idx="19668">
                  <c:v>27</c:v>
                </c:pt>
                <c:pt idx="19669">
                  <c:v>189</c:v>
                </c:pt>
                <c:pt idx="19670">
                  <c:v>42</c:v>
                </c:pt>
                <c:pt idx="19671">
                  <c:v>102</c:v>
                </c:pt>
                <c:pt idx="19672">
                  <c:v>1056</c:v>
                </c:pt>
                <c:pt idx="19673">
                  <c:v>253</c:v>
                </c:pt>
                <c:pt idx="19674">
                  <c:v>151</c:v>
                </c:pt>
                <c:pt idx="19675">
                  <c:v>93</c:v>
                </c:pt>
                <c:pt idx="19676">
                  <c:v>101</c:v>
                </c:pt>
                <c:pt idx="19677">
                  <c:v>77</c:v>
                </c:pt>
                <c:pt idx="19678">
                  <c:v>161</c:v>
                </c:pt>
                <c:pt idx="19679">
                  <c:v>223</c:v>
                </c:pt>
                <c:pt idx="19680">
                  <c:v>188</c:v>
                </c:pt>
                <c:pt idx="19681">
                  <c:v>96</c:v>
                </c:pt>
                <c:pt idx="19682">
                  <c:v>4</c:v>
                </c:pt>
                <c:pt idx="19683">
                  <c:v>35</c:v>
                </c:pt>
                <c:pt idx="19684">
                  <c:v>90</c:v>
                </c:pt>
                <c:pt idx="19685">
                  <c:v>62</c:v>
                </c:pt>
                <c:pt idx="19686">
                  <c:v>122</c:v>
                </c:pt>
                <c:pt idx="19687">
                  <c:v>198</c:v>
                </c:pt>
                <c:pt idx="19688">
                  <c:v>190</c:v>
                </c:pt>
                <c:pt idx="19689">
                  <c:v>256</c:v>
                </c:pt>
                <c:pt idx="19690">
                  <c:v>186</c:v>
                </c:pt>
                <c:pt idx="19691">
                  <c:v>254</c:v>
                </c:pt>
                <c:pt idx="19692">
                  <c:v>324</c:v>
                </c:pt>
                <c:pt idx="19693">
                  <c:v>300</c:v>
                </c:pt>
                <c:pt idx="19694">
                  <c:v>123</c:v>
                </c:pt>
                <c:pt idx="19695">
                  <c:v>1069</c:v>
                </c:pt>
                <c:pt idx="19696">
                  <c:v>78</c:v>
                </c:pt>
                <c:pt idx="19697">
                  <c:v>694</c:v>
                </c:pt>
                <c:pt idx="19698">
                  <c:v>134</c:v>
                </c:pt>
                <c:pt idx="19699">
                  <c:v>184</c:v>
                </c:pt>
                <c:pt idx="19700">
                  <c:v>226</c:v>
                </c:pt>
                <c:pt idx="19701">
                  <c:v>79</c:v>
                </c:pt>
                <c:pt idx="19702">
                  <c:v>110</c:v>
                </c:pt>
                <c:pt idx="19703">
                  <c:v>154</c:v>
                </c:pt>
                <c:pt idx="19704">
                  <c:v>740</c:v>
                </c:pt>
                <c:pt idx="19705">
                  <c:v>432</c:v>
                </c:pt>
                <c:pt idx="19706">
                  <c:v>146</c:v>
                </c:pt>
                <c:pt idx="19707">
                  <c:v>52</c:v>
                </c:pt>
                <c:pt idx="19708">
                  <c:v>63</c:v>
                </c:pt>
                <c:pt idx="19709">
                  <c:v>367</c:v>
                </c:pt>
                <c:pt idx="19710">
                  <c:v>104</c:v>
                </c:pt>
                <c:pt idx="19711">
                  <c:v>70</c:v>
                </c:pt>
                <c:pt idx="19712">
                  <c:v>12</c:v>
                </c:pt>
                <c:pt idx="19713">
                  <c:v>111</c:v>
                </c:pt>
                <c:pt idx="19714">
                  <c:v>48</c:v>
                </c:pt>
                <c:pt idx="19715">
                  <c:v>14</c:v>
                </c:pt>
                <c:pt idx="19716">
                  <c:v>272</c:v>
                </c:pt>
                <c:pt idx="19717">
                  <c:v>806</c:v>
                </c:pt>
                <c:pt idx="19718">
                  <c:v>70</c:v>
                </c:pt>
                <c:pt idx="19719">
                  <c:v>2</c:v>
                </c:pt>
                <c:pt idx="19720">
                  <c:v>278</c:v>
                </c:pt>
                <c:pt idx="19721">
                  <c:v>254</c:v>
                </c:pt>
                <c:pt idx="19722">
                  <c:v>268</c:v>
                </c:pt>
                <c:pt idx="19723">
                  <c:v>1747</c:v>
                </c:pt>
                <c:pt idx="19724">
                  <c:v>59</c:v>
                </c:pt>
                <c:pt idx="19725">
                  <c:v>492</c:v>
                </c:pt>
                <c:pt idx="19726">
                  <c:v>164</c:v>
                </c:pt>
                <c:pt idx="19727">
                  <c:v>48</c:v>
                </c:pt>
                <c:pt idx="19728">
                  <c:v>22</c:v>
                </c:pt>
                <c:pt idx="19729">
                  <c:v>64</c:v>
                </c:pt>
                <c:pt idx="19730">
                  <c:v>132</c:v>
                </c:pt>
                <c:pt idx="19731">
                  <c:v>324</c:v>
                </c:pt>
                <c:pt idx="19732">
                  <c:v>454</c:v>
                </c:pt>
                <c:pt idx="19733">
                  <c:v>91</c:v>
                </c:pt>
                <c:pt idx="19734">
                  <c:v>140</c:v>
                </c:pt>
                <c:pt idx="19735">
                  <c:v>170</c:v>
                </c:pt>
                <c:pt idx="19736">
                  <c:v>2414</c:v>
                </c:pt>
                <c:pt idx="19737">
                  <c:v>1500</c:v>
                </c:pt>
                <c:pt idx="19738">
                  <c:v>1200</c:v>
                </c:pt>
                <c:pt idx="19739">
                  <c:v>84</c:v>
                </c:pt>
                <c:pt idx="19740">
                  <c:v>256</c:v>
                </c:pt>
                <c:pt idx="19741">
                  <c:v>64</c:v>
                </c:pt>
                <c:pt idx="19742">
                  <c:v>76</c:v>
                </c:pt>
                <c:pt idx="19743">
                  <c:v>139</c:v>
                </c:pt>
                <c:pt idx="19744">
                  <c:v>55</c:v>
                </c:pt>
                <c:pt idx="19745">
                  <c:v>24</c:v>
                </c:pt>
                <c:pt idx="19746">
                  <c:v>352</c:v>
                </c:pt>
                <c:pt idx="19747">
                  <c:v>2215</c:v>
                </c:pt>
                <c:pt idx="19748">
                  <c:v>144</c:v>
                </c:pt>
                <c:pt idx="19749">
                  <c:v>226</c:v>
                </c:pt>
                <c:pt idx="19750">
                  <c:v>10</c:v>
                </c:pt>
                <c:pt idx="19751">
                  <c:v>84</c:v>
                </c:pt>
                <c:pt idx="19752">
                  <c:v>234</c:v>
                </c:pt>
                <c:pt idx="19753">
                  <c:v>228</c:v>
                </c:pt>
                <c:pt idx="19754">
                  <c:v>80995</c:v>
                </c:pt>
                <c:pt idx="19755">
                  <c:v>114</c:v>
                </c:pt>
                <c:pt idx="19756">
                  <c:v>218</c:v>
                </c:pt>
                <c:pt idx="19757">
                  <c:v>120</c:v>
                </c:pt>
                <c:pt idx="19758">
                  <c:v>56</c:v>
                </c:pt>
                <c:pt idx="19759">
                  <c:v>72</c:v>
                </c:pt>
                <c:pt idx="19760">
                  <c:v>12</c:v>
                </c:pt>
                <c:pt idx="19761">
                  <c:v>2010</c:v>
                </c:pt>
                <c:pt idx="19762">
                  <c:v>202</c:v>
                </c:pt>
                <c:pt idx="19763">
                  <c:v>186</c:v>
                </c:pt>
                <c:pt idx="19764">
                  <c:v>240</c:v>
                </c:pt>
                <c:pt idx="19765">
                  <c:v>496</c:v>
                </c:pt>
                <c:pt idx="19766">
                  <c:v>654</c:v>
                </c:pt>
                <c:pt idx="19767">
                  <c:v>729</c:v>
                </c:pt>
                <c:pt idx="19768">
                  <c:v>10</c:v>
                </c:pt>
                <c:pt idx="19769">
                  <c:v>692</c:v>
                </c:pt>
                <c:pt idx="19770">
                  <c:v>158</c:v>
                </c:pt>
                <c:pt idx="19771">
                  <c:v>405</c:v>
                </c:pt>
                <c:pt idx="19772">
                  <c:v>179</c:v>
                </c:pt>
                <c:pt idx="19773">
                  <c:v>121</c:v>
                </c:pt>
                <c:pt idx="19774">
                  <c:v>144</c:v>
                </c:pt>
                <c:pt idx="19775">
                  <c:v>365</c:v>
                </c:pt>
                <c:pt idx="19776">
                  <c:v>95</c:v>
                </c:pt>
                <c:pt idx="19777">
                  <c:v>270</c:v>
                </c:pt>
                <c:pt idx="19778">
                  <c:v>60</c:v>
                </c:pt>
                <c:pt idx="19779">
                  <c:v>86</c:v>
                </c:pt>
                <c:pt idx="19780">
                  <c:v>505</c:v>
                </c:pt>
                <c:pt idx="19781">
                  <c:v>476</c:v>
                </c:pt>
                <c:pt idx="19782">
                  <c:v>82</c:v>
                </c:pt>
                <c:pt idx="19783">
                  <c:v>22</c:v>
                </c:pt>
                <c:pt idx="19784">
                  <c:v>18</c:v>
                </c:pt>
                <c:pt idx="19785">
                  <c:v>76</c:v>
                </c:pt>
                <c:pt idx="19786">
                  <c:v>120</c:v>
                </c:pt>
                <c:pt idx="19787">
                  <c:v>278</c:v>
                </c:pt>
                <c:pt idx="19788">
                  <c:v>66</c:v>
                </c:pt>
                <c:pt idx="19789">
                  <c:v>105</c:v>
                </c:pt>
                <c:pt idx="19790">
                  <c:v>-1</c:v>
                </c:pt>
                <c:pt idx="19791">
                  <c:v>-132</c:v>
                </c:pt>
                <c:pt idx="19792">
                  <c:v>-6</c:v>
                </c:pt>
                <c:pt idx="19793">
                  <c:v>-3</c:v>
                </c:pt>
                <c:pt idx="19794">
                  <c:v>-40</c:v>
                </c:pt>
                <c:pt idx="19795">
                  <c:v>-2</c:v>
                </c:pt>
                <c:pt idx="19796">
                  <c:v>-2</c:v>
                </c:pt>
                <c:pt idx="19797">
                  <c:v>-2</c:v>
                </c:pt>
                <c:pt idx="19798">
                  <c:v>-1</c:v>
                </c:pt>
                <c:pt idx="19799">
                  <c:v>-5</c:v>
                </c:pt>
                <c:pt idx="19800">
                  <c:v>-2</c:v>
                </c:pt>
                <c:pt idx="19801">
                  <c:v>-9360</c:v>
                </c:pt>
                <c:pt idx="19802">
                  <c:v>-1</c:v>
                </c:pt>
                <c:pt idx="19803">
                  <c:v>-4</c:v>
                </c:pt>
                <c:pt idx="19804">
                  <c:v>-3</c:v>
                </c:pt>
                <c:pt idx="19805">
                  <c:v>-852</c:v>
                </c:pt>
                <c:pt idx="19806">
                  <c:v>-23</c:v>
                </c:pt>
                <c:pt idx="19807">
                  <c:v>-2</c:v>
                </c:pt>
                <c:pt idx="19808">
                  <c:v>-2</c:v>
                </c:pt>
                <c:pt idx="19809">
                  <c:v>-2</c:v>
                </c:pt>
                <c:pt idx="19810">
                  <c:v>-1</c:v>
                </c:pt>
                <c:pt idx="19811">
                  <c:v>-4</c:v>
                </c:pt>
                <c:pt idx="19812">
                  <c:v>-3</c:v>
                </c:pt>
                <c:pt idx="19813">
                  <c:v>-3</c:v>
                </c:pt>
                <c:pt idx="19814">
                  <c:v>-5</c:v>
                </c:pt>
                <c:pt idx="19815">
                  <c:v>-3</c:v>
                </c:pt>
                <c:pt idx="19816">
                  <c:v>-4</c:v>
                </c:pt>
                <c:pt idx="19817">
                  <c:v>-1</c:v>
                </c:pt>
                <c:pt idx="19818">
                  <c:v>-244</c:v>
                </c:pt>
                <c:pt idx="19819">
                  <c:v>-1</c:v>
                </c:pt>
                <c:pt idx="19820">
                  <c:v>-3</c:v>
                </c:pt>
                <c:pt idx="19821">
                  <c:v>-4</c:v>
                </c:pt>
                <c:pt idx="19822">
                  <c:v>-1</c:v>
                </c:pt>
                <c:pt idx="19823">
                  <c:v>-2</c:v>
                </c:pt>
                <c:pt idx="19824">
                  <c:v>-36</c:v>
                </c:pt>
                <c:pt idx="19825">
                  <c:v>-3</c:v>
                </c:pt>
                <c:pt idx="19826">
                  <c:v>-7</c:v>
                </c:pt>
                <c:pt idx="19827">
                  <c:v>-18</c:v>
                </c:pt>
                <c:pt idx="19828">
                  <c:v>-1</c:v>
                </c:pt>
                <c:pt idx="19829">
                  <c:v>-24</c:v>
                </c:pt>
                <c:pt idx="19830">
                  <c:v>-2</c:v>
                </c:pt>
                <c:pt idx="19831">
                  <c:v>-2</c:v>
                </c:pt>
                <c:pt idx="19832">
                  <c:v>-20</c:v>
                </c:pt>
                <c:pt idx="19833">
                  <c:v>-4</c:v>
                </c:pt>
                <c:pt idx="19834">
                  <c:v>-1</c:v>
                </c:pt>
                <c:pt idx="19835">
                  <c:v>-4</c:v>
                </c:pt>
                <c:pt idx="19836">
                  <c:v>-1</c:v>
                </c:pt>
                <c:pt idx="19837">
                  <c:v>-10</c:v>
                </c:pt>
                <c:pt idx="19838">
                  <c:v>-3</c:v>
                </c:pt>
                <c:pt idx="19839">
                  <c:v>-1</c:v>
                </c:pt>
                <c:pt idx="19840">
                  <c:v>-34</c:v>
                </c:pt>
                <c:pt idx="19841">
                  <c:v>-16</c:v>
                </c:pt>
                <c:pt idx="19842">
                  <c:v>-18</c:v>
                </c:pt>
                <c:pt idx="19843">
                  <c:v>-72</c:v>
                </c:pt>
                <c:pt idx="19844">
                  <c:v>-6</c:v>
                </c:pt>
                <c:pt idx="19845">
                  <c:v>-1</c:v>
                </c:pt>
                <c:pt idx="19846">
                  <c:v>-1</c:v>
                </c:pt>
                <c:pt idx="19847">
                  <c:v>-1</c:v>
                </c:pt>
                <c:pt idx="19848">
                  <c:v>-8</c:v>
                </c:pt>
                <c:pt idx="19849">
                  <c:v>-11</c:v>
                </c:pt>
                <c:pt idx="19850">
                  <c:v>-5</c:v>
                </c:pt>
                <c:pt idx="19851">
                  <c:v>-2</c:v>
                </c:pt>
                <c:pt idx="19852">
                  <c:v>-18</c:v>
                </c:pt>
                <c:pt idx="19853">
                  <c:v>-36</c:v>
                </c:pt>
                <c:pt idx="19854">
                  <c:v>-12</c:v>
                </c:pt>
                <c:pt idx="19855">
                  <c:v>-1</c:v>
                </c:pt>
                <c:pt idx="19856">
                  <c:v>-2</c:v>
                </c:pt>
                <c:pt idx="19857">
                  <c:v>-3</c:v>
                </c:pt>
                <c:pt idx="19858">
                  <c:v>-36</c:v>
                </c:pt>
                <c:pt idx="19859">
                  <c:v>-1</c:v>
                </c:pt>
                <c:pt idx="19860">
                  <c:v>-2</c:v>
                </c:pt>
                <c:pt idx="19861">
                  <c:v>-4</c:v>
                </c:pt>
                <c:pt idx="19862">
                  <c:v>-1</c:v>
                </c:pt>
                <c:pt idx="19863">
                  <c:v>-15</c:v>
                </c:pt>
                <c:pt idx="19864">
                  <c:v>-15</c:v>
                </c:pt>
                <c:pt idx="19865">
                  <c:v>-20</c:v>
                </c:pt>
                <c:pt idx="19866">
                  <c:v>-3</c:v>
                </c:pt>
                <c:pt idx="19867">
                  <c:v>-1</c:v>
                </c:pt>
                <c:pt idx="19868">
                  <c:v>-3</c:v>
                </c:pt>
                <c:pt idx="19869">
                  <c:v>-2</c:v>
                </c:pt>
                <c:pt idx="19870">
                  <c:v>-8</c:v>
                </c:pt>
                <c:pt idx="19871">
                  <c:v>-5</c:v>
                </c:pt>
                <c:pt idx="19872">
                  <c:v>-3</c:v>
                </c:pt>
                <c:pt idx="19873">
                  <c:v>-4</c:v>
                </c:pt>
                <c:pt idx="19874">
                  <c:v>-7</c:v>
                </c:pt>
                <c:pt idx="19875">
                  <c:v>-3</c:v>
                </c:pt>
                <c:pt idx="19876">
                  <c:v>-158</c:v>
                </c:pt>
                <c:pt idx="19877">
                  <c:v>-5</c:v>
                </c:pt>
                <c:pt idx="19878">
                  <c:v>-8</c:v>
                </c:pt>
                <c:pt idx="19879">
                  <c:v>-1</c:v>
                </c:pt>
                <c:pt idx="19880">
                  <c:v>-104</c:v>
                </c:pt>
                <c:pt idx="19881">
                  <c:v>-23</c:v>
                </c:pt>
                <c:pt idx="19882">
                  <c:v>-1</c:v>
                </c:pt>
                <c:pt idx="19883">
                  <c:v>-12</c:v>
                </c:pt>
                <c:pt idx="19884">
                  <c:v>-33</c:v>
                </c:pt>
                <c:pt idx="19885">
                  <c:v>-20</c:v>
                </c:pt>
                <c:pt idx="19886">
                  <c:v>-7</c:v>
                </c:pt>
                <c:pt idx="19887">
                  <c:v>-12</c:v>
                </c:pt>
                <c:pt idx="19888">
                  <c:v>-3</c:v>
                </c:pt>
                <c:pt idx="19889">
                  <c:v>-24</c:v>
                </c:pt>
                <c:pt idx="19890">
                  <c:v>-1</c:v>
                </c:pt>
                <c:pt idx="19891">
                  <c:v>-2</c:v>
                </c:pt>
                <c:pt idx="19892">
                  <c:v>-1</c:v>
                </c:pt>
                <c:pt idx="19893">
                  <c:v>-4</c:v>
                </c:pt>
                <c:pt idx="19894">
                  <c:v>-12</c:v>
                </c:pt>
                <c:pt idx="19895">
                  <c:v>-2</c:v>
                </c:pt>
                <c:pt idx="19896">
                  <c:v>-2</c:v>
                </c:pt>
                <c:pt idx="19897">
                  <c:v>-2</c:v>
                </c:pt>
                <c:pt idx="19898">
                  <c:v>-5</c:v>
                </c:pt>
                <c:pt idx="19899">
                  <c:v>-144</c:v>
                </c:pt>
                <c:pt idx="19900">
                  <c:v>-24</c:v>
                </c:pt>
                <c:pt idx="19901">
                  <c:v>-4</c:v>
                </c:pt>
                <c:pt idx="19902">
                  <c:v>-1</c:v>
                </c:pt>
                <c:pt idx="19903">
                  <c:v>-34</c:v>
                </c:pt>
                <c:pt idx="19904">
                  <c:v>-3</c:v>
                </c:pt>
                <c:pt idx="19905">
                  <c:v>-4</c:v>
                </c:pt>
                <c:pt idx="19906">
                  <c:v>-1</c:v>
                </c:pt>
                <c:pt idx="19907">
                  <c:v>-1</c:v>
                </c:pt>
                <c:pt idx="19908">
                  <c:v>-4</c:v>
                </c:pt>
                <c:pt idx="19909">
                  <c:v>-2</c:v>
                </c:pt>
                <c:pt idx="19910">
                  <c:v>-1</c:v>
                </c:pt>
                <c:pt idx="19911">
                  <c:v>-47</c:v>
                </c:pt>
                <c:pt idx="19912">
                  <c:v>-322</c:v>
                </c:pt>
                <c:pt idx="19913">
                  <c:v>-12</c:v>
                </c:pt>
                <c:pt idx="19914">
                  <c:v>-108</c:v>
                </c:pt>
                <c:pt idx="19915">
                  <c:v>-144</c:v>
                </c:pt>
                <c:pt idx="19916">
                  <c:v>-30</c:v>
                </c:pt>
                <c:pt idx="19917">
                  <c:v>-6</c:v>
                </c:pt>
                <c:pt idx="19918">
                  <c:v>-12</c:v>
                </c:pt>
                <c:pt idx="19919">
                  <c:v>-1</c:v>
                </c:pt>
                <c:pt idx="19920">
                  <c:v>-13</c:v>
                </c:pt>
                <c:pt idx="19921">
                  <c:v>-2</c:v>
                </c:pt>
                <c:pt idx="19922">
                  <c:v>-2</c:v>
                </c:pt>
                <c:pt idx="19923">
                  <c:v>-2</c:v>
                </c:pt>
                <c:pt idx="19924">
                  <c:v>-33</c:v>
                </c:pt>
                <c:pt idx="19925">
                  <c:v>-2</c:v>
                </c:pt>
                <c:pt idx="19926">
                  <c:v>-48</c:v>
                </c:pt>
                <c:pt idx="19927">
                  <c:v>-2</c:v>
                </c:pt>
                <c:pt idx="19928">
                  <c:v>-2</c:v>
                </c:pt>
                <c:pt idx="19929">
                  <c:v>-1</c:v>
                </c:pt>
                <c:pt idx="19930">
                  <c:v>-2</c:v>
                </c:pt>
                <c:pt idx="19931">
                  <c:v>-2</c:v>
                </c:pt>
                <c:pt idx="19932">
                  <c:v>-2</c:v>
                </c:pt>
                <c:pt idx="19933">
                  <c:v>-3</c:v>
                </c:pt>
                <c:pt idx="19934">
                  <c:v>-4</c:v>
                </c:pt>
                <c:pt idx="19935">
                  <c:v>-3</c:v>
                </c:pt>
                <c:pt idx="19936">
                  <c:v>-1</c:v>
                </c:pt>
                <c:pt idx="19937">
                  <c:v>-11</c:v>
                </c:pt>
                <c:pt idx="19938">
                  <c:v>-2</c:v>
                </c:pt>
                <c:pt idx="19939">
                  <c:v>-2</c:v>
                </c:pt>
                <c:pt idx="19940">
                  <c:v>-6</c:v>
                </c:pt>
                <c:pt idx="19941">
                  <c:v>-2</c:v>
                </c:pt>
                <c:pt idx="19942">
                  <c:v>-1</c:v>
                </c:pt>
                <c:pt idx="19943">
                  <c:v>-1</c:v>
                </c:pt>
                <c:pt idx="19944">
                  <c:v>-24</c:v>
                </c:pt>
                <c:pt idx="19945">
                  <c:v>-4</c:v>
                </c:pt>
                <c:pt idx="19946">
                  <c:v>-2</c:v>
                </c:pt>
                <c:pt idx="19947">
                  <c:v>-1</c:v>
                </c:pt>
                <c:pt idx="19948">
                  <c:v>-60</c:v>
                </c:pt>
                <c:pt idx="19949">
                  <c:v>-3</c:v>
                </c:pt>
                <c:pt idx="19950">
                  <c:v>-2</c:v>
                </c:pt>
                <c:pt idx="19951">
                  <c:v>-17</c:v>
                </c:pt>
                <c:pt idx="19952">
                  <c:v>-1</c:v>
                </c:pt>
                <c:pt idx="19953">
                  <c:v>-1</c:v>
                </c:pt>
                <c:pt idx="19954">
                  <c:v>-3</c:v>
                </c:pt>
                <c:pt idx="19955">
                  <c:v>-12</c:v>
                </c:pt>
                <c:pt idx="19956">
                  <c:v>-48</c:v>
                </c:pt>
                <c:pt idx="19957">
                  <c:v>-4</c:v>
                </c:pt>
                <c:pt idx="19958">
                  <c:v>-13</c:v>
                </c:pt>
                <c:pt idx="19959">
                  <c:v>-20</c:v>
                </c:pt>
                <c:pt idx="19960">
                  <c:v>-1</c:v>
                </c:pt>
                <c:pt idx="19961">
                  <c:v>-2</c:v>
                </c:pt>
                <c:pt idx="19962">
                  <c:v>-2</c:v>
                </c:pt>
                <c:pt idx="19963">
                  <c:v>-1</c:v>
                </c:pt>
                <c:pt idx="19964">
                  <c:v>-1</c:v>
                </c:pt>
                <c:pt idx="19965">
                  <c:v>-1</c:v>
                </c:pt>
                <c:pt idx="19966">
                  <c:v>-8</c:v>
                </c:pt>
                <c:pt idx="19967">
                  <c:v>-36</c:v>
                </c:pt>
                <c:pt idx="19968">
                  <c:v>-1</c:v>
                </c:pt>
                <c:pt idx="19969">
                  <c:v>-1</c:v>
                </c:pt>
                <c:pt idx="19970">
                  <c:v>-4</c:v>
                </c:pt>
                <c:pt idx="19971">
                  <c:v>-8</c:v>
                </c:pt>
                <c:pt idx="19972">
                  <c:v>-5</c:v>
                </c:pt>
                <c:pt idx="19973">
                  <c:v>-2</c:v>
                </c:pt>
                <c:pt idx="19974">
                  <c:v>-6</c:v>
                </c:pt>
                <c:pt idx="19975">
                  <c:v>-2</c:v>
                </c:pt>
                <c:pt idx="19976">
                  <c:v>-8</c:v>
                </c:pt>
                <c:pt idx="19977">
                  <c:v>-2</c:v>
                </c:pt>
                <c:pt idx="19978">
                  <c:v>-240</c:v>
                </c:pt>
                <c:pt idx="19979">
                  <c:v>-5</c:v>
                </c:pt>
                <c:pt idx="19980">
                  <c:v>-1</c:v>
                </c:pt>
                <c:pt idx="19981">
                  <c:v>-36</c:v>
                </c:pt>
                <c:pt idx="19982">
                  <c:v>-1</c:v>
                </c:pt>
                <c:pt idx="19983">
                  <c:v>-3</c:v>
                </c:pt>
                <c:pt idx="19984">
                  <c:v>-7</c:v>
                </c:pt>
                <c:pt idx="19985">
                  <c:v>-1</c:v>
                </c:pt>
                <c:pt idx="19986">
                  <c:v>-1</c:v>
                </c:pt>
                <c:pt idx="19987">
                  <c:v>-48</c:v>
                </c:pt>
                <c:pt idx="19988">
                  <c:v>-2</c:v>
                </c:pt>
                <c:pt idx="19989">
                  <c:v>-12</c:v>
                </c:pt>
                <c:pt idx="19990">
                  <c:v>-1</c:v>
                </c:pt>
                <c:pt idx="19991">
                  <c:v>-56</c:v>
                </c:pt>
                <c:pt idx="19992">
                  <c:v>-6</c:v>
                </c:pt>
                <c:pt idx="19993">
                  <c:v>-12</c:v>
                </c:pt>
                <c:pt idx="19994">
                  <c:v>-11</c:v>
                </c:pt>
                <c:pt idx="19995">
                  <c:v>-10</c:v>
                </c:pt>
                <c:pt idx="19996">
                  <c:v>-2</c:v>
                </c:pt>
                <c:pt idx="19997">
                  <c:v>-6</c:v>
                </c:pt>
                <c:pt idx="19998">
                  <c:v>-8</c:v>
                </c:pt>
                <c:pt idx="19999">
                  <c:v>-2</c:v>
                </c:pt>
                <c:pt idx="20000">
                  <c:v>-18</c:v>
                </c:pt>
                <c:pt idx="20001">
                  <c:v>-36</c:v>
                </c:pt>
                <c:pt idx="20002">
                  <c:v>-3</c:v>
                </c:pt>
                <c:pt idx="20003">
                  <c:v>-3</c:v>
                </c:pt>
                <c:pt idx="20004">
                  <c:v>-16</c:v>
                </c:pt>
                <c:pt idx="20005">
                  <c:v>-1</c:v>
                </c:pt>
                <c:pt idx="20006">
                  <c:v>-7</c:v>
                </c:pt>
                <c:pt idx="20007">
                  <c:v>-2</c:v>
                </c:pt>
                <c:pt idx="20008">
                  <c:v>-3</c:v>
                </c:pt>
                <c:pt idx="20009">
                  <c:v>-1</c:v>
                </c:pt>
                <c:pt idx="20010">
                  <c:v>-3</c:v>
                </c:pt>
                <c:pt idx="20011">
                  <c:v>-2</c:v>
                </c:pt>
                <c:pt idx="20012">
                  <c:v>-5</c:v>
                </c:pt>
                <c:pt idx="20013">
                  <c:v>-30</c:v>
                </c:pt>
                <c:pt idx="20014">
                  <c:v>-1</c:v>
                </c:pt>
                <c:pt idx="20015">
                  <c:v>-1</c:v>
                </c:pt>
                <c:pt idx="20016">
                  <c:v>-4</c:v>
                </c:pt>
                <c:pt idx="20017">
                  <c:v>-10</c:v>
                </c:pt>
                <c:pt idx="20018">
                  <c:v>-2</c:v>
                </c:pt>
                <c:pt idx="20019">
                  <c:v>-7</c:v>
                </c:pt>
                <c:pt idx="20020">
                  <c:v>-8</c:v>
                </c:pt>
                <c:pt idx="20021">
                  <c:v>-1</c:v>
                </c:pt>
                <c:pt idx="20022">
                  <c:v>-2</c:v>
                </c:pt>
                <c:pt idx="20023">
                  <c:v>-2</c:v>
                </c:pt>
                <c:pt idx="20024">
                  <c:v>-2</c:v>
                </c:pt>
                <c:pt idx="20025">
                  <c:v>-3</c:v>
                </c:pt>
                <c:pt idx="20026">
                  <c:v>-6</c:v>
                </c:pt>
                <c:pt idx="20027">
                  <c:v>-2</c:v>
                </c:pt>
                <c:pt idx="20028">
                  <c:v>-12</c:v>
                </c:pt>
                <c:pt idx="20029">
                  <c:v>-160</c:v>
                </c:pt>
                <c:pt idx="20030">
                  <c:v>-3</c:v>
                </c:pt>
                <c:pt idx="20031">
                  <c:v>-11</c:v>
                </c:pt>
                <c:pt idx="20032">
                  <c:v>-12</c:v>
                </c:pt>
                <c:pt idx="20033">
                  <c:v>-12</c:v>
                </c:pt>
                <c:pt idx="20034">
                  <c:v>-800</c:v>
                </c:pt>
                <c:pt idx="20035">
                  <c:v>-16</c:v>
                </c:pt>
                <c:pt idx="20036">
                  <c:v>-1</c:v>
                </c:pt>
                <c:pt idx="20037">
                  <c:v>-72</c:v>
                </c:pt>
                <c:pt idx="20038">
                  <c:v>-3</c:v>
                </c:pt>
                <c:pt idx="20039">
                  <c:v>-1</c:v>
                </c:pt>
                <c:pt idx="20040">
                  <c:v>-70</c:v>
                </c:pt>
                <c:pt idx="20041">
                  <c:v>-3</c:v>
                </c:pt>
                <c:pt idx="20042">
                  <c:v>-7</c:v>
                </c:pt>
                <c:pt idx="20043">
                  <c:v>-3</c:v>
                </c:pt>
                <c:pt idx="20044">
                  <c:v>-6</c:v>
                </c:pt>
                <c:pt idx="20045">
                  <c:v>-20</c:v>
                </c:pt>
                <c:pt idx="20046">
                  <c:v>-5</c:v>
                </c:pt>
                <c:pt idx="20047">
                  <c:v>-2</c:v>
                </c:pt>
                <c:pt idx="20048">
                  <c:v>-48</c:v>
                </c:pt>
                <c:pt idx="20049">
                  <c:v>-352</c:v>
                </c:pt>
                <c:pt idx="20050">
                  <c:v>-1</c:v>
                </c:pt>
                <c:pt idx="20051">
                  <c:v>-16</c:v>
                </c:pt>
                <c:pt idx="20052">
                  <c:v>-23</c:v>
                </c:pt>
                <c:pt idx="20053">
                  <c:v>-6</c:v>
                </c:pt>
                <c:pt idx="20054">
                  <c:v>-12</c:v>
                </c:pt>
                <c:pt idx="20055">
                  <c:v>-2</c:v>
                </c:pt>
                <c:pt idx="20056">
                  <c:v>-22</c:v>
                </c:pt>
                <c:pt idx="20057">
                  <c:v>-5</c:v>
                </c:pt>
                <c:pt idx="20058">
                  <c:v>-7</c:v>
                </c:pt>
                <c:pt idx="20059">
                  <c:v>-10</c:v>
                </c:pt>
                <c:pt idx="20060">
                  <c:v>-3</c:v>
                </c:pt>
                <c:pt idx="20061">
                  <c:v>-96</c:v>
                </c:pt>
                <c:pt idx="20062">
                  <c:v>-7</c:v>
                </c:pt>
                <c:pt idx="20063">
                  <c:v>-57</c:v>
                </c:pt>
                <c:pt idx="20064">
                  <c:v>-24</c:v>
                </c:pt>
                <c:pt idx="20065">
                  <c:v>-14</c:v>
                </c:pt>
                <c:pt idx="20066">
                  <c:v>-48</c:v>
                </c:pt>
                <c:pt idx="20067">
                  <c:v>-57</c:v>
                </c:pt>
                <c:pt idx="20068">
                  <c:v>-2</c:v>
                </c:pt>
                <c:pt idx="20069">
                  <c:v>-4</c:v>
                </c:pt>
                <c:pt idx="20070">
                  <c:v>-3</c:v>
                </c:pt>
                <c:pt idx="20071">
                  <c:v>-5</c:v>
                </c:pt>
                <c:pt idx="20072">
                  <c:v>-60</c:v>
                </c:pt>
                <c:pt idx="20073">
                  <c:v>-10</c:v>
                </c:pt>
                <c:pt idx="20074">
                  <c:v>-1</c:v>
                </c:pt>
                <c:pt idx="20075">
                  <c:v>-1</c:v>
                </c:pt>
                <c:pt idx="20076">
                  <c:v>-8</c:v>
                </c:pt>
                <c:pt idx="20077">
                  <c:v>-1</c:v>
                </c:pt>
                <c:pt idx="20078">
                  <c:v>-10</c:v>
                </c:pt>
                <c:pt idx="20079">
                  <c:v>-1</c:v>
                </c:pt>
                <c:pt idx="20080">
                  <c:v>-9</c:v>
                </c:pt>
                <c:pt idx="20081">
                  <c:v>-4</c:v>
                </c:pt>
                <c:pt idx="20082">
                  <c:v>-1</c:v>
                </c:pt>
                <c:pt idx="20083">
                  <c:v>-6</c:v>
                </c:pt>
                <c:pt idx="20084">
                  <c:v>-6</c:v>
                </c:pt>
                <c:pt idx="20085">
                  <c:v>-4</c:v>
                </c:pt>
                <c:pt idx="20086">
                  <c:v>-6</c:v>
                </c:pt>
                <c:pt idx="20087">
                  <c:v>-13</c:v>
                </c:pt>
                <c:pt idx="20088">
                  <c:v>-15</c:v>
                </c:pt>
                <c:pt idx="20089">
                  <c:v>-6</c:v>
                </c:pt>
                <c:pt idx="20090">
                  <c:v>-3</c:v>
                </c:pt>
                <c:pt idx="20091">
                  <c:v>-12</c:v>
                </c:pt>
                <c:pt idx="20092">
                  <c:v>-24</c:v>
                </c:pt>
                <c:pt idx="20093">
                  <c:v>-24</c:v>
                </c:pt>
                <c:pt idx="20094">
                  <c:v>-150</c:v>
                </c:pt>
                <c:pt idx="20095">
                  <c:v>-18</c:v>
                </c:pt>
                <c:pt idx="20096">
                  <c:v>-3</c:v>
                </c:pt>
                <c:pt idx="20097">
                  <c:v>-16</c:v>
                </c:pt>
                <c:pt idx="20098">
                  <c:v>-1</c:v>
                </c:pt>
                <c:pt idx="20099">
                  <c:v>-1</c:v>
                </c:pt>
                <c:pt idx="20100">
                  <c:v>-54</c:v>
                </c:pt>
                <c:pt idx="20101">
                  <c:v>-1</c:v>
                </c:pt>
                <c:pt idx="20102">
                  <c:v>-36</c:v>
                </c:pt>
                <c:pt idx="20103">
                  <c:v>-101</c:v>
                </c:pt>
                <c:pt idx="20104">
                  <c:v>-3</c:v>
                </c:pt>
                <c:pt idx="20105">
                  <c:v>-4</c:v>
                </c:pt>
                <c:pt idx="20106">
                  <c:v>-20</c:v>
                </c:pt>
                <c:pt idx="20107">
                  <c:v>-2</c:v>
                </c:pt>
                <c:pt idx="20108">
                  <c:v>-16</c:v>
                </c:pt>
                <c:pt idx="20109">
                  <c:v>-10</c:v>
                </c:pt>
                <c:pt idx="20110">
                  <c:v>-8</c:v>
                </c:pt>
                <c:pt idx="20111">
                  <c:v>-282</c:v>
                </c:pt>
                <c:pt idx="20112">
                  <c:v>-4</c:v>
                </c:pt>
                <c:pt idx="20113">
                  <c:v>-6</c:v>
                </c:pt>
                <c:pt idx="20114">
                  <c:v>-9</c:v>
                </c:pt>
                <c:pt idx="20115">
                  <c:v>-30</c:v>
                </c:pt>
                <c:pt idx="20116">
                  <c:v>-1</c:v>
                </c:pt>
                <c:pt idx="20117">
                  <c:v>-15</c:v>
                </c:pt>
                <c:pt idx="20118">
                  <c:v>-4</c:v>
                </c:pt>
                <c:pt idx="20119">
                  <c:v>-2</c:v>
                </c:pt>
                <c:pt idx="20120">
                  <c:v>-12</c:v>
                </c:pt>
                <c:pt idx="20121">
                  <c:v>-1</c:v>
                </c:pt>
                <c:pt idx="20122">
                  <c:v>-5</c:v>
                </c:pt>
                <c:pt idx="20123">
                  <c:v>-7</c:v>
                </c:pt>
                <c:pt idx="20124">
                  <c:v>-1</c:v>
                </c:pt>
                <c:pt idx="20125">
                  <c:v>-5</c:v>
                </c:pt>
                <c:pt idx="20126">
                  <c:v>-1</c:v>
                </c:pt>
                <c:pt idx="20127">
                  <c:v>-1</c:v>
                </c:pt>
                <c:pt idx="20128">
                  <c:v>-5</c:v>
                </c:pt>
                <c:pt idx="20129">
                  <c:v>-1</c:v>
                </c:pt>
                <c:pt idx="20130">
                  <c:v>-45</c:v>
                </c:pt>
                <c:pt idx="20131">
                  <c:v>-8</c:v>
                </c:pt>
                <c:pt idx="20132">
                  <c:v>-1</c:v>
                </c:pt>
                <c:pt idx="20133">
                  <c:v>-2</c:v>
                </c:pt>
                <c:pt idx="20134">
                  <c:v>-11</c:v>
                </c:pt>
                <c:pt idx="20135">
                  <c:v>-1</c:v>
                </c:pt>
                <c:pt idx="20136">
                  <c:v>-669</c:v>
                </c:pt>
                <c:pt idx="20137">
                  <c:v>-2</c:v>
                </c:pt>
                <c:pt idx="20138">
                  <c:v>-3</c:v>
                </c:pt>
                <c:pt idx="20139">
                  <c:v>-2</c:v>
                </c:pt>
                <c:pt idx="20140">
                  <c:v>-16</c:v>
                </c:pt>
                <c:pt idx="20141">
                  <c:v>-2</c:v>
                </c:pt>
                <c:pt idx="20142">
                  <c:v>-4</c:v>
                </c:pt>
                <c:pt idx="20143">
                  <c:v>-19</c:v>
                </c:pt>
                <c:pt idx="20144">
                  <c:v>-2</c:v>
                </c:pt>
                <c:pt idx="20145">
                  <c:v>-1</c:v>
                </c:pt>
                <c:pt idx="20146">
                  <c:v>-52</c:v>
                </c:pt>
                <c:pt idx="20147">
                  <c:v>-14</c:v>
                </c:pt>
                <c:pt idx="20148">
                  <c:v>-8</c:v>
                </c:pt>
                <c:pt idx="20149">
                  <c:v>-12</c:v>
                </c:pt>
                <c:pt idx="20150">
                  <c:v>-12</c:v>
                </c:pt>
                <c:pt idx="20151">
                  <c:v>-16</c:v>
                </c:pt>
                <c:pt idx="20152">
                  <c:v>-5</c:v>
                </c:pt>
                <c:pt idx="20153">
                  <c:v>-2</c:v>
                </c:pt>
                <c:pt idx="20154">
                  <c:v>-1</c:v>
                </c:pt>
                <c:pt idx="20155">
                  <c:v>-1</c:v>
                </c:pt>
                <c:pt idx="20156">
                  <c:v>-1</c:v>
                </c:pt>
                <c:pt idx="20157">
                  <c:v>-1</c:v>
                </c:pt>
                <c:pt idx="20158">
                  <c:v>-1</c:v>
                </c:pt>
                <c:pt idx="20159">
                  <c:v>-6</c:v>
                </c:pt>
                <c:pt idx="20160">
                  <c:v>-31</c:v>
                </c:pt>
                <c:pt idx="20161">
                  <c:v>-40</c:v>
                </c:pt>
                <c:pt idx="20162">
                  <c:v>-48</c:v>
                </c:pt>
                <c:pt idx="20163">
                  <c:v>-4</c:v>
                </c:pt>
                <c:pt idx="20164">
                  <c:v>-50</c:v>
                </c:pt>
                <c:pt idx="20165">
                  <c:v>-8</c:v>
                </c:pt>
                <c:pt idx="20166">
                  <c:v>-1</c:v>
                </c:pt>
                <c:pt idx="20167">
                  <c:v>-12</c:v>
                </c:pt>
                <c:pt idx="20168">
                  <c:v>-1</c:v>
                </c:pt>
                <c:pt idx="20169">
                  <c:v>-1</c:v>
                </c:pt>
                <c:pt idx="20170">
                  <c:v>-2</c:v>
                </c:pt>
                <c:pt idx="20171">
                  <c:v>-1</c:v>
                </c:pt>
                <c:pt idx="20172">
                  <c:v>-30</c:v>
                </c:pt>
                <c:pt idx="20173">
                  <c:v>-48</c:v>
                </c:pt>
                <c:pt idx="20174">
                  <c:v>-6</c:v>
                </c:pt>
                <c:pt idx="20175">
                  <c:v>-1</c:v>
                </c:pt>
                <c:pt idx="20176">
                  <c:v>-9</c:v>
                </c:pt>
                <c:pt idx="20177">
                  <c:v>-4</c:v>
                </c:pt>
                <c:pt idx="20178">
                  <c:v>-1</c:v>
                </c:pt>
                <c:pt idx="20179">
                  <c:v>-1</c:v>
                </c:pt>
                <c:pt idx="20180">
                  <c:v>-4</c:v>
                </c:pt>
                <c:pt idx="20181">
                  <c:v>-4</c:v>
                </c:pt>
                <c:pt idx="20182">
                  <c:v>-1</c:v>
                </c:pt>
                <c:pt idx="20183">
                  <c:v>-2</c:v>
                </c:pt>
                <c:pt idx="20184">
                  <c:v>-6</c:v>
                </c:pt>
                <c:pt idx="20185">
                  <c:v>-3</c:v>
                </c:pt>
                <c:pt idx="20186">
                  <c:v>-24</c:v>
                </c:pt>
                <c:pt idx="20187">
                  <c:v>-9</c:v>
                </c:pt>
                <c:pt idx="20188">
                  <c:v>-4</c:v>
                </c:pt>
                <c:pt idx="20189">
                  <c:v>-8</c:v>
                </c:pt>
                <c:pt idx="20190">
                  <c:v>-2</c:v>
                </c:pt>
                <c:pt idx="20191">
                  <c:v>-5</c:v>
                </c:pt>
                <c:pt idx="20192">
                  <c:v>-3</c:v>
                </c:pt>
                <c:pt idx="20193">
                  <c:v>-2</c:v>
                </c:pt>
                <c:pt idx="20194">
                  <c:v>-1</c:v>
                </c:pt>
                <c:pt idx="20195">
                  <c:v>-12</c:v>
                </c:pt>
                <c:pt idx="20196">
                  <c:v>-2</c:v>
                </c:pt>
                <c:pt idx="20197">
                  <c:v>-1</c:v>
                </c:pt>
                <c:pt idx="20198">
                  <c:v>-8</c:v>
                </c:pt>
                <c:pt idx="20199">
                  <c:v>-3</c:v>
                </c:pt>
                <c:pt idx="20200">
                  <c:v>-1</c:v>
                </c:pt>
                <c:pt idx="20201">
                  <c:v>-12</c:v>
                </c:pt>
                <c:pt idx="20202">
                  <c:v>-74215</c:v>
                </c:pt>
                <c:pt idx="20203">
                  <c:v>-1</c:v>
                </c:pt>
                <c:pt idx="20204">
                  <c:v>-5</c:v>
                </c:pt>
                <c:pt idx="20205">
                  <c:v>-7</c:v>
                </c:pt>
                <c:pt idx="20206">
                  <c:v>-1</c:v>
                </c:pt>
                <c:pt idx="20207">
                  <c:v>-1</c:v>
                </c:pt>
                <c:pt idx="20208">
                  <c:v>-6</c:v>
                </c:pt>
                <c:pt idx="20209">
                  <c:v>-100</c:v>
                </c:pt>
                <c:pt idx="20210">
                  <c:v>-4</c:v>
                </c:pt>
                <c:pt idx="20211">
                  <c:v>-3</c:v>
                </c:pt>
                <c:pt idx="20212">
                  <c:v>-8</c:v>
                </c:pt>
                <c:pt idx="20213">
                  <c:v>-1</c:v>
                </c:pt>
                <c:pt idx="20214">
                  <c:v>-2</c:v>
                </c:pt>
                <c:pt idx="20215">
                  <c:v>-6</c:v>
                </c:pt>
                <c:pt idx="20216">
                  <c:v>-3</c:v>
                </c:pt>
                <c:pt idx="20217">
                  <c:v>-1</c:v>
                </c:pt>
                <c:pt idx="20218">
                  <c:v>-4</c:v>
                </c:pt>
                <c:pt idx="20219">
                  <c:v>-17</c:v>
                </c:pt>
                <c:pt idx="20220">
                  <c:v>-6</c:v>
                </c:pt>
                <c:pt idx="20221">
                  <c:v>-14</c:v>
                </c:pt>
                <c:pt idx="20222">
                  <c:v>-21</c:v>
                </c:pt>
                <c:pt idx="20223">
                  <c:v>-7</c:v>
                </c:pt>
                <c:pt idx="20224">
                  <c:v>-12</c:v>
                </c:pt>
                <c:pt idx="20225">
                  <c:v>-4</c:v>
                </c:pt>
                <c:pt idx="20226">
                  <c:v>-18</c:v>
                </c:pt>
                <c:pt idx="20227">
                  <c:v>-86</c:v>
                </c:pt>
                <c:pt idx="20228">
                  <c:v>-19</c:v>
                </c:pt>
                <c:pt idx="20229">
                  <c:v>-24</c:v>
                </c:pt>
                <c:pt idx="20230">
                  <c:v>-3</c:v>
                </c:pt>
                <c:pt idx="20231">
                  <c:v>-1</c:v>
                </c:pt>
                <c:pt idx="20232">
                  <c:v>-36</c:v>
                </c:pt>
                <c:pt idx="20233">
                  <c:v>-4</c:v>
                </c:pt>
                <c:pt idx="20234">
                  <c:v>-1</c:v>
                </c:pt>
                <c:pt idx="20235">
                  <c:v>-8</c:v>
                </c:pt>
                <c:pt idx="20236">
                  <c:v>-6</c:v>
                </c:pt>
                <c:pt idx="20237">
                  <c:v>-1</c:v>
                </c:pt>
                <c:pt idx="20238">
                  <c:v>-3</c:v>
                </c:pt>
                <c:pt idx="20239">
                  <c:v>-3</c:v>
                </c:pt>
                <c:pt idx="20240">
                  <c:v>-6</c:v>
                </c:pt>
                <c:pt idx="20241">
                  <c:v>-3</c:v>
                </c:pt>
                <c:pt idx="20242">
                  <c:v>-4</c:v>
                </c:pt>
                <c:pt idx="20243">
                  <c:v>-1</c:v>
                </c:pt>
                <c:pt idx="20244">
                  <c:v>-1</c:v>
                </c:pt>
                <c:pt idx="20245">
                  <c:v>-6</c:v>
                </c:pt>
                <c:pt idx="20246">
                  <c:v>-1</c:v>
                </c:pt>
                <c:pt idx="20247">
                  <c:v>-2</c:v>
                </c:pt>
                <c:pt idx="20248">
                  <c:v>-44</c:v>
                </c:pt>
                <c:pt idx="20249">
                  <c:v>-12</c:v>
                </c:pt>
                <c:pt idx="20250">
                  <c:v>-1</c:v>
                </c:pt>
                <c:pt idx="20251">
                  <c:v>-12</c:v>
                </c:pt>
                <c:pt idx="20252">
                  <c:v>-10</c:v>
                </c:pt>
                <c:pt idx="20253">
                  <c:v>-3</c:v>
                </c:pt>
                <c:pt idx="20254">
                  <c:v>-21</c:v>
                </c:pt>
                <c:pt idx="20255">
                  <c:v>-24</c:v>
                </c:pt>
                <c:pt idx="20256">
                  <c:v>-7</c:v>
                </c:pt>
                <c:pt idx="20257">
                  <c:v>-1</c:v>
                </c:pt>
                <c:pt idx="20258">
                  <c:v>-14</c:v>
                </c:pt>
                <c:pt idx="20259">
                  <c:v>-2</c:v>
                </c:pt>
                <c:pt idx="20260">
                  <c:v>-2</c:v>
                </c:pt>
                <c:pt idx="20261">
                  <c:v>-1</c:v>
                </c:pt>
                <c:pt idx="20262">
                  <c:v>-12</c:v>
                </c:pt>
                <c:pt idx="20263">
                  <c:v>-5</c:v>
                </c:pt>
                <c:pt idx="20264">
                  <c:v>-3</c:v>
                </c:pt>
                <c:pt idx="20265">
                  <c:v>-8</c:v>
                </c:pt>
                <c:pt idx="20266">
                  <c:v>-3</c:v>
                </c:pt>
                <c:pt idx="20267">
                  <c:v>-5</c:v>
                </c:pt>
                <c:pt idx="20268">
                  <c:v>-4</c:v>
                </c:pt>
                <c:pt idx="20269">
                  <c:v>-10</c:v>
                </c:pt>
                <c:pt idx="20270">
                  <c:v>-3</c:v>
                </c:pt>
                <c:pt idx="20271">
                  <c:v>-711</c:v>
                </c:pt>
                <c:pt idx="20272">
                  <c:v>-4</c:v>
                </c:pt>
                <c:pt idx="20273">
                  <c:v>-2</c:v>
                </c:pt>
                <c:pt idx="20274">
                  <c:v>-11</c:v>
                </c:pt>
                <c:pt idx="20275">
                  <c:v>-3</c:v>
                </c:pt>
                <c:pt idx="20276">
                  <c:v>-2</c:v>
                </c:pt>
                <c:pt idx="20277">
                  <c:v>-1</c:v>
                </c:pt>
                <c:pt idx="20278">
                  <c:v>-13</c:v>
                </c:pt>
                <c:pt idx="20279">
                  <c:v>-15</c:v>
                </c:pt>
                <c:pt idx="20280">
                  <c:v>-2</c:v>
                </c:pt>
                <c:pt idx="20281">
                  <c:v>-1</c:v>
                </c:pt>
                <c:pt idx="20282">
                  <c:v>-2</c:v>
                </c:pt>
                <c:pt idx="20283">
                  <c:v>-8</c:v>
                </c:pt>
                <c:pt idx="20284">
                  <c:v>-1</c:v>
                </c:pt>
                <c:pt idx="20285">
                  <c:v>-1</c:v>
                </c:pt>
                <c:pt idx="20286">
                  <c:v>-3</c:v>
                </c:pt>
                <c:pt idx="20287">
                  <c:v>-1</c:v>
                </c:pt>
                <c:pt idx="20288">
                  <c:v>-9</c:v>
                </c:pt>
                <c:pt idx="20289">
                  <c:v>-22</c:v>
                </c:pt>
                <c:pt idx="20290">
                  <c:v>-18</c:v>
                </c:pt>
                <c:pt idx="20291">
                  <c:v>-1</c:v>
                </c:pt>
                <c:pt idx="20292">
                  <c:v>-43</c:v>
                </c:pt>
                <c:pt idx="20293">
                  <c:v>-13</c:v>
                </c:pt>
                <c:pt idx="20294">
                  <c:v>-2</c:v>
                </c:pt>
                <c:pt idx="20295">
                  <c:v>-1</c:v>
                </c:pt>
                <c:pt idx="20296">
                  <c:v>-1</c:v>
                </c:pt>
                <c:pt idx="20297">
                  <c:v>-7</c:v>
                </c:pt>
                <c:pt idx="20298">
                  <c:v>-4</c:v>
                </c:pt>
                <c:pt idx="20299">
                  <c:v>-5</c:v>
                </c:pt>
                <c:pt idx="20300">
                  <c:v>-160</c:v>
                </c:pt>
                <c:pt idx="20301">
                  <c:v>-5</c:v>
                </c:pt>
                <c:pt idx="20302">
                  <c:v>-1</c:v>
                </c:pt>
                <c:pt idx="20303">
                  <c:v>-11</c:v>
                </c:pt>
                <c:pt idx="20304">
                  <c:v>-551</c:v>
                </c:pt>
                <c:pt idx="20305">
                  <c:v>-1</c:v>
                </c:pt>
                <c:pt idx="20306">
                  <c:v>-61</c:v>
                </c:pt>
                <c:pt idx="20307">
                  <c:v>-19</c:v>
                </c:pt>
                <c:pt idx="20308">
                  <c:v>-1</c:v>
                </c:pt>
                <c:pt idx="20309">
                  <c:v>-8</c:v>
                </c:pt>
                <c:pt idx="20310">
                  <c:v>-2</c:v>
                </c:pt>
                <c:pt idx="20311">
                  <c:v>-10</c:v>
                </c:pt>
                <c:pt idx="20312">
                  <c:v>-64</c:v>
                </c:pt>
                <c:pt idx="20313">
                  <c:v>-3</c:v>
                </c:pt>
                <c:pt idx="20314">
                  <c:v>-6</c:v>
                </c:pt>
                <c:pt idx="20315">
                  <c:v>-3</c:v>
                </c:pt>
                <c:pt idx="20316">
                  <c:v>-1</c:v>
                </c:pt>
                <c:pt idx="20317">
                  <c:v>-4</c:v>
                </c:pt>
                <c:pt idx="20318">
                  <c:v>-4</c:v>
                </c:pt>
                <c:pt idx="20319">
                  <c:v>-6</c:v>
                </c:pt>
                <c:pt idx="20320">
                  <c:v>-2</c:v>
                </c:pt>
                <c:pt idx="20321">
                  <c:v>-1</c:v>
                </c:pt>
                <c:pt idx="20322">
                  <c:v>-600</c:v>
                </c:pt>
                <c:pt idx="20323">
                  <c:v>-42</c:v>
                </c:pt>
                <c:pt idx="20324">
                  <c:v>-5</c:v>
                </c:pt>
                <c:pt idx="20325">
                  <c:v>-2</c:v>
                </c:pt>
                <c:pt idx="20326">
                  <c:v>-5</c:v>
                </c:pt>
                <c:pt idx="20327">
                  <c:v>-3</c:v>
                </c:pt>
                <c:pt idx="20328">
                  <c:v>-2</c:v>
                </c:pt>
                <c:pt idx="20329">
                  <c:v>-4</c:v>
                </c:pt>
                <c:pt idx="20330">
                  <c:v>-12</c:v>
                </c:pt>
                <c:pt idx="20331">
                  <c:v>-5</c:v>
                </c:pt>
                <c:pt idx="20332">
                  <c:v>-112</c:v>
                </c:pt>
                <c:pt idx="20333">
                  <c:v>-12</c:v>
                </c:pt>
                <c:pt idx="20334">
                  <c:v>-12</c:v>
                </c:pt>
                <c:pt idx="20335">
                  <c:v>-1</c:v>
                </c:pt>
                <c:pt idx="20336">
                  <c:v>-15</c:v>
                </c:pt>
                <c:pt idx="20337">
                  <c:v>-4</c:v>
                </c:pt>
                <c:pt idx="20338">
                  <c:v>-5</c:v>
                </c:pt>
                <c:pt idx="20339">
                  <c:v>-78</c:v>
                </c:pt>
                <c:pt idx="20340">
                  <c:v>-2</c:v>
                </c:pt>
                <c:pt idx="20341">
                  <c:v>-2</c:v>
                </c:pt>
                <c:pt idx="20342">
                  <c:v>-2</c:v>
                </c:pt>
                <c:pt idx="20343">
                  <c:v>-12</c:v>
                </c:pt>
                <c:pt idx="20344">
                  <c:v>-1</c:v>
                </c:pt>
                <c:pt idx="20345">
                  <c:v>-6</c:v>
                </c:pt>
                <c:pt idx="20346">
                  <c:v>-15</c:v>
                </c:pt>
                <c:pt idx="20347">
                  <c:v>-1</c:v>
                </c:pt>
                <c:pt idx="20348">
                  <c:v>-3</c:v>
                </c:pt>
                <c:pt idx="20349">
                  <c:v>-2</c:v>
                </c:pt>
                <c:pt idx="20350">
                  <c:v>-2</c:v>
                </c:pt>
                <c:pt idx="20351">
                  <c:v>-12</c:v>
                </c:pt>
                <c:pt idx="20352">
                  <c:v>-4</c:v>
                </c:pt>
                <c:pt idx="20353">
                  <c:v>-6</c:v>
                </c:pt>
                <c:pt idx="20354">
                  <c:v>-3</c:v>
                </c:pt>
                <c:pt idx="20355">
                  <c:v>-12</c:v>
                </c:pt>
                <c:pt idx="20356">
                  <c:v>-34</c:v>
                </c:pt>
                <c:pt idx="20357">
                  <c:v>-1</c:v>
                </c:pt>
                <c:pt idx="20358">
                  <c:v>-24</c:v>
                </c:pt>
                <c:pt idx="20359">
                  <c:v>-3</c:v>
                </c:pt>
                <c:pt idx="20360">
                  <c:v>-1</c:v>
                </c:pt>
                <c:pt idx="20361">
                  <c:v>-6</c:v>
                </c:pt>
                <c:pt idx="20362">
                  <c:v>-28</c:v>
                </c:pt>
                <c:pt idx="20363">
                  <c:v>-2</c:v>
                </c:pt>
                <c:pt idx="20364">
                  <c:v>-17</c:v>
                </c:pt>
                <c:pt idx="20365">
                  <c:v>-1</c:v>
                </c:pt>
                <c:pt idx="20366">
                  <c:v>-1</c:v>
                </c:pt>
                <c:pt idx="20367">
                  <c:v>-4</c:v>
                </c:pt>
                <c:pt idx="20368">
                  <c:v>-1</c:v>
                </c:pt>
                <c:pt idx="20369">
                  <c:v>-41</c:v>
                </c:pt>
                <c:pt idx="20370">
                  <c:v>-5</c:v>
                </c:pt>
                <c:pt idx="20371">
                  <c:v>-3</c:v>
                </c:pt>
                <c:pt idx="20372">
                  <c:v>-7</c:v>
                </c:pt>
                <c:pt idx="20373">
                  <c:v>-21</c:v>
                </c:pt>
                <c:pt idx="20374">
                  <c:v>-144</c:v>
                </c:pt>
                <c:pt idx="20375">
                  <c:v>-1</c:v>
                </c:pt>
                <c:pt idx="20376">
                  <c:v>-4</c:v>
                </c:pt>
                <c:pt idx="20377">
                  <c:v>-4</c:v>
                </c:pt>
                <c:pt idx="20378">
                  <c:v>-18</c:v>
                </c:pt>
                <c:pt idx="20379">
                  <c:v>-2</c:v>
                </c:pt>
                <c:pt idx="20380">
                  <c:v>-12</c:v>
                </c:pt>
                <c:pt idx="20381">
                  <c:v>-5</c:v>
                </c:pt>
                <c:pt idx="20382">
                  <c:v>-76</c:v>
                </c:pt>
                <c:pt idx="20383">
                  <c:v>-9</c:v>
                </c:pt>
                <c:pt idx="20384">
                  <c:v>-4</c:v>
                </c:pt>
                <c:pt idx="20385">
                  <c:v>-2</c:v>
                </c:pt>
                <c:pt idx="20386">
                  <c:v>-1</c:v>
                </c:pt>
                <c:pt idx="20387">
                  <c:v>-1</c:v>
                </c:pt>
                <c:pt idx="20388">
                  <c:v>-2</c:v>
                </c:pt>
                <c:pt idx="20389">
                  <c:v>-40</c:v>
                </c:pt>
                <c:pt idx="20390">
                  <c:v>-1</c:v>
                </c:pt>
                <c:pt idx="20391">
                  <c:v>-3</c:v>
                </c:pt>
                <c:pt idx="20392">
                  <c:v>-1</c:v>
                </c:pt>
                <c:pt idx="20393">
                  <c:v>-5</c:v>
                </c:pt>
                <c:pt idx="20394">
                  <c:v>-1</c:v>
                </c:pt>
                <c:pt idx="20395">
                  <c:v>-17</c:v>
                </c:pt>
                <c:pt idx="20396">
                  <c:v>-48</c:v>
                </c:pt>
                <c:pt idx="20397">
                  <c:v>-6</c:v>
                </c:pt>
                <c:pt idx="20398">
                  <c:v>-1</c:v>
                </c:pt>
                <c:pt idx="20399">
                  <c:v>-8</c:v>
                </c:pt>
                <c:pt idx="20400">
                  <c:v>-11</c:v>
                </c:pt>
                <c:pt idx="20401">
                  <c:v>-1</c:v>
                </c:pt>
                <c:pt idx="20402">
                  <c:v>-12</c:v>
                </c:pt>
                <c:pt idx="20403">
                  <c:v>-2</c:v>
                </c:pt>
                <c:pt idx="20404">
                  <c:v>-96</c:v>
                </c:pt>
                <c:pt idx="20405">
                  <c:v>-19</c:v>
                </c:pt>
                <c:pt idx="20406">
                  <c:v>-5</c:v>
                </c:pt>
                <c:pt idx="20407">
                  <c:v>-1</c:v>
                </c:pt>
                <c:pt idx="20408">
                  <c:v>-48</c:v>
                </c:pt>
                <c:pt idx="20409">
                  <c:v>-1</c:v>
                </c:pt>
                <c:pt idx="20410">
                  <c:v>-1</c:v>
                </c:pt>
                <c:pt idx="20411">
                  <c:v>-1</c:v>
                </c:pt>
                <c:pt idx="20412">
                  <c:v>-1</c:v>
                </c:pt>
                <c:pt idx="20413">
                  <c:v>-19</c:v>
                </c:pt>
                <c:pt idx="20414">
                  <c:v>-19</c:v>
                </c:pt>
                <c:pt idx="20415">
                  <c:v>-1</c:v>
                </c:pt>
                <c:pt idx="20416">
                  <c:v>-85</c:v>
                </c:pt>
                <c:pt idx="20417">
                  <c:v>-24</c:v>
                </c:pt>
                <c:pt idx="20418">
                  <c:v>-1</c:v>
                </c:pt>
                <c:pt idx="20419">
                  <c:v>-52</c:v>
                </c:pt>
                <c:pt idx="20420">
                  <c:v>-1</c:v>
                </c:pt>
                <c:pt idx="20421">
                  <c:v>-3</c:v>
                </c:pt>
                <c:pt idx="20422">
                  <c:v>-28</c:v>
                </c:pt>
                <c:pt idx="20423">
                  <c:v>-12</c:v>
                </c:pt>
                <c:pt idx="20424">
                  <c:v>-1</c:v>
                </c:pt>
                <c:pt idx="20425">
                  <c:v>-2</c:v>
                </c:pt>
                <c:pt idx="20426">
                  <c:v>-2</c:v>
                </c:pt>
                <c:pt idx="20427">
                  <c:v>-1</c:v>
                </c:pt>
                <c:pt idx="20428">
                  <c:v>-2</c:v>
                </c:pt>
                <c:pt idx="20429">
                  <c:v>-1</c:v>
                </c:pt>
                <c:pt idx="20430">
                  <c:v>-2</c:v>
                </c:pt>
                <c:pt idx="20431">
                  <c:v>-6</c:v>
                </c:pt>
                <c:pt idx="20432">
                  <c:v>-3</c:v>
                </c:pt>
                <c:pt idx="20433">
                  <c:v>-1</c:v>
                </c:pt>
                <c:pt idx="20434">
                  <c:v>-5</c:v>
                </c:pt>
                <c:pt idx="20435">
                  <c:v>-1</c:v>
                </c:pt>
                <c:pt idx="20436">
                  <c:v>-4</c:v>
                </c:pt>
                <c:pt idx="20437">
                  <c:v>-2</c:v>
                </c:pt>
                <c:pt idx="20438">
                  <c:v>-1</c:v>
                </c:pt>
                <c:pt idx="20439">
                  <c:v>-48</c:v>
                </c:pt>
                <c:pt idx="20440">
                  <c:v>-6</c:v>
                </c:pt>
                <c:pt idx="20441">
                  <c:v>-18</c:v>
                </c:pt>
                <c:pt idx="20442">
                  <c:v>-3</c:v>
                </c:pt>
                <c:pt idx="20443">
                  <c:v>-2</c:v>
                </c:pt>
                <c:pt idx="20444">
                  <c:v>-5</c:v>
                </c:pt>
                <c:pt idx="20445">
                  <c:v>-15</c:v>
                </c:pt>
                <c:pt idx="20446">
                  <c:v>-19</c:v>
                </c:pt>
                <c:pt idx="20447">
                  <c:v>-5</c:v>
                </c:pt>
                <c:pt idx="20448">
                  <c:v>-15</c:v>
                </c:pt>
                <c:pt idx="20449">
                  <c:v>-8</c:v>
                </c:pt>
                <c:pt idx="20450">
                  <c:v>-8</c:v>
                </c:pt>
                <c:pt idx="20451">
                  <c:v>-1</c:v>
                </c:pt>
                <c:pt idx="20452">
                  <c:v>-5</c:v>
                </c:pt>
                <c:pt idx="20453">
                  <c:v>-3</c:v>
                </c:pt>
                <c:pt idx="20454">
                  <c:v>-5</c:v>
                </c:pt>
                <c:pt idx="20455">
                  <c:v>-1</c:v>
                </c:pt>
                <c:pt idx="20456">
                  <c:v>-11</c:v>
                </c:pt>
                <c:pt idx="20457">
                  <c:v>-10</c:v>
                </c:pt>
                <c:pt idx="20458">
                  <c:v>-2</c:v>
                </c:pt>
                <c:pt idx="20459">
                  <c:v>-4</c:v>
                </c:pt>
                <c:pt idx="20460">
                  <c:v>-1</c:v>
                </c:pt>
                <c:pt idx="20461">
                  <c:v>-12</c:v>
                </c:pt>
                <c:pt idx="20462">
                  <c:v>-7</c:v>
                </c:pt>
                <c:pt idx="20463">
                  <c:v>-1</c:v>
                </c:pt>
                <c:pt idx="20464">
                  <c:v>-144</c:v>
                </c:pt>
                <c:pt idx="20465">
                  <c:v>-1</c:v>
                </c:pt>
                <c:pt idx="20466">
                  <c:v>-1</c:v>
                </c:pt>
                <c:pt idx="20467">
                  <c:v>-1</c:v>
                </c:pt>
                <c:pt idx="20468">
                  <c:v>-1</c:v>
                </c:pt>
                <c:pt idx="20469">
                  <c:v>-4</c:v>
                </c:pt>
                <c:pt idx="20470">
                  <c:v>-12</c:v>
                </c:pt>
                <c:pt idx="20471">
                  <c:v>-2</c:v>
                </c:pt>
                <c:pt idx="20472">
                  <c:v>-1</c:v>
                </c:pt>
                <c:pt idx="20473">
                  <c:v>-2</c:v>
                </c:pt>
                <c:pt idx="20474">
                  <c:v>-1</c:v>
                </c:pt>
                <c:pt idx="20475">
                  <c:v>-3</c:v>
                </c:pt>
                <c:pt idx="20476">
                  <c:v>-2</c:v>
                </c:pt>
                <c:pt idx="20477">
                  <c:v>-12</c:v>
                </c:pt>
                <c:pt idx="20478">
                  <c:v>-11</c:v>
                </c:pt>
                <c:pt idx="20479">
                  <c:v>-1</c:v>
                </c:pt>
                <c:pt idx="20480">
                  <c:v>-1</c:v>
                </c:pt>
                <c:pt idx="20481">
                  <c:v>-2</c:v>
                </c:pt>
                <c:pt idx="20482">
                  <c:v>-2</c:v>
                </c:pt>
                <c:pt idx="20483">
                  <c:v>-1</c:v>
                </c:pt>
                <c:pt idx="20484">
                  <c:v>-1</c:v>
                </c:pt>
                <c:pt idx="20485">
                  <c:v>-6</c:v>
                </c:pt>
                <c:pt idx="20486">
                  <c:v>-6</c:v>
                </c:pt>
                <c:pt idx="20487">
                  <c:v>-3</c:v>
                </c:pt>
                <c:pt idx="20488">
                  <c:v>-2</c:v>
                </c:pt>
                <c:pt idx="20489">
                  <c:v>-2</c:v>
                </c:pt>
                <c:pt idx="20490">
                  <c:v>-7</c:v>
                </c:pt>
                <c:pt idx="20491">
                  <c:v>-1</c:v>
                </c:pt>
                <c:pt idx="20492">
                  <c:v>-15</c:v>
                </c:pt>
                <c:pt idx="20493">
                  <c:v>-11</c:v>
                </c:pt>
                <c:pt idx="20494">
                  <c:v>-6</c:v>
                </c:pt>
                <c:pt idx="20495">
                  <c:v>-8</c:v>
                </c:pt>
                <c:pt idx="20496">
                  <c:v>-1</c:v>
                </c:pt>
                <c:pt idx="20497">
                  <c:v>-2</c:v>
                </c:pt>
                <c:pt idx="20498">
                  <c:v>-1</c:v>
                </c:pt>
                <c:pt idx="20499">
                  <c:v>-1</c:v>
                </c:pt>
                <c:pt idx="20500">
                  <c:v>-1</c:v>
                </c:pt>
                <c:pt idx="20501">
                  <c:v>-3</c:v>
                </c:pt>
                <c:pt idx="20502">
                  <c:v>-12</c:v>
                </c:pt>
                <c:pt idx="20503">
                  <c:v>-2</c:v>
                </c:pt>
                <c:pt idx="20504">
                  <c:v>-13</c:v>
                </c:pt>
                <c:pt idx="20505">
                  <c:v>-4</c:v>
                </c:pt>
                <c:pt idx="20506">
                  <c:v>-5</c:v>
                </c:pt>
                <c:pt idx="20507">
                  <c:v>-1</c:v>
                </c:pt>
                <c:pt idx="20508">
                  <c:v>-7</c:v>
                </c:pt>
                <c:pt idx="20509">
                  <c:v>-5</c:v>
                </c:pt>
                <c:pt idx="20510">
                  <c:v>-18</c:v>
                </c:pt>
                <c:pt idx="20511">
                  <c:v>-4</c:v>
                </c:pt>
                <c:pt idx="20512">
                  <c:v>-8</c:v>
                </c:pt>
                <c:pt idx="20513">
                  <c:v>-2</c:v>
                </c:pt>
                <c:pt idx="20514">
                  <c:v>-2</c:v>
                </c:pt>
                <c:pt idx="20515">
                  <c:v>-2</c:v>
                </c:pt>
                <c:pt idx="20516">
                  <c:v>-9</c:v>
                </c:pt>
                <c:pt idx="20517">
                  <c:v>-14</c:v>
                </c:pt>
                <c:pt idx="20518">
                  <c:v>-2</c:v>
                </c:pt>
                <c:pt idx="20519">
                  <c:v>-1</c:v>
                </c:pt>
                <c:pt idx="20520">
                  <c:v>-17</c:v>
                </c:pt>
                <c:pt idx="20521">
                  <c:v>-2</c:v>
                </c:pt>
                <c:pt idx="20522">
                  <c:v>-13</c:v>
                </c:pt>
                <c:pt idx="20523">
                  <c:v>-672</c:v>
                </c:pt>
                <c:pt idx="20524">
                  <c:v>-1</c:v>
                </c:pt>
                <c:pt idx="20525">
                  <c:v>-11</c:v>
                </c:pt>
                <c:pt idx="20526">
                  <c:v>-1</c:v>
                </c:pt>
                <c:pt idx="20527">
                  <c:v>-1</c:v>
                </c:pt>
                <c:pt idx="20528">
                  <c:v>-6</c:v>
                </c:pt>
                <c:pt idx="20529">
                  <c:v>-2</c:v>
                </c:pt>
                <c:pt idx="20530">
                  <c:v>-1</c:v>
                </c:pt>
                <c:pt idx="20531">
                  <c:v>-3</c:v>
                </c:pt>
                <c:pt idx="20532">
                  <c:v>-3</c:v>
                </c:pt>
                <c:pt idx="20533">
                  <c:v>-1</c:v>
                </c:pt>
                <c:pt idx="20534">
                  <c:v>-5</c:v>
                </c:pt>
                <c:pt idx="20535">
                  <c:v>-4</c:v>
                </c:pt>
                <c:pt idx="20536">
                  <c:v>-5</c:v>
                </c:pt>
                <c:pt idx="20537">
                  <c:v>-1</c:v>
                </c:pt>
                <c:pt idx="20538">
                  <c:v>-2</c:v>
                </c:pt>
                <c:pt idx="20539">
                  <c:v>-4</c:v>
                </c:pt>
                <c:pt idx="20540">
                  <c:v>-17</c:v>
                </c:pt>
                <c:pt idx="20541">
                  <c:v>-5</c:v>
                </c:pt>
                <c:pt idx="20542">
                  <c:v>-2</c:v>
                </c:pt>
                <c:pt idx="20543">
                  <c:v>-1</c:v>
                </c:pt>
                <c:pt idx="20544">
                  <c:v>-2</c:v>
                </c:pt>
                <c:pt idx="20545">
                  <c:v>-2</c:v>
                </c:pt>
                <c:pt idx="20546">
                  <c:v>-9</c:v>
                </c:pt>
                <c:pt idx="20547">
                  <c:v>-1</c:v>
                </c:pt>
                <c:pt idx="20548">
                  <c:v>-4</c:v>
                </c:pt>
                <c:pt idx="20549">
                  <c:v>-9</c:v>
                </c:pt>
                <c:pt idx="20550">
                  <c:v>-1</c:v>
                </c:pt>
                <c:pt idx="20551">
                  <c:v>-10</c:v>
                </c:pt>
                <c:pt idx="20552">
                  <c:v>-3</c:v>
                </c:pt>
                <c:pt idx="20553">
                  <c:v>-12</c:v>
                </c:pt>
                <c:pt idx="20554">
                  <c:v>-5</c:v>
                </c:pt>
                <c:pt idx="20555">
                  <c:v>-2</c:v>
                </c:pt>
                <c:pt idx="20556">
                  <c:v>-5</c:v>
                </c:pt>
                <c:pt idx="20557">
                  <c:v>-4</c:v>
                </c:pt>
                <c:pt idx="20558">
                  <c:v>-1</c:v>
                </c:pt>
                <c:pt idx="20559">
                  <c:v>-1</c:v>
                </c:pt>
                <c:pt idx="20560">
                  <c:v>-12</c:v>
                </c:pt>
                <c:pt idx="20561">
                  <c:v>-1</c:v>
                </c:pt>
                <c:pt idx="20562">
                  <c:v>-110</c:v>
                </c:pt>
                <c:pt idx="20563">
                  <c:v>-1</c:v>
                </c:pt>
                <c:pt idx="20564">
                  <c:v>-1</c:v>
                </c:pt>
                <c:pt idx="20565">
                  <c:v>-1</c:v>
                </c:pt>
                <c:pt idx="20566">
                  <c:v>-3</c:v>
                </c:pt>
                <c:pt idx="20567">
                  <c:v>-2</c:v>
                </c:pt>
                <c:pt idx="20568">
                  <c:v>-6</c:v>
                </c:pt>
                <c:pt idx="20569">
                  <c:v>-1</c:v>
                </c:pt>
                <c:pt idx="20570">
                  <c:v>-7</c:v>
                </c:pt>
                <c:pt idx="20571">
                  <c:v>-7</c:v>
                </c:pt>
                <c:pt idx="20572">
                  <c:v>-1</c:v>
                </c:pt>
                <c:pt idx="20573">
                  <c:v>-18</c:v>
                </c:pt>
                <c:pt idx="20574">
                  <c:v>-3</c:v>
                </c:pt>
                <c:pt idx="20575">
                  <c:v>-23</c:v>
                </c:pt>
                <c:pt idx="20576">
                  <c:v>-2</c:v>
                </c:pt>
                <c:pt idx="20577">
                  <c:v>-1</c:v>
                </c:pt>
                <c:pt idx="20578">
                  <c:v>-2</c:v>
                </c:pt>
                <c:pt idx="20579">
                  <c:v>-2</c:v>
                </c:pt>
                <c:pt idx="20580">
                  <c:v>-4</c:v>
                </c:pt>
                <c:pt idx="20581">
                  <c:v>-10</c:v>
                </c:pt>
                <c:pt idx="20582">
                  <c:v>-5</c:v>
                </c:pt>
                <c:pt idx="20583">
                  <c:v>-18</c:v>
                </c:pt>
                <c:pt idx="20584">
                  <c:v>-2</c:v>
                </c:pt>
                <c:pt idx="20585">
                  <c:v>-3</c:v>
                </c:pt>
                <c:pt idx="20586">
                  <c:v>-3</c:v>
                </c:pt>
                <c:pt idx="20587">
                  <c:v>-2</c:v>
                </c:pt>
                <c:pt idx="20588">
                  <c:v>-8</c:v>
                </c:pt>
                <c:pt idx="20589">
                  <c:v>-36</c:v>
                </c:pt>
                <c:pt idx="20590">
                  <c:v>-7</c:v>
                </c:pt>
                <c:pt idx="20591">
                  <c:v>-12</c:v>
                </c:pt>
                <c:pt idx="20592">
                  <c:v>-1</c:v>
                </c:pt>
                <c:pt idx="20593">
                  <c:v>-3</c:v>
                </c:pt>
                <c:pt idx="20594">
                  <c:v>-24</c:v>
                </c:pt>
                <c:pt idx="20595">
                  <c:v>-1</c:v>
                </c:pt>
                <c:pt idx="20596">
                  <c:v>-5</c:v>
                </c:pt>
                <c:pt idx="20597">
                  <c:v>-6</c:v>
                </c:pt>
                <c:pt idx="20598">
                  <c:v>-2</c:v>
                </c:pt>
                <c:pt idx="20599">
                  <c:v>-1</c:v>
                </c:pt>
                <c:pt idx="20600">
                  <c:v>-1</c:v>
                </c:pt>
                <c:pt idx="20601">
                  <c:v>-1</c:v>
                </c:pt>
                <c:pt idx="20602">
                  <c:v>-3</c:v>
                </c:pt>
                <c:pt idx="20603">
                  <c:v>-3</c:v>
                </c:pt>
                <c:pt idx="20604">
                  <c:v>-4</c:v>
                </c:pt>
                <c:pt idx="20605">
                  <c:v>-14</c:v>
                </c:pt>
                <c:pt idx="20606">
                  <c:v>-4</c:v>
                </c:pt>
                <c:pt idx="20607">
                  <c:v>-1</c:v>
                </c:pt>
                <c:pt idx="20608">
                  <c:v>-2</c:v>
                </c:pt>
                <c:pt idx="20609">
                  <c:v>-2</c:v>
                </c:pt>
                <c:pt idx="20610">
                  <c:v>-15</c:v>
                </c:pt>
                <c:pt idx="20611">
                  <c:v>-12</c:v>
                </c:pt>
                <c:pt idx="20612">
                  <c:v>-1</c:v>
                </c:pt>
                <c:pt idx="20613">
                  <c:v>-6</c:v>
                </c:pt>
                <c:pt idx="20614">
                  <c:v>-6</c:v>
                </c:pt>
                <c:pt idx="20615">
                  <c:v>-3</c:v>
                </c:pt>
                <c:pt idx="20616">
                  <c:v>-13</c:v>
                </c:pt>
                <c:pt idx="20617">
                  <c:v>-144</c:v>
                </c:pt>
                <c:pt idx="20618">
                  <c:v>-2</c:v>
                </c:pt>
                <c:pt idx="20619">
                  <c:v>-15</c:v>
                </c:pt>
                <c:pt idx="20620">
                  <c:v>-5</c:v>
                </c:pt>
                <c:pt idx="20621">
                  <c:v>-2</c:v>
                </c:pt>
                <c:pt idx="20622">
                  <c:v>-3</c:v>
                </c:pt>
                <c:pt idx="20623">
                  <c:v>-35</c:v>
                </c:pt>
                <c:pt idx="20624">
                  <c:v>-12</c:v>
                </c:pt>
                <c:pt idx="20625">
                  <c:v>-24</c:v>
                </c:pt>
                <c:pt idx="20626">
                  <c:v>-2</c:v>
                </c:pt>
                <c:pt idx="20627">
                  <c:v>-4</c:v>
                </c:pt>
                <c:pt idx="20628">
                  <c:v>-7</c:v>
                </c:pt>
                <c:pt idx="20629">
                  <c:v>-8</c:v>
                </c:pt>
                <c:pt idx="20630">
                  <c:v>-2</c:v>
                </c:pt>
                <c:pt idx="20631">
                  <c:v>-3</c:v>
                </c:pt>
                <c:pt idx="20632">
                  <c:v>-1</c:v>
                </c:pt>
                <c:pt idx="20633">
                  <c:v>-168</c:v>
                </c:pt>
                <c:pt idx="20634">
                  <c:v>-6</c:v>
                </c:pt>
                <c:pt idx="20635">
                  <c:v>-1</c:v>
                </c:pt>
                <c:pt idx="20636">
                  <c:v>-18</c:v>
                </c:pt>
                <c:pt idx="20637">
                  <c:v>-6</c:v>
                </c:pt>
                <c:pt idx="20638">
                  <c:v>-9</c:v>
                </c:pt>
                <c:pt idx="20639">
                  <c:v>-2</c:v>
                </c:pt>
                <c:pt idx="20640">
                  <c:v>-2</c:v>
                </c:pt>
                <c:pt idx="20641">
                  <c:v>-2</c:v>
                </c:pt>
                <c:pt idx="20642">
                  <c:v>-3</c:v>
                </c:pt>
                <c:pt idx="20643">
                  <c:v>-7</c:v>
                </c:pt>
                <c:pt idx="20644">
                  <c:v>-7</c:v>
                </c:pt>
                <c:pt idx="20645">
                  <c:v>-1</c:v>
                </c:pt>
                <c:pt idx="20646">
                  <c:v>-12</c:v>
                </c:pt>
                <c:pt idx="20647">
                  <c:v>-1</c:v>
                </c:pt>
                <c:pt idx="20648">
                  <c:v>-4</c:v>
                </c:pt>
                <c:pt idx="20649">
                  <c:v>-8</c:v>
                </c:pt>
                <c:pt idx="20650">
                  <c:v>-3</c:v>
                </c:pt>
                <c:pt idx="20651">
                  <c:v>-2</c:v>
                </c:pt>
                <c:pt idx="20652">
                  <c:v>-7</c:v>
                </c:pt>
                <c:pt idx="20653">
                  <c:v>-1</c:v>
                </c:pt>
                <c:pt idx="20654">
                  <c:v>-2</c:v>
                </c:pt>
                <c:pt idx="20655">
                  <c:v>-17</c:v>
                </c:pt>
                <c:pt idx="20656">
                  <c:v>-2</c:v>
                </c:pt>
                <c:pt idx="20657">
                  <c:v>-1</c:v>
                </c:pt>
                <c:pt idx="20658">
                  <c:v>-1</c:v>
                </c:pt>
                <c:pt idx="20659">
                  <c:v>-2</c:v>
                </c:pt>
                <c:pt idx="20660">
                  <c:v>-12</c:v>
                </c:pt>
                <c:pt idx="20661">
                  <c:v>-1</c:v>
                </c:pt>
                <c:pt idx="20662">
                  <c:v>-6</c:v>
                </c:pt>
                <c:pt idx="20663">
                  <c:v>-12</c:v>
                </c:pt>
                <c:pt idx="20664">
                  <c:v>-1</c:v>
                </c:pt>
                <c:pt idx="20665">
                  <c:v>-1</c:v>
                </c:pt>
                <c:pt idx="20666">
                  <c:v>-1</c:v>
                </c:pt>
                <c:pt idx="20667">
                  <c:v>-25</c:v>
                </c:pt>
                <c:pt idx="20668">
                  <c:v>-3</c:v>
                </c:pt>
                <c:pt idx="20669">
                  <c:v>-336</c:v>
                </c:pt>
                <c:pt idx="20670">
                  <c:v>-13</c:v>
                </c:pt>
                <c:pt idx="20671">
                  <c:v>-1</c:v>
                </c:pt>
                <c:pt idx="20672">
                  <c:v>-4</c:v>
                </c:pt>
                <c:pt idx="20673">
                  <c:v>-2</c:v>
                </c:pt>
                <c:pt idx="20674">
                  <c:v>-1</c:v>
                </c:pt>
                <c:pt idx="20675">
                  <c:v>-19</c:v>
                </c:pt>
                <c:pt idx="20676">
                  <c:v>-2</c:v>
                </c:pt>
                <c:pt idx="20677">
                  <c:v>-4</c:v>
                </c:pt>
                <c:pt idx="20678">
                  <c:v>-5</c:v>
                </c:pt>
                <c:pt idx="20679">
                  <c:v>-36</c:v>
                </c:pt>
                <c:pt idx="20680">
                  <c:v>-1</c:v>
                </c:pt>
                <c:pt idx="20681">
                  <c:v>-1</c:v>
                </c:pt>
                <c:pt idx="20682">
                  <c:v>-3</c:v>
                </c:pt>
                <c:pt idx="20683">
                  <c:v>-1</c:v>
                </c:pt>
                <c:pt idx="20684">
                  <c:v>-9</c:v>
                </c:pt>
                <c:pt idx="20685">
                  <c:v>-4</c:v>
                </c:pt>
                <c:pt idx="20686">
                  <c:v>-8</c:v>
                </c:pt>
                <c:pt idx="20687">
                  <c:v>-1</c:v>
                </c:pt>
                <c:pt idx="20688">
                  <c:v>-1</c:v>
                </c:pt>
                <c:pt idx="20689">
                  <c:v>-1</c:v>
                </c:pt>
                <c:pt idx="20690">
                  <c:v>-3</c:v>
                </c:pt>
                <c:pt idx="20691">
                  <c:v>-18</c:v>
                </c:pt>
                <c:pt idx="20692">
                  <c:v>-14</c:v>
                </c:pt>
                <c:pt idx="20693">
                  <c:v>-7</c:v>
                </c:pt>
                <c:pt idx="20694">
                  <c:v>-1</c:v>
                </c:pt>
                <c:pt idx="20695">
                  <c:v>-9</c:v>
                </c:pt>
                <c:pt idx="20696">
                  <c:v>-2</c:v>
                </c:pt>
                <c:pt idx="20697">
                  <c:v>-1</c:v>
                </c:pt>
                <c:pt idx="20698">
                  <c:v>-50</c:v>
                </c:pt>
                <c:pt idx="20699">
                  <c:v>-224</c:v>
                </c:pt>
                <c:pt idx="20700">
                  <c:v>-1</c:v>
                </c:pt>
                <c:pt idx="20701">
                  <c:v>-3</c:v>
                </c:pt>
                <c:pt idx="20702">
                  <c:v>-8</c:v>
                </c:pt>
                <c:pt idx="20703">
                  <c:v>-3</c:v>
                </c:pt>
                <c:pt idx="20704">
                  <c:v>-1</c:v>
                </c:pt>
                <c:pt idx="20705">
                  <c:v>-17</c:v>
                </c:pt>
                <c:pt idx="20706">
                  <c:v>-8</c:v>
                </c:pt>
                <c:pt idx="20707">
                  <c:v>-24</c:v>
                </c:pt>
                <c:pt idx="20708">
                  <c:v>-9</c:v>
                </c:pt>
                <c:pt idx="20709">
                  <c:v>-1</c:v>
                </c:pt>
                <c:pt idx="20710">
                  <c:v>-3</c:v>
                </c:pt>
                <c:pt idx="20711">
                  <c:v>-15</c:v>
                </c:pt>
                <c:pt idx="20712">
                  <c:v>-1</c:v>
                </c:pt>
                <c:pt idx="20713">
                  <c:v>-2</c:v>
                </c:pt>
                <c:pt idx="20714">
                  <c:v>-2</c:v>
                </c:pt>
                <c:pt idx="20715">
                  <c:v>-1</c:v>
                </c:pt>
                <c:pt idx="20716">
                  <c:v>-7</c:v>
                </c:pt>
                <c:pt idx="20717">
                  <c:v>-2</c:v>
                </c:pt>
                <c:pt idx="20718">
                  <c:v>-2</c:v>
                </c:pt>
                <c:pt idx="20719">
                  <c:v>-1</c:v>
                </c:pt>
                <c:pt idx="20720">
                  <c:v>-24</c:v>
                </c:pt>
                <c:pt idx="20721">
                  <c:v>-8</c:v>
                </c:pt>
                <c:pt idx="20722">
                  <c:v>-12</c:v>
                </c:pt>
                <c:pt idx="20723">
                  <c:v>-3</c:v>
                </c:pt>
                <c:pt idx="20724">
                  <c:v>-1</c:v>
                </c:pt>
                <c:pt idx="20725">
                  <c:v>-1</c:v>
                </c:pt>
                <c:pt idx="20726">
                  <c:v>-63</c:v>
                </c:pt>
                <c:pt idx="20727">
                  <c:v>-2</c:v>
                </c:pt>
                <c:pt idx="20728">
                  <c:v>-8</c:v>
                </c:pt>
                <c:pt idx="20729">
                  <c:v>-1</c:v>
                </c:pt>
                <c:pt idx="20730">
                  <c:v>-2</c:v>
                </c:pt>
                <c:pt idx="20731">
                  <c:v>-6</c:v>
                </c:pt>
                <c:pt idx="20732">
                  <c:v>-2</c:v>
                </c:pt>
                <c:pt idx="20733">
                  <c:v>-4</c:v>
                </c:pt>
                <c:pt idx="20734">
                  <c:v>-5</c:v>
                </c:pt>
                <c:pt idx="20735">
                  <c:v>-4</c:v>
                </c:pt>
                <c:pt idx="20736">
                  <c:v>-4</c:v>
                </c:pt>
                <c:pt idx="20737">
                  <c:v>-49</c:v>
                </c:pt>
                <c:pt idx="20738">
                  <c:v>-2</c:v>
                </c:pt>
                <c:pt idx="20739">
                  <c:v>-2</c:v>
                </c:pt>
                <c:pt idx="20740">
                  <c:v>-1</c:v>
                </c:pt>
                <c:pt idx="20741">
                  <c:v>-18</c:v>
                </c:pt>
                <c:pt idx="20742">
                  <c:v>-2</c:v>
                </c:pt>
                <c:pt idx="20743">
                  <c:v>-1</c:v>
                </c:pt>
                <c:pt idx="20744">
                  <c:v>-26</c:v>
                </c:pt>
                <c:pt idx="20745">
                  <c:v>-5</c:v>
                </c:pt>
                <c:pt idx="20746">
                  <c:v>-2</c:v>
                </c:pt>
                <c:pt idx="20747">
                  <c:v>-6</c:v>
                </c:pt>
                <c:pt idx="20748">
                  <c:v>-5</c:v>
                </c:pt>
                <c:pt idx="20749">
                  <c:v>-9</c:v>
                </c:pt>
                <c:pt idx="20750">
                  <c:v>-8</c:v>
                </c:pt>
                <c:pt idx="20751">
                  <c:v>-1</c:v>
                </c:pt>
                <c:pt idx="20752">
                  <c:v>-1</c:v>
                </c:pt>
                <c:pt idx="20753">
                  <c:v>-3</c:v>
                </c:pt>
                <c:pt idx="20754">
                  <c:v>-2</c:v>
                </c:pt>
                <c:pt idx="20755">
                  <c:v>-25</c:v>
                </c:pt>
                <c:pt idx="20756">
                  <c:v>-7</c:v>
                </c:pt>
                <c:pt idx="20757">
                  <c:v>-48</c:v>
                </c:pt>
                <c:pt idx="20758">
                  <c:v>-1</c:v>
                </c:pt>
                <c:pt idx="20759">
                  <c:v>-4</c:v>
                </c:pt>
                <c:pt idx="20760">
                  <c:v>-5</c:v>
                </c:pt>
                <c:pt idx="20761">
                  <c:v>-3</c:v>
                </c:pt>
                <c:pt idx="20762">
                  <c:v>-5</c:v>
                </c:pt>
                <c:pt idx="20763">
                  <c:v>-11</c:v>
                </c:pt>
                <c:pt idx="20764">
                  <c:v>-100</c:v>
                </c:pt>
                <c:pt idx="20765">
                  <c:v>-200</c:v>
                </c:pt>
                <c:pt idx="20766">
                  <c:v>-2</c:v>
                </c:pt>
                <c:pt idx="20767">
                  <c:v>-2</c:v>
                </c:pt>
                <c:pt idx="20768">
                  <c:v>-4</c:v>
                </c:pt>
                <c:pt idx="20769">
                  <c:v>-2</c:v>
                </c:pt>
                <c:pt idx="20770">
                  <c:v>-30</c:v>
                </c:pt>
                <c:pt idx="20771">
                  <c:v>-6</c:v>
                </c:pt>
                <c:pt idx="20772">
                  <c:v>-1</c:v>
                </c:pt>
                <c:pt idx="20773">
                  <c:v>-3</c:v>
                </c:pt>
                <c:pt idx="20774">
                  <c:v>-11</c:v>
                </c:pt>
                <c:pt idx="20775">
                  <c:v>-6</c:v>
                </c:pt>
                <c:pt idx="20776">
                  <c:v>-4</c:v>
                </c:pt>
                <c:pt idx="20777">
                  <c:v>-6</c:v>
                </c:pt>
                <c:pt idx="20778">
                  <c:v>-1</c:v>
                </c:pt>
                <c:pt idx="20779">
                  <c:v>-31</c:v>
                </c:pt>
                <c:pt idx="20780">
                  <c:v>-21</c:v>
                </c:pt>
                <c:pt idx="20781">
                  <c:v>-1</c:v>
                </c:pt>
                <c:pt idx="20782">
                  <c:v>-2</c:v>
                </c:pt>
                <c:pt idx="20783">
                  <c:v>-10</c:v>
                </c:pt>
                <c:pt idx="20784">
                  <c:v>-5</c:v>
                </c:pt>
                <c:pt idx="20785">
                  <c:v>-4</c:v>
                </c:pt>
                <c:pt idx="20786">
                  <c:v>-2</c:v>
                </c:pt>
                <c:pt idx="20787">
                  <c:v>-3</c:v>
                </c:pt>
                <c:pt idx="20788">
                  <c:v>-1</c:v>
                </c:pt>
                <c:pt idx="20789">
                  <c:v>-1</c:v>
                </c:pt>
                <c:pt idx="20790">
                  <c:v>-6</c:v>
                </c:pt>
                <c:pt idx="20791">
                  <c:v>-186</c:v>
                </c:pt>
                <c:pt idx="20792">
                  <c:v>-64</c:v>
                </c:pt>
                <c:pt idx="20793">
                  <c:v>-3</c:v>
                </c:pt>
                <c:pt idx="20794">
                  <c:v>-23</c:v>
                </c:pt>
                <c:pt idx="20795">
                  <c:v>-4</c:v>
                </c:pt>
                <c:pt idx="20796">
                  <c:v>-27</c:v>
                </c:pt>
                <c:pt idx="20797">
                  <c:v>-1</c:v>
                </c:pt>
                <c:pt idx="20798">
                  <c:v>-3</c:v>
                </c:pt>
                <c:pt idx="20799">
                  <c:v>-10</c:v>
                </c:pt>
                <c:pt idx="20800">
                  <c:v>-1</c:v>
                </c:pt>
                <c:pt idx="20801">
                  <c:v>-3</c:v>
                </c:pt>
                <c:pt idx="20802">
                  <c:v>-7</c:v>
                </c:pt>
                <c:pt idx="20803">
                  <c:v>-1</c:v>
                </c:pt>
                <c:pt idx="20804">
                  <c:v>-8</c:v>
                </c:pt>
                <c:pt idx="20805">
                  <c:v>-216</c:v>
                </c:pt>
                <c:pt idx="20806">
                  <c:v>-2</c:v>
                </c:pt>
                <c:pt idx="20807">
                  <c:v>-1</c:v>
                </c:pt>
                <c:pt idx="20808">
                  <c:v>-8</c:v>
                </c:pt>
                <c:pt idx="20809">
                  <c:v>-3</c:v>
                </c:pt>
                <c:pt idx="20810">
                  <c:v>-632</c:v>
                </c:pt>
                <c:pt idx="20811">
                  <c:v>-1</c:v>
                </c:pt>
                <c:pt idx="20812">
                  <c:v>-1</c:v>
                </c:pt>
                <c:pt idx="20813">
                  <c:v>-1</c:v>
                </c:pt>
                <c:pt idx="20814">
                  <c:v>-2</c:v>
                </c:pt>
                <c:pt idx="20815">
                  <c:v>-1</c:v>
                </c:pt>
                <c:pt idx="20816">
                  <c:v>-6</c:v>
                </c:pt>
                <c:pt idx="20817">
                  <c:v>-3</c:v>
                </c:pt>
                <c:pt idx="20818">
                  <c:v>-39</c:v>
                </c:pt>
                <c:pt idx="20819">
                  <c:v>-3</c:v>
                </c:pt>
                <c:pt idx="20820">
                  <c:v>-16</c:v>
                </c:pt>
                <c:pt idx="20821">
                  <c:v>-24</c:v>
                </c:pt>
                <c:pt idx="20822">
                  <c:v>-6</c:v>
                </c:pt>
                <c:pt idx="20823">
                  <c:v>-2</c:v>
                </c:pt>
                <c:pt idx="20824">
                  <c:v>-7</c:v>
                </c:pt>
                <c:pt idx="20825">
                  <c:v>-2</c:v>
                </c:pt>
                <c:pt idx="20826">
                  <c:v>-4</c:v>
                </c:pt>
                <c:pt idx="20827">
                  <c:v>-8</c:v>
                </c:pt>
                <c:pt idx="20828">
                  <c:v>-624</c:v>
                </c:pt>
                <c:pt idx="20829">
                  <c:v>-12</c:v>
                </c:pt>
                <c:pt idx="20830">
                  <c:v>-115</c:v>
                </c:pt>
                <c:pt idx="20831">
                  <c:v>-12</c:v>
                </c:pt>
                <c:pt idx="20832">
                  <c:v>-12</c:v>
                </c:pt>
                <c:pt idx="20833">
                  <c:v>-2</c:v>
                </c:pt>
                <c:pt idx="20834">
                  <c:v>-1</c:v>
                </c:pt>
                <c:pt idx="20835">
                  <c:v>-6</c:v>
                </c:pt>
                <c:pt idx="20836">
                  <c:v>-2</c:v>
                </c:pt>
                <c:pt idx="20837">
                  <c:v>-24</c:v>
                </c:pt>
                <c:pt idx="20838">
                  <c:v>-48</c:v>
                </c:pt>
                <c:pt idx="20839">
                  <c:v>-5</c:v>
                </c:pt>
                <c:pt idx="20840">
                  <c:v>-198</c:v>
                </c:pt>
                <c:pt idx="20841">
                  <c:v>-16</c:v>
                </c:pt>
                <c:pt idx="20842">
                  <c:v>-1</c:v>
                </c:pt>
                <c:pt idx="20843">
                  <c:v>-6</c:v>
                </c:pt>
                <c:pt idx="20844">
                  <c:v>-1</c:v>
                </c:pt>
                <c:pt idx="20845">
                  <c:v>-7</c:v>
                </c:pt>
                <c:pt idx="20846">
                  <c:v>-2</c:v>
                </c:pt>
                <c:pt idx="20847">
                  <c:v>-15</c:v>
                </c:pt>
                <c:pt idx="20848">
                  <c:v>-1</c:v>
                </c:pt>
                <c:pt idx="20849">
                  <c:v>-1</c:v>
                </c:pt>
                <c:pt idx="20850">
                  <c:v>-3</c:v>
                </c:pt>
                <c:pt idx="20851">
                  <c:v>-2</c:v>
                </c:pt>
                <c:pt idx="20852">
                  <c:v>-14</c:v>
                </c:pt>
                <c:pt idx="20853">
                  <c:v>-3</c:v>
                </c:pt>
                <c:pt idx="20854">
                  <c:v>-29</c:v>
                </c:pt>
                <c:pt idx="20855">
                  <c:v>-40</c:v>
                </c:pt>
                <c:pt idx="20856">
                  <c:v>-12</c:v>
                </c:pt>
                <c:pt idx="20857">
                  <c:v>-11</c:v>
                </c:pt>
                <c:pt idx="20858">
                  <c:v>-5</c:v>
                </c:pt>
                <c:pt idx="20859">
                  <c:v>-1</c:v>
                </c:pt>
                <c:pt idx="20860">
                  <c:v>-3</c:v>
                </c:pt>
                <c:pt idx="20861">
                  <c:v>-14</c:v>
                </c:pt>
                <c:pt idx="20862">
                  <c:v>-2</c:v>
                </c:pt>
                <c:pt idx="20863">
                  <c:v>-1</c:v>
                </c:pt>
                <c:pt idx="20864">
                  <c:v>-6</c:v>
                </c:pt>
                <c:pt idx="20865">
                  <c:v>-5</c:v>
                </c:pt>
                <c:pt idx="20866">
                  <c:v>-5</c:v>
                </c:pt>
                <c:pt idx="20867">
                  <c:v>-3</c:v>
                </c:pt>
                <c:pt idx="20868">
                  <c:v>-4</c:v>
                </c:pt>
                <c:pt idx="20869">
                  <c:v>-5</c:v>
                </c:pt>
                <c:pt idx="20870">
                  <c:v>-3</c:v>
                </c:pt>
                <c:pt idx="20871">
                  <c:v>-2</c:v>
                </c:pt>
                <c:pt idx="20872">
                  <c:v>-2</c:v>
                </c:pt>
                <c:pt idx="20873">
                  <c:v>-100</c:v>
                </c:pt>
                <c:pt idx="20874">
                  <c:v>-1</c:v>
                </c:pt>
                <c:pt idx="20875">
                  <c:v>-2</c:v>
                </c:pt>
                <c:pt idx="20876">
                  <c:v>-1</c:v>
                </c:pt>
                <c:pt idx="20877">
                  <c:v>-3</c:v>
                </c:pt>
                <c:pt idx="20878">
                  <c:v>-3</c:v>
                </c:pt>
                <c:pt idx="20879">
                  <c:v>-32</c:v>
                </c:pt>
                <c:pt idx="20880">
                  <c:v>-1</c:v>
                </c:pt>
                <c:pt idx="20881">
                  <c:v>-6</c:v>
                </c:pt>
                <c:pt idx="20882">
                  <c:v>-1</c:v>
                </c:pt>
                <c:pt idx="20883">
                  <c:v>-8</c:v>
                </c:pt>
                <c:pt idx="20884">
                  <c:v>-12</c:v>
                </c:pt>
                <c:pt idx="20885">
                  <c:v>-51</c:v>
                </c:pt>
                <c:pt idx="20886">
                  <c:v>-9</c:v>
                </c:pt>
                <c:pt idx="20887">
                  <c:v>-12</c:v>
                </c:pt>
                <c:pt idx="20888">
                  <c:v>-95</c:v>
                </c:pt>
                <c:pt idx="20889">
                  <c:v>-2</c:v>
                </c:pt>
                <c:pt idx="20890">
                  <c:v>-3</c:v>
                </c:pt>
                <c:pt idx="20891">
                  <c:v>-1</c:v>
                </c:pt>
                <c:pt idx="20892">
                  <c:v>-6</c:v>
                </c:pt>
                <c:pt idx="20893">
                  <c:v>-2</c:v>
                </c:pt>
                <c:pt idx="20894">
                  <c:v>-4</c:v>
                </c:pt>
                <c:pt idx="20895">
                  <c:v>-1</c:v>
                </c:pt>
                <c:pt idx="20896">
                  <c:v>-5</c:v>
                </c:pt>
                <c:pt idx="20897">
                  <c:v>-7</c:v>
                </c:pt>
                <c:pt idx="20898">
                  <c:v>-2</c:v>
                </c:pt>
                <c:pt idx="20899">
                  <c:v>-3</c:v>
                </c:pt>
                <c:pt idx="20900">
                  <c:v>-3</c:v>
                </c:pt>
                <c:pt idx="20901">
                  <c:v>-2</c:v>
                </c:pt>
                <c:pt idx="20902">
                  <c:v>-12</c:v>
                </c:pt>
                <c:pt idx="20903">
                  <c:v>-7</c:v>
                </c:pt>
                <c:pt idx="20904">
                  <c:v>-4</c:v>
                </c:pt>
                <c:pt idx="20905">
                  <c:v>-1</c:v>
                </c:pt>
                <c:pt idx="20906">
                  <c:v>-3</c:v>
                </c:pt>
                <c:pt idx="20907">
                  <c:v>-4</c:v>
                </c:pt>
                <c:pt idx="20908">
                  <c:v>-2</c:v>
                </c:pt>
                <c:pt idx="20909">
                  <c:v>-2</c:v>
                </c:pt>
                <c:pt idx="20910">
                  <c:v>-432</c:v>
                </c:pt>
                <c:pt idx="20911">
                  <c:v>-48</c:v>
                </c:pt>
                <c:pt idx="20912">
                  <c:v>-2</c:v>
                </c:pt>
                <c:pt idx="20913">
                  <c:v>-4</c:v>
                </c:pt>
                <c:pt idx="20914">
                  <c:v>-5</c:v>
                </c:pt>
                <c:pt idx="20915">
                  <c:v>-10</c:v>
                </c:pt>
                <c:pt idx="20916">
                  <c:v>-8</c:v>
                </c:pt>
                <c:pt idx="20917">
                  <c:v>-28</c:v>
                </c:pt>
                <c:pt idx="20918">
                  <c:v>-4</c:v>
                </c:pt>
                <c:pt idx="20919">
                  <c:v>-58</c:v>
                </c:pt>
                <c:pt idx="20920">
                  <c:v>-1</c:v>
                </c:pt>
                <c:pt idx="20921">
                  <c:v>-6</c:v>
                </c:pt>
                <c:pt idx="20922">
                  <c:v>-2</c:v>
                </c:pt>
                <c:pt idx="20923">
                  <c:v>-3</c:v>
                </c:pt>
                <c:pt idx="20924">
                  <c:v>-2</c:v>
                </c:pt>
                <c:pt idx="20925">
                  <c:v>-1</c:v>
                </c:pt>
                <c:pt idx="20926">
                  <c:v>-3</c:v>
                </c:pt>
                <c:pt idx="20927">
                  <c:v>-1</c:v>
                </c:pt>
                <c:pt idx="20928">
                  <c:v>-3</c:v>
                </c:pt>
                <c:pt idx="20929">
                  <c:v>-22</c:v>
                </c:pt>
                <c:pt idx="20930">
                  <c:v>-7</c:v>
                </c:pt>
                <c:pt idx="20931">
                  <c:v>-2</c:v>
                </c:pt>
                <c:pt idx="20932">
                  <c:v>-214</c:v>
                </c:pt>
                <c:pt idx="20933">
                  <c:v>-3</c:v>
                </c:pt>
                <c:pt idx="20934">
                  <c:v>-1</c:v>
                </c:pt>
                <c:pt idx="20935">
                  <c:v>-1</c:v>
                </c:pt>
                <c:pt idx="20936">
                  <c:v>-1</c:v>
                </c:pt>
                <c:pt idx="20937">
                  <c:v>-7</c:v>
                </c:pt>
                <c:pt idx="20938">
                  <c:v>-9</c:v>
                </c:pt>
                <c:pt idx="20939">
                  <c:v>-4</c:v>
                </c:pt>
                <c:pt idx="20940">
                  <c:v>-1</c:v>
                </c:pt>
                <c:pt idx="20941">
                  <c:v>-60</c:v>
                </c:pt>
                <c:pt idx="20942">
                  <c:v>-6</c:v>
                </c:pt>
                <c:pt idx="20943">
                  <c:v>-4</c:v>
                </c:pt>
                <c:pt idx="20944">
                  <c:v>-6</c:v>
                </c:pt>
                <c:pt idx="20945">
                  <c:v>-6</c:v>
                </c:pt>
                <c:pt idx="20946">
                  <c:v>-3</c:v>
                </c:pt>
                <c:pt idx="20947">
                  <c:v>-9014</c:v>
                </c:pt>
                <c:pt idx="20948">
                  <c:v>-9</c:v>
                </c:pt>
                <c:pt idx="20949">
                  <c:v>-2</c:v>
                </c:pt>
                <c:pt idx="20950">
                  <c:v>-2</c:v>
                </c:pt>
                <c:pt idx="20951">
                  <c:v>-62</c:v>
                </c:pt>
                <c:pt idx="20952">
                  <c:v>-2</c:v>
                </c:pt>
                <c:pt idx="20953">
                  <c:v>-3</c:v>
                </c:pt>
                <c:pt idx="20954">
                  <c:v>-17</c:v>
                </c:pt>
                <c:pt idx="20955">
                  <c:v>-2</c:v>
                </c:pt>
                <c:pt idx="20956">
                  <c:v>-6</c:v>
                </c:pt>
                <c:pt idx="20957">
                  <c:v>-14</c:v>
                </c:pt>
                <c:pt idx="20958">
                  <c:v>-6</c:v>
                </c:pt>
                <c:pt idx="20959">
                  <c:v>-11</c:v>
                </c:pt>
                <c:pt idx="20960">
                  <c:v>-2</c:v>
                </c:pt>
                <c:pt idx="20961">
                  <c:v>-4</c:v>
                </c:pt>
                <c:pt idx="20962">
                  <c:v>-18</c:v>
                </c:pt>
                <c:pt idx="20963">
                  <c:v>-8</c:v>
                </c:pt>
                <c:pt idx="20964">
                  <c:v>-3</c:v>
                </c:pt>
                <c:pt idx="20965">
                  <c:v>-12</c:v>
                </c:pt>
                <c:pt idx="20966">
                  <c:v>-9</c:v>
                </c:pt>
                <c:pt idx="20967">
                  <c:v>-6</c:v>
                </c:pt>
                <c:pt idx="20968">
                  <c:v>-3</c:v>
                </c:pt>
                <c:pt idx="20969">
                  <c:v>-1</c:v>
                </c:pt>
                <c:pt idx="20970">
                  <c:v>-6</c:v>
                </c:pt>
                <c:pt idx="20971">
                  <c:v>-8</c:v>
                </c:pt>
                <c:pt idx="20972">
                  <c:v>-3</c:v>
                </c:pt>
                <c:pt idx="20973">
                  <c:v>-3</c:v>
                </c:pt>
                <c:pt idx="20974">
                  <c:v>-1</c:v>
                </c:pt>
                <c:pt idx="20975">
                  <c:v>-6</c:v>
                </c:pt>
                <c:pt idx="20976">
                  <c:v>-100</c:v>
                </c:pt>
                <c:pt idx="20977">
                  <c:v>-5</c:v>
                </c:pt>
                <c:pt idx="20978">
                  <c:v>-2</c:v>
                </c:pt>
                <c:pt idx="20979">
                  <c:v>-1</c:v>
                </c:pt>
                <c:pt idx="20980">
                  <c:v>-9</c:v>
                </c:pt>
                <c:pt idx="20981">
                  <c:v>-7</c:v>
                </c:pt>
                <c:pt idx="20982">
                  <c:v>-13</c:v>
                </c:pt>
                <c:pt idx="20983">
                  <c:v>-1</c:v>
                </c:pt>
                <c:pt idx="20984">
                  <c:v>-4</c:v>
                </c:pt>
                <c:pt idx="20985">
                  <c:v>-1</c:v>
                </c:pt>
                <c:pt idx="20986">
                  <c:v>-2</c:v>
                </c:pt>
                <c:pt idx="20987">
                  <c:v>-5</c:v>
                </c:pt>
                <c:pt idx="20988">
                  <c:v>-1</c:v>
                </c:pt>
                <c:pt idx="20989">
                  <c:v>-5</c:v>
                </c:pt>
                <c:pt idx="20990">
                  <c:v>-1</c:v>
                </c:pt>
                <c:pt idx="20991">
                  <c:v>-4</c:v>
                </c:pt>
                <c:pt idx="20992">
                  <c:v>-2</c:v>
                </c:pt>
                <c:pt idx="20993">
                  <c:v>-1</c:v>
                </c:pt>
                <c:pt idx="20994">
                  <c:v>-12</c:v>
                </c:pt>
                <c:pt idx="20995">
                  <c:v>-33</c:v>
                </c:pt>
                <c:pt idx="20996">
                  <c:v>-16</c:v>
                </c:pt>
                <c:pt idx="20997">
                  <c:v>-16</c:v>
                </c:pt>
                <c:pt idx="20998">
                  <c:v>-1</c:v>
                </c:pt>
                <c:pt idx="20999">
                  <c:v>-42</c:v>
                </c:pt>
                <c:pt idx="21000">
                  <c:v>-1</c:v>
                </c:pt>
                <c:pt idx="21001">
                  <c:v>-1</c:v>
                </c:pt>
                <c:pt idx="21002">
                  <c:v>-1</c:v>
                </c:pt>
                <c:pt idx="21003">
                  <c:v>-8</c:v>
                </c:pt>
                <c:pt idx="21004">
                  <c:v>-160</c:v>
                </c:pt>
                <c:pt idx="21005">
                  <c:v>-10</c:v>
                </c:pt>
                <c:pt idx="21006">
                  <c:v>-6</c:v>
                </c:pt>
                <c:pt idx="21007">
                  <c:v>-6</c:v>
                </c:pt>
                <c:pt idx="21008">
                  <c:v>-16</c:v>
                </c:pt>
                <c:pt idx="21009">
                  <c:v>-14</c:v>
                </c:pt>
                <c:pt idx="21010">
                  <c:v>-1</c:v>
                </c:pt>
                <c:pt idx="21011">
                  <c:v>-2</c:v>
                </c:pt>
                <c:pt idx="21012">
                  <c:v>-2</c:v>
                </c:pt>
                <c:pt idx="21013">
                  <c:v>-2</c:v>
                </c:pt>
                <c:pt idx="21014">
                  <c:v>-1</c:v>
                </c:pt>
                <c:pt idx="21015">
                  <c:v>-100</c:v>
                </c:pt>
                <c:pt idx="21016">
                  <c:v>-12</c:v>
                </c:pt>
                <c:pt idx="21017">
                  <c:v>-4</c:v>
                </c:pt>
                <c:pt idx="21018">
                  <c:v>-108</c:v>
                </c:pt>
                <c:pt idx="21019">
                  <c:v>-5</c:v>
                </c:pt>
                <c:pt idx="21020">
                  <c:v>-6</c:v>
                </c:pt>
                <c:pt idx="21021">
                  <c:v>-14</c:v>
                </c:pt>
                <c:pt idx="21022">
                  <c:v>-6</c:v>
                </c:pt>
                <c:pt idx="21023">
                  <c:v>-100</c:v>
                </c:pt>
                <c:pt idx="21024">
                  <c:v>-21</c:v>
                </c:pt>
                <c:pt idx="21025">
                  <c:v>-12</c:v>
                </c:pt>
                <c:pt idx="21026">
                  <c:v>-5</c:v>
                </c:pt>
                <c:pt idx="21027">
                  <c:v>-2</c:v>
                </c:pt>
                <c:pt idx="21028">
                  <c:v>-2</c:v>
                </c:pt>
                <c:pt idx="21029">
                  <c:v>-86</c:v>
                </c:pt>
                <c:pt idx="21030">
                  <c:v>-1</c:v>
                </c:pt>
                <c:pt idx="21031">
                  <c:v>-8</c:v>
                </c:pt>
                <c:pt idx="21032">
                  <c:v>-6</c:v>
                </c:pt>
                <c:pt idx="21033">
                  <c:v>-2</c:v>
                </c:pt>
                <c:pt idx="21034">
                  <c:v>-4</c:v>
                </c:pt>
                <c:pt idx="21035">
                  <c:v>-8</c:v>
                </c:pt>
                <c:pt idx="21036">
                  <c:v>-6</c:v>
                </c:pt>
                <c:pt idx="21037">
                  <c:v>-5</c:v>
                </c:pt>
                <c:pt idx="21038">
                  <c:v>-10</c:v>
                </c:pt>
                <c:pt idx="21039">
                  <c:v>-6</c:v>
                </c:pt>
                <c:pt idx="21040">
                  <c:v>-2</c:v>
                </c:pt>
                <c:pt idx="21041">
                  <c:v>-2</c:v>
                </c:pt>
                <c:pt idx="21042">
                  <c:v>-14</c:v>
                </c:pt>
                <c:pt idx="21043">
                  <c:v>-1</c:v>
                </c:pt>
                <c:pt idx="21044">
                  <c:v>-1</c:v>
                </c:pt>
                <c:pt idx="21045">
                  <c:v>-1</c:v>
                </c:pt>
                <c:pt idx="21046">
                  <c:v>-1</c:v>
                </c:pt>
                <c:pt idx="21047">
                  <c:v>-6</c:v>
                </c:pt>
                <c:pt idx="21048">
                  <c:v>-4</c:v>
                </c:pt>
                <c:pt idx="21049">
                  <c:v>-2</c:v>
                </c:pt>
                <c:pt idx="21050">
                  <c:v>-5</c:v>
                </c:pt>
                <c:pt idx="21051">
                  <c:v>-2</c:v>
                </c:pt>
                <c:pt idx="21052">
                  <c:v>-15</c:v>
                </c:pt>
                <c:pt idx="21053">
                  <c:v>-2</c:v>
                </c:pt>
                <c:pt idx="21054">
                  <c:v>-7</c:v>
                </c:pt>
                <c:pt idx="21055">
                  <c:v>-3</c:v>
                </c:pt>
                <c:pt idx="21056">
                  <c:v>-11</c:v>
                </c:pt>
                <c:pt idx="21057">
                  <c:v>-3</c:v>
                </c:pt>
                <c:pt idx="21058">
                  <c:v>-1</c:v>
                </c:pt>
                <c:pt idx="21059">
                  <c:v>-6</c:v>
                </c:pt>
                <c:pt idx="21060">
                  <c:v>-2</c:v>
                </c:pt>
                <c:pt idx="21061">
                  <c:v>-1</c:v>
                </c:pt>
                <c:pt idx="21062">
                  <c:v>-1</c:v>
                </c:pt>
                <c:pt idx="21063">
                  <c:v>-2</c:v>
                </c:pt>
                <c:pt idx="21064">
                  <c:v>-2</c:v>
                </c:pt>
                <c:pt idx="21065">
                  <c:v>-51</c:v>
                </c:pt>
                <c:pt idx="21066">
                  <c:v>-4</c:v>
                </c:pt>
                <c:pt idx="21067">
                  <c:v>-2</c:v>
                </c:pt>
                <c:pt idx="21068">
                  <c:v>-1</c:v>
                </c:pt>
                <c:pt idx="21069">
                  <c:v>-9</c:v>
                </c:pt>
                <c:pt idx="21070">
                  <c:v>-7</c:v>
                </c:pt>
                <c:pt idx="21071">
                  <c:v>-39</c:v>
                </c:pt>
                <c:pt idx="21072">
                  <c:v>-2</c:v>
                </c:pt>
                <c:pt idx="21073">
                  <c:v>-1</c:v>
                </c:pt>
                <c:pt idx="21074">
                  <c:v>-58</c:v>
                </c:pt>
                <c:pt idx="21075">
                  <c:v>-24</c:v>
                </c:pt>
                <c:pt idx="21076">
                  <c:v>-24</c:v>
                </c:pt>
                <c:pt idx="21077">
                  <c:v>-4</c:v>
                </c:pt>
                <c:pt idx="21078">
                  <c:v>-6</c:v>
                </c:pt>
                <c:pt idx="21079">
                  <c:v>-5</c:v>
                </c:pt>
                <c:pt idx="21080">
                  <c:v>-3</c:v>
                </c:pt>
                <c:pt idx="21081">
                  <c:v>-1</c:v>
                </c:pt>
                <c:pt idx="21082">
                  <c:v>-2</c:v>
                </c:pt>
                <c:pt idx="21083">
                  <c:v>-4</c:v>
                </c:pt>
                <c:pt idx="21084">
                  <c:v>-2</c:v>
                </c:pt>
                <c:pt idx="21085">
                  <c:v>-1</c:v>
                </c:pt>
                <c:pt idx="21086">
                  <c:v>-2</c:v>
                </c:pt>
                <c:pt idx="21087">
                  <c:v>-1</c:v>
                </c:pt>
                <c:pt idx="21088">
                  <c:v>-8</c:v>
                </c:pt>
                <c:pt idx="21089">
                  <c:v>-1</c:v>
                </c:pt>
                <c:pt idx="21090">
                  <c:v>-3</c:v>
                </c:pt>
                <c:pt idx="21091">
                  <c:v>-11</c:v>
                </c:pt>
                <c:pt idx="21092">
                  <c:v>-162</c:v>
                </c:pt>
                <c:pt idx="21093">
                  <c:v>-208</c:v>
                </c:pt>
                <c:pt idx="21094">
                  <c:v>-400</c:v>
                </c:pt>
                <c:pt idx="21095">
                  <c:v>-960</c:v>
                </c:pt>
                <c:pt idx="21096">
                  <c:v>-4</c:v>
                </c:pt>
                <c:pt idx="21097">
                  <c:v>-2</c:v>
                </c:pt>
                <c:pt idx="21098">
                  <c:v>-1</c:v>
                </c:pt>
                <c:pt idx="21099">
                  <c:v>-2</c:v>
                </c:pt>
                <c:pt idx="21100">
                  <c:v>-2</c:v>
                </c:pt>
                <c:pt idx="21101">
                  <c:v>-8</c:v>
                </c:pt>
                <c:pt idx="21102">
                  <c:v>-1</c:v>
                </c:pt>
                <c:pt idx="21103">
                  <c:v>-2</c:v>
                </c:pt>
                <c:pt idx="21104">
                  <c:v>-1</c:v>
                </c:pt>
                <c:pt idx="21105">
                  <c:v>-9</c:v>
                </c:pt>
                <c:pt idx="21106">
                  <c:v>-12</c:v>
                </c:pt>
                <c:pt idx="21107">
                  <c:v>-2</c:v>
                </c:pt>
                <c:pt idx="21108">
                  <c:v>-6</c:v>
                </c:pt>
                <c:pt idx="21109">
                  <c:v>-7</c:v>
                </c:pt>
                <c:pt idx="21110">
                  <c:v>-1</c:v>
                </c:pt>
                <c:pt idx="21111">
                  <c:v>-86</c:v>
                </c:pt>
                <c:pt idx="21112">
                  <c:v>-9</c:v>
                </c:pt>
                <c:pt idx="21113">
                  <c:v>-21</c:v>
                </c:pt>
                <c:pt idx="21114">
                  <c:v>-1</c:v>
                </c:pt>
                <c:pt idx="21115">
                  <c:v>-3</c:v>
                </c:pt>
                <c:pt idx="21116">
                  <c:v>-1</c:v>
                </c:pt>
                <c:pt idx="21117">
                  <c:v>-1</c:v>
                </c:pt>
                <c:pt idx="21118">
                  <c:v>-6</c:v>
                </c:pt>
                <c:pt idx="21119">
                  <c:v>-1</c:v>
                </c:pt>
                <c:pt idx="21120">
                  <c:v>-2</c:v>
                </c:pt>
                <c:pt idx="21121">
                  <c:v>-6</c:v>
                </c:pt>
                <c:pt idx="21122">
                  <c:v>-1</c:v>
                </c:pt>
                <c:pt idx="21123">
                  <c:v>-16</c:v>
                </c:pt>
                <c:pt idx="21124">
                  <c:v>-3</c:v>
                </c:pt>
                <c:pt idx="21125">
                  <c:v>-1</c:v>
                </c:pt>
                <c:pt idx="21126">
                  <c:v>-4</c:v>
                </c:pt>
                <c:pt idx="21127">
                  <c:v>-6</c:v>
                </c:pt>
                <c:pt idx="21128">
                  <c:v>-1</c:v>
                </c:pt>
                <c:pt idx="21129">
                  <c:v>-8</c:v>
                </c:pt>
                <c:pt idx="21130">
                  <c:v>-18</c:v>
                </c:pt>
                <c:pt idx="21131">
                  <c:v>-47</c:v>
                </c:pt>
                <c:pt idx="21132">
                  <c:v>-4</c:v>
                </c:pt>
                <c:pt idx="21133">
                  <c:v>-2</c:v>
                </c:pt>
                <c:pt idx="21134">
                  <c:v>-6</c:v>
                </c:pt>
                <c:pt idx="21135">
                  <c:v>-1</c:v>
                </c:pt>
                <c:pt idx="21136">
                  <c:v>-6</c:v>
                </c:pt>
                <c:pt idx="21137">
                  <c:v>-1</c:v>
                </c:pt>
                <c:pt idx="21138">
                  <c:v>-3</c:v>
                </c:pt>
                <c:pt idx="21139">
                  <c:v>-3</c:v>
                </c:pt>
                <c:pt idx="21140">
                  <c:v>-24</c:v>
                </c:pt>
                <c:pt idx="21141">
                  <c:v>-24</c:v>
                </c:pt>
                <c:pt idx="21142">
                  <c:v>-5</c:v>
                </c:pt>
                <c:pt idx="21143">
                  <c:v>-3</c:v>
                </c:pt>
                <c:pt idx="21144">
                  <c:v>-3</c:v>
                </c:pt>
                <c:pt idx="21145">
                  <c:v>-3</c:v>
                </c:pt>
                <c:pt idx="21146">
                  <c:v>-2</c:v>
                </c:pt>
                <c:pt idx="21147">
                  <c:v>-3</c:v>
                </c:pt>
                <c:pt idx="21148">
                  <c:v>-3</c:v>
                </c:pt>
                <c:pt idx="21149">
                  <c:v>-1</c:v>
                </c:pt>
                <c:pt idx="21150">
                  <c:v>-2</c:v>
                </c:pt>
                <c:pt idx="21151">
                  <c:v>-1</c:v>
                </c:pt>
                <c:pt idx="21152">
                  <c:v>-7</c:v>
                </c:pt>
                <c:pt idx="21153">
                  <c:v>-13</c:v>
                </c:pt>
                <c:pt idx="21154">
                  <c:v>-14</c:v>
                </c:pt>
                <c:pt idx="21155">
                  <c:v>-1</c:v>
                </c:pt>
                <c:pt idx="21156">
                  <c:v>-2</c:v>
                </c:pt>
                <c:pt idx="21157">
                  <c:v>-2</c:v>
                </c:pt>
                <c:pt idx="21158">
                  <c:v>-6</c:v>
                </c:pt>
                <c:pt idx="21159">
                  <c:v>-2</c:v>
                </c:pt>
                <c:pt idx="21160">
                  <c:v>-1</c:v>
                </c:pt>
                <c:pt idx="21161">
                  <c:v>-6</c:v>
                </c:pt>
                <c:pt idx="21162">
                  <c:v>-1</c:v>
                </c:pt>
                <c:pt idx="21163">
                  <c:v>-4</c:v>
                </c:pt>
                <c:pt idx="21164">
                  <c:v>-2</c:v>
                </c:pt>
                <c:pt idx="21165">
                  <c:v>-2</c:v>
                </c:pt>
                <c:pt idx="21166">
                  <c:v>-2</c:v>
                </c:pt>
                <c:pt idx="21167">
                  <c:v>-8</c:v>
                </c:pt>
                <c:pt idx="21168">
                  <c:v>-5</c:v>
                </c:pt>
                <c:pt idx="21169">
                  <c:v>-2</c:v>
                </c:pt>
                <c:pt idx="21170">
                  <c:v>-6</c:v>
                </c:pt>
                <c:pt idx="21171">
                  <c:v>-24</c:v>
                </c:pt>
                <c:pt idx="21172">
                  <c:v>-2</c:v>
                </c:pt>
                <c:pt idx="21173">
                  <c:v>-4</c:v>
                </c:pt>
                <c:pt idx="21174">
                  <c:v>-3</c:v>
                </c:pt>
                <c:pt idx="21175">
                  <c:v>-1</c:v>
                </c:pt>
                <c:pt idx="21176">
                  <c:v>-26</c:v>
                </c:pt>
                <c:pt idx="21177">
                  <c:v>-8</c:v>
                </c:pt>
                <c:pt idx="21178">
                  <c:v>-3</c:v>
                </c:pt>
                <c:pt idx="21179">
                  <c:v>-272</c:v>
                </c:pt>
                <c:pt idx="21180">
                  <c:v>-9</c:v>
                </c:pt>
                <c:pt idx="21181">
                  <c:v>-43</c:v>
                </c:pt>
                <c:pt idx="21182">
                  <c:v>-1</c:v>
                </c:pt>
                <c:pt idx="21183">
                  <c:v>-26</c:v>
                </c:pt>
                <c:pt idx="21184">
                  <c:v>-4</c:v>
                </c:pt>
                <c:pt idx="21185">
                  <c:v>-7</c:v>
                </c:pt>
                <c:pt idx="21186">
                  <c:v>-2</c:v>
                </c:pt>
                <c:pt idx="21187">
                  <c:v>-1</c:v>
                </c:pt>
                <c:pt idx="21188">
                  <c:v>-2</c:v>
                </c:pt>
                <c:pt idx="21189">
                  <c:v>-1</c:v>
                </c:pt>
                <c:pt idx="21190">
                  <c:v>-2</c:v>
                </c:pt>
                <c:pt idx="21191">
                  <c:v>-12</c:v>
                </c:pt>
                <c:pt idx="21192">
                  <c:v>-36</c:v>
                </c:pt>
                <c:pt idx="21193">
                  <c:v>-2</c:v>
                </c:pt>
                <c:pt idx="21194">
                  <c:v>-4</c:v>
                </c:pt>
                <c:pt idx="21195">
                  <c:v>-5</c:v>
                </c:pt>
                <c:pt idx="21196">
                  <c:v>-3</c:v>
                </c:pt>
                <c:pt idx="21197">
                  <c:v>-12</c:v>
                </c:pt>
                <c:pt idx="21198">
                  <c:v>-1</c:v>
                </c:pt>
                <c:pt idx="21199">
                  <c:v>-4</c:v>
                </c:pt>
                <c:pt idx="21200">
                  <c:v>-3</c:v>
                </c:pt>
                <c:pt idx="21201">
                  <c:v>-12</c:v>
                </c:pt>
                <c:pt idx="21202">
                  <c:v>-2</c:v>
                </c:pt>
                <c:pt idx="21203">
                  <c:v>-1</c:v>
                </c:pt>
                <c:pt idx="21204">
                  <c:v>-1</c:v>
                </c:pt>
                <c:pt idx="21205">
                  <c:v>-1</c:v>
                </c:pt>
                <c:pt idx="21206">
                  <c:v>-10</c:v>
                </c:pt>
                <c:pt idx="21207">
                  <c:v>-1</c:v>
                </c:pt>
                <c:pt idx="21208">
                  <c:v>-1</c:v>
                </c:pt>
                <c:pt idx="21209">
                  <c:v>-14</c:v>
                </c:pt>
                <c:pt idx="21210">
                  <c:v>-2</c:v>
                </c:pt>
                <c:pt idx="21211">
                  <c:v>-4</c:v>
                </c:pt>
                <c:pt idx="21212">
                  <c:v>-5</c:v>
                </c:pt>
                <c:pt idx="21213">
                  <c:v>-3</c:v>
                </c:pt>
                <c:pt idx="21214">
                  <c:v>-5</c:v>
                </c:pt>
                <c:pt idx="21215">
                  <c:v>-5</c:v>
                </c:pt>
                <c:pt idx="21216">
                  <c:v>-2</c:v>
                </c:pt>
                <c:pt idx="21217">
                  <c:v>-1</c:v>
                </c:pt>
                <c:pt idx="21218">
                  <c:v>-19</c:v>
                </c:pt>
                <c:pt idx="21219">
                  <c:v>-1</c:v>
                </c:pt>
                <c:pt idx="21220">
                  <c:v>-1</c:v>
                </c:pt>
                <c:pt idx="21221">
                  <c:v>-2</c:v>
                </c:pt>
                <c:pt idx="21222">
                  <c:v>-3</c:v>
                </c:pt>
                <c:pt idx="21223">
                  <c:v>-3</c:v>
                </c:pt>
                <c:pt idx="21224">
                  <c:v>-3</c:v>
                </c:pt>
                <c:pt idx="21225">
                  <c:v>-1</c:v>
                </c:pt>
                <c:pt idx="21226">
                  <c:v>-2</c:v>
                </c:pt>
                <c:pt idx="21227">
                  <c:v>-7</c:v>
                </c:pt>
                <c:pt idx="21228">
                  <c:v>-1</c:v>
                </c:pt>
                <c:pt idx="21229">
                  <c:v>-2</c:v>
                </c:pt>
                <c:pt idx="21230">
                  <c:v>-1</c:v>
                </c:pt>
                <c:pt idx="21231">
                  <c:v>-9</c:v>
                </c:pt>
                <c:pt idx="21232">
                  <c:v>-6</c:v>
                </c:pt>
                <c:pt idx="21233">
                  <c:v>-1</c:v>
                </c:pt>
                <c:pt idx="21234">
                  <c:v>-1</c:v>
                </c:pt>
                <c:pt idx="21235">
                  <c:v>-5</c:v>
                </c:pt>
                <c:pt idx="21236">
                  <c:v>-2</c:v>
                </c:pt>
                <c:pt idx="21237">
                  <c:v>-1</c:v>
                </c:pt>
                <c:pt idx="21238">
                  <c:v>-48</c:v>
                </c:pt>
                <c:pt idx="21239">
                  <c:v>-4</c:v>
                </c:pt>
                <c:pt idx="21240">
                  <c:v>-2</c:v>
                </c:pt>
                <c:pt idx="21241">
                  <c:v>-2</c:v>
                </c:pt>
                <c:pt idx="21242">
                  <c:v>-4</c:v>
                </c:pt>
                <c:pt idx="21243">
                  <c:v>-7</c:v>
                </c:pt>
                <c:pt idx="21244">
                  <c:v>-40</c:v>
                </c:pt>
                <c:pt idx="21245">
                  <c:v>-1</c:v>
                </c:pt>
                <c:pt idx="21246">
                  <c:v>-13</c:v>
                </c:pt>
                <c:pt idx="21247">
                  <c:v>-5</c:v>
                </c:pt>
                <c:pt idx="21248">
                  <c:v>-7</c:v>
                </c:pt>
                <c:pt idx="21249">
                  <c:v>-3</c:v>
                </c:pt>
                <c:pt idx="21250">
                  <c:v>-2</c:v>
                </c:pt>
                <c:pt idx="21251">
                  <c:v>-3</c:v>
                </c:pt>
                <c:pt idx="21252">
                  <c:v>-4</c:v>
                </c:pt>
                <c:pt idx="21253">
                  <c:v>-1</c:v>
                </c:pt>
                <c:pt idx="21254">
                  <c:v>-2</c:v>
                </c:pt>
                <c:pt idx="21255">
                  <c:v>-1</c:v>
                </c:pt>
                <c:pt idx="21256">
                  <c:v>-3</c:v>
                </c:pt>
                <c:pt idx="21257">
                  <c:v>-1</c:v>
                </c:pt>
                <c:pt idx="21258">
                  <c:v>-1</c:v>
                </c:pt>
                <c:pt idx="21259">
                  <c:v>-10</c:v>
                </c:pt>
                <c:pt idx="21260">
                  <c:v>-6</c:v>
                </c:pt>
                <c:pt idx="21261">
                  <c:v>-2</c:v>
                </c:pt>
                <c:pt idx="21262">
                  <c:v>-21</c:v>
                </c:pt>
                <c:pt idx="21263">
                  <c:v>-1</c:v>
                </c:pt>
                <c:pt idx="21264">
                  <c:v>-4</c:v>
                </c:pt>
                <c:pt idx="21265">
                  <c:v>-96</c:v>
                </c:pt>
                <c:pt idx="21266">
                  <c:v>-1</c:v>
                </c:pt>
                <c:pt idx="21267">
                  <c:v>-4</c:v>
                </c:pt>
                <c:pt idx="21268">
                  <c:v>-15</c:v>
                </c:pt>
                <c:pt idx="21269">
                  <c:v>-7</c:v>
                </c:pt>
                <c:pt idx="21270">
                  <c:v>-1</c:v>
                </c:pt>
                <c:pt idx="21271">
                  <c:v>-3</c:v>
                </c:pt>
                <c:pt idx="21272">
                  <c:v>-2</c:v>
                </c:pt>
                <c:pt idx="21273">
                  <c:v>-2</c:v>
                </c:pt>
                <c:pt idx="21274">
                  <c:v>-5</c:v>
                </c:pt>
                <c:pt idx="21275">
                  <c:v>-5</c:v>
                </c:pt>
                <c:pt idx="21276">
                  <c:v>-3</c:v>
                </c:pt>
                <c:pt idx="21277">
                  <c:v>-16</c:v>
                </c:pt>
                <c:pt idx="21278">
                  <c:v>-5</c:v>
                </c:pt>
                <c:pt idx="21279">
                  <c:v>-1</c:v>
                </c:pt>
                <c:pt idx="21280">
                  <c:v>-1</c:v>
                </c:pt>
                <c:pt idx="21281">
                  <c:v>-5</c:v>
                </c:pt>
                <c:pt idx="21282">
                  <c:v>-2</c:v>
                </c:pt>
                <c:pt idx="21283">
                  <c:v>-24</c:v>
                </c:pt>
                <c:pt idx="21284">
                  <c:v>-4</c:v>
                </c:pt>
                <c:pt idx="21285">
                  <c:v>-4</c:v>
                </c:pt>
                <c:pt idx="21286">
                  <c:v>-40</c:v>
                </c:pt>
                <c:pt idx="21287">
                  <c:v>-144</c:v>
                </c:pt>
                <c:pt idx="21288">
                  <c:v>-1</c:v>
                </c:pt>
                <c:pt idx="21289">
                  <c:v>-59</c:v>
                </c:pt>
                <c:pt idx="21290">
                  <c:v>-6</c:v>
                </c:pt>
                <c:pt idx="21291">
                  <c:v>-4</c:v>
                </c:pt>
                <c:pt idx="21292">
                  <c:v>-1</c:v>
                </c:pt>
                <c:pt idx="21293">
                  <c:v>-1</c:v>
                </c:pt>
                <c:pt idx="21294">
                  <c:v>-1</c:v>
                </c:pt>
                <c:pt idx="21295">
                  <c:v>-3</c:v>
                </c:pt>
                <c:pt idx="21296">
                  <c:v>-5</c:v>
                </c:pt>
                <c:pt idx="21297">
                  <c:v>-1</c:v>
                </c:pt>
                <c:pt idx="21298">
                  <c:v>-7</c:v>
                </c:pt>
                <c:pt idx="21299">
                  <c:v>-1</c:v>
                </c:pt>
                <c:pt idx="21300">
                  <c:v>-2</c:v>
                </c:pt>
                <c:pt idx="21301">
                  <c:v>-2</c:v>
                </c:pt>
                <c:pt idx="21302">
                  <c:v>-2</c:v>
                </c:pt>
                <c:pt idx="21303">
                  <c:v>-6</c:v>
                </c:pt>
                <c:pt idx="21304">
                  <c:v>-4</c:v>
                </c:pt>
                <c:pt idx="21305">
                  <c:v>-1</c:v>
                </c:pt>
                <c:pt idx="21306">
                  <c:v>-1</c:v>
                </c:pt>
                <c:pt idx="21307">
                  <c:v>-1</c:v>
                </c:pt>
                <c:pt idx="21308">
                  <c:v>-3</c:v>
                </c:pt>
                <c:pt idx="21309">
                  <c:v>-1</c:v>
                </c:pt>
                <c:pt idx="21310">
                  <c:v>-23</c:v>
                </c:pt>
                <c:pt idx="21311">
                  <c:v>-6</c:v>
                </c:pt>
                <c:pt idx="21312">
                  <c:v>-5</c:v>
                </c:pt>
                <c:pt idx="21313">
                  <c:v>-5</c:v>
                </c:pt>
                <c:pt idx="21314">
                  <c:v>-20</c:v>
                </c:pt>
                <c:pt idx="21315">
                  <c:v>-8</c:v>
                </c:pt>
                <c:pt idx="21316">
                  <c:v>-1</c:v>
                </c:pt>
                <c:pt idx="21317">
                  <c:v>-8</c:v>
                </c:pt>
                <c:pt idx="21318">
                  <c:v>-8</c:v>
                </c:pt>
                <c:pt idx="21319">
                  <c:v>-1</c:v>
                </c:pt>
                <c:pt idx="21320">
                  <c:v>-1</c:v>
                </c:pt>
                <c:pt idx="21321">
                  <c:v>-6</c:v>
                </c:pt>
                <c:pt idx="21322">
                  <c:v>-4</c:v>
                </c:pt>
                <c:pt idx="21323">
                  <c:v>-48</c:v>
                </c:pt>
                <c:pt idx="21324">
                  <c:v>-2</c:v>
                </c:pt>
                <c:pt idx="21325">
                  <c:v>-2</c:v>
                </c:pt>
                <c:pt idx="21326">
                  <c:v>-1</c:v>
                </c:pt>
                <c:pt idx="21327">
                  <c:v>-12</c:v>
                </c:pt>
                <c:pt idx="21328">
                  <c:v>-12</c:v>
                </c:pt>
                <c:pt idx="21329">
                  <c:v>-1</c:v>
                </c:pt>
                <c:pt idx="21330">
                  <c:v>-11</c:v>
                </c:pt>
                <c:pt idx="21331">
                  <c:v>-3</c:v>
                </c:pt>
                <c:pt idx="21332">
                  <c:v>-1</c:v>
                </c:pt>
                <c:pt idx="21333">
                  <c:v>-4</c:v>
                </c:pt>
                <c:pt idx="21334">
                  <c:v>-1</c:v>
                </c:pt>
                <c:pt idx="21335">
                  <c:v>-4</c:v>
                </c:pt>
                <c:pt idx="21336">
                  <c:v>-5</c:v>
                </c:pt>
                <c:pt idx="21337">
                  <c:v>-1</c:v>
                </c:pt>
                <c:pt idx="21338">
                  <c:v>-6</c:v>
                </c:pt>
                <c:pt idx="21339">
                  <c:v>-2</c:v>
                </c:pt>
                <c:pt idx="21340">
                  <c:v>-7</c:v>
                </c:pt>
                <c:pt idx="21341">
                  <c:v>-40</c:v>
                </c:pt>
                <c:pt idx="21342">
                  <c:v>-4</c:v>
                </c:pt>
                <c:pt idx="21343">
                  <c:v>-3</c:v>
                </c:pt>
                <c:pt idx="21344">
                  <c:v>-6</c:v>
                </c:pt>
                <c:pt idx="21345">
                  <c:v>-24</c:v>
                </c:pt>
                <c:pt idx="21346">
                  <c:v>-5</c:v>
                </c:pt>
                <c:pt idx="21347">
                  <c:v>-2</c:v>
                </c:pt>
                <c:pt idx="21348">
                  <c:v>-14</c:v>
                </c:pt>
                <c:pt idx="21349">
                  <c:v>-6</c:v>
                </c:pt>
                <c:pt idx="21350">
                  <c:v>-2</c:v>
                </c:pt>
                <c:pt idx="21351">
                  <c:v>-1</c:v>
                </c:pt>
                <c:pt idx="21352">
                  <c:v>-13</c:v>
                </c:pt>
                <c:pt idx="21353">
                  <c:v>-6</c:v>
                </c:pt>
                <c:pt idx="21354">
                  <c:v>-4</c:v>
                </c:pt>
                <c:pt idx="21355">
                  <c:v>-214</c:v>
                </c:pt>
                <c:pt idx="21356">
                  <c:v>-4</c:v>
                </c:pt>
                <c:pt idx="21357">
                  <c:v>-1</c:v>
                </c:pt>
                <c:pt idx="21358">
                  <c:v>-6</c:v>
                </c:pt>
                <c:pt idx="21359">
                  <c:v>-4</c:v>
                </c:pt>
                <c:pt idx="21360">
                  <c:v>-4</c:v>
                </c:pt>
                <c:pt idx="21361">
                  <c:v>-14</c:v>
                </c:pt>
                <c:pt idx="21362">
                  <c:v>-1</c:v>
                </c:pt>
                <c:pt idx="21363">
                  <c:v>-2</c:v>
                </c:pt>
                <c:pt idx="21364">
                  <c:v>-1</c:v>
                </c:pt>
                <c:pt idx="21365">
                  <c:v>-8</c:v>
                </c:pt>
                <c:pt idx="21366">
                  <c:v>-2</c:v>
                </c:pt>
                <c:pt idx="21367">
                  <c:v>-1</c:v>
                </c:pt>
                <c:pt idx="21368">
                  <c:v>-11</c:v>
                </c:pt>
                <c:pt idx="21369">
                  <c:v>-1</c:v>
                </c:pt>
                <c:pt idx="21370">
                  <c:v>-71</c:v>
                </c:pt>
                <c:pt idx="21371">
                  <c:v>-1</c:v>
                </c:pt>
                <c:pt idx="21372">
                  <c:v>-3</c:v>
                </c:pt>
                <c:pt idx="21373">
                  <c:v>-2</c:v>
                </c:pt>
                <c:pt idx="21374">
                  <c:v>-1</c:v>
                </c:pt>
                <c:pt idx="21375">
                  <c:v>-1</c:v>
                </c:pt>
                <c:pt idx="21376">
                  <c:v>-1</c:v>
                </c:pt>
                <c:pt idx="21377">
                  <c:v>-216</c:v>
                </c:pt>
                <c:pt idx="21378">
                  <c:v>-6</c:v>
                </c:pt>
                <c:pt idx="21379">
                  <c:v>-1</c:v>
                </c:pt>
                <c:pt idx="21380">
                  <c:v>-1</c:v>
                </c:pt>
                <c:pt idx="21381">
                  <c:v>-1</c:v>
                </c:pt>
                <c:pt idx="21382">
                  <c:v>-12</c:v>
                </c:pt>
                <c:pt idx="21383">
                  <c:v>-14</c:v>
                </c:pt>
                <c:pt idx="21384">
                  <c:v>-9</c:v>
                </c:pt>
                <c:pt idx="21385">
                  <c:v>-2</c:v>
                </c:pt>
                <c:pt idx="21386">
                  <c:v>-3</c:v>
                </c:pt>
                <c:pt idx="21387">
                  <c:v>-4</c:v>
                </c:pt>
                <c:pt idx="21388">
                  <c:v>-6</c:v>
                </c:pt>
                <c:pt idx="21389">
                  <c:v>-3</c:v>
                </c:pt>
                <c:pt idx="21390">
                  <c:v>-3</c:v>
                </c:pt>
                <c:pt idx="21391">
                  <c:v>-1</c:v>
                </c:pt>
                <c:pt idx="21392">
                  <c:v>-162</c:v>
                </c:pt>
                <c:pt idx="21393">
                  <c:v>-2</c:v>
                </c:pt>
                <c:pt idx="21394">
                  <c:v>-1</c:v>
                </c:pt>
                <c:pt idx="21395">
                  <c:v>-3</c:v>
                </c:pt>
                <c:pt idx="21396">
                  <c:v>-24</c:v>
                </c:pt>
                <c:pt idx="21397">
                  <c:v>-36</c:v>
                </c:pt>
                <c:pt idx="21398">
                  <c:v>-8</c:v>
                </c:pt>
                <c:pt idx="21399">
                  <c:v>-1</c:v>
                </c:pt>
                <c:pt idx="21400">
                  <c:v>-60</c:v>
                </c:pt>
                <c:pt idx="21401">
                  <c:v>-6</c:v>
                </c:pt>
                <c:pt idx="21402">
                  <c:v>-7</c:v>
                </c:pt>
                <c:pt idx="21403">
                  <c:v>-22</c:v>
                </c:pt>
                <c:pt idx="21404">
                  <c:v>-9</c:v>
                </c:pt>
                <c:pt idx="21405">
                  <c:v>-144</c:v>
                </c:pt>
                <c:pt idx="21406">
                  <c:v>-2</c:v>
                </c:pt>
                <c:pt idx="21407">
                  <c:v>-1515</c:v>
                </c:pt>
                <c:pt idx="21408">
                  <c:v>-3</c:v>
                </c:pt>
                <c:pt idx="21409">
                  <c:v>-5</c:v>
                </c:pt>
                <c:pt idx="21410">
                  <c:v>-3</c:v>
                </c:pt>
                <c:pt idx="21411">
                  <c:v>-3</c:v>
                </c:pt>
                <c:pt idx="21412">
                  <c:v>-2</c:v>
                </c:pt>
                <c:pt idx="21413">
                  <c:v>-5</c:v>
                </c:pt>
                <c:pt idx="21414">
                  <c:v>-8</c:v>
                </c:pt>
                <c:pt idx="21415">
                  <c:v>-2</c:v>
                </c:pt>
                <c:pt idx="21416">
                  <c:v>-5</c:v>
                </c:pt>
                <c:pt idx="21417">
                  <c:v>-8</c:v>
                </c:pt>
                <c:pt idx="21418">
                  <c:v>-5</c:v>
                </c:pt>
                <c:pt idx="21419">
                  <c:v>-3</c:v>
                </c:pt>
                <c:pt idx="21420">
                  <c:v>-1</c:v>
                </c:pt>
                <c:pt idx="21421">
                  <c:v>-2</c:v>
                </c:pt>
                <c:pt idx="21422">
                  <c:v>-148</c:v>
                </c:pt>
                <c:pt idx="21423">
                  <c:v>-3</c:v>
                </c:pt>
                <c:pt idx="21424">
                  <c:v>-2</c:v>
                </c:pt>
                <c:pt idx="21425">
                  <c:v>-12</c:v>
                </c:pt>
                <c:pt idx="21426">
                  <c:v>-10</c:v>
                </c:pt>
                <c:pt idx="21427">
                  <c:v>-15</c:v>
                </c:pt>
                <c:pt idx="21428">
                  <c:v>-1</c:v>
                </c:pt>
                <c:pt idx="21429">
                  <c:v>-1</c:v>
                </c:pt>
                <c:pt idx="21430">
                  <c:v>-2</c:v>
                </c:pt>
                <c:pt idx="21431">
                  <c:v>-4</c:v>
                </c:pt>
                <c:pt idx="21432">
                  <c:v>-4</c:v>
                </c:pt>
                <c:pt idx="21433">
                  <c:v>-2</c:v>
                </c:pt>
                <c:pt idx="21434">
                  <c:v>-8</c:v>
                </c:pt>
                <c:pt idx="21435">
                  <c:v>-6</c:v>
                </c:pt>
                <c:pt idx="21436">
                  <c:v>-2</c:v>
                </c:pt>
                <c:pt idx="21437">
                  <c:v>-4</c:v>
                </c:pt>
                <c:pt idx="21438">
                  <c:v>-10</c:v>
                </c:pt>
                <c:pt idx="21439">
                  <c:v>-7</c:v>
                </c:pt>
                <c:pt idx="21440">
                  <c:v>-28</c:v>
                </c:pt>
                <c:pt idx="21441">
                  <c:v>-3</c:v>
                </c:pt>
                <c:pt idx="21442">
                  <c:v>-3</c:v>
                </c:pt>
                <c:pt idx="21443">
                  <c:v>-30</c:v>
                </c:pt>
                <c:pt idx="21444">
                  <c:v>-420</c:v>
                </c:pt>
                <c:pt idx="21445">
                  <c:v>-12</c:v>
                </c:pt>
                <c:pt idx="21446">
                  <c:v>-1</c:v>
                </c:pt>
                <c:pt idx="21447">
                  <c:v>-240</c:v>
                </c:pt>
                <c:pt idx="21448">
                  <c:v>-2</c:v>
                </c:pt>
                <c:pt idx="21449">
                  <c:v>-7</c:v>
                </c:pt>
                <c:pt idx="21450">
                  <c:v>-1</c:v>
                </c:pt>
                <c:pt idx="21451">
                  <c:v>-4</c:v>
                </c:pt>
                <c:pt idx="21452">
                  <c:v>-1</c:v>
                </c:pt>
                <c:pt idx="21453">
                  <c:v>-2</c:v>
                </c:pt>
                <c:pt idx="21454">
                  <c:v>-3</c:v>
                </c:pt>
                <c:pt idx="21455">
                  <c:v>-3</c:v>
                </c:pt>
                <c:pt idx="21456">
                  <c:v>-1</c:v>
                </c:pt>
                <c:pt idx="21457">
                  <c:v>-1</c:v>
                </c:pt>
                <c:pt idx="21458">
                  <c:v>-5</c:v>
                </c:pt>
                <c:pt idx="21459">
                  <c:v>-3</c:v>
                </c:pt>
                <c:pt idx="21460">
                  <c:v>-12</c:v>
                </c:pt>
                <c:pt idx="21461">
                  <c:v>-24</c:v>
                </c:pt>
                <c:pt idx="21462">
                  <c:v>-24</c:v>
                </c:pt>
                <c:pt idx="21463">
                  <c:v>-4</c:v>
                </c:pt>
                <c:pt idx="21464">
                  <c:v>-1</c:v>
                </c:pt>
                <c:pt idx="21465">
                  <c:v>-4</c:v>
                </c:pt>
                <c:pt idx="21466">
                  <c:v>-19</c:v>
                </c:pt>
                <c:pt idx="21467">
                  <c:v>-10</c:v>
                </c:pt>
                <c:pt idx="21468">
                  <c:v>-15</c:v>
                </c:pt>
                <c:pt idx="21469">
                  <c:v>-1</c:v>
                </c:pt>
                <c:pt idx="21470">
                  <c:v>-4</c:v>
                </c:pt>
                <c:pt idx="21471">
                  <c:v>-8</c:v>
                </c:pt>
                <c:pt idx="21472">
                  <c:v>-12</c:v>
                </c:pt>
                <c:pt idx="21473">
                  <c:v>-9</c:v>
                </c:pt>
                <c:pt idx="21474">
                  <c:v>-3</c:v>
                </c:pt>
                <c:pt idx="21475">
                  <c:v>-4</c:v>
                </c:pt>
                <c:pt idx="21476">
                  <c:v>-3</c:v>
                </c:pt>
                <c:pt idx="21477">
                  <c:v>-3</c:v>
                </c:pt>
                <c:pt idx="21478">
                  <c:v>-1</c:v>
                </c:pt>
                <c:pt idx="21479">
                  <c:v>-3</c:v>
                </c:pt>
                <c:pt idx="21480">
                  <c:v>-2</c:v>
                </c:pt>
                <c:pt idx="21481">
                  <c:v>-19</c:v>
                </c:pt>
                <c:pt idx="21482">
                  <c:v>-5</c:v>
                </c:pt>
                <c:pt idx="21483">
                  <c:v>-720</c:v>
                </c:pt>
                <c:pt idx="21484">
                  <c:v>-29</c:v>
                </c:pt>
                <c:pt idx="21485">
                  <c:v>-5</c:v>
                </c:pt>
                <c:pt idx="21486">
                  <c:v>-3</c:v>
                </c:pt>
                <c:pt idx="21487">
                  <c:v>-3</c:v>
                </c:pt>
                <c:pt idx="21488">
                  <c:v>-4</c:v>
                </c:pt>
                <c:pt idx="21489">
                  <c:v>-48</c:v>
                </c:pt>
                <c:pt idx="21490">
                  <c:v>-2</c:v>
                </c:pt>
                <c:pt idx="21491">
                  <c:v>-4</c:v>
                </c:pt>
                <c:pt idx="21492">
                  <c:v>-1</c:v>
                </c:pt>
                <c:pt idx="21493">
                  <c:v>-6</c:v>
                </c:pt>
                <c:pt idx="21494">
                  <c:v>-4</c:v>
                </c:pt>
                <c:pt idx="21495">
                  <c:v>-13</c:v>
                </c:pt>
                <c:pt idx="21496">
                  <c:v>-2</c:v>
                </c:pt>
                <c:pt idx="21497">
                  <c:v>-3</c:v>
                </c:pt>
                <c:pt idx="21498">
                  <c:v>-1</c:v>
                </c:pt>
                <c:pt idx="21499">
                  <c:v>-3</c:v>
                </c:pt>
                <c:pt idx="21500">
                  <c:v>-5</c:v>
                </c:pt>
                <c:pt idx="21501">
                  <c:v>-10</c:v>
                </c:pt>
                <c:pt idx="21502">
                  <c:v>-10</c:v>
                </c:pt>
                <c:pt idx="21503">
                  <c:v>-4</c:v>
                </c:pt>
                <c:pt idx="21504">
                  <c:v>-1</c:v>
                </c:pt>
                <c:pt idx="21505">
                  <c:v>-2</c:v>
                </c:pt>
                <c:pt idx="21506">
                  <c:v>-4</c:v>
                </c:pt>
                <c:pt idx="21507">
                  <c:v>-12</c:v>
                </c:pt>
                <c:pt idx="21508">
                  <c:v>-4</c:v>
                </c:pt>
                <c:pt idx="21509">
                  <c:v>-6</c:v>
                </c:pt>
                <c:pt idx="21510">
                  <c:v>-2</c:v>
                </c:pt>
                <c:pt idx="21511">
                  <c:v>-2</c:v>
                </c:pt>
                <c:pt idx="21512">
                  <c:v>-1</c:v>
                </c:pt>
                <c:pt idx="21513">
                  <c:v>-2</c:v>
                </c:pt>
                <c:pt idx="21514">
                  <c:v>-1</c:v>
                </c:pt>
                <c:pt idx="21515">
                  <c:v>-4</c:v>
                </c:pt>
                <c:pt idx="21516">
                  <c:v>-2</c:v>
                </c:pt>
                <c:pt idx="21517">
                  <c:v>-7</c:v>
                </c:pt>
                <c:pt idx="21518">
                  <c:v>-1</c:v>
                </c:pt>
                <c:pt idx="21519">
                  <c:v>-3</c:v>
                </c:pt>
                <c:pt idx="21520">
                  <c:v>-1</c:v>
                </c:pt>
                <c:pt idx="21521">
                  <c:v>-72</c:v>
                </c:pt>
                <c:pt idx="21522">
                  <c:v>-2</c:v>
                </c:pt>
                <c:pt idx="21523">
                  <c:v>-3</c:v>
                </c:pt>
                <c:pt idx="21524">
                  <c:v>-1</c:v>
                </c:pt>
                <c:pt idx="21525">
                  <c:v>-324</c:v>
                </c:pt>
                <c:pt idx="21526">
                  <c:v>-3</c:v>
                </c:pt>
                <c:pt idx="21527">
                  <c:v>-3</c:v>
                </c:pt>
                <c:pt idx="21528">
                  <c:v>-1</c:v>
                </c:pt>
                <c:pt idx="21529">
                  <c:v>-13</c:v>
                </c:pt>
                <c:pt idx="21530">
                  <c:v>-4</c:v>
                </c:pt>
                <c:pt idx="21531">
                  <c:v>-1</c:v>
                </c:pt>
                <c:pt idx="21532">
                  <c:v>-1</c:v>
                </c:pt>
                <c:pt idx="21533">
                  <c:v>-4</c:v>
                </c:pt>
                <c:pt idx="21534">
                  <c:v>-3</c:v>
                </c:pt>
                <c:pt idx="21535">
                  <c:v>-1</c:v>
                </c:pt>
                <c:pt idx="21536">
                  <c:v>-1</c:v>
                </c:pt>
                <c:pt idx="21537">
                  <c:v>-2</c:v>
                </c:pt>
                <c:pt idx="21538">
                  <c:v>-3</c:v>
                </c:pt>
                <c:pt idx="21539">
                  <c:v>-10</c:v>
                </c:pt>
                <c:pt idx="21540">
                  <c:v>-10</c:v>
                </c:pt>
                <c:pt idx="21541">
                  <c:v>-1</c:v>
                </c:pt>
                <c:pt idx="21542">
                  <c:v>-144</c:v>
                </c:pt>
                <c:pt idx="21543">
                  <c:v>-8</c:v>
                </c:pt>
                <c:pt idx="21544">
                  <c:v>-5</c:v>
                </c:pt>
                <c:pt idx="21545">
                  <c:v>-101</c:v>
                </c:pt>
                <c:pt idx="21546">
                  <c:v>-7</c:v>
                </c:pt>
                <c:pt idx="21547">
                  <c:v>-6</c:v>
                </c:pt>
                <c:pt idx="21548">
                  <c:v>-2</c:v>
                </c:pt>
                <c:pt idx="21549">
                  <c:v>-2</c:v>
                </c:pt>
                <c:pt idx="21550">
                  <c:v>-3</c:v>
                </c:pt>
                <c:pt idx="21551">
                  <c:v>-1</c:v>
                </c:pt>
                <c:pt idx="21552">
                  <c:v>-4</c:v>
                </c:pt>
                <c:pt idx="21553">
                  <c:v>-8</c:v>
                </c:pt>
                <c:pt idx="21554">
                  <c:v>-4</c:v>
                </c:pt>
                <c:pt idx="21555">
                  <c:v>-2</c:v>
                </c:pt>
                <c:pt idx="21556">
                  <c:v>-1</c:v>
                </c:pt>
                <c:pt idx="21557">
                  <c:v>-8</c:v>
                </c:pt>
                <c:pt idx="21558">
                  <c:v>-15</c:v>
                </c:pt>
                <c:pt idx="21559">
                  <c:v>-4</c:v>
                </c:pt>
                <c:pt idx="21560">
                  <c:v>-1</c:v>
                </c:pt>
                <c:pt idx="21561">
                  <c:v>-4</c:v>
                </c:pt>
                <c:pt idx="21562">
                  <c:v>-2</c:v>
                </c:pt>
                <c:pt idx="21563">
                  <c:v>-48</c:v>
                </c:pt>
                <c:pt idx="21564">
                  <c:v>-24</c:v>
                </c:pt>
                <c:pt idx="21565">
                  <c:v>-10</c:v>
                </c:pt>
                <c:pt idx="21566">
                  <c:v>-9</c:v>
                </c:pt>
                <c:pt idx="21567">
                  <c:v>-20</c:v>
                </c:pt>
                <c:pt idx="21568">
                  <c:v>-8</c:v>
                </c:pt>
                <c:pt idx="21569">
                  <c:v>-1</c:v>
                </c:pt>
                <c:pt idx="21570">
                  <c:v>-16</c:v>
                </c:pt>
                <c:pt idx="21571">
                  <c:v>-41</c:v>
                </c:pt>
                <c:pt idx="21572">
                  <c:v>-1</c:v>
                </c:pt>
                <c:pt idx="21573">
                  <c:v>-1</c:v>
                </c:pt>
                <c:pt idx="21574">
                  <c:v>-3</c:v>
                </c:pt>
                <c:pt idx="21575">
                  <c:v>-36</c:v>
                </c:pt>
                <c:pt idx="21576">
                  <c:v>-7</c:v>
                </c:pt>
                <c:pt idx="21577">
                  <c:v>-4</c:v>
                </c:pt>
                <c:pt idx="21578">
                  <c:v>-20</c:v>
                </c:pt>
                <c:pt idx="21579">
                  <c:v>-4</c:v>
                </c:pt>
                <c:pt idx="21580">
                  <c:v>-1</c:v>
                </c:pt>
                <c:pt idx="21581">
                  <c:v>-2</c:v>
                </c:pt>
                <c:pt idx="21582">
                  <c:v>-1</c:v>
                </c:pt>
                <c:pt idx="21583">
                  <c:v>-4</c:v>
                </c:pt>
                <c:pt idx="21584">
                  <c:v>-1</c:v>
                </c:pt>
                <c:pt idx="21585">
                  <c:v>-4</c:v>
                </c:pt>
                <c:pt idx="21586">
                  <c:v>-5</c:v>
                </c:pt>
                <c:pt idx="21587">
                  <c:v>-2</c:v>
                </c:pt>
                <c:pt idx="21588">
                  <c:v>-1</c:v>
                </c:pt>
                <c:pt idx="21589">
                  <c:v>-576</c:v>
                </c:pt>
                <c:pt idx="21590">
                  <c:v>-1</c:v>
                </c:pt>
                <c:pt idx="21591">
                  <c:v>-24</c:v>
                </c:pt>
                <c:pt idx="21592">
                  <c:v>-4</c:v>
                </c:pt>
                <c:pt idx="21593">
                  <c:v>-3</c:v>
                </c:pt>
                <c:pt idx="21594">
                  <c:v>-3</c:v>
                </c:pt>
                <c:pt idx="21595">
                  <c:v>-349</c:v>
                </c:pt>
                <c:pt idx="21596">
                  <c:v>-12</c:v>
                </c:pt>
                <c:pt idx="21597">
                  <c:v>-1</c:v>
                </c:pt>
                <c:pt idx="21598">
                  <c:v>-7</c:v>
                </c:pt>
                <c:pt idx="21599">
                  <c:v>-3</c:v>
                </c:pt>
                <c:pt idx="21600">
                  <c:v>-1</c:v>
                </c:pt>
                <c:pt idx="21601">
                  <c:v>-4</c:v>
                </c:pt>
                <c:pt idx="21602">
                  <c:v>-32</c:v>
                </c:pt>
                <c:pt idx="21603">
                  <c:v>-23</c:v>
                </c:pt>
                <c:pt idx="21604">
                  <c:v>-3</c:v>
                </c:pt>
                <c:pt idx="21605">
                  <c:v>-8</c:v>
                </c:pt>
                <c:pt idx="21606">
                  <c:v>-1</c:v>
                </c:pt>
                <c:pt idx="21607">
                  <c:v>-8</c:v>
                </c:pt>
                <c:pt idx="21608">
                  <c:v>-4</c:v>
                </c:pt>
                <c:pt idx="21609">
                  <c:v>-1</c:v>
                </c:pt>
                <c:pt idx="21610">
                  <c:v>-10</c:v>
                </c:pt>
                <c:pt idx="21611">
                  <c:v>-1</c:v>
                </c:pt>
                <c:pt idx="21612">
                  <c:v>-1</c:v>
                </c:pt>
                <c:pt idx="21613">
                  <c:v>-1</c:v>
                </c:pt>
                <c:pt idx="21614">
                  <c:v>-1</c:v>
                </c:pt>
                <c:pt idx="21615">
                  <c:v>-2</c:v>
                </c:pt>
                <c:pt idx="21616">
                  <c:v>-6</c:v>
                </c:pt>
                <c:pt idx="21617">
                  <c:v>-13</c:v>
                </c:pt>
                <c:pt idx="21618">
                  <c:v>-2</c:v>
                </c:pt>
                <c:pt idx="21619">
                  <c:v>-10</c:v>
                </c:pt>
                <c:pt idx="21620">
                  <c:v>-108</c:v>
                </c:pt>
                <c:pt idx="21621">
                  <c:v>-3</c:v>
                </c:pt>
                <c:pt idx="21622">
                  <c:v>-36</c:v>
                </c:pt>
                <c:pt idx="21623">
                  <c:v>-250</c:v>
                </c:pt>
                <c:pt idx="21624">
                  <c:v>-1</c:v>
                </c:pt>
                <c:pt idx="21625">
                  <c:v>-2</c:v>
                </c:pt>
                <c:pt idx="21626">
                  <c:v>-7</c:v>
                </c:pt>
                <c:pt idx="21627">
                  <c:v>-6</c:v>
                </c:pt>
                <c:pt idx="21628">
                  <c:v>-13</c:v>
                </c:pt>
                <c:pt idx="21629">
                  <c:v>-12</c:v>
                </c:pt>
                <c:pt idx="21630">
                  <c:v>-9</c:v>
                </c:pt>
                <c:pt idx="21631">
                  <c:v>-11</c:v>
                </c:pt>
                <c:pt idx="21632">
                  <c:v>-28</c:v>
                </c:pt>
                <c:pt idx="21633">
                  <c:v>-1</c:v>
                </c:pt>
                <c:pt idx="21634">
                  <c:v>-4</c:v>
                </c:pt>
                <c:pt idx="21635">
                  <c:v>-11</c:v>
                </c:pt>
                <c:pt idx="21636">
                  <c:v>-20</c:v>
                </c:pt>
                <c:pt idx="21637">
                  <c:v>-574</c:v>
                </c:pt>
                <c:pt idx="21638">
                  <c:v>-4</c:v>
                </c:pt>
                <c:pt idx="21639">
                  <c:v>-4</c:v>
                </c:pt>
                <c:pt idx="21640">
                  <c:v>-12</c:v>
                </c:pt>
                <c:pt idx="21641">
                  <c:v>-1</c:v>
                </c:pt>
                <c:pt idx="21642">
                  <c:v>-408</c:v>
                </c:pt>
                <c:pt idx="21643">
                  <c:v>-240</c:v>
                </c:pt>
                <c:pt idx="21644">
                  <c:v>-3</c:v>
                </c:pt>
                <c:pt idx="21645">
                  <c:v>-48</c:v>
                </c:pt>
                <c:pt idx="21646">
                  <c:v>-1</c:v>
                </c:pt>
                <c:pt idx="21647">
                  <c:v>-22</c:v>
                </c:pt>
                <c:pt idx="21648">
                  <c:v>-1</c:v>
                </c:pt>
                <c:pt idx="21649">
                  <c:v>-13</c:v>
                </c:pt>
                <c:pt idx="21650">
                  <c:v>-1</c:v>
                </c:pt>
                <c:pt idx="21651">
                  <c:v>-1</c:v>
                </c:pt>
                <c:pt idx="21652">
                  <c:v>-2</c:v>
                </c:pt>
                <c:pt idx="21653">
                  <c:v>-14</c:v>
                </c:pt>
                <c:pt idx="21654">
                  <c:v>-2</c:v>
                </c:pt>
                <c:pt idx="21655">
                  <c:v>-4</c:v>
                </c:pt>
                <c:pt idx="21656">
                  <c:v>-1</c:v>
                </c:pt>
                <c:pt idx="21657">
                  <c:v>-8</c:v>
                </c:pt>
                <c:pt idx="21658">
                  <c:v>-1</c:v>
                </c:pt>
                <c:pt idx="21659">
                  <c:v>-1</c:v>
                </c:pt>
                <c:pt idx="21660">
                  <c:v>-1</c:v>
                </c:pt>
                <c:pt idx="21661">
                  <c:v>-2</c:v>
                </c:pt>
                <c:pt idx="21662">
                  <c:v>-36</c:v>
                </c:pt>
                <c:pt idx="21663">
                  <c:v>-1</c:v>
                </c:pt>
                <c:pt idx="21664">
                  <c:v>-7</c:v>
                </c:pt>
                <c:pt idx="21665">
                  <c:v>-24</c:v>
                </c:pt>
                <c:pt idx="21666">
                  <c:v>-2</c:v>
                </c:pt>
                <c:pt idx="21667">
                  <c:v>-4</c:v>
                </c:pt>
                <c:pt idx="21668">
                  <c:v>-2</c:v>
                </c:pt>
                <c:pt idx="21669">
                  <c:v>-4</c:v>
                </c:pt>
                <c:pt idx="21670">
                  <c:v>-4</c:v>
                </c:pt>
                <c:pt idx="21671">
                  <c:v>-4</c:v>
                </c:pt>
                <c:pt idx="21672">
                  <c:v>-10</c:v>
                </c:pt>
                <c:pt idx="21673">
                  <c:v>-1</c:v>
                </c:pt>
                <c:pt idx="21674">
                  <c:v>-1</c:v>
                </c:pt>
                <c:pt idx="21675">
                  <c:v>-1</c:v>
                </c:pt>
                <c:pt idx="21676">
                  <c:v>-1</c:v>
                </c:pt>
                <c:pt idx="21677">
                  <c:v>-3</c:v>
                </c:pt>
                <c:pt idx="21678">
                  <c:v>-2</c:v>
                </c:pt>
                <c:pt idx="21679">
                  <c:v>-54</c:v>
                </c:pt>
                <c:pt idx="21680">
                  <c:v>-13</c:v>
                </c:pt>
                <c:pt idx="21681">
                  <c:v>-1</c:v>
                </c:pt>
                <c:pt idx="21682">
                  <c:v>-6</c:v>
                </c:pt>
                <c:pt idx="21683">
                  <c:v>-72</c:v>
                </c:pt>
                <c:pt idx="21684">
                  <c:v>-1</c:v>
                </c:pt>
                <c:pt idx="21685">
                  <c:v>-2</c:v>
                </c:pt>
                <c:pt idx="21686">
                  <c:v>-4</c:v>
                </c:pt>
                <c:pt idx="21687">
                  <c:v>-12</c:v>
                </c:pt>
                <c:pt idx="21688">
                  <c:v>-72</c:v>
                </c:pt>
                <c:pt idx="21689">
                  <c:v>-342</c:v>
                </c:pt>
                <c:pt idx="21690">
                  <c:v>-68</c:v>
                </c:pt>
                <c:pt idx="21691">
                  <c:v>-2</c:v>
                </c:pt>
                <c:pt idx="21692">
                  <c:v>-3</c:v>
                </c:pt>
                <c:pt idx="21693">
                  <c:v>-15</c:v>
                </c:pt>
                <c:pt idx="21694">
                  <c:v>-3</c:v>
                </c:pt>
                <c:pt idx="21695">
                  <c:v>-130</c:v>
                </c:pt>
                <c:pt idx="21696">
                  <c:v>-2</c:v>
                </c:pt>
                <c:pt idx="21697">
                  <c:v>-2</c:v>
                </c:pt>
                <c:pt idx="21698">
                  <c:v>-4</c:v>
                </c:pt>
                <c:pt idx="21699">
                  <c:v>-1</c:v>
                </c:pt>
                <c:pt idx="21700">
                  <c:v>-5</c:v>
                </c:pt>
                <c:pt idx="21701">
                  <c:v>-2</c:v>
                </c:pt>
                <c:pt idx="21702">
                  <c:v>-11</c:v>
                </c:pt>
                <c:pt idx="21703">
                  <c:v>-100</c:v>
                </c:pt>
                <c:pt idx="21704">
                  <c:v>-1</c:v>
                </c:pt>
                <c:pt idx="21705">
                  <c:v>-10</c:v>
                </c:pt>
                <c:pt idx="21706">
                  <c:v>-5</c:v>
                </c:pt>
                <c:pt idx="21707">
                  <c:v>-120</c:v>
                </c:pt>
                <c:pt idx="21708">
                  <c:v>-1</c:v>
                </c:pt>
                <c:pt idx="21709">
                  <c:v>-2</c:v>
                </c:pt>
                <c:pt idx="21710">
                  <c:v>-1</c:v>
                </c:pt>
                <c:pt idx="21711">
                  <c:v>-1</c:v>
                </c:pt>
                <c:pt idx="21712">
                  <c:v>-11</c:v>
                </c:pt>
                <c:pt idx="21713">
                  <c:v>-1</c:v>
                </c:pt>
                <c:pt idx="21714">
                  <c:v>-3</c:v>
                </c:pt>
                <c:pt idx="21715">
                  <c:v>-3</c:v>
                </c:pt>
                <c:pt idx="21716">
                  <c:v>-2</c:v>
                </c:pt>
                <c:pt idx="21717">
                  <c:v>-2</c:v>
                </c:pt>
                <c:pt idx="21718">
                  <c:v>-1</c:v>
                </c:pt>
                <c:pt idx="21719">
                  <c:v>-1</c:v>
                </c:pt>
                <c:pt idx="21720">
                  <c:v>-26</c:v>
                </c:pt>
                <c:pt idx="21721">
                  <c:v>-288</c:v>
                </c:pt>
                <c:pt idx="21722">
                  <c:v>-287</c:v>
                </c:pt>
                <c:pt idx="21723">
                  <c:v>-2</c:v>
                </c:pt>
                <c:pt idx="21724">
                  <c:v>-6</c:v>
                </c:pt>
                <c:pt idx="21725">
                  <c:v>-4</c:v>
                </c:pt>
                <c:pt idx="21726">
                  <c:v>-97</c:v>
                </c:pt>
                <c:pt idx="21727">
                  <c:v>-37</c:v>
                </c:pt>
                <c:pt idx="21728">
                  <c:v>-12</c:v>
                </c:pt>
                <c:pt idx="21729">
                  <c:v>-2</c:v>
                </c:pt>
                <c:pt idx="21730">
                  <c:v>-7</c:v>
                </c:pt>
                <c:pt idx="21731">
                  <c:v>-2</c:v>
                </c:pt>
                <c:pt idx="21732">
                  <c:v>-4</c:v>
                </c:pt>
                <c:pt idx="21733">
                  <c:v>-3</c:v>
                </c:pt>
                <c:pt idx="21734">
                  <c:v>-2</c:v>
                </c:pt>
                <c:pt idx="21735">
                  <c:v>-21</c:v>
                </c:pt>
                <c:pt idx="21736">
                  <c:v>-3</c:v>
                </c:pt>
                <c:pt idx="21737">
                  <c:v>-17</c:v>
                </c:pt>
                <c:pt idx="21738">
                  <c:v>-1</c:v>
                </c:pt>
                <c:pt idx="21739">
                  <c:v>-1</c:v>
                </c:pt>
                <c:pt idx="21740">
                  <c:v>-14</c:v>
                </c:pt>
                <c:pt idx="21741">
                  <c:v>-2</c:v>
                </c:pt>
                <c:pt idx="21742">
                  <c:v>-3</c:v>
                </c:pt>
                <c:pt idx="21743">
                  <c:v>-28</c:v>
                </c:pt>
                <c:pt idx="21744">
                  <c:v>-4</c:v>
                </c:pt>
                <c:pt idx="21745">
                  <c:v>-360</c:v>
                </c:pt>
                <c:pt idx="21746">
                  <c:v>-360</c:v>
                </c:pt>
                <c:pt idx="21747">
                  <c:v>-2</c:v>
                </c:pt>
                <c:pt idx="21748">
                  <c:v>-1</c:v>
                </c:pt>
                <c:pt idx="21749">
                  <c:v>-135</c:v>
                </c:pt>
                <c:pt idx="21750">
                  <c:v>-1</c:v>
                </c:pt>
                <c:pt idx="21751">
                  <c:v>-34</c:v>
                </c:pt>
                <c:pt idx="21752">
                  <c:v>-6</c:v>
                </c:pt>
                <c:pt idx="21753">
                  <c:v>-1</c:v>
                </c:pt>
                <c:pt idx="21754">
                  <c:v>-4</c:v>
                </c:pt>
                <c:pt idx="21755">
                  <c:v>-3</c:v>
                </c:pt>
                <c:pt idx="21756">
                  <c:v>-24</c:v>
                </c:pt>
                <c:pt idx="21757">
                  <c:v>-6</c:v>
                </c:pt>
                <c:pt idx="21758">
                  <c:v>-75</c:v>
                </c:pt>
                <c:pt idx="21759">
                  <c:v>-3</c:v>
                </c:pt>
                <c:pt idx="21760">
                  <c:v>-3</c:v>
                </c:pt>
                <c:pt idx="21761">
                  <c:v>-2</c:v>
                </c:pt>
                <c:pt idx="21762">
                  <c:v>-6</c:v>
                </c:pt>
                <c:pt idx="21763">
                  <c:v>-4</c:v>
                </c:pt>
                <c:pt idx="21764">
                  <c:v>-3</c:v>
                </c:pt>
                <c:pt idx="21765">
                  <c:v>-1</c:v>
                </c:pt>
                <c:pt idx="21766">
                  <c:v>-6</c:v>
                </c:pt>
                <c:pt idx="21767">
                  <c:v>-2</c:v>
                </c:pt>
                <c:pt idx="21768">
                  <c:v>-3</c:v>
                </c:pt>
                <c:pt idx="21769">
                  <c:v>-1</c:v>
                </c:pt>
                <c:pt idx="21770">
                  <c:v>-2</c:v>
                </c:pt>
                <c:pt idx="21771">
                  <c:v>-4</c:v>
                </c:pt>
                <c:pt idx="21772">
                  <c:v>-12</c:v>
                </c:pt>
                <c:pt idx="21773">
                  <c:v>-3</c:v>
                </c:pt>
                <c:pt idx="21774">
                  <c:v>-250</c:v>
                </c:pt>
                <c:pt idx="21775">
                  <c:v>-1</c:v>
                </c:pt>
                <c:pt idx="21776">
                  <c:v>-24</c:v>
                </c:pt>
                <c:pt idx="21777">
                  <c:v>-121</c:v>
                </c:pt>
                <c:pt idx="21778">
                  <c:v>-3</c:v>
                </c:pt>
                <c:pt idx="21779">
                  <c:v>-10</c:v>
                </c:pt>
                <c:pt idx="21780">
                  <c:v>-1</c:v>
                </c:pt>
                <c:pt idx="21781">
                  <c:v>-1</c:v>
                </c:pt>
                <c:pt idx="21782">
                  <c:v>-36</c:v>
                </c:pt>
                <c:pt idx="21783">
                  <c:v>-3</c:v>
                </c:pt>
                <c:pt idx="21784">
                  <c:v>-1</c:v>
                </c:pt>
                <c:pt idx="21785">
                  <c:v>-6</c:v>
                </c:pt>
                <c:pt idx="21786">
                  <c:v>-33</c:v>
                </c:pt>
                <c:pt idx="21787">
                  <c:v>-12</c:v>
                </c:pt>
                <c:pt idx="21788">
                  <c:v>-3</c:v>
                </c:pt>
                <c:pt idx="21789">
                  <c:v>-6</c:v>
                </c:pt>
                <c:pt idx="21790">
                  <c:v>-2</c:v>
                </c:pt>
                <c:pt idx="21791">
                  <c:v>-6</c:v>
                </c:pt>
                <c:pt idx="21792">
                  <c:v>-1</c:v>
                </c:pt>
                <c:pt idx="21793">
                  <c:v>-36</c:v>
                </c:pt>
                <c:pt idx="21794">
                  <c:v>-4</c:v>
                </c:pt>
                <c:pt idx="21795">
                  <c:v>-41</c:v>
                </c:pt>
                <c:pt idx="21796">
                  <c:v>-1</c:v>
                </c:pt>
                <c:pt idx="21797">
                  <c:v>-3</c:v>
                </c:pt>
                <c:pt idx="21798">
                  <c:v>-1</c:v>
                </c:pt>
                <c:pt idx="21799">
                  <c:v>-12</c:v>
                </c:pt>
                <c:pt idx="21800">
                  <c:v>-1</c:v>
                </c:pt>
                <c:pt idx="21801">
                  <c:v>-2</c:v>
                </c:pt>
                <c:pt idx="21802">
                  <c:v>-1</c:v>
                </c:pt>
                <c:pt idx="21803">
                  <c:v>-2</c:v>
                </c:pt>
                <c:pt idx="21804">
                  <c:v>-6</c:v>
                </c:pt>
                <c:pt idx="21805">
                  <c:v>-2</c:v>
                </c:pt>
                <c:pt idx="21806">
                  <c:v>-1</c:v>
                </c:pt>
                <c:pt idx="21807">
                  <c:v>-104</c:v>
                </c:pt>
                <c:pt idx="21808">
                  <c:v>-8</c:v>
                </c:pt>
                <c:pt idx="21809">
                  <c:v>-1</c:v>
                </c:pt>
                <c:pt idx="21810">
                  <c:v>-3</c:v>
                </c:pt>
                <c:pt idx="21811">
                  <c:v>-1</c:v>
                </c:pt>
                <c:pt idx="21812">
                  <c:v>-6</c:v>
                </c:pt>
                <c:pt idx="21813">
                  <c:v>-2</c:v>
                </c:pt>
                <c:pt idx="21814">
                  <c:v>-6</c:v>
                </c:pt>
                <c:pt idx="21815">
                  <c:v>-2</c:v>
                </c:pt>
                <c:pt idx="21816">
                  <c:v>-2</c:v>
                </c:pt>
                <c:pt idx="21817">
                  <c:v>-3</c:v>
                </c:pt>
                <c:pt idx="21818">
                  <c:v>-2</c:v>
                </c:pt>
                <c:pt idx="21819">
                  <c:v>-10</c:v>
                </c:pt>
                <c:pt idx="21820">
                  <c:v>-48</c:v>
                </c:pt>
                <c:pt idx="21821">
                  <c:v>-2</c:v>
                </c:pt>
                <c:pt idx="21822">
                  <c:v>-7</c:v>
                </c:pt>
                <c:pt idx="21823">
                  <c:v>-2</c:v>
                </c:pt>
                <c:pt idx="21824">
                  <c:v>-5</c:v>
                </c:pt>
                <c:pt idx="21825">
                  <c:v>-4</c:v>
                </c:pt>
                <c:pt idx="21826">
                  <c:v>-3</c:v>
                </c:pt>
                <c:pt idx="21827">
                  <c:v>-5</c:v>
                </c:pt>
                <c:pt idx="21828">
                  <c:v>-1</c:v>
                </c:pt>
                <c:pt idx="21829">
                  <c:v>-24</c:v>
                </c:pt>
                <c:pt idx="21830">
                  <c:v>-4</c:v>
                </c:pt>
                <c:pt idx="21831">
                  <c:v>-2</c:v>
                </c:pt>
                <c:pt idx="21832">
                  <c:v>-1</c:v>
                </c:pt>
                <c:pt idx="21833">
                  <c:v>-4</c:v>
                </c:pt>
                <c:pt idx="21834">
                  <c:v>-2</c:v>
                </c:pt>
                <c:pt idx="21835">
                  <c:v>-1</c:v>
                </c:pt>
                <c:pt idx="21836">
                  <c:v>-12</c:v>
                </c:pt>
                <c:pt idx="21837">
                  <c:v>-1</c:v>
                </c:pt>
                <c:pt idx="21838">
                  <c:v>-1</c:v>
                </c:pt>
                <c:pt idx="21839">
                  <c:v>-5</c:v>
                </c:pt>
                <c:pt idx="21840">
                  <c:v>-1</c:v>
                </c:pt>
                <c:pt idx="21841">
                  <c:v>-3</c:v>
                </c:pt>
                <c:pt idx="21842">
                  <c:v>-5</c:v>
                </c:pt>
                <c:pt idx="21843">
                  <c:v>-11</c:v>
                </c:pt>
                <c:pt idx="21844">
                  <c:v>-2</c:v>
                </c:pt>
                <c:pt idx="21845">
                  <c:v>-9</c:v>
                </c:pt>
                <c:pt idx="21846">
                  <c:v>-35</c:v>
                </c:pt>
                <c:pt idx="21847">
                  <c:v>-3</c:v>
                </c:pt>
                <c:pt idx="21848">
                  <c:v>-7</c:v>
                </c:pt>
                <c:pt idx="21849">
                  <c:v>-7</c:v>
                </c:pt>
                <c:pt idx="21850">
                  <c:v>-12</c:v>
                </c:pt>
                <c:pt idx="21851">
                  <c:v>-7</c:v>
                </c:pt>
                <c:pt idx="21852">
                  <c:v>-5</c:v>
                </c:pt>
                <c:pt idx="21853">
                  <c:v>-1</c:v>
                </c:pt>
                <c:pt idx="21854">
                  <c:v>-4</c:v>
                </c:pt>
                <c:pt idx="21855">
                  <c:v>-4</c:v>
                </c:pt>
                <c:pt idx="21856">
                  <c:v>-3</c:v>
                </c:pt>
                <c:pt idx="21857">
                  <c:v>-100</c:v>
                </c:pt>
                <c:pt idx="21858">
                  <c:v>-2</c:v>
                </c:pt>
                <c:pt idx="21859">
                  <c:v>-598</c:v>
                </c:pt>
                <c:pt idx="21860">
                  <c:v>-2</c:v>
                </c:pt>
                <c:pt idx="21861">
                  <c:v>-8</c:v>
                </c:pt>
                <c:pt idx="21862">
                  <c:v>-25</c:v>
                </c:pt>
                <c:pt idx="21863">
                  <c:v>-10</c:v>
                </c:pt>
                <c:pt idx="21864">
                  <c:v>-1</c:v>
                </c:pt>
                <c:pt idx="21865">
                  <c:v>-2270</c:v>
                </c:pt>
                <c:pt idx="21866">
                  <c:v>-5</c:v>
                </c:pt>
                <c:pt idx="21867">
                  <c:v>-1</c:v>
                </c:pt>
                <c:pt idx="21868">
                  <c:v>-6</c:v>
                </c:pt>
                <c:pt idx="21869">
                  <c:v>-2</c:v>
                </c:pt>
                <c:pt idx="21870">
                  <c:v>-37</c:v>
                </c:pt>
                <c:pt idx="21871">
                  <c:v>-1</c:v>
                </c:pt>
                <c:pt idx="21872">
                  <c:v>-1</c:v>
                </c:pt>
                <c:pt idx="21873">
                  <c:v>-33</c:v>
                </c:pt>
                <c:pt idx="21874">
                  <c:v>-72</c:v>
                </c:pt>
                <c:pt idx="21875">
                  <c:v>-3</c:v>
                </c:pt>
                <c:pt idx="21876">
                  <c:v>-2</c:v>
                </c:pt>
                <c:pt idx="21877">
                  <c:v>-9</c:v>
                </c:pt>
                <c:pt idx="21878">
                  <c:v>-2</c:v>
                </c:pt>
                <c:pt idx="21879">
                  <c:v>-4</c:v>
                </c:pt>
                <c:pt idx="21880">
                  <c:v>-2</c:v>
                </c:pt>
                <c:pt idx="21881">
                  <c:v>-12</c:v>
                </c:pt>
                <c:pt idx="21882">
                  <c:v>-6</c:v>
                </c:pt>
                <c:pt idx="21883">
                  <c:v>-77</c:v>
                </c:pt>
                <c:pt idx="21884">
                  <c:v>-11</c:v>
                </c:pt>
                <c:pt idx="21885">
                  <c:v>-3</c:v>
                </c:pt>
                <c:pt idx="21886">
                  <c:v>-9</c:v>
                </c:pt>
                <c:pt idx="21887">
                  <c:v>-7</c:v>
                </c:pt>
                <c:pt idx="21888">
                  <c:v>-1</c:v>
                </c:pt>
                <c:pt idx="21889">
                  <c:v>-5</c:v>
                </c:pt>
                <c:pt idx="21890">
                  <c:v>-1</c:v>
                </c:pt>
                <c:pt idx="21891">
                  <c:v>-1</c:v>
                </c:pt>
                <c:pt idx="21892">
                  <c:v>-2</c:v>
                </c:pt>
                <c:pt idx="21893">
                  <c:v>-2</c:v>
                </c:pt>
                <c:pt idx="21894">
                  <c:v>-1</c:v>
                </c:pt>
                <c:pt idx="21895">
                  <c:v>-4</c:v>
                </c:pt>
                <c:pt idx="21896">
                  <c:v>-12</c:v>
                </c:pt>
                <c:pt idx="21897">
                  <c:v>-5</c:v>
                </c:pt>
                <c:pt idx="21898">
                  <c:v>-144</c:v>
                </c:pt>
                <c:pt idx="21899">
                  <c:v>-1</c:v>
                </c:pt>
                <c:pt idx="21900">
                  <c:v>-4</c:v>
                </c:pt>
                <c:pt idx="21901">
                  <c:v>-1</c:v>
                </c:pt>
                <c:pt idx="21902">
                  <c:v>-3</c:v>
                </c:pt>
                <c:pt idx="21903">
                  <c:v>-20</c:v>
                </c:pt>
                <c:pt idx="21904">
                  <c:v>-2</c:v>
                </c:pt>
                <c:pt idx="21905">
                  <c:v>-11</c:v>
                </c:pt>
                <c:pt idx="21906">
                  <c:v>-16</c:v>
                </c:pt>
                <c:pt idx="21907">
                  <c:v>-5</c:v>
                </c:pt>
                <c:pt idx="21908">
                  <c:v>-1</c:v>
                </c:pt>
                <c:pt idx="21909">
                  <c:v>-6</c:v>
                </c:pt>
                <c:pt idx="21910">
                  <c:v>-1</c:v>
                </c:pt>
                <c:pt idx="21911">
                  <c:v>-33</c:v>
                </c:pt>
                <c:pt idx="21912">
                  <c:v>-7</c:v>
                </c:pt>
                <c:pt idx="21913">
                  <c:v>-8</c:v>
                </c:pt>
                <c:pt idx="21914">
                  <c:v>-7</c:v>
                </c:pt>
                <c:pt idx="21915">
                  <c:v>-2</c:v>
                </c:pt>
                <c:pt idx="21916">
                  <c:v>-12</c:v>
                </c:pt>
                <c:pt idx="21917">
                  <c:v>-19</c:v>
                </c:pt>
                <c:pt idx="21918">
                  <c:v>-2</c:v>
                </c:pt>
                <c:pt idx="21919">
                  <c:v>-13</c:v>
                </c:pt>
                <c:pt idx="21920">
                  <c:v>-1</c:v>
                </c:pt>
                <c:pt idx="21921">
                  <c:v>-380</c:v>
                </c:pt>
                <c:pt idx="21922">
                  <c:v>-1</c:v>
                </c:pt>
                <c:pt idx="21923">
                  <c:v>-1</c:v>
                </c:pt>
                <c:pt idx="21924">
                  <c:v>-15</c:v>
                </c:pt>
                <c:pt idx="21925">
                  <c:v>-10</c:v>
                </c:pt>
                <c:pt idx="21926">
                  <c:v>-3</c:v>
                </c:pt>
                <c:pt idx="21927">
                  <c:v>-5</c:v>
                </c:pt>
                <c:pt idx="21928">
                  <c:v>-1</c:v>
                </c:pt>
                <c:pt idx="21929">
                  <c:v>-11</c:v>
                </c:pt>
                <c:pt idx="21930">
                  <c:v>-12</c:v>
                </c:pt>
                <c:pt idx="21931">
                  <c:v>-3</c:v>
                </c:pt>
                <c:pt idx="21932">
                  <c:v>-3</c:v>
                </c:pt>
                <c:pt idx="21933">
                  <c:v>-3</c:v>
                </c:pt>
                <c:pt idx="21934">
                  <c:v>-1</c:v>
                </c:pt>
                <c:pt idx="21935">
                  <c:v>-1</c:v>
                </c:pt>
                <c:pt idx="21936">
                  <c:v>-1</c:v>
                </c:pt>
                <c:pt idx="21937">
                  <c:v>-12</c:v>
                </c:pt>
                <c:pt idx="21938">
                  <c:v>-1</c:v>
                </c:pt>
                <c:pt idx="21939">
                  <c:v>-4</c:v>
                </c:pt>
                <c:pt idx="21940">
                  <c:v>-7</c:v>
                </c:pt>
                <c:pt idx="21941">
                  <c:v>-15</c:v>
                </c:pt>
                <c:pt idx="21942">
                  <c:v>-3</c:v>
                </c:pt>
                <c:pt idx="21943">
                  <c:v>-1</c:v>
                </c:pt>
                <c:pt idx="21944">
                  <c:v>-5</c:v>
                </c:pt>
                <c:pt idx="21945">
                  <c:v>-5</c:v>
                </c:pt>
                <c:pt idx="21946">
                  <c:v>-1</c:v>
                </c:pt>
                <c:pt idx="21947">
                  <c:v>-23</c:v>
                </c:pt>
                <c:pt idx="21948">
                  <c:v>-2105</c:v>
                </c:pt>
                <c:pt idx="21949">
                  <c:v>-6</c:v>
                </c:pt>
                <c:pt idx="21950">
                  <c:v>-5</c:v>
                </c:pt>
                <c:pt idx="21951">
                  <c:v>-4</c:v>
                </c:pt>
                <c:pt idx="21952">
                  <c:v>-5</c:v>
                </c:pt>
                <c:pt idx="21953">
                  <c:v>-3</c:v>
                </c:pt>
                <c:pt idx="21954">
                  <c:v>-2</c:v>
                </c:pt>
                <c:pt idx="21955">
                  <c:v>-1</c:v>
                </c:pt>
                <c:pt idx="21956">
                  <c:v>-3</c:v>
                </c:pt>
                <c:pt idx="21957">
                  <c:v>-43</c:v>
                </c:pt>
                <c:pt idx="21958">
                  <c:v>-3</c:v>
                </c:pt>
                <c:pt idx="21959">
                  <c:v>-1</c:v>
                </c:pt>
                <c:pt idx="21960">
                  <c:v>-2</c:v>
                </c:pt>
                <c:pt idx="21961">
                  <c:v>-1</c:v>
                </c:pt>
                <c:pt idx="21962">
                  <c:v>-1</c:v>
                </c:pt>
                <c:pt idx="21963">
                  <c:v>-3</c:v>
                </c:pt>
                <c:pt idx="21964">
                  <c:v>-2</c:v>
                </c:pt>
                <c:pt idx="21965">
                  <c:v>-3</c:v>
                </c:pt>
                <c:pt idx="21966">
                  <c:v>-2</c:v>
                </c:pt>
                <c:pt idx="21967">
                  <c:v>-1</c:v>
                </c:pt>
                <c:pt idx="21968">
                  <c:v>-4</c:v>
                </c:pt>
                <c:pt idx="21969">
                  <c:v>-1</c:v>
                </c:pt>
                <c:pt idx="21970">
                  <c:v>-132</c:v>
                </c:pt>
                <c:pt idx="21971">
                  <c:v>-3</c:v>
                </c:pt>
                <c:pt idx="21972">
                  <c:v>-1</c:v>
                </c:pt>
                <c:pt idx="21973">
                  <c:v>-4</c:v>
                </c:pt>
                <c:pt idx="21974">
                  <c:v>-8</c:v>
                </c:pt>
                <c:pt idx="21975">
                  <c:v>-8</c:v>
                </c:pt>
                <c:pt idx="21976">
                  <c:v>-4</c:v>
                </c:pt>
                <c:pt idx="21977">
                  <c:v>-39</c:v>
                </c:pt>
                <c:pt idx="21978">
                  <c:v>-2</c:v>
                </c:pt>
                <c:pt idx="21979">
                  <c:v>-2</c:v>
                </c:pt>
                <c:pt idx="21980">
                  <c:v>-1</c:v>
                </c:pt>
                <c:pt idx="21981">
                  <c:v>-18</c:v>
                </c:pt>
                <c:pt idx="21982">
                  <c:v>-1</c:v>
                </c:pt>
                <c:pt idx="21983">
                  <c:v>-150</c:v>
                </c:pt>
                <c:pt idx="21984">
                  <c:v>-4</c:v>
                </c:pt>
                <c:pt idx="21985">
                  <c:v>-13</c:v>
                </c:pt>
                <c:pt idx="21986">
                  <c:v>-1</c:v>
                </c:pt>
                <c:pt idx="21987">
                  <c:v>-1</c:v>
                </c:pt>
                <c:pt idx="21988">
                  <c:v>-17</c:v>
                </c:pt>
                <c:pt idx="21989">
                  <c:v>-27</c:v>
                </c:pt>
                <c:pt idx="21990">
                  <c:v>-3</c:v>
                </c:pt>
                <c:pt idx="21991">
                  <c:v>-1</c:v>
                </c:pt>
                <c:pt idx="21992">
                  <c:v>-6</c:v>
                </c:pt>
                <c:pt idx="21993">
                  <c:v>-44</c:v>
                </c:pt>
                <c:pt idx="21994">
                  <c:v>-2</c:v>
                </c:pt>
                <c:pt idx="21995">
                  <c:v>-2</c:v>
                </c:pt>
                <c:pt idx="21996">
                  <c:v>-1</c:v>
                </c:pt>
                <c:pt idx="21997">
                  <c:v>-2</c:v>
                </c:pt>
                <c:pt idx="21998">
                  <c:v>-5</c:v>
                </c:pt>
                <c:pt idx="21999">
                  <c:v>-3</c:v>
                </c:pt>
                <c:pt idx="22000">
                  <c:v>-7</c:v>
                </c:pt>
                <c:pt idx="22001">
                  <c:v>-1</c:v>
                </c:pt>
                <c:pt idx="22002">
                  <c:v>-12</c:v>
                </c:pt>
                <c:pt idx="22003">
                  <c:v>-24</c:v>
                </c:pt>
                <c:pt idx="22004">
                  <c:v>-8</c:v>
                </c:pt>
                <c:pt idx="22005">
                  <c:v>-36</c:v>
                </c:pt>
                <c:pt idx="22006">
                  <c:v>-16</c:v>
                </c:pt>
                <c:pt idx="22007">
                  <c:v>-35</c:v>
                </c:pt>
                <c:pt idx="22008">
                  <c:v>-7</c:v>
                </c:pt>
                <c:pt idx="22009">
                  <c:v>-12</c:v>
                </c:pt>
                <c:pt idx="22010">
                  <c:v>-1</c:v>
                </c:pt>
                <c:pt idx="22011">
                  <c:v>-6</c:v>
                </c:pt>
                <c:pt idx="22012">
                  <c:v>-40</c:v>
                </c:pt>
                <c:pt idx="22013">
                  <c:v>-20</c:v>
                </c:pt>
                <c:pt idx="22014">
                  <c:v>-2</c:v>
                </c:pt>
                <c:pt idx="22015">
                  <c:v>-7</c:v>
                </c:pt>
                <c:pt idx="22016">
                  <c:v>-2</c:v>
                </c:pt>
                <c:pt idx="22017">
                  <c:v>-169</c:v>
                </c:pt>
                <c:pt idx="22018">
                  <c:v>-3</c:v>
                </c:pt>
                <c:pt idx="22019">
                  <c:v>-2</c:v>
                </c:pt>
                <c:pt idx="22020">
                  <c:v>-13</c:v>
                </c:pt>
                <c:pt idx="22021">
                  <c:v>-10</c:v>
                </c:pt>
                <c:pt idx="22022">
                  <c:v>-24</c:v>
                </c:pt>
                <c:pt idx="22023">
                  <c:v>-2</c:v>
                </c:pt>
                <c:pt idx="22024">
                  <c:v>-1</c:v>
                </c:pt>
                <c:pt idx="22025">
                  <c:v>-4</c:v>
                </c:pt>
                <c:pt idx="22026">
                  <c:v>-14</c:v>
                </c:pt>
                <c:pt idx="22027">
                  <c:v>-3</c:v>
                </c:pt>
                <c:pt idx="22028">
                  <c:v>-1</c:v>
                </c:pt>
                <c:pt idx="22029">
                  <c:v>-83</c:v>
                </c:pt>
                <c:pt idx="22030">
                  <c:v>-5</c:v>
                </c:pt>
                <c:pt idx="22031">
                  <c:v>-4</c:v>
                </c:pt>
                <c:pt idx="22032">
                  <c:v>-1</c:v>
                </c:pt>
                <c:pt idx="22033">
                  <c:v>-24</c:v>
                </c:pt>
                <c:pt idx="22034">
                  <c:v>-5</c:v>
                </c:pt>
                <c:pt idx="22035">
                  <c:v>-288</c:v>
                </c:pt>
                <c:pt idx="22036">
                  <c:v>-3</c:v>
                </c:pt>
                <c:pt idx="22037">
                  <c:v>-12</c:v>
                </c:pt>
                <c:pt idx="22038">
                  <c:v>-9</c:v>
                </c:pt>
                <c:pt idx="22039">
                  <c:v>-6</c:v>
                </c:pt>
                <c:pt idx="22040">
                  <c:v>-1</c:v>
                </c:pt>
                <c:pt idx="22041">
                  <c:v>-32</c:v>
                </c:pt>
                <c:pt idx="22042">
                  <c:v>-2518</c:v>
                </c:pt>
                <c:pt idx="22043">
                  <c:v>-6</c:v>
                </c:pt>
                <c:pt idx="22044">
                  <c:v>-1</c:v>
                </c:pt>
                <c:pt idx="22045">
                  <c:v>-12</c:v>
                </c:pt>
                <c:pt idx="22046">
                  <c:v>-11</c:v>
                </c:pt>
                <c:pt idx="22047">
                  <c:v>-6</c:v>
                </c:pt>
                <c:pt idx="22048">
                  <c:v>-1</c:v>
                </c:pt>
                <c:pt idx="22049">
                  <c:v>-3</c:v>
                </c:pt>
                <c:pt idx="22050">
                  <c:v>-12</c:v>
                </c:pt>
                <c:pt idx="22051">
                  <c:v>-3</c:v>
                </c:pt>
                <c:pt idx="22052">
                  <c:v>-28</c:v>
                </c:pt>
                <c:pt idx="22053">
                  <c:v>-38</c:v>
                </c:pt>
                <c:pt idx="22054">
                  <c:v>-12</c:v>
                </c:pt>
                <c:pt idx="22055">
                  <c:v>-6</c:v>
                </c:pt>
                <c:pt idx="22056">
                  <c:v>-1</c:v>
                </c:pt>
                <c:pt idx="22057">
                  <c:v>-1</c:v>
                </c:pt>
                <c:pt idx="22058">
                  <c:v>-7</c:v>
                </c:pt>
                <c:pt idx="22059">
                  <c:v>-20</c:v>
                </c:pt>
                <c:pt idx="22060">
                  <c:v>-4</c:v>
                </c:pt>
                <c:pt idx="22061">
                  <c:v>-8</c:v>
                </c:pt>
                <c:pt idx="22062">
                  <c:v>-24</c:v>
                </c:pt>
                <c:pt idx="22063">
                  <c:v>-3</c:v>
                </c:pt>
                <c:pt idx="22064">
                  <c:v>-72</c:v>
                </c:pt>
                <c:pt idx="22065">
                  <c:v>-1161</c:v>
                </c:pt>
                <c:pt idx="22066">
                  <c:v>-25</c:v>
                </c:pt>
                <c:pt idx="22067">
                  <c:v>-17</c:v>
                </c:pt>
                <c:pt idx="22068">
                  <c:v>-2</c:v>
                </c:pt>
                <c:pt idx="22069">
                  <c:v>-12</c:v>
                </c:pt>
                <c:pt idx="22070">
                  <c:v>-3</c:v>
                </c:pt>
                <c:pt idx="22071">
                  <c:v>-12</c:v>
                </c:pt>
                <c:pt idx="22072">
                  <c:v>-1</c:v>
                </c:pt>
                <c:pt idx="22073">
                  <c:v>-15</c:v>
                </c:pt>
                <c:pt idx="22074">
                  <c:v>-13</c:v>
                </c:pt>
                <c:pt idx="22075">
                  <c:v>-24</c:v>
                </c:pt>
                <c:pt idx="22076">
                  <c:v>-12</c:v>
                </c:pt>
                <c:pt idx="22077">
                  <c:v>-11</c:v>
                </c:pt>
                <c:pt idx="22078">
                  <c:v>-3</c:v>
                </c:pt>
                <c:pt idx="22079">
                  <c:v>-2</c:v>
                </c:pt>
                <c:pt idx="22080">
                  <c:v>-4</c:v>
                </c:pt>
                <c:pt idx="22081">
                  <c:v>-36</c:v>
                </c:pt>
                <c:pt idx="22082">
                  <c:v>-1</c:v>
                </c:pt>
                <c:pt idx="22083">
                  <c:v>-11</c:v>
                </c:pt>
                <c:pt idx="22084">
                  <c:v>-9</c:v>
                </c:pt>
                <c:pt idx="22085">
                  <c:v>-3</c:v>
                </c:pt>
                <c:pt idx="22086">
                  <c:v>-3</c:v>
                </c:pt>
                <c:pt idx="22087">
                  <c:v>-100</c:v>
                </c:pt>
                <c:pt idx="22088">
                  <c:v>-5</c:v>
                </c:pt>
                <c:pt idx="22089">
                  <c:v>-55</c:v>
                </c:pt>
                <c:pt idx="22090">
                  <c:v>-3</c:v>
                </c:pt>
                <c:pt idx="22091">
                  <c:v>-2</c:v>
                </c:pt>
                <c:pt idx="22092">
                  <c:v>-92</c:v>
                </c:pt>
                <c:pt idx="22093">
                  <c:v>-12</c:v>
                </c:pt>
                <c:pt idx="22094">
                  <c:v>-2</c:v>
                </c:pt>
                <c:pt idx="22095">
                  <c:v>-4</c:v>
                </c:pt>
                <c:pt idx="22096">
                  <c:v>-19</c:v>
                </c:pt>
                <c:pt idx="22097">
                  <c:v>-17</c:v>
                </c:pt>
                <c:pt idx="22098">
                  <c:v>-1</c:v>
                </c:pt>
                <c:pt idx="22099">
                  <c:v>-1</c:v>
                </c:pt>
                <c:pt idx="22100">
                  <c:v>-3</c:v>
                </c:pt>
                <c:pt idx="22101">
                  <c:v>-154</c:v>
                </c:pt>
                <c:pt idx="22102">
                  <c:v>-5</c:v>
                </c:pt>
                <c:pt idx="22103">
                  <c:v>-43</c:v>
                </c:pt>
                <c:pt idx="22104">
                  <c:v>-72</c:v>
                </c:pt>
                <c:pt idx="22105">
                  <c:v>-1</c:v>
                </c:pt>
                <c:pt idx="22106">
                  <c:v>-1</c:v>
                </c:pt>
                <c:pt idx="22107">
                  <c:v>-1</c:v>
                </c:pt>
                <c:pt idx="22108">
                  <c:v>-139</c:v>
                </c:pt>
                <c:pt idx="22109">
                  <c:v>-17</c:v>
                </c:pt>
                <c:pt idx="22110">
                  <c:v>-4</c:v>
                </c:pt>
                <c:pt idx="22111">
                  <c:v>-28</c:v>
                </c:pt>
                <c:pt idx="22112">
                  <c:v>-1</c:v>
                </c:pt>
                <c:pt idx="22113">
                  <c:v>-11</c:v>
                </c:pt>
                <c:pt idx="22114">
                  <c:v>-6</c:v>
                </c:pt>
                <c:pt idx="22115">
                  <c:v>-5</c:v>
                </c:pt>
                <c:pt idx="22116">
                  <c:v>-2</c:v>
                </c:pt>
                <c:pt idx="22117">
                  <c:v>-2</c:v>
                </c:pt>
                <c:pt idx="22118">
                  <c:v>-1</c:v>
                </c:pt>
                <c:pt idx="22119">
                  <c:v>-4</c:v>
                </c:pt>
                <c:pt idx="22120">
                  <c:v>-7</c:v>
                </c:pt>
                <c:pt idx="22121">
                  <c:v>-1</c:v>
                </c:pt>
                <c:pt idx="22122">
                  <c:v>-6</c:v>
                </c:pt>
                <c:pt idx="22123">
                  <c:v>-4</c:v>
                </c:pt>
                <c:pt idx="22124">
                  <c:v>-1</c:v>
                </c:pt>
                <c:pt idx="22125">
                  <c:v>-12</c:v>
                </c:pt>
                <c:pt idx="22126">
                  <c:v>-9</c:v>
                </c:pt>
                <c:pt idx="22127">
                  <c:v>-1</c:v>
                </c:pt>
                <c:pt idx="22128">
                  <c:v>-13</c:v>
                </c:pt>
                <c:pt idx="22129">
                  <c:v>-19</c:v>
                </c:pt>
                <c:pt idx="22130">
                  <c:v>-1</c:v>
                </c:pt>
                <c:pt idx="22131">
                  <c:v>-4</c:v>
                </c:pt>
                <c:pt idx="22132">
                  <c:v>-20</c:v>
                </c:pt>
                <c:pt idx="22133">
                  <c:v>-3</c:v>
                </c:pt>
                <c:pt idx="22134">
                  <c:v>-2</c:v>
                </c:pt>
                <c:pt idx="22135">
                  <c:v>-20</c:v>
                </c:pt>
                <c:pt idx="22136">
                  <c:v>-1</c:v>
                </c:pt>
                <c:pt idx="22137">
                  <c:v>-1</c:v>
                </c:pt>
                <c:pt idx="22138">
                  <c:v>-5</c:v>
                </c:pt>
                <c:pt idx="22139">
                  <c:v>-7</c:v>
                </c:pt>
                <c:pt idx="22140">
                  <c:v>-2</c:v>
                </c:pt>
                <c:pt idx="22141">
                  <c:v>-9</c:v>
                </c:pt>
                <c:pt idx="22142">
                  <c:v>-7</c:v>
                </c:pt>
                <c:pt idx="22143">
                  <c:v>-2</c:v>
                </c:pt>
                <c:pt idx="22144">
                  <c:v>-3</c:v>
                </c:pt>
                <c:pt idx="22145">
                  <c:v>-335</c:v>
                </c:pt>
                <c:pt idx="22146">
                  <c:v>-5</c:v>
                </c:pt>
                <c:pt idx="22147">
                  <c:v>-1</c:v>
                </c:pt>
                <c:pt idx="22148">
                  <c:v>-1</c:v>
                </c:pt>
                <c:pt idx="22149">
                  <c:v>-1</c:v>
                </c:pt>
                <c:pt idx="22150">
                  <c:v>-8</c:v>
                </c:pt>
                <c:pt idx="22151">
                  <c:v>-2</c:v>
                </c:pt>
                <c:pt idx="22152">
                  <c:v>-1</c:v>
                </c:pt>
                <c:pt idx="22153">
                  <c:v>-1</c:v>
                </c:pt>
                <c:pt idx="22154">
                  <c:v>-2</c:v>
                </c:pt>
                <c:pt idx="22155">
                  <c:v>-2</c:v>
                </c:pt>
                <c:pt idx="22156">
                  <c:v>-2</c:v>
                </c:pt>
                <c:pt idx="22157">
                  <c:v>-5</c:v>
                </c:pt>
                <c:pt idx="22158">
                  <c:v>-3</c:v>
                </c:pt>
                <c:pt idx="22159">
                  <c:v>-1</c:v>
                </c:pt>
                <c:pt idx="22160">
                  <c:v>-26</c:v>
                </c:pt>
                <c:pt idx="22161">
                  <c:v>-6</c:v>
                </c:pt>
                <c:pt idx="22162">
                  <c:v>-1</c:v>
                </c:pt>
                <c:pt idx="22163">
                  <c:v>-8</c:v>
                </c:pt>
                <c:pt idx="22164">
                  <c:v>-2</c:v>
                </c:pt>
                <c:pt idx="22165">
                  <c:v>-7</c:v>
                </c:pt>
                <c:pt idx="22166">
                  <c:v>-7</c:v>
                </c:pt>
                <c:pt idx="22167">
                  <c:v>-1</c:v>
                </c:pt>
                <c:pt idx="22168">
                  <c:v>-1</c:v>
                </c:pt>
                <c:pt idx="22169">
                  <c:v>-1</c:v>
                </c:pt>
                <c:pt idx="22170">
                  <c:v>-4</c:v>
                </c:pt>
                <c:pt idx="22171">
                  <c:v>-12</c:v>
                </c:pt>
                <c:pt idx="22172">
                  <c:v>-2</c:v>
                </c:pt>
                <c:pt idx="22173">
                  <c:v>-4</c:v>
                </c:pt>
                <c:pt idx="22174">
                  <c:v>-3</c:v>
                </c:pt>
                <c:pt idx="22175">
                  <c:v>-1</c:v>
                </c:pt>
                <c:pt idx="22176">
                  <c:v>-7</c:v>
                </c:pt>
                <c:pt idx="22177">
                  <c:v>-5</c:v>
                </c:pt>
                <c:pt idx="22178">
                  <c:v>-1</c:v>
                </c:pt>
                <c:pt idx="22179">
                  <c:v>-1</c:v>
                </c:pt>
                <c:pt idx="22180">
                  <c:v>-2</c:v>
                </c:pt>
                <c:pt idx="22181">
                  <c:v>-1</c:v>
                </c:pt>
                <c:pt idx="22182">
                  <c:v>-15</c:v>
                </c:pt>
                <c:pt idx="22183">
                  <c:v>-1</c:v>
                </c:pt>
                <c:pt idx="22184">
                  <c:v>-1</c:v>
                </c:pt>
                <c:pt idx="22185">
                  <c:v>-6</c:v>
                </c:pt>
                <c:pt idx="22186">
                  <c:v>-1</c:v>
                </c:pt>
                <c:pt idx="22187">
                  <c:v>-5</c:v>
                </c:pt>
                <c:pt idx="22188">
                  <c:v>-1</c:v>
                </c:pt>
                <c:pt idx="22189">
                  <c:v>-29</c:v>
                </c:pt>
                <c:pt idx="22190">
                  <c:v>-21</c:v>
                </c:pt>
                <c:pt idx="22191">
                  <c:v>-3</c:v>
                </c:pt>
                <c:pt idx="22192">
                  <c:v>-1</c:v>
                </c:pt>
                <c:pt idx="22193">
                  <c:v>-1</c:v>
                </c:pt>
                <c:pt idx="22194">
                  <c:v>-3</c:v>
                </c:pt>
                <c:pt idx="22195">
                  <c:v>-3</c:v>
                </c:pt>
                <c:pt idx="22196">
                  <c:v>-6</c:v>
                </c:pt>
                <c:pt idx="22197">
                  <c:v>-3</c:v>
                </c:pt>
                <c:pt idx="22198">
                  <c:v>-1</c:v>
                </c:pt>
                <c:pt idx="22199">
                  <c:v>-5</c:v>
                </c:pt>
                <c:pt idx="22200">
                  <c:v>-1</c:v>
                </c:pt>
                <c:pt idx="22201">
                  <c:v>-1</c:v>
                </c:pt>
                <c:pt idx="22202">
                  <c:v>-2</c:v>
                </c:pt>
                <c:pt idx="22203">
                  <c:v>-16</c:v>
                </c:pt>
                <c:pt idx="22204">
                  <c:v>-6</c:v>
                </c:pt>
                <c:pt idx="22205">
                  <c:v>-26</c:v>
                </c:pt>
                <c:pt idx="22206">
                  <c:v>-28</c:v>
                </c:pt>
                <c:pt idx="22207">
                  <c:v>-1</c:v>
                </c:pt>
                <c:pt idx="22208">
                  <c:v>-5</c:v>
                </c:pt>
                <c:pt idx="22209">
                  <c:v>-4</c:v>
                </c:pt>
                <c:pt idx="22210">
                  <c:v>-3</c:v>
                </c:pt>
                <c:pt idx="22211">
                  <c:v>-8</c:v>
                </c:pt>
                <c:pt idx="22212">
                  <c:v>-6</c:v>
                </c:pt>
                <c:pt idx="22213">
                  <c:v>-1</c:v>
                </c:pt>
                <c:pt idx="22214">
                  <c:v>-11</c:v>
                </c:pt>
                <c:pt idx="22215">
                  <c:v>-20</c:v>
                </c:pt>
                <c:pt idx="22216">
                  <c:v>-1</c:v>
                </c:pt>
                <c:pt idx="22217">
                  <c:v>-4</c:v>
                </c:pt>
                <c:pt idx="22218">
                  <c:v>-37</c:v>
                </c:pt>
                <c:pt idx="22219">
                  <c:v>-1</c:v>
                </c:pt>
                <c:pt idx="22220">
                  <c:v>-1</c:v>
                </c:pt>
                <c:pt idx="22221">
                  <c:v>-1</c:v>
                </c:pt>
                <c:pt idx="22222">
                  <c:v>-14</c:v>
                </c:pt>
                <c:pt idx="22223">
                  <c:v>-2</c:v>
                </c:pt>
                <c:pt idx="22224">
                  <c:v>-3</c:v>
                </c:pt>
                <c:pt idx="22225">
                  <c:v>-3</c:v>
                </c:pt>
                <c:pt idx="22226">
                  <c:v>-1</c:v>
                </c:pt>
                <c:pt idx="22227">
                  <c:v>-13</c:v>
                </c:pt>
                <c:pt idx="22228">
                  <c:v>-12</c:v>
                </c:pt>
                <c:pt idx="22229">
                  <c:v>-1</c:v>
                </c:pt>
                <c:pt idx="22230">
                  <c:v>-2</c:v>
                </c:pt>
                <c:pt idx="22231">
                  <c:v>-756</c:v>
                </c:pt>
                <c:pt idx="22232">
                  <c:v>-16</c:v>
                </c:pt>
                <c:pt idx="22233">
                  <c:v>-5</c:v>
                </c:pt>
                <c:pt idx="22234">
                  <c:v>-2</c:v>
                </c:pt>
                <c:pt idx="22235">
                  <c:v>-4</c:v>
                </c:pt>
                <c:pt idx="22236">
                  <c:v>-4</c:v>
                </c:pt>
                <c:pt idx="22237">
                  <c:v>-5</c:v>
                </c:pt>
                <c:pt idx="22238">
                  <c:v>-12</c:v>
                </c:pt>
                <c:pt idx="22239">
                  <c:v>-39</c:v>
                </c:pt>
                <c:pt idx="22240">
                  <c:v>-1</c:v>
                </c:pt>
                <c:pt idx="22241">
                  <c:v>-2</c:v>
                </c:pt>
                <c:pt idx="22242">
                  <c:v>-5</c:v>
                </c:pt>
                <c:pt idx="22243">
                  <c:v>-11</c:v>
                </c:pt>
                <c:pt idx="22244">
                  <c:v>-2</c:v>
                </c:pt>
                <c:pt idx="22245">
                  <c:v>-1</c:v>
                </c:pt>
                <c:pt idx="22246">
                  <c:v>-4</c:v>
                </c:pt>
                <c:pt idx="22247">
                  <c:v>-135</c:v>
                </c:pt>
                <c:pt idx="22248">
                  <c:v>-49</c:v>
                </c:pt>
                <c:pt idx="22249">
                  <c:v>-203</c:v>
                </c:pt>
                <c:pt idx="22250">
                  <c:v>-10</c:v>
                </c:pt>
                <c:pt idx="22251">
                  <c:v>-6</c:v>
                </c:pt>
                <c:pt idx="22252">
                  <c:v>-1</c:v>
                </c:pt>
                <c:pt idx="22253">
                  <c:v>-118</c:v>
                </c:pt>
                <c:pt idx="22254">
                  <c:v>-202</c:v>
                </c:pt>
                <c:pt idx="22255">
                  <c:v>-5</c:v>
                </c:pt>
                <c:pt idx="22256">
                  <c:v>-68</c:v>
                </c:pt>
                <c:pt idx="22257">
                  <c:v>-18</c:v>
                </c:pt>
                <c:pt idx="22258">
                  <c:v>-312</c:v>
                </c:pt>
                <c:pt idx="22259">
                  <c:v>-214</c:v>
                </c:pt>
                <c:pt idx="22260">
                  <c:v>-11</c:v>
                </c:pt>
                <c:pt idx="22261">
                  <c:v>-7</c:v>
                </c:pt>
                <c:pt idx="22262">
                  <c:v>-7</c:v>
                </c:pt>
                <c:pt idx="22263">
                  <c:v>-14</c:v>
                </c:pt>
                <c:pt idx="22264">
                  <c:v>-3</c:v>
                </c:pt>
                <c:pt idx="22265">
                  <c:v>-59</c:v>
                </c:pt>
                <c:pt idx="22266">
                  <c:v>-2</c:v>
                </c:pt>
                <c:pt idx="22267">
                  <c:v>-7</c:v>
                </c:pt>
                <c:pt idx="22268">
                  <c:v>-1</c:v>
                </c:pt>
                <c:pt idx="22269">
                  <c:v>-6</c:v>
                </c:pt>
                <c:pt idx="22270">
                  <c:v>-4</c:v>
                </c:pt>
                <c:pt idx="22271">
                  <c:v>-1</c:v>
                </c:pt>
                <c:pt idx="22272">
                  <c:v>-6</c:v>
                </c:pt>
                <c:pt idx="22273">
                  <c:v>-3</c:v>
                </c:pt>
                <c:pt idx="22274">
                  <c:v>-3</c:v>
                </c:pt>
                <c:pt idx="22275">
                  <c:v>-27</c:v>
                </c:pt>
                <c:pt idx="22276">
                  <c:v>-3</c:v>
                </c:pt>
                <c:pt idx="22277">
                  <c:v>-6</c:v>
                </c:pt>
                <c:pt idx="22278">
                  <c:v>-4</c:v>
                </c:pt>
                <c:pt idx="22279">
                  <c:v>-144</c:v>
                </c:pt>
                <c:pt idx="22280">
                  <c:v>-11</c:v>
                </c:pt>
                <c:pt idx="22281">
                  <c:v>-6</c:v>
                </c:pt>
                <c:pt idx="22282">
                  <c:v>-6</c:v>
                </c:pt>
                <c:pt idx="22283">
                  <c:v>-15</c:v>
                </c:pt>
                <c:pt idx="22284">
                  <c:v>-10</c:v>
                </c:pt>
                <c:pt idx="22285">
                  <c:v>-1</c:v>
                </c:pt>
                <c:pt idx="22286">
                  <c:v>-7</c:v>
                </c:pt>
                <c:pt idx="22287">
                  <c:v>-3</c:v>
                </c:pt>
                <c:pt idx="22288">
                  <c:v>-1</c:v>
                </c:pt>
                <c:pt idx="22289">
                  <c:v>-288</c:v>
                </c:pt>
                <c:pt idx="22290">
                  <c:v>-12</c:v>
                </c:pt>
                <c:pt idx="22291">
                  <c:v>-18</c:v>
                </c:pt>
                <c:pt idx="22292">
                  <c:v>-3</c:v>
                </c:pt>
                <c:pt idx="22293">
                  <c:v>-11</c:v>
                </c:pt>
                <c:pt idx="22294">
                  <c:v>-32</c:v>
                </c:pt>
                <c:pt idx="22295">
                  <c:v>-12</c:v>
                </c:pt>
                <c:pt idx="22296">
                  <c:v>-14</c:v>
                </c:pt>
                <c:pt idx="22297">
                  <c:v>-1</c:v>
                </c:pt>
                <c:pt idx="22298">
                  <c:v>-9</c:v>
                </c:pt>
                <c:pt idx="22299">
                  <c:v>-7</c:v>
                </c:pt>
                <c:pt idx="22300">
                  <c:v>-3</c:v>
                </c:pt>
                <c:pt idx="22301">
                  <c:v>-2</c:v>
                </c:pt>
                <c:pt idx="22302">
                  <c:v>-5</c:v>
                </c:pt>
                <c:pt idx="22303">
                  <c:v>-35</c:v>
                </c:pt>
                <c:pt idx="22304">
                  <c:v>-2</c:v>
                </c:pt>
                <c:pt idx="22305">
                  <c:v>-3</c:v>
                </c:pt>
                <c:pt idx="22306">
                  <c:v>-183</c:v>
                </c:pt>
                <c:pt idx="22307">
                  <c:v>-3</c:v>
                </c:pt>
                <c:pt idx="22308">
                  <c:v>-192</c:v>
                </c:pt>
                <c:pt idx="22309">
                  <c:v>-1</c:v>
                </c:pt>
                <c:pt idx="22310">
                  <c:v>-8</c:v>
                </c:pt>
                <c:pt idx="22311">
                  <c:v>-10</c:v>
                </c:pt>
                <c:pt idx="22312">
                  <c:v>-2</c:v>
                </c:pt>
                <c:pt idx="22313">
                  <c:v>-1</c:v>
                </c:pt>
                <c:pt idx="22314">
                  <c:v>-7</c:v>
                </c:pt>
                <c:pt idx="22315">
                  <c:v>-6</c:v>
                </c:pt>
                <c:pt idx="22316">
                  <c:v>-5</c:v>
                </c:pt>
                <c:pt idx="22317">
                  <c:v>-2</c:v>
                </c:pt>
                <c:pt idx="22318">
                  <c:v>-1</c:v>
                </c:pt>
                <c:pt idx="22319">
                  <c:v>-18</c:v>
                </c:pt>
                <c:pt idx="22320">
                  <c:v>-1</c:v>
                </c:pt>
                <c:pt idx="22321">
                  <c:v>-2</c:v>
                </c:pt>
                <c:pt idx="22322">
                  <c:v>-21</c:v>
                </c:pt>
                <c:pt idx="22323">
                  <c:v>-12</c:v>
                </c:pt>
                <c:pt idx="22324">
                  <c:v>-1</c:v>
                </c:pt>
                <c:pt idx="22325">
                  <c:v>-4</c:v>
                </c:pt>
                <c:pt idx="22326">
                  <c:v>-1</c:v>
                </c:pt>
                <c:pt idx="22327">
                  <c:v>-1</c:v>
                </c:pt>
                <c:pt idx="22328">
                  <c:v>-1</c:v>
                </c:pt>
                <c:pt idx="22329">
                  <c:v>-6</c:v>
                </c:pt>
                <c:pt idx="22330">
                  <c:v>-3</c:v>
                </c:pt>
                <c:pt idx="22331">
                  <c:v>-5</c:v>
                </c:pt>
                <c:pt idx="22332">
                  <c:v>-11</c:v>
                </c:pt>
                <c:pt idx="22333">
                  <c:v>-7</c:v>
                </c:pt>
                <c:pt idx="22334">
                  <c:v>-5</c:v>
                </c:pt>
                <c:pt idx="22335">
                  <c:v>-2</c:v>
                </c:pt>
                <c:pt idx="22336">
                  <c:v>-1</c:v>
                </c:pt>
                <c:pt idx="22337">
                  <c:v>-1</c:v>
                </c:pt>
                <c:pt idx="22338">
                  <c:v>-6</c:v>
                </c:pt>
                <c:pt idx="22339">
                  <c:v>-11</c:v>
                </c:pt>
                <c:pt idx="22340">
                  <c:v>-2</c:v>
                </c:pt>
                <c:pt idx="22341">
                  <c:v>-2</c:v>
                </c:pt>
                <c:pt idx="22342">
                  <c:v>-10</c:v>
                </c:pt>
                <c:pt idx="22343">
                  <c:v>-36</c:v>
                </c:pt>
                <c:pt idx="22344">
                  <c:v>-8</c:v>
                </c:pt>
                <c:pt idx="22345">
                  <c:v>-12</c:v>
                </c:pt>
                <c:pt idx="22346">
                  <c:v>-1</c:v>
                </c:pt>
                <c:pt idx="22347">
                  <c:v>-139</c:v>
                </c:pt>
                <c:pt idx="22348">
                  <c:v>-186</c:v>
                </c:pt>
                <c:pt idx="22349">
                  <c:v>-739</c:v>
                </c:pt>
                <c:pt idx="22350">
                  <c:v>-200</c:v>
                </c:pt>
                <c:pt idx="22351">
                  <c:v>-1</c:v>
                </c:pt>
                <c:pt idx="22352">
                  <c:v>-12</c:v>
                </c:pt>
                <c:pt idx="22353">
                  <c:v>-36</c:v>
                </c:pt>
                <c:pt idx="22354">
                  <c:v>-36</c:v>
                </c:pt>
                <c:pt idx="22355">
                  <c:v>-2</c:v>
                </c:pt>
                <c:pt idx="22356">
                  <c:v>-4</c:v>
                </c:pt>
                <c:pt idx="22357">
                  <c:v>-25</c:v>
                </c:pt>
                <c:pt idx="22358">
                  <c:v>-3</c:v>
                </c:pt>
                <c:pt idx="22359">
                  <c:v>-12</c:v>
                </c:pt>
                <c:pt idx="22360">
                  <c:v>-20</c:v>
                </c:pt>
                <c:pt idx="22361">
                  <c:v>-24</c:v>
                </c:pt>
                <c:pt idx="22362">
                  <c:v>-12</c:v>
                </c:pt>
                <c:pt idx="22363">
                  <c:v>-3</c:v>
                </c:pt>
                <c:pt idx="22364">
                  <c:v>-3</c:v>
                </c:pt>
                <c:pt idx="22365">
                  <c:v>-5</c:v>
                </c:pt>
                <c:pt idx="22366">
                  <c:v>-1</c:v>
                </c:pt>
                <c:pt idx="22367">
                  <c:v>-5</c:v>
                </c:pt>
                <c:pt idx="22368">
                  <c:v>-1</c:v>
                </c:pt>
                <c:pt idx="22369">
                  <c:v>-5</c:v>
                </c:pt>
                <c:pt idx="22370">
                  <c:v>-4</c:v>
                </c:pt>
                <c:pt idx="22371">
                  <c:v>-1</c:v>
                </c:pt>
                <c:pt idx="22372">
                  <c:v>-200</c:v>
                </c:pt>
                <c:pt idx="22373">
                  <c:v>-6</c:v>
                </c:pt>
                <c:pt idx="22374">
                  <c:v>-70</c:v>
                </c:pt>
                <c:pt idx="22375">
                  <c:v>-2</c:v>
                </c:pt>
                <c:pt idx="22376">
                  <c:v>-16</c:v>
                </c:pt>
                <c:pt idx="22377">
                  <c:v>-4</c:v>
                </c:pt>
                <c:pt idx="22378">
                  <c:v>-3</c:v>
                </c:pt>
                <c:pt idx="22379">
                  <c:v>-33</c:v>
                </c:pt>
                <c:pt idx="22380">
                  <c:v>-1</c:v>
                </c:pt>
                <c:pt idx="22381">
                  <c:v>-5</c:v>
                </c:pt>
                <c:pt idx="22382">
                  <c:v>-1</c:v>
                </c:pt>
                <c:pt idx="22383">
                  <c:v>-1</c:v>
                </c:pt>
                <c:pt idx="22384">
                  <c:v>-1</c:v>
                </c:pt>
                <c:pt idx="22385">
                  <c:v>-10</c:v>
                </c:pt>
                <c:pt idx="22386">
                  <c:v>-1200</c:v>
                </c:pt>
                <c:pt idx="22387">
                  <c:v>-4</c:v>
                </c:pt>
                <c:pt idx="22388">
                  <c:v>-5</c:v>
                </c:pt>
                <c:pt idx="22389">
                  <c:v>-74</c:v>
                </c:pt>
                <c:pt idx="22390">
                  <c:v>-1</c:v>
                </c:pt>
                <c:pt idx="22391">
                  <c:v>-88</c:v>
                </c:pt>
                <c:pt idx="22392">
                  <c:v>-4</c:v>
                </c:pt>
                <c:pt idx="22393">
                  <c:v>-10</c:v>
                </c:pt>
                <c:pt idx="22394">
                  <c:v>-2</c:v>
                </c:pt>
                <c:pt idx="22395">
                  <c:v>-1600</c:v>
                </c:pt>
                <c:pt idx="22396">
                  <c:v>-1</c:v>
                </c:pt>
                <c:pt idx="22397">
                  <c:v>-6</c:v>
                </c:pt>
                <c:pt idx="22398">
                  <c:v>-19</c:v>
                </c:pt>
                <c:pt idx="22399">
                  <c:v>-1</c:v>
                </c:pt>
                <c:pt idx="22400">
                  <c:v>-2</c:v>
                </c:pt>
                <c:pt idx="22401">
                  <c:v>-2</c:v>
                </c:pt>
                <c:pt idx="22402">
                  <c:v>-10</c:v>
                </c:pt>
                <c:pt idx="22403">
                  <c:v>-1</c:v>
                </c:pt>
                <c:pt idx="22404">
                  <c:v>-8</c:v>
                </c:pt>
                <c:pt idx="22405">
                  <c:v>-1</c:v>
                </c:pt>
                <c:pt idx="22406">
                  <c:v>-1</c:v>
                </c:pt>
                <c:pt idx="22407">
                  <c:v>-1</c:v>
                </c:pt>
                <c:pt idx="22408">
                  <c:v>-4</c:v>
                </c:pt>
                <c:pt idx="22409">
                  <c:v>-2</c:v>
                </c:pt>
                <c:pt idx="22410">
                  <c:v>-2</c:v>
                </c:pt>
                <c:pt idx="22411">
                  <c:v>-9</c:v>
                </c:pt>
                <c:pt idx="22412">
                  <c:v>-3</c:v>
                </c:pt>
                <c:pt idx="22413">
                  <c:v>-4</c:v>
                </c:pt>
                <c:pt idx="22414">
                  <c:v>-9</c:v>
                </c:pt>
                <c:pt idx="22415">
                  <c:v>-1</c:v>
                </c:pt>
                <c:pt idx="22416">
                  <c:v>-20</c:v>
                </c:pt>
                <c:pt idx="22417">
                  <c:v>-2</c:v>
                </c:pt>
                <c:pt idx="22418">
                  <c:v>-4</c:v>
                </c:pt>
                <c:pt idx="22419">
                  <c:v>-2</c:v>
                </c:pt>
                <c:pt idx="22420">
                  <c:v>-4</c:v>
                </c:pt>
                <c:pt idx="22421">
                  <c:v>-6</c:v>
                </c:pt>
                <c:pt idx="22422">
                  <c:v>-3</c:v>
                </c:pt>
                <c:pt idx="22423">
                  <c:v>-8</c:v>
                </c:pt>
                <c:pt idx="22424">
                  <c:v>-13</c:v>
                </c:pt>
                <c:pt idx="22425">
                  <c:v>-2</c:v>
                </c:pt>
                <c:pt idx="22426">
                  <c:v>-3</c:v>
                </c:pt>
                <c:pt idx="22427">
                  <c:v>-4</c:v>
                </c:pt>
                <c:pt idx="22428">
                  <c:v>-1</c:v>
                </c:pt>
                <c:pt idx="22429">
                  <c:v>-3</c:v>
                </c:pt>
                <c:pt idx="22430">
                  <c:v>-16</c:v>
                </c:pt>
                <c:pt idx="22431">
                  <c:v>-1</c:v>
                </c:pt>
                <c:pt idx="22432">
                  <c:v>-3</c:v>
                </c:pt>
                <c:pt idx="22433">
                  <c:v>-7</c:v>
                </c:pt>
                <c:pt idx="22434">
                  <c:v>-1</c:v>
                </c:pt>
                <c:pt idx="22435">
                  <c:v>-3</c:v>
                </c:pt>
                <c:pt idx="22436">
                  <c:v>-2</c:v>
                </c:pt>
                <c:pt idx="22437">
                  <c:v>-6</c:v>
                </c:pt>
                <c:pt idx="22438">
                  <c:v>-4</c:v>
                </c:pt>
                <c:pt idx="22439">
                  <c:v>-12</c:v>
                </c:pt>
                <c:pt idx="22440">
                  <c:v>-3</c:v>
                </c:pt>
                <c:pt idx="22441">
                  <c:v>-4</c:v>
                </c:pt>
                <c:pt idx="22442">
                  <c:v>-4</c:v>
                </c:pt>
                <c:pt idx="22443">
                  <c:v>-1</c:v>
                </c:pt>
                <c:pt idx="22444">
                  <c:v>-325</c:v>
                </c:pt>
                <c:pt idx="22445">
                  <c:v>-3</c:v>
                </c:pt>
                <c:pt idx="22446">
                  <c:v>-184</c:v>
                </c:pt>
                <c:pt idx="22447">
                  <c:v>-1</c:v>
                </c:pt>
                <c:pt idx="22448">
                  <c:v>-478</c:v>
                </c:pt>
                <c:pt idx="22449">
                  <c:v>-24</c:v>
                </c:pt>
                <c:pt idx="22450">
                  <c:v>-42</c:v>
                </c:pt>
                <c:pt idx="22451">
                  <c:v>-48</c:v>
                </c:pt>
                <c:pt idx="22452">
                  <c:v>-4</c:v>
                </c:pt>
                <c:pt idx="22453">
                  <c:v>-160</c:v>
                </c:pt>
                <c:pt idx="22454">
                  <c:v>-510</c:v>
                </c:pt>
                <c:pt idx="22455">
                  <c:v>-51</c:v>
                </c:pt>
                <c:pt idx="22456">
                  <c:v>-2</c:v>
                </c:pt>
                <c:pt idx="22457">
                  <c:v>-1</c:v>
                </c:pt>
                <c:pt idx="22458">
                  <c:v>-1</c:v>
                </c:pt>
                <c:pt idx="22459">
                  <c:v>-8</c:v>
                </c:pt>
                <c:pt idx="22460">
                  <c:v>-2</c:v>
                </c:pt>
                <c:pt idx="22461">
                  <c:v>-70</c:v>
                </c:pt>
                <c:pt idx="22462">
                  <c:v>-21</c:v>
                </c:pt>
                <c:pt idx="22463">
                  <c:v>-13</c:v>
                </c:pt>
                <c:pt idx="22464">
                  <c:v>-7</c:v>
                </c:pt>
                <c:pt idx="22465">
                  <c:v>-20</c:v>
                </c:pt>
                <c:pt idx="22466">
                  <c:v>-20</c:v>
                </c:pt>
                <c:pt idx="22467">
                  <c:v>-261</c:v>
                </c:pt>
                <c:pt idx="22468">
                  <c:v>-39</c:v>
                </c:pt>
                <c:pt idx="22469">
                  <c:v>-3</c:v>
                </c:pt>
                <c:pt idx="22470">
                  <c:v>-24</c:v>
                </c:pt>
                <c:pt idx="22471">
                  <c:v>-5</c:v>
                </c:pt>
                <c:pt idx="22472">
                  <c:v>-238</c:v>
                </c:pt>
                <c:pt idx="22473">
                  <c:v>-10</c:v>
                </c:pt>
                <c:pt idx="22474">
                  <c:v>-1</c:v>
                </c:pt>
                <c:pt idx="22475">
                  <c:v>-2</c:v>
                </c:pt>
                <c:pt idx="22476">
                  <c:v>-4</c:v>
                </c:pt>
                <c:pt idx="22477">
                  <c:v>-6</c:v>
                </c:pt>
                <c:pt idx="22478">
                  <c:v>-1</c:v>
                </c:pt>
                <c:pt idx="22479">
                  <c:v>-3</c:v>
                </c:pt>
                <c:pt idx="22480">
                  <c:v>-1</c:v>
                </c:pt>
                <c:pt idx="22481">
                  <c:v>-1</c:v>
                </c:pt>
                <c:pt idx="22482">
                  <c:v>-5</c:v>
                </c:pt>
                <c:pt idx="22483">
                  <c:v>-10</c:v>
                </c:pt>
                <c:pt idx="22484">
                  <c:v>-2</c:v>
                </c:pt>
                <c:pt idx="22485">
                  <c:v>-18</c:v>
                </c:pt>
                <c:pt idx="22486">
                  <c:v>-42</c:v>
                </c:pt>
                <c:pt idx="22487">
                  <c:v>-4</c:v>
                </c:pt>
                <c:pt idx="22488">
                  <c:v>-12</c:v>
                </c:pt>
                <c:pt idx="22489">
                  <c:v>-13</c:v>
                </c:pt>
                <c:pt idx="22490">
                  <c:v>-1164</c:v>
                </c:pt>
                <c:pt idx="22491">
                  <c:v>-1</c:v>
                </c:pt>
                <c:pt idx="22492">
                  <c:v>-6480</c:v>
                </c:pt>
                <c:pt idx="22493">
                  <c:v>-18</c:v>
                </c:pt>
                <c:pt idx="22494">
                  <c:v>-100</c:v>
                </c:pt>
                <c:pt idx="22495">
                  <c:v>-2</c:v>
                </c:pt>
                <c:pt idx="22496">
                  <c:v>-12</c:v>
                </c:pt>
                <c:pt idx="22497">
                  <c:v>-9</c:v>
                </c:pt>
                <c:pt idx="22498">
                  <c:v>-6</c:v>
                </c:pt>
                <c:pt idx="22499">
                  <c:v>-2</c:v>
                </c:pt>
                <c:pt idx="22500">
                  <c:v>-3</c:v>
                </c:pt>
                <c:pt idx="22501">
                  <c:v>-2</c:v>
                </c:pt>
                <c:pt idx="22502">
                  <c:v>-1</c:v>
                </c:pt>
                <c:pt idx="22503">
                  <c:v>-217</c:v>
                </c:pt>
                <c:pt idx="22504">
                  <c:v>-8</c:v>
                </c:pt>
                <c:pt idx="22505">
                  <c:v>-5</c:v>
                </c:pt>
                <c:pt idx="22506">
                  <c:v>-13</c:v>
                </c:pt>
                <c:pt idx="22507">
                  <c:v>-40</c:v>
                </c:pt>
                <c:pt idx="22508">
                  <c:v>-40</c:v>
                </c:pt>
                <c:pt idx="22509">
                  <c:v>-40</c:v>
                </c:pt>
                <c:pt idx="22510">
                  <c:v>-1228</c:v>
                </c:pt>
                <c:pt idx="22511">
                  <c:v>-9</c:v>
                </c:pt>
                <c:pt idx="22512">
                  <c:v>-11</c:v>
                </c:pt>
                <c:pt idx="22513">
                  <c:v>-5</c:v>
                </c:pt>
                <c:pt idx="22514">
                  <c:v>-1</c:v>
                </c:pt>
                <c:pt idx="22515">
                  <c:v>-6</c:v>
                </c:pt>
                <c:pt idx="22516">
                  <c:v>-36</c:v>
                </c:pt>
                <c:pt idx="22517">
                  <c:v>-8</c:v>
                </c:pt>
                <c:pt idx="22518">
                  <c:v>-11</c:v>
                </c:pt>
                <c:pt idx="22519">
                  <c:v>-2</c:v>
                </c:pt>
                <c:pt idx="22520">
                  <c:v>-3</c:v>
                </c:pt>
                <c:pt idx="22521">
                  <c:v>-17</c:v>
                </c:pt>
                <c:pt idx="22522">
                  <c:v>-12</c:v>
                </c:pt>
                <c:pt idx="22523">
                  <c:v>-1</c:v>
                </c:pt>
                <c:pt idx="22524">
                  <c:v>-12</c:v>
                </c:pt>
                <c:pt idx="22525">
                  <c:v>-5</c:v>
                </c:pt>
                <c:pt idx="22526">
                  <c:v>-36</c:v>
                </c:pt>
                <c:pt idx="22527">
                  <c:v>-2</c:v>
                </c:pt>
                <c:pt idx="22528">
                  <c:v>-48</c:v>
                </c:pt>
                <c:pt idx="22529">
                  <c:v>-2</c:v>
                </c:pt>
                <c:pt idx="22530">
                  <c:v>-360</c:v>
                </c:pt>
                <c:pt idx="22531">
                  <c:v>-2</c:v>
                </c:pt>
                <c:pt idx="22532">
                  <c:v>-96</c:v>
                </c:pt>
                <c:pt idx="22533">
                  <c:v>-1</c:v>
                </c:pt>
                <c:pt idx="22534">
                  <c:v>-3</c:v>
                </c:pt>
                <c:pt idx="22535">
                  <c:v>-1</c:v>
                </c:pt>
                <c:pt idx="22536">
                  <c:v>-4</c:v>
                </c:pt>
                <c:pt idx="22537">
                  <c:v>-2</c:v>
                </c:pt>
                <c:pt idx="22538">
                  <c:v>-13</c:v>
                </c:pt>
                <c:pt idx="22539">
                  <c:v>-1</c:v>
                </c:pt>
                <c:pt idx="22540">
                  <c:v>-18</c:v>
                </c:pt>
                <c:pt idx="22541">
                  <c:v>-16</c:v>
                </c:pt>
                <c:pt idx="22542">
                  <c:v>-3</c:v>
                </c:pt>
                <c:pt idx="22543">
                  <c:v>-1006</c:v>
                </c:pt>
                <c:pt idx="22544">
                  <c:v>-37</c:v>
                </c:pt>
                <c:pt idx="22545">
                  <c:v>-6</c:v>
                </c:pt>
                <c:pt idx="22546">
                  <c:v>-2</c:v>
                </c:pt>
                <c:pt idx="22547">
                  <c:v>-2</c:v>
                </c:pt>
                <c:pt idx="22548">
                  <c:v>-42</c:v>
                </c:pt>
                <c:pt idx="22549">
                  <c:v>-1</c:v>
                </c:pt>
                <c:pt idx="22550">
                  <c:v>-1</c:v>
                </c:pt>
                <c:pt idx="22551">
                  <c:v>-440</c:v>
                </c:pt>
                <c:pt idx="22552">
                  <c:v>-1</c:v>
                </c:pt>
                <c:pt idx="22553">
                  <c:v>-18</c:v>
                </c:pt>
                <c:pt idx="22554">
                  <c:v>-2</c:v>
                </c:pt>
                <c:pt idx="22555">
                  <c:v>-1</c:v>
                </c:pt>
                <c:pt idx="22556">
                  <c:v>-8</c:v>
                </c:pt>
                <c:pt idx="22557">
                  <c:v>-1</c:v>
                </c:pt>
                <c:pt idx="22558">
                  <c:v>-3</c:v>
                </c:pt>
                <c:pt idx="22559">
                  <c:v>-1</c:v>
                </c:pt>
                <c:pt idx="22560">
                  <c:v>-5</c:v>
                </c:pt>
                <c:pt idx="22561">
                  <c:v>-14</c:v>
                </c:pt>
                <c:pt idx="22562">
                  <c:v>-9</c:v>
                </c:pt>
                <c:pt idx="22563">
                  <c:v>-1</c:v>
                </c:pt>
                <c:pt idx="22564">
                  <c:v>-5</c:v>
                </c:pt>
                <c:pt idx="22565">
                  <c:v>-76</c:v>
                </c:pt>
                <c:pt idx="22566">
                  <c:v>-2</c:v>
                </c:pt>
                <c:pt idx="22567">
                  <c:v>-3</c:v>
                </c:pt>
                <c:pt idx="22568">
                  <c:v>-6</c:v>
                </c:pt>
                <c:pt idx="22569">
                  <c:v>-3</c:v>
                </c:pt>
                <c:pt idx="22570">
                  <c:v>-36</c:v>
                </c:pt>
                <c:pt idx="22571">
                  <c:v>-7</c:v>
                </c:pt>
                <c:pt idx="22572">
                  <c:v>-1</c:v>
                </c:pt>
                <c:pt idx="22573">
                  <c:v>-5</c:v>
                </c:pt>
                <c:pt idx="22574">
                  <c:v>-2</c:v>
                </c:pt>
                <c:pt idx="22575">
                  <c:v>-2</c:v>
                </c:pt>
                <c:pt idx="22576">
                  <c:v>-3</c:v>
                </c:pt>
                <c:pt idx="22577">
                  <c:v>-18</c:v>
                </c:pt>
                <c:pt idx="22578">
                  <c:v>-1</c:v>
                </c:pt>
                <c:pt idx="22579">
                  <c:v>-3</c:v>
                </c:pt>
                <c:pt idx="22580">
                  <c:v>-4</c:v>
                </c:pt>
                <c:pt idx="22581">
                  <c:v>-7</c:v>
                </c:pt>
                <c:pt idx="22582">
                  <c:v>-1</c:v>
                </c:pt>
                <c:pt idx="22583">
                  <c:v>-1</c:v>
                </c:pt>
                <c:pt idx="22584">
                  <c:v>-4</c:v>
                </c:pt>
                <c:pt idx="22585">
                  <c:v>-42</c:v>
                </c:pt>
                <c:pt idx="22586">
                  <c:v>-3</c:v>
                </c:pt>
                <c:pt idx="22587">
                  <c:v>-1</c:v>
                </c:pt>
                <c:pt idx="22588">
                  <c:v>-2</c:v>
                </c:pt>
                <c:pt idx="22589">
                  <c:v>-2</c:v>
                </c:pt>
                <c:pt idx="22590">
                  <c:v>-21</c:v>
                </c:pt>
                <c:pt idx="22591">
                  <c:v>-12</c:v>
                </c:pt>
                <c:pt idx="22592">
                  <c:v>-18</c:v>
                </c:pt>
                <c:pt idx="22593">
                  <c:v>-34</c:v>
                </c:pt>
                <c:pt idx="22594">
                  <c:v>-2</c:v>
                </c:pt>
                <c:pt idx="22595">
                  <c:v>-2</c:v>
                </c:pt>
                <c:pt idx="22596">
                  <c:v>-1</c:v>
                </c:pt>
                <c:pt idx="22597">
                  <c:v>-1416</c:v>
                </c:pt>
                <c:pt idx="22598">
                  <c:v>-2344</c:v>
                </c:pt>
                <c:pt idx="22599">
                  <c:v>-190</c:v>
                </c:pt>
                <c:pt idx="22600">
                  <c:v>-16</c:v>
                </c:pt>
                <c:pt idx="22601">
                  <c:v>-4</c:v>
                </c:pt>
                <c:pt idx="22602">
                  <c:v>-7</c:v>
                </c:pt>
                <c:pt idx="22603">
                  <c:v>-8</c:v>
                </c:pt>
                <c:pt idx="22604">
                  <c:v>-1</c:v>
                </c:pt>
                <c:pt idx="22605">
                  <c:v>-1</c:v>
                </c:pt>
                <c:pt idx="22606">
                  <c:v>-2</c:v>
                </c:pt>
                <c:pt idx="22607">
                  <c:v>-13</c:v>
                </c:pt>
                <c:pt idx="22608">
                  <c:v>-58</c:v>
                </c:pt>
                <c:pt idx="22609">
                  <c:v>-4</c:v>
                </c:pt>
                <c:pt idx="22610">
                  <c:v>-4</c:v>
                </c:pt>
                <c:pt idx="22611">
                  <c:v>-32</c:v>
                </c:pt>
                <c:pt idx="22612">
                  <c:v>-15</c:v>
                </c:pt>
                <c:pt idx="22613">
                  <c:v>-7</c:v>
                </c:pt>
                <c:pt idx="22614">
                  <c:v>-6</c:v>
                </c:pt>
                <c:pt idx="22615">
                  <c:v>-1</c:v>
                </c:pt>
                <c:pt idx="22616">
                  <c:v>-24</c:v>
                </c:pt>
                <c:pt idx="22617">
                  <c:v>-1</c:v>
                </c:pt>
                <c:pt idx="22618">
                  <c:v>-2</c:v>
                </c:pt>
                <c:pt idx="22619">
                  <c:v>-1</c:v>
                </c:pt>
                <c:pt idx="22620">
                  <c:v>-2</c:v>
                </c:pt>
                <c:pt idx="22621">
                  <c:v>-3</c:v>
                </c:pt>
                <c:pt idx="22622">
                  <c:v>-1</c:v>
                </c:pt>
                <c:pt idx="22623">
                  <c:v>-36</c:v>
                </c:pt>
                <c:pt idx="22624">
                  <c:v>-36</c:v>
                </c:pt>
                <c:pt idx="22625">
                  <c:v>-4</c:v>
                </c:pt>
                <c:pt idx="22626">
                  <c:v>-2</c:v>
                </c:pt>
                <c:pt idx="22627">
                  <c:v>-14</c:v>
                </c:pt>
                <c:pt idx="22628">
                  <c:v>-1</c:v>
                </c:pt>
                <c:pt idx="22629">
                  <c:v>-264</c:v>
                </c:pt>
                <c:pt idx="22630">
                  <c:v>-6</c:v>
                </c:pt>
                <c:pt idx="22631">
                  <c:v>-13</c:v>
                </c:pt>
                <c:pt idx="22632">
                  <c:v>-2</c:v>
                </c:pt>
                <c:pt idx="22633">
                  <c:v>-10</c:v>
                </c:pt>
                <c:pt idx="22634">
                  <c:v>-1</c:v>
                </c:pt>
                <c:pt idx="22635">
                  <c:v>-12</c:v>
                </c:pt>
                <c:pt idx="22636">
                  <c:v>-2</c:v>
                </c:pt>
                <c:pt idx="22637">
                  <c:v>-9</c:v>
                </c:pt>
                <c:pt idx="22638">
                  <c:v>-15</c:v>
                </c:pt>
                <c:pt idx="22639">
                  <c:v>-5</c:v>
                </c:pt>
                <c:pt idx="22640">
                  <c:v>-15</c:v>
                </c:pt>
                <c:pt idx="22641">
                  <c:v>-1</c:v>
                </c:pt>
                <c:pt idx="22642">
                  <c:v>-1</c:v>
                </c:pt>
                <c:pt idx="22643">
                  <c:v>-13</c:v>
                </c:pt>
                <c:pt idx="22644">
                  <c:v>-12</c:v>
                </c:pt>
                <c:pt idx="22645">
                  <c:v>-1</c:v>
                </c:pt>
                <c:pt idx="22646">
                  <c:v>-3</c:v>
                </c:pt>
                <c:pt idx="22647">
                  <c:v>-14</c:v>
                </c:pt>
                <c:pt idx="22648">
                  <c:v>-3</c:v>
                </c:pt>
                <c:pt idx="22649">
                  <c:v>-41</c:v>
                </c:pt>
                <c:pt idx="22650">
                  <c:v>-12</c:v>
                </c:pt>
                <c:pt idx="22651">
                  <c:v>-2</c:v>
                </c:pt>
                <c:pt idx="22652">
                  <c:v>-372</c:v>
                </c:pt>
                <c:pt idx="22653">
                  <c:v>-30</c:v>
                </c:pt>
                <c:pt idx="22654">
                  <c:v>-3</c:v>
                </c:pt>
                <c:pt idx="22655">
                  <c:v>-2</c:v>
                </c:pt>
                <c:pt idx="22656">
                  <c:v>-2</c:v>
                </c:pt>
                <c:pt idx="22657">
                  <c:v>-1</c:v>
                </c:pt>
                <c:pt idx="22658">
                  <c:v>-12</c:v>
                </c:pt>
                <c:pt idx="22659">
                  <c:v>-1</c:v>
                </c:pt>
                <c:pt idx="22660">
                  <c:v>-1</c:v>
                </c:pt>
                <c:pt idx="22661">
                  <c:v>-1</c:v>
                </c:pt>
                <c:pt idx="22662">
                  <c:v>-6</c:v>
                </c:pt>
                <c:pt idx="22663">
                  <c:v>-4</c:v>
                </c:pt>
                <c:pt idx="22664">
                  <c:v>-2</c:v>
                </c:pt>
                <c:pt idx="22665">
                  <c:v>-1</c:v>
                </c:pt>
                <c:pt idx="22666">
                  <c:v>-2</c:v>
                </c:pt>
                <c:pt idx="22667">
                  <c:v>-1</c:v>
                </c:pt>
                <c:pt idx="22668">
                  <c:v>-2</c:v>
                </c:pt>
                <c:pt idx="22669">
                  <c:v>-6</c:v>
                </c:pt>
                <c:pt idx="22670">
                  <c:v>-36</c:v>
                </c:pt>
                <c:pt idx="22671">
                  <c:v>-12</c:v>
                </c:pt>
                <c:pt idx="22672">
                  <c:v>-22</c:v>
                </c:pt>
                <c:pt idx="22673">
                  <c:v>-1</c:v>
                </c:pt>
                <c:pt idx="22674">
                  <c:v>-5</c:v>
                </c:pt>
                <c:pt idx="22675">
                  <c:v>-1</c:v>
                </c:pt>
                <c:pt idx="22676">
                  <c:v>-1</c:v>
                </c:pt>
                <c:pt idx="22677">
                  <c:v>-2</c:v>
                </c:pt>
                <c:pt idx="22678">
                  <c:v>-19</c:v>
                </c:pt>
                <c:pt idx="22679">
                  <c:v>-14</c:v>
                </c:pt>
                <c:pt idx="22680">
                  <c:v>-12</c:v>
                </c:pt>
                <c:pt idx="22681">
                  <c:v>-15</c:v>
                </c:pt>
                <c:pt idx="22682">
                  <c:v>-8</c:v>
                </c:pt>
                <c:pt idx="22683">
                  <c:v>-2</c:v>
                </c:pt>
                <c:pt idx="22684">
                  <c:v>-1</c:v>
                </c:pt>
                <c:pt idx="22685">
                  <c:v>-3</c:v>
                </c:pt>
                <c:pt idx="22686">
                  <c:v>-1</c:v>
                </c:pt>
                <c:pt idx="22687">
                  <c:v>-9</c:v>
                </c:pt>
                <c:pt idx="22688">
                  <c:v>-7</c:v>
                </c:pt>
                <c:pt idx="22689">
                  <c:v>-1</c:v>
                </c:pt>
                <c:pt idx="22690">
                  <c:v>-8</c:v>
                </c:pt>
                <c:pt idx="22691">
                  <c:v>-4</c:v>
                </c:pt>
                <c:pt idx="22692">
                  <c:v>-12</c:v>
                </c:pt>
                <c:pt idx="22693">
                  <c:v>-6</c:v>
                </c:pt>
                <c:pt idx="22694">
                  <c:v>-3</c:v>
                </c:pt>
                <c:pt idx="22695">
                  <c:v>-120</c:v>
                </c:pt>
                <c:pt idx="22696">
                  <c:v>-2</c:v>
                </c:pt>
                <c:pt idx="22697">
                  <c:v>-176</c:v>
                </c:pt>
                <c:pt idx="22698">
                  <c:v>-5</c:v>
                </c:pt>
                <c:pt idx="22699">
                  <c:v>-1</c:v>
                </c:pt>
                <c:pt idx="22700">
                  <c:v>-13</c:v>
                </c:pt>
                <c:pt idx="22701">
                  <c:v>-12</c:v>
                </c:pt>
                <c:pt idx="22702">
                  <c:v>-72</c:v>
                </c:pt>
                <c:pt idx="22703">
                  <c:v>-2</c:v>
                </c:pt>
                <c:pt idx="22704">
                  <c:v>-12</c:v>
                </c:pt>
                <c:pt idx="22705">
                  <c:v>-6</c:v>
                </c:pt>
                <c:pt idx="22706">
                  <c:v>-10</c:v>
                </c:pt>
                <c:pt idx="22707">
                  <c:v>-1</c:v>
                </c:pt>
                <c:pt idx="22708">
                  <c:v>-45</c:v>
                </c:pt>
                <c:pt idx="22709">
                  <c:v>-22</c:v>
                </c:pt>
                <c:pt idx="22710">
                  <c:v>-1</c:v>
                </c:pt>
                <c:pt idx="22711">
                  <c:v>-1</c:v>
                </c:pt>
                <c:pt idx="22712">
                  <c:v>-33</c:v>
                </c:pt>
                <c:pt idx="22713">
                  <c:v>-7</c:v>
                </c:pt>
                <c:pt idx="22714">
                  <c:v>-24</c:v>
                </c:pt>
                <c:pt idx="22715">
                  <c:v>-4</c:v>
                </c:pt>
                <c:pt idx="22716">
                  <c:v>-4</c:v>
                </c:pt>
                <c:pt idx="22717">
                  <c:v>-4</c:v>
                </c:pt>
                <c:pt idx="22718">
                  <c:v>-36</c:v>
                </c:pt>
                <c:pt idx="22719">
                  <c:v>-4</c:v>
                </c:pt>
                <c:pt idx="22720">
                  <c:v>-1</c:v>
                </c:pt>
                <c:pt idx="22721">
                  <c:v>-6</c:v>
                </c:pt>
                <c:pt idx="22722">
                  <c:v>-50</c:v>
                </c:pt>
                <c:pt idx="22723">
                  <c:v>-4</c:v>
                </c:pt>
                <c:pt idx="22724">
                  <c:v>-4</c:v>
                </c:pt>
                <c:pt idx="22725">
                  <c:v>-17</c:v>
                </c:pt>
                <c:pt idx="22726">
                  <c:v>-1</c:v>
                </c:pt>
                <c:pt idx="22727">
                  <c:v>-2</c:v>
                </c:pt>
                <c:pt idx="22728">
                  <c:v>-1</c:v>
                </c:pt>
                <c:pt idx="22729">
                  <c:v>-15</c:v>
                </c:pt>
                <c:pt idx="22730">
                  <c:v>-1</c:v>
                </c:pt>
                <c:pt idx="22731">
                  <c:v>-4</c:v>
                </c:pt>
                <c:pt idx="22732">
                  <c:v>-2</c:v>
                </c:pt>
                <c:pt idx="22733">
                  <c:v>-2</c:v>
                </c:pt>
                <c:pt idx="22734">
                  <c:v>-2</c:v>
                </c:pt>
                <c:pt idx="22735">
                  <c:v>-7</c:v>
                </c:pt>
                <c:pt idx="22736">
                  <c:v>-8</c:v>
                </c:pt>
                <c:pt idx="22737">
                  <c:v>-3</c:v>
                </c:pt>
                <c:pt idx="22738">
                  <c:v>-11</c:v>
                </c:pt>
                <c:pt idx="22739">
                  <c:v>-4</c:v>
                </c:pt>
                <c:pt idx="22740">
                  <c:v>-6</c:v>
                </c:pt>
                <c:pt idx="22741">
                  <c:v>-27</c:v>
                </c:pt>
                <c:pt idx="22742">
                  <c:v>-8</c:v>
                </c:pt>
                <c:pt idx="22743">
                  <c:v>-2</c:v>
                </c:pt>
                <c:pt idx="22744">
                  <c:v>-12</c:v>
                </c:pt>
                <c:pt idx="22745">
                  <c:v>-1</c:v>
                </c:pt>
                <c:pt idx="22746">
                  <c:v>-2</c:v>
                </c:pt>
                <c:pt idx="22747">
                  <c:v>-24</c:v>
                </c:pt>
                <c:pt idx="22748">
                  <c:v>-1</c:v>
                </c:pt>
                <c:pt idx="22749">
                  <c:v>-6</c:v>
                </c:pt>
                <c:pt idx="22750">
                  <c:v>-786</c:v>
                </c:pt>
                <c:pt idx="22751">
                  <c:v>-10</c:v>
                </c:pt>
                <c:pt idx="22752">
                  <c:v>-4</c:v>
                </c:pt>
                <c:pt idx="22753">
                  <c:v>-300</c:v>
                </c:pt>
                <c:pt idx="22754">
                  <c:v>-7</c:v>
                </c:pt>
                <c:pt idx="22755">
                  <c:v>-13</c:v>
                </c:pt>
                <c:pt idx="22756">
                  <c:v>-3</c:v>
                </c:pt>
                <c:pt idx="22757">
                  <c:v>-10</c:v>
                </c:pt>
                <c:pt idx="22758">
                  <c:v>-2</c:v>
                </c:pt>
                <c:pt idx="22759">
                  <c:v>-16</c:v>
                </c:pt>
                <c:pt idx="22760">
                  <c:v>-2</c:v>
                </c:pt>
                <c:pt idx="22761">
                  <c:v>-1</c:v>
                </c:pt>
                <c:pt idx="22762">
                  <c:v>-49</c:v>
                </c:pt>
                <c:pt idx="22763">
                  <c:v>-5</c:v>
                </c:pt>
                <c:pt idx="22764">
                  <c:v>-2</c:v>
                </c:pt>
                <c:pt idx="22765">
                  <c:v>-291</c:v>
                </c:pt>
                <c:pt idx="22766">
                  <c:v>-2</c:v>
                </c:pt>
                <c:pt idx="22767">
                  <c:v>-11</c:v>
                </c:pt>
                <c:pt idx="22768">
                  <c:v>-38</c:v>
                </c:pt>
                <c:pt idx="22769">
                  <c:v>-5</c:v>
                </c:pt>
                <c:pt idx="22770">
                  <c:v>-1</c:v>
                </c:pt>
                <c:pt idx="22771">
                  <c:v>-8</c:v>
                </c:pt>
                <c:pt idx="22772">
                  <c:v>-6</c:v>
                </c:pt>
                <c:pt idx="22773">
                  <c:v>-4</c:v>
                </c:pt>
                <c:pt idx="22774">
                  <c:v>-12</c:v>
                </c:pt>
                <c:pt idx="22775">
                  <c:v>-1</c:v>
                </c:pt>
                <c:pt idx="22776">
                  <c:v>-2</c:v>
                </c:pt>
                <c:pt idx="22777">
                  <c:v>-1</c:v>
                </c:pt>
                <c:pt idx="22778">
                  <c:v>-2</c:v>
                </c:pt>
                <c:pt idx="22779">
                  <c:v>-14</c:v>
                </c:pt>
                <c:pt idx="22780">
                  <c:v>-7</c:v>
                </c:pt>
                <c:pt idx="22781">
                  <c:v>-5</c:v>
                </c:pt>
                <c:pt idx="22782">
                  <c:v>-6</c:v>
                </c:pt>
                <c:pt idx="22783">
                  <c:v>-48</c:v>
                </c:pt>
                <c:pt idx="22784">
                  <c:v>-30</c:v>
                </c:pt>
                <c:pt idx="22785">
                  <c:v>-35</c:v>
                </c:pt>
                <c:pt idx="22786">
                  <c:v>-1</c:v>
                </c:pt>
                <c:pt idx="22787">
                  <c:v>-3</c:v>
                </c:pt>
                <c:pt idx="22788">
                  <c:v>-19</c:v>
                </c:pt>
                <c:pt idx="22789">
                  <c:v>-2</c:v>
                </c:pt>
                <c:pt idx="22790">
                  <c:v>-1</c:v>
                </c:pt>
                <c:pt idx="22791">
                  <c:v>-18</c:v>
                </c:pt>
                <c:pt idx="22792">
                  <c:v>-5</c:v>
                </c:pt>
                <c:pt idx="22793">
                  <c:v>-5</c:v>
                </c:pt>
                <c:pt idx="22794">
                  <c:v>-1</c:v>
                </c:pt>
                <c:pt idx="22795">
                  <c:v>-3</c:v>
                </c:pt>
                <c:pt idx="22796">
                  <c:v>-1</c:v>
                </c:pt>
                <c:pt idx="22797">
                  <c:v>-5</c:v>
                </c:pt>
                <c:pt idx="22798">
                  <c:v>-1</c:v>
                </c:pt>
                <c:pt idx="22799">
                  <c:v>-1400</c:v>
                </c:pt>
                <c:pt idx="22800">
                  <c:v>-2</c:v>
                </c:pt>
                <c:pt idx="22801">
                  <c:v>-2</c:v>
                </c:pt>
                <c:pt idx="22802">
                  <c:v>-564</c:v>
                </c:pt>
                <c:pt idx="22803">
                  <c:v>-3</c:v>
                </c:pt>
                <c:pt idx="22804">
                  <c:v>-1</c:v>
                </c:pt>
                <c:pt idx="22805">
                  <c:v>-4</c:v>
                </c:pt>
                <c:pt idx="22806">
                  <c:v>-1</c:v>
                </c:pt>
                <c:pt idx="22807">
                  <c:v>-2</c:v>
                </c:pt>
                <c:pt idx="22808">
                  <c:v>-3</c:v>
                </c:pt>
                <c:pt idx="22809">
                  <c:v>-2</c:v>
                </c:pt>
                <c:pt idx="22810">
                  <c:v>-3</c:v>
                </c:pt>
                <c:pt idx="22811">
                  <c:v>-3</c:v>
                </c:pt>
                <c:pt idx="22812">
                  <c:v>-2</c:v>
                </c:pt>
                <c:pt idx="22813">
                  <c:v>-1</c:v>
                </c:pt>
                <c:pt idx="22814">
                  <c:v>-1</c:v>
                </c:pt>
                <c:pt idx="22815">
                  <c:v>-6</c:v>
                </c:pt>
                <c:pt idx="22816">
                  <c:v>-16</c:v>
                </c:pt>
                <c:pt idx="22817">
                  <c:v>-20</c:v>
                </c:pt>
                <c:pt idx="22818">
                  <c:v>-21</c:v>
                </c:pt>
                <c:pt idx="22819">
                  <c:v>-6</c:v>
                </c:pt>
                <c:pt idx="22820">
                  <c:v>-2</c:v>
                </c:pt>
                <c:pt idx="22821">
                  <c:v>-6</c:v>
                </c:pt>
                <c:pt idx="22822">
                  <c:v>-18</c:v>
                </c:pt>
                <c:pt idx="22823">
                  <c:v>-2</c:v>
                </c:pt>
                <c:pt idx="22824">
                  <c:v>-1</c:v>
                </c:pt>
                <c:pt idx="22825">
                  <c:v>-8</c:v>
                </c:pt>
                <c:pt idx="22826">
                  <c:v>-6</c:v>
                </c:pt>
                <c:pt idx="22827">
                  <c:v>-6</c:v>
                </c:pt>
                <c:pt idx="22828">
                  <c:v>-1</c:v>
                </c:pt>
                <c:pt idx="22829">
                  <c:v>-1</c:v>
                </c:pt>
                <c:pt idx="22830">
                  <c:v>-1</c:v>
                </c:pt>
                <c:pt idx="22831">
                  <c:v>-2</c:v>
                </c:pt>
                <c:pt idx="22832">
                  <c:v>-1</c:v>
                </c:pt>
                <c:pt idx="22833">
                  <c:v>-1</c:v>
                </c:pt>
                <c:pt idx="22834">
                  <c:v>-1</c:v>
                </c:pt>
                <c:pt idx="22835">
                  <c:v>-6</c:v>
                </c:pt>
                <c:pt idx="22836">
                  <c:v>-16</c:v>
                </c:pt>
                <c:pt idx="22837">
                  <c:v>-13</c:v>
                </c:pt>
                <c:pt idx="22838">
                  <c:v>-2</c:v>
                </c:pt>
                <c:pt idx="22839">
                  <c:v>-24</c:v>
                </c:pt>
                <c:pt idx="22840">
                  <c:v>-1</c:v>
                </c:pt>
                <c:pt idx="22841">
                  <c:v>-40</c:v>
                </c:pt>
                <c:pt idx="22842">
                  <c:v>-23</c:v>
                </c:pt>
                <c:pt idx="22843">
                  <c:v>-12</c:v>
                </c:pt>
                <c:pt idx="22844">
                  <c:v>-13</c:v>
                </c:pt>
                <c:pt idx="22845">
                  <c:v>-184</c:v>
                </c:pt>
                <c:pt idx="22846">
                  <c:v>-458</c:v>
                </c:pt>
                <c:pt idx="22847">
                  <c:v>-3</c:v>
                </c:pt>
                <c:pt idx="22848">
                  <c:v>-10</c:v>
                </c:pt>
                <c:pt idx="22849">
                  <c:v>-2</c:v>
                </c:pt>
                <c:pt idx="22850">
                  <c:v>-9</c:v>
                </c:pt>
                <c:pt idx="22851">
                  <c:v>-2</c:v>
                </c:pt>
                <c:pt idx="22852">
                  <c:v>-24</c:v>
                </c:pt>
                <c:pt idx="22853">
                  <c:v>-24</c:v>
                </c:pt>
                <c:pt idx="22854">
                  <c:v>-3</c:v>
                </c:pt>
                <c:pt idx="22855">
                  <c:v>-1</c:v>
                </c:pt>
                <c:pt idx="22856">
                  <c:v>-23</c:v>
                </c:pt>
                <c:pt idx="22857">
                  <c:v>-8</c:v>
                </c:pt>
                <c:pt idx="22858">
                  <c:v>-14</c:v>
                </c:pt>
                <c:pt idx="22859">
                  <c:v>-4</c:v>
                </c:pt>
                <c:pt idx="22860">
                  <c:v>-2</c:v>
                </c:pt>
                <c:pt idx="22861">
                  <c:v>-7</c:v>
                </c:pt>
                <c:pt idx="22862">
                  <c:v>-3</c:v>
                </c:pt>
                <c:pt idx="22863">
                  <c:v>-5</c:v>
                </c:pt>
                <c:pt idx="22864">
                  <c:v>-6</c:v>
                </c:pt>
                <c:pt idx="22865">
                  <c:v>-4</c:v>
                </c:pt>
                <c:pt idx="22866">
                  <c:v>-3</c:v>
                </c:pt>
                <c:pt idx="22867">
                  <c:v>-1</c:v>
                </c:pt>
                <c:pt idx="22868">
                  <c:v>-7</c:v>
                </c:pt>
                <c:pt idx="22869">
                  <c:v>-2</c:v>
                </c:pt>
                <c:pt idx="22870">
                  <c:v>-5</c:v>
                </c:pt>
                <c:pt idx="22871">
                  <c:v>-7</c:v>
                </c:pt>
                <c:pt idx="22872">
                  <c:v>-7</c:v>
                </c:pt>
                <c:pt idx="22873">
                  <c:v>-11</c:v>
                </c:pt>
                <c:pt idx="22874">
                  <c:v>-4</c:v>
                </c:pt>
                <c:pt idx="22875">
                  <c:v>-2</c:v>
                </c:pt>
                <c:pt idx="22876">
                  <c:v>-4</c:v>
                </c:pt>
                <c:pt idx="22877">
                  <c:v>-6</c:v>
                </c:pt>
                <c:pt idx="22878">
                  <c:v>-2</c:v>
                </c:pt>
                <c:pt idx="22879">
                  <c:v>-12</c:v>
                </c:pt>
                <c:pt idx="22880">
                  <c:v>-7</c:v>
                </c:pt>
                <c:pt idx="22881">
                  <c:v>-3</c:v>
                </c:pt>
                <c:pt idx="22882">
                  <c:v>-12</c:v>
                </c:pt>
                <c:pt idx="22883">
                  <c:v>-4</c:v>
                </c:pt>
                <c:pt idx="22884">
                  <c:v>-2</c:v>
                </c:pt>
                <c:pt idx="22885">
                  <c:v>-23</c:v>
                </c:pt>
                <c:pt idx="22886">
                  <c:v>-2</c:v>
                </c:pt>
                <c:pt idx="22887">
                  <c:v>-1</c:v>
                </c:pt>
                <c:pt idx="22888">
                  <c:v>-2</c:v>
                </c:pt>
                <c:pt idx="22889">
                  <c:v>-6</c:v>
                </c:pt>
                <c:pt idx="22890">
                  <c:v>-32</c:v>
                </c:pt>
                <c:pt idx="22891">
                  <c:v>-2</c:v>
                </c:pt>
                <c:pt idx="22892">
                  <c:v>-1082</c:v>
                </c:pt>
                <c:pt idx="22893">
                  <c:v>-7</c:v>
                </c:pt>
                <c:pt idx="22894">
                  <c:v>-1</c:v>
                </c:pt>
                <c:pt idx="22895">
                  <c:v>-2</c:v>
                </c:pt>
                <c:pt idx="22896">
                  <c:v>-1</c:v>
                </c:pt>
                <c:pt idx="22897">
                  <c:v>-1</c:v>
                </c:pt>
                <c:pt idx="22898">
                  <c:v>-2</c:v>
                </c:pt>
                <c:pt idx="22899">
                  <c:v>-3</c:v>
                </c:pt>
                <c:pt idx="22900">
                  <c:v>-1</c:v>
                </c:pt>
                <c:pt idx="22901">
                  <c:v>-6</c:v>
                </c:pt>
                <c:pt idx="22902">
                  <c:v>-1</c:v>
                </c:pt>
                <c:pt idx="22903">
                  <c:v>-7</c:v>
                </c:pt>
                <c:pt idx="22904">
                  <c:v>-20</c:v>
                </c:pt>
                <c:pt idx="22905">
                  <c:v>-9</c:v>
                </c:pt>
                <c:pt idx="22906">
                  <c:v>-78</c:v>
                </c:pt>
                <c:pt idx="22907">
                  <c:v>-3</c:v>
                </c:pt>
                <c:pt idx="22908">
                  <c:v>-144</c:v>
                </c:pt>
                <c:pt idx="22909">
                  <c:v>-9</c:v>
                </c:pt>
                <c:pt idx="22910">
                  <c:v>-3</c:v>
                </c:pt>
                <c:pt idx="22911">
                  <c:v>-1</c:v>
                </c:pt>
                <c:pt idx="22912">
                  <c:v>-6</c:v>
                </c:pt>
                <c:pt idx="22913">
                  <c:v>-3</c:v>
                </c:pt>
                <c:pt idx="22914">
                  <c:v>-1</c:v>
                </c:pt>
                <c:pt idx="22915">
                  <c:v>-5</c:v>
                </c:pt>
                <c:pt idx="22916">
                  <c:v>-4</c:v>
                </c:pt>
                <c:pt idx="22917">
                  <c:v>-39</c:v>
                </c:pt>
                <c:pt idx="22918">
                  <c:v>-28</c:v>
                </c:pt>
                <c:pt idx="22919">
                  <c:v>-35</c:v>
                </c:pt>
                <c:pt idx="22920">
                  <c:v>-15</c:v>
                </c:pt>
                <c:pt idx="22921">
                  <c:v>-12</c:v>
                </c:pt>
                <c:pt idx="22922">
                  <c:v>-13</c:v>
                </c:pt>
                <c:pt idx="22923">
                  <c:v>-1</c:v>
                </c:pt>
                <c:pt idx="22924">
                  <c:v>-1</c:v>
                </c:pt>
                <c:pt idx="22925">
                  <c:v>-8</c:v>
                </c:pt>
                <c:pt idx="22926">
                  <c:v>-4</c:v>
                </c:pt>
                <c:pt idx="22927">
                  <c:v>-11</c:v>
                </c:pt>
                <c:pt idx="22928">
                  <c:v>-4</c:v>
                </c:pt>
                <c:pt idx="22929">
                  <c:v>-1</c:v>
                </c:pt>
                <c:pt idx="22930">
                  <c:v>-4</c:v>
                </c:pt>
                <c:pt idx="22931">
                  <c:v>-2</c:v>
                </c:pt>
                <c:pt idx="22932">
                  <c:v>-3</c:v>
                </c:pt>
                <c:pt idx="22933">
                  <c:v>-2</c:v>
                </c:pt>
                <c:pt idx="22934">
                  <c:v>-2</c:v>
                </c:pt>
                <c:pt idx="22935">
                  <c:v>-3</c:v>
                </c:pt>
                <c:pt idx="22936">
                  <c:v>-2</c:v>
                </c:pt>
                <c:pt idx="22937">
                  <c:v>-16</c:v>
                </c:pt>
                <c:pt idx="22938">
                  <c:v>-10</c:v>
                </c:pt>
                <c:pt idx="22939">
                  <c:v>-2</c:v>
                </c:pt>
                <c:pt idx="22940">
                  <c:v>-1</c:v>
                </c:pt>
                <c:pt idx="22941">
                  <c:v>-23</c:v>
                </c:pt>
                <c:pt idx="22942">
                  <c:v>-2</c:v>
                </c:pt>
                <c:pt idx="22943">
                  <c:v>-1</c:v>
                </c:pt>
                <c:pt idx="22944">
                  <c:v>-15</c:v>
                </c:pt>
                <c:pt idx="22945">
                  <c:v>-6</c:v>
                </c:pt>
                <c:pt idx="22946">
                  <c:v>-9</c:v>
                </c:pt>
                <c:pt idx="22947">
                  <c:v>-8</c:v>
                </c:pt>
                <c:pt idx="22948">
                  <c:v>-3</c:v>
                </c:pt>
                <c:pt idx="22949">
                  <c:v>-8</c:v>
                </c:pt>
                <c:pt idx="22950">
                  <c:v>-1</c:v>
                </c:pt>
                <c:pt idx="22951">
                  <c:v>-5</c:v>
                </c:pt>
                <c:pt idx="22952">
                  <c:v>-12</c:v>
                </c:pt>
                <c:pt idx="22953">
                  <c:v>-7</c:v>
                </c:pt>
                <c:pt idx="22954">
                  <c:v>-22</c:v>
                </c:pt>
                <c:pt idx="22955">
                  <c:v>-200</c:v>
                </c:pt>
                <c:pt idx="22956">
                  <c:v>-1</c:v>
                </c:pt>
                <c:pt idx="22957">
                  <c:v>-1</c:v>
                </c:pt>
                <c:pt idx="22958">
                  <c:v>-12</c:v>
                </c:pt>
                <c:pt idx="22959">
                  <c:v>-3</c:v>
                </c:pt>
                <c:pt idx="22960">
                  <c:v>-8</c:v>
                </c:pt>
                <c:pt idx="22961">
                  <c:v>-6</c:v>
                </c:pt>
                <c:pt idx="22962">
                  <c:v>-260</c:v>
                </c:pt>
                <c:pt idx="22963">
                  <c:v>-11</c:v>
                </c:pt>
                <c:pt idx="22964">
                  <c:v>-11</c:v>
                </c:pt>
                <c:pt idx="22965">
                  <c:v>-24</c:v>
                </c:pt>
                <c:pt idx="22966">
                  <c:v>-36</c:v>
                </c:pt>
                <c:pt idx="22967">
                  <c:v>-3</c:v>
                </c:pt>
                <c:pt idx="22968">
                  <c:v>-50</c:v>
                </c:pt>
                <c:pt idx="22969">
                  <c:v>-8</c:v>
                </c:pt>
                <c:pt idx="22970">
                  <c:v>-1</c:v>
                </c:pt>
                <c:pt idx="22971">
                  <c:v>-2</c:v>
                </c:pt>
                <c:pt idx="22972">
                  <c:v>-20</c:v>
                </c:pt>
                <c:pt idx="22973">
                  <c:v>-2</c:v>
                </c:pt>
                <c:pt idx="22974">
                  <c:v>-11</c:v>
                </c:pt>
                <c:pt idx="22975">
                  <c:v>-88</c:v>
                </c:pt>
                <c:pt idx="22976">
                  <c:v>-1</c:v>
                </c:pt>
                <c:pt idx="22977">
                  <c:v>-6</c:v>
                </c:pt>
                <c:pt idx="22978">
                  <c:v>-16</c:v>
                </c:pt>
                <c:pt idx="22979">
                  <c:v>-3</c:v>
                </c:pt>
                <c:pt idx="22980">
                  <c:v>-6</c:v>
                </c:pt>
                <c:pt idx="22981">
                  <c:v>-1</c:v>
                </c:pt>
                <c:pt idx="22982">
                  <c:v>-2</c:v>
                </c:pt>
                <c:pt idx="22983">
                  <c:v>-10</c:v>
                </c:pt>
                <c:pt idx="22984">
                  <c:v>-20</c:v>
                </c:pt>
                <c:pt idx="22985">
                  <c:v>-6</c:v>
                </c:pt>
                <c:pt idx="22986">
                  <c:v>-13</c:v>
                </c:pt>
                <c:pt idx="22987">
                  <c:v>-1</c:v>
                </c:pt>
                <c:pt idx="22988">
                  <c:v>-1</c:v>
                </c:pt>
                <c:pt idx="22989">
                  <c:v>-9</c:v>
                </c:pt>
                <c:pt idx="22990">
                  <c:v>-2</c:v>
                </c:pt>
                <c:pt idx="22991">
                  <c:v>-19</c:v>
                </c:pt>
                <c:pt idx="22992">
                  <c:v>-1</c:v>
                </c:pt>
                <c:pt idx="22993">
                  <c:v>-1</c:v>
                </c:pt>
                <c:pt idx="22994">
                  <c:v>-40</c:v>
                </c:pt>
                <c:pt idx="22995">
                  <c:v>-120</c:v>
                </c:pt>
                <c:pt idx="22996">
                  <c:v>-8</c:v>
                </c:pt>
                <c:pt idx="22997">
                  <c:v>-10</c:v>
                </c:pt>
                <c:pt idx="22998">
                  <c:v>-16</c:v>
                </c:pt>
                <c:pt idx="22999">
                  <c:v>-1</c:v>
                </c:pt>
                <c:pt idx="23000">
                  <c:v>-1</c:v>
                </c:pt>
                <c:pt idx="23001">
                  <c:v>-12</c:v>
                </c:pt>
                <c:pt idx="23002">
                  <c:v>-948</c:v>
                </c:pt>
                <c:pt idx="23003">
                  <c:v>-52</c:v>
                </c:pt>
                <c:pt idx="23004">
                  <c:v>-96</c:v>
                </c:pt>
                <c:pt idx="23005">
                  <c:v>-38</c:v>
                </c:pt>
                <c:pt idx="23006">
                  <c:v>-360</c:v>
                </c:pt>
                <c:pt idx="23007">
                  <c:v>-1</c:v>
                </c:pt>
                <c:pt idx="23008">
                  <c:v>-4</c:v>
                </c:pt>
                <c:pt idx="23009">
                  <c:v>-1</c:v>
                </c:pt>
                <c:pt idx="23010">
                  <c:v>-2</c:v>
                </c:pt>
                <c:pt idx="23011">
                  <c:v>-165</c:v>
                </c:pt>
                <c:pt idx="23012">
                  <c:v>-4</c:v>
                </c:pt>
                <c:pt idx="23013">
                  <c:v>-8</c:v>
                </c:pt>
                <c:pt idx="23014">
                  <c:v>-288</c:v>
                </c:pt>
                <c:pt idx="23015">
                  <c:v>-108</c:v>
                </c:pt>
                <c:pt idx="23016">
                  <c:v>-1</c:v>
                </c:pt>
                <c:pt idx="23017">
                  <c:v>-7</c:v>
                </c:pt>
                <c:pt idx="23018">
                  <c:v>-1</c:v>
                </c:pt>
                <c:pt idx="23019">
                  <c:v>-12</c:v>
                </c:pt>
                <c:pt idx="23020">
                  <c:v>-7</c:v>
                </c:pt>
                <c:pt idx="23021">
                  <c:v>-2</c:v>
                </c:pt>
                <c:pt idx="23022">
                  <c:v>-386</c:v>
                </c:pt>
                <c:pt idx="23023">
                  <c:v>-24</c:v>
                </c:pt>
                <c:pt idx="23024">
                  <c:v>-10</c:v>
                </c:pt>
                <c:pt idx="23025">
                  <c:v>-94</c:v>
                </c:pt>
                <c:pt idx="23026">
                  <c:v>-4</c:v>
                </c:pt>
                <c:pt idx="23027">
                  <c:v>-12</c:v>
                </c:pt>
                <c:pt idx="23028">
                  <c:v>-12</c:v>
                </c:pt>
                <c:pt idx="23029">
                  <c:v>-2</c:v>
                </c:pt>
                <c:pt idx="23030">
                  <c:v>-1</c:v>
                </c:pt>
                <c:pt idx="23031">
                  <c:v>-12</c:v>
                </c:pt>
                <c:pt idx="23032">
                  <c:v>-8</c:v>
                </c:pt>
                <c:pt idx="23033">
                  <c:v>-4</c:v>
                </c:pt>
                <c:pt idx="23034">
                  <c:v>-1</c:v>
                </c:pt>
                <c:pt idx="23035">
                  <c:v>-3</c:v>
                </c:pt>
                <c:pt idx="23036">
                  <c:v>-2</c:v>
                </c:pt>
                <c:pt idx="23037">
                  <c:v>-4</c:v>
                </c:pt>
                <c:pt idx="23038">
                  <c:v>-2</c:v>
                </c:pt>
                <c:pt idx="23039">
                  <c:v>-3</c:v>
                </c:pt>
                <c:pt idx="23040">
                  <c:v>-1</c:v>
                </c:pt>
                <c:pt idx="23041">
                  <c:v>-2</c:v>
                </c:pt>
                <c:pt idx="23042">
                  <c:v>-16</c:v>
                </c:pt>
                <c:pt idx="23043">
                  <c:v>-2</c:v>
                </c:pt>
                <c:pt idx="23044">
                  <c:v>-1</c:v>
                </c:pt>
                <c:pt idx="23045">
                  <c:v>-2</c:v>
                </c:pt>
                <c:pt idx="23046">
                  <c:v>-2</c:v>
                </c:pt>
                <c:pt idx="23047">
                  <c:v>-1</c:v>
                </c:pt>
                <c:pt idx="23048">
                  <c:v>-1</c:v>
                </c:pt>
                <c:pt idx="23049">
                  <c:v>-1</c:v>
                </c:pt>
                <c:pt idx="23050">
                  <c:v>-1</c:v>
                </c:pt>
                <c:pt idx="23051">
                  <c:v>-7</c:v>
                </c:pt>
                <c:pt idx="23052">
                  <c:v>-1</c:v>
                </c:pt>
                <c:pt idx="23053">
                  <c:v>-6</c:v>
                </c:pt>
                <c:pt idx="23054">
                  <c:v>-12</c:v>
                </c:pt>
                <c:pt idx="23055">
                  <c:v>-4</c:v>
                </c:pt>
                <c:pt idx="23056">
                  <c:v>-9</c:v>
                </c:pt>
                <c:pt idx="23057">
                  <c:v>-2</c:v>
                </c:pt>
                <c:pt idx="23058">
                  <c:v>-2</c:v>
                </c:pt>
                <c:pt idx="23059">
                  <c:v>-1</c:v>
                </c:pt>
                <c:pt idx="23060">
                  <c:v>-5</c:v>
                </c:pt>
                <c:pt idx="23061">
                  <c:v>-4</c:v>
                </c:pt>
                <c:pt idx="23062">
                  <c:v>-41</c:v>
                </c:pt>
                <c:pt idx="23063">
                  <c:v>-7</c:v>
                </c:pt>
                <c:pt idx="23064">
                  <c:v>-5</c:v>
                </c:pt>
                <c:pt idx="23065">
                  <c:v>-17</c:v>
                </c:pt>
                <c:pt idx="23066">
                  <c:v>-5</c:v>
                </c:pt>
                <c:pt idx="23067">
                  <c:v>-8</c:v>
                </c:pt>
                <c:pt idx="23068">
                  <c:v>-4</c:v>
                </c:pt>
                <c:pt idx="23069">
                  <c:v>-7</c:v>
                </c:pt>
                <c:pt idx="23070">
                  <c:v>-4</c:v>
                </c:pt>
                <c:pt idx="23071">
                  <c:v>-2</c:v>
                </c:pt>
                <c:pt idx="23072">
                  <c:v>-8</c:v>
                </c:pt>
                <c:pt idx="23073">
                  <c:v>-5</c:v>
                </c:pt>
                <c:pt idx="23074">
                  <c:v>-2</c:v>
                </c:pt>
                <c:pt idx="23075">
                  <c:v>-6</c:v>
                </c:pt>
                <c:pt idx="23076">
                  <c:v>-2</c:v>
                </c:pt>
                <c:pt idx="23077">
                  <c:v>-9</c:v>
                </c:pt>
                <c:pt idx="23078">
                  <c:v>-7</c:v>
                </c:pt>
                <c:pt idx="23079">
                  <c:v>-6</c:v>
                </c:pt>
                <c:pt idx="23080">
                  <c:v>-12</c:v>
                </c:pt>
                <c:pt idx="23081">
                  <c:v>-1</c:v>
                </c:pt>
                <c:pt idx="23082">
                  <c:v>-2</c:v>
                </c:pt>
                <c:pt idx="23083">
                  <c:v>-11</c:v>
                </c:pt>
                <c:pt idx="23084">
                  <c:v>-1</c:v>
                </c:pt>
                <c:pt idx="23085">
                  <c:v>-8</c:v>
                </c:pt>
                <c:pt idx="23086">
                  <c:v>-2</c:v>
                </c:pt>
                <c:pt idx="23087">
                  <c:v>-2</c:v>
                </c:pt>
                <c:pt idx="23088">
                  <c:v>-1</c:v>
                </c:pt>
                <c:pt idx="23089">
                  <c:v>-1</c:v>
                </c:pt>
                <c:pt idx="23090">
                  <c:v>-3</c:v>
                </c:pt>
                <c:pt idx="23091">
                  <c:v>-3</c:v>
                </c:pt>
                <c:pt idx="23092">
                  <c:v>-15</c:v>
                </c:pt>
                <c:pt idx="23093">
                  <c:v>-1</c:v>
                </c:pt>
                <c:pt idx="23094">
                  <c:v>-8</c:v>
                </c:pt>
                <c:pt idx="23095">
                  <c:v>-3</c:v>
                </c:pt>
                <c:pt idx="23096">
                  <c:v>-10</c:v>
                </c:pt>
                <c:pt idx="23097">
                  <c:v>-1</c:v>
                </c:pt>
                <c:pt idx="23098">
                  <c:v>-1</c:v>
                </c:pt>
                <c:pt idx="23099">
                  <c:v>-2</c:v>
                </c:pt>
                <c:pt idx="23100">
                  <c:v>-6</c:v>
                </c:pt>
                <c:pt idx="23101">
                  <c:v>-2</c:v>
                </c:pt>
                <c:pt idx="23102">
                  <c:v>-4</c:v>
                </c:pt>
                <c:pt idx="23103">
                  <c:v>-5</c:v>
                </c:pt>
                <c:pt idx="23104">
                  <c:v>-2</c:v>
                </c:pt>
                <c:pt idx="23105">
                  <c:v>-5</c:v>
                </c:pt>
                <c:pt idx="23106">
                  <c:v>-6</c:v>
                </c:pt>
                <c:pt idx="23107">
                  <c:v>-5</c:v>
                </c:pt>
                <c:pt idx="23108">
                  <c:v>-1</c:v>
                </c:pt>
                <c:pt idx="23109">
                  <c:v>-1</c:v>
                </c:pt>
                <c:pt idx="23110">
                  <c:v>-1</c:v>
                </c:pt>
                <c:pt idx="23111">
                  <c:v>-31</c:v>
                </c:pt>
                <c:pt idx="23112">
                  <c:v>-6</c:v>
                </c:pt>
                <c:pt idx="23113">
                  <c:v>-4</c:v>
                </c:pt>
                <c:pt idx="23114">
                  <c:v>-24</c:v>
                </c:pt>
                <c:pt idx="23115">
                  <c:v>-50</c:v>
                </c:pt>
                <c:pt idx="23116">
                  <c:v>-6</c:v>
                </c:pt>
                <c:pt idx="23117">
                  <c:v>-12</c:v>
                </c:pt>
                <c:pt idx="23118">
                  <c:v>-129</c:v>
                </c:pt>
                <c:pt idx="23119">
                  <c:v>-58</c:v>
                </c:pt>
                <c:pt idx="23120">
                  <c:v>-15</c:v>
                </c:pt>
                <c:pt idx="23121">
                  <c:v>-12</c:v>
                </c:pt>
                <c:pt idx="23122">
                  <c:v>-2</c:v>
                </c:pt>
                <c:pt idx="23123">
                  <c:v>-1</c:v>
                </c:pt>
                <c:pt idx="23124">
                  <c:v>-7</c:v>
                </c:pt>
                <c:pt idx="23125">
                  <c:v>-14</c:v>
                </c:pt>
                <c:pt idx="23126">
                  <c:v>-1</c:v>
                </c:pt>
                <c:pt idx="23127">
                  <c:v>-10</c:v>
                </c:pt>
                <c:pt idx="23128">
                  <c:v>-12</c:v>
                </c:pt>
                <c:pt idx="23129">
                  <c:v>-3</c:v>
                </c:pt>
                <c:pt idx="23130">
                  <c:v>-40</c:v>
                </c:pt>
                <c:pt idx="23131">
                  <c:v>-3</c:v>
                </c:pt>
                <c:pt idx="23132">
                  <c:v>-6</c:v>
                </c:pt>
                <c:pt idx="23133">
                  <c:v>-12</c:v>
                </c:pt>
                <c:pt idx="23134">
                  <c:v>-4</c:v>
                </c:pt>
                <c:pt idx="23135">
                  <c:v>-4</c:v>
                </c:pt>
                <c:pt idx="23136">
                  <c:v>-6</c:v>
                </c:pt>
                <c:pt idx="23137">
                  <c:v>-28</c:v>
                </c:pt>
                <c:pt idx="23138">
                  <c:v>-3</c:v>
                </c:pt>
                <c:pt idx="23139">
                  <c:v>-1</c:v>
                </c:pt>
                <c:pt idx="23140">
                  <c:v>-18</c:v>
                </c:pt>
                <c:pt idx="23141">
                  <c:v>-12</c:v>
                </c:pt>
                <c:pt idx="23142">
                  <c:v>-3</c:v>
                </c:pt>
                <c:pt idx="23143">
                  <c:v>-5</c:v>
                </c:pt>
                <c:pt idx="23144">
                  <c:v>-24</c:v>
                </c:pt>
                <c:pt idx="23145">
                  <c:v>-4</c:v>
                </c:pt>
                <c:pt idx="23146">
                  <c:v>-1</c:v>
                </c:pt>
                <c:pt idx="23147">
                  <c:v>-1</c:v>
                </c:pt>
                <c:pt idx="23148">
                  <c:v>-1</c:v>
                </c:pt>
                <c:pt idx="23149">
                  <c:v>-3</c:v>
                </c:pt>
                <c:pt idx="23150">
                  <c:v>-20</c:v>
                </c:pt>
                <c:pt idx="23151">
                  <c:v>-1</c:v>
                </c:pt>
                <c:pt idx="23152">
                  <c:v>-5</c:v>
                </c:pt>
                <c:pt idx="23153">
                  <c:v>-32</c:v>
                </c:pt>
                <c:pt idx="23154">
                  <c:v>-49</c:v>
                </c:pt>
                <c:pt idx="23155">
                  <c:v>-5</c:v>
                </c:pt>
                <c:pt idx="23156">
                  <c:v>-24</c:v>
                </c:pt>
                <c:pt idx="23157">
                  <c:v>-120</c:v>
                </c:pt>
                <c:pt idx="23158">
                  <c:v>-3</c:v>
                </c:pt>
                <c:pt idx="23159">
                  <c:v>-24</c:v>
                </c:pt>
                <c:pt idx="23160">
                  <c:v>-27</c:v>
                </c:pt>
                <c:pt idx="23161">
                  <c:v>-194</c:v>
                </c:pt>
                <c:pt idx="23162">
                  <c:v>-63</c:v>
                </c:pt>
                <c:pt idx="23163">
                  <c:v>-106</c:v>
                </c:pt>
                <c:pt idx="23164">
                  <c:v>-6</c:v>
                </c:pt>
                <c:pt idx="23165">
                  <c:v>-322</c:v>
                </c:pt>
                <c:pt idx="23166">
                  <c:v>-1</c:v>
                </c:pt>
                <c:pt idx="23167">
                  <c:v>-2</c:v>
                </c:pt>
                <c:pt idx="23168">
                  <c:v>-1</c:v>
                </c:pt>
                <c:pt idx="23169">
                  <c:v>-1</c:v>
                </c:pt>
                <c:pt idx="23170">
                  <c:v>-1</c:v>
                </c:pt>
                <c:pt idx="23171">
                  <c:v>-11</c:v>
                </c:pt>
                <c:pt idx="23172">
                  <c:v>-1</c:v>
                </c:pt>
                <c:pt idx="23173">
                  <c:v>-4</c:v>
                </c:pt>
                <c:pt idx="23174">
                  <c:v>-3</c:v>
                </c:pt>
                <c:pt idx="23175">
                  <c:v>-59</c:v>
                </c:pt>
                <c:pt idx="23176">
                  <c:v>-18</c:v>
                </c:pt>
                <c:pt idx="23177">
                  <c:v>-3</c:v>
                </c:pt>
                <c:pt idx="23178">
                  <c:v>-2</c:v>
                </c:pt>
                <c:pt idx="23179">
                  <c:v>-84</c:v>
                </c:pt>
                <c:pt idx="23180">
                  <c:v>-196</c:v>
                </c:pt>
                <c:pt idx="23181">
                  <c:v>-7</c:v>
                </c:pt>
                <c:pt idx="23182">
                  <c:v>-2</c:v>
                </c:pt>
                <c:pt idx="23183">
                  <c:v>-3</c:v>
                </c:pt>
                <c:pt idx="23184">
                  <c:v>-2</c:v>
                </c:pt>
                <c:pt idx="23185">
                  <c:v>-1</c:v>
                </c:pt>
                <c:pt idx="23186">
                  <c:v>-125</c:v>
                </c:pt>
                <c:pt idx="23187">
                  <c:v>-2</c:v>
                </c:pt>
                <c:pt idx="23188">
                  <c:v>-13</c:v>
                </c:pt>
                <c:pt idx="23189">
                  <c:v>-3</c:v>
                </c:pt>
                <c:pt idx="23190">
                  <c:v>-540</c:v>
                </c:pt>
                <c:pt idx="23191">
                  <c:v>-23</c:v>
                </c:pt>
                <c:pt idx="23192">
                  <c:v>-6</c:v>
                </c:pt>
                <c:pt idx="23193">
                  <c:v>-120</c:v>
                </c:pt>
                <c:pt idx="23194">
                  <c:v>-2</c:v>
                </c:pt>
                <c:pt idx="23195">
                  <c:v>-7</c:v>
                </c:pt>
                <c:pt idx="23196">
                  <c:v>-10</c:v>
                </c:pt>
                <c:pt idx="23197">
                  <c:v>-7</c:v>
                </c:pt>
                <c:pt idx="23198">
                  <c:v>-22</c:v>
                </c:pt>
                <c:pt idx="23199">
                  <c:v>-4</c:v>
                </c:pt>
                <c:pt idx="23200">
                  <c:v>-80995</c:v>
                </c:pt>
                <c:pt idx="23201">
                  <c:v>-23</c:v>
                </c:pt>
                <c:pt idx="23202">
                  <c:v>-5</c:v>
                </c:pt>
                <c:pt idx="23203">
                  <c:v>-6</c:v>
                </c:pt>
              </c:numCache>
            </c:numRef>
          </c:val>
          <c:extLst>
            <c:ext xmlns:c16="http://schemas.microsoft.com/office/drawing/2014/chart" uri="{C3380CC4-5D6E-409C-BE32-E72D297353CC}">
              <c16:uniqueId val="{00000000-06C7-4973-8908-E0450074F93D}"/>
            </c:ext>
          </c:extLst>
        </c:ser>
        <c:dLbls>
          <c:showLegendKey val="0"/>
          <c:showVal val="0"/>
          <c:showCatName val="0"/>
          <c:showSerName val="0"/>
          <c:showPercent val="0"/>
          <c:showBubbleSize val="0"/>
        </c:dLbls>
        <c:gapWidth val="269"/>
        <c:overlap val="-20"/>
        <c:axId val="414631327"/>
        <c:axId val="414637567"/>
      </c:barChart>
      <c:catAx>
        <c:axId val="414631327"/>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414637567"/>
        <c:crosses val="autoZero"/>
        <c:auto val="1"/>
        <c:lblAlgn val="ctr"/>
        <c:lblOffset val="100"/>
        <c:noMultiLvlLbl val="0"/>
      </c:catAx>
      <c:valAx>
        <c:axId val="41463756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1463132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[Sales Transaction - For A2 Task 1 Updated.xlsx]Question 4!PivotTable1</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Most profitable customer segments</a:t>
            </a:r>
          </a:p>
        </c:rich>
      </c:tx>
      <c:layout>
        <c:manualLayout>
          <c:xMode val="edge"/>
          <c:yMode val="edge"/>
          <c:x val="0.20721423778338391"/>
          <c:y val="2.825203252032519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1"/>
        <c:spPr>
          <a:solidFill>
            <a:schemeClr val="accent1"/>
          </a:solidFill>
          <a:ln>
            <a:noFill/>
          </a:ln>
          <a:effectLst>
            <a:outerShdw blurRad="254000" sx="102000" sy="102000" algn="ctr" rotWithShape="0">
              <a:prstClr val="black">
                <a:alpha val="20000"/>
              </a:prstClr>
            </a:outerShdw>
          </a:effectLst>
        </c:spPr>
      </c:pivotFmt>
      <c:pivotFmt>
        <c:idx val="2"/>
        <c:spPr>
          <a:solidFill>
            <a:schemeClr val="accent2"/>
          </a:solidFill>
          <a:ln>
            <a:noFill/>
          </a:ln>
          <a:effectLst>
            <a:outerShdw blurRad="254000" sx="102000" sy="102000" algn="ctr" rotWithShape="0">
              <a:prstClr val="black">
                <a:alpha val="20000"/>
              </a:prstClr>
            </a:outerShdw>
          </a:effectLst>
        </c:spPr>
      </c:pivotFmt>
      <c:pivotFmt>
        <c:idx val="3"/>
        <c:spPr>
          <a:solidFill>
            <a:schemeClr val="accent3"/>
          </a:solidFill>
          <a:ln>
            <a:noFill/>
          </a:ln>
          <a:effectLst>
            <a:outerShdw blurRad="254000" sx="102000" sy="102000" algn="ctr" rotWithShape="0">
              <a:prstClr val="black">
                <a:alpha val="20000"/>
              </a:prstClr>
            </a:outerShdw>
          </a:effectLst>
        </c:spPr>
      </c:pivotFmt>
      <c:pivotFmt>
        <c:idx val="4"/>
        <c:spPr>
          <a:solidFill>
            <a:schemeClr val="accent4"/>
          </a:solidFill>
          <a:ln>
            <a:noFill/>
          </a:ln>
          <a:effectLst>
            <a:outerShdw blurRad="254000" sx="102000" sy="102000" algn="ctr" rotWithShape="0">
              <a:prstClr val="black">
                <a:alpha val="20000"/>
              </a:prstClr>
            </a:outerShdw>
          </a:effectLst>
        </c:spPr>
      </c:pivotFmt>
      <c:pivotFmt>
        <c:idx val="5"/>
        <c:spPr>
          <a:solidFill>
            <a:schemeClr val="accent5"/>
          </a:solidFill>
          <a:ln>
            <a:noFill/>
          </a:ln>
          <a:effectLst>
            <a:outerShdw blurRad="254000" sx="102000" sy="102000" algn="ctr" rotWithShape="0">
              <a:prstClr val="black">
                <a:alpha val="20000"/>
              </a:prstClr>
            </a:outerShdw>
          </a:effectLst>
        </c:spPr>
      </c:pivotFmt>
      <c:pivotFmt>
        <c:idx val="6"/>
        <c:spPr>
          <a:solidFill>
            <a:schemeClr val="accent6"/>
          </a:solidFill>
          <a:ln>
            <a:noFill/>
          </a:ln>
          <a:effectLst>
            <a:outerShdw blurRad="254000" sx="102000" sy="102000" algn="ctr" rotWithShape="0">
              <a:prstClr val="black">
                <a:alpha val="20000"/>
              </a:prstClr>
            </a:outerShdw>
          </a:effectLst>
        </c:spPr>
      </c:pivotFmt>
      <c:pivotFmt>
        <c:idx val="7"/>
        <c:spPr>
          <a:solidFill>
            <a:schemeClr val="accent1">
              <a:lumMod val="60000"/>
            </a:schemeClr>
          </a:solidFill>
          <a:ln>
            <a:noFill/>
          </a:ln>
          <a:effectLst>
            <a:outerShdw blurRad="254000" sx="102000" sy="102000" algn="ctr" rotWithShape="0">
              <a:prstClr val="black">
                <a:alpha val="20000"/>
              </a:prstClr>
            </a:outerShdw>
          </a:effectLst>
        </c:spPr>
      </c:pivotFmt>
      <c:pivotFmt>
        <c:idx val="8"/>
        <c:spPr>
          <a:solidFill>
            <a:schemeClr val="accent2">
              <a:lumMod val="60000"/>
            </a:schemeClr>
          </a:solidFill>
          <a:ln>
            <a:noFill/>
          </a:ln>
          <a:effectLst>
            <a:outerShdw blurRad="254000" sx="102000" sy="102000" algn="ctr" rotWithShape="0">
              <a:prstClr val="black">
                <a:alpha val="20000"/>
              </a:prstClr>
            </a:outerShdw>
          </a:effectLst>
        </c:spPr>
      </c:pivotFmt>
      <c:pivotFmt>
        <c:idx val="9"/>
        <c:spPr>
          <a:solidFill>
            <a:schemeClr val="accent3">
              <a:lumMod val="60000"/>
            </a:schemeClr>
          </a:solidFill>
          <a:ln>
            <a:noFill/>
          </a:ln>
          <a:effectLst>
            <a:outerShdw blurRad="254000" sx="102000" sy="102000" algn="ctr" rotWithShape="0">
              <a:prstClr val="black">
                <a:alpha val="20000"/>
              </a:prstClr>
            </a:outerShdw>
          </a:effectLst>
        </c:spPr>
      </c:pivotFmt>
      <c:pivotFmt>
        <c:idx val="10"/>
        <c:spPr>
          <a:solidFill>
            <a:schemeClr val="accent4">
              <a:lumMod val="60000"/>
            </a:schemeClr>
          </a:solidFill>
          <a:ln>
            <a:noFill/>
          </a:ln>
          <a:effectLst>
            <a:outerShdw blurRad="254000" sx="102000" sy="102000" algn="ctr" rotWithShape="0">
              <a:prstClr val="black">
                <a:alpha val="20000"/>
              </a:prstClr>
            </a:outerShdw>
          </a:effectLst>
        </c:spPr>
      </c:pivotFmt>
      <c:pivotFmt>
        <c:idx val="11"/>
        <c:spPr>
          <a:solidFill>
            <a:schemeClr val="accent5">
              <a:lumMod val="60000"/>
            </a:schemeClr>
          </a:solidFill>
          <a:ln>
            <a:noFill/>
          </a:ln>
          <a:effectLst>
            <a:outerShdw blurRad="254000" sx="102000" sy="102000" algn="ctr" rotWithShape="0">
              <a:prstClr val="black">
                <a:alpha val="20000"/>
              </a:prstClr>
            </a:outerShdw>
          </a:effectLst>
        </c:spPr>
      </c:pivotFmt>
      <c:pivotFmt>
        <c:idx val="12"/>
        <c:spPr>
          <a:solidFill>
            <a:schemeClr val="accent6">
              <a:lumMod val="60000"/>
            </a:schemeClr>
          </a:solidFill>
          <a:ln>
            <a:noFill/>
          </a:ln>
          <a:effectLst>
            <a:outerShdw blurRad="254000" sx="102000" sy="102000" algn="ctr" rotWithShape="0">
              <a:prstClr val="black">
                <a:alpha val="20000"/>
              </a:prstClr>
            </a:outerShdw>
          </a:effectLst>
        </c:spPr>
      </c:pivotFmt>
      <c:pivotFmt>
        <c:idx val="13"/>
        <c:spPr>
          <a:solidFill>
            <a:schemeClr val="accent1">
              <a:lumMod val="80000"/>
              <a:lumOff val="20000"/>
            </a:schemeClr>
          </a:solidFill>
          <a:ln>
            <a:noFill/>
          </a:ln>
          <a:effectLst>
            <a:outerShdw blurRad="254000" sx="102000" sy="102000" algn="ctr" rotWithShape="0">
              <a:prstClr val="black">
                <a:alpha val="20000"/>
              </a:prstClr>
            </a:outerShdw>
          </a:effectLst>
        </c:spPr>
      </c:pivotFmt>
      <c:pivotFmt>
        <c:idx val="14"/>
        <c:spPr>
          <a:solidFill>
            <a:schemeClr val="accent2">
              <a:lumMod val="80000"/>
              <a:lumOff val="20000"/>
            </a:schemeClr>
          </a:solidFill>
          <a:ln>
            <a:noFill/>
          </a:ln>
          <a:effectLst>
            <a:outerShdw blurRad="254000" sx="102000" sy="102000" algn="ctr" rotWithShape="0">
              <a:prstClr val="black">
                <a:alpha val="20000"/>
              </a:prstClr>
            </a:outerShdw>
          </a:effectLst>
        </c:spPr>
      </c:pivotFmt>
      <c:pivotFmt>
        <c:idx val="15"/>
        <c:spPr>
          <a:solidFill>
            <a:schemeClr val="accent3">
              <a:lumMod val="80000"/>
              <a:lumOff val="20000"/>
            </a:schemeClr>
          </a:solidFill>
          <a:ln>
            <a:noFill/>
          </a:ln>
          <a:effectLst>
            <a:outerShdw blurRad="254000" sx="102000" sy="102000" algn="ctr" rotWithShape="0">
              <a:prstClr val="black">
                <a:alpha val="20000"/>
              </a:prstClr>
            </a:outerShdw>
          </a:effectLst>
        </c:spPr>
      </c:pivotFmt>
      <c:pivotFmt>
        <c:idx val="16"/>
        <c:spPr>
          <a:solidFill>
            <a:schemeClr val="accent4">
              <a:lumMod val="80000"/>
              <a:lumOff val="20000"/>
            </a:schemeClr>
          </a:solidFill>
          <a:ln>
            <a:noFill/>
          </a:ln>
          <a:effectLst>
            <a:outerShdw blurRad="254000" sx="102000" sy="102000" algn="ctr" rotWithShape="0">
              <a:prstClr val="black">
                <a:alpha val="20000"/>
              </a:prstClr>
            </a:outerShdw>
          </a:effectLst>
        </c:spPr>
      </c:pivotFmt>
      <c:pivotFmt>
        <c:idx val="17"/>
        <c:spPr>
          <a:solidFill>
            <a:schemeClr val="accent5">
              <a:lumMod val="80000"/>
              <a:lumOff val="20000"/>
            </a:schemeClr>
          </a:solidFill>
          <a:ln>
            <a:noFill/>
          </a:ln>
          <a:effectLst>
            <a:outerShdw blurRad="254000" sx="102000" sy="102000" algn="ctr" rotWithShape="0">
              <a:prstClr val="black">
                <a:alpha val="20000"/>
              </a:prstClr>
            </a:outerShdw>
          </a:effectLst>
        </c:spPr>
      </c:pivotFmt>
      <c:pivotFmt>
        <c:idx val="18"/>
        <c:spPr>
          <a:solidFill>
            <a:schemeClr val="accent6">
              <a:lumMod val="80000"/>
              <a:lumOff val="20000"/>
            </a:schemeClr>
          </a:solidFill>
          <a:ln>
            <a:noFill/>
          </a:ln>
          <a:effectLst>
            <a:outerShdw blurRad="254000" sx="102000" sy="102000" algn="ctr" rotWithShape="0">
              <a:prstClr val="black">
                <a:alpha val="20000"/>
              </a:prstClr>
            </a:outerShdw>
          </a:effectLst>
        </c:spPr>
      </c:pivotFmt>
      <c:pivotFmt>
        <c:idx val="19"/>
        <c:spPr>
          <a:solidFill>
            <a:schemeClr val="accent1">
              <a:lumMod val="80000"/>
            </a:schemeClr>
          </a:solidFill>
          <a:ln>
            <a:noFill/>
          </a:ln>
          <a:effectLst>
            <a:outerShdw blurRad="254000" sx="102000" sy="102000" algn="ctr" rotWithShape="0">
              <a:prstClr val="black">
                <a:alpha val="20000"/>
              </a:prstClr>
            </a:outerShdw>
          </a:effectLst>
        </c:spPr>
      </c:pivotFmt>
      <c:pivotFmt>
        <c:idx val="20"/>
        <c:spPr>
          <a:solidFill>
            <a:schemeClr val="accent2">
              <a:lumMod val="80000"/>
            </a:schemeClr>
          </a:solidFill>
          <a:ln>
            <a:noFill/>
          </a:ln>
          <a:effectLst>
            <a:outerShdw blurRad="254000" sx="102000" sy="102000" algn="ctr" rotWithShape="0">
              <a:prstClr val="black">
                <a:alpha val="20000"/>
              </a:prstClr>
            </a:outerShdw>
          </a:effectLst>
        </c:spPr>
      </c:pivotFmt>
      <c:pivotFmt>
        <c:idx val="21"/>
        <c:spPr>
          <a:solidFill>
            <a:schemeClr val="accent3">
              <a:lumMod val="80000"/>
            </a:schemeClr>
          </a:solidFill>
          <a:ln>
            <a:noFill/>
          </a:ln>
          <a:effectLst>
            <a:outerShdw blurRad="254000" sx="102000" sy="102000" algn="ctr" rotWithShape="0">
              <a:prstClr val="black">
                <a:alpha val="20000"/>
              </a:prstClr>
            </a:outerShdw>
          </a:effectLst>
        </c:spPr>
      </c:pivotFmt>
      <c:pivotFmt>
        <c:idx val="22"/>
        <c:spPr>
          <a:solidFill>
            <a:schemeClr val="accent4">
              <a:lumMod val="80000"/>
            </a:schemeClr>
          </a:solidFill>
          <a:ln>
            <a:noFill/>
          </a:ln>
          <a:effectLst>
            <a:outerShdw blurRad="254000" sx="102000" sy="102000" algn="ctr" rotWithShape="0">
              <a:prstClr val="black">
                <a:alpha val="20000"/>
              </a:prstClr>
            </a:outerShdw>
          </a:effectLst>
        </c:spPr>
      </c:pivotFmt>
      <c:pivotFmt>
        <c:idx val="23"/>
        <c:spPr>
          <a:solidFill>
            <a:schemeClr val="accent5">
              <a:lumMod val="80000"/>
            </a:schemeClr>
          </a:solidFill>
          <a:ln>
            <a:noFill/>
          </a:ln>
          <a:effectLst>
            <a:outerShdw blurRad="254000" sx="102000" sy="102000" algn="ctr" rotWithShape="0">
              <a:prstClr val="black">
                <a:alpha val="20000"/>
              </a:prstClr>
            </a:outerShdw>
          </a:effectLst>
        </c:spPr>
      </c:pivotFmt>
      <c:pivotFmt>
        <c:idx val="24"/>
        <c:spPr>
          <a:solidFill>
            <a:schemeClr val="accent6">
              <a:lumMod val="80000"/>
            </a:schemeClr>
          </a:solidFill>
          <a:ln>
            <a:noFill/>
          </a:ln>
          <a:effectLst>
            <a:outerShdw blurRad="254000" sx="102000" sy="102000" algn="ctr" rotWithShape="0">
              <a:prstClr val="black">
                <a:alpha val="20000"/>
              </a:prstClr>
            </a:outerShdw>
          </a:effectLst>
        </c:spPr>
      </c:pivotFmt>
      <c:pivotFmt>
        <c:idx val="25"/>
        <c:spPr>
          <a:solidFill>
            <a:schemeClr val="accent1">
              <a:lumMod val="60000"/>
              <a:lumOff val="40000"/>
            </a:schemeClr>
          </a:solidFill>
          <a:ln>
            <a:noFill/>
          </a:ln>
          <a:effectLst>
            <a:outerShdw blurRad="254000" sx="102000" sy="102000" algn="ctr" rotWithShape="0">
              <a:prstClr val="black">
                <a:alpha val="20000"/>
              </a:prstClr>
            </a:outerShdw>
          </a:effectLst>
        </c:spPr>
      </c:pivotFmt>
      <c:pivotFmt>
        <c:idx val="26"/>
        <c:spPr>
          <a:solidFill>
            <a:schemeClr val="accent2">
              <a:lumMod val="60000"/>
              <a:lumOff val="40000"/>
            </a:schemeClr>
          </a:solidFill>
          <a:ln>
            <a:noFill/>
          </a:ln>
          <a:effectLst>
            <a:outerShdw blurRad="254000" sx="102000" sy="102000" algn="ctr" rotWithShape="0">
              <a:prstClr val="black">
                <a:alpha val="20000"/>
              </a:prstClr>
            </a:outerShdw>
          </a:effectLst>
        </c:spPr>
      </c:pivotFmt>
      <c:pivotFmt>
        <c:idx val="27"/>
        <c:spPr>
          <a:solidFill>
            <a:schemeClr val="accent3">
              <a:lumMod val="60000"/>
              <a:lumOff val="40000"/>
            </a:schemeClr>
          </a:solidFill>
          <a:ln>
            <a:noFill/>
          </a:ln>
          <a:effectLst>
            <a:outerShdw blurRad="254000" sx="102000" sy="102000" algn="ctr" rotWithShape="0">
              <a:prstClr val="black">
                <a:alpha val="20000"/>
              </a:prstClr>
            </a:outerShdw>
          </a:effectLst>
        </c:spPr>
      </c:pivotFmt>
      <c:pivotFmt>
        <c:idx val="28"/>
        <c:spPr>
          <a:solidFill>
            <a:schemeClr val="accent4">
              <a:lumMod val="60000"/>
              <a:lumOff val="40000"/>
            </a:schemeClr>
          </a:solidFill>
          <a:ln>
            <a:noFill/>
          </a:ln>
          <a:effectLst>
            <a:outerShdw blurRad="254000" sx="102000" sy="102000" algn="ctr" rotWithShape="0">
              <a:prstClr val="black">
                <a:alpha val="20000"/>
              </a:prstClr>
            </a:outerShdw>
          </a:effectLst>
        </c:spPr>
      </c:pivotFmt>
      <c:pivotFmt>
        <c:idx val="29"/>
        <c:spPr>
          <a:solidFill>
            <a:schemeClr val="accent5">
              <a:lumMod val="60000"/>
              <a:lumOff val="40000"/>
            </a:schemeClr>
          </a:solidFill>
          <a:ln>
            <a:noFill/>
          </a:ln>
          <a:effectLst>
            <a:outerShdw blurRad="254000" sx="102000" sy="102000" algn="ctr" rotWithShape="0">
              <a:prstClr val="black">
                <a:alpha val="20000"/>
              </a:prstClr>
            </a:outerShdw>
          </a:effectLst>
        </c:spPr>
      </c:pivotFmt>
      <c:pivotFmt>
        <c:idx val="30"/>
        <c:spPr>
          <a:solidFill>
            <a:schemeClr val="accent6">
              <a:lumMod val="60000"/>
              <a:lumOff val="40000"/>
            </a:schemeClr>
          </a:solidFill>
          <a:ln>
            <a:noFill/>
          </a:ln>
          <a:effectLst>
            <a:outerShdw blurRad="254000" sx="102000" sy="102000" algn="ctr" rotWithShape="0">
              <a:prstClr val="black">
                <a:alpha val="20000"/>
              </a:prstClr>
            </a:outerShdw>
          </a:effectLst>
        </c:spPr>
      </c:pivotFmt>
      <c:pivotFmt>
        <c:idx val="31"/>
        <c:spPr>
          <a:solidFill>
            <a:schemeClr val="accent1">
              <a:lumMod val="50000"/>
            </a:schemeClr>
          </a:solidFill>
          <a:ln>
            <a:noFill/>
          </a:ln>
          <a:effectLst>
            <a:outerShdw blurRad="254000" sx="102000" sy="102000" algn="ctr" rotWithShape="0">
              <a:prstClr val="black">
                <a:alpha val="20000"/>
              </a:prstClr>
            </a:outerShdw>
          </a:effectLst>
        </c:spPr>
      </c:pivotFmt>
      <c:pivotFmt>
        <c:idx val="32"/>
        <c:spPr>
          <a:solidFill>
            <a:schemeClr val="accent2">
              <a:lumMod val="50000"/>
            </a:schemeClr>
          </a:solidFill>
          <a:ln>
            <a:noFill/>
          </a:ln>
          <a:effectLst>
            <a:outerShdw blurRad="254000" sx="102000" sy="102000" algn="ctr" rotWithShape="0">
              <a:prstClr val="black">
                <a:alpha val="20000"/>
              </a:prstClr>
            </a:outerShdw>
          </a:effectLst>
        </c:spPr>
      </c:pivotFmt>
      <c:pivotFmt>
        <c:idx val="33"/>
        <c:spPr>
          <a:solidFill>
            <a:schemeClr val="accent3">
              <a:lumMod val="50000"/>
            </a:schemeClr>
          </a:solidFill>
          <a:ln>
            <a:noFill/>
          </a:ln>
          <a:effectLst>
            <a:outerShdw blurRad="254000" sx="102000" sy="102000" algn="ctr" rotWithShape="0">
              <a:prstClr val="black">
                <a:alpha val="20000"/>
              </a:prstClr>
            </a:outerShdw>
          </a:effectLst>
        </c:spPr>
      </c:pivotFmt>
      <c:pivotFmt>
        <c:idx val="34"/>
        <c:spPr>
          <a:solidFill>
            <a:schemeClr val="accent4">
              <a:lumMod val="50000"/>
            </a:schemeClr>
          </a:solidFill>
          <a:ln>
            <a:noFill/>
          </a:ln>
          <a:effectLst>
            <a:outerShdw blurRad="254000" sx="102000" sy="102000" algn="ctr" rotWithShape="0">
              <a:prstClr val="black">
                <a:alpha val="20000"/>
              </a:prstClr>
            </a:outerShdw>
          </a:effectLst>
        </c:spPr>
      </c:pivotFmt>
      <c:pivotFmt>
        <c:idx val="35"/>
        <c:spPr>
          <a:solidFill>
            <a:schemeClr val="accent5">
              <a:lumMod val="50000"/>
            </a:schemeClr>
          </a:solidFill>
          <a:ln>
            <a:noFill/>
          </a:ln>
          <a:effectLst>
            <a:outerShdw blurRad="254000" sx="102000" sy="102000" algn="ctr" rotWithShape="0">
              <a:prstClr val="black">
                <a:alpha val="20000"/>
              </a:prstClr>
            </a:outerShdw>
          </a:effectLst>
        </c:spPr>
      </c:pivotFmt>
      <c:pivotFmt>
        <c:idx val="36"/>
        <c:spPr>
          <a:solidFill>
            <a:schemeClr val="accent6">
              <a:lumMod val="50000"/>
            </a:schemeClr>
          </a:solidFill>
          <a:ln>
            <a:noFill/>
          </a:ln>
          <a:effectLst>
            <a:outerShdw blurRad="254000" sx="102000" sy="102000" algn="ctr" rotWithShape="0">
              <a:prstClr val="black">
                <a:alpha val="20000"/>
              </a:prstClr>
            </a:outerShdw>
          </a:effectLst>
        </c:spPr>
      </c:pivotFmt>
      <c:pivotFmt>
        <c:idx val="37"/>
        <c:spPr>
          <a:solidFill>
            <a:schemeClr val="accent1">
              <a:lumMod val="70000"/>
              <a:lumOff val="30000"/>
            </a:schemeClr>
          </a:solidFill>
          <a:ln>
            <a:noFill/>
          </a:ln>
          <a:effectLst>
            <a:outerShdw blurRad="254000" sx="102000" sy="102000" algn="ctr" rotWithShape="0">
              <a:prstClr val="black">
                <a:alpha val="20000"/>
              </a:prstClr>
            </a:outerShdw>
          </a:effectLst>
        </c:spPr>
      </c:pivotFmt>
      <c:pivotFmt>
        <c:idx val="38"/>
        <c:spPr>
          <a:solidFill>
            <a:schemeClr val="accent2">
              <a:lumMod val="70000"/>
              <a:lumOff val="30000"/>
            </a:schemeClr>
          </a:solidFill>
          <a:ln>
            <a:noFill/>
          </a:ln>
          <a:effectLst>
            <a:outerShdw blurRad="254000" sx="102000" sy="102000" algn="ctr" rotWithShape="0">
              <a:prstClr val="black">
                <a:alpha val="20000"/>
              </a:prstClr>
            </a:outerShdw>
          </a:effectLst>
        </c:spPr>
      </c:pivotFmt>
      <c:pivotFmt>
        <c:idx val="39"/>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40"/>
        <c:spPr>
          <a:solidFill>
            <a:schemeClr val="accent1"/>
          </a:solidFill>
          <a:ln>
            <a:noFill/>
          </a:ln>
          <a:effectLst>
            <a:outerShdw blurRad="254000" sx="102000" sy="102000" algn="ctr" rotWithShape="0">
              <a:prstClr val="black">
                <a:alpha val="20000"/>
              </a:prstClr>
            </a:outerShdw>
          </a:effectLst>
        </c:spPr>
      </c:pivotFmt>
      <c:pivotFmt>
        <c:idx val="41"/>
        <c:spPr>
          <a:solidFill>
            <a:schemeClr val="accent1"/>
          </a:solidFill>
          <a:ln>
            <a:noFill/>
          </a:ln>
          <a:effectLst>
            <a:outerShdw blurRad="254000" sx="102000" sy="102000" algn="ctr" rotWithShape="0">
              <a:prstClr val="black">
                <a:alpha val="20000"/>
              </a:prstClr>
            </a:outerShdw>
          </a:effectLst>
        </c:spPr>
      </c:pivotFmt>
      <c:pivotFmt>
        <c:idx val="42"/>
        <c:spPr>
          <a:solidFill>
            <a:schemeClr val="accent1"/>
          </a:solidFill>
          <a:ln>
            <a:noFill/>
          </a:ln>
          <a:effectLst>
            <a:outerShdw blurRad="254000" sx="102000" sy="102000" algn="ctr" rotWithShape="0">
              <a:prstClr val="black">
                <a:alpha val="20000"/>
              </a:prstClr>
            </a:outerShdw>
          </a:effectLst>
        </c:spPr>
      </c:pivotFmt>
      <c:pivotFmt>
        <c:idx val="43"/>
        <c:spPr>
          <a:solidFill>
            <a:schemeClr val="accent1"/>
          </a:solidFill>
          <a:ln>
            <a:noFill/>
          </a:ln>
          <a:effectLst>
            <a:outerShdw blurRad="254000" sx="102000" sy="102000" algn="ctr" rotWithShape="0">
              <a:prstClr val="black">
                <a:alpha val="20000"/>
              </a:prstClr>
            </a:outerShdw>
          </a:effectLst>
        </c:spPr>
      </c:pivotFmt>
      <c:pivotFmt>
        <c:idx val="44"/>
        <c:spPr>
          <a:solidFill>
            <a:schemeClr val="accent1"/>
          </a:solidFill>
          <a:ln>
            <a:noFill/>
          </a:ln>
          <a:effectLst>
            <a:outerShdw blurRad="254000" sx="102000" sy="102000" algn="ctr" rotWithShape="0">
              <a:prstClr val="black">
                <a:alpha val="20000"/>
              </a:prstClr>
            </a:outerShdw>
          </a:effectLst>
        </c:spPr>
      </c:pivotFmt>
      <c:pivotFmt>
        <c:idx val="45"/>
        <c:spPr>
          <a:solidFill>
            <a:schemeClr val="accent1"/>
          </a:solidFill>
          <a:ln>
            <a:noFill/>
          </a:ln>
          <a:effectLst>
            <a:outerShdw blurRad="254000" sx="102000" sy="102000" algn="ctr" rotWithShape="0">
              <a:prstClr val="black">
                <a:alpha val="20000"/>
              </a:prstClr>
            </a:outerShdw>
          </a:effectLst>
        </c:spPr>
      </c:pivotFmt>
      <c:pivotFmt>
        <c:idx val="46"/>
        <c:spPr>
          <a:solidFill>
            <a:schemeClr val="accent1"/>
          </a:solidFill>
          <a:ln>
            <a:noFill/>
          </a:ln>
          <a:effectLst>
            <a:outerShdw blurRad="254000" sx="102000" sy="102000" algn="ctr" rotWithShape="0">
              <a:prstClr val="black">
                <a:alpha val="20000"/>
              </a:prstClr>
            </a:outerShdw>
          </a:effectLst>
        </c:spPr>
      </c:pivotFmt>
      <c:pivotFmt>
        <c:idx val="47"/>
        <c:spPr>
          <a:solidFill>
            <a:schemeClr val="accent1"/>
          </a:solidFill>
          <a:ln>
            <a:noFill/>
          </a:ln>
          <a:effectLst>
            <a:outerShdw blurRad="254000" sx="102000" sy="102000" algn="ctr" rotWithShape="0">
              <a:prstClr val="black">
                <a:alpha val="20000"/>
              </a:prstClr>
            </a:outerShdw>
          </a:effectLst>
        </c:spPr>
      </c:pivotFmt>
      <c:pivotFmt>
        <c:idx val="48"/>
        <c:spPr>
          <a:solidFill>
            <a:schemeClr val="accent1"/>
          </a:solidFill>
          <a:ln>
            <a:noFill/>
          </a:ln>
          <a:effectLst>
            <a:outerShdw blurRad="254000" sx="102000" sy="102000" algn="ctr" rotWithShape="0">
              <a:prstClr val="black">
                <a:alpha val="20000"/>
              </a:prstClr>
            </a:outerShdw>
          </a:effectLst>
        </c:spPr>
      </c:pivotFmt>
      <c:pivotFmt>
        <c:idx val="49"/>
        <c:spPr>
          <a:solidFill>
            <a:schemeClr val="accent1"/>
          </a:solidFill>
          <a:ln>
            <a:noFill/>
          </a:ln>
          <a:effectLst>
            <a:outerShdw blurRad="254000" sx="102000" sy="102000" algn="ctr" rotWithShape="0">
              <a:prstClr val="black">
                <a:alpha val="20000"/>
              </a:prstClr>
            </a:outerShdw>
          </a:effectLst>
        </c:spPr>
      </c:pivotFmt>
      <c:pivotFmt>
        <c:idx val="50"/>
        <c:spPr>
          <a:solidFill>
            <a:schemeClr val="accent1"/>
          </a:solidFill>
          <a:ln>
            <a:noFill/>
          </a:ln>
          <a:effectLst>
            <a:outerShdw blurRad="254000" sx="102000" sy="102000" algn="ctr" rotWithShape="0">
              <a:prstClr val="black">
                <a:alpha val="20000"/>
              </a:prstClr>
            </a:outerShdw>
          </a:effectLst>
        </c:spPr>
      </c:pivotFmt>
      <c:pivotFmt>
        <c:idx val="51"/>
        <c:spPr>
          <a:solidFill>
            <a:schemeClr val="accent1"/>
          </a:solidFill>
          <a:ln>
            <a:noFill/>
          </a:ln>
          <a:effectLst>
            <a:outerShdw blurRad="254000" sx="102000" sy="102000" algn="ctr" rotWithShape="0">
              <a:prstClr val="black">
                <a:alpha val="20000"/>
              </a:prstClr>
            </a:outerShdw>
          </a:effectLst>
        </c:spPr>
      </c:pivotFmt>
      <c:pivotFmt>
        <c:idx val="52"/>
        <c:spPr>
          <a:solidFill>
            <a:schemeClr val="accent1"/>
          </a:solidFill>
          <a:ln>
            <a:noFill/>
          </a:ln>
          <a:effectLst>
            <a:outerShdw blurRad="254000" sx="102000" sy="102000" algn="ctr" rotWithShape="0">
              <a:prstClr val="black">
                <a:alpha val="20000"/>
              </a:prstClr>
            </a:outerShdw>
          </a:effectLst>
        </c:spPr>
      </c:pivotFmt>
      <c:pivotFmt>
        <c:idx val="53"/>
        <c:spPr>
          <a:solidFill>
            <a:schemeClr val="accent1"/>
          </a:solidFill>
          <a:ln>
            <a:noFill/>
          </a:ln>
          <a:effectLst>
            <a:outerShdw blurRad="254000" sx="102000" sy="102000" algn="ctr" rotWithShape="0">
              <a:prstClr val="black">
                <a:alpha val="20000"/>
              </a:prstClr>
            </a:outerShdw>
          </a:effectLst>
        </c:spPr>
      </c:pivotFmt>
      <c:pivotFmt>
        <c:idx val="54"/>
        <c:spPr>
          <a:solidFill>
            <a:schemeClr val="accent1"/>
          </a:solidFill>
          <a:ln>
            <a:noFill/>
          </a:ln>
          <a:effectLst>
            <a:outerShdw blurRad="254000" sx="102000" sy="102000" algn="ctr" rotWithShape="0">
              <a:prstClr val="black">
                <a:alpha val="20000"/>
              </a:prstClr>
            </a:outerShdw>
          </a:effectLst>
        </c:spPr>
      </c:pivotFmt>
      <c:pivotFmt>
        <c:idx val="55"/>
        <c:spPr>
          <a:solidFill>
            <a:schemeClr val="accent1"/>
          </a:solidFill>
          <a:ln>
            <a:noFill/>
          </a:ln>
          <a:effectLst>
            <a:outerShdw blurRad="254000" sx="102000" sy="102000" algn="ctr" rotWithShape="0">
              <a:prstClr val="black">
                <a:alpha val="20000"/>
              </a:prstClr>
            </a:outerShdw>
          </a:effectLst>
        </c:spPr>
      </c:pivotFmt>
      <c:pivotFmt>
        <c:idx val="56"/>
        <c:spPr>
          <a:solidFill>
            <a:schemeClr val="accent1"/>
          </a:solidFill>
          <a:ln>
            <a:noFill/>
          </a:ln>
          <a:effectLst>
            <a:outerShdw blurRad="254000" sx="102000" sy="102000" algn="ctr" rotWithShape="0">
              <a:prstClr val="black">
                <a:alpha val="20000"/>
              </a:prstClr>
            </a:outerShdw>
          </a:effectLst>
        </c:spPr>
      </c:pivotFmt>
      <c:pivotFmt>
        <c:idx val="57"/>
        <c:spPr>
          <a:solidFill>
            <a:schemeClr val="accent1"/>
          </a:solidFill>
          <a:ln>
            <a:noFill/>
          </a:ln>
          <a:effectLst>
            <a:outerShdw blurRad="254000" sx="102000" sy="102000" algn="ctr" rotWithShape="0">
              <a:prstClr val="black">
                <a:alpha val="20000"/>
              </a:prstClr>
            </a:outerShdw>
          </a:effectLst>
        </c:spPr>
      </c:pivotFmt>
      <c:pivotFmt>
        <c:idx val="58"/>
        <c:spPr>
          <a:solidFill>
            <a:schemeClr val="accent1"/>
          </a:solidFill>
          <a:ln>
            <a:noFill/>
          </a:ln>
          <a:effectLst>
            <a:outerShdw blurRad="254000" sx="102000" sy="102000" algn="ctr" rotWithShape="0">
              <a:prstClr val="black">
                <a:alpha val="20000"/>
              </a:prstClr>
            </a:outerShdw>
          </a:effectLst>
        </c:spPr>
      </c:pivotFmt>
      <c:pivotFmt>
        <c:idx val="59"/>
        <c:spPr>
          <a:solidFill>
            <a:schemeClr val="accent1"/>
          </a:solidFill>
          <a:ln>
            <a:noFill/>
          </a:ln>
          <a:effectLst>
            <a:outerShdw blurRad="254000" sx="102000" sy="102000" algn="ctr" rotWithShape="0">
              <a:prstClr val="black">
                <a:alpha val="20000"/>
              </a:prstClr>
            </a:outerShdw>
          </a:effectLst>
        </c:spPr>
      </c:pivotFmt>
      <c:pivotFmt>
        <c:idx val="60"/>
        <c:spPr>
          <a:solidFill>
            <a:schemeClr val="accent1"/>
          </a:solidFill>
          <a:ln>
            <a:noFill/>
          </a:ln>
          <a:effectLst>
            <a:outerShdw blurRad="254000" sx="102000" sy="102000" algn="ctr" rotWithShape="0">
              <a:prstClr val="black">
                <a:alpha val="20000"/>
              </a:prstClr>
            </a:outerShdw>
          </a:effectLst>
        </c:spPr>
      </c:pivotFmt>
      <c:pivotFmt>
        <c:idx val="61"/>
        <c:spPr>
          <a:solidFill>
            <a:schemeClr val="accent1"/>
          </a:solidFill>
          <a:ln>
            <a:noFill/>
          </a:ln>
          <a:effectLst>
            <a:outerShdw blurRad="254000" sx="102000" sy="102000" algn="ctr" rotWithShape="0">
              <a:prstClr val="black">
                <a:alpha val="20000"/>
              </a:prstClr>
            </a:outerShdw>
          </a:effectLst>
        </c:spPr>
      </c:pivotFmt>
      <c:pivotFmt>
        <c:idx val="62"/>
        <c:spPr>
          <a:solidFill>
            <a:schemeClr val="accent1"/>
          </a:solidFill>
          <a:ln>
            <a:noFill/>
          </a:ln>
          <a:effectLst>
            <a:outerShdw blurRad="254000" sx="102000" sy="102000" algn="ctr" rotWithShape="0">
              <a:prstClr val="black">
                <a:alpha val="20000"/>
              </a:prstClr>
            </a:outerShdw>
          </a:effectLst>
        </c:spPr>
      </c:pivotFmt>
      <c:pivotFmt>
        <c:idx val="63"/>
        <c:spPr>
          <a:solidFill>
            <a:schemeClr val="accent1"/>
          </a:solidFill>
          <a:ln>
            <a:noFill/>
          </a:ln>
          <a:effectLst>
            <a:outerShdw blurRad="254000" sx="102000" sy="102000" algn="ctr" rotWithShape="0">
              <a:prstClr val="black">
                <a:alpha val="20000"/>
              </a:prstClr>
            </a:outerShdw>
          </a:effectLst>
        </c:spPr>
      </c:pivotFmt>
      <c:pivotFmt>
        <c:idx val="64"/>
        <c:spPr>
          <a:solidFill>
            <a:schemeClr val="accent1"/>
          </a:solidFill>
          <a:ln>
            <a:noFill/>
          </a:ln>
          <a:effectLst>
            <a:outerShdw blurRad="254000" sx="102000" sy="102000" algn="ctr" rotWithShape="0">
              <a:prstClr val="black">
                <a:alpha val="20000"/>
              </a:prstClr>
            </a:outerShdw>
          </a:effectLst>
        </c:spPr>
      </c:pivotFmt>
      <c:pivotFmt>
        <c:idx val="65"/>
        <c:spPr>
          <a:solidFill>
            <a:schemeClr val="accent1"/>
          </a:solidFill>
          <a:ln>
            <a:noFill/>
          </a:ln>
          <a:effectLst>
            <a:outerShdw blurRad="254000" sx="102000" sy="102000" algn="ctr" rotWithShape="0">
              <a:prstClr val="black">
                <a:alpha val="20000"/>
              </a:prstClr>
            </a:outerShdw>
          </a:effectLst>
        </c:spPr>
      </c:pivotFmt>
      <c:pivotFmt>
        <c:idx val="66"/>
        <c:spPr>
          <a:solidFill>
            <a:schemeClr val="accent1"/>
          </a:solidFill>
          <a:ln>
            <a:noFill/>
          </a:ln>
          <a:effectLst>
            <a:outerShdw blurRad="254000" sx="102000" sy="102000" algn="ctr" rotWithShape="0">
              <a:prstClr val="black">
                <a:alpha val="20000"/>
              </a:prstClr>
            </a:outerShdw>
          </a:effectLst>
        </c:spPr>
      </c:pivotFmt>
      <c:pivotFmt>
        <c:idx val="67"/>
        <c:spPr>
          <a:solidFill>
            <a:schemeClr val="accent1"/>
          </a:solidFill>
          <a:ln>
            <a:noFill/>
          </a:ln>
          <a:effectLst>
            <a:outerShdw blurRad="254000" sx="102000" sy="102000" algn="ctr" rotWithShape="0">
              <a:prstClr val="black">
                <a:alpha val="20000"/>
              </a:prstClr>
            </a:outerShdw>
          </a:effectLst>
        </c:spPr>
      </c:pivotFmt>
      <c:pivotFmt>
        <c:idx val="68"/>
        <c:spPr>
          <a:solidFill>
            <a:schemeClr val="accent1"/>
          </a:solidFill>
          <a:ln>
            <a:noFill/>
          </a:ln>
          <a:effectLst>
            <a:outerShdw blurRad="254000" sx="102000" sy="102000" algn="ctr" rotWithShape="0">
              <a:prstClr val="black">
                <a:alpha val="20000"/>
              </a:prstClr>
            </a:outerShdw>
          </a:effectLst>
        </c:spPr>
      </c:pivotFmt>
      <c:pivotFmt>
        <c:idx val="69"/>
        <c:spPr>
          <a:solidFill>
            <a:schemeClr val="accent1"/>
          </a:solidFill>
          <a:ln>
            <a:noFill/>
          </a:ln>
          <a:effectLst>
            <a:outerShdw blurRad="254000" sx="102000" sy="102000" algn="ctr" rotWithShape="0">
              <a:prstClr val="black">
                <a:alpha val="20000"/>
              </a:prstClr>
            </a:outerShdw>
          </a:effectLst>
        </c:spPr>
      </c:pivotFmt>
      <c:pivotFmt>
        <c:idx val="70"/>
        <c:spPr>
          <a:solidFill>
            <a:schemeClr val="accent1"/>
          </a:solidFill>
          <a:ln>
            <a:noFill/>
          </a:ln>
          <a:effectLst>
            <a:outerShdw blurRad="254000" sx="102000" sy="102000" algn="ctr" rotWithShape="0">
              <a:prstClr val="black">
                <a:alpha val="20000"/>
              </a:prstClr>
            </a:outerShdw>
          </a:effectLst>
        </c:spPr>
      </c:pivotFmt>
      <c:pivotFmt>
        <c:idx val="71"/>
        <c:spPr>
          <a:solidFill>
            <a:schemeClr val="accent1"/>
          </a:solidFill>
          <a:ln>
            <a:noFill/>
          </a:ln>
          <a:effectLst>
            <a:outerShdw blurRad="254000" sx="102000" sy="102000" algn="ctr" rotWithShape="0">
              <a:prstClr val="black">
                <a:alpha val="20000"/>
              </a:prstClr>
            </a:outerShdw>
          </a:effectLst>
        </c:spPr>
      </c:pivotFmt>
      <c:pivotFmt>
        <c:idx val="72"/>
        <c:spPr>
          <a:solidFill>
            <a:schemeClr val="accent1"/>
          </a:solidFill>
          <a:ln>
            <a:noFill/>
          </a:ln>
          <a:effectLst>
            <a:outerShdw blurRad="254000" sx="102000" sy="102000" algn="ctr" rotWithShape="0">
              <a:prstClr val="black">
                <a:alpha val="20000"/>
              </a:prstClr>
            </a:outerShdw>
          </a:effectLst>
        </c:spPr>
      </c:pivotFmt>
      <c:pivotFmt>
        <c:idx val="73"/>
        <c:spPr>
          <a:solidFill>
            <a:schemeClr val="accent1"/>
          </a:solidFill>
          <a:ln>
            <a:noFill/>
          </a:ln>
          <a:effectLst>
            <a:outerShdw blurRad="254000" sx="102000" sy="102000" algn="ctr" rotWithShape="0">
              <a:prstClr val="black">
                <a:alpha val="20000"/>
              </a:prstClr>
            </a:outerShdw>
          </a:effectLst>
        </c:spPr>
      </c:pivotFmt>
      <c:pivotFmt>
        <c:idx val="74"/>
        <c:spPr>
          <a:solidFill>
            <a:schemeClr val="accent1"/>
          </a:solidFill>
          <a:ln>
            <a:noFill/>
          </a:ln>
          <a:effectLst>
            <a:outerShdw blurRad="254000" sx="102000" sy="102000" algn="ctr" rotWithShape="0">
              <a:prstClr val="black">
                <a:alpha val="20000"/>
              </a:prstClr>
            </a:outerShdw>
          </a:effectLst>
        </c:spPr>
      </c:pivotFmt>
      <c:pivotFmt>
        <c:idx val="75"/>
        <c:spPr>
          <a:solidFill>
            <a:schemeClr val="accent1"/>
          </a:solidFill>
          <a:ln>
            <a:noFill/>
          </a:ln>
          <a:effectLst>
            <a:outerShdw blurRad="254000" sx="102000" sy="102000" algn="ctr" rotWithShape="0">
              <a:prstClr val="black">
                <a:alpha val="20000"/>
              </a:prstClr>
            </a:outerShdw>
          </a:effectLst>
        </c:spPr>
      </c:pivotFmt>
      <c:pivotFmt>
        <c:idx val="76"/>
        <c:spPr>
          <a:solidFill>
            <a:schemeClr val="accent1"/>
          </a:solidFill>
          <a:ln>
            <a:noFill/>
          </a:ln>
          <a:effectLst>
            <a:outerShdw blurRad="254000" sx="102000" sy="102000" algn="ctr" rotWithShape="0">
              <a:prstClr val="black">
                <a:alpha val="20000"/>
              </a:prstClr>
            </a:outerShdw>
          </a:effectLst>
        </c:spPr>
      </c:pivotFmt>
      <c:pivotFmt>
        <c:idx val="77"/>
        <c:spPr>
          <a:solidFill>
            <a:schemeClr val="accent1"/>
          </a:solidFill>
          <a:ln>
            <a:noFill/>
          </a:ln>
          <a:effectLst>
            <a:outerShdw blurRad="254000" sx="102000" sy="102000" algn="ctr" rotWithShape="0">
              <a:prstClr val="black">
                <a:alpha val="20000"/>
              </a:prstClr>
            </a:outerShdw>
          </a:effectLst>
        </c:spPr>
      </c:pivotFmt>
      <c:pivotFmt>
        <c:idx val="78"/>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
      </c:pivotFmt>
      <c:pivotFmt>
        <c:idx val="79"/>
        <c:spPr>
          <a:solidFill>
            <a:schemeClr val="accent1"/>
          </a:solidFill>
          <a:ln>
            <a:noFill/>
          </a:ln>
          <a:effectLst>
            <a:outerShdw blurRad="254000" sx="102000" sy="102000" algn="ctr" rotWithShape="0">
              <a:prstClr val="black">
                <a:alpha val="20000"/>
              </a:prstClr>
            </a:outerShdw>
          </a:effectLst>
        </c:spPr>
      </c:pivotFmt>
      <c:pivotFmt>
        <c:idx val="80"/>
        <c:spPr>
          <a:solidFill>
            <a:schemeClr val="accent1"/>
          </a:solidFill>
          <a:ln>
            <a:noFill/>
          </a:ln>
          <a:effectLst>
            <a:outerShdw blurRad="254000" sx="102000" sy="102000" algn="ctr" rotWithShape="0">
              <a:prstClr val="black">
                <a:alpha val="20000"/>
              </a:prstClr>
            </a:outerShdw>
          </a:effectLst>
        </c:spPr>
      </c:pivotFmt>
      <c:pivotFmt>
        <c:idx val="81"/>
        <c:spPr>
          <a:solidFill>
            <a:schemeClr val="accent1"/>
          </a:solidFill>
          <a:ln>
            <a:noFill/>
          </a:ln>
          <a:effectLst>
            <a:outerShdw blurRad="254000" sx="102000" sy="102000" algn="ctr" rotWithShape="0">
              <a:prstClr val="black">
                <a:alpha val="20000"/>
              </a:prstClr>
            </a:outerShdw>
          </a:effectLst>
        </c:spPr>
      </c:pivotFmt>
      <c:pivotFmt>
        <c:idx val="82"/>
        <c:spPr>
          <a:solidFill>
            <a:schemeClr val="accent1"/>
          </a:solidFill>
          <a:ln>
            <a:noFill/>
          </a:ln>
          <a:effectLst>
            <a:outerShdw blurRad="254000" sx="102000" sy="102000" algn="ctr" rotWithShape="0">
              <a:prstClr val="black">
                <a:alpha val="20000"/>
              </a:prstClr>
            </a:outerShdw>
          </a:effectLst>
        </c:spPr>
      </c:pivotFmt>
      <c:pivotFmt>
        <c:idx val="83"/>
        <c:spPr>
          <a:solidFill>
            <a:schemeClr val="accent1"/>
          </a:solidFill>
          <a:ln>
            <a:noFill/>
          </a:ln>
          <a:effectLst>
            <a:outerShdw blurRad="254000" sx="102000" sy="102000" algn="ctr" rotWithShape="0">
              <a:prstClr val="black">
                <a:alpha val="20000"/>
              </a:prstClr>
            </a:outerShdw>
          </a:effectLst>
        </c:spPr>
      </c:pivotFmt>
      <c:pivotFmt>
        <c:idx val="84"/>
        <c:spPr>
          <a:solidFill>
            <a:schemeClr val="accent1"/>
          </a:solidFill>
          <a:ln>
            <a:noFill/>
          </a:ln>
          <a:effectLst>
            <a:outerShdw blurRad="254000" sx="102000" sy="102000" algn="ctr" rotWithShape="0">
              <a:prstClr val="black">
                <a:alpha val="20000"/>
              </a:prstClr>
            </a:outerShdw>
          </a:effectLst>
        </c:spPr>
      </c:pivotFmt>
      <c:pivotFmt>
        <c:idx val="85"/>
        <c:spPr>
          <a:solidFill>
            <a:schemeClr val="accent1"/>
          </a:solidFill>
          <a:ln>
            <a:noFill/>
          </a:ln>
          <a:effectLst>
            <a:outerShdw blurRad="254000" sx="102000" sy="102000" algn="ctr" rotWithShape="0">
              <a:prstClr val="black">
                <a:alpha val="20000"/>
              </a:prstClr>
            </a:outerShdw>
          </a:effectLst>
        </c:spPr>
      </c:pivotFmt>
      <c:pivotFmt>
        <c:idx val="86"/>
        <c:spPr>
          <a:solidFill>
            <a:schemeClr val="accent1"/>
          </a:solidFill>
          <a:ln>
            <a:noFill/>
          </a:ln>
          <a:effectLst>
            <a:outerShdw blurRad="254000" sx="102000" sy="102000" algn="ctr" rotWithShape="0">
              <a:prstClr val="black">
                <a:alpha val="20000"/>
              </a:prstClr>
            </a:outerShdw>
          </a:effectLst>
        </c:spPr>
      </c:pivotFmt>
      <c:pivotFmt>
        <c:idx val="87"/>
        <c:spPr>
          <a:solidFill>
            <a:schemeClr val="accent1"/>
          </a:solidFill>
          <a:ln>
            <a:noFill/>
          </a:ln>
          <a:effectLst>
            <a:outerShdw blurRad="254000" sx="102000" sy="102000" algn="ctr" rotWithShape="0">
              <a:prstClr val="black">
                <a:alpha val="20000"/>
              </a:prstClr>
            </a:outerShdw>
          </a:effectLst>
        </c:spPr>
      </c:pivotFmt>
      <c:pivotFmt>
        <c:idx val="88"/>
        <c:spPr>
          <a:solidFill>
            <a:schemeClr val="accent1"/>
          </a:solidFill>
          <a:ln>
            <a:noFill/>
          </a:ln>
          <a:effectLst>
            <a:outerShdw blurRad="254000" sx="102000" sy="102000" algn="ctr" rotWithShape="0">
              <a:prstClr val="black">
                <a:alpha val="20000"/>
              </a:prstClr>
            </a:outerShdw>
          </a:effectLst>
        </c:spPr>
      </c:pivotFmt>
      <c:pivotFmt>
        <c:idx val="89"/>
        <c:spPr>
          <a:solidFill>
            <a:schemeClr val="accent1"/>
          </a:solidFill>
          <a:ln>
            <a:noFill/>
          </a:ln>
          <a:effectLst>
            <a:outerShdw blurRad="254000" sx="102000" sy="102000" algn="ctr" rotWithShape="0">
              <a:prstClr val="black">
                <a:alpha val="20000"/>
              </a:prstClr>
            </a:outerShdw>
          </a:effectLst>
        </c:spPr>
      </c:pivotFmt>
      <c:pivotFmt>
        <c:idx val="90"/>
        <c:spPr>
          <a:solidFill>
            <a:schemeClr val="accent1"/>
          </a:solidFill>
          <a:ln>
            <a:noFill/>
          </a:ln>
          <a:effectLst>
            <a:outerShdw blurRad="254000" sx="102000" sy="102000" algn="ctr" rotWithShape="0">
              <a:prstClr val="black">
                <a:alpha val="20000"/>
              </a:prstClr>
            </a:outerShdw>
          </a:effectLst>
        </c:spPr>
      </c:pivotFmt>
      <c:pivotFmt>
        <c:idx val="91"/>
        <c:spPr>
          <a:solidFill>
            <a:schemeClr val="accent1"/>
          </a:solidFill>
          <a:ln>
            <a:noFill/>
          </a:ln>
          <a:effectLst>
            <a:outerShdw blurRad="254000" sx="102000" sy="102000" algn="ctr" rotWithShape="0">
              <a:prstClr val="black">
                <a:alpha val="20000"/>
              </a:prstClr>
            </a:outerShdw>
          </a:effectLst>
        </c:spPr>
      </c:pivotFmt>
      <c:pivotFmt>
        <c:idx val="92"/>
        <c:spPr>
          <a:solidFill>
            <a:schemeClr val="accent1"/>
          </a:solidFill>
          <a:ln>
            <a:noFill/>
          </a:ln>
          <a:effectLst>
            <a:outerShdw blurRad="254000" sx="102000" sy="102000" algn="ctr" rotWithShape="0">
              <a:prstClr val="black">
                <a:alpha val="20000"/>
              </a:prstClr>
            </a:outerShdw>
          </a:effectLst>
        </c:spPr>
      </c:pivotFmt>
      <c:pivotFmt>
        <c:idx val="93"/>
        <c:spPr>
          <a:solidFill>
            <a:schemeClr val="accent1"/>
          </a:solidFill>
          <a:ln>
            <a:noFill/>
          </a:ln>
          <a:effectLst>
            <a:outerShdw blurRad="254000" sx="102000" sy="102000" algn="ctr" rotWithShape="0">
              <a:prstClr val="black">
                <a:alpha val="20000"/>
              </a:prstClr>
            </a:outerShdw>
          </a:effectLst>
        </c:spPr>
      </c:pivotFmt>
      <c:pivotFmt>
        <c:idx val="94"/>
        <c:spPr>
          <a:solidFill>
            <a:schemeClr val="accent1"/>
          </a:solidFill>
          <a:ln>
            <a:noFill/>
          </a:ln>
          <a:effectLst>
            <a:outerShdw blurRad="254000" sx="102000" sy="102000" algn="ctr" rotWithShape="0">
              <a:prstClr val="black">
                <a:alpha val="20000"/>
              </a:prstClr>
            </a:outerShdw>
          </a:effectLst>
        </c:spPr>
      </c:pivotFmt>
      <c:pivotFmt>
        <c:idx val="95"/>
        <c:spPr>
          <a:solidFill>
            <a:schemeClr val="accent1"/>
          </a:solidFill>
          <a:ln>
            <a:noFill/>
          </a:ln>
          <a:effectLst>
            <a:outerShdw blurRad="254000" sx="102000" sy="102000" algn="ctr" rotWithShape="0">
              <a:prstClr val="black">
                <a:alpha val="20000"/>
              </a:prstClr>
            </a:outerShdw>
          </a:effectLst>
        </c:spPr>
      </c:pivotFmt>
      <c:pivotFmt>
        <c:idx val="96"/>
        <c:spPr>
          <a:solidFill>
            <a:schemeClr val="accent1"/>
          </a:solidFill>
          <a:ln>
            <a:noFill/>
          </a:ln>
          <a:effectLst>
            <a:outerShdw blurRad="254000" sx="102000" sy="102000" algn="ctr" rotWithShape="0">
              <a:prstClr val="black">
                <a:alpha val="20000"/>
              </a:prstClr>
            </a:outerShdw>
          </a:effectLst>
        </c:spPr>
      </c:pivotFmt>
      <c:pivotFmt>
        <c:idx val="97"/>
        <c:spPr>
          <a:solidFill>
            <a:schemeClr val="accent1"/>
          </a:solidFill>
          <a:ln>
            <a:noFill/>
          </a:ln>
          <a:effectLst>
            <a:outerShdw blurRad="254000" sx="102000" sy="102000" algn="ctr" rotWithShape="0">
              <a:prstClr val="black">
                <a:alpha val="20000"/>
              </a:prstClr>
            </a:outerShdw>
          </a:effectLst>
        </c:spPr>
      </c:pivotFmt>
      <c:pivotFmt>
        <c:idx val="98"/>
        <c:spPr>
          <a:solidFill>
            <a:schemeClr val="accent1"/>
          </a:solidFill>
          <a:ln>
            <a:noFill/>
          </a:ln>
          <a:effectLst>
            <a:outerShdw blurRad="254000" sx="102000" sy="102000" algn="ctr" rotWithShape="0">
              <a:prstClr val="black">
                <a:alpha val="20000"/>
              </a:prstClr>
            </a:outerShdw>
          </a:effectLst>
        </c:spPr>
      </c:pivotFmt>
      <c:pivotFmt>
        <c:idx val="99"/>
        <c:spPr>
          <a:solidFill>
            <a:schemeClr val="accent1"/>
          </a:solidFill>
          <a:ln>
            <a:noFill/>
          </a:ln>
          <a:effectLst>
            <a:outerShdw blurRad="254000" sx="102000" sy="102000" algn="ctr" rotWithShape="0">
              <a:prstClr val="black">
                <a:alpha val="20000"/>
              </a:prstClr>
            </a:outerShdw>
          </a:effectLst>
        </c:spPr>
      </c:pivotFmt>
      <c:pivotFmt>
        <c:idx val="100"/>
        <c:spPr>
          <a:solidFill>
            <a:schemeClr val="accent1"/>
          </a:solidFill>
          <a:ln>
            <a:noFill/>
          </a:ln>
          <a:effectLst>
            <a:outerShdw blurRad="254000" sx="102000" sy="102000" algn="ctr" rotWithShape="0">
              <a:prstClr val="black">
                <a:alpha val="20000"/>
              </a:prstClr>
            </a:outerShdw>
          </a:effectLst>
        </c:spPr>
      </c:pivotFmt>
      <c:pivotFmt>
        <c:idx val="101"/>
        <c:spPr>
          <a:solidFill>
            <a:schemeClr val="accent1"/>
          </a:solidFill>
          <a:ln>
            <a:noFill/>
          </a:ln>
          <a:effectLst>
            <a:outerShdw blurRad="254000" sx="102000" sy="102000" algn="ctr" rotWithShape="0">
              <a:prstClr val="black">
                <a:alpha val="20000"/>
              </a:prstClr>
            </a:outerShdw>
          </a:effectLst>
        </c:spPr>
      </c:pivotFmt>
      <c:pivotFmt>
        <c:idx val="102"/>
        <c:spPr>
          <a:solidFill>
            <a:schemeClr val="accent1"/>
          </a:solidFill>
          <a:ln>
            <a:noFill/>
          </a:ln>
          <a:effectLst>
            <a:outerShdw blurRad="254000" sx="102000" sy="102000" algn="ctr" rotWithShape="0">
              <a:prstClr val="black">
                <a:alpha val="20000"/>
              </a:prstClr>
            </a:outerShdw>
          </a:effectLst>
        </c:spPr>
      </c:pivotFmt>
      <c:pivotFmt>
        <c:idx val="103"/>
        <c:spPr>
          <a:solidFill>
            <a:schemeClr val="accent1"/>
          </a:solidFill>
          <a:ln>
            <a:noFill/>
          </a:ln>
          <a:effectLst>
            <a:outerShdw blurRad="254000" sx="102000" sy="102000" algn="ctr" rotWithShape="0">
              <a:prstClr val="black">
                <a:alpha val="20000"/>
              </a:prstClr>
            </a:outerShdw>
          </a:effectLst>
        </c:spPr>
      </c:pivotFmt>
      <c:pivotFmt>
        <c:idx val="104"/>
        <c:spPr>
          <a:solidFill>
            <a:schemeClr val="accent1"/>
          </a:solidFill>
          <a:ln>
            <a:noFill/>
          </a:ln>
          <a:effectLst>
            <a:outerShdw blurRad="254000" sx="102000" sy="102000" algn="ctr" rotWithShape="0">
              <a:prstClr val="black">
                <a:alpha val="20000"/>
              </a:prstClr>
            </a:outerShdw>
          </a:effectLst>
        </c:spPr>
      </c:pivotFmt>
      <c:pivotFmt>
        <c:idx val="105"/>
        <c:spPr>
          <a:solidFill>
            <a:schemeClr val="accent1"/>
          </a:solidFill>
          <a:ln>
            <a:noFill/>
          </a:ln>
          <a:effectLst>
            <a:outerShdw blurRad="254000" sx="102000" sy="102000" algn="ctr" rotWithShape="0">
              <a:prstClr val="black">
                <a:alpha val="20000"/>
              </a:prstClr>
            </a:outerShdw>
          </a:effectLst>
        </c:spPr>
      </c:pivotFmt>
      <c:pivotFmt>
        <c:idx val="106"/>
        <c:spPr>
          <a:solidFill>
            <a:schemeClr val="accent1"/>
          </a:solidFill>
          <a:ln>
            <a:noFill/>
          </a:ln>
          <a:effectLst>
            <a:outerShdw blurRad="254000" sx="102000" sy="102000" algn="ctr" rotWithShape="0">
              <a:prstClr val="black">
                <a:alpha val="20000"/>
              </a:prstClr>
            </a:outerShdw>
          </a:effectLst>
        </c:spPr>
      </c:pivotFmt>
      <c:pivotFmt>
        <c:idx val="107"/>
        <c:spPr>
          <a:solidFill>
            <a:schemeClr val="accent1"/>
          </a:solidFill>
          <a:ln>
            <a:noFill/>
          </a:ln>
          <a:effectLst>
            <a:outerShdw blurRad="254000" sx="102000" sy="102000" algn="ctr" rotWithShape="0">
              <a:prstClr val="black">
                <a:alpha val="20000"/>
              </a:prstClr>
            </a:outerShdw>
          </a:effectLst>
        </c:spPr>
      </c:pivotFmt>
      <c:pivotFmt>
        <c:idx val="108"/>
        <c:spPr>
          <a:solidFill>
            <a:schemeClr val="accent1"/>
          </a:solidFill>
          <a:ln>
            <a:noFill/>
          </a:ln>
          <a:effectLst>
            <a:outerShdw blurRad="254000" sx="102000" sy="102000" algn="ctr" rotWithShape="0">
              <a:prstClr val="black">
                <a:alpha val="20000"/>
              </a:prstClr>
            </a:outerShdw>
          </a:effectLst>
        </c:spPr>
      </c:pivotFmt>
      <c:pivotFmt>
        <c:idx val="109"/>
        <c:spPr>
          <a:solidFill>
            <a:schemeClr val="accent1"/>
          </a:solidFill>
          <a:ln>
            <a:noFill/>
          </a:ln>
          <a:effectLst>
            <a:outerShdw blurRad="254000" sx="102000" sy="102000" algn="ctr" rotWithShape="0">
              <a:prstClr val="black">
                <a:alpha val="20000"/>
              </a:prstClr>
            </a:outerShdw>
          </a:effectLst>
        </c:spPr>
      </c:pivotFmt>
      <c:pivotFmt>
        <c:idx val="110"/>
        <c:spPr>
          <a:solidFill>
            <a:schemeClr val="accent1"/>
          </a:solidFill>
          <a:ln>
            <a:noFill/>
          </a:ln>
          <a:effectLst>
            <a:outerShdw blurRad="254000" sx="102000" sy="102000" algn="ctr" rotWithShape="0">
              <a:prstClr val="black">
                <a:alpha val="20000"/>
              </a:prstClr>
            </a:outerShdw>
          </a:effectLst>
        </c:spPr>
      </c:pivotFmt>
      <c:pivotFmt>
        <c:idx val="111"/>
        <c:spPr>
          <a:solidFill>
            <a:schemeClr val="accent1"/>
          </a:solidFill>
          <a:ln>
            <a:noFill/>
          </a:ln>
          <a:effectLst>
            <a:outerShdw blurRad="254000" sx="102000" sy="102000" algn="ctr" rotWithShape="0">
              <a:prstClr val="black">
                <a:alpha val="20000"/>
              </a:prstClr>
            </a:outerShdw>
          </a:effectLst>
        </c:spPr>
      </c:pivotFmt>
      <c:pivotFmt>
        <c:idx val="112"/>
        <c:spPr>
          <a:solidFill>
            <a:schemeClr val="accent1"/>
          </a:solidFill>
          <a:ln>
            <a:noFill/>
          </a:ln>
          <a:effectLst>
            <a:outerShdw blurRad="254000" sx="102000" sy="102000" algn="ctr" rotWithShape="0">
              <a:prstClr val="black">
                <a:alpha val="20000"/>
              </a:prstClr>
            </a:outerShdw>
          </a:effectLst>
        </c:spPr>
      </c:pivotFmt>
      <c:pivotFmt>
        <c:idx val="113"/>
        <c:spPr>
          <a:solidFill>
            <a:schemeClr val="accent1"/>
          </a:solidFill>
          <a:ln>
            <a:noFill/>
          </a:ln>
          <a:effectLst>
            <a:outerShdw blurRad="254000" sx="102000" sy="102000" algn="ctr" rotWithShape="0">
              <a:prstClr val="black">
                <a:alpha val="20000"/>
              </a:prstClr>
            </a:outerShdw>
          </a:effectLst>
        </c:spPr>
      </c:pivotFmt>
      <c:pivotFmt>
        <c:idx val="114"/>
        <c:spPr>
          <a:solidFill>
            <a:schemeClr val="accent1"/>
          </a:solidFill>
          <a:ln>
            <a:noFill/>
          </a:ln>
          <a:effectLst>
            <a:outerShdw blurRad="254000" sx="102000" sy="102000" algn="ctr" rotWithShape="0">
              <a:prstClr val="black">
                <a:alpha val="20000"/>
              </a:prstClr>
            </a:outerShdw>
          </a:effectLst>
        </c:spPr>
      </c:pivotFmt>
      <c:pivotFmt>
        <c:idx val="115"/>
        <c:spPr>
          <a:solidFill>
            <a:schemeClr val="accent1"/>
          </a:solidFill>
          <a:ln>
            <a:noFill/>
          </a:ln>
          <a:effectLst>
            <a:outerShdw blurRad="254000" sx="102000" sy="102000" algn="ctr" rotWithShape="0">
              <a:prstClr val="black">
                <a:alpha val="20000"/>
              </a:prstClr>
            </a:outerShdw>
          </a:effectLst>
        </c:spPr>
      </c:pivotFmt>
      <c:pivotFmt>
        <c:idx val="116"/>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'Question 4'!$B$3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459-43F5-9B9A-7A839581224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459-43F5-9B9A-7A839581224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459-43F5-9B9A-7A839581224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459-43F5-9B9A-7A839581224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459-43F5-9B9A-7A8395812242}"/>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6459-43F5-9B9A-7A8395812242}"/>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6459-43F5-9B9A-7A8395812242}"/>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6459-43F5-9B9A-7A8395812242}"/>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6459-43F5-9B9A-7A8395812242}"/>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6459-43F5-9B9A-7A8395812242}"/>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6459-43F5-9B9A-7A8395812242}"/>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6459-43F5-9B9A-7A8395812242}"/>
              </c:ext>
            </c:extLst>
          </c:dPt>
          <c:dPt>
            <c:idx val="12"/>
            <c:bubble3D val="0"/>
            <c:spPr>
              <a:solidFill>
                <a:schemeClr val="accent1">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6459-43F5-9B9A-7A8395812242}"/>
              </c:ext>
            </c:extLst>
          </c:dPt>
          <c:dPt>
            <c:idx val="13"/>
            <c:bubble3D val="0"/>
            <c:spPr>
              <a:solidFill>
                <a:schemeClr val="accent2">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B-6459-43F5-9B9A-7A8395812242}"/>
              </c:ext>
            </c:extLst>
          </c:dPt>
          <c:dPt>
            <c:idx val="14"/>
            <c:bubble3D val="0"/>
            <c:spPr>
              <a:solidFill>
                <a:schemeClr val="accent3">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D-6459-43F5-9B9A-7A8395812242}"/>
              </c:ext>
            </c:extLst>
          </c:dPt>
          <c:dPt>
            <c:idx val="15"/>
            <c:bubble3D val="0"/>
            <c:spPr>
              <a:solidFill>
                <a:schemeClr val="accent4">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F-6459-43F5-9B9A-7A8395812242}"/>
              </c:ext>
            </c:extLst>
          </c:dPt>
          <c:dPt>
            <c:idx val="16"/>
            <c:bubble3D val="0"/>
            <c:spPr>
              <a:solidFill>
                <a:schemeClr val="accent5">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1-6459-43F5-9B9A-7A8395812242}"/>
              </c:ext>
            </c:extLst>
          </c:dPt>
          <c:dPt>
            <c:idx val="17"/>
            <c:bubble3D val="0"/>
            <c:spPr>
              <a:solidFill>
                <a:schemeClr val="accent6">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3-6459-43F5-9B9A-7A8395812242}"/>
              </c:ext>
            </c:extLst>
          </c:dPt>
          <c:dPt>
            <c:idx val="18"/>
            <c:bubble3D val="0"/>
            <c:spPr>
              <a:solidFill>
                <a:schemeClr val="accent1">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5-6459-43F5-9B9A-7A8395812242}"/>
              </c:ext>
            </c:extLst>
          </c:dPt>
          <c:dPt>
            <c:idx val="19"/>
            <c:bubble3D val="0"/>
            <c:spPr>
              <a:solidFill>
                <a:schemeClr val="accent2">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7-6459-43F5-9B9A-7A8395812242}"/>
              </c:ext>
            </c:extLst>
          </c:dPt>
          <c:dPt>
            <c:idx val="20"/>
            <c:bubble3D val="0"/>
            <c:spPr>
              <a:solidFill>
                <a:schemeClr val="accent3">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9-6459-43F5-9B9A-7A8395812242}"/>
              </c:ext>
            </c:extLst>
          </c:dPt>
          <c:dPt>
            <c:idx val="21"/>
            <c:bubble3D val="0"/>
            <c:spPr>
              <a:solidFill>
                <a:schemeClr val="accent4">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B-6459-43F5-9B9A-7A8395812242}"/>
              </c:ext>
            </c:extLst>
          </c:dPt>
          <c:dPt>
            <c:idx val="22"/>
            <c:bubble3D val="0"/>
            <c:spPr>
              <a:solidFill>
                <a:schemeClr val="accent5">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D-6459-43F5-9B9A-7A8395812242}"/>
              </c:ext>
            </c:extLst>
          </c:dPt>
          <c:dPt>
            <c:idx val="23"/>
            <c:bubble3D val="0"/>
            <c:spPr>
              <a:solidFill>
                <a:schemeClr val="accent6">
                  <a:lumMod val="8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F-6459-43F5-9B9A-7A8395812242}"/>
              </c:ext>
            </c:extLst>
          </c:dPt>
          <c:dPt>
            <c:idx val="24"/>
            <c:bubble3D val="0"/>
            <c:spPr>
              <a:solidFill>
                <a:schemeClr val="accent1">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1-6459-43F5-9B9A-7A8395812242}"/>
              </c:ext>
            </c:extLst>
          </c:dPt>
          <c:dPt>
            <c:idx val="25"/>
            <c:bubble3D val="0"/>
            <c:spPr>
              <a:solidFill>
                <a:schemeClr val="accent2">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3-6459-43F5-9B9A-7A8395812242}"/>
              </c:ext>
            </c:extLst>
          </c:dPt>
          <c:dPt>
            <c:idx val="26"/>
            <c:bubble3D val="0"/>
            <c:spPr>
              <a:solidFill>
                <a:schemeClr val="accent3">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5-6459-43F5-9B9A-7A8395812242}"/>
              </c:ext>
            </c:extLst>
          </c:dPt>
          <c:dPt>
            <c:idx val="27"/>
            <c:bubble3D val="0"/>
            <c:spPr>
              <a:solidFill>
                <a:schemeClr val="accent4">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7-6459-43F5-9B9A-7A8395812242}"/>
              </c:ext>
            </c:extLst>
          </c:dPt>
          <c:dPt>
            <c:idx val="28"/>
            <c:bubble3D val="0"/>
            <c:spPr>
              <a:solidFill>
                <a:schemeClr val="accent5">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9-6459-43F5-9B9A-7A8395812242}"/>
              </c:ext>
            </c:extLst>
          </c:dPt>
          <c:dPt>
            <c:idx val="29"/>
            <c:bubble3D val="0"/>
            <c:spPr>
              <a:solidFill>
                <a:schemeClr val="accent6">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B-6459-43F5-9B9A-7A8395812242}"/>
              </c:ext>
            </c:extLst>
          </c:dPt>
          <c:dPt>
            <c:idx val="30"/>
            <c:bubble3D val="0"/>
            <c:spPr>
              <a:solidFill>
                <a:schemeClr val="accent1">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D-6459-43F5-9B9A-7A8395812242}"/>
              </c:ext>
            </c:extLst>
          </c:dPt>
          <c:dPt>
            <c:idx val="31"/>
            <c:bubble3D val="0"/>
            <c:spPr>
              <a:solidFill>
                <a:schemeClr val="accent2">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3F-6459-43F5-9B9A-7A8395812242}"/>
              </c:ext>
            </c:extLst>
          </c:dPt>
          <c:dPt>
            <c:idx val="32"/>
            <c:bubble3D val="0"/>
            <c:spPr>
              <a:solidFill>
                <a:schemeClr val="accent3">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41-6459-43F5-9B9A-7A8395812242}"/>
              </c:ext>
            </c:extLst>
          </c:dPt>
          <c:dPt>
            <c:idx val="33"/>
            <c:bubble3D val="0"/>
            <c:spPr>
              <a:solidFill>
                <a:schemeClr val="accent4">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43-6459-43F5-9B9A-7A8395812242}"/>
              </c:ext>
            </c:extLst>
          </c:dPt>
          <c:dPt>
            <c:idx val="34"/>
            <c:bubble3D val="0"/>
            <c:spPr>
              <a:solidFill>
                <a:schemeClr val="accent5">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45-6459-43F5-9B9A-7A8395812242}"/>
              </c:ext>
            </c:extLst>
          </c:dPt>
          <c:dPt>
            <c:idx val="35"/>
            <c:bubble3D val="0"/>
            <c:spPr>
              <a:solidFill>
                <a:schemeClr val="accent6">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47-6459-43F5-9B9A-7A8395812242}"/>
              </c:ext>
            </c:extLst>
          </c:dPt>
          <c:dPt>
            <c:idx val="36"/>
            <c:bubble3D val="0"/>
            <c:spPr>
              <a:solidFill>
                <a:schemeClr val="accent1">
                  <a:lumMod val="70000"/>
                  <a:lumOff val="3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49-6459-43F5-9B9A-7A8395812242}"/>
              </c:ext>
            </c:extLst>
          </c:dPt>
          <c:dPt>
            <c:idx val="37"/>
            <c:bubble3D val="0"/>
            <c:spPr>
              <a:solidFill>
                <a:schemeClr val="accent2">
                  <a:lumMod val="70000"/>
                  <a:lumOff val="3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4B-6459-43F5-9B9A-7A8395812242}"/>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'Question 4'!$A$4:$A$42</c:f>
              <c:strCache>
                <c:ptCount val="38"/>
                <c:pt idx="0">
                  <c:v>United Kingdom</c:v>
                </c:pt>
                <c:pt idx="1">
                  <c:v>Netherlands</c:v>
                </c:pt>
                <c:pt idx="2">
                  <c:v>EIRE</c:v>
                </c:pt>
                <c:pt idx="3">
                  <c:v>Germany</c:v>
                </c:pt>
                <c:pt idx="4">
                  <c:v>France</c:v>
                </c:pt>
                <c:pt idx="5">
                  <c:v>Australia</c:v>
                </c:pt>
                <c:pt idx="6">
                  <c:v>Sweden</c:v>
                </c:pt>
                <c:pt idx="7">
                  <c:v>Switzerland</c:v>
                </c:pt>
                <c:pt idx="8">
                  <c:v>Japan</c:v>
                </c:pt>
                <c:pt idx="9">
                  <c:v>Belgium</c:v>
                </c:pt>
                <c:pt idx="10">
                  <c:v>Spain</c:v>
                </c:pt>
                <c:pt idx="11">
                  <c:v>Norway</c:v>
                </c:pt>
                <c:pt idx="12">
                  <c:v>Portugal</c:v>
                </c:pt>
                <c:pt idx="13">
                  <c:v>Finland</c:v>
                </c:pt>
                <c:pt idx="14">
                  <c:v>Denmark</c:v>
                </c:pt>
                <c:pt idx="15">
                  <c:v>Channel Islands</c:v>
                </c:pt>
                <c:pt idx="16">
                  <c:v>Italy</c:v>
                </c:pt>
                <c:pt idx="17">
                  <c:v>Austria</c:v>
                </c:pt>
                <c:pt idx="18">
                  <c:v>Singapore</c:v>
                </c:pt>
                <c:pt idx="19">
                  <c:v>Cyprus</c:v>
                </c:pt>
                <c:pt idx="20">
                  <c:v>Israel</c:v>
                </c:pt>
                <c:pt idx="21">
                  <c:v>Iceland</c:v>
                </c:pt>
                <c:pt idx="22">
                  <c:v>Unspecified</c:v>
                </c:pt>
                <c:pt idx="23">
                  <c:v>Canada</c:v>
                </c:pt>
                <c:pt idx="24">
                  <c:v>Hong Kong</c:v>
                </c:pt>
                <c:pt idx="25">
                  <c:v>Poland</c:v>
                </c:pt>
                <c:pt idx="26">
                  <c:v>USA</c:v>
                </c:pt>
                <c:pt idx="27">
                  <c:v>Malta</c:v>
                </c:pt>
                <c:pt idx="28">
                  <c:v>United Arab Emirates</c:v>
                </c:pt>
                <c:pt idx="29">
                  <c:v>Greece</c:v>
                </c:pt>
                <c:pt idx="30">
                  <c:v>Lithuania</c:v>
                </c:pt>
                <c:pt idx="31">
                  <c:v>Czech Republic</c:v>
                </c:pt>
                <c:pt idx="32">
                  <c:v>European Community</c:v>
                </c:pt>
                <c:pt idx="33">
                  <c:v>Lebanon</c:v>
                </c:pt>
                <c:pt idx="34">
                  <c:v>Brazil</c:v>
                </c:pt>
                <c:pt idx="35">
                  <c:v>RSA</c:v>
                </c:pt>
                <c:pt idx="36">
                  <c:v>Bahrain</c:v>
                </c:pt>
                <c:pt idx="37">
                  <c:v>Saudi Arabia</c:v>
                </c:pt>
              </c:strCache>
            </c:strRef>
          </c:cat>
          <c:val>
            <c:numRef>
              <c:f>'Question 4'!$B$4:$B$42</c:f>
              <c:numCache>
                <c:formatCode>_(* #,##0.00_);_(* \(#,##0.00\);_(* "-"??_);_(@_)</c:formatCode>
                <c:ptCount val="38"/>
                <c:pt idx="0">
                  <c:v>49994030.169984385</c:v>
                </c:pt>
                <c:pt idx="1">
                  <c:v>2147811.3900000029</c:v>
                </c:pt>
                <c:pt idx="2">
                  <c:v>1660645.0700000064</c:v>
                </c:pt>
                <c:pt idx="3">
                  <c:v>1350265.4000000132</c:v>
                </c:pt>
                <c:pt idx="4">
                  <c:v>1316880.9800000028</c:v>
                </c:pt>
                <c:pt idx="5">
                  <c:v>988756.35000000242</c:v>
                </c:pt>
                <c:pt idx="6">
                  <c:v>396042.60999999975</c:v>
                </c:pt>
                <c:pt idx="7">
                  <c:v>358423.60999999923</c:v>
                </c:pt>
                <c:pt idx="8">
                  <c:v>283293.46999999986</c:v>
                </c:pt>
                <c:pt idx="9">
                  <c:v>271346.97999999975</c:v>
                </c:pt>
                <c:pt idx="10">
                  <c:v>265738.79999999801</c:v>
                </c:pt>
                <c:pt idx="11">
                  <c:v>187544.78999999951</c:v>
                </c:pt>
                <c:pt idx="12">
                  <c:v>175269.44999999955</c:v>
                </c:pt>
                <c:pt idx="13">
                  <c:v>120597.86000000015</c:v>
                </c:pt>
                <c:pt idx="14">
                  <c:v>100439.12000000005</c:v>
                </c:pt>
                <c:pt idx="15">
                  <c:v>95783.190000000017</c:v>
                </c:pt>
                <c:pt idx="16">
                  <c:v>77397.220000000088</c:v>
                </c:pt>
                <c:pt idx="17">
                  <c:v>68548.30000000009</c:v>
                </c:pt>
                <c:pt idx="18">
                  <c:v>63480.950000000019</c:v>
                </c:pt>
                <c:pt idx="19">
                  <c:v>62231.930000000029</c:v>
                </c:pt>
                <c:pt idx="20">
                  <c:v>54943.360000000015</c:v>
                </c:pt>
                <c:pt idx="21">
                  <c:v>38321.9</c:v>
                </c:pt>
                <c:pt idx="22">
                  <c:v>32699.050000000007</c:v>
                </c:pt>
                <c:pt idx="23">
                  <c:v>30490.909999999996</c:v>
                </c:pt>
                <c:pt idx="24">
                  <c:v>27835.500000000018</c:v>
                </c:pt>
                <c:pt idx="25">
                  <c:v>19753.300000000007</c:v>
                </c:pt>
                <c:pt idx="26">
                  <c:v>17450.380000000008</c:v>
                </c:pt>
                <c:pt idx="27">
                  <c:v>12509.11</c:v>
                </c:pt>
                <c:pt idx="28">
                  <c:v>11966.260000000002</c:v>
                </c:pt>
                <c:pt idx="29">
                  <c:v>9666.529999999997</c:v>
                </c:pt>
                <c:pt idx="30">
                  <c:v>8188.079999999999</c:v>
                </c:pt>
                <c:pt idx="31">
                  <c:v>6756.800000000002</c:v>
                </c:pt>
                <c:pt idx="32">
                  <c:v>6181.0100000000011</c:v>
                </c:pt>
                <c:pt idx="33">
                  <c:v>5692.3200000000006</c:v>
                </c:pt>
                <c:pt idx="34">
                  <c:v>4652.2700000000004</c:v>
                </c:pt>
                <c:pt idx="35">
                  <c:v>4259.83</c:v>
                </c:pt>
                <c:pt idx="36">
                  <c:v>3226.8599999999997</c:v>
                </c:pt>
                <c:pt idx="37">
                  <c:v>903.15</c:v>
                </c:pt>
              </c:numCache>
            </c:numRef>
          </c:val>
          <c:extLst>
            <c:ext xmlns:c16="http://schemas.microsoft.com/office/drawing/2014/chart" uri="{C3380CC4-5D6E-409C-BE32-E72D297353CC}">
              <c16:uniqueId val="{0000004C-6459-43F5-9B9A-7A8395812242}"/>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IBM242</b:Tag>
    <b:SourceType>InternetSite</b:SourceType>
    <b:Guid>{B0043DA1-D986-4D93-A039-274552C7FC1E}</b:Guid>
    <b:Author>
      <b:Author>
        <b:Corporate>IBM</b:Corporate>
      </b:Author>
    </b:Author>
    <b:Title>Pricing - IBM SPSS Statistics</b:Title>
    <b:Year>2024</b:Year>
    <b:YearAccessed>2024</b:YearAccessed>
    <b:MonthAccessed>December</b:MonthAccessed>
    <b:DayAccessed>5</b:DayAccessed>
    <b:URL>https://www.ibm.com/products/spss-statistics/pricing</b:URL>
    <b:RefOrder>3</b:RefOrder>
  </b:Source>
  <b:Source>
    <b:Tag>IBM244</b:Tag>
    <b:SourceType>InternetSite</b:SourceType>
    <b:Guid>{D1F80BBB-B0EC-4662-8119-527D1BB80B94}</b:Guid>
    <b:Author>
      <b:Author>
        <b:Corporate>IBM</b:Corporate>
      </b:Author>
    </b:Author>
    <b:Title>Differences between Excel and SPSS</b:Title>
    <b:Year>2024</b:Year>
    <b:YearAccessed>2024</b:YearAccessed>
    <b:MonthAccessed>December</b:MonthAccessed>
    <b:DayAccessed>6</b:DayAccessed>
    <b:URL>https://www.ibm.com/support/pages/differences-between-excel-and-spss</b:URL>
    <b:RefOrder>2</b:RefOrder>
  </b:Source>
  <b:Source>
    <b:Tag>Mic243</b:Tag>
    <b:SourceType>InternetSite</b:SourceType>
    <b:Guid>{3AB9717E-7140-4A82-A8B8-ADD4C42173D3}</b:Guid>
    <b:Author>
      <b:Author>
        <b:Corporate>Microsoft</b:Corporate>
      </b:Author>
    </b:Author>
    <b:Title>Analyze Data in Excel</b:Title>
    <b:Year>2024</b:Year>
    <b:YearAccessed>2024</b:YearAccessed>
    <b:MonthAccessed>December</b:MonthAccessed>
    <b:DayAccessed>6</b:DayAccessed>
    <b:URL>https://support.microsoft.com/en-us/office/analyze-data-in-excel-3223aab8-f543-4fda-85ed-76bb0295ffc4</b:URL>
    <b:RefOrder>1</b:RefOrder>
  </b:Source>
</b:Sources>
</file>

<file path=customXml/itemProps1.xml><?xml version="1.0" encoding="utf-8"?>
<ds:datastoreItem xmlns:ds="http://schemas.openxmlformats.org/officeDocument/2006/customXml" ds:itemID="{DD763B31-FD51-450E-8B37-6C796E0AE6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2536</Words>
  <Characters>14457</Characters>
  <Application>Microsoft Office Word</Application>
  <DocSecurity>0</DocSecurity>
  <Lines>120</Lines>
  <Paragraphs>33</Paragraphs>
  <ScaleCrop>false</ScaleCrop>
  <Company/>
  <LinksUpToDate>false</LinksUpToDate>
  <CharactersWithSpaces>16960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dc:creator>
  <cp:keywords/>
  <dc:description/>
  <cp:lastModifiedBy>Eduard Dicusar</cp:lastModifiedBy>
  <cp:revision>4</cp:revision>
  <dcterms:created xsi:type="dcterms:W3CDTF">2025-12-20T15:25:00Z</dcterms:created>
  <dcterms:modified xsi:type="dcterms:W3CDTF">2025-12-20T15:27:00Z</dcterms:modified>
</cp:coreProperties>
</file>