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F6A6442" wp14:paraId="379CA220" wp14:textId="3184DF28">
      <w:pPr>
        <w:pStyle w:val="Normal"/>
      </w:pPr>
    </w:p>
    <w:p xmlns:wp14="http://schemas.microsoft.com/office/word/2010/wordml" w:rsidP="2F6A6442" wp14:paraId="040168AA" wp14:textId="63206CD9">
      <w:pPr>
        <w:pStyle w:val="Normal"/>
      </w:pPr>
    </w:p>
    <w:p xmlns:wp14="http://schemas.microsoft.com/office/word/2010/wordml" w:rsidP="2F6A6442" wp14:paraId="4375021C" wp14:textId="286BB3F3">
      <w:pPr>
        <w:pStyle w:val="Normal"/>
      </w:pPr>
    </w:p>
    <w:p xmlns:wp14="http://schemas.microsoft.com/office/word/2010/wordml" w:rsidP="2F6A6442" wp14:paraId="77D11D2F" wp14:textId="5978BB6C">
      <w:pPr>
        <w:pStyle w:val="Normal"/>
      </w:pPr>
    </w:p>
    <w:p xmlns:wp14="http://schemas.microsoft.com/office/word/2010/wordml" w:rsidP="3988E6A5" wp14:paraId="4E34ADAA" wp14:textId="7B36DB82">
      <w:pPr>
        <w:pStyle w:val="Normal"/>
        <w:rPr>
          <w:sz w:val="22"/>
          <w:szCs w:val="22"/>
        </w:rPr>
      </w:pPr>
    </w:p>
    <w:p w:rsidR="4FC002A9" w:rsidP="4FC002A9" w:rsidRDefault="4FC002A9" w14:paraId="6601D83B" w14:textId="09244316">
      <w:pPr>
        <w:pStyle w:val="Normal"/>
        <w:spacing w:before="0" w:beforeAutospacing="off" w:afterAutospacing="on" w:line="360" w:lineRule="auto"/>
        <w:jc w:val="center"/>
        <w:rPr>
          <w:sz w:val="22"/>
          <w:szCs w:val="22"/>
        </w:rPr>
      </w:pPr>
    </w:p>
    <w:p w:rsidR="4FC002A9" w:rsidP="4FC002A9" w:rsidRDefault="4FC002A9" w14:paraId="2923A239" w14:textId="2CE0BA7B">
      <w:pPr>
        <w:pStyle w:val="Normal"/>
        <w:spacing w:before="0" w:beforeAutospacing="off" w:afterAutospacing="on" w:line="360" w:lineRule="auto"/>
        <w:jc w:val="center"/>
        <w:rPr>
          <w:sz w:val="22"/>
          <w:szCs w:val="22"/>
        </w:rPr>
      </w:pPr>
    </w:p>
    <w:p w:rsidR="3DFFEBBA" w:rsidP="3DFFEBBA" w:rsidRDefault="3DFFEBBA" w14:paraId="5395314A" w14:textId="7B4C9C0B">
      <w:pPr>
        <w:pStyle w:val="Normal"/>
        <w:spacing w:before="0" w:beforeAutospacing="off" w:afterAutospacing="on" w:line="360" w:lineRule="auto"/>
        <w:jc w:val="center"/>
        <w:rPr>
          <w:sz w:val="22"/>
          <w:szCs w:val="22"/>
        </w:rPr>
      </w:pPr>
    </w:p>
    <w:p w:rsidR="3DFFEBBA" w:rsidP="3DFFEBBA" w:rsidRDefault="3DFFEBBA" w14:paraId="6632F237" w14:textId="3AC07F6B">
      <w:pPr>
        <w:pStyle w:val="Normal"/>
        <w:spacing w:before="0" w:beforeAutospacing="off" w:afterAutospacing="on" w:line="360" w:lineRule="auto"/>
        <w:jc w:val="center"/>
        <w:rPr>
          <w:sz w:val="22"/>
          <w:szCs w:val="22"/>
        </w:rPr>
      </w:pPr>
      <w:r w:rsidR="4907B20C">
        <w:drawing>
          <wp:anchor distT="0" distB="0" distL="114300" distR="114300" simplePos="0" relativeHeight="251658240" behindDoc="0" locked="0" layoutInCell="1" allowOverlap="1" wp14:anchorId="166A4D1F" wp14:editId="335D5A68">
            <wp:simplePos x="0" y="0"/>
            <wp:positionH relativeFrom="column">
              <wp:posOffset>-9525</wp:posOffset>
            </wp:positionH>
            <wp:positionV relativeFrom="paragraph">
              <wp:posOffset>76200</wp:posOffset>
            </wp:positionV>
            <wp:extent cx="1889216" cy="1083877"/>
            <wp:effectExtent l="0" t="0" r="0" b="0"/>
            <wp:wrapNone/>
            <wp:docPr id="6075695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5973182" name=""/>
                    <pic:cNvPicPr/>
                  </pic:nvPicPr>
                  <pic:blipFill>
                    <a:blip xmlns:r="http://schemas.openxmlformats.org/officeDocument/2006/relationships" r:embed="rId3342971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89216" cy="1083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3DFFEBBA" wp14:paraId="27EBC737" wp14:textId="50B8F01E">
      <w:pPr>
        <w:pStyle w:val="Normal"/>
        <w:spacing w:before="0" w:beforeAutospacing="off" w:after="0" w:afterAutospacing="on" w:line="360" w:lineRule="auto"/>
        <w:jc w:val="center"/>
        <w:rPr>
          <w:rFonts w:ascii="Arial Nova" w:hAnsi="Arial Nova" w:eastAsia="Arial Nova" w:cs="Arial Nova"/>
          <w:sz w:val="32"/>
          <w:szCs w:val="32"/>
        </w:rPr>
      </w:pPr>
      <w:r w:rsidRPr="3DFFEBBA" w:rsidR="4643EC06">
        <w:rPr>
          <w:sz w:val="32"/>
          <w:szCs w:val="32"/>
        </w:rPr>
        <w:t>D</w:t>
      </w:r>
      <w:r w:rsidRPr="3DFFEBBA" w:rsidR="4643EC06">
        <w:rPr>
          <w:rFonts w:ascii="Arial Nova" w:hAnsi="Arial Nova" w:eastAsia="Arial Nova" w:cs="Arial Nova"/>
          <w:sz w:val="32"/>
          <w:szCs w:val="32"/>
        </w:rPr>
        <w:t>wayne Murray</w:t>
      </w:r>
      <w:r w:rsidRPr="3DFFEBBA" w:rsidR="4643EC06">
        <w:rPr>
          <w:rFonts w:ascii="Arial Nova" w:hAnsi="Arial Nova" w:eastAsia="Arial Nova" w:cs="Arial Nova"/>
          <w:sz w:val="32"/>
          <w:szCs w:val="32"/>
        </w:rPr>
        <w:t xml:space="preserve"> 2432292</w:t>
      </w:r>
    </w:p>
    <w:p xmlns:wp14="http://schemas.microsoft.com/office/word/2010/wordml" w:rsidP="3DFFEBBA" wp14:paraId="1C66CA0F" wp14:textId="506DD2D2">
      <w:pPr>
        <w:pStyle w:val="Normal"/>
        <w:spacing w:before="0" w:beforeAutospacing="off" w:after="0" w:afterAutospacing="on" w:line="360" w:lineRule="auto"/>
        <w:jc w:val="center"/>
        <w:rPr>
          <w:rFonts w:ascii="Arial Nova" w:hAnsi="Arial Nova" w:eastAsia="Arial Nova" w:cs="Arial Nova"/>
          <w:sz w:val="32"/>
          <w:szCs w:val="32"/>
        </w:rPr>
      </w:pPr>
      <w:r w:rsidRPr="3DFFEBBA" w:rsidR="73AB92A2">
        <w:rPr>
          <w:rFonts w:ascii="Arial Nova" w:hAnsi="Arial Nova" w:eastAsia="Arial Nova" w:cs="Arial Nova"/>
          <w:sz w:val="32"/>
          <w:szCs w:val="32"/>
        </w:rPr>
        <w:t xml:space="preserve">Introduction to Health and Social Care </w:t>
      </w:r>
      <w:r w:rsidRPr="3DFFEBBA" w:rsidR="5509FC9A">
        <w:rPr>
          <w:rFonts w:ascii="Arial Nova" w:hAnsi="Arial Nova" w:eastAsia="Arial Nova" w:cs="Arial Nova"/>
          <w:sz w:val="32"/>
          <w:szCs w:val="32"/>
        </w:rPr>
        <w:t>level 4</w:t>
      </w:r>
    </w:p>
    <w:p xmlns:wp14="http://schemas.microsoft.com/office/word/2010/wordml" w:rsidP="3DFFEBBA" wp14:paraId="07FC5383" wp14:textId="20C1FE0A">
      <w:pPr>
        <w:pStyle w:val="Normal"/>
        <w:spacing w:before="0" w:beforeAutospacing="off" w:after="0" w:afterAutospacing="on" w:line="360" w:lineRule="auto"/>
        <w:jc w:val="center"/>
        <w:rPr>
          <w:rFonts w:ascii="Arial Nova" w:hAnsi="Arial Nova" w:eastAsia="Arial Nova" w:cs="Arial Nova"/>
          <w:noProof w:val="0"/>
          <w:sz w:val="32"/>
          <w:szCs w:val="32"/>
          <w:lang w:val="en-US"/>
        </w:rPr>
      </w:pPr>
      <w:r w:rsidRPr="3DFFEBBA" w:rsidR="73AB92A2">
        <w:rPr>
          <w:rFonts w:ascii="Arial Nova" w:hAnsi="Arial Nova" w:eastAsia="Arial Nova" w:cs="Arial Nova"/>
          <w:noProof w:val="0"/>
          <w:sz w:val="32"/>
          <w:szCs w:val="32"/>
          <w:lang w:val="en-US"/>
        </w:rPr>
        <w:t>LCHS4003</w:t>
      </w:r>
    </w:p>
    <w:p w:rsidR="00F0045B" w:rsidP="422EBB4C" w:rsidRDefault="00F0045B" w14:paraId="2DC1208A" w14:textId="225D548F">
      <w:pPr>
        <w:pStyle w:val="Normal"/>
        <w:spacing w:before="0" w:beforeAutospacing="off" w:afterAutospacing="on" w:line="360" w:lineRule="auto"/>
        <w:jc w:val="center"/>
        <w:rPr>
          <w:rFonts w:ascii="Arial Nova" w:hAnsi="Arial Nova" w:eastAsia="Arial Nova" w:cs="Arial Nova"/>
          <w:noProof w:val="0"/>
          <w:sz w:val="32"/>
          <w:szCs w:val="32"/>
          <w:lang w:val="en-US"/>
        </w:rPr>
      </w:pPr>
      <w:r w:rsidRPr="4907B20C" w:rsidR="6DDDBB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32"/>
          <w:szCs w:val="32"/>
          <w:lang w:val="en-US"/>
        </w:rPr>
        <w:t>Twani</w:t>
      </w:r>
      <w:r w:rsidRPr="4907B20C" w:rsidR="6DDDBB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32"/>
          <w:szCs w:val="32"/>
          <w:lang w:val="en-US"/>
        </w:rPr>
        <w:t xml:space="preserve"> </w:t>
      </w:r>
      <w:r w:rsidRPr="4907B20C" w:rsidR="6DDDBB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130"/>
          <w:sz w:val="32"/>
          <w:szCs w:val="32"/>
          <w:lang w:val="en-US"/>
        </w:rPr>
        <w:t>Khumalo</w:t>
      </w:r>
      <w:r w:rsidRPr="4907B20C" w:rsidR="4778B5D3">
        <w:rPr>
          <w:rFonts w:ascii="Arial Nova" w:hAnsi="Arial Nova" w:eastAsia="Arial Nova" w:cs="Arial Nova"/>
          <w:noProof w:val="0"/>
          <w:sz w:val="32"/>
          <w:szCs w:val="32"/>
          <w:lang w:val="en-US"/>
        </w:rPr>
        <w:t>Portfolio</w:t>
      </w:r>
      <w:r w:rsidRPr="4907B20C" w:rsidR="4778B5D3">
        <w:rPr>
          <w:rFonts w:ascii="Arial Nova" w:hAnsi="Arial Nova" w:eastAsia="Arial Nova" w:cs="Arial Nova"/>
          <w:noProof w:val="0"/>
          <w:sz w:val="32"/>
          <w:szCs w:val="32"/>
          <w:lang w:val="en-US"/>
        </w:rPr>
        <w:t>- 2 tasks</w:t>
      </w:r>
    </w:p>
    <w:p w:rsidR="4907B20C" w:rsidP="4907B20C" w:rsidRDefault="4907B20C" w14:paraId="1E6236BA" w14:textId="7D29BB19">
      <w:pPr>
        <w:pStyle w:val="Normal"/>
        <w:spacing w:before="0" w:beforeAutospacing="off" w:afterAutospacing="on" w:line="360" w:lineRule="auto"/>
        <w:jc w:val="center"/>
        <w:rPr>
          <w:rFonts w:ascii="Arial Nova" w:hAnsi="Arial Nova" w:eastAsia="Arial Nova" w:cs="Arial Nova"/>
          <w:noProof w:val="0"/>
          <w:sz w:val="32"/>
          <w:szCs w:val="32"/>
          <w:lang w:val="en-US"/>
        </w:rPr>
      </w:pPr>
    </w:p>
    <w:p w:rsidR="4907B20C" w:rsidP="4907B20C" w:rsidRDefault="4907B20C" w14:paraId="234B4F76" w14:textId="5540C53D">
      <w:pPr>
        <w:pStyle w:val="Normal"/>
        <w:spacing w:before="0" w:beforeAutospacing="off" w:afterAutospacing="on" w:line="360" w:lineRule="auto"/>
        <w:jc w:val="center"/>
        <w:rPr>
          <w:rFonts w:ascii="Arial Nova" w:hAnsi="Arial Nova" w:eastAsia="Arial Nova" w:cs="Arial Nova"/>
          <w:noProof w:val="0"/>
          <w:sz w:val="32"/>
          <w:szCs w:val="32"/>
          <w:lang w:val="en-US"/>
        </w:rPr>
      </w:pPr>
    </w:p>
    <w:p w:rsidR="422EBB4C" w:rsidRDefault="422EBB4C" w14:paraId="245314DE" w14:textId="5AC4404E">
      <w:r>
        <w:br w:type="page"/>
      </w:r>
    </w:p>
    <w:p w:rsidR="422EBB4C" w:rsidP="44FBF27D" w:rsidRDefault="422EBB4C" w14:paraId="1A2BCEF7" w14:textId="4F5C8D44">
      <w:pPr>
        <w:pStyle w:val="Normal"/>
        <w:spacing w:before="0" w:beforeAutospacing="off" w:afterAutospacing="on" w:line="360" w:lineRule="auto"/>
        <w:jc w:val="center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54C98EB0">
        <w:drawing>
          <wp:inline wp14:editId="77CFAEC7" wp14:anchorId="469234D8">
            <wp:extent cx="8229600" cy="4629150"/>
            <wp:effectExtent l="0" t="0" r="0" b="0"/>
            <wp:docPr id="5715094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1509459" name=""/>
                    <pic:cNvPicPr/>
                  </pic:nvPicPr>
                  <pic:blipFill>
                    <a:blip xmlns:r="http://schemas.openxmlformats.org/officeDocument/2006/relationships" r:embed="rId191678073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5840" w:h="12240" w:orient="landscape"/>
      <w:pgMar w:top="1440" w:right="1440" w:bottom="1440" w:left="1440" w:header="720" w:footer="720" w:gutter="0"/>
      <w:cols w:space="720"/>
      <w:docGrid w:linePitch="360"/>
      <w:headerReference w:type="default" r:id="R3128325216414247"/>
      <w:footerReference w:type="default" r:id="Ra18ae09110154e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F6A6442" w:rsidTr="2F6A6442" w14:paraId="220C162E">
      <w:trPr>
        <w:trHeight w:val="300"/>
      </w:trPr>
      <w:tc>
        <w:tcPr>
          <w:tcW w:w="3120" w:type="dxa"/>
          <w:tcMar/>
        </w:tcPr>
        <w:p w:rsidR="2F6A6442" w:rsidP="2F6A6442" w:rsidRDefault="2F6A6442" w14:paraId="69BEA182" w14:textId="1D6221A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F6A6442" w:rsidP="2F6A6442" w:rsidRDefault="2F6A6442" w14:paraId="4C0787DE" w14:textId="6EE0A03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F6A6442" w:rsidP="2F6A6442" w:rsidRDefault="2F6A6442" w14:paraId="1268E6C8" w14:textId="66035DD7">
          <w:pPr>
            <w:pStyle w:val="Header"/>
            <w:bidi w:val="0"/>
            <w:ind w:right="-115"/>
            <w:jc w:val="right"/>
          </w:pPr>
        </w:p>
      </w:tc>
    </w:tr>
  </w:tbl>
  <w:p w:rsidR="2F6A6442" w:rsidP="2F6A6442" w:rsidRDefault="2F6A6442" w14:paraId="02063BDC" w14:textId="72F7120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F6A6442" w:rsidTr="2F6A6442" w14:paraId="5C4D2C87">
      <w:trPr>
        <w:trHeight w:val="300"/>
      </w:trPr>
      <w:tc>
        <w:tcPr>
          <w:tcW w:w="3120" w:type="dxa"/>
          <w:tcMar/>
        </w:tcPr>
        <w:p w:rsidR="2F6A6442" w:rsidP="2F6A6442" w:rsidRDefault="2F6A6442" w14:paraId="1A16F016" w14:textId="624C9D4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F6A6442" w:rsidP="2F6A6442" w:rsidRDefault="2F6A6442" w14:paraId="3CA6CF13" w14:textId="1877FEE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F6A6442" w:rsidP="2F6A6442" w:rsidRDefault="2F6A6442" w14:paraId="64250489" w14:textId="3BAB25CF">
          <w:pPr>
            <w:pStyle w:val="Header"/>
            <w:bidi w:val="0"/>
            <w:ind w:right="-115"/>
            <w:jc w:val="right"/>
          </w:pPr>
        </w:p>
      </w:tc>
    </w:tr>
  </w:tbl>
  <w:p w:rsidR="2F6A6442" w:rsidP="2F6A6442" w:rsidRDefault="2F6A6442" w14:paraId="0E408462" w14:textId="3FBA936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442F87"/>
    <w:rsid w:val="00F0045B"/>
    <w:rsid w:val="02ABDCC4"/>
    <w:rsid w:val="0383EF18"/>
    <w:rsid w:val="03B257C9"/>
    <w:rsid w:val="048D2C17"/>
    <w:rsid w:val="05E07CC4"/>
    <w:rsid w:val="07F8BD97"/>
    <w:rsid w:val="09442F87"/>
    <w:rsid w:val="0A69A6A7"/>
    <w:rsid w:val="0AAD7A46"/>
    <w:rsid w:val="0FE9DBF2"/>
    <w:rsid w:val="106DDA6B"/>
    <w:rsid w:val="10EEB1A8"/>
    <w:rsid w:val="112DD0F1"/>
    <w:rsid w:val="127C7E84"/>
    <w:rsid w:val="12C5F704"/>
    <w:rsid w:val="13D33D22"/>
    <w:rsid w:val="1726DAD9"/>
    <w:rsid w:val="1DD6097B"/>
    <w:rsid w:val="1E96573F"/>
    <w:rsid w:val="1F246023"/>
    <w:rsid w:val="20657446"/>
    <w:rsid w:val="20E8E10D"/>
    <w:rsid w:val="222A5FB7"/>
    <w:rsid w:val="24E8C916"/>
    <w:rsid w:val="2549D533"/>
    <w:rsid w:val="26ED7272"/>
    <w:rsid w:val="2ABDDF0A"/>
    <w:rsid w:val="2AC2E39B"/>
    <w:rsid w:val="2EF74574"/>
    <w:rsid w:val="2F6A6442"/>
    <w:rsid w:val="323D4328"/>
    <w:rsid w:val="374B5499"/>
    <w:rsid w:val="3988E6A5"/>
    <w:rsid w:val="3D4A668D"/>
    <w:rsid w:val="3DFFEBBA"/>
    <w:rsid w:val="3FBA6536"/>
    <w:rsid w:val="417D38A9"/>
    <w:rsid w:val="41CBD210"/>
    <w:rsid w:val="41F1D59A"/>
    <w:rsid w:val="422EBB4C"/>
    <w:rsid w:val="4312FA05"/>
    <w:rsid w:val="446E63EB"/>
    <w:rsid w:val="44C64364"/>
    <w:rsid w:val="44FBF27D"/>
    <w:rsid w:val="45C61397"/>
    <w:rsid w:val="4643EC06"/>
    <w:rsid w:val="4778B5D3"/>
    <w:rsid w:val="4907B20C"/>
    <w:rsid w:val="4E54123E"/>
    <w:rsid w:val="4EADDA89"/>
    <w:rsid w:val="4F07F0F2"/>
    <w:rsid w:val="4F50F259"/>
    <w:rsid w:val="4FC002A9"/>
    <w:rsid w:val="51CE8ABF"/>
    <w:rsid w:val="522E4B08"/>
    <w:rsid w:val="54A0094D"/>
    <w:rsid w:val="54C98EB0"/>
    <w:rsid w:val="5509FC9A"/>
    <w:rsid w:val="561AB3D7"/>
    <w:rsid w:val="561AB3D7"/>
    <w:rsid w:val="5794399B"/>
    <w:rsid w:val="59CA954C"/>
    <w:rsid w:val="5C3141D3"/>
    <w:rsid w:val="5EB1DD0A"/>
    <w:rsid w:val="5F7C3632"/>
    <w:rsid w:val="611D9319"/>
    <w:rsid w:val="61A52AD3"/>
    <w:rsid w:val="6559E86C"/>
    <w:rsid w:val="656DC95C"/>
    <w:rsid w:val="6C9A40E7"/>
    <w:rsid w:val="6DDDBB85"/>
    <w:rsid w:val="6EAAB5CA"/>
    <w:rsid w:val="7092854B"/>
    <w:rsid w:val="73AB92A2"/>
    <w:rsid w:val="7795877F"/>
    <w:rsid w:val="77B92E6D"/>
    <w:rsid w:val="7860F74B"/>
    <w:rsid w:val="7D17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42F87"/>
  <w15:chartTrackingRefBased/>
  <w15:docId w15:val="{99A53E13-8516-496E-9D1F-D9D890364E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F6A644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F6A644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334297180" /><Relationship Type="http://schemas.openxmlformats.org/officeDocument/2006/relationships/header" Target="header.xml" Id="R3128325216414247" /><Relationship Type="http://schemas.openxmlformats.org/officeDocument/2006/relationships/footer" Target="footer.xml" Id="Ra18ae09110154e50" /><Relationship Type="http://schemas.openxmlformats.org/officeDocument/2006/relationships/image" Target="/media/image3.jpg" Id="rId19167807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2025-10-04T13:46:51.2140918Z</dcterms:created>
  <dcterms:modified xsi:type="dcterms:W3CDTF">2025-10-21T09:44:17.2314859Z</dcterms:modified>
  <dc:creator>Dwayne Murray (2432292)</dc:creator>
  <lastModifiedBy>Dwayne Murray (2432292)</lastModifiedBy>
</coreProperties>
</file>