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2D7" w:rsidRDefault="005D5FA8">
      <w:r>
        <w:t>Writing Fiction</w:t>
      </w:r>
      <w:r>
        <w:tab/>
      </w:r>
      <w:r>
        <w:tab/>
      </w:r>
      <w:r>
        <w:tab/>
      </w:r>
      <w:r>
        <w:tab/>
      </w:r>
      <w:r>
        <w:tab/>
      </w:r>
      <w:r>
        <w:tab/>
      </w:r>
      <w:r>
        <w:tab/>
      </w:r>
      <w:r>
        <w:tab/>
      </w:r>
      <w:r>
        <w:tab/>
      </w:r>
      <w:r>
        <w:tab/>
        <w:t>11/12/18</w:t>
      </w:r>
    </w:p>
    <w:p w:rsidR="005D5FA8" w:rsidRDefault="005D5FA8"/>
    <w:p w:rsidR="005D5FA8" w:rsidRDefault="005D5FA8">
      <w:pPr>
        <w:rPr>
          <w:u w:val="single"/>
        </w:rPr>
      </w:pPr>
      <w:r w:rsidRPr="005D5FA8">
        <w:rPr>
          <w:u w:val="single"/>
        </w:rPr>
        <w:t>Objective Correlative</w:t>
      </w:r>
    </w:p>
    <w:p w:rsidR="005D5FA8" w:rsidRDefault="005D5FA8">
      <w:r>
        <w:t>Exercise Two – Describe a lake as seen by a young man who has just committed murder</w:t>
      </w:r>
    </w:p>
    <w:p w:rsidR="005D5FA8" w:rsidRDefault="005D5FA8"/>
    <w:p w:rsidR="005D5FA8" w:rsidRDefault="00C42124">
      <w:r>
        <w:t>It is red, so red, how can something so pure be so red? It is just water, calm, clean water however the surface is such a fearsome shade of scarlet that it burns my eyes to look upon it. My heart races, pounding against the bony cage of my chest as my hands continue to tremble. Red, so red, the colour of blood. With the sun hanging so low, a radiant orb of flaming orange, it cast the long rays upon the water’s surface and the once crystalline blue lake was now bleeding. Even the sun was turning red, intense and rich like a bloodshot eye that was now staring at me accusingly.</w:t>
      </w:r>
    </w:p>
    <w:p w:rsidR="00C42124" w:rsidRDefault="00C42124">
      <w:r>
        <w:t>It knows what I did.</w:t>
      </w:r>
    </w:p>
    <w:p w:rsidR="00C42124" w:rsidRDefault="00C42124">
      <w:r>
        <w:t xml:space="preserve">Something moves. I turn to it in a panic, jolting violently as a bird screams and flies off into the sky, the echo </w:t>
      </w:r>
      <w:r w:rsidR="00CC1082">
        <w:t>ringing through the trees which whisper in accusing voices. They must know what I did too. It was an accident, I swear, but who will believe me? I am trembling under the weight of the guilt, breathing erratically with sharp snatches at the air. I stumble as I try to walk, knees barely able to support my weight as I stagger closer to that burning lake. A crow lands upon a tree branch, black and watching with beady eye as I continue to lurch with unsteady focus.</w:t>
      </w:r>
    </w:p>
    <w:p w:rsidR="00CC1082" w:rsidRDefault="00CC1082">
      <w:r>
        <w:t>Needing to catch my breath a moment, I fall against a tree and use it for support though it moans in disgust and protest at my touch, fearful that I should taint its natural cleanness. I still cannot breathe, overcome with horror and guilt which raked its unforgiving claws against my soul. The grove of yew trees continue to whisper so I grip my ears, wanting everything to fall silent. Shut up, shut up, it wasn’t my fault. Stop looking at me!</w:t>
      </w:r>
    </w:p>
    <w:p w:rsidR="00CC1082" w:rsidRDefault="00CC1082">
      <w:r>
        <w:t>The crow has not moved, still watching me with that keen gaze. I turn away, refusing to acknowledge its presence, however as beads of sweat continue to stream down my face, I see something else. A fox, bright russet and distinctive against the green shrubbery, carrying a creature in its maw. The rabbit is limp and wide eyed, the fear forever locked into its frozen face. I have seen eyes like that before, looking at me, staring. I cannot forget those eyes, so wide and white with intense terror. They had been such pretty eyes, blue like the lake, but the lake is not blue anymore, it is red.</w:t>
      </w:r>
    </w:p>
    <w:p w:rsidR="00CC1082" w:rsidRDefault="00CC1082">
      <w:r>
        <w:t xml:space="preserve">Young flowers with delicate petals are blooming within the grass however I trample over them in my haste to reach the water, crushing them in haste and confusion until finally I wade into the freezing silken depths of the lake. The sun is at its lowest point and never have I seen a colour so intense, it were as if the sun itself was enraged with me, boiling to the point where it could not be contained. </w:t>
      </w:r>
      <w:r w:rsidR="00B968BE">
        <w:t>I bow my head in sha</w:t>
      </w:r>
      <w:r w:rsidR="00C46313">
        <w:t xml:space="preserve">me under the penetrating glare and plough my hands elbow deep into the lake. I scrub mercilessly, clawing at my skin until I am finally washed clean and no evidence of my mortal sin remains evident upon my </w:t>
      </w:r>
      <w:r w:rsidR="008A5C02">
        <w:t>scorching</w:t>
      </w:r>
      <w:r w:rsidR="00C46313">
        <w:t xml:space="preserve"> flesh. I can still feel it, that rage, that anger, it had burned within like a wildfire </w:t>
      </w:r>
      <w:r w:rsidR="008A5C02">
        <w:t>before bursting free and now these flames are uncontrollable.</w:t>
      </w:r>
    </w:p>
    <w:p w:rsidR="008A5C02" w:rsidRPr="005D5FA8" w:rsidRDefault="008A5C02">
      <w:r>
        <w:t xml:space="preserve">They are as red as this bleeding lake and as the wind moved through the trees I </w:t>
      </w:r>
      <w:r w:rsidR="00A32103">
        <w:t xml:space="preserve">listen to them weep. All at once an entire flock of crows burst through the dagger tipped tree tops and begin to scream and cry in rapid accusations which I know are meant for me. It is true, I am a sinner, I have committed one of the most heinous crimes of all and the crows know it. The trees know it. The lake knows it and so does the sun, still glaring with red filled hatred as it sinks further and further below </w:t>
      </w:r>
      <w:r w:rsidR="00A32103">
        <w:lastRenderedPageBreak/>
        <w:t>the distant horizon until it was gone from sight and I was liberated from its gaze. There is no longer any sun and soon there will be no light, but as I look down into the water, I see that it is still red. Blood red.</w:t>
      </w:r>
      <w:bookmarkStart w:id="0" w:name="_GoBack"/>
      <w:bookmarkEnd w:id="0"/>
    </w:p>
    <w:sectPr w:rsidR="008A5C02" w:rsidRPr="005D5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FA8"/>
    <w:rsid w:val="005D5FA8"/>
    <w:rsid w:val="008A5C02"/>
    <w:rsid w:val="00A32103"/>
    <w:rsid w:val="00B44598"/>
    <w:rsid w:val="00B968BE"/>
    <w:rsid w:val="00C42124"/>
    <w:rsid w:val="00C46313"/>
    <w:rsid w:val="00CC1082"/>
    <w:rsid w:val="00E2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7AAA8F-9EB2-48F7-B736-1592C6F71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Pages>
  <Words>578</Words>
  <Characters>3297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2</cp:revision>
  <dcterms:created xsi:type="dcterms:W3CDTF">2018-12-12T18:29:00Z</dcterms:created>
  <dcterms:modified xsi:type="dcterms:W3CDTF">2018-12-12T19:11:00Z</dcterms:modified>
</cp:coreProperties>
</file>