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1A13AE6C" w:rsidR="005E6C44" w:rsidRPr="004C3A0B" w:rsidRDefault="003D0FEE" w:rsidP="008C4441">
            <w:pPr>
              <w:rPr>
                <w:rFonts w:ascii="Arial" w:hAnsi="Arial" w:cs="Arial"/>
                <w:sz w:val="22"/>
                <w:szCs w:val="22"/>
              </w:rPr>
            </w:pPr>
            <w:r>
              <w:rPr>
                <w:rFonts w:ascii="Arial" w:hAnsi="Arial" w:cs="Arial"/>
                <w:sz w:val="22"/>
                <w:szCs w:val="22"/>
              </w:rPr>
              <w:t>Jack Hazlewood</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2BC9D0A" w:rsidR="005E6C44" w:rsidRDefault="003D0FE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3D55AF8D" w:rsidR="005E6C44" w:rsidRDefault="003D0FEE" w:rsidP="008C4441">
            <w:pPr>
              <w:rPr>
                <w:rFonts w:ascii="Arial" w:hAnsi="Arial" w:cs="Arial"/>
                <w:sz w:val="22"/>
                <w:szCs w:val="22"/>
              </w:rPr>
            </w:pPr>
            <w:r>
              <w:rPr>
                <w:rFonts w:ascii="Arial" w:hAnsi="Arial" w:cs="Arial"/>
                <w:sz w:val="22"/>
                <w:szCs w:val="22"/>
              </w:rPr>
              <w:t>University of Wales Trinity Saint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4D73314D" w:rsidR="005E6C44" w:rsidRDefault="003D0FEE" w:rsidP="008C4441">
            <w:pPr>
              <w:rPr>
                <w:rFonts w:ascii="Arial" w:hAnsi="Arial" w:cs="Arial"/>
                <w:sz w:val="22"/>
                <w:szCs w:val="22"/>
              </w:rPr>
            </w:pPr>
            <w:r>
              <w:rPr>
                <w:rFonts w:ascii="Arial" w:hAnsi="Arial" w:cs="Arial"/>
                <w:sz w:val="22"/>
                <w:szCs w:val="22"/>
              </w:rPr>
              <w:t xml:space="preserve">IQ Building </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04B22785" w:rsidR="005E6C44" w:rsidRDefault="003D0FEE" w:rsidP="008C4441">
            <w:pPr>
              <w:rPr>
                <w:rFonts w:ascii="Arial" w:hAnsi="Arial" w:cs="Arial"/>
                <w:sz w:val="22"/>
                <w:szCs w:val="22"/>
              </w:rPr>
            </w:pPr>
            <w:r>
              <w:rPr>
                <w:rFonts w:ascii="Arial" w:hAnsi="Arial" w:cs="Arial"/>
                <w:sz w:val="22"/>
                <w:szCs w:val="22"/>
              </w:rPr>
              <w:t>1550564@student.uwtsd.ac.uk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66BEECF2" w:rsidR="005E6C44" w:rsidRPr="004C3A0B" w:rsidRDefault="003D0FEE" w:rsidP="00090CF7">
            <w:pPr>
              <w:rPr>
                <w:rFonts w:ascii="Arial" w:hAnsi="Arial" w:cs="Arial"/>
                <w:sz w:val="22"/>
                <w:szCs w:val="22"/>
              </w:rPr>
            </w:pPr>
            <w:r>
              <w:rPr>
                <w:rFonts w:ascii="Arial" w:hAnsi="Arial" w:cs="Arial"/>
                <w:sz w:val="22"/>
                <w:szCs w:val="22"/>
              </w:rPr>
              <w:t>1550564</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72FBFB21" w:rsidR="005E6C44" w:rsidRPr="004C3A0B" w:rsidRDefault="003D0FEE" w:rsidP="00090CF7">
            <w:pPr>
              <w:rPr>
                <w:rFonts w:ascii="Arial" w:hAnsi="Arial" w:cs="Arial"/>
                <w:sz w:val="22"/>
                <w:szCs w:val="22"/>
              </w:rPr>
            </w:pPr>
            <w:r>
              <w:rPr>
                <w:rFonts w:ascii="Arial" w:hAnsi="Arial" w:cs="Arial"/>
                <w:sz w:val="22"/>
                <w:szCs w:val="22"/>
              </w:rPr>
              <w:t>Motorsport Engineering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346A1A28" w:rsidR="005E6C44" w:rsidRPr="004C3A0B" w:rsidRDefault="003D0FEE" w:rsidP="00090CF7">
            <w:pPr>
              <w:rPr>
                <w:rFonts w:ascii="Arial" w:hAnsi="Arial" w:cs="Arial"/>
                <w:sz w:val="22"/>
                <w:szCs w:val="22"/>
              </w:rPr>
            </w:pPr>
            <w:r>
              <w:rPr>
                <w:rFonts w:ascii="Arial" w:hAnsi="Arial" w:cs="Arial"/>
                <w:sz w:val="22"/>
                <w:szCs w:val="22"/>
              </w:rPr>
              <w:t xml:space="preserve">Malcolm McDonald </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027C8D0" w:rsidR="005E6C44" w:rsidRPr="00065801" w:rsidRDefault="003D0FE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7F5C303" w:rsidR="005E6C44" w:rsidRPr="00065801" w:rsidRDefault="003D0FE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3D0FEE"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6887789E" w:rsidR="005E6C44" w:rsidRPr="00DD0929" w:rsidRDefault="003D0FE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6E918D2" w:rsidR="005E6C44" w:rsidRPr="004C3A0B" w:rsidRDefault="003D0FE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73429428" w:rsidR="005E6C44" w:rsidRPr="00065801" w:rsidRDefault="003D0FE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3D0FE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3D0FE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566A0B50" w:rsidR="005E6C44" w:rsidRPr="004C3A0B" w:rsidRDefault="003D0FEE"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3D0FEE">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3D0FE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3D0FE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3D0FEE" w:rsidP="003D0FE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3D0FE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F79C120" w:rsidR="005E6C44" w:rsidRPr="004C3A0B" w:rsidRDefault="003D0FEE" w:rsidP="003D0F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0B59DB88" w:rsidR="005E6C44" w:rsidRPr="003257BD" w:rsidRDefault="003D0FE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04166A66" w:rsidR="005E6C44" w:rsidRPr="003257BD" w:rsidRDefault="003D0FE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5960FC79" w:rsidR="005E6C44" w:rsidRPr="00CE6A02" w:rsidRDefault="003D0FE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0E49A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40231B36" w:rsidR="005E6C44" w:rsidRPr="00CE6A02" w:rsidRDefault="000E49A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3D0FE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533C83BD" w:rsidR="005E6C44" w:rsidRPr="00CE6A02" w:rsidRDefault="000E49A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B96F550" w14:textId="18BC9365" w:rsidR="004C3D85" w:rsidRPr="004C3A0B" w:rsidRDefault="000E49A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7E4B317D" w:rsidR="004C3D85" w:rsidRPr="004C3A0B" w:rsidRDefault="00203BF5" w:rsidP="003C07E3">
            <w:pPr>
              <w:rPr>
                <w:rFonts w:ascii="Arial" w:hAnsi="Arial" w:cs="Arial"/>
                <w:sz w:val="22"/>
                <w:szCs w:val="22"/>
              </w:rPr>
            </w:pPr>
            <w:r>
              <w:rPr>
                <w:rFonts w:ascii="Arial" w:hAnsi="Arial" w:cs="Arial"/>
                <w:sz w:val="22"/>
                <w:szCs w:val="22"/>
              </w:rPr>
              <w:t>Alternative fuels for an Internal Combustion Engine</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3BC39DC5" w:rsidR="004C3D85" w:rsidRPr="00D839CD" w:rsidRDefault="00203BF5" w:rsidP="003C07E3">
            <w:pPr>
              <w:rPr>
                <w:rFonts w:ascii="Arial" w:hAnsi="Arial" w:cs="Arial"/>
                <w:sz w:val="22"/>
                <w:szCs w:val="22"/>
              </w:rPr>
            </w:pPr>
            <w:r>
              <w:rPr>
                <w:rFonts w:ascii="Arial" w:hAnsi="Arial" w:cs="Arial"/>
                <w:sz w:val="22"/>
                <w:szCs w:val="22"/>
              </w:rPr>
              <w:t>01/05/2021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E853FA0" w:rsidR="004C3D85" w:rsidRPr="004C3A0B" w:rsidRDefault="00203BF5" w:rsidP="003C07E3">
            <w:pPr>
              <w:rPr>
                <w:rFonts w:ascii="Arial" w:hAnsi="Arial" w:cs="Arial"/>
                <w:sz w:val="22"/>
                <w:szCs w:val="22"/>
              </w:rPr>
            </w:pPr>
            <w:r>
              <w:rPr>
                <w:rFonts w:ascii="Arial" w:hAnsi="Arial" w:cs="Arial"/>
                <w:sz w:val="22"/>
                <w:szCs w:val="22"/>
              </w:rPr>
              <w:t>01/09/2021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521B8627" w:rsidR="00F96C3F" w:rsidRDefault="000E49AF" w:rsidP="00F96C3F">
            <w:pPr>
              <w:rPr>
                <w:rFonts w:ascii="Arial" w:hAnsi="Arial" w:cs="Arial"/>
              </w:rPr>
            </w:pPr>
            <w:r>
              <w:rPr>
                <w:rFonts w:ascii="Arial" w:hAnsi="Arial" w:cs="Arial"/>
              </w:rPr>
              <w:t>This will be used as part of my major project for the course</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304EA8FA" w:rsidR="00F96C3F" w:rsidRPr="006C1FDD" w:rsidRDefault="000E49AF" w:rsidP="00F96C3F">
            <w:pPr>
              <w:rPr>
                <w:rFonts w:ascii="Arial" w:hAnsi="Arial" w:cs="Arial"/>
              </w:rPr>
            </w:pPr>
            <w:r>
              <w:rPr>
                <w:rFonts w:ascii="Arial" w:hAnsi="Arial" w:cs="Arial"/>
              </w:rPr>
              <w:t xml:space="preserve">Can </w:t>
            </w:r>
            <w:proofErr w:type="gramStart"/>
            <w:r>
              <w:rPr>
                <w:rFonts w:ascii="Arial" w:hAnsi="Arial" w:cs="Arial"/>
              </w:rPr>
              <w:t>a</w:t>
            </w:r>
            <w:proofErr w:type="gramEnd"/>
            <w:r>
              <w:rPr>
                <w:rFonts w:ascii="Arial" w:hAnsi="Arial" w:cs="Arial"/>
              </w:rPr>
              <w:t xml:space="preserve"> Internal Combustion Engine be Improved using Alternative Fuels?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19188BD7" w:rsidR="00F96C3F" w:rsidRDefault="00203BF5" w:rsidP="00F96C3F">
            <w:pPr>
              <w:rPr>
                <w:rFonts w:ascii="Arial" w:hAnsi="Arial" w:cs="Arial"/>
              </w:rPr>
            </w:pPr>
            <w:r>
              <w:rPr>
                <w:rFonts w:ascii="Arial" w:hAnsi="Arial" w:cs="Arial"/>
              </w:rPr>
              <w:t xml:space="preserve">To </w:t>
            </w:r>
            <w:proofErr w:type="gramStart"/>
            <w:r>
              <w:rPr>
                <w:rFonts w:ascii="Arial" w:hAnsi="Arial" w:cs="Arial"/>
              </w:rPr>
              <w:t>look into</w:t>
            </w:r>
            <w:proofErr w:type="gramEnd"/>
            <w:r>
              <w:rPr>
                <w:rFonts w:ascii="Arial" w:hAnsi="Arial" w:cs="Arial"/>
              </w:rPr>
              <w:t xml:space="preserve"> a solution of making the combustion engine cleaner</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4D1404C7" w:rsidR="00F96C3F" w:rsidRDefault="000E49AF" w:rsidP="00F96C3F">
            <w:pPr>
              <w:rPr>
                <w:rFonts w:ascii="Arial" w:hAnsi="Arial" w:cs="Arial"/>
                <w:sz w:val="22"/>
                <w:szCs w:val="22"/>
              </w:rPr>
            </w:pPr>
            <w:r>
              <w:rPr>
                <w:rFonts w:ascii="Arial" w:hAnsi="Arial" w:cs="Arial"/>
                <w:sz w:val="22"/>
                <w:szCs w:val="22"/>
              </w:rPr>
              <w:t>To use a dyno to create a drive cycle that can be used to compare the emissions at the tailpipe of each fuel being tested along with economical side of each fuel.</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009C481E" w14:textId="1EC9C3B8" w:rsidR="00F96C3F" w:rsidRPr="004C3A0B" w:rsidRDefault="00203BF5" w:rsidP="00F96C3F">
            <w:pPr>
              <w:rPr>
                <w:rFonts w:ascii="Arial" w:hAnsi="Arial" w:cs="Arial"/>
                <w:sz w:val="22"/>
                <w:szCs w:val="22"/>
              </w:rPr>
            </w:pPr>
            <w:r>
              <w:rPr>
                <w:rFonts w:ascii="Arial" w:hAnsi="Arial" w:cs="Arial"/>
                <w:sz w:val="22"/>
                <w:szCs w:val="22"/>
              </w:rPr>
              <w:t xml:space="preserve">Use of dyno to add different fuels to a vehicle and get test results form sensors attached to the vehicle </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4FFB810F" w:rsidR="00B23BFF" w:rsidRPr="004C3A0B" w:rsidRDefault="00203BF5" w:rsidP="003C07E3">
            <w:pPr>
              <w:rPr>
                <w:rFonts w:ascii="Arial" w:hAnsi="Arial" w:cs="Arial"/>
                <w:sz w:val="22"/>
                <w:szCs w:val="22"/>
              </w:rPr>
            </w:pPr>
            <w:r>
              <w:rPr>
                <w:rFonts w:ascii="Arial" w:hAnsi="Arial" w:cs="Arial"/>
                <w:sz w:val="22"/>
                <w:szCs w:val="22"/>
              </w:rPr>
              <w:t xml:space="preserve">IQ building </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1B05F7A5" w:rsidR="00B23BFF" w:rsidRDefault="00203BF5" w:rsidP="003C07E3">
            <w:pPr>
              <w:rPr>
                <w:rFonts w:ascii="Arial" w:hAnsi="Arial" w:cs="Arial"/>
                <w:sz w:val="22"/>
                <w:szCs w:val="22"/>
              </w:rPr>
            </w:pPr>
            <w:r>
              <w:rPr>
                <w:rFonts w:ascii="Arial" w:hAnsi="Arial" w:cs="Arial"/>
                <w:sz w:val="22"/>
                <w:szCs w:val="22"/>
              </w:rPr>
              <w:t>N/A</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3D0FEE">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EB9795C" w:rsidR="004942B0" w:rsidRPr="00090CF7" w:rsidRDefault="00203BF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3D0FEE">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3D0FE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EFEDC17" w:rsidR="00C11423" w:rsidRPr="004C3A0B" w:rsidRDefault="00203BF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652FEC8" w:rsidR="00C11423" w:rsidRPr="004C3A0B" w:rsidRDefault="00203BF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DA75594" w:rsidR="00C11423" w:rsidRPr="004C3A0B" w:rsidRDefault="00203BF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911F39B" w:rsidR="00C11423" w:rsidRPr="004C3A0B" w:rsidRDefault="00203BF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C546D1F" w:rsidR="00C11423" w:rsidRPr="004C3A0B" w:rsidRDefault="00203BF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9F52992" w:rsidR="00C11423" w:rsidRPr="004C3A0B" w:rsidRDefault="00203BF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9496875" w:rsidR="00C11423" w:rsidRPr="004C3A0B" w:rsidRDefault="00203BF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CD23B5D" w:rsidR="00C11423" w:rsidRPr="004C3A0B" w:rsidRDefault="00203BF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A019C0A" w:rsidR="00C11423" w:rsidRPr="004C3A0B" w:rsidRDefault="00203BF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D5A22E3" w:rsidR="00C11423" w:rsidRPr="004C3A0B" w:rsidRDefault="00203BF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B698F97" w:rsidR="00C11423" w:rsidRPr="004C3A0B" w:rsidRDefault="00203BF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24D23D0" w:rsidR="00C11423" w:rsidRPr="004C3A0B" w:rsidRDefault="00203BF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A29BEB1" w:rsidR="00C11423" w:rsidRPr="004C3A0B" w:rsidRDefault="00203BF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31BB1AB" w:rsidR="00C11423" w:rsidRPr="006C1FDD" w:rsidRDefault="00203BF5"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5D001A65" w:rsidR="00ED0C59" w:rsidRPr="004C3A0B" w:rsidRDefault="00203BF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1C1F3061" w:rsidR="00ED0C59" w:rsidRPr="004C3A0B" w:rsidRDefault="00203BF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C967AFB" w:rsidR="00ED0C59" w:rsidRPr="004C3A0B" w:rsidRDefault="00203BF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099F3FC" w:rsidR="00ED0C59" w:rsidRPr="004C3A0B" w:rsidRDefault="00203BF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16EF4F8" w:rsidR="00ED0C59" w:rsidRPr="004C3A0B" w:rsidRDefault="00203BF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E4EB629" w:rsidR="00ED0C59" w:rsidRPr="004C3A0B" w:rsidRDefault="00203BF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5FF3DAF" w:rsidR="00ED0C59" w:rsidRPr="004C3A0B" w:rsidRDefault="00203BF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C516E8A" w:rsidR="00ED0C59" w:rsidRPr="004C3A0B" w:rsidRDefault="00203BF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464E732A" w:rsidR="00ED0C59" w:rsidRPr="004C3A0B" w:rsidRDefault="00203BF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68D6111B" w:rsidR="00025F69" w:rsidRDefault="00203BF5" w:rsidP="003257BD">
            <w:pPr>
              <w:rPr>
                <w:rFonts w:ascii="Arial" w:hAnsi="Arial" w:cs="Arial"/>
                <w:sz w:val="22"/>
                <w:szCs w:val="22"/>
              </w:rPr>
            </w:pPr>
            <w:r>
              <w:rPr>
                <w:rFonts w:ascii="Arial" w:hAnsi="Arial" w:cs="Arial"/>
                <w:sz w:val="22"/>
                <w:szCs w:val="22"/>
              </w:rPr>
              <w:t xml:space="preserve">1 Participant </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745C64CA" w:rsidR="00025F69" w:rsidRDefault="00203BF5" w:rsidP="003257BD">
            <w:pPr>
              <w:rPr>
                <w:rFonts w:ascii="Arial" w:hAnsi="Arial" w:cs="Arial"/>
                <w:sz w:val="22"/>
                <w:szCs w:val="22"/>
              </w:rPr>
            </w:pPr>
            <w:r>
              <w:rPr>
                <w:rFonts w:ascii="Arial" w:hAnsi="Arial" w:cs="Arial"/>
                <w:sz w:val="22"/>
                <w:szCs w:val="22"/>
              </w:rPr>
              <w:t>Myself</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5811A28F" w:rsidR="00025F69" w:rsidRDefault="00203BF5" w:rsidP="003257BD">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16C046DE" w:rsidR="00025F69" w:rsidRPr="004C3A0B" w:rsidRDefault="00203BF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5867A93A" w:rsidR="00025F69" w:rsidRPr="004C3A0B" w:rsidRDefault="00203B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2E343D79" w:rsidR="00025F69" w:rsidRPr="004C3A0B" w:rsidRDefault="00203B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64ED2F21" w:rsidR="00025F69" w:rsidRPr="004C3A0B" w:rsidRDefault="00203B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53E3CCE" w:rsidR="00025F69" w:rsidRPr="004C3A0B" w:rsidRDefault="00203B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454EF9E8" w:rsidR="00025F69" w:rsidRPr="004C3A0B" w:rsidRDefault="00203B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0E4C0B0E" w:rsidR="00025F69" w:rsidRPr="004C3A0B" w:rsidRDefault="00203B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365EA7D0" w:rsidR="00025F69" w:rsidRPr="004C3A0B" w:rsidRDefault="00203B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2D6B917B" w:rsidR="00025F69" w:rsidRPr="004C3A0B" w:rsidRDefault="00203B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58B93501" w:rsidR="00382031" w:rsidRPr="004C3A0B" w:rsidRDefault="00203B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CD21FA4" w:rsidR="00382031" w:rsidRPr="004C3A0B" w:rsidRDefault="00203B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18F76817" w:rsidR="00382031" w:rsidRPr="004C3A0B" w:rsidRDefault="00203B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F43398B" w:rsidR="00382031" w:rsidRPr="004C3A0B" w:rsidRDefault="00203B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3D0FE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962D349" w:rsidR="008C1A38" w:rsidRDefault="003D0FE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03BF5">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3D000DE0" w:rsidR="00003E64" w:rsidRDefault="00203BF5"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51EE30A0" w:rsidR="00003E64" w:rsidRDefault="00203BF5" w:rsidP="003257BD">
            <w:pPr>
              <w:rPr>
                <w:rFonts w:ascii="Arial" w:hAnsi="Arial" w:cs="Arial"/>
                <w:sz w:val="22"/>
                <w:szCs w:val="22"/>
              </w:rPr>
            </w:pPr>
            <w:r>
              <w:rPr>
                <w:rFonts w:ascii="Arial" w:hAnsi="Arial" w:cs="Arial"/>
                <w:sz w:val="22"/>
                <w:szCs w:val="22"/>
              </w:rPr>
              <w:t>N/A</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0D31D7E0" w:rsidR="00003E64" w:rsidRDefault="00203BF5" w:rsidP="003257BD">
            <w:pPr>
              <w:rPr>
                <w:rFonts w:ascii="Arial" w:hAnsi="Arial" w:cs="Arial"/>
                <w:sz w:val="22"/>
                <w:szCs w:val="22"/>
              </w:rPr>
            </w:pPr>
            <w:r>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3D0FE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7F156E3" w:rsidR="006930C2" w:rsidRPr="004C3A0B" w:rsidRDefault="003D0FE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203BF5">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3D0FE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3E4085FE" w:rsidR="006930C2" w:rsidRDefault="00203BF5" w:rsidP="003257BD">
            <w:pPr>
              <w:rPr>
                <w:rFonts w:ascii="Arial" w:hAnsi="Arial" w:cs="Arial"/>
                <w:sz w:val="22"/>
                <w:szCs w:val="22"/>
              </w:rPr>
            </w:pPr>
            <w:r>
              <w:rPr>
                <w:rFonts w:ascii="Arial" w:hAnsi="Arial" w:cs="Arial"/>
                <w:sz w:val="22"/>
                <w:szCs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055984F2" w:rsidR="006930C2" w:rsidRDefault="000E49AF" w:rsidP="003257BD">
            <w:pPr>
              <w:rPr>
                <w:rFonts w:ascii="Arial" w:hAnsi="Arial" w:cs="Arial"/>
                <w:sz w:val="22"/>
                <w:szCs w:val="22"/>
              </w:rPr>
            </w:pPr>
            <w:r>
              <w:rPr>
                <w:rFonts w:ascii="Arial" w:hAnsi="Arial" w:cs="Arial"/>
                <w:sz w:val="22"/>
                <w:szCs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664FB955" w:rsidR="006930C2" w:rsidRDefault="000E49AF" w:rsidP="003257BD">
            <w:pPr>
              <w:rPr>
                <w:rFonts w:ascii="Arial" w:hAnsi="Arial" w:cs="Arial"/>
                <w:sz w:val="22"/>
                <w:szCs w:val="22"/>
              </w:rPr>
            </w:pPr>
            <w:r>
              <w:rPr>
                <w:rFonts w:ascii="Arial" w:hAnsi="Arial" w:cs="Arial"/>
                <w:sz w:val="22"/>
                <w:szCs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B85D430" w:rsidR="006930C2" w:rsidRDefault="000E49AF"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6930C2">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C46BE7D" w:rsidR="006930C2" w:rsidRDefault="000E49AF"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6930C2">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2B7DB2F0" w:rsidR="004D0161" w:rsidRPr="004C3A0B" w:rsidRDefault="000E49A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4DD7CB8B" w:rsidR="004D0161" w:rsidRPr="004C3A0B" w:rsidRDefault="000E49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79D0D9E3" w:rsidR="004D0161" w:rsidRPr="004C3A0B" w:rsidRDefault="000E49A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5CD012E2" w:rsidR="004D0161" w:rsidRPr="004C3A0B" w:rsidRDefault="000E49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581208A8" w:rsidR="004D0161" w:rsidRPr="004C3A0B" w:rsidRDefault="000E49A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D84F512" w:rsidR="004D0161" w:rsidRPr="004C3A0B" w:rsidRDefault="000E49A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4C4ADC64" w:rsidR="004D0161" w:rsidRPr="004C3A0B" w:rsidRDefault="000E49A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2EAB707" w:rsidR="004D0161" w:rsidRPr="004C3A0B" w:rsidRDefault="000E49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DCD25F5" w:rsidR="004D0161" w:rsidRPr="004C3A0B" w:rsidRDefault="000E49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18098B6" w:rsidR="004D0161" w:rsidRPr="004C3A0B" w:rsidRDefault="000E49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101A109" w:rsidR="004D0161" w:rsidRPr="004C3A0B" w:rsidRDefault="000E49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4553D5B" w:rsidR="004D0161" w:rsidRPr="004C3A0B" w:rsidRDefault="000E49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CE0FB0E" w:rsidR="004D0161" w:rsidRPr="004C3A0B" w:rsidRDefault="000E49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8D0AA1D" w:rsidR="004D0161" w:rsidRPr="004C3A0B" w:rsidRDefault="000E49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56A3432B" w:rsidR="004D0161" w:rsidRPr="004C3A0B" w:rsidRDefault="000E49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59BE3C7A" w:rsidR="004D0161" w:rsidRPr="004C3A0B" w:rsidRDefault="000E49A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91DCC92" w:rsidR="004D0161" w:rsidRDefault="000E49AF" w:rsidP="003257BD">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2905B20E" w:rsidR="004D0161" w:rsidRDefault="000E49AF" w:rsidP="003257BD">
            <w:pPr>
              <w:autoSpaceDE w:val="0"/>
              <w:autoSpaceDN w:val="0"/>
              <w:adjustRightInd w:val="0"/>
              <w:rPr>
                <w:rFonts w:ascii="Arial" w:hAnsi="Arial" w:cs="Arial"/>
                <w:sz w:val="22"/>
                <w:szCs w:val="22"/>
              </w:rPr>
            </w:pPr>
            <w:r>
              <w:rPr>
                <w:rFonts w:ascii="Arial" w:hAnsi="Arial" w:cs="Arial"/>
                <w:sz w:val="22"/>
                <w:szCs w:val="22"/>
              </w:rPr>
              <w:t>Mentor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05778969" w:rsidR="004D0161" w:rsidRDefault="000E49AF" w:rsidP="003257BD">
            <w:pPr>
              <w:autoSpaceDE w:val="0"/>
              <w:autoSpaceDN w:val="0"/>
              <w:adjustRightInd w:val="0"/>
              <w:rPr>
                <w:rFonts w:ascii="Arial" w:hAnsi="Arial" w:cs="Arial"/>
                <w:sz w:val="22"/>
                <w:szCs w:val="22"/>
              </w:rPr>
            </w:pPr>
            <w:r>
              <w:rPr>
                <w:rFonts w:ascii="Arial" w:hAnsi="Arial" w:cs="Arial"/>
                <w:sz w:val="22"/>
                <w:szCs w:val="22"/>
              </w:rPr>
              <w:t>Myself</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2E8EB517" w:rsidR="004D0161" w:rsidRDefault="000E49AF" w:rsidP="003257BD">
            <w:pPr>
              <w:autoSpaceDE w:val="0"/>
              <w:autoSpaceDN w:val="0"/>
              <w:adjustRightInd w:val="0"/>
              <w:rPr>
                <w:rFonts w:ascii="Arial" w:hAnsi="Arial" w:cs="Arial"/>
                <w:sz w:val="22"/>
                <w:szCs w:val="22"/>
              </w:rPr>
            </w:pPr>
            <w:r>
              <w:rPr>
                <w:rFonts w:ascii="Arial" w:hAnsi="Arial" w:cs="Arial"/>
                <w:sz w:val="22"/>
                <w:szCs w:val="22"/>
              </w:rPr>
              <w:t>N/A</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4BFB769E" w:rsidR="00673714" w:rsidRPr="0092487B" w:rsidRDefault="003D0FE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E49AF">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3D0FE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3C09A5CC" w:rsidR="00F619F4" w:rsidRPr="0092487B" w:rsidRDefault="003D0FE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E49AF">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3D0FE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252B991" w:rsidR="004D0161" w:rsidRPr="004C3A0B" w:rsidRDefault="000E49AF"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J.Hazlewood</w:t>
            </w:r>
            <w:proofErr w:type="spellEnd"/>
            <w:proofErr w:type="gramEnd"/>
          </w:p>
        </w:tc>
        <w:tc>
          <w:tcPr>
            <w:tcW w:w="2139" w:type="dxa"/>
            <w:vAlign w:val="center"/>
          </w:tcPr>
          <w:p w14:paraId="7C2D2CC9" w14:textId="38651136"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E49AF">
              <w:rPr>
                <w:rFonts w:ascii="Arial" w:hAnsi="Arial" w:cs="Arial"/>
                <w:b/>
                <w:bCs/>
                <w:sz w:val="22"/>
                <w:szCs w:val="22"/>
              </w:rPr>
              <w:t>29/03/21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D291651" w:rsidR="00AA7E42" w:rsidRPr="004C3A0B" w:rsidRDefault="000E49AF" w:rsidP="00CA7241">
            <w:pPr>
              <w:pStyle w:val="ListParagraph"/>
              <w:ind w:left="0"/>
              <w:rPr>
                <w:rFonts w:ascii="Arial" w:hAnsi="Arial" w:cs="Arial"/>
              </w:rPr>
            </w:pPr>
            <w:r>
              <w:rPr>
                <w:rFonts w:ascii="Arial" w:hAnsi="Arial" w:cs="Arial"/>
              </w:rPr>
              <w:t>Jack Hazlewood</w:t>
            </w:r>
          </w:p>
        </w:tc>
        <w:tc>
          <w:tcPr>
            <w:tcW w:w="1014" w:type="pct"/>
            <w:vMerge w:val="restart"/>
          </w:tcPr>
          <w:p w14:paraId="7BA89991" w14:textId="48321CF2" w:rsidR="00AA7E42" w:rsidRPr="004C3A0B" w:rsidRDefault="00AA7E42" w:rsidP="0092487B">
            <w:pPr>
              <w:pStyle w:val="ListParagraph"/>
              <w:ind w:left="0"/>
              <w:rPr>
                <w:rFonts w:ascii="Arial" w:hAnsi="Arial" w:cs="Arial"/>
              </w:rPr>
            </w:pPr>
            <w:r w:rsidRPr="004C3A0B">
              <w:rPr>
                <w:rFonts w:ascii="Arial" w:hAnsi="Arial" w:cs="Arial"/>
                <w:b/>
                <w:bCs/>
              </w:rPr>
              <w:t>Date:</w:t>
            </w:r>
            <w:r w:rsidR="000E49AF">
              <w:rPr>
                <w:rFonts w:ascii="Arial" w:hAnsi="Arial" w:cs="Arial"/>
                <w:b/>
                <w:bCs/>
              </w:rPr>
              <w:t xml:space="preserve"> 29/03/21</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5B2D6AE" w:rsidR="00AA7E42" w:rsidRPr="004C3A0B" w:rsidRDefault="000E49AF" w:rsidP="0092487B">
            <w:pPr>
              <w:pStyle w:val="ListParagraph"/>
              <w:ind w:left="0"/>
              <w:rPr>
                <w:rFonts w:ascii="Arial" w:hAnsi="Arial" w:cs="Arial"/>
              </w:rPr>
            </w:pPr>
            <w:r>
              <w:rPr>
                <w:rFonts w:ascii="Arial" w:hAnsi="Arial" w:cs="Arial"/>
              </w:rPr>
              <w:t>J Hazlewood</w:t>
            </w: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56453A73" w:rsidR="00CC2661" w:rsidRPr="004C3A0B" w:rsidRDefault="000E49A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0E141F44" w:rsidR="00CC2661" w:rsidRPr="004C3A0B" w:rsidRDefault="000E49A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646724CD" w:rsidR="00CC2661" w:rsidRPr="004C3A0B" w:rsidRDefault="000E49AF"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49952C4F" w:rsidR="00CC2661" w:rsidRPr="004C3A0B" w:rsidRDefault="000E49AF"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5AD1C4EA" w:rsidR="00743859" w:rsidRPr="004C3A0B" w:rsidRDefault="000E49AF"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0095BE0F" w:rsidR="00743859" w:rsidRPr="004C3A0B" w:rsidRDefault="000E49AF"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6DFA9B67" w:rsidR="00424773" w:rsidRDefault="000E49AF"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7996665E" w14:textId="1DD7C34E" w:rsidR="00025AC4" w:rsidRPr="00D77DFD" w:rsidRDefault="00025AC4" w:rsidP="008330B6">
      <w:pPr>
        <w:jc w:val="both"/>
        <w:rPr>
          <w:rFonts w:ascii="Arial" w:hAnsi="Arial" w:cs="Arial"/>
          <w:sz w:val="22"/>
          <w:szCs w:val="22"/>
        </w:rPr>
      </w:pPr>
    </w:p>
    <w:sectPr w:rsidR="00025AC4" w:rsidRPr="00D77DFD" w:rsidSect="002132F9">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9A2F42" w14:textId="77777777" w:rsidR="003D0FEE" w:rsidRDefault="003D0FEE" w:rsidP="00390251">
      <w:r>
        <w:separator/>
      </w:r>
    </w:p>
    <w:p w14:paraId="0D13D6E3" w14:textId="77777777" w:rsidR="003D0FEE" w:rsidRDefault="003D0FEE"/>
  </w:endnote>
  <w:endnote w:type="continuationSeparator" w:id="0">
    <w:p w14:paraId="00C44F1F" w14:textId="77777777" w:rsidR="003D0FEE" w:rsidRDefault="003D0FEE" w:rsidP="00390251">
      <w:r>
        <w:continuationSeparator/>
      </w:r>
    </w:p>
    <w:p w14:paraId="061BF81C" w14:textId="77777777" w:rsidR="003D0FEE" w:rsidRDefault="003D0F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46F08D94" w:rsidR="003D0FEE" w:rsidRDefault="003D0FEE"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B8BD17" w14:textId="77777777" w:rsidR="003D0FEE" w:rsidRDefault="003D0FEE" w:rsidP="00390251">
      <w:r>
        <w:separator/>
      </w:r>
    </w:p>
    <w:p w14:paraId="223AF3A0" w14:textId="77777777" w:rsidR="003D0FEE" w:rsidRDefault="003D0FEE"/>
  </w:footnote>
  <w:footnote w:type="continuationSeparator" w:id="0">
    <w:p w14:paraId="1BAC4B6E" w14:textId="77777777" w:rsidR="003D0FEE" w:rsidRDefault="003D0FEE" w:rsidP="00390251">
      <w:r>
        <w:continuationSeparator/>
      </w:r>
    </w:p>
    <w:p w14:paraId="3BD68152" w14:textId="77777777" w:rsidR="003D0FEE" w:rsidRDefault="003D0F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3D0FEE" w:rsidRPr="00965F27" w:rsidRDefault="003D0FE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E49AF"/>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3BF5"/>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0FEE"/>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d2d6d51c-be45-489c-bfaa-c0c3d4c0c982"/>
    <ds:schemaRef ds:uri="696490a5-0429-499a-a254-a60426c02ef0"/>
    <ds:schemaRef ds:uri="http://www.w3.org/XML/1998/namespace"/>
    <ds:schemaRef ds:uri="http://purl.org/dc/dcmitype/"/>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3447</Words>
  <Characters>19766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23167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Jack Hazlewood</cp:lastModifiedBy>
  <cp:revision>2</cp:revision>
  <cp:lastPrinted>2016-10-24T12:21:00Z</cp:lastPrinted>
  <dcterms:created xsi:type="dcterms:W3CDTF">2021-03-29T21:36:00Z</dcterms:created>
  <dcterms:modified xsi:type="dcterms:W3CDTF">2021-03-29T21:36:00Z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