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6B6" w:rsidRPr="004C6F8E" w:rsidRDefault="00AC1BD7" w:rsidP="00456A6E">
      <w:pPr>
        <w:rPr>
          <w:b/>
          <w:sz w:val="28"/>
          <w:u w:val="single"/>
        </w:rPr>
      </w:pPr>
      <w:bookmarkStart w:id="0" w:name="_GoBack"/>
      <w:bookmarkEnd w:id="0"/>
      <w:r w:rsidRPr="004C6F8E">
        <w:rPr>
          <w:b/>
          <w:sz w:val="28"/>
          <w:u w:val="single"/>
        </w:rPr>
        <w:t>Sharing on Social Media</w:t>
      </w:r>
    </w:p>
    <w:p w:rsidR="00456A6E" w:rsidRPr="004C6F8E" w:rsidRDefault="00456A6E" w:rsidP="00456A6E"/>
    <w:p w:rsidR="00456A6E" w:rsidRPr="004C6F8E" w:rsidRDefault="00456A6E" w:rsidP="00456A6E">
      <w:r w:rsidRPr="004C6F8E">
        <w:t>Let’s learn how to share things</w:t>
      </w:r>
      <w:r w:rsidR="00FD4F78" w:rsidRPr="004C6F8E">
        <w:t xml:space="preserve"> in our app</w:t>
      </w:r>
      <w:r w:rsidR="00BE52C5" w:rsidRPr="004C6F8E">
        <w:t xml:space="preserve"> </w:t>
      </w:r>
      <w:r w:rsidRPr="004C6F8E">
        <w:t xml:space="preserve">on Facebook and Twitter. </w:t>
      </w:r>
    </w:p>
    <w:p w:rsidR="00456A6E" w:rsidRPr="004C6F8E" w:rsidRDefault="00456A6E" w:rsidP="00456A6E"/>
    <w:p w:rsidR="004C6F8E" w:rsidRPr="004C6F8E" w:rsidRDefault="004C6F8E" w:rsidP="00456A6E">
      <w:r w:rsidRPr="004C6F8E">
        <w:t>We will make our table rows look like this:</w:t>
      </w:r>
    </w:p>
    <w:p w:rsidR="004C6F8E" w:rsidRPr="004C6F8E" w:rsidRDefault="004C6F8E" w:rsidP="00456A6E"/>
    <w:p w:rsidR="004C6F8E" w:rsidRPr="004C6F8E" w:rsidRDefault="004C6F8E" w:rsidP="00456A6E">
      <w:r w:rsidRPr="004C6F8E">
        <w:rPr>
          <w:noProof/>
          <w:lang w:eastAsia="en-GB"/>
        </w:rPr>
        <w:drawing>
          <wp:inline distT="0" distB="0" distL="0" distR="0">
            <wp:extent cx="1856650" cy="3429000"/>
            <wp:effectExtent l="19050" t="19050" r="10795" b="19050"/>
            <wp:docPr id="6" name="Picture 6" descr="C:\Users\sc-gt\Dropbox\Screenshots\Screenshot 2016-03-14 13.59.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-gt\Dropbox\Screenshots\Screenshot 2016-03-14 13.59.14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650" cy="34290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56A6E" w:rsidRPr="004C6F8E" w:rsidRDefault="00456A6E" w:rsidP="00456A6E"/>
    <w:p w:rsidR="00456A6E" w:rsidRPr="004C6F8E" w:rsidRDefault="00456A6E" w:rsidP="00456A6E"/>
    <w:p w:rsidR="00456A6E" w:rsidRPr="004C6F8E" w:rsidRDefault="00456A6E" w:rsidP="00456A6E">
      <w:r w:rsidRPr="004C6F8E">
        <w:t xml:space="preserve">We will add a button to our table rows in order to do this. </w:t>
      </w:r>
    </w:p>
    <w:p w:rsidR="00456A6E" w:rsidRPr="004C6F8E" w:rsidRDefault="00456A6E" w:rsidP="00456A6E"/>
    <w:p w:rsidR="004C6F8E" w:rsidRPr="004C6F8E" w:rsidRDefault="004C6F8E" w:rsidP="00456A6E">
      <w:r w:rsidRPr="004C6F8E">
        <w:t xml:space="preserve">In </w:t>
      </w:r>
      <w:r w:rsidRPr="004C6F8E">
        <w:rPr>
          <w:i/>
        </w:rPr>
        <w:t>CafeTableViewController.swift</w:t>
      </w:r>
      <w:r w:rsidRPr="004C6F8E">
        <w:t xml:space="preserve"> </w:t>
      </w:r>
      <w:r>
        <w:t>add</w:t>
      </w:r>
      <w:r w:rsidRPr="004C6F8E">
        <w:t xml:space="preserve"> the following function:</w:t>
      </w:r>
    </w:p>
    <w:p w:rsidR="004C6F8E" w:rsidRPr="004C6F8E" w:rsidRDefault="004C6F8E" w:rsidP="00456A6E"/>
    <w:p w:rsidR="004C6F8E" w:rsidRPr="004C6F8E" w:rsidRDefault="004C6F8E" w:rsidP="00456A6E">
      <w:r w:rsidRPr="004C6F8E">
        <w:rPr>
          <w:noProof/>
          <w:lang w:eastAsia="en-GB"/>
        </w:rPr>
        <w:drawing>
          <wp:inline distT="0" distB="0" distL="0" distR="0">
            <wp:extent cx="5353050" cy="1457325"/>
            <wp:effectExtent l="19050" t="19050" r="19050" b="28575"/>
            <wp:docPr id="27" name="Picture 27" descr="C:\Users\sc-gt\Dropbox\Screenshots\Screenshot 2016-10-28 12.17.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c-gt\Dropbox\Screenshots\Screenshot 2016-10-28 12.17.4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14573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C6F8E" w:rsidRPr="004C6F8E" w:rsidRDefault="004C6F8E">
      <w:pPr>
        <w:spacing w:after="200" w:line="276" w:lineRule="auto"/>
      </w:pPr>
      <w:r w:rsidRPr="004C6F8E">
        <w:br w:type="page"/>
      </w:r>
    </w:p>
    <w:p w:rsidR="00456A6E" w:rsidRPr="004C6F8E" w:rsidRDefault="004C6F8E" w:rsidP="00456A6E">
      <w:r w:rsidRPr="004C6F8E">
        <w:lastRenderedPageBreak/>
        <w:t>A</w:t>
      </w:r>
      <w:r>
        <w:t>dd the following t</w:t>
      </w:r>
      <w:r w:rsidR="00456A6E" w:rsidRPr="004C6F8E">
        <w:t xml:space="preserve">o </w:t>
      </w:r>
      <w:r>
        <w:t>the function</w:t>
      </w:r>
      <w:r w:rsidR="00C056C0">
        <w:t>. Note: UIActivityViewController is a standard built-in controller for social sharing.</w:t>
      </w:r>
    </w:p>
    <w:p w:rsidR="00456A6E" w:rsidRPr="004C6F8E" w:rsidRDefault="00456A6E" w:rsidP="00456A6E"/>
    <w:p w:rsidR="008F545E" w:rsidRDefault="00C056C0" w:rsidP="00456A6E">
      <w:pPr>
        <w:rPr>
          <w:rFonts w:cs="font000000001bf38358"/>
          <w:color w:val="333333"/>
        </w:rPr>
      </w:pPr>
      <w:r>
        <w:rPr>
          <w:rFonts w:cs="font000000001bf38358"/>
          <w:color w:val="333333"/>
        </w:rPr>
        <w:t>First w</w:t>
      </w:r>
      <w:r w:rsidR="00457FC1">
        <w:rPr>
          <w:rFonts w:cs="font000000001bf38358"/>
          <w:color w:val="333333"/>
        </w:rPr>
        <w:t>e will add the handler code:</w:t>
      </w:r>
    </w:p>
    <w:p w:rsidR="00457FC1" w:rsidRDefault="00457FC1" w:rsidP="00456A6E">
      <w:pPr>
        <w:rPr>
          <w:rFonts w:cs="font000000001bf38358"/>
          <w:color w:val="333333"/>
        </w:rPr>
      </w:pPr>
    </w:p>
    <w:p w:rsidR="00457FC1" w:rsidRPr="004C6F8E" w:rsidRDefault="00457FC1" w:rsidP="00456A6E">
      <w:pPr>
        <w:rPr>
          <w:rFonts w:cs="font000000001bf38358"/>
          <w:color w:val="333333"/>
        </w:rPr>
      </w:pPr>
      <w:r w:rsidRPr="00457FC1">
        <w:rPr>
          <w:rFonts w:cs="font000000001bf38358"/>
          <w:noProof/>
          <w:color w:val="333333"/>
          <w:lang w:eastAsia="en-GB"/>
        </w:rPr>
        <w:drawing>
          <wp:inline distT="0" distB="0" distL="0" distR="0">
            <wp:extent cx="5731510" cy="1688569"/>
            <wp:effectExtent l="19050" t="19050" r="21590" b="26035"/>
            <wp:docPr id="29" name="Picture 29" descr="C:\Users\sc-gt\Dropbox\Screenshots\Screenshot 2016-10-28 12.29.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c-gt\Dropbox\Screenshots\Screenshot 2016-10-28 12.29.36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688569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F545E" w:rsidRDefault="008F545E" w:rsidP="00456A6E">
      <w:pPr>
        <w:rPr>
          <w:rFonts w:cs="font000000001bf38358"/>
          <w:color w:val="333333"/>
        </w:rPr>
      </w:pPr>
    </w:p>
    <w:p w:rsidR="00457FC1" w:rsidRDefault="00457FC1" w:rsidP="00456A6E">
      <w:pPr>
        <w:rPr>
          <w:rFonts w:cs="font000000001bf38358"/>
          <w:color w:val="333333"/>
        </w:rPr>
      </w:pPr>
      <w:r>
        <w:rPr>
          <w:rFonts w:cs="font000000001bf38358"/>
          <w:color w:val="333333"/>
        </w:rPr>
        <w:t xml:space="preserve">Next we will add the information we want to share to some variables </w:t>
      </w:r>
      <w:r>
        <w:rPr>
          <w:rFonts w:cs="font000000001bf38358"/>
          <w:i/>
          <w:color w:val="333333"/>
        </w:rPr>
        <w:t>texttoshare</w:t>
      </w:r>
      <w:r>
        <w:rPr>
          <w:rFonts w:cs="font000000001bf38358"/>
          <w:color w:val="333333"/>
        </w:rPr>
        <w:t xml:space="preserve"> and </w:t>
      </w:r>
      <w:r>
        <w:rPr>
          <w:rFonts w:cs="font000000001bf38358"/>
          <w:i/>
          <w:color w:val="333333"/>
        </w:rPr>
        <w:t>imagetoshare</w:t>
      </w:r>
      <w:r>
        <w:rPr>
          <w:rFonts w:cs="font000000001bf38358"/>
          <w:color w:val="333333"/>
        </w:rPr>
        <w:t>: (We'll get these from our array)</w:t>
      </w:r>
    </w:p>
    <w:p w:rsidR="00457FC1" w:rsidRDefault="00457FC1" w:rsidP="00456A6E">
      <w:pPr>
        <w:rPr>
          <w:rFonts w:cs="font000000001bf38358"/>
          <w:color w:val="333333"/>
        </w:rPr>
      </w:pPr>
    </w:p>
    <w:p w:rsidR="00457FC1" w:rsidRDefault="007761DC" w:rsidP="00456A6E">
      <w:pPr>
        <w:rPr>
          <w:rFonts w:cs="font000000001bf38358"/>
          <w:color w:val="333333"/>
        </w:rPr>
      </w:pPr>
      <w:r>
        <w:rPr>
          <w:rFonts w:cs="font000000001bf38358"/>
          <w:noProof/>
          <w:color w:val="333333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60325</wp:posOffset>
                </wp:positionH>
                <wp:positionV relativeFrom="paragraph">
                  <wp:posOffset>1200150</wp:posOffset>
                </wp:positionV>
                <wp:extent cx="5633085" cy="914400"/>
                <wp:effectExtent l="0" t="0" r="24765" b="19050"/>
                <wp:wrapNone/>
                <wp:docPr id="3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33085" cy="914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015ACA" id="Rectangle 33" o:spid="_x0000_s1026" style="position:absolute;margin-left:4.75pt;margin-top:94.5pt;width:443.55pt;height:1in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" filled="f" strokecolor="#00b050" strokeweight="2pt">
                <v:path arrowok="t"/>
              </v:rect>
            </w:pict>
          </mc:Fallback>
        </mc:AlternateContent>
      </w:r>
      <w:r w:rsidR="00457FC1" w:rsidRPr="00457FC1">
        <w:rPr>
          <w:rFonts w:cs="font000000001bf38358"/>
          <w:noProof/>
          <w:color w:val="333333"/>
          <w:lang w:eastAsia="en-GB"/>
        </w:rPr>
        <w:drawing>
          <wp:inline distT="0" distB="0" distL="0" distR="0">
            <wp:extent cx="5731510" cy="2740272"/>
            <wp:effectExtent l="19050" t="19050" r="21590" b="22225"/>
            <wp:docPr id="31" name="Picture 31" descr="C:\Users\sc-gt\Dropbox\Screenshots\Screenshot 2016-10-28 12.33.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c-gt\Dropbox\Screenshots\Screenshot 2016-10-28 12.33.1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40272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57FC1" w:rsidRDefault="00457FC1" w:rsidP="00456A6E">
      <w:pPr>
        <w:rPr>
          <w:rFonts w:cs="font000000001bf38358"/>
          <w:color w:val="333333"/>
        </w:rPr>
      </w:pPr>
    </w:p>
    <w:p w:rsidR="00457FC1" w:rsidRDefault="00457FC1">
      <w:pPr>
        <w:spacing w:after="200" w:line="276" w:lineRule="auto"/>
        <w:rPr>
          <w:rFonts w:cs="font000000001bf38358"/>
          <w:color w:val="333333"/>
        </w:rPr>
      </w:pPr>
      <w:r>
        <w:rPr>
          <w:rFonts w:cs="font000000001bf38358"/>
          <w:color w:val="333333"/>
        </w:rPr>
        <w:br w:type="page"/>
      </w:r>
    </w:p>
    <w:p w:rsidR="00457FC1" w:rsidRDefault="00457FC1" w:rsidP="00456A6E">
      <w:pPr>
        <w:rPr>
          <w:rFonts w:cs="font000000001bf38358"/>
          <w:color w:val="333333"/>
        </w:rPr>
      </w:pPr>
      <w:r>
        <w:rPr>
          <w:rFonts w:cs="font000000001bf38358"/>
          <w:color w:val="333333"/>
        </w:rPr>
        <w:lastRenderedPageBreak/>
        <w:t>Finally, we add the button to the table row (Note: self.present = the present View Controller ie the Table View Controller)</w:t>
      </w:r>
    </w:p>
    <w:p w:rsidR="00457FC1" w:rsidRDefault="00457FC1" w:rsidP="00456A6E">
      <w:pPr>
        <w:rPr>
          <w:rFonts w:cs="font000000001bf38358"/>
          <w:color w:val="333333"/>
        </w:rPr>
      </w:pPr>
    </w:p>
    <w:p w:rsidR="00457FC1" w:rsidRDefault="007761DC" w:rsidP="00456A6E">
      <w:pPr>
        <w:rPr>
          <w:rFonts w:cs="font000000001bf38358"/>
          <w:color w:val="333333"/>
        </w:rPr>
      </w:pPr>
      <w:r>
        <w:rPr>
          <w:rFonts w:cs="font000000001bf38358"/>
          <w:noProof/>
          <w:color w:val="333333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221615</wp:posOffset>
                </wp:positionH>
                <wp:positionV relativeFrom="paragraph">
                  <wp:posOffset>2073275</wp:posOffset>
                </wp:positionV>
                <wp:extent cx="5434330" cy="767715"/>
                <wp:effectExtent l="0" t="0" r="13970" b="13335"/>
                <wp:wrapNone/>
                <wp:docPr id="3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34330" cy="7677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A60C09" id="Rectangle 37" o:spid="_x0000_s1026" style="position:absolute;margin-left:17.45pt;margin-top:163.25pt;width:427.9pt;height:60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" filled="f" strokecolor="#00b050" strokeweight="2pt">
                <v:path arrowok="t"/>
              </v:rect>
            </w:pict>
          </mc:Fallback>
        </mc:AlternateContent>
      </w:r>
      <w:r w:rsidR="00457FC1" w:rsidRPr="00457FC1">
        <w:rPr>
          <w:rFonts w:cs="font000000001bf38358"/>
          <w:noProof/>
          <w:color w:val="333333"/>
          <w:lang w:eastAsia="en-GB"/>
        </w:rPr>
        <w:drawing>
          <wp:inline distT="0" distB="0" distL="0" distR="0">
            <wp:extent cx="5731510" cy="3527047"/>
            <wp:effectExtent l="19050" t="19050" r="21590" b="16510"/>
            <wp:docPr id="34" name="Picture 34" descr="C:\Users\sc-gt\Dropbox\Screenshots\Screenshot 2016-10-28 12.34.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c-gt\Dropbox\Screenshots\Screenshot 2016-10-28 12.34.40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27047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57FC1" w:rsidRPr="004C6F8E" w:rsidRDefault="00457FC1" w:rsidP="00456A6E">
      <w:pPr>
        <w:rPr>
          <w:rFonts w:cs="font000000001bf38358"/>
          <w:color w:val="333333"/>
        </w:rPr>
      </w:pPr>
    </w:p>
    <w:p w:rsidR="00457FC1" w:rsidRDefault="008F545E" w:rsidP="00456A6E">
      <w:r w:rsidRPr="004C6F8E">
        <w:t>This will give us a button which allows us to Share on social media: (when we swipe left)</w:t>
      </w:r>
      <w:r w:rsidR="00C056C0">
        <w:t xml:space="preserve"> </w:t>
      </w:r>
    </w:p>
    <w:p w:rsidR="008F545E" w:rsidRPr="004C6F8E" w:rsidRDefault="00457FC1" w:rsidP="00456A6E">
      <w:r>
        <w:t>(</w:t>
      </w:r>
      <w:r w:rsidR="00C056C0">
        <w:t>Note: due to our previous segue, you may need to long press and swipe left)</w:t>
      </w:r>
    </w:p>
    <w:p w:rsidR="008F545E" w:rsidRPr="004C6F8E" w:rsidRDefault="008F545E" w:rsidP="00456A6E"/>
    <w:p w:rsidR="008F545E" w:rsidRPr="004C6F8E" w:rsidRDefault="008F545E" w:rsidP="00456A6E">
      <w:r w:rsidRPr="004C6F8E">
        <w:rPr>
          <w:noProof/>
          <w:lang w:eastAsia="en-GB"/>
        </w:rPr>
        <w:drawing>
          <wp:inline distT="0" distB="0" distL="0" distR="0">
            <wp:extent cx="1856650" cy="3429000"/>
            <wp:effectExtent l="19050" t="19050" r="10795" b="19050"/>
            <wp:docPr id="1" name="Picture 1" descr="C:\Users\sc-gt\Dropbox\Screenshots\Screenshot 2016-03-14 13.59.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-gt\Dropbox\Screenshots\Screenshot 2016-03-14 13.59.14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650" cy="34290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1236E" w:rsidRPr="004C6F8E" w:rsidRDefault="00F1236E" w:rsidP="00456A6E"/>
    <w:p w:rsidR="00617A52" w:rsidRPr="004C6F8E" w:rsidRDefault="00617A52">
      <w:pPr>
        <w:spacing w:after="200" w:line="276" w:lineRule="auto"/>
      </w:pPr>
      <w:r w:rsidRPr="004C6F8E">
        <w:br w:type="page"/>
      </w:r>
    </w:p>
    <w:p w:rsidR="00914576" w:rsidRDefault="00914576" w:rsidP="00456A6E">
      <w:r>
        <w:lastRenderedPageBreak/>
        <w:t>Press the Share button on a row, and you will get a menu:</w:t>
      </w:r>
    </w:p>
    <w:p w:rsidR="00914576" w:rsidRDefault="00914576" w:rsidP="00456A6E"/>
    <w:p w:rsidR="00914576" w:rsidRDefault="00914576" w:rsidP="00456A6E">
      <w:r w:rsidRPr="004C6F8E">
        <w:rPr>
          <w:noProof/>
          <w:lang w:eastAsia="en-GB"/>
        </w:rPr>
        <w:drawing>
          <wp:inline distT="0" distB="0" distL="0" distR="0">
            <wp:extent cx="2322624" cy="4105275"/>
            <wp:effectExtent l="19050" t="19050" r="20955" b="9525"/>
            <wp:docPr id="38" name="Picture 38" descr="C:\Users\sc-gt\Dropbox\Screenshots\Screenshot 2016-03-14 14.09.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c-gt\Dropbox\Screenshots\Screenshot 2016-03-14 14.09.24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624" cy="41052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14576" w:rsidRDefault="00914576" w:rsidP="00456A6E"/>
    <w:p w:rsidR="00F1236E" w:rsidRPr="004C6F8E" w:rsidRDefault="00F1236E" w:rsidP="00456A6E">
      <w:r w:rsidRPr="004C6F8E">
        <w:t>At the moment, Facebook and Twitter cannot be seen</w:t>
      </w:r>
      <w:r w:rsidR="00FE126B">
        <w:t xml:space="preserve"> on this menu</w:t>
      </w:r>
      <w:r w:rsidRPr="004C6F8E">
        <w:t xml:space="preserve"> </w:t>
      </w:r>
      <w:r w:rsidRPr="004C6F8E">
        <w:sym w:font="Wingdings" w:char="F04C"/>
      </w:r>
    </w:p>
    <w:p w:rsidR="00617A52" w:rsidRPr="004C6F8E" w:rsidRDefault="00617A52" w:rsidP="00456A6E"/>
    <w:p w:rsidR="00617A52" w:rsidRPr="004C6F8E" w:rsidRDefault="00617A52" w:rsidP="00456A6E"/>
    <w:p w:rsidR="00F1236E" w:rsidRPr="004C6F8E" w:rsidRDefault="00F1236E" w:rsidP="00456A6E">
      <w:r w:rsidRPr="004C6F8E">
        <w:t>We need to turn on the Facebook and Twitter in the settings of the iPhone simulator and sign in to our account</w:t>
      </w:r>
      <w:r w:rsidR="00FE126B">
        <w:t>s</w:t>
      </w:r>
      <w:r w:rsidRPr="004C6F8E">
        <w:t>:</w:t>
      </w:r>
    </w:p>
    <w:p w:rsidR="00F1236E" w:rsidRPr="004C6F8E" w:rsidRDefault="00F1236E" w:rsidP="00456A6E"/>
    <w:p w:rsidR="00F1236E" w:rsidRPr="004C6F8E" w:rsidRDefault="00F1236E" w:rsidP="00456A6E">
      <w:r w:rsidRPr="004C6F8E">
        <w:t xml:space="preserve">To get to the Settings, </w:t>
      </w:r>
      <w:r w:rsidR="00FE126B">
        <w:t>in the Simulator go to Hardware -&gt; Home and press on Settings</w:t>
      </w:r>
    </w:p>
    <w:p w:rsidR="00617A52" w:rsidRPr="004C6F8E" w:rsidRDefault="00617A52" w:rsidP="00456A6E"/>
    <w:p w:rsidR="00F1236E" w:rsidRPr="004C6F8E" w:rsidRDefault="00F1236E" w:rsidP="00456A6E"/>
    <w:p w:rsidR="00F1236E" w:rsidRPr="004C6F8E" w:rsidRDefault="007761DC" w:rsidP="00456A6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1354455</wp:posOffset>
                </wp:positionH>
                <wp:positionV relativeFrom="paragraph">
                  <wp:posOffset>622935</wp:posOffset>
                </wp:positionV>
                <wp:extent cx="698500" cy="224155"/>
                <wp:effectExtent l="0" t="0" r="25400" b="23495"/>
                <wp:wrapNone/>
                <wp:docPr id="39" name="Left Arrow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8500" cy="224155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926BF0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39" o:spid="_x0000_s1026" type="#_x0000_t66" style="position:absolute;margin-left:106.65pt;margin-top:49.05pt;width:55pt;height:17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" adj="3466" fillcolor="red" strokecolor="red" strokeweight="2pt">
                <v:path arrowok="t"/>
              </v:shape>
            </w:pict>
          </mc:Fallback>
        </mc:AlternateContent>
      </w:r>
      <w:r w:rsidR="00F1236E" w:rsidRPr="004C6F8E">
        <w:rPr>
          <w:noProof/>
          <w:lang w:eastAsia="en-GB"/>
        </w:rPr>
        <w:drawing>
          <wp:inline distT="0" distB="0" distL="0" distR="0">
            <wp:extent cx="1360913" cy="2493597"/>
            <wp:effectExtent l="19050" t="19050" r="10795" b="21590"/>
            <wp:docPr id="2" name="Picture 2" descr="C:\Users\sc-gt\Dropbox\Screenshots\Screenshot 2016-03-14 14.02.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c-gt\Dropbox\Screenshots\Screenshot 2016-03-14 14.02.28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682" cy="2495006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1236E" w:rsidRPr="004C6F8E" w:rsidRDefault="00617A52" w:rsidP="00B454AF">
      <w:pPr>
        <w:spacing w:after="200" w:line="276" w:lineRule="auto"/>
        <w:rPr>
          <w:noProof/>
          <w:lang w:eastAsia="en-GB"/>
        </w:rPr>
      </w:pPr>
      <w:r w:rsidRPr="004C6F8E">
        <w:rPr>
          <w:noProof/>
          <w:lang w:eastAsia="en-GB"/>
        </w:rPr>
        <w:br w:type="page"/>
      </w:r>
      <w:r w:rsidR="00F1236E" w:rsidRPr="004C6F8E">
        <w:rPr>
          <w:noProof/>
          <w:lang w:eastAsia="en-GB"/>
        </w:rPr>
        <w:lastRenderedPageBreak/>
        <w:t>Scroll down in Settings to find Twitter and Facebook:</w:t>
      </w:r>
    </w:p>
    <w:p w:rsidR="00F1236E" w:rsidRPr="004C6F8E" w:rsidRDefault="00F1236E" w:rsidP="00456A6E">
      <w:pPr>
        <w:rPr>
          <w:noProof/>
          <w:lang w:eastAsia="en-GB"/>
        </w:rPr>
      </w:pPr>
    </w:p>
    <w:p w:rsidR="00F1236E" w:rsidRPr="004C6F8E" w:rsidRDefault="00F1236E" w:rsidP="00617A52">
      <w:r w:rsidRPr="004C6F8E">
        <w:rPr>
          <w:noProof/>
          <w:lang w:eastAsia="en-GB"/>
        </w:rPr>
        <w:drawing>
          <wp:inline distT="0" distB="0" distL="0" distR="0">
            <wp:extent cx="1562938" cy="2895600"/>
            <wp:effectExtent l="19050" t="19050" r="18415" b="19050"/>
            <wp:docPr id="4" name="Picture 4" descr="C:\Users\sc-gt\Dropbox\Screenshots\Screenshot 2016-03-14 14.04.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c-gt\Dropbox\Screenshots\Screenshot 2016-03-14 14.04.03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933" cy="2897444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17A52" w:rsidRPr="004C6F8E" w:rsidRDefault="00617A52" w:rsidP="00617A52"/>
    <w:p w:rsidR="00F1236E" w:rsidRPr="004C6F8E" w:rsidRDefault="00F1236E" w:rsidP="00456A6E">
      <w:r w:rsidRPr="004C6F8E">
        <w:t>Sign in to Twitter and Facebook:</w:t>
      </w:r>
    </w:p>
    <w:p w:rsidR="00F1236E" w:rsidRPr="004C6F8E" w:rsidRDefault="00F1236E" w:rsidP="00456A6E"/>
    <w:p w:rsidR="00617A52" w:rsidRPr="004C6F8E" w:rsidRDefault="00F1236E" w:rsidP="00456A6E">
      <w:pPr>
        <w:rPr>
          <w:rFonts w:ascii="Times New Roman" w:eastAsia="Times New Roman" w:hAnsi="Times New Roman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</w:pPr>
      <w:r w:rsidRPr="004C6F8E">
        <w:rPr>
          <w:noProof/>
          <w:lang w:eastAsia="en-GB"/>
        </w:rPr>
        <w:t xml:space="preserve">  </w:t>
      </w:r>
      <w:r w:rsidRPr="004C6F8E">
        <w:rPr>
          <w:noProof/>
          <w:lang w:eastAsia="en-GB"/>
        </w:rPr>
        <w:drawing>
          <wp:inline distT="0" distB="0" distL="0" distR="0">
            <wp:extent cx="2186426" cy="4029075"/>
            <wp:effectExtent l="19050" t="19050" r="23495" b="9525"/>
            <wp:docPr id="5" name="Picture 5" descr="C:\Users\sc-gt\Dropbox\Screenshots\Screenshot 2016-03-14 14.05.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c-gt\Dropbox\Screenshots\Screenshot 2016-03-14 14.05.02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426" cy="40290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4C6F8E">
        <w:rPr>
          <w:noProof/>
          <w:lang w:eastAsia="en-GB"/>
        </w:rPr>
        <w:t xml:space="preserve">           </w:t>
      </w:r>
      <w:r w:rsidRPr="004C6F8E">
        <w:rPr>
          <w:rFonts w:ascii="Times New Roman" w:eastAsia="Times New Roman" w:hAnsi="Times New Roman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t xml:space="preserve"> </w:t>
      </w:r>
      <w:r w:rsidRPr="004C6F8E">
        <w:rPr>
          <w:noProof/>
          <w:lang w:eastAsia="en-GB"/>
        </w:rPr>
        <w:drawing>
          <wp:inline distT="0" distB="0" distL="0" distR="0">
            <wp:extent cx="2187510" cy="4019550"/>
            <wp:effectExtent l="19050" t="19050" r="22860" b="19050"/>
            <wp:docPr id="7" name="Picture 7" descr="C:\Users\sc-gt\Dropbox\Screenshots\Screenshot 2016-03-14 14.05.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c-gt\Dropbox\Screenshots\Screenshot 2016-03-14 14.05.52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7510" cy="401955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17A52" w:rsidRPr="004C6F8E" w:rsidRDefault="00617A52">
      <w:pPr>
        <w:spacing w:after="200" w:line="276" w:lineRule="auto"/>
        <w:rPr>
          <w:rFonts w:ascii="Times New Roman" w:eastAsia="Times New Roman" w:hAnsi="Times New Roman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</w:pPr>
      <w:r w:rsidRPr="004C6F8E">
        <w:rPr>
          <w:rFonts w:ascii="Times New Roman" w:eastAsia="Times New Roman" w:hAnsi="Times New Roman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br w:type="page"/>
      </w:r>
    </w:p>
    <w:p w:rsidR="00F1236E" w:rsidRPr="004C6F8E" w:rsidRDefault="00617A52" w:rsidP="00456A6E">
      <w:r w:rsidRPr="004C6F8E">
        <w:lastRenderedPageBreak/>
        <w:t>Now when we run our app</w:t>
      </w:r>
      <w:r w:rsidR="00FE126B">
        <w:t xml:space="preserve"> and click on the Share button</w:t>
      </w:r>
      <w:r w:rsidRPr="004C6F8E">
        <w:t>, we see Facebook and Twitter in the list:</w:t>
      </w:r>
    </w:p>
    <w:p w:rsidR="00617A52" w:rsidRPr="004C6F8E" w:rsidRDefault="00617A52" w:rsidP="00456A6E"/>
    <w:p w:rsidR="00617A52" w:rsidRPr="004C6F8E" w:rsidRDefault="00617A52" w:rsidP="00456A6E">
      <w:r w:rsidRPr="004C6F8E">
        <w:rPr>
          <w:noProof/>
          <w:lang w:eastAsia="en-GB"/>
        </w:rPr>
        <w:drawing>
          <wp:inline distT="0" distB="0" distL="0" distR="0">
            <wp:extent cx="3028950" cy="4143375"/>
            <wp:effectExtent l="19050" t="19050" r="19050" b="28575"/>
            <wp:docPr id="12" name="Picture 12" descr="C:\Users\sc-gt\Dropbox\Screenshots\Screenshot 2016-03-14 14.13.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c-gt\Dropbox\Screenshots\Screenshot 2016-03-14 14.13.19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41433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D1110" w:rsidRPr="004C6F8E" w:rsidRDefault="003D1110" w:rsidP="00456A6E"/>
    <w:p w:rsidR="009F0321" w:rsidRPr="004C6F8E" w:rsidRDefault="009F0321">
      <w:pPr>
        <w:spacing w:after="200" w:line="276" w:lineRule="auto"/>
      </w:pPr>
      <w:r w:rsidRPr="004C6F8E">
        <w:br w:type="page"/>
      </w:r>
    </w:p>
    <w:p w:rsidR="009F0321" w:rsidRPr="004C6F8E" w:rsidRDefault="009F0321" w:rsidP="00456A6E">
      <w:pPr>
        <w:rPr>
          <w:b/>
          <w:u w:val="single"/>
        </w:rPr>
      </w:pPr>
      <w:r w:rsidRPr="004C6F8E">
        <w:rPr>
          <w:b/>
          <w:u w:val="single"/>
        </w:rPr>
        <w:lastRenderedPageBreak/>
        <w:t>Twitter</w:t>
      </w:r>
    </w:p>
    <w:p w:rsidR="009F0321" w:rsidRPr="004C6F8E" w:rsidRDefault="009F0321" w:rsidP="00456A6E"/>
    <w:p w:rsidR="003D1110" w:rsidRPr="004C6F8E" w:rsidRDefault="003D1110" w:rsidP="00456A6E">
      <w:r w:rsidRPr="004C6F8E">
        <w:t>If we select Twitter we get the following:</w:t>
      </w:r>
    </w:p>
    <w:p w:rsidR="009F0321" w:rsidRPr="004C6F8E" w:rsidRDefault="009F0321" w:rsidP="00456A6E"/>
    <w:p w:rsidR="009F0321" w:rsidRPr="004C6F8E" w:rsidRDefault="009F0321" w:rsidP="00456A6E"/>
    <w:p w:rsidR="009F0321" w:rsidRPr="004C6F8E" w:rsidRDefault="009F0321" w:rsidP="00456A6E">
      <w:r w:rsidRPr="004C6F8E">
        <w:rPr>
          <w:noProof/>
          <w:lang w:eastAsia="en-GB"/>
        </w:rPr>
        <w:drawing>
          <wp:inline distT="0" distB="0" distL="0" distR="0">
            <wp:extent cx="2762250" cy="2124075"/>
            <wp:effectExtent l="19050" t="19050" r="19050" b="28575"/>
            <wp:docPr id="14" name="Picture 14" descr="C:\Users\sc-gt\Dropbox\Screenshots\Screenshot 2016-03-14 14.17.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c-gt\Dropbox\Screenshots\Screenshot 2016-03-14 14.17.37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1240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F0321" w:rsidRPr="004C6F8E" w:rsidRDefault="009F0321" w:rsidP="00456A6E"/>
    <w:p w:rsidR="009F0321" w:rsidRPr="004C6F8E" w:rsidRDefault="009F0321" w:rsidP="00456A6E">
      <w:r w:rsidRPr="004C6F8E">
        <w:t>C</w:t>
      </w:r>
      <w:r w:rsidR="00FE126B">
        <w:t>lick "Post" and c</w:t>
      </w:r>
      <w:r w:rsidRPr="004C6F8E">
        <w:t>heck the actual Twitter feed:</w:t>
      </w:r>
    </w:p>
    <w:p w:rsidR="003D1110" w:rsidRPr="004C6F8E" w:rsidRDefault="003D1110" w:rsidP="00456A6E"/>
    <w:p w:rsidR="003D1110" w:rsidRPr="004C6F8E" w:rsidRDefault="003D1110" w:rsidP="00456A6E">
      <w:r w:rsidRPr="004C6F8E">
        <w:rPr>
          <w:noProof/>
          <w:lang w:eastAsia="en-GB"/>
        </w:rPr>
        <w:drawing>
          <wp:inline distT="0" distB="0" distL="0" distR="0">
            <wp:extent cx="5001323" cy="2372056"/>
            <wp:effectExtent l="19050" t="19050" r="27940" b="285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1323" cy="2372056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F0321" w:rsidRPr="004C6F8E" w:rsidRDefault="009F0321">
      <w:pPr>
        <w:spacing w:after="200" w:line="276" w:lineRule="auto"/>
      </w:pPr>
      <w:r w:rsidRPr="004C6F8E">
        <w:br w:type="page"/>
      </w:r>
    </w:p>
    <w:p w:rsidR="009F0321" w:rsidRPr="004C6F8E" w:rsidRDefault="009F0321" w:rsidP="00456A6E">
      <w:pPr>
        <w:rPr>
          <w:b/>
        </w:rPr>
      </w:pPr>
      <w:r w:rsidRPr="004C6F8E">
        <w:rPr>
          <w:b/>
          <w:u w:val="single"/>
        </w:rPr>
        <w:lastRenderedPageBreak/>
        <w:t>Facebook</w:t>
      </w:r>
    </w:p>
    <w:p w:rsidR="009F0321" w:rsidRPr="004C6F8E" w:rsidRDefault="009F0321" w:rsidP="00456A6E">
      <w:pPr>
        <w:rPr>
          <w:b/>
        </w:rPr>
      </w:pPr>
    </w:p>
    <w:p w:rsidR="009F0321" w:rsidRDefault="009F0321" w:rsidP="00456A6E">
      <w:pPr>
        <w:rPr>
          <w:b/>
        </w:rPr>
      </w:pPr>
      <w:r w:rsidRPr="004C6F8E">
        <w:rPr>
          <w:b/>
          <w:noProof/>
          <w:lang w:eastAsia="en-GB"/>
        </w:rPr>
        <w:drawing>
          <wp:inline distT="0" distB="0" distL="0" distR="0">
            <wp:extent cx="2743200" cy="3000375"/>
            <wp:effectExtent l="19050" t="19050" r="19050" b="28575"/>
            <wp:docPr id="15" name="Picture 15" descr="C:\Users\sc-gt\Dropbox\Screenshots\Screenshot 2016-03-14 14.19.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c-gt\Dropbox\Screenshots\Screenshot 2016-03-14 14.19.46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0003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E126B" w:rsidRDefault="00FE126B" w:rsidP="00456A6E">
      <w:pPr>
        <w:rPr>
          <w:b/>
        </w:rPr>
      </w:pPr>
    </w:p>
    <w:p w:rsidR="00FE126B" w:rsidRPr="00FE126B" w:rsidRDefault="00FE126B" w:rsidP="00456A6E">
      <w:r>
        <w:t>Click "Post" and check your Facebook timeline:</w:t>
      </w:r>
    </w:p>
    <w:p w:rsidR="009F0321" w:rsidRPr="004C6F8E" w:rsidRDefault="009F0321" w:rsidP="00456A6E">
      <w:pPr>
        <w:rPr>
          <w:b/>
        </w:rPr>
      </w:pPr>
    </w:p>
    <w:p w:rsidR="009F0321" w:rsidRPr="004C6F8E" w:rsidRDefault="009F0321" w:rsidP="00456A6E">
      <w:pPr>
        <w:rPr>
          <w:b/>
        </w:rPr>
      </w:pPr>
      <w:r w:rsidRPr="004C6F8E">
        <w:rPr>
          <w:b/>
          <w:noProof/>
          <w:lang w:eastAsia="en-GB"/>
        </w:rPr>
        <w:drawing>
          <wp:inline distT="0" distB="0" distL="0" distR="0">
            <wp:extent cx="4734586" cy="3524742"/>
            <wp:effectExtent l="19050" t="19050" r="27940" b="190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4586" cy="3524742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F0321" w:rsidRPr="004C6F8E" w:rsidRDefault="009F0321">
      <w:pPr>
        <w:spacing w:after="200" w:line="276" w:lineRule="auto"/>
        <w:rPr>
          <w:b/>
        </w:rPr>
      </w:pPr>
      <w:r w:rsidRPr="004C6F8E">
        <w:rPr>
          <w:b/>
        </w:rPr>
        <w:br w:type="page"/>
      </w:r>
    </w:p>
    <w:p w:rsidR="00015707" w:rsidRPr="004C6F8E" w:rsidRDefault="00015707" w:rsidP="00015707">
      <w:r w:rsidRPr="004C6F8E">
        <w:rPr>
          <w:b/>
          <w:u w:val="single"/>
        </w:rPr>
        <w:lastRenderedPageBreak/>
        <w:t>Changing the default colour of the button</w:t>
      </w:r>
    </w:p>
    <w:p w:rsidR="00015707" w:rsidRPr="004C6F8E" w:rsidRDefault="00015707" w:rsidP="00015707"/>
    <w:p w:rsidR="00015707" w:rsidRPr="004C6F8E" w:rsidRDefault="00015707" w:rsidP="00015707">
      <w:r w:rsidRPr="004C6F8E">
        <w:t>The button can be edited as follows:</w:t>
      </w:r>
    </w:p>
    <w:p w:rsidR="00015707" w:rsidRPr="004C6F8E" w:rsidRDefault="00015707" w:rsidP="00015707"/>
    <w:p w:rsidR="00015707" w:rsidRPr="004C6F8E" w:rsidRDefault="00015707" w:rsidP="000157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u w:val="single"/>
        </w:rPr>
      </w:pPr>
      <w:r w:rsidRPr="004C6F8E">
        <w:t>shareAction.backgroundColor=UIColor(red:28.0/255.0, green: 165.0/255.0, blue: 253.0/255.0, alpha: 1.0)</w:t>
      </w:r>
      <w:r w:rsidRPr="004C6F8E">
        <w:rPr>
          <w:b/>
          <w:u w:val="single"/>
        </w:rPr>
        <w:t xml:space="preserve">    </w:t>
      </w:r>
    </w:p>
    <w:p w:rsidR="00015707" w:rsidRPr="004C6F8E" w:rsidRDefault="00015707" w:rsidP="00015707"/>
    <w:p w:rsidR="00015707" w:rsidRDefault="00015707" w:rsidP="00015707">
      <w:r w:rsidRPr="004C6F8E">
        <w:t>(Place this just before the return[shareAction])</w:t>
      </w:r>
    </w:p>
    <w:p w:rsidR="0060629B" w:rsidRDefault="0060629B" w:rsidP="00015707"/>
    <w:p w:rsidR="0060629B" w:rsidRPr="004C6F8E" w:rsidRDefault="007761DC" w:rsidP="00015707">
      <w:r>
        <w:rPr>
          <w:rFonts w:cs="font000000001bf38358"/>
          <w:noProof/>
          <w:color w:val="333333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2809240</wp:posOffset>
                </wp:positionV>
                <wp:extent cx="5201285" cy="474345"/>
                <wp:effectExtent l="0" t="0" r="18415" b="20955"/>
                <wp:wrapNone/>
                <wp:docPr id="3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01285" cy="4743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1F0105" id="Rectangle 35" o:spid="_x0000_s1026" style="position:absolute;margin-left:0;margin-top:221.2pt;width:409.55pt;height:37.35pt;z-index:2516725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" filled="f" strokecolor="#00b050" strokeweight="2pt">
                <v:path arrowok="t"/>
                <w10:wrap anchorx="margin"/>
              </v:rect>
            </w:pict>
          </mc:Fallback>
        </mc:AlternateContent>
      </w:r>
      <w:r w:rsidR="0060629B" w:rsidRPr="008863F1">
        <w:rPr>
          <w:noProof/>
          <w:lang w:eastAsia="en-GB"/>
        </w:rPr>
        <w:drawing>
          <wp:inline distT="0" distB="0" distL="0" distR="0">
            <wp:extent cx="5731510" cy="3619500"/>
            <wp:effectExtent l="19050" t="19050" r="21590" b="19050"/>
            <wp:docPr id="36" name="Picture 36" descr="C:\Users\sc-gt\Dropbox\Screenshots\Screenshot 2016-10-28 12.37.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c-gt\Dropbox\Screenshots\Screenshot 2016-10-28 12.37.42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195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15707" w:rsidRPr="004C6F8E" w:rsidRDefault="00015707" w:rsidP="00015707"/>
    <w:p w:rsidR="00AB0164" w:rsidRPr="004C6F8E" w:rsidRDefault="00AB0164" w:rsidP="00015707"/>
    <w:p w:rsidR="00015707" w:rsidRPr="004C6F8E" w:rsidRDefault="00015707" w:rsidP="00015707">
      <w:r w:rsidRPr="004C6F8E">
        <w:t>As you can see, the button has changed to blue:</w:t>
      </w:r>
    </w:p>
    <w:p w:rsidR="00015707" w:rsidRPr="004C6F8E" w:rsidRDefault="00015707" w:rsidP="00015707"/>
    <w:p w:rsidR="00015707" w:rsidRPr="004C6F8E" w:rsidRDefault="00AB0164" w:rsidP="00015707">
      <w:r w:rsidRPr="004C6F8E">
        <w:rPr>
          <w:noProof/>
          <w:lang w:eastAsia="en-GB"/>
        </w:rPr>
        <w:drawing>
          <wp:inline distT="0" distB="0" distL="0" distR="0">
            <wp:extent cx="1544128" cy="2846985"/>
            <wp:effectExtent l="19050" t="19050" r="18415" b="10795"/>
            <wp:docPr id="17" name="Picture 17" descr="C:\Users\sc-gt\Dropbox\Screenshots\Screenshot 2016-03-14 14.24.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c-gt\Dropbox\Screenshots\Screenshot 2016-03-14 14.24.56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207" cy="2946692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F0321" w:rsidRPr="004C6F8E" w:rsidRDefault="00015707" w:rsidP="00456A6E">
      <w:pPr>
        <w:rPr>
          <w:b/>
          <w:u w:val="single"/>
        </w:rPr>
      </w:pPr>
      <w:r w:rsidRPr="004C6F8E">
        <w:rPr>
          <w:b/>
          <w:u w:val="single"/>
        </w:rPr>
        <w:lastRenderedPageBreak/>
        <w:t>Sharing from a button</w:t>
      </w:r>
    </w:p>
    <w:p w:rsidR="00015707" w:rsidRPr="004C6F8E" w:rsidRDefault="00015707" w:rsidP="00456A6E">
      <w:pPr>
        <w:rPr>
          <w:b/>
        </w:rPr>
      </w:pPr>
    </w:p>
    <w:p w:rsidR="00015707" w:rsidRPr="004C6F8E" w:rsidRDefault="00015707" w:rsidP="00456A6E">
      <w:r w:rsidRPr="004C6F8E">
        <w:t>If we want to share from our detailed view page, we have to do thing</w:t>
      </w:r>
      <w:r w:rsidR="00196961">
        <w:t>s</w:t>
      </w:r>
      <w:r w:rsidRPr="004C6F8E">
        <w:t xml:space="preserve"> a slightly different way (as it is not arranged in a table)</w:t>
      </w:r>
    </w:p>
    <w:p w:rsidR="00015707" w:rsidRPr="004C6F8E" w:rsidRDefault="00015707" w:rsidP="00456A6E"/>
    <w:p w:rsidR="00015707" w:rsidRPr="004C6F8E" w:rsidRDefault="00015707" w:rsidP="00456A6E">
      <w:r w:rsidRPr="004C6F8E">
        <w:t>Let’s use a normal button</w:t>
      </w:r>
      <w:r w:rsidR="00AB0164" w:rsidRPr="004C6F8E">
        <w:t xml:space="preserve"> and add it on Main.storyboard</w:t>
      </w:r>
      <w:r w:rsidRPr="004C6F8E">
        <w:t>:</w:t>
      </w:r>
      <w:r w:rsidR="00AB0164" w:rsidRPr="004C6F8E">
        <w:t xml:space="preserve"> (Detail View Controller)</w:t>
      </w:r>
    </w:p>
    <w:p w:rsidR="00AB0164" w:rsidRPr="004C6F8E" w:rsidRDefault="00AB0164" w:rsidP="00456A6E"/>
    <w:p w:rsidR="00AB0164" w:rsidRPr="004C6F8E" w:rsidRDefault="007761DC" w:rsidP="00456A6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257175</wp:posOffset>
                </wp:positionH>
                <wp:positionV relativeFrom="paragraph">
                  <wp:posOffset>3806825</wp:posOffset>
                </wp:positionV>
                <wp:extent cx="161925" cy="457200"/>
                <wp:effectExtent l="19050" t="19050" r="47625" b="19050"/>
                <wp:wrapNone/>
                <wp:docPr id="19" name="Up Arrow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25" cy="457200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100498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19" o:spid="_x0000_s1026" type="#_x0000_t68" style="position:absolute;margin-left:20.25pt;margin-top:299.75pt;width:12.7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" adj="3825" fillcolor="red" strokecolor="red" strokeweight="2pt">
                <v:path arrowok="t"/>
              </v:shape>
            </w:pict>
          </mc:Fallback>
        </mc:AlternateContent>
      </w:r>
      <w:r w:rsidR="00AB0164" w:rsidRPr="004C6F8E">
        <w:rPr>
          <w:noProof/>
          <w:lang w:eastAsia="en-GB"/>
        </w:rPr>
        <w:drawing>
          <wp:inline distT="0" distB="0" distL="0" distR="0">
            <wp:extent cx="2133600" cy="3965214"/>
            <wp:effectExtent l="19050" t="19050" r="19050" b="16510"/>
            <wp:docPr id="18" name="Picture 18" descr="C:\Users\sc-gt\Dropbox\Screenshots\Screenshot 2016-03-14 14.26.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c-gt\Dropbox\Screenshots\Screenshot 2016-03-14 14.26.31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3965214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AB0164" w:rsidRPr="004C6F8E">
        <w:t xml:space="preserve">      </w:t>
      </w:r>
    </w:p>
    <w:p w:rsidR="00AB0164" w:rsidRPr="004C6F8E" w:rsidRDefault="00AB0164" w:rsidP="00456A6E"/>
    <w:p w:rsidR="00AB0164" w:rsidRPr="004C6F8E" w:rsidRDefault="00AB0164" w:rsidP="00456A6E"/>
    <w:p w:rsidR="00AB0164" w:rsidRPr="004C6F8E" w:rsidRDefault="00AB0164" w:rsidP="00456A6E"/>
    <w:p w:rsidR="00AB0164" w:rsidRPr="004C6F8E" w:rsidRDefault="00AB0164" w:rsidP="00456A6E">
      <w:r w:rsidRPr="004C6F8E">
        <w:t>(Use the Attributes Inspector   (</w:t>
      </w:r>
      <w:r w:rsidRPr="004C6F8E">
        <w:rPr>
          <w:noProof/>
          <w:lang w:eastAsia="en-GB"/>
        </w:rPr>
        <w:drawing>
          <wp:inline distT="0" distB="0" distL="0" distR="0">
            <wp:extent cx="290946" cy="154380"/>
            <wp:effectExtent l="0" t="0" r="0" b="0"/>
            <wp:docPr id="20" name="Picture 20" descr="C:\Users\sc-gt\Dropbox\Screenshots\Screenshot 2016-03-14 14.28.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c-gt\Dropbox\Screenshots\Screenshot 2016-03-14 14.28.2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089" b="17989"/>
                    <a:stretch/>
                  </pic:blipFill>
                  <pic:spPr bwMode="auto">
                    <a:xfrm>
                      <a:off x="0" y="0"/>
                      <a:ext cx="295275" cy="156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C6F8E">
        <w:t xml:space="preserve"> ) to change the background colour if required)</w:t>
      </w:r>
    </w:p>
    <w:p w:rsidR="003A75DD" w:rsidRPr="004C6F8E" w:rsidRDefault="003A75DD" w:rsidP="00456A6E"/>
    <w:p w:rsidR="003A75DD" w:rsidRPr="004C6F8E" w:rsidRDefault="007761DC" w:rsidP="00456A6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262890</wp:posOffset>
                </wp:positionH>
                <wp:positionV relativeFrom="paragraph">
                  <wp:posOffset>1146175</wp:posOffset>
                </wp:positionV>
                <wp:extent cx="161925" cy="457200"/>
                <wp:effectExtent l="19050" t="19050" r="47625" b="19050"/>
                <wp:wrapNone/>
                <wp:docPr id="22" name="Up Arrow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25" cy="457200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2917E2" id="Up Arrow 22" o:spid="_x0000_s1026" type="#_x0000_t68" style="position:absolute;margin-left:20.7pt;margin-top:90.25pt;width:12.75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" adj="3825" fillcolor="red" strokecolor="red" strokeweight="2pt">
                <v:path arrowok="t"/>
              </v:shape>
            </w:pict>
          </mc:Fallback>
        </mc:AlternateContent>
      </w:r>
      <w:r w:rsidR="003A75DD" w:rsidRPr="004C6F8E">
        <w:rPr>
          <w:noProof/>
          <w:lang w:eastAsia="en-GB"/>
        </w:rPr>
        <w:drawing>
          <wp:inline distT="0" distB="0" distL="0" distR="0">
            <wp:extent cx="3114040" cy="1345565"/>
            <wp:effectExtent l="19050" t="19050" r="10160" b="26035"/>
            <wp:docPr id="21" name="Picture 21" descr="C:\Users\sc-gt\Dropbox\Screenshots\Screenshot 2016-03-14 14.28.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c-gt\Dropbox\Screenshots\Screenshot 2016-03-14 14.28.09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040" cy="134556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B0164" w:rsidRPr="004C6F8E" w:rsidRDefault="00AB0164" w:rsidP="00456A6E"/>
    <w:p w:rsidR="00AB0164" w:rsidRPr="004C6F8E" w:rsidRDefault="00AB0164" w:rsidP="00456A6E"/>
    <w:p w:rsidR="003A75DD" w:rsidRPr="004C6F8E" w:rsidRDefault="003A75DD">
      <w:pPr>
        <w:spacing w:after="200" w:line="276" w:lineRule="auto"/>
      </w:pPr>
      <w:r w:rsidRPr="004C6F8E">
        <w:br w:type="page"/>
      </w:r>
    </w:p>
    <w:p w:rsidR="00AB0164" w:rsidRPr="004C6F8E" w:rsidRDefault="00A87BDC" w:rsidP="00456A6E">
      <w:r w:rsidRPr="004C6F8E">
        <w:lastRenderedPageBreak/>
        <w:t>Add the button as an Action on DetailedViewController.swift by click and drag:</w:t>
      </w:r>
    </w:p>
    <w:p w:rsidR="00A87BDC" w:rsidRPr="004C6F8E" w:rsidRDefault="00A87BDC" w:rsidP="00456A6E"/>
    <w:p w:rsidR="00A87BDC" w:rsidRPr="004C6F8E" w:rsidRDefault="00940FFD" w:rsidP="00456A6E">
      <w:r w:rsidRPr="004C6F8E">
        <w:rPr>
          <w:noProof/>
          <w:lang w:eastAsia="en-GB"/>
        </w:rPr>
        <w:drawing>
          <wp:inline distT="0" distB="0" distL="0" distR="0">
            <wp:extent cx="5735528" cy="2881222"/>
            <wp:effectExtent l="19050" t="19050" r="17780" b="14605"/>
            <wp:docPr id="25" name="Picture 25" descr="C:\Users\sc-gt\Dropbox\Screenshots\Screenshot 2016-03-14 14.33.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sc-gt\Dropbox\Screenshots\Screenshot 2016-03-14 14.33.4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695"/>
                    <a:stretch/>
                  </pic:blipFill>
                  <pic:spPr bwMode="auto">
                    <a:xfrm>
                      <a:off x="0" y="0"/>
                      <a:ext cx="5731510" cy="2879204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7BDC" w:rsidRPr="004C6F8E" w:rsidRDefault="00A87BDC" w:rsidP="00456A6E"/>
    <w:p w:rsidR="00A87BDC" w:rsidRPr="004C6F8E" w:rsidRDefault="00A87BDC" w:rsidP="00456A6E"/>
    <w:p w:rsidR="00A87BDC" w:rsidRPr="004C6F8E" w:rsidRDefault="00A87BDC" w:rsidP="00456A6E"/>
    <w:p w:rsidR="00A87BDC" w:rsidRPr="004C6F8E" w:rsidRDefault="00A87BDC" w:rsidP="00456A6E">
      <w:r w:rsidRPr="004C6F8E">
        <w:t>Make sure “action” is selected and give it a name (I’ve called mine “mybutton”)</w:t>
      </w:r>
    </w:p>
    <w:p w:rsidR="00A87BDC" w:rsidRPr="004C6F8E" w:rsidRDefault="00A87BDC" w:rsidP="00456A6E"/>
    <w:p w:rsidR="00A87BDC" w:rsidRPr="004C6F8E" w:rsidRDefault="00A87BDC" w:rsidP="00456A6E">
      <w:r w:rsidRPr="004C6F8E">
        <w:rPr>
          <w:noProof/>
          <w:lang w:eastAsia="en-GB"/>
        </w:rPr>
        <w:drawing>
          <wp:inline distT="0" distB="0" distL="0" distR="0">
            <wp:extent cx="2622550" cy="1742440"/>
            <wp:effectExtent l="19050" t="19050" r="25400" b="10160"/>
            <wp:docPr id="23" name="Picture 23" descr="C:\Users\sc-gt\Dropbox\Screenshots\Screenshot 2016-03-14 14.31.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sc-gt\Dropbox\Screenshots\Screenshot 2016-03-14 14.31.50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174244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B0164" w:rsidRPr="004C6F8E" w:rsidRDefault="00AB0164" w:rsidP="00456A6E"/>
    <w:p w:rsidR="00940FFD" w:rsidRPr="004C6F8E" w:rsidRDefault="00940FFD" w:rsidP="00456A6E"/>
    <w:p w:rsidR="00940FFD" w:rsidRPr="004C6F8E" w:rsidRDefault="00940FFD" w:rsidP="00456A6E">
      <w:r w:rsidRPr="004C6F8E">
        <w:t>This will create an empty function similar to the following:</w:t>
      </w:r>
    </w:p>
    <w:p w:rsidR="00940FFD" w:rsidRPr="004C6F8E" w:rsidRDefault="00940FFD" w:rsidP="00456A6E"/>
    <w:p w:rsidR="00940FFD" w:rsidRPr="004C6F8E" w:rsidRDefault="00940FFD" w:rsidP="00456A6E">
      <w:r w:rsidRPr="004C6F8E">
        <w:rPr>
          <w:noProof/>
          <w:lang w:eastAsia="en-GB"/>
        </w:rPr>
        <w:drawing>
          <wp:inline distT="0" distB="0" distL="0" distR="0">
            <wp:extent cx="3174365" cy="569595"/>
            <wp:effectExtent l="19050" t="19050" r="26035" b="20955"/>
            <wp:docPr id="24" name="Picture 24" descr="C:\Users\sc-gt\Dropbox\Screenshots\Screenshot 2016-03-14 14.34.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sc-gt\Dropbox\Screenshots\Screenshot 2016-03-14 14.34.14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4365" cy="56959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D2D32" w:rsidRPr="004C6F8E" w:rsidRDefault="00FD2D32" w:rsidP="00456A6E"/>
    <w:p w:rsidR="00FD2D32" w:rsidRPr="004C6F8E" w:rsidRDefault="00FD2D32">
      <w:pPr>
        <w:spacing w:after="200" w:line="276" w:lineRule="auto"/>
      </w:pPr>
      <w:r w:rsidRPr="004C6F8E">
        <w:br w:type="page"/>
      </w:r>
    </w:p>
    <w:p w:rsidR="00FD2D32" w:rsidRDefault="00FD2D32" w:rsidP="00456A6E">
      <w:r w:rsidRPr="004C6F8E">
        <w:lastRenderedPageBreak/>
        <w:t>Let’s add some sharing information to it: (remember UIActivityViewController is what allows sharing)</w:t>
      </w:r>
    </w:p>
    <w:p w:rsidR="006D7D46" w:rsidRPr="004C6F8E" w:rsidRDefault="006D7D46" w:rsidP="00456A6E"/>
    <w:p w:rsidR="00FD2D32" w:rsidRPr="004C6F8E" w:rsidRDefault="00D72FC7" w:rsidP="00FD2D32">
      <w:r>
        <w:rPr>
          <w:noProof/>
          <w:lang w:eastAsia="en-GB"/>
        </w:rPr>
        <w:drawing>
          <wp:inline distT="0" distB="0" distL="0" distR="0">
            <wp:extent cx="5731510" cy="1059866"/>
            <wp:effectExtent l="19050" t="19050" r="21590" b="25984"/>
            <wp:docPr id="8" name="Picture 2" descr="C:\Users\Gaynor\Dropbox\Screenshots\Screenshot 2016-10-28 20.17.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aynor\Dropbox\Screenshots\Screenshot 2016-10-28 20.17.30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059866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2D32" w:rsidRPr="004C6F8E" w:rsidRDefault="00FD2D32" w:rsidP="00FD2D32"/>
    <w:p w:rsidR="00FD2D32" w:rsidRPr="004C6F8E" w:rsidRDefault="00FD2D32" w:rsidP="00FD2D32"/>
    <w:p w:rsidR="00FD2D32" w:rsidRPr="004C6F8E" w:rsidRDefault="00FD2D32" w:rsidP="00FD2D32">
      <w:r w:rsidRPr="004C6F8E">
        <w:t xml:space="preserve">  Now we can also share from the Detailed View page by using our new button:</w:t>
      </w:r>
    </w:p>
    <w:p w:rsidR="00FD2D32" w:rsidRPr="004C6F8E" w:rsidRDefault="00FD2D32" w:rsidP="00FD2D32"/>
    <w:p w:rsidR="00FD2D32" w:rsidRPr="004C6F8E" w:rsidRDefault="00FD2D32" w:rsidP="00FD2D32">
      <w:r w:rsidRPr="004C6F8E">
        <w:rPr>
          <w:noProof/>
          <w:lang w:eastAsia="en-GB"/>
        </w:rPr>
        <w:drawing>
          <wp:inline distT="0" distB="0" distL="0" distR="0">
            <wp:extent cx="1932317" cy="3560665"/>
            <wp:effectExtent l="19050" t="19050" r="10795" b="20955"/>
            <wp:docPr id="26" name="Picture 26" descr="C:\Users\sc-gt\Dropbox\Screenshots\Screenshot 2016-03-14 14.37.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sc-gt\Dropbox\Screenshots\Screenshot 2016-03-14 14.37.22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432" cy="3560877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FD2D32" w:rsidRPr="004C6F8E" w:rsidSect="00E11951">
      <w:footerReference w:type="defaul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2249" w:rsidRDefault="00B32249" w:rsidP="00A87BDC">
      <w:r>
        <w:separator/>
      </w:r>
    </w:p>
  </w:endnote>
  <w:endnote w:type="continuationSeparator" w:id="0">
    <w:p w:rsidR="00B32249" w:rsidRDefault="00B32249" w:rsidP="00A87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font000000001bf38358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122609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87BDC" w:rsidRDefault="00E11951">
        <w:pPr>
          <w:pStyle w:val="Footer"/>
          <w:jc w:val="center"/>
        </w:pPr>
        <w:r>
          <w:fldChar w:fldCharType="begin"/>
        </w:r>
        <w:r w:rsidR="00A87BDC">
          <w:instrText xml:space="preserve"> PAGE   \* MERGEFORMAT </w:instrText>
        </w:r>
        <w:r>
          <w:fldChar w:fldCharType="separate"/>
        </w:r>
        <w:r w:rsidR="007761D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87BDC" w:rsidRDefault="00A87BD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2249" w:rsidRDefault="00B32249" w:rsidP="00A87BDC">
      <w:r>
        <w:separator/>
      </w:r>
    </w:p>
  </w:footnote>
  <w:footnote w:type="continuationSeparator" w:id="0">
    <w:p w:rsidR="00B32249" w:rsidRDefault="00B32249" w:rsidP="00A87B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082"/>
    <w:rsid w:val="00015707"/>
    <w:rsid w:val="00036A0B"/>
    <w:rsid w:val="00107A0F"/>
    <w:rsid w:val="00125082"/>
    <w:rsid w:val="00196961"/>
    <w:rsid w:val="002727BD"/>
    <w:rsid w:val="003A75DD"/>
    <w:rsid w:val="003D1110"/>
    <w:rsid w:val="003E60FF"/>
    <w:rsid w:val="00456A6E"/>
    <w:rsid w:val="00457FC1"/>
    <w:rsid w:val="004C6F8E"/>
    <w:rsid w:val="005049A8"/>
    <w:rsid w:val="005946B6"/>
    <w:rsid w:val="005E0E5A"/>
    <w:rsid w:val="005E6E59"/>
    <w:rsid w:val="0060629B"/>
    <w:rsid w:val="00617A52"/>
    <w:rsid w:val="006D7D46"/>
    <w:rsid w:val="00745263"/>
    <w:rsid w:val="00774684"/>
    <w:rsid w:val="007761DC"/>
    <w:rsid w:val="008F545E"/>
    <w:rsid w:val="00914576"/>
    <w:rsid w:val="00940FFD"/>
    <w:rsid w:val="00977423"/>
    <w:rsid w:val="009A58EE"/>
    <w:rsid w:val="009F0321"/>
    <w:rsid w:val="00A87BDC"/>
    <w:rsid w:val="00AB0164"/>
    <w:rsid w:val="00AC1BD7"/>
    <w:rsid w:val="00B13CC1"/>
    <w:rsid w:val="00B32249"/>
    <w:rsid w:val="00B454AF"/>
    <w:rsid w:val="00BE52C5"/>
    <w:rsid w:val="00C03F1B"/>
    <w:rsid w:val="00C056C0"/>
    <w:rsid w:val="00D254A0"/>
    <w:rsid w:val="00D72FC7"/>
    <w:rsid w:val="00D7401C"/>
    <w:rsid w:val="00DA60A8"/>
    <w:rsid w:val="00E11951"/>
    <w:rsid w:val="00F1236E"/>
    <w:rsid w:val="00FD2D32"/>
    <w:rsid w:val="00FD4F78"/>
    <w:rsid w:val="00FE1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4F34951-EC95-4712-9397-63F976CDB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58EE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54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545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87B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7BDC"/>
  </w:style>
  <w:style w:type="paragraph" w:styleId="Footer">
    <w:name w:val="footer"/>
    <w:basedOn w:val="Normal"/>
    <w:link w:val="FooterChar"/>
    <w:uiPriority w:val="99"/>
    <w:unhideWhenUsed/>
    <w:rsid w:val="00A87B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7B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Gaynor Thomas</cp:lastModifiedBy>
  <cp:revision>2</cp:revision>
  <dcterms:created xsi:type="dcterms:W3CDTF">2016-11-16T16:37:00Z</dcterms:created>
  <dcterms:modified xsi:type="dcterms:W3CDTF">2016-11-16T16:37:00Z</dcterms:modified>
</cp:coreProperties>
</file>