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85727" w14:textId="4B7AD61E" w:rsidR="003077C7" w:rsidRDefault="008660F3">
      <w:r>
        <w:rPr>
          <w:noProof/>
        </w:rPr>
        <w:drawing>
          <wp:inline distT="0" distB="0" distL="0" distR="0" wp14:anchorId="42751CCF" wp14:editId="21DEF7DC">
            <wp:extent cx="5196840" cy="2068220"/>
            <wp:effectExtent l="0" t="0" r="3810" b="825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5E9EC044" w14:textId="77777777" w:rsidR="003077C7" w:rsidRDefault="003077C7"/>
    <w:p w14:paraId="1BFF4C91" w14:textId="77777777" w:rsidR="003077C7" w:rsidRDefault="003077C7"/>
    <w:p w14:paraId="4126216C" w14:textId="77777777" w:rsidR="003077C7" w:rsidRDefault="003077C7"/>
    <w:p w14:paraId="2ED4A8DF" w14:textId="77777777" w:rsidR="003077C7" w:rsidRPr="00BA667E" w:rsidRDefault="003077C7" w:rsidP="00BA667E">
      <w:pPr>
        <w:spacing w:line="360" w:lineRule="auto"/>
        <w:jc w:val="both"/>
        <w:rPr>
          <w:rFonts w:ascii="Arial" w:hAnsi="Arial" w:cs="Arial"/>
          <w:sz w:val="24"/>
          <w:szCs w:val="24"/>
        </w:rPr>
      </w:pPr>
    </w:p>
    <w:p w14:paraId="2E696AE9" w14:textId="77777777" w:rsidR="00163A45" w:rsidRPr="00BA667E" w:rsidRDefault="00163A45" w:rsidP="00BA667E">
      <w:pPr>
        <w:spacing w:line="360" w:lineRule="auto"/>
        <w:ind w:left="360"/>
        <w:jc w:val="both"/>
        <w:rPr>
          <w:rFonts w:ascii="Arial" w:hAnsi="Arial" w:cs="Arial"/>
          <w:sz w:val="24"/>
          <w:szCs w:val="24"/>
        </w:rPr>
      </w:pPr>
      <w:r w:rsidRPr="00BA667E">
        <w:rPr>
          <w:rFonts w:ascii="Arial" w:hAnsi="Arial" w:cs="Arial"/>
          <w:b/>
          <w:bCs/>
          <w:sz w:val="24"/>
          <w:szCs w:val="24"/>
        </w:rPr>
        <w:t>Course:</w:t>
      </w:r>
      <w:r w:rsidRPr="00BA667E">
        <w:rPr>
          <w:rFonts w:ascii="Arial" w:hAnsi="Arial" w:cs="Arial"/>
          <w:sz w:val="24"/>
          <w:szCs w:val="24"/>
        </w:rPr>
        <w:t xml:space="preserve"> Business management</w:t>
      </w:r>
    </w:p>
    <w:p w14:paraId="1D3737F3" w14:textId="47E5AE4D" w:rsidR="00163A45" w:rsidRPr="00BA667E" w:rsidRDefault="00163A45" w:rsidP="00BA667E">
      <w:pPr>
        <w:spacing w:line="360" w:lineRule="auto"/>
        <w:ind w:left="360"/>
        <w:jc w:val="both"/>
        <w:rPr>
          <w:rFonts w:ascii="Arial" w:hAnsi="Arial" w:cs="Arial"/>
          <w:sz w:val="24"/>
          <w:szCs w:val="24"/>
        </w:rPr>
      </w:pPr>
      <w:r w:rsidRPr="00BA667E">
        <w:rPr>
          <w:rFonts w:ascii="Arial" w:hAnsi="Arial" w:cs="Arial"/>
          <w:b/>
          <w:bCs/>
          <w:sz w:val="24"/>
          <w:szCs w:val="24"/>
        </w:rPr>
        <w:t>Module name:</w:t>
      </w:r>
      <w:r w:rsidRPr="00BA667E">
        <w:rPr>
          <w:rFonts w:ascii="Arial" w:hAnsi="Arial" w:cs="Arial"/>
          <w:sz w:val="24"/>
          <w:szCs w:val="24"/>
        </w:rPr>
        <w:t xml:space="preserve"> </w:t>
      </w:r>
      <w:r w:rsidR="00E01D51" w:rsidRPr="00BA667E">
        <w:rPr>
          <w:rFonts w:ascii="Arial" w:hAnsi="Arial" w:cs="Arial"/>
          <w:sz w:val="24"/>
          <w:szCs w:val="24"/>
        </w:rPr>
        <w:t>Introducing the modern workplace</w:t>
      </w:r>
    </w:p>
    <w:p w14:paraId="6A6A2DCE" w14:textId="4B7137C1" w:rsidR="00163A45" w:rsidRPr="00BA667E" w:rsidRDefault="00163A45" w:rsidP="00BA667E">
      <w:pPr>
        <w:spacing w:line="360" w:lineRule="auto"/>
        <w:ind w:left="360"/>
        <w:jc w:val="both"/>
        <w:rPr>
          <w:rFonts w:ascii="Arial" w:hAnsi="Arial" w:cs="Arial"/>
          <w:sz w:val="24"/>
          <w:szCs w:val="24"/>
        </w:rPr>
      </w:pPr>
      <w:r w:rsidRPr="00BA667E">
        <w:rPr>
          <w:rFonts w:ascii="Arial" w:hAnsi="Arial" w:cs="Arial"/>
          <w:b/>
          <w:bCs/>
          <w:sz w:val="24"/>
          <w:szCs w:val="24"/>
        </w:rPr>
        <w:t>Module code</w:t>
      </w:r>
      <w:r w:rsidRPr="00BA667E">
        <w:rPr>
          <w:rFonts w:ascii="Arial" w:hAnsi="Arial" w:cs="Arial"/>
          <w:sz w:val="24"/>
          <w:szCs w:val="24"/>
        </w:rPr>
        <w:t>: LC</w:t>
      </w:r>
      <w:r w:rsidR="003F2362" w:rsidRPr="00BA667E">
        <w:rPr>
          <w:rFonts w:ascii="Arial" w:hAnsi="Arial" w:cs="Arial"/>
          <w:sz w:val="24"/>
          <w:szCs w:val="24"/>
        </w:rPr>
        <w:t>BB4003</w:t>
      </w:r>
    </w:p>
    <w:p w14:paraId="066C3173" w14:textId="27B1A5C7" w:rsidR="00163A45" w:rsidRPr="00BA667E" w:rsidRDefault="00163A45" w:rsidP="00BA667E">
      <w:pPr>
        <w:spacing w:line="360" w:lineRule="auto"/>
        <w:ind w:left="360"/>
        <w:jc w:val="both"/>
        <w:rPr>
          <w:rFonts w:ascii="Arial" w:hAnsi="Arial" w:cs="Arial"/>
          <w:sz w:val="24"/>
          <w:szCs w:val="24"/>
        </w:rPr>
      </w:pPr>
      <w:r w:rsidRPr="00BA667E">
        <w:rPr>
          <w:rFonts w:ascii="Arial" w:hAnsi="Arial" w:cs="Arial"/>
          <w:b/>
          <w:bCs/>
          <w:sz w:val="24"/>
          <w:szCs w:val="24"/>
        </w:rPr>
        <w:t>Lecturer</w:t>
      </w:r>
      <w:r w:rsidRPr="00BA667E">
        <w:rPr>
          <w:rFonts w:ascii="Arial" w:hAnsi="Arial" w:cs="Arial"/>
          <w:sz w:val="24"/>
          <w:szCs w:val="24"/>
        </w:rPr>
        <w:t xml:space="preserve">: </w:t>
      </w:r>
      <w:r w:rsidR="006035A5" w:rsidRPr="00BA667E">
        <w:rPr>
          <w:rFonts w:ascii="Arial" w:hAnsi="Arial" w:cs="Arial"/>
          <w:sz w:val="24"/>
          <w:szCs w:val="24"/>
        </w:rPr>
        <w:t xml:space="preserve">Aparna </w:t>
      </w:r>
      <w:proofErr w:type="spellStart"/>
      <w:r w:rsidR="006035A5" w:rsidRPr="00BA667E">
        <w:rPr>
          <w:rFonts w:ascii="Arial" w:hAnsi="Arial" w:cs="Arial"/>
          <w:sz w:val="24"/>
          <w:szCs w:val="24"/>
        </w:rPr>
        <w:t>Ve</w:t>
      </w:r>
      <w:r w:rsidR="003B5924" w:rsidRPr="00BA667E">
        <w:rPr>
          <w:rFonts w:ascii="Arial" w:hAnsi="Arial" w:cs="Arial"/>
          <w:sz w:val="24"/>
          <w:szCs w:val="24"/>
        </w:rPr>
        <w:t>nkatesen</w:t>
      </w:r>
      <w:proofErr w:type="spellEnd"/>
    </w:p>
    <w:p w14:paraId="7FB1B4AF" w14:textId="48040EF1" w:rsidR="00163A45" w:rsidRPr="00BA667E" w:rsidRDefault="00163A45" w:rsidP="00BA667E">
      <w:pPr>
        <w:spacing w:line="360" w:lineRule="auto"/>
        <w:ind w:left="360"/>
        <w:jc w:val="both"/>
        <w:rPr>
          <w:rFonts w:ascii="Arial" w:hAnsi="Arial" w:cs="Arial"/>
          <w:sz w:val="24"/>
          <w:szCs w:val="24"/>
        </w:rPr>
      </w:pPr>
      <w:r w:rsidRPr="00BA667E">
        <w:rPr>
          <w:rFonts w:ascii="Arial" w:hAnsi="Arial" w:cs="Arial"/>
          <w:b/>
          <w:bCs/>
          <w:sz w:val="24"/>
          <w:szCs w:val="24"/>
        </w:rPr>
        <w:t>Title of report</w:t>
      </w:r>
      <w:r w:rsidRPr="00BA667E">
        <w:rPr>
          <w:rFonts w:ascii="Arial" w:hAnsi="Arial" w:cs="Arial"/>
          <w:sz w:val="24"/>
          <w:szCs w:val="24"/>
        </w:rPr>
        <w:t xml:space="preserve">: </w:t>
      </w:r>
      <w:r w:rsidR="008B4D4C" w:rsidRPr="00BA667E">
        <w:rPr>
          <w:rFonts w:ascii="Arial" w:hAnsi="Arial" w:cs="Arial"/>
          <w:sz w:val="24"/>
          <w:szCs w:val="24"/>
        </w:rPr>
        <w:t>Review of the presentation</w:t>
      </w:r>
    </w:p>
    <w:p w14:paraId="5F6D8858" w14:textId="77777777" w:rsidR="00163A45" w:rsidRPr="00BA667E" w:rsidRDefault="00163A45" w:rsidP="00BA667E">
      <w:pPr>
        <w:spacing w:line="360" w:lineRule="auto"/>
        <w:ind w:left="360"/>
        <w:jc w:val="both"/>
        <w:rPr>
          <w:rFonts w:ascii="Arial" w:hAnsi="Arial" w:cs="Arial"/>
          <w:sz w:val="24"/>
          <w:szCs w:val="24"/>
        </w:rPr>
      </w:pPr>
      <w:r w:rsidRPr="00BA667E">
        <w:rPr>
          <w:rFonts w:ascii="Arial" w:hAnsi="Arial" w:cs="Arial"/>
          <w:b/>
          <w:bCs/>
          <w:sz w:val="24"/>
          <w:szCs w:val="24"/>
        </w:rPr>
        <w:t>Student:</w:t>
      </w:r>
      <w:r w:rsidRPr="00BA667E">
        <w:rPr>
          <w:rFonts w:ascii="Arial" w:hAnsi="Arial" w:cs="Arial"/>
          <w:sz w:val="24"/>
          <w:szCs w:val="24"/>
        </w:rPr>
        <w:t xml:space="preserve"> </w:t>
      </w:r>
      <w:proofErr w:type="spellStart"/>
      <w:r w:rsidRPr="00BA667E">
        <w:rPr>
          <w:rFonts w:ascii="Arial" w:hAnsi="Arial" w:cs="Arial"/>
          <w:sz w:val="24"/>
          <w:szCs w:val="24"/>
        </w:rPr>
        <w:t>Stanimira</w:t>
      </w:r>
      <w:proofErr w:type="spellEnd"/>
      <w:r w:rsidRPr="00BA667E">
        <w:rPr>
          <w:rFonts w:ascii="Arial" w:hAnsi="Arial" w:cs="Arial"/>
          <w:sz w:val="24"/>
          <w:szCs w:val="24"/>
        </w:rPr>
        <w:t xml:space="preserve"> </w:t>
      </w:r>
      <w:proofErr w:type="spellStart"/>
      <w:r w:rsidRPr="00BA667E">
        <w:rPr>
          <w:rFonts w:ascii="Arial" w:hAnsi="Arial" w:cs="Arial"/>
          <w:sz w:val="24"/>
          <w:szCs w:val="24"/>
        </w:rPr>
        <w:t>Nikolova</w:t>
      </w:r>
      <w:proofErr w:type="spellEnd"/>
      <w:r w:rsidRPr="00BA667E">
        <w:rPr>
          <w:rFonts w:ascii="Arial" w:hAnsi="Arial" w:cs="Arial"/>
          <w:sz w:val="24"/>
          <w:szCs w:val="24"/>
        </w:rPr>
        <w:t xml:space="preserve"> </w:t>
      </w:r>
      <w:proofErr w:type="spellStart"/>
      <w:r w:rsidRPr="00BA667E">
        <w:rPr>
          <w:rFonts w:ascii="Arial" w:hAnsi="Arial" w:cs="Arial"/>
          <w:sz w:val="24"/>
          <w:szCs w:val="24"/>
        </w:rPr>
        <w:t>Nikolova</w:t>
      </w:r>
      <w:proofErr w:type="spellEnd"/>
    </w:p>
    <w:p w14:paraId="08149208" w14:textId="77777777" w:rsidR="00163A45" w:rsidRPr="00BA667E" w:rsidRDefault="00163A45" w:rsidP="00BA667E">
      <w:pPr>
        <w:spacing w:line="360" w:lineRule="auto"/>
        <w:ind w:left="360"/>
        <w:jc w:val="both"/>
        <w:rPr>
          <w:rFonts w:ascii="Arial" w:hAnsi="Arial" w:cs="Arial"/>
          <w:sz w:val="24"/>
          <w:szCs w:val="24"/>
        </w:rPr>
      </w:pPr>
      <w:r w:rsidRPr="00BA667E">
        <w:rPr>
          <w:rFonts w:ascii="Arial" w:hAnsi="Arial" w:cs="Arial"/>
          <w:b/>
          <w:bCs/>
          <w:sz w:val="24"/>
          <w:szCs w:val="24"/>
        </w:rPr>
        <w:t>ID Number</w:t>
      </w:r>
      <w:r w:rsidRPr="00BA667E">
        <w:rPr>
          <w:rFonts w:ascii="Arial" w:hAnsi="Arial" w:cs="Arial"/>
          <w:sz w:val="24"/>
          <w:szCs w:val="24"/>
        </w:rPr>
        <w:t>: 2118452</w:t>
      </w:r>
    </w:p>
    <w:p w14:paraId="7356B86B" w14:textId="77777777" w:rsidR="003077C7" w:rsidRPr="00BA667E" w:rsidRDefault="003077C7" w:rsidP="00BA667E">
      <w:pPr>
        <w:spacing w:line="360" w:lineRule="auto"/>
        <w:jc w:val="both"/>
        <w:rPr>
          <w:rFonts w:ascii="Arial" w:hAnsi="Arial" w:cs="Arial"/>
          <w:sz w:val="24"/>
          <w:szCs w:val="24"/>
        </w:rPr>
      </w:pPr>
    </w:p>
    <w:p w14:paraId="22059A76" w14:textId="77777777" w:rsidR="003077C7" w:rsidRPr="00BA667E" w:rsidRDefault="003077C7" w:rsidP="00BA667E">
      <w:pPr>
        <w:spacing w:line="360" w:lineRule="auto"/>
        <w:jc w:val="both"/>
        <w:rPr>
          <w:rFonts w:ascii="Arial" w:hAnsi="Arial" w:cs="Arial"/>
          <w:sz w:val="24"/>
          <w:szCs w:val="24"/>
        </w:rPr>
      </w:pPr>
    </w:p>
    <w:p w14:paraId="3800D78B" w14:textId="77777777" w:rsidR="003077C7" w:rsidRPr="00BA667E" w:rsidRDefault="003077C7" w:rsidP="00BA667E">
      <w:pPr>
        <w:spacing w:line="360" w:lineRule="auto"/>
        <w:jc w:val="both"/>
        <w:rPr>
          <w:rFonts w:ascii="Arial" w:hAnsi="Arial" w:cs="Arial"/>
          <w:sz w:val="24"/>
          <w:szCs w:val="24"/>
        </w:rPr>
      </w:pPr>
    </w:p>
    <w:p w14:paraId="7828C76B" w14:textId="77777777" w:rsidR="003077C7" w:rsidRPr="00BA667E" w:rsidRDefault="003077C7" w:rsidP="00BA667E">
      <w:pPr>
        <w:spacing w:line="360" w:lineRule="auto"/>
        <w:jc w:val="both"/>
        <w:rPr>
          <w:rFonts w:ascii="Arial" w:hAnsi="Arial" w:cs="Arial"/>
          <w:sz w:val="24"/>
          <w:szCs w:val="24"/>
        </w:rPr>
      </w:pPr>
    </w:p>
    <w:p w14:paraId="2DBC2747" w14:textId="77777777" w:rsidR="003077C7" w:rsidRPr="00BA667E" w:rsidRDefault="003077C7" w:rsidP="00BA667E">
      <w:pPr>
        <w:spacing w:line="360" w:lineRule="auto"/>
        <w:jc w:val="both"/>
        <w:rPr>
          <w:rFonts w:ascii="Arial" w:hAnsi="Arial" w:cs="Arial"/>
          <w:sz w:val="24"/>
          <w:szCs w:val="24"/>
        </w:rPr>
      </w:pPr>
    </w:p>
    <w:p w14:paraId="56E9E13E" w14:textId="77777777" w:rsidR="003077C7" w:rsidRPr="00BA667E" w:rsidRDefault="003077C7" w:rsidP="00BA667E">
      <w:pPr>
        <w:spacing w:line="360" w:lineRule="auto"/>
        <w:jc w:val="both"/>
        <w:rPr>
          <w:rFonts w:ascii="Arial" w:hAnsi="Arial" w:cs="Arial"/>
          <w:sz w:val="24"/>
          <w:szCs w:val="24"/>
        </w:rPr>
      </w:pPr>
    </w:p>
    <w:p w14:paraId="0430D378" w14:textId="77777777" w:rsidR="003077C7" w:rsidRPr="00BA667E" w:rsidRDefault="003077C7" w:rsidP="00BA667E">
      <w:pPr>
        <w:spacing w:line="360" w:lineRule="auto"/>
        <w:jc w:val="both"/>
        <w:rPr>
          <w:rFonts w:ascii="Arial" w:hAnsi="Arial" w:cs="Arial"/>
          <w:sz w:val="24"/>
          <w:szCs w:val="24"/>
        </w:rPr>
      </w:pPr>
    </w:p>
    <w:p w14:paraId="4579EBA7" w14:textId="77777777" w:rsidR="003077C7" w:rsidRPr="00BA667E" w:rsidRDefault="003077C7" w:rsidP="00BA667E">
      <w:pPr>
        <w:spacing w:line="360" w:lineRule="auto"/>
        <w:jc w:val="both"/>
        <w:rPr>
          <w:rFonts w:ascii="Arial" w:hAnsi="Arial" w:cs="Arial"/>
          <w:sz w:val="24"/>
          <w:szCs w:val="24"/>
        </w:rPr>
      </w:pPr>
    </w:p>
    <w:p w14:paraId="41D4E3FC" w14:textId="15E8DE02" w:rsidR="00BA667E" w:rsidRPr="00BA667E" w:rsidRDefault="006802D3" w:rsidP="00BA667E">
      <w:pPr>
        <w:spacing w:line="360" w:lineRule="auto"/>
        <w:jc w:val="both"/>
        <w:rPr>
          <w:rFonts w:ascii="Arial" w:hAnsi="Arial" w:cs="Arial"/>
          <w:b/>
          <w:bCs/>
          <w:sz w:val="24"/>
          <w:szCs w:val="24"/>
        </w:rPr>
      </w:pPr>
      <w:r>
        <w:rPr>
          <w:rFonts w:ascii="Arial" w:hAnsi="Arial" w:cs="Arial"/>
          <w:sz w:val="24"/>
          <w:szCs w:val="24"/>
        </w:rPr>
        <w:lastRenderedPageBreak/>
        <w:t xml:space="preserve">                                             </w:t>
      </w:r>
      <w:r w:rsidR="00BA667E" w:rsidRPr="00BA667E">
        <w:rPr>
          <w:rFonts w:ascii="Arial" w:hAnsi="Arial" w:cs="Arial"/>
          <w:sz w:val="24"/>
          <w:szCs w:val="24"/>
        </w:rPr>
        <w:t xml:space="preserve"> </w:t>
      </w:r>
      <w:r w:rsidR="00BA667E" w:rsidRPr="00BA667E">
        <w:rPr>
          <w:rFonts w:ascii="Arial" w:hAnsi="Arial" w:cs="Arial"/>
          <w:b/>
          <w:bCs/>
          <w:sz w:val="24"/>
          <w:szCs w:val="24"/>
        </w:rPr>
        <w:t>Table of context</w:t>
      </w:r>
    </w:p>
    <w:p w14:paraId="3667C436" w14:textId="77777777" w:rsidR="00BA667E" w:rsidRPr="00BA667E" w:rsidRDefault="00BA667E" w:rsidP="00BA667E">
      <w:pPr>
        <w:spacing w:line="360" w:lineRule="auto"/>
        <w:jc w:val="both"/>
        <w:rPr>
          <w:rFonts w:ascii="Arial" w:hAnsi="Arial" w:cs="Arial"/>
          <w:sz w:val="24"/>
          <w:szCs w:val="24"/>
        </w:rPr>
      </w:pPr>
    </w:p>
    <w:p w14:paraId="5F28059E" w14:textId="1F3B0627" w:rsidR="00DF679B" w:rsidRPr="00BA667E" w:rsidRDefault="00411053" w:rsidP="00BA667E">
      <w:pPr>
        <w:spacing w:line="360" w:lineRule="auto"/>
        <w:jc w:val="both"/>
        <w:rPr>
          <w:rFonts w:ascii="Arial" w:hAnsi="Arial" w:cs="Arial"/>
          <w:sz w:val="24"/>
          <w:szCs w:val="24"/>
        </w:rPr>
      </w:pPr>
      <w:r w:rsidRPr="00BA667E">
        <w:rPr>
          <w:rFonts w:ascii="Arial" w:hAnsi="Arial" w:cs="Arial"/>
          <w:sz w:val="24"/>
          <w:szCs w:val="24"/>
        </w:rPr>
        <w:t xml:space="preserve">                                                           </w:t>
      </w:r>
      <w:r w:rsidR="00BB503B" w:rsidRPr="00BA667E">
        <w:rPr>
          <w:rFonts w:ascii="Arial" w:hAnsi="Arial" w:cs="Arial"/>
          <w:sz w:val="24"/>
          <w:szCs w:val="24"/>
        </w:rPr>
        <w:t xml:space="preserve">    </w:t>
      </w:r>
      <w:r w:rsidRPr="00BA667E">
        <w:rPr>
          <w:rFonts w:ascii="Arial" w:hAnsi="Arial" w:cs="Arial"/>
          <w:sz w:val="24"/>
          <w:szCs w:val="24"/>
        </w:rPr>
        <w:t xml:space="preserve"> </w:t>
      </w:r>
    </w:p>
    <w:p w14:paraId="276893CB" w14:textId="3893FF16" w:rsidR="00BB503B" w:rsidRPr="00BA667E" w:rsidRDefault="00DF4CC3" w:rsidP="00BA667E">
      <w:pPr>
        <w:spacing w:line="360" w:lineRule="auto"/>
        <w:jc w:val="both"/>
        <w:rPr>
          <w:rFonts w:ascii="Arial" w:hAnsi="Arial" w:cs="Arial"/>
          <w:sz w:val="24"/>
          <w:szCs w:val="24"/>
        </w:rPr>
      </w:pPr>
      <w:r w:rsidRPr="00BA667E">
        <w:rPr>
          <w:rFonts w:ascii="Arial" w:hAnsi="Arial" w:cs="Arial"/>
          <w:sz w:val="24"/>
          <w:szCs w:val="24"/>
        </w:rPr>
        <w:t>Introduction ………………………………………………………………</w:t>
      </w:r>
      <w:r w:rsidR="00CF088C">
        <w:rPr>
          <w:rFonts w:ascii="Arial" w:hAnsi="Arial" w:cs="Arial"/>
          <w:sz w:val="24"/>
          <w:szCs w:val="24"/>
        </w:rPr>
        <w:t>…………</w:t>
      </w:r>
      <w:r w:rsidR="0057567F">
        <w:rPr>
          <w:rFonts w:ascii="Arial" w:hAnsi="Arial" w:cs="Arial"/>
          <w:sz w:val="24"/>
          <w:szCs w:val="24"/>
        </w:rPr>
        <w:t>…</w:t>
      </w:r>
      <w:r w:rsidR="0019458A" w:rsidRPr="00BA667E">
        <w:rPr>
          <w:rFonts w:ascii="Arial" w:hAnsi="Arial" w:cs="Arial"/>
          <w:sz w:val="24"/>
          <w:szCs w:val="24"/>
        </w:rPr>
        <w:t>page 3</w:t>
      </w:r>
    </w:p>
    <w:p w14:paraId="1EE95BA7" w14:textId="77777777" w:rsidR="0019458A" w:rsidRPr="00BA667E" w:rsidRDefault="0019458A" w:rsidP="00BA667E">
      <w:pPr>
        <w:spacing w:line="360" w:lineRule="auto"/>
        <w:jc w:val="both"/>
        <w:rPr>
          <w:rFonts w:ascii="Arial" w:hAnsi="Arial" w:cs="Arial"/>
          <w:sz w:val="24"/>
          <w:szCs w:val="24"/>
        </w:rPr>
      </w:pPr>
    </w:p>
    <w:p w14:paraId="75956B4F" w14:textId="69E3499A" w:rsidR="0019458A" w:rsidRPr="00BA667E" w:rsidRDefault="0019458A" w:rsidP="00BA667E">
      <w:pPr>
        <w:spacing w:line="360" w:lineRule="auto"/>
        <w:jc w:val="both"/>
        <w:rPr>
          <w:rFonts w:ascii="Arial" w:hAnsi="Arial" w:cs="Arial"/>
          <w:sz w:val="24"/>
          <w:szCs w:val="24"/>
        </w:rPr>
      </w:pPr>
      <w:r w:rsidRPr="00BA667E">
        <w:rPr>
          <w:rFonts w:ascii="Arial" w:hAnsi="Arial" w:cs="Arial"/>
          <w:sz w:val="24"/>
          <w:szCs w:val="24"/>
        </w:rPr>
        <w:t>Description</w:t>
      </w:r>
      <w:r w:rsidR="0005107F">
        <w:rPr>
          <w:rFonts w:ascii="Arial" w:hAnsi="Arial" w:cs="Arial"/>
          <w:sz w:val="24"/>
          <w:szCs w:val="24"/>
        </w:rPr>
        <w:t>………………………</w:t>
      </w:r>
      <w:r w:rsidRPr="00BA667E">
        <w:rPr>
          <w:rFonts w:ascii="Arial" w:hAnsi="Arial" w:cs="Arial"/>
          <w:sz w:val="24"/>
          <w:szCs w:val="24"/>
        </w:rPr>
        <w:t>…………………………………………………</w:t>
      </w:r>
      <w:r w:rsidR="0057567F">
        <w:rPr>
          <w:rFonts w:ascii="Arial" w:hAnsi="Arial" w:cs="Arial"/>
          <w:sz w:val="24"/>
          <w:szCs w:val="24"/>
        </w:rPr>
        <w:t>…</w:t>
      </w:r>
      <w:r w:rsidRPr="00BA667E">
        <w:rPr>
          <w:rFonts w:ascii="Arial" w:hAnsi="Arial" w:cs="Arial"/>
          <w:sz w:val="24"/>
          <w:szCs w:val="24"/>
        </w:rPr>
        <w:t>page 3</w:t>
      </w:r>
    </w:p>
    <w:p w14:paraId="0C4628F9" w14:textId="77777777" w:rsidR="00D2587A" w:rsidRPr="00BA667E" w:rsidRDefault="00D2587A" w:rsidP="00BA667E">
      <w:pPr>
        <w:spacing w:line="360" w:lineRule="auto"/>
        <w:jc w:val="both"/>
        <w:rPr>
          <w:rFonts w:ascii="Arial" w:hAnsi="Arial" w:cs="Arial"/>
          <w:sz w:val="24"/>
          <w:szCs w:val="24"/>
        </w:rPr>
      </w:pPr>
    </w:p>
    <w:p w14:paraId="5B96429E" w14:textId="19B89F4A" w:rsidR="00D2587A" w:rsidRPr="00BA667E" w:rsidRDefault="00D2587A" w:rsidP="00BA667E">
      <w:pPr>
        <w:spacing w:line="360" w:lineRule="auto"/>
        <w:jc w:val="both"/>
        <w:rPr>
          <w:rFonts w:ascii="Arial" w:hAnsi="Arial" w:cs="Arial"/>
          <w:sz w:val="24"/>
          <w:szCs w:val="24"/>
        </w:rPr>
      </w:pPr>
      <w:r w:rsidRPr="00BA667E">
        <w:rPr>
          <w:rFonts w:ascii="Arial" w:hAnsi="Arial" w:cs="Arial"/>
          <w:sz w:val="24"/>
          <w:szCs w:val="24"/>
        </w:rPr>
        <w:t>Feelings ………………………………………………………………………………</w:t>
      </w:r>
      <w:r w:rsidR="006D0E9F" w:rsidRPr="00BA667E">
        <w:rPr>
          <w:rFonts w:ascii="Arial" w:hAnsi="Arial" w:cs="Arial"/>
          <w:sz w:val="24"/>
          <w:szCs w:val="24"/>
        </w:rPr>
        <w:t xml:space="preserve"> page </w:t>
      </w:r>
      <w:r w:rsidR="008179E0">
        <w:rPr>
          <w:rFonts w:ascii="Arial" w:hAnsi="Arial" w:cs="Arial"/>
          <w:sz w:val="24"/>
          <w:szCs w:val="24"/>
        </w:rPr>
        <w:t>3</w:t>
      </w:r>
    </w:p>
    <w:p w14:paraId="4B11100A" w14:textId="77777777" w:rsidR="00E835E5" w:rsidRPr="00BA667E" w:rsidRDefault="00E835E5" w:rsidP="00BA667E">
      <w:pPr>
        <w:spacing w:line="360" w:lineRule="auto"/>
        <w:jc w:val="both"/>
        <w:rPr>
          <w:rFonts w:ascii="Arial" w:hAnsi="Arial" w:cs="Arial"/>
          <w:sz w:val="24"/>
          <w:szCs w:val="24"/>
        </w:rPr>
      </w:pPr>
    </w:p>
    <w:p w14:paraId="04515141" w14:textId="572CB3F6" w:rsidR="006D0E9F" w:rsidRPr="00BA667E" w:rsidRDefault="006D0E9F" w:rsidP="00BA667E">
      <w:pPr>
        <w:spacing w:line="360" w:lineRule="auto"/>
        <w:jc w:val="both"/>
        <w:rPr>
          <w:rFonts w:ascii="Arial" w:hAnsi="Arial" w:cs="Arial"/>
          <w:b/>
          <w:bCs/>
          <w:sz w:val="24"/>
          <w:szCs w:val="24"/>
        </w:rPr>
      </w:pPr>
      <w:r w:rsidRPr="00BA667E">
        <w:rPr>
          <w:rFonts w:ascii="Arial" w:hAnsi="Arial" w:cs="Arial"/>
          <w:sz w:val="24"/>
          <w:szCs w:val="24"/>
        </w:rPr>
        <w:t>Evaluation</w:t>
      </w:r>
      <w:r w:rsidR="00E328EF">
        <w:rPr>
          <w:rFonts w:ascii="Arial" w:hAnsi="Arial" w:cs="Arial"/>
          <w:sz w:val="24"/>
          <w:szCs w:val="24"/>
        </w:rPr>
        <w:t xml:space="preserve"> of the presentation </w:t>
      </w:r>
      <w:r w:rsidRPr="00BA667E">
        <w:rPr>
          <w:rFonts w:ascii="Arial" w:hAnsi="Arial" w:cs="Arial"/>
          <w:b/>
          <w:bCs/>
          <w:sz w:val="24"/>
          <w:szCs w:val="24"/>
        </w:rPr>
        <w:t>……………………………………………………</w:t>
      </w:r>
      <w:r w:rsidR="00E328EF">
        <w:rPr>
          <w:rFonts w:ascii="Arial" w:hAnsi="Arial" w:cs="Arial"/>
          <w:b/>
          <w:bCs/>
          <w:sz w:val="24"/>
          <w:szCs w:val="24"/>
        </w:rPr>
        <w:t>…</w:t>
      </w:r>
      <w:r w:rsidRPr="00337EFA">
        <w:rPr>
          <w:rFonts w:ascii="Arial" w:hAnsi="Arial" w:cs="Arial"/>
          <w:sz w:val="24"/>
          <w:szCs w:val="24"/>
        </w:rPr>
        <w:t>page 4</w:t>
      </w:r>
    </w:p>
    <w:p w14:paraId="08650848" w14:textId="77777777" w:rsidR="00E835E5" w:rsidRPr="00BA667E" w:rsidRDefault="00E835E5" w:rsidP="00BA667E">
      <w:pPr>
        <w:spacing w:line="360" w:lineRule="auto"/>
        <w:jc w:val="both"/>
        <w:rPr>
          <w:rFonts w:ascii="Arial" w:hAnsi="Arial" w:cs="Arial"/>
          <w:b/>
          <w:bCs/>
          <w:sz w:val="24"/>
          <w:szCs w:val="24"/>
        </w:rPr>
      </w:pPr>
    </w:p>
    <w:p w14:paraId="60710B6E" w14:textId="3EC22B31" w:rsidR="009536D4" w:rsidRPr="00BA667E" w:rsidRDefault="009536D4" w:rsidP="00BA667E">
      <w:pPr>
        <w:spacing w:line="360" w:lineRule="auto"/>
        <w:jc w:val="both"/>
        <w:rPr>
          <w:rFonts w:ascii="Arial" w:hAnsi="Arial" w:cs="Arial"/>
          <w:b/>
          <w:bCs/>
          <w:sz w:val="24"/>
          <w:szCs w:val="24"/>
        </w:rPr>
      </w:pPr>
      <w:r w:rsidRPr="00337EFA">
        <w:rPr>
          <w:rFonts w:ascii="Arial" w:hAnsi="Arial" w:cs="Arial"/>
          <w:sz w:val="24"/>
          <w:szCs w:val="24"/>
        </w:rPr>
        <w:t>Analysis</w:t>
      </w:r>
      <w:r w:rsidRPr="00BA667E">
        <w:rPr>
          <w:rFonts w:ascii="Arial" w:hAnsi="Arial" w:cs="Arial"/>
          <w:b/>
          <w:bCs/>
          <w:sz w:val="24"/>
          <w:szCs w:val="24"/>
        </w:rPr>
        <w:t xml:space="preserve"> …………………………………………………………………</w:t>
      </w:r>
      <w:r w:rsidR="00337EFA">
        <w:rPr>
          <w:rFonts w:ascii="Arial" w:hAnsi="Arial" w:cs="Arial"/>
          <w:b/>
          <w:bCs/>
          <w:sz w:val="24"/>
          <w:szCs w:val="24"/>
        </w:rPr>
        <w:t>……………</w:t>
      </w:r>
      <w:r w:rsidRPr="00337EFA">
        <w:rPr>
          <w:rFonts w:ascii="Arial" w:hAnsi="Arial" w:cs="Arial"/>
          <w:sz w:val="24"/>
          <w:szCs w:val="24"/>
        </w:rPr>
        <w:t>page 5</w:t>
      </w:r>
    </w:p>
    <w:p w14:paraId="1562AA6E" w14:textId="77777777" w:rsidR="00E835E5" w:rsidRPr="00BA667E" w:rsidRDefault="00E835E5" w:rsidP="00BA667E">
      <w:pPr>
        <w:spacing w:line="360" w:lineRule="auto"/>
        <w:jc w:val="both"/>
        <w:rPr>
          <w:rFonts w:ascii="Arial" w:hAnsi="Arial" w:cs="Arial"/>
          <w:b/>
          <w:bCs/>
          <w:sz w:val="24"/>
          <w:szCs w:val="24"/>
        </w:rPr>
      </w:pPr>
    </w:p>
    <w:p w14:paraId="0E993D86" w14:textId="3573492F" w:rsidR="009536D4" w:rsidRPr="00BA667E" w:rsidRDefault="009536D4" w:rsidP="00BA667E">
      <w:pPr>
        <w:spacing w:line="360" w:lineRule="auto"/>
        <w:jc w:val="both"/>
        <w:rPr>
          <w:rFonts w:ascii="Arial" w:hAnsi="Arial" w:cs="Arial"/>
          <w:b/>
          <w:bCs/>
          <w:sz w:val="24"/>
          <w:szCs w:val="24"/>
        </w:rPr>
      </w:pPr>
      <w:r w:rsidRPr="00337EFA">
        <w:rPr>
          <w:rFonts w:ascii="Arial" w:hAnsi="Arial" w:cs="Arial"/>
          <w:sz w:val="24"/>
          <w:szCs w:val="24"/>
        </w:rPr>
        <w:t>Conclu</w:t>
      </w:r>
      <w:r w:rsidR="00E835E5" w:rsidRPr="00337EFA">
        <w:rPr>
          <w:rFonts w:ascii="Arial" w:hAnsi="Arial" w:cs="Arial"/>
          <w:sz w:val="24"/>
          <w:szCs w:val="24"/>
        </w:rPr>
        <w:t>s</w:t>
      </w:r>
      <w:r w:rsidRPr="00337EFA">
        <w:rPr>
          <w:rFonts w:ascii="Arial" w:hAnsi="Arial" w:cs="Arial"/>
          <w:sz w:val="24"/>
          <w:szCs w:val="24"/>
        </w:rPr>
        <w:t>ion</w:t>
      </w:r>
      <w:r w:rsidRPr="00BA667E">
        <w:rPr>
          <w:rFonts w:ascii="Arial" w:hAnsi="Arial" w:cs="Arial"/>
          <w:b/>
          <w:bCs/>
          <w:sz w:val="24"/>
          <w:szCs w:val="24"/>
        </w:rPr>
        <w:t>…………………………………………………………………………</w:t>
      </w:r>
      <w:r w:rsidR="00337EFA">
        <w:rPr>
          <w:rFonts w:ascii="Arial" w:hAnsi="Arial" w:cs="Arial"/>
          <w:b/>
          <w:bCs/>
          <w:sz w:val="24"/>
          <w:szCs w:val="24"/>
        </w:rPr>
        <w:t>…</w:t>
      </w:r>
      <w:r w:rsidRPr="00337EFA">
        <w:rPr>
          <w:rFonts w:ascii="Arial" w:hAnsi="Arial" w:cs="Arial"/>
          <w:sz w:val="24"/>
          <w:szCs w:val="24"/>
        </w:rPr>
        <w:t>page 5</w:t>
      </w:r>
    </w:p>
    <w:p w14:paraId="45EC9658" w14:textId="77777777" w:rsidR="00E835E5" w:rsidRPr="00BA667E" w:rsidRDefault="00E835E5" w:rsidP="00BA667E">
      <w:pPr>
        <w:spacing w:line="360" w:lineRule="auto"/>
        <w:jc w:val="both"/>
        <w:rPr>
          <w:rFonts w:ascii="Arial" w:hAnsi="Arial" w:cs="Arial"/>
          <w:b/>
          <w:bCs/>
          <w:sz w:val="24"/>
          <w:szCs w:val="24"/>
        </w:rPr>
      </w:pPr>
    </w:p>
    <w:p w14:paraId="61119EFC" w14:textId="4DA20E55" w:rsidR="00E835E5" w:rsidRDefault="00E835E5" w:rsidP="00BA667E">
      <w:pPr>
        <w:spacing w:line="360" w:lineRule="auto"/>
        <w:jc w:val="both"/>
        <w:rPr>
          <w:rFonts w:ascii="Arial" w:hAnsi="Arial" w:cs="Arial"/>
          <w:sz w:val="24"/>
          <w:szCs w:val="24"/>
        </w:rPr>
      </w:pPr>
      <w:r w:rsidRPr="00337EFA">
        <w:rPr>
          <w:rFonts w:ascii="Arial" w:hAnsi="Arial" w:cs="Arial"/>
          <w:sz w:val="24"/>
          <w:szCs w:val="24"/>
        </w:rPr>
        <w:t>Action plan…………………………………………………………………………</w:t>
      </w:r>
      <w:proofErr w:type="gramStart"/>
      <w:r w:rsidRPr="00337EFA">
        <w:rPr>
          <w:rFonts w:ascii="Arial" w:hAnsi="Arial" w:cs="Arial"/>
          <w:sz w:val="24"/>
          <w:szCs w:val="24"/>
        </w:rPr>
        <w:t>…</w:t>
      </w:r>
      <w:r w:rsidR="006802D3">
        <w:rPr>
          <w:rFonts w:ascii="Arial" w:hAnsi="Arial" w:cs="Arial"/>
          <w:sz w:val="24"/>
          <w:szCs w:val="24"/>
        </w:rPr>
        <w:t>.</w:t>
      </w:r>
      <w:r w:rsidRPr="00337EFA">
        <w:rPr>
          <w:rFonts w:ascii="Arial" w:hAnsi="Arial" w:cs="Arial"/>
          <w:sz w:val="24"/>
          <w:szCs w:val="24"/>
        </w:rPr>
        <w:t>page</w:t>
      </w:r>
      <w:proofErr w:type="gramEnd"/>
      <w:r w:rsidRPr="00337EFA">
        <w:rPr>
          <w:rFonts w:ascii="Arial" w:hAnsi="Arial" w:cs="Arial"/>
          <w:sz w:val="24"/>
          <w:szCs w:val="24"/>
        </w:rPr>
        <w:t xml:space="preserve"> </w:t>
      </w:r>
      <w:r w:rsidR="006802D3">
        <w:rPr>
          <w:rFonts w:ascii="Arial" w:hAnsi="Arial" w:cs="Arial"/>
          <w:sz w:val="24"/>
          <w:szCs w:val="24"/>
        </w:rPr>
        <w:t>5</w:t>
      </w:r>
    </w:p>
    <w:p w14:paraId="4EC470CD" w14:textId="77777777" w:rsidR="00170903" w:rsidRDefault="00170903" w:rsidP="00BA667E">
      <w:pPr>
        <w:spacing w:line="360" w:lineRule="auto"/>
        <w:jc w:val="both"/>
        <w:rPr>
          <w:rFonts w:ascii="Arial" w:hAnsi="Arial" w:cs="Arial"/>
          <w:sz w:val="24"/>
          <w:szCs w:val="24"/>
        </w:rPr>
      </w:pPr>
    </w:p>
    <w:p w14:paraId="6330E9F4" w14:textId="10A3F304" w:rsidR="00170903" w:rsidRPr="00BA667E" w:rsidRDefault="00170903" w:rsidP="00BA667E">
      <w:pPr>
        <w:spacing w:line="360" w:lineRule="auto"/>
        <w:jc w:val="both"/>
        <w:rPr>
          <w:rFonts w:ascii="Arial" w:hAnsi="Arial" w:cs="Arial"/>
          <w:b/>
          <w:bCs/>
          <w:sz w:val="24"/>
          <w:szCs w:val="24"/>
        </w:rPr>
      </w:pPr>
      <w:r>
        <w:rPr>
          <w:rFonts w:ascii="Arial" w:hAnsi="Arial" w:cs="Arial"/>
          <w:sz w:val="24"/>
          <w:szCs w:val="24"/>
        </w:rPr>
        <w:t>Reference list…………………………………………………………………………page 6</w:t>
      </w:r>
    </w:p>
    <w:p w14:paraId="5DFAA8CE" w14:textId="2B89CC58" w:rsidR="009536D4" w:rsidRPr="00F071CE" w:rsidRDefault="009536D4" w:rsidP="006D0E9F">
      <w:pPr>
        <w:spacing w:line="360" w:lineRule="auto"/>
        <w:jc w:val="both"/>
        <w:rPr>
          <w:rFonts w:ascii="Arial" w:hAnsi="Arial" w:cs="Arial"/>
          <w:b/>
          <w:bCs/>
          <w:sz w:val="24"/>
          <w:szCs w:val="24"/>
        </w:rPr>
      </w:pPr>
    </w:p>
    <w:p w14:paraId="101EAFF7" w14:textId="77777777" w:rsidR="006D0E9F" w:rsidRDefault="006D0E9F" w:rsidP="00D2587A">
      <w:pPr>
        <w:spacing w:line="360" w:lineRule="auto"/>
        <w:jc w:val="both"/>
        <w:rPr>
          <w:rFonts w:ascii="Arial" w:hAnsi="Arial" w:cs="Arial"/>
          <w:sz w:val="24"/>
          <w:szCs w:val="24"/>
        </w:rPr>
      </w:pPr>
    </w:p>
    <w:p w14:paraId="59E02534" w14:textId="77777777" w:rsidR="006D0E9F" w:rsidRDefault="006D0E9F" w:rsidP="00D2587A">
      <w:pPr>
        <w:spacing w:line="360" w:lineRule="auto"/>
        <w:jc w:val="both"/>
        <w:rPr>
          <w:rFonts w:ascii="Arial" w:hAnsi="Arial" w:cs="Arial"/>
          <w:sz w:val="24"/>
          <w:szCs w:val="24"/>
        </w:rPr>
      </w:pPr>
    </w:p>
    <w:p w14:paraId="28D89DE9" w14:textId="77777777" w:rsidR="006D0E9F" w:rsidRPr="00D2587A" w:rsidRDefault="006D0E9F" w:rsidP="00D2587A">
      <w:pPr>
        <w:spacing w:line="360" w:lineRule="auto"/>
        <w:jc w:val="both"/>
        <w:rPr>
          <w:rFonts w:ascii="Arial" w:hAnsi="Arial" w:cs="Arial"/>
          <w:sz w:val="24"/>
          <w:szCs w:val="24"/>
        </w:rPr>
      </w:pPr>
    </w:p>
    <w:p w14:paraId="2E966B11" w14:textId="77777777" w:rsidR="00D2587A" w:rsidRDefault="00D2587A" w:rsidP="0019458A"/>
    <w:p w14:paraId="361C7A4A" w14:textId="77777777" w:rsidR="0019458A" w:rsidRDefault="0019458A" w:rsidP="0019458A"/>
    <w:p w14:paraId="3C895ABF" w14:textId="77777777" w:rsidR="000D7EDA" w:rsidRDefault="000D7EDA"/>
    <w:p w14:paraId="618360FD" w14:textId="6988B4B4" w:rsidR="00136E1D" w:rsidRPr="000D7EDA" w:rsidRDefault="00136E1D" w:rsidP="000D7EDA">
      <w:pPr>
        <w:spacing w:line="360" w:lineRule="auto"/>
        <w:jc w:val="both"/>
        <w:rPr>
          <w:rFonts w:ascii="Arial" w:hAnsi="Arial" w:cs="Arial"/>
          <w:sz w:val="24"/>
          <w:szCs w:val="24"/>
        </w:rPr>
      </w:pPr>
      <w:r w:rsidRPr="000D7EDA">
        <w:rPr>
          <w:rFonts w:ascii="Arial" w:hAnsi="Arial" w:cs="Arial"/>
          <w:b/>
          <w:bCs/>
          <w:sz w:val="24"/>
          <w:szCs w:val="24"/>
        </w:rPr>
        <w:lastRenderedPageBreak/>
        <w:t>Introduction</w:t>
      </w:r>
    </w:p>
    <w:p w14:paraId="30097D75" w14:textId="3A7D8E86" w:rsidR="0093634A" w:rsidRPr="000D7EDA" w:rsidRDefault="000B2510" w:rsidP="000D7EDA">
      <w:pPr>
        <w:spacing w:line="360" w:lineRule="auto"/>
        <w:jc w:val="both"/>
        <w:rPr>
          <w:rFonts w:ascii="Arial" w:hAnsi="Arial" w:cs="Arial"/>
          <w:sz w:val="24"/>
          <w:szCs w:val="24"/>
        </w:rPr>
      </w:pPr>
      <w:r w:rsidRPr="000D7EDA">
        <w:rPr>
          <w:rFonts w:ascii="Arial" w:hAnsi="Arial" w:cs="Arial"/>
          <w:sz w:val="24"/>
          <w:szCs w:val="24"/>
        </w:rPr>
        <w:t xml:space="preserve">In this reflective report, I will explain my feeling, thinking, and all things that I have gone through in my learning experience at the University of Wales Trinity Saint David in London during my preparation for my presentation. It was my first experience in this country and I am proud of my result. </w:t>
      </w:r>
      <w:r w:rsidR="0093634A" w:rsidRPr="000D7EDA">
        <w:rPr>
          <w:rFonts w:ascii="Arial" w:hAnsi="Arial" w:cs="Arial"/>
          <w:sz w:val="24"/>
          <w:szCs w:val="24"/>
        </w:rPr>
        <w:t>Preparing a presentation is a wonderful thing and it is sure to be successful if you put enough effort into it.</w:t>
      </w:r>
      <w:r w:rsidR="002E7045" w:rsidRPr="000D7EDA">
        <w:rPr>
          <w:rFonts w:ascii="Arial" w:hAnsi="Arial" w:cs="Arial"/>
          <w:sz w:val="24"/>
          <w:szCs w:val="24"/>
        </w:rPr>
        <w:t xml:space="preserve"> I will reflect on how my presentation has been done using Gibbs's Reflective model.</w:t>
      </w:r>
    </w:p>
    <w:p w14:paraId="749C00FE" w14:textId="77777777" w:rsidR="00FA1266" w:rsidRDefault="00FA1266" w:rsidP="000D7EDA">
      <w:pPr>
        <w:spacing w:line="360" w:lineRule="auto"/>
        <w:jc w:val="both"/>
        <w:rPr>
          <w:rFonts w:ascii="Arial" w:hAnsi="Arial" w:cs="Arial"/>
          <w:sz w:val="24"/>
          <w:szCs w:val="24"/>
        </w:rPr>
      </w:pPr>
    </w:p>
    <w:p w14:paraId="542E0C6E" w14:textId="2DA828A4" w:rsidR="00E1316B" w:rsidRPr="000D7EDA" w:rsidRDefault="00E158B7" w:rsidP="000D7EDA">
      <w:pPr>
        <w:spacing w:line="360" w:lineRule="auto"/>
        <w:jc w:val="both"/>
        <w:rPr>
          <w:rFonts w:ascii="Arial" w:hAnsi="Arial" w:cs="Arial"/>
          <w:b/>
          <w:bCs/>
          <w:sz w:val="24"/>
          <w:szCs w:val="24"/>
        </w:rPr>
      </w:pPr>
      <w:r w:rsidRPr="000D7EDA">
        <w:rPr>
          <w:rFonts w:ascii="Arial" w:hAnsi="Arial" w:cs="Arial"/>
          <w:b/>
          <w:bCs/>
          <w:sz w:val="24"/>
          <w:szCs w:val="24"/>
        </w:rPr>
        <w:t>Description</w:t>
      </w:r>
      <w:r w:rsidR="00882B71" w:rsidRPr="000D7EDA">
        <w:rPr>
          <w:rFonts w:ascii="Arial" w:hAnsi="Arial" w:cs="Arial"/>
          <w:b/>
          <w:bCs/>
          <w:sz w:val="24"/>
          <w:szCs w:val="24"/>
        </w:rPr>
        <w:t xml:space="preserve"> </w:t>
      </w:r>
    </w:p>
    <w:p w14:paraId="635B25CD" w14:textId="10828D84" w:rsidR="00E158B7" w:rsidRDefault="00AE02F7" w:rsidP="000D7EDA">
      <w:pPr>
        <w:spacing w:line="360" w:lineRule="auto"/>
        <w:jc w:val="both"/>
        <w:rPr>
          <w:rFonts w:ascii="Arial" w:hAnsi="Arial" w:cs="Arial"/>
          <w:sz w:val="24"/>
          <w:szCs w:val="24"/>
        </w:rPr>
      </w:pPr>
      <w:r w:rsidRPr="000D7EDA">
        <w:rPr>
          <w:rFonts w:ascii="Arial" w:hAnsi="Arial" w:cs="Arial"/>
          <w:sz w:val="24"/>
          <w:szCs w:val="24"/>
        </w:rPr>
        <w:t>Last week, I had to give a presentation with my wonderful colleagues in front of our classmates</w:t>
      </w:r>
      <w:r w:rsidR="00955E38" w:rsidRPr="000D7EDA">
        <w:rPr>
          <w:rFonts w:ascii="Arial" w:hAnsi="Arial" w:cs="Arial"/>
          <w:sz w:val="24"/>
          <w:szCs w:val="24"/>
        </w:rPr>
        <w:t xml:space="preserve"> as part of our learning process. </w:t>
      </w:r>
      <w:r w:rsidR="00EC7F4C" w:rsidRPr="000D7EDA">
        <w:rPr>
          <w:rFonts w:ascii="Arial" w:hAnsi="Arial" w:cs="Arial"/>
          <w:sz w:val="24"/>
          <w:szCs w:val="24"/>
        </w:rPr>
        <w:t xml:space="preserve">The presentation was about YEO Valley which is </w:t>
      </w:r>
      <w:r w:rsidR="001A3193" w:rsidRPr="000D7EDA">
        <w:rPr>
          <w:rFonts w:ascii="Arial" w:hAnsi="Arial" w:cs="Arial"/>
          <w:sz w:val="24"/>
          <w:szCs w:val="24"/>
          <w:lang w:val="bg-BG"/>
        </w:rPr>
        <w:t xml:space="preserve">а </w:t>
      </w:r>
      <w:r w:rsidR="00EC7F4C" w:rsidRPr="000D7EDA">
        <w:rPr>
          <w:rFonts w:ascii="Arial" w:hAnsi="Arial" w:cs="Arial"/>
          <w:sz w:val="24"/>
          <w:szCs w:val="24"/>
        </w:rPr>
        <w:t>British family farm in West Country</w:t>
      </w:r>
      <w:r w:rsidR="00EC71AA" w:rsidRPr="000D7EDA">
        <w:rPr>
          <w:rFonts w:ascii="Arial" w:eastAsia="Calibri" w:hAnsi="Arial" w:cs="Arial"/>
          <w:color w:val="000000" w:themeColor="text1"/>
          <w:kern w:val="24"/>
          <w:sz w:val="24"/>
          <w:szCs w:val="24"/>
          <w:lang w:eastAsia="en-GB"/>
        </w:rPr>
        <w:t xml:space="preserve"> </w:t>
      </w:r>
      <w:r w:rsidR="00A14ADD" w:rsidRPr="000D7EDA">
        <w:rPr>
          <w:rFonts w:ascii="Arial" w:eastAsia="Calibri" w:hAnsi="Arial" w:cs="Arial"/>
          <w:color w:val="000000" w:themeColor="text1"/>
          <w:kern w:val="24"/>
          <w:sz w:val="24"/>
          <w:szCs w:val="24"/>
          <w:lang w:eastAsia="en-GB"/>
        </w:rPr>
        <w:t>(</w:t>
      </w:r>
      <w:r w:rsidR="00EC71AA" w:rsidRPr="000D7EDA">
        <w:rPr>
          <w:rFonts w:ascii="Arial" w:eastAsia="Calibri" w:hAnsi="Arial" w:cs="Arial"/>
          <w:color w:val="000000" w:themeColor="text1"/>
          <w:kern w:val="24"/>
          <w:sz w:val="24"/>
          <w:szCs w:val="24"/>
          <w:lang w:eastAsia="en-GB"/>
        </w:rPr>
        <w:t>YEO VALLEY</w:t>
      </w:r>
      <w:r w:rsidR="00A14ADD" w:rsidRPr="000D7EDA">
        <w:rPr>
          <w:rFonts w:ascii="Arial" w:eastAsia="Calibri" w:hAnsi="Arial" w:cs="Arial"/>
          <w:color w:val="000000" w:themeColor="text1"/>
          <w:kern w:val="24"/>
          <w:sz w:val="24"/>
          <w:szCs w:val="24"/>
          <w:lang w:eastAsia="en-GB"/>
        </w:rPr>
        <w:t xml:space="preserve">, </w:t>
      </w:r>
      <w:r w:rsidR="00EC71AA" w:rsidRPr="000D7EDA">
        <w:rPr>
          <w:rFonts w:ascii="Arial" w:eastAsia="Calibri" w:hAnsi="Arial" w:cs="Arial"/>
          <w:color w:val="000000" w:themeColor="text1"/>
          <w:kern w:val="24"/>
          <w:sz w:val="24"/>
          <w:szCs w:val="24"/>
          <w:lang w:eastAsia="en-GB"/>
        </w:rPr>
        <w:t>2010).</w:t>
      </w:r>
      <w:r w:rsidR="00F645D4" w:rsidRPr="000D7EDA">
        <w:rPr>
          <w:rFonts w:ascii="Arial" w:hAnsi="Arial" w:cs="Arial"/>
          <w:sz w:val="24"/>
          <w:szCs w:val="24"/>
        </w:rPr>
        <w:t xml:space="preserve"> </w:t>
      </w:r>
      <w:r w:rsidR="00915430" w:rsidRPr="000D7EDA">
        <w:rPr>
          <w:rFonts w:ascii="Arial" w:hAnsi="Arial" w:cs="Arial"/>
          <w:sz w:val="24"/>
          <w:szCs w:val="24"/>
        </w:rPr>
        <w:t xml:space="preserve"> </w:t>
      </w:r>
      <w:r w:rsidR="008F32AA" w:rsidRPr="000D7EDA">
        <w:rPr>
          <w:rFonts w:ascii="Arial" w:hAnsi="Arial" w:cs="Arial"/>
          <w:sz w:val="24"/>
          <w:szCs w:val="24"/>
        </w:rPr>
        <w:t>Each of us had to present three slides or 15 slides per group of five people. The topic that has been chosen by my colleagues was such an interesting topic from which I have learned such a valuable</w:t>
      </w:r>
      <w:r w:rsidR="00996266" w:rsidRPr="000D7EDA">
        <w:rPr>
          <w:rFonts w:ascii="Arial" w:hAnsi="Arial" w:cs="Arial"/>
          <w:sz w:val="24"/>
          <w:szCs w:val="24"/>
        </w:rPr>
        <w:t xml:space="preserve"> </w:t>
      </w:r>
      <w:r w:rsidR="008F32AA" w:rsidRPr="000D7EDA">
        <w:rPr>
          <w:rFonts w:ascii="Arial" w:hAnsi="Arial" w:cs="Arial"/>
          <w:sz w:val="24"/>
          <w:szCs w:val="24"/>
        </w:rPr>
        <w:t>thing and as a foreign business student, the experience from it provide me a good knowledge. Knowledge is important as without knowledge we cannot be successful in life. Knowledge also helps you make better decisions, builds character, solves problems, makes great leaders, and provides opportunities and tools to those who hold it.</w:t>
      </w:r>
      <w:r w:rsidR="00DC62FC" w:rsidRPr="000D7EDA">
        <w:rPr>
          <w:rFonts w:ascii="Arial" w:hAnsi="Arial" w:cs="Arial"/>
          <w:sz w:val="24"/>
          <w:szCs w:val="24"/>
        </w:rPr>
        <w:t xml:space="preserve"> </w:t>
      </w:r>
    </w:p>
    <w:p w14:paraId="4B59EC23" w14:textId="77777777" w:rsidR="00FA1266" w:rsidRPr="000D7EDA" w:rsidRDefault="00FA1266" w:rsidP="000D7EDA">
      <w:pPr>
        <w:spacing w:line="360" w:lineRule="auto"/>
        <w:jc w:val="both"/>
        <w:rPr>
          <w:rFonts w:ascii="Arial" w:hAnsi="Arial" w:cs="Arial"/>
          <w:sz w:val="24"/>
          <w:szCs w:val="24"/>
        </w:rPr>
      </w:pPr>
    </w:p>
    <w:p w14:paraId="5EA14A5F" w14:textId="382EBF66" w:rsidR="00E158B7" w:rsidRPr="000D7EDA" w:rsidRDefault="00E158B7" w:rsidP="000D7EDA">
      <w:pPr>
        <w:spacing w:line="360" w:lineRule="auto"/>
        <w:jc w:val="both"/>
        <w:rPr>
          <w:rFonts w:ascii="Arial" w:hAnsi="Arial" w:cs="Arial"/>
          <w:b/>
          <w:bCs/>
          <w:sz w:val="24"/>
          <w:szCs w:val="24"/>
        </w:rPr>
      </w:pPr>
      <w:r w:rsidRPr="000D7EDA">
        <w:rPr>
          <w:rFonts w:ascii="Arial" w:hAnsi="Arial" w:cs="Arial"/>
          <w:b/>
          <w:bCs/>
          <w:sz w:val="24"/>
          <w:szCs w:val="24"/>
        </w:rPr>
        <w:t>Feelings</w:t>
      </w:r>
      <w:r w:rsidR="006B4D88" w:rsidRPr="000D7EDA">
        <w:rPr>
          <w:rFonts w:ascii="Arial" w:hAnsi="Arial" w:cs="Arial"/>
          <w:b/>
          <w:bCs/>
          <w:sz w:val="24"/>
          <w:szCs w:val="24"/>
        </w:rPr>
        <w:t xml:space="preserve"> </w:t>
      </w:r>
    </w:p>
    <w:p w14:paraId="4A16778A" w14:textId="4BEBDB4D" w:rsidR="00E158B7" w:rsidRPr="000D7EDA" w:rsidRDefault="00754A5F" w:rsidP="000D7EDA">
      <w:pPr>
        <w:spacing w:line="360" w:lineRule="auto"/>
        <w:jc w:val="both"/>
        <w:rPr>
          <w:rFonts w:ascii="Arial" w:hAnsi="Arial" w:cs="Arial"/>
          <w:sz w:val="24"/>
          <w:szCs w:val="24"/>
        </w:rPr>
      </w:pPr>
      <w:r w:rsidRPr="000D7EDA">
        <w:rPr>
          <w:rFonts w:ascii="Arial" w:hAnsi="Arial" w:cs="Arial"/>
          <w:sz w:val="24"/>
          <w:szCs w:val="24"/>
        </w:rPr>
        <w:t>I was so excited about this presentation and I have spent a lot of time doing my best for myself and for our team as working in a team is interesting and at the same time is responsible for one another for the final result. I was also so excited to present the presentation to others as a motivational presentation means to inspire people, persuade and present a new idea or product. For the presentation I spent a lot of preparatio</w:t>
      </w:r>
      <w:r w:rsidR="0036644D" w:rsidRPr="000D7EDA">
        <w:rPr>
          <w:rFonts w:ascii="Arial" w:hAnsi="Arial" w:cs="Arial"/>
          <w:sz w:val="24"/>
          <w:szCs w:val="24"/>
        </w:rPr>
        <w:t xml:space="preserve">n such as </w:t>
      </w:r>
      <w:r w:rsidRPr="000D7EDA">
        <w:rPr>
          <w:rFonts w:ascii="Arial" w:hAnsi="Arial" w:cs="Arial"/>
          <w:sz w:val="24"/>
          <w:szCs w:val="24"/>
        </w:rPr>
        <w:t>writing, researching, organizing, dealing with stress, and answering questions</w:t>
      </w:r>
      <w:r w:rsidR="00B3126B" w:rsidRPr="000D7EDA">
        <w:rPr>
          <w:rFonts w:ascii="Arial" w:hAnsi="Arial" w:cs="Arial"/>
          <w:sz w:val="24"/>
          <w:szCs w:val="24"/>
        </w:rPr>
        <w:t>.</w:t>
      </w:r>
      <w:r w:rsidR="00E93E55" w:rsidRPr="000D7EDA">
        <w:rPr>
          <w:rFonts w:ascii="Arial" w:hAnsi="Arial" w:cs="Arial"/>
          <w:sz w:val="24"/>
          <w:szCs w:val="24"/>
        </w:rPr>
        <w:t xml:space="preserve"> </w:t>
      </w:r>
      <w:r w:rsidR="00B3126B" w:rsidRPr="000D7EDA">
        <w:rPr>
          <w:rFonts w:ascii="Arial" w:hAnsi="Arial" w:cs="Arial"/>
          <w:sz w:val="24"/>
          <w:szCs w:val="24"/>
        </w:rPr>
        <w:t xml:space="preserve">It was not easy, but it was such a great </w:t>
      </w:r>
      <w:r w:rsidR="00697A41" w:rsidRPr="000D7EDA">
        <w:rPr>
          <w:rFonts w:ascii="Arial" w:hAnsi="Arial" w:cs="Arial"/>
          <w:sz w:val="24"/>
          <w:szCs w:val="24"/>
        </w:rPr>
        <w:t>knowledge</w:t>
      </w:r>
      <w:r w:rsidR="00B3126B" w:rsidRPr="000D7EDA">
        <w:rPr>
          <w:rFonts w:ascii="Arial" w:hAnsi="Arial" w:cs="Arial"/>
          <w:sz w:val="24"/>
          <w:szCs w:val="24"/>
        </w:rPr>
        <w:t xml:space="preserve"> for me as presentational skills are so important in the workplace for business and individual success. It was also a fantastic way to contribute to my learning experience and the English language as it enables me to practice all language areas such as phonology, </w:t>
      </w:r>
      <w:r w:rsidR="00B3126B" w:rsidRPr="000D7EDA">
        <w:rPr>
          <w:rFonts w:ascii="Arial" w:hAnsi="Arial" w:cs="Arial"/>
          <w:sz w:val="24"/>
          <w:szCs w:val="24"/>
        </w:rPr>
        <w:lastRenderedPageBreak/>
        <w:t>vocabulary, grammar, and skills such as writing, reading, speaking, and listening. And most of all, they build my confidence in public speaking.</w:t>
      </w:r>
      <w:r w:rsidR="00FA1266">
        <w:rPr>
          <w:rFonts w:ascii="Arial" w:hAnsi="Arial" w:cs="Arial"/>
          <w:sz w:val="24"/>
          <w:szCs w:val="24"/>
        </w:rPr>
        <w:t xml:space="preserve"> </w:t>
      </w:r>
      <w:r w:rsidR="006E1298" w:rsidRPr="000D7EDA">
        <w:rPr>
          <w:rFonts w:ascii="Arial" w:hAnsi="Arial" w:cs="Arial"/>
          <w:sz w:val="24"/>
          <w:szCs w:val="24"/>
        </w:rPr>
        <w:t xml:space="preserve">And to be honest I am so proud of myself for the way I presented the presentation. During the presentation, I was so confident without much stress and I managed to say everything I wanted. This is because I have </w:t>
      </w:r>
      <w:r w:rsidR="00BC601B" w:rsidRPr="000D7EDA">
        <w:rPr>
          <w:rFonts w:ascii="Arial" w:hAnsi="Arial" w:cs="Arial"/>
          <w:sz w:val="24"/>
          <w:szCs w:val="24"/>
        </w:rPr>
        <w:t>prepared myself well enough at home</w:t>
      </w:r>
      <w:r w:rsidR="008F3562" w:rsidRPr="000D7EDA">
        <w:rPr>
          <w:rFonts w:ascii="Arial" w:hAnsi="Arial" w:cs="Arial"/>
          <w:sz w:val="24"/>
          <w:szCs w:val="24"/>
        </w:rPr>
        <w:t xml:space="preserve"> and gave</w:t>
      </w:r>
      <w:r w:rsidR="006E1298" w:rsidRPr="000D7EDA">
        <w:rPr>
          <w:rFonts w:ascii="Arial" w:hAnsi="Arial" w:cs="Arial"/>
          <w:sz w:val="24"/>
          <w:szCs w:val="24"/>
        </w:rPr>
        <w:t xml:space="preserve"> so much effort on that as without any effort this could not have happened. I have practiced my presentation every day at home to make sure of a better result.</w:t>
      </w:r>
    </w:p>
    <w:p w14:paraId="493A3293" w14:textId="77777777" w:rsidR="0008452D" w:rsidRPr="000D7EDA" w:rsidRDefault="0008452D" w:rsidP="000D7EDA">
      <w:pPr>
        <w:spacing w:line="360" w:lineRule="auto"/>
        <w:jc w:val="both"/>
        <w:rPr>
          <w:rFonts w:ascii="Arial" w:hAnsi="Arial" w:cs="Arial"/>
          <w:b/>
          <w:bCs/>
          <w:sz w:val="24"/>
          <w:szCs w:val="24"/>
        </w:rPr>
      </w:pPr>
    </w:p>
    <w:p w14:paraId="7465FF03" w14:textId="26EA56FC" w:rsidR="00D83D24" w:rsidRPr="000D7EDA" w:rsidRDefault="00FB0A9D" w:rsidP="000D7EDA">
      <w:pPr>
        <w:spacing w:line="360" w:lineRule="auto"/>
        <w:jc w:val="both"/>
        <w:rPr>
          <w:rFonts w:ascii="Arial" w:hAnsi="Arial" w:cs="Arial"/>
          <w:b/>
          <w:bCs/>
          <w:sz w:val="24"/>
          <w:szCs w:val="24"/>
        </w:rPr>
      </w:pPr>
      <w:r w:rsidRPr="000D7EDA">
        <w:rPr>
          <w:rFonts w:ascii="Arial" w:hAnsi="Arial" w:cs="Arial"/>
          <w:b/>
          <w:bCs/>
          <w:sz w:val="24"/>
          <w:szCs w:val="24"/>
        </w:rPr>
        <w:t>Evaluation</w:t>
      </w:r>
      <w:r w:rsidR="00D83D24" w:rsidRPr="000D7EDA">
        <w:rPr>
          <w:rFonts w:ascii="Arial" w:hAnsi="Arial" w:cs="Arial"/>
          <w:b/>
          <w:bCs/>
          <w:sz w:val="24"/>
          <w:szCs w:val="24"/>
        </w:rPr>
        <w:t xml:space="preserve"> </w:t>
      </w:r>
      <w:r w:rsidR="00E328EF">
        <w:rPr>
          <w:rFonts w:ascii="Arial" w:hAnsi="Arial" w:cs="Arial"/>
          <w:b/>
          <w:bCs/>
          <w:sz w:val="24"/>
          <w:szCs w:val="24"/>
        </w:rPr>
        <w:t>of the presentation</w:t>
      </w:r>
    </w:p>
    <w:p w14:paraId="273BB4F5" w14:textId="77777777" w:rsidR="006B4D88" w:rsidRPr="000D7EDA" w:rsidRDefault="00D83D24" w:rsidP="000D7EDA">
      <w:pPr>
        <w:spacing w:line="360" w:lineRule="auto"/>
        <w:jc w:val="both"/>
        <w:rPr>
          <w:rFonts w:ascii="Arial" w:hAnsi="Arial" w:cs="Arial"/>
          <w:sz w:val="24"/>
          <w:szCs w:val="24"/>
        </w:rPr>
      </w:pPr>
      <w:r w:rsidRPr="000D7EDA">
        <w:rPr>
          <w:rFonts w:ascii="Arial" w:hAnsi="Arial" w:cs="Arial"/>
          <w:sz w:val="24"/>
          <w:szCs w:val="24"/>
        </w:rPr>
        <w:t>The good things about the experience are that I</w:t>
      </w:r>
      <w:r w:rsidR="002831FC" w:rsidRPr="000D7EDA">
        <w:rPr>
          <w:rFonts w:ascii="Arial" w:hAnsi="Arial" w:cs="Arial"/>
          <w:sz w:val="24"/>
          <w:szCs w:val="24"/>
        </w:rPr>
        <w:t xml:space="preserve"> have</w:t>
      </w:r>
      <w:r w:rsidRPr="000D7EDA">
        <w:rPr>
          <w:rFonts w:ascii="Arial" w:hAnsi="Arial" w:cs="Arial"/>
          <w:sz w:val="24"/>
          <w:szCs w:val="24"/>
        </w:rPr>
        <w:t xml:space="preserve"> learned invaluable things about the company that we were researching and at the same time we were communicating with one another sharing</w:t>
      </w:r>
      <w:r w:rsidR="00312B0C" w:rsidRPr="000D7EDA">
        <w:rPr>
          <w:rFonts w:ascii="Arial" w:hAnsi="Arial" w:cs="Arial"/>
          <w:sz w:val="24"/>
          <w:szCs w:val="24"/>
        </w:rPr>
        <w:t xml:space="preserve"> our goals, research</w:t>
      </w:r>
      <w:r w:rsidR="00263D10" w:rsidRPr="000D7EDA">
        <w:rPr>
          <w:rFonts w:ascii="Arial" w:hAnsi="Arial" w:cs="Arial"/>
          <w:sz w:val="24"/>
          <w:szCs w:val="24"/>
        </w:rPr>
        <w:t xml:space="preserve">, and knowledge to deliver the best result. </w:t>
      </w:r>
      <w:r w:rsidR="009A6D0C" w:rsidRPr="000D7EDA">
        <w:rPr>
          <w:rFonts w:ascii="Arial" w:hAnsi="Arial" w:cs="Arial"/>
          <w:sz w:val="24"/>
          <w:szCs w:val="24"/>
        </w:rPr>
        <w:t>Presentation is typically a demonstration, lecture, or speech to persuade, motivate or present a new idea or product. As a business student, it was a great experience for me to develop my confidence as confidence presentation skills are the prerequisite currency of a successful presenter. Confidence is very important as you can earn the respect and attention of your audience which is a great way to inspire them and to be part of your business as clients for example</w:t>
      </w:r>
      <w:r w:rsidR="00631E38" w:rsidRPr="000D7EDA">
        <w:rPr>
          <w:rFonts w:ascii="Arial" w:hAnsi="Arial" w:cs="Arial"/>
          <w:sz w:val="24"/>
          <w:szCs w:val="24"/>
        </w:rPr>
        <w:t xml:space="preserve">. </w:t>
      </w:r>
      <w:r w:rsidR="00C82C6F" w:rsidRPr="000D7EDA">
        <w:rPr>
          <w:rFonts w:ascii="Arial" w:hAnsi="Arial" w:cs="Arial"/>
          <w:sz w:val="24"/>
          <w:szCs w:val="24"/>
        </w:rPr>
        <w:t xml:space="preserve">During </w:t>
      </w:r>
      <w:r w:rsidR="0023406D" w:rsidRPr="000D7EDA">
        <w:rPr>
          <w:rFonts w:ascii="Arial" w:hAnsi="Arial" w:cs="Arial"/>
          <w:sz w:val="24"/>
          <w:szCs w:val="24"/>
        </w:rPr>
        <w:t>the presentation m</w:t>
      </w:r>
      <w:r w:rsidR="00D2377B" w:rsidRPr="000D7EDA">
        <w:rPr>
          <w:rFonts w:ascii="Arial" w:hAnsi="Arial" w:cs="Arial"/>
          <w:sz w:val="24"/>
          <w:szCs w:val="24"/>
        </w:rPr>
        <w:t xml:space="preserve">y clarity of speech was clear, not fast, and loud enough to inspire the audience to look at me with interest and to have attention. </w:t>
      </w:r>
    </w:p>
    <w:p w14:paraId="478E6D1F" w14:textId="677A67E8" w:rsidR="00E96DE2" w:rsidRDefault="00D2377B" w:rsidP="000D7EDA">
      <w:pPr>
        <w:spacing w:line="360" w:lineRule="auto"/>
        <w:jc w:val="both"/>
        <w:rPr>
          <w:rFonts w:ascii="Arial" w:hAnsi="Arial" w:cs="Arial"/>
          <w:sz w:val="24"/>
          <w:szCs w:val="24"/>
        </w:rPr>
      </w:pPr>
      <w:r w:rsidRPr="000D7EDA">
        <w:rPr>
          <w:rFonts w:ascii="Arial" w:hAnsi="Arial" w:cs="Arial"/>
          <w:sz w:val="24"/>
          <w:szCs w:val="24"/>
        </w:rPr>
        <w:t>The context of my presentation was appropriate for the level of material, well organized, and integrated logic and coherent material.</w:t>
      </w:r>
      <w:r w:rsidR="00467961" w:rsidRPr="000D7EDA">
        <w:rPr>
          <w:rFonts w:ascii="Arial" w:hAnsi="Arial" w:cs="Arial"/>
          <w:sz w:val="24"/>
          <w:szCs w:val="24"/>
        </w:rPr>
        <w:t xml:space="preserve"> While giving the presentation</w:t>
      </w:r>
      <w:r w:rsidR="00F566AC" w:rsidRPr="000D7EDA">
        <w:rPr>
          <w:rFonts w:ascii="Arial" w:hAnsi="Arial" w:cs="Arial"/>
          <w:sz w:val="24"/>
          <w:szCs w:val="24"/>
        </w:rPr>
        <w:t>, I was making eye contact with the audience as eye contact is the most powerful tool of communication which include affection, attraction, and interest. After the team presentation, four of my colleagues came to me to tell me how amazing, interesting, inspiring, and the top presentation I have done. I was not expecting someone to give me any feedback or something but this was such a big present for me and my hard work.</w:t>
      </w:r>
      <w:r w:rsidR="003477DB" w:rsidRPr="000D7EDA">
        <w:rPr>
          <w:rFonts w:ascii="Arial" w:hAnsi="Arial" w:cs="Arial"/>
          <w:sz w:val="24"/>
          <w:szCs w:val="24"/>
        </w:rPr>
        <w:t xml:space="preserve"> </w:t>
      </w:r>
      <w:r w:rsidR="00F566AC" w:rsidRPr="000D7EDA">
        <w:rPr>
          <w:rFonts w:ascii="Arial" w:hAnsi="Arial" w:cs="Arial"/>
          <w:sz w:val="24"/>
          <w:szCs w:val="24"/>
        </w:rPr>
        <w:t>This is sufficient evidence that my talk was heard because it convinces me that it was successful. In this case, I would not criticize myself as I am proud of all of this</w:t>
      </w:r>
      <w:r w:rsidR="00D800B4" w:rsidRPr="000D7EDA">
        <w:rPr>
          <w:rFonts w:ascii="Arial" w:hAnsi="Arial" w:cs="Arial"/>
          <w:sz w:val="24"/>
          <w:szCs w:val="24"/>
        </w:rPr>
        <w:t>.</w:t>
      </w:r>
    </w:p>
    <w:p w14:paraId="6A41B602" w14:textId="77777777" w:rsidR="00734436" w:rsidRPr="000D7EDA" w:rsidRDefault="00734436" w:rsidP="000D7EDA">
      <w:pPr>
        <w:spacing w:line="360" w:lineRule="auto"/>
        <w:jc w:val="both"/>
        <w:rPr>
          <w:rFonts w:ascii="Arial" w:hAnsi="Arial" w:cs="Arial"/>
          <w:sz w:val="24"/>
          <w:szCs w:val="24"/>
        </w:rPr>
      </w:pPr>
    </w:p>
    <w:p w14:paraId="538B3011" w14:textId="77777777" w:rsidR="000E4376" w:rsidRPr="000D7EDA" w:rsidRDefault="000E4376" w:rsidP="000D7EDA">
      <w:pPr>
        <w:spacing w:line="360" w:lineRule="auto"/>
        <w:jc w:val="both"/>
        <w:rPr>
          <w:rFonts w:ascii="Arial" w:hAnsi="Arial" w:cs="Arial"/>
          <w:sz w:val="24"/>
          <w:szCs w:val="24"/>
        </w:rPr>
      </w:pPr>
    </w:p>
    <w:p w14:paraId="0A3D3AB6" w14:textId="4B2C1F28" w:rsidR="001B57A3" w:rsidRPr="000D7EDA" w:rsidRDefault="0057137D" w:rsidP="000D7EDA">
      <w:pPr>
        <w:spacing w:line="360" w:lineRule="auto"/>
        <w:jc w:val="both"/>
        <w:rPr>
          <w:rFonts w:ascii="Arial" w:hAnsi="Arial" w:cs="Arial"/>
          <w:b/>
          <w:bCs/>
          <w:sz w:val="24"/>
          <w:szCs w:val="24"/>
        </w:rPr>
      </w:pPr>
      <w:r w:rsidRPr="000D7EDA">
        <w:rPr>
          <w:rFonts w:ascii="Arial" w:hAnsi="Arial" w:cs="Arial"/>
          <w:b/>
          <w:bCs/>
          <w:sz w:val="24"/>
          <w:szCs w:val="24"/>
        </w:rPr>
        <w:lastRenderedPageBreak/>
        <w:t>Analysis</w:t>
      </w:r>
      <w:r w:rsidR="00F071CE" w:rsidRPr="000D7EDA">
        <w:rPr>
          <w:rFonts w:ascii="Arial" w:hAnsi="Arial" w:cs="Arial"/>
          <w:b/>
          <w:bCs/>
          <w:sz w:val="24"/>
          <w:szCs w:val="24"/>
        </w:rPr>
        <w:t xml:space="preserve"> </w:t>
      </w:r>
    </w:p>
    <w:p w14:paraId="69B5E516" w14:textId="383BCFDA" w:rsidR="00C622CA" w:rsidRPr="000D7EDA" w:rsidRDefault="00BA078C" w:rsidP="000D7EDA">
      <w:pPr>
        <w:spacing w:line="360" w:lineRule="auto"/>
        <w:jc w:val="both"/>
        <w:rPr>
          <w:rFonts w:ascii="Arial" w:hAnsi="Arial" w:cs="Arial"/>
          <w:sz w:val="24"/>
          <w:szCs w:val="24"/>
        </w:rPr>
      </w:pPr>
      <w:r w:rsidRPr="000D7EDA">
        <w:rPr>
          <w:rFonts w:ascii="Arial" w:hAnsi="Arial" w:cs="Arial"/>
          <w:sz w:val="24"/>
          <w:szCs w:val="24"/>
        </w:rPr>
        <w:t xml:space="preserve">I believe that things went well as I am happy with my final result. My main goal was to present the company that the team </w:t>
      </w:r>
      <w:r w:rsidR="00DA451B" w:rsidRPr="000D7EDA">
        <w:rPr>
          <w:rFonts w:ascii="Arial" w:hAnsi="Arial" w:cs="Arial"/>
          <w:sz w:val="24"/>
          <w:szCs w:val="24"/>
        </w:rPr>
        <w:t>has</w:t>
      </w:r>
      <w:r w:rsidR="00C26D8D" w:rsidRPr="000D7EDA">
        <w:rPr>
          <w:rFonts w:ascii="Arial" w:hAnsi="Arial" w:cs="Arial"/>
          <w:sz w:val="24"/>
          <w:szCs w:val="24"/>
        </w:rPr>
        <w:t xml:space="preserve"> </w:t>
      </w:r>
      <w:r w:rsidRPr="000D7EDA">
        <w:rPr>
          <w:rFonts w:ascii="Arial" w:hAnsi="Arial" w:cs="Arial"/>
          <w:sz w:val="24"/>
          <w:szCs w:val="24"/>
        </w:rPr>
        <w:t>chosen in an interesting and educating way</w:t>
      </w:r>
      <w:r w:rsidR="0097337E" w:rsidRPr="000D7EDA">
        <w:rPr>
          <w:rFonts w:ascii="Arial" w:hAnsi="Arial" w:cs="Arial"/>
          <w:sz w:val="24"/>
          <w:szCs w:val="24"/>
        </w:rPr>
        <w:t xml:space="preserve"> and</w:t>
      </w:r>
      <w:r w:rsidRPr="000D7EDA">
        <w:rPr>
          <w:rFonts w:ascii="Arial" w:hAnsi="Arial" w:cs="Arial"/>
          <w:sz w:val="24"/>
          <w:szCs w:val="24"/>
        </w:rPr>
        <w:t xml:space="preserve"> at the same time to inspire others. I also made a good advertisement for the product that I was presenting as a business student, which is part of my experience.</w:t>
      </w:r>
      <w:r w:rsidR="002C657F" w:rsidRPr="000D7EDA">
        <w:rPr>
          <w:rFonts w:ascii="Arial" w:hAnsi="Arial" w:cs="Arial"/>
          <w:sz w:val="24"/>
          <w:szCs w:val="24"/>
        </w:rPr>
        <w:t xml:space="preserve"> </w:t>
      </w:r>
      <w:r w:rsidR="007A2C61" w:rsidRPr="000D7EDA">
        <w:rPr>
          <w:rFonts w:ascii="Arial" w:hAnsi="Arial" w:cs="Arial"/>
          <w:sz w:val="24"/>
          <w:szCs w:val="24"/>
        </w:rPr>
        <w:t>My presentation was amazingly full of enthusiasm to show my colleagues how strong, environmentally friendly organization I have been chosen because of its continuous improvement.</w:t>
      </w:r>
      <w:r w:rsidR="00506F29" w:rsidRPr="000D7EDA">
        <w:rPr>
          <w:rFonts w:ascii="Arial" w:hAnsi="Arial" w:cs="Arial"/>
          <w:sz w:val="24"/>
          <w:szCs w:val="24"/>
        </w:rPr>
        <w:t xml:space="preserve"> </w:t>
      </w:r>
      <w:r w:rsidR="00FF2B75" w:rsidRPr="000D7EDA">
        <w:rPr>
          <w:rFonts w:ascii="Arial" w:hAnsi="Arial" w:cs="Arial"/>
          <w:sz w:val="24"/>
          <w:szCs w:val="24"/>
        </w:rPr>
        <w:t xml:space="preserve">I have tried to motivate them on how vital as a business student is to be part of this company as a client or employee as the company is not thinking only for its profit but for our planet too. I </w:t>
      </w:r>
      <w:r w:rsidR="007C457D" w:rsidRPr="000D7EDA">
        <w:rPr>
          <w:rFonts w:ascii="Arial" w:hAnsi="Arial" w:cs="Arial"/>
          <w:sz w:val="24"/>
          <w:szCs w:val="24"/>
        </w:rPr>
        <w:t>believe</w:t>
      </w:r>
      <w:r w:rsidR="00FF2B75" w:rsidRPr="000D7EDA">
        <w:rPr>
          <w:rFonts w:ascii="Arial" w:hAnsi="Arial" w:cs="Arial"/>
          <w:sz w:val="24"/>
          <w:szCs w:val="24"/>
        </w:rPr>
        <w:t xml:space="preserve"> I presented in a good way all things about the company. My major points also were chosen carefully and illustrated with some pictures to make them interesting. I strongly believe I have achieved my objectives. I hope my lecturers also have positive feedback on my presentation</w:t>
      </w:r>
      <w:r w:rsidR="00506F29" w:rsidRPr="000D7EDA">
        <w:rPr>
          <w:rFonts w:ascii="Arial" w:hAnsi="Arial" w:cs="Arial"/>
          <w:sz w:val="24"/>
          <w:szCs w:val="24"/>
        </w:rPr>
        <w:t>.</w:t>
      </w:r>
    </w:p>
    <w:p w14:paraId="33DFE9BE" w14:textId="022269DE" w:rsidR="002A1A3F" w:rsidRPr="000D7EDA" w:rsidRDefault="002A1A3F" w:rsidP="000D7EDA">
      <w:pPr>
        <w:spacing w:line="360" w:lineRule="auto"/>
        <w:jc w:val="both"/>
        <w:rPr>
          <w:rFonts w:ascii="Arial" w:hAnsi="Arial" w:cs="Arial"/>
          <w:sz w:val="24"/>
          <w:szCs w:val="24"/>
        </w:rPr>
      </w:pPr>
    </w:p>
    <w:p w14:paraId="2E7BEFC7" w14:textId="50CBC605" w:rsidR="001600C4" w:rsidRPr="000D7EDA" w:rsidRDefault="00C77FDB" w:rsidP="000D7EDA">
      <w:pPr>
        <w:spacing w:line="360" w:lineRule="auto"/>
        <w:jc w:val="both"/>
        <w:rPr>
          <w:rFonts w:ascii="Arial" w:hAnsi="Arial" w:cs="Arial"/>
          <w:b/>
          <w:bCs/>
          <w:sz w:val="24"/>
          <w:szCs w:val="24"/>
        </w:rPr>
      </w:pPr>
      <w:r w:rsidRPr="000D7EDA">
        <w:rPr>
          <w:rFonts w:ascii="Arial" w:hAnsi="Arial" w:cs="Arial"/>
          <w:b/>
          <w:bCs/>
          <w:sz w:val="24"/>
          <w:szCs w:val="24"/>
        </w:rPr>
        <w:t>Conclu</w:t>
      </w:r>
      <w:r w:rsidR="00FA1266">
        <w:rPr>
          <w:rFonts w:ascii="Arial" w:hAnsi="Arial" w:cs="Arial"/>
          <w:b/>
          <w:bCs/>
          <w:sz w:val="24"/>
          <w:szCs w:val="24"/>
        </w:rPr>
        <w:t>s</w:t>
      </w:r>
      <w:r w:rsidRPr="000D7EDA">
        <w:rPr>
          <w:rFonts w:ascii="Arial" w:hAnsi="Arial" w:cs="Arial"/>
          <w:b/>
          <w:bCs/>
          <w:sz w:val="24"/>
          <w:szCs w:val="24"/>
        </w:rPr>
        <w:t>ion</w:t>
      </w:r>
    </w:p>
    <w:p w14:paraId="3F02CB70" w14:textId="0AD3C0AE" w:rsidR="001600C4" w:rsidRPr="000D7EDA" w:rsidRDefault="007E6CD6" w:rsidP="000D7EDA">
      <w:pPr>
        <w:spacing w:line="360" w:lineRule="auto"/>
        <w:jc w:val="both"/>
        <w:rPr>
          <w:rFonts w:ascii="Arial" w:hAnsi="Arial" w:cs="Arial"/>
          <w:sz w:val="24"/>
          <w:szCs w:val="24"/>
        </w:rPr>
      </w:pPr>
      <w:r w:rsidRPr="000D7EDA">
        <w:rPr>
          <w:rFonts w:ascii="Arial" w:hAnsi="Arial" w:cs="Arial"/>
          <w:sz w:val="24"/>
          <w:szCs w:val="24"/>
        </w:rPr>
        <w:t>The presentation was such a great experience for me. Thanks to that I feel more confident and I know how to do a good presentation in the future. For the successful result have to be done a lot of effort, research, and practice. The successful presentation also needs to keep slides and visual slides simple as well as an engaging tone and pace, eye contact and positive body language, and well-presented material in a well-organized manner and effective language. The presentation is a wonderful experience from which you can enrich yourself and the others around you.</w:t>
      </w:r>
    </w:p>
    <w:p w14:paraId="43610DB3" w14:textId="77777777" w:rsidR="008E75B4" w:rsidRDefault="008E75B4" w:rsidP="000D7EDA">
      <w:pPr>
        <w:spacing w:line="360" w:lineRule="auto"/>
        <w:jc w:val="both"/>
        <w:rPr>
          <w:rFonts w:ascii="Arial" w:hAnsi="Arial" w:cs="Arial"/>
          <w:sz w:val="24"/>
          <w:szCs w:val="24"/>
        </w:rPr>
      </w:pPr>
    </w:p>
    <w:p w14:paraId="79CDCFB0" w14:textId="04B23327" w:rsidR="00B724AC" w:rsidRPr="000D7EDA" w:rsidRDefault="00B724AC" w:rsidP="000D7EDA">
      <w:pPr>
        <w:spacing w:line="360" w:lineRule="auto"/>
        <w:jc w:val="both"/>
        <w:rPr>
          <w:rFonts w:ascii="Arial" w:hAnsi="Arial" w:cs="Arial"/>
          <w:b/>
          <w:bCs/>
          <w:sz w:val="24"/>
          <w:szCs w:val="24"/>
        </w:rPr>
      </w:pPr>
      <w:r w:rsidRPr="000D7EDA">
        <w:rPr>
          <w:rFonts w:ascii="Arial" w:hAnsi="Arial" w:cs="Arial"/>
          <w:b/>
          <w:bCs/>
          <w:sz w:val="24"/>
          <w:szCs w:val="24"/>
        </w:rPr>
        <w:t>Action plan</w:t>
      </w:r>
    </w:p>
    <w:p w14:paraId="36BF57F2" w14:textId="04CB357C" w:rsidR="00E158B7" w:rsidRPr="000D7EDA" w:rsidRDefault="007E71FA" w:rsidP="000D7EDA">
      <w:pPr>
        <w:spacing w:line="360" w:lineRule="auto"/>
        <w:jc w:val="both"/>
        <w:rPr>
          <w:rFonts w:ascii="Arial" w:hAnsi="Arial" w:cs="Arial"/>
          <w:sz w:val="24"/>
          <w:szCs w:val="24"/>
        </w:rPr>
      </w:pPr>
      <w:r w:rsidRPr="000D7EDA">
        <w:rPr>
          <w:rFonts w:ascii="Arial" w:hAnsi="Arial" w:cs="Arial"/>
          <w:sz w:val="24"/>
          <w:szCs w:val="24"/>
        </w:rPr>
        <w:t>For my next presentation, I will use my own experience to apply my best result in the future as work experience gave me an understanding of the work environment, and increased self-understanding, independence, maturity, and self-confidence. The experience that I have taken allows me to make the more accurate decision in an uncertain situation</w:t>
      </w:r>
      <w:r w:rsidR="0061027B" w:rsidRPr="000D7EDA">
        <w:rPr>
          <w:rFonts w:ascii="Arial" w:hAnsi="Arial" w:cs="Arial"/>
          <w:sz w:val="24"/>
          <w:szCs w:val="24"/>
        </w:rPr>
        <w:t>.</w:t>
      </w:r>
    </w:p>
    <w:p w14:paraId="24F61D71" w14:textId="77777777" w:rsidR="00EC71AA" w:rsidRPr="000D7EDA" w:rsidRDefault="00EC71AA" w:rsidP="000D7EDA">
      <w:pPr>
        <w:spacing w:line="360" w:lineRule="auto"/>
        <w:jc w:val="both"/>
        <w:rPr>
          <w:rFonts w:ascii="Arial" w:hAnsi="Arial" w:cs="Arial"/>
          <w:sz w:val="24"/>
          <w:szCs w:val="24"/>
        </w:rPr>
      </w:pPr>
    </w:p>
    <w:p w14:paraId="076E3D57" w14:textId="3C882AF1" w:rsidR="006C05EB" w:rsidRPr="00B954B5" w:rsidRDefault="00EC71AA" w:rsidP="006C05EB">
      <w:pPr>
        <w:spacing w:line="360" w:lineRule="auto"/>
        <w:jc w:val="both"/>
        <w:rPr>
          <w:rFonts w:ascii="Arial" w:eastAsia="Calibri" w:hAnsi="Arial" w:cs="Arial"/>
          <w:color w:val="000000" w:themeColor="text1"/>
          <w:kern w:val="24"/>
          <w:sz w:val="24"/>
          <w:szCs w:val="24"/>
          <w:lang w:eastAsia="en-GB"/>
        </w:rPr>
      </w:pPr>
      <w:r>
        <w:rPr>
          <w:rFonts w:ascii="Arial" w:eastAsia="Calibri" w:hAnsi="Arial" w:cs="Arial"/>
          <w:color w:val="000000" w:themeColor="text1"/>
          <w:kern w:val="24"/>
          <w:sz w:val="24"/>
          <w:szCs w:val="24"/>
          <w:lang w:eastAsia="en-GB"/>
        </w:rPr>
        <w:lastRenderedPageBreak/>
        <w:t>Reference list:</w:t>
      </w:r>
    </w:p>
    <w:p w14:paraId="2B33F7B1" w14:textId="77777777" w:rsidR="006C05EB" w:rsidRPr="00B954B5" w:rsidRDefault="006C05EB" w:rsidP="006C05EB">
      <w:pPr>
        <w:spacing w:line="360" w:lineRule="auto"/>
        <w:jc w:val="both"/>
        <w:rPr>
          <w:rFonts w:ascii="Arial" w:eastAsia="Times New Roman" w:hAnsi="Arial" w:cs="Arial"/>
          <w:sz w:val="24"/>
          <w:szCs w:val="24"/>
          <w:lang w:eastAsia="en-GB"/>
        </w:rPr>
      </w:pPr>
      <w:bookmarkStart w:id="0" w:name="_Hlk120538246"/>
      <w:r w:rsidRPr="00B954B5">
        <w:rPr>
          <w:rFonts w:ascii="Arial" w:eastAsia="Calibri" w:hAnsi="Arial" w:cs="Arial"/>
          <w:color w:val="000000" w:themeColor="text1"/>
          <w:kern w:val="24"/>
          <w:sz w:val="24"/>
          <w:szCs w:val="24"/>
          <w:lang w:eastAsia="en-GB"/>
        </w:rPr>
        <w:t xml:space="preserve">YEO VALLEY (2010) </w:t>
      </w:r>
      <w:bookmarkEnd w:id="0"/>
      <w:r w:rsidRPr="00B954B5">
        <w:rPr>
          <w:rFonts w:ascii="Arial" w:eastAsia="Calibri" w:hAnsi="Arial" w:cs="Arial"/>
          <w:i/>
          <w:iCs/>
          <w:color w:val="000000" w:themeColor="text1"/>
          <w:kern w:val="24"/>
          <w:sz w:val="24"/>
          <w:szCs w:val="24"/>
          <w:lang w:eastAsia="en-GB"/>
        </w:rPr>
        <w:t xml:space="preserve">YEO VALLEY is a real place in the West Country </w:t>
      </w:r>
      <w:r w:rsidRPr="00B954B5">
        <w:rPr>
          <w:rFonts w:ascii="Arial" w:eastAsia="Calibri" w:hAnsi="Arial" w:cs="Arial"/>
          <w:color w:val="000000" w:themeColor="text1"/>
          <w:kern w:val="24"/>
          <w:sz w:val="24"/>
          <w:szCs w:val="24"/>
          <w:lang w:eastAsia="en-GB"/>
        </w:rPr>
        <w:t>[video] Available at:</w:t>
      </w:r>
    </w:p>
    <w:p w14:paraId="03B206EA" w14:textId="12E9D6A9" w:rsidR="006C05EB" w:rsidRPr="00B954B5" w:rsidRDefault="00723838" w:rsidP="006C05EB">
      <w:pPr>
        <w:spacing w:line="360" w:lineRule="auto"/>
        <w:jc w:val="both"/>
        <w:rPr>
          <w:rFonts w:ascii="Arial" w:eastAsia="Calibri" w:hAnsi="Arial" w:cs="Arial"/>
          <w:color w:val="000000" w:themeColor="text1"/>
          <w:kern w:val="24"/>
          <w:sz w:val="24"/>
          <w:szCs w:val="24"/>
          <w:lang w:eastAsia="en-GB"/>
        </w:rPr>
      </w:pPr>
      <w:hyperlink r:id="rId7" w:history="1">
        <w:r w:rsidR="006C05EB" w:rsidRPr="00B954B5">
          <w:rPr>
            <w:rFonts w:ascii="Arial" w:eastAsia="Calibri" w:hAnsi="Arial" w:cs="Arial"/>
            <w:color w:val="0563C1"/>
            <w:kern w:val="24"/>
            <w:sz w:val="24"/>
            <w:szCs w:val="24"/>
            <w:u w:val="single"/>
            <w:lang w:eastAsia="en-GB"/>
          </w:rPr>
          <w:t>https://www.youtube.com/watch?v=dKlCTuybv-Y</w:t>
        </w:r>
      </w:hyperlink>
      <w:r w:rsidR="006C05EB" w:rsidRPr="00B954B5">
        <w:rPr>
          <w:rFonts w:ascii="Arial" w:eastAsia="Calibri" w:hAnsi="Arial" w:cs="Arial"/>
          <w:color w:val="000000" w:themeColor="text1"/>
          <w:kern w:val="24"/>
          <w:sz w:val="24"/>
          <w:szCs w:val="24"/>
          <w:lang w:eastAsia="en-GB"/>
        </w:rPr>
        <w:t xml:space="preserve">  (Accessed: 2</w:t>
      </w:r>
      <w:r w:rsidR="00EC71AA">
        <w:rPr>
          <w:rFonts w:ascii="Arial" w:eastAsia="Calibri" w:hAnsi="Arial" w:cs="Arial"/>
          <w:color w:val="000000" w:themeColor="text1"/>
          <w:kern w:val="24"/>
          <w:sz w:val="24"/>
          <w:szCs w:val="24"/>
          <w:lang w:eastAsia="en-GB"/>
        </w:rPr>
        <w:t>8</w:t>
      </w:r>
      <w:r w:rsidR="006C05EB" w:rsidRPr="00B954B5">
        <w:rPr>
          <w:rFonts w:ascii="Arial" w:eastAsia="Calibri" w:hAnsi="Arial" w:cs="Arial"/>
          <w:color w:val="000000" w:themeColor="text1"/>
          <w:kern w:val="24"/>
          <w:sz w:val="24"/>
          <w:szCs w:val="24"/>
          <w:lang w:eastAsia="en-GB"/>
        </w:rPr>
        <w:t xml:space="preserve"> November 2022)</w:t>
      </w:r>
    </w:p>
    <w:p w14:paraId="6DC8A12A" w14:textId="77777777" w:rsidR="00E158B7" w:rsidRDefault="00E158B7"/>
    <w:sectPr w:rsidR="00E158B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9C94F" w14:textId="77777777" w:rsidR="00BB503B" w:rsidRDefault="00BB503B" w:rsidP="00BB503B">
      <w:pPr>
        <w:spacing w:after="0" w:line="240" w:lineRule="auto"/>
      </w:pPr>
      <w:r>
        <w:separator/>
      </w:r>
    </w:p>
  </w:endnote>
  <w:endnote w:type="continuationSeparator" w:id="0">
    <w:p w14:paraId="469A1CA4" w14:textId="77777777" w:rsidR="00BB503B" w:rsidRDefault="00BB503B" w:rsidP="00BB5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305706"/>
      <w:docPartObj>
        <w:docPartGallery w:val="Page Numbers (Bottom of Page)"/>
        <w:docPartUnique/>
      </w:docPartObj>
    </w:sdtPr>
    <w:sdtEndPr>
      <w:rPr>
        <w:noProof/>
      </w:rPr>
    </w:sdtEndPr>
    <w:sdtContent>
      <w:p w14:paraId="31A900E7" w14:textId="4A5B784B" w:rsidR="00BB503B" w:rsidRDefault="00BB503B">
        <w:pPr>
          <w:pStyle w:val="Footer"/>
        </w:pPr>
        <w:r>
          <w:fldChar w:fldCharType="begin"/>
        </w:r>
        <w:r>
          <w:instrText xml:space="preserve"> PAGE   \* MERGEFORMAT </w:instrText>
        </w:r>
        <w:r>
          <w:fldChar w:fldCharType="separate"/>
        </w:r>
        <w:r>
          <w:rPr>
            <w:noProof/>
          </w:rPr>
          <w:t>2</w:t>
        </w:r>
        <w:r>
          <w:rPr>
            <w:noProof/>
          </w:rPr>
          <w:fldChar w:fldCharType="end"/>
        </w:r>
      </w:p>
    </w:sdtContent>
  </w:sdt>
  <w:p w14:paraId="6628D62B" w14:textId="77777777" w:rsidR="00BB503B" w:rsidRDefault="00BB5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C07D3" w14:textId="77777777" w:rsidR="00BB503B" w:rsidRDefault="00BB503B" w:rsidP="00BB503B">
      <w:pPr>
        <w:spacing w:after="0" w:line="240" w:lineRule="auto"/>
      </w:pPr>
      <w:r>
        <w:separator/>
      </w:r>
    </w:p>
  </w:footnote>
  <w:footnote w:type="continuationSeparator" w:id="0">
    <w:p w14:paraId="5CE7A906" w14:textId="77777777" w:rsidR="00BB503B" w:rsidRDefault="00BB503B" w:rsidP="00BB50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E95"/>
    <w:rsid w:val="00002047"/>
    <w:rsid w:val="00003B5E"/>
    <w:rsid w:val="00025F08"/>
    <w:rsid w:val="00027258"/>
    <w:rsid w:val="00036B3D"/>
    <w:rsid w:val="00041C28"/>
    <w:rsid w:val="00046CB8"/>
    <w:rsid w:val="0005107F"/>
    <w:rsid w:val="000562A1"/>
    <w:rsid w:val="000572F6"/>
    <w:rsid w:val="000712B8"/>
    <w:rsid w:val="00072CAD"/>
    <w:rsid w:val="000737C4"/>
    <w:rsid w:val="000739E8"/>
    <w:rsid w:val="000767BD"/>
    <w:rsid w:val="000805A5"/>
    <w:rsid w:val="000829F1"/>
    <w:rsid w:val="000842C8"/>
    <w:rsid w:val="0008452D"/>
    <w:rsid w:val="00086A03"/>
    <w:rsid w:val="000A4C32"/>
    <w:rsid w:val="000B2510"/>
    <w:rsid w:val="000C4E5D"/>
    <w:rsid w:val="000C6848"/>
    <w:rsid w:val="000D1F91"/>
    <w:rsid w:val="000D7EDA"/>
    <w:rsid w:val="000E06A4"/>
    <w:rsid w:val="000E173B"/>
    <w:rsid w:val="000E4376"/>
    <w:rsid w:val="000F22B8"/>
    <w:rsid w:val="000F625C"/>
    <w:rsid w:val="00111834"/>
    <w:rsid w:val="00113E40"/>
    <w:rsid w:val="00136E1D"/>
    <w:rsid w:val="00137AD0"/>
    <w:rsid w:val="0015632D"/>
    <w:rsid w:val="00157B6C"/>
    <w:rsid w:val="001600C4"/>
    <w:rsid w:val="001617D9"/>
    <w:rsid w:val="00163A45"/>
    <w:rsid w:val="00164263"/>
    <w:rsid w:val="00164455"/>
    <w:rsid w:val="00170903"/>
    <w:rsid w:val="00194493"/>
    <w:rsid w:val="0019458A"/>
    <w:rsid w:val="001A3193"/>
    <w:rsid w:val="001B20CC"/>
    <w:rsid w:val="001B3F66"/>
    <w:rsid w:val="001B57A3"/>
    <w:rsid w:val="001C2931"/>
    <w:rsid w:val="001C3137"/>
    <w:rsid w:val="001D24EE"/>
    <w:rsid w:val="001D56FD"/>
    <w:rsid w:val="00212A74"/>
    <w:rsid w:val="002155B2"/>
    <w:rsid w:val="002268AE"/>
    <w:rsid w:val="00227FB3"/>
    <w:rsid w:val="0023406D"/>
    <w:rsid w:val="00235F32"/>
    <w:rsid w:val="00256F86"/>
    <w:rsid w:val="00263D10"/>
    <w:rsid w:val="00271C79"/>
    <w:rsid w:val="00277116"/>
    <w:rsid w:val="002831FC"/>
    <w:rsid w:val="00285950"/>
    <w:rsid w:val="00291517"/>
    <w:rsid w:val="002A1A3F"/>
    <w:rsid w:val="002C4BCB"/>
    <w:rsid w:val="002C657F"/>
    <w:rsid w:val="002D0A38"/>
    <w:rsid w:val="002D3B60"/>
    <w:rsid w:val="002D4F5F"/>
    <w:rsid w:val="002E0E08"/>
    <w:rsid w:val="002E7045"/>
    <w:rsid w:val="002F041C"/>
    <w:rsid w:val="0030143B"/>
    <w:rsid w:val="003077C7"/>
    <w:rsid w:val="00311A46"/>
    <w:rsid w:val="00312B0C"/>
    <w:rsid w:val="00313B3D"/>
    <w:rsid w:val="00314081"/>
    <w:rsid w:val="00330768"/>
    <w:rsid w:val="0033378A"/>
    <w:rsid w:val="0033463C"/>
    <w:rsid w:val="00336D78"/>
    <w:rsid w:val="00337460"/>
    <w:rsid w:val="00337EFA"/>
    <w:rsid w:val="003477DB"/>
    <w:rsid w:val="00351D7A"/>
    <w:rsid w:val="0035396D"/>
    <w:rsid w:val="00356E3E"/>
    <w:rsid w:val="0036644D"/>
    <w:rsid w:val="00367412"/>
    <w:rsid w:val="0037359C"/>
    <w:rsid w:val="003856C5"/>
    <w:rsid w:val="00386D52"/>
    <w:rsid w:val="0039523D"/>
    <w:rsid w:val="003A10AA"/>
    <w:rsid w:val="003A1671"/>
    <w:rsid w:val="003B5924"/>
    <w:rsid w:val="003B64FF"/>
    <w:rsid w:val="003F2362"/>
    <w:rsid w:val="003F3E84"/>
    <w:rsid w:val="003F6AA2"/>
    <w:rsid w:val="00403FA1"/>
    <w:rsid w:val="00411053"/>
    <w:rsid w:val="00433143"/>
    <w:rsid w:val="004338F6"/>
    <w:rsid w:val="00457641"/>
    <w:rsid w:val="0046287E"/>
    <w:rsid w:val="00467961"/>
    <w:rsid w:val="00472C9D"/>
    <w:rsid w:val="00473110"/>
    <w:rsid w:val="00474724"/>
    <w:rsid w:val="004819E6"/>
    <w:rsid w:val="004971AC"/>
    <w:rsid w:val="004979E0"/>
    <w:rsid w:val="004C0CDD"/>
    <w:rsid w:val="004C0F8A"/>
    <w:rsid w:val="004C6BB8"/>
    <w:rsid w:val="004D0901"/>
    <w:rsid w:val="004F0AEF"/>
    <w:rsid w:val="005045D1"/>
    <w:rsid w:val="0050553B"/>
    <w:rsid w:val="00506F29"/>
    <w:rsid w:val="005117B0"/>
    <w:rsid w:val="00522500"/>
    <w:rsid w:val="00541928"/>
    <w:rsid w:val="005429AF"/>
    <w:rsid w:val="0054303D"/>
    <w:rsid w:val="00545188"/>
    <w:rsid w:val="00545AD2"/>
    <w:rsid w:val="00547A8F"/>
    <w:rsid w:val="00550577"/>
    <w:rsid w:val="0057137D"/>
    <w:rsid w:val="0057567F"/>
    <w:rsid w:val="00583E95"/>
    <w:rsid w:val="005F135A"/>
    <w:rsid w:val="00602342"/>
    <w:rsid w:val="006035A5"/>
    <w:rsid w:val="0060472E"/>
    <w:rsid w:val="0060774B"/>
    <w:rsid w:val="0061027B"/>
    <w:rsid w:val="0061560D"/>
    <w:rsid w:val="006277F8"/>
    <w:rsid w:val="00631E38"/>
    <w:rsid w:val="00640745"/>
    <w:rsid w:val="0065395D"/>
    <w:rsid w:val="00655F2C"/>
    <w:rsid w:val="00672433"/>
    <w:rsid w:val="00675F99"/>
    <w:rsid w:val="00677F3C"/>
    <w:rsid w:val="006802D3"/>
    <w:rsid w:val="00697A41"/>
    <w:rsid w:val="006A10FF"/>
    <w:rsid w:val="006B4D88"/>
    <w:rsid w:val="006B55B5"/>
    <w:rsid w:val="006B6B7A"/>
    <w:rsid w:val="006C05EB"/>
    <w:rsid w:val="006C0CD8"/>
    <w:rsid w:val="006C3D8E"/>
    <w:rsid w:val="006C7387"/>
    <w:rsid w:val="006D0E9F"/>
    <w:rsid w:val="006D1119"/>
    <w:rsid w:val="006E1298"/>
    <w:rsid w:val="006F46C2"/>
    <w:rsid w:val="006F530C"/>
    <w:rsid w:val="006F590F"/>
    <w:rsid w:val="00706D0F"/>
    <w:rsid w:val="007110DC"/>
    <w:rsid w:val="00711932"/>
    <w:rsid w:val="00714312"/>
    <w:rsid w:val="007226C7"/>
    <w:rsid w:val="00734436"/>
    <w:rsid w:val="00734537"/>
    <w:rsid w:val="00736E31"/>
    <w:rsid w:val="00754530"/>
    <w:rsid w:val="00754A5F"/>
    <w:rsid w:val="00761191"/>
    <w:rsid w:val="0076776F"/>
    <w:rsid w:val="0077622B"/>
    <w:rsid w:val="00776348"/>
    <w:rsid w:val="00783C84"/>
    <w:rsid w:val="007A2224"/>
    <w:rsid w:val="007A2C61"/>
    <w:rsid w:val="007B7ED0"/>
    <w:rsid w:val="007C1F6F"/>
    <w:rsid w:val="007C457D"/>
    <w:rsid w:val="007C6239"/>
    <w:rsid w:val="007D61EF"/>
    <w:rsid w:val="007D6847"/>
    <w:rsid w:val="007E6CD6"/>
    <w:rsid w:val="007E71FA"/>
    <w:rsid w:val="007F72F7"/>
    <w:rsid w:val="00802D1E"/>
    <w:rsid w:val="008059A7"/>
    <w:rsid w:val="00805C1E"/>
    <w:rsid w:val="00810095"/>
    <w:rsid w:val="00810FD9"/>
    <w:rsid w:val="00814973"/>
    <w:rsid w:val="00816179"/>
    <w:rsid w:val="008179E0"/>
    <w:rsid w:val="00817B91"/>
    <w:rsid w:val="00822A56"/>
    <w:rsid w:val="00824615"/>
    <w:rsid w:val="00844292"/>
    <w:rsid w:val="008451AF"/>
    <w:rsid w:val="008559CC"/>
    <w:rsid w:val="008660F3"/>
    <w:rsid w:val="008712B0"/>
    <w:rsid w:val="00875008"/>
    <w:rsid w:val="00882B71"/>
    <w:rsid w:val="00885034"/>
    <w:rsid w:val="008A1A6A"/>
    <w:rsid w:val="008A663A"/>
    <w:rsid w:val="008B4D4C"/>
    <w:rsid w:val="008B51EA"/>
    <w:rsid w:val="008B6488"/>
    <w:rsid w:val="008C059B"/>
    <w:rsid w:val="008C226C"/>
    <w:rsid w:val="008C4477"/>
    <w:rsid w:val="008D2B9B"/>
    <w:rsid w:val="008D478E"/>
    <w:rsid w:val="008E204C"/>
    <w:rsid w:val="008E75B4"/>
    <w:rsid w:val="008E7C0A"/>
    <w:rsid w:val="008F05B8"/>
    <w:rsid w:val="008F32AA"/>
    <w:rsid w:val="008F3562"/>
    <w:rsid w:val="009006D3"/>
    <w:rsid w:val="00915430"/>
    <w:rsid w:val="009236A5"/>
    <w:rsid w:val="0093634A"/>
    <w:rsid w:val="00937C4E"/>
    <w:rsid w:val="009444C6"/>
    <w:rsid w:val="009529F8"/>
    <w:rsid w:val="009536D4"/>
    <w:rsid w:val="00954F97"/>
    <w:rsid w:val="00955E38"/>
    <w:rsid w:val="00961062"/>
    <w:rsid w:val="00962C8F"/>
    <w:rsid w:val="0096422C"/>
    <w:rsid w:val="0097337E"/>
    <w:rsid w:val="009737F1"/>
    <w:rsid w:val="00974190"/>
    <w:rsid w:val="00991248"/>
    <w:rsid w:val="009920DE"/>
    <w:rsid w:val="00992FB0"/>
    <w:rsid w:val="00996266"/>
    <w:rsid w:val="009A5244"/>
    <w:rsid w:val="009A6D0C"/>
    <w:rsid w:val="009B7B4A"/>
    <w:rsid w:val="009D1A96"/>
    <w:rsid w:val="009F6211"/>
    <w:rsid w:val="00A0235F"/>
    <w:rsid w:val="00A138E3"/>
    <w:rsid w:val="00A14ADD"/>
    <w:rsid w:val="00A17A98"/>
    <w:rsid w:val="00A200CC"/>
    <w:rsid w:val="00A3279D"/>
    <w:rsid w:val="00A33B1D"/>
    <w:rsid w:val="00A476C8"/>
    <w:rsid w:val="00A54B05"/>
    <w:rsid w:val="00A6291F"/>
    <w:rsid w:val="00A67405"/>
    <w:rsid w:val="00A91E1D"/>
    <w:rsid w:val="00A93D43"/>
    <w:rsid w:val="00AD66C1"/>
    <w:rsid w:val="00AE018E"/>
    <w:rsid w:val="00AE02F7"/>
    <w:rsid w:val="00AE74BC"/>
    <w:rsid w:val="00B14DB1"/>
    <w:rsid w:val="00B2503C"/>
    <w:rsid w:val="00B2514F"/>
    <w:rsid w:val="00B26A38"/>
    <w:rsid w:val="00B3126B"/>
    <w:rsid w:val="00B4624D"/>
    <w:rsid w:val="00B64580"/>
    <w:rsid w:val="00B64A85"/>
    <w:rsid w:val="00B724AC"/>
    <w:rsid w:val="00B7415E"/>
    <w:rsid w:val="00B84668"/>
    <w:rsid w:val="00B907C4"/>
    <w:rsid w:val="00B92A02"/>
    <w:rsid w:val="00B9772A"/>
    <w:rsid w:val="00BA078C"/>
    <w:rsid w:val="00BA3BEA"/>
    <w:rsid w:val="00BA4241"/>
    <w:rsid w:val="00BA548C"/>
    <w:rsid w:val="00BA667E"/>
    <w:rsid w:val="00BB0524"/>
    <w:rsid w:val="00BB09BA"/>
    <w:rsid w:val="00BB503B"/>
    <w:rsid w:val="00BB50D0"/>
    <w:rsid w:val="00BB7F1F"/>
    <w:rsid w:val="00BC06DB"/>
    <w:rsid w:val="00BC601B"/>
    <w:rsid w:val="00BD0109"/>
    <w:rsid w:val="00BE6B1D"/>
    <w:rsid w:val="00BF1E22"/>
    <w:rsid w:val="00BF5655"/>
    <w:rsid w:val="00C05161"/>
    <w:rsid w:val="00C05F70"/>
    <w:rsid w:val="00C26D8D"/>
    <w:rsid w:val="00C340B4"/>
    <w:rsid w:val="00C3435C"/>
    <w:rsid w:val="00C51528"/>
    <w:rsid w:val="00C53409"/>
    <w:rsid w:val="00C539E6"/>
    <w:rsid w:val="00C622CA"/>
    <w:rsid w:val="00C63A35"/>
    <w:rsid w:val="00C70BFC"/>
    <w:rsid w:val="00C733D3"/>
    <w:rsid w:val="00C73BD8"/>
    <w:rsid w:val="00C77FDB"/>
    <w:rsid w:val="00C81A8B"/>
    <w:rsid w:val="00C82652"/>
    <w:rsid w:val="00C82C6F"/>
    <w:rsid w:val="00C912A1"/>
    <w:rsid w:val="00CA1AA0"/>
    <w:rsid w:val="00CB5B54"/>
    <w:rsid w:val="00CB5C83"/>
    <w:rsid w:val="00CB6EE1"/>
    <w:rsid w:val="00CC3889"/>
    <w:rsid w:val="00CC5A26"/>
    <w:rsid w:val="00CE49B8"/>
    <w:rsid w:val="00CF088C"/>
    <w:rsid w:val="00D022BF"/>
    <w:rsid w:val="00D0299A"/>
    <w:rsid w:val="00D06FF8"/>
    <w:rsid w:val="00D1362F"/>
    <w:rsid w:val="00D16E06"/>
    <w:rsid w:val="00D20FF9"/>
    <w:rsid w:val="00D21B5F"/>
    <w:rsid w:val="00D2377B"/>
    <w:rsid w:val="00D23D45"/>
    <w:rsid w:val="00D2587A"/>
    <w:rsid w:val="00D36D4A"/>
    <w:rsid w:val="00D45F71"/>
    <w:rsid w:val="00D5077A"/>
    <w:rsid w:val="00D552F1"/>
    <w:rsid w:val="00D6350E"/>
    <w:rsid w:val="00D800B4"/>
    <w:rsid w:val="00D83D24"/>
    <w:rsid w:val="00D83ECF"/>
    <w:rsid w:val="00D85ED3"/>
    <w:rsid w:val="00D96D6F"/>
    <w:rsid w:val="00D974B3"/>
    <w:rsid w:val="00DA3C25"/>
    <w:rsid w:val="00DA451B"/>
    <w:rsid w:val="00DA4BBA"/>
    <w:rsid w:val="00DB1F88"/>
    <w:rsid w:val="00DC62FC"/>
    <w:rsid w:val="00DD1648"/>
    <w:rsid w:val="00DD488C"/>
    <w:rsid w:val="00DE68A2"/>
    <w:rsid w:val="00DF1918"/>
    <w:rsid w:val="00DF4522"/>
    <w:rsid w:val="00DF4CC3"/>
    <w:rsid w:val="00DF679B"/>
    <w:rsid w:val="00E01D51"/>
    <w:rsid w:val="00E12CBC"/>
    <w:rsid w:val="00E1316B"/>
    <w:rsid w:val="00E14825"/>
    <w:rsid w:val="00E158B7"/>
    <w:rsid w:val="00E15CAD"/>
    <w:rsid w:val="00E328EF"/>
    <w:rsid w:val="00E34F57"/>
    <w:rsid w:val="00E549FF"/>
    <w:rsid w:val="00E615C3"/>
    <w:rsid w:val="00E835E5"/>
    <w:rsid w:val="00E914DD"/>
    <w:rsid w:val="00E93E55"/>
    <w:rsid w:val="00E96456"/>
    <w:rsid w:val="00E96DE2"/>
    <w:rsid w:val="00EB2EE4"/>
    <w:rsid w:val="00EB5D21"/>
    <w:rsid w:val="00EB5D50"/>
    <w:rsid w:val="00EC71AA"/>
    <w:rsid w:val="00EC7F4C"/>
    <w:rsid w:val="00ED0A66"/>
    <w:rsid w:val="00ED1C53"/>
    <w:rsid w:val="00EF3C53"/>
    <w:rsid w:val="00EF5203"/>
    <w:rsid w:val="00F071CE"/>
    <w:rsid w:val="00F21043"/>
    <w:rsid w:val="00F23667"/>
    <w:rsid w:val="00F317D8"/>
    <w:rsid w:val="00F368D0"/>
    <w:rsid w:val="00F40F85"/>
    <w:rsid w:val="00F566AC"/>
    <w:rsid w:val="00F56755"/>
    <w:rsid w:val="00F6171E"/>
    <w:rsid w:val="00F645D4"/>
    <w:rsid w:val="00F703E8"/>
    <w:rsid w:val="00F71CFA"/>
    <w:rsid w:val="00F83245"/>
    <w:rsid w:val="00F9371B"/>
    <w:rsid w:val="00FA1266"/>
    <w:rsid w:val="00FA28A8"/>
    <w:rsid w:val="00FB0A9D"/>
    <w:rsid w:val="00FC66F9"/>
    <w:rsid w:val="00FD000B"/>
    <w:rsid w:val="00FD458C"/>
    <w:rsid w:val="00FD5CC9"/>
    <w:rsid w:val="00FD5FE4"/>
    <w:rsid w:val="00FE0C52"/>
    <w:rsid w:val="00FE2E7E"/>
    <w:rsid w:val="00FF2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01204"/>
  <w15:chartTrackingRefBased/>
  <w15:docId w15:val="{CCF05D74-034D-46C7-8084-61469F6DD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617D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1617D9"/>
    <w:rPr>
      <w:rFonts w:ascii="Consolas" w:hAnsi="Consolas"/>
      <w:sz w:val="20"/>
      <w:szCs w:val="20"/>
    </w:rPr>
  </w:style>
  <w:style w:type="paragraph" w:styleId="Header">
    <w:name w:val="header"/>
    <w:basedOn w:val="Normal"/>
    <w:link w:val="HeaderChar"/>
    <w:uiPriority w:val="99"/>
    <w:unhideWhenUsed/>
    <w:rsid w:val="00BB5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03B"/>
  </w:style>
  <w:style w:type="paragraph" w:styleId="Footer">
    <w:name w:val="footer"/>
    <w:basedOn w:val="Normal"/>
    <w:link w:val="FooterChar"/>
    <w:uiPriority w:val="99"/>
    <w:unhideWhenUsed/>
    <w:rsid w:val="00BB5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76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youtube.com/watch?v=dKlCTuybv-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1094</Words>
  <Characters>6238</Characters>
  <Application>Microsoft Office Word</Application>
  <DocSecurity>0</DocSecurity>
  <Lines>51</Lines>
  <Paragraphs>14</Paragraphs>
  <ScaleCrop>false</ScaleCrop>
  <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2022-12-01T10:41:00Z</dcterms:created>
  <dcterms:modified xsi:type="dcterms:W3CDTF">2022-12-01T10:41:00Z</dcterms:modified>
</cp:coreProperties>
</file>