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E3A7A6" w14:textId="33B95A26" w:rsidR="00D621C9" w:rsidRDefault="00FB034B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52065C" wp14:editId="22012DF1">
                <wp:simplePos x="0" y="0"/>
                <wp:positionH relativeFrom="column">
                  <wp:posOffset>2678430</wp:posOffset>
                </wp:positionH>
                <wp:positionV relativeFrom="paragraph">
                  <wp:posOffset>-160655</wp:posOffset>
                </wp:positionV>
                <wp:extent cx="4248785" cy="142113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785" cy="1421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324BB0" w14:textId="3F6AE277" w:rsidR="00B87E77" w:rsidRPr="005E13BE" w:rsidRDefault="00166225" w:rsidP="005E13BE">
                            <w:pP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E13BE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Professional </w:t>
                            </w:r>
                            <w:r w:rsidR="00B87E77" w:rsidRPr="005E13BE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  <w:t>Profile</w:t>
                            </w:r>
                          </w:p>
                          <w:p w14:paraId="027EBA6D" w14:textId="77777777" w:rsidR="00A254BD" w:rsidRPr="00A254BD" w:rsidRDefault="00A254BD" w:rsidP="00A254BD">
                            <w:pPr>
                              <w:pStyle w:val="ListParagraph"/>
                              <w:rPr>
                                <w:rFonts w:ascii="Agency FB" w:hAnsi="Agency FB"/>
                                <w:sz w:val="28"/>
                                <w:szCs w:val="28"/>
                              </w:rPr>
                            </w:pPr>
                          </w:p>
                          <w:p w14:paraId="4CB69FBA" w14:textId="182F1BA8" w:rsidR="001149DC" w:rsidRPr="00A254BD" w:rsidRDefault="00A254BD" w:rsidP="001149DC">
                            <w:pPr>
                              <w:rPr>
                                <w:rFonts w:ascii="Agency FB" w:hAnsi="Agency FB"/>
                                <w:color w:val="808080" w:themeColor="background1" w:themeShade="80"/>
                                <w:sz w:val="22"/>
                                <w:szCs w:val="22"/>
                              </w:rPr>
                            </w:pPr>
                            <w:r w:rsidRPr="00A254BD">
                              <w:rPr>
                                <w:rFonts w:ascii="Agency FB" w:hAnsi="Agency FB"/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 xml:space="preserve">Motivated, ambitious aspiring car designer with a strong passion for cars, all things design and engineering </w:t>
                            </w:r>
                            <w:r w:rsidR="005E13BE">
                              <w:rPr>
                                <w:rFonts w:ascii="Agency FB" w:hAnsi="Agency FB"/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>excellence</w:t>
                            </w:r>
                            <w:r w:rsidRPr="00A254BD">
                              <w:rPr>
                                <w:rFonts w:ascii="Agency FB" w:hAnsi="Agency FB"/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 xml:space="preserve">. </w:t>
                            </w:r>
                            <w:r>
                              <w:rPr>
                                <w:rFonts w:ascii="Agency FB" w:hAnsi="Agency FB"/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>Highly skilled visualiser able to transfer thoughts onto a page or into a 3D hard model</w:t>
                            </w:r>
                            <w:r w:rsidR="005E13BE">
                              <w:rPr>
                                <w:rFonts w:ascii="Agency FB" w:hAnsi="Agency FB"/>
                                <w:color w:val="808080" w:themeColor="background1" w:themeShade="80"/>
                                <w:sz w:val="22"/>
                                <w:szCs w:val="22"/>
                              </w:rPr>
                              <w:t xml:space="preserve">. Adaptable, communicative and a team player, yet responsible and trustworthy when working unaccompanied. Highly creative and imaginative.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52065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10.9pt;margin-top:-12.65pt;width:334.55pt;height:111.9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" filled="f" stroked="f" strokeweight=".5pt">
                <v:textbox>
                  <w:txbxContent>
                    <w:p w14:paraId="39324BB0" w14:textId="3F6AE277" w:rsidR="00B87E77" w:rsidRPr="005E13BE" w:rsidRDefault="00166225" w:rsidP="005E13BE">
                      <w:pP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</w:pPr>
                      <w:r w:rsidRPr="005E13BE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  <w:t xml:space="preserve">Professional </w:t>
                      </w:r>
                      <w:r w:rsidR="00B87E77" w:rsidRPr="005E13BE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  <w:t>Profile</w:t>
                      </w:r>
                    </w:p>
                    <w:p w14:paraId="027EBA6D" w14:textId="77777777" w:rsidR="00A254BD" w:rsidRPr="00A254BD" w:rsidRDefault="00A254BD" w:rsidP="00A254BD">
                      <w:pPr>
                        <w:pStyle w:val="ListParagraph"/>
                        <w:rPr>
                          <w:rFonts w:ascii="Agency FB" w:hAnsi="Agency FB"/>
                          <w:sz w:val="28"/>
                          <w:szCs w:val="28"/>
                        </w:rPr>
                      </w:pPr>
                    </w:p>
                    <w:p w14:paraId="4CB69FBA" w14:textId="182F1BA8" w:rsidR="001149DC" w:rsidRPr="00A254BD" w:rsidRDefault="00A254BD" w:rsidP="001149DC">
                      <w:pPr>
                        <w:rPr>
                          <w:rFonts w:ascii="Agency FB" w:hAnsi="Agency FB"/>
                          <w:color w:val="808080" w:themeColor="background1" w:themeShade="80"/>
                          <w:sz w:val="22"/>
                          <w:szCs w:val="22"/>
                        </w:rPr>
                      </w:pPr>
                      <w:r w:rsidRPr="00A254BD">
                        <w:rPr>
                          <w:rFonts w:ascii="Agency FB" w:hAnsi="Agency FB"/>
                          <w:color w:val="808080" w:themeColor="background1" w:themeShade="80"/>
                          <w:sz w:val="22"/>
                          <w:szCs w:val="22"/>
                        </w:rPr>
                        <w:t xml:space="preserve">Motivated, ambitious aspiring car designer with a strong passion for cars, all things design and engineering </w:t>
                      </w:r>
                      <w:r w:rsidR="005E13BE">
                        <w:rPr>
                          <w:rFonts w:ascii="Agency FB" w:hAnsi="Agency FB"/>
                          <w:color w:val="808080" w:themeColor="background1" w:themeShade="80"/>
                          <w:sz w:val="22"/>
                          <w:szCs w:val="22"/>
                        </w:rPr>
                        <w:t>excellence</w:t>
                      </w:r>
                      <w:r w:rsidRPr="00A254BD">
                        <w:rPr>
                          <w:rFonts w:ascii="Agency FB" w:hAnsi="Agency FB"/>
                          <w:color w:val="808080" w:themeColor="background1" w:themeShade="80"/>
                          <w:sz w:val="22"/>
                          <w:szCs w:val="22"/>
                        </w:rPr>
                        <w:t xml:space="preserve">. </w:t>
                      </w:r>
                      <w:r>
                        <w:rPr>
                          <w:rFonts w:ascii="Agency FB" w:hAnsi="Agency FB"/>
                          <w:color w:val="808080" w:themeColor="background1" w:themeShade="80"/>
                          <w:sz w:val="22"/>
                          <w:szCs w:val="22"/>
                        </w:rPr>
                        <w:t>Highly skilled visualiser able to transfer thoughts onto a page or into a 3D hard model</w:t>
                      </w:r>
                      <w:r w:rsidR="005E13BE">
                        <w:rPr>
                          <w:rFonts w:ascii="Agency FB" w:hAnsi="Agency FB"/>
                          <w:color w:val="808080" w:themeColor="background1" w:themeShade="80"/>
                          <w:sz w:val="22"/>
                          <w:szCs w:val="22"/>
                        </w:rPr>
                        <w:t xml:space="preserve">. Adaptable, communicative and a team player, yet responsible and trustworthy when working unaccompanied. Highly creative and imaginative. </w:t>
                      </w:r>
                    </w:p>
                  </w:txbxContent>
                </v:textbox>
              </v:shape>
            </w:pict>
          </mc:Fallback>
        </mc:AlternateContent>
      </w:r>
      <w:r w:rsidR="00AB705B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5B01BD" wp14:editId="69A5F198">
                <wp:simplePos x="0" y="0"/>
                <wp:positionH relativeFrom="column">
                  <wp:posOffset>-165354</wp:posOffset>
                </wp:positionH>
                <wp:positionV relativeFrom="paragraph">
                  <wp:posOffset>-166370</wp:posOffset>
                </wp:positionV>
                <wp:extent cx="2580864" cy="154418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0864" cy="15441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36B5B4" w14:textId="077C25C0" w:rsidR="00B87E77" w:rsidRPr="00B87E77" w:rsidRDefault="00B87E77" w:rsidP="00B87E77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B87E77">
                              <w:rPr>
                                <w:rFonts w:ascii="Agency FB" w:hAnsi="Agency FB"/>
                                <w:b/>
                                <w:bCs/>
                                <w:sz w:val="96"/>
                                <w:szCs w:val="96"/>
                              </w:rPr>
                              <w:t>MATT WARREN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B01BD" id="Text Box 7" o:spid="_x0000_s1027" type="#_x0000_t202" style="position:absolute;margin-left:-13pt;margin-top:-13.1pt;width:203.2pt;height:121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" filled="f" stroked="f" strokeweight=".5pt">
                <v:textbox>
                  <w:txbxContent>
                    <w:p w14:paraId="0E36B5B4" w14:textId="077C25C0" w:rsidR="00B87E77" w:rsidRPr="00B87E77" w:rsidRDefault="00B87E77" w:rsidP="00B87E77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96"/>
                          <w:szCs w:val="96"/>
                        </w:rPr>
                      </w:pPr>
                      <w:r w:rsidRPr="00B87E77">
                        <w:rPr>
                          <w:rFonts w:ascii="Agency FB" w:hAnsi="Agency FB"/>
                          <w:b/>
                          <w:bCs/>
                          <w:sz w:val="96"/>
                          <w:szCs w:val="96"/>
                        </w:rPr>
                        <w:t>MATT WARREN</w:t>
                      </w:r>
                    </w:p>
                  </w:txbxContent>
                </v:textbox>
              </v:shape>
            </w:pict>
          </mc:Fallback>
        </mc:AlternateContent>
      </w:r>
      <w:r w:rsidR="00AB705B"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4F6CC622" wp14:editId="68C42B95">
                <wp:simplePos x="0" y="0"/>
                <wp:positionH relativeFrom="column">
                  <wp:posOffset>-276045</wp:posOffset>
                </wp:positionH>
                <wp:positionV relativeFrom="paragraph">
                  <wp:posOffset>-236100</wp:posOffset>
                </wp:positionV>
                <wp:extent cx="2764887" cy="10269122"/>
                <wp:effectExtent l="0" t="0" r="3810" b="571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4887" cy="10269122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970AEE" id="Rectangle 2" o:spid="_x0000_s1026" style="position:absolute;margin-left:-21.75pt;margin-top:-18.6pt;width:217.7pt;height:808.6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" fillcolor="#dbdbdb [1302]" stroked="f" strokeweight="1pt"/>
            </w:pict>
          </mc:Fallback>
        </mc:AlternateContent>
      </w:r>
      <w:r w:rsidR="00B87E77">
        <w:t xml:space="preserve"> </w:t>
      </w:r>
      <w:r w:rsidR="00D621C9">
        <w:t xml:space="preserve"> </w:t>
      </w:r>
    </w:p>
    <w:p w14:paraId="5680A913" w14:textId="29740481" w:rsidR="00B87E77" w:rsidRDefault="00B87E77"/>
    <w:p w14:paraId="42C7E90F" w14:textId="29FBC294" w:rsidR="00B87E77" w:rsidRDefault="00FB034B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4CFAE4" wp14:editId="40D059EE">
                <wp:simplePos x="0" y="0"/>
                <wp:positionH relativeFrom="column">
                  <wp:posOffset>2668905</wp:posOffset>
                </wp:positionH>
                <wp:positionV relativeFrom="paragraph">
                  <wp:posOffset>8710295</wp:posOffset>
                </wp:positionV>
                <wp:extent cx="4317365" cy="714375"/>
                <wp:effectExtent l="0" t="0" r="63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7365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4FD6FE" w14:textId="08BADF94" w:rsidR="005E13BE" w:rsidRPr="005E13BE" w:rsidRDefault="005E13BE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r w:rsidRPr="005E13BE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References </w:t>
                            </w:r>
                          </w:p>
                          <w:p w14:paraId="041FEB5D" w14:textId="579503E9" w:rsidR="005E13BE" w:rsidRPr="005E13BE" w:rsidRDefault="005E13BE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0AC3D32C" w14:textId="05F09B24" w:rsidR="005E13BE" w:rsidRPr="005E13BE" w:rsidRDefault="005E13BE">
                            <w:pPr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</w:pPr>
                            <w:r w:rsidRPr="005E13BE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>References upon request.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CFAE4" id="Text Box 15" o:spid="_x0000_s1028" type="#_x0000_t202" style="position:absolute;margin-left:210.15pt;margin-top:685.85pt;width:339.95pt;height:56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" fillcolor="white [3201]" stroked="f" strokeweight=".5pt">
                <v:textbox>
                  <w:txbxContent>
                    <w:p w14:paraId="2E4FD6FE" w14:textId="08BADF94" w:rsidR="005E13BE" w:rsidRPr="005E13BE" w:rsidRDefault="005E13BE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  <w:r w:rsidRPr="005E13BE">
                        <w:rPr>
                          <w:rFonts w:ascii="Agency FB" w:hAnsi="Agency FB"/>
                          <w:b/>
                          <w:bCs/>
                        </w:rPr>
                        <w:t xml:space="preserve">References </w:t>
                      </w:r>
                    </w:p>
                    <w:p w14:paraId="041FEB5D" w14:textId="579503E9" w:rsidR="005E13BE" w:rsidRPr="005E13BE" w:rsidRDefault="005E13BE">
                      <w:pPr>
                        <w:rPr>
                          <w:rFonts w:ascii="Agency FB" w:hAnsi="Agency FB"/>
                        </w:rPr>
                      </w:pPr>
                    </w:p>
                    <w:p w14:paraId="0AC3D32C" w14:textId="05F09B24" w:rsidR="005E13BE" w:rsidRPr="005E13BE" w:rsidRDefault="005E13BE">
                      <w:pPr>
                        <w:rPr>
                          <w:rFonts w:ascii="Agency FB" w:hAnsi="Agency FB"/>
                          <w:color w:val="808080" w:themeColor="background1" w:themeShade="80"/>
                        </w:rPr>
                      </w:pPr>
                      <w:r w:rsidRPr="005E13BE">
                        <w:rPr>
                          <w:rFonts w:ascii="Agency FB" w:hAnsi="Agency FB"/>
                          <w:color w:val="808080" w:themeColor="background1" w:themeShade="80"/>
                        </w:rPr>
                        <w:t>References upon request.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D46B88" wp14:editId="6B3E733F">
                <wp:simplePos x="0" y="0"/>
                <wp:positionH relativeFrom="column">
                  <wp:posOffset>2671445</wp:posOffset>
                </wp:positionH>
                <wp:positionV relativeFrom="paragraph">
                  <wp:posOffset>4523740</wp:posOffset>
                </wp:positionV>
                <wp:extent cx="4248785" cy="46577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785" cy="4657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8AB881" w14:textId="46C82452" w:rsidR="00B87E77" w:rsidRPr="005E13BE" w:rsidRDefault="00B87E77" w:rsidP="005E13BE">
                            <w:pP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E13BE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Education </w:t>
                            </w:r>
                          </w:p>
                          <w:p w14:paraId="398E4F75" w14:textId="35021B0F" w:rsidR="002A5135" w:rsidRPr="00777E7D" w:rsidRDefault="002A5135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2BC87F60" w14:textId="77777777" w:rsidR="001149DC" w:rsidRDefault="00777E7D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r w:rsidRPr="00777E7D">
                              <w:rPr>
                                <w:rFonts w:ascii="Agency FB" w:hAnsi="Agency FB"/>
                                <w:b/>
                                <w:bCs/>
                              </w:rPr>
                              <w:t>BA (Hons.) Automotive Design, University of Wales Trinity Saint David</w:t>
                            </w:r>
                            <w:r w:rsid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>:</w:t>
                            </w:r>
                            <w:r w:rsidRPr="00777E7D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 2017</w:t>
                            </w:r>
                            <w:r w:rsid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 </w:t>
                            </w:r>
                            <w:r w:rsidRPr="00777E7D">
                              <w:rPr>
                                <w:rFonts w:ascii="Agency FB" w:hAnsi="Agency FB"/>
                                <w:b/>
                                <w:bCs/>
                              </w:rPr>
                              <w:t>- Present</w:t>
                            </w:r>
                          </w:p>
                          <w:p w14:paraId="2421384E" w14:textId="77777777" w:rsidR="001149DC" w:rsidRDefault="001149DC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155B11CF" w14:textId="36EBF2B4" w:rsidR="00777E7D" w:rsidRPr="005E13BE" w:rsidRDefault="001149DC">
                            <w:pPr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</w:pPr>
                            <w:r w:rsidRPr="001149DC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Third year degree project: Environmentally conscious Ferrari </w:t>
                            </w:r>
                            <w:proofErr w:type="spellStart"/>
                            <w:r w:rsidRPr="001149DC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>Hypercar</w:t>
                            </w:r>
                            <w:proofErr w:type="spellEnd"/>
                            <w:r w:rsidRPr="001149DC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 for a new generation in the year 2050. </w:t>
                            </w:r>
                          </w:p>
                          <w:p w14:paraId="200EF5D2" w14:textId="6E7A1789" w:rsidR="00777E7D" w:rsidRDefault="00777E7D">
                            <w:pPr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</w:pPr>
                            <w:r w:rsidRPr="00777E7D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Modules covering all aspects of automotive design including ideology, </w:t>
                            </w:r>
                            <w:r w:rsidR="001257AB" w:rsidRPr="00777E7D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sketching, </w:t>
                            </w:r>
                            <w:r w:rsidR="001257AB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rendering, </w:t>
                            </w:r>
                            <w:r w:rsidRPr="00777E7D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technology, engineering, CAD, clay and hard modelling. </w:t>
                            </w:r>
                          </w:p>
                          <w:p w14:paraId="5CE5C90C" w14:textId="77777777" w:rsidR="001149DC" w:rsidRPr="00777E7D" w:rsidRDefault="001149DC">
                            <w:pPr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</w:pPr>
                          </w:p>
                          <w:p w14:paraId="59C7CB6A" w14:textId="7E4B6A01" w:rsidR="00777E7D" w:rsidRPr="001257AB" w:rsidRDefault="00777E7D">
                            <w:pPr>
                              <w:rPr>
                                <w:rFonts w:ascii="Agency FB" w:hAnsi="Agency FB"/>
                              </w:rPr>
                            </w:pPr>
                          </w:p>
                          <w:p w14:paraId="30C22C1C" w14:textId="71CF7AE6" w:rsidR="00777E7D" w:rsidRDefault="00777E7D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r w:rsidRP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A </w:t>
                            </w:r>
                            <w:proofErr w:type="gramStart"/>
                            <w:r w:rsidRP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>levels</w:t>
                            </w:r>
                            <w:proofErr w:type="gramEnd"/>
                            <w:r w:rsidR="001257AB" w:rsidRP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 (3)</w:t>
                            </w:r>
                            <w:r w:rsidRP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>, AS levels</w:t>
                            </w:r>
                            <w:r w:rsidR="001257AB" w:rsidRP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 (3)</w:t>
                            </w:r>
                            <w:r w:rsidRP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>, Clevedon school sixth form</w:t>
                            </w:r>
                            <w:r w:rsid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: </w:t>
                            </w:r>
                            <w:r w:rsidRP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>2014</w:t>
                            </w:r>
                            <w:r w:rsidR="001257AB" w:rsidRP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 </w:t>
                            </w:r>
                            <w:r w:rsidRP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>-</w:t>
                            </w:r>
                            <w:r w:rsidR="001257AB" w:rsidRP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 </w:t>
                            </w:r>
                            <w:r w:rsidRP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>2016</w:t>
                            </w:r>
                          </w:p>
                          <w:p w14:paraId="3FAACB42" w14:textId="77777777" w:rsidR="005E13BE" w:rsidRPr="001257AB" w:rsidRDefault="005E13BE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04D46F28" w14:textId="37ECF687" w:rsidR="001257AB" w:rsidRDefault="001257AB">
                            <w:pPr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</w:pPr>
                            <w:r w:rsidRPr="001257AB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A </w:t>
                            </w:r>
                            <w:proofErr w:type="gramStart"/>
                            <w:r w:rsidRPr="001257AB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>levels</w:t>
                            </w:r>
                            <w:proofErr w:type="gramEnd"/>
                            <w:r w:rsidRPr="001257AB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 (3) Product design, English Language, Business </w:t>
                            </w:r>
                          </w:p>
                          <w:p w14:paraId="18BA6F70" w14:textId="77777777" w:rsidR="001257AB" w:rsidRPr="001257AB" w:rsidRDefault="001257AB">
                            <w:pPr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</w:pPr>
                          </w:p>
                          <w:p w14:paraId="025311BD" w14:textId="64E7BFCB" w:rsidR="001257AB" w:rsidRPr="001257AB" w:rsidRDefault="001257AB" w:rsidP="001257AB">
                            <w:pPr>
                              <w:rPr>
                                <w:rFonts w:ascii="Agency FB" w:hAnsi="Agency FB"/>
                              </w:rPr>
                            </w:pPr>
                            <w:r w:rsidRPr="001257AB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AS levels (3) Product design, English Language, Business </w:t>
                            </w:r>
                          </w:p>
                          <w:p w14:paraId="7D54E00A" w14:textId="37DE0584" w:rsidR="001257AB" w:rsidRDefault="001257AB"/>
                          <w:p w14:paraId="5B865B6A" w14:textId="77777777" w:rsidR="001149DC" w:rsidRDefault="001149DC"/>
                          <w:p w14:paraId="6B3717F4" w14:textId="164466A4" w:rsidR="00777E7D" w:rsidRDefault="001257AB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r w:rsidRPr="001257AB">
                              <w:rPr>
                                <w:rFonts w:ascii="Agency FB" w:hAnsi="Agency FB"/>
                                <w:b/>
                                <w:bCs/>
                              </w:rPr>
                              <w:t>GCSE, Clevedon School: 2009 - 2014</w:t>
                            </w:r>
                          </w:p>
                          <w:p w14:paraId="592255E0" w14:textId="77777777" w:rsidR="005E13BE" w:rsidRPr="001257AB" w:rsidRDefault="005E13BE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6C6474F0" w14:textId="550834CC" w:rsidR="001257AB" w:rsidRPr="005E13BE" w:rsidRDefault="001257AB">
                            <w:pPr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</w:pPr>
                            <w:r w:rsidRPr="005E13BE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9 passes including Mathematics, English Language and Literature, Science and Product Design. </w:t>
                            </w:r>
                          </w:p>
                          <w:p w14:paraId="050E0FA2" w14:textId="077A5CFF" w:rsidR="00E924D2" w:rsidRPr="001257AB" w:rsidRDefault="00E924D2">
                            <w:pPr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</w:pPr>
                          </w:p>
                          <w:p w14:paraId="7C4E5D61" w14:textId="5D30F0C6" w:rsidR="00E924D2" w:rsidRDefault="00E924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46B88" id="Text Box 3" o:spid="_x0000_s1029" type="#_x0000_t202" style="position:absolute;margin-left:210.35pt;margin-top:356.2pt;width:334.55pt;height:366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" filled="f" stroked="f" strokeweight=".5pt">
                <v:textbox>
                  <w:txbxContent>
                    <w:p w14:paraId="7D8AB881" w14:textId="46C82452" w:rsidR="00B87E77" w:rsidRPr="005E13BE" w:rsidRDefault="00B87E77" w:rsidP="005E13BE">
                      <w:pP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</w:pPr>
                      <w:r w:rsidRPr="005E13BE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  <w:t xml:space="preserve">Education </w:t>
                      </w:r>
                    </w:p>
                    <w:p w14:paraId="398E4F75" w14:textId="35021B0F" w:rsidR="002A5135" w:rsidRPr="00777E7D" w:rsidRDefault="002A5135">
                      <w:pPr>
                        <w:rPr>
                          <w:rFonts w:ascii="Agency FB" w:hAnsi="Agency FB"/>
                        </w:rPr>
                      </w:pPr>
                    </w:p>
                    <w:p w14:paraId="2BC87F60" w14:textId="77777777" w:rsidR="001149DC" w:rsidRDefault="00777E7D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  <w:r w:rsidRPr="00777E7D">
                        <w:rPr>
                          <w:rFonts w:ascii="Agency FB" w:hAnsi="Agency FB"/>
                          <w:b/>
                          <w:bCs/>
                        </w:rPr>
                        <w:t>BA (Hons.) Automotive Design, University of Wales Trinity Saint David</w:t>
                      </w:r>
                      <w:r w:rsidR="001257AB">
                        <w:rPr>
                          <w:rFonts w:ascii="Agency FB" w:hAnsi="Agency FB"/>
                          <w:b/>
                          <w:bCs/>
                        </w:rPr>
                        <w:t>:</w:t>
                      </w:r>
                      <w:r w:rsidRPr="00777E7D">
                        <w:rPr>
                          <w:rFonts w:ascii="Agency FB" w:hAnsi="Agency FB"/>
                          <w:b/>
                          <w:bCs/>
                        </w:rPr>
                        <w:t xml:space="preserve"> 2017</w:t>
                      </w:r>
                      <w:r w:rsidR="001257AB">
                        <w:rPr>
                          <w:rFonts w:ascii="Agency FB" w:hAnsi="Agency FB"/>
                          <w:b/>
                          <w:bCs/>
                        </w:rPr>
                        <w:t xml:space="preserve"> </w:t>
                      </w:r>
                      <w:r w:rsidRPr="00777E7D">
                        <w:rPr>
                          <w:rFonts w:ascii="Agency FB" w:hAnsi="Agency FB"/>
                          <w:b/>
                          <w:bCs/>
                        </w:rPr>
                        <w:t>- Present</w:t>
                      </w:r>
                    </w:p>
                    <w:p w14:paraId="2421384E" w14:textId="77777777" w:rsidR="001149DC" w:rsidRDefault="001149DC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155B11CF" w14:textId="36EBF2B4" w:rsidR="00777E7D" w:rsidRPr="005E13BE" w:rsidRDefault="001149DC">
                      <w:pPr>
                        <w:rPr>
                          <w:rFonts w:ascii="Agency FB" w:hAnsi="Agency FB"/>
                          <w:color w:val="808080" w:themeColor="background1" w:themeShade="80"/>
                        </w:rPr>
                      </w:pPr>
                      <w:r w:rsidRPr="001149DC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Third year degree project: Environmentally conscious Ferrari </w:t>
                      </w:r>
                      <w:proofErr w:type="spellStart"/>
                      <w:r w:rsidRPr="001149DC">
                        <w:rPr>
                          <w:rFonts w:ascii="Agency FB" w:hAnsi="Agency FB"/>
                          <w:color w:val="808080" w:themeColor="background1" w:themeShade="80"/>
                        </w:rPr>
                        <w:t>Hypercar</w:t>
                      </w:r>
                      <w:proofErr w:type="spellEnd"/>
                      <w:r w:rsidRPr="001149DC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 for a new generation in the year 2050. </w:t>
                      </w:r>
                    </w:p>
                    <w:p w14:paraId="200EF5D2" w14:textId="6E7A1789" w:rsidR="00777E7D" w:rsidRDefault="00777E7D">
                      <w:pPr>
                        <w:rPr>
                          <w:rFonts w:ascii="Agency FB" w:hAnsi="Agency FB"/>
                          <w:color w:val="808080" w:themeColor="background1" w:themeShade="80"/>
                        </w:rPr>
                      </w:pPr>
                      <w:r w:rsidRPr="00777E7D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Modules covering all aspects of automotive design including ideology, </w:t>
                      </w:r>
                      <w:r w:rsidR="001257AB" w:rsidRPr="00777E7D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sketching, </w:t>
                      </w:r>
                      <w:r w:rsidR="001257AB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rendering, </w:t>
                      </w:r>
                      <w:r w:rsidRPr="00777E7D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technology, engineering, CAD, clay and hard modelling. </w:t>
                      </w:r>
                    </w:p>
                    <w:p w14:paraId="5CE5C90C" w14:textId="77777777" w:rsidR="001149DC" w:rsidRPr="00777E7D" w:rsidRDefault="001149DC">
                      <w:pPr>
                        <w:rPr>
                          <w:rFonts w:ascii="Agency FB" w:hAnsi="Agency FB"/>
                          <w:color w:val="808080" w:themeColor="background1" w:themeShade="80"/>
                        </w:rPr>
                      </w:pPr>
                    </w:p>
                    <w:p w14:paraId="59C7CB6A" w14:textId="7E4B6A01" w:rsidR="00777E7D" w:rsidRPr="001257AB" w:rsidRDefault="00777E7D">
                      <w:pPr>
                        <w:rPr>
                          <w:rFonts w:ascii="Agency FB" w:hAnsi="Agency FB"/>
                        </w:rPr>
                      </w:pPr>
                    </w:p>
                    <w:p w14:paraId="30C22C1C" w14:textId="71CF7AE6" w:rsidR="00777E7D" w:rsidRDefault="00777E7D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  <w:r w:rsidRPr="001257AB">
                        <w:rPr>
                          <w:rFonts w:ascii="Agency FB" w:hAnsi="Agency FB"/>
                          <w:b/>
                          <w:bCs/>
                        </w:rPr>
                        <w:t xml:space="preserve">A </w:t>
                      </w:r>
                      <w:proofErr w:type="gramStart"/>
                      <w:r w:rsidRPr="001257AB">
                        <w:rPr>
                          <w:rFonts w:ascii="Agency FB" w:hAnsi="Agency FB"/>
                          <w:b/>
                          <w:bCs/>
                        </w:rPr>
                        <w:t>levels</w:t>
                      </w:r>
                      <w:proofErr w:type="gramEnd"/>
                      <w:r w:rsidR="001257AB" w:rsidRPr="001257AB">
                        <w:rPr>
                          <w:rFonts w:ascii="Agency FB" w:hAnsi="Agency FB"/>
                          <w:b/>
                          <w:bCs/>
                        </w:rPr>
                        <w:t xml:space="preserve"> (3)</w:t>
                      </w:r>
                      <w:r w:rsidRPr="001257AB">
                        <w:rPr>
                          <w:rFonts w:ascii="Agency FB" w:hAnsi="Agency FB"/>
                          <w:b/>
                          <w:bCs/>
                        </w:rPr>
                        <w:t>, AS levels</w:t>
                      </w:r>
                      <w:r w:rsidR="001257AB" w:rsidRPr="001257AB">
                        <w:rPr>
                          <w:rFonts w:ascii="Agency FB" w:hAnsi="Agency FB"/>
                          <w:b/>
                          <w:bCs/>
                        </w:rPr>
                        <w:t xml:space="preserve"> (3)</w:t>
                      </w:r>
                      <w:r w:rsidRPr="001257AB">
                        <w:rPr>
                          <w:rFonts w:ascii="Agency FB" w:hAnsi="Agency FB"/>
                          <w:b/>
                          <w:bCs/>
                        </w:rPr>
                        <w:t>, Clevedon school sixth form</w:t>
                      </w:r>
                      <w:r w:rsidR="001257AB">
                        <w:rPr>
                          <w:rFonts w:ascii="Agency FB" w:hAnsi="Agency FB"/>
                          <w:b/>
                          <w:bCs/>
                        </w:rPr>
                        <w:t xml:space="preserve">: </w:t>
                      </w:r>
                      <w:r w:rsidRPr="001257AB">
                        <w:rPr>
                          <w:rFonts w:ascii="Agency FB" w:hAnsi="Agency FB"/>
                          <w:b/>
                          <w:bCs/>
                        </w:rPr>
                        <w:t>2014</w:t>
                      </w:r>
                      <w:r w:rsidR="001257AB" w:rsidRPr="001257AB">
                        <w:rPr>
                          <w:rFonts w:ascii="Agency FB" w:hAnsi="Agency FB"/>
                          <w:b/>
                          <w:bCs/>
                        </w:rPr>
                        <w:t xml:space="preserve"> </w:t>
                      </w:r>
                      <w:r w:rsidRPr="001257AB">
                        <w:rPr>
                          <w:rFonts w:ascii="Agency FB" w:hAnsi="Agency FB"/>
                          <w:b/>
                          <w:bCs/>
                        </w:rPr>
                        <w:t>-</w:t>
                      </w:r>
                      <w:r w:rsidR="001257AB" w:rsidRPr="001257AB">
                        <w:rPr>
                          <w:rFonts w:ascii="Agency FB" w:hAnsi="Agency FB"/>
                          <w:b/>
                          <w:bCs/>
                        </w:rPr>
                        <w:t xml:space="preserve"> </w:t>
                      </w:r>
                      <w:r w:rsidRPr="001257AB">
                        <w:rPr>
                          <w:rFonts w:ascii="Agency FB" w:hAnsi="Agency FB"/>
                          <w:b/>
                          <w:bCs/>
                        </w:rPr>
                        <w:t>2016</w:t>
                      </w:r>
                    </w:p>
                    <w:p w14:paraId="3FAACB42" w14:textId="77777777" w:rsidR="005E13BE" w:rsidRPr="001257AB" w:rsidRDefault="005E13BE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04D46F28" w14:textId="37ECF687" w:rsidR="001257AB" w:rsidRDefault="001257AB">
                      <w:pPr>
                        <w:rPr>
                          <w:rFonts w:ascii="Agency FB" w:hAnsi="Agency FB"/>
                          <w:color w:val="808080" w:themeColor="background1" w:themeShade="80"/>
                        </w:rPr>
                      </w:pPr>
                      <w:r w:rsidRPr="001257AB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A </w:t>
                      </w:r>
                      <w:proofErr w:type="gramStart"/>
                      <w:r w:rsidRPr="001257AB">
                        <w:rPr>
                          <w:rFonts w:ascii="Agency FB" w:hAnsi="Agency FB"/>
                          <w:color w:val="808080" w:themeColor="background1" w:themeShade="80"/>
                        </w:rPr>
                        <w:t>levels</w:t>
                      </w:r>
                      <w:proofErr w:type="gramEnd"/>
                      <w:r w:rsidRPr="001257AB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 (3) Product design, English Language, Business </w:t>
                      </w:r>
                    </w:p>
                    <w:p w14:paraId="18BA6F70" w14:textId="77777777" w:rsidR="001257AB" w:rsidRPr="001257AB" w:rsidRDefault="001257AB">
                      <w:pPr>
                        <w:rPr>
                          <w:rFonts w:ascii="Agency FB" w:hAnsi="Agency FB"/>
                          <w:color w:val="808080" w:themeColor="background1" w:themeShade="80"/>
                        </w:rPr>
                      </w:pPr>
                    </w:p>
                    <w:p w14:paraId="025311BD" w14:textId="64E7BFCB" w:rsidR="001257AB" w:rsidRPr="001257AB" w:rsidRDefault="001257AB" w:rsidP="001257AB">
                      <w:pPr>
                        <w:rPr>
                          <w:rFonts w:ascii="Agency FB" w:hAnsi="Agency FB"/>
                        </w:rPr>
                      </w:pPr>
                      <w:r w:rsidRPr="001257AB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AS levels (3) Product design, English Language, Business </w:t>
                      </w:r>
                    </w:p>
                    <w:p w14:paraId="7D54E00A" w14:textId="37DE0584" w:rsidR="001257AB" w:rsidRDefault="001257AB"/>
                    <w:p w14:paraId="5B865B6A" w14:textId="77777777" w:rsidR="001149DC" w:rsidRDefault="001149DC"/>
                    <w:p w14:paraId="6B3717F4" w14:textId="164466A4" w:rsidR="00777E7D" w:rsidRDefault="001257AB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  <w:r w:rsidRPr="001257AB">
                        <w:rPr>
                          <w:rFonts w:ascii="Agency FB" w:hAnsi="Agency FB"/>
                          <w:b/>
                          <w:bCs/>
                        </w:rPr>
                        <w:t>GCSE, Clevedon School: 2009 - 2014</w:t>
                      </w:r>
                    </w:p>
                    <w:p w14:paraId="592255E0" w14:textId="77777777" w:rsidR="005E13BE" w:rsidRPr="001257AB" w:rsidRDefault="005E13BE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6C6474F0" w14:textId="550834CC" w:rsidR="001257AB" w:rsidRPr="005E13BE" w:rsidRDefault="001257AB">
                      <w:pPr>
                        <w:rPr>
                          <w:rFonts w:ascii="Agency FB" w:hAnsi="Agency FB"/>
                          <w:color w:val="808080" w:themeColor="background1" w:themeShade="80"/>
                        </w:rPr>
                      </w:pPr>
                      <w:r w:rsidRPr="005E13BE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9 passes including Mathematics, English Language and Literature, Science and Product Design. </w:t>
                      </w:r>
                    </w:p>
                    <w:p w14:paraId="050E0FA2" w14:textId="077A5CFF" w:rsidR="00E924D2" w:rsidRPr="001257AB" w:rsidRDefault="00E924D2">
                      <w:pPr>
                        <w:rPr>
                          <w:rFonts w:ascii="Agency FB" w:hAnsi="Agency FB"/>
                          <w:color w:val="808080" w:themeColor="background1" w:themeShade="80"/>
                        </w:rPr>
                      </w:pPr>
                    </w:p>
                    <w:p w14:paraId="7C4E5D61" w14:textId="5D30F0C6" w:rsidR="00E924D2" w:rsidRDefault="00E924D2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982F0C" wp14:editId="3A647C96">
                <wp:simplePos x="0" y="0"/>
                <wp:positionH relativeFrom="column">
                  <wp:posOffset>2673985</wp:posOffset>
                </wp:positionH>
                <wp:positionV relativeFrom="paragraph">
                  <wp:posOffset>672465</wp:posOffset>
                </wp:positionV>
                <wp:extent cx="4248785" cy="38354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8785" cy="3835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58AE67" w14:textId="067BFE1B" w:rsidR="001257AB" w:rsidRPr="005E13BE" w:rsidRDefault="00B87E77" w:rsidP="005E13BE">
                            <w:pP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E13BE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Experience </w:t>
                            </w:r>
                            <w:r w:rsidR="00456E06" w:rsidRPr="005E13BE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  <w:t>with Industry</w:t>
                            </w:r>
                          </w:p>
                          <w:p w14:paraId="2AA2953A" w14:textId="5D10F98D" w:rsidR="001257AB" w:rsidRPr="001149DC" w:rsidRDefault="001257AB" w:rsidP="00B87E77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26D70AC0" w14:textId="2531F0CB" w:rsidR="00B87E77" w:rsidRDefault="001257AB" w:rsidP="00B87E77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r w:rsidRPr="001149DC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 </w:t>
                            </w:r>
                            <w:r w:rsidR="001149DC" w:rsidRPr="001149DC">
                              <w:rPr>
                                <w:rFonts w:ascii="Agency FB" w:hAnsi="Agency FB"/>
                                <w:b/>
                                <w:bCs/>
                              </w:rPr>
                              <w:t>McLaren</w:t>
                            </w:r>
                            <w:r w:rsidRPr="001149DC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 live project</w:t>
                            </w:r>
                            <w:r w:rsidR="008720DC">
                              <w:rPr>
                                <w:rFonts w:ascii="Agency FB" w:hAnsi="Agency FB"/>
                                <w:b/>
                                <w:bCs/>
                              </w:rPr>
                              <w:t>: 2019</w:t>
                            </w:r>
                          </w:p>
                          <w:p w14:paraId="5BC0A594" w14:textId="089D0ABE" w:rsidR="008720DC" w:rsidRDefault="008720DC" w:rsidP="00B87E77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774F5F65" w14:textId="77075192" w:rsidR="001149DC" w:rsidRPr="00456E06" w:rsidRDefault="008720DC" w:rsidP="00B87E77">
                            <w:pPr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</w:pPr>
                            <w:r w:rsidRPr="00456E06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Team project working to a brief set by and working with McLaren Automotive. Brand research, following brand identity and attributes to create a ground-breaking design. A transformable night </w:t>
                            </w:r>
                            <w:proofErr w:type="gramStart"/>
                            <w:r w:rsidRPr="00456E06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>to day</w:t>
                            </w:r>
                            <w:proofErr w:type="gramEnd"/>
                            <w:r w:rsidRPr="00456E06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 urban </w:t>
                            </w:r>
                            <w:r w:rsidR="00456E06" w:rsidRPr="00456E06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transport solution was the proposal. </w:t>
                            </w:r>
                            <w:r w:rsidRPr="00456E06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Clay model made </w:t>
                            </w:r>
                            <w:r w:rsidR="00456E06" w:rsidRPr="00456E06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of the final design </w:t>
                            </w:r>
                            <w:r w:rsidRPr="00456E06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to present to senior designers at </w:t>
                            </w:r>
                            <w:r w:rsidR="00456E06" w:rsidRPr="00456E06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>McLaren</w:t>
                            </w:r>
                            <w:r w:rsidRPr="00456E06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 Automotive.</w:t>
                            </w:r>
                          </w:p>
                          <w:p w14:paraId="5AC528FE" w14:textId="77777777" w:rsidR="008720DC" w:rsidRDefault="008720DC" w:rsidP="00B87E77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6C62DFE0" w14:textId="0D128A75" w:rsidR="001149DC" w:rsidRDefault="001149DC" w:rsidP="00B87E77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</w:rPr>
                              <w:t>Jaguar Clay Modelling</w:t>
                            </w:r>
                            <w:r w:rsidR="00166225">
                              <w:rPr>
                                <w:rFonts w:ascii="Agency FB" w:hAnsi="Agency FB"/>
                                <w:b/>
                                <w:bCs/>
                              </w:rPr>
                              <w:t>: 2020</w:t>
                            </w:r>
                          </w:p>
                          <w:p w14:paraId="6C12D088" w14:textId="28D6D716" w:rsidR="00456E06" w:rsidRDefault="00456E06" w:rsidP="00B87E77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55062D33" w14:textId="0758BB55" w:rsidR="00456E06" w:rsidRPr="00166225" w:rsidRDefault="00A254BD" w:rsidP="00B87E77">
                            <w:pPr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</w:pPr>
                            <w:r w:rsidRPr="00166225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>First-hand</w:t>
                            </w:r>
                            <w:r w:rsidR="00456E06" w:rsidRPr="00166225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 tuition and feedback from clay modellers at Jaguar whilst modelling in clay for my </w:t>
                            </w:r>
                            <w:r w:rsidRPr="00166225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>third-year</w:t>
                            </w:r>
                            <w:r w:rsidR="00456E06" w:rsidRPr="00166225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 design project. </w:t>
                            </w:r>
                          </w:p>
                          <w:p w14:paraId="0E4B3701" w14:textId="7689E2EC" w:rsidR="00456E06" w:rsidRDefault="00456E06" w:rsidP="00B87E77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22D37577" w14:textId="6416DB10" w:rsidR="00456E06" w:rsidRDefault="00456E06" w:rsidP="00B87E77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rFonts w:ascii="Agency FB" w:hAnsi="Agency FB"/>
                                <w:b/>
                                <w:bCs/>
                              </w:rPr>
                              <w:t>Aedas</w:t>
                            </w:r>
                            <w:proofErr w:type="spellEnd"/>
                            <w:r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 Architects</w:t>
                            </w:r>
                            <w:r w:rsidR="00166225">
                              <w:rPr>
                                <w:rFonts w:ascii="Agency FB" w:hAnsi="Agency FB"/>
                                <w:b/>
                                <w:bCs/>
                              </w:rPr>
                              <w:t>, Bristol: 2014</w:t>
                            </w:r>
                          </w:p>
                          <w:p w14:paraId="56BDD8DB" w14:textId="4C353A53" w:rsidR="00456E06" w:rsidRDefault="00456E06" w:rsidP="00B87E77">
                            <w:pPr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310B6A27" w14:textId="33FAA333" w:rsidR="00456E06" w:rsidRPr="00166225" w:rsidRDefault="00456E06" w:rsidP="00B87E77">
                            <w:pPr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</w:pPr>
                            <w:r w:rsidRPr="00166225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>A week spent designing</w:t>
                            </w:r>
                            <w:r w:rsidR="00166225" w:rsidRPr="00166225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 and modelling</w:t>
                            </w:r>
                            <w:r w:rsidRPr="00166225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 ‘a house for a hero’ with professional tuition and </w:t>
                            </w:r>
                            <w:r w:rsidR="00166225">
                              <w:rPr>
                                <w:rFonts w:ascii="Agency FB" w:hAnsi="Agency FB"/>
                                <w:color w:val="808080" w:themeColor="background1" w:themeShade="80"/>
                              </w:rPr>
                              <w:t xml:space="preserve">feedback, from a leading architectural firm, experiencing a professional design working environment,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82F0C" id="Text Box 5" o:spid="_x0000_s1030" type="#_x0000_t202" style="position:absolute;margin-left:210.55pt;margin-top:52.95pt;width:334.55pt;height:30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" filled="f" stroked="f" strokeweight=".5pt">
                <v:textbox>
                  <w:txbxContent>
                    <w:p w14:paraId="3C58AE67" w14:textId="067BFE1B" w:rsidR="001257AB" w:rsidRPr="005E13BE" w:rsidRDefault="00B87E77" w:rsidP="005E13BE">
                      <w:pP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</w:pPr>
                      <w:r w:rsidRPr="005E13BE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  <w:t xml:space="preserve">Experience </w:t>
                      </w:r>
                      <w:r w:rsidR="00456E06" w:rsidRPr="005E13BE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  <w:t>with Industry</w:t>
                      </w:r>
                    </w:p>
                    <w:p w14:paraId="2AA2953A" w14:textId="5D10F98D" w:rsidR="001257AB" w:rsidRPr="001149DC" w:rsidRDefault="001257AB" w:rsidP="00B87E77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26D70AC0" w14:textId="2531F0CB" w:rsidR="00B87E77" w:rsidRDefault="001257AB" w:rsidP="00B87E77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  <w:r w:rsidRPr="001149DC">
                        <w:rPr>
                          <w:rFonts w:ascii="Agency FB" w:hAnsi="Agency FB"/>
                          <w:b/>
                          <w:bCs/>
                        </w:rPr>
                        <w:t xml:space="preserve"> </w:t>
                      </w:r>
                      <w:r w:rsidR="001149DC" w:rsidRPr="001149DC">
                        <w:rPr>
                          <w:rFonts w:ascii="Agency FB" w:hAnsi="Agency FB"/>
                          <w:b/>
                          <w:bCs/>
                        </w:rPr>
                        <w:t>McLaren</w:t>
                      </w:r>
                      <w:r w:rsidRPr="001149DC">
                        <w:rPr>
                          <w:rFonts w:ascii="Agency FB" w:hAnsi="Agency FB"/>
                          <w:b/>
                          <w:bCs/>
                        </w:rPr>
                        <w:t xml:space="preserve"> live project</w:t>
                      </w:r>
                      <w:r w:rsidR="008720DC">
                        <w:rPr>
                          <w:rFonts w:ascii="Agency FB" w:hAnsi="Agency FB"/>
                          <w:b/>
                          <w:bCs/>
                        </w:rPr>
                        <w:t>: 2019</w:t>
                      </w:r>
                    </w:p>
                    <w:p w14:paraId="5BC0A594" w14:textId="089D0ABE" w:rsidR="008720DC" w:rsidRDefault="008720DC" w:rsidP="00B87E77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774F5F65" w14:textId="77075192" w:rsidR="001149DC" w:rsidRPr="00456E06" w:rsidRDefault="008720DC" w:rsidP="00B87E77">
                      <w:pPr>
                        <w:rPr>
                          <w:rFonts w:ascii="Agency FB" w:hAnsi="Agency FB"/>
                          <w:color w:val="808080" w:themeColor="background1" w:themeShade="80"/>
                        </w:rPr>
                      </w:pPr>
                      <w:r w:rsidRPr="00456E06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Team project working to a brief set by and working with McLaren Automotive. Brand research, following brand identity and attributes to create a ground-breaking design. A transformable night </w:t>
                      </w:r>
                      <w:proofErr w:type="gramStart"/>
                      <w:r w:rsidRPr="00456E06">
                        <w:rPr>
                          <w:rFonts w:ascii="Agency FB" w:hAnsi="Agency FB"/>
                          <w:color w:val="808080" w:themeColor="background1" w:themeShade="80"/>
                        </w:rPr>
                        <w:t>to day</w:t>
                      </w:r>
                      <w:proofErr w:type="gramEnd"/>
                      <w:r w:rsidRPr="00456E06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 urban </w:t>
                      </w:r>
                      <w:r w:rsidR="00456E06" w:rsidRPr="00456E06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transport solution was the proposal. </w:t>
                      </w:r>
                      <w:r w:rsidRPr="00456E06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Clay model made </w:t>
                      </w:r>
                      <w:r w:rsidR="00456E06" w:rsidRPr="00456E06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of the final design </w:t>
                      </w:r>
                      <w:r w:rsidRPr="00456E06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to present to senior designers at </w:t>
                      </w:r>
                      <w:r w:rsidR="00456E06" w:rsidRPr="00456E06">
                        <w:rPr>
                          <w:rFonts w:ascii="Agency FB" w:hAnsi="Agency FB"/>
                          <w:color w:val="808080" w:themeColor="background1" w:themeShade="80"/>
                        </w:rPr>
                        <w:t>McLaren</w:t>
                      </w:r>
                      <w:r w:rsidRPr="00456E06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 Automotive.</w:t>
                      </w:r>
                    </w:p>
                    <w:p w14:paraId="5AC528FE" w14:textId="77777777" w:rsidR="008720DC" w:rsidRDefault="008720DC" w:rsidP="00B87E77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6C62DFE0" w14:textId="0D128A75" w:rsidR="001149DC" w:rsidRDefault="001149DC" w:rsidP="00B87E77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</w:rPr>
                        <w:t>Jaguar Clay Modelling</w:t>
                      </w:r>
                      <w:r w:rsidR="00166225">
                        <w:rPr>
                          <w:rFonts w:ascii="Agency FB" w:hAnsi="Agency FB"/>
                          <w:b/>
                          <w:bCs/>
                        </w:rPr>
                        <w:t>: 2020</w:t>
                      </w:r>
                    </w:p>
                    <w:p w14:paraId="6C12D088" w14:textId="28D6D716" w:rsidR="00456E06" w:rsidRDefault="00456E06" w:rsidP="00B87E77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55062D33" w14:textId="0758BB55" w:rsidR="00456E06" w:rsidRPr="00166225" w:rsidRDefault="00A254BD" w:rsidP="00B87E77">
                      <w:pPr>
                        <w:rPr>
                          <w:rFonts w:ascii="Agency FB" w:hAnsi="Agency FB"/>
                          <w:color w:val="808080" w:themeColor="background1" w:themeShade="80"/>
                        </w:rPr>
                      </w:pPr>
                      <w:r w:rsidRPr="00166225">
                        <w:rPr>
                          <w:rFonts w:ascii="Agency FB" w:hAnsi="Agency FB"/>
                          <w:color w:val="808080" w:themeColor="background1" w:themeShade="80"/>
                        </w:rPr>
                        <w:t>First-hand</w:t>
                      </w:r>
                      <w:r w:rsidR="00456E06" w:rsidRPr="00166225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 tuition and feedback from clay modellers at Jaguar whilst modelling in clay for my </w:t>
                      </w:r>
                      <w:r w:rsidRPr="00166225">
                        <w:rPr>
                          <w:rFonts w:ascii="Agency FB" w:hAnsi="Agency FB"/>
                          <w:color w:val="808080" w:themeColor="background1" w:themeShade="80"/>
                        </w:rPr>
                        <w:t>third-year</w:t>
                      </w:r>
                      <w:r w:rsidR="00456E06" w:rsidRPr="00166225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 design project. </w:t>
                      </w:r>
                    </w:p>
                    <w:p w14:paraId="0E4B3701" w14:textId="7689E2EC" w:rsidR="00456E06" w:rsidRDefault="00456E06" w:rsidP="00B87E77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22D37577" w14:textId="6416DB10" w:rsidR="00456E06" w:rsidRDefault="00456E06" w:rsidP="00B87E77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  <w:proofErr w:type="spellStart"/>
                      <w:r>
                        <w:rPr>
                          <w:rFonts w:ascii="Agency FB" w:hAnsi="Agency FB"/>
                          <w:b/>
                          <w:bCs/>
                        </w:rPr>
                        <w:t>Aedas</w:t>
                      </w:r>
                      <w:proofErr w:type="spellEnd"/>
                      <w:r>
                        <w:rPr>
                          <w:rFonts w:ascii="Agency FB" w:hAnsi="Agency FB"/>
                          <w:b/>
                          <w:bCs/>
                        </w:rPr>
                        <w:t xml:space="preserve"> Architects</w:t>
                      </w:r>
                      <w:r w:rsidR="00166225">
                        <w:rPr>
                          <w:rFonts w:ascii="Agency FB" w:hAnsi="Agency FB"/>
                          <w:b/>
                          <w:bCs/>
                        </w:rPr>
                        <w:t>, Bristol: 2014</w:t>
                      </w:r>
                    </w:p>
                    <w:p w14:paraId="56BDD8DB" w14:textId="4C353A53" w:rsidR="00456E06" w:rsidRDefault="00456E06" w:rsidP="00B87E77">
                      <w:pPr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310B6A27" w14:textId="33FAA333" w:rsidR="00456E06" w:rsidRPr="00166225" w:rsidRDefault="00456E06" w:rsidP="00B87E77">
                      <w:pPr>
                        <w:rPr>
                          <w:rFonts w:ascii="Agency FB" w:hAnsi="Agency FB"/>
                          <w:color w:val="808080" w:themeColor="background1" w:themeShade="80"/>
                        </w:rPr>
                      </w:pPr>
                      <w:r w:rsidRPr="00166225">
                        <w:rPr>
                          <w:rFonts w:ascii="Agency FB" w:hAnsi="Agency FB"/>
                          <w:color w:val="808080" w:themeColor="background1" w:themeShade="80"/>
                        </w:rPr>
                        <w:t>A week spent designing</w:t>
                      </w:r>
                      <w:r w:rsidR="00166225" w:rsidRPr="00166225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 and modelling</w:t>
                      </w:r>
                      <w:r w:rsidRPr="00166225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 ‘a house for a hero’ with professional tuition and </w:t>
                      </w:r>
                      <w:r w:rsidR="00166225">
                        <w:rPr>
                          <w:rFonts w:ascii="Agency FB" w:hAnsi="Agency FB"/>
                          <w:color w:val="808080" w:themeColor="background1" w:themeShade="80"/>
                        </w:rPr>
                        <w:t xml:space="preserve">feedback, from a leading architectural firm, experiencing a professional design working environment, </w:t>
                      </w:r>
                    </w:p>
                  </w:txbxContent>
                </v:textbox>
              </v:shape>
            </w:pict>
          </mc:Fallback>
        </mc:AlternateContent>
      </w:r>
      <w:r w:rsidR="00AB705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860FF4" wp14:editId="0DEE96D1">
                <wp:simplePos x="0" y="0"/>
                <wp:positionH relativeFrom="column">
                  <wp:posOffset>-160718</wp:posOffset>
                </wp:positionH>
                <wp:positionV relativeFrom="paragraph">
                  <wp:posOffset>6817360</wp:posOffset>
                </wp:positionV>
                <wp:extent cx="2580640" cy="3315768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0640" cy="331576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65FB6F" w14:textId="1DC57993" w:rsidR="00A254BD" w:rsidRDefault="001149DC" w:rsidP="001149D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40"/>
                                <w:szCs w:val="40"/>
                              </w:rPr>
                              <w:t>TECHNICAL SKILL</w:t>
                            </w:r>
                          </w:p>
                          <w:p w14:paraId="3BD5C0D0" w14:textId="77777777" w:rsidR="00A254BD" w:rsidRDefault="00A254BD" w:rsidP="001149D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2CA70911" w14:textId="77777777" w:rsidR="00A254BD" w:rsidRDefault="00A254BD" w:rsidP="001149D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6F9CE546" w14:textId="4FD76002" w:rsidR="00A254BD" w:rsidRPr="00A254BD" w:rsidRDefault="00A254BD" w:rsidP="001149D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r w:rsidRPr="00A254BD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Clay/ Hard Modelling </w:t>
                            </w:r>
                          </w:p>
                          <w:p w14:paraId="148B0585" w14:textId="345F7C29" w:rsidR="00A254BD" w:rsidRPr="00A254BD" w:rsidRDefault="00A254BD" w:rsidP="001149D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4E2AF740" w14:textId="543064C7" w:rsidR="00A254BD" w:rsidRPr="00A254BD" w:rsidRDefault="00A254BD" w:rsidP="001149D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r w:rsidRPr="00A254BD">
                              <w:rPr>
                                <w:rFonts w:ascii="Agency FB" w:hAnsi="Agency FB"/>
                                <w:b/>
                                <w:bCs/>
                              </w:rPr>
                              <w:t>Technical drawing</w:t>
                            </w:r>
                          </w:p>
                          <w:p w14:paraId="3D493EF7" w14:textId="77777777" w:rsidR="00A254BD" w:rsidRPr="00A254BD" w:rsidRDefault="00A254BD" w:rsidP="001149D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41A2678A" w14:textId="7114929B" w:rsidR="00A254BD" w:rsidRPr="00A254BD" w:rsidRDefault="00A254BD" w:rsidP="001149D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r w:rsidRPr="00A254BD">
                              <w:rPr>
                                <w:rFonts w:ascii="Agency FB" w:hAnsi="Agency FB"/>
                                <w:b/>
                                <w:bCs/>
                              </w:rPr>
                              <w:t>Adobe Software (Photoshop, Illustrator)</w:t>
                            </w:r>
                          </w:p>
                          <w:p w14:paraId="39B59816" w14:textId="77777777" w:rsidR="00A254BD" w:rsidRPr="00A254BD" w:rsidRDefault="00A254BD" w:rsidP="001149D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5855F7BF" w14:textId="77777777" w:rsidR="00A254BD" w:rsidRPr="00A254BD" w:rsidRDefault="00A254BD" w:rsidP="001149D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r w:rsidRPr="00A254BD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Autodesk Alias </w:t>
                            </w:r>
                          </w:p>
                          <w:p w14:paraId="3F326D02" w14:textId="77777777" w:rsidR="00A254BD" w:rsidRDefault="00A254BD" w:rsidP="001149D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5BD8FF39" w14:textId="750E4322" w:rsidR="001149DC" w:rsidRPr="002A5135" w:rsidRDefault="001149DC" w:rsidP="001149DC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2A5135"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860FF4" id="Text Box 8" o:spid="_x0000_s1031" type="#_x0000_t202" style="position:absolute;margin-left:-12.65pt;margin-top:536.8pt;width:203.2pt;height:261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" filled="f" stroked="f" strokeweight=".5pt">
                <v:textbox>
                  <w:txbxContent>
                    <w:p w14:paraId="1C65FB6F" w14:textId="1DC57993" w:rsidR="00A254BD" w:rsidRDefault="001149DC" w:rsidP="001149DC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40"/>
                          <w:szCs w:val="40"/>
                        </w:rPr>
                        <w:t>TECHNICAL SKILL</w:t>
                      </w:r>
                    </w:p>
                    <w:p w14:paraId="3BD5C0D0" w14:textId="77777777" w:rsidR="00A254BD" w:rsidRDefault="00A254BD" w:rsidP="001149DC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2CA70911" w14:textId="77777777" w:rsidR="00A254BD" w:rsidRDefault="00A254BD" w:rsidP="001149DC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6F9CE546" w14:textId="4FD76002" w:rsidR="00A254BD" w:rsidRPr="00A254BD" w:rsidRDefault="00A254BD" w:rsidP="001149DC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  <w:r w:rsidRPr="00A254BD">
                        <w:rPr>
                          <w:rFonts w:ascii="Agency FB" w:hAnsi="Agency FB"/>
                          <w:b/>
                          <w:bCs/>
                        </w:rPr>
                        <w:t xml:space="preserve">Clay/ Hard Modelling </w:t>
                      </w:r>
                    </w:p>
                    <w:p w14:paraId="148B0585" w14:textId="345F7C29" w:rsidR="00A254BD" w:rsidRPr="00A254BD" w:rsidRDefault="00A254BD" w:rsidP="001149DC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4E2AF740" w14:textId="543064C7" w:rsidR="00A254BD" w:rsidRPr="00A254BD" w:rsidRDefault="00A254BD" w:rsidP="001149DC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  <w:r w:rsidRPr="00A254BD">
                        <w:rPr>
                          <w:rFonts w:ascii="Agency FB" w:hAnsi="Agency FB"/>
                          <w:b/>
                          <w:bCs/>
                        </w:rPr>
                        <w:t>Technical drawing</w:t>
                      </w:r>
                    </w:p>
                    <w:p w14:paraId="3D493EF7" w14:textId="77777777" w:rsidR="00A254BD" w:rsidRPr="00A254BD" w:rsidRDefault="00A254BD" w:rsidP="001149DC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41A2678A" w14:textId="7114929B" w:rsidR="00A254BD" w:rsidRPr="00A254BD" w:rsidRDefault="00A254BD" w:rsidP="001149DC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  <w:r w:rsidRPr="00A254BD">
                        <w:rPr>
                          <w:rFonts w:ascii="Agency FB" w:hAnsi="Agency FB"/>
                          <w:b/>
                          <w:bCs/>
                        </w:rPr>
                        <w:t>Adobe Software (Photoshop, Illustrator)</w:t>
                      </w:r>
                    </w:p>
                    <w:p w14:paraId="39B59816" w14:textId="77777777" w:rsidR="00A254BD" w:rsidRPr="00A254BD" w:rsidRDefault="00A254BD" w:rsidP="001149DC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5855F7BF" w14:textId="77777777" w:rsidR="00A254BD" w:rsidRPr="00A254BD" w:rsidRDefault="00A254BD" w:rsidP="001149DC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  <w:r w:rsidRPr="00A254BD">
                        <w:rPr>
                          <w:rFonts w:ascii="Agency FB" w:hAnsi="Agency FB"/>
                          <w:b/>
                          <w:bCs/>
                        </w:rPr>
                        <w:t xml:space="preserve">Autodesk Alias </w:t>
                      </w:r>
                    </w:p>
                    <w:p w14:paraId="3F326D02" w14:textId="77777777" w:rsidR="00A254BD" w:rsidRDefault="00A254BD" w:rsidP="001149DC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0"/>
                          <w:szCs w:val="40"/>
                        </w:rPr>
                      </w:pPr>
                    </w:p>
                    <w:p w14:paraId="5BD8FF39" w14:textId="750E4322" w:rsidR="001149DC" w:rsidRPr="002A5135" w:rsidRDefault="001149DC" w:rsidP="001149DC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  <w:r w:rsidRPr="002A5135"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705B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BCDF54" wp14:editId="78F3C635">
                <wp:simplePos x="0" y="0"/>
                <wp:positionH relativeFrom="column">
                  <wp:posOffset>-162633</wp:posOffset>
                </wp:positionH>
                <wp:positionV relativeFrom="paragraph">
                  <wp:posOffset>4016375</wp:posOffset>
                </wp:positionV>
                <wp:extent cx="2580640" cy="24384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0640" cy="2438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C815E8" w14:textId="77777777" w:rsidR="00166225" w:rsidRDefault="002A513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1257AB">
                              <w:rPr>
                                <w:rFonts w:ascii="Agency FB" w:hAnsi="Agency FB"/>
                                <w:b/>
                                <w:bCs/>
                                <w:sz w:val="40"/>
                                <w:szCs w:val="40"/>
                              </w:rPr>
                              <w:t>EXPERTISE</w:t>
                            </w:r>
                          </w:p>
                          <w:p w14:paraId="6D6401F6" w14:textId="0E99A127" w:rsidR="00166225" w:rsidRDefault="002A513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2BB52C38" w14:textId="77777777" w:rsidR="00166225" w:rsidRDefault="0016622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6C2984DF" w14:textId="565A97A1" w:rsidR="00166225" w:rsidRPr="00166225" w:rsidRDefault="0016622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66225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3D 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  <w:t>H</w:t>
                            </w:r>
                            <w:r w:rsidRPr="00166225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ard </w:t>
                            </w:r>
                            <w:r>
                              <w:rPr>
                                <w:rFonts w:ascii="Agency FB" w:hAnsi="Agency FB"/>
                                <w:b/>
                                <w:bCs/>
                              </w:rPr>
                              <w:t>M</w:t>
                            </w:r>
                            <w:r w:rsidRPr="00166225">
                              <w:rPr>
                                <w:rFonts w:ascii="Agency FB" w:hAnsi="Agency FB"/>
                                <w:b/>
                                <w:bCs/>
                              </w:rPr>
                              <w:t>odelling</w:t>
                            </w:r>
                          </w:p>
                          <w:p w14:paraId="6B9BECD9" w14:textId="77777777" w:rsidR="00166225" w:rsidRPr="00166225" w:rsidRDefault="0016622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616C0E7C" w14:textId="57AA5829" w:rsidR="00166225" w:rsidRPr="00166225" w:rsidRDefault="0016622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r w:rsidRPr="00166225">
                              <w:rPr>
                                <w:rFonts w:ascii="Agency FB" w:hAnsi="Agency FB"/>
                                <w:b/>
                                <w:bCs/>
                              </w:rPr>
                              <w:t>Sketching</w:t>
                            </w:r>
                          </w:p>
                          <w:p w14:paraId="02CDB839" w14:textId="77777777" w:rsidR="00166225" w:rsidRPr="00166225" w:rsidRDefault="0016622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3A810BCB" w14:textId="1D1ED845" w:rsidR="00166225" w:rsidRDefault="0016622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r w:rsidRPr="00166225"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Visualisation </w:t>
                            </w:r>
                          </w:p>
                          <w:p w14:paraId="435B9C05" w14:textId="2C7D3433" w:rsidR="00166225" w:rsidRDefault="0016622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5A484DD6" w14:textId="167328BA" w:rsidR="00166225" w:rsidRDefault="0016622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</w:rPr>
                              <w:t xml:space="preserve">Automotive Proficiency </w:t>
                            </w:r>
                          </w:p>
                          <w:p w14:paraId="65BA6F15" w14:textId="3C4459E3" w:rsidR="00166225" w:rsidRDefault="0016622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25392A77" w14:textId="77777777" w:rsidR="00166225" w:rsidRPr="00166225" w:rsidRDefault="0016622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</w:rPr>
                            </w:pPr>
                          </w:p>
                          <w:p w14:paraId="4F59225D" w14:textId="77777777" w:rsidR="00166225" w:rsidRDefault="0016622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</w:p>
                          <w:p w14:paraId="251891B3" w14:textId="03AE4351" w:rsidR="002A5135" w:rsidRPr="002A5135" w:rsidRDefault="002A5135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2A5135">
                              <w:rPr>
                                <w:rFonts w:ascii="Agency FB" w:hAnsi="Agency FB"/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CDF54" id="Text Box 11" o:spid="_x0000_s1032" type="#_x0000_t202" style="position:absolute;margin-left:-12.8pt;margin-top:316.25pt;width:203.2pt;height:19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" filled="f" stroked="f" strokeweight=".5pt">
                <v:textbox>
                  <w:txbxContent>
                    <w:p w14:paraId="36C815E8" w14:textId="77777777" w:rsidR="00166225" w:rsidRDefault="002A513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0"/>
                          <w:szCs w:val="40"/>
                        </w:rPr>
                      </w:pPr>
                      <w:r w:rsidRPr="001257AB">
                        <w:rPr>
                          <w:rFonts w:ascii="Agency FB" w:hAnsi="Agency FB"/>
                          <w:b/>
                          <w:bCs/>
                          <w:sz w:val="40"/>
                          <w:szCs w:val="40"/>
                        </w:rPr>
                        <w:t>EXPERTISE</w:t>
                      </w:r>
                    </w:p>
                    <w:p w14:paraId="6D6401F6" w14:textId="0E99A127" w:rsidR="00166225" w:rsidRDefault="002A513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</w:p>
                    <w:p w14:paraId="2BB52C38" w14:textId="77777777" w:rsidR="00166225" w:rsidRDefault="0016622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6C2984DF" w14:textId="565A97A1" w:rsidR="00166225" w:rsidRPr="00166225" w:rsidRDefault="0016622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</w:pPr>
                      <w:r w:rsidRPr="00166225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  <w:t xml:space="preserve">3D </w:t>
                      </w: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  <w:t>H</w:t>
                      </w:r>
                      <w:r w:rsidRPr="00166225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  <w:t xml:space="preserve">ard </w:t>
                      </w:r>
                      <w:r>
                        <w:rPr>
                          <w:rFonts w:ascii="Agency FB" w:hAnsi="Agency FB"/>
                          <w:b/>
                          <w:bCs/>
                        </w:rPr>
                        <w:t>M</w:t>
                      </w:r>
                      <w:r w:rsidRPr="00166225">
                        <w:rPr>
                          <w:rFonts w:ascii="Agency FB" w:hAnsi="Agency FB"/>
                          <w:b/>
                          <w:bCs/>
                        </w:rPr>
                        <w:t>odelling</w:t>
                      </w:r>
                    </w:p>
                    <w:p w14:paraId="6B9BECD9" w14:textId="77777777" w:rsidR="00166225" w:rsidRPr="00166225" w:rsidRDefault="0016622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616C0E7C" w14:textId="57AA5829" w:rsidR="00166225" w:rsidRPr="00166225" w:rsidRDefault="0016622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  <w:r w:rsidRPr="00166225">
                        <w:rPr>
                          <w:rFonts w:ascii="Agency FB" w:hAnsi="Agency FB"/>
                          <w:b/>
                          <w:bCs/>
                        </w:rPr>
                        <w:t>Sketching</w:t>
                      </w:r>
                    </w:p>
                    <w:p w14:paraId="02CDB839" w14:textId="77777777" w:rsidR="00166225" w:rsidRPr="00166225" w:rsidRDefault="0016622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3A810BCB" w14:textId="1D1ED845" w:rsidR="00166225" w:rsidRDefault="0016622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  <w:r w:rsidRPr="00166225">
                        <w:rPr>
                          <w:rFonts w:ascii="Agency FB" w:hAnsi="Agency FB"/>
                          <w:b/>
                          <w:bCs/>
                        </w:rPr>
                        <w:t xml:space="preserve">Visualisation </w:t>
                      </w:r>
                    </w:p>
                    <w:p w14:paraId="435B9C05" w14:textId="2C7D3433" w:rsidR="00166225" w:rsidRDefault="0016622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5A484DD6" w14:textId="167328BA" w:rsidR="00166225" w:rsidRDefault="0016622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</w:rPr>
                        <w:t xml:space="preserve">Automotive Proficiency </w:t>
                      </w:r>
                    </w:p>
                    <w:p w14:paraId="65BA6F15" w14:textId="3C4459E3" w:rsidR="00166225" w:rsidRDefault="0016622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25392A77" w14:textId="77777777" w:rsidR="00166225" w:rsidRPr="00166225" w:rsidRDefault="0016622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</w:rPr>
                      </w:pPr>
                    </w:p>
                    <w:p w14:paraId="4F59225D" w14:textId="77777777" w:rsidR="00166225" w:rsidRDefault="0016622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</w:pPr>
                    </w:p>
                    <w:p w14:paraId="251891B3" w14:textId="03AE4351" w:rsidR="002A5135" w:rsidRPr="002A5135" w:rsidRDefault="002A5135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</w:pPr>
                      <w:r w:rsidRPr="002A5135">
                        <w:rPr>
                          <w:rFonts w:ascii="Agency FB" w:hAnsi="Agency FB"/>
                          <w:b/>
                          <w:bCs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705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A6BAC3" wp14:editId="1A60B970">
                <wp:simplePos x="0" y="0"/>
                <wp:positionH relativeFrom="column">
                  <wp:posOffset>1134687</wp:posOffset>
                </wp:positionH>
                <wp:positionV relativeFrom="paragraph">
                  <wp:posOffset>1606550</wp:posOffset>
                </wp:positionV>
                <wp:extent cx="1683657" cy="250886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3657" cy="2508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B6B607" w14:textId="55D2BA8B" w:rsidR="00166225" w:rsidRPr="00166225" w:rsidRDefault="00166225">
                            <w:pPr>
                              <w:rPr>
                                <w:rFonts w:ascii="Agency FB" w:hAnsi="Agency FB"/>
                                <w:sz w:val="13"/>
                                <w:szCs w:val="13"/>
                              </w:rPr>
                            </w:pPr>
                            <w:r w:rsidRPr="00166225">
                              <w:rPr>
                                <w:rFonts w:ascii="Agency FB" w:hAnsi="Agency FB"/>
                                <w:sz w:val="13"/>
                                <w:szCs w:val="13"/>
                              </w:rPr>
                              <w:t xml:space="preserve">MATT WARREN DESIGN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A6BAC3" id="Text Box 14" o:spid="_x0000_s1033" type="#_x0000_t202" style="position:absolute;margin-left:89.35pt;margin-top:126.5pt;width:132.55pt;height:1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" filled="f" stroked="f" strokeweight=".5pt">
                <v:textbox>
                  <w:txbxContent>
                    <w:p w14:paraId="7DB6B607" w14:textId="55D2BA8B" w:rsidR="00166225" w:rsidRPr="00166225" w:rsidRDefault="00166225">
                      <w:pPr>
                        <w:rPr>
                          <w:rFonts w:ascii="Agency FB" w:hAnsi="Agency FB"/>
                          <w:sz w:val="13"/>
                          <w:szCs w:val="13"/>
                        </w:rPr>
                      </w:pPr>
                      <w:r w:rsidRPr="00166225">
                        <w:rPr>
                          <w:rFonts w:ascii="Agency FB" w:hAnsi="Agency FB"/>
                          <w:sz w:val="13"/>
                          <w:szCs w:val="13"/>
                        </w:rPr>
                        <w:t xml:space="preserve">MATT WARREN DESIGN </w:t>
                      </w:r>
                    </w:p>
                  </w:txbxContent>
                </v:textbox>
              </v:shape>
            </w:pict>
          </mc:Fallback>
        </mc:AlternateContent>
      </w:r>
      <w:r w:rsidR="00AB705B" w:rsidRPr="00B87E77">
        <w:rPr>
          <w:noProof/>
        </w:rPr>
        <w:drawing>
          <wp:anchor distT="0" distB="0" distL="114300" distR="114300" simplePos="0" relativeHeight="251658240" behindDoc="1" locked="0" layoutInCell="1" allowOverlap="1" wp14:anchorId="3F1D9388" wp14:editId="4098FCC2">
            <wp:simplePos x="0" y="0"/>
            <wp:positionH relativeFrom="column">
              <wp:posOffset>418811</wp:posOffset>
            </wp:positionH>
            <wp:positionV relativeFrom="paragraph">
              <wp:posOffset>1492885</wp:posOffset>
            </wp:positionV>
            <wp:extent cx="613410" cy="429895"/>
            <wp:effectExtent l="0" t="0" r="0" b="0"/>
            <wp:wrapTight wrapText="bothSides">
              <wp:wrapPolygon edited="0">
                <wp:start x="3578" y="638"/>
                <wp:lineTo x="0" y="20419"/>
                <wp:lineTo x="17441" y="20419"/>
                <wp:lineTo x="20571" y="638"/>
                <wp:lineTo x="3578" y="638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8696" b="89130" l="3401" r="40363">
                                  <a14:foregroundMark x1="3628" y1="86232" x2="3628" y2="86232"/>
                                  <a14:foregroundMark x1="10884" y1="14493" x2="10884" y2="14493"/>
                                  <a14:foregroundMark x1="40363" y1="11594" x2="40363" y2="11594"/>
                                  <a14:foregroundMark x1="31293" y1="85507" x2="31293" y2="85507"/>
                                  <a14:foregroundMark x1="17914" y1="86232" x2="17914" y2="86232"/>
                                  <a14:foregroundMark x1="21315" y1="85507" x2="21315" y2="8550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391"/>
                    <a:stretch/>
                  </pic:blipFill>
                  <pic:spPr bwMode="auto">
                    <a:xfrm>
                      <a:off x="0" y="0"/>
                      <a:ext cx="613410" cy="429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705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BD2F59" wp14:editId="1B8DC941">
                <wp:simplePos x="0" y="0"/>
                <wp:positionH relativeFrom="column">
                  <wp:posOffset>1098261</wp:posOffset>
                </wp:positionH>
                <wp:positionV relativeFrom="paragraph">
                  <wp:posOffset>1348740</wp:posOffset>
                </wp:positionV>
                <wp:extent cx="0" cy="638629"/>
                <wp:effectExtent l="0" t="0" r="12700" b="952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3862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2279DF" id="Straight Connector 1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5pt,106.2pt" to="86.5pt,156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" strokecolor="black [3200]" strokeweight=".5pt">
                <v:stroke joinstyle="miter"/>
              </v:line>
            </w:pict>
          </mc:Fallback>
        </mc:AlternateContent>
      </w:r>
      <w:r w:rsidR="00AB705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8E9203" wp14:editId="552D49E5">
                <wp:simplePos x="0" y="0"/>
                <wp:positionH relativeFrom="column">
                  <wp:posOffset>-158877</wp:posOffset>
                </wp:positionH>
                <wp:positionV relativeFrom="paragraph">
                  <wp:posOffset>2401570</wp:posOffset>
                </wp:positionV>
                <wp:extent cx="2580640" cy="130167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0640" cy="1301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8106C6" w14:textId="2ECCB97F" w:rsidR="002A5135" w:rsidRDefault="001149DC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AUTOMOTIVE DESIGNER, </w:t>
                            </w:r>
                            <w:r w:rsidR="002A5135" w:rsidRPr="001257AB">
                              <w:rPr>
                                <w:rFonts w:ascii="Agency FB" w:hAnsi="Agency FB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CLAY/ HARD MODELLER </w:t>
                            </w:r>
                          </w:p>
                          <w:p w14:paraId="61A824D7" w14:textId="0A9A36CA" w:rsidR="001257AB" w:rsidRPr="001149DC" w:rsidRDefault="001257AB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934918A" w14:textId="5B957300" w:rsidR="001257AB" w:rsidRPr="001149DC" w:rsidRDefault="001257AB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149DC">
                              <w:rPr>
                                <w:rFonts w:ascii="Agency FB" w:hAnsi="Agency FB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 </w:t>
                            </w:r>
                            <w:hyperlink r:id="rId7" w:history="1">
                              <w:r w:rsidRPr="001149DC">
                                <w:rPr>
                                  <w:rStyle w:val="Hyperlink"/>
                                  <w:rFonts w:ascii="Agency FB" w:hAnsi="Agency FB"/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  <w:u w:val="none"/>
                                </w:rPr>
                                <w:t>mattwarren599@gmail.com</w:t>
                              </w:r>
                            </w:hyperlink>
                          </w:p>
                          <w:p w14:paraId="00156F0A" w14:textId="00DA2A4A" w:rsidR="001257AB" w:rsidRPr="001149DC" w:rsidRDefault="001149DC" w:rsidP="002A5135">
                            <w:pPr>
                              <w:jc w:val="center"/>
                              <w:rPr>
                                <w:rFonts w:ascii="Agency FB" w:hAnsi="Agency FB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149DC">
                              <w:rPr>
                                <w:rFonts w:ascii="Agency FB" w:hAnsi="Agency FB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 07522829117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E9203" id="Text Box 9" o:spid="_x0000_s1034" type="#_x0000_t202" style="position:absolute;margin-left:-12.5pt;margin-top:189.1pt;width:203.2pt;height:10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" filled="f" stroked="f" strokeweight=".5pt">
                <v:textbox>
                  <w:txbxContent>
                    <w:p w14:paraId="648106C6" w14:textId="2ECCB97F" w:rsidR="002A5135" w:rsidRDefault="001149DC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  <w:t xml:space="preserve">AUTOMOTIVE DESIGNER, </w:t>
                      </w:r>
                      <w:r w:rsidR="002A5135" w:rsidRPr="001257AB">
                        <w:rPr>
                          <w:rFonts w:ascii="Agency FB" w:hAnsi="Agency FB"/>
                          <w:b/>
                          <w:bCs/>
                          <w:sz w:val="28"/>
                          <w:szCs w:val="28"/>
                        </w:rPr>
                        <w:t xml:space="preserve">CLAY/ HARD MODELLER </w:t>
                      </w:r>
                    </w:p>
                    <w:p w14:paraId="61A824D7" w14:textId="0A9A36CA" w:rsidR="001257AB" w:rsidRPr="001149DC" w:rsidRDefault="001257AB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934918A" w14:textId="5B957300" w:rsidR="001257AB" w:rsidRPr="001149DC" w:rsidRDefault="001257AB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1149DC">
                        <w:rPr>
                          <w:rFonts w:ascii="Agency FB" w:hAnsi="Agency FB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E </w:t>
                      </w:r>
                      <w:hyperlink r:id="rId8" w:history="1">
                        <w:r w:rsidRPr="001149DC">
                          <w:rPr>
                            <w:rStyle w:val="Hyperlink"/>
                            <w:rFonts w:ascii="Agency FB" w:hAnsi="Agency FB"/>
                            <w:b/>
                            <w:bCs/>
                            <w:color w:val="000000" w:themeColor="text1"/>
                            <w:sz w:val="28"/>
                            <w:szCs w:val="28"/>
                            <w:u w:val="none"/>
                          </w:rPr>
                          <w:t>mattwarren599@gmail.com</w:t>
                        </w:r>
                      </w:hyperlink>
                    </w:p>
                    <w:p w14:paraId="00156F0A" w14:textId="00DA2A4A" w:rsidR="001257AB" w:rsidRPr="001149DC" w:rsidRDefault="001149DC" w:rsidP="002A5135">
                      <w:pPr>
                        <w:jc w:val="center"/>
                        <w:rPr>
                          <w:rFonts w:ascii="Agency FB" w:hAnsi="Agency FB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1149DC">
                        <w:rPr>
                          <w:rFonts w:ascii="Agency FB" w:hAnsi="Agency FB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M 07522829117</w:t>
                      </w:r>
                    </w:p>
                  </w:txbxContent>
                </v:textbox>
              </v:shape>
            </w:pict>
          </mc:Fallback>
        </mc:AlternateContent>
      </w:r>
      <w:r w:rsidR="00AB705B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C2F06B3" wp14:editId="07E7F2F6">
                <wp:simplePos x="0" y="0"/>
                <wp:positionH relativeFrom="column">
                  <wp:posOffset>-157480</wp:posOffset>
                </wp:positionH>
                <wp:positionV relativeFrom="paragraph">
                  <wp:posOffset>6594678</wp:posOffset>
                </wp:positionV>
                <wp:extent cx="2475865" cy="0"/>
                <wp:effectExtent l="0" t="0" r="13335" b="127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58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DD0519C" id="Straight Connector 16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4pt,519.25pt" to="182.55pt,51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" strokecolor="black [3200]" strokeweight=".5pt">
                <v:stroke joinstyle="miter"/>
              </v:line>
            </w:pict>
          </mc:Fallback>
        </mc:AlternateContent>
      </w:r>
      <w:r w:rsidR="00AB705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41E203" wp14:editId="5905C606">
                <wp:simplePos x="0" y="0"/>
                <wp:positionH relativeFrom="column">
                  <wp:posOffset>-158750</wp:posOffset>
                </wp:positionH>
                <wp:positionV relativeFrom="paragraph">
                  <wp:posOffset>3817693</wp:posOffset>
                </wp:positionV>
                <wp:extent cx="2476263" cy="0"/>
                <wp:effectExtent l="0" t="0" r="13335" b="1270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626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B3F3F66" id="Straight Connector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2.5pt,300.6pt" to="182.5pt,300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" strokecolor="black [3200]" strokeweight=".5pt">
                <v:stroke joinstyle="miter"/>
              </v:line>
            </w:pict>
          </mc:Fallback>
        </mc:AlternateContent>
      </w:r>
      <w:r w:rsidR="00B87E77">
        <w:br w:type="textWrapping" w:clear="all"/>
      </w:r>
      <w:bookmarkStart w:id="0" w:name="_GoBack"/>
      <w:bookmarkEnd w:id="0"/>
    </w:p>
    <w:sectPr w:rsidR="00B87E77" w:rsidSect="00B87E7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gency FB">
    <w:panose1 w:val="020B0503020202020204"/>
    <w:charset w:val="4D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661EA"/>
    <w:multiLevelType w:val="hybridMultilevel"/>
    <w:tmpl w:val="DBFC1724"/>
    <w:lvl w:ilvl="0" w:tplc="51CC8154">
      <w:start w:val="9"/>
      <w:numFmt w:val="bullet"/>
      <w:lvlText w:val="-"/>
      <w:lvlJc w:val="left"/>
      <w:pPr>
        <w:ind w:left="720" w:hanging="360"/>
      </w:pPr>
      <w:rPr>
        <w:rFonts w:ascii="Agency FB" w:eastAsiaTheme="minorHAnsi" w:hAnsi="Agency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E239E"/>
    <w:multiLevelType w:val="hybridMultilevel"/>
    <w:tmpl w:val="3B6288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3C24A7"/>
    <w:multiLevelType w:val="hybridMultilevel"/>
    <w:tmpl w:val="98A0CF5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B84EC1"/>
    <w:multiLevelType w:val="hybridMultilevel"/>
    <w:tmpl w:val="EC76015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1E0DFF"/>
    <w:multiLevelType w:val="hybridMultilevel"/>
    <w:tmpl w:val="A3EC172C"/>
    <w:lvl w:ilvl="0" w:tplc="E3E0CA84">
      <w:start w:val="9"/>
      <w:numFmt w:val="bullet"/>
      <w:lvlText w:val="-"/>
      <w:lvlJc w:val="left"/>
      <w:pPr>
        <w:ind w:left="720" w:hanging="360"/>
      </w:pPr>
      <w:rPr>
        <w:rFonts w:ascii="Agency FB" w:eastAsiaTheme="minorHAnsi" w:hAnsi="Agency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1C9"/>
    <w:rsid w:val="001149DC"/>
    <w:rsid w:val="001257AB"/>
    <w:rsid w:val="00166225"/>
    <w:rsid w:val="002A5135"/>
    <w:rsid w:val="00344AC4"/>
    <w:rsid w:val="00456E06"/>
    <w:rsid w:val="005E13BE"/>
    <w:rsid w:val="00777E7D"/>
    <w:rsid w:val="007C3572"/>
    <w:rsid w:val="008720DC"/>
    <w:rsid w:val="00A254BD"/>
    <w:rsid w:val="00A34E23"/>
    <w:rsid w:val="00AB705B"/>
    <w:rsid w:val="00B87E77"/>
    <w:rsid w:val="00D621C9"/>
    <w:rsid w:val="00E924D2"/>
    <w:rsid w:val="00FB0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C4AF6"/>
  <w15:chartTrackingRefBased/>
  <w15:docId w15:val="{5402BF1B-CA5F-9045-9000-556D9D00C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57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57A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149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ttwarren599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ttwarren599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Warren (1603690)</dc:creator>
  <cp:keywords/>
  <dc:description/>
  <cp:lastModifiedBy>Matthew Warren (1603690)</cp:lastModifiedBy>
  <cp:revision>6</cp:revision>
  <cp:lastPrinted>2020-01-03T10:50:00Z</cp:lastPrinted>
  <dcterms:created xsi:type="dcterms:W3CDTF">2019-11-05T10:35:00Z</dcterms:created>
  <dcterms:modified xsi:type="dcterms:W3CDTF">2020-01-03T10:53:00Z</dcterms:modified>
</cp:coreProperties>
</file>