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7D9F6A" w14:textId="6887EEFA" w:rsidR="00844EB6" w:rsidRDefault="00ED2502" w:rsidP="00844EB6">
      <w:pPr>
        <w:jc w:val="center"/>
        <w:rPr>
          <w:sz w:val="24"/>
          <w:szCs w:val="24"/>
        </w:rPr>
      </w:pPr>
      <w:r>
        <w:rPr>
          <w:sz w:val="24"/>
          <w:szCs w:val="24"/>
        </w:rPr>
        <w:t>Discarded</w:t>
      </w:r>
    </w:p>
    <w:p w14:paraId="72FF957E" w14:textId="77777777" w:rsidR="00844EB6" w:rsidRDefault="00844EB6" w:rsidP="00844EB6">
      <w:pPr>
        <w:jc w:val="center"/>
        <w:rPr>
          <w:sz w:val="24"/>
          <w:szCs w:val="24"/>
        </w:rPr>
      </w:pPr>
    </w:p>
    <w:p w14:paraId="79F7464C" w14:textId="4C2D78BC" w:rsidR="00D11F9A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I am second best</w:t>
      </w:r>
    </w:p>
    <w:p w14:paraId="7EAB511B" w14:textId="436C8AE7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At best</w:t>
      </w:r>
    </w:p>
    <w:p w14:paraId="36198D79" w14:textId="73906E79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To those who almost loved me</w:t>
      </w:r>
    </w:p>
    <w:p w14:paraId="06EAFF5D" w14:textId="288E1C26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To those I chose who did not choose me back</w:t>
      </w:r>
      <w:r w:rsidR="006E59F4">
        <w:rPr>
          <w:sz w:val="24"/>
          <w:szCs w:val="24"/>
        </w:rPr>
        <w:t>…</w:t>
      </w:r>
    </w:p>
    <w:p w14:paraId="05DCFB34" w14:textId="19259D87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I am leftovers from a restaurant, bagged up and put inside the fridge</w:t>
      </w:r>
    </w:p>
    <w:p w14:paraId="327DF1F1" w14:textId="3CDB5CE4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Cast aside once they were filled, kept aside in case they could not find anything better.</w:t>
      </w:r>
    </w:p>
    <w:p w14:paraId="4687704B" w14:textId="54EBC270" w:rsidR="00FA1435" w:rsidRPr="00844EB6" w:rsidRDefault="00FA1435">
      <w:pPr>
        <w:rPr>
          <w:sz w:val="24"/>
          <w:szCs w:val="24"/>
        </w:rPr>
      </w:pPr>
    </w:p>
    <w:p w14:paraId="738F30AE" w14:textId="1A8261D7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 xml:space="preserve">I am </w:t>
      </w:r>
      <w:r w:rsidR="00CC13AD">
        <w:rPr>
          <w:sz w:val="24"/>
          <w:szCs w:val="24"/>
        </w:rPr>
        <w:t>a</w:t>
      </w:r>
      <w:r w:rsidRPr="00844EB6">
        <w:rPr>
          <w:sz w:val="24"/>
          <w:szCs w:val="24"/>
        </w:rPr>
        <w:t xml:space="preserve"> shirt that has outstayed its welcome in their closet</w:t>
      </w:r>
    </w:p>
    <w:p w14:paraId="702DFA5D" w14:textId="0EB311BF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They used to choose me, maybe I was even their favourite one to take out</w:t>
      </w:r>
    </w:p>
    <w:p w14:paraId="06BC8A48" w14:textId="058434AF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But then the seams came undone, worn down, not as flattering as before</w:t>
      </w:r>
      <w:r w:rsidR="00CC13AD">
        <w:rPr>
          <w:sz w:val="24"/>
          <w:szCs w:val="24"/>
        </w:rPr>
        <w:t>.</w:t>
      </w:r>
    </w:p>
    <w:p w14:paraId="550C81D3" w14:textId="720388BF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And I was always so loud, such a niche piece to begin with</w:t>
      </w:r>
    </w:p>
    <w:p w14:paraId="0CA20545" w14:textId="768F2097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Slowly worn less and less</w:t>
      </w:r>
    </w:p>
    <w:p w14:paraId="6BE234C4" w14:textId="12443C69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All but forgotten, folded away in the back so they could pick me up if they ever felt like it</w:t>
      </w:r>
    </w:p>
    <w:p w14:paraId="06CBC000" w14:textId="255A8A5F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Eventually tossed out all together to make room for better things.</w:t>
      </w:r>
    </w:p>
    <w:p w14:paraId="1D7B2805" w14:textId="18BB0290" w:rsidR="00FA1435" w:rsidRPr="00844EB6" w:rsidRDefault="00FA1435">
      <w:pPr>
        <w:rPr>
          <w:sz w:val="24"/>
          <w:szCs w:val="24"/>
        </w:rPr>
      </w:pPr>
    </w:p>
    <w:p w14:paraId="595E115F" w14:textId="36B398DA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But I am not a thing</w:t>
      </w:r>
    </w:p>
    <w:p w14:paraId="02910287" w14:textId="22FBC308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Me</w:t>
      </w:r>
    </w:p>
    <w:p w14:paraId="2F75C999" w14:textId="69723318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I am not a thing</w:t>
      </w:r>
    </w:p>
    <w:p w14:paraId="5D1EFF1A" w14:textId="00D844A2" w:rsidR="00FA1435" w:rsidRPr="00844EB6" w:rsidRDefault="00AB68E4">
      <w:pPr>
        <w:rPr>
          <w:sz w:val="24"/>
          <w:szCs w:val="24"/>
        </w:rPr>
      </w:pPr>
      <w:r w:rsidRPr="00844EB6">
        <w:rPr>
          <w:sz w:val="24"/>
          <w:szCs w:val="24"/>
        </w:rPr>
        <w:t>How could I even know this though?</w:t>
      </w:r>
    </w:p>
    <w:p w14:paraId="03CDBAD8" w14:textId="278E48E6" w:rsidR="00AB68E4" w:rsidRPr="00844EB6" w:rsidRDefault="00AB68E4">
      <w:pPr>
        <w:rPr>
          <w:sz w:val="24"/>
          <w:szCs w:val="24"/>
        </w:rPr>
      </w:pPr>
      <w:r w:rsidRPr="00844EB6">
        <w:rPr>
          <w:sz w:val="24"/>
          <w:szCs w:val="24"/>
        </w:rPr>
        <w:t>If it were not for the warmth in my skin, my beating pulse, subjectively being told I matter as all life does</w:t>
      </w:r>
    </w:p>
    <w:p w14:paraId="188F7400" w14:textId="7F502B7F" w:rsidR="00AB68E4" w:rsidRPr="00844EB6" w:rsidRDefault="00AB68E4">
      <w:pPr>
        <w:rPr>
          <w:sz w:val="24"/>
          <w:szCs w:val="24"/>
        </w:rPr>
      </w:pPr>
      <w:r w:rsidRPr="00844EB6">
        <w:rPr>
          <w:sz w:val="24"/>
          <w:szCs w:val="24"/>
        </w:rPr>
        <w:t>How would I ever know I am a person?</w:t>
      </w:r>
    </w:p>
    <w:p w14:paraId="7B6FCE67" w14:textId="31063525" w:rsidR="00AB68E4" w:rsidRPr="00844EB6" w:rsidRDefault="00AB68E4">
      <w:pPr>
        <w:rPr>
          <w:sz w:val="24"/>
          <w:szCs w:val="24"/>
        </w:rPr>
      </w:pPr>
      <w:r w:rsidRPr="00844EB6">
        <w:rPr>
          <w:sz w:val="24"/>
          <w:szCs w:val="24"/>
        </w:rPr>
        <w:t>I am observed, vivisected, discarded</w:t>
      </w:r>
    </w:p>
    <w:p w14:paraId="5631AB99" w14:textId="58C548C7" w:rsidR="00AB68E4" w:rsidRPr="00844EB6" w:rsidRDefault="00AB68E4">
      <w:pPr>
        <w:rPr>
          <w:sz w:val="24"/>
          <w:szCs w:val="24"/>
        </w:rPr>
      </w:pPr>
      <w:r w:rsidRPr="00844EB6">
        <w:rPr>
          <w:sz w:val="24"/>
          <w:szCs w:val="24"/>
        </w:rPr>
        <w:t>Once they find out why I try to make people laugh</w:t>
      </w:r>
    </w:p>
    <w:p w14:paraId="567AF3AE" w14:textId="2385E7EA" w:rsidR="00AB68E4" w:rsidRPr="00844EB6" w:rsidRDefault="00AB68E4">
      <w:pPr>
        <w:rPr>
          <w:sz w:val="24"/>
          <w:szCs w:val="24"/>
        </w:rPr>
      </w:pPr>
      <w:r w:rsidRPr="00844EB6">
        <w:rPr>
          <w:sz w:val="24"/>
          <w:szCs w:val="24"/>
        </w:rPr>
        <w:t>Why I care so much about everything</w:t>
      </w:r>
    </w:p>
    <w:p w14:paraId="631ECBE1" w14:textId="1094266D" w:rsidR="00AB68E4" w:rsidRPr="00844EB6" w:rsidRDefault="00AB68E4">
      <w:pPr>
        <w:rPr>
          <w:sz w:val="24"/>
          <w:szCs w:val="24"/>
        </w:rPr>
      </w:pPr>
      <w:r w:rsidRPr="00844EB6">
        <w:rPr>
          <w:sz w:val="24"/>
          <w:szCs w:val="24"/>
        </w:rPr>
        <w:lastRenderedPageBreak/>
        <w:t>Why I never stop talking</w:t>
      </w:r>
    </w:p>
    <w:p w14:paraId="1E92D25B" w14:textId="722FDBA6" w:rsidR="00AB68E4" w:rsidRPr="00844EB6" w:rsidRDefault="00AB68E4">
      <w:pPr>
        <w:rPr>
          <w:sz w:val="24"/>
          <w:szCs w:val="24"/>
        </w:rPr>
      </w:pPr>
      <w:r w:rsidRPr="00844EB6">
        <w:rPr>
          <w:sz w:val="24"/>
          <w:szCs w:val="24"/>
        </w:rPr>
        <w:t>T</w:t>
      </w:r>
      <w:r w:rsidR="004C0998" w:rsidRPr="00844EB6">
        <w:rPr>
          <w:sz w:val="24"/>
          <w:szCs w:val="24"/>
        </w:rPr>
        <w:t xml:space="preserve">hen there is nothing left for them to know or </w:t>
      </w:r>
      <w:r w:rsidR="00537E27">
        <w:rPr>
          <w:sz w:val="24"/>
          <w:szCs w:val="24"/>
        </w:rPr>
        <w:t xml:space="preserve">to </w:t>
      </w:r>
      <w:r w:rsidR="004C0998" w:rsidRPr="00844EB6">
        <w:rPr>
          <w:sz w:val="24"/>
          <w:szCs w:val="24"/>
        </w:rPr>
        <w:t>want.</w:t>
      </w:r>
    </w:p>
    <w:p w14:paraId="3DC4A123" w14:textId="3B6688BE" w:rsidR="004C0998" w:rsidRPr="00844EB6" w:rsidRDefault="004C0998">
      <w:pPr>
        <w:rPr>
          <w:sz w:val="24"/>
          <w:szCs w:val="24"/>
        </w:rPr>
      </w:pPr>
    </w:p>
    <w:p w14:paraId="6798B05F" w14:textId="18160641" w:rsidR="004C0998" w:rsidRPr="00844EB6" w:rsidRDefault="004C0998">
      <w:pPr>
        <w:rPr>
          <w:sz w:val="24"/>
          <w:szCs w:val="24"/>
        </w:rPr>
      </w:pPr>
      <w:r w:rsidRPr="00844EB6">
        <w:rPr>
          <w:sz w:val="24"/>
          <w:szCs w:val="24"/>
        </w:rPr>
        <w:t>There is always someone who is better</w:t>
      </w:r>
    </w:p>
    <w:p w14:paraId="290A4F60" w14:textId="6491A416" w:rsidR="004C0998" w:rsidRPr="00844EB6" w:rsidRDefault="004C0998">
      <w:pPr>
        <w:rPr>
          <w:sz w:val="24"/>
          <w:szCs w:val="24"/>
        </w:rPr>
      </w:pPr>
      <w:r w:rsidRPr="00844EB6">
        <w:rPr>
          <w:sz w:val="24"/>
          <w:szCs w:val="24"/>
        </w:rPr>
        <w:t>Others deserve the space that I take up</w:t>
      </w:r>
    </w:p>
    <w:p w14:paraId="4250D003" w14:textId="71DB5917" w:rsidR="004C0998" w:rsidRPr="00844EB6" w:rsidRDefault="004C0998">
      <w:pPr>
        <w:rPr>
          <w:sz w:val="24"/>
          <w:szCs w:val="24"/>
        </w:rPr>
      </w:pPr>
      <w:r w:rsidRPr="00844EB6">
        <w:rPr>
          <w:sz w:val="24"/>
          <w:szCs w:val="24"/>
        </w:rPr>
        <w:t xml:space="preserve">Whatever I want is too much </w:t>
      </w:r>
    </w:p>
    <w:p w14:paraId="06F5B13C" w14:textId="29E12F21" w:rsidR="004C0998" w:rsidRPr="00844EB6" w:rsidRDefault="004C0998">
      <w:pPr>
        <w:rPr>
          <w:sz w:val="24"/>
          <w:szCs w:val="24"/>
        </w:rPr>
      </w:pPr>
      <w:r w:rsidRPr="00844EB6">
        <w:rPr>
          <w:sz w:val="24"/>
          <w:szCs w:val="24"/>
        </w:rPr>
        <w:t>The right person will give them everything</w:t>
      </w:r>
    </w:p>
    <w:p w14:paraId="3ED9D9CF" w14:textId="594969FD" w:rsidR="004C0998" w:rsidRPr="00844EB6" w:rsidRDefault="000722B0">
      <w:pPr>
        <w:rPr>
          <w:sz w:val="24"/>
          <w:szCs w:val="24"/>
        </w:rPr>
      </w:pPr>
      <w:r w:rsidRPr="00844EB6">
        <w:rPr>
          <w:sz w:val="24"/>
          <w:szCs w:val="24"/>
        </w:rPr>
        <w:t xml:space="preserve">And </w:t>
      </w:r>
      <w:r w:rsidR="004C0998" w:rsidRPr="00844EB6">
        <w:rPr>
          <w:sz w:val="24"/>
          <w:szCs w:val="24"/>
        </w:rPr>
        <w:t>I am no one’s right person, I am everyone’s now person.</w:t>
      </w:r>
    </w:p>
    <w:p w14:paraId="1D7EEA2A" w14:textId="28EA199D" w:rsidR="004C0998" w:rsidRPr="00844EB6" w:rsidRDefault="004C0998">
      <w:pPr>
        <w:rPr>
          <w:sz w:val="24"/>
          <w:szCs w:val="24"/>
        </w:rPr>
      </w:pPr>
    </w:p>
    <w:p w14:paraId="37E55309" w14:textId="1B1D313C" w:rsidR="004C0998" w:rsidRPr="00844EB6" w:rsidRDefault="004C0998">
      <w:pPr>
        <w:rPr>
          <w:sz w:val="24"/>
          <w:szCs w:val="24"/>
        </w:rPr>
      </w:pPr>
      <w:r w:rsidRPr="00844EB6">
        <w:rPr>
          <w:sz w:val="24"/>
          <w:szCs w:val="24"/>
        </w:rPr>
        <w:t>I did not truly think these things</w:t>
      </w:r>
    </w:p>
    <w:p w14:paraId="49F6792D" w14:textId="0421452B" w:rsidR="004C0998" w:rsidRPr="00844EB6" w:rsidRDefault="004C0998">
      <w:pPr>
        <w:rPr>
          <w:sz w:val="24"/>
          <w:szCs w:val="24"/>
        </w:rPr>
      </w:pPr>
      <w:r w:rsidRPr="00844EB6">
        <w:rPr>
          <w:sz w:val="24"/>
          <w:szCs w:val="24"/>
        </w:rPr>
        <w:t xml:space="preserve">That I am not as good as other people, that I am inadequate </w:t>
      </w:r>
    </w:p>
    <w:p w14:paraId="0B672D2F" w14:textId="70E764F8" w:rsidR="004C0998" w:rsidRPr="00844EB6" w:rsidRDefault="004C0998">
      <w:pPr>
        <w:rPr>
          <w:sz w:val="24"/>
          <w:szCs w:val="24"/>
        </w:rPr>
      </w:pPr>
      <w:r w:rsidRPr="00844EB6">
        <w:rPr>
          <w:sz w:val="24"/>
          <w:szCs w:val="24"/>
        </w:rPr>
        <w:t>But I am interrogated every day</w:t>
      </w:r>
      <w:r w:rsidR="005A33A7" w:rsidRPr="00844EB6">
        <w:rPr>
          <w:sz w:val="24"/>
          <w:szCs w:val="24"/>
        </w:rPr>
        <w:t>, they want me to see that I am nothing</w:t>
      </w:r>
    </w:p>
    <w:p w14:paraId="6524AFE8" w14:textId="1C88A2C0" w:rsidR="005A33A7" w:rsidRPr="00844EB6" w:rsidRDefault="005A33A7">
      <w:pPr>
        <w:rPr>
          <w:sz w:val="24"/>
          <w:szCs w:val="24"/>
        </w:rPr>
      </w:pPr>
      <w:r w:rsidRPr="00844EB6">
        <w:rPr>
          <w:sz w:val="24"/>
          <w:szCs w:val="24"/>
        </w:rPr>
        <w:t>To believe that I am not enough and resign myself to such a fate</w:t>
      </w:r>
    </w:p>
    <w:p w14:paraId="40D86B34" w14:textId="2F8391B0" w:rsidR="005A33A7" w:rsidRPr="00844EB6" w:rsidRDefault="005A33A7">
      <w:pPr>
        <w:rPr>
          <w:sz w:val="24"/>
          <w:szCs w:val="24"/>
        </w:rPr>
      </w:pPr>
      <w:r w:rsidRPr="00844EB6">
        <w:rPr>
          <w:sz w:val="24"/>
          <w:szCs w:val="24"/>
        </w:rPr>
        <w:t>Only to pull me out of that place once I start to agree</w:t>
      </w:r>
    </w:p>
    <w:p w14:paraId="6578D0D2" w14:textId="27B44CCF" w:rsidR="005A33A7" w:rsidRPr="00844EB6" w:rsidRDefault="005A33A7">
      <w:pPr>
        <w:rPr>
          <w:sz w:val="24"/>
          <w:szCs w:val="24"/>
        </w:rPr>
      </w:pPr>
      <w:r w:rsidRPr="00844EB6">
        <w:rPr>
          <w:sz w:val="24"/>
          <w:szCs w:val="24"/>
        </w:rPr>
        <w:t>They show me I am who they choose</w:t>
      </w:r>
    </w:p>
    <w:p w14:paraId="6E66D8D1" w14:textId="7E1DCB3F" w:rsidR="005A33A7" w:rsidRPr="00844EB6" w:rsidRDefault="005A33A7">
      <w:pPr>
        <w:rPr>
          <w:sz w:val="24"/>
          <w:szCs w:val="24"/>
        </w:rPr>
      </w:pPr>
      <w:r w:rsidRPr="00844EB6">
        <w:rPr>
          <w:sz w:val="24"/>
          <w:szCs w:val="24"/>
        </w:rPr>
        <w:t>Until the same story plays out.</w:t>
      </w:r>
    </w:p>
    <w:p w14:paraId="580B1FD4" w14:textId="3DD0F03E" w:rsidR="005A33A7" w:rsidRPr="00844EB6" w:rsidRDefault="005A33A7">
      <w:pPr>
        <w:rPr>
          <w:sz w:val="24"/>
          <w:szCs w:val="24"/>
        </w:rPr>
      </w:pPr>
    </w:p>
    <w:p w14:paraId="139D4767" w14:textId="4159EB21" w:rsidR="005A33A7" w:rsidRPr="00844EB6" w:rsidRDefault="005A33A7">
      <w:pPr>
        <w:rPr>
          <w:sz w:val="24"/>
          <w:szCs w:val="24"/>
        </w:rPr>
      </w:pPr>
      <w:r w:rsidRPr="00844EB6">
        <w:rPr>
          <w:sz w:val="24"/>
          <w:szCs w:val="24"/>
        </w:rPr>
        <w:t>I am a music box</w:t>
      </w:r>
    </w:p>
    <w:p w14:paraId="319E25E2" w14:textId="2ECEDD75" w:rsidR="005A33A7" w:rsidRPr="00844EB6" w:rsidRDefault="005A33A7">
      <w:pPr>
        <w:rPr>
          <w:sz w:val="24"/>
          <w:szCs w:val="24"/>
        </w:rPr>
      </w:pPr>
      <w:r w:rsidRPr="00844EB6">
        <w:rPr>
          <w:sz w:val="24"/>
          <w:szCs w:val="24"/>
        </w:rPr>
        <w:t xml:space="preserve">Wound </w:t>
      </w:r>
      <w:r w:rsidR="007B06BC">
        <w:rPr>
          <w:sz w:val="24"/>
          <w:szCs w:val="24"/>
        </w:rPr>
        <w:t xml:space="preserve">up </w:t>
      </w:r>
      <w:r w:rsidRPr="00844EB6">
        <w:rPr>
          <w:sz w:val="24"/>
          <w:szCs w:val="24"/>
        </w:rPr>
        <w:t>and then opened up</w:t>
      </w:r>
    </w:p>
    <w:p w14:paraId="33425557" w14:textId="78BDB4A9" w:rsidR="005A33A7" w:rsidRPr="00844EB6" w:rsidRDefault="005A33A7">
      <w:pPr>
        <w:rPr>
          <w:sz w:val="24"/>
          <w:szCs w:val="24"/>
        </w:rPr>
      </w:pPr>
      <w:r w:rsidRPr="00844EB6">
        <w:rPr>
          <w:sz w:val="24"/>
          <w:szCs w:val="24"/>
        </w:rPr>
        <w:t>A small tune rings out</w:t>
      </w:r>
    </w:p>
    <w:p w14:paraId="20C89F19" w14:textId="2FC22CDC" w:rsidR="005A33A7" w:rsidRPr="00844EB6" w:rsidRDefault="005A33A7">
      <w:pPr>
        <w:rPr>
          <w:sz w:val="24"/>
          <w:szCs w:val="24"/>
        </w:rPr>
      </w:pPr>
      <w:r w:rsidRPr="00844EB6">
        <w:rPr>
          <w:sz w:val="24"/>
          <w:szCs w:val="24"/>
        </w:rPr>
        <w:t>I dance in circles</w:t>
      </w:r>
      <w:r w:rsidR="00912D56" w:rsidRPr="00844EB6">
        <w:rPr>
          <w:sz w:val="24"/>
          <w:szCs w:val="24"/>
        </w:rPr>
        <w:t>, hoping it is enough</w:t>
      </w:r>
    </w:p>
    <w:p w14:paraId="46DF6922" w14:textId="0B55A5E8" w:rsidR="005A33A7" w:rsidRPr="00844EB6" w:rsidRDefault="005A33A7">
      <w:pPr>
        <w:rPr>
          <w:sz w:val="24"/>
          <w:szCs w:val="24"/>
        </w:rPr>
      </w:pPr>
      <w:r w:rsidRPr="00844EB6">
        <w:rPr>
          <w:sz w:val="24"/>
          <w:szCs w:val="24"/>
        </w:rPr>
        <w:t xml:space="preserve">Then </w:t>
      </w:r>
      <w:r w:rsidR="00912D56" w:rsidRPr="00844EB6">
        <w:rPr>
          <w:sz w:val="24"/>
          <w:szCs w:val="24"/>
        </w:rPr>
        <w:t xml:space="preserve">I am </w:t>
      </w:r>
      <w:r w:rsidRPr="00844EB6">
        <w:rPr>
          <w:sz w:val="24"/>
          <w:szCs w:val="24"/>
        </w:rPr>
        <w:t>closed when they have had enough</w:t>
      </w:r>
    </w:p>
    <w:p w14:paraId="5DE75307" w14:textId="6269F4F7" w:rsidR="005A33A7" w:rsidRPr="00844EB6" w:rsidRDefault="005A33A7">
      <w:pPr>
        <w:rPr>
          <w:sz w:val="24"/>
          <w:szCs w:val="24"/>
        </w:rPr>
      </w:pPr>
      <w:r w:rsidRPr="00844EB6">
        <w:rPr>
          <w:sz w:val="24"/>
          <w:szCs w:val="24"/>
        </w:rPr>
        <w:t xml:space="preserve">There is plenty out there that </w:t>
      </w:r>
      <w:r w:rsidR="00DC4108" w:rsidRPr="00844EB6">
        <w:rPr>
          <w:sz w:val="24"/>
          <w:szCs w:val="24"/>
        </w:rPr>
        <w:t>is not</w:t>
      </w:r>
      <w:r w:rsidRPr="00844EB6">
        <w:rPr>
          <w:sz w:val="24"/>
          <w:szCs w:val="24"/>
        </w:rPr>
        <w:t xml:space="preserve"> me.</w:t>
      </w:r>
    </w:p>
    <w:p w14:paraId="48242AB2" w14:textId="77777777" w:rsidR="005A33A7" w:rsidRPr="00844EB6" w:rsidRDefault="005A33A7">
      <w:pPr>
        <w:rPr>
          <w:sz w:val="24"/>
          <w:szCs w:val="24"/>
        </w:rPr>
      </w:pPr>
    </w:p>
    <w:p w14:paraId="64E3E771" w14:textId="77777777" w:rsidR="005A33A7" w:rsidRPr="00844EB6" w:rsidRDefault="005A33A7">
      <w:pPr>
        <w:rPr>
          <w:sz w:val="24"/>
          <w:szCs w:val="24"/>
        </w:rPr>
      </w:pPr>
    </w:p>
    <w:p w14:paraId="48238D12" w14:textId="77777777" w:rsidR="004C0998" w:rsidRPr="00844EB6" w:rsidRDefault="004C0998">
      <w:pPr>
        <w:rPr>
          <w:sz w:val="24"/>
          <w:szCs w:val="24"/>
        </w:rPr>
      </w:pPr>
    </w:p>
    <w:p w14:paraId="0583DF75" w14:textId="77777777" w:rsidR="004C0998" w:rsidRPr="00844EB6" w:rsidRDefault="004C0998">
      <w:pPr>
        <w:rPr>
          <w:sz w:val="24"/>
          <w:szCs w:val="24"/>
        </w:rPr>
      </w:pPr>
    </w:p>
    <w:p w14:paraId="0E9093B3" w14:textId="77777777" w:rsidR="004C0998" w:rsidRPr="00844EB6" w:rsidRDefault="004C0998">
      <w:pPr>
        <w:rPr>
          <w:sz w:val="24"/>
          <w:szCs w:val="24"/>
        </w:rPr>
      </w:pPr>
    </w:p>
    <w:p w14:paraId="54AEF721" w14:textId="77777777" w:rsidR="004C0998" w:rsidRPr="00844EB6" w:rsidRDefault="004C0998">
      <w:pPr>
        <w:rPr>
          <w:sz w:val="24"/>
          <w:szCs w:val="24"/>
        </w:rPr>
      </w:pPr>
    </w:p>
    <w:p w14:paraId="1D155451" w14:textId="77777777" w:rsidR="00AB68E4" w:rsidRPr="00844EB6" w:rsidRDefault="00AB68E4">
      <w:pPr>
        <w:rPr>
          <w:sz w:val="24"/>
          <w:szCs w:val="24"/>
        </w:rPr>
      </w:pPr>
    </w:p>
    <w:p w14:paraId="646D0AD0" w14:textId="77777777" w:rsidR="00FA1435" w:rsidRPr="00844EB6" w:rsidRDefault="00FA1435">
      <w:pPr>
        <w:rPr>
          <w:sz w:val="24"/>
          <w:szCs w:val="24"/>
        </w:rPr>
      </w:pPr>
    </w:p>
    <w:p w14:paraId="3296E6F1" w14:textId="62267700" w:rsidR="00FA1435" w:rsidRPr="00844EB6" w:rsidRDefault="00FA1435">
      <w:pPr>
        <w:rPr>
          <w:sz w:val="24"/>
          <w:szCs w:val="24"/>
        </w:rPr>
      </w:pPr>
    </w:p>
    <w:p w14:paraId="78B037D4" w14:textId="77777777" w:rsidR="00FA1435" w:rsidRPr="00844EB6" w:rsidRDefault="00FA1435">
      <w:pPr>
        <w:rPr>
          <w:sz w:val="24"/>
          <w:szCs w:val="24"/>
        </w:rPr>
      </w:pPr>
    </w:p>
    <w:p w14:paraId="18960973" w14:textId="77777777" w:rsidR="00FA1435" w:rsidRPr="00844EB6" w:rsidRDefault="00FA1435">
      <w:pPr>
        <w:rPr>
          <w:sz w:val="24"/>
          <w:szCs w:val="24"/>
        </w:rPr>
      </w:pPr>
    </w:p>
    <w:sectPr w:rsidR="00FA1435" w:rsidRPr="00844EB6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A6A719" w14:textId="77777777" w:rsidR="00AA39C9" w:rsidRDefault="00AA39C9" w:rsidP="001F45B6">
      <w:pPr>
        <w:spacing w:after="0" w:line="240" w:lineRule="auto"/>
      </w:pPr>
      <w:r>
        <w:separator/>
      </w:r>
    </w:p>
  </w:endnote>
  <w:endnote w:type="continuationSeparator" w:id="0">
    <w:p w14:paraId="392B719A" w14:textId="77777777" w:rsidR="00AA39C9" w:rsidRDefault="00AA39C9" w:rsidP="001F45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21BA66" w14:textId="77777777" w:rsidR="00AA39C9" w:rsidRDefault="00AA39C9" w:rsidP="001F45B6">
      <w:pPr>
        <w:spacing w:after="0" w:line="240" w:lineRule="auto"/>
      </w:pPr>
      <w:r>
        <w:separator/>
      </w:r>
    </w:p>
  </w:footnote>
  <w:footnote w:type="continuationSeparator" w:id="0">
    <w:p w14:paraId="39A90745" w14:textId="77777777" w:rsidR="00AA39C9" w:rsidRDefault="00AA39C9" w:rsidP="001F45B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1435"/>
    <w:rsid w:val="0004209E"/>
    <w:rsid w:val="000559D2"/>
    <w:rsid w:val="000722B0"/>
    <w:rsid w:val="001F45B6"/>
    <w:rsid w:val="00433AD1"/>
    <w:rsid w:val="004C0998"/>
    <w:rsid w:val="00537E27"/>
    <w:rsid w:val="005A33A7"/>
    <w:rsid w:val="00661906"/>
    <w:rsid w:val="006E59F4"/>
    <w:rsid w:val="007B06BC"/>
    <w:rsid w:val="00844EB6"/>
    <w:rsid w:val="0086438C"/>
    <w:rsid w:val="00912D56"/>
    <w:rsid w:val="00AA39C9"/>
    <w:rsid w:val="00AB68E4"/>
    <w:rsid w:val="00C958F5"/>
    <w:rsid w:val="00CC13AD"/>
    <w:rsid w:val="00D11F9A"/>
    <w:rsid w:val="00D6689D"/>
    <w:rsid w:val="00DC4108"/>
    <w:rsid w:val="00E31A33"/>
    <w:rsid w:val="00ED2502"/>
    <w:rsid w:val="00F301C4"/>
    <w:rsid w:val="00FA14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4B7657"/>
  <w15:chartTrackingRefBased/>
  <w15:docId w15:val="{B590758D-3283-4723-A140-FFD99CE140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CA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F45B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45B6"/>
  </w:style>
  <w:style w:type="paragraph" w:styleId="Footer">
    <w:name w:val="footer"/>
    <w:basedOn w:val="Normal"/>
    <w:link w:val="FooterChar"/>
    <w:uiPriority w:val="99"/>
    <w:unhideWhenUsed/>
    <w:rsid w:val="001F45B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45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887</TotalTime>
  <Pages>3</Pages>
  <Words>286</Words>
  <Characters>1635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Sippola (2005936)</dc:creator>
  <cp:keywords/>
  <dc:description/>
  <cp:lastModifiedBy>Alexandra Sippola (2005936)</cp:lastModifiedBy>
  <cp:revision>2</cp:revision>
  <dcterms:created xsi:type="dcterms:W3CDTF">2022-05-26T11:14:00Z</dcterms:created>
  <dcterms:modified xsi:type="dcterms:W3CDTF">2022-05-26T11:14:00Z</dcterms:modified>
</cp:coreProperties>
</file>