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0F138" w14:textId="3950B661" w:rsidR="007236DC" w:rsidRDefault="001822B4">
      <w:pPr>
        <w:rPr>
          <w:b/>
          <w:bCs/>
        </w:rPr>
      </w:pPr>
      <w:r>
        <w:t xml:space="preserve">             </w:t>
      </w:r>
      <w:r>
        <w:rPr>
          <w:b/>
          <w:bCs/>
        </w:rPr>
        <w:t xml:space="preserve">PROBLEM SOLVING AND DECISION MAKING </w:t>
      </w:r>
    </w:p>
    <w:p w14:paraId="68717C6E" w14:textId="64BF75F4" w:rsidR="001822B4" w:rsidRDefault="001822B4">
      <w:pPr>
        <w:rPr>
          <w:b/>
          <w:bCs/>
        </w:rPr>
      </w:pPr>
    </w:p>
    <w:p w14:paraId="201D045C" w14:textId="06CE5E87" w:rsidR="001822B4" w:rsidRDefault="001822B4">
      <w:pPr>
        <w:rPr>
          <w:b/>
          <w:bCs/>
        </w:rPr>
      </w:pPr>
      <w:r>
        <w:rPr>
          <w:b/>
          <w:bCs/>
        </w:rPr>
        <w:t xml:space="preserve">Liliana Calin                                                                                  </w:t>
      </w:r>
      <w:proofErr w:type="spellStart"/>
      <w:r>
        <w:rPr>
          <w:b/>
          <w:bCs/>
        </w:rPr>
        <w:t>st</w:t>
      </w:r>
      <w:proofErr w:type="spellEnd"/>
      <w:r>
        <w:rPr>
          <w:b/>
          <w:bCs/>
        </w:rPr>
        <w:t xml:space="preserve"> id 1818714 </w:t>
      </w:r>
    </w:p>
    <w:p w14:paraId="360D1C03" w14:textId="2FF8770F" w:rsidR="001822B4" w:rsidRDefault="001822B4">
      <w:pPr>
        <w:rPr>
          <w:b/>
          <w:bCs/>
        </w:rPr>
      </w:pPr>
    </w:p>
    <w:p w14:paraId="69FC375D" w14:textId="05401B1F" w:rsidR="001822B4" w:rsidRDefault="001822B4">
      <w:pPr>
        <w:rPr>
          <w:b/>
          <w:bCs/>
        </w:rPr>
      </w:pPr>
      <w:r>
        <w:rPr>
          <w:b/>
          <w:bCs/>
        </w:rPr>
        <w:t xml:space="preserve">                                                         REPORT </w:t>
      </w:r>
    </w:p>
    <w:p w14:paraId="075D2A24" w14:textId="1C264B32" w:rsidR="001822B4" w:rsidRDefault="001822B4">
      <w:pPr>
        <w:rPr>
          <w:b/>
          <w:bCs/>
        </w:rPr>
      </w:pPr>
    </w:p>
    <w:p w14:paraId="041F85C6" w14:textId="57E9369B" w:rsidR="001822B4" w:rsidRDefault="001822B4">
      <w:r>
        <w:t xml:space="preserve">Table of contents </w:t>
      </w:r>
    </w:p>
    <w:p w14:paraId="28E0C5C8" w14:textId="505280EE" w:rsidR="001822B4" w:rsidRDefault="001822B4">
      <w:r>
        <w:t xml:space="preserve">Executive summary </w:t>
      </w:r>
    </w:p>
    <w:p w14:paraId="08290308" w14:textId="6CAB87DF" w:rsidR="001822B4" w:rsidRDefault="001822B4">
      <w:r>
        <w:t>Introduction</w:t>
      </w:r>
    </w:p>
    <w:p w14:paraId="28BE8859" w14:textId="712D4488" w:rsidR="004907E1" w:rsidRDefault="001822B4">
      <w:r>
        <w:t xml:space="preserve">Analysis of the </w:t>
      </w:r>
      <w:r w:rsidR="004907E1">
        <w:t xml:space="preserve">selected problem </w:t>
      </w:r>
    </w:p>
    <w:p w14:paraId="70AB19CD" w14:textId="3B24E98B" w:rsidR="004907E1" w:rsidRDefault="004907E1">
      <w:r w:rsidRPr="004907E1">
        <w:t>S</w:t>
      </w:r>
      <w:r>
        <w:t xml:space="preserve">cope </w:t>
      </w:r>
      <w:r w:rsidRPr="004907E1">
        <w:t xml:space="preserve"> </w:t>
      </w:r>
      <w:r>
        <w:t xml:space="preserve"> and consequence of the problem </w:t>
      </w:r>
    </w:p>
    <w:p w14:paraId="122054EA" w14:textId="4EE93129" w:rsidR="004907E1" w:rsidRDefault="004907E1">
      <w:bookmarkStart w:id="0" w:name="_Hlk48240563"/>
      <w:r>
        <w:t xml:space="preserve">The importance of the correctly information for an effective decision making </w:t>
      </w:r>
    </w:p>
    <w:p w14:paraId="630FD46C" w14:textId="70714796" w:rsidR="004907E1" w:rsidRDefault="004907E1">
      <w:bookmarkStart w:id="1" w:name="_Hlk48242383"/>
      <w:bookmarkEnd w:id="0"/>
      <w:r>
        <w:t>Different solutions of the problem</w:t>
      </w:r>
    </w:p>
    <w:bookmarkEnd w:id="1"/>
    <w:p w14:paraId="44D44578" w14:textId="62403AD3" w:rsidR="00190D66" w:rsidRDefault="00190D66">
      <w:proofErr w:type="gramStart"/>
      <w:r>
        <w:t>Brainstorming ,</w:t>
      </w:r>
      <w:proofErr w:type="gramEnd"/>
      <w:r>
        <w:t xml:space="preserve"> creative thinking  , problem solving </w:t>
      </w:r>
    </w:p>
    <w:p w14:paraId="4D8AC522" w14:textId="0D908099" w:rsidR="004907E1" w:rsidRDefault="004907E1">
      <w:r>
        <w:t xml:space="preserve">Problem solving and </w:t>
      </w:r>
      <w:proofErr w:type="gramStart"/>
      <w:r>
        <w:t>decision making</w:t>
      </w:r>
      <w:proofErr w:type="gramEnd"/>
      <w:r>
        <w:t xml:space="preserve"> criteria </w:t>
      </w:r>
    </w:p>
    <w:p w14:paraId="0B23CBDE" w14:textId="2615FB22" w:rsidR="00190D66" w:rsidRDefault="004907E1">
      <w:r>
        <w:t xml:space="preserve">Swot </w:t>
      </w:r>
      <w:proofErr w:type="gramStart"/>
      <w:r>
        <w:t xml:space="preserve">analysis </w:t>
      </w:r>
      <w:r w:rsidR="00190D66">
        <w:t>,</w:t>
      </w:r>
      <w:proofErr w:type="gramEnd"/>
      <w:r w:rsidR="00190D66">
        <w:t xml:space="preserve"> Fish bone diagram , pestle analysis </w:t>
      </w:r>
    </w:p>
    <w:p w14:paraId="6CC63497" w14:textId="500A5C9F" w:rsidR="006421DF" w:rsidRDefault="006421DF">
      <w:bookmarkStart w:id="2" w:name="_Hlk48394236"/>
      <w:r>
        <w:t xml:space="preserve">Process of an organisational </w:t>
      </w:r>
      <w:proofErr w:type="gramStart"/>
      <w:r>
        <w:t>change  and</w:t>
      </w:r>
      <w:proofErr w:type="gramEnd"/>
      <w:r>
        <w:t xml:space="preserve"> management </w:t>
      </w:r>
    </w:p>
    <w:bookmarkEnd w:id="2"/>
    <w:p w14:paraId="38902E5B" w14:textId="500CD411" w:rsidR="006421DF" w:rsidRDefault="006421DF">
      <w:r>
        <w:t xml:space="preserve">Benefits and participation of change </w:t>
      </w:r>
    </w:p>
    <w:p w14:paraId="17305E2E" w14:textId="3C406BB7" w:rsidR="006421DF" w:rsidRDefault="006421DF">
      <w:r>
        <w:t xml:space="preserve">Conclusion </w:t>
      </w:r>
    </w:p>
    <w:p w14:paraId="0E7127F2" w14:textId="1B19F5B8" w:rsidR="006421DF" w:rsidRDefault="006421DF">
      <w:r>
        <w:t xml:space="preserve">References </w:t>
      </w:r>
    </w:p>
    <w:p w14:paraId="4DF44B4A" w14:textId="2FF93F9C" w:rsidR="006421DF" w:rsidRDefault="006421DF"/>
    <w:p w14:paraId="30011D34" w14:textId="35CA0DF7" w:rsidR="006421DF" w:rsidRDefault="006421DF"/>
    <w:p w14:paraId="23867E72" w14:textId="19648A0C" w:rsidR="006421DF" w:rsidRDefault="006421DF">
      <w:pPr>
        <w:rPr>
          <w:b/>
          <w:bCs/>
        </w:rPr>
      </w:pPr>
      <w:r>
        <w:rPr>
          <w:b/>
          <w:bCs/>
        </w:rPr>
        <w:t xml:space="preserve">Executive summary </w:t>
      </w:r>
    </w:p>
    <w:p w14:paraId="4110A62E" w14:textId="2F36E653" w:rsidR="006421DF" w:rsidRPr="009B2636" w:rsidRDefault="009B2636">
      <w:r>
        <w:t xml:space="preserve">American airlines is having a range of </w:t>
      </w:r>
      <w:proofErr w:type="gramStart"/>
      <w:r>
        <w:t>problems ,</w:t>
      </w:r>
      <w:proofErr w:type="gramEnd"/>
      <w:r>
        <w:t xml:space="preserve"> the company  </w:t>
      </w:r>
      <w:r w:rsidRPr="009B2636">
        <w:t xml:space="preserve">American has managed to negotiate major union concessions and stay afloat, but not without a mountain of debt and pension obligations. How long can AA continue to operate in the red? With $17.1 billion in debt, </w:t>
      </w:r>
      <w:proofErr w:type="gramStart"/>
      <w:r w:rsidRPr="009B2636">
        <w:t>it's</w:t>
      </w:r>
      <w:proofErr w:type="gramEnd"/>
      <w:r w:rsidRPr="009B2636">
        <w:t xml:space="preserve"> really only a </w:t>
      </w:r>
      <w:r w:rsidRPr="0068710A">
        <w:t>matter</w:t>
      </w:r>
      <w:r w:rsidRPr="009B2636">
        <w:t xml:space="preserve"> of time. Shareholders are nervous - parent company AMR's share price is down 75% this year</w:t>
      </w:r>
      <w:r w:rsidRPr="0068710A">
        <w:rPr>
          <w:rFonts w:cstheme="minorHAnsi"/>
          <w:sz w:val="24"/>
          <w:szCs w:val="24"/>
        </w:rPr>
        <w:t>.</w:t>
      </w:r>
      <w:r w:rsidRPr="0068710A">
        <w:rPr>
          <w:rFonts w:cstheme="minorHAnsi"/>
          <w:color w:val="313447"/>
          <w:sz w:val="24"/>
          <w:szCs w:val="24"/>
          <w:shd w:val="clear" w:color="auto" w:fill="FFFFFF"/>
        </w:rPr>
        <w:t xml:space="preserve"> Another problem facing American Airlines is security problem. The greatest security problem that the airline has faced since its establishment is the September 11 attacks. Suicide bombers hijacked two of its aircrafts and one of them was crashed into the Pentagon building in Washington DC, while the other one was crashed into the North Tower of the World Trade </w:t>
      </w:r>
      <w:proofErr w:type="spellStart"/>
      <w:r w:rsidRPr="0068710A">
        <w:rPr>
          <w:rFonts w:cstheme="minorHAnsi"/>
          <w:color w:val="313447"/>
          <w:sz w:val="24"/>
          <w:szCs w:val="24"/>
          <w:shd w:val="clear" w:color="auto" w:fill="FFFFFF"/>
        </w:rPr>
        <w:t>Center</w:t>
      </w:r>
      <w:proofErr w:type="spellEnd"/>
      <w:r w:rsidRPr="0068710A">
        <w:rPr>
          <w:rFonts w:cstheme="minorHAnsi"/>
          <w:color w:val="313447"/>
          <w:sz w:val="24"/>
          <w:szCs w:val="24"/>
          <w:shd w:val="clear" w:color="auto" w:fill="FFFFFF"/>
        </w:rPr>
        <w:t xml:space="preserve"> in New York</w:t>
      </w:r>
      <w:r w:rsidRPr="0068710A">
        <w:rPr>
          <w:rFonts w:cstheme="minorHAnsi"/>
          <w:color w:val="313447"/>
          <w:sz w:val="26"/>
          <w:szCs w:val="26"/>
          <w:shd w:val="clear" w:color="auto" w:fill="FFFFFF"/>
        </w:rPr>
        <w:t>. Since the occurrence of these events, the airline has tried to increase its security measures</w:t>
      </w:r>
    </w:p>
    <w:p w14:paraId="211BFED8" w14:textId="3EE2554D" w:rsidR="006421DF" w:rsidRDefault="00974AB3">
      <w:pPr>
        <w:rPr>
          <w:b/>
          <w:bCs/>
        </w:rPr>
      </w:pPr>
      <w:r>
        <w:rPr>
          <w:b/>
          <w:bCs/>
        </w:rPr>
        <w:t xml:space="preserve">INTRODUCTION </w:t>
      </w:r>
    </w:p>
    <w:p w14:paraId="0BEF4A36" w14:textId="189225DF" w:rsidR="00974AB3" w:rsidRDefault="00974AB3">
      <w:r>
        <w:lastRenderedPageBreak/>
        <w:t xml:space="preserve">When operating a business a company </w:t>
      </w:r>
      <w:proofErr w:type="gramStart"/>
      <w:r>
        <w:t>can  face</w:t>
      </w:r>
      <w:proofErr w:type="gramEnd"/>
      <w:r>
        <w:t xml:space="preserve"> a range of different problems , that can be solved by using a problem solving methods and their tolls . This report was structured to find out the problems of American </w:t>
      </w:r>
      <w:proofErr w:type="gramStart"/>
      <w:r>
        <w:t>airlines  and</w:t>
      </w:r>
      <w:proofErr w:type="gramEnd"/>
      <w:r>
        <w:t xml:space="preserve"> discover the futures solutions and methods that can be applied to the problems . As we can see in the description there are mayors problem facing this airline </w:t>
      </w:r>
      <w:proofErr w:type="gramStart"/>
      <w:r>
        <w:t>company .</w:t>
      </w:r>
      <w:proofErr w:type="gramEnd"/>
      <w:r>
        <w:t xml:space="preserve"> </w:t>
      </w:r>
      <w:r w:rsidR="004133D1">
        <w:t xml:space="preserve">American airlines it is the one of the largest </w:t>
      </w:r>
      <w:proofErr w:type="gramStart"/>
      <w:r w:rsidR="004133D1">
        <w:t>airplane</w:t>
      </w:r>
      <w:proofErr w:type="gramEnd"/>
      <w:r w:rsidR="004133D1">
        <w:t xml:space="preserve"> and its serving more than 50 countries, and more than 133,700 employees. This massive company is an </w:t>
      </w:r>
      <w:proofErr w:type="gramStart"/>
      <w:r w:rsidR="004133D1">
        <w:t>important  source</w:t>
      </w:r>
      <w:proofErr w:type="gramEnd"/>
      <w:r w:rsidR="004133D1">
        <w:t xml:space="preserve"> of income in the workforce . </w:t>
      </w:r>
    </w:p>
    <w:p w14:paraId="39C3A032" w14:textId="20E5833F" w:rsidR="007164BE" w:rsidRDefault="007164BE"/>
    <w:p w14:paraId="1FE8BCA3" w14:textId="77661B1D" w:rsidR="007164BE" w:rsidRDefault="007164BE">
      <w:pPr>
        <w:rPr>
          <w:b/>
          <w:bCs/>
        </w:rPr>
      </w:pPr>
      <w:r>
        <w:rPr>
          <w:b/>
          <w:bCs/>
        </w:rPr>
        <w:t xml:space="preserve">ANALYSIS OF THE SELECTED PROBLEM </w:t>
      </w:r>
    </w:p>
    <w:p w14:paraId="232B1C20" w14:textId="5973C387" w:rsidR="007164BE" w:rsidRDefault="007164BE">
      <w:pPr>
        <w:rPr>
          <w:b/>
          <w:bCs/>
        </w:rPr>
      </w:pPr>
    </w:p>
    <w:p w14:paraId="46CB135B" w14:textId="4C8B6290" w:rsidR="004907E1" w:rsidRDefault="007164BE">
      <w:r>
        <w:t xml:space="preserve">One of the problems which this company are facing is the financial </w:t>
      </w:r>
      <w:proofErr w:type="gramStart"/>
      <w:r>
        <w:t>crisis .</w:t>
      </w:r>
      <w:proofErr w:type="gramEnd"/>
      <w:r>
        <w:t xml:space="preserve"> </w:t>
      </w:r>
      <w:proofErr w:type="gramStart"/>
      <w:r>
        <w:t>The  company</w:t>
      </w:r>
      <w:proofErr w:type="gramEnd"/>
      <w:r>
        <w:t xml:space="preserve"> has debts with over 19 </w:t>
      </w:r>
      <w:r w:rsidR="000861D0">
        <w:t>billion</w:t>
      </w:r>
      <w:r>
        <w:t xml:space="preserve"> £  and the mayor factor is the rising fuel cost .  </w:t>
      </w:r>
      <w:r w:rsidR="000861D0">
        <w:t>Since</w:t>
      </w:r>
      <w:r>
        <w:t xml:space="preserve"> 2009 </w:t>
      </w:r>
      <w:r w:rsidR="00551165">
        <w:t xml:space="preserve">the airline is trying to stay afloat. The other </w:t>
      </w:r>
      <w:r w:rsidR="000861D0">
        <w:t>complaint</w:t>
      </w:r>
      <w:r w:rsidR="00551165">
        <w:t xml:space="preserve"> is the security system which started </w:t>
      </w:r>
      <w:proofErr w:type="gramStart"/>
      <w:r w:rsidR="00551165">
        <w:t>begin</w:t>
      </w:r>
      <w:proofErr w:type="gramEnd"/>
      <w:r w:rsidR="00551165">
        <w:t xml:space="preserve"> with the 11 </w:t>
      </w:r>
      <w:r w:rsidR="000861D0">
        <w:t>September</w:t>
      </w:r>
      <w:r w:rsidR="00551165">
        <w:t xml:space="preserve"> </w:t>
      </w:r>
      <w:r w:rsidR="000861D0">
        <w:t>attacks</w:t>
      </w:r>
      <w:r w:rsidR="00551165">
        <w:t>.</w:t>
      </w:r>
      <w:r w:rsidR="000861D0">
        <w:t xml:space="preserve"> </w:t>
      </w:r>
      <w:proofErr w:type="gramStart"/>
      <w:r w:rsidR="000861D0">
        <w:t xml:space="preserve">The </w:t>
      </w:r>
      <w:r w:rsidR="00551165" w:rsidRPr="00551165">
        <w:t xml:space="preserve"> airline</w:t>
      </w:r>
      <w:proofErr w:type="gramEnd"/>
      <w:r w:rsidR="00551165" w:rsidRPr="00551165">
        <w:t xml:space="preserve"> was detected on one of the flights with a passenger carrying a bomb this factor brought a number of problems for the company's image and its security</w:t>
      </w:r>
      <w:r w:rsidR="000861D0">
        <w:t xml:space="preserve"> .  Continuing with this range of problems is regarding the environmental </w:t>
      </w:r>
      <w:proofErr w:type="gramStart"/>
      <w:r w:rsidR="000861D0">
        <w:t>pollution .</w:t>
      </w:r>
      <w:proofErr w:type="gramEnd"/>
      <w:r w:rsidR="000861D0">
        <w:t xml:space="preserve"> The airlines is one of the big </w:t>
      </w:r>
      <w:proofErr w:type="gramStart"/>
      <w:r w:rsidR="00921B44">
        <w:t>contributor</w:t>
      </w:r>
      <w:r w:rsidR="000861D0">
        <w:t xml:space="preserve">  in</w:t>
      </w:r>
      <w:proofErr w:type="gramEnd"/>
      <w:r w:rsidR="000861D0">
        <w:t xml:space="preserve"> </w:t>
      </w:r>
      <w:r w:rsidR="003249A4">
        <w:t xml:space="preserve">air pollution trough noise gas and emissions . This appear even the biggest effort </w:t>
      </w:r>
      <w:proofErr w:type="gramStart"/>
      <w:r w:rsidR="003249A4">
        <w:t>to  stay</w:t>
      </w:r>
      <w:proofErr w:type="gramEnd"/>
      <w:r w:rsidR="003249A4">
        <w:t xml:space="preserve"> </w:t>
      </w:r>
      <w:r w:rsidR="008B01A9">
        <w:t xml:space="preserve">In </w:t>
      </w:r>
      <w:r w:rsidR="003249A4">
        <w:t xml:space="preserve">environmental clean record . </w:t>
      </w:r>
    </w:p>
    <w:p w14:paraId="69EF52A1" w14:textId="1D41C993" w:rsidR="003249A4" w:rsidRDefault="003249A4"/>
    <w:p w14:paraId="7FDED322" w14:textId="7F27D00D" w:rsidR="003249A4" w:rsidRDefault="003249A4">
      <w:pPr>
        <w:rPr>
          <w:b/>
          <w:bCs/>
        </w:rPr>
      </w:pPr>
      <w:r>
        <w:rPr>
          <w:b/>
          <w:bCs/>
        </w:rPr>
        <w:t xml:space="preserve">SCOPE AND CONSEQUENCE OF THE PROBLEMS </w:t>
      </w:r>
    </w:p>
    <w:p w14:paraId="35657B35" w14:textId="1D69107D" w:rsidR="002D22AD" w:rsidRDefault="00A15B34">
      <w:r>
        <w:t xml:space="preserve">The identified problem for the American airlines </w:t>
      </w:r>
      <w:r w:rsidR="008903DD">
        <w:t xml:space="preserve">has a big impact on the profitability and growth </w:t>
      </w:r>
      <w:proofErr w:type="gramStart"/>
      <w:r w:rsidR="008903DD">
        <w:t xml:space="preserve">because </w:t>
      </w:r>
      <w:r w:rsidR="00342330">
        <w:t xml:space="preserve"> many</w:t>
      </w:r>
      <w:proofErr w:type="gramEnd"/>
      <w:r w:rsidR="00342330">
        <w:t xml:space="preserve"> factor</w:t>
      </w:r>
      <w:r w:rsidR="00DE64CF">
        <w:t xml:space="preserve">s as already </w:t>
      </w:r>
      <w:r w:rsidR="00D43EB6">
        <w:t xml:space="preserve">contributed </w:t>
      </w:r>
      <w:r w:rsidR="00672E18">
        <w:t xml:space="preserve">in this situation. </w:t>
      </w:r>
      <w:r w:rsidR="00AA464E">
        <w:t xml:space="preserve"> Below are few of </w:t>
      </w:r>
      <w:proofErr w:type="gramStart"/>
      <w:r w:rsidR="00AA464E">
        <w:t>them .</w:t>
      </w:r>
      <w:proofErr w:type="gramEnd"/>
    </w:p>
    <w:p w14:paraId="1E26C0A0" w14:textId="4A3021E8" w:rsidR="00DA5872" w:rsidRDefault="00DA5872">
      <w:r>
        <w:t>Losing marketing share</w:t>
      </w:r>
      <w:r w:rsidR="005F2C75">
        <w:t xml:space="preserve"> </w:t>
      </w:r>
    </w:p>
    <w:p w14:paraId="06D8408A" w14:textId="3FC87101" w:rsidR="000D51CF" w:rsidRDefault="002E25B6">
      <w:r>
        <w:t xml:space="preserve">The total value in the market place on American airlines </w:t>
      </w:r>
      <w:r w:rsidR="006B20A4">
        <w:t>is lees than 16b</w:t>
      </w:r>
      <w:proofErr w:type="gramStart"/>
      <w:r w:rsidR="006B20A4">
        <w:t>$  comparing</w:t>
      </w:r>
      <w:proofErr w:type="gramEnd"/>
      <w:r w:rsidR="006B20A4">
        <w:t xml:space="preserve"> with others company which </w:t>
      </w:r>
      <w:r w:rsidR="00BA5C3E">
        <w:t xml:space="preserve">is  34 and 35 b£ </w:t>
      </w:r>
      <w:r w:rsidR="00BE754F">
        <w:t xml:space="preserve">. </w:t>
      </w:r>
      <w:r w:rsidR="00BA2C09">
        <w:t xml:space="preserve">The market believes that the </w:t>
      </w:r>
      <w:proofErr w:type="gramStart"/>
      <w:r w:rsidR="00BA2C09">
        <w:t>company  is</w:t>
      </w:r>
      <w:proofErr w:type="gramEnd"/>
      <w:r w:rsidR="00BA2C09">
        <w:t xml:space="preserve"> on the wrong track. </w:t>
      </w:r>
      <w:r w:rsidR="00DB1E8D">
        <w:t xml:space="preserve">  American is ceding the </w:t>
      </w:r>
      <w:r w:rsidR="00B5055F">
        <w:t xml:space="preserve">important premium market in the </w:t>
      </w:r>
      <w:proofErr w:type="gramStart"/>
      <w:r w:rsidR="00B5055F">
        <w:t>country .</w:t>
      </w:r>
      <w:proofErr w:type="gramEnd"/>
      <w:r w:rsidR="00B5055F">
        <w:t xml:space="preserve"> </w:t>
      </w:r>
      <w:r w:rsidR="00A218EF">
        <w:t xml:space="preserve"> They also refuse the only chance </w:t>
      </w:r>
      <w:r w:rsidR="00C802C8">
        <w:t xml:space="preserve">to reach India Pakistan and North </w:t>
      </w:r>
      <w:proofErr w:type="gramStart"/>
      <w:r w:rsidR="00C802C8">
        <w:t>Africa .</w:t>
      </w:r>
      <w:proofErr w:type="gramEnd"/>
      <w:r w:rsidR="00C802C8">
        <w:t xml:space="preserve"> </w:t>
      </w:r>
      <w:r w:rsidR="003A4FB0">
        <w:t xml:space="preserve"> </w:t>
      </w:r>
      <w:r w:rsidR="005A77E8">
        <w:t xml:space="preserve"> A segment </w:t>
      </w:r>
      <w:r w:rsidR="00371F51">
        <w:t xml:space="preserve">are </w:t>
      </w:r>
      <w:proofErr w:type="gramStart"/>
      <w:r w:rsidR="00371F51">
        <w:t>showing  that</w:t>
      </w:r>
      <w:proofErr w:type="gramEnd"/>
      <w:r w:rsidR="00371F51">
        <w:t xml:space="preserve"> the largest airline </w:t>
      </w:r>
      <w:r w:rsidR="002D7E3F">
        <w:t>seems uninterested in competing for or even helping customer</w:t>
      </w:r>
      <w:r w:rsidR="0009242D">
        <w:t xml:space="preserve">s  to reach . </w:t>
      </w:r>
    </w:p>
    <w:p w14:paraId="07A412FA" w14:textId="3C78AB9B" w:rsidR="00261F69" w:rsidRDefault="00261F69"/>
    <w:p w14:paraId="7C5C2848" w14:textId="770023E9" w:rsidR="00261F69" w:rsidRDefault="00750771">
      <w:r>
        <w:t xml:space="preserve">Lack of innovation </w:t>
      </w:r>
    </w:p>
    <w:p w14:paraId="5B6E8CA4" w14:textId="350FBF15" w:rsidR="001463F8" w:rsidRDefault="00325618">
      <w:r>
        <w:t xml:space="preserve"> A big concern of the American airlines is </w:t>
      </w:r>
      <w:proofErr w:type="gramStart"/>
      <w:r>
        <w:t>the  lack</w:t>
      </w:r>
      <w:proofErr w:type="gramEnd"/>
      <w:r>
        <w:t xml:space="preserve"> of technology  for a better manage , run of the operations,  increase the  customer experience and a prize analytics to understand the business . </w:t>
      </w:r>
      <w:proofErr w:type="gramStart"/>
      <w:r>
        <w:t>However  innovation</w:t>
      </w:r>
      <w:proofErr w:type="gramEnd"/>
      <w:r>
        <w:t xml:space="preserve"> should be consider as more than  the application of new ideas. </w:t>
      </w:r>
      <w:r w:rsidR="00203A56">
        <w:t xml:space="preserve"> American airlines system is very old that’s fact contributed on negative impact for the </w:t>
      </w:r>
      <w:proofErr w:type="gramStart"/>
      <w:r w:rsidR="00203A56">
        <w:t>company .</w:t>
      </w:r>
      <w:proofErr w:type="gramEnd"/>
      <w:r w:rsidR="00203A56">
        <w:t xml:space="preserve"> </w:t>
      </w:r>
    </w:p>
    <w:p w14:paraId="38225A27" w14:textId="18E955A0" w:rsidR="00203A56" w:rsidRDefault="00203A56"/>
    <w:p w14:paraId="4A868B3B" w14:textId="3A513940" w:rsidR="00203A56" w:rsidRDefault="00203A56">
      <w:r>
        <w:t xml:space="preserve">Preventing the company’s growth </w:t>
      </w:r>
    </w:p>
    <w:p w14:paraId="590E2D0E" w14:textId="0CEE2B55" w:rsidR="0006182D" w:rsidRDefault="0006182D">
      <w:r>
        <w:t xml:space="preserve">Since the terrorist </w:t>
      </w:r>
      <w:proofErr w:type="gramStart"/>
      <w:r>
        <w:t>attacks  the</w:t>
      </w:r>
      <w:proofErr w:type="gramEnd"/>
      <w:r>
        <w:t xml:space="preserve"> company has experienced many changes and brigs bad factor to the company . including substantial revenue declines and cost </w:t>
      </w:r>
      <w:proofErr w:type="gramStart"/>
      <w:r>
        <w:t>increases .</w:t>
      </w:r>
      <w:proofErr w:type="gramEnd"/>
      <w:r>
        <w:t xml:space="preserve"> the company has continued experience a reduction of a high number of customers during that time.  On December 2003 the net </w:t>
      </w:r>
      <w:r>
        <w:lastRenderedPageBreak/>
        <w:t xml:space="preserve">loss of the company was </w:t>
      </w:r>
      <w:r w:rsidR="00DA6A56">
        <w:t xml:space="preserve">773$ </w:t>
      </w:r>
      <w:proofErr w:type="gramStart"/>
      <w:r w:rsidR="00DA6A56">
        <w:t>million ,</w:t>
      </w:r>
      <w:proofErr w:type="gramEnd"/>
      <w:r w:rsidR="00DA6A56">
        <w:t xml:space="preserve"> or 6.40£ basic and diluted loss per common share  compared to a net loss 1.3 </w:t>
      </w:r>
      <w:proofErr w:type="spellStart"/>
      <w:r w:rsidR="00DA6A56">
        <w:t>bilion</w:t>
      </w:r>
      <w:proofErr w:type="spellEnd"/>
      <w:r w:rsidR="00DA6A56">
        <w:t xml:space="preserve"> £ for the end </w:t>
      </w:r>
      <w:proofErr w:type="spellStart"/>
      <w:r w:rsidR="00DA6A56">
        <w:t>od</w:t>
      </w:r>
      <w:proofErr w:type="spellEnd"/>
      <w:r w:rsidR="00DA6A56">
        <w:t xml:space="preserve"> December .   This happened for an 3 years </w:t>
      </w:r>
      <w:proofErr w:type="gramStart"/>
      <w:r w:rsidR="00DA6A56">
        <w:t>consecutive .</w:t>
      </w:r>
      <w:proofErr w:type="gramEnd"/>
      <w:r w:rsidR="00DA6A56">
        <w:t xml:space="preserve"> </w:t>
      </w:r>
    </w:p>
    <w:p w14:paraId="280125AF" w14:textId="4F0F8131" w:rsidR="00DA6A56" w:rsidRDefault="00DA6A56"/>
    <w:p w14:paraId="20DC0DBE" w14:textId="0A6642B4" w:rsidR="00DA6A56" w:rsidRDefault="00DA6A56">
      <w:r>
        <w:t xml:space="preserve">Lower system security </w:t>
      </w:r>
    </w:p>
    <w:p w14:paraId="5C042D95" w14:textId="4B5EC3C9" w:rsidR="003F6C91" w:rsidRDefault="003F6C91">
      <w:r>
        <w:t xml:space="preserve"> Another problem is the </w:t>
      </w:r>
      <w:proofErr w:type="gramStart"/>
      <w:r>
        <w:t>security  system</w:t>
      </w:r>
      <w:proofErr w:type="gramEnd"/>
      <w:r>
        <w:t xml:space="preserve"> for this airline . The biggest concern was that in September 11 </w:t>
      </w:r>
      <w:proofErr w:type="gramStart"/>
      <w:r>
        <w:t>attacks ,</w:t>
      </w:r>
      <w:proofErr w:type="gramEnd"/>
      <w:r>
        <w:t xml:space="preserve"> suicide bomber has hijacked two of this aircrafts , and one of them was crashed into the pentagon building in Washington dc</w:t>
      </w:r>
      <w:r w:rsidR="00DE32CF">
        <w:t xml:space="preserve">, and one passenger transported with him a bomb inside the aircraft.  </w:t>
      </w:r>
      <w:r>
        <w:t xml:space="preserve">  A </w:t>
      </w:r>
      <w:proofErr w:type="spellStart"/>
      <w:r>
        <w:t>fter</w:t>
      </w:r>
      <w:proofErr w:type="spellEnd"/>
      <w:r>
        <w:t xml:space="preserve"> this occurrence the airline was tried to increase </w:t>
      </w:r>
      <w:r w:rsidR="00DE32CF">
        <w:t xml:space="preserve">its security system and </w:t>
      </w:r>
      <w:proofErr w:type="gramStart"/>
      <w:r w:rsidR="00DE32CF">
        <w:t>measures .</w:t>
      </w:r>
      <w:proofErr w:type="gramEnd"/>
      <w:r w:rsidR="00DE32CF">
        <w:t xml:space="preserve"> </w:t>
      </w:r>
    </w:p>
    <w:p w14:paraId="0D89C080" w14:textId="78AAB71A" w:rsidR="00DE32CF" w:rsidRDefault="00DE32CF"/>
    <w:p w14:paraId="483F6106" w14:textId="5B2C0EA9" w:rsidR="00DE32CF" w:rsidRDefault="00DE32CF"/>
    <w:p w14:paraId="77F03DF3" w14:textId="71D187FA" w:rsidR="00DE32CF" w:rsidRDefault="00DE32CF" w:rsidP="00DE32CF">
      <w:pPr>
        <w:rPr>
          <w:b/>
          <w:bCs/>
        </w:rPr>
      </w:pPr>
      <w:r w:rsidRPr="00DE32CF">
        <w:rPr>
          <w:b/>
          <w:bCs/>
        </w:rPr>
        <w:t>The importance of the correctly information for an effective decision making</w:t>
      </w:r>
    </w:p>
    <w:p w14:paraId="01AC14C1" w14:textId="51BC2EC2" w:rsidR="008F5C08" w:rsidRDefault="00DE32CF" w:rsidP="00DE32CF">
      <w:r>
        <w:t>C</w:t>
      </w:r>
      <w:r w:rsidRPr="00DE32CF">
        <w:t xml:space="preserve">ollecting this data clearly the company has many issues and </w:t>
      </w:r>
      <w:r w:rsidR="008F5C08" w:rsidRPr="00DE32CF">
        <w:t>must</w:t>
      </w:r>
      <w:r w:rsidRPr="00DE32CF">
        <w:t xml:space="preserve"> </w:t>
      </w:r>
      <w:r w:rsidR="008F5C08">
        <w:t xml:space="preserve">do a decision making </w:t>
      </w:r>
      <w:r w:rsidRPr="00DE32CF">
        <w:t xml:space="preserve">about these complains. for these reasons the airline </w:t>
      </w:r>
      <w:proofErr w:type="gramStart"/>
      <w:r w:rsidRPr="00DE32CF">
        <w:t>have</w:t>
      </w:r>
      <w:proofErr w:type="gramEnd"/>
      <w:r w:rsidRPr="00DE32CF">
        <w:t xml:space="preserve"> tried to uncover the negative impacts and the scope of the problems</w:t>
      </w:r>
      <w:r w:rsidR="008F5C08">
        <w:t xml:space="preserve">. They tried to give support for the company and brainstorm ideas to identify the reasons of the problems and make strategies and </w:t>
      </w:r>
      <w:proofErr w:type="gramStart"/>
      <w:r w:rsidR="008F5C08">
        <w:t>decisions  that</w:t>
      </w:r>
      <w:proofErr w:type="gramEnd"/>
      <w:r w:rsidR="008F5C08">
        <w:t xml:space="preserve"> are effective in solving the problems.  For example the costumers </w:t>
      </w:r>
      <w:proofErr w:type="gramStart"/>
      <w:r w:rsidR="008F5C08">
        <w:t xml:space="preserve">feedback </w:t>
      </w:r>
      <w:r w:rsidR="00CE3C49">
        <w:t>.</w:t>
      </w:r>
      <w:proofErr w:type="gramEnd"/>
      <w:r w:rsidR="00CE3C49">
        <w:t xml:space="preserve"> The company give an compensation to </w:t>
      </w:r>
      <w:proofErr w:type="spellStart"/>
      <w:r w:rsidR="00CE3C49">
        <w:t>passangers</w:t>
      </w:r>
      <w:proofErr w:type="spellEnd"/>
      <w:r w:rsidR="00CE3C49">
        <w:t xml:space="preserve"> not happy for some reasons which is included vouchers for future travel, free </w:t>
      </w:r>
      <w:proofErr w:type="gramStart"/>
      <w:r w:rsidR="00CE3C49">
        <w:t>meals ,</w:t>
      </w:r>
      <w:proofErr w:type="gramEnd"/>
      <w:r w:rsidR="00CE3C49">
        <w:t xml:space="preserve"> and bonus miles in American advantage frequent -filer program. </w:t>
      </w:r>
    </w:p>
    <w:p w14:paraId="3B5A980D" w14:textId="1D8800D1" w:rsidR="00CE3C49" w:rsidRDefault="00CE3C49" w:rsidP="00DE32CF"/>
    <w:p w14:paraId="05942074" w14:textId="77777777" w:rsidR="00CE3C49" w:rsidRPr="00DE32CF" w:rsidRDefault="00CE3C49" w:rsidP="00DE32CF"/>
    <w:p w14:paraId="1D88DCFF" w14:textId="29A26ED2" w:rsidR="00CE3C49" w:rsidRDefault="00CE3C49" w:rsidP="00CE3C49">
      <w:pPr>
        <w:rPr>
          <w:b/>
          <w:bCs/>
        </w:rPr>
      </w:pPr>
      <w:r w:rsidRPr="00CE3C49">
        <w:rPr>
          <w:b/>
          <w:bCs/>
        </w:rPr>
        <w:t xml:space="preserve">Different solutions of the </w:t>
      </w:r>
      <w:r>
        <w:rPr>
          <w:b/>
          <w:bCs/>
        </w:rPr>
        <w:t>existing problems</w:t>
      </w:r>
    </w:p>
    <w:p w14:paraId="5782370B" w14:textId="7C52EDDD" w:rsidR="00CE3C49" w:rsidRDefault="00C762DE" w:rsidP="00CE3C49">
      <w:pPr>
        <w:rPr>
          <w:b/>
          <w:bCs/>
        </w:rPr>
      </w:pPr>
      <w:r>
        <w:rPr>
          <w:b/>
          <w:bCs/>
        </w:rPr>
        <w:t xml:space="preserve">FINANCIAL CRISIS  </w:t>
      </w:r>
    </w:p>
    <w:p w14:paraId="147C2DC0" w14:textId="56F93006" w:rsidR="00B02E40" w:rsidRDefault="00DA6293" w:rsidP="00CE3C49">
      <w:r>
        <w:t xml:space="preserve">When American airlines </w:t>
      </w:r>
      <w:r w:rsidR="00C40086">
        <w:t xml:space="preserve">lost his market </w:t>
      </w:r>
      <w:proofErr w:type="gramStart"/>
      <w:r w:rsidR="00C40086">
        <w:t>share  a</w:t>
      </w:r>
      <w:proofErr w:type="gramEnd"/>
      <w:r w:rsidR="00C40086">
        <w:t xml:space="preserve"> merger </w:t>
      </w:r>
      <w:r w:rsidR="0050262C">
        <w:t xml:space="preserve"> with the airlines us airways </w:t>
      </w:r>
      <w:r w:rsidR="008648DF">
        <w:t xml:space="preserve"> sounded like a good solution. </w:t>
      </w:r>
      <w:r w:rsidR="001F2185">
        <w:t xml:space="preserve"> After this fusion the new en</w:t>
      </w:r>
      <w:r w:rsidR="00540328">
        <w:t xml:space="preserve">tity </w:t>
      </w:r>
      <w:proofErr w:type="gramStart"/>
      <w:r w:rsidR="00540328">
        <w:t>became  become</w:t>
      </w:r>
      <w:proofErr w:type="gramEnd"/>
      <w:r w:rsidR="00540328">
        <w:t xml:space="preserve"> a leader </w:t>
      </w:r>
      <w:r w:rsidR="0033287F">
        <w:t xml:space="preserve">airline  in terms of size, network and finances . </w:t>
      </w:r>
      <w:r w:rsidR="002B0A13">
        <w:t xml:space="preserve">American airlines stock recovered </w:t>
      </w:r>
      <w:r w:rsidR="00662DC5">
        <w:t xml:space="preserve">good and has risen more than 270% </w:t>
      </w:r>
      <w:r w:rsidR="008152AC">
        <w:t xml:space="preserve">since he declared </w:t>
      </w:r>
      <w:proofErr w:type="spellStart"/>
      <w:proofErr w:type="gramStart"/>
      <w:r w:rsidR="008152AC">
        <w:t>banckrupcy</w:t>
      </w:r>
      <w:proofErr w:type="spellEnd"/>
      <w:r w:rsidR="008152AC">
        <w:t xml:space="preserve"> .</w:t>
      </w:r>
      <w:proofErr w:type="gramEnd"/>
      <w:r w:rsidR="008152AC">
        <w:t xml:space="preserve">   A higher demand for travel </w:t>
      </w:r>
      <w:r w:rsidR="001E3DB1">
        <w:t xml:space="preserve">appear, lower fuel prices and </w:t>
      </w:r>
      <w:proofErr w:type="gramStart"/>
      <w:r w:rsidR="001E3DB1">
        <w:t>savin</w:t>
      </w:r>
      <w:r w:rsidR="00425AB0">
        <w:t>gs .</w:t>
      </w:r>
      <w:proofErr w:type="gramEnd"/>
      <w:r w:rsidR="00425AB0">
        <w:t xml:space="preserve"> this strategy helped the airlines </w:t>
      </w:r>
      <w:r w:rsidR="0053514C">
        <w:t xml:space="preserve">generate a huge cash plies and the performance </w:t>
      </w:r>
      <w:r w:rsidR="00113E07">
        <w:t xml:space="preserve">of the company for many </w:t>
      </w:r>
      <w:proofErr w:type="gramStart"/>
      <w:r w:rsidR="00113E07">
        <w:t>years .</w:t>
      </w:r>
      <w:proofErr w:type="gramEnd"/>
      <w:r w:rsidR="00113E07">
        <w:t xml:space="preserve"> </w:t>
      </w:r>
    </w:p>
    <w:p w14:paraId="30B44526" w14:textId="0ECD9D06" w:rsidR="00113E07" w:rsidRDefault="00113E07" w:rsidP="00CE3C49"/>
    <w:p w14:paraId="010D96F9" w14:textId="092DD6EF" w:rsidR="00113E07" w:rsidRDefault="00113E07" w:rsidP="00CE3C49">
      <w:pPr>
        <w:rPr>
          <w:b/>
          <w:bCs/>
        </w:rPr>
      </w:pPr>
      <w:r>
        <w:rPr>
          <w:b/>
          <w:bCs/>
        </w:rPr>
        <w:t xml:space="preserve">Lack of technology </w:t>
      </w:r>
    </w:p>
    <w:p w14:paraId="3E9B35CA" w14:textId="12293EAA" w:rsidR="00394EC4" w:rsidRDefault="00394EC4" w:rsidP="00CE3C49">
      <w:r>
        <w:rPr>
          <w:b/>
          <w:bCs/>
        </w:rPr>
        <w:t xml:space="preserve"> </w:t>
      </w:r>
      <w:r>
        <w:t>A</w:t>
      </w:r>
      <w:r w:rsidR="00432F30">
        <w:t xml:space="preserve">merican airlines is putting its faith </w:t>
      </w:r>
      <w:proofErr w:type="gramStart"/>
      <w:r w:rsidR="00C01146">
        <w:t>smartphones  to</w:t>
      </w:r>
      <w:proofErr w:type="gramEnd"/>
      <w:r w:rsidR="00C01146">
        <w:t xml:space="preserve"> make more comfortable the </w:t>
      </w:r>
      <w:r w:rsidR="00057779">
        <w:t xml:space="preserve"> flights for long term or delays . </w:t>
      </w:r>
      <w:r w:rsidR="002B18AC">
        <w:t xml:space="preserve"> Another has improved the airlines ability to set </w:t>
      </w:r>
      <w:r w:rsidR="00EE40D7">
        <w:t xml:space="preserve">together </w:t>
      </w:r>
      <w:r w:rsidR="0010747D">
        <w:t xml:space="preserve">the families. </w:t>
      </w:r>
      <w:r w:rsidR="00187917">
        <w:t xml:space="preserve">After </w:t>
      </w:r>
      <w:r w:rsidR="002025B7">
        <w:t xml:space="preserve">many efforts the company handful improves </w:t>
      </w:r>
      <w:r w:rsidR="00E1729C">
        <w:t xml:space="preserve">their </w:t>
      </w:r>
      <w:proofErr w:type="gramStart"/>
      <w:r w:rsidR="00E1729C">
        <w:t>apps ,</w:t>
      </w:r>
      <w:proofErr w:type="gramEnd"/>
      <w:r w:rsidR="00E1729C">
        <w:t xml:space="preserve"> kiosks, and website. </w:t>
      </w:r>
    </w:p>
    <w:p w14:paraId="5355CCEF" w14:textId="1DA3CA1D" w:rsidR="00FF49D4" w:rsidRDefault="00FF49D4" w:rsidP="00CE3C49"/>
    <w:p w14:paraId="2F8D737B" w14:textId="2CB35BBF" w:rsidR="00FF49D4" w:rsidRDefault="00FF49D4" w:rsidP="00CE3C49">
      <w:pPr>
        <w:rPr>
          <w:b/>
          <w:bCs/>
        </w:rPr>
      </w:pPr>
      <w:r>
        <w:rPr>
          <w:b/>
          <w:bCs/>
        </w:rPr>
        <w:t xml:space="preserve">Security system </w:t>
      </w:r>
    </w:p>
    <w:p w14:paraId="77D38A8C" w14:textId="3F1A38D4" w:rsidR="00FF49D4" w:rsidRDefault="00AA6712" w:rsidP="00CE3C49">
      <w:r>
        <w:rPr>
          <w:b/>
          <w:bCs/>
        </w:rPr>
        <w:t xml:space="preserve"> </w:t>
      </w:r>
      <w:r>
        <w:t xml:space="preserve">They continuously </w:t>
      </w:r>
      <w:r w:rsidR="00C566D2">
        <w:t xml:space="preserve">advance the safety and security practices </w:t>
      </w:r>
      <w:r w:rsidR="00712E68">
        <w:t xml:space="preserve">to provide customer a travel experience that is safe </w:t>
      </w:r>
      <w:r w:rsidR="00EF0A88">
        <w:t xml:space="preserve">efficient and worry free. The safety management </w:t>
      </w:r>
      <w:r w:rsidR="00760750">
        <w:t xml:space="preserve">approach </w:t>
      </w:r>
      <w:r w:rsidR="00D26FC4">
        <w:t xml:space="preserve">combines robust employee </w:t>
      </w:r>
      <w:r w:rsidR="008A4A93">
        <w:t xml:space="preserve">training </w:t>
      </w:r>
      <w:proofErr w:type="gramStart"/>
      <w:r w:rsidR="008A4A93">
        <w:t>With</w:t>
      </w:r>
      <w:proofErr w:type="gramEnd"/>
      <w:r w:rsidR="00D26FC4">
        <w:t xml:space="preserve"> cutting </w:t>
      </w:r>
      <w:r w:rsidR="00226DD4">
        <w:t xml:space="preserve">edge safety technologies and key </w:t>
      </w:r>
      <w:r w:rsidR="008A4A93">
        <w:t>partnerships</w:t>
      </w:r>
      <w:r w:rsidR="00CD7B6F">
        <w:t xml:space="preserve"> to the public and </w:t>
      </w:r>
      <w:r w:rsidR="00CD7B6F">
        <w:lastRenderedPageBreak/>
        <w:t xml:space="preserve">private sectors. </w:t>
      </w:r>
      <w:r w:rsidR="00EE22A8">
        <w:t xml:space="preserve">Safety operations begins with a </w:t>
      </w:r>
      <w:r w:rsidR="008A4A93">
        <w:t>process</w:t>
      </w:r>
      <w:r w:rsidR="00EE22A8">
        <w:t xml:space="preserve"> to identify </w:t>
      </w:r>
      <w:r w:rsidR="00C579E4">
        <w:t>analyse and mitigation of the risks</w:t>
      </w:r>
      <w:r w:rsidR="006166CB">
        <w:t xml:space="preserve"> hazard and incidents. </w:t>
      </w:r>
      <w:r w:rsidR="00BB0D57">
        <w:t xml:space="preserve">In 2012 the safety management </w:t>
      </w:r>
      <w:r w:rsidR="00531E3E">
        <w:t xml:space="preserve">system and the federal aviation administration </w:t>
      </w:r>
      <w:r w:rsidR="008F0BA1">
        <w:t xml:space="preserve">get a higher level of implementation and improvement </w:t>
      </w:r>
      <w:r w:rsidR="003C1C78">
        <w:t xml:space="preserve">in the safety security </w:t>
      </w:r>
      <w:r w:rsidR="009A2C25">
        <w:t xml:space="preserve">system. </w:t>
      </w:r>
    </w:p>
    <w:p w14:paraId="6C02ED09" w14:textId="474C722C" w:rsidR="009A2C25" w:rsidRDefault="009A2C25" w:rsidP="00CE3C49"/>
    <w:p w14:paraId="5AC4DE38" w14:textId="5141F083" w:rsidR="009A2C25" w:rsidRDefault="005A0A7F" w:rsidP="00CE3C49">
      <w:pPr>
        <w:rPr>
          <w:b/>
          <w:bCs/>
        </w:rPr>
      </w:pPr>
      <w:r>
        <w:rPr>
          <w:b/>
          <w:bCs/>
        </w:rPr>
        <w:t xml:space="preserve">Environmental pollution discharged </w:t>
      </w:r>
    </w:p>
    <w:p w14:paraId="69B4A189" w14:textId="51A5FDB4" w:rsidR="000D3DC8" w:rsidRDefault="000D3DC8" w:rsidP="00CE3C49">
      <w:pPr>
        <w:rPr>
          <w:b/>
          <w:bCs/>
        </w:rPr>
      </w:pPr>
    </w:p>
    <w:p w14:paraId="4A9B3719" w14:textId="1AB6F826" w:rsidR="00DA6A56" w:rsidRDefault="0041496B">
      <w:r>
        <w:t>The global war</w:t>
      </w:r>
      <w:r w:rsidR="00001245">
        <w:t>ming pollution in American airlines is to reduce the co2</w:t>
      </w:r>
      <w:r w:rsidR="006034A7">
        <w:t xml:space="preserve"> </w:t>
      </w:r>
      <w:r w:rsidR="00BC36B9">
        <w:t>emissions over</w:t>
      </w:r>
      <w:r w:rsidR="00A9730B">
        <w:t xml:space="preserve"> the next 30 years</w:t>
      </w:r>
      <w:r w:rsidR="002865A1">
        <w:t xml:space="preserve"> and </w:t>
      </w:r>
      <w:r w:rsidR="00BC36B9">
        <w:t>the airline</w:t>
      </w:r>
      <w:r w:rsidR="00FA4824">
        <w:t xml:space="preserve"> </w:t>
      </w:r>
      <w:r w:rsidR="006144C7">
        <w:t xml:space="preserve">try to use different </w:t>
      </w:r>
      <w:r w:rsidR="00142CD6">
        <w:t>methods</w:t>
      </w:r>
      <w:r w:rsidR="006144C7">
        <w:t xml:space="preserve"> to achieve </w:t>
      </w:r>
      <w:r w:rsidR="00A73B12">
        <w:t xml:space="preserve">their target. </w:t>
      </w:r>
      <w:r w:rsidR="00842B8A">
        <w:t xml:space="preserve"> The American airlines airc</w:t>
      </w:r>
      <w:r w:rsidR="00F34CE3">
        <w:t xml:space="preserve">raft in 2013 they brought 500 new </w:t>
      </w:r>
      <w:proofErr w:type="gramStart"/>
      <w:r w:rsidR="00BC36B9">
        <w:t>planes,</w:t>
      </w:r>
      <w:proofErr w:type="gramEnd"/>
      <w:r w:rsidR="00A310DA">
        <w:t xml:space="preserve"> per hubs </w:t>
      </w:r>
      <w:r w:rsidR="00BC36B9">
        <w:t>they are</w:t>
      </w:r>
      <w:r w:rsidR="000D180C">
        <w:t xml:space="preserve"> retiring the oldest models </w:t>
      </w:r>
      <w:r w:rsidR="00E03978">
        <w:t xml:space="preserve">to be more productive fuel </w:t>
      </w:r>
      <w:r w:rsidR="00BC36B9">
        <w:t>aircraft.</w:t>
      </w:r>
      <w:r w:rsidR="00E03978">
        <w:t xml:space="preserve"> </w:t>
      </w:r>
      <w:r w:rsidR="0025413A">
        <w:t xml:space="preserve"> </w:t>
      </w:r>
      <w:r w:rsidR="00BC36B9">
        <w:t>However,</w:t>
      </w:r>
      <w:r w:rsidR="005471AA">
        <w:t xml:space="preserve"> </w:t>
      </w:r>
      <w:r w:rsidR="005751E5">
        <w:t xml:space="preserve">this made the </w:t>
      </w:r>
      <w:r w:rsidR="003F754F">
        <w:t xml:space="preserve">highest model in the aircraft </w:t>
      </w:r>
      <w:r w:rsidR="00BC36B9">
        <w:t xml:space="preserve">industry. </w:t>
      </w:r>
      <w:r w:rsidR="00911907">
        <w:t xml:space="preserve">In conclusion the </w:t>
      </w:r>
      <w:r w:rsidR="001109AD">
        <w:t xml:space="preserve">consumption and the different risky </w:t>
      </w:r>
      <w:proofErr w:type="gramStart"/>
      <w:r w:rsidR="001109AD">
        <w:t>-  facilities</w:t>
      </w:r>
      <w:proofErr w:type="gramEnd"/>
      <w:r w:rsidR="001109AD">
        <w:t xml:space="preserve"> </w:t>
      </w:r>
      <w:r w:rsidR="00D8686E">
        <w:t xml:space="preserve">they used to damage the environment . In the case of the American airlines Chicago they trying </w:t>
      </w:r>
      <w:r w:rsidR="00F81096">
        <w:t xml:space="preserve">to not contaminate the pollution as the case study its says  in </w:t>
      </w:r>
      <w:r w:rsidR="00A85829">
        <w:t>Dallas</w:t>
      </w:r>
      <w:r w:rsidR="00F81096">
        <w:t xml:space="preserve"> </w:t>
      </w:r>
      <w:r w:rsidR="00C71A24">
        <w:t xml:space="preserve">international airport used 100%   of electricity renewable </w:t>
      </w:r>
      <w:r w:rsidR="001133AF">
        <w:t xml:space="preserve">, making this being more </w:t>
      </w:r>
      <w:r w:rsidR="00A85829">
        <w:t>advantageable</w:t>
      </w:r>
      <w:r w:rsidR="001133AF">
        <w:t xml:space="preserve"> for this company and the environment </w:t>
      </w:r>
      <w:r w:rsidR="00A85829">
        <w:t xml:space="preserve">, because they are taking precautions and new ways to save energy . </w:t>
      </w:r>
    </w:p>
    <w:p w14:paraId="3E3C1160" w14:textId="6599CCE8" w:rsidR="00DA6A56" w:rsidRPr="00086573" w:rsidRDefault="00DA6A56">
      <w:pPr>
        <w:rPr>
          <w:b/>
          <w:bCs/>
        </w:rPr>
      </w:pPr>
      <w:r w:rsidRPr="00086573">
        <w:rPr>
          <w:b/>
          <w:bCs/>
        </w:rPr>
        <w:t xml:space="preserve"> </w:t>
      </w:r>
    </w:p>
    <w:p w14:paraId="76DEFFCA" w14:textId="3F472865" w:rsidR="00086573" w:rsidRDefault="00086573" w:rsidP="00086573">
      <w:pPr>
        <w:rPr>
          <w:b/>
          <w:bCs/>
        </w:rPr>
      </w:pPr>
      <w:proofErr w:type="gramStart"/>
      <w:r w:rsidRPr="00086573">
        <w:rPr>
          <w:b/>
          <w:bCs/>
        </w:rPr>
        <w:t>Brainstorming ,</w:t>
      </w:r>
      <w:proofErr w:type="gramEnd"/>
      <w:r w:rsidRPr="00086573">
        <w:rPr>
          <w:b/>
          <w:bCs/>
        </w:rPr>
        <w:t xml:space="preserve"> creative thinking  , problem solving </w:t>
      </w:r>
    </w:p>
    <w:p w14:paraId="27E57552" w14:textId="28D2A155" w:rsidR="00362D04" w:rsidRDefault="00362D04" w:rsidP="00086573">
      <w:pPr>
        <w:rPr>
          <w:b/>
          <w:bCs/>
        </w:rPr>
      </w:pPr>
    </w:p>
    <w:p w14:paraId="33840BDA" w14:textId="2654A065" w:rsidR="00362D04" w:rsidRPr="006C10E5" w:rsidRDefault="005E61E7" w:rsidP="00086573">
      <w:r>
        <w:t>“</w:t>
      </w:r>
      <w:r w:rsidR="006C10E5">
        <w:t xml:space="preserve">The best way </w:t>
      </w:r>
      <w:r w:rsidR="00A36644">
        <w:t xml:space="preserve">how to have a </w:t>
      </w:r>
      <w:proofErr w:type="gramStart"/>
      <w:r w:rsidR="00A36644">
        <w:t>good  idea</w:t>
      </w:r>
      <w:proofErr w:type="gramEnd"/>
      <w:r w:rsidR="00A36644">
        <w:t xml:space="preserve"> is to have many ideas</w:t>
      </w:r>
      <w:r>
        <w:t>” A</w:t>
      </w:r>
      <w:r w:rsidR="005C3D6D">
        <w:t>lex F.Osborne.1939.</w:t>
      </w:r>
      <w:r w:rsidR="00181E47">
        <w:t xml:space="preserve"> This is a technique</w:t>
      </w:r>
      <w:r w:rsidR="00AF7685">
        <w:t xml:space="preserve"> which already has been used </w:t>
      </w:r>
      <w:r w:rsidR="008B1529">
        <w:t xml:space="preserve">on the American </w:t>
      </w:r>
      <w:proofErr w:type="gramStart"/>
      <w:r w:rsidR="008B1529">
        <w:t>airlines .</w:t>
      </w:r>
      <w:proofErr w:type="gramEnd"/>
      <w:r w:rsidR="008B1529">
        <w:t xml:space="preserve"> </w:t>
      </w:r>
      <w:r w:rsidR="00BD5923">
        <w:t xml:space="preserve"> That we can se they bring creati</w:t>
      </w:r>
      <w:r w:rsidR="00265DF7">
        <w:t xml:space="preserve">vity for generated </w:t>
      </w:r>
      <w:proofErr w:type="gramStart"/>
      <w:r w:rsidR="00265DF7">
        <w:t xml:space="preserve">problems, </w:t>
      </w:r>
      <w:r w:rsidR="007C0584">
        <w:t xml:space="preserve"> innovation</w:t>
      </w:r>
      <w:proofErr w:type="gramEnd"/>
      <w:r w:rsidR="007C0584">
        <w:t xml:space="preserve"> for </w:t>
      </w:r>
      <w:r w:rsidR="004E7496">
        <w:t xml:space="preserve">solving discussed problems </w:t>
      </w:r>
      <w:r w:rsidR="00DA62C9">
        <w:t xml:space="preserve">,  </w:t>
      </w:r>
      <w:r w:rsidR="00C16A18">
        <w:t xml:space="preserve">This </w:t>
      </w:r>
      <w:r w:rsidR="00671FB4">
        <w:t xml:space="preserve">steps of brainstorming and creative thinking </w:t>
      </w:r>
      <w:r w:rsidR="001C53D3">
        <w:t xml:space="preserve">ended with recommendations of a reliable and </w:t>
      </w:r>
      <w:r w:rsidR="0034570D">
        <w:t xml:space="preserve">valid solution for solving the problem. </w:t>
      </w:r>
    </w:p>
    <w:p w14:paraId="5856CDC0" w14:textId="77777777" w:rsidR="00DA6A56" w:rsidRDefault="00DA6A56"/>
    <w:p w14:paraId="33C616FD" w14:textId="5CBF2722" w:rsidR="00203A56" w:rsidRDefault="00D764F7">
      <w:r>
        <w:rPr>
          <w:noProof/>
        </w:rPr>
        <w:drawing>
          <wp:inline distT="0" distB="0" distL="0" distR="0" wp14:anchorId="6CBD5468" wp14:editId="7C091829">
            <wp:extent cx="5731510" cy="2470704"/>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70704"/>
                    </a:xfrm>
                    <a:prstGeom prst="rect">
                      <a:avLst/>
                    </a:prstGeom>
                    <a:noFill/>
                    <a:ln>
                      <a:noFill/>
                    </a:ln>
                  </pic:spPr>
                </pic:pic>
              </a:graphicData>
            </a:graphic>
          </wp:inline>
        </w:drawing>
      </w:r>
    </w:p>
    <w:p w14:paraId="2C4D20F0" w14:textId="25F56C02" w:rsidR="00836354" w:rsidRDefault="00836354"/>
    <w:p w14:paraId="7411EB26" w14:textId="511EC16B" w:rsidR="00836354" w:rsidRDefault="00836354"/>
    <w:p w14:paraId="23EEF419" w14:textId="7DFB7698" w:rsidR="00836354" w:rsidRDefault="00836354">
      <w:pPr>
        <w:rPr>
          <w:b/>
          <w:bCs/>
        </w:rPr>
      </w:pPr>
      <w:r>
        <w:rPr>
          <w:b/>
          <w:bCs/>
        </w:rPr>
        <w:t xml:space="preserve">Problem solving and </w:t>
      </w:r>
      <w:proofErr w:type="gramStart"/>
      <w:r>
        <w:rPr>
          <w:b/>
          <w:bCs/>
        </w:rPr>
        <w:t>decision making</w:t>
      </w:r>
      <w:proofErr w:type="gramEnd"/>
      <w:r>
        <w:rPr>
          <w:b/>
          <w:bCs/>
        </w:rPr>
        <w:t xml:space="preserve"> criteria </w:t>
      </w:r>
    </w:p>
    <w:p w14:paraId="51564EC7" w14:textId="36840395" w:rsidR="00836354" w:rsidRPr="00895E5F" w:rsidRDefault="00895E5F">
      <w:r>
        <w:lastRenderedPageBreak/>
        <w:t>There are</w:t>
      </w:r>
      <w:r w:rsidR="00870050">
        <w:t xml:space="preserve"> three forms of applied thinking </w:t>
      </w:r>
      <w:r w:rsidR="00F15A1E">
        <w:t xml:space="preserve">that we all </w:t>
      </w:r>
      <w:proofErr w:type="gramStart"/>
      <w:r w:rsidR="00F15A1E">
        <w:t>need :</w:t>
      </w:r>
      <w:proofErr w:type="gramEnd"/>
      <w:r w:rsidR="00F15A1E">
        <w:t xml:space="preserve"> decision making, problem solving , and creative thinking . </w:t>
      </w:r>
      <w:r w:rsidR="000E3E36">
        <w:t xml:space="preserve">They may </w:t>
      </w:r>
      <w:r w:rsidR="006D3EE6">
        <w:t xml:space="preserve">also be taken to imply that problem </w:t>
      </w:r>
      <w:r w:rsidR="00036F37">
        <w:t xml:space="preserve">solving </w:t>
      </w:r>
      <w:r w:rsidR="00F71753">
        <w:t xml:space="preserve">can be clearly distinguished </w:t>
      </w:r>
      <w:r w:rsidR="007D21FF">
        <w:t xml:space="preserve">from decision </w:t>
      </w:r>
      <w:proofErr w:type="gramStart"/>
      <w:r w:rsidR="007D21FF">
        <w:t xml:space="preserve">making </w:t>
      </w:r>
      <w:r w:rsidR="009C08C0">
        <w:t>,</w:t>
      </w:r>
      <w:proofErr w:type="gramEnd"/>
      <w:r w:rsidR="009C08C0">
        <w:t xml:space="preserve"> or creative thinking from either or the former</w:t>
      </w:r>
      <w:r w:rsidR="0029195C">
        <w:t xml:space="preserve">, in terms of the process involved. </w:t>
      </w:r>
      <w:r w:rsidR="00416667">
        <w:t xml:space="preserve"> </w:t>
      </w:r>
      <w:r w:rsidR="00AD4D7F">
        <w:t xml:space="preserve">However for getting a decision </w:t>
      </w:r>
      <w:r w:rsidR="00EC586D">
        <w:t xml:space="preserve">and </w:t>
      </w:r>
      <w:r w:rsidR="001A22A3">
        <w:t>analysing</w:t>
      </w:r>
      <w:r w:rsidR="00EC586D">
        <w:t xml:space="preserve"> the </w:t>
      </w:r>
      <w:r w:rsidR="001A22A3">
        <w:t>potential</w:t>
      </w:r>
      <w:r w:rsidR="00EC586D">
        <w:t xml:space="preserve"> of </w:t>
      </w:r>
      <w:proofErr w:type="gramStart"/>
      <w:r w:rsidR="00EC586D">
        <w:t>the  company</w:t>
      </w:r>
      <w:proofErr w:type="gramEnd"/>
      <w:r w:rsidR="00EC586D">
        <w:t xml:space="preserve"> in response to the </w:t>
      </w:r>
      <w:r w:rsidR="001A22A3">
        <w:t>solution</w:t>
      </w:r>
      <w:r w:rsidR="00EC586D">
        <w:t xml:space="preserve"> of the </w:t>
      </w:r>
      <w:r w:rsidR="00480B34">
        <w:t xml:space="preserve">problem </w:t>
      </w:r>
      <w:r w:rsidR="005C76E5">
        <w:t xml:space="preserve"> the company have followed that steps to get </w:t>
      </w:r>
      <w:r w:rsidR="00925821">
        <w:t>the correct decision making .</w:t>
      </w:r>
    </w:p>
    <w:p w14:paraId="2EB6DB4C" w14:textId="69BA5B96" w:rsidR="00750771" w:rsidRPr="00331546" w:rsidRDefault="00750771">
      <w:r>
        <w:t xml:space="preserve"> </w:t>
      </w:r>
    </w:p>
    <w:p w14:paraId="7AB5DB5C" w14:textId="1A5A36A1" w:rsidR="003249A4" w:rsidRDefault="00DE7815">
      <w:pPr>
        <w:rPr>
          <w:b/>
          <w:bCs/>
        </w:rPr>
      </w:pPr>
      <w:r>
        <w:rPr>
          <w:b/>
          <w:bCs/>
        </w:rPr>
        <w:t xml:space="preserve">Swot </w:t>
      </w:r>
      <w:proofErr w:type="gramStart"/>
      <w:r>
        <w:rPr>
          <w:b/>
          <w:bCs/>
        </w:rPr>
        <w:t xml:space="preserve">analysis </w:t>
      </w:r>
      <w:r w:rsidR="00A65941">
        <w:rPr>
          <w:b/>
          <w:bCs/>
        </w:rPr>
        <w:t xml:space="preserve"> American</w:t>
      </w:r>
      <w:proofErr w:type="gramEnd"/>
      <w:r w:rsidR="00A65941">
        <w:rPr>
          <w:b/>
          <w:bCs/>
        </w:rPr>
        <w:t xml:space="preserve"> airlines</w:t>
      </w:r>
    </w:p>
    <w:p w14:paraId="19C8E2C8" w14:textId="062BF74C" w:rsidR="00A65941" w:rsidRDefault="00A65941">
      <w:pPr>
        <w:rPr>
          <w:b/>
          <w:bCs/>
        </w:rPr>
      </w:pPr>
    </w:p>
    <w:tbl>
      <w:tblPr>
        <w:tblStyle w:val="TableGrid"/>
        <w:tblW w:w="0" w:type="auto"/>
        <w:tblLook w:val="04A0" w:firstRow="1" w:lastRow="0" w:firstColumn="1" w:lastColumn="0" w:noHBand="0" w:noVBand="1"/>
      </w:tblPr>
      <w:tblGrid>
        <w:gridCol w:w="2254"/>
        <w:gridCol w:w="2254"/>
        <w:gridCol w:w="2254"/>
        <w:gridCol w:w="2254"/>
      </w:tblGrid>
      <w:tr w:rsidR="00FB718A" w14:paraId="7CAB5628" w14:textId="77777777" w:rsidTr="001A22A3">
        <w:tc>
          <w:tcPr>
            <w:tcW w:w="2254" w:type="dxa"/>
          </w:tcPr>
          <w:p w14:paraId="35BB6E3A" w14:textId="76959267" w:rsidR="00FB718A" w:rsidRDefault="00A77517">
            <w:pPr>
              <w:rPr>
                <w:b/>
                <w:bCs/>
              </w:rPr>
            </w:pPr>
            <w:r>
              <w:rPr>
                <w:b/>
                <w:bCs/>
              </w:rPr>
              <w:t xml:space="preserve">STRENGHTS </w:t>
            </w:r>
          </w:p>
        </w:tc>
        <w:tc>
          <w:tcPr>
            <w:tcW w:w="2254" w:type="dxa"/>
          </w:tcPr>
          <w:p w14:paraId="72807465" w14:textId="50E0E2DF" w:rsidR="00FB718A" w:rsidRDefault="00A77517">
            <w:pPr>
              <w:rPr>
                <w:b/>
                <w:bCs/>
              </w:rPr>
            </w:pPr>
            <w:r>
              <w:rPr>
                <w:b/>
                <w:bCs/>
              </w:rPr>
              <w:t>WEAKNESSES</w:t>
            </w:r>
          </w:p>
        </w:tc>
        <w:tc>
          <w:tcPr>
            <w:tcW w:w="2254" w:type="dxa"/>
          </w:tcPr>
          <w:p w14:paraId="44FE31EA" w14:textId="4F96434A" w:rsidR="00FB718A" w:rsidRDefault="00A77517">
            <w:pPr>
              <w:rPr>
                <w:b/>
                <w:bCs/>
              </w:rPr>
            </w:pPr>
            <w:r>
              <w:rPr>
                <w:b/>
                <w:bCs/>
              </w:rPr>
              <w:t>OPORTUNITIES</w:t>
            </w:r>
          </w:p>
        </w:tc>
        <w:tc>
          <w:tcPr>
            <w:tcW w:w="2254" w:type="dxa"/>
          </w:tcPr>
          <w:p w14:paraId="66CDB526" w14:textId="7C0C6EF8" w:rsidR="00FB718A" w:rsidRDefault="00A77517">
            <w:pPr>
              <w:rPr>
                <w:b/>
                <w:bCs/>
              </w:rPr>
            </w:pPr>
            <w:r>
              <w:rPr>
                <w:b/>
                <w:bCs/>
              </w:rPr>
              <w:t xml:space="preserve">THREATS </w:t>
            </w:r>
          </w:p>
        </w:tc>
      </w:tr>
      <w:tr w:rsidR="00FB718A" w14:paraId="7F689713" w14:textId="77777777" w:rsidTr="001A22A3">
        <w:tc>
          <w:tcPr>
            <w:tcW w:w="2254" w:type="dxa"/>
          </w:tcPr>
          <w:p w14:paraId="54153730" w14:textId="75E39896" w:rsidR="00FB718A" w:rsidRPr="007571A9" w:rsidRDefault="007571A9">
            <w:r>
              <w:t xml:space="preserve">The aircraft is one of the biggest </w:t>
            </w:r>
            <w:proofErr w:type="gramStart"/>
            <w:r w:rsidR="00711457">
              <w:t>airlines .</w:t>
            </w:r>
            <w:proofErr w:type="gramEnd"/>
            <w:r w:rsidR="00711457">
              <w:t xml:space="preserve"> Collaborating with </w:t>
            </w:r>
            <w:r w:rsidR="00BB3D62">
              <w:t xml:space="preserve">regional </w:t>
            </w:r>
            <w:r w:rsidR="00110F88">
              <w:t>partner</w:t>
            </w:r>
            <w:r w:rsidR="00BB3D62">
              <w:t xml:space="preserve"> American eagle </w:t>
            </w:r>
            <w:r w:rsidR="00C33B72">
              <w:t xml:space="preserve">offers around </w:t>
            </w:r>
            <w:r w:rsidR="0089315E">
              <w:t xml:space="preserve">6,700 flights a day to 350 destinations in 50 </w:t>
            </w:r>
            <w:proofErr w:type="gramStart"/>
            <w:r w:rsidR="0089315E">
              <w:t xml:space="preserve">countries </w:t>
            </w:r>
            <w:r w:rsidR="00851606">
              <w:t>.</w:t>
            </w:r>
            <w:proofErr w:type="gramEnd"/>
            <w:r w:rsidR="00851606">
              <w:t xml:space="preserve"> </w:t>
            </w:r>
            <w:r w:rsidR="004516F4">
              <w:t xml:space="preserve"> </w:t>
            </w:r>
            <w:r w:rsidR="001A22A3">
              <w:t>AAdvantage</w:t>
            </w:r>
            <w:r w:rsidR="00851606">
              <w:t xml:space="preserve"> </w:t>
            </w:r>
            <w:r w:rsidR="004516F4">
              <w:t xml:space="preserve">is a program of this </w:t>
            </w:r>
            <w:proofErr w:type="gramStart"/>
            <w:r w:rsidR="004516F4">
              <w:t>company ,</w:t>
            </w:r>
            <w:proofErr w:type="gramEnd"/>
            <w:r w:rsidR="004516F4">
              <w:t xml:space="preserve"> </w:t>
            </w:r>
            <w:r w:rsidR="002328F7">
              <w:t xml:space="preserve">within 1000 </w:t>
            </w:r>
            <w:r w:rsidR="00110F88">
              <w:t>partner’s</w:t>
            </w:r>
            <w:r w:rsidR="002328F7">
              <w:t xml:space="preserve"> participating </w:t>
            </w:r>
            <w:r w:rsidR="004E22EB">
              <w:t xml:space="preserve">which earning can be </w:t>
            </w:r>
            <w:r w:rsidR="00162B49">
              <w:t xml:space="preserve">miles when they flight  . </w:t>
            </w:r>
            <w:proofErr w:type="gramStart"/>
            <w:r w:rsidR="00162B49">
              <w:t>this miles</w:t>
            </w:r>
            <w:proofErr w:type="gramEnd"/>
            <w:r w:rsidR="00162B49">
              <w:t xml:space="preserve"> can be used for hotels </w:t>
            </w:r>
            <w:r w:rsidR="00CE7474">
              <w:t xml:space="preserve">stays, rent cars, and others retails. </w:t>
            </w:r>
            <w:r w:rsidR="00DB6C9B">
              <w:t xml:space="preserve"> Financial </w:t>
            </w:r>
            <w:proofErr w:type="gramStart"/>
            <w:r w:rsidR="00DB6C9B">
              <w:t>position  is</w:t>
            </w:r>
            <w:proofErr w:type="gramEnd"/>
            <w:r w:rsidR="00DB6C9B">
              <w:t xml:space="preserve"> an important </w:t>
            </w:r>
            <w:r w:rsidR="00325E06">
              <w:t xml:space="preserve">aspect , in 2018 the company reported </w:t>
            </w:r>
            <w:r w:rsidR="005922FA">
              <w:t xml:space="preserve">an important earning for </w:t>
            </w:r>
            <w:r w:rsidR="001B2E66">
              <w:t xml:space="preserve">that period 1,9b£ . </w:t>
            </w:r>
          </w:p>
        </w:tc>
        <w:tc>
          <w:tcPr>
            <w:tcW w:w="2254" w:type="dxa"/>
          </w:tcPr>
          <w:p w14:paraId="4CF3139D" w14:textId="2AD636D3" w:rsidR="00FB718A" w:rsidRPr="00830873" w:rsidRDefault="009271CD">
            <w:r>
              <w:rPr>
                <w:b/>
                <w:bCs/>
              </w:rPr>
              <w:t xml:space="preserve"> </w:t>
            </w:r>
            <w:r w:rsidR="00830873">
              <w:t>The company has been ac</w:t>
            </w:r>
            <w:r w:rsidR="00110F88">
              <w:t xml:space="preserve">cused of discrimination and not respectful </w:t>
            </w:r>
            <w:proofErr w:type="gramStart"/>
            <w:r w:rsidR="00110F88">
              <w:t>behaviour .</w:t>
            </w:r>
            <w:proofErr w:type="gramEnd"/>
            <w:r w:rsidR="00813ABF">
              <w:t xml:space="preserve"> The costumers complains and feedback appear in online </w:t>
            </w:r>
            <w:proofErr w:type="gramStart"/>
            <w:r w:rsidR="0071776C">
              <w:t>world .</w:t>
            </w:r>
            <w:proofErr w:type="gramEnd"/>
            <w:r w:rsidR="0071776C">
              <w:t xml:space="preserve"> Another factor was that </w:t>
            </w:r>
            <w:r w:rsidR="004B0E63">
              <w:t xml:space="preserve">one technical problem in </w:t>
            </w:r>
            <w:proofErr w:type="gramStart"/>
            <w:r w:rsidR="004B0E63">
              <w:t xml:space="preserve">2017 </w:t>
            </w:r>
            <w:r w:rsidR="00E32A04">
              <w:t xml:space="preserve"> with</w:t>
            </w:r>
            <w:proofErr w:type="gramEnd"/>
            <w:r w:rsidR="00E32A04">
              <w:t xml:space="preserve"> its pilot scheduling system </w:t>
            </w:r>
            <w:r w:rsidR="00E96E74">
              <w:t>. That created a c</w:t>
            </w:r>
            <w:r w:rsidR="000345E1">
              <w:t xml:space="preserve">haos and made </w:t>
            </w:r>
            <w:proofErr w:type="gramStart"/>
            <w:r w:rsidR="000345E1">
              <w:t>passengers  worried</w:t>
            </w:r>
            <w:proofErr w:type="gramEnd"/>
            <w:r w:rsidR="000345E1">
              <w:t xml:space="preserve"> . </w:t>
            </w:r>
          </w:p>
        </w:tc>
        <w:tc>
          <w:tcPr>
            <w:tcW w:w="2254" w:type="dxa"/>
          </w:tcPr>
          <w:p w14:paraId="24444C72" w14:textId="40A61475" w:rsidR="00FB718A" w:rsidRPr="00556303" w:rsidRDefault="00556303">
            <w:r>
              <w:t xml:space="preserve">The airline </w:t>
            </w:r>
            <w:r w:rsidR="00F2739A">
              <w:t xml:space="preserve">has announced international service to </w:t>
            </w:r>
            <w:proofErr w:type="gramStart"/>
            <w:r w:rsidR="005325B2">
              <w:t xml:space="preserve">locations </w:t>
            </w:r>
            <w:r w:rsidR="00E87A50">
              <w:t xml:space="preserve"> where</w:t>
            </w:r>
            <w:proofErr w:type="gramEnd"/>
            <w:r w:rsidR="00E87A50">
              <w:t xml:space="preserve"> doesn’t </w:t>
            </w:r>
            <w:r w:rsidR="005325B2">
              <w:t xml:space="preserve"> </w:t>
            </w:r>
            <w:r w:rsidR="005349EC">
              <w:t xml:space="preserve">provide their service </w:t>
            </w:r>
            <w:r w:rsidR="00E87A50">
              <w:t xml:space="preserve">for example </w:t>
            </w:r>
            <w:r w:rsidR="005325B2">
              <w:t xml:space="preserve">Budapest , </w:t>
            </w:r>
            <w:r w:rsidR="001A22A3">
              <w:t>Prague</w:t>
            </w:r>
            <w:r w:rsidR="005325B2">
              <w:t xml:space="preserve"> </w:t>
            </w:r>
            <w:r w:rsidR="002E0A3B">
              <w:t xml:space="preserve">Reykjavik . </w:t>
            </w:r>
            <w:r w:rsidR="0025408B">
              <w:t xml:space="preserve">it was a </w:t>
            </w:r>
            <w:r w:rsidR="001A22A3">
              <w:t>opportunity</w:t>
            </w:r>
            <w:r w:rsidR="0025408B">
              <w:t xml:space="preserve"> to introduce more routes </w:t>
            </w:r>
            <w:r w:rsidR="00597BD4">
              <w:t xml:space="preserve">in the international </w:t>
            </w:r>
            <w:proofErr w:type="gramStart"/>
            <w:r w:rsidR="00597BD4">
              <w:t>market .</w:t>
            </w:r>
            <w:proofErr w:type="gramEnd"/>
            <w:r w:rsidR="00597BD4">
              <w:t xml:space="preserve"> For example </w:t>
            </w:r>
            <w:r w:rsidR="004F2B95">
              <w:t xml:space="preserve">using </w:t>
            </w:r>
            <w:proofErr w:type="gramStart"/>
            <w:r w:rsidR="004F2B95">
              <w:t>the  charlottes</w:t>
            </w:r>
            <w:proofErr w:type="gramEnd"/>
            <w:r w:rsidR="004F2B95">
              <w:t xml:space="preserve"> airport which is the second largest hub . </w:t>
            </w:r>
            <w:r w:rsidR="008D763C">
              <w:t xml:space="preserve">this </w:t>
            </w:r>
            <w:r w:rsidR="001A22A3">
              <w:t>opportunity</w:t>
            </w:r>
            <w:r w:rsidR="008D763C">
              <w:t xml:space="preserve"> </w:t>
            </w:r>
            <w:proofErr w:type="spellStart"/>
            <w:r w:rsidR="008D763C">
              <w:t>his</w:t>
            </w:r>
            <w:proofErr w:type="spellEnd"/>
            <w:r w:rsidR="008D763C">
              <w:t xml:space="preserve"> </w:t>
            </w:r>
            <w:proofErr w:type="spellStart"/>
            <w:r w:rsidR="008D763C">
              <w:t>a</w:t>
            </w:r>
            <w:proofErr w:type="spellEnd"/>
            <w:r w:rsidR="008D763C">
              <w:t xml:space="preserve"> important </w:t>
            </w:r>
            <w:r w:rsidR="00FB321C">
              <w:t xml:space="preserve">factor to the </w:t>
            </w:r>
            <w:r w:rsidR="00720D97">
              <w:t xml:space="preserve">company </w:t>
            </w:r>
            <w:proofErr w:type="gramStart"/>
            <w:r w:rsidR="00720D97">
              <w:t>growth .</w:t>
            </w:r>
            <w:proofErr w:type="gramEnd"/>
          </w:p>
        </w:tc>
        <w:tc>
          <w:tcPr>
            <w:tcW w:w="2254" w:type="dxa"/>
          </w:tcPr>
          <w:p w14:paraId="7B2E0344" w14:textId="2F7B88E6" w:rsidR="00FB718A" w:rsidRDefault="00EA7DCE">
            <w:r>
              <w:t xml:space="preserve">The airlines is facing </w:t>
            </w:r>
            <w:r w:rsidR="002F60D0">
              <w:t xml:space="preserve">a stiff competition for a big number of </w:t>
            </w:r>
            <w:proofErr w:type="gramStart"/>
            <w:r w:rsidR="002F60D0">
              <w:t>competitors .</w:t>
            </w:r>
            <w:proofErr w:type="gramEnd"/>
            <w:r w:rsidR="002F60D0">
              <w:t xml:space="preserve"> </w:t>
            </w:r>
            <w:r w:rsidR="00C915A3">
              <w:t xml:space="preserve">For example delta </w:t>
            </w:r>
            <w:proofErr w:type="gramStart"/>
            <w:r w:rsidR="00C915A3">
              <w:t>air ,</w:t>
            </w:r>
            <w:proofErr w:type="gramEnd"/>
            <w:r w:rsidR="00C915A3">
              <w:t xml:space="preserve"> </w:t>
            </w:r>
            <w:r w:rsidR="00C2066D">
              <w:t xml:space="preserve">southwest airways , </w:t>
            </w:r>
            <w:proofErr w:type="spellStart"/>
            <w:r w:rsidR="00C2066D">
              <w:t>uc</w:t>
            </w:r>
            <w:proofErr w:type="spellEnd"/>
            <w:r w:rsidR="00C2066D">
              <w:t xml:space="preserve"> holdings </w:t>
            </w:r>
            <w:r w:rsidR="004F0926">
              <w:t>, jet blue etc..</w:t>
            </w:r>
          </w:p>
          <w:p w14:paraId="6B358628" w14:textId="2228FB01" w:rsidR="004F0926" w:rsidRPr="00EA7DCE" w:rsidRDefault="004F0926">
            <w:r>
              <w:t xml:space="preserve">  Competition with others giant airc</w:t>
            </w:r>
            <w:r w:rsidR="004B54F3">
              <w:t xml:space="preserve">raft in </w:t>
            </w:r>
            <w:r w:rsidR="001A22A3">
              <w:t xml:space="preserve">different </w:t>
            </w:r>
            <w:r w:rsidR="004B54F3">
              <w:t xml:space="preserve">international routes is also a big </w:t>
            </w:r>
            <w:r w:rsidR="009B0B70">
              <w:t xml:space="preserve">threat for the airline. </w:t>
            </w:r>
          </w:p>
        </w:tc>
      </w:tr>
      <w:tr w:rsidR="00FB718A" w14:paraId="2902661C" w14:textId="77777777" w:rsidTr="001A22A3">
        <w:tc>
          <w:tcPr>
            <w:tcW w:w="2254" w:type="dxa"/>
          </w:tcPr>
          <w:p w14:paraId="6A78BF7E" w14:textId="77777777" w:rsidR="00FB718A" w:rsidRDefault="00FB718A">
            <w:pPr>
              <w:rPr>
                <w:b/>
                <w:bCs/>
              </w:rPr>
            </w:pPr>
          </w:p>
        </w:tc>
        <w:tc>
          <w:tcPr>
            <w:tcW w:w="2254" w:type="dxa"/>
          </w:tcPr>
          <w:p w14:paraId="35572DE6" w14:textId="0088AE55" w:rsidR="00FB718A" w:rsidRDefault="00FB718A">
            <w:pPr>
              <w:rPr>
                <w:b/>
                <w:bCs/>
              </w:rPr>
            </w:pPr>
          </w:p>
        </w:tc>
        <w:tc>
          <w:tcPr>
            <w:tcW w:w="2254" w:type="dxa"/>
          </w:tcPr>
          <w:p w14:paraId="6C88A452" w14:textId="007D8365" w:rsidR="00FB718A" w:rsidRDefault="00FB718A">
            <w:pPr>
              <w:rPr>
                <w:b/>
                <w:bCs/>
              </w:rPr>
            </w:pPr>
          </w:p>
        </w:tc>
        <w:tc>
          <w:tcPr>
            <w:tcW w:w="2254" w:type="dxa"/>
          </w:tcPr>
          <w:p w14:paraId="5114E0D7" w14:textId="77777777" w:rsidR="00FB718A" w:rsidRDefault="00FB718A">
            <w:pPr>
              <w:rPr>
                <w:b/>
                <w:bCs/>
              </w:rPr>
            </w:pPr>
          </w:p>
        </w:tc>
      </w:tr>
    </w:tbl>
    <w:p w14:paraId="7AFE5466" w14:textId="37619878" w:rsidR="00A65941" w:rsidRDefault="00A65941">
      <w:pPr>
        <w:rPr>
          <w:b/>
          <w:bCs/>
        </w:rPr>
      </w:pPr>
    </w:p>
    <w:p w14:paraId="362315AD" w14:textId="5FCB2D0B" w:rsidR="001A22A3" w:rsidRDefault="001A22A3">
      <w:pPr>
        <w:rPr>
          <w:b/>
          <w:bCs/>
        </w:rPr>
      </w:pPr>
    </w:p>
    <w:p w14:paraId="4B578C00" w14:textId="20A0F887" w:rsidR="001A22A3" w:rsidRDefault="001A22A3">
      <w:pPr>
        <w:rPr>
          <w:b/>
          <w:bCs/>
        </w:rPr>
      </w:pPr>
    </w:p>
    <w:p w14:paraId="13D959C8" w14:textId="634B8AB6" w:rsidR="001A22A3" w:rsidRDefault="001A22A3">
      <w:pPr>
        <w:rPr>
          <w:b/>
          <w:bCs/>
        </w:rPr>
      </w:pPr>
      <w:r>
        <w:rPr>
          <w:b/>
          <w:bCs/>
        </w:rPr>
        <w:t>F</w:t>
      </w:r>
      <w:r w:rsidR="009E4264">
        <w:rPr>
          <w:b/>
          <w:bCs/>
        </w:rPr>
        <w:t xml:space="preserve">ish bone </w:t>
      </w:r>
      <w:proofErr w:type="gramStart"/>
      <w:r w:rsidR="009E4264">
        <w:rPr>
          <w:b/>
          <w:bCs/>
        </w:rPr>
        <w:t>diagram  American</w:t>
      </w:r>
      <w:proofErr w:type="gramEnd"/>
      <w:r w:rsidR="009E4264">
        <w:rPr>
          <w:b/>
          <w:bCs/>
        </w:rPr>
        <w:t xml:space="preserve"> Airlines </w:t>
      </w:r>
    </w:p>
    <w:p w14:paraId="6E51C4A3" w14:textId="77CBED6E" w:rsidR="009E4264" w:rsidRDefault="009E4264">
      <w:pPr>
        <w:rPr>
          <w:b/>
          <w:bCs/>
        </w:rPr>
      </w:pPr>
    </w:p>
    <w:p w14:paraId="1009217D" w14:textId="77777777" w:rsidR="00B451E5" w:rsidRDefault="00B451E5">
      <w:pPr>
        <w:rPr>
          <w:b/>
          <w:bCs/>
        </w:rPr>
      </w:pPr>
    </w:p>
    <w:p w14:paraId="136A35A8" w14:textId="77777777" w:rsidR="00B451E5" w:rsidRDefault="00A00B43">
      <w:pPr>
        <w:rPr>
          <w:noProof/>
        </w:rPr>
      </w:pPr>
      <w:r>
        <w:rPr>
          <w:b/>
          <w:bCs/>
        </w:rPr>
        <w:t xml:space="preserve">          </w:t>
      </w:r>
    </w:p>
    <w:p w14:paraId="6545ABE8" w14:textId="77777777" w:rsidR="00994F9C" w:rsidRDefault="00DE06D1">
      <w:pPr>
        <w:rPr>
          <w:b/>
          <w:bCs/>
        </w:rPr>
      </w:pPr>
      <w:r>
        <w:rPr>
          <w:noProof/>
        </w:rPr>
        <w:lastRenderedPageBreak/>
        <w:drawing>
          <wp:inline distT="0" distB="0" distL="0" distR="0" wp14:anchorId="0B3BD3AC" wp14:editId="113420E3">
            <wp:extent cx="5102860" cy="46405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2860" cy="4640580"/>
                    </a:xfrm>
                    <a:prstGeom prst="rect">
                      <a:avLst/>
                    </a:prstGeom>
                    <a:noFill/>
                    <a:ln>
                      <a:noFill/>
                    </a:ln>
                  </pic:spPr>
                </pic:pic>
              </a:graphicData>
            </a:graphic>
          </wp:inline>
        </w:drawing>
      </w:r>
      <w:r w:rsidR="00A00B43">
        <w:rPr>
          <w:b/>
          <w:bCs/>
        </w:rPr>
        <w:t xml:space="preserve">                           </w:t>
      </w:r>
    </w:p>
    <w:p w14:paraId="0F497E89" w14:textId="0E7BE915" w:rsidR="00B451E5" w:rsidRPr="00994F9C" w:rsidRDefault="00722463">
      <w:pPr>
        <w:rPr>
          <w:b/>
          <w:bCs/>
        </w:rPr>
      </w:pPr>
      <w:r>
        <w:rPr>
          <w:b/>
          <w:bCs/>
        </w:rPr>
        <w:t xml:space="preserve">   F</w:t>
      </w:r>
      <w:r>
        <w:t xml:space="preserve">igure </w:t>
      </w:r>
      <w:r w:rsidR="00994F9C">
        <w:t xml:space="preserve">2 </w:t>
      </w:r>
      <w:proofErr w:type="spellStart"/>
      <w:proofErr w:type="gramStart"/>
      <w:r>
        <w:t>is</w:t>
      </w:r>
      <w:r w:rsidR="00E13287">
        <w:t>hikawa</w:t>
      </w:r>
      <w:proofErr w:type="spellEnd"/>
      <w:r w:rsidR="00E13287">
        <w:t xml:space="preserve"> </w:t>
      </w:r>
      <w:r w:rsidR="00994F9C">
        <w:t xml:space="preserve"> diagram</w:t>
      </w:r>
      <w:proofErr w:type="gramEnd"/>
      <w:r w:rsidR="00994F9C">
        <w:t xml:space="preserve"> </w:t>
      </w:r>
    </w:p>
    <w:p w14:paraId="29936056" w14:textId="77777777" w:rsidR="00B451E5" w:rsidRDefault="00B451E5">
      <w:pPr>
        <w:rPr>
          <w:b/>
          <w:bCs/>
        </w:rPr>
      </w:pPr>
    </w:p>
    <w:p w14:paraId="335A5242" w14:textId="12CF66E1" w:rsidR="00B451E5" w:rsidRPr="00B451E5" w:rsidRDefault="00B451E5" w:rsidP="00B451E5">
      <w:pPr>
        <w:rPr>
          <w:b/>
          <w:bCs/>
        </w:rPr>
      </w:pPr>
      <w:r w:rsidRPr="00B451E5">
        <w:rPr>
          <w:b/>
          <w:bCs/>
        </w:rPr>
        <w:t xml:space="preserve">Process of an organisational </w:t>
      </w:r>
      <w:proofErr w:type="gramStart"/>
      <w:r w:rsidRPr="00B451E5">
        <w:rPr>
          <w:b/>
          <w:bCs/>
        </w:rPr>
        <w:t>change  and</w:t>
      </w:r>
      <w:proofErr w:type="gramEnd"/>
      <w:r w:rsidRPr="00B451E5">
        <w:rPr>
          <w:b/>
          <w:bCs/>
        </w:rPr>
        <w:t xml:space="preserve"> management </w:t>
      </w:r>
    </w:p>
    <w:p w14:paraId="55F1989D" w14:textId="28A5940E" w:rsidR="00B451E5" w:rsidRDefault="00543DE5">
      <w:pPr>
        <w:rPr>
          <w:b/>
          <w:bCs/>
        </w:rPr>
      </w:pPr>
      <w:r>
        <w:rPr>
          <w:noProof/>
        </w:rPr>
        <w:lastRenderedPageBreak/>
        <w:drawing>
          <wp:inline distT="0" distB="0" distL="0" distR="0" wp14:anchorId="732DB4E6" wp14:editId="37FAF850">
            <wp:extent cx="5731510" cy="4298633"/>
            <wp:effectExtent l="0" t="0" r="2540" b="698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4B8D0B20" w14:textId="3C9309F4" w:rsidR="00E354A2" w:rsidRPr="00E354A2" w:rsidRDefault="00E354A2">
      <w:r>
        <w:rPr>
          <w:b/>
          <w:bCs/>
        </w:rPr>
        <w:t xml:space="preserve">                                              </w:t>
      </w:r>
      <w:proofErr w:type="gramStart"/>
      <w:r>
        <w:t xml:space="preserve">Figure </w:t>
      </w:r>
      <w:r w:rsidR="005D42B2">
        <w:t xml:space="preserve"> </w:t>
      </w:r>
      <w:r w:rsidR="00573468">
        <w:t>1</w:t>
      </w:r>
      <w:proofErr w:type="gramEnd"/>
      <w:r w:rsidR="00573468">
        <w:t xml:space="preserve"> </w:t>
      </w:r>
      <w:r w:rsidR="006D4BE6">
        <w:t xml:space="preserve">organizational change </w:t>
      </w:r>
    </w:p>
    <w:p w14:paraId="6BE52AFB" w14:textId="0EFCC097" w:rsidR="000E5565" w:rsidRDefault="003A3D8C" w:rsidP="00E21FEC">
      <w:pPr>
        <w:pStyle w:val="ListParagraph"/>
        <w:numPr>
          <w:ilvl w:val="0"/>
          <w:numId w:val="1"/>
        </w:numPr>
      </w:pPr>
      <w:r>
        <w:t xml:space="preserve">Strong domestic presence </w:t>
      </w:r>
      <w:r w:rsidR="0038376E">
        <w:t>the company has generate more than</w:t>
      </w:r>
      <w:r w:rsidR="00843494">
        <w:t>60</w:t>
      </w:r>
      <w:proofErr w:type="gramStart"/>
      <w:r w:rsidR="00843494">
        <w:t>%  of</w:t>
      </w:r>
      <w:proofErr w:type="gramEnd"/>
      <w:r w:rsidR="00843494">
        <w:t xml:space="preserve"> the revenue  from the domestic </w:t>
      </w:r>
      <w:r w:rsidR="00E21FEC">
        <w:t xml:space="preserve">routes . </w:t>
      </w:r>
    </w:p>
    <w:p w14:paraId="11752C9C" w14:textId="691B1B82" w:rsidR="00E21FEC" w:rsidRDefault="00E21FEC" w:rsidP="00E21FEC">
      <w:pPr>
        <w:pStyle w:val="ListParagraph"/>
        <w:numPr>
          <w:ilvl w:val="0"/>
          <w:numId w:val="1"/>
        </w:numPr>
      </w:pPr>
      <w:proofErr w:type="spellStart"/>
      <w:r>
        <w:t>Oneworld</w:t>
      </w:r>
      <w:proofErr w:type="spellEnd"/>
      <w:r>
        <w:t xml:space="preserve"> </w:t>
      </w:r>
      <w:proofErr w:type="gramStart"/>
      <w:r>
        <w:t xml:space="preserve">alliance </w:t>
      </w:r>
      <w:r w:rsidR="00AC34F5">
        <w:t xml:space="preserve"> American</w:t>
      </w:r>
      <w:proofErr w:type="gramEnd"/>
      <w:r w:rsidR="00AC34F5">
        <w:t xml:space="preserve"> airlines </w:t>
      </w:r>
      <w:r w:rsidR="00B14064">
        <w:t xml:space="preserve">is one of the member of this organization </w:t>
      </w:r>
      <w:proofErr w:type="spellStart"/>
      <w:r w:rsidR="00B14064">
        <w:t>wich</w:t>
      </w:r>
      <w:proofErr w:type="spellEnd"/>
      <w:r w:rsidR="00B14064">
        <w:t xml:space="preserve"> serves </w:t>
      </w:r>
      <w:r w:rsidR="002165BF">
        <w:t xml:space="preserve">more than 1000 flights in more than 150 country </w:t>
      </w:r>
    </w:p>
    <w:p w14:paraId="4FFB33A6" w14:textId="6CE2667A" w:rsidR="002165BF" w:rsidRDefault="007C663F" w:rsidP="00E21FEC">
      <w:pPr>
        <w:pStyle w:val="ListParagraph"/>
        <w:numPr>
          <w:ilvl w:val="0"/>
          <w:numId w:val="1"/>
        </w:numPr>
      </w:pPr>
      <w:r>
        <w:t xml:space="preserve">Focus on business </w:t>
      </w:r>
      <w:proofErr w:type="spellStart"/>
      <w:r>
        <w:t>pasangers</w:t>
      </w:r>
      <w:proofErr w:type="spellEnd"/>
      <w:r w:rsidR="009669B4">
        <w:t xml:space="preserve"> the airline </w:t>
      </w:r>
      <w:proofErr w:type="gramStart"/>
      <w:r w:rsidR="009669B4">
        <w:t>operate</w:t>
      </w:r>
      <w:proofErr w:type="gramEnd"/>
      <w:r w:rsidR="009669B4">
        <w:t xml:space="preserve"> in 3 strategic business </w:t>
      </w:r>
      <w:r w:rsidR="00966E62">
        <w:t xml:space="preserve">units </w:t>
      </w:r>
    </w:p>
    <w:p w14:paraId="44825912" w14:textId="7843FDA0" w:rsidR="0000752F" w:rsidRPr="005F057A" w:rsidRDefault="0000752F" w:rsidP="00962568">
      <w:pPr>
        <w:pStyle w:val="ListParagraph"/>
        <w:numPr>
          <w:ilvl w:val="0"/>
          <w:numId w:val="1"/>
        </w:numPr>
        <w:rPr>
          <w:rFonts w:cstheme="minorHAnsi"/>
          <w:sz w:val="24"/>
          <w:szCs w:val="24"/>
        </w:rPr>
      </w:pPr>
      <w:r>
        <w:t xml:space="preserve">Brand equity </w:t>
      </w:r>
      <w:r w:rsidR="00C60762">
        <w:t xml:space="preserve">in the marketing strategy </w:t>
      </w:r>
      <w:r w:rsidR="00325F96" w:rsidRPr="00962568">
        <w:rPr>
          <w:rFonts w:cstheme="minorHAnsi"/>
        </w:rPr>
        <w:t>A</w:t>
      </w:r>
      <w:r w:rsidR="00325F96" w:rsidRPr="00962568">
        <w:rPr>
          <w:rFonts w:cstheme="minorHAnsi"/>
          <w:color w:val="222222"/>
          <w:shd w:val="clear" w:color="auto" w:fill="FFFFFF"/>
        </w:rPr>
        <w:t>merican</w:t>
      </w:r>
      <w:r w:rsidR="00C60762" w:rsidRPr="00962568">
        <w:rPr>
          <w:rFonts w:cstheme="minorHAnsi"/>
          <w:color w:val="222222"/>
          <w:shd w:val="clear" w:color="auto" w:fill="FFFFFF"/>
        </w:rPr>
        <w:t xml:space="preserve"> Airlines has been ranked 247 in</w:t>
      </w:r>
      <w:r w:rsidR="00AA5659" w:rsidRPr="00962568">
        <w:rPr>
          <w:rFonts w:cstheme="minorHAnsi"/>
          <w:color w:val="222222"/>
          <w:shd w:val="clear" w:color="auto" w:fill="FFFFFF"/>
        </w:rPr>
        <w:t xml:space="preserve"> </w:t>
      </w:r>
      <w:proofErr w:type="gramStart"/>
      <w:r w:rsidR="00AA5659" w:rsidRPr="00962568">
        <w:rPr>
          <w:rFonts w:cstheme="minorHAnsi"/>
          <w:color w:val="222222"/>
          <w:shd w:val="clear" w:color="auto" w:fill="FFFFFF"/>
        </w:rPr>
        <w:t xml:space="preserve">FORBES </w:t>
      </w:r>
      <w:r w:rsidR="00C60762" w:rsidRPr="00962568">
        <w:rPr>
          <w:rFonts w:cstheme="minorHAnsi"/>
          <w:color w:val="222222"/>
          <w:shd w:val="clear" w:color="auto" w:fill="FFFFFF"/>
        </w:rPr>
        <w:t> magazine</w:t>
      </w:r>
      <w:proofErr w:type="gramEnd"/>
      <w:r w:rsidR="00C60762" w:rsidRPr="00962568">
        <w:rPr>
          <w:rFonts w:cstheme="minorHAnsi"/>
          <w:color w:val="222222"/>
          <w:shd w:val="clear" w:color="auto" w:fill="FFFFFF"/>
        </w:rPr>
        <w:t xml:space="preserve"> list of global 2000 brands and ranked 67 in Fortune 500 list</w:t>
      </w:r>
      <w:r w:rsidR="00C60762" w:rsidRPr="00962568">
        <w:rPr>
          <w:rFonts w:cstheme="minorHAnsi"/>
          <w:color w:val="222222"/>
          <w:sz w:val="27"/>
          <w:szCs w:val="27"/>
          <w:shd w:val="clear" w:color="auto" w:fill="FFFFFF"/>
        </w:rPr>
        <w:t> </w:t>
      </w:r>
      <w:r w:rsidR="00B92A04" w:rsidRPr="00962568">
        <w:rPr>
          <w:rFonts w:cstheme="minorHAnsi"/>
          <w:color w:val="222222"/>
          <w:sz w:val="24"/>
          <w:szCs w:val="24"/>
          <w:shd w:val="clear" w:color="auto" w:fill="FFFFFF"/>
        </w:rPr>
        <w:t xml:space="preserve">. This generate a </w:t>
      </w:r>
      <w:r w:rsidR="00325F96" w:rsidRPr="005F057A">
        <w:rPr>
          <w:rFonts w:cstheme="minorHAnsi"/>
          <w:color w:val="222222"/>
          <w:sz w:val="24"/>
          <w:szCs w:val="24"/>
          <w:shd w:val="clear" w:color="auto" w:fill="FFFFFF"/>
        </w:rPr>
        <w:t>revenue</w:t>
      </w:r>
      <w:r w:rsidR="00B92A04" w:rsidRPr="005F057A">
        <w:rPr>
          <w:rFonts w:cstheme="minorHAnsi"/>
          <w:color w:val="222222"/>
          <w:sz w:val="24"/>
          <w:szCs w:val="24"/>
          <w:shd w:val="clear" w:color="auto" w:fill="FFFFFF"/>
        </w:rPr>
        <w:t xml:space="preserve"> </w:t>
      </w:r>
      <w:r w:rsidR="004855E0" w:rsidRPr="005F057A">
        <w:rPr>
          <w:rFonts w:cstheme="minorHAnsi"/>
          <w:color w:val="222222"/>
          <w:sz w:val="24"/>
          <w:szCs w:val="24"/>
          <w:shd w:val="clear" w:color="auto" w:fill="FFFFFF"/>
        </w:rPr>
        <w:t xml:space="preserve">of </w:t>
      </w:r>
      <w:r w:rsidR="007857E7" w:rsidRPr="005F057A">
        <w:rPr>
          <w:rFonts w:cstheme="minorHAnsi"/>
          <w:color w:val="222222"/>
          <w:sz w:val="24"/>
          <w:szCs w:val="24"/>
          <w:shd w:val="clear" w:color="auto" w:fill="FFFFFF"/>
        </w:rPr>
        <w:t xml:space="preserve">40,18 </w:t>
      </w:r>
      <w:r w:rsidR="00325F96" w:rsidRPr="005F057A">
        <w:rPr>
          <w:rFonts w:cstheme="minorHAnsi"/>
          <w:color w:val="222222"/>
          <w:sz w:val="24"/>
          <w:szCs w:val="24"/>
          <w:shd w:val="clear" w:color="auto" w:fill="FFFFFF"/>
        </w:rPr>
        <w:t>billion</w:t>
      </w:r>
      <w:r w:rsidR="00325F96">
        <w:rPr>
          <w:rFonts w:cstheme="minorHAnsi"/>
          <w:color w:val="222222"/>
          <w:sz w:val="24"/>
          <w:szCs w:val="24"/>
          <w:shd w:val="clear" w:color="auto" w:fill="FFFFFF"/>
        </w:rPr>
        <w:t xml:space="preserve"> </w:t>
      </w:r>
      <w:r w:rsidR="00962568" w:rsidRPr="005F057A">
        <w:rPr>
          <w:rFonts w:cstheme="minorHAnsi"/>
          <w:color w:val="222222"/>
          <w:sz w:val="24"/>
          <w:szCs w:val="24"/>
          <w:shd w:val="clear" w:color="auto" w:fill="FFFFFF"/>
        </w:rPr>
        <w:t>$</w:t>
      </w:r>
    </w:p>
    <w:p w14:paraId="5C02C40A" w14:textId="46310815" w:rsidR="00E60BE7" w:rsidRPr="005F057A" w:rsidRDefault="00E60BE7" w:rsidP="00962568">
      <w:pPr>
        <w:pStyle w:val="ListParagraph"/>
        <w:numPr>
          <w:ilvl w:val="0"/>
          <w:numId w:val="1"/>
        </w:numPr>
        <w:rPr>
          <w:rFonts w:cstheme="minorHAnsi"/>
          <w:sz w:val="24"/>
          <w:szCs w:val="24"/>
        </w:rPr>
      </w:pPr>
      <w:r w:rsidRPr="005F057A">
        <w:rPr>
          <w:rFonts w:cstheme="minorHAnsi"/>
          <w:color w:val="222222"/>
          <w:sz w:val="24"/>
          <w:szCs w:val="24"/>
          <w:shd w:val="clear" w:color="auto" w:fill="FFFFFF"/>
        </w:rPr>
        <w:t xml:space="preserve">Investment and capacity </w:t>
      </w:r>
      <w:proofErr w:type="gramStart"/>
      <w:r w:rsidRPr="005F057A">
        <w:rPr>
          <w:rFonts w:cstheme="minorHAnsi"/>
          <w:color w:val="222222"/>
          <w:sz w:val="24"/>
          <w:szCs w:val="24"/>
          <w:shd w:val="clear" w:color="auto" w:fill="FFFFFF"/>
        </w:rPr>
        <w:t>plann</w:t>
      </w:r>
      <w:r w:rsidR="000E360C" w:rsidRPr="005F057A">
        <w:rPr>
          <w:rFonts w:cstheme="minorHAnsi"/>
          <w:color w:val="222222"/>
          <w:sz w:val="24"/>
          <w:szCs w:val="24"/>
          <w:shd w:val="clear" w:color="auto" w:fill="FFFFFF"/>
        </w:rPr>
        <w:t>ing  American</w:t>
      </w:r>
      <w:proofErr w:type="gramEnd"/>
      <w:r w:rsidR="000E360C" w:rsidRPr="005F057A">
        <w:rPr>
          <w:rFonts w:cstheme="minorHAnsi"/>
          <w:color w:val="222222"/>
          <w:sz w:val="24"/>
          <w:szCs w:val="24"/>
          <w:shd w:val="clear" w:color="auto" w:fill="FFFFFF"/>
        </w:rPr>
        <w:t xml:space="preserve"> airlines </w:t>
      </w:r>
      <w:r w:rsidR="008375E6" w:rsidRPr="005F057A">
        <w:rPr>
          <w:rFonts w:cstheme="minorHAnsi"/>
          <w:color w:val="222222"/>
          <w:sz w:val="24"/>
          <w:szCs w:val="24"/>
          <w:shd w:val="clear" w:color="auto" w:fill="FFFFFF"/>
        </w:rPr>
        <w:t xml:space="preserve">start creating </w:t>
      </w:r>
      <w:r w:rsidR="005F057A" w:rsidRPr="005F057A">
        <w:rPr>
          <w:rFonts w:cstheme="minorHAnsi"/>
          <w:color w:val="222222"/>
          <w:sz w:val="24"/>
          <w:szCs w:val="24"/>
          <w:shd w:val="clear" w:color="auto" w:fill="FFFFFF"/>
        </w:rPr>
        <w:t xml:space="preserve">projects in order </w:t>
      </w:r>
      <w:r w:rsidR="00325F96" w:rsidRPr="005F057A">
        <w:rPr>
          <w:rFonts w:cstheme="minorHAnsi"/>
          <w:color w:val="222222"/>
          <w:sz w:val="24"/>
          <w:szCs w:val="24"/>
          <w:shd w:val="clear" w:color="auto" w:fill="FFFFFF"/>
        </w:rPr>
        <w:t>plan view</w:t>
      </w:r>
      <w:r w:rsidR="005F057A" w:rsidRPr="005F057A">
        <w:rPr>
          <w:rFonts w:cstheme="minorHAnsi"/>
          <w:color w:val="222222"/>
          <w:sz w:val="24"/>
          <w:szCs w:val="24"/>
          <w:shd w:val="clear" w:color="auto" w:fill="FFFFFF"/>
        </w:rPr>
        <w:t xml:space="preserve"> enterprise </w:t>
      </w:r>
    </w:p>
    <w:p w14:paraId="31CADCD1" w14:textId="0AD4E761" w:rsidR="005F057A" w:rsidRDefault="000A352F" w:rsidP="00962568">
      <w:pPr>
        <w:pStyle w:val="ListParagraph"/>
        <w:numPr>
          <w:ilvl w:val="0"/>
          <w:numId w:val="1"/>
        </w:numPr>
        <w:rPr>
          <w:rFonts w:cstheme="minorHAnsi"/>
        </w:rPr>
      </w:pPr>
      <w:r>
        <w:rPr>
          <w:rFonts w:cstheme="minorHAnsi"/>
        </w:rPr>
        <w:t xml:space="preserve">The </w:t>
      </w:r>
      <w:r w:rsidR="00217C45">
        <w:rPr>
          <w:rFonts w:cstheme="minorHAnsi"/>
        </w:rPr>
        <w:t xml:space="preserve">American airlines have the capacity for the </w:t>
      </w:r>
      <w:r w:rsidR="00325F96">
        <w:rPr>
          <w:rFonts w:cstheme="minorHAnsi"/>
        </w:rPr>
        <w:t>details</w:t>
      </w:r>
      <w:r w:rsidR="00217C45">
        <w:rPr>
          <w:rFonts w:cstheme="minorHAnsi"/>
        </w:rPr>
        <w:t xml:space="preserve"> and the business units </w:t>
      </w:r>
      <w:r w:rsidR="00CB7BE0">
        <w:rPr>
          <w:rFonts w:cstheme="minorHAnsi"/>
        </w:rPr>
        <w:t xml:space="preserve">to deal with the roles and models </w:t>
      </w:r>
      <w:proofErr w:type="gramStart"/>
      <w:r w:rsidR="00CB7BE0">
        <w:rPr>
          <w:rFonts w:cstheme="minorHAnsi"/>
        </w:rPr>
        <w:t>required ,</w:t>
      </w:r>
      <w:proofErr w:type="gramEnd"/>
      <w:r w:rsidR="00CB7BE0">
        <w:rPr>
          <w:rFonts w:cstheme="minorHAnsi"/>
        </w:rPr>
        <w:t xml:space="preserve"> developing and creating new resources </w:t>
      </w:r>
      <w:r w:rsidR="00BC4F6F">
        <w:rPr>
          <w:rFonts w:cstheme="minorHAnsi"/>
        </w:rPr>
        <w:t xml:space="preserve">and extend the new resources . </w:t>
      </w:r>
    </w:p>
    <w:p w14:paraId="40A9DA6A" w14:textId="4F2CFCBC" w:rsidR="00AA5740" w:rsidRDefault="00AA5740" w:rsidP="00AA5740">
      <w:pPr>
        <w:pStyle w:val="ListParagraph"/>
        <w:ind w:left="1061"/>
        <w:jc w:val="both"/>
        <w:rPr>
          <w:rFonts w:cstheme="minorHAnsi"/>
        </w:rPr>
      </w:pPr>
    </w:p>
    <w:p w14:paraId="0BE8852D" w14:textId="7249D0C2" w:rsidR="00AA5740" w:rsidRDefault="00AA5740" w:rsidP="00AA5740">
      <w:pPr>
        <w:pStyle w:val="ListParagraph"/>
        <w:ind w:left="1061"/>
        <w:jc w:val="both"/>
        <w:rPr>
          <w:rFonts w:cstheme="minorHAnsi"/>
        </w:rPr>
      </w:pPr>
    </w:p>
    <w:p w14:paraId="14DA9246" w14:textId="743A831D" w:rsidR="00AA5740" w:rsidRDefault="00DA69D8" w:rsidP="00AA5740">
      <w:pPr>
        <w:pStyle w:val="ListParagraph"/>
        <w:ind w:left="1061"/>
        <w:jc w:val="both"/>
        <w:rPr>
          <w:rFonts w:cstheme="minorHAnsi"/>
          <w:b/>
          <w:bCs/>
        </w:rPr>
      </w:pPr>
      <w:r>
        <w:rPr>
          <w:rFonts w:cstheme="minorHAnsi"/>
          <w:b/>
          <w:bCs/>
        </w:rPr>
        <w:t xml:space="preserve">Benefits of participation on change </w:t>
      </w:r>
    </w:p>
    <w:p w14:paraId="4C0F3ED2" w14:textId="099DAD7A" w:rsidR="00271E3B" w:rsidRDefault="00A34FE8" w:rsidP="00271E3B">
      <w:pPr>
        <w:pStyle w:val="ListParagraph"/>
        <w:ind w:left="1061"/>
        <w:jc w:val="both"/>
        <w:rPr>
          <w:rFonts w:cstheme="minorHAnsi"/>
        </w:rPr>
      </w:pPr>
      <w:r w:rsidRPr="00A10571">
        <w:rPr>
          <w:rFonts w:cstheme="minorHAnsi"/>
        </w:rPr>
        <w:t xml:space="preserve">The company aims is to </w:t>
      </w:r>
      <w:r w:rsidR="00BB2B92" w:rsidRPr="00A10571">
        <w:rPr>
          <w:rFonts w:cstheme="minorHAnsi"/>
        </w:rPr>
        <w:t xml:space="preserve">restructure the financial resources to improve </w:t>
      </w:r>
      <w:r w:rsidR="007F450C" w:rsidRPr="00A10571">
        <w:rPr>
          <w:rFonts w:cstheme="minorHAnsi"/>
        </w:rPr>
        <w:t>its</w:t>
      </w:r>
      <w:r w:rsidR="00BB2B92" w:rsidRPr="00A10571">
        <w:rPr>
          <w:rFonts w:cstheme="minorHAnsi"/>
        </w:rPr>
        <w:t xml:space="preserve"> </w:t>
      </w:r>
      <w:proofErr w:type="gramStart"/>
      <w:r w:rsidR="00BB2B92" w:rsidRPr="00A10571">
        <w:rPr>
          <w:rFonts w:cstheme="minorHAnsi"/>
        </w:rPr>
        <w:t xml:space="preserve">financial  </w:t>
      </w:r>
      <w:r w:rsidR="007F450C" w:rsidRPr="00A10571">
        <w:rPr>
          <w:rFonts w:cstheme="minorHAnsi"/>
        </w:rPr>
        <w:t>strengths</w:t>
      </w:r>
      <w:proofErr w:type="gramEnd"/>
      <w:r w:rsidR="00A10571" w:rsidRPr="00A10571">
        <w:rPr>
          <w:rFonts w:cstheme="minorHAnsi"/>
        </w:rPr>
        <w:t>.   The company performance and c</w:t>
      </w:r>
      <w:r w:rsidR="002F5BA6">
        <w:rPr>
          <w:rFonts w:cstheme="minorHAnsi"/>
        </w:rPr>
        <w:t xml:space="preserve">ompetitive landscape  is viewing the performance by business segments </w:t>
      </w:r>
      <w:r w:rsidR="00502063">
        <w:rPr>
          <w:rFonts w:cstheme="minorHAnsi"/>
        </w:rPr>
        <w:t xml:space="preserve"> like </w:t>
      </w:r>
      <w:proofErr w:type="spellStart"/>
      <w:r w:rsidR="00502063">
        <w:rPr>
          <w:rFonts w:cstheme="minorHAnsi"/>
        </w:rPr>
        <w:t>a</w:t>
      </w:r>
      <w:proofErr w:type="spellEnd"/>
      <w:r w:rsidR="00502063">
        <w:rPr>
          <w:rFonts w:cstheme="minorHAnsi"/>
        </w:rPr>
        <w:t xml:space="preserve"> operating revenue , </w:t>
      </w:r>
      <w:r w:rsidR="00611F9F">
        <w:rPr>
          <w:rFonts w:cstheme="minorHAnsi"/>
        </w:rPr>
        <w:t xml:space="preserve">mainline </w:t>
      </w:r>
      <w:r w:rsidR="007F450C">
        <w:rPr>
          <w:rFonts w:cstheme="minorHAnsi"/>
        </w:rPr>
        <w:t>passengers</w:t>
      </w:r>
      <w:r w:rsidR="00611F9F">
        <w:rPr>
          <w:rFonts w:cstheme="minorHAnsi"/>
        </w:rPr>
        <w:t xml:space="preserve"> and regional </w:t>
      </w:r>
      <w:r w:rsidR="007F450C">
        <w:rPr>
          <w:rFonts w:cstheme="minorHAnsi"/>
        </w:rPr>
        <w:t>passengers</w:t>
      </w:r>
      <w:r w:rsidR="00611F9F">
        <w:rPr>
          <w:rFonts w:cstheme="minorHAnsi"/>
        </w:rPr>
        <w:t xml:space="preserve"> , </w:t>
      </w:r>
      <w:r w:rsidR="00B30A6C">
        <w:rPr>
          <w:rFonts w:cstheme="minorHAnsi"/>
        </w:rPr>
        <w:t xml:space="preserve"> </w:t>
      </w:r>
      <w:r w:rsidR="00945209">
        <w:rPr>
          <w:rFonts w:cstheme="minorHAnsi"/>
        </w:rPr>
        <w:t xml:space="preserve">expand the </w:t>
      </w:r>
      <w:r w:rsidR="00D25A66">
        <w:rPr>
          <w:rFonts w:cstheme="minorHAnsi"/>
        </w:rPr>
        <w:t xml:space="preserve">stores </w:t>
      </w:r>
      <w:r w:rsidR="00D81893">
        <w:rPr>
          <w:rFonts w:cstheme="minorHAnsi"/>
        </w:rPr>
        <w:t xml:space="preserve">and location </w:t>
      </w:r>
      <w:r w:rsidR="00CD6A08">
        <w:rPr>
          <w:rFonts w:cstheme="minorHAnsi"/>
        </w:rPr>
        <w:t xml:space="preserve">and brand of company , </w:t>
      </w:r>
      <w:r w:rsidR="00B45537">
        <w:rPr>
          <w:rFonts w:cstheme="minorHAnsi"/>
        </w:rPr>
        <w:t xml:space="preserve">alliances </w:t>
      </w:r>
      <w:r w:rsidR="007F450C">
        <w:rPr>
          <w:rFonts w:cstheme="minorHAnsi"/>
        </w:rPr>
        <w:t xml:space="preserve">with new partnerships, </w:t>
      </w:r>
      <w:r w:rsidR="00956E92">
        <w:rPr>
          <w:rFonts w:cstheme="minorHAnsi"/>
        </w:rPr>
        <w:t xml:space="preserve"> providing </w:t>
      </w:r>
      <w:r w:rsidR="00F73E9F">
        <w:rPr>
          <w:rFonts w:cstheme="minorHAnsi"/>
        </w:rPr>
        <w:t xml:space="preserve">services in new locations and countries , </w:t>
      </w:r>
      <w:r w:rsidR="00702E03">
        <w:rPr>
          <w:rFonts w:cstheme="minorHAnsi"/>
        </w:rPr>
        <w:t xml:space="preserve">put in </w:t>
      </w:r>
      <w:r w:rsidR="00530931">
        <w:rPr>
          <w:rFonts w:cstheme="minorHAnsi"/>
        </w:rPr>
        <w:t xml:space="preserve">function </w:t>
      </w:r>
      <w:r w:rsidR="00530931">
        <w:rPr>
          <w:rFonts w:cstheme="minorHAnsi"/>
        </w:rPr>
        <w:lastRenderedPageBreak/>
        <w:t xml:space="preserve">new strategies such as the </w:t>
      </w:r>
      <w:r w:rsidR="00655DE1">
        <w:rPr>
          <w:rFonts w:cstheme="minorHAnsi"/>
        </w:rPr>
        <w:t>MarketLine</w:t>
      </w:r>
      <w:r w:rsidR="00530931">
        <w:rPr>
          <w:rFonts w:cstheme="minorHAnsi"/>
        </w:rPr>
        <w:t xml:space="preserve"> premiums </w:t>
      </w:r>
      <w:r w:rsidR="00BA7CA3">
        <w:rPr>
          <w:rFonts w:cstheme="minorHAnsi"/>
        </w:rPr>
        <w:t xml:space="preserve">which this can provide </w:t>
      </w:r>
      <w:r w:rsidR="00655DE1">
        <w:rPr>
          <w:rFonts w:cstheme="minorHAnsi"/>
        </w:rPr>
        <w:t xml:space="preserve">a depth coverage of the performance  in the  worlds leading airline companies . </w:t>
      </w:r>
    </w:p>
    <w:p w14:paraId="0114DE9E" w14:textId="18ACF6D8" w:rsidR="00271E3B" w:rsidRDefault="00271E3B" w:rsidP="00271E3B">
      <w:pPr>
        <w:pStyle w:val="ListParagraph"/>
        <w:ind w:left="1061"/>
        <w:jc w:val="both"/>
        <w:rPr>
          <w:rFonts w:cstheme="minorHAnsi"/>
        </w:rPr>
      </w:pPr>
    </w:p>
    <w:p w14:paraId="3E866CB9" w14:textId="4605D9A6" w:rsidR="00271E3B" w:rsidRDefault="00271E3B" w:rsidP="00271E3B">
      <w:pPr>
        <w:pStyle w:val="ListParagraph"/>
        <w:ind w:left="1061"/>
        <w:jc w:val="both"/>
        <w:rPr>
          <w:rFonts w:cstheme="minorHAnsi"/>
        </w:rPr>
      </w:pPr>
    </w:p>
    <w:p w14:paraId="697B8EC4" w14:textId="2E72983F" w:rsidR="00271E3B" w:rsidRDefault="00271E3B" w:rsidP="00271E3B">
      <w:pPr>
        <w:pStyle w:val="ListParagraph"/>
        <w:ind w:left="1061"/>
        <w:jc w:val="both"/>
        <w:rPr>
          <w:rFonts w:cstheme="minorHAnsi"/>
          <w:b/>
          <w:bCs/>
        </w:rPr>
      </w:pPr>
      <w:proofErr w:type="spellStart"/>
      <w:r>
        <w:rPr>
          <w:rFonts w:cstheme="minorHAnsi"/>
          <w:b/>
          <w:bCs/>
        </w:rPr>
        <w:t>Concluison</w:t>
      </w:r>
      <w:proofErr w:type="spellEnd"/>
      <w:r>
        <w:rPr>
          <w:rFonts w:cstheme="minorHAnsi"/>
          <w:b/>
          <w:bCs/>
        </w:rPr>
        <w:t xml:space="preserve"> </w:t>
      </w:r>
    </w:p>
    <w:p w14:paraId="7D478040" w14:textId="2D95CC8A" w:rsidR="00271E3B" w:rsidRDefault="00271E3B" w:rsidP="00271E3B">
      <w:pPr>
        <w:pStyle w:val="ListParagraph"/>
        <w:ind w:left="1061"/>
        <w:jc w:val="both"/>
        <w:rPr>
          <w:rFonts w:cstheme="minorHAnsi"/>
          <w:b/>
          <w:bCs/>
        </w:rPr>
      </w:pPr>
    </w:p>
    <w:p w14:paraId="66D482A0" w14:textId="2DDA98AF" w:rsidR="008527DB" w:rsidRDefault="008C5481" w:rsidP="009739E5">
      <w:pPr>
        <w:pStyle w:val="ListParagraph"/>
        <w:ind w:left="1061"/>
        <w:jc w:val="both"/>
        <w:rPr>
          <w:rFonts w:cstheme="minorHAnsi"/>
        </w:rPr>
      </w:pPr>
      <w:r>
        <w:rPr>
          <w:rFonts w:cstheme="minorHAnsi"/>
        </w:rPr>
        <w:t xml:space="preserve">We can clearly see al the process </w:t>
      </w:r>
      <w:r w:rsidR="00786B03">
        <w:rPr>
          <w:rFonts w:cstheme="minorHAnsi"/>
        </w:rPr>
        <w:t xml:space="preserve">and the challenges faced this </w:t>
      </w:r>
      <w:proofErr w:type="gramStart"/>
      <w:r w:rsidR="00786B03">
        <w:rPr>
          <w:rFonts w:cstheme="minorHAnsi"/>
        </w:rPr>
        <w:t>company .</w:t>
      </w:r>
      <w:proofErr w:type="gramEnd"/>
      <w:r w:rsidR="00786B03">
        <w:rPr>
          <w:rFonts w:cstheme="minorHAnsi"/>
        </w:rPr>
        <w:t xml:space="preserve">  Team working and a </w:t>
      </w:r>
      <w:proofErr w:type="gramStart"/>
      <w:r w:rsidR="00786B03">
        <w:rPr>
          <w:rFonts w:cstheme="minorHAnsi"/>
        </w:rPr>
        <w:t xml:space="preserve">good </w:t>
      </w:r>
      <w:r w:rsidR="00A91DD5">
        <w:rPr>
          <w:rFonts w:cstheme="minorHAnsi"/>
        </w:rPr>
        <w:t xml:space="preserve"> organisational</w:t>
      </w:r>
      <w:proofErr w:type="gramEnd"/>
      <w:r w:rsidR="00A91DD5">
        <w:rPr>
          <w:rFonts w:cstheme="minorHAnsi"/>
        </w:rPr>
        <w:t xml:space="preserve"> change </w:t>
      </w:r>
      <w:r w:rsidR="00CB6666">
        <w:rPr>
          <w:rFonts w:cstheme="minorHAnsi"/>
        </w:rPr>
        <w:t xml:space="preserve"> and management with the key elements can be a important factor in any </w:t>
      </w:r>
      <w:r w:rsidR="001360B1">
        <w:rPr>
          <w:rFonts w:cstheme="minorHAnsi"/>
        </w:rPr>
        <w:t xml:space="preserve"> company . </w:t>
      </w:r>
      <w:proofErr w:type="gramStart"/>
      <w:r w:rsidR="006A795F">
        <w:rPr>
          <w:rFonts w:cstheme="minorHAnsi"/>
        </w:rPr>
        <w:t>Faced  big</w:t>
      </w:r>
      <w:proofErr w:type="gramEnd"/>
      <w:r w:rsidR="006A795F">
        <w:rPr>
          <w:rFonts w:cstheme="minorHAnsi"/>
        </w:rPr>
        <w:t xml:space="preserve"> problems can be a new begin </w:t>
      </w:r>
      <w:r w:rsidR="00DD3781">
        <w:rPr>
          <w:rFonts w:cstheme="minorHAnsi"/>
        </w:rPr>
        <w:t xml:space="preserve">and </w:t>
      </w:r>
      <w:proofErr w:type="spellStart"/>
      <w:r w:rsidR="00DD3781">
        <w:rPr>
          <w:rFonts w:cstheme="minorHAnsi"/>
        </w:rPr>
        <w:t>a</w:t>
      </w:r>
      <w:proofErr w:type="spellEnd"/>
      <w:r w:rsidR="00DD3781">
        <w:rPr>
          <w:rFonts w:cstheme="minorHAnsi"/>
        </w:rPr>
        <w:t xml:space="preserve"> </w:t>
      </w:r>
      <w:r w:rsidR="00546E94">
        <w:rPr>
          <w:rFonts w:cstheme="minorHAnsi"/>
        </w:rPr>
        <w:t xml:space="preserve">important </w:t>
      </w:r>
      <w:r w:rsidR="00DD3781">
        <w:rPr>
          <w:rFonts w:cstheme="minorHAnsi"/>
        </w:rPr>
        <w:t xml:space="preserve">background </w:t>
      </w:r>
      <w:r w:rsidR="00546E94">
        <w:rPr>
          <w:rFonts w:cstheme="minorHAnsi"/>
        </w:rPr>
        <w:t xml:space="preserve">for </w:t>
      </w:r>
      <w:r w:rsidR="008762FD">
        <w:rPr>
          <w:rFonts w:cstheme="minorHAnsi"/>
        </w:rPr>
        <w:t>solv</w:t>
      </w:r>
      <w:r w:rsidR="008762FD" w:rsidRPr="009739E5">
        <w:rPr>
          <w:rFonts w:cstheme="minorHAnsi"/>
        </w:rPr>
        <w:t xml:space="preserve">ing problems and decision making . </w:t>
      </w:r>
      <w:r w:rsidR="009739E5" w:rsidRPr="009739E5">
        <w:rPr>
          <w:rFonts w:cstheme="minorHAnsi"/>
        </w:rPr>
        <w:t xml:space="preserve">As already founded in this case </w:t>
      </w:r>
      <w:proofErr w:type="gramStart"/>
      <w:r w:rsidR="009739E5" w:rsidRPr="009739E5">
        <w:rPr>
          <w:rFonts w:cstheme="minorHAnsi"/>
        </w:rPr>
        <w:t>study .</w:t>
      </w:r>
      <w:proofErr w:type="gramEnd"/>
      <w:r w:rsidR="009739E5" w:rsidRPr="009739E5">
        <w:rPr>
          <w:rFonts w:cstheme="minorHAnsi"/>
        </w:rPr>
        <w:t xml:space="preserve"> </w:t>
      </w:r>
    </w:p>
    <w:p w14:paraId="36204EA3" w14:textId="10758D9F" w:rsidR="009739E5" w:rsidRDefault="009739E5" w:rsidP="009739E5">
      <w:pPr>
        <w:pStyle w:val="ListParagraph"/>
        <w:ind w:left="1061"/>
        <w:jc w:val="both"/>
        <w:rPr>
          <w:rFonts w:cstheme="minorHAnsi"/>
        </w:rPr>
      </w:pPr>
    </w:p>
    <w:p w14:paraId="08C6CE67" w14:textId="4DE8FD64" w:rsidR="009739E5" w:rsidRDefault="009739E5" w:rsidP="009739E5">
      <w:pPr>
        <w:pStyle w:val="ListParagraph"/>
        <w:ind w:left="1061"/>
        <w:jc w:val="both"/>
        <w:rPr>
          <w:rFonts w:cstheme="minorHAnsi"/>
        </w:rPr>
      </w:pPr>
    </w:p>
    <w:p w14:paraId="7E4DB31A" w14:textId="634A5DFA" w:rsidR="009739E5" w:rsidRDefault="009739E5" w:rsidP="009739E5">
      <w:pPr>
        <w:pStyle w:val="ListParagraph"/>
        <w:ind w:left="1061"/>
        <w:jc w:val="both"/>
        <w:rPr>
          <w:rFonts w:cstheme="minorHAnsi"/>
          <w:b/>
          <w:bCs/>
        </w:rPr>
      </w:pPr>
      <w:r>
        <w:rPr>
          <w:rFonts w:cstheme="minorHAnsi"/>
          <w:b/>
          <w:bCs/>
        </w:rPr>
        <w:t xml:space="preserve">References </w:t>
      </w:r>
    </w:p>
    <w:p w14:paraId="37043070" w14:textId="36C312C1" w:rsidR="009739E5" w:rsidRDefault="009739E5" w:rsidP="009739E5">
      <w:pPr>
        <w:pStyle w:val="ListParagraph"/>
        <w:ind w:left="1061"/>
        <w:jc w:val="both"/>
        <w:rPr>
          <w:rFonts w:cstheme="minorHAnsi"/>
          <w:b/>
          <w:bCs/>
        </w:rPr>
      </w:pPr>
    </w:p>
    <w:p w14:paraId="74B33653" w14:textId="056866E3" w:rsidR="009739E5" w:rsidRDefault="00E56AAC" w:rsidP="009739E5">
      <w:pPr>
        <w:pStyle w:val="ListParagraph"/>
        <w:ind w:left="1061"/>
        <w:jc w:val="both"/>
        <w:rPr>
          <w:rFonts w:cstheme="minorHAnsi"/>
        </w:rPr>
      </w:pPr>
      <w:r>
        <w:rPr>
          <w:rFonts w:cstheme="minorHAnsi"/>
        </w:rPr>
        <w:t>Reed</w:t>
      </w:r>
      <w:r w:rsidR="00D75816">
        <w:rPr>
          <w:rFonts w:cstheme="minorHAnsi"/>
        </w:rPr>
        <w:t xml:space="preserve">, </w:t>
      </w:r>
      <w:proofErr w:type="gramStart"/>
      <w:r w:rsidR="00D75816">
        <w:rPr>
          <w:rFonts w:cstheme="minorHAnsi"/>
        </w:rPr>
        <w:t>T .</w:t>
      </w:r>
      <w:proofErr w:type="gramEnd"/>
      <w:r w:rsidR="00D75816">
        <w:rPr>
          <w:rFonts w:cstheme="minorHAnsi"/>
        </w:rPr>
        <w:t xml:space="preserve"> (2018) American airlines Wants to grow </w:t>
      </w:r>
      <w:r w:rsidR="00F7378E">
        <w:rPr>
          <w:rFonts w:cstheme="minorHAnsi"/>
        </w:rPr>
        <w:t xml:space="preserve">In Charlotte </w:t>
      </w:r>
    </w:p>
    <w:p w14:paraId="113FD215" w14:textId="44714CA8" w:rsidR="00F7378E" w:rsidRPr="00EF03D2" w:rsidRDefault="006D2200" w:rsidP="00EF03D2">
      <w:pPr>
        <w:pStyle w:val="ListParagraph"/>
        <w:ind w:left="1061"/>
        <w:jc w:val="both"/>
        <w:rPr>
          <w:rFonts w:cstheme="minorHAnsi"/>
        </w:rPr>
      </w:pPr>
      <w:proofErr w:type="gramStart"/>
      <w:r>
        <w:rPr>
          <w:rFonts w:cstheme="minorHAnsi"/>
        </w:rPr>
        <w:t>Raffety</w:t>
      </w:r>
      <w:r w:rsidR="00856CD6">
        <w:rPr>
          <w:rFonts w:cstheme="minorHAnsi"/>
        </w:rPr>
        <w:t xml:space="preserve"> ,</w:t>
      </w:r>
      <w:proofErr w:type="gramEnd"/>
      <w:r w:rsidR="00856CD6">
        <w:rPr>
          <w:rFonts w:cstheme="minorHAnsi"/>
        </w:rPr>
        <w:t xml:space="preserve"> A. E.,</w:t>
      </w:r>
      <w:r w:rsidR="00353D93">
        <w:rPr>
          <w:rFonts w:cstheme="minorHAnsi"/>
        </w:rPr>
        <w:t xml:space="preserve">&amp; Griffin. M. A. </w:t>
      </w:r>
      <w:r w:rsidR="002E355D">
        <w:rPr>
          <w:rFonts w:cstheme="minorHAnsi"/>
        </w:rPr>
        <w:t xml:space="preserve">(2006). Perception of organizational </w:t>
      </w:r>
      <w:proofErr w:type="gramStart"/>
      <w:r w:rsidR="002E355D">
        <w:rPr>
          <w:rFonts w:cstheme="minorHAnsi"/>
        </w:rPr>
        <w:t xml:space="preserve">change </w:t>
      </w:r>
      <w:r w:rsidR="00A73515">
        <w:rPr>
          <w:rFonts w:cstheme="minorHAnsi"/>
        </w:rPr>
        <w:t>.</w:t>
      </w:r>
      <w:proofErr w:type="gramEnd"/>
      <w:r w:rsidR="00A73515">
        <w:rPr>
          <w:rFonts w:cstheme="minorHAnsi"/>
        </w:rPr>
        <w:t xml:space="preserve"> 91, 1154</w:t>
      </w:r>
      <w:r w:rsidR="00EF03D2">
        <w:rPr>
          <w:rFonts w:cstheme="minorHAnsi"/>
        </w:rPr>
        <w:t>/</w:t>
      </w:r>
      <w:r w:rsidR="00A73515" w:rsidRPr="00EF03D2">
        <w:rPr>
          <w:rFonts w:cstheme="minorHAnsi"/>
        </w:rPr>
        <w:t>1162.</w:t>
      </w:r>
    </w:p>
    <w:p w14:paraId="3CEAD9B6" w14:textId="77777777" w:rsidR="00344C45" w:rsidRDefault="00DA69D8" w:rsidP="00A00AAF">
      <w:pPr>
        <w:pStyle w:val="ListParagraph"/>
        <w:ind w:left="1061"/>
        <w:rPr>
          <w:rFonts w:cstheme="minorHAnsi"/>
        </w:rPr>
      </w:pPr>
      <w:r>
        <w:rPr>
          <w:rFonts w:cstheme="minorHAnsi"/>
          <w:b/>
          <w:bCs/>
        </w:rPr>
        <w:t xml:space="preserve"> </w:t>
      </w:r>
      <w:proofErr w:type="gramStart"/>
      <w:r w:rsidR="009273AD">
        <w:rPr>
          <w:rFonts w:cstheme="minorHAnsi"/>
        </w:rPr>
        <w:t xml:space="preserve">D </w:t>
      </w:r>
      <w:r w:rsidR="00337A8D">
        <w:rPr>
          <w:rFonts w:cstheme="minorHAnsi"/>
        </w:rPr>
        <w:t>.</w:t>
      </w:r>
      <w:proofErr w:type="gramEnd"/>
      <w:r w:rsidR="009273AD">
        <w:rPr>
          <w:rFonts w:cstheme="minorHAnsi"/>
        </w:rPr>
        <w:t>W.,</w:t>
      </w:r>
      <w:r w:rsidR="008C17EF">
        <w:rPr>
          <w:rFonts w:cstheme="minorHAnsi"/>
        </w:rPr>
        <w:t xml:space="preserve"> </w:t>
      </w:r>
      <w:r w:rsidR="00337A8D">
        <w:rPr>
          <w:rFonts w:cstheme="minorHAnsi"/>
        </w:rPr>
        <w:t>Taylor</w:t>
      </w:r>
      <w:r w:rsidR="008C17EF">
        <w:rPr>
          <w:rFonts w:cstheme="minorHAnsi"/>
        </w:rPr>
        <w:t>( 2013) Handbook of organization .</w:t>
      </w:r>
    </w:p>
    <w:p w14:paraId="0A45F4B3" w14:textId="77777777" w:rsidR="00344C45" w:rsidRDefault="00344C45" w:rsidP="00A00AAF">
      <w:pPr>
        <w:pStyle w:val="ListParagraph"/>
        <w:ind w:left="1061"/>
        <w:rPr>
          <w:rFonts w:cstheme="minorHAnsi"/>
        </w:rPr>
      </w:pPr>
    </w:p>
    <w:p w14:paraId="310A6CAC" w14:textId="4DD83F35" w:rsidR="00EF03D2" w:rsidRDefault="000420BA" w:rsidP="00A00AAF">
      <w:pPr>
        <w:pStyle w:val="ListParagraph"/>
        <w:ind w:left="1061"/>
        <w:rPr>
          <w:rFonts w:cstheme="minorHAnsi"/>
          <w:i/>
          <w:iCs/>
        </w:rPr>
      </w:pPr>
      <w:proofErr w:type="spellStart"/>
      <w:r>
        <w:rPr>
          <w:rFonts w:cstheme="minorHAnsi"/>
        </w:rPr>
        <w:t>Gells</w:t>
      </w:r>
      <w:proofErr w:type="spellEnd"/>
      <w:r>
        <w:rPr>
          <w:rFonts w:cstheme="minorHAnsi"/>
        </w:rPr>
        <w:t>, D. (</w:t>
      </w:r>
      <w:proofErr w:type="gramStart"/>
      <w:r>
        <w:rPr>
          <w:rFonts w:cstheme="minorHAnsi"/>
        </w:rPr>
        <w:t>2019 )</w:t>
      </w:r>
      <w:proofErr w:type="gramEnd"/>
      <w:r>
        <w:rPr>
          <w:rFonts w:cstheme="minorHAnsi"/>
        </w:rPr>
        <w:t xml:space="preserve"> </w:t>
      </w:r>
      <w:r w:rsidR="003910DB">
        <w:rPr>
          <w:rFonts w:cstheme="minorHAnsi"/>
        </w:rPr>
        <w:t xml:space="preserve">. The New York </w:t>
      </w:r>
      <w:proofErr w:type="gramStart"/>
      <w:r w:rsidR="003910DB">
        <w:rPr>
          <w:rFonts w:cstheme="minorHAnsi"/>
        </w:rPr>
        <w:t xml:space="preserve">Times </w:t>
      </w:r>
      <w:r w:rsidR="00BD03B1">
        <w:rPr>
          <w:rFonts w:cstheme="minorHAnsi"/>
        </w:rPr>
        <w:t>.</w:t>
      </w:r>
      <w:proofErr w:type="gramEnd"/>
      <w:r w:rsidR="00BD03B1">
        <w:rPr>
          <w:rFonts w:cstheme="minorHAnsi"/>
        </w:rPr>
        <w:t xml:space="preserve"> </w:t>
      </w:r>
      <w:r w:rsidR="00BD03B1">
        <w:rPr>
          <w:rFonts w:cstheme="minorHAnsi"/>
          <w:i/>
          <w:iCs/>
        </w:rPr>
        <w:t xml:space="preserve">American Airlines </w:t>
      </w:r>
    </w:p>
    <w:p w14:paraId="7BFDA16D" w14:textId="4C26D63F" w:rsidR="00BD03B1" w:rsidRDefault="00BD03B1" w:rsidP="00A00AAF">
      <w:pPr>
        <w:pStyle w:val="ListParagraph"/>
        <w:ind w:left="1061"/>
        <w:rPr>
          <w:rFonts w:cstheme="minorHAnsi"/>
        </w:rPr>
      </w:pPr>
    </w:p>
    <w:p w14:paraId="08F60E46" w14:textId="0AE877A3" w:rsidR="00BD03B1" w:rsidRPr="00D7228B" w:rsidRDefault="00FA133F" w:rsidP="00A00AAF">
      <w:pPr>
        <w:pStyle w:val="ListParagraph"/>
        <w:ind w:left="1061"/>
        <w:rPr>
          <w:rFonts w:cstheme="minorHAnsi"/>
          <w:i/>
          <w:iCs/>
        </w:rPr>
      </w:pPr>
      <w:proofErr w:type="spellStart"/>
      <w:proofErr w:type="gramStart"/>
      <w:r>
        <w:rPr>
          <w:rFonts w:cstheme="minorHAnsi"/>
        </w:rPr>
        <w:t>Reed,T</w:t>
      </w:r>
      <w:proofErr w:type="spellEnd"/>
      <w:r>
        <w:rPr>
          <w:rFonts w:cstheme="minorHAnsi"/>
        </w:rPr>
        <w:t>.</w:t>
      </w:r>
      <w:proofErr w:type="gramEnd"/>
      <w:r>
        <w:rPr>
          <w:rFonts w:cstheme="minorHAnsi"/>
        </w:rPr>
        <w:t xml:space="preserve"> (</w:t>
      </w:r>
      <w:r w:rsidR="00D7228B">
        <w:rPr>
          <w:rFonts w:cstheme="minorHAnsi"/>
        </w:rPr>
        <w:t xml:space="preserve">2020). </w:t>
      </w:r>
      <w:proofErr w:type="gramStart"/>
      <w:r w:rsidR="00D7228B">
        <w:rPr>
          <w:rFonts w:cstheme="minorHAnsi"/>
        </w:rPr>
        <w:t>Forbes .</w:t>
      </w:r>
      <w:r w:rsidR="00752405">
        <w:rPr>
          <w:rFonts w:cstheme="minorHAnsi"/>
          <w:i/>
          <w:iCs/>
        </w:rPr>
        <w:t>American</w:t>
      </w:r>
      <w:proofErr w:type="gramEnd"/>
      <w:r w:rsidR="00752405">
        <w:rPr>
          <w:rFonts w:cstheme="minorHAnsi"/>
          <w:i/>
          <w:iCs/>
        </w:rPr>
        <w:t xml:space="preserve"> Airlines bankruptcy</w:t>
      </w:r>
    </w:p>
    <w:p w14:paraId="3B257BE2" w14:textId="3CA7DBC4" w:rsidR="009E63B2" w:rsidRDefault="005C4CAB" w:rsidP="009E63B2">
      <w:pPr>
        <w:pStyle w:val="ListParagraph"/>
        <w:ind w:left="1061"/>
        <w:rPr>
          <w:rFonts w:ascii="Arial" w:hAnsi="Arial" w:cs="Arial"/>
          <w:color w:val="666666"/>
          <w:sz w:val="18"/>
          <w:szCs w:val="18"/>
          <w:shd w:val="clear" w:color="auto" w:fill="FFFFFF"/>
        </w:rPr>
      </w:pPr>
      <w:r>
        <w:rPr>
          <w:rFonts w:ascii="Arial" w:hAnsi="Arial" w:cs="Arial"/>
          <w:color w:val="666666"/>
          <w:sz w:val="18"/>
          <w:szCs w:val="18"/>
          <w:shd w:val="clear" w:color="auto" w:fill="FFFFFF"/>
        </w:rPr>
        <w:t> </w:t>
      </w:r>
    </w:p>
    <w:p w14:paraId="0EA6D4EF" w14:textId="01026FE8" w:rsidR="009E63B2" w:rsidRDefault="009E63B2" w:rsidP="009E63B2">
      <w:pPr>
        <w:pStyle w:val="ListParagraph"/>
        <w:ind w:left="1061"/>
        <w:rPr>
          <w:rFonts w:ascii="Arial" w:hAnsi="Arial" w:cs="Arial"/>
          <w:color w:val="666666"/>
          <w:sz w:val="18"/>
          <w:szCs w:val="18"/>
          <w:shd w:val="clear" w:color="auto" w:fill="FFFFFF"/>
        </w:rPr>
      </w:pPr>
      <w:proofErr w:type="gramStart"/>
      <w:r>
        <w:rPr>
          <w:rFonts w:ascii="Arial" w:hAnsi="Arial" w:cs="Arial"/>
          <w:color w:val="666666"/>
          <w:sz w:val="18"/>
          <w:szCs w:val="18"/>
          <w:shd w:val="clear" w:color="auto" w:fill="FFFFFF"/>
        </w:rPr>
        <w:t xml:space="preserve">Dawson </w:t>
      </w:r>
      <w:r w:rsidR="0048373F">
        <w:rPr>
          <w:rFonts w:ascii="Arial" w:hAnsi="Arial" w:cs="Arial"/>
          <w:color w:val="666666"/>
          <w:sz w:val="18"/>
          <w:szCs w:val="18"/>
          <w:shd w:val="clear" w:color="auto" w:fill="FFFFFF"/>
        </w:rPr>
        <w:t>,R</w:t>
      </w:r>
      <w:proofErr w:type="gramEnd"/>
      <w:r w:rsidR="0048373F">
        <w:rPr>
          <w:rFonts w:ascii="Arial" w:hAnsi="Arial" w:cs="Arial"/>
          <w:color w:val="666666"/>
          <w:sz w:val="18"/>
          <w:szCs w:val="18"/>
          <w:shd w:val="clear" w:color="auto" w:fill="FFFFFF"/>
        </w:rPr>
        <w:t xml:space="preserve"> (2018). </w:t>
      </w:r>
      <w:r w:rsidR="0017480E">
        <w:rPr>
          <w:rFonts w:ascii="Arial" w:hAnsi="Arial" w:cs="Arial"/>
          <w:i/>
          <w:iCs/>
          <w:color w:val="666666"/>
          <w:sz w:val="18"/>
          <w:szCs w:val="18"/>
          <w:shd w:val="clear" w:color="auto" w:fill="FFFFFF"/>
        </w:rPr>
        <w:t>Secrets of power problem-solving</w:t>
      </w:r>
      <w:r w:rsidR="0093715D">
        <w:rPr>
          <w:rFonts w:ascii="Arial" w:hAnsi="Arial" w:cs="Arial"/>
          <w:i/>
          <w:iCs/>
          <w:color w:val="666666"/>
          <w:sz w:val="18"/>
          <w:szCs w:val="18"/>
          <w:shd w:val="clear" w:color="auto" w:fill="FFFFFF"/>
        </w:rPr>
        <w:t xml:space="preserve">. </w:t>
      </w:r>
      <w:r w:rsidR="0093715D">
        <w:rPr>
          <w:rFonts w:ascii="Arial" w:hAnsi="Arial" w:cs="Arial"/>
          <w:color w:val="666666"/>
          <w:sz w:val="18"/>
          <w:szCs w:val="18"/>
          <w:shd w:val="clear" w:color="auto" w:fill="FFFFFF"/>
        </w:rPr>
        <w:t xml:space="preserve">Pompton </w:t>
      </w:r>
      <w:proofErr w:type="gramStart"/>
      <w:r w:rsidR="0093715D">
        <w:rPr>
          <w:rFonts w:ascii="Arial" w:hAnsi="Arial" w:cs="Arial"/>
          <w:color w:val="666666"/>
          <w:sz w:val="18"/>
          <w:szCs w:val="18"/>
          <w:shd w:val="clear" w:color="auto" w:fill="FFFFFF"/>
        </w:rPr>
        <w:t>Plains ,</w:t>
      </w:r>
      <w:proofErr w:type="gramEnd"/>
      <w:r w:rsidR="0093715D">
        <w:rPr>
          <w:rFonts w:ascii="Arial" w:hAnsi="Arial" w:cs="Arial"/>
          <w:color w:val="666666"/>
          <w:sz w:val="18"/>
          <w:szCs w:val="18"/>
          <w:shd w:val="clear" w:color="auto" w:fill="FFFFFF"/>
        </w:rPr>
        <w:t xml:space="preserve"> NJ</w:t>
      </w:r>
      <w:r w:rsidR="00E92E4D">
        <w:rPr>
          <w:rFonts w:ascii="Arial" w:hAnsi="Arial" w:cs="Arial"/>
          <w:color w:val="666666"/>
          <w:sz w:val="18"/>
          <w:szCs w:val="18"/>
          <w:shd w:val="clear" w:color="auto" w:fill="FFFFFF"/>
        </w:rPr>
        <w:t xml:space="preserve">: Career Press . </w:t>
      </w:r>
    </w:p>
    <w:p w14:paraId="558BC4C3" w14:textId="68147D87" w:rsidR="00DA2664" w:rsidRDefault="00DA2664" w:rsidP="009E63B2">
      <w:pPr>
        <w:pStyle w:val="ListParagraph"/>
        <w:ind w:left="1061"/>
        <w:rPr>
          <w:rFonts w:ascii="Arial" w:hAnsi="Arial" w:cs="Arial"/>
          <w:color w:val="666666"/>
          <w:sz w:val="18"/>
          <w:szCs w:val="18"/>
          <w:shd w:val="clear" w:color="auto" w:fill="FFFFFF"/>
        </w:rPr>
      </w:pPr>
    </w:p>
    <w:p w14:paraId="7520A092" w14:textId="30132430" w:rsidR="00DA2664" w:rsidRDefault="00DA2664" w:rsidP="009E63B2">
      <w:pPr>
        <w:pStyle w:val="ListParagraph"/>
        <w:ind w:left="1061"/>
        <w:rPr>
          <w:rFonts w:ascii="Arial" w:hAnsi="Arial" w:cs="Arial"/>
          <w:color w:val="666666"/>
          <w:sz w:val="18"/>
          <w:szCs w:val="18"/>
          <w:shd w:val="clear" w:color="auto" w:fill="FFFFFF"/>
        </w:rPr>
      </w:pPr>
      <w:proofErr w:type="spellStart"/>
      <w:r>
        <w:rPr>
          <w:rFonts w:ascii="Arial" w:hAnsi="Arial" w:cs="Arial"/>
          <w:color w:val="666666"/>
          <w:sz w:val="18"/>
          <w:szCs w:val="18"/>
          <w:shd w:val="clear" w:color="auto" w:fill="FFFFFF"/>
        </w:rPr>
        <w:t>K</w:t>
      </w:r>
      <w:r w:rsidR="00E011E4">
        <w:rPr>
          <w:rFonts w:ascii="Arial" w:hAnsi="Arial" w:cs="Arial"/>
          <w:color w:val="666666"/>
          <w:sz w:val="18"/>
          <w:szCs w:val="18"/>
          <w:shd w:val="clear" w:color="auto" w:fill="FFFFFF"/>
        </w:rPr>
        <w:t>woka</w:t>
      </w:r>
      <w:proofErr w:type="spellEnd"/>
      <w:r w:rsidR="00E011E4">
        <w:rPr>
          <w:rFonts w:ascii="Arial" w:hAnsi="Arial" w:cs="Arial"/>
          <w:color w:val="666666"/>
          <w:sz w:val="18"/>
          <w:szCs w:val="18"/>
          <w:shd w:val="clear" w:color="auto" w:fill="FFFFFF"/>
        </w:rPr>
        <w:t xml:space="preserve">, </w:t>
      </w:r>
      <w:proofErr w:type="gramStart"/>
      <w:r w:rsidR="00E011E4">
        <w:rPr>
          <w:rFonts w:ascii="Arial" w:hAnsi="Arial" w:cs="Arial"/>
          <w:color w:val="666666"/>
          <w:sz w:val="18"/>
          <w:szCs w:val="18"/>
          <w:shd w:val="clear" w:color="auto" w:fill="FFFFFF"/>
        </w:rPr>
        <w:t>J .</w:t>
      </w:r>
      <w:proofErr w:type="gramEnd"/>
      <w:r w:rsidR="00E011E4">
        <w:rPr>
          <w:rFonts w:ascii="Arial" w:hAnsi="Arial" w:cs="Arial"/>
          <w:color w:val="666666"/>
          <w:sz w:val="18"/>
          <w:szCs w:val="18"/>
          <w:shd w:val="clear" w:color="auto" w:fill="FFFFFF"/>
        </w:rPr>
        <w:t xml:space="preserve">, </w:t>
      </w:r>
      <w:proofErr w:type="spellStart"/>
      <w:r w:rsidR="00E011E4">
        <w:rPr>
          <w:rFonts w:ascii="Arial" w:hAnsi="Arial" w:cs="Arial"/>
          <w:color w:val="666666"/>
          <w:sz w:val="18"/>
          <w:szCs w:val="18"/>
          <w:shd w:val="clear" w:color="auto" w:fill="FFFFFF"/>
        </w:rPr>
        <w:t>Shum</w:t>
      </w:r>
      <w:r w:rsidR="000628EE">
        <w:rPr>
          <w:rFonts w:ascii="Arial" w:hAnsi="Arial" w:cs="Arial"/>
          <w:color w:val="666666"/>
          <w:sz w:val="18"/>
          <w:szCs w:val="18"/>
          <w:shd w:val="clear" w:color="auto" w:fill="FFFFFF"/>
        </w:rPr>
        <w:t>ilkina</w:t>
      </w:r>
      <w:proofErr w:type="spellEnd"/>
      <w:r w:rsidR="000628EE">
        <w:rPr>
          <w:rFonts w:ascii="Arial" w:hAnsi="Arial" w:cs="Arial"/>
          <w:color w:val="666666"/>
          <w:sz w:val="18"/>
          <w:szCs w:val="18"/>
          <w:shd w:val="clear" w:color="auto" w:fill="FFFFFF"/>
        </w:rPr>
        <w:t xml:space="preserve"> , E. The price Effect of Eliminating </w:t>
      </w:r>
      <w:r w:rsidR="00F82813">
        <w:rPr>
          <w:rFonts w:ascii="Arial" w:hAnsi="Arial" w:cs="Arial"/>
          <w:color w:val="666666"/>
          <w:sz w:val="18"/>
          <w:szCs w:val="18"/>
          <w:shd w:val="clear" w:color="auto" w:fill="FFFFFF"/>
        </w:rPr>
        <w:t xml:space="preserve">Potential </w:t>
      </w:r>
      <w:proofErr w:type="gramStart"/>
      <w:r w:rsidR="00F82813">
        <w:rPr>
          <w:rFonts w:ascii="Arial" w:hAnsi="Arial" w:cs="Arial"/>
          <w:color w:val="666666"/>
          <w:sz w:val="18"/>
          <w:szCs w:val="18"/>
          <w:shd w:val="clear" w:color="auto" w:fill="FFFFFF"/>
        </w:rPr>
        <w:t>Competition :</w:t>
      </w:r>
      <w:proofErr w:type="gramEnd"/>
      <w:r w:rsidR="00F82813">
        <w:rPr>
          <w:rFonts w:ascii="Arial" w:hAnsi="Arial" w:cs="Arial"/>
          <w:color w:val="666666"/>
          <w:sz w:val="18"/>
          <w:szCs w:val="18"/>
          <w:shd w:val="clear" w:color="auto" w:fill="FFFFFF"/>
        </w:rPr>
        <w:t xml:space="preserve"> Evidence from an Airline </w:t>
      </w:r>
      <w:r w:rsidR="00DB5C87">
        <w:rPr>
          <w:rFonts w:ascii="Arial" w:hAnsi="Arial" w:cs="Arial"/>
          <w:color w:val="666666"/>
          <w:sz w:val="18"/>
          <w:szCs w:val="18"/>
          <w:shd w:val="clear" w:color="auto" w:fill="FFFFFF"/>
        </w:rPr>
        <w:t>Merger . The journal of Industrial Economics</w:t>
      </w:r>
      <w:r w:rsidR="00FB12D4">
        <w:rPr>
          <w:rFonts w:ascii="Arial" w:hAnsi="Arial" w:cs="Arial"/>
          <w:color w:val="666666"/>
          <w:sz w:val="18"/>
          <w:szCs w:val="18"/>
          <w:shd w:val="clear" w:color="auto" w:fill="FFFFFF"/>
        </w:rPr>
        <w:t xml:space="preserve">. </w:t>
      </w:r>
    </w:p>
    <w:p w14:paraId="696017DB" w14:textId="26802545" w:rsidR="00F92010" w:rsidRDefault="00F92010" w:rsidP="009E63B2">
      <w:pPr>
        <w:pStyle w:val="ListParagraph"/>
        <w:ind w:left="1061"/>
        <w:rPr>
          <w:rFonts w:ascii="Arial" w:hAnsi="Arial" w:cs="Arial"/>
          <w:color w:val="666666"/>
          <w:sz w:val="18"/>
          <w:szCs w:val="18"/>
          <w:shd w:val="clear" w:color="auto" w:fill="FFFFFF"/>
        </w:rPr>
      </w:pPr>
    </w:p>
    <w:p w14:paraId="1D229372" w14:textId="6FF19B52" w:rsidR="00F92010" w:rsidRDefault="00F92010" w:rsidP="009E63B2">
      <w:pPr>
        <w:pStyle w:val="ListParagraph"/>
        <w:ind w:left="1061"/>
        <w:rPr>
          <w:rFonts w:ascii="Arial" w:hAnsi="Arial" w:cs="Arial"/>
          <w:color w:val="666666"/>
          <w:sz w:val="18"/>
          <w:szCs w:val="18"/>
          <w:shd w:val="clear" w:color="auto" w:fill="FFFFFF"/>
        </w:rPr>
      </w:pPr>
      <w:proofErr w:type="gramStart"/>
      <w:r>
        <w:rPr>
          <w:rFonts w:ascii="Arial" w:hAnsi="Arial" w:cs="Arial"/>
          <w:color w:val="666666"/>
          <w:sz w:val="18"/>
          <w:szCs w:val="18"/>
          <w:shd w:val="clear" w:color="auto" w:fill="FFFFFF"/>
        </w:rPr>
        <w:t xml:space="preserve">Russell </w:t>
      </w:r>
      <w:r w:rsidR="00C31BA8">
        <w:rPr>
          <w:rFonts w:ascii="Arial" w:hAnsi="Arial" w:cs="Arial"/>
          <w:color w:val="666666"/>
          <w:sz w:val="18"/>
          <w:szCs w:val="18"/>
          <w:shd w:val="clear" w:color="auto" w:fill="FFFFFF"/>
        </w:rPr>
        <w:t>,</w:t>
      </w:r>
      <w:proofErr w:type="gramEnd"/>
      <w:r w:rsidR="00C31BA8">
        <w:rPr>
          <w:rFonts w:ascii="Arial" w:hAnsi="Arial" w:cs="Arial"/>
          <w:color w:val="666666"/>
          <w:sz w:val="18"/>
          <w:szCs w:val="18"/>
          <w:shd w:val="clear" w:color="auto" w:fill="FFFFFF"/>
        </w:rPr>
        <w:t xml:space="preserve"> E ., Dunn, G., Perry , D</w:t>
      </w:r>
      <w:r w:rsidR="00140771">
        <w:rPr>
          <w:rFonts w:ascii="Arial" w:hAnsi="Arial" w:cs="Arial"/>
          <w:color w:val="666666"/>
          <w:sz w:val="18"/>
          <w:szCs w:val="18"/>
          <w:shd w:val="clear" w:color="auto" w:fill="FFFFFF"/>
        </w:rPr>
        <w:t>. Virgin -Delta Joint Venture  Has Legs</w:t>
      </w:r>
      <w:r w:rsidR="00254A14">
        <w:rPr>
          <w:rFonts w:ascii="Arial" w:hAnsi="Arial" w:cs="Arial"/>
          <w:color w:val="666666"/>
          <w:sz w:val="18"/>
          <w:szCs w:val="18"/>
          <w:shd w:val="clear" w:color="auto" w:fill="FFFFFF"/>
        </w:rPr>
        <w:t xml:space="preserve">. Airline </w:t>
      </w:r>
      <w:proofErr w:type="gramStart"/>
      <w:r w:rsidR="00254A14">
        <w:rPr>
          <w:rFonts w:ascii="Arial" w:hAnsi="Arial" w:cs="Arial"/>
          <w:color w:val="666666"/>
          <w:sz w:val="18"/>
          <w:szCs w:val="18"/>
          <w:shd w:val="clear" w:color="auto" w:fill="FFFFFF"/>
        </w:rPr>
        <w:t>Business ,</w:t>
      </w:r>
      <w:proofErr w:type="gramEnd"/>
      <w:r w:rsidR="00254A14">
        <w:rPr>
          <w:rFonts w:ascii="Arial" w:hAnsi="Arial" w:cs="Arial"/>
          <w:color w:val="666666"/>
          <w:sz w:val="18"/>
          <w:szCs w:val="18"/>
          <w:shd w:val="clear" w:color="auto" w:fill="FFFFFF"/>
        </w:rPr>
        <w:t xml:space="preserve"> Vol.29. no 1,</w:t>
      </w:r>
      <w:r w:rsidR="00A41472">
        <w:rPr>
          <w:rFonts w:ascii="Arial" w:hAnsi="Arial" w:cs="Arial"/>
          <w:color w:val="666666"/>
          <w:sz w:val="18"/>
          <w:szCs w:val="18"/>
          <w:shd w:val="clear" w:color="auto" w:fill="FFFFFF"/>
        </w:rPr>
        <w:t xml:space="preserve"> </w:t>
      </w:r>
      <w:proofErr w:type="gramStart"/>
      <w:r w:rsidR="00A41472">
        <w:rPr>
          <w:rFonts w:ascii="Arial" w:hAnsi="Arial" w:cs="Arial"/>
          <w:color w:val="666666"/>
          <w:sz w:val="18"/>
          <w:szCs w:val="18"/>
          <w:shd w:val="clear" w:color="auto" w:fill="FFFFFF"/>
        </w:rPr>
        <w:t>2013 ,</w:t>
      </w:r>
      <w:proofErr w:type="gramEnd"/>
      <w:r w:rsidR="00A41472">
        <w:rPr>
          <w:rFonts w:ascii="Arial" w:hAnsi="Arial" w:cs="Arial"/>
          <w:color w:val="666666"/>
          <w:sz w:val="18"/>
          <w:szCs w:val="18"/>
          <w:shd w:val="clear" w:color="auto" w:fill="FFFFFF"/>
        </w:rPr>
        <w:t xml:space="preserve"> p. 8. </w:t>
      </w:r>
    </w:p>
    <w:p w14:paraId="22E09625" w14:textId="1CECDEF0" w:rsidR="006D4BE6" w:rsidRDefault="006D4BE6" w:rsidP="009E63B2">
      <w:pPr>
        <w:pStyle w:val="ListParagraph"/>
        <w:ind w:left="1061"/>
        <w:rPr>
          <w:rFonts w:ascii="Arial" w:hAnsi="Arial" w:cs="Arial"/>
          <w:color w:val="666666"/>
          <w:sz w:val="18"/>
          <w:szCs w:val="18"/>
          <w:shd w:val="clear" w:color="auto" w:fill="FFFFFF"/>
        </w:rPr>
      </w:pPr>
    </w:p>
    <w:p w14:paraId="46315A54" w14:textId="0CEA5F3D" w:rsidR="006D4BE6" w:rsidRDefault="000B3A15" w:rsidP="009E63B2">
      <w:pPr>
        <w:pStyle w:val="ListParagraph"/>
        <w:ind w:left="1061"/>
        <w:rPr>
          <w:rFonts w:ascii="Arial" w:hAnsi="Arial" w:cs="Arial"/>
          <w:i/>
          <w:iCs/>
          <w:color w:val="666666"/>
          <w:sz w:val="18"/>
          <w:szCs w:val="18"/>
          <w:shd w:val="clear" w:color="auto" w:fill="FFFFFF"/>
        </w:rPr>
      </w:pPr>
      <w:proofErr w:type="gramStart"/>
      <w:r>
        <w:rPr>
          <w:rFonts w:ascii="Arial" w:hAnsi="Arial" w:cs="Arial"/>
          <w:color w:val="666666"/>
          <w:sz w:val="18"/>
          <w:szCs w:val="18"/>
          <w:shd w:val="clear" w:color="auto" w:fill="FFFFFF"/>
        </w:rPr>
        <w:t>Janae ,W</w:t>
      </w:r>
      <w:r w:rsidR="005A4AF2">
        <w:rPr>
          <w:rFonts w:ascii="Arial" w:hAnsi="Arial" w:cs="Arial"/>
          <w:color w:val="666666"/>
          <w:sz w:val="18"/>
          <w:szCs w:val="18"/>
          <w:shd w:val="clear" w:color="auto" w:fill="FFFFFF"/>
        </w:rPr>
        <w:t>ise</w:t>
      </w:r>
      <w:proofErr w:type="gramEnd"/>
      <w:r w:rsidR="005A4AF2">
        <w:rPr>
          <w:rFonts w:ascii="Arial" w:hAnsi="Arial" w:cs="Arial"/>
          <w:color w:val="666666"/>
          <w:sz w:val="18"/>
          <w:szCs w:val="18"/>
          <w:shd w:val="clear" w:color="auto" w:fill="FFFFFF"/>
        </w:rPr>
        <w:t xml:space="preserve"> . Slide </w:t>
      </w:r>
      <w:proofErr w:type="gramStart"/>
      <w:r w:rsidR="005A4AF2">
        <w:rPr>
          <w:rFonts w:ascii="Arial" w:hAnsi="Arial" w:cs="Arial"/>
          <w:color w:val="666666"/>
          <w:sz w:val="18"/>
          <w:szCs w:val="18"/>
          <w:shd w:val="clear" w:color="auto" w:fill="FFFFFF"/>
        </w:rPr>
        <w:t>serve ,</w:t>
      </w:r>
      <w:proofErr w:type="gramEnd"/>
      <w:r w:rsidR="005A4AF2">
        <w:rPr>
          <w:rFonts w:ascii="Arial" w:hAnsi="Arial" w:cs="Arial"/>
          <w:color w:val="666666"/>
          <w:sz w:val="18"/>
          <w:szCs w:val="18"/>
          <w:shd w:val="clear" w:color="auto" w:fill="FFFFFF"/>
        </w:rPr>
        <w:t xml:space="preserve"> </w:t>
      </w:r>
      <w:r w:rsidR="00081B67">
        <w:rPr>
          <w:rFonts w:ascii="Arial" w:hAnsi="Arial" w:cs="Arial"/>
          <w:i/>
          <w:iCs/>
          <w:color w:val="666666"/>
          <w:sz w:val="18"/>
          <w:szCs w:val="18"/>
          <w:shd w:val="clear" w:color="auto" w:fill="FFFFFF"/>
        </w:rPr>
        <w:t>Organizational change  two Metaphors .</w:t>
      </w:r>
    </w:p>
    <w:p w14:paraId="16546AAC" w14:textId="77777777" w:rsidR="00081B67" w:rsidRPr="00081B67" w:rsidRDefault="00081B67" w:rsidP="009E63B2">
      <w:pPr>
        <w:pStyle w:val="ListParagraph"/>
        <w:ind w:left="1061"/>
        <w:rPr>
          <w:rFonts w:ascii="Arial" w:hAnsi="Arial" w:cs="Arial"/>
          <w:color w:val="666666"/>
          <w:sz w:val="18"/>
          <w:szCs w:val="18"/>
          <w:shd w:val="clear" w:color="auto" w:fill="FFFFFF"/>
        </w:rPr>
      </w:pPr>
    </w:p>
    <w:p w14:paraId="0C438287" w14:textId="14F33961" w:rsidR="00A41472" w:rsidRDefault="00A41472" w:rsidP="009E63B2">
      <w:pPr>
        <w:pStyle w:val="ListParagraph"/>
        <w:ind w:left="1061"/>
        <w:rPr>
          <w:rFonts w:ascii="Arial" w:hAnsi="Arial" w:cs="Arial"/>
          <w:color w:val="666666"/>
          <w:sz w:val="18"/>
          <w:szCs w:val="18"/>
          <w:shd w:val="clear" w:color="auto" w:fill="FFFFFF"/>
        </w:rPr>
      </w:pPr>
    </w:p>
    <w:p w14:paraId="51ED0AE4" w14:textId="77777777" w:rsidR="00A41472" w:rsidRPr="0093715D" w:rsidRDefault="00A41472" w:rsidP="009E63B2">
      <w:pPr>
        <w:pStyle w:val="ListParagraph"/>
        <w:ind w:left="1061"/>
        <w:rPr>
          <w:rFonts w:ascii="Arial" w:hAnsi="Arial" w:cs="Arial"/>
          <w:color w:val="666666"/>
          <w:sz w:val="18"/>
          <w:szCs w:val="18"/>
          <w:shd w:val="clear" w:color="auto" w:fill="FFFFFF"/>
        </w:rPr>
      </w:pPr>
    </w:p>
    <w:sectPr w:rsidR="00A41472" w:rsidRPr="009371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D38F8" w14:textId="77777777" w:rsidR="002202D0" w:rsidRDefault="002202D0" w:rsidP="0068710A">
      <w:pPr>
        <w:spacing w:after="0" w:line="240" w:lineRule="auto"/>
      </w:pPr>
      <w:r>
        <w:separator/>
      </w:r>
    </w:p>
  </w:endnote>
  <w:endnote w:type="continuationSeparator" w:id="0">
    <w:p w14:paraId="7C99915D" w14:textId="77777777" w:rsidR="002202D0" w:rsidRDefault="002202D0" w:rsidP="0068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F5F21E" w14:textId="77777777" w:rsidR="002202D0" w:rsidRDefault="002202D0" w:rsidP="0068710A">
      <w:pPr>
        <w:spacing w:after="0" w:line="240" w:lineRule="auto"/>
      </w:pPr>
      <w:r>
        <w:separator/>
      </w:r>
    </w:p>
  </w:footnote>
  <w:footnote w:type="continuationSeparator" w:id="0">
    <w:p w14:paraId="1499AB65" w14:textId="77777777" w:rsidR="002202D0" w:rsidRDefault="002202D0" w:rsidP="00687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602CD2"/>
    <w:multiLevelType w:val="hybridMultilevel"/>
    <w:tmpl w:val="A078BAC2"/>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2B4"/>
    <w:rsid w:val="00001245"/>
    <w:rsid w:val="0000752F"/>
    <w:rsid w:val="000345E1"/>
    <w:rsid w:val="00036F37"/>
    <w:rsid w:val="000420BA"/>
    <w:rsid w:val="000446E6"/>
    <w:rsid w:val="00057779"/>
    <w:rsid w:val="0006182D"/>
    <w:rsid w:val="000628EE"/>
    <w:rsid w:val="00081B67"/>
    <w:rsid w:val="000861D0"/>
    <w:rsid w:val="00086573"/>
    <w:rsid w:val="0009242D"/>
    <w:rsid w:val="000A352F"/>
    <w:rsid w:val="000B3A15"/>
    <w:rsid w:val="000D180C"/>
    <w:rsid w:val="000D3DC8"/>
    <w:rsid w:val="000D51CF"/>
    <w:rsid w:val="000E360C"/>
    <w:rsid w:val="000E3E36"/>
    <w:rsid w:val="000E5565"/>
    <w:rsid w:val="0010747D"/>
    <w:rsid w:val="001109AD"/>
    <w:rsid w:val="00110F88"/>
    <w:rsid w:val="001133AF"/>
    <w:rsid w:val="00113E07"/>
    <w:rsid w:val="0012653E"/>
    <w:rsid w:val="001360B1"/>
    <w:rsid w:val="00140771"/>
    <w:rsid w:val="00142CD6"/>
    <w:rsid w:val="001463F8"/>
    <w:rsid w:val="00146EEC"/>
    <w:rsid w:val="0015356E"/>
    <w:rsid w:val="00162B49"/>
    <w:rsid w:val="0017480E"/>
    <w:rsid w:val="00174F02"/>
    <w:rsid w:val="00181E47"/>
    <w:rsid w:val="001822B4"/>
    <w:rsid w:val="00187917"/>
    <w:rsid w:val="00190D66"/>
    <w:rsid w:val="00197EAB"/>
    <w:rsid w:val="001A22A3"/>
    <w:rsid w:val="001B2E66"/>
    <w:rsid w:val="001C53D3"/>
    <w:rsid w:val="001E3DB1"/>
    <w:rsid w:val="001F2185"/>
    <w:rsid w:val="001F57BD"/>
    <w:rsid w:val="002025B7"/>
    <w:rsid w:val="00203A56"/>
    <w:rsid w:val="002100DB"/>
    <w:rsid w:val="002165BF"/>
    <w:rsid w:val="00217C45"/>
    <w:rsid w:val="002202D0"/>
    <w:rsid w:val="00226DD4"/>
    <w:rsid w:val="002328F7"/>
    <w:rsid w:val="0025408B"/>
    <w:rsid w:val="0025413A"/>
    <w:rsid w:val="00254A14"/>
    <w:rsid w:val="00261F69"/>
    <w:rsid w:val="00265DF7"/>
    <w:rsid w:val="00271E3B"/>
    <w:rsid w:val="00283F5A"/>
    <w:rsid w:val="002865A1"/>
    <w:rsid w:val="0029195C"/>
    <w:rsid w:val="002B0A13"/>
    <w:rsid w:val="002B18AC"/>
    <w:rsid w:val="002C7487"/>
    <w:rsid w:val="002D22AD"/>
    <w:rsid w:val="002D7E3F"/>
    <w:rsid w:val="002E0A3B"/>
    <w:rsid w:val="002E25B6"/>
    <w:rsid w:val="002E355D"/>
    <w:rsid w:val="002F5BA6"/>
    <w:rsid w:val="002F60D0"/>
    <w:rsid w:val="003249A4"/>
    <w:rsid w:val="00325618"/>
    <w:rsid w:val="00325E06"/>
    <w:rsid w:val="00325F96"/>
    <w:rsid w:val="00331546"/>
    <w:rsid w:val="0033287F"/>
    <w:rsid w:val="00337A8D"/>
    <w:rsid w:val="003402B3"/>
    <w:rsid w:val="00342330"/>
    <w:rsid w:val="00344C45"/>
    <w:rsid w:val="0034570D"/>
    <w:rsid w:val="003516B3"/>
    <w:rsid w:val="00353D93"/>
    <w:rsid w:val="00362D04"/>
    <w:rsid w:val="00371F51"/>
    <w:rsid w:val="00374346"/>
    <w:rsid w:val="0038376E"/>
    <w:rsid w:val="00387057"/>
    <w:rsid w:val="003910DB"/>
    <w:rsid w:val="00394EC4"/>
    <w:rsid w:val="003A3D8C"/>
    <w:rsid w:val="003A4FB0"/>
    <w:rsid w:val="003C1C78"/>
    <w:rsid w:val="003F6C91"/>
    <w:rsid w:val="003F754F"/>
    <w:rsid w:val="004133D1"/>
    <w:rsid w:val="0041496B"/>
    <w:rsid w:val="00416667"/>
    <w:rsid w:val="00425AB0"/>
    <w:rsid w:val="00432F30"/>
    <w:rsid w:val="004516F4"/>
    <w:rsid w:val="00480B34"/>
    <w:rsid w:val="0048373F"/>
    <w:rsid w:val="004855E0"/>
    <w:rsid w:val="004907E1"/>
    <w:rsid w:val="004B0E63"/>
    <w:rsid w:val="004B54F3"/>
    <w:rsid w:val="004C26D5"/>
    <w:rsid w:val="004E22EB"/>
    <w:rsid w:val="004E7496"/>
    <w:rsid w:val="004F0926"/>
    <w:rsid w:val="004F2B6A"/>
    <w:rsid w:val="004F2B95"/>
    <w:rsid w:val="004F3184"/>
    <w:rsid w:val="00502063"/>
    <w:rsid w:val="0050262C"/>
    <w:rsid w:val="00530931"/>
    <w:rsid w:val="00531E3E"/>
    <w:rsid w:val="005325B2"/>
    <w:rsid w:val="005349EC"/>
    <w:rsid w:val="0053514C"/>
    <w:rsid w:val="00540328"/>
    <w:rsid w:val="00543DE5"/>
    <w:rsid w:val="00546E94"/>
    <w:rsid w:val="005471AA"/>
    <w:rsid w:val="00551165"/>
    <w:rsid w:val="00556303"/>
    <w:rsid w:val="00564C76"/>
    <w:rsid w:val="00573468"/>
    <w:rsid w:val="005751E5"/>
    <w:rsid w:val="005922FA"/>
    <w:rsid w:val="00597BD4"/>
    <w:rsid w:val="005A0A7F"/>
    <w:rsid w:val="005A4AF2"/>
    <w:rsid w:val="005A77E8"/>
    <w:rsid w:val="005C3D6D"/>
    <w:rsid w:val="005C4CAB"/>
    <w:rsid w:val="005C76E5"/>
    <w:rsid w:val="005D42B2"/>
    <w:rsid w:val="005E61E7"/>
    <w:rsid w:val="005F057A"/>
    <w:rsid w:val="005F2C75"/>
    <w:rsid w:val="006034A7"/>
    <w:rsid w:val="00611F9F"/>
    <w:rsid w:val="006144C7"/>
    <w:rsid w:val="006166CB"/>
    <w:rsid w:val="006421DF"/>
    <w:rsid w:val="00655DE1"/>
    <w:rsid w:val="00662DC5"/>
    <w:rsid w:val="00671FB4"/>
    <w:rsid w:val="00672E18"/>
    <w:rsid w:val="0068710A"/>
    <w:rsid w:val="006A795F"/>
    <w:rsid w:val="006B20A4"/>
    <w:rsid w:val="006C10E5"/>
    <w:rsid w:val="006D2200"/>
    <w:rsid w:val="006D3EE6"/>
    <w:rsid w:val="006D4BE6"/>
    <w:rsid w:val="006E67D6"/>
    <w:rsid w:val="00702E03"/>
    <w:rsid w:val="00711457"/>
    <w:rsid w:val="00712E68"/>
    <w:rsid w:val="007164BE"/>
    <w:rsid w:val="0071776C"/>
    <w:rsid w:val="00720D97"/>
    <w:rsid w:val="00722463"/>
    <w:rsid w:val="007236DC"/>
    <w:rsid w:val="00727F5F"/>
    <w:rsid w:val="00750771"/>
    <w:rsid w:val="00752405"/>
    <w:rsid w:val="007571A9"/>
    <w:rsid w:val="00760750"/>
    <w:rsid w:val="00760DA3"/>
    <w:rsid w:val="007857E7"/>
    <w:rsid w:val="00786B03"/>
    <w:rsid w:val="007B2078"/>
    <w:rsid w:val="007C0584"/>
    <w:rsid w:val="007C663F"/>
    <w:rsid w:val="007D21FF"/>
    <w:rsid w:val="007F450C"/>
    <w:rsid w:val="00813ABF"/>
    <w:rsid w:val="008152AC"/>
    <w:rsid w:val="00830873"/>
    <w:rsid w:val="00836354"/>
    <w:rsid w:val="008375E6"/>
    <w:rsid w:val="00842B8A"/>
    <w:rsid w:val="00843494"/>
    <w:rsid w:val="00851606"/>
    <w:rsid w:val="008527DB"/>
    <w:rsid w:val="00856CD6"/>
    <w:rsid w:val="008648DF"/>
    <w:rsid w:val="00870050"/>
    <w:rsid w:val="008762FD"/>
    <w:rsid w:val="00880093"/>
    <w:rsid w:val="008903DD"/>
    <w:rsid w:val="0089315E"/>
    <w:rsid w:val="00895E5F"/>
    <w:rsid w:val="008A4A93"/>
    <w:rsid w:val="008B01A9"/>
    <w:rsid w:val="008B1529"/>
    <w:rsid w:val="008C17EF"/>
    <w:rsid w:val="008C5481"/>
    <w:rsid w:val="008D763C"/>
    <w:rsid w:val="008F0BA1"/>
    <w:rsid w:val="008F5C08"/>
    <w:rsid w:val="00911907"/>
    <w:rsid w:val="00921B44"/>
    <w:rsid w:val="00925821"/>
    <w:rsid w:val="009271CD"/>
    <w:rsid w:val="009273AD"/>
    <w:rsid w:val="0093715D"/>
    <w:rsid w:val="00945209"/>
    <w:rsid w:val="00956E92"/>
    <w:rsid w:val="00962568"/>
    <w:rsid w:val="009669B4"/>
    <w:rsid w:val="00966E62"/>
    <w:rsid w:val="009739E5"/>
    <w:rsid w:val="00974AB3"/>
    <w:rsid w:val="00994F9C"/>
    <w:rsid w:val="009A2C25"/>
    <w:rsid w:val="009B0B70"/>
    <w:rsid w:val="009B2636"/>
    <w:rsid w:val="009C08C0"/>
    <w:rsid w:val="009E4264"/>
    <w:rsid w:val="009E63B2"/>
    <w:rsid w:val="00A00AAF"/>
    <w:rsid w:val="00A00B43"/>
    <w:rsid w:val="00A10571"/>
    <w:rsid w:val="00A15B34"/>
    <w:rsid w:val="00A218EF"/>
    <w:rsid w:val="00A310DA"/>
    <w:rsid w:val="00A34FE8"/>
    <w:rsid w:val="00A36644"/>
    <w:rsid w:val="00A41472"/>
    <w:rsid w:val="00A603B9"/>
    <w:rsid w:val="00A65941"/>
    <w:rsid w:val="00A73515"/>
    <w:rsid w:val="00A73B12"/>
    <w:rsid w:val="00A77517"/>
    <w:rsid w:val="00A85829"/>
    <w:rsid w:val="00A91DD5"/>
    <w:rsid w:val="00A9730B"/>
    <w:rsid w:val="00AA464E"/>
    <w:rsid w:val="00AA5659"/>
    <w:rsid w:val="00AA5740"/>
    <w:rsid w:val="00AA6712"/>
    <w:rsid w:val="00AC34F5"/>
    <w:rsid w:val="00AD4D7F"/>
    <w:rsid w:val="00AE5012"/>
    <w:rsid w:val="00AF7685"/>
    <w:rsid w:val="00B02E40"/>
    <w:rsid w:val="00B04C5D"/>
    <w:rsid w:val="00B12BEB"/>
    <w:rsid w:val="00B14064"/>
    <w:rsid w:val="00B30A6C"/>
    <w:rsid w:val="00B451E5"/>
    <w:rsid w:val="00B45537"/>
    <w:rsid w:val="00B5055F"/>
    <w:rsid w:val="00B52AFD"/>
    <w:rsid w:val="00B76141"/>
    <w:rsid w:val="00B92A04"/>
    <w:rsid w:val="00B938E5"/>
    <w:rsid w:val="00BA2C09"/>
    <w:rsid w:val="00BA5C3E"/>
    <w:rsid w:val="00BA7CA3"/>
    <w:rsid w:val="00BB0D57"/>
    <w:rsid w:val="00BB2B92"/>
    <w:rsid w:val="00BB3D62"/>
    <w:rsid w:val="00BC36B9"/>
    <w:rsid w:val="00BC4F6F"/>
    <w:rsid w:val="00BD03B1"/>
    <w:rsid w:val="00BD5923"/>
    <w:rsid w:val="00BE754F"/>
    <w:rsid w:val="00C01146"/>
    <w:rsid w:val="00C16A18"/>
    <w:rsid w:val="00C2066D"/>
    <w:rsid w:val="00C31BA8"/>
    <w:rsid w:val="00C33B72"/>
    <w:rsid w:val="00C40086"/>
    <w:rsid w:val="00C4110F"/>
    <w:rsid w:val="00C566D2"/>
    <w:rsid w:val="00C56BCD"/>
    <w:rsid w:val="00C579E4"/>
    <w:rsid w:val="00C60762"/>
    <w:rsid w:val="00C70AF3"/>
    <w:rsid w:val="00C71A24"/>
    <w:rsid w:val="00C7612F"/>
    <w:rsid w:val="00C762DE"/>
    <w:rsid w:val="00C802C8"/>
    <w:rsid w:val="00C915A3"/>
    <w:rsid w:val="00CB509A"/>
    <w:rsid w:val="00CB6666"/>
    <w:rsid w:val="00CB7BE0"/>
    <w:rsid w:val="00CC2ADA"/>
    <w:rsid w:val="00CD6A08"/>
    <w:rsid w:val="00CD7B6F"/>
    <w:rsid w:val="00CE3C49"/>
    <w:rsid w:val="00CE7474"/>
    <w:rsid w:val="00D25A66"/>
    <w:rsid w:val="00D26FC4"/>
    <w:rsid w:val="00D43EB6"/>
    <w:rsid w:val="00D7228B"/>
    <w:rsid w:val="00D75816"/>
    <w:rsid w:val="00D764F7"/>
    <w:rsid w:val="00D769EA"/>
    <w:rsid w:val="00D81893"/>
    <w:rsid w:val="00D8686E"/>
    <w:rsid w:val="00DA2664"/>
    <w:rsid w:val="00DA5872"/>
    <w:rsid w:val="00DA6293"/>
    <w:rsid w:val="00DA62C9"/>
    <w:rsid w:val="00DA69D8"/>
    <w:rsid w:val="00DA6A56"/>
    <w:rsid w:val="00DB1E8D"/>
    <w:rsid w:val="00DB5C87"/>
    <w:rsid w:val="00DB6C9B"/>
    <w:rsid w:val="00DD3781"/>
    <w:rsid w:val="00DD39D4"/>
    <w:rsid w:val="00DE06D1"/>
    <w:rsid w:val="00DE32CF"/>
    <w:rsid w:val="00DE64CF"/>
    <w:rsid w:val="00DE7815"/>
    <w:rsid w:val="00DF1F36"/>
    <w:rsid w:val="00E011E4"/>
    <w:rsid w:val="00E03978"/>
    <w:rsid w:val="00E13287"/>
    <w:rsid w:val="00E1729C"/>
    <w:rsid w:val="00E21FEC"/>
    <w:rsid w:val="00E32A04"/>
    <w:rsid w:val="00E354A2"/>
    <w:rsid w:val="00E56AAC"/>
    <w:rsid w:val="00E60BE7"/>
    <w:rsid w:val="00E87A50"/>
    <w:rsid w:val="00E92E4D"/>
    <w:rsid w:val="00E96E74"/>
    <w:rsid w:val="00EA7DCE"/>
    <w:rsid w:val="00EC586D"/>
    <w:rsid w:val="00EE1F10"/>
    <w:rsid w:val="00EE22A8"/>
    <w:rsid w:val="00EE40D7"/>
    <w:rsid w:val="00EF03D2"/>
    <w:rsid w:val="00EF0A88"/>
    <w:rsid w:val="00EF5086"/>
    <w:rsid w:val="00F15A1E"/>
    <w:rsid w:val="00F221E9"/>
    <w:rsid w:val="00F2739A"/>
    <w:rsid w:val="00F34CE3"/>
    <w:rsid w:val="00F71753"/>
    <w:rsid w:val="00F7378E"/>
    <w:rsid w:val="00F73E9F"/>
    <w:rsid w:val="00F81096"/>
    <w:rsid w:val="00F82813"/>
    <w:rsid w:val="00F92010"/>
    <w:rsid w:val="00FA133F"/>
    <w:rsid w:val="00FA4824"/>
    <w:rsid w:val="00FB06ED"/>
    <w:rsid w:val="00FB12D4"/>
    <w:rsid w:val="00FB321C"/>
    <w:rsid w:val="00FB718A"/>
    <w:rsid w:val="00FF4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F3620"/>
  <w15:chartTrackingRefBased/>
  <w15:docId w15:val="{84B4537B-DEFA-497F-921F-1E99AE955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8710A"/>
    <w:rPr>
      <w:sz w:val="16"/>
      <w:szCs w:val="16"/>
    </w:rPr>
  </w:style>
  <w:style w:type="paragraph" w:styleId="CommentText">
    <w:name w:val="annotation text"/>
    <w:basedOn w:val="Normal"/>
    <w:link w:val="CommentTextChar"/>
    <w:uiPriority w:val="99"/>
    <w:semiHidden/>
    <w:unhideWhenUsed/>
    <w:rsid w:val="0068710A"/>
    <w:pPr>
      <w:spacing w:line="240" w:lineRule="auto"/>
    </w:pPr>
    <w:rPr>
      <w:sz w:val="20"/>
      <w:szCs w:val="20"/>
    </w:rPr>
  </w:style>
  <w:style w:type="character" w:customStyle="1" w:styleId="CommentTextChar">
    <w:name w:val="Comment Text Char"/>
    <w:basedOn w:val="DefaultParagraphFont"/>
    <w:link w:val="CommentText"/>
    <w:uiPriority w:val="99"/>
    <w:semiHidden/>
    <w:rsid w:val="0068710A"/>
    <w:rPr>
      <w:sz w:val="20"/>
      <w:szCs w:val="20"/>
    </w:rPr>
  </w:style>
  <w:style w:type="paragraph" w:styleId="CommentSubject">
    <w:name w:val="annotation subject"/>
    <w:basedOn w:val="CommentText"/>
    <w:next w:val="CommentText"/>
    <w:link w:val="CommentSubjectChar"/>
    <w:uiPriority w:val="99"/>
    <w:semiHidden/>
    <w:unhideWhenUsed/>
    <w:rsid w:val="0068710A"/>
    <w:rPr>
      <w:b/>
      <w:bCs/>
    </w:rPr>
  </w:style>
  <w:style w:type="character" w:customStyle="1" w:styleId="CommentSubjectChar">
    <w:name w:val="Comment Subject Char"/>
    <w:basedOn w:val="CommentTextChar"/>
    <w:link w:val="CommentSubject"/>
    <w:uiPriority w:val="99"/>
    <w:semiHidden/>
    <w:rsid w:val="0068710A"/>
    <w:rPr>
      <w:b/>
      <w:bCs/>
      <w:sz w:val="20"/>
      <w:szCs w:val="20"/>
    </w:rPr>
  </w:style>
  <w:style w:type="paragraph" w:styleId="BalloonText">
    <w:name w:val="Balloon Text"/>
    <w:basedOn w:val="Normal"/>
    <w:link w:val="BalloonTextChar"/>
    <w:uiPriority w:val="99"/>
    <w:semiHidden/>
    <w:unhideWhenUsed/>
    <w:rsid w:val="00687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10A"/>
    <w:rPr>
      <w:rFonts w:ascii="Segoe UI" w:hAnsi="Segoe UI" w:cs="Segoe UI"/>
      <w:sz w:val="18"/>
      <w:szCs w:val="18"/>
    </w:rPr>
  </w:style>
  <w:style w:type="paragraph" w:styleId="Header">
    <w:name w:val="header"/>
    <w:basedOn w:val="Normal"/>
    <w:link w:val="HeaderChar"/>
    <w:uiPriority w:val="99"/>
    <w:unhideWhenUsed/>
    <w:rsid w:val="00687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10A"/>
  </w:style>
  <w:style w:type="paragraph" w:styleId="Footer">
    <w:name w:val="footer"/>
    <w:basedOn w:val="Normal"/>
    <w:link w:val="FooterChar"/>
    <w:uiPriority w:val="99"/>
    <w:unhideWhenUsed/>
    <w:rsid w:val="00687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10A"/>
  </w:style>
  <w:style w:type="table" w:styleId="TableGrid">
    <w:name w:val="Table Grid"/>
    <w:basedOn w:val="TableNormal"/>
    <w:uiPriority w:val="39"/>
    <w:rsid w:val="00FB7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1FEC"/>
    <w:pPr>
      <w:ind w:left="720"/>
      <w:contextualSpacing/>
    </w:pPr>
  </w:style>
  <w:style w:type="character" w:styleId="Hyperlink">
    <w:name w:val="Hyperlink"/>
    <w:basedOn w:val="DefaultParagraphFont"/>
    <w:uiPriority w:val="99"/>
    <w:semiHidden/>
    <w:unhideWhenUsed/>
    <w:rsid w:val="00C607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calin</dc:creator>
  <cp:keywords/>
  <dc:description/>
  <cp:lastModifiedBy>lily calin</cp:lastModifiedBy>
  <cp:revision>2</cp:revision>
  <dcterms:created xsi:type="dcterms:W3CDTF">2020-08-15T19:10:00Z</dcterms:created>
  <dcterms:modified xsi:type="dcterms:W3CDTF">2020-08-15T19:10:00Z</dcterms:modified>
</cp:coreProperties>
</file>