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04C859" w14:textId="331464F5" w:rsidR="00F750E8" w:rsidRPr="008D0908" w:rsidRDefault="00B133FC" w:rsidP="008D0908">
      <w:pPr>
        <w:spacing w:line="360" w:lineRule="auto"/>
        <w:jc w:val="center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K</w:t>
      </w:r>
      <w:r w:rsidR="00F750E8" w:rsidRPr="008D0908">
        <w:rPr>
          <w:rFonts w:ascii="Arial" w:hAnsi="Arial" w:cs="Arial"/>
          <w:noProof/>
        </w:rPr>
        <w:t>emiica Prince</w:t>
      </w:r>
    </w:p>
    <w:p w14:paraId="3F57F9FB" w14:textId="288C3CC3" w:rsidR="00F750E8" w:rsidRPr="008D0908" w:rsidRDefault="00F750E8" w:rsidP="008D0908">
      <w:pPr>
        <w:spacing w:line="360" w:lineRule="auto"/>
        <w:jc w:val="center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1915210</w:t>
      </w:r>
    </w:p>
    <w:p w14:paraId="2703C8CD" w14:textId="003E4E41" w:rsidR="00F750E8" w:rsidRPr="008D0908" w:rsidRDefault="0096765E" w:rsidP="008D0908">
      <w:pPr>
        <w:spacing w:line="360" w:lineRule="auto"/>
        <w:jc w:val="center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BMSW 4005</w:t>
      </w:r>
    </w:p>
    <w:p w14:paraId="714CB45B" w14:textId="64969FED" w:rsidR="0096765E" w:rsidRPr="008D0908" w:rsidRDefault="00CC5639" w:rsidP="008D0908">
      <w:pPr>
        <w:spacing w:line="360" w:lineRule="auto"/>
        <w:jc w:val="center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Porfolio of work</w:t>
      </w:r>
    </w:p>
    <w:p w14:paraId="0B8D5E65" w14:textId="01823998" w:rsidR="00CC5639" w:rsidRPr="008D0908" w:rsidRDefault="007E3622" w:rsidP="008D0908">
      <w:pPr>
        <w:spacing w:line="360" w:lineRule="auto"/>
        <w:jc w:val="center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Crisford</w:t>
      </w:r>
    </w:p>
    <w:p w14:paraId="16485B8F" w14:textId="70ED49AC" w:rsidR="007E3622" w:rsidRPr="008D0908" w:rsidRDefault="007E3622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br w:type="page"/>
      </w:r>
    </w:p>
    <w:p w14:paraId="5A304BAF" w14:textId="77777777" w:rsidR="007E3622" w:rsidRPr="008D0908" w:rsidRDefault="007E3622" w:rsidP="008D0908">
      <w:pPr>
        <w:spacing w:line="360" w:lineRule="auto"/>
        <w:rPr>
          <w:rFonts w:ascii="Arial" w:hAnsi="Arial" w:cs="Arial"/>
          <w:noProof/>
        </w:rPr>
      </w:pPr>
    </w:p>
    <w:p w14:paraId="737C0E00" w14:textId="65D61969" w:rsidR="00705F70" w:rsidRPr="008D0908" w:rsidRDefault="00346E9E" w:rsidP="008D0908">
      <w:pPr>
        <w:spacing w:line="360" w:lineRule="auto"/>
        <w:jc w:val="center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b/>
          <w:bCs/>
          <w:noProof/>
        </w:rPr>
        <w:t>K</w:t>
      </w:r>
      <w:r w:rsidR="00E417A6" w:rsidRPr="008D0908">
        <w:rPr>
          <w:rFonts w:ascii="Arial" w:hAnsi="Arial" w:cs="Arial"/>
          <w:b/>
          <w:bCs/>
          <w:noProof/>
        </w:rPr>
        <w:t>emiica Prince</w:t>
      </w:r>
    </w:p>
    <w:p w14:paraId="71962746" w14:textId="09504567" w:rsidR="00E417A6" w:rsidRPr="008D0908" w:rsidRDefault="00C236ED" w:rsidP="008D0908">
      <w:pPr>
        <w:spacing w:line="360" w:lineRule="auto"/>
        <w:jc w:val="center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Phone </w:t>
      </w:r>
      <w:r w:rsidR="0069098C" w:rsidRPr="008D0908">
        <w:rPr>
          <w:rFonts w:ascii="Arial" w:hAnsi="Arial" w:cs="Arial"/>
          <w:noProof/>
        </w:rPr>
        <w:t>07776781057</w:t>
      </w:r>
    </w:p>
    <w:p w14:paraId="6783268E" w14:textId="4D75EE3E" w:rsidR="0069098C" w:rsidRPr="008D0908" w:rsidRDefault="0069098C" w:rsidP="008D0908">
      <w:pPr>
        <w:spacing w:line="360" w:lineRule="auto"/>
        <w:jc w:val="center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Email </w:t>
      </w:r>
      <w:hyperlink r:id="rId8" w:history="1">
        <w:r w:rsidR="004075FC" w:rsidRPr="008D0908">
          <w:rPr>
            <w:rStyle w:val="Hyperlink"/>
            <w:rFonts w:ascii="Arial" w:hAnsi="Arial" w:cs="Arial"/>
            <w:noProof/>
          </w:rPr>
          <w:t>kemiicaprince@gmail.com</w:t>
        </w:r>
      </w:hyperlink>
    </w:p>
    <w:p w14:paraId="26F86D39" w14:textId="64993EF6" w:rsidR="004075FC" w:rsidRPr="008D0908" w:rsidRDefault="004075FC" w:rsidP="008D0908">
      <w:pPr>
        <w:spacing w:line="360" w:lineRule="auto"/>
        <w:rPr>
          <w:rFonts w:ascii="Arial" w:hAnsi="Arial" w:cs="Arial"/>
          <w:noProof/>
        </w:rPr>
      </w:pPr>
    </w:p>
    <w:p w14:paraId="121054BD" w14:textId="77777777" w:rsidR="00BE04D3" w:rsidRPr="008D0908" w:rsidRDefault="00BE04D3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PERSONAL PROFILE</w:t>
      </w:r>
    </w:p>
    <w:p w14:paraId="7BA1C60B" w14:textId="04A3D918" w:rsidR="0038311F" w:rsidRPr="008D0908" w:rsidRDefault="00D5490A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A presented</w:t>
      </w:r>
      <w:r w:rsidR="000D2F14" w:rsidRPr="008D0908">
        <w:rPr>
          <w:rFonts w:ascii="Arial" w:hAnsi="Arial" w:cs="Arial"/>
          <w:noProof/>
        </w:rPr>
        <w:t>, articulate an</w:t>
      </w:r>
      <w:r w:rsidR="002106A0" w:rsidRPr="008D0908">
        <w:rPr>
          <w:rFonts w:ascii="Arial" w:hAnsi="Arial" w:cs="Arial"/>
          <w:noProof/>
        </w:rPr>
        <w:t xml:space="preserve">d </w:t>
      </w:r>
      <w:r w:rsidR="0038311F" w:rsidRPr="008D0908">
        <w:rPr>
          <w:rFonts w:ascii="Arial" w:hAnsi="Arial" w:cs="Arial"/>
          <w:noProof/>
        </w:rPr>
        <w:t>capable</w:t>
      </w:r>
      <w:r w:rsidR="000D1258" w:rsidRPr="008D0908">
        <w:rPr>
          <w:rFonts w:ascii="Arial" w:hAnsi="Arial" w:cs="Arial"/>
          <w:noProof/>
        </w:rPr>
        <w:t xml:space="preserve"> individual </w:t>
      </w:r>
      <w:r w:rsidR="00EE4BAD" w:rsidRPr="008D0908">
        <w:rPr>
          <w:rFonts w:ascii="Arial" w:hAnsi="Arial" w:cs="Arial"/>
          <w:noProof/>
        </w:rPr>
        <w:t xml:space="preserve">with a proven </w:t>
      </w:r>
      <w:r w:rsidR="00204597" w:rsidRPr="008D0908">
        <w:rPr>
          <w:rFonts w:ascii="Arial" w:hAnsi="Arial" w:cs="Arial"/>
          <w:noProof/>
        </w:rPr>
        <w:t xml:space="preserve">ability to provide the necessary customer service and care </w:t>
      </w:r>
      <w:r w:rsidR="000E6810" w:rsidRPr="008D0908">
        <w:rPr>
          <w:rFonts w:ascii="Arial" w:hAnsi="Arial" w:cs="Arial"/>
          <w:noProof/>
        </w:rPr>
        <w:t xml:space="preserve">required to ensure </w:t>
      </w:r>
      <w:r w:rsidR="00F140C9" w:rsidRPr="008D0908">
        <w:rPr>
          <w:rFonts w:ascii="Arial" w:hAnsi="Arial" w:cs="Arial"/>
          <w:noProof/>
        </w:rPr>
        <w:t xml:space="preserve">overall satisfaction for both visitors and </w:t>
      </w:r>
      <w:r w:rsidR="00E34D90" w:rsidRPr="008D0908">
        <w:rPr>
          <w:rFonts w:ascii="Arial" w:hAnsi="Arial" w:cs="Arial"/>
          <w:noProof/>
        </w:rPr>
        <w:t xml:space="preserve">service users. A good communicator who can relate </w:t>
      </w:r>
      <w:r w:rsidR="002666CD" w:rsidRPr="008D0908">
        <w:rPr>
          <w:rFonts w:ascii="Arial" w:hAnsi="Arial" w:cs="Arial"/>
          <w:noProof/>
        </w:rPr>
        <w:t>well with people at all levels</w:t>
      </w:r>
      <w:r w:rsidR="00994CF4" w:rsidRPr="008D0908">
        <w:rPr>
          <w:rFonts w:ascii="Arial" w:hAnsi="Arial" w:cs="Arial"/>
          <w:noProof/>
        </w:rPr>
        <w:t xml:space="preserve">, </w:t>
      </w:r>
      <w:r w:rsidR="006A16EB" w:rsidRPr="008D0908">
        <w:rPr>
          <w:rFonts w:ascii="Arial" w:hAnsi="Arial" w:cs="Arial"/>
          <w:noProof/>
        </w:rPr>
        <w:t>have a strong understanding of client confidentiality</w:t>
      </w:r>
      <w:r w:rsidR="002666CD" w:rsidRPr="008D0908">
        <w:rPr>
          <w:rFonts w:ascii="Arial" w:hAnsi="Arial" w:cs="Arial"/>
          <w:noProof/>
        </w:rPr>
        <w:t xml:space="preserve"> and has the capibility to work well </w:t>
      </w:r>
      <w:r w:rsidR="00AA7165" w:rsidRPr="008D0908">
        <w:rPr>
          <w:rFonts w:ascii="Arial" w:hAnsi="Arial" w:cs="Arial"/>
          <w:noProof/>
        </w:rPr>
        <w:t>part of a team and individually.</w:t>
      </w:r>
      <w:r w:rsidR="00C7671F" w:rsidRPr="008D0908">
        <w:rPr>
          <w:rFonts w:ascii="Arial" w:hAnsi="Arial" w:cs="Arial"/>
          <w:noProof/>
        </w:rPr>
        <w:t xml:space="preserve"> Comfortable working in a face pace</w:t>
      </w:r>
      <w:r w:rsidR="00BE53C9" w:rsidRPr="008D0908">
        <w:rPr>
          <w:rFonts w:ascii="Arial" w:hAnsi="Arial" w:cs="Arial"/>
          <w:noProof/>
        </w:rPr>
        <w:t>, hands-on</w:t>
      </w:r>
      <w:r w:rsidR="00C7671F" w:rsidRPr="008D0908">
        <w:rPr>
          <w:rFonts w:ascii="Arial" w:hAnsi="Arial" w:cs="Arial"/>
          <w:noProof/>
        </w:rPr>
        <w:t xml:space="preserve"> enviornment</w:t>
      </w:r>
      <w:r w:rsidR="00BE53C9" w:rsidRPr="008D0908">
        <w:rPr>
          <w:rFonts w:ascii="Arial" w:hAnsi="Arial" w:cs="Arial"/>
          <w:noProof/>
        </w:rPr>
        <w:t xml:space="preserve"> and con</w:t>
      </w:r>
      <w:r w:rsidR="002106A0" w:rsidRPr="008D0908">
        <w:rPr>
          <w:rFonts w:ascii="Arial" w:hAnsi="Arial" w:cs="Arial"/>
          <w:noProof/>
        </w:rPr>
        <w:t>siders no job too too small or too big.</w:t>
      </w:r>
    </w:p>
    <w:p w14:paraId="5D7651DD" w14:textId="5A55C632" w:rsidR="004075FC" w:rsidRPr="008D0908" w:rsidRDefault="0038311F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As </w:t>
      </w:r>
      <w:r w:rsidR="002E20B2" w:rsidRPr="008D0908">
        <w:rPr>
          <w:rFonts w:ascii="Arial" w:hAnsi="Arial" w:cs="Arial"/>
          <w:noProof/>
        </w:rPr>
        <w:t xml:space="preserve">an </w:t>
      </w:r>
      <w:r w:rsidRPr="008D0908">
        <w:rPr>
          <w:rFonts w:ascii="Arial" w:hAnsi="Arial" w:cs="Arial"/>
          <w:noProof/>
        </w:rPr>
        <w:t>enthusiatic</w:t>
      </w:r>
      <w:r w:rsidR="002E20B2" w:rsidRPr="008D0908">
        <w:rPr>
          <w:rFonts w:ascii="Arial" w:hAnsi="Arial" w:cs="Arial"/>
          <w:noProof/>
        </w:rPr>
        <w:t xml:space="preserve">, self motivated </w:t>
      </w:r>
      <w:r w:rsidR="00396DA7" w:rsidRPr="008D0908">
        <w:rPr>
          <w:rFonts w:ascii="Arial" w:hAnsi="Arial" w:cs="Arial"/>
          <w:noProof/>
        </w:rPr>
        <w:t>individual combined with my experience and expertise</w:t>
      </w:r>
      <w:r w:rsidR="00D30904" w:rsidRPr="008D0908">
        <w:rPr>
          <w:rFonts w:ascii="Arial" w:hAnsi="Arial" w:cs="Arial"/>
          <w:noProof/>
        </w:rPr>
        <w:t>, I believe that I would make a great asset to your team.</w:t>
      </w:r>
      <w:r w:rsidRPr="008D0908">
        <w:rPr>
          <w:rFonts w:ascii="Arial" w:hAnsi="Arial" w:cs="Arial"/>
          <w:noProof/>
        </w:rPr>
        <w:t xml:space="preserve"> </w:t>
      </w:r>
      <w:r w:rsidR="002106A0" w:rsidRPr="008D0908">
        <w:rPr>
          <w:rFonts w:ascii="Arial" w:hAnsi="Arial" w:cs="Arial"/>
          <w:noProof/>
        </w:rPr>
        <w:t xml:space="preserve"> </w:t>
      </w:r>
      <w:r w:rsidR="00C7671F" w:rsidRPr="008D0908">
        <w:rPr>
          <w:rFonts w:ascii="Arial" w:hAnsi="Arial" w:cs="Arial"/>
          <w:noProof/>
        </w:rPr>
        <w:t xml:space="preserve"> </w:t>
      </w:r>
    </w:p>
    <w:p w14:paraId="27A162B4" w14:textId="23BE9919" w:rsidR="0076566A" w:rsidRPr="008D0908" w:rsidRDefault="0076566A" w:rsidP="008D0908">
      <w:pPr>
        <w:spacing w:line="360" w:lineRule="auto"/>
        <w:rPr>
          <w:rFonts w:ascii="Arial" w:hAnsi="Arial" w:cs="Arial"/>
          <w:noProof/>
        </w:rPr>
      </w:pPr>
    </w:p>
    <w:p w14:paraId="46D57403" w14:textId="181052A9" w:rsidR="00664ABC" w:rsidRPr="008D0908" w:rsidRDefault="00D21B93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EDUCATION </w:t>
      </w:r>
    </w:p>
    <w:p w14:paraId="453FE866" w14:textId="2F8D45F8" w:rsidR="00D21B93" w:rsidRPr="008D0908" w:rsidRDefault="00503187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20</w:t>
      </w:r>
      <w:r w:rsidR="00B819DB" w:rsidRPr="008D0908">
        <w:rPr>
          <w:rFonts w:ascii="Arial" w:hAnsi="Arial" w:cs="Arial"/>
          <w:noProof/>
        </w:rPr>
        <w:t xml:space="preserve">19/20       </w:t>
      </w:r>
      <w:r w:rsidR="00D21B93" w:rsidRPr="008D0908">
        <w:rPr>
          <w:rFonts w:ascii="Arial" w:hAnsi="Arial" w:cs="Arial"/>
          <w:b/>
          <w:bCs/>
          <w:noProof/>
        </w:rPr>
        <w:t xml:space="preserve">University of Wales Trinity Saint David </w:t>
      </w:r>
      <w:r w:rsidR="000F75AE" w:rsidRPr="008D0908">
        <w:rPr>
          <w:rFonts w:ascii="Arial" w:hAnsi="Arial" w:cs="Arial"/>
          <w:b/>
          <w:bCs/>
          <w:noProof/>
        </w:rPr>
        <w:t>(</w:t>
      </w:r>
      <w:r w:rsidR="00944BBE" w:rsidRPr="008D0908">
        <w:rPr>
          <w:rFonts w:ascii="Arial" w:hAnsi="Arial" w:cs="Arial"/>
          <w:b/>
          <w:bCs/>
          <w:noProof/>
        </w:rPr>
        <w:t>Ongoing</w:t>
      </w:r>
      <w:r w:rsidR="000F75AE" w:rsidRPr="008D0908">
        <w:rPr>
          <w:rFonts w:ascii="Arial" w:hAnsi="Arial" w:cs="Arial"/>
          <w:b/>
          <w:bCs/>
          <w:noProof/>
        </w:rPr>
        <w:t>)</w:t>
      </w:r>
    </w:p>
    <w:p w14:paraId="0ED4CEC3" w14:textId="645F1E67" w:rsidR="002511A1" w:rsidRPr="008D0908" w:rsidRDefault="00B819DB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                  </w:t>
      </w:r>
      <w:r w:rsidR="00B12EB3" w:rsidRPr="008D0908">
        <w:rPr>
          <w:rFonts w:ascii="Arial" w:hAnsi="Arial" w:cs="Arial"/>
          <w:noProof/>
        </w:rPr>
        <w:t xml:space="preserve">Certificate in Higher Education </w:t>
      </w:r>
      <w:r w:rsidR="0056351D" w:rsidRPr="008D0908">
        <w:rPr>
          <w:rFonts w:ascii="Arial" w:hAnsi="Arial" w:cs="Arial"/>
          <w:noProof/>
        </w:rPr>
        <w:t xml:space="preserve">- Health and Social Care </w:t>
      </w:r>
    </w:p>
    <w:p w14:paraId="0C9FEAAE" w14:textId="09C3F372" w:rsidR="002511A1" w:rsidRPr="008D0908" w:rsidRDefault="00574AB4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20</w:t>
      </w:r>
      <w:r w:rsidR="0001570F" w:rsidRPr="008D0908">
        <w:rPr>
          <w:rFonts w:ascii="Arial" w:hAnsi="Arial" w:cs="Arial"/>
          <w:noProof/>
        </w:rPr>
        <w:t xml:space="preserve">12/13       </w:t>
      </w:r>
      <w:r w:rsidR="0001570F" w:rsidRPr="008D0908">
        <w:rPr>
          <w:rFonts w:ascii="Arial" w:hAnsi="Arial" w:cs="Arial"/>
          <w:b/>
          <w:bCs/>
          <w:noProof/>
        </w:rPr>
        <w:t>Sandwell College</w:t>
      </w:r>
      <w:r w:rsidR="0001570F" w:rsidRPr="008D0908">
        <w:rPr>
          <w:rFonts w:ascii="Arial" w:hAnsi="Arial" w:cs="Arial"/>
          <w:noProof/>
        </w:rPr>
        <w:t xml:space="preserve"> </w:t>
      </w:r>
    </w:p>
    <w:p w14:paraId="79D8790B" w14:textId="403FA162" w:rsidR="000D6F9A" w:rsidRPr="008D0908" w:rsidRDefault="0001570F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                  </w:t>
      </w:r>
      <w:r w:rsidR="00FC4A02" w:rsidRPr="008D0908">
        <w:rPr>
          <w:rFonts w:ascii="Arial" w:hAnsi="Arial" w:cs="Arial"/>
          <w:noProof/>
        </w:rPr>
        <w:t xml:space="preserve">NVQ Level 3 </w:t>
      </w:r>
      <w:r w:rsidR="000D6F9A" w:rsidRPr="008D0908">
        <w:rPr>
          <w:rFonts w:ascii="Arial" w:hAnsi="Arial" w:cs="Arial"/>
          <w:noProof/>
        </w:rPr>
        <w:t xml:space="preserve">- </w:t>
      </w:r>
      <w:r w:rsidR="00FC4A02" w:rsidRPr="008D0908">
        <w:rPr>
          <w:rFonts w:ascii="Arial" w:hAnsi="Arial" w:cs="Arial"/>
          <w:noProof/>
        </w:rPr>
        <w:t xml:space="preserve">Beauty Therapy </w:t>
      </w:r>
    </w:p>
    <w:p w14:paraId="641EFE7F" w14:textId="68070F8D" w:rsidR="000D6F9A" w:rsidRPr="008D0908" w:rsidRDefault="00574AB4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noProof/>
        </w:rPr>
        <w:t>20</w:t>
      </w:r>
      <w:r w:rsidR="000D6F9A" w:rsidRPr="008D0908">
        <w:rPr>
          <w:rFonts w:ascii="Arial" w:hAnsi="Arial" w:cs="Arial"/>
          <w:noProof/>
        </w:rPr>
        <w:t xml:space="preserve">11/12       </w:t>
      </w:r>
      <w:r w:rsidR="000D6F9A" w:rsidRPr="008D0908">
        <w:rPr>
          <w:rFonts w:ascii="Arial" w:hAnsi="Arial" w:cs="Arial"/>
          <w:b/>
          <w:bCs/>
          <w:noProof/>
        </w:rPr>
        <w:t xml:space="preserve">Walsall College </w:t>
      </w:r>
    </w:p>
    <w:p w14:paraId="595882E0" w14:textId="0E09798F" w:rsidR="009575AC" w:rsidRPr="008D0908" w:rsidRDefault="009575AC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                  </w:t>
      </w:r>
      <w:r w:rsidR="007C0CB5" w:rsidRPr="008D0908">
        <w:rPr>
          <w:rFonts w:ascii="Arial" w:hAnsi="Arial" w:cs="Arial"/>
          <w:noProof/>
        </w:rPr>
        <w:t xml:space="preserve">NVQ Level 2 – Beauty Therapy </w:t>
      </w:r>
    </w:p>
    <w:p w14:paraId="1C890964" w14:textId="77777777" w:rsidR="00BE04D3" w:rsidRPr="008D0908" w:rsidRDefault="00BE04D3" w:rsidP="008D0908">
      <w:pPr>
        <w:spacing w:line="360" w:lineRule="auto"/>
        <w:rPr>
          <w:rFonts w:ascii="Arial" w:hAnsi="Arial" w:cs="Arial"/>
          <w:noProof/>
        </w:rPr>
      </w:pPr>
    </w:p>
    <w:p w14:paraId="336D85B0" w14:textId="77777777" w:rsidR="00BE04D3" w:rsidRPr="008D0908" w:rsidRDefault="00BE04D3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TRAINING </w:t>
      </w:r>
    </w:p>
    <w:p w14:paraId="0BAE80E4" w14:textId="77777777" w:rsidR="00BE04D3" w:rsidRPr="008D0908" w:rsidRDefault="00BE04D3" w:rsidP="008D09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Fairway Healthcare Training Ltd</w:t>
      </w:r>
    </w:p>
    <w:p w14:paraId="40935709" w14:textId="77777777" w:rsidR="00BE04D3" w:rsidRPr="008D0908" w:rsidRDefault="00BE04D3" w:rsidP="008D09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Level 2 Food and Safety in Catering </w:t>
      </w:r>
    </w:p>
    <w:p w14:paraId="6F7ED48D" w14:textId="77777777" w:rsidR="00BE04D3" w:rsidRPr="008D0908" w:rsidRDefault="00BE04D3" w:rsidP="008D09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Level 2 Health and Safety </w:t>
      </w:r>
    </w:p>
    <w:p w14:paraId="6FAD0EB8" w14:textId="77777777" w:rsidR="00BE04D3" w:rsidRPr="008D0908" w:rsidRDefault="00BE04D3" w:rsidP="008D09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Level 2 Customer Service</w:t>
      </w:r>
    </w:p>
    <w:p w14:paraId="5D1A9F74" w14:textId="77777777" w:rsidR="00BE04D3" w:rsidRPr="008D0908" w:rsidRDefault="00BE04D3" w:rsidP="008D09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Elemis Certified </w:t>
      </w:r>
    </w:p>
    <w:p w14:paraId="616413A8" w14:textId="77777777" w:rsidR="00BE04D3" w:rsidRPr="008D0908" w:rsidRDefault="00BE04D3" w:rsidP="008D09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Steiner Trained </w:t>
      </w:r>
    </w:p>
    <w:p w14:paraId="57531129" w14:textId="77777777" w:rsidR="00BE04D3" w:rsidRPr="008D0908" w:rsidRDefault="00BE04D3" w:rsidP="008D09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Dermologica Certified </w:t>
      </w:r>
    </w:p>
    <w:p w14:paraId="119961D3" w14:textId="77777777" w:rsidR="007C0CB5" w:rsidRPr="008D0908" w:rsidRDefault="007C0CB5" w:rsidP="008D0908">
      <w:pPr>
        <w:spacing w:line="360" w:lineRule="auto"/>
        <w:rPr>
          <w:rFonts w:ascii="Arial" w:hAnsi="Arial" w:cs="Arial"/>
          <w:noProof/>
        </w:rPr>
      </w:pPr>
    </w:p>
    <w:p w14:paraId="62042980" w14:textId="69784AAB" w:rsidR="0002216A" w:rsidRPr="008D0908" w:rsidRDefault="0002216A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VOLUNTARY EXPERIENCE</w:t>
      </w:r>
    </w:p>
    <w:p w14:paraId="2454094E" w14:textId="4C868085" w:rsidR="0002216A" w:rsidRPr="008D0908" w:rsidRDefault="00C46659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b/>
          <w:bCs/>
          <w:noProof/>
        </w:rPr>
        <w:t xml:space="preserve">Serenity Homecare </w:t>
      </w:r>
    </w:p>
    <w:p w14:paraId="5EFD5E8F" w14:textId="76C28FD1" w:rsidR="00065216" w:rsidRPr="008D0908" w:rsidRDefault="00065216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Duties:</w:t>
      </w:r>
    </w:p>
    <w:p w14:paraId="211446EE" w14:textId="025CF3E1" w:rsidR="00065216" w:rsidRPr="008D0908" w:rsidRDefault="00065216" w:rsidP="008D090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Providing personal care on a da</w:t>
      </w:r>
      <w:r w:rsidR="00352687" w:rsidRPr="008D0908">
        <w:rPr>
          <w:rFonts w:ascii="Arial" w:hAnsi="Arial" w:cs="Arial"/>
          <w:noProof/>
        </w:rPr>
        <w:t xml:space="preserve">ily </w:t>
      </w:r>
    </w:p>
    <w:p w14:paraId="4304BC7B" w14:textId="08FDC8F8" w:rsidR="00352687" w:rsidRPr="008D0908" w:rsidRDefault="00352687" w:rsidP="008D090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Assist service users to the toilet</w:t>
      </w:r>
      <w:r w:rsidR="00A71CF5" w:rsidRPr="008D0908">
        <w:rPr>
          <w:rFonts w:ascii="Arial" w:hAnsi="Arial" w:cs="Arial"/>
          <w:noProof/>
        </w:rPr>
        <w:t xml:space="preserve"> and their chairs</w:t>
      </w:r>
    </w:p>
    <w:p w14:paraId="0B138C9E" w14:textId="3605D598" w:rsidR="00A71CF5" w:rsidRPr="008D0908" w:rsidRDefault="00A71CF5" w:rsidP="008D090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Completing details on MAR chart</w:t>
      </w:r>
      <w:r w:rsidR="005406F4" w:rsidRPr="008D0908">
        <w:rPr>
          <w:rFonts w:ascii="Arial" w:hAnsi="Arial" w:cs="Arial"/>
          <w:noProof/>
        </w:rPr>
        <w:t xml:space="preserve">s and in personal diaries </w:t>
      </w:r>
    </w:p>
    <w:p w14:paraId="257B885E" w14:textId="48BAA7C8" w:rsidR="0002216A" w:rsidRPr="008D0908" w:rsidRDefault="005406F4" w:rsidP="008D090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Pr</w:t>
      </w:r>
      <w:r w:rsidR="00350C5F" w:rsidRPr="008D0908">
        <w:rPr>
          <w:rFonts w:ascii="Arial" w:hAnsi="Arial" w:cs="Arial"/>
          <w:noProof/>
        </w:rPr>
        <w:t>e</w:t>
      </w:r>
      <w:r w:rsidRPr="008D0908">
        <w:rPr>
          <w:rFonts w:ascii="Arial" w:hAnsi="Arial" w:cs="Arial"/>
          <w:noProof/>
        </w:rPr>
        <w:t>pare meals</w:t>
      </w:r>
    </w:p>
    <w:p w14:paraId="3BC384B0" w14:textId="5A3042DE" w:rsidR="00350C5F" w:rsidRPr="008D0908" w:rsidRDefault="00350C5F" w:rsidP="008D090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Interacting and building client relationships</w:t>
      </w:r>
    </w:p>
    <w:p w14:paraId="088214D2" w14:textId="7D011B5F" w:rsidR="00350C5F" w:rsidRPr="008D0908" w:rsidRDefault="00A22968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b/>
          <w:bCs/>
          <w:noProof/>
        </w:rPr>
        <w:t>THE PLAYSCHEME GROUP</w:t>
      </w:r>
    </w:p>
    <w:p w14:paraId="565F4FB9" w14:textId="77777777" w:rsidR="00067969" w:rsidRPr="008D0908" w:rsidRDefault="00A22968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Duties</w:t>
      </w:r>
      <w:r w:rsidR="00067969" w:rsidRPr="008D0908">
        <w:rPr>
          <w:rFonts w:ascii="Arial" w:hAnsi="Arial" w:cs="Arial"/>
          <w:noProof/>
        </w:rPr>
        <w:t>:</w:t>
      </w:r>
    </w:p>
    <w:p w14:paraId="2E840725" w14:textId="05E1C602" w:rsidR="00A22968" w:rsidRPr="008D0908" w:rsidRDefault="00067969" w:rsidP="008D09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Providing </w:t>
      </w:r>
      <w:r w:rsidR="0039770C" w:rsidRPr="008D0908">
        <w:rPr>
          <w:rFonts w:ascii="Arial" w:hAnsi="Arial" w:cs="Arial"/>
          <w:noProof/>
        </w:rPr>
        <w:t xml:space="preserve"> and getting involved in </w:t>
      </w:r>
      <w:r w:rsidRPr="008D0908">
        <w:rPr>
          <w:rFonts w:ascii="Arial" w:hAnsi="Arial" w:cs="Arial"/>
          <w:noProof/>
        </w:rPr>
        <w:t>indoor and outdoor activities</w:t>
      </w:r>
    </w:p>
    <w:p w14:paraId="3A7BA993" w14:textId="6642DC7A" w:rsidR="00427A29" w:rsidRPr="008D0908" w:rsidRDefault="00427A29" w:rsidP="008D09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Assisting staff with lunch</w:t>
      </w:r>
    </w:p>
    <w:p w14:paraId="2E112743" w14:textId="5012F74D" w:rsidR="00427A29" w:rsidRPr="008D0908" w:rsidRDefault="00DD5963" w:rsidP="008D09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Taking children</w:t>
      </w:r>
      <w:r w:rsidR="007414D9" w:rsidRPr="008D0908">
        <w:rPr>
          <w:rFonts w:ascii="Arial" w:hAnsi="Arial" w:cs="Arial"/>
          <w:noProof/>
        </w:rPr>
        <w:t xml:space="preserve"> out</w:t>
      </w:r>
      <w:r w:rsidRPr="008D0908">
        <w:rPr>
          <w:rFonts w:ascii="Arial" w:hAnsi="Arial" w:cs="Arial"/>
          <w:noProof/>
        </w:rPr>
        <w:t xml:space="preserve"> on day trips </w:t>
      </w:r>
    </w:p>
    <w:p w14:paraId="02A61839" w14:textId="63A2AACF" w:rsidR="00BC0F6F" w:rsidRPr="008D0908" w:rsidRDefault="00BC0F6F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b/>
          <w:bCs/>
          <w:noProof/>
        </w:rPr>
        <w:t xml:space="preserve">AUTUMN SPA </w:t>
      </w:r>
    </w:p>
    <w:p w14:paraId="727FB26B" w14:textId="349F9A98" w:rsidR="00BC0F6F" w:rsidRPr="008D0908" w:rsidRDefault="00BC0F6F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Duties:</w:t>
      </w:r>
    </w:p>
    <w:p w14:paraId="69FA9228" w14:textId="6BE0903F" w:rsidR="00BC0F6F" w:rsidRPr="008D0908" w:rsidRDefault="00190EEE" w:rsidP="008D090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Meeting and greeting clients on arrival </w:t>
      </w:r>
    </w:p>
    <w:p w14:paraId="210AA285" w14:textId="7CF5BD29" w:rsidR="00190EEE" w:rsidRPr="008D0908" w:rsidRDefault="00190EEE" w:rsidP="008D090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Providing aftercare </w:t>
      </w:r>
      <w:r w:rsidR="00E82165" w:rsidRPr="008D0908">
        <w:rPr>
          <w:rFonts w:ascii="Arial" w:hAnsi="Arial" w:cs="Arial"/>
          <w:noProof/>
        </w:rPr>
        <w:t xml:space="preserve">on treatments and skincare matters </w:t>
      </w:r>
    </w:p>
    <w:p w14:paraId="7A66D1FD" w14:textId="281DDFCB" w:rsidR="00E82165" w:rsidRPr="008D0908" w:rsidRDefault="000C6D59" w:rsidP="008D090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Keeping the spa to a high standard </w:t>
      </w:r>
    </w:p>
    <w:p w14:paraId="1D1F4418" w14:textId="5B140AF2" w:rsidR="00E845E8" w:rsidRPr="008D0908" w:rsidRDefault="00E845E8" w:rsidP="008D090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Reception duties </w:t>
      </w:r>
    </w:p>
    <w:p w14:paraId="2AF4DEA0" w14:textId="7963D2E2" w:rsidR="008C765B" w:rsidRPr="008D0908" w:rsidRDefault="008C765B" w:rsidP="008D090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Ensuring all equipment is in safe working order</w:t>
      </w:r>
      <w:r w:rsidR="008F490C" w:rsidRPr="008D0908">
        <w:rPr>
          <w:rFonts w:ascii="Arial" w:hAnsi="Arial" w:cs="Arial"/>
          <w:noProof/>
        </w:rPr>
        <w:t xml:space="preserve">, maintained and serviced </w:t>
      </w:r>
    </w:p>
    <w:p w14:paraId="059E14AD" w14:textId="5B8B3E8A" w:rsidR="008F490C" w:rsidRPr="008D0908" w:rsidRDefault="008F490C" w:rsidP="008D090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Assisting client</w:t>
      </w:r>
      <w:r w:rsidR="00160409" w:rsidRPr="008D0908">
        <w:rPr>
          <w:rFonts w:ascii="Arial" w:hAnsi="Arial" w:cs="Arial"/>
          <w:noProof/>
        </w:rPr>
        <w:t>s with medical</w:t>
      </w:r>
      <w:r w:rsidR="00D86574" w:rsidRPr="008D0908">
        <w:rPr>
          <w:rFonts w:ascii="Arial" w:hAnsi="Arial" w:cs="Arial"/>
          <w:noProof/>
        </w:rPr>
        <w:t xml:space="preserve"> forms </w:t>
      </w:r>
    </w:p>
    <w:p w14:paraId="296BFA84" w14:textId="1DC22B7E" w:rsidR="00D37542" w:rsidRPr="008D0908" w:rsidRDefault="00D37542" w:rsidP="008D0908">
      <w:pPr>
        <w:spacing w:line="360" w:lineRule="auto"/>
        <w:rPr>
          <w:rFonts w:ascii="Arial" w:hAnsi="Arial" w:cs="Arial"/>
          <w:noProof/>
        </w:rPr>
      </w:pPr>
    </w:p>
    <w:p w14:paraId="3D0B4422" w14:textId="480F5DCF" w:rsidR="00795BBA" w:rsidRPr="008D0908" w:rsidRDefault="00795BBA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EMPLOYMENT</w:t>
      </w:r>
    </w:p>
    <w:p w14:paraId="5962EACD" w14:textId="53CE1EBD" w:rsidR="00702CAF" w:rsidRPr="008D0908" w:rsidRDefault="00943F7D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noProof/>
        </w:rPr>
        <w:t>10</w:t>
      </w:r>
      <w:r w:rsidR="00702CAF" w:rsidRPr="008D0908">
        <w:rPr>
          <w:rFonts w:ascii="Arial" w:hAnsi="Arial" w:cs="Arial"/>
          <w:noProof/>
        </w:rPr>
        <w:t>.2013</w:t>
      </w:r>
      <w:r w:rsidR="00702CAF" w:rsidRPr="008D0908">
        <w:rPr>
          <w:rFonts w:ascii="Arial" w:hAnsi="Arial" w:cs="Arial"/>
          <w:b/>
          <w:bCs/>
          <w:noProof/>
        </w:rPr>
        <w:t xml:space="preserve"> </w:t>
      </w:r>
      <w:r w:rsidR="0057047A" w:rsidRPr="008D0908">
        <w:rPr>
          <w:rFonts w:ascii="Arial" w:hAnsi="Arial" w:cs="Arial"/>
          <w:b/>
          <w:bCs/>
          <w:noProof/>
        </w:rPr>
        <w:t xml:space="preserve">- </w:t>
      </w:r>
      <w:r w:rsidR="00E27EA5" w:rsidRPr="008D0908">
        <w:rPr>
          <w:rFonts w:ascii="Arial" w:hAnsi="Arial" w:cs="Arial"/>
          <w:b/>
          <w:bCs/>
          <w:noProof/>
        </w:rPr>
        <w:t xml:space="preserve">                </w:t>
      </w:r>
      <w:r w:rsidR="0057047A" w:rsidRPr="008D0908">
        <w:rPr>
          <w:rFonts w:ascii="Arial" w:hAnsi="Arial" w:cs="Arial"/>
          <w:b/>
          <w:bCs/>
          <w:noProof/>
        </w:rPr>
        <w:t xml:space="preserve"> </w:t>
      </w:r>
      <w:r w:rsidR="001828CA" w:rsidRPr="008D0908">
        <w:rPr>
          <w:rFonts w:ascii="Arial" w:hAnsi="Arial" w:cs="Arial"/>
          <w:b/>
          <w:bCs/>
          <w:noProof/>
        </w:rPr>
        <w:t xml:space="preserve">Hagley Road Retirement Village </w:t>
      </w:r>
    </w:p>
    <w:p w14:paraId="6438F6B4" w14:textId="01C17730" w:rsidR="0057047A" w:rsidRPr="008D0908" w:rsidRDefault="0057047A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08.2015</w:t>
      </w:r>
      <w:r w:rsidR="001828CA" w:rsidRPr="008D0908">
        <w:rPr>
          <w:rFonts w:ascii="Arial" w:hAnsi="Arial" w:cs="Arial"/>
          <w:b/>
          <w:bCs/>
          <w:noProof/>
        </w:rPr>
        <w:t xml:space="preserve">   </w:t>
      </w:r>
      <w:r w:rsidR="00E27EA5" w:rsidRPr="008D0908">
        <w:rPr>
          <w:rFonts w:ascii="Arial" w:hAnsi="Arial" w:cs="Arial"/>
          <w:b/>
          <w:bCs/>
          <w:noProof/>
        </w:rPr>
        <w:t xml:space="preserve">                </w:t>
      </w:r>
      <w:r w:rsidR="001828CA" w:rsidRPr="008D0908">
        <w:rPr>
          <w:rFonts w:ascii="Arial" w:hAnsi="Arial" w:cs="Arial"/>
          <w:b/>
          <w:bCs/>
          <w:noProof/>
        </w:rPr>
        <w:t xml:space="preserve"> </w:t>
      </w:r>
      <w:r w:rsidR="00244542" w:rsidRPr="008D0908">
        <w:rPr>
          <w:rFonts w:ascii="Arial" w:hAnsi="Arial" w:cs="Arial"/>
          <w:noProof/>
        </w:rPr>
        <w:t xml:space="preserve">Bar Staff &amp; Waitress </w:t>
      </w:r>
    </w:p>
    <w:p w14:paraId="76061CEA" w14:textId="63902ADA" w:rsidR="00E27EA5" w:rsidRPr="008D0908" w:rsidRDefault="00E27EA5" w:rsidP="008D0908">
      <w:pPr>
        <w:spacing w:line="360" w:lineRule="auto"/>
        <w:rPr>
          <w:rFonts w:ascii="Arial" w:hAnsi="Arial" w:cs="Arial"/>
          <w:noProof/>
        </w:rPr>
      </w:pPr>
    </w:p>
    <w:p w14:paraId="2CC8E90E" w14:textId="0F21E18D" w:rsidR="00E27EA5" w:rsidRPr="008D0908" w:rsidRDefault="00587730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noProof/>
        </w:rPr>
        <w:t>10.</w:t>
      </w:r>
      <w:r w:rsidR="006249FA" w:rsidRPr="008D0908">
        <w:rPr>
          <w:rFonts w:ascii="Arial" w:hAnsi="Arial" w:cs="Arial"/>
          <w:noProof/>
        </w:rPr>
        <w:t xml:space="preserve">2015 -                  </w:t>
      </w:r>
      <w:r w:rsidR="006249FA" w:rsidRPr="008D0908">
        <w:rPr>
          <w:rFonts w:ascii="Arial" w:hAnsi="Arial" w:cs="Arial"/>
          <w:b/>
          <w:bCs/>
          <w:noProof/>
        </w:rPr>
        <w:t>Cineworld</w:t>
      </w:r>
    </w:p>
    <w:p w14:paraId="00528708" w14:textId="1D3E7F3B" w:rsidR="006249FA" w:rsidRPr="008D0908" w:rsidRDefault="006249FA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10.2017                     Team Member &amp; Stock</w:t>
      </w:r>
      <w:r w:rsidR="00AA4F27" w:rsidRPr="008D0908">
        <w:rPr>
          <w:rFonts w:ascii="Arial" w:hAnsi="Arial" w:cs="Arial"/>
          <w:noProof/>
        </w:rPr>
        <w:t xml:space="preserve"> Counter </w:t>
      </w:r>
    </w:p>
    <w:p w14:paraId="01A3B675" w14:textId="009B4694" w:rsidR="003D0BD5" w:rsidRPr="008D0908" w:rsidRDefault="003D0BD5" w:rsidP="008D0908">
      <w:pPr>
        <w:spacing w:line="360" w:lineRule="auto"/>
        <w:rPr>
          <w:rFonts w:ascii="Arial" w:hAnsi="Arial" w:cs="Arial"/>
          <w:noProof/>
        </w:rPr>
      </w:pPr>
    </w:p>
    <w:p w14:paraId="5FEF455A" w14:textId="00D62429" w:rsidR="003D0BD5" w:rsidRPr="008D0908" w:rsidRDefault="003D0BD5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noProof/>
        </w:rPr>
        <w:t xml:space="preserve">05.2016 </w:t>
      </w:r>
      <w:r w:rsidR="008A1C7A" w:rsidRPr="008D0908">
        <w:rPr>
          <w:rFonts w:ascii="Arial" w:hAnsi="Arial" w:cs="Arial"/>
          <w:noProof/>
        </w:rPr>
        <w:t xml:space="preserve">-                   </w:t>
      </w:r>
      <w:r w:rsidR="008A1C7A" w:rsidRPr="008D0908">
        <w:rPr>
          <w:rFonts w:ascii="Arial" w:hAnsi="Arial" w:cs="Arial"/>
          <w:b/>
          <w:bCs/>
          <w:noProof/>
        </w:rPr>
        <w:t xml:space="preserve">Ocean Rooms Ltd </w:t>
      </w:r>
      <w:r w:rsidR="00097194" w:rsidRPr="008D0908">
        <w:rPr>
          <w:rFonts w:ascii="Arial" w:hAnsi="Arial" w:cs="Arial"/>
          <w:b/>
          <w:bCs/>
          <w:noProof/>
        </w:rPr>
        <w:t>(</w:t>
      </w:r>
      <w:r w:rsidR="005A0EC1" w:rsidRPr="008D0908">
        <w:rPr>
          <w:rFonts w:ascii="Arial" w:hAnsi="Arial" w:cs="Arial"/>
          <w:b/>
          <w:bCs/>
          <w:noProof/>
        </w:rPr>
        <w:t>Hilton Metropole Hotel Birmingham</w:t>
      </w:r>
      <w:r w:rsidR="00097194" w:rsidRPr="008D0908">
        <w:rPr>
          <w:rFonts w:ascii="Arial" w:hAnsi="Arial" w:cs="Arial"/>
          <w:b/>
          <w:bCs/>
          <w:noProof/>
        </w:rPr>
        <w:t>)</w:t>
      </w:r>
      <w:r w:rsidR="005A0EC1" w:rsidRPr="008D0908">
        <w:rPr>
          <w:rFonts w:ascii="Arial" w:hAnsi="Arial" w:cs="Arial"/>
          <w:b/>
          <w:bCs/>
          <w:noProof/>
        </w:rPr>
        <w:t xml:space="preserve"> </w:t>
      </w:r>
    </w:p>
    <w:p w14:paraId="19376DC3" w14:textId="60C1498A" w:rsidR="003D0BD5" w:rsidRPr="008D0908" w:rsidRDefault="008A1C7A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10.2017</w:t>
      </w:r>
      <w:r w:rsidR="00097194" w:rsidRPr="008D0908">
        <w:rPr>
          <w:rFonts w:ascii="Arial" w:hAnsi="Arial" w:cs="Arial"/>
          <w:noProof/>
        </w:rPr>
        <w:t xml:space="preserve">                     Spa Therapist &amp; Recept</w:t>
      </w:r>
      <w:r w:rsidR="00D021F0" w:rsidRPr="008D0908">
        <w:rPr>
          <w:rFonts w:ascii="Arial" w:hAnsi="Arial" w:cs="Arial"/>
          <w:noProof/>
        </w:rPr>
        <w:t>ionist</w:t>
      </w:r>
    </w:p>
    <w:p w14:paraId="722F2C97" w14:textId="16CE878E" w:rsidR="00D021F0" w:rsidRPr="008D0908" w:rsidRDefault="00D021F0" w:rsidP="008D0908">
      <w:pPr>
        <w:spacing w:line="360" w:lineRule="auto"/>
        <w:rPr>
          <w:rFonts w:ascii="Arial" w:hAnsi="Arial" w:cs="Arial"/>
          <w:noProof/>
        </w:rPr>
      </w:pPr>
    </w:p>
    <w:p w14:paraId="0C331F3E" w14:textId="4533127B" w:rsidR="00D021F0" w:rsidRPr="008D0908" w:rsidRDefault="00421A87" w:rsidP="008D0908">
      <w:pPr>
        <w:spacing w:line="360" w:lineRule="auto"/>
        <w:rPr>
          <w:rFonts w:ascii="Arial" w:hAnsi="Arial" w:cs="Arial"/>
          <w:b/>
          <w:bCs/>
          <w:noProof/>
        </w:rPr>
      </w:pPr>
      <w:r w:rsidRPr="008D0908">
        <w:rPr>
          <w:rFonts w:ascii="Arial" w:hAnsi="Arial" w:cs="Arial"/>
          <w:noProof/>
        </w:rPr>
        <w:t>12.201</w:t>
      </w:r>
      <w:r w:rsidR="0097079B" w:rsidRPr="008D0908">
        <w:rPr>
          <w:rFonts w:ascii="Arial" w:hAnsi="Arial" w:cs="Arial"/>
          <w:noProof/>
        </w:rPr>
        <w:t>7</w:t>
      </w:r>
      <w:r w:rsidRPr="008D0908">
        <w:rPr>
          <w:rFonts w:ascii="Arial" w:hAnsi="Arial" w:cs="Arial"/>
          <w:noProof/>
        </w:rPr>
        <w:t xml:space="preserve"> </w:t>
      </w:r>
      <w:r w:rsidR="0097079B" w:rsidRPr="008D0908">
        <w:rPr>
          <w:rFonts w:ascii="Arial" w:hAnsi="Arial" w:cs="Arial"/>
          <w:noProof/>
        </w:rPr>
        <w:t xml:space="preserve">-                   </w:t>
      </w:r>
      <w:r w:rsidR="0097079B" w:rsidRPr="008D0908">
        <w:rPr>
          <w:rFonts w:ascii="Arial" w:hAnsi="Arial" w:cs="Arial"/>
          <w:b/>
          <w:bCs/>
          <w:noProof/>
        </w:rPr>
        <w:t xml:space="preserve">Salon Staff </w:t>
      </w:r>
    </w:p>
    <w:p w14:paraId="1992F79E" w14:textId="3718940A" w:rsidR="00421A87" w:rsidRPr="008D0908" w:rsidRDefault="0097079B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07.2018</w:t>
      </w:r>
      <w:r w:rsidR="0010293F" w:rsidRPr="008D0908">
        <w:rPr>
          <w:rFonts w:ascii="Arial" w:hAnsi="Arial" w:cs="Arial"/>
          <w:noProof/>
        </w:rPr>
        <w:t xml:space="preserve">                     Spa Therapist (Agency)</w:t>
      </w:r>
    </w:p>
    <w:p w14:paraId="44F41B4D" w14:textId="63C82061" w:rsidR="0010293F" w:rsidRPr="008D0908" w:rsidRDefault="0010293F" w:rsidP="008D0908">
      <w:pPr>
        <w:spacing w:line="360" w:lineRule="auto"/>
        <w:rPr>
          <w:rFonts w:ascii="Arial" w:hAnsi="Arial" w:cs="Arial"/>
          <w:noProof/>
        </w:rPr>
      </w:pPr>
    </w:p>
    <w:p w14:paraId="0F8F070D" w14:textId="15FC8108" w:rsidR="0010293F" w:rsidRPr="008D0908" w:rsidRDefault="00A80A25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11.2018 -                    </w:t>
      </w:r>
      <w:r w:rsidRPr="008D0908">
        <w:rPr>
          <w:rFonts w:ascii="Arial" w:hAnsi="Arial" w:cs="Arial"/>
          <w:b/>
          <w:bCs/>
          <w:noProof/>
        </w:rPr>
        <w:t xml:space="preserve">Costa </w:t>
      </w:r>
    </w:p>
    <w:p w14:paraId="6BAB79C4" w14:textId="2CB9141B" w:rsidR="00A80A25" w:rsidRPr="008D0908" w:rsidRDefault="00A80A25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>01-2019</w:t>
      </w:r>
      <w:r w:rsidR="00E11CF4" w:rsidRPr="008D0908">
        <w:rPr>
          <w:rFonts w:ascii="Arial" w:hAnsi="Arial" w:cs="Arial"/>
          <w:noProof/>
        </w:rPr>
        <w:t xml:space="preserve">                     </w:t>
      </w:r>
      <w:r w:rsidR="00FC79FA" w:rsidRPr="008D0908">
        <w:rPr>
          <w:rFonts w:ascii="Arial" w:hAnsi="Arial" w:cs="Arial"/>
          <w:noProof/>
        </w:rPr>
        <w:t xml:space="preserve">Barista </w:t>
      </w:r>
    </w:p>
    <w:p w14:paraId="2F77BBD8" w14:textId="3963112E" w:rsidR="00D021F0" w:rsidRPr="008D0908" w:rsidRDefault="001E3E67" w:rsidP="008D0908">
      <w:pPr>
        <w:spacing w:line="360" w:lineRule="auto"/>
        <w:rPr>
          <w:rFonts w:ascii="Arial" w:hAnsi="Arial" w:cs="Arial"/>
          <w:noProof/>
        </w:rPr>
      </w:pPr>
      <w:r w:rsidRPr="008D0908">
        <w:rPr>
          <w:rFonts w:ascii="Arial" w:hAnsi="Arial" w:cs="Arial"/>
          <w:noProof/>
        </w:rPr>
        <w:t xml:space="preserve">SKILLS </w:t>
      </w:r>
    </w:p>
    <w:p w14:paraId="689FAA27" w14:textId="77777777" w:rsidR="002C2487" w:rsidRPr="008D0908" w:rsidRDefault="002C2487" w:rsidP="008D0908">
      <w:pPr>
        <w:pStyle w:val="ContactInfo"/>
        <w:numPr>
          <w:ilvl w:val="0"/>
          <w:numId w:val="10"/>
        </w:numPr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 xml:space="preserve">Excellent interpersonal skills </w:t>
      </w:r>
    </w:p>
    <w:p w14:paraId="504F8251" w14:textId="77777777" w:rsidR="002C2487" w:rsidRPr="008D0908" w:rsidRDefault="002C2487" w:rsidP="008D0908">
      <w:pPr>
        <w:pStyle w:val="ContactInfo"/>
        <w:numPr>
          <w:ilvl w:val="0"/>
          <w:numId w:val="10"/>
        </w:numPr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 xml:space="preserve">Communicational skills (written and verbal) </w:t>
      </w:r>
    </w:p>
    <w:p w14:paraId="6AE31D8F" w14:textId="671067F5" w:rsidR="002C2487" w:rsidRPr="008D0908" w:rsidRDefault="002C2487" w:rsidP="008D0908">
      <w:pPr>
        <w:pStyle w:val="ContactInfo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 xml:space="preserve">Strong understanding of guest confidentiality </w:t>
      </w:r>
    </w:p>
    <w:p w14:paraId="4C1F81E2" w14:textId="7BE0C5E0" w:rsidR="002C2487" w:rsidRPr="008D0908" w:rsidRDefault="002C2487" w:rsidP="008D0908">
      <w:pPr>
        <w:pStyle w:val="ContactInfo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>Strong customer service</w:t>
      </w:r>
    </w:p>
    <w:p w14:paraId="6FC69DDB" w14:textId="77777777" w:rsidR="002C2487" w:rsidRPr="008D0908" w:rsidRDefault="002C2487" w:rsidP="008D0908">
      <w:pPr>
        <w:pStyle w:val="ContactInfo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 xml:space="preserve">Passionate to progress </w:t>
      </w:r>
    </w:p>
    <w:p w14:paraId="66A5B5CF" w14:textId="77777777" w:rsidR="006163EA" w:rsidRPr="008D0908" w:rsidRDefault="002C2487" w:rsidP="008D0908">
      <w:pPr>
        <w:pStyle w:val="ContactInfo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>Business awareness skills</w:t>
      </w:r>
    </w:p>
    <w:p w14:paraId="5AAF1212" w14:textId="77777777" w:rsidR="00EA7357" w:rsidRPr="008D0908" w:rsidRDefault="00EA7357" w:rsidP="008D0908">
      <w:pPr>
        <w:pStyle w:val="ContactInfo"/>
        <w:spacing w:line="360" w:lineRule="auto"/>
        <w:rPr>
          <w:rFonts w:ascii="Arial" w:hAnsi="Arial" w:cs="Arial"/>
          <w:color w:val="000000" w:themeColor="text1"/>
        </w:rPr>
      </w:pPr>
    </w:p>
    <w:p w14:paraId="53DEF3E7" w14:textId="77777777" w:rsidR="00D855E1" w:rsidRPr="008D0908" w:rsidRDefault="00D855E1" w:rsidP="008D0908">
      <w:pPr>
        <w:pStyle w:val="ContactInfo"/>
        <w:spacing w:line="360" w:lineRule="auto"/>
        <w:rPr>
          <w:rFonts w:ascii="Arial" w:hAnsi="Arial" w:cs="Arial"/>
          <w:color w:val="000000" w:themeColor="text1"/>
        </w:rPr>
      </w:pPr>
    </w:p>
    <w:p w14:paraId="78179683" w14:textId="527E5710" w:rsidR="00244542" w:rsidRPr="008D0908" w:rsidRDefault="00EA7357" w:rsidP="008D0908">
      <w:pPr>
        <w:pStyle w:val="ContactInfo"/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 xml:space="preserve">REFERENCES </w:t>
      </w:r>
      <w:r w:rsidR="002C2487" w:rsidRPr="008D0908">
        <w:rPr>
          <w:rFonts w:ascii="Arial" w:hAnsi="Arial" w:cs="Arial"/>
          <w:color w:val="000000" w:themeColor="text1"/>
        </w:rPr>
        <w:t xml:space="preserve"> </w:t>
      </w:r>
    </w:p>
    <w:p w14:paraId="2097BF8C" w14:textId="789C1DEC" w:rsidR="00EA7357" w:rsidRPr="008D0908" w:rsidRDefault="00EA7357" w:rsidP="008D0908">
      <w:pPr>
        <w:pStyle w:val="ContactInfo"/>
        <w:spacing w:line="360" w:lineRule="auto"/>
        <w:rPr>
          <w:rFonts w:ascii="Arial" w:hAnsi="Arial" w:cs="Arial"/>
          <w:color w:val="000000" w:themeColor="text1"/>
        </w:rPr>
      </w:pPr>
    </w:p>
    <w:p w14:paraId="1834E331" w14:textId="76880803" w:rsidR="00EA7357" w:rsidRPr="008D0908" w:rsidRDefault="00CF3A51" w:rsidP="008D0908">
      <w:pPr>
        <w:pStyle w:val="ContactInfo"/>
        <w:spacing w:line="360" w:lineRule="auto"/>
        <w:rPr>
          <w:rFonts w:ascii="Arial" w:hAnsi="Arial" w:cs="Arial"/>
          <w:color w:val="000000" w:themeColor="text1"/>
        </w:rPr>
      </w:pPr>
      <w:r w:rsidRPr="008D0908">
        <w:rPr>
          <w:rFonts w:ascii="Arial" w:hAnsi="Arial" w:cs="Arial"/>
          <w:color w:val="000000" w:themeColor="text1"/>
        </w:rPr>
        <w:t>Available upon request.</w:t>
      </w:r>
    </w:p>
    <w:p w14:paraId="5BA8627C" w14:textId="65D71193" w:rsidR="00D6728E" w:rsidRPr="008D0908" w:rsidRDefault="00D6728E" w:rsidP="008D0908">
      <w:pPr>
        <w:pStyle w:val="ContactInfo"/>
        <w:spacing w:line="360" w:lineRule="auto"/>
        <w:rPr>
          <w:rFonts w:ascii="Arial" w:hAnsi="Arial" w:cs="Arial"/>
          <w:color w:val="000000" w:themeColor="text1"/>
        </w:rPr>
      </w:pPr>
    </w:p>
    <w:p w14:paraId="06CA2F24" w14:textId="1C616855" w:rsidR="00370B96" w:rsidRPr="008D0908" w:rsidRDefault="00370B96" w:rsidP="008D0908">
      <w:pPr>
        <w:spacing w:line="360" w:lineRule="auto"/>
        <w:rPr>
          <w:rFonts w:ascii="Arial" w:hAnsi="Arial" w:cs="Arial"/>
          <w:color w:val="000000" w:themeColor="text1"/>
          <w:lang w:eastAsia="ja-JP"/>
        </w:rPr>
      </w:pPr>
      <w:r w:rsidRPr="008D0908">
        <w:rPr>
          <w:rFonts w:ascii="Arial" w:hAnsi="Arial" w:cs="Arial"/>
          <w:color w:val="000000" w:themeColor="text1"/>
        </w:rPr>
        <w:br w:type="page"/>
      </w:r>
    </w:p>
    <w:p w14:paraId="28E2965E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Cover Letter </w:t>
      </w:r>
    </w:p>
    <w:p w14:paraId="3ACBB1C1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</w:p>
    <w:p w14:paraId="460ED9A2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</w:p>
    <w:p w14:paraId="53DF9E80" w14:textId="336F0B3C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Dear Hiring Manager,</w:t>
      </w:r>
    </w:p>
    <w:p w14:paraId="44D08830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</w:p>
    <w:p w14:paraId="0F0584AA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I am a student currently studying Health and Social Care for a level 4 Certificate in Higher Education and I would like to express my interest in your current position of a Mental Health Social Worker. </w:t>
      </w:r>
    </w:p>
    <w:p w14:paraId="61BF1E76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I have previously completed training and done voluntary work over a couple years to boost my experience and professional understanding within the Health and Social Care field. I am very much people person who can actively listen and demonstrate a professional manner of understanding client confidentiality. Throughout experience, both voluntary and employment, I can prove to demonstrate the ability of providing the necessary customer service and client care to ensure those who need the guidance and support are rest assured. </w:t>
      </w:r>
    </w:p>
    <w:p w14:paraId="7C007140" w14:textId="2A567E8A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With the motivation, enthusiasm </w:t>
      </w:r>
      <w:r w:rsidR="007E3622" w:rsidRPr="008D0908">
        <w:rPr>
          <w:rFonts w:ascii="Arial" w:hAnsi="Arial" w:cs="Arial"/>
        </w:rPr>
        <w:t>among</w:t>
      </w:r>
      <w:r w:rsidRPr="008D0908">
        <w:rPr>
          <w:rFonts w:ascii="Arial" w:hAnsi="Arial" w:cs="Arial"/>
        </w:rPr>
        <w:t xml:space="preserve"> other skills and experience I have gained, I believe I would be a great asset to the team with the ongoing willingness to learn throughout my career. </w:t>
      </w:r>
    </w:p>
    <w:p w14:paraId="3805A308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</w:p>
    <w:p w14:paraId="4B4C2A45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I look forward to hearing from you soon. </w:t>
      </w:r>
    </w:p>
    <w:p w14:paraId="43FE7408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</w:p>
    <w:p w14:paraId="13B61E04" w14:textId="77777777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Sincerely,</w:t>
      </w:r>
    </w:p>
    <w:p w14:paraId="4CAA4164" w14:textId="0D331AB0" w:rsidR="005170E4" w:rsidRPr="008D0908" w:rsidRDefault="005170E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Kemiica Prince </w:t>
      </w:r>
    </w:p>
    <w:p w14:paraId="7C93894E" w14:textId="43077E74" w:rsidR="006B41CE" w:rsidRPr="008D0908" w:rsidRDefault="006B41CE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br w:type="page"/>
      </w:r>
    </w:p>
    <w:p w14:paraId="118B1191" w14:textId="405F085E" w:rsidR="006B41CE" w:rsidRPr="008D0908" w:rsidRDefault="006B41CE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Job Description </w:t>
      </w:r>
    </w:p>
    <w:p w14:paraId="18D0C555" w14:textId="1C2F16C9" w:rsidR="006B41CE" w:rsidRPr="00B133FC" w:rsidRDefault="006B41CE" w:rsidP="008D0908">
      <w:pPr>
        <w:spacing w:line="360" w:lineRule="auto"/>
        <w:rPr>
          <w:rFonts w:ascii="Arial" w:hAnsi="Arial" w:cs="Arial"/>
          <w:sz w:val="28"/>
          <w:szCs w:val="28"/>
        </w:rPr>
      </w:pPr>
    </w:p>
    <w:p w14:paraId="5589ECBE" w14:textId="2C175DF1" w:rsidR="006B41CE" w:rsidRPr="00B133FC" w:rsidRDefault="006B41CE" w:rsidP="008D0908">
      <w:pPr>
        <w:spacing w:line="360" w:lineRule="auto"/>
        <w:rPr>
          <w:rFonts w:ascii="Arial" w:hAnsi="Arial" w:cs="Arial"/>
          <w:sz w:val="28"/>
          <w:szCs w:val="28"/>
        </w:rPr>
      </w:pPr>
      <w:r w:rsidRPr="00B133FC">
        <w:rPr>
          <w:rFonts w:ascii="Arial" w:hAnsi="Arial" w:cs="Arial"/>
          <w:sz w:val="28"/>
          <w:szCs w:val="28"/>
        </w:rPr>
        <w:t>Mental Health S</w:t>
      </w:r>
      <w:r w:rsidR="00767BF2" w:rsidRPr="00B133FC">
        <w:rPr>
          <w:rFonts w:ascii="Arial" w:hAnsi="Arial" w:cs="Arial"/>
          <w:sz w:val="28"/>
          <w:szCs w:val="28"/>
        </w:rPr>
        <w:t xml:space="preserve">upport </w:t>
      </w:r>
      <w:r w:rsidRPr="00B133FC">
        <w:rPr>
          <w:rFonts w:ascii="Arial" w:hAnsi="Arial" w:cs="Arial"/>
          <w:sz w:val="28"/>
          <w:szCs w:val="28"/>
        </w:rPr>
        <w:t>Worker</w:t>
      </w:r>
    </w:p>
    <w:p w14:paraId="5993A133" w14:textId="77777777" w:rsidR="003A3023" w:rsidRPr="008D0908" w:rsidRDefault="003A3023" w:rsidP="008D0908">
      <w:pPr>
        <w:spacing w:line="360" w:lineRule="auto"/>
        <w:rPr>
          <w:rFonts w:ascii="Arial" w:hAnsi="Arial" w:cs="Arial"/>
        </w:rPr>
      </w:pPr>
    </w:p>
    <w:p w14:paraId="228596A9" w14:textId="14FD035C" w:rsidR="00956FAA" w:rsidRPr="008D0908" w:rsidRDefault="00783466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We </w:t>
      </w:r>
      <w:r w:rsidR="00F94D96" w:rsidRPr="008D0908">
        <w:rPr>
          <w:rFonts w:ascii="Arial" w:hAnsi="Arial" w:cs="Arial"/>
        </w:rPr>
        <w:t xml:space="preserve">are currently seeking </w:t>
      </w:r>
      <w:r w:rsidR="00FA6F82" w:rsidRPr="008D0908">
        <w:rPr>
          <w:rFonts w:ascii="Arial" w:hAnsi="Arial" w:cs="Arial"/>
        </w:rPr>
        <w:t>a Men</w:t>
      </w:r>
      <w:r w:rsidR="00F97247" w:rsidRPr="008D0908">
        <w:rPr>
          <w:rFonts w:ascii="Arial" w:hAnsi="Arial" w:cs="Arial"/>
        </w:rPr>
        <w:t xml:space="preserve">tal Health Support </w:t>
      </w:r>
      <w:r w:rsidR="00B1243D" w:rsidRPr="008D0908">
        <w:rPr>
          <w:rFonts w:ascii="Arial" w:hAnsi="Arial" w:cs="Arial"/>
        </w:rPr>
        <w:t xml:space="preserve">Worker </w:t>
      </w:r>
      <w:r w:rsidR="00954992" w:rsidRPr="008D0908">
        <w:rPr>
          <w:rFonts w:ascii="Arial" w:hAnsi="Arial" w:cs="Arial"/>
        </w:rPr>
        <w:t>to join ou</w:t>
      </w:r>
      <w:r w:rsidR="00CA73F2" w:rsidRPr="008D0908">
        <w:rPr>
          <w:rFonts w:ascii="Arial" w:hAnsi="Arial" w:cs="Arial"/>
        </w:rPr>
        <w:t xml:space="preserve">r </w:t>
      </w:r>
      <w:r w:rsidR="00BA0F8C" w:rsidRPr="008D0908">
        <w:rPr>
          <w:rFonts w:ascii="Arial" w:hAnsi="Arial" w:cs="Arial"/>
        </w:rPr>
        <w:t xml:space="preserve">team </w:t>
      </w:r>
      <w:r w:rsidR="00C144DD" w:rsidRPr="008D0908">
        <w:rPr>
          <w:rFonts w:ascii="Arial" w:hAnsi="Arial" w:cs="Arial"/>
        </w:rPr>
        <w:t xml:space="preserve">who can </w:t>
      </w:r>
      <w:r w:rsidR="00F777FE" w:rsidRPr="008D0908">
        <w:rPr>
          <w:rFonts w:ascii="Arial" w:hAnsi="Arial" w:cs="Arial"/>
        </w:rPr>
        <w:t xml:space="preserve">actively </w:t>
      </w:r>
      <w:r w:rsidR="00C13399" w:rsidRPr="008D0908">
        <w:rPr>
          <w:rFonts w:ascii="Arial" w:hAnsi="Arial" w:cs="Arial"/>
        </w:rPr>
        <w:t xml:space="preserve">demonstrate </w:t>
      </w:r>
      <w:r w:rsidR="000E789B" w:rsidRPr="008D0908">
        <w:rPr>
          <w:rFonts w:ascii="Arial" w:hAnsi="Arial" w:cs="Arial"/>
        </w:rPr>
        <w:t>to</w:t>
      </w:r>
      <w:r w:rsidR="006C6C49" w:rsidRPr="008D0908">
        <w:rPr>
          <w:rFonts w:ascii="Arial" w:hAnsi="Arial" w:cs="Arial"/>
        </w:rPr>
        <w:t xml:space="preserve"> support and care</w:t>
      </w:r>
      <w:r w:rsidR="000E789B" w:rsidRPr="008D0908">
        <w:rPr>
          <w:rFonts w:ascii="Arial" w:hAnsi="Arial" w:cs="Arial"/>
        </w:rPr>
        <w:t xml:space="preserve"> f</w:t>
      </w:r>
      <w:r w:rsidR="002B419D" w:rsidRPr="008D0908">
        <w:rPr>
          <w:rFonts w:ascii="Arial" w:hAnsi="Arial" w:cs="Arial"/>
        </w:rPr>
        <w:t>or cit</w:t>
      </w:r>
      <w:r w:rsidR="008D0908" w:rsidRPr="008D0908">
        <w:rPr>
          <w:rFonts w:ascii="Arial" w:hAnsi="Arial" w:cs="Arial"/>
        </w:rPr>
        <w:t>i</w:t>
      </w:r>
      <w:r w:rsidR="002B419D" w:rsidRPr="008D0908">
        <w:rPr>
          <w:rFonts w:ascii="Arial" w:hAnsi="Arial" w:cs="Arial"/>
        </w:rPr>
        <w:t xml:space="preserve">zens </w:t>
      </w:r>
      <w:r w:rsidR="00CE7E8F" w:rsidRPr="008D0908">
        <w:rPr>
          <w:rFonts w:ascii="Arial" w:hAnsi="Arial" w:cs="Arial"/>
        </w:rPr>
        <w:t>with enduring mental health illness</w:t>
      </w:r>
      <w:r w:rsidR="00CF2F9B" w:rsidRPr="008D0908">
        <w:rPr>
          <w:rFonts w:ascii="Arial" w:hAnsi="Arial" w:cs="Arial"/>
        </w:rPr>
        <w:t>es</w:t>
      </w:r>
      <w:r w:rsidR="00304212" w:rsidRPr="008D0908">
        <w:rPr>
          <w:rFonts w:ascii="Arial" w:hAnsi="Arial" w:cs="Arial"/>
        </w:rPr>
        <w:t>;</w:t>
      </w:r>
      <w:r w:rsidR="00B6316C" w:rsidRPr="008D0908">
        <w:rPr>
          <w:rFonts w:ascii="Arial" w:hAnsi="Arial" w:cs="Arial"/>
        </w:rPr>
        <w:t xml:space="preserve"> help</w:t>
      </w:r>
      <w:r w:rsidR="00304212" w:rsidRPr="008D0908">
        <w:rPr>
          <w:rFonts w:ascii="Arial" w:hAnsi="Arial" w:cs="Arial"/>
        </w:rPr>
        <w:t>ing</w:t>
      </w:r>
      <w:r w:rsidR="00B6316C" w:rsidRPr="008D0908">
        <w:rPr>
          <w:rFonts w:ascii="Arial" w:hAnsi="Arial" w:cs="Arial"/>
        </w:rPr>
        <w:t xml:space="preserve"> wi</w:t>
      </w:r>
      <w:r w:rsidR="00740E25" w:rsidRPr="008D0908">
        <w:rPr>
          <w:rFonts w:ascii="Arial" w:hAnsi="Arial" w:cs="Arial"/>
        </w:rPr>
        <w:t>th their recovering journey</w:t>
      </w:r>
      <w:r w:rsidR="00304212" w:rsidRPr="008D0908">
        <w:rPr>
          <w:rFonts w:ascii="Arial" w:hAnsi="Arial" w:cs="Arial"/>
        </w:rPr>
        <w:t xml:space="preserve"> </w:t>
      </w:r>
      <w:r w:rsidR="005B531E" w:rsidRPr="008D0908">
        <w:rPr>
          <w:rFonts w:ascii="Arial" w:hAnsi="Arial" w:cs="Arial"/>
        </w:rPr>
        <w:t xml:space="preserve">to </w:t>
      </w:r>
      <w:r w:rsidR="00FC322B" w:rsidRPr="008D0908">
        <w:rPr>
          <w:rFonts w:ascii="Arial" w:hAnsi="Arial" w:cs="Arial"/>
        </w:rPr>
        <w:t xml:space="preserve">reach the potential of </w:t>
      </w:r>
      <w:r w:rsidR="0051057F" w:rsidRPr="008D0908">
        <w:rPr>
          <w:rFonts w:ascii="Arial" w:hAnsi="Arial" w:cs="Arial"/>
        </w:rPr>
        <w:t>becoming in</w:t>
      </w:r>
      <w:r w:rsidR="0078235D" w:rsidRPr="008D0908">
        <w:rPr>
          <w:rFonts w:ascii="Arial" w:hAnsi="Arial" w:cs="Arial"/>
        </w:rPr>
        <w:t xml:space="preserve">dependent </w:t>
      </w:r>
      <w:r w:rsidR="00956FAA" w:rsidRPr="008D0908">
        <w:rPr>
          <w:rFonts w:ascii="Arial" w:hAnsi="Arial" w:cs="Arial"/>
        </w:rPr>
        <w:t xml:space="preserve">within their community. </w:t>
      </w:r>
    </w:p>
    <w:p w14:paraId="01126024" w14:textId="0CF50038" w:rsidR="00956FAA" w:rsidRPr="008D0908" w:rsidRDefault="00D83C95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Experience is not essential but</w:t>
      </w:r>
      <w:r w:rsidR="00F769AF" w:rsidRPr="008D0908">
        <w:rPr>
          <w:rFonts w:ascii="Arial" w:hAnsi="Arial" w:cs="Arial"/>
        </w:rPr>
        <w:t xml:space="preserve"> must have</w:t>
      </w:r>
      <w:r w:rsidR="00AE41BD" w:rsidRPr="008D0908">
        <w:rPr>
          <w:rFonts w:ascii="Arial" w:hAnsi="Arial" w:cs="Arial"/>
        </w:rPr>
        <w:t xml:space="preserve"> enthusiasm</w:t>
      </w:r>
      <w:r w:rsidR="00800941" w:rsidRPr="008D0908">
        <w:rPr>
          <w:rFonts w:ascii="Arial" w:hAnsi="Arial" w:cs="Arial"/>
        </w:rPr>
        <w:t xml:space="preserve"> and</w:t>
      </w:r>
      <w:r w:rsidR="00F769AF" w:rsidRPr="008D0908">
        <w:rPr>
          <w:rFonts w:ascii="Arial" w:hAnsi="Arial" w:cs="Arial"/>
        </w:rPr>
        <w:t xml:space="preserve"> the willingness to </w:t>
      </w:r>
      <w:r w:rsidR="00B61E34" w:rsidRPr="008D0908">
        <w:rPr>
          <w:rFonts w:ascii="Arial" w:hAnsi="Arial" w:cs="Arial"/>
        </w:rPr>
        <w:t xml:space="preserve">learn and progress throughout </w:t>
      </w:r>
      <w:r w:rsidR="000270FB" w:rsidRPr="008D0908">
        <w:rPr>
          <w:rFonts w:ascii="Arial" w:hAnsi="Arial" w:cs="Arial"/>
        </w:rPr>
        <w:t>your</w:t>
      </w:r>
      <w:r w:rsidR="00B61E34" w:rsidRPr="008D0908">
        <w:rPr>
          <w:rFonts w:ascii="Arial" w:hAnsi="Arial" w:cs="Arial"/>
        </w:rPr>
        <w:t xml:space="preserve"> career</w:t>
      </w:r>
      <w:r w:rsidR="00A70728" w:rsidRPr="008D0908">
        <w:rPr>
          <w:rFonts w:ascii="Arial" w:hAnsi="Arial" w:cs="Arial"/>
        </w:rPr>
        <w:t xml:space="preserve">. </w:t>
      </w:r>
      <w:r w:rsidR="000270FB" w:rsidRPr="008D0908">
        <w:rPr>
          <w:rFonts w:ascii="Arial" w:hAnsi="Arial" w:cs="Arial"/>
        </w:rPr>
        <w:t>N</w:t>
      </w:r>
      <w:r w:rsidR="00A70728" w:rsidRPr="008D0908">
        <w:rPr>
          <w:rFonts w:ascii="Arial" w:hAnsi="Arial" w:cs="Arial"/>
        </w:rPr>
        <w:t xml:space="preserve">eed to be able to </w:t>
      </w:r>
      <w:r w:rsidR="000D4242" w:rsidRPr="008D0908">
        <w:rPr>
          <w:rFonts w:ascii="Arial" w:hAnsi="Arial" w:cs="Arial"/>
        </w:rPr>
        <w:t>provide encouragement</w:t>
      </w:r>
      <w:r w:rsidR="00E7572B" w:rsidRPr="008D0908">
        <w:rPr>
          <w:rFonts w:ascii="Arial" w:hAnsi="Arial" w:cs="Arial"/>
        </w:rPr>
        <w:t>, respect</w:t>
      </w:r>
      <w:r w:rsidR="00D211E5" w:rsidRPr="008D0908">
        <w:rPr>
          <w:rFonts w:ascii="Arial" w:hAnsi="Arial" w:cs="Arial"/>
        </w:rPr>
        <w:t xml:space="preserve"> </w:t>
      </w:r>
      <w:r w:rsidR="00327D00" w:rsidRPr="008D0908">
        <w:rPr>
          <w:rFonts w:ascii="Arial" w:hAnsi="Arial" w:cs="Arial"/>
        </w:rPr>
        <w:t>the peoples’ rights and choices</w:t>
      </w:r>
      <w:r w:rsidR="00232F41" w:rsidRPr="008D0908">
        <w:rPr>
          <w:rFonts w:ascii="Arial" w:hAnsi="Arial" w:cs="Arial"/>
        </w:rPr>
        <w:t>.</w:t>
      </w:r>
    </w:p>
    <w:p w14:paraId="40C7C19C" w14:textId="733F8468" w:rsidR="009164A8" w:rsidRPr="008D0908" w:rsidRDefault="009164A8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You will need to be able to write detailed</w:t>
      </w:r>
      <w:r w:rsidR="002D7FDB" w:rsidRPr="008D0908">
        <w:rPr>
          <w:rFonts w:ascii="Arial" w:hAnsi="Arial" w:cs="Arial"/>
        </w:rPr>
        <w:t xml:space="preserve"> daily</w:t>
      </w:r>
      <w:r w:rsidRPr="008D0908">
        <w:rPr>
          <w:rFonts w:ascii="Arial" w:hAnsi="Arial" w:cs="Arial"/>
        </w:rPr>
        <w:t xml:space="preserve"> logs</w:t>
      </w:r>
      <w:r w:rsidR="00BF1BF6" w:rsidRPr="008D0908">
        <w:rPr>
          <w:rFonts w:ascii="Arial" w:hAnsi="Arial" w:cs="Arial"/>
        </w:rPr>
        <w:t>,</w:t>
      </w:r>
      <w:r w:rsidR="002D7FDB" w:rsidRPr="008D0908">
        <w:rPr>
          <w:rFonts w:ascii="Arial" w:hAnsi="Arial" w:cs="Arial"/>
        </w:rPr>
        <w:t xml:space="preserve"> incident forms</w:t>
      </w:r>
      <w:r w:rsidR="00DF25C8" w:rsidRPr="008D0908">
        <w:rPr>
          <w:rFonts w:ascii="Arial" w:hAnsi="Arial" w:cs="Arial"/>
        </w:rPr>
        <w:t xml:space="preserve"> and monthly reports of progress</w:t>
      </w:r>
      <w:r w:rsidR="00BF1BF6" w:rsidRPr="008D0908">
        <w:rPr>
          <w:rFonts w:ascii="Arial" w:hAnsi="Arial" w:cs="Arial"/>
        </w:rPr>
        <w:t xml:space="preserve"> </w:t>
      </w:r>
      <w:r w:rsidRPr="008D0908">
        <w:rPr>
          <w:rFonts w:ascii="Arial" w:hAnsi="Arial" w:cs="Arial"/>
        </w:rPr>
        <w:t xml:space="preserve">of </w:t>
      </w:r>
      <w:r w:rsidR="006B617D" w:rsidRPr="008D0908">
        <w:rPr>
          <w:rFonts w:ascii="Arial" w:hAnsi="Arial" w:cs="Arial"/>
        </w:rPr>
        <w:t>everyone</w:t>
      </w:r>
      <w:r w:rsidR="0011048E" w:rsidRPr="008D0908">
        <w:rPr>
          <w:rFonts w:ascii="Arial" w:hAnsi="Arial" w:cs="Arial"/>
        </w:rPr>
        <w:t>.</w:t>
      </w:r>
      <w:r w:rsidRPr="008D0908">
        <w:rPr>
          <w:rFonts w:ascii="Arial" w:hAnsi="Arial" w:cs="Arial"/>
        </w:rPr>
        <w:t xml:space="preserve"> </w:t>
      </w:r>
    </w:p>
    <w:p w14:paraId="1B24BFC5" w14:textId="7B0C093B" w:rsidR="0066445C" w:rsidRPr="008D0908" w:rsidRDefault="00A2616B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This </w:t>
      </w:r>
      <w:r w:rsidR="004F0C82" w:rsidRPr="008D0908">
        <w:rPr>
          <w:rFonts w:ascii="Arial" w:hAnsi="Arial" w:cs="Arial"/>
        </w:rPr>
        <w:t xml:space="preserve">role </w:t>
      </w:r>
      <w:r w:rsidR="000A59A4" w:rsidRPr="008D0908">
        <w:rPr>
          <w:rFonts w:ascii="Arial" w:hAnsi="Arial" w:cs="Arial"/>
        </w:rPr>
        <w:t xml:space="preserve">requires </w:t>
      </w:r>
      <w:r w:rsidR="003B4904" w:rsidRPr="008D0908">
        <w:rPr>
          <w:rFonts w:ascii="Arial" w:hAnsi="Arial" w:cs="Arial"/>
        </w:rPr>
        <w:t xml:space="preserve">you to work on a </w:t>
      </w:r>
      <w:r w:rsidR="00CC16C1" w:rsidRPr="008D0908">
        <w:rPr>
          <w:rFonts w:ascii="Arial" w:hAnsi="Arial" w:cs="Arial"/>
        </w:rPr>
        <w:t>7-day</w:t>
      </w:r>
      <w:r w:rsidR="003B4904" w:rsidRPr="008D0908">
        <w:rPr>
          <w:rFonts w:ascii="Arial" w:hAnsi="Arial" w:cs="Arial"/>
        </w:rPr>
        <w:t xml:space="preserve"> </w:t>
      </w:r>
      <w:r w:rsidR="00D559B6" w:rsidRPr="008D0908">
        <w:rPr>
          <w:rFonts w:ascii="Arial" w:hAnsi="Arial" w:cs="Arial"/>
        </w:rPr>
        <w:t>rolling rota</w:t>
      </w:r>
      <w:r w:rsidR="00F90FD5" w:rsidRPr="008D0908">
        <w:rPr>
          <w:rFonts w:ascii="Arial" w:hAnsi="Arial" w:cs="Arial"/>
        </w:rPr>
        <w:t xml:space="preserve">; this includes weekends, </w:t>
      </w:r>
      <w:r w:rsidR="00A21D5B" w:rsidRPr="008D0908">
        <w:rPr>
          <w:rFonts w:ascii="Arial" w:hAnsi="Arial" w:cs="Arial"/>
        </w:rPr>
        <w:t>bank holidays</w:t>
      </w:r>
      <w:r w:rsidR="006D45A4" w:rsidRPr="008D0908">
        <w:rPr>
          <w:rFonts w:ascii="Arial" w:hAnsi="Arial" w:cs="Arial"/>
        </w:rPr>
        <w:t xml:space="preserve"> and sleep in duties. </w:t>
      </w:r>
    </w:p>
    <w:p w14:paraId="508C1150" w14:textId="6375A158" w:rsidR="00CC16C1" w:rsidRPr="008D0908" w:rsidRDefault="00391C59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MUST provide </w:t>
      </w:r>
      <w:r w:rsidR="005953FF" w:rsidRPr="008D0908">
        <w:rPr>
          <w:rFonts w:ascii="Arial" w:hAnsi="Arial" w:cs="Arial"/>
        </w:rPr>
        <w:t xml:space="preserve">the receipt </w:t>
      </w:r>
      <w:r w:rsidR="00FA0C46" w:rsidRPr="008D0908">
        <w:rPr>
          <w:rFonts w:ascii="Arial" w:hAnsi="Arial" w:cs="Arial"/>
        </w:rPr>
        <w:t xml:space="preserve">of a </w:t>
      </w:r>
      <w:r w:rsidR="008B1A61" w:rsidRPr="008D0908">
        <w:rPr>
          <w:rFonts w:ascii="Arial" w:hAnsi="Arial" w:cs="Arial"/>
        </w:rPr>
        <w:t xml:space="preserve">satisfactory </w:t>
      </w:r>
      <w:r w:rsidR="006D4F67" w:rsidRPr="008D0908">
        <w:rPr>
          <w:rFonts w:ascii="Arial" w:hAnsi="Arial" w:cs="Arial"/>
        </w:rPr>
        <w:t xml:space="preserve">response </w:t>
      </w:r>
      <w:r w:rsidR="005E5BEB" w:rsidRPr="008D0908">
        <w:rPr>
          <w:rFonts w:ascii="Arial" w:hAnsi="Arial" w:cs="Arial"/>
        </w:rPr>
        <w:t xml:space="preserve">to a check </w:t>
      </w:r>
      <w:r w:rsidR="00644B64" w:rsidRPr="008D0908">
        <w:rPr>
          <w:rFonts w:ascii="Arial" w:hAnsi="Arial" w:cs="Arial"/>
        </w:rPr>
        <w:t xml:space="preserve">of police records </w:t>
      </w:r>
      <w:r w:rsidR="00A471AD" w:rsidRPr="008D0908">
        <w:rPr>
          <w:rFonts w:ascii="Arial" w:hAnsi="Arial" w:cs="Arial"/>
        </w:rPr>
        <w:t>via Disclosure and Barring Service (DBS)</w:t>
      </w:r>
      <w:r w:rsidR="00C306AF" w:rsidRPr="008D0908">
        <w:rPr>
          <w:rFonts w:ascii="Arial" w:hAnsi="Arial" w:cs="Arial"/>
        </w:rPr>
        <w:t>.</w:t>
      </w:r>
    </w:p>
    <w:p w14:paraId="62995D8E" w14:textId="13EE16C6" w:rsidR="00C306AF" w:rsidRPr="008D0908" w:rsidRDefault="000A3518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To become successful </w:t>
      </w:r>
      <w:r w:rsidR="00475FF6" w:rsidRPr="008D0908">
        <w:rPr>
          <w:rFonts w:ascii="Arial" w:hAnsi="Arial" w:cs="Arial"/>
        </w:rPr>
        <w:t>in this role, you will need the d</w:t>
      </w:r>
      <w:r w:rsidR="00D5473E" w:rsidRPr="008D0908">
        <w:rPr>
          <w:rFonts w:ascii="Arial" w:hAnsi="Arial" w:cs="Arial"/>
        </w:rPr>
        <w:t xml:space="preserve">esired skills and knowledge: </w:t>
      </w:r>
    </w:p>
    <w:p w14:paraId="18807F33" w14:textId="1091DA33" w:rsidR="00D5473E" w:rsidRPr="008D0908" w:rsidRDefault="004176EC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Knowledge of Mental Health Leg</w:t>
      </w:r>
      <w:r w:rsidR="00B97FF0" w:rsidRPr="008D0908">
        <w:rPr>
          <w:rFonts w:ascii="Arial" w:hAnsi="Arial" w:cs="Arial"/>
        </w:rPr>
        <w:t xml:space="preserve">islation </w:t>
      </w:r>
    </w:p>
    <w:p w14:paraId="509D5001" w14:textId="23B365AC" w:rsidR="004C2A69" w:rsidRPr="008D0908" w:rsidRDefault="004C2A69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Importance of </w:t>
      </w:r>
      <w:r w:rsidR="00C4501C" w:rsidRPr="008D0908">
        <w:rPr>
          <w:rFonts w:ascii="Arial" w:hAnsi="Arial" w:cs="Arial"/>
        </w:rPr>
        <w:t xml:space="preserve">Care Planning and Risk Assessments </w:t>
      </w:r>
    </w:p>
    <w:p w14:paraId="037B864F" w14:textId="5B1BE319" w:rsidR="00C4501C" w:rsidRPr="008D0908" w:rsidRDefault="00F54D7B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Ability to communica</w:t>
      </w:r>
      <w:r w:rsidR="00EE157B" w:rsidRPr="008D0908">
        <w:rPr>
          <w:rFonts w:ascii="Arial" w:hAnsi="Arial" w:cs="Arial"/>
        </w:rPr>
        <w:t>te</w:t>
      </w:r>
      <w:r w:rsidRPr="008D0908">
        <w:rPr>
          <w:rFonts w:ascii="Arial" w:hAnsi="Arial" w:cs="Arial"/>
        </w:rPr>
        <w:t xml:space="preserve"> both verbally </w:t>
      </w:r>
      <w:r w:rsidR="009F3F31" w:rsidRPr="008D0908">
        <w:rPr>
          <w:rFonts w:ascii="Arial" w:hAnsi="Arial" w:cs="Arial"/>
        </w:rPr>
        <w:t xml:space="preserve">and </w:t>
      </w:r>
      <w:r w:rsidR="00285151" w:rsidRPr="008D0908">
        <w:rPr>
          <w:rFonts w:ascii="Arial" w:hAnsi="Arial" w:cs="Arial"/>
        </w:rPr>
        <w:t>in writing</w:t>
      </w:r>
    </w:p>
    <w:p w14:paraId="67CCEE28" w14:textId="442AE59E" w:rsidR="00EE157B" w:rsidRPr="008D0908" w:rsidRDefault="003D34DE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Basic</w:t>
      </w:r>
      <w:r w:rsidR="00734C2C" w:rsidRPr="008D0908">
        <w:rPr>
          <w:rFonts w:ascii="Arial" w:hAnsi="Arial" w:cs="Arial"/>
        </w:rPr>
        <w:t xml:space="preserve"> understanding of</w:t>
      </w:r>
      <w:r w:rsidRPr="008D0908">
        <w:rPr>
          <w:rFonts w:ascii="Arial" w:hAnsi="Arial" w:cs="Arial"/>
        </w:rPr>
        <w:t xml:space="preserve"> </w:t>
      </w:r>
      <w:r w:rsidR="004036F9" w:rsidRPr="008D0908">
        <w:rPr>
          <w:rFonts w:ascii="Arial" w:hAnsi="Arial" w:cs="Arial"/>
        </w:rPr>
        <w:t xml:space="preserve">Care </w:t>
      </w:r>
      <w:r w:rsidRPr="008D0908">
        <w:rPr>
          <w:rFonts w:ascii="Arial" w:hAnsi="Arial" w:cs="Arial"/>
        </w:rPr>
        <w:t xml:space="preserve">Quality Commission (CQC) </w:t>
      </w:r>
    </w:p>
    <w:p w14:paraId="1AFFD9D2" w14:textId="723E42BF" w:rsidR="0011048E" w:rsidRPr="008D0908" w:rsidRDefault="007077E7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Ability to</w:t>
      </w:r>
      <w:r w:rsidR="00F4125A" w:rsidRPr="008D0908">
        <w:rPr>
          <w:rFonts w:ascii="Arial" w:hAnsi="Arial" w:cs="Arial"/>
        </w:rPr>
        <w:t xml:space="preserve"> </w:t>
      </w:r>
      <w:r w:rsidR="007B62C2" w:rsidRPr="008D0908">
        <w:rPr>
          <w:rFonts w:ascii="Arial" w:hAnsi="Arial" w:cs="Arial"/>
        </w:rPr>
        <w:t xml:space="preserve">manage time and workload </w:t>
      </w:r>
    </w:p>
    <w:p w14:paraId="0FE5BBA5" w14:textId="77777777" w:rsidR="006B617D" w:rsidRPr="008D0908" w:rsidRDefault="006B617D" w:rsidP="008D0908">
      <w:pPr>
        <w:spacing w:line="360" w:lineRule="auto"/>
        <w:rPr>
          <w:rFonts w:ascii="Arial" w:hAnsi="Arial" w:cs="Arial"/>
        </w:rPr>
      </w:pPr>
    </w:p>
    <w:p w14:paraId="224C5B4B" w14:textId="647616D6" w:rsidR="006B617D" w:rsidRPr="008D0908" w:rsidRDefault="006B617D" w:rsidP="008D0908">
      <w:pPr>
        <w:spacing w:line="360" w:lineRule="auto"/>
        <w:rPr>
          <w:rFonts w:ascii="Arial" w:hAnsi="Arial" w:cs="Arial"/>
        </w:rPr>
      </w:pPr>
      <w:r w:rsidRPr="00D16F79">
        <w:rPr>
          <w:rFonts w:ascii="Arial" w:hAnsi="Arial" w:cs="Arial"/>
          <w:b/>
          <w:bCs/>
        </w:rPr>
        <w:t>Person Specification</w:t>
      </w:r>
      <w:r w:rsidRPr="008D0908">
        <w:rPr>
          <w:rFonts w:ascii="Arial" w:hAnsi="Arial" w:cs="Arial"/>
        </w:rPr>
        <w:t xml:space="preserve"> </w:t>
      </w:r>
      <w:r w:rsidR="00460E59" w:rsidRPr="008D0908">
        <w:rPr>
          <w:rFonts w:ascii="Arial" w:hAnsi="Arial" w:cs="Arial"/>
        </w:rPr>
        <w:t xml:space="preserve">– </w:t>
      </w:r>
      <w:r w:rsidR="002C35DD" w:rsidRPr="008D0908">
        <w:rPr>
          <w:rFonts w:ascii="Arial" w:hAnsi="Arial" w:cs="Arial"/>
        </w:rPr>
        <w:t xml:space="preserve">ESSENTIAL </w:t>
      </w:r>
    </w:p>
    <w:p w14:paraId="527AF167" w14:textId="7FAB552B" w:rsidR="006B617D" w:rsidRPr="008D0908" w:rsidRDefault="00577D6B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Sensitive and Reflective </w:t>
      </w:r>
    </w:p>
    <w:p w14:paraId="777D7AAC" w14:textId="4E336297" w:rsidR="00577D6B" w:rsidRPr="008D0908" w:rsidRDefault="00590F85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Empathetic </w:t>
      </w:r>
    </w:p>
    <w:p w14:paraId="2ECD42DB" w14:textId="544EFD64" w:rsidR="00590F85" w:rsidRPr="008D0908" w:rsidRDefault="00EF4D56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Honesty and Reliability </w:t>
      </w:r>
    </w:p>
    <w:p w14:paraId="5DFACCAF" w14:textId="0C3862E2" w:rsidR="00EF4D56" w:rsidRPr="008D0908" w:rsidRDefault="006B3D06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Ability to carry out personal care if needed</w:t>
      </w:r>
    </w:p>
    <w:p w14:paraId="665F1309" w14:textId="1C129A8E" w:rsidR="00B61441" w:rsidRPr="008D0908" w:rsidRDefault="00C43284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Motivated </w:t>
      </w:r>
    </w:p>
    <w:p w14:paraId="2E638B92" w14:textId="3D9AA5D2" w:rsidR="00C43284" w:rsidRPr="008D0908" w:rsidRDefault="0045412F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Qualification in Level 2 Health and Social Care </w:t>
      </w:r>
    </w:p>
    <w:p w14:paraId="2DD6C17F" w14:textId="0D651989" w:rsidR="00E215C4" w:rsidRPr="008D0908" w:rsidRDefault="00CE076B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IT Literate </w:t>
      </w:r>
    </w:p>
    <w:p w14:paraId="566D7848" w14:textId="77777777" w:rsidR="007C14DA" w:rsidRDefault="00BC7BEB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>Menta</w:t>
      </w:r>
      <w:r w:rsidR="00D16F79">
        <w:rPr>
          <w:rFonts w:ascii="Arial" w:hAnsi="Arial" w:cs="Arial"/>
        </w:rPr>
        <w:t>l</w:t>
      </w:r>
      <w:r w:rsidRPr="008D0908">
        <w:rPr>
          <w:rFonts w:ascii="Arial" w:hAnsi="Arial" w:cs="Arial"/>
        </w:rPr>
        <w:t xml:space="preserve"> Capacity Act</w:t>
      </w:r>
    </w:p>
    <w:p w14:paraId="347B2A27" w14:textId="2BC59838" w:rsidR="00CE076B" w:rsidRDefault="00BC7BEB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 </w:t>
      </w:r>
    </w:p>
    <w:p w14:paraId="1C9E57EF" w14:textId="48EFC0A8" w:rsidR="00D16F79" w:rsidRPr="008D0908" w:rsidRDefault="003907E1" w:rsidP="008D090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Details on </w:t>
      </w:r>
      <w:r w:rsidR="007C345A">
        <w:rPr>
          <w:rFonts w:ascii="Arial" w:hAnsi="Arial" w:cs="Arial"/>
        </w:rPr>
        <w:t xml:space="preserve">salary will be discussed, should you </w:t>
      </w:r>
      <w:r w:rsidR="00BB3935">
        <w:rPr>
          <w:rFonts w:ascii="Arial" w:hAnsi="Arial" w:cs="Arial"/>
        </w:rPr>
        <w:t>come along for an interview.</w:t>
      </w:r>
    </w:p>
    <w:p w14:paraId="32E400A2" w14:textId="4F397ED7" w:rsidR="00BC7BEB" w:rsidRDefault="00BC7BEB" w:rsidP="008D0908">
      <w:pPr>
        <w:spacing w:line="360" w:lineRule="auto"/>
        <w:rPr>
          <w:rFonts w:ascii="Arial" w:hAnsi="Arial" w:cs="Arial"/>
        </w:rPr>
      </w:pPr>
      <w:r w:rsidRPr="008D0908">
        <w:rPr>
          <w:rFonts w:ascii="Arial" w:hAnsi="Arial" w:cs="Arial"/>
        </w:rPr>
        <w:t xml:space="preserve">If you feel like you would be a great asset to the team, </w:t>
      </w:r>
      <w:r w:rsidR="00FD3216" w:rsidRPr="008D0908">
        <w:rPr>
          <w:rFonts w:ascii="Arial" w:hAnsi="Arial" w:cs="Arial"/>
        </w:rPr>
        <w:t>details on how to apply</w:t>
      </w:r>
      <w:r w:rsidR="008D0908" w:rsidRPr="008D0908">
        <w:rPr>
          <w:rFonts w:ascii="Arial" w:hAnsi="Arial" w:cs="Arial"/>
        </w:rPr>
        <w:t xml:space="preserve"> on the next page.</w:t>
      </w:r>
    </w:p>
    <w:p w14:paraId="39298C49" w14:textId="77777777" w:rsidR="00BB3935" w:rsidRDefault="00BB3935" w:rsidP="008D0908">
      <w:pPr>
        <w:spacing w:line="360" w:lineRule="auto"/>
        <w:rPr>
          <w:rFonts w:ascii="Arial" w:hAnsi="Arial" w:cs="Arial"/>
        </w:rPr>
      </w:pPr>
    </w:p>
    <w:p w14:paraId="09932F74" w14:textId="7789D248" w:rsidR="008D0908" w:rsidRPr="008D0908" w:rsidRDefault="008D0908" w:rsidP="008D090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Thank you and I look forward to meeting you. </w:t>
      </w:r>
    </w:p>
    <w:p w14:paraId="3E68B973" w14:textId="77777777" w:rsidR="006B3D06" w:rsidRPr="008D0908" w:rsidRDefault="006B3D06" w:rsidP="008D0908">
      <w:pPr>
        <w:spacing w:line="360" w:lineRule="auto"/>
        <w:rPr>
          <w:rFonts w:ascii="Arial" w:hAnsi="Arial" w:cs="Arial"/>
        </w:rPr>
      </w:pPr>
    </w:p>
    <w:p w14:paraId="01E1AFBF" w14:textId="2DD3E931" w:rsidR="008236C8" w:rsidRPr="008D0908" w:rsidRDefault="008236C8" w:rsidP="008D0908">
      <w:pPr>
        <w:spacing w:line="360" w:lineRule="auto"/>
        <w:rPr>
          <w:rFonts w:ascii="Arial" w:hAnsi="Arial" w:cs="Arial"/>
        </w:rPr>
      </w:pPr>
    </w:p>
    <w:p w14:paraId="168CD946" w14:textId="39967E8D" w:rsidR="006B41CE" w:rsidRPr="008D0908" w:rsidRDefault="006B41CE" w:rsidP="008D0908">
      <w:pPr>
        <w:spacing w:line="360" w:lineRule="auto"/>
        <w:rPr>
          <w:rFonts w:ascii="Arial" w:hAnsi="Arial" w:cs="Arial"/>
        </w:rPr>
      </w:pPr>
    </w:p>
    <w:p w14:paraId="5FEC501B" w14:textId="77777777" w:rsidR="00D6728E" w:rsidRPr="008D0908" w:rsidRDefault="00D6728E" w:rsidP="008D0908">
      <w:pPr>
        <w:pStyle w:val="ContactInfo"/>
        <w:spacing w:line="360" w:lineRule="auto"/>
        <w:rPr>
          <w:rFonts w:ascii="Arial" w:hAnsi="Arial" w:cs="Arial"/>
          <w:color w:val="000000" w:themeColor="text1"/>
        </w:rPr>
      </w:pPr>
    </w:p>
    <w:p w14:paraId="2E5E6140" w14:textId="77777777" w:rsidR="00244542" w:rsidRPr="001828CA" w:rsidRDefault="00244542" w:rsidP="002324AE">
      <w:pPr>
        <w:rPr>
          <w:noProof/>
        </w:rPr>
      </w:pPr>
    </w:p>
    <w:p w14:paraId="20314EF6" w14:textId="6A3FC29A" w:rsidR="008F3538" w:rsidRDefault="008F3538" w:rsidP="002324AE">
      <w:pPr>
        <w:rPr>
          <w:noProof/>
        </w:rPr>
      </w:pPr>
    </w:p>
    <w:sectPr w:rsidR="008F35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1C46FB"/>
    <w:multiLevelType w:val="hybridMultilevel"/>
    <w:tmpl w:val="EEE2D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3538B1"/>
    <w:multiLevelType w:val="hybridMultilevel"/>
    <w:tmpl w:val="1B12C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447B38"/>
    <w:multiLevelType w:val="hybridMultilevel"/>
    <w:tmpl w:val="D9C6113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1D24"/>
    <w:multiLevelType w:val="hybridMultilevel"/>
    <w:tmpl w:val="64C0AF4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4" w15:restartNumberingAfterBreak="0">
    <w:nsid w:val="2C3E7DAD"/>
    <w:multiLevelType w:val="hybridMultilevel"/>
    <w:tmpl w:val="B1B88D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DE6BBC"/>
    <w:multiLevelType w:val="hybridMultilevel"/>
    <w:tmpl w:val="0F405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E06BA8"/>
    <w:multiLevelType w:val="hybridMultilevel"/>
    <w:tmpl w:val="AF6A0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C56207"/>
    <w:multiLevelType w:val="hybridMultilevel"/>
    <w:tmpl w:val="D97CF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4140EB"/>
    <w:multiLevelType w:val="hybridMultilevel"/>
    <w:tmpl w:val="524A6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297C30"/>
    <w:multiLevelType w:val="hybridMultilevel"/>
    <w:tmpl w:val="3888309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7"/>
  </w:num>
  <w:num w:numId="4">
    <w:abstractNumId w:val="2"/>
  </w:num>
  <w:num w:numId="5">
    <w:abstractNumId w:val="9"/>
  </w:num>
  <w:num w:numId="6">
    <w:abstractNumId w:val="4"/>
  </w:num>
  <w:num w:numId="7">
    <w:abstractNumId w:val="5"/>
  </w:num>
  <w:num w:numId="8">
    <w:abstractNumId w:val="0"/>
  </w:num>
  <w:num w:numId="9">
    <w:abstractNumId w:val="8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02D"/>
    <w:rsid w:val="000111B3"/>
    <w:rsid w:val="0001570F"/>
    <w:rsid w:val="0002216A"/>
    <w:rsid w:val="000270FB"/>
    <w:rsid w:val="00065216"/>
    <w:rsid w:val="00066781"/>
    <w:rsid w:val="00067969"/>
    <w:rsid w:val="0008073E"/>
    <w:rsid w:val="00094FFF"/>
    <w:rsid w:val="00097194"/>
    <w:rsid w:val="000A3518"/>
    <w:rsid w:val="000A59A4"/>
    <w:rsid w:val="000C3737"/>
    <w:rsid w:val="000C6D59"/>
    <w:rsid w:val="000D1258"/>
    <w:rsid w:val="000D2F14"/>
    <w:rsid w:val="000D4242"/>
    <w:rsid w:val="000D6F9A"/>
    <w:rsid w:val="000D7572"/>
    <w:rsid w:val="000E6810"/>
    <w:rsid w:val="000E789B"/>
    <w:rsid w:val="000F474A"/>
    <w:rsid w:val="000F75AE"/>
    <w:rsid w:val="0010293F"/>
    <w:rsid w:val="0011048E"/>
    <w:rsid w:val="00160409"/>
    <w:rsid w:val="001704F2"/>
    <w:rsid w:val="001828CA"/>
    <w:rsid w:val="00190EEE"/>
    <w:rsid w:val="001E3E67"/>
    <w:rsid w:val="00204597"/>
    <w:rsid w:val="002106A0"/>
    <w:rsid w:val="00222E64"/>
    <w:rsid w:val="002324AE"/>
    <w:rsid w:val="00232F41"/>
    <w:rsid w:val="002356A8"/>
    <w:rsid w:val="00244542"/>
    <w:rsid w:val="00247956"/>
    <w:rsid w:val="002511A1"/>
    <w:rsid w:val="0025603B"/>
    <w:rsid w:val="002666CD"/>
    <w:rsid w:val="00267CBD"/>
    <w:rsid w:val="0028124A"/>
    <w:rsid w:val="00285151"/>
    <w:rsid w:val="00286B08"/>
    <w:rsid w:val="002B419D"/>
    <w:rsid w:val="002C1FFA"/>
    <w:rsid w:val="002C2487"/>
    <w:rsid w:val="002C35DD"/>
    <w:rsid w:val="002D055D"/>
    <w:rsid w:val="002D7FDB"/>
    <w:rsid w:val="002E20B2"/>
    <w:rsid w:val="002F05AE"/>
    <w:rsid w:val="00304212"/>
    <w:rsid w:val="00327D00"/>
    <w:rsid w:val="00346E9E"/>
    <w:rsid w:val="00350C5F"/>
    <w:rsid w:val="00352687"/>
    <w:rsid w:val="00354773"/>
    <w:rsid w:val="00356DC4"/>
    <w:rsid w:val="00364D9F"/>
    <w:rsid w:val="00370B96"/>
    <w:rsid w:val="0038311F"/>
    <w:rsid w:val="00385489"/>
    <w:rsid w:val="003907E1"/>
    <w:rsid w:val="00390D0A"/>
    <w:rsid w:val="00391C59"/>
    <w:rsid w:val="00396DA7"/>
    <w:rsid w:val="0039770C"/>
    <w:rsid w:val="003A3023"/>
    <w:rsid w:val="003B4904"/>
    <w:rsid w:val="003D0BD5"/>
    <w:rsid w:val="003D34DE"/>
    <w:rsid w:val="003D544E"/>
    <w:rsid w:val="004036F9"/>
    <w:rsid w:val="004064EC"/>
    <w:rsid w:val="004075FC"/>
    <w:rsid w:val="004176EC"/>
    <w:rsid w:val="00421A87"/>
    <w:rsid w:val="00427A29"/>
    <w:rsid w:val="0045412F"/>
    <w:rsid w:val="00460E59"/>
    <w:rsid w:val="00475FF6"/>
    <w:rsid w:val="00482822"/>
    <w:rsid w:val="004A202D"/>
    <w:rsid w:val="004C2A69"/>
    <w:rsid w:val="004C2FC9"/>
    <w:rsid w:val="004F0C82"/>
    <w:rsid w:val="00503187"/>
    <w:rsid w:val="0051057F"/>
    <w:rsid w:val="00512867"/>
    <w:rsid w:val="005154F3"/>
    <w:rsid w:val="005170E4"/>
    <w:rsid w:val="00517E7A"/>
    <w:rsid w:val="005406F4"/>
    <w:rsid w:val="0056351D"/>
    <w:rsid w:val="00564C5C"/>
    <w:rsid w:val="0057047A"/>
    <w:rsid w:val="0057199D"/>
    <w:rsid w:val="00574AB4"/>
    <w:rsid w:val="005776A1"/>
    <w:rsid w:val="00577D6B"/>
    <w:rsid w:val="00587730"/>
    <w:rsid w:val="00590F85"/>
    <w:rsid w:val="005953FF"/>
    <w:rsid w:val="005A0EC1"/>
    <w:rsid w:val="005B531E"/>
    <w:rsid w:val="005C1E18"/>
    <w:rsid w:val="005E5BEB"/>
    <w:rsid w:val="005F553C"/>
    <w:rsid w:val="00614504"/>
    <w:rsid w:val="006163EA"/>
    <w:rsid w:val="006249FA"/>
    <w:rsid w:val="006434D0"/>
    <w:rsid w:val="00644B64"/>
    <w:rsid w:val="00646B93"/>
    <w:rsid w:val="0066445C"/>
    <w:rsid w:val="00664ABC"/>
    <w:rsid w:val="00674CB2"/>
    <w:rsid w:val="0069098C"/>
    <w:rsid w:val="006A16EB"/>
    <w:rsid w:val="006B3D06"/>
    <w:rsid w:val="006B4150"/>
    <w:rsid w:val="006B41CE"/>
    <w:rsid w:val="006B617D"/>
    <w:rsid w:val="006C6C49"/>
    <w:rsid w:val="006D45A4"/>
    <w:rsid w:val="006D4F67"/>
    <w:rsid w:val="006F4E44"/>
    <w:rsid w:val="00702CAF"/>
    <w:rsid w:val="00705F70"/>
    <w:rsid w:val="007077E7"/>
    <w:rsid w:val="00717BE5"/>
    <w:rsid w:val="00720265"/>
    <w:rsid w:val="00734C2C"/>
    <w:rsid w:val="00740E25"/>
    <w:rsid w:val="007414D9"/>
    <w:rsid w:val="0076566A"/>
    <w:rsid w:val="00767BF2"/>
    <w:rsid w:val="0078235D"/>
    <w:rsid w:val="00783466"/>
    <w:rsid w:val="00790B19"/>
    <w:rsid w:val="00795BBA"/>
    <w:rsid w:val="007B62C2"/>
    <w:rsid w:val="007C0CB5"/>
    <w:rsid w:val="007C14DA"/>
    <w:rsid w:val="007C345A"/>
    <w:rsid w:val="007C5A9D"/>
    <w:rsid w:val="007C790D"/>
    <w:rsid w:val="007D0001"/>
    <w:rsid w:val="007E3622"/>
    <w:rsid w:val="00800941"/>
    <w:rsid w:val="00811A5F"/>
    <w:rsid w:val="0081341B"/>
    <w:rsid w:val="008236C8"/>
    <w:rsid w:val="00845442"/>
    <w:rsid w:val="008541DD"/>
    <w:rsid w:val="00866712"/>
    <w:rsid w:val="00876FE1"/>
    <w:rsid w:val="008A1C7A"/>
    <w:rsid w:val="008B1A61"/>
    <w:rsid w:val="008C765B"/>
    <w:rsid w:val="008D0908"/>
    <w:rsid w:val="008E2168"/>
    <w:rsid w:val="008E4143"/>
    <w:rsid w:val="008E7F90"/>
    <w:rsid w:val="008F3538"/>
    <w:rsid w:val="008F490C"/>
    <w:rsid w:val="008F59E3"/>
    <w:rsid w:val="009164A8"/>
    <w:rsid w:val="00943F7D"/>
    <w:rsid w:val="00944BBE"/>
    <w:rsid w:val="00954992"/>
    <w:rsid w:val="00956FAA"/>
    <w:rsid w:val="009575AC"/>
    <w:rsid w:val="00965D0C"/>
    <w:rsid w:val="0096765E"/>
    <w:rsid w:val="0097079B"/>
    <w:rsid w:val="00994CF4"/>
    <w:rsid w:val="00996683"/>
    <w:rsid w:val="009E2922"/>
    <w:rsid w:val="009F3F31"/>
    <w:rsid w:val="00A06C18"/>
    <w:rsid w:val="00A21D5B"/>
    <w:rsid w:val="00A225F2"/>
    <w:rsid w:val="00A22968"/>
    <w:rsid w:val="00A2616B"/>
    <w:rsid w:val="00A302AD"/>
    <w:rsid w:val="00A471AD"/>
    <w:rsid w:val="00A70728"/>
    <w:rsid w:val="00A71CF5"/>
    <w:rsid w:val="00A80A25"/>
    <w:rsid w:val="00A966DE"/>
    <w:rsid w:val="00AA3A79"/>
    <w:rsid w:val="00AA4F27"/>
    <w:rsid w:val="00AA7165"/>
    <w:rsid w:val="00AC436F"/>
    <w:rsid w:val="00AE041E"/>
    <w:rsid w:val="00AE41BD"/>
    <w:rsid w:val="00B1243D"/>
    <w:rsid w:val="00B12EB3"/>
    <w:rsid w:val="00B133FC"/>
    <w:rsid w:val="00B5247F"/>
    <w:rsid w:val="00B61441"/>
    <w:rsid w:val="00B61E34"/>
    <w:rsid w:val="00B6316C"/>
    <w:rsid w:val="00B819DB"/>
    <w:rsid w:val="00B94CE4"/>
    <w:rsid w:val="00B97756"/>
    <w:rsid w:val="00B97BD0"/>
    <w:rsid w:val="00B97FF0"/>
    <w:rsid w:val="00BA0F8C"/>
    <w:rsid w:val="00BB3935"/>
    <w:rsid w:val="00BC0F6F"/>
    <w:rsid w:val="00BC7BEB"/>
    <w:rsid w:val="00BD0FE0"/>
    <w:rsid w:val="00BE04D3"/>
    <w:rsid w:val="00BE21F5"/>
    <w:rsid w:val="00BE53C9"/>
    <w:rsid w:val="00BF1BF6"/>
    <w:rsid w:val="00BF40F3"/>
    <w:rsid w:val="00BF554D"/>
    <w:rsid w:val="00C13399"/>
    <w:rsid w:val="00C144DD"/>
    <w:rsid w:val="00C236ED"/>
    <w:rsid w:val="00C306AF"/>
    <w:rsid w:val="00C43284"/>
    <w:rsid w:val="00C4481B"/>
    <w:rsid w:val="00C4501C"/>
    <w:rsid w:val="00C46659"/>
    <w:rsid w:val="00C4755D"/>
    <w:rsid w:val="00C7671F"/>
    <w:rsid w:val="00C9743D"/>
    <w:rsid w:val="00CA73F2"/>
    <w:rsid w:val="00CC16C1"/>
    <w:rsid w:val="00CC5639"/>
    <w:rsid w:val="00CE076B"/>
    <w:rsid w:val="00CE5B4B"/>
    <w:rsid w:val="00CE7E8F"/>
    <w:rsid w:val="00CF2F9B"/>
    <w:rsid w:val="00CF39EE"/>
    <w:rsid w:val="00CF3A51"/>
    <w:rsid w:val="00D021F0"/>
    <w:rsid w:val="00D152A7"/>
    <w:rsid w:val="00D16F79"/>
    <w:rsid w:val="00D211E5"/>
    <w:rsid w:val="00D21B93"/>
    <w:rsid w:val="00D30904"/>
    <w:rsid w:val="00D37542"/>
    <w:rsid w:val="00D5473E"/>
    <w:rsid w:val="00D5490A"/>
    <w:rsid w:val="00D559B6"/>
    <w:rsid w:val="00D6728E"/>
    <w:rsid w:val="00D71476"/>
    <w:rsid w:val="00D83C95"/>
    <w:rsid w:val="00D855E1"/>
    <w:rsid w:val="00D86574"/>
    <w:rsid w:val="00DB2387"/>
    <w:rsid w:val="00DD5963"/>
    <w:rsid w:val="00DD5C98"/>
    <w:rsid w:val="00DF25C8"/>
    <w:rsid w:val="00E11CF4"/>
    <w:rsid w:val="00E2100E"/>
    <w:rsid w:val="00E215C4"/>
    <w:rsid w:val="00E27EA5"/>
    <w:rsid w:val="00E34D90"/>
    <w:rsid w:val="00E417A6"/>
    <w:rsid w:val="00E7572B"/>
    <w:rsid w:val="00E82165"/>
    <w:rsid w:val="00E845E8"/>
    <w:rsid w:val="00EA3A5A"/>
    <w:rsid w:val="00EA7357"/>
    <w:rsid w:val="00EE157B"/>
    <w:rsid w:val="00EE4BAD"/>
    <w:rsid w:val="00EF4D56"/>
    <w:rsid w:val="00F0231D"/>
    <w:rsid w:val="00F140C9"/>
    <w:rsid w:val="00F17CD7"/>
    <w:rsid w:val="00F4125A"/>
    <w:rsid w:val="00F54D7B"/>
    <w:rsid w:val="00F750E8"/>
    <w:rsid w:val="00F769AF"/>
    <w:rsid w:val="00F777FE"/>
    <w:rsid w:val="00F90FD5"/>
    <w:rsid w:val="00F94D96"/>
    <w:rsid w:val="00F95708"/>
    <w:rsid w:val="00F97247"/>
    <w:rsid w:val="00FA0C46"/>
    <w:rsid w:val="00FA3A41"/>
    <w:rsid w:val="00FA6F82"/>
    <w:rsid w:val="00FB6F9A"/>
    <w:rsid w:val="00FC24A8"/>
    <w:rsid w:val="00FC322B"/>
    <w:rsid w:val="00FC4A02"/>
    <w:rsid w:val="00FC543C"/>
    <w:rsid w:val="00FC79FA"/>
    <w:rsid w:val="00FD3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AE755"/>
  <w15:chartTrackingRefBased/>
  <w15:docId w15:val="{9AEF236F-4477-48E7-B9CF-6C4EEC85B1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75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5F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65216"/>
    <w:pPr>
      <w:ind w:left="720"/>
      <w:contextualSpacing/>
    </w:pPr>
  </w:style>
  <w:style w:type="paragraph" w:customStyle="1" w:styleId="ContactInfo">
    <w:name w:val="Contact Info"/>
    <w:basedOn w:val="Normal"/>
    <w:uiPriority w:val="2"/>
    <w:qFormat/>
    <w:rsid w:val="00094FFF"/>
    <w:pPr>
      <w:spacing w:after="920" w:line="288" w:lineRule="auto"/>
      <w:contextualSpacing/>
    </w:pPr>
    <w:rPr>
      <w:color w:val="44546A" w:themeColor="text2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kemiicaprince@gmail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7" ma:contentTypeDescription="Create a new document." ma:contentTypeScope="" ma:versionID="c167e9875e3743c604377e55450e8304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7b095e2649900df5d161ab642b404f3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35BAD16-5009-4E8C-87D5-5FEF00D087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0430C5-4E0B-42BD-96D7-F757F3DF75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F4E80CE-8720-4794-9E6D-C3F702D85BE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2228</TotalTime>
  <Pages>1</Pages>
  <Words>820</Words>
  <Characters>4678</Characters>
  <Application>Microsoft Office Word</Application>
  <DocSecurity>4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5488</CharactersWithSpaces>
  <SharedDoc>false</SharedDoc>
  <HLinks>
    <vt:vector size="6" baseType="variant">
      <vt:variant>
        <vt:i4>7405658</vt:i4>
      </vt:variant>
      <vt:variant>
        <vt:i4>0</vt:i4>
      </vt:variant>
      <vt:variant>
        <vt:i4>0</vt:i4>
      </vt:variant>
      <vt:variant>
        <vt:i4>5</vt:i4>
      </vt:variant>
      <vt:variant>
        <vt:lpwstr>mailto:kemiicaprince@gmail.com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Kemiica Prince (1915210)</dc:creator>
  <cp:keywords/>
  <dc:description/>
  <cp:lastModifiedBy>Kemiica Prince (1915210)</cp:lastModifiedBy>
  <cp:revision>287</cp:revision>
  <dcterms:created xsi:type="dcterms:W3CDTF">2020-10-12T17:49:00Z</dcterms:created>
  <dcterms:modified xsi:type="dcterms:W3CDTF">2020-10-16T20:24:00Z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