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1E5AC4E2" w:rsidR="00866602" w:rsidRPr="00866602" w:rsidRDefault="00866602" w:rsidP="00866602">
            <w:pPr>
              <w:spacing w:after="160"/>
            </w:pPr>
          </w:p>
          <w:sdt>
            <w:sdtPr>
              <w:id w:val="-1454554867"/>
              <w:picture/>
            </w:sdtPr>
            <w:sdtEndPr/>
            <w:sdtContent>
              <w:p w14:paraId="3C8863F5" w14:textId="51A7BB14" w:rsidR="30BEDFA8" w:rsidRDefault="00022711" w:rsidP="30BEDFA8">
                <w:pPr>
                  <w:spacing w:after="160"/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2AC0C87B" wp14:editId="41B5D862">
                      <wp:extent cx="4088130" cy="4724400"/>
                      <wp:effectExtent l="0" t="0" r="1270" b="0"/>
                      <wp:docPr id="1421863108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421863108" name="Picture 1421863108"/>
                              <pic:cNvPicPr/>
                            </pic:nvPicPr>
                            <pic:blipFill>
                              <a:blip r:embed="rId10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4088130" cy="472440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46CB5917" w:rsidR="002C2E1C" w:rsidRDefault="00916F4F" w:rsidP="00866602">
            <w:pPr>
              <w:spacing w:after="160"/>
            </w:pPr>
            <w:r>
              <w:t>This is a</w:t>
            </w:r>
            <w:r w:rsidR="00AD73E5">
              <w:t xml:space="preserve"> screenshot of me </w:t>
            </w:r>
            <w:r w:rsidR="003D0451">
              <w:t xml:space="preserve">using </w:t>
            </w:r>
            <w:r w:rsidR="008666E4">
              <w:t>the uber</w:t>
            </w:r>
            <w:r w:rsidR="00AD73E5">
              <w:t xml:space="preserve"> </w:t>
            </w:r>
            <w:r w:rsidR="003D0451">
              <w:t xml:space="preserve">app digital tool to </w:t>
            </w:r>
            <w:r w:rsidR="00AD73E5">
              <w:t xml:space="preserve">order </w:t>
            </w:r>
            <w:r w:rsidR="00896E8B">
              <w:t xml:space="preserve">transport for myself and my </w:t>
            </w:r>
            <w:r w:rsidR="008666E4">
              <w:t>family,</w:t>
            </w:r>
            <w:r w:rsidR="002C2E1C">
              <w:t xml:space="preserve"> I use </w:t>
            </w:r>
            <w:r w:rsidR="00AD1EAE">
              <w:t xml:space="preserve">this app </w:t>
            </w:r>
            <w:r w:rsidR="00FB548F">
              <w:t xml:space="preserve">very often </w:t>
            </w:r>
            <w:r w:rsidR="00FB0DE9">
              <w:t xml:space="preserve">it </w:t>
            </w:r>
            <w:r w:rsidR="003945F5">
              <w:t xml:space="preserve">is </w:t>
            </w:r>
            <w:r w:rsidR="008666E4">
              <w:t>most definitely</w:t>
            </w:r>
            <w:r w:rsidR="00FB0DE9">
              <w:t xml:space="preserve"> part of my digital </w:t>
            </w:r>
            <w:r w:rsidR="00F71B56">
              <w:t>daily life</w:t>
            </w:r>
            <w:r w:rsidR="0087348E">
              <w:t xml:space="preserve">, I would say I use uber </w:t>
            </w:r>
            <w:r w:rsidR="005A6B97">
              <w:t xml:space="preserve">app </w:t>
            </w:r>
            <w:r w:rsidR="00777520">
              <w:t>a</w:t>
            </w:r>
            <w:r w:rsidR="00A04B34">
              <w:t xml:space="preserve">t </w:t>
            </w:r>
            <w:r w:rsidR="00777520">
              <w:t>least</w:t>
            </w:r>
            <w:r w:rsidR="0087348E">
              <w:t xml:space="preserve"> every second day of the week </w:t>
            </w:r>
            <w:r w:rsidR="00702184">
              <w:t xml:space="preserve">if not for myself then </w:t>
            </w:r>
            <w:r w:rsidR="00702184">
              <w:lastRenderedPageBreak/>
              <w:t>for my children</w:t>
            </w:r>
            <w:r w:rsidR="008331AB">
              <w:t xml:space="preserve">, I like this app because it’s very </w:t>
            </w:r>
            <w:r w:rsidR="005B35EA">
              <w:t xml:space="preserve">efficient </w:t>
            </w:r>
            <w:r w:rsidR="008A3AB9">
              <w:t xml:space="preserve">and </w:t>
            </w:r>
            <w:r w:rsidR="008666E4">
              <w:t>secure if</w:t>
            </w:r>
            <w:r w:rsidR="008A3AB9">
              <w:t xml:space="preserve"> I’m sending one of my teenagers to travel </w:t>
            </w:r>
            <w:r w:rsidR="005821DC">
              <w:t xml:space="preserve">alone or travelling by myself </w:t>
            </w:r>
            <w:r w:rsidR="008A3AB9">
              <w:t xml:space="preserve"> I feel safer knowing that I can see the journey as it goes alon</w:t>
            </w:r>
            <w:r w:rsidR="00346057">
              <w:t>g and share it with others if I’m feeling unsure of anything at all</w:t>
            </w:r>
            <w:r w:rsidR="008A3AB9">
              <w:t>.</w:t>
            </w:r>
            <w:r w:rsidR="00BE67DC">
              <w:t xml:space="preserve"> </w:t>
            </w:r>
            <w:r w:rsidR="00BE67DC" w:rsidRPr="00BE67DC">
              <w:t>I</w:t>
            </w:r>
            <w:r w:rsidR="00DC710E">
              <w:t xml:space="preserve"> do</w:t>
            </w:r>
            <w:r w:rsidR="00BE67DC" w:rsidRPr="00BE67DC">
              <w:t xml:space="preserve"> feel confident using </w:t>
            </w:r>
            <w:r w:rsidR="001A35B7">
              <w:t xml:space="preserve">the uber </w:t>
            </w:r>
            <w:r w:rsidR="00BE67DC" w:rsidRPr="00BE67DC">
              <w:t xml:space="preserve">app to get to my destination, </w:t>
            </w:r>
            <w:r w:rsidR="007C1B13">
              <w:t xml:space="preserve">to </w:t>
            </w:r>
            <w:r w:rsidR="00BE67DC" w:rsidRPr="00BE67DC">
              <w:t xml:space="preserve">choose a journey, </w:t>
            </w:r>
            <w:r w:rsidR="007C1B13">
              <w:t xml:space="preserve">to </w:t>
            </w:r>
            <w:r w:rsidR="00BE67DC" w:rsidRPr="00BE67DC">
              <w:t xml:space="preserve">make </w:t>
            </w:r>
            <w:r w:rsidR="008666E4" w:rsidRPr="00BE67DC">
              <w:t>payments,</w:t>
            </w:r>
            <w:r w:rsidR="00BE67DC" w:rsidRPr="00BE67DC">
              <w:t xml:space="preserve"> and </w:t>
            </w:r>
            <w:r w:rsidR="007C1B13">
              <w:t xml:space="preserve">to </w:t>
            </w:r>
            <w:r w:rsidR="00BE67DC" w:rsidRPr="00BE67DC">
              <w:t xml:space="preserve">track my driver. I would like to improve my </w:t>
            </w:r>
            <w:r w:rsidR="002547C6">
              <w:t xml:space="preserve">very basic </w:t>
            </w:r>
            <w:r w:rsidR="00BE67DC" w:rsidRPr="00BE67DC">
              <w:t xml:space="preserve">understanding of some of the </w:t>
            </w:r>
            <w:r w:rsidR="0029033B">
              <w:t xml:space="preserve">other </w:t>
            </w:r>
            <w:r w:rsidR="00B07840">
              <w:t xml:space="preserve">features of interest to </w:t>
            </w:r>
            <w:r w:rsidR="00CC74CC">
              <w:t xml:space="preserve">me </w:t>
            </w:r>
            <w:r w:rsidR="00CC74CC" w:rsidRPr="00BE67DC">
              <w:t>within</w:t>
            </w:r>
            <w:r w:rsidR="00BE67DC" w:rsidRPr="00BE67DC">
              <w:t xml:space="preserve"> the app, such as safety features and managing my account and journey history and </w:t>
            </w:r>
            <w:r w:rsidR="00D32FDD">
              <w:t xml:space="preserve">how </w:t>
            </w:r>
            <w:r w:rsidR="00BE67DC" w:rsidRPr="00BE67DC">
              <w:t>I can make better use of t</w:t>
            </w:r>
            <w:r w:rsidR="00887324">
              <w:t>he app all round</w:t>
            </w:r>
            <w:r w:rsidR="00BE67DC" w:rsidRPr="00BE67DC">
              <w:t xml:space="preserve">. Being able to use apps such as </w:t>
            </w:r>
            <w:proofErr w:type="spellStart"/>
            <w:r w:rsidR="00BE67DC" w:rsidRPr="00BE67DC">
              <w:t>Uber</w:t>
            </w:r>
            <w:r w:rsidR="004C4422">
              <w:t>amd</w:t>
            </w:r>
            <w:proofErr w:type="spellEnd"/>
            <w:r w:rsidR="004C4422">
              <w:t xml:space="preserve"> other transport services</w:t>
            </w:r>
            <w:r w:rsidR="00BE67DC" w:rsidRPr="00BE67DC">
              <w:t xml:space="preserve"> is important because it allows me to travel independently and shows how digital technology can make everyday </w:t>
            </w:r>
            <w:r w:rsidR="0062014F">
              <w:t xml:space="preserve">tasks that could take a long and energy draining </w:t>
            </w:r>
            <w:r w:rsidR="00CC74CC">
              <w:t xml:space="preserve">time </w:t>
            </w:r>
            <w:r w:rsidR="00CC74CC" w:rsidRPr="00BE67DC">
              <w:t>quicker</w:t>
            </w:r>
            <w:r w:rsidR="00BE67DC" w:rsidRPr="00BE67DC">
              <w:t xml:space="preserve"> and </w:t>
            </w:r>
            <w:r w:rsidR="00CC74CC">
              <w:t xml:space="preserve">mentally and physically </w:t>
            </w:r>
            <w:r w:rsidR="00BE67DC" w:rsidRPr="00BE67DC">
              <w:t>easie</w:t>
            </w:r>
            <w:r w:rsidR="00CC74CC">
              <w:t xml:space="preserve">r especially for someone like me who has chronic fatigue and is easily tired at the thought of such things never mind the overall </w:t>
            </w:r>
            <w:r w:rsidR="00AD2DDE">
              <w:t>actio</w:t>
            </w:r>
            <w:r w:rsidR="00CA0EC5">
              <w:t xml:space="preserve">n of doing </w:t>
            </w:r>
            <w:r w:rsidR="004815DF">
              <w:t xml:space="preserve">it. 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lastRenderedPageBreak/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1AC142E0" w:rsidR="00866602" w:rsidRDefault="00866602" w:rsidP="00860B30">
            <w:pPr>
              <w:spacing w:after="160"/>
            </w:pPr>
          </w:p>
          <w:sdt>
            <w:sdtPr>
              <w:id w:val="-696540525"/>
              <w:picture/>
            </w:sdtPr>
            <w:sdtEndPr/>
            <w:sdtContent>
              <w:p w14:paraId="3A7694AB" w14:textId="551AABAE" w:rsidR="00ED3A56" w:rsidRPr="00866602" w:rsidRDefault="00864BAD" w:rsidP="00860B30">
                <w:pPr>
                  <w:spacing w:after="160"/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7B390707" wp14:editId="19FFCBB3">
                      <wp:extent cx="4088130" cy="4495800"/>
                      <wp:effectExtent l="0" t="0" r="1270" b="0"/>
                      <wp:docPr id="739783739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739783739" name="Picture 739783739"/>
                              <pic:cNvPicPr/>
                            </pic:nvPicPr>
                            <pic:blipFill>
                              <a:blip r:embed="rId11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4088130" cy="449580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45901F9" w14:textId="73929551" w:rsidR="00866602" w:rsidRDefault="00FB0DE9" w:rsidP="00860B30">
            <w:pPr>
              <w:spacing w:after="160"/>
            </w:pPr>
            <w:r>
              <w:t xml:space="preserve">This is a screenshot of </w:t>
            </w:r>
            <w:r w:rsidR="005940F5">
              <w:t xml:space="preserve">me using digital </w:t>
            </w:r>
            <w:r w:rsidR="002033FA">
              <w:t xml:space="preserve">data to gain information about </w:t>
            </w:r>
            <w:r w:rsidR="007B7489">
              <w:t>avoiding the attack of</w:t>
            </w:r>
            <w:r w:rsidR="002033FA">
              <w:t xml:space="preserve"> pests in</w:t>
            </w:r>
            <w:r w:rsidR="00427653">
              <w:t xml:space="preserve"> and around</w:t>
            </w:r>
            <w:r w:rsidR="002033FA">
              <w:t xml:space="preserve"> the home in the upcoming months </w:t>
            </w:r>
            <w:r w:rsidR="00545EEF">
              <w:t xml:space="preserve">due to the </w:t>
            </w:r>
            <w:r w:rsidR="00B40C17">
              <w:t>colder seasons coming into full effect</w:t>
            </w:r>
            <w:r w:rsidR="008F31F7">
              <w:t xml:space="preserve">, </w:t>
            </w:r>
            <w:r w:rsidR="000D1776">
              <w:t xml:space="preserve">pests and </w:t>
            </w:r>
            <w:r w:rsidR="009238C7">
              <w:t>rodents are</w:t>
            </w:r>
            <w:r w:rsidR="008F31F7">
              <w:t xml:space="preserve"> becoming a growing problem for the uk and as you can see by my </w:t>
            </w:r>
            <w:r w:rsidR="00E3661F">
              <w:t xml:space="preserve">above </w:t>
            </w:r>
            <w:r w:rsidR="008F31F7">
              <w:t>screenshot they can get into the smallest of spaces</w:t>
            </w:r>
            <w:r w:rsidR="007C78A1">
              <w:t>.</w:t>
            </w:r>
          </w:p>
          <w:p w14:paraId="3DF49871" w14:textId="1CA12EB1" w:rsidR="001554BE" w:rsidRDefault="00021AED" w:rsidP="00860B30">
            <w:pPr>
              <w:spacing w:after="160"/>
            </w:pPr>
            <w:r>
              <w:t>It is important for me to</w:t>
            </w:r>
            <w:r w:rsidR="00061631">
              <w:t xml:space="preserve"> </w:t>
            </w:r>
            <w:r>
              <w:t xml:space="preserve">improve my research </w:t>
            </w:r>
            <w:r w:rsidR="00061631">
              <w:t xml:space="preserve">skills so I can take a deeper look into these </w:t>
            </w:r>
            <w:r w:rsidR="00DC6D54">
              <w:t xml:space="preserve">articles and find the best way to secure my home and avoid </w:t>
            </w:r>
            <w:r w:rsidR="00F5441A">
              <w:t xml:space="preserve">infestation as I have a fear of these furry friends </w:t>
            </w:r>
            <w:r w:rsidR="0081436A">
              <w:t>and for other home improvements</w:t>
            </w:r>
            <w:r w:rsidR="00283882">
              <w:t xml:space="preserve"> </w:t>
            </w:r>
            <w:r w:rsidR="005E1170">
              <w:t>etc. digital</w:t>
            </w:r>
            <w:r w:rsidR="00AA60C7">
              <w:t xml:space="preserve"> skills are very important here because the most up to date information </w:t>
            </w:r>
            <w:r w:rsidR="00AC17FC">
              <w:t xml:space="preserve">will always be found on the most up to date source which is now digital communication </w:t>
            </w:r>
            <w:r w:rsidR="00031C37">
              <w:t>tools rather</w:t>
            </w:r>
            <w:r w:rsidR="00AC17FC">
              <w:t xml:space="preserve"> than </w:t>
            </w:r>
            <w:r w:rsidR="00A11E4E">
              <w:t xml:space="preserve">paper or television advertising </w:t>
            </w:r>
            <w:r w:rsidR="003010E4">
              <w:t xml:space="preserve">and so on. </w:t>
            </w:r>
          </w:p>
        </w:tc>
      </w:tr>
    </w:tbl>
    <w:p w14:paraId="1A729424" w14:textId="77777777" w:rsidR="002A30AB" w:rsidRDefault="002A30AB" w:rsidP="002A30AB">
      <w:pPr>
        <w:pStyle w:val="Heading2"/>
        <w:rPr>
          <w:b w:val="0"/>
          <w:bCs w:val="0"/>
        </w:rPr>
      </w:pPr>
    </w:p>
    <w:p w14:paraId="3568F7FE" w14:textId="67C82DDA" w:rsidR="00750E1C" w:rsidRDefault="00A53067" w:rsidP="002A30AB">
      <w:pPr>
        <w:pStyle w:val="Heading2"/>
      </w:pPr>
      <w:r w:rsidRPr="00DA6677">
        <w:rPr>
          <w:b w:val="0"/>
          <w:bCs w:val="0"/>
          <w:noProof/>
          <w14:ligatures w14:val="standardContextual"/>
        </w:rPr>
        <w:drawing>
          <wp:anchor distT="0" distB="0" distL="114300" distR="114300" simplePos="0" relativeHeight="251659264" behindDoc="0" locked="0" layoutInCell="1" allowOverlap="1" wp14:anchorId="3F7FE201" wp14:editId="36D53D14">
            <wp:simplePos x="0" y="0"/>
            <wp:positionH relativeFrom="column">
              <wp:posOffset>-76200</wp:posOffset>
            </wp:positionH>
            <wp:positionV relativeFrom="paragraph">
              <wp:posOffset>0</wp:posOffset>
            </wp:positionV>
            <wp:extent cx="4088130" cy="5448300"/>
            <wp:effectExtent l="0" t="0" r="1270" b="0"/>
            <wp:wrapTopAndBottom/>
            <wp:docPr id="362264383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2264383" name="Picture 362264383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88130" cy="54483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0D36F0">
        <w:t xml:space="preserve">Screenshot/photo 3 </w:t>
      </w:r>
    </w:p>
    <w:p w14:paraId="541E976F" w14:textId="4CA8FC23" w:rsidR="000D36F0" w:rsidRDefault="000D36F0" w:rsidP="000D36F0">
      <w:r>
        <w:t xml:space="preserve">This is a digital picture of </w:t>
      </w:r>
      <w:r w:rsidR="00B62822">
        <w:t>a</w:t>
      </w:r>
      <w:r w:rsidR="00ED7A7C">
        <w:t xml:space="preserve">n </w:t>
      </w:r>
      <w:r w:rsidR="00B7793C">
        <w:t xml:space="preserve">admirable </w:t>
      </w:r>
      <w:r w:rsidR="0095796A">
        <w:t xml:space="preserve">sunset </w:t>
      </w:r>
      <w:r w:rsidR="003E109B">
        <w:t xml:space="preserve">that I took with my </w:t>
      </w:r>
      <w:r w:rsidR="00662C8C">
        <w:t xml:space="preserve">iPhone from my home </w:t>
      </w:r>
      <w:r w:rsidR="00470C7A">
        <w:t>garden some</w:t>
      </w:r>
      <w:r w:rsidR="00227D63">
        <w:t xml:space="preserve"> weeks ago,</w:t>
      </w:r>
    </w:p>
    <w:p w14:paraId="7FC46D30" w14:textId="6A2C055A" w:rsidR="00227D63" w:rsidRPr="000D36F0" w:rsidRDefault="00227D63" w:rsidP="000D36F0">
      <w:r>
        <w:t xml:space="preserve">I </w:t>
      </w:r>
      <w:r w:rsidR="00E15FF7">
        <w:t xml:space="preserve">really enjoy </w:t>
      </w:r>
      <w:r w:rsidR="00D977A3">
        <w:t xml:space="preserve">taking </w:t>
      </w:r>
      <w:r w:rsidR="00894DE4">
        <w:t xml:space="preserve">pictures of this </w:t>
      </w:r>
      <w:r w:rsidR="00DB79F3">
        <w:t xml:space="preserve">nature and keeping them to look back on </w:t>
      </w:r>
      <w:r w:rsidR="00E22CC2">
        <w:t xml:space="preserve">to compare day to day and </w:t>
      </w:r>
      <w:r w:rsidR="00030E60">
        <w:t xml:space="preserve">thorough out my adult life </w:t>
      </w:r>
      <w:r w:rsidR="00C32BC2">
        <w:t xml:space="preserve">as I have always had a love for the sky’s image but only stated taking </w:t>
      </w:r>
      <w:r w:rsidR="0087070A">
        <w:t>pictures around 15 years ago I suppose you could call it a hobby</w:t>
      </w:r>
      <w:r w:rsidR="001C4FCD">
        <w:t xml:space="preserve">, </w:t>
      </w:r>
      <w:r w:rsidR="00D81374">
        <w:t xml:space="preserve">and I will never get over </w:t>
      </w:r>
      <w:r w:rsidR="00D977A3">
        <w:t xml:space="preserve">how beautifully different the sky can look </w:t>
      </w:r>
      <w:r w:rsidR="00786FCA">
        <w:t>every time</w:t>
      </w:r>
      <w:r w:rsidR="00D977A3">
        <w:t xml:space="preserve"> you look up at it</w:t>
      </w:r>
      <w:r w:rsidR="00786FCA">
        <w:t>.</w:t>
      </w:r>
      <w:r w:rsidR="00BA269D">
        <w:t xml:space="preserve"> I would love to improve my digital art skills and learn how to take pictures and edit them </w:t>
      </w:r>
      <w:r w:rsidR="00D9163F">
        <w:t xml:space="preserve">as I’ve seen lots of digital art that has been edited with special features that I do </w:t>
      </w:r>
      <w:r w:rsidR="00D9163F">
        <w:lastRenderedPageBreak/>
        <w:t xml:space="preserve">not have knowledge of how to find or use so that would be a great improvement of my digital skills if I were to </w:t>
      </w:r>
      <w:r w:rsidR="00012BDA">
        <w:t xml:space="preserve">learn </w:t>
      </w:r>
      <w:r w:rsidR="00903185">
        <w:t xml:space="preserve">how to find these </w:t>
      </w:r>
      <w:r w:rsidR="00900B65">
        <w:t>tools and use them</w:t>
      </w:r>
      <w:r w:rsidR="00903185">
        <w:t xml:space="preserve"> during the time of this course </w:t>
      </w:r>
      <w:r w:rsidR="00A57284">
        <w:t>this is important to me because I</w:t>
      </w:r>
      <w:r w:rsidR="00DB3207">
        <w:t xml:space="preserve"> love to take pictures and I appreciate the beauty of </w:t>
      </w:r>
      <w:r w:rsidR="006544CA">
        <w:t>this kind of art</w:t>
      </w:r>
      <w:r w:rsidR="00416BCE">
        <w:t xml:space="preserve">, however I also enjoy </w:t>
      </w:r>
      <w:r w:rsidR="006043EC">
        <w:t xml:space="preserve">seeing the edited versions of </w:t>
      </w:r>
      <w:r w:rsidR="0099774F">
        <w:t xml:space="preserve">some pieces </w:t>
      </w:r>
      <w:r w:rsidR="005948BF">
        <w:t xml:space="preserve">as </w:t>
      </w:r>
      <w:r w:rsidR="003C3305">
        <w:t xml:space="preserve">they bring new </w:t>
      </w:r>
      <w:r w:rsidR="00964BE2">
        <w:t xml:space="preserve">light and </w:t>
      </w:r>
      <w:r w:rsidR="00C64827">
        <w:t>character</w:t>
      </w:r>
      <w:r w:rsidR="003C3305">
        <w:t xml:space="preserve"> to </w:t>
      </w:r>
      <w:r w:rsidR="00964BE2">
        <w:t>subjects that natural lighting sometimes cannot</w:t>
      </w:r>
      <w:r w:rsidR="00E53323">
        <w:t>.</w:t>
      </w:r>
    </w:p>
    <w:p w14:paraId="731ADE6B" w14:textId="3759E0CD" w:rsidR="00571E4B" w:rsidRDefault="00571E4B" w:rsidP="000576C3">
      <w:pPr>
        <w:pStyle w:val="Heading2"/>
      </w:pPr>
    </w:p>
    <w:p w14:paraId="660618F0" w14:textId="494EE7AE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4711D2BC" w:rsidR="00866602" w:rsidRDefault="00866602" w:rsidP="00860B30">
            <w:pPr>
              <w:spacing w:after="160"/>
            </w:pPr>
          </w:p>
          <w:sdt>
            <w:sdtPr>
              <w:id w:val="682792220"/>
              <w:picture/>
            </w:sdtPr>
            <w:sdtEndPr/>
            <w:sdtContent>
              <w:p w14:paraId="3A9691C1" w14:textId="68B42F95" w:rsidR="00ED3A56" w:rsidRPr="00866602" w:rsidRDefault="003A176A" w:rsidP="00860B30">
                <w:pPr>
                  <w:spacing w:after="160"/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6392543A" wp14:editId="40270A00">
                      <wp:extent cx="4088130" cy="6629400"/>
                      <wp:effectExtent l="0" t="0" r="1270" b="0"/>
                      <wp:docPr id="167157254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671572545" name="Picture 1671572545"/>
                              <pic:cNvPicPr/>
                            </pic:nvPicPr>
                            <pic:blipFill>
                              <a:blip r:embed="rId13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4088130" cy="662940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0AFEB7AD" w:rsidR="005F065A" w:rsidRDefault="00786FCA" w:rsidP="00860B30">
            <w:pPr>
              <w:spacing w:after="160"/>
            </w:pPr>
            <w:r>
              <w:t>This is me using digital</w:t>
            </w:r>
            <w:r w:rsidR="001D4A49">
              <w:t xml:space="preserve"> tools ie social media apps </w:t>
            </w:r>
            <w:r w:rsidR="00695C12">
              <w:t xml:space="preserve">to gain information on the </w:t>
            </w:r>
            <w:r w:rsidR="00A43F41">
              <w:t xml:space="preserve">present and </w:t>
            </w:r>
            <w:r w:rsidR="00F55E12">
              <w:t xml:space="preserve">upcoming terrifying </w:t>
            </w:r>
            <w:r w:rsidR="00695C12">
              <w:t xml:space="preserve">issues of </w:t>
            </w:r>
            <w:r w:rsidR="00214C64">
              <w:t xml:space="preserve">today’s economy and </w:t>
            </w:r>
            <w:r w:rsidR="006E0BA0">
              <w:t xml:space="preserve">threats to </w:t>
            </w:r>
            <w:r w:rsidR="00B066B8">
              <w:t xml:space="preserve">our </w:t>
            </w:r>
            <w:r w:rsidR="00A43F41">
              <w:t>civilisation and community</w:t>
            </w:r>
            <w:r w:rsidR="005F065A">
              <w:t xml:space="preserve">, digital skills are so important </w:t>
            </w:r>
            <w:r w:rsidR="00A96183">
              <w:t xml:space="preserve">in this day in age </w:t>
            </w:r>
            <w:r w:rsidR="005534CC">
              <w:t>if you want to stay up to date</w:t>
            </w:r>
            <w:r w:rsidR="00E54201">
              <w:t xml:space="preserve"> in what’s going on in the world.</w:t>
            </w:r>
            <w:r w:rsidR="00A2703F">
              <w:t xml:space="preserve"> I would also like to improve on my digital skills areas so that I can be more secure in knowing which facts are true and which are </w:t>
            </w:r>
            <w:r w:rsidR="00A2703F">
              <w:lastRenderedPageBreak/>
              <w:t xml:space="preserve">false </w:t>
            </w:r>
            <w:r w:rsidR="003B2103">
              <w:t xml:space="preserve">etc </w:t>
            </w:r>
            <w:r w:rsidR="007D6F3C">
              <w:t xml:space="preserve">this is something I am not yet confident in and causes confusion at times </w:t>
            </w:r>
            <w:r w:rsidR="008E6B29">
              <w:t xml:space="preserve">so </w:t>
            </w:r>
            <w:r w:rsidR="00246AAB">
              <w:t xml:space="preserve">I am intrigued </w:t>
            </w:r>
            <w:r w:rsidR="000D1AE8">
              <w:t xml:space="preserve">to learn these skills </w:t>
            </w:r>
            <w:r w:rsidR="003616EF">
              <w:t xml:space="preserve">and truly find out what is </w:t>
            </w:r>
            <w:r w:rsidR="00625C68">
              <w:t>factual or not.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0486100" w:rsidR="00ED3A56" w:rsidRDefault="00ED3A56" w:rsidP="00860B30">
            <w:pPr>
              <w:spacing w:after="160"/>
            </w:pPr>
          </w:p>
          <w:p w14:paraId="06D03427" w14:textId="498E3B8B" w:rsidR="00866602" w:rsidRPr="00866602" w:rsidRDefault="00A15869" w:rsidP="00860B30">
            <w:pPr>
              <w:spacing w:after="160"/>
            </w:pPr>
            <w:sdt>
              <w:sdtPr>
                <w:id w:val="-39896143"/>
                <w:picture/>
              </w:sdtPr>
              <w:sdtEndPr/>
              <w:sdtContent>
                <w:r w:rsidR="00760CA8">
                  <w:rPr>
                    <w:noProof/>
                    <w14:ligatures w14:val="standardContextual"/>
                  </w:rPr>
                  <w:drawing>
                    <wp:inline distT="0" distB="0" distL="0" distR="0" wp14:anchorId="708F0F3F" wp14:editId="6D706519">
                      <wp:extent cx="4088130" cy="6781800"/>
                      <wp:effectExtent l="0" t="0" r="1270" b="0"/>
                      <wp:docPr id="744372055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744372055" name="Picture 744372055"/>
                              <pic:cNvPicPr/>
                            </pic:nvPicPr>
                            <pic:blipFill>
                              <a:blip r:embed="rId14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4088130" cy="678180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01EE7F51" w:rsidR="00322978" w:rsidRDefault="00A43F41" w:rsidP="00860B30">
            <w:pPr>
              <w:spacing w:after="160"/>
            </w:pPr>
            <w:r>
              <w:lastRenderedPageBreak/>
              <w:t xml:space="preserve">This is a </w:t>
            </w:r>
            <w:r w:rsidR="00A432D8">
              <w:t xml:space="preserve">memorable </w:t>
            </w:r>
            <w:r>
              <w:t xml:space="preserve">digital picture of </w:t>
            </w:r>
            <w:r w:rsidR="00B743BD">
              <w:t xml:space="preserve">a display at </w:t>
            </w:r>
            <w:r w:rsidR="00793445">
              <w:t xml:space="preserve">Starbucks that my </w:t>
            </w:r>
            <w:r w:rsidR="009756CC">
              <w:t>children</w:t>
            </w:r>
            <w:r w:rsidR="00292ED9">
              <w:t xml:space="preserve"> and </w:t>
            </w:r>
            <w:r w:rsidR="00E85044">
              <w:t>I visited</w:t>
            </w:r>
            <w:r w:rsidR="008461B5">
              <w:t xml:space="preserve"> </w:t>
            </w:r>
            <w:r w:rsidR="00A96CE1">
              <w:t xml:space="preserve">as </w:t>
            </w:r>
            <w:r w:rsidR="00843200">
              <w:t xml:space="preserve">part of </w:t>
            </w:r>
            <w:r w:rsidR="00386B7E">
              <w:t xml:space="preserve">their autumn </w:t>
            </w:r>
            <w:r w:rsidR="00D054BA">
              <w:t>themed homeschooling</w:t>
            </w:r>
            <w:r w:rsidR="00F320A2">
              <w:t xml:space="preserve"> adventure</w:t>
            </w:r>
            <w:r w:rsidR="00CC73D5">
              <w:t xml:space="preserve">. </w:t>
            </w:r>
            <w:r w:rsidR="00505B66">
              <w:t xml:space="preserve">Both of my </w:t>
            </w:r>
            <w:r w:rsidR="00F11E50">
              <w:t xml:space="preserve"> children used</w:t>
            </w:r>
            <w:r w:rsidR="00537B5F">
              <w:t xml:space="preserve"> many</w:t>
            </w:r>
            <w:r w:rsidR="00F11E50">
              <w:t xml:space="preserve"> digital skills </w:t>
            </w:r>
            <w:r w:rsidR="00CB0CE2">
              <w:t xml:space="preserve">on this occasion </w:t>
            </w:r>
            <w:r w:rsidR="00322978">
              <w:t>for example we used maps</w:t>
            </w:r>
            <w:r w:rsidR="00A272C0">
              <w:t xml:space="preserve"> app </w:t>
            </w:r>
            <w:r w:rsidR="00322978">
              <w:t xml:space="preserve"> to find </w:t>
            </w:r>
            <w:r w:rsidR="00BB6CFC">
              <w:t xml:space="preserve">the fastest and safest  route </w:t>
            </w:r>
            <w:r w:rsidR="00322978">
              <w:t>our destinatio</w:t>
            </w:r>
            <w:r w:rsidR="0069508A">
              <w:t>n,</w:t>
            </w:r>
            <w:r w:rsidR="00322978">
              <w:t xml:space="preserve"> </w:t>
            </w:r>
            <w:r w:rsidR="00801B29">
              <w:t xml:space="preserve">we used </w:t>
            </w:r>
            <w:r w:rsidR="00062077">
              <w:t xml:space="preserve">uber app </w:t>
            </w:r>
            <w:r w:rsidR="00801B29">
              <w:t xml:space="preserve">to </w:t>
            </w:r>
            <w:r w:rsidR="00B75529">
              <w:t xml:space="preserve">travel to </w:t>
            </w:r>
            <w:r w:rsidR="00AA0CE2">
              <w:t xml:space="preserve">our nearest </w:t>
            </w:r>
            <w:r w:rsidR="00B75529">
              <w:t xml:space="preserve"> Starbucks </w:t>
            </w:r>
            <w:r w:rsidR="00002AB6">
              <w:t>establishment</w:t>
            </w:r>
            <w:r w:rsidR="002866DF">
              <w:t xml:space="preserve">, we then used </w:t>
            </w:r>
            <w:r w:rsidR="00C816F9">
              <w:t xml:space="preserve">my phone calculator to </w:t>
            </w:r>
            <w:r w:rsidR="00C95807">
              <w:t xml:space="preserve">make </w:t>
            </w:r>
            <w:r w:rsidR="00162943">
              <w:t xml:space="preserve">sure that </w:t>
            </w:r>
            <w:r w:rsidR="00F95C5E">
              <w:t xml:space="preserve">both of the </w:t>
            </w:r>
            <w:r w:rsidR="00D12E7D">
              <w:t xml:space="preserve"> </w:t>
            </w:r>
            <w:r w:rsidR="00C816F9">
              <w:t>children had priced up their items correctly, we used</w:t>
            </w:r>
            <w:r w:rsidR="001168FC">
              <w:t xml:space="preserve"> </w:t>
            </w:r>
            <w:r w:rsidR="000C5E68">
              <w:t xml:space="preserve"> </w:t>
            </w:r>
            <w:proofErr w:type="spellStart"/>
            <w:r w:rsidR="000C5E68">
              <w:t>nx</w:t>
            </w:r>
            <w:proofErr w:type="spellEnd"/>
            <w:r w:rsidR="000C5E68">
              <w:t xml:space="preserve"> </w:t>
            </w:r>
            <w:r w:rsidR="00371183">
              <w:t xml:space="preserve">West Midlands </w:t>
            </w:r>
            <w:r w:rsidR="000C5E68">
              <w:t xml:space="preserve">bus app to travel back home </w:t>
            </w:r>
            <w:r w:rsidR="00D23EC6">
              <w:t xml:space="preserve">again </w:t>
            </w:r>
            <w:r w:rsidR="006A1D92">
              <w:t xml:space="preserve"> using  maps </w:t>
            </w:r>
            <w:r w:rsidR="009526C6">
              <w:t xml:space="preserve">app for </w:t>
            </w:r>
            <w:r w:rsidR="00C9448A">
              <w:t xml:space="preserve">my children </w:t>
            </w:r>
            <w:r w:rsidR="006A1D92">
              <w:t>to follow the bus stops and where to get off</w:t>
            </w:r>
            <w:r w:rsidR="001C0EF9">
              <w:t xml:space="preserve">  </w:t>
            </w:r>
            <w:r w:rsidR="00FE724D">
              <w:t xml:space="preserve">we </w:t>
            </w:r>
            <w:r w:rsidR="001F060D">
              <w:t xml:space="preserve">also </w:t>
            </w:r>
            <w:r w:rsidR="00FE724D">
              <w:t xml:space="preserve">used the camera app whilst we were out to provide proof of learning and </w:t>
            </w:r>
            <w:r w:rsidR="006301B8">
              <w:t xml:space="preserve">memory bank for the children’s homeschool </w:t>
            </w:r>
            <w:r w:rsidR="00F33DF7">
              <w:t>file</w:t>
            </w:r>
            <w:r w:rsidR="005F2DF2">
              <w:t>.</w:t>
            </w:r>
            <w:r w:rsidR="007E6442">
              <w:t>and the pretty things that we saw on the way</w:t>
            </w:r>
            <w:r w:rsidR="003E0D05">
              <w:t>.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1FD66CD8" w:rsidR="00ED3A56" w:rsidRDefault="00ED3A56" w:rsidP="00860B30">
            <w:pPr>
              <w:spacing w:after="160"/>
            </w:pPr>
          </w:p>
          <w:p w14:paraId="376F8D37" w14:textId="5402C43E" w:rsidR="00866602" w:rsidRPr="00866602" w:rsidRDefault="00A15869" w:rsidP="00860B30">
            <w:pPr>
              <w:spacing w:after="160"/>
            </w:pPr>
            <w:sdt>
              <w:sdtPr>
                <w:id w:val="-1298828592"/>
                <w:picture/>
              </w:sdtPr>
              <w:sdtEndPr/>
              <w:sdtContent>
                <w:r w:rsidR="008D3ED6">
                  <w:rPr>
                    <w:noProof/>
                    <w14:ligatures w14:val="standardContextual"/>
                  </w:rPr>
                  <w:drawing>
                    <wp:inline distT="0" distB="0" distL="0" distR="0" wp14:anchorId="092F7224" wp14:editId="533538F4">
                      <wp:extent cx="4088130" cy="5867400"/>
                      <wp:effectExtent l="0" t="0" r="1270" b="0"/>
                      <wp:docPr id="2115327160" name="Picture 6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115327160" name="Picture 2115327160"/>
                              <pic:cNvPicPr/>
                            </pic:nvPicPr>
                            <pic:blipFill>
                              <a:blip r:embed="rId15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4088130" cy="586740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3CEB3C24" w:rsidR="00866602" w:rsidRDefault="00D8444B" w:rsidP="00860B30">
            <w:pPr>
              <w:spacing w:after="160"/>
            </w:pPr>
            <w:r>
              <w:t>This is a screenshot of a</w:t>
            </w:r>
            <w:r w:rsidR="00D02027">
              <w:t xml:space="preserve"> </w:t>
            </w:r>
            <w:r w:rsidR="0043040C">
              <w:t>manifestation</w:t>
            </w:r>
            <w:r w:rsidR="00A0671D">
              <w:t xml:space="preserve">/affirmation that I took </w:t>
            </w:r>
            <w:r w:rsidR="00194560">
              <w:t xml:space="preserve">because it has </w:t>
            </w:r>
            <w:r w:rsidR="005B0D0D">
              <w:t>special meaning to me as it would/should other</w:t>
            </w:r>
            <w:r w:rsidR="00397D15">
              <w:t xml:space="preserve">s, I’m adding this as part of my </w:t>
            </w:r>
            <w:r w:rsidR="002250BE">
              <w:t>assignment piece to look back on at the end of term because this is one of the screenshots that has pulled me through so far</w:t>
            </w:r>
            <w:r w:rsidR="004D791A">
              <w:t xml:space="preserve"> as a personal growth </w:t>
            </w:r>
            <w:r w:rsidR="0091747B">
              <w:t xml:space="preserve">reminder. </w:t>
            </w:r>
            <w:r w:rsidR="00431E04">
              <w:t xml:space="preserve">I would like to learn more </w:t>
            </w:r>
            <w:r w:rsidR="000D7892">
              <w:t xml:space="preserve">in digital skills to be able to make my own </w:t>
            </w:r>
            <w:r w:rsidR="00C90402">
              <w:t xml:space="preserve">word art posts and share the positive </w:t>
            </w:r>
            <w:r w:rsidR="00305C94">
              <w:t xml:space="preserve">messages </w:t>
            </w:r>
            <w:r w:rsidR="00CB6AEF">
              <w:t xml:space="preserve">from my own mind </w:t>
            </w:r>
            <w:proofErr w:type="spellStart"/>
            <w:r w:rsidR="00CB6AEF">
              <w:t>aswell</w:t>
            </w:r>
            <w:proofErr w:type="spellEnd"/>
            <w:r w:rsidR="00CB6AEF">
              <w:t xml:space="preserve"> as sharing others.</w:t>
            </w:r>
          </w:p>
        </w:tc>
      </w:tr>
    </w:tbl>
    <w:p w14:paraId="51597A8E" w14:textId="5182C559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</w:p>
    <w:p w14:paraId="1F8260C0" w14:textId="6BC72168" w:rsidR="00866602" w:rsidRPr="00866602" w:rsidRDefault="00866602" w:rsidP="000576C3">
      <w:pPr>
        <w:pStyle w:val="Heading1"/>
      </w:pPr>
      <w:r w:rsidRPr="00866602"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7777777" w:rsidR="00866602" w:rsidRDefault="00866602" w:rsidP="00866602"/>
          <w:p w14:paraId="690C0B0C" w14:textId="5A372C17" w:rsidR="00066E54" w:rsidRDefault="001D05AF" w:rsidP="00866602">
            <w:r>
              <w:t xml:space="preserve">I often use digital tools to navigate my daily </w:t>
            </w:r>
            <w:r w:rsidR="009D3ECB">
              <w:t xml:space="preserve">life as easily as </w:t>
            </w:r>
            <w:r w:rsidR="007D434C">
              <w:t xml:space="preserve">possible </w:t>
            </w:r>
            <w:r w:rsidR="009F3778">
              <w:t>by using specific apps such as</w:t>
            </w:r>
            <w:r w:rsidR="00EA668F">
              <w:t xml:space="preserve"> maps to </w:t>
            </w:r>
            <w:r w:rsidR="00E04837">
              <w:t xml:space="preserve">find the fastest routes to whatever destination I need that day whether </w:t>
            </w:r>
            <w:r w:rsidR="0089703A">
              <w:t>that is</w:t>
            </w:r>
            <w:r w:rsidR="00205210">
              <w:t xml:space="preserve"> </w:t>
            </w:r>
            <w:r w:rsidR="00E04837">
              <w:t xml:space="preserve">the </w:t>
            </w:r>
            <w:r w:rsidR="00DB7310">
              <w:t xml:space="preserve">sun beds </w:t>
            </w:r>
            <w:r w:rsidR="00E60761">
              <w:t>shop,</w:t>
            </w:r>
            <w:r w:rsidR="00E044A7">
              <w:t xml:space="preserve"> an </w:t>
            </w:r>
            <w:r w:rsidR="00A47241">
              <w:t>appointment,</w:t>
            </w:r>
            <w:r w:rsidR="006007C4">
              <w:t xml:space="preserve"> </w:t>
            </w:r>
            <w:r w:rsidR="00C861B6">
              <w:t xml:space="preserve">or a homeschooling adventure </w:t>
            </w:r>
            <w:r w:rsidR="00166442">
              <w:t xml:space="preserve">trip. </w:t>
            </w:r>
          </w:p>
          <w:p w14:paraId="2FE5584A" w14:textId="5B2F121A" w:rsidR="00AA6A9C" w:rsidRDefault="00AA6A9C" w:rsidP="00866602">
            <w:r>
              <w:t xml:space="preserve">I also </w:t>
            </w:r>
            <w:r w:rsidR="006B787D">
              <w:t xml:space="preserve">tend to </w:t>
            </w:r>
            <w:r>
              <w:t>use social networking digital tools to</w:t>
            </w:r>
            <w:r w:rsidR="0080226B">
              <w:t xml:space="preserve"> share </w:t>
            </w:r>
            <w:r w:rsidR="00FC6B23">
              <w:t xml:space="preserve">interests, </w:t>
            </w:r>
            <w:r w:rsidR="003E7474">
              <w:t xml:space="preserve"> </w:t>
            </w:r>
            <w:r w:rsidR="00FC6B23">
              <w:t>post</w:t>
            </w:r>
            <w:r w:rsidR="000C686D">
              <w:t xml:space="preserve"> relatable content</w:t>
            </w:r>
            <w:r w:rsidR="00016F8D">
              <w:t xml:space="preserve"> </w:t>
            </w:r>
            <w:r w:rsidR="00AC7C21">
              <w:t xml:space="preserve">and interact with </w:t>
            </w:r>
            <w:r w:rsidR="00DA3382">
              <w:t>friends'</w:t>
            </w:r>
            <w:r w:rsidR="00AC7C21">
              <w:t xml:space="preserve"> family and </w:t>
            </w:r>
            <w:r w:rsidR="00CF4168">
              <w:t xml:space="preserve">others on social media who may </w:t>
            </w:r>
            <w:r w:rsidR="00445820">
              <w:t xml:space="preserve">be </w:t>
            </w:r>
            <w:r w:rsidR="00B721B8">
              <w:t xml:space="preserve">promoting small </w:t>
            </w:r>
            <w:r w:rsidR="00BC7081">
              <w:t>businesses, sharing</w:t>
            </w:r>
            <w:r w:rsidR="006C1B11">
              <w:t xml:space="preserve"> </w:t>
            </w:r>
            <w:r w:rsidR="00284754">
              <w:t>positivity through memes or ai stories</w:t>
            </w:r>
            <w:r w:rsidR="008A3F9C">
              <w:t xml:space="preserve">, providing information for upcoming events </w:t>
            </w:r>
            <w:r w:rsidR="00BC7081">
              <w:t>or</w:t>
            </w:r>
            <w:r w:rsidR="00B721B8">
              <w:t xml:space="preserve"> </w:t>
            </w:r>
            <w:r w:rsidR="00951B49">
              <w:t>bringing awareness to current life even</w:t>
            </w:r>
            <w:r w:rsidR="001D7973">
              <w:t>ts</w:t>
            </w:r>
            <w:r w:rsidR="009C03F7">
              <w:t xml:space="preserve">, </w:t>
            </w:r>
            <w:r w:rsidR="00993AC2">
              <w:t>.</w:t>
            </w:r>
          </w:p>
          <w:p w14:paraId="06EA3E03" w14:textId="79724F64" w:rsidR="00613DF0" w:rsidRDefault="00166442" w:rsidP="00866602">
            <w:r>
              <w:t>I</w:t>
            </w:r>
            <w:r w:rsidR="003862C1">
              <w:t xml:space="preserve"> am confident in using maps when I have the correct </w:t>
            </w:r>
            <w:r w:rsidR="000F327E">
              <w:t xml:space="preserve">information to check where I am going, </w:t>
            </w:r>
            <w:r w:rsidR="00F83D55">
              <w:t xml:space="preserve">checking </w:t>
            </w:r>
            <w:r w:rsidR="000F327E">
              <w:t xml:space="preserve">how long it will take me </w:t>
            </w:r>
            <w:r w:rsidR="00F1626D">
              <w:t xml:space="preserve">from when I leave </w:t>
            </w:r>
            <w:r w:rsidR="00AE4BF5">
              <w:t xml:space="preserve">to when </w:t>
            </w:r>
            <w:r w:rsidR="00E9228C">
              <w:t>I arrive</w:t>
            </w:r>
            <w:r w:rsidR="000F327E">
              <w:t xml:space="preserve"> </w:t>
            </w:r>
            <w:r w:rsidR="00A37E12">
              <w:t xml:space="preserve">at the destination </w:t>
            </w:r>
            <w:r w:rsidR="00885F30">
              <w:t xml:space="preserve">and </w:t>
            </w:r>
            <w:r w:rsidR="00341315">
              <w:t xml:space="preserve">what time I would need to leave to </w:t>
            </w:r>
            <w:r w:rsidR="00C96CAF">
              <w:t>be there for a certain time.</w:t>
            </w:r>
          </w:p>
          <w:p w14:paraId="428B8AB6" w14:textId="05EB5EAC" w:rsidR="000363F2" w:rsidRDefault="005E0D0B" w:rsidP="00866602">
            <w:r>
              <w:t xml:space="preserve">I am confident when </w:t>
            </w:r>
            <w:r w:rsidR="00272AA1">
              <w:t>communicating with</w:t>
            </w:r>
            <w:r w:rsidR="002A71FA">
              <w:t xml:space="preserve"> family and friends</w:t>
            </w:r>
            <w:r>
              <w:t xml:space="preserve"> on my social media </w:t>
            </w:r>
            <w:r w:rsidR="0085560A">
              <w:t>apps</w:t>
            </w:r>
            <w:r w:rsidR="00384332">
              <w:t xml:space="preserve"> </w:t>
            </w:r>
            <w:r w:rsidR="002406FA">
              <w:t xml:space="preserve">however I </w:t>
            </w:r>
            <w:r w:rsidR="004F015A">
              <w:t xml:space="preserve">am worried </w:t>
            </w:r>
            <w:r w:rsidR="002F4D31">
              <w:t xml:space="preserve">and </w:t>
            </w:r>
            <w:r w:rsidR="002406FA">
              <w:t xml:space="preserve">cautious of </w:t>
            </w:r>
            <w:r w:rsidR="00196A26">
              <w:t xml:space="preserve">scam messages and fraudulent accounts and </w:t>
            </w:r>
            <w:r w:rsidR="00B446CB">
              <w:t xml:space="preserve">I am so </w:t>
            </w:r>
            <w:r w:rsidR="00685043">
              <w:t xml:space="preserve">far </w:t>
            </w:r>
            <w:r w:rsidR="00254AFF">
              <w:t>as vigilant</w:t>
            </w:r>
            <w:r w:rsidR="00685043">
              <w:t xml:space="preserve"> as I </w:t>
            </w:r>
            <w:r w:rsidR="00B921DE">
              <w:t>am knowingly able to be</w:t>
            </w:r>
            <w:r w:rsidR="00B446CB">
              <w:t xml:space="preserve"> in staying safe on these digital tools.</w:t>
            </w:r>
          </w:p>
          <w:p w14:paraId="72A8F88B" w14:textId="3C124EF0" w:rsidR="00C96CAF" w:rsidRDefault="00C96CAF" w:rsidP="00866602">
            <w:r>
              <w:t xml:space="preserve">I would </w:t>
            </w:r>
            <w:r w:rsidR="002A790C">
              <w:t xml:space="preserve">like to improve on my digital skills as there are </w:t>
            </w:r>
            <w:r w:rsidR="001B7ACC">
              <w:t xml:space="preserve">many </w:t>
            </w:r>
            <w:r w:rsidR="002A790C">
              <w:t>apps on my phon</w:t>
            </w:r>
            <w:r w:rsidR="00ED66F4">
              <w:t>e</w:t>
            </w:r>
            <w:r w:rsidR="00B10329">
              <w:t xml:space="preserve"> and in the digital system that could be of use to me </w:t>
            </w:r>
            <w:r w:rsidR="0023502E">
              <w:t>and my daily life</w:t>
            </w:r>
            <w:r w:rsidR="00ED66F4">
              <w:t xml:space="preserve"> which I have no </w:t>
            </w:r>
            <w:r w:rsidR="0021456A">
              <w:t>idea</w:t>
            </w:r>
            <w:r w:rsidR="00D512DD">
              <w:t xml:space="preserve"> </w:t>
            </w:r>
            <w:r w:rsidR="00282E37">
              <w:t>about what</w:t>
            </w:r>
            <w:r w:rsidR="0021456A">
              <w:t xml:space="preserve"> most </w:t>
            </w:r>
            <w:r w:rsidR="00171BDF">
              <w:t xml:space="preserve">of </w:t>
            </w:r>
            <w:r w:rsidR="00877B44">
              <w:t xml:space="preserve">the </w:t>
            </w:r>
            <w:r w:rsidR="00B959DD">
              <w:t>apps in</w:t>
            </w:r>
            <w:r w:rsidR="00877B44">
              <w:t xml:space="preserve"> my phone </w:t>
            </w:r>
            <w:r w:rsidR="00C03A42">
              <w:t>are for</w:t>
            </w:r>
            <w:r w:rsidR="00877B44">
              <w:t xml:space="preserve"> </w:t>
            </w:r>
            <w:r w:rsidR="00E369D0">
              <w:t xml:space="preserve">not to mention the </w:t>
            </w:r>
            <w:r w:rsidR="00B959DD">
              <w:t>apps that</w:t>
            </w:r>
            <w:r w:rsidR="00E369D0">
              <w:t xml:space="preserve"> aren’t and could be of </w:t>
            </w:r>
            <w:r w:rsidR="003A1ADA">
              <w:t>use to me</w:t>
            </w:r>
            <w:r w:rsidR="006C763A">
              <w:t>,</w:t>
            </w:r>
            <w:r w:rsidR="00C257A5">
              <w:t xml:space="preserve"> so </w:t>
            </w:r>
            <w:r w:rsidR="00373022">
              <w:t xml:space="preserve">I </w:t>
            </w:r>
            <w:r w:rsidR="003A1ADA">
              <w:t xml:space="preserve">now </w:t>
            </w:r>
            <w:r w:rsidR="00BC0731">
              <w:t xml:space="preserve">aim to </w:t>
            </w:r>
            <w:r w:rsidR="00B34FDA">
              <w:t xml:space="preserve">get the </w:t>
            </w:r>
            <w:r w:rsidR="001C679C">
              <w:t xml:space="preserve">most potential out of myself and my </w:t>
            </w:r>
            <w:r w:rsidR="00570101">
              <w:t xml:space="preserve">phone and other devices and apps </w:t>
            </w:r>
            <w:r w:rsidR="00BC0731">
              <w:t xml:space="preserve"> during this </w:t>
            </w:r>
            <w:r w:rsidR="001B3395">
              <w:t xml:space="preserve">course and there after </w:t>
            </w:r>
            <w:r w:rsidR="00BC0731">
              <w:t xml:space="preserve">to further my abilities in technology and digital </w:t>
            </w:r>
            <w:r w:rsidR="00E1240A">
              <w:t>skills.</w:t>
            </w:r>
          </w:p>
          <w:p w14:paraId="3B17FB31" w14:textId="6F6AE397" w:rsidR="00E4752B" w:rsidRDefault="00E113C7" w:rsidP="00866602">
            <w:r>
              <w:lastRenderedPageBreak/>
              <w:t xml:space="preserve">I </w:t>
            </w:r>
            <w:r w:rsidR="00DE478C">
              <w:t xml:space="preserve">sometimes worry that I am not </w:t>
            </w:r>
            <w:r w:rsidR="00367EDF">
              <w:t xml:space="preserve">following instructions correctly or </w:t>
            </w:r>
            <w:r w:rsidR="004E510C">
              <w:t xml:space="preserve">missing </w:t>
            </w:r>
            <w:r w:rsidR="00184E22">
              <w:t xml:space="preserve">vital steps </w:t>
            </w:r>
            <w:r w:rsidR="00DE478C">
              <w:t xml:space="preserve">when going </w:t>
            </w:r>
            <w:r w:rsidR="00195A24">
              <w:t xml:space="preserve">through and </w:t>
            </w:r>
            <w:r w:rsidR="006528AD">
              <w:t>using apps</w:t>
            </w:r>
            <w:r w:rsidR="00DE478C">
              <w:t xml:space="preserve"> </w:t>
            </w:r>
            <w:r w:rsidR="006528AD">
              <w:t xml:space="preserve">even when </w:t>
            </w:r>
            <w:r w:rsidR="007B5EF1">
              <w:t xml:space="preserve">doing research </w:t>
            </w:r>
            <w:r w:rsidR="00F31683">
              <w:t xml:space="preserve">on my phone </w:t>
            </w:r>
            <w:r w:rsidR="0056249A">
              <w:t>and I feel that I cou</w:t>
            </w:r>
            <w:r w:rsidR="000001A3">
              <w:t xml:space="preserve">ld </w:t>
            </w:r>
            <w:r w:rsidR="000D5BC7">
              <w:t>receive help</w:t>
            </w:r>
            <w:r w:rsidR="000001A3">
              <w:t xml:space="preserve"> from this module by learning </w:t>
            </w:r>
            <w:r w:rsidR="00670152">
              <w:t xml:space="preserve">more about the digital </w:t>
            </w:r>
            <w:r w:rsidR="00CC675E">
              <w:t>worl</w:t>
            </w:r>
            <w:r w:rsidR="00D6457E">
              <w:t xml:space="preserve">d </w:t>
            </w:r>
            <w:r w:rsidR="005705DE">
              <w:t xml:space="preserve">and how to use to to the best of </w:t>
            </w:r>
            <w:r w:rsidR="005C2B6F">
              <w:t>my advantage.</w:t>
            </w:r>
          </w:p>
          <w:p w14:paraId="5D110395" w14:textId="53B8FE85" w:rsidR="00952C7A" w:rsidRDefault="00952C7A" w:rsidP="00866602">
            <w:r>
              <w:t>Digital skills are imp</w:t>
            </w:r>
            <w:r w:rsidR="00CE2196">
              <w:t>or</w:t>
            </w:r>
            <w:r w:rsidR="00AF45F5">
              <w:t xml:space="preserve">tant </w:t>
            </w:r>
            <w:r w:rsidR="00342D67">
              <w:t xml:space="preserve">for me because we are evolving into a time in life where almost everything </w:t>
            </w:r>
            <w:r w:rsidR="001563F2">
              <w:t xml:space="preserve">is </w:t>
            </w:r>
            <w:r w:rsidR="008459BA">
              <w:t>of digital</w:t>
            </w:r>
            <w:r w:rsidR="0035255D">
              <w:t xml:space="preserve"> </w:t>
            </w:r>
            <w:r w:rsidR="00064922">
              <w:t>interest</w:t>
            </w:r>
            <w:r w:rsidR="002D4337">
              <w:t xml:space="preserve"> for example online banking, booking appointments, </w:t>
            </w:r>
            <w:r w:rsidR="006D2E02">
              <w:t>social interaction and so much mor</w:t>
            </w:r>
            <w:r w:rsidR="00872838">
              <w:t>e</w:t>
            </w:r>
            <w:r w:rsidR="003854F5">
              <w:t xml:space="preserve">, so for me the importance is to keep up to date with </w:t>
            </w:r>
            <w:r w:rsidR="00472321">
              <w:t xml:space="preserve">today’s digital experiences and needs </w:t>
            </w:r>
            <w:r w:rsidR="00FE509C">
              <w:t xml:space="preserve">so I can continue to provide my children with the </w:t>
            </w:r>
            <w:r w:rsidR="006A565E">
              <w:t xml:space="preserve">knowledge </w:t>
            </w:r>
            <w:r w:rsidR="0059507B">
              <w:t xml:space="preserve">that I have </w:t>
            </w:r>
            <w:r w:rsidR="00256071">
              <w:t xml:space="preserve">for them to learn and </w:t>
            </w:r>
            <w:r w:rsidR="00B3001D">
              <w:t xml:space="preserve">be efficient in </w:t>
            </w:r>
            <w:r w:rsidR="00102C57">
              <w:t xml:space="preserve">digital </w:t>
            </w:r>
            <w:r w:rsidR="002A41E5">
              <w:t xml:space="preserve">tools </w:t>
            </w:r>
            <w:r w:rsidR="0016427D">
              <w:t>too.</w:t>
            </w:r>
          </w:p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0A64210F" w14:textId="53DBC3A2" w:rsidR="00866602" w:rsidRPr="00866602" w:rsidRDefault="00866602" w:rsidP="00ED07CC">
      <w:pPr>
        <w:pStyle w:val="Heading2"/>
      </w:pP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A15869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A15869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A15869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A15869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4C36A9E4" w14:textId="77777777" w:rsidR="000451B3" w:rsidRDefault="000451B3" w:rsidP="00866602">
      <w:pPr>
        <w:spacing w:before="0" w:after="0" w:line="240" w:lineRule="auto"/>
      </w:pPr>
      <w:r>
        <w:separator/>
      </w:r>
    </w:p>
  </w:endnote>
  <w:endnote w:type="continuationSeparator" w:id="0">
    <w:p w14:paraId="3D7FE26F" w14:textId="77777777" w:rsidR="000451B3" w:rsidRDefault="000451B3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0B7112F2" w14:textId="77777777" w:rsidR="000451B3" w:rsidRDefault="000451B3" w:rsidP="00866602">
      <w:pPr>
        <w:spacing w:before="0" w:after="0" w:line="240" w:lineRule="auto"/>
      </w:pPr>
      <w:r>
        <w:separator/>
      </w:r>
    </w:p>
  </w:footnote>
  <w:footnote w:type="continuationSeparator" w:id="0">
    <w:p w14:paraId="26CE51EA" w14:textId="77777777" w:rsidR="000451B3" w:rsidRDefault="000451B3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66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001A3"/>
    <w:rsid w:val="00002AB6"/>
    <w:rsid w:val="00012BDA"/>
    <w:rsid w:val="00014D4F"/>
    <w:rsid w:val="00016F8D"/>
    <w:rsid w:val="00020065"/>
    <w:rsid w:val="00021AED"/>
    <w:rsid w:val="00022711"/>
    <w:rsid w:val="00030E60"/>
    <w:rsid w:val="00031C37"/>
    <w:rsid w:val="000363F2"/>
    <w:rsid w:val="000451B3"/>
    <w:rsid w:val="000576C3"/>
    <w:rsid w:val="00061631"/>
    <w:rsid w:val="00062077"/>
    <w:rsid w:val="00064922"/>
    <w:rsid w:val="00066E54"/>
    <w:rsid w:val="00084CE2"/>
    <w:rsid w:val="000A2D59"/>
    <w:rsid w:val="000B315D"/>
    <w:rsid w:val="000B5C46"/>
    <w:rsid w:val="000C5E68"/>
    <w:rsid w:val="000C686D"/>
    <w:rsid w:val="000D1776"/>
    <w:rsid w:val="000D1AE8"/>
    <w:rsid w:val="000D36F0"/>
    <w:rsid w:val="000D5BC7"/>
    <w:rsid w:val="000D7892"/>
    <w:rsid w:val="000E767B"/>
    <w:rsid w:val="000F327E"/>
    <w:rsid w:val="00102C57"/>
    <w:rsid w:val="00112433"/>
    <w:rsid w:val="001168FC"/>
    <w:rsid w:val="001352C9"/>
    <w:rsid w:val="001554BE"/>
    <w:rsid w:val="001563F2"/>
    <w:rsid w:val="00162943"/>
    <w:rsid w:val="0016427D"/>
    <w:rsid w:val="00166442"/>
    <w:rsid w:val="00167848"/>
    <w:rsid w:val="00171BDF"/>
    <w:rsid w:val="00182A2A"/>
    <w:rsid w:val="00184E22"/>
    <w:rsid w:val="001936FD"/>
    <w:rsid w:val="00194560"/>
    <w:rsid w:val="00195A24"/>
    <w:rsid w:val="00196676"/>
    <w:rsid w:val="00196A26"/>
    <w:rsid w:val="001A35B7"/>
    <w:rsid w:val="001B3395"/>
    <w:rsid w:val="001B7ACC"/>
    <w:rsid w:val="001C0EF9"/>
    <w:rsid w:val="001C2425"/>
    <w:rsid w:val="001C4FCD"/>
    <w:rsid w:val="001C679C"/>
    <w:rsid w:val="001D05AF"/>
    <w:rsid w:val="001D4A49"/>
    <w:rsid w:val="001D7973"/>
    <w:rsid w:val="001D7F0A"/>
    <w:rsid w:val="001F060D"/>
    <w:rsid w:val="002033FA"/>
    <w:rsid w:val="00205210"/>
    <w:rsid w:val="0021456A"/>
    <w:rsid w:val="00214C64"/>
    <w:rsid w:val="00215899"/>
    <w:rsid w:val="00224967"/>
    <w:rsid w:val="002250BE"/>
    <w:rsid w:val="00227652"/>
    <w:rsid w:val="00227D63"/>
    <w:rsid w:val="0023502E"/>
    <w:rsid w:val="00237541"/>
    <w:rsid w:val="002406FA"/>
    <w:rsid w:val="00246AAB"/>
    <w:rsid w:val="002547C6"/>
    <w:rsid w:val="00254AFF"/>
    <w:rsid w:val="00255522"/>
    <w:rsid w:val="00256071"/>
    <w:rsid w:val="00263AC5"/>
    <w:rsid w:val="0026426D"/>
    <w:rsid w:val="00272AA1"/>
    <w:rsid w:val="00282E2A"/>
    <w:rsid w:val="00282E37"/>
    <w:rsid w:val="00283882"/>
    <w:rsid w:val="00284754"/>
    <w:rsid w:val="002866DF"/>
    <w:rsid w:val="0029033B"/>
    <w:rsid w:val="00290433"/>
    <w:rsid w:val="00292800"/>
    <w:rsid w:val="00292ED9"/>
    <w:rsid w:val="002A30AB"/>
    <w:rsid w:val="002A41E5"/>
    <w:rsid w:val="002A71FA"/>
    <w:rsid w:val="002A790C"/>
    <w:rsid w:val="002B5A72"/>
    <w:rsid w:val="002C2E1C"/>
    <w:rsid w:val="002D4337"/>
    <w:rsid w:val="002F465D"/>
    <w:rsid w:val="002F4D31"/>
    <w:rsid w:val="003010E4"/>
    <w:rsid w:val="00305C94"/>
    <w:rsid w:val="003157EF"/>
    <w:rsid w:val="0031718A"/>
    <w:rsid w:val="00322978"/>
    <w:rsid w:val="00341315"/>
    <w:rsid w:val="00342D67"/>
    <w:rsid w:val="00346057"/>
    <w:rsid w:val="0035255D"/>
    <w:rsid w:val="003616EF"/>
    <w:rsid w:val="00367EDF"/>
    <w:rsid w:val="00371183"/>
    <w:rsid w:val="00373022"/>
    <w:rsid w:val="00376FDE"/>
    <w:rsid w:val="0038326E"/>
    <w:rsid w:val="003841F2"/>
    <w:rsid w:val="00384332"/>
    <w:rsid w:val="003854F5"/>
    <w:rsid w:val="003862C1"/>
    <w:rsid w:val="00386B7E"/>
    <w:rsid w:val="003945F5"/>
    <w:rsid w:val="00397D15"/>
    <w:rsid w:val="003A176A"/>
    <w:rsid w:val="003A1ADA"/>
    <w:rsid w:val="003A60BC"/>
    <w:rsid w:val="003B2103"/>
    <w:rsid w:val="003C2220"/>
    <w:rsid w:val="003C3305"/>
    <w:rsid w:val="003D0451"/>
    <w:rsid w:val="003E0D05"/>
    <w:rsid w:val="003E109B"/>
    <w:rsid w:val="003E7474"/>
    <w:rsid w:val="003F39CD"/>
    <w:rsid w:val="004034AA"/>
    <w:rsid w:val="004050B8"/>
    <w:rsid w:val="00416BCE"/>
    <w:rsid w:val="00422107"/>
    <w:rsid w:val="004249FD"/>
    <w:rsid w:val="00427653"/>
    <w:rsid w:val="0043040C"/>
    <w:rsid w:val="00431E04"/>
    <w:rsid w:val="00445820"/>
    <w:rsid w:val="004550E7"/>
    <w:rsid w:val="00470C7A"/>
    <w:rsid w:val="00472321"/>
    <w:rsid w:val="004815DF"/>
    <w:rsid w:val="00492C13"/>
    <w:rsid w:val="004B2C60"/>
    <w:rsid w:val="004B31EC"/>
    <w:rsid w:val="004C3D20"/>
    <w:rsid w:val="004C4422"/>
    <w:rsid w:val="004D791A"/>
    <w:rsid w:val="004E510C"/>
    <w:rsid w:val="004F015A"/>
    <w:rsid w:val="004F1E77"/>
    <w:rsid w:val="004F710B"/>
    <w:rsid w:val="00505B66"/>
    <w:rsid w:val="00514445"/>
    <w:rsid w:val="00537B5F"/>
    <w:rsid w:val="005427FF"/>
    <w:rsid w:val="00545EEF"/>
    <w:rsid w:val="005534CC"/>
    <w:rsid w:val="0056249A"/>
    <w:rsid w:val="00570101"/>
    <w:rsid w:val="005705DE"/>
    <w:rsid w:val="00571E4B"/>
    <w:rsid w:val="005814C3"/>
    <w:rsid w:val="005821DC"/>
    <w:rsid w:val="005940F5"/>
    <w:rsid w:val="005948BF"/>
    <w:rsid w:val="0059507B"/>
    <w:rsid w:val="005A0D35"/>
    <w:rsid w:val="005A6B97"/>
    <w:rsid w:val="005B0D0D"/>
    <w:rsid w:val="005B28CE"/>
    <w:rsid w:val="005B35EA"/>
    <w:rsid w:val="005B41F3"/>
    <w:rsid w:val="005C2B6F"/>
    <w:rsid w:val="005E0D0B"/>
    <w:rsid w:val="005E1170"/>
    <w:rsid w:val="005E6B59"/>
    <w:rsid w:val="005F065A"/>
    <w:rsid w:val="005F2DF2"/>
    <w:rsid w:val="006007C4"/>
    <w:rsid w:val="006043EC"/>
    <w:rsid w:val="006114B4"/>
    <w:rsid w:val="00613DF0"/>
    <w:rsid w:val="0062014F"/>
    <w:rsid w:val="00625C68"/>
    <w:rsid w:val="006301B8"/>
    <w:rsid w:val="00643244"/>
    <w:rsid w:val="006528AD"/>
    <w:rsid w:val="006544CA"/>
    <w:rsid w:val="0065623F"/>
    <w:rsid w:val="00662C8C"/>
    <w:rsid w:val="00670152"/>
    <w:rsid w:val="00685043"/>
    <w:rsid w:val="0069508A"/>
    <w:rsid w:val="00695C12"/>
    <w:rsid w:val="006A1D92"/>
    <w:rsid w:val="006A565E"/>
    <w:rsid w:val="006B787D"/>
    <w:rsid w:val="006C1B11"/>
    <w:rsid w:val="006C763A"/>
    <w:rsid w:val="006D2E02"/>
    <w:rsid w:val="006D3A81"/>
    <w:rsid w:val="006D497D"/>
    <w:rsid w:val="006E0BA0"/>
    <w:rsid w:val="00702184"/>
    <w:rsid w:val="00711663"/>
    <w:rsid w:val="00730B03"/>
    <w:rsid w:val="00736D55"/>
    <w:rsid w:val="00750E1C"/>
    <w:rsid w:val="00760243"/>
    <w:rsid w:val="00760CA8"/>
    <w:rsid w:val="00777520"/>
    <w:rsid w:val="00786FCA"/>
    <w:rsid w:val="00793445"/>
    <w:rsid w:val="007938E1"/>
    <w:rsid w:val="007A3CD2"/>
    <w:rsid w:val="007B5EF1"/>
    <w:rsid w:val="007B67FE"/>
    <w:rsid w:val="007B7489"/>
    <w:rsid w:val="007C01CE"/>
    <w:rsid w:val="007C1B13"/>
    <w:rsid w:val="007C78A1"/>
    <w:rsid w:val="007D434C"/>
    <w:rsid w:val="007D6F3C"/>
    <w:rsid w:val="007E6442"/>
    <w:rsid w:val="00801B29"/>
    <w:rsid w:val="0080226B"/>
    <w:rsid w:val="008029CB"/>
    <w:rsid w:val="008034E7"/>
    <w:rsid w:val="00804DA4"/>
    <w:rsid w:val="0081436A"/>
    <w:rsid w:val="008219C8"/>
    <w:rsid w:val="008331AB"/>
    <w:rsid w:val="00843200"/>
    <w:rsid w:val="008459BA"/>
    <w:rsid w:val="008461B5"/>
    <w:rsid w:val="0085560A"/>
    <w:rsid w:val="00860B30"/>
    <w:rsid w:val="00864BAD"/>
    <w:rsid w:val="00866602"/>
    <w:rsid w:val="008666E4"/>
    <w:rsid w:val="0087070A"/>
    <w:rsid w:val="00872838"/>
    <w:rsid w:val="0087348E"/>
    <w:rsid w:val="00877B44"/>
    <w:rsid w:val="00885F30"/>
    <w:rsid w:val="00887324"/>
    <w:rsid w:val="00894DE4"/>
    <w:rsid w:val="00896E8B"/>
    <w:rsid w:val="0089703A"/>
    <w:rsid w:val="008A3AB9"/>
    <w:rsid w:val="008A3F9C"/>
    <w:rsid w:val="008D3ED6"/>
    <w:rsid w:val="008D63BE"/>
    <w:rsid w:val="008E6B29"/>
    <w:rsid w:val="008F31F7"/>
    <w:rsid w:val="00900B65"/>
    <w:rsid w:val="00903185"/>
    <w:rsid w:val="00916F4F"/>
    <w:rsid w:val="0091747B"/>
    <w:rsid w:val="009238C7"/>
    <w:rsid w:val="00925BC2"/>
    <w:rsid w:val="00930173"/>
    <w:rsid w:val="00933985"/>
    <w:rsid w:val="00951B49"/>
    <w:rsid w:val="009526C6"/>
    <w:rsid w:val="00952C7A"/>
    <w:rsid w:val="0095796A"/>
    <w:rsid w:val="00964BE2"/>
    <w:rsid w:val="009756CC"/>
    <w:rsid w:val="00993AC2"/>
    <w:rsid w:val="0099774F"/>
    <w:rsid w:val="009B053F"/>
    <w:rsid w:val="009C03F7"/>
    <w:rsid w:val="009D3ECB"/>
    <w:rsid w:val="009D4212"/>
    <w:rsid w:val="009E4D8E"/>
    <w:rsid w:val="009F372E"/>
    <w:rsid w:val="009F3778"/>
    <w:rsid w:val="009F6672"/>
    <w:rsid w:val="00A04B34"/>
    <w:rsid w:val="00A0671D"/>
    <w:rsid w:val="00A11E4E"/>
    <w:rsid w:val="00A242C0"/>
    <w:rsid w:val="00A2703F"/>
    <w:rsid w:val="00A272C0"/>
    <w:rsid w:val="00A37E12"/>
    <w:rsid w:val="00A432D8"/>
    <w:rsid w:val="00A43F41"/>
    <w:rsid w:val="00A47241"/>
    <w:rsid w:val="00A53067"/>
    <w:rsid w:val="00A57284"/>
    <w:rsid w:val="00A62A7E"/>
    <w:rsid w:val="00A9435B"/>
    <w:rsid w:val="00A96183"/>
    <w:rsid w:val="00A96CE1"/>
    <w:rsid w:val="00AA0CE2"/>
    <w:rsid w:val="00AA593D"/>
    <w:rsid w:val="00AA60C7"/>
    <w:rsid w:val="00AA6A9C"/>
    <w:rsid w:val="00AC17FC"/>
    <w:rsid w:val="00AC19FE"/>
    <w:rsid w:val="00AC7C21"/>
    <w:rsid w:val="00AD01E6"/>
    <w:rsid w:val="00AD1EAE"/>
    <w:rsid w:val="00AD2DDE"/>
    <w:rsid w:val="00AD73E5"/>
    <w:rsid w:val="00AE0EB5"/>
    <w:rsid w:val="00AE4BF5"/>
    <w:rsid w:val="00AF45F5"/>
    <w:rsid w:val="00B066B8"/>
    <w:rsid w:val="00B07840"/>
    <w:rsid w:val="00B10329"/>
    <w:rsid w:val="00B3001D"/>
    <w:rsid w:val="00B34FDA"/>
    <w:rsid w:val="00B4029E"/>
    <w:rsid w:val="00B40C17"/>
    <w:rsid w:val="00B4393F"/>
    <w:rsid w:val="00B446CB"/>
    <w:rsid w:val="00B62822"/>
    <w:rsid w:val="00B721B8"/>
    <w:rsid w:val="00B743BD"/>
    <w:rsid w:val="00B75529"/>
    <w:rsid w:val="00B7793C"/>
    <w:rsid w:val="00B81935"/>
    <w:rsid w:val="00B8247D"/>
    <w:rsid w:val="00B921DE"/>
    <w:rsid w:val="00B959DD"/>
    <w:rsid w:val="00BA269D"/>
    <w:rsid w:val="00BB6CFC"/>
    <w:rsid w:val="00BC0731"/>
    <w:rsid w:val="00BC7081"/>
    <w:rsid w:val="00BD2A86"/>
    <w:rsid w:val="00BE67DC"/>
    <w:rsid w:val="00C03A42"/>
    <w:rsid w:val="00C101DA"/>
    <w:rsid w:val="00C257A5"/>
    <w:rsid w:val="00C26FD8"/>
    <w:rsid w:val="00C32BC2"/>
    <w:rsid w:val="00C64827"/>
    <w:rsid w:val="00C816F9"/>
    <w:rsid w:val="00C861B6"/>
    <w:rsid w:val="00C90402"/>
    <w:rsid w:val="00C9180A"/>
    <w:rsid w:val="00C9448A"/>
    <w:rsid w:val="00C95807"/>
    <w:rsid w:val="00C96CAF"/>
    <w:rsid w:val="00CA0EC5"/>
    <w:rsid w:val="00CB0CE2"/>
    <w:rsid w:val="00CB6AEF"/>
    <w:rsid w:val="00CC675E"/>
    <w:rsid w:val="00CC73D5"/>
    <w:rsid w:val="00CC74CC"/>
    <w:rsid w:val="00CE2196"/>
    <w:rsid w:val="00CF0FF8"/>
    <w:rsid w:val="00CF4168"/>
    <w:rsid w:val="00D02027"/>
    <w:rsid w:val="00D04D6F"/>
    <w:rsid w:val="00D054BA"/>
    <w:rsid w:val="00D12E7D"/>
    <w:rsid w:val="00D1347A"/>
    <w:rsid w:val="00D23EC6"/>
    <w:rsid w:val="00D32FDD"/>
    <w:rsid w:val="00D34D3B"/>
    <w:rsid w:val="00D36787"/>
    <w:rsid w:val="00D512DD"/>
    <w:rsid w:val="00D640A5"/>
    <w:rsid w:val="00D6457E"/>
    <w:rsid w:val="00D67090"/>
    <w:rsid w:val="00D72CE0"/>
    <w:rsid w:val="00D81374"/>
    <w:rsid w:val="00D8444B"/>
    <w:rsid w:val="00D853BB"/>
    <w:rsid w:val="00D9163F"/>
    <w:rsid w:val="00D977A3"/>
    <w:rsid w:val="00DA3382"/>
    <w:rsid w:val="00DA6677"/>
    <w:rsid w:val="00DB3207"/>
    <w:rsid w:val="00DB7310"/>
    <w:rsid w:val="00DB79F3"/>
    <w:rsid w:val="00DC6D54"/>
    <w:rsid w:val="00DC710E"/>
    <w:rsid w:val="00DD5C49"/>
    <w:rsid w:val="00DE478C"/>
    <w:rsid w:val="00E00390"/>
    <w:rsid w:val="00E01D94"/>
    <w:rsid w:val="00E044A7"/>
    <w:rsid w:val="00E04837"/>
    <w:rsid w:val="00E113C7"/>
    <w:rsid w:val="00E1240A"/>
    <w:rsid w:val="00E15FF7"/>
    <w:rsid w:val="00E22B96"/>
    <w:rsid w:val="00E22CC2"/>
    <w:rsid w:val="00E3661F"/>
    <w:rsid w:val="00E369D0"/>
    <w:rsid w:val="00E44F78"/>
    <w:rsid w:val="00E4752B"/>
    <w:rsid w:val="00E51649"/>
    <w:rsid w:val="00E53323"/>
    <w:rsid w:val="00E54201"/>
    <w:rsid w:val="00E60761"/>
    <w:rsid w:val="00E81E9F"/>
    <w:rsid w:val="00E85044"/>
    <w:rsid w:val="00E9228C"/>
    <w:rsid w:val="00E9469E"/>
    <w:rsid w:val="00E96C54"/>
    <w:rsid w:val="00EA3150"/>
    <w:rsid w:val="00EA668F"/>
    <w:rsid w:val="00EB1ADD"/>
    <w:rsid w:val="00EB5888"/>
    <w:rsid w:val="00ED07CC"/>
    <w:rsid w:val="00ED3A56"/>
    <w:rsid w:val="00ED66F4"/>
    <w:rsid w:val="00ED7A7C"/>
    <w:rsid w:val="00F11E50"/>
    <w:rsid w:val="00F1626D"/>
    <w:rsid w:val="00F26F04"/>
    <w:rsid w:val="00F31683"/>
    <w:rsid w:val="00F320A2"/>
    <w:rsid w:val="00F33DF7"/>
    <w:rsid w:val="00F5441A"/>
    <w:rsid w:val="00F55E12"/>
    <w:rsid w:val="00F71B56"/>
    <w:rsid w:val="00F83D55"/>
    <w:rsid w:val="00F95C5E"/>
    <w:rsid w:val="00FA103F"/>
    <w:rsid w:val="00FB0DE9"/>
    <w:rsid w:val="00FB548F"/>
    <w:rsid w:val="00FC2B69"/>
    <w:rsid w:val="00FC6B23"/>
    <w:rsid w:val="00FE509C"/>
    <w:rsid w:val="00FE724D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3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12</Pages>
  <Words>1216</Words>
  <Characters>6937</Characters>
  <Application>Microsoft Office Word</Application>
  <DocSecurity>0</DocSecurity>
  <Lines>57</Lines>
  <Paragraphs>16</Paragraphs>
  <ScaleCrop>false</ScaleCrop>
  <Company>University of Wales Trinity Saint David</Company>
  <LinksUpToDate>false</LinksUpToDate>
  <CharactersWithSpaces>8137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Danielle Harnett</cp:lastModifiedBy>
  <cp:revision>2</cp:revision>
  <dcterms:created xsi:type="dcterms:W3CDTF">2026-10-04T22:43:00Z</dcterms:created>
  <dcterms:modified xsi:type="dcterms:W3CDTF">2026-10-04T22:43:00Z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