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C7367E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5374F1">
        <w:rPr>
          <w:rFonts w:asciiTheme="minorBidi" w:hAnsiTheme="minorBidi"/>
          <w:sz w:val="28"/>
          <w:szCs w:val="28"/>
        </w:rPr>
        <w:t>Joanna Nec</w:t>
      </w:r>
    </w:p>
    <w:p w14:paraId="485B6F49" w14:textId="1991B6F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5374F1">
        <w:rPr>
          <w:rFonts w:asciiTheme="minorBidi" w:hAnsiTheme="minorBidi"/>
          <w:sz w:val="28"/>
          <w:szCs w:val="28"/>
        </w:rPr>
        <w:t>2514111</w:t>
      </w:r>
    </w:p>
    <w:p w14:paraId="3C1E7A20" w14:textId="50C1AAB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14:paraId="4EEB2DA3" w14:textId="4F9C808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14:paraId="112342CB" w14:textId="060AF2A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5374F1">
        <w:rPr>
          <w:rFonts w:asciiTheme="minorBidi" w:hAnsiTheme="minorBidi"/>
          <w:sz w:val="28"/>
          <w:szCs w:val="28"/>
        </w:rPr>
        <w:t>Natalia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5C6C7C81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482E0E">
        <w:rPr>
          <w:rFonts w:asciiTheme="minorBidi" w:hAnsiTheme="minorBidi"/>
          <w:sz w:val="28"/>
          <w:szCs w:val="28"/>
        </w:rPr>
        <w:t>22</w:t>
      </w:r>
      <w:r w:rsidR="0073734E">
        <w:rPr>
          <w:rFonts w:asciiTheme="minorBidi" w:hAnsiTheme="minorBidi"/>
          <w:sz w:val="28"/>
          <w:szCs w:val="28"/>
        </w:rPr>
        <w:t>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760E3F">
        <w:trPr>
          <w:trHeight w:val="824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1672FA4" w:rsidR="00FE136A" w:rsidRPr="00627ACC" w:rsidRDefault="00B24566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bookmarkStart w:id="0" w:name="_Hlk214697062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Once I started</w:t>
            </w:r>
            <w:r w:rsidR="003F24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974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looking for</w:t>
            </w:r>
            <w:r w:rsidR="003F24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information</w:t>
            </w:r>
            <w:r w:rsidR="001974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found </w:t>
            </w:r>
            <w:r w:rsidR="00E51BF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most of my sources</w:t>
            </w:r>
            <w:r w:rsidR="003F24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on the NHS Careers website. </w:t>
            </w:r>
            <w:r w:rsidR="00FA182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</w:t>
            </w:r>
            <w:r w:rsidR="00F621F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reflection, this helped me clearly</w:t>
            </w:r>
            <w:r w:rsidR="003E20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understand what </w:t>
            </w:r>
            <w:r w:rsidR="008520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</w:t>
            </w:r>
            <w:r w:rsidR="003E20C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cl</w:t>
            </w:r>
            <w:r w:rsidR="008520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inical psychologist does</w:t>
            </w:r>
            <w:r w:rsidR="00C95B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what qualifications are needed, and how they help people.</w:t>
            </w:r>
            <w:r w:rsidR="002952F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When</w:t>
            </w:r>
            <w:r w:rsidR="003F24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used the CRAAP test</w:t>
            </w:r>
            <w:r w:rsidR="002952F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realised </w:t>
            </w:r>
            <w:r w:rsidR="008439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that i</w:t>
            </w:r>
            <w:r w:rsidR="003F24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 helped me </w:t>
            </w:r>
            <w:r w:rsidR="008346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check</w:t>
            </w:r>
            <w:r w:rsidR="003F24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346B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if the informatio</w:t>
            </w:r>
            <w:r w:rsidR="007066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 was reliable.</w:t>
            </w:r>
            <w:r w:rsidR="003F24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Some words were difficult for me, but I tried to understand them</w:t>
            </w:r>
            <w:r w:rsidR="007066B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</w:t>
            </w:r>
            <w:r w:rsidR="003F244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using</w:t>
            </w:r>
            <w:r w:rsidR="00562C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examples and simple explanations. Doing this research </w:t>
            </w:r>
            <w:r w:rsidR="008228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made</w:t>
            </w:r>
            <w:r w:rsidR="00562C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me </w:t>
            </w:r>
            <w:r w:rsidR="0082281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feel</w:t>
            </w:r>
            <w:r w:rsidR="00562C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</w:t>
            </w:r>
            <w:r w:rsidR="007349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confident</w:t>
            </w:r>
            <w:r w:rsidR="00562C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about </w:t>
            </w:r>
            <w:r w:rsidR="007349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topic</w:t>
            </w:r>
            <w:r w:rsidR="00E243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helped me learn more about ps</w:t>
            </w:r>
            <w:r w:rsidR="007E7C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ychology, which I am interested in studying in the future.</w:t>
            </w:r>
            <w:bookmarkEnd w:id="0"/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bookmarkStart w:id="1" w:name="_Hlk214697084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B01AB41" w:rsidR="00FE136A" w:rsidRPr="00627ACC" w:rsidRDefault="007E7C1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I</w:t>
            </w:r>
            <w:r w:rsidR="001B44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prepared my presentation, I practised at home</w:t>
            </w:r>
            <w:r w:rsidR="00B124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feel calmer.</w:t>
            </w:r>
            <w:r w:rsidR="00562C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124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Once I started</w:t>
            </w:r>
            <w:r w:rsidR="00457A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recording</w:t>
            </w:r>
            <w:r w:rsidR="002B48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457A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became</w:t>
            </w:r>
            <w:r w:rsidR="00B85ED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very </w:t>
            </w:r>
            <w:r w:rsidR="0034722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nervous,</w:t>
            </w:r>
            <w:r w:rsidR="00562C5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my voice was shaking</w:t>
            </w:r>
            <w:r w:rsidR="00EC2C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I realised</w:t>
            </w:r>
            <w:r w:rsidR="006506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0784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that reading </w:t>
            </w:r>
            <w:r w:rsidR="00E535E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from my notes</w:t>
            </w:r>
            <w:r w:rsidR="007F73B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helped me </w:t>
            </w:r>
            <w:r w:rsidR="00C30B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stay focused</w:t>
            </w:r>
            <w:r w:rsidR="007E1F1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avoid mistakes.</w:t>
            </w:r>
            <w:r w:rsidR="0066693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D76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Even </w:t>
            </w:r>
            <w:r w:rsidR="003F55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though I </w:t>
            </w:r>
            <w:r w:rsidR="0060084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felt</w:t>
            </w:r>
            <w:r w:rsidR="003F55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771D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anxious</w:t>
            </w:r>
            <w:r w:rsidR="00A43C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C96F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442F3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managed </w:t>
            </w:r>
            <w:r w:rsidR="00236E9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finish </w:t>
            </w:r>
            <w:r w:rsidR="0089016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presentation and spoke clearly</w:t>
            </w:r>
            <w:r w:rsidR="00E17D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5329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 reflection</w:t>
            </w:r>
            <w:r w:rsidR="004077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I am proud </w:t>
            </w:r>
            <w:r w:rsidR="00F02F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that I was able to present in English</w:t>
            </w:r>
            <w:r w:rsidR="00A460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even if it was difficult.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bookmarkStart w:id="2" w:name="_Hlk214697117"/>
            <w:bookmarkEnd w:id="1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681B3CD4" w:rsidR="00FE136A" w:rsidRPr="00627ACC" w:rsidRDefault="009C268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I presented</w:t>
            </w:r>
            <w:r w:rsidR="00DD33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I found it challenging to speak naturally because</w:t>
            </w:r>
            <w:r w:rsidR="00EE0C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reading from my notes</w:t>
            </w:r>
            <w:r w:rsidR="002B48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EE0C6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C35A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8556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 realised that my stress</w:t>
            </w:r>
            <w:r w:rsidR="00AA2E3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made it harder to control my voice and stay calm</w:t>
            </w:r>
            <w:r w:rsidR="007D16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D75C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Another challenge was making the presentation</w:t>
            </w:r>
            <w:r w:rsidR="00A9637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long enough. Even though I struggled, I did not </w:t>
            </w:r>
            <w:r w:rsidR="006B2D6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give up and tried my best.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bookmarkStart w:id="3" w:name="_Hlk214697138"/>
            <w:bookmarkEnd w:id="2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AFAAD79" w:rsidR="00FE136A" w:rsidRPr="00627ACC" w:rsidRDefault="006B2D6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If I w</w:t>
            </w:r>
            <w:r w:rsidR="009856E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to do this again, I would start my preparation earlier and practise more times</w:t>
            </w:r>
            <w:r w:rsidR="00F05D4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before recording. I will continue</w:t>
            </w:r>
            <w:r w:rsidR="009E6F6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using short notes, but I will try to look at them less. On reflection</w:t>
            </w:r>
            <w:r w:rsidR="008F1B5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I also want to improve my vocabulary</w:t>
            </w:r>
            <w:r w:rsidR="00FB0E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pronunciation by listening to simple </w:t>
            </w:r>
            <w:r w:rsidR="00CC64E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English videos and re</w:t>
            </w:r>
            <w:r w:rsidR="00C50B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peating phrases aloud.</w:t>
            </w:r>
          </w:p>
        </w:tc>
      </w:tr>
      <w:bookmarkEnd w:id="3"/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22990CF" w:rsidR="00FE136A" w:rsidRPr="00627ACC" w:rsidRDefault="001C681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For </w:t>
            </w:r>
            <w:r w:rsidR="00010C4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Task 3, </w:t>
            </w:r>
            <w:r w:rsidR="005317E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plan to </w:t>
            </w:r>
            <w:r w:rsidR="00A965C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use my</w:t>
            </w:r>
            <w:r w:rsidR="006677B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teacher</w:t>
            </w:r>
            <w:r w:rsidR="00C021E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’s feedback</w:t>
            </w:r>
            <w:r w:rsidR="0048650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A965C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carefully. Once I start writing</w:t>
            </w:r>
            <w:r w:rsidR="00F16FF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0048650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 will </w:t>
            </w:r>
            <w:r w:rsidR="00F16FF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focus </w:t>
            </w:r>
            <w:r w:rsidR="0093325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on using</w:t>
            </w:r>
            <w:r w:rsidR="00865F5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reliable sources, referencing </w:t>
            </w:r>
            <w:r w:rsidR="00B3041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them correctly with the Harvard system, and </w:t>
            </w:r>
            <w:r w:rsidR="00C764A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making sure my writing is clear, formal, and well structured</w:t>
            </w:r>
            <w:r w:rsidR="00274F0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. I realised </w:t>
            </w:r>
            <w:r w:rsidR="002C14B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that planni</w:t>
            </w:r>
            <w:r w:rsidR="0077085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ng my work earlier will help me feel more confident.</w:t>
            </w:r>
          </w:p>
        </w:tc>
      </w:tr>
    </w:tbl>
    <w:p w14:paraId="01D5D24C" w14:textId="4BBE2C93" w:rsidR="00043274" w:rsidRPr="00627ACC" w:rsidRDefault="00043274" w:rsidP="00043274">
      <w:pPr>
        <w:spacing w:after="0" w:line="240" w:lineRule="auto"/>
        <w:jc w:val="both"/>
        <w:textAlignment w:val="baseline"/>
        <w:rPr>
          <w:rFonts w:ascii="Calibri" w:eastAsia="Times New Roman" w:hAnsi="Calibri" w:cs="Calibri"/>
          <w:kern w:val="0"/>
          <w:sz w:val="24"/>
          <w:szCs w:val="24"/>
          <w14:ligatures w14:val="none"/>
        </w:rPr>
      </w:pPr>
    </w:p>
    <w:p w14:paraId="32C3A4F9" w14:textId="15174AA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48A51E40" w:rsidR="00ED5964" w:rsidRDefault="00043274" w:rsidP="00043274">
      <w:pPr>
        <w:tabs>
          <w:tab w:val="left" w:pos="4332"/>
        </w:tabs>
        <w:jc w:val="both"/>
        <w:rPr>
          <w:rFonts w:asciiTheme="minorBidi" w:hAnsiTheme="minorBidi"/>
          <w:b/>
          <w:bCs/>
          <w:sz w:val="28"/>
          <w:szCs w:val="28"/>
        </w:rPr>
      </w:pPr>
      <w:r>
        <w:rPr>
          <w:rFonts w:asciiTheme="minorBidi" w:hAnsiTheme="minorBidi"/>
          <w:b/>
          <w:bCs/>
          <w:sz w:val="28"/>
          <w:szCs w:val="28"/>
        </w:rPr>
        <w:tab/>
      </w: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F5A279" w14:textId="77777777" w:rsidR="00B70BFB" w:rsidRDefault="00B70BFB" w:rsidP="003C7C97">
      <w:pPr>
        <w:spacing w:after="0" w:line="240" w:lineRule="auto"/>
      </w:pPr>
      <w:r>
        <w:separator/>
      </w:r>
    </w:p>
  </w:endnote>
  <w:endnote w:type="continuationSeparator" w:id="0">
    <w:p w14:paraId="58C40E3D" w14:textId="77777777" w:rsidR="00B70BFB" w:rsidRDefault="00B70BF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04111F" w14:textId="77777777" w:rsidR="00B70BFB" w:rsidRDefault="00B70BFB" w:rsidP="003C7C97">
      <w:pPr>
        <w:spacing w:after="0" w:line="240" w:lineRule="auto"/>
      </w:pPr>
      <w:r>
        <w:separator/>
      </w:r>
    </w:p>
  </w:footnote>
  <w:footnote w:type="continuationSeparator" w:id="0">
    <w:p w14:paraId="77ED8B2B" w14:textId="77777777" w:rsidR="00B70BFB" w:rsidRDefault="00B70BF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0C4D"/>
    <w:rsid w:val="00020A03"/>
    <w:rsid w:val="00022C42"/>
    <w:rsid w:val="00027B15"/>
    <w:rsid w:val="00030A05"/>
    <w:rsid w:val="00031485"/>
    <w:rsid w:val="000401AA"/>
    <w:rsid w:val="00043274"/>
    <w:rsid w:val="0004443A"/>
    <w:rsid w:val="00070818"/>
    <w:rsid w:val="0008238F"/>
    <w:rsid w:val="00082EC6"/>
    <w:rsid w:val="00085388"/>
    <w:rsid w:val="00085CD8"/>
    <w:rsid w:val="000B4037"/>
    <w:rsid w:val="000D337A"/>
    <w:rsid w:val="000D41DC"/>
    <w:rsid w:val="000D5DCB"/>
    <w:rsid w:val="000E082A"/>
    <w:rsid w:val="000E4612"/>
    <w:rsid w:val="000F1875"/>
    <w:rsid w:val="000F24CB"/>
    <w:rsid w:val="00111924"/>
    <w:rsid w:val="00125D37"/>
    <w:rsid w:val="00127C1A"/>
    <w:rsid w:val="00131229"/>
    <w:rsid w:val="00150067"/>
    <w:rsid w:val="00150D81"/>
    <w:rsid w:val="00166CEB"/>
    <w:rsid w:val="001830FF"/>
    <w:rsid w:val="00184A9A"/>
    <w:rsid w:val="00193EEC"/>
    <w:rsid w:val="001947DF"/>
    <w:rsid w:val="001974FA"/>
    <w:rsid w:val="001B22BB"/>
    <w:rsid w:val="001B4461"/>
    <w:rsid w:val="001B619C"/>
    <w:rsid w:val="001C6814"/>
    <w:rsid w:val="001D1D3C"/>
    <w:rsid w:val="001E5992"/>
    <w:rsid w:val="002205D4"/>
    <w:rsid w:val="00222C3A"/>
    <w:rsid w:val="00226D31"/>
    <w:rsid w:val="00234305"/>
    <w:rsid w:val="00236401"/>
    <w:rsid w:val="00236E9A"/>
    <w:rsid w:val="002370CE"/>
    <w:rsid w:val="00242974"/>
    <w:rsid w:val="00244D6B"/>
    <w:rsid w:val="00245248"/>
    <w:rsid w:val="002525E8"/>
    <w:rsid w:val="002579E7"/>
    <w:rsid w:val="00264023"/>
    <w:rsid w:val="00267871"/>
    <w:rsid w:val="00274F03"/>
    <w:rsid w:val="002952F8"/>
    <w:rsid w:val="002976D4"/>
    <w:rsid w:val="002A5577"/>
    <w:rsid w:val="002B488A"/>
    <w:rsid w:val="002B4AA4"/>
    <w:rsid w:val="002C14B0"/>
    <w:rsid w:val="002C4ABC"/>
    <w:rsid w:val="002D2C36"/>
    <w:rsid w:val="002D48F1"/>
    <w:rsid w:val="002E288A"/>
    <w:rsid w:val="002E71BA"/>
    <w:rsid w:val="002F5066"/>
    <w:rsid w:val="00310245"/>
    <w:rsid w:val="00312D31"/>
    <w:rsid w:val="00316C95"/>
    <w:rsid w:val="0031752A"/>
    <w:rsid w:val="0033227C"/>
    <w:rsid w:val="003458DB"/>
    <w:rsid w:val="00347222"/>
    <w:rsid w:val="003523D3"/>
    <w:rsid w:val="00364C35"/>
    <w:rsid w:val="00384DD8"/>
    <w:rsid w:val="00385D13"/>
    <w:rsid w:val="0039404C"/>
    <w:rsid w:val="00396F60"/>
    <w:rsid w:val="003A51D6"/>
    <w:rsid w:val="003B07BA"/>
    <w:rsid w:val="003B098C"/>
    <w:rsid w:val="003B125E"/>
    <w:rsid w:val="003B1ED0"/>
    <w:rsid w:val="003C7B4B"/>
    <w:rsid w:val="003C7C97"/>
    <w:rsid w:val="003E1E80"/>
    <w:rsid w:val="003E20C8"/>
    <w:rsid w:val="003E5723"/>
    <w:rsid w:val="003F1CDA"/>
    <w:rsid w:val="003F244D"/>
    <w:rsid w:val="003F55C5"/>
    <w:rsid w:val="003F58EB"/>
    <w:rsid w:val="00406B8D"/>
    <w:rsid w:val="00407745"/>
    <w:rsid w:val="00410068"/>
    <w:rsid w:val="0041618E"/>
    <w:rsid w:val="004214E6"/>
    <w:rsid w:val="0042295C"/>
    <w:rsid w:val="00426EEC"/>
    <w:rsid w:val="004308EB"/>
    <w:rsid w:val="00442F3E"/>
    <w:rsid w:val="004466C3"/>
    <w:rsid w:val="004552CE"/>
    <w:rsid w:val="00457A6E"/>
    <w:rsid w:val="0046181F"/>
    <w:rsid w:val="00462006"/>
    <w:rsid w:val="00462609"/>
    <w:rsid w:val="00475898"/>
    <w:rsid w:val="004763EC"/>
    <w:rsid w:val="00481FF7"/>
    <w:rsid w:val="00482E0E"/>
    <w:rsid w:val="0048650F"/>
    <w:rsid w:val="004D1633"/>
    <w:rsid w:val="004D768A"/>
    <w:rsid w:val="004E26F6"/>
    <w:rsid w:val="00500295"/>
    <w:rsid w:val="00501AAF"/>
    <w:rsid w:val="0050784C"/>
    <w:rsid w:val="00507C45"/>
    <w:rsid w:val="00517829"/>
    <w:rsid w:val="00524E8E"/>
    <w:rsid w:val="00527AFA"/>
    <w:rsid w:val="005317E5"/>
    <w:rsid w:val="00531BC3"/>
    <w:rsid w:val="00532668"/>
    <w:rsid w:val="0053299C"/>
    <w:rsid w:val="0053577A"/>
    <w:rsid w:val="005374F1"/>
    <w:rsid w:val="005419DA"/>
    <w:rsid w:val="00562C5B"/>
    <w:rsid w:val="005678AC"/>
    <w:rsid w:val="005709B1"/>
    <w:rsid w:val="00572B3B"/>
    <w:rsid w:val="005771D4"/>
    <w:rsid w:val="005777BE"/>
    <w:rsid w:val="005836D2"/>
    <w:rsid w:val="00587C58"/>
    <w:rsid w:val="005A7FD4"/>
    <w:rsid w:val="005B0CEA"/>
    <w:rsid w:val="005B1A84"/>
    <w:rsid w:val="005B2E9A"/>
    <w:rsid w:val="005C0369"/>
    <w:rsid w:val="005D1AF9"/>
    <w:rsid w:val="005D5457"/>
    <w:rsid w:val="005D6E0E"/>
    <w:rsid w:val="005E2699"/>
    <w:rsid w:val="005E44B5"/>
    <w:rsid w:val="00600840"/>
    <w:rsid w:val="00612DEA"/>
    <w:rsid w:val="006138DE"/>
    <w:rsid w:val="00614572"/>
    <w:rsid w:val="00617C8D"/>
    <w:rsid w:val="006232DF"/>
    <w:rsid w:val="00631F2E"/>
    <w:rsid w:val="00636DEB"/>
    <w:rsid w:val="006457C0"/>
    <w:rsid w:val="00650624"/>
    <w:rsid w:val="00652BB7"/>
    <w:rsid w:val="00661758"/>
    <w:rsid w:val="00666937"/>
    <w:rsid w:val="006677B2"/>
    <w:rsid w:val="0067612C"/>
    <w:rsid w:val="00676FEB"/>
    <w:rsid w:val="006825C4"/>
    <w:rsid w:val="006912C4"/>
    <w:rsid w:val="00692515"/>
    <w:rsid w:val="006A5CFC"/>
    <w:rsid w:val="006A6258"/>
    <w:rsid w:val="006B2D67"/>
    <w:rsid w:val="006B3510"/>
    <w:rsid w:val="006C35A4"/>
    <w:rsid w:val="006C5138"/>
    <w:rsid w:val="006C689B"/>
    <w:rsid w:val="006E005C"/>
    <w:rsid w:val="006E6EE5"/>
    <w:rsid w:val="006F0029"/>
    <w:rsid w:val="006F07BC"/>
    <w:rsid w:val="006F4E39"/>
    <w:rsid w:val="007066B7"/>
    <w:rsid w:val="007125F1"/>
    <w:rsid w:val="007138EF"/>
    <w:rsid w:val="00723223"/>
    <w:rsid w:val="007270CF"/>
    <w:rsid w:val="007349F0"/>
    <w:rsid w:val="0073734E"/>
    <w:rsid w:val="0075692A"/>
    <w:rsid w:val="00760E3F"/>
    <w:rsid w:val="007632A9"/>
    <w:rsid w:val="0077085D"/>
    <w:rsid w:val="00774092"/>
    <w:rsid w:val="00782830"/>
    <w:rsid w:val="00785365"/>
    <w:rsid w:val="0078664A"/>
    <w:rsid w:val="00790787"/>
    <w:rsid w:val="00794A86"/>
    <w:rsid w:val="007B0F6D"/>
    <w:rsid w:val="007B6AF4"/>
    <w:rsid w:val="007C33BC"/>
    <w:rsid w:val="007C62C3"/>
    <w:rsid w:val="007D16F4"/>
    <w:rsid w:val="007D25AA"/>
    <w:rsid w:val="007D42D6"/>
    <w:rsid w:val="007E1F15"/>
    <w:rsid w:val="007E7C18"/>
    <w:rsid w:val="007F0873"/>
    <w:rsid w:val="007F5BD9"/>
    <w:rsid w:val="007F73B0"/>
    <w:rsid w:val="00805726"/>
    <w:rsid w:val="0081031E"/>
    <w:rsid w:val="00815117"/>
    <w:rsid w:val="00822817"/>
    <w:rsid w:val="00830E86"/>
    <w:rsid w:val="008333D1"/>
    <w:rsid w:val="008346B6"/>
    <w:rsid w:val="00843933"/>
    <w:rsid w:val="008445A7"/>
    <w:rsid w:val="008520A4"/>
    <w:rsid w:val="008520F8"/>
    <w:rsid w:val="00855663"/>
    <w:rsid w:val="00855F34"/>
    <w:rsid w:val="0086058A"/>
    <w:rsid w:val="00865F5D"/>
    <w:rsid w:val="00877F74"/>
    <w:rsid w:val="008826B6"/>
    <w:rsid w:val="00890166"/>
    <w:rsid w:val="008A1EE9"/>
    <w:rsid w:val="008B0B22"/>
    <w:rsid w:val="008C58B0"/>
    <w:rsid w:val="008C591B"/>
    <w:rsid w:val="008D138F"/>
    <w:rsid w:val="008F1B53"/>
    <w:rsid w:val="00911784"/>
    <w:rsid w:val="00926458"/>
    <w:rsid w:val="0093325D"/>
    <w:rsid w:val="00933720"/>
    <w:rsid w:val="00944311"/>
    <w:rsid w:val="00976F0C"/>
    <w:rsid w:val="009856E2"/>
    <w:rsid w:val="009A6D57"/>
    <w:rsid w:val="009C2688"/>
    <w:rsid w:val="009C7A84"/>
    <w:rsid w:val="009C7E52"/>
    <w:rsid w:val="009D6BCD"/>
    <w:rsid w:val="009E4934"/>
    <w:rsid w:val="009E6F64"/>
    <w:rsid w:val="009F40A7"/>
    <w:rsid w:val="009F5CE6"/>
    <w:rsid w:val="00A0319D"/>
    <w:rsid w:val="00A035CD"/>
    <w:rsid w:val="00A33B0A"/>
    <w:rsid w:val="00A43C84"/>
    <w:rsid w:val="00A4429A"/>
    <w:rsid w:val="00A4606A"/>
    <w:rsid w:val="00A50E80"/>
    <w:rsid w:val="00A513B0"/>
    <w:rsid w:val="00A63F7F"/>
    <w:rsid w:val="00A667CE"/>
    <w:rsid w:val="00A75042"/>
    <w:rsid w:val="00A774BC"/>
    <w:rsid w:val="00A816E5"/>
    <w:rsid w:val="00A82678"/>
    <w:rsid w:val="00A84D72"/>
    <w:rsid w:val="00A946CB"/>
    <w:rsid w:val="00A9624B"/>
    <w:rsid w:val="00A9637B"/>
    <w:rsid w:val="00A965C7"/>
    <w:rsid w:val="00AA2E39"/>
    <w:rsid w:val="00AA77C8"/>
    <w:rsid w:val="00AA7CD2"/>
    <w:rsid w:val="00AC7BE2"/>
    <w:rsid w:val="00AD15E8"/>
    <w:rsid w:val="00AE35BF"/>
    <w:rsid w:val="00B032DF"/>
    <w:rsid w:val="00B1067E"/>
    <w:rsid w:val="00B12484"/>
    <w:rsid w:val="00B163EE"/>
    <w:rsid w:val="00B21C95"/>
    <w:rsid w:val="00B24566"/>
    <w:rsid w:val="00B30410"/>
    <w:rsid w:val="00B30FC9"/>
    <w:rsid w:val="00B50952"/>
    <w:rsid w:val="00B637D3"/>
    <w:rsid w:val="00B70BED"/>
    <w:rsid w:val="00B70BFB"/>
    <w:rsid w:val="00B81790"/>
    <w:rsid w:val="00B81BBC"/>
    <w:rsid w:val="00B85EDE"/>
    <w:rsid w:val="00B90862"/>
    <w:rsid w:val="00BD03D5"/>
    <w:rsid w:val="00BD1831"/>
    <w:rsid w:val="00BD1E2F"/>
    <w:rsid w:val="00BD28B4"/>
    <w:rsid w:val="00C00700"/>
    <w:rsid w:val="00C021E4"/>
    <w:rsid w:val="00C30BE2"/>
    <w:rsid w:val="00C3215E"/>
    <w:rsid w:val="00C36017"/>
    <w:rsid w:val="00C42320"/>
    <w:rsid w:val="00C45272"/>
    <w:rsid w:val="00C47770"/>
    <w:rsid w:val="00C50B5A"/>
    <w:rsid w:val="00C55451"/>
    <w:rsid w:val="00C75856"/>
    <w:rsid w:val="00C75EC9"/>
    <w:rsid w:val="00C764A4"/>
    <w:rsid w:val="00C85A7C"/>
    <w:rsid w:val="00C867E0"/>
    <w:rsid w:val="00C95214"/>
    <w:rsid w:val="00C95B6C"/>
    <w:rsid w:val="00C96F59"/>
    <w:rsid w:val="00C971FF"/>
    <w:rsid w:val="00CB08E7"/>
    <w:rsid w:val="00CC3F59"/>
    <w:rsid w:val="00CC64EE"/>
    <w:rsid w:val="00CC7065"/>
    <w:rsid w:val="00CD14C9"/>
    <w:rsid w:val="00CD4774"/>
    <w:rsid w:val="00CF077A"/>
    <w:rsid w:val="00D005DB"/>
    <w:rsid w:val="00D10AAF"/>
    <w:rsid w:val="00D16EF4"/>
    <w:rsid w:val="00D17133"/>
    <w:rsid w:val="00D2045A"/>
    <w:rsid w:val="00D27540"/>
    <w:rsid w:val="00D30A24"/>
    <w:rsid w:val="00D4006B"/>
    <w:rsid w:val="00D40D14"/>
    <w:rsid w:val="00D40D7A"/>
    <w:rsid w:val="00D64A0D"/>
    <w:rsid w:val="00D750B4"/>
    <w:rsid w:val="00D75C49"/>
    <w:rsid w:val="00D81C18"/>
    <w:rsid w:val="00D835F4"/>
    <w:rsid w:val="00D8461A"/>
    <w:rsid w:val="00D95CAF"/>
    <w:rsid w:val="00DA6E42"/>
    <w:rsid w:val="00DB24EA"/>
    <w:rsid w:val="00DB60B6"/>
    <w:rsid w:val="00DC1CC6"/>
    <w:rsid w:val="00DD3306"/>
    <w:rsid w:val="00DD3AD9"/>
    <w:rsid w:val="00DD4784"/>
    <w:rsid w:val="00E03C06"/>
    <w:rsid w:val="00E067A8"/>
    <w:rsid w:val="00E13924"/>
    <w:rsid w:val="00E15FD5"/>
    <w:rsid w:val="00E1725A"/>
    <w:rsid w:val="00E17DC9"/>
    <w:rsid w:val="00E24311"/>
    <w:rsid w:val="00E333FF"/>
    <w:rsid w:val="00E33758"/>
    <w:rsid w:val="00E4310E"/>
    <w:rsid w:val="00E50D49"/>
    <w:rsid w:val="00E51BFD"/>
    <w:rsid w:val="00E52A85"/>
    <w:rsid w:val="00E535E9"/>
    <w:rsid w:val="00E53E5E"/>
    <w:rsid w:val="00E60FAD"/>
    <w:rsid w:val="00E64325"/>
    <w:rsid w:val="00E673C5"/>
    <w:rsid w:val="00E67967"/>
    <w:rsid w:val="00E82723"/>
    <w:rsid w:val="00E97829"/>
    <w:rsid w:val="00EA29A5"/>
    <w:rsid w:val="00EC107C"/>
    <w:rsid w:val="00EC2CBA"/>
    <w:rsid w:val="00EC7EBE"/>
    <w:rsid w:val="00EC7FD2"/>
    <w:rsid w:val="00ED5964"/>
    <w:rsid w:val="00EE0C62"/>
    <w:rsid w:val="00EE6E6C"/>
    <w:rsid w:val="00EF792B"/>
    <w:rsid w:val="00F0148E"/>
    <w:rsid w:val="00F02F9B"/>
    <w:rsid w:val="00F05D43"/>
    <w:rsid w:val="00F16FF7"/>
    <w:rsid w:val="00F1720B"/>
    <w:rsid w:val="00F342E6"/>
    <w:rsid w:val="00F36ADC"/>
    <w:rsid w:val="00F392D6"/>
    <w:rsid w:val="00F605C6"/>
    <w:rsid w:val="00F614C1"/>
    <w:rsid w:val="00F6206F"/>
    <w:rsid w:val="00F621FA"/>
    <w:rsid w:val="00F6785B"/>
    <w:rsid w:val="00F906D6"/>
    <w:rsid w:val="00F915D6"/>
    <w:rsid w:val="00FA0031"/>
    <w:rsid w:val="00FA1826"/>
    <w:rsid w:val="00FA650A"/>
    <w:rsid w:val="00FB0EC7"/>
    <w:rsid w:val="00FB12B5"/>
    <w:rsid w:val="00FD057A"/>
    <w:rsid w:val="00FE136A"/>
    <w:rsid w:val="00FF1F31"/>
    <w:rsid w:val="00FF2B0A"/>
    <w:rsid w:val="00FF5D06"/>
    <w:rsid w:val="27F7A3E4"/>
    <w:rsid w:val="290D4D5A"/>
    <w:rsid w:val="2B3574E0"/>
    <w:rsid w:val="2BCD93C5"/>
    <w:rsid w:val="2DCB547C"/>
    <w:rsid w:val="2E89787A"/>
    <w:rsid w:val="30DC53D2"/>
    <w:rsid w:val="35EEC0B1"/>
    <w:rsid w:val="3E0A07A8"/>
    <w:rsid w:val="48323901"/>
    <w:rsid w:val="5511E45C"/>
    <w:rsid w:val="63B793FF"/>
    <w:rsid w:val="65831521"/>
    <w:rsid w:val="6958C79D"/>
    <w:rsid w:val="6A77E775"/>
    <w:rsid w:val="6EDBB0F8"/>
    <w:rsid w:val="70E35A78"/>
    <w:rsid w:val="73308551"/>
    <w:rsid w:val="776363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0d9bf89166696011ee482ada066b08b0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9789131c3e375cb3bcf354f9f4360ba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E98770B-D97C-4902-A7D7-AFA021EBDBD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B9BAB01-5231-4D54-8722-0C92EC0443F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CEB56CB-E295-4894-9C64-4B78BC2E1811}">
  <ds:schemaRefs>
    <ds:schemaRef ds:uri="http://schemas.microsoft.com/office/2006/documentManagement/types"/>
    <ds:schemaRef ds:uri="http://www.w3.org/XML/1998/namespace"/>
    <ds:schemaRef ds:uri="b4f9f7ee-5770-4a14-8925-17f3d16e50b7"/>
    <ds:schemaRef ds:uri="http://purl.org/dc/terms/"/>
    <ds:schemaRef ds:uri="http://schemas.openxmlformats.org/package/2006/metadata/core-properties"/>
    <ds:schemaRef ds:uri="http://purl.org/dc/elements/1.1/"/>
    <ds:schemaRef ds:uri="http://schemas.microsoft.com/office/infopath/2007/PartnerControls"/>
    <ds:schemaRef ds:uri="http://schemas.microsoft.com/office/2006/metadata/propertie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8636</TotalTime>
  <Pages>3</Pages>
  <Words>369</Words>
  <Characters>2107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Joanna Nec (2514111)</cp:lastModifiedBy>
  <cp:revision>162</cp:revision>
  <dcterms:created xsi:type="dcterms:W3CDTF">2025-11-15T11:50:00Z</dcterms:created>
  <dcterms:modified xsi:type="dcterms:W3CDTF">2025-11-22T11:20:00Z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0x01010060C4E9246EAD664A9A522726E403CA17</vt:lpwstr>
  </property>
</Properties>
</file>