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5CAE8153" w14:textId="3DF96CD1" w:rsidR="00866602" w:rsidRPr="00866602" w:rsidRDefault="00866602" w:rsidP="002E2B5F">
      <w:pPr>
        <w:pStyle w:val="Heading1"/>
      </w:pP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04B2513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rPr>
                <w:noProof/>
              </w:rPr>
              <w:id w:val="-1454554867"/>
              <w:picture/>
            </w:sdtPr>
            <w:sdtContent>
              <w:p w14:paraId="3C8863F5" w14:textId="57ADA87E" w:rsidR="30BEDFA8" w:rsidRDefault="00F57C10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5CC4BB8" wp14:editId="793F5A61">
                      <wp:extent cx="2075180" cy="3371850"/>
                      <wp:effectExtent l="0" t="0" r="1270" b="0"/>
                      <wp:docPr id="85452659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87986" cy="33926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34E0E01" w:rsidR="00866602" w:rsidRDefault="00F57C10" w:rsidP="00866602">
            <w:pPr>
              <w:spacing w:after="160"/>
            </w:pPr>
            <w:r>
              <w:t xml:space="preserve">I use this to search for quick information that </w:t>
            </w:r>
            <w:proofErr w:type="gramStart"/>
            <w:r>
              <w:t>I  need</w:t>
            </w:r>
            <w:proofErr w:type="gramEnd"/>
            <w:r>
              <w:t xml:space="preserve"> from the internet.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18E6D98" w:rsidR="00866602" w:rsidRDefault="00866602" w:rsidP="00860B30">
            <w:pPr>
              <w:spacing w:after="160"/>
            </w:pPr>
          </w:p>
          <w:sdt>
            <w:sdtPr>
              <w:rPr>
                <w:noProof/>
              </w:rPr>
              <w:id w:val="-696540525"/>
              <w:picture/>
            </w:sdtPr>
            <w:sdtContent>
              <w:p w14:paraId="3A7694AB" w14:textId="7DA69FBD" w:rsidR="00ED3A56" w:rsidRPr="00866602" w:rsidRDefault="00F57C10" w:rsidP="00860B30">
                <w:pPr>
                  <w:spacing w:after="160"/>
                </w:pPr>
                <w:r w:rsidRPr="00F57C10">
                  <w:rPr>
                    <w:noProof/>
                  </w:rPr>
                  <w:drawing>
                    <wp:inline distT="0" distB="0" distL="0" distR="0" wp14:anchorId="5AD7E4A6" wp14:editId="4905A95E">
                      <wp:extent cx="1980565" cy="2247900"/>
                      <wp:effectExtent l="0" t="0" r="635" b="0"/>
                      <wp:docPr id="1331401087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02647" cy="22729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DFD457E" w:rsidR="00866602" w:rsidRDefault="00F57C10" w:rsidP="00860B30">
            <w:pPr>
              <w:spacing w:after="160"/>
            </w:pPr>
            <w:r>
              <w:t xml:space="preserve">This is where I check my emails </w:t>
            </w:r>
            <w:proofErr w:type="gramStart"/>
            <w:r>
              <w:t>on a daily basis</w:t>
            </w:r>
            <w:proofErr w:type="gramEnd"/>
            <w:r>
              <w:t xml:space="preserve"> and sent emails often.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9C2D085" w:rsidR="00ED3A56" w:rsidRDefault="00ED3A56" w:rsidP="00860B30">
            <w:pPr>
              <w:spacing w:after="160"/>
            </w:pPr>
          </w:p>
          <w:p w14:paraId="0A075C82" w14:textId="10885F2A" w:rsidR="00866602" w:rsidRDefault="00F57C10" w:rsidP="00860B30">
            <w:pPr>
              <w:spacing w:after="160"/>
            </w:pPr>
            <w:sdt>
              <w:sdtPr>
                <w:rPr>
                  <w:noProof/>
                </w:rPr>
                <w:id w:val="1447965624"/>
                <w:picture/>
              </w:sdtPr>
              <w:sdtContent>
                <w:r w:rsidRPr="00F57C10">
                  <w:rPr>
                    <w:noProof/>
                  </w:rPr>
                  <w:drawing>
                    <wp:inline distT="0" distB="0" distL="0" distR="0" wp14:anchorId="22C47253" wp14:editId="5194802A">
                      <wp:extent cx="1992630" cy="2868815"/>
                      <wp:effectExtent l="0" t="0" r="7620" b="8255"/>
                      <wp:docPr id="2088088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20094" cy="29083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C4CF71B" w14:textId="2493B69E" w:rsidR="00106ECF" w:rsidRPr="00866602" w:rsidRDefault="00106ECF" w:rsidP="00860B30">
            <w:pPr>
              <w:spacing w:after="160"/>
            </w:pPr>
            <w:r>
              <w:t xml:space="preserve">These </w:t>
            </w:r>
            <w:r w:rsidR="00F57C10">
              <w:t>is what I use to socialize with friends and people that I meet in life and connect with online. Arrange event privately.</w:t>
            </w:r>
          </w:p>
          <w:p w14:paraId="57748D97" w14:textId="12A888F2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425FAAC" w:rsidR="00866602" w:rsidRDefault="00866602" w:rsidP="00860B30">
            <w:pPr>
              <w:spacing w:after="160"/>
            </w:pPr>
          </w:p>
          <w:sdt>
            <w:sdtPr>
              <w:rPr>
                <w:noProof/>
              </w:rPr>
              <w:id w:val="682792220"/>
              <w:picture/>
            </w:sdtPr>
            <w:sdtContent>
              <w:p w14:paraId="3A9691C1" w14:textId="35683B83" w:rsidR="00ED3A56" w:rsidRPr="00866602" w:rsidRDefault="00F57C10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2CF6FE6C" wp14:editId="2F8D0F66">
                      <wp:extent cx="1929765" cy="2876550"/>
                      <wp:effectExtent l="0" t="0" r="0" b="0"/>
                      <wp:docPr id="429522718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 flipH="1">
                                <a:off x="0" y="0"/>
                                <a:ext cx="1959622" cy="29210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2CDF412" w:rsidR="00866602" w:rsidRDefault="00D531AE" w:rsidP="00860B30">
            <w:pPr>
              <w:spacing w:after="160"/>
            </w:pPr>
            <w:r>
              <w:t xml:space="preserve">This is a </w:t>
            </w:r>
            <w:r w:rsidR="00F57C10">
              <w:t xml:space="preserve">London </w:t>
            </w:r>
            <w:proofErr w:type="spellStart"/>
            <w:r w:rsidR="00F57C10">
              <w:t>tfl</w:t>
            </w:r>
            <w:proofErr w:type="spellEnd"/>
            <w:r w:rsidR="00F57C10">
              <w:t xml:space="preserve"> app to check out which lines are running and alternative routes.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5A42C48" w:rsidR="00ED3A56" w:rsidRDefault="00ED3A56" w:rsidP="00860B30">
            <w:pPr>
              <w:spacing w:after="160"/>
            </w:pPr>
          </w:p>
          <w:p w14:paraId="3E622307" w14:textId="7CD690B0" w:rsidR="00866602" w:rsidRDefault="00F57C10" w:rsidP="00860B30">
            <w:pPr>
              <w:spacing w:after="160"/>
            </w:pPr>
            <w:sdt>
              <w:sdtPr>
                <w:rPr>
                  <w:noProof/>
                </w:rPr>
                <w:id w:val="-39896143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0C5C24DC" wp14:editId="5FF75BE3">
                      <wp:extent cx="1856105" cy="2755900"/>
                      <wp:effectExtent l="0" t="0" r="0" b="6350"/>
                      <wp:docPr id="341378762" name="Picture 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73657" cy="278196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4D8142B" w14:textId="0FA59FFD" w:rsidR="00F57C10" w:rsidRDefault="00F57C10" w:rsidP="00860B30">
            <w:pPr>
              <w:spacing w:after="160"/>
            </w:pPr>
            <w:r>
              <w:t>I use this app daily to plan myself for daily travel from outside London where I live.</w:t>
            </w:r>
          </w:p>
          <w:p w14:paraId="7C6D6813" w14:textId="2E221140" w:rsidR="00D531AE" w:rsidRDefault="00D531AE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A244099" w:rsidR="00ED3A56" w:rsidRDefault="00ED3A56" w:rsidP="00860B30">
            <w:pPr>
              <w:spacing w:after="160"/>
            </w:pPr>
          </w:p>
          <w:p w14:paraId="4D894907" w14:textId="1A62BE60" w:rsidR="00B66CBE" w:rsidRDefault="00B66CBE" w:rsidP="003D36D5">
            <w:pPr>
              <w:spacing w:after="160"/>
            </w:pPr>
            <w:sdt>
              <w:sdtPr>
                <w:rPr>
                  <w:noProof/>
                </w:rPr>
                <w:id w:val="-1298828592"/>
                <w:showingPlcHdr/>
                <w:picture/>
              </w:sdtPr>
              <w:sdtContent>
                <w:r w:rsidR="003D36D5">
                  <w:rPr>
                    <w:noProof/>
                  </w:rPr>
                  <w:drawing>
                    <wp:inline distT="0" distB="0" distL="0" distR="0" wp14:anchorId="0E442123" wp14:editId="6590360B">
                      <wp:extent cx="1270000" cy="1270000"/>
                      <wp:effectExtent l="0" t="0" r="6350" b="6350"/>
                      <wp:docPr id="30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0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50578BF4" w14:textId="77777777" w:rsidR="002E2B5F" w:rsidRDefault="002E2B5F" w:rsidP="000576C3">
      <w:pPr>
        <w:pStyle w:val="Heading1"/>
      </w:pPr>
    </w:p>
    <w:p w14:paraId="1F8260C0" w14:textId="20008E15" w:rsidR="00866602" w:rsidRPr="00866602" w:rsidRDefault="00866602" w:rsidP="000576C3">
      <w:pPr>
        <w:pStyle w:val="Heading1"/>
      </w:pPr>
      <w:r w:rsidRPr="00866602">
        <w:t>My Short Reflection </w:t>
      </w:r>
    </w:p>
    <w:p w14:paraId="67C6753F" w14:textId="58211EE9" w:rsidR="00866602" w:rsidRDefault="00866602" w:rsidP="002E2B5F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E0CF729" w14:textId="12E6530D" w:rsidR="00DC6CD3" w:rsidRDefault="00DC6CD3" w:rsidP="00B70A4F">
            <w:pPr>
              <w:pStyle w:val="ListParagraph"/>
              <w:ind w:left="502"/>
            </w:pPr>
            <w:r w:rsidRPr="00866602">
              <w:t xml:space="preserve">I use digital tools to </w:t>
            </w:r>
            <w:r>
              <w:t>identify and use appropriate tools online</w:t>
            </w:r>
          </w:p>
          <w:p w14:paraId="3272BE75" w14:textId="2802819D" w:rsidR="00DC6CD3" w:rsidRDefault="00DC6CD3" w:rsidP="00B70A4F">
            <w:pPr>
              <w:pStyle w:val="ListParagraph"/>
              <w:ind w:left="502"/>
            </w:pPr>
            <w:r w:rsidRPr="00866602">
              <w:t xml:space="preserve">I feel confident when I </w:t>
            </w:r>
            <w:r>
              <w:t xml:space="preserve">learn a new skill that </w:t>
            </w:r>
            <w:r>
              <w:rPr>
                <w:rFonts w:hint="eastAsia"/>
              </w:rPr>
              <w:t>I</w:t>
            </w:r>
            <w:r>
              <w:t xml:space="preserve"> have been taught.</w:t>
            </w:r>
          </w:p>
          <w:p w14:paraId="1CEA6F29" w14:textId="4769DDCD" w:rsidR="00DC6CD3" w:rsidRPr="00866602" w:rsidRDefault="00DC6CD3" w:rsidP="001E1B86">
            <w:pPr>
              <w:pStyle w:val="ListParagraph"/>
              <w:ind w:left="502"/>
            </w:pPr>
            <w:r w:rsidRPr="00866602">
              <w:t xml:space="preserve">I want to improve </w:t>
            </w:r>
            <w:r>
              <w:t xml:space="preserve">my digital skills to become more equipped and understand a </w:t>
            </w:r>
            <w:r>
              <w:rPr>
                <w:rFonts w:hint="eastAsia"/>
              </w:rPr>
              <w:t>variety</w:t>
            </w:r>
            <w:r>
              <w:t xml:space="preserve"> of good and useful tools.</w:t>
            </w:r>
            <w:r w:rsidR="001E1B86">
              <w:t xml:space="preserve"> </w:t>
            </w:r>
            <w:r w:rsidRPr="00866602">
              <w:t>I often use these tools</w:t>
            </w:r>
            <w:r w:rsidR="00B907B7">
              <w:t xml:space="preserve"> to create an array of formats to help and expand my creative skills and obtain a good level of professionalisms.</w:t>
            </w:r>
            <w:r w:rsidR="001E1B86">
              <w:t xml:space="preserve"> </w:t>
            </w:r>
            <w:r w:rsidRPr="00866602">
              <w:t xml:space="preserve">I sometimes feel nervous about </w:t>
            </w:r>
            <w:r w:rsidR="00B907B7">
              <w:t xml:space="preserve">starting something new without understanding the basics properly and not be able to focus and I can make me feel very overwhelmed </w:t>
            </w:r>
            <w:r w:rsidR="00134AD3">
              <w:t>and uneasy.</w:t>
            </w:r>
            <w:r w:rsidR="001E1B86">
              <w:t xml:space="preserve"> </w:t>
            </w:r>
            <w:r w:rsidRPr="00866602">
              <w:t>I hope this module will help me</w:t>
            </w:r>
            <w:r w:rsidR="00134AD3">
              <w:t xml:space="preserve"> faster on the laptop and confident in using some office tools and important handy skills so I can achieve more.</w:t>
            </w:r>
            <w:r w:rsidR="001E1B86">
              <w:t xml:space="preserve"> </w:t>
            </w:r>
            <w:r w:rsidRPr="00866602">
              <w:t xml:space="preserve">Digital skills are important for me because </w:t>
            </w:r>
            <w:r w:rsidR="00134AD3">
              <w:t>I can you use it each day.</w:t>
            </w:r>
          </w:p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23FEAD23" w14:textId="32A99EA7" w:rsidR="005427FF" w:rsidRDefault="005427FF" w:rsidP="002E2B5F">
      <w:pPr>
        <w:pStyle w:val="Heading2"/>
      </w:pPr>
    </w:p>
    <w:p w14:paraId="0F952086" w14:textId="7FA2B02F" w:rsidR="00866602" w:rsidRPr="00866602" w:rsidRDefault="00866602" w:rsidP="002E2B5F"/>
    <w:p w14:paraId="0A64210F" w14:textId="4C3B9EAA" w:rsidR="00866602" w:rsidRPr="00866602" w:rsidRDefault="00866602" w:rsidP="005427FF"/>
    <w:p w14:paraId="3E54E6B6" w14:textId="3AB74A80" w:rsidR="00866602" w:rsidRPr="0011418B" w:rsidRDefault="00866602" w:rsidP="0011418B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p w14:paraId="52882A5C" w14:textId="39AD411B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DD450A" w14:textId="77777777" w:rsidR="00610100" w:rsidRDefault="00610100" w:rsidP="00866602">
      <w:pPr>
        <w:spacing w:before="0" w:after="0" w:line="240" w:lineRule="auto"/>
      </w:pPr>
      <w:r>
        <w:separator/>
      </w:r>
    </w:p>
  </w:endnote>
  <w:endnote w:type="continuationSeparator" w:id="0">
    <w:p w14:paraId="65A2D5E7" w14:textId="77777777" w:rsidR="00610100" w:rsidRDefault="0061010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9B0E1" w14:textId="77777777" w:rsidR="00610100" w:rsidRDefault="0061010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C2AC7E6" w14:textId="77777777" w:rsidR="00610100" w:rsidRDefault="0061010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41E0"/>
    <w:rsid w:val="000576C3"/>
    <w:rsid w:val="00106ECF"/>
    <w:rsid w:val="0011418B"/>
    <w:rsid w:val="00134AD3"/>
    <w:rsid w:val="00167848"/>
    <w:rsid w:val="00196676"/>
    <w:rsid w:val="001A32F4"/>
    <w:rsid w:val="001D7F0A"/>
    <w:rsid w:val="001E1B86"/>
    <w:rsid w:val="002200B2"/>
    <w:rsid w:val="00227652"/>
    <w:rsid w:val="002375F9"/>
    <w:rsid w:val="0026426D"/>
    <w:rsid w:val="00276FF5"/>
    <w:rsid w:val="00292800"/>
    <w:rsid w:val="002B5A72"/>
    <w:rsid w:val="002E2B5F"/>
    <w:rsid w:val="0035061F"/>
    <w:rsid w:val="0038326E"/>
    <w:rsid w:val="003841F2"/>
    <w:rsid w:val="003C2220"/>
    <w:rsid w:val="003D36D5"/>
    <w:rsid w:val="004258DE"/>
    <w:rsid w:val="004F710B"/>
    <w:rsid w:val="00514445"/>
    <w:rsid w:val="005427FF"/>
    <w:rsid w:val="005814C3"/>
    <w:rsid w:val="005B28CE"/>
    <w:rsid w:val="00610100"/>
    <w:rsid w:val="0063495E"/>
    <w:rsid w:val="00693FAC"/>
    <w:rsid w:val="00730B03"/>
    <w:rsid w:val="007A3CD2"/>
    <w:rsid w:val="00860B30"/>
    <w:rsid w:val="00866602"/>
    <w:rsid w:val="008C600A"/>
    <w:rsid w:val="009C0CB4"/>
    <w:rsid w:val="009E4D8E"/>
    <w:rsid w:val="00B4029E"/>
    <w:rsid w:val="00B66CBE"/>
    <w:rsid w:val="00B70A4F"/>
    <w:rsid w:val="00B907B7"/>
    <w:rsid w:val="00BD2A86"/>
    <w:rsid w:val="00C9180A"/>
    <w:rsid w:val="00CC1938"/>
    <w:rsid w:val="00D077D3"/>
    <w:rsid w:val="00D34D3B"/>
    <w:rsid w:val="00D531AE"/>
    <w:rsid w:val="00D640A5"/>
    <w:rsid w:val="00DC6CD3"/>
    <w:rsid w:val="00DD5C49"/>
    <w:rsid w:val="00ED3A56"/>
    <w:rsid w:val="00F57C10"/>
    <w:rsid w:val="00F603A7"/>
    <w:rsid w:val="00F83F1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39EAF52-CB68-4ADE-BD86-75EC50BF8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3021</TotalTime>
  <Pages>6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Seremi Stephanie Ede (2607797)</cp:lastModifiedBy>
  <cp:revision>2</cp:revision>
  <dcterms:created xsi:type="dcterms:W3CDTF">2026-04-28T07:39:00Z</dcterms:created>
  <dcterms:modified xsi:type="dcterms:W3CDTF">2026-10-19T12:59:00Z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