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693CDD0" w14:textId="4D480718" w:rsidR="001F003F" w:rsidRPr="00026D6E" w:rsidRDefault="004A2F55" w:rsidP="004A1FCF">
      <w:pPr>
        <w:rPr>
          <w:b/>
          <w:bCs/>
        </w:rPr>
      </w:pPr>
      <w:r w:rsidRPr="00026D6E">
        <w:rPr>
          <w:b/>
          <w:bCs/>
        </w:rPr>
        <w:t>Cert HE Art and Design Foundation 2019-20</w:t>
      </w:r>
    </w:p>
    <w:p w14:paraId="4ABDC3C4" w14:textId="08B05400" w:rsidR="002915E0" w:rsidRDefault="004A2F55" w:rsidP="004A1FCF">
      <w:r w:rsidRPr="00026D6E">
        <w:rPr>
          <w:b/>
          <w:bCs/>
        </w:rPr>
        <w:t>Module</w:t>
      </w:r>
      <w:r w:rsidR="00D45DE9" w:rsidRPr="00026D6E">
        <w:rPr>
          <w:b/>
          <w:bCs/>
        </w:rPr>
        <w:t xml:space="preserve">: </w:t>
      </w:r>
      <w:r w:rsidRPr="00026D6E">
        <w:rPr>
          <w:b/>
          <w:bCs/>
        </w:rPr>
        <w:t>M4X020</w:t>
      </w:r>
      <w:r w:rsidR="00D70F91" w:rsidRPr="00026D6E">
        <w:rPr>
          <w:b/>
          <w:bCs/>
        </w:rPr>
        <w:t>38</w:t>
      </w:r>
      <w:r w:rsidR="00D45DE9">
        <w:t xml:space="preserve"> </w:t>
      </w:r>
      <w:r w:rsidR="00273017">
        <w:t xml:space="preserve">- </w:t>
      </w:r>
      <w:r w:rsidR="00D45DE9">
        <w:t>Extended Creative E</w:t>
      </w:r>
      <w:r w:rsidR="00273017">
        <w:t>n</w:t>
      </w:r>
      <w:r w:rsidR="00D45DE9">
        <w:t>quiry</w:t>
      </w:r>
      <w:r w:rsidR="0083307D">
        <w:t>: Realisation and Presentation</w:t>
      </w:r>
    </w:p>
    <w:p w14:paraId="47024784" w14:textId="6F9337FF" w:rsidR="00271DDB" w:rsidRPr="0009439A" w:rsidRDefault="00184951" w:rsidP="004A1FCF">
      <w:pPr>
        <w:rPr>
          <w:i/>
          <w:iCs/>
          <w:sz w:val="18"/>
          <w:szCs w:val="18"/>
        </w:rPr>
      </w:pPr>
      <w:r w:rsidRPr="0009439A">
        <w:rPr>
          <w:i/>
          <w:iCs/>
          <w:sz w:val="18"/>
          <w:szCs w:val="18"/>
        </w:rPr>
        <w:t xml:space="preserve">This is a template for you to fill in with some questions about </w:t>
      </w:r>
      <w:r w:rsidR="004F347E" w:rsidRPr="0009439A">
        <w:rPr>
          <w:i/>
          <w:iCs/>
          <w:sz w:val="18"/>
          <w:szCs w:val="18"/>
        </w:rPr>
        <w:t xml:space="preserve">your </w:t>
      </w:r>
      <w:r w:rsidR="004F347E" w:rsidRPr="0009439A">
        <w:rPr>
          <w:b/>
          <w:bCs/>
          <w:i/>
          <w:iCs/>
          <w:sz w:val="18"/>
          <w:szCs w:val="18"/>
        </w:rPr>
        <w:t>‘In Real Life’</w:t>
      </w:r>
      <w:r w:rsidR="003B4A2C" w:rsidRPr="0009439A">
        <w:rPr>
          <w:i/>
          <w:iCs/>
          <w:sz w:val="18"/>
          <w:szCs w:val="18"/>
        </w:rPr>
        <w:t xml:space="preserve"> project</w:t>
      </w:r>
      <w:r w:rsidR="00271DDB" w:rsidRPr="0009439A">
        <w:rPr>
          <w:i/>
          <w:iCs/>
          <w:sz w:val="18"/>
          <w:szCs w:val="18"/>
        </w:rPr>
        <w:t>.</w:t>
      </w:r>
      <w:r w:rsidR="00205774" w:rsidRPr="0009439A">
        <w:rPr>
          <w:i/>
          <w:iCs/>
          <w:sz w:val="18"/>
          <w:szCs w:val="18"/>
        </w:rPr>
        <w:t xml:space="preserve"> Fill your name in</w:t>
      </w:r>
      <w:r w:rsidR="00F41FE2" w:rsidRPr="0009439A">
        <w:rPr>
          <w:i/>
          <w:iCs/>
          <w:sz w:val="18"/>
          <w:szCs w:val="18"/>
        </w:rPr>
        <w:t xml:space="preserve"> and type </w:t>
      </w:r>
      <w:r w:rsidR="00271DDB" w:rsidRPr="0009439A">
        <w:rPr>
          <w:i/>
          <w:iCs/>
          <w:sz w:val="18"/>
          <w:szCs w:val="18"/>
        </w:rPr>
        <w:t xml:space="preserve">your responses to the questions </w:t>
      </w:r>
      <w:r w:rsidR="00F41FE2" w:rsidRPr="0009439A">
        <w:rPr>
          <w:i/>
          <w:iCs/>
          <w:sz w:val="18"/>
          <w:szCs w:val="18"/>
        </w:rPr>
        <w:t>into the boxes below</w:t>
      </w:r>
      <w:r w:rsidR="003B4A2C" w:rsidRPr="0009439A">
        <w:rPr>
          <w:i/>
          <w:iCs/>
          <w:sz w:val="18"/>
          <w:szCs w:val="18"/>
        </w:rPr>
        <w:t>.</w:t>
      </w:r>
      <w:r w:rsidR="00730D1A" w:rsidRPr="0009439A">
        <w:rPr>
          <w:i/>
          <w:iCs/>
          <w:sz w:val="18"/>
          <w:szCs w:val="18"/>
        </w:rPr>
        <w:t xml:space="preserve"> This</w:t>
      </w:r>
      <w:r w:rsidR="00544C7D" w:rsidRPr="0009439A">
        <w:rPr>
          <w:i/>
          <w:iCs/>
          <w:sz w:val="18"/>
          <w:szCs w:val="18"/>
        </w:rPr>
        <w:t xml:space="preserve"> </w:t>
      </w:r>
      <w:r w:rsidR="00730D1A" w:rsidRPr="0009439A">
        <w:rPr>
          <w:i/>
          <w:iCs/>
          <w:sz w:val="18"/>
          <w:szCs w:val="18"/>
        </w:rPr>
        <w:t xml:space="preserve">is a reflective document and </w:t>
      </w:r>
      <w:r w:rsidR="00CB0EB9" w:rsidRPr="0009439A">
        <w:rPr>
          <w:i/>
          <w:iCs/>
          <w:sz w:val="18"/>
          <w:szCs w:val="18"/>
        </w:rPr>
        <w:t xml:space="preserve">should be </w:t>
      </w:r>
      <w:r w:rsidR="00967ACE" w:rsidRPr="0009439A">
        <w:rPr>
          <w:i/>
          <w:iCs/>
          <w:sz w:val="18"/>
          <w:szCs w:val="18"/>
        </w:rPr>
        <w:t>engaged with after you have completed the majority of your practical work.</w:t>
      </w:r>
      <w:r w:rsidR="00B726D8" w:rsidRPr="0009439A">
        <w:rPr>
          <w:i/>
          <w:iCs/>
          <w:sz w:val="18"/>
          <w:szCs w:val="18"/>
        </w:rPr>
        <w:t xml:space="preserve"> Alongside each question there is some extra guidance</w:t>
      </w:r>
      <w:r w:rsidR="00CB0EB9" w:rsidRPr="0009439A">
        <w:rPr>
          <w:i/>
          <w:iCs/>
          <w:sz w:val="18"/>
          <w:szCs w:val="18"/>
        </w:rPr>
        <w:t xml:space="preserve"> to help you if needed but try to see them as open questions for you to interpret</w:t>
      </w:r>
      <w:r w:rsidR="00B35939" w:rsidRPr="0009439A">
        <w:rPr>
          <w:i/>
          <w:iCs/>
          <w:sz w:val="18"/>
          <w:szCs w:val="18"/>
        </w:rPr>
        <w:t xml:space="preserve"> and bring some of your own understanding to the process.</w:t>
      </w:r>
      <w:r w:rsidR="003839EE" w:rsidRPr="0009439A">
        <w:rPr>
          <w:i/>
          <w:iCs/>
          <w:sz w:val="18"/>
          <w:szCs w:val="18"/>
        </w:rPr>
        <w:t xml:space="preserve"> There is also a word count</w:t>
      </w:r>
      <w:r w:rsidR="00FB4677" w:rsidRPr="0009439A">
        <w:rPr>
          <w:i/>
          <w:iCs/>
          <w:sz w:val="18"/>
          <w:szCs w:val="18"/>
        </w:rPr>
        <w:t xml:space="preserve"> in each section</w:t>
      </w:r>
      <w:r w:rsidR="003839EE" w:rsidRPr="0009439A">
        <w:rPr>
          <w:i/>
          <w:iCs/>
          <w:sz w:val="18"/>
          <w:szCs w:val="18"/>
        </w:rPr>
        <w:t>, to act as a</w:t>
      </w:r>
      <w:r w:rsidR="0083172D" w:rsidRPr="0009439A">
        <w:rPr>
          <w:i/>
          <w:iCs/>
          <w:sz w:val="18"/>
          <w:szCs w:val="18"/>
        </w:rPr>
        <w:t xml:space="preserve"> </w:t>
      </w:r>
      <w:r w:rsidR="003839EE" w:rsidRPr="0009439A">
        <w:rPr>
          <w:i/>
          <w:iCs/>
          <w:sz w:val="18"/>
          <w:szCs w:val="18"/>
        </w:rPr>
        <w:t>bit of guid</w:t>
      </w:r>
      <w:r w:rsidR="00FB4677" w:rsidRPr="0009439A">
        <w:rPr>
          <w:i/>
          <w:iCs/>
          <w:sz w:val="18"/>
          <w:szCs w:val="18"/>
        </w:rPr>
        <w:t>e.</w:t>
      </w:r>
      <w:r w:rsidR="00E93260" w:rsidRPr="0009439A">
        <w:rPr>
          <w:i/>
          <w:iCs/>
          <w:sz w:val="18"/>
          <w:szCs w:val="18"/>
        </w:rPr>
        <w:t xml:space="preserve"> </w:t>
      </w:r>
      <w:r w:rsidR="00FB4677" w:rsidRPr="0009439A">
        <w:rPr>
          <w:i/>
          <w:iCs/>
          <w:sz w:val="18"/>
          <w:szCs w:val="18"/>
        </w:rPr>
        <w:t>They don’t need to all have the same amount</w:t>
      </w:r>
      <w:r w:rsidR="009F38AB" w:rsidRPr="0009439A">
        <w:rPr>
          <w:i/>
          <w:iCs/>
          <w:sz w:val="18"/>
          <w:szCs w:val="18"/>
        </w:rPr>
        <w:t>,</w:t>
      </w:r>
      <w:r w:rsidR="00862486" w:rsidRPr="0009439A">
        <w:rPr>
          <w:i/>
          <w:iCs/>
          <w:sz w:val="18"/>
          <w:szCs w:val="18"/>
        </w:rPr>
        <w:t xml:space="preserve"> </w:t>
      </w:r>
      <w:r w:rsidR="00D745C4" w:rsidRPr="0009439A">
        <w:rPr>
          <w:i/>
          <w:iCs/>
          <w:sz w:val="18"/>
          <w:szCs w:val="18"/>
        </w:rPr>
        <w:t xml:space="preserve">as some students may write more </w:t>
      </w:r>
      <w:r w:rsidR="00413DA1" w:rsidRPr="0009439A">
        <w:rPr>
          <w:i/>
          <w:iCs/>
          <w:sz w:val="18"/>
          <w:szCs w:val="18"/>
        </w:rPr>
        <w:t>in one section than anothe</w:t>
      </w:r>
      <w:r w:rsidR="009F38AB" w:rsidRPr="0009439A">
        <w:rPr>
          <w:i/>
          <w:iCs/>
          <w:sz w:val="18"/>
          <w:szCs w:val="18"/>
        </w:rPr>
        <w:t>r.</w:t>
      </w:r>
      <w:r w:rsidR="00CB70A1" w:rsidRPr="0009439A">
        <w:rPr>
          <w:i/>
          <w:iCs/>
          <w:sz w:val="18"/>
          <w:szCs w:val="18"/>
        </w:rPr>
        <w:t xml:space="preserve"> Try to keep the writing below 1000 words overall, this is good discipline and</w:t>
      </w:r>
      <w:r w:rsidR="00CC3534" w:rsidRPr="0009439A">
        <w:rPr>
          <w:i/>
          <w:iCs/>
          <w:sz w:val="18"/>
          <w:szCs w:val="18"/>
        </w:rPr>
        <w:t xml:space="preserve"> should help give you focus</w:t>
      </w:r>
      <w:r w:rsidR="00731D9E" w:rsidRPr="0009439A">
        <w:rPr>
          <w:i/>
          <w:iCs/>
          <w:sz w:val="18"/>
          <w:szCs w:val="18"/>
        </w:rPr>
        <w:t xml:space="preserve"> when editing your words. Staff can give you guidance </w:t>
      </w:r>
      <w:r w:rsidR="00F41FE2" w:rsidRPr="0009439A">
        <w:rPr>
          <w:i/>
          <w:iCs/>
          <w:sz w:val="18"/>
          <w:szCs w:val="18"/>
        </w:rPr>
        <w:t>and help</w:t>
      </w:r>
      <w:r w:rsidR="00691282" w:rsidRPr="0009439A">
        <w:rPr>
          <w:i/>
          <w:iCs/>
          <w:sz w:val="18"/>
          <w:szCs w:val="18"/>
        </w:rPr>
        <w:t xml:space="preserve"> on the first 4 questions if required, such as reading drafts</w:t>
      </w:r>
      <w:r w:rsidR="0009439A" w:rsidRPr="0009439A">
        <w:rPr>
          <w:i/>
          <w:iCs/>
          <w:sz w:val="18"/>
          <w:szCs w:val="18"/>
        </w:rPr>
        <w:t>,</w:t>
      </w:r>
      <w:r w:rsidR="00691282" w:rsidRPr="0009439A">
        <w:rPr>
          <w:i/>
          <w:iCs/>
          <w:sz w:val="18"/>
          <w:szCs w:val="18"/>
        </w:rPr>
        <w:t xml:space="preserve"> but the final question is </w:t>
      </w:r>
      <w:r w:rsidR="00F14B12" w:rsidRPr="0009439A">
        <w:rPr>
          <w:i/>
          <w:iCs/>
          <w:sz w:val="18"/>
          <w:szCs w:val="18"/>
        </w:rPr>
        <w:t>to be done independently</w:t>
      </w:r>
      <w:r w:rsidR="00271DDB" w:rsidRPr="0009439A">
        <w:rPr>
          <w:i/>
          <w:iCs/>
          <w:sz w:val="18"/>
          <w:szCs w:val="18"/>
        </w:rPr>
        <w:t xml:space="preserve">. </w:t>
      </w:r>
    </w:p>
    <w:p w14:paraId="3906584B" w14:textId="7AD5DFA6" w:rsidR="00184951" w:rsidRDefault="00271DDB" w:rsidP="004A1FCF">
      <w:r>
        <w:t>This should be completed and emailed to your Specialist Tutor by 18</w:t>
      </w:r>
      <w:r w:rsidRPr="00271DDB">
        <w:rPr>
          <w:vertAlign w:val="superscript"/>
        </w:rPr>
        <w:t>th</w:t>
      </w:r>
      <w:r>
        <w:t xml:space="preserve"> May 2020.</w:t>
      </w:r>
    </w:p>
    <w:p w14:paraId="79F1DBA3" w14:textId="799BC0C5" w:rsidR="00974DDE" w:rsidRDefault="00974DDE" w:rsidP="004A1FCF">
      <w:r>
        <w:t>Student Name: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9220C" w14:paraId="70294ECC" w14:textId="77777777" w:rsidTr="00A9220C">
        <w:tc>
          <w:tcPr>
            <w:tcW w:w="9016" w:type="dxa"/>
            <w:shd w:val="clear" w:color="auto" w:fill="D9D9D9" w:themeFill="background1" w:themeFillShade="D9"/>
          </w:tcPr>
          <w:p w14:paraId="12186554" w14:textId="77777777" w:rsidR="00306539" w:rsidRPr="002915E0" w:rsidRDefault="00A9220C" w:rsidP="00A054B9">
            <w:pPr>
              <w:rPr>
                <w:b/>
                <w:bCs/>
                <w:sz w:val="20"/>
                <w:szCs w:val="20"/>
              </w:rPr>
            </w:pPr>
            <w:r w:rsidRPr="002915E0">
              <w:rPr>
                <w:b/>
                <w:bCs/>
                <w:sz w:val="20"/>
                <w:szCs w:val="20"/>
              </w:rPr>
              <w:t>Explain what the starting points/beginnings of this project were from your perspective?</w:t>
            </w:r>
            <w:r w:rsidR="00544B0F" w:rsidRPr="002915E0">
              <w:rPr>
                <w:b/>
                <w:bCs/>
                <w:sz w:val="20"/>
                <w:szCs w:val="20"/>
              </w:rPr>
              <w:t xml:space="preserve"> </w:t>
            </w:r>
          </w:p>
          <w:p w14:paraId="46095C5E" w14:textId="7C2DDA76" w:rsidR="00E054D4" w:rsidRPr="000F13B4" w:rsidRDefault="00306539" w:rsidP="00A054B9">
            <w:pPr>
              <w:rPr>
                <w:i/>
                <w:iCs/>
                <w:sz w:val="16"/>
                <w:szCs w:val="16"/>
              </w:rPr>
            </w:pPr>
            <w:r w:rsidRPr="000F13B4">
              <w:rPr>
                <w:i/>
                <w:iCs/>
                <w:sz w:val="16"/>
                <w:szCs w:val="16"/>
              </w:rPr>
              <w:t>(At the start of the module</w:t>
            </w:r>
            <w:r w:rsidR="00486CBE" w:rsidRPr="000F13B4">
              <w:rPr>
                <w:i/>
                <w:iCs/>
                <w:sz w:val="16"/>
                <w:szCs w:val="16"/>
              </w:rPr>
              <w:t xml:space="preserve"> </w:t>
            </w:r>
            <w:r w:rsidR="005027CB" w:rsidRPr="000F13B4">
              <w:rPr>
                <w:i/>
                <w:iCs/>
                <w:sz w:val="16"/>
                <w:szCs w:val="16"/>
              </w:rPr>
              <w:t>tell us what some of the intention</w:t>
            </w:r>
            <w:r w:rsidR="00486CBE" w:rsidRPr="000F13B4">
              <w:rPr>
                <w:i/>
                <w:iCs/>
                <w:sz w:val="16"/>
                <w:szCs w:val="16"/>
              </w:rPr>
              <w:t xml:space="preserve">s were for </w:t>
            </w:r>
            <w:r w:rsidR="00A361FC" w:rsidRPr="000F13B4">
              <w:rPr>
                <w:i/>
                <w:iCs/>
                <w:sz w:val="16"/>
                <w:szCs w:val="16"/>
              </w:rPr>
              <w:t>your work. How did you start to make work</w:t>
            </w:r>
            <w:r w:rsidR="00C22BD4" w:rsidRPr="000F13B4">
              <w:rPr>
                <w:i/>
                <w:iCs/>
                <w:sz w:val="16"/>
                <w:szCs w:val="16"/>
              </w:rPr>
              <w:t xml:space="preserve"> and have ideas? </w:t>
            </w:r>
            <w:r w:rsidR="00A361FC" w:rsidRPr="000F13B4">
              <w:rPr>
                <w:i/>
                <w:iCs/>
                <w:sz w:val="16"/>
                <w:szCs w:val="16"/>
              </w:rPr>
              <w:t xml:space="preserve"> </w:t>
            </w:r>
            <w:r w:rsidR="0063603C" w:rsidRPr="000F13B4">
              <w:rPr>
                <w:i/>
                <w:iCs/>
                <w:sz w:val="16"/>
                <w:szCs w:val="16"/>
              </w:rPr>
              <w:t>What were you</w:t>
            </w:r>
            <w:r w:rsidR="005F5E19" w:rsidRPr="000F13B4">
              <w:rPr>
                <w:i/>
                <w:iCs/>
                <w:sz w:val="16"/>
                <w:szCs w:val="16"/>
              </w:rPr>
              <w:t>r</w:t>
            </w:r>
            <w:r w:rsidR="0063603C" w:rsidRPr="000F13B4">
              <w:rPr>
                <w:i/>
                <w:iCs/>
                <w:sz w:val="16"/>
                <w:szCs w:val="16"/>
              </w:rPr>
              <w:t xml:space="preserve"> initial thoughts around the title, introduction from staff</w:t>
            </w:r>
            <w:r w:rsidR="00AC6017" w:rsidRPr="000F13B4">
              <w:rPr>
                <w:i/>
                <w:iCs/>
                <w:sz w:val="16"/>
                <w:szCs w:val="16"/>
              </w:rPr>
              <w:t xml:space="preserve"> or response to</w:t>
            </w:r>
            <w:r w:rsidR="005F5E19" w:rsidRPr="000F13B4">
              <w:rPr>
                <w:i/>
                <w:iCs/>
                <w:sz w:val="16"/>
                <w:szCs w:val="16"/>
              </w:rPr>
              <w:t xml:space="preserve"> </w:t>
            </w:r>
            <w:r w:rsidR="00950914" w:rsidRPr="000F13B4">
              <w:rPr>
                <w:i/>
                <w:iCs/>
                <w:sz w:val="16"/>
                <w:szCs w:val="16"/>
              </w:rPr>
              <w:t xml:space="preserve">any other </w:t>
            </w:r>
            <w:r w:rsidR="00E054D4" w:rsidRPr="000F13B4">
              <w:rPr>
                <w:i/>
                <w:iCs/>
                <w:sz w:val="16"/>
                <w:szCs w:val="16"/>
              </w:rPr>
              <w:t>stimulus?</w:t>
            </w:r>
            <w:r w:rsidR="000F13B4" w:rsidRPr="000F13B4">
              <w:rPr>
                <w:i/>
                <w:iCs/>
                <w:sz w:val="16"/>
                <w:szCs w:val="16"/>
              </w:rPr>
              <w:t xml:space="preserve"> 150 words)</w:t>
            </w:r>
          </w:p>
        </w:tc>
      </w:tr>
      <w:tr w:rsidR="00A9220C" w14:paraId="3191C2EA" w14:textId="77777777" w:rsidTr="00A9220C">
        <w:tc>
          <w:tcPr>
            <w:tcW w:w="9016" w:type="dxa"/>
          </w:tcPr>
          <w:p w14:paraId="52403740" w14:textId="77777777" w:rsidR="00A9220C" w:rsidRPr="00544B0F" w:rsidRDefault="00A9220C" w:rsidP="00A9220C">
            <w:pPr>
              <w:rPr>
                <w:sz w:val="20"/>
                <w:szCs w:val="20"/>
              </w:rPr>
            </w:pPr>
          </w:p>
          <w:p w14:paraId="4FD7DF70" w14:textId="77777777" w:rsidR="00A9220C" w:rsidRPr="00544B0F" w:rsidRDefault="00A9220C" w:rsidP="00A9220C">
            <w:pPr>
              <w:rPr>
                <w:sz w:val="20"/>
                <w:szCs w:val="20"/>
              </w:rPr>
            </w:pPr>
          </w:p>
          <w:p w14:paraId="323215B8" w14:textId="77777777" w:rsidR="00A740D5" w:rsidRPr="00544B0F" w:rsidRDefault="00A740D5" w:rsidP="00A9220C">
            <w:pPr>
              <w:rPr>
                <w:sz w:val="20"/>
                <w:szCs w:val="20"/>
              </w:rPr>
            </w:pPr>
          </w:p>
          <w:p w14:paraId="7BC0E157" w14:textId="5A846D6A" w:rsidR="00A9220C" w:rsidRPr="00544B0F" w:rsidRDefault="00A9220C" w:rsidP="00A9220C">
            <w:pPr>
              <w:rPr>
                <w:sz w:val="20"/>
                <w:szCs w:val="20"/>
              </w:rPr>
            </w:pPr>
          </w:p>
        </w:tc>
      </w:tr>
      <w:tr w:rsidR="00A9220C" w14:paraId="5A36D5F5" w14:textId="77777777" w:rsidTr="00A9220C">
        <w:tc>
          <w:tcPr>
            <w:tcW w:w="9016" w:type="dxa"/>
            <w:shd w:val="clear" w:color="auto" w:fill="D9D9D9" w:themeFill="background1" w:themeFillShade="D9"/>
          </w:tcPr>
          <w:p w14:paraId="1E854C0D" w14:textId="77777777" w:rsidR="00A9220C" w:rsidRPr="002915E0" w:rsidRDefault="00A9220C" w:rsidP="00A054B9">
            <w:pPr>
              <w:rPr>
                <w:b/>
                <w:bCs/>
                <w:sz w:val="20"/>
                <w:szCs w:val="20"/>
              </w:rPr>
            </w:pPr>
            <w:r w:rsidRPr="002915E0">
              <w:rPr>
                <w:b/>
                <w:bCs/>
                <w:sz w:val="20"/>
                <w:szCs w:val="20"/>
              </w:rPr>
              <w:t>What research/inspiration has had an impact on the development of this work?</w:t>
            </w:r>
          </w:p>
          <w:p w14:paraId="3FEF4BAC" w14:textId="4A127C72" w:rsidR="000F13B4" w:rsidRPr="00284508" w:rsidRDefault="00284508" w:rsidP="00A054B9">
            <w:pPr>
              <w:rPr>
                <w:i/>
                <w:iCs/>
                <w:sz w:val="16"/>
                <w:szCs w:val="16"/>
              </w:rPr>
            </w:pPr>
            <w:r>
              <w:rPr>
                <w:i/>
                <w:iCs/>
                <w:sz w:val="16"/>
                <w:szCs w:val="16"/>
              </w:rPr>
              <w:t>(Don’t just present a list</w:t>
            </w:r>
            <w:r w:rsidR="00DE461F">
              <w:rPr>
                <w:i/>
                <w:iCs/>
                <w:sz w:val="16"/>
                <w:szCs w:val="16"/>
              </w:rPr>
              <w:t xml:space="preserve"> of artists that have influenced you. Tell us about the work that has had an impact on your methods, contexts and intentions</w:t>
            </w:r>
            <w:r w:rsidR="00A01B3C">
              <w:rPr>
                <w:i/>
                <w:iCs/>
                <w:sz w:val="16"/>
                <w:szCs w:val="16"/>
              </w:rPr>
              <w:t xml:space="preserve">. Be specific in terms of what that </w:t>
            </w:r>
            <w:r w:rsidR="0041623A">
              <w:rPr>
                <w:i/>
                <w:iCs/>
                <w:sz w:val="16"/>
                <w:szCs w:val="16"/>
              </w:rPr>
              <w:t xml:space="preserve">artist or work has </w:t>
            </w:r>
            <w:r w:rsidR="000E3FF0">
              <w:rPr>
                <w:i/>
                <w:iCs/>
                <w:sz w:val="16"/>
                <w:szCs w:val="16"/>
              </w:rPr>
              <w:t>helped you to achieve</w:t>
            </w:r>
            <w:r w:rsidR="00A54BA2">
              <w:rPr>
                <w:i/>
                <w:iCs/>
                <w:sz w:val="16"/>
                <w:szCs w:val="16"/>
              </w:rPr>
              <w:t>. 150 words)</w:t>
            </w:r>
          </w:p>
        </w:tc>
      </w:tr>
      <w:tr w:rsidR="00A9220C" w14:paraId="135577B6" w14:textId="77777777" w:rsidTr="00A9220C">
        <w:tc>
          <w:tcPr>
            <w:tcW w:w="9016" w:type="dxa"/>
          </w:tcPr>
          <w:p w14:paraId="2C5F0BB6" w14:textId="77777777" w:rsidR="00A9220C" w:rsidRPr="00544B0F" w:rsidRDefault="00A9220C" w:rsidP="00A9220C">
            <w:pPr>
              <w:rPr>
                <w:sz w:val="20"/>
                <w:szCs w:val="20"/>
              </w:rPr>
            </w:pPr>
          </w:p>
          <w:p w14:paraId="224BC3A1" w14:textId="77777777" w:rsidR="00A9220C" w:rsidRPr="00544B0F" w:rsidRDefault="00A9220C" w:rsidP="00A9220C">
            <w:pPr>
              <w:rPr>
                <w:sz w:val="20"/>
                <w:szCs w:val="20"/>
              </w:rPr>
            </w:pPr>
          </w:p>
          <w:p w14:paraId="4A967D89" w14:textId="77777777" w:rsidR="00A9220C" w:rsidRPr="00544B0F" w:rsidRDefault="00A9220C" w:rsidP="00A9220C">
            <w:pPr>
              <w:rPr>
                <w:sz w:val="20"/>
                <w:szCs w:val="20"/>
              </w:rPr>
            </w:pPr>
          </w:p>
          <w:p w14:paraId="04BAF4FE" w14:textId="580D8526" w:rsidR="00A9220C" w:rsidRPr="00544B0F" w:rsidRDefault="00A9220C" w:rsidP="00A9220C">
            <w:pPr>
              <w:rPr>
                <w:sz w:val="20"/>
                <w:szCs w:val="20"/>
              </w:rPr>
            </w:pPr>
          </w:p>
        </w:tc>
      </w:tr>
      <w:tr w:rsidR="00A9220C" w14:paraId="7A51DD55" w14:textId="77777777" w:rsidTr="00A9220C">
        <w:tc>
          <w:tcPr>
            <w:tcW w:w="9016" w:type="dxa"/>
            <w:shd w:val="clear" w:color="auto" w:fill="D9D9D9" w:themeFill="background1" w:themeFillShade="D9"/>
          </w:tcPr>
          <w:p w14:paraId="0909D15C" w14:textId="77777777" w:rsidR="00A9220C" w:rsidRPr="002915E0" w:rsidRDefault="00E26150" w:rsidP="00A054B9">
            <w:pPr>
              <w:rPr>
                <w:b/>
                <w:bCs/>
                <w:sz w:val="20"/>
                <w:szCs w:val="20"/>
              </w:rPr>
            </w:pPr>
            <w:r w:rsidRPr="002915E0">
              <w:rPr>
                <w:b/>
                <w:bCs/>
                <w:sz w:val="20"/>
                <w:szCs w:val="20"/>
              </w:rPr>
              <w:t>In what way has the project developed/changed</w:t>
            </w:r>
            <w:r w:rsidR="00CD6B00" w:rsidRPr="002915E0">
              <w:rPr>
                <w:b/>
                <w:bCs/>
                <w:sz w:val="20"/>
                <w:szCs w:val="20"/>
              </w:rPr>
              <w:t>/been refined during your</w:t>
            </w:r>
            <w:r w:rsidR="00340E39" w:rsidRPr="002915E0">
              <w:rPr>
                <w:b/>
                <w:bCs/>
                <w:sz w:val="20"/>
                <w:szCs w:val="20"/>
              </w:rPr>
              <w:t xml:space="preserve"> wor</w:t>
            </w:r>
            <w:r w:rsidR="00543196" w:rsidRPr="002915E0">
              <w:rPr>
                <w:b/>
                <w:bCs/>
                <w:sz w:val="20"/>
                <w:szCs w:val="20"/>
              </w:rPr>
              <w:t>king processes</w:t>
            </w:r>
            <w:r w:rsidR="00A054B9" w:rsidRPr="002915E0">
              <w:rPr>
                <w:b/>
                <w:bCs/>
                <w:sz w:val="20"/>
                <w:szCs w:val="20"/>
              </w:rPr>
              <w:t>?</w:t>
            </w:r>
          </w:p>
          <w:p w14:paraId="50DE46E0" w14:textId="5127F776" w:rsidR="00A54BA2" w:rsidRPr="00A54BA2" w:rsidRDefault="00A54BA2" w:rsidP="00A054B9">
            <w:pPr>
              <w:rPr>
                <w:i/>
                <w:iCs/>
                <w:sz w:val="16"/>
                <w:szCs w:val="16"/>
              </w:rPr>
            </w:pPr>
            <w:r>
              <w:rPr>
                <w:i/>
                <w:iCs/>
                <w:sz w:val="16"/>
                <w:szCs w:val="16"/>
              </w:rPr>
              <w:t>(</w:t>
            </w:r>
            <w:r w:rsidR="000728D2">
              <w:rPr>
                <w:i/>
                <w:iCs/>
                <w:sz w:val="16"/>
                <w:szCs w:val="16"/>
              </w:rPr>
              <w:t>How has the work developed? Was everything successful? What did you learn</w:t>
            </w:r>
            <w:r w:rsidR="00AC070B">
              <w:rPr>
                <w:i/>
                <w:iCs/>
                <w:sz w:val="16"/>
                <w:szCs w:val="16"/>
              </w:rPr>
              <w:t xml:space="preserve"> from mistakes and successes</w:t>
            </w:r>
            <w:r w:rsidR="00ED0354">
              <w:rPr>
                <w:i/>
                <w:iCs/>
                <w:sz w:val="16"/>
                <w:szCs w:val="16"/>
              </w:rPr>
              <w:t>?</w:t>
            </w:r>
            <w:r w:rsidR="00AC070B">
              <w:rPr>
                <w:i/>
                <w:iCs/>
                <w:sz w:val="16"/>
                <w:szCs w:val="16"/>
              </w:rPr>
              <w:t xml:space="preserve"> Did you have to overcome anything and how did you do that</w:t>
            </w:r>
            <w:r w:rsidR="00057B68">
              <w:rPr>
                <w:i/>
                <w:iCs/>
                <w:sz w:val="16"/>
                <w:szCs w:val="16"/>
              </w:rPr>
              <w:t>? This could be a straight narrative or be a more complex</w:t>
            </w:r>
            <w:r w:rsidR="00D52ACC">
              <w:rPr>
                <w:i/>
                <w:iCs/>
                <w:sz w:val="16"/>
                <w:szCs w:val="16"/>
              </w:rPr>
              <w:t xml:space="preserve"> set of experiences</w:t>
            </w:r>
            <w:r w:rsidR="005F4B82">
              <w:rPr>
                <w:i/>
                <w:iCs/>
                <w:sz w:val="16"/>
                <w:szCs w:val="16"/>
              </w:rPr>
              <w:t>.</w:t>
            </w:r>
            <w:r w:rsidR="007E23C8">
              <w:rPr>
                <w:i/>
                <w:iCs/>
                <w:sz w:val="16"/>
                <w:szCs w:val="16"/>
              </w:rPr>
              <w:t xml:space="preserve"> </w:t>
            </w:r>
            <w:r w:rsidR="009A0F8B">
              <w:rPr>
                <w:i/>
                <w:iCs/>
                <w:sz w:val="16"/>
                <w:szCs w:val="16"/>
              </w:rPr>
              <w:t>150 words)</w:t>
            </w:r>
          </w:p>
        </w:tc>
      </w:tr>
      <w:tr w:rsidR="00A9220C" w14:paraId="219F741F" w14:textId="77777777" w:rsidTr="00A9220C">
        <w:tc>
          <w:tcPr>
            <w:tcW w:w="9016" w:type="dxa"/>
          </w:tcPr>
          <w:p w14:paraId="694B8549" w14:textId="77777777" w:rsidR="00A9220C" w:rsidRPr="00544B0F" w:rsidRDefault="00A9220C" w:rsidP="00A9220C">
            <w:pPr>
              <w:rPr>
                <w:sz w:val="20"/>
                <w:szCs w:val="20"/>
              </w:rPr>
            </w:pPr>
          </w:p>
          <w:p w14:paraId="27B5365D" w14:textId="77777777" w:rsidR="00A9220C" w:rsidRPr="00544B0F" w:rsidRDefault="00A9220C" w:rsidP="00A9220C">
            <w:pPr>
              <w:rPr>
                <w:sz w:val="20"/>
                <w:szCs w:val="20"/>
              </w:rPr>
            </w:pPr>
          </w:p>
          <w:p w14:paraId="2DF7F581" w14:textId="77777777" w:rsidR="00A9220C" w:rsidRPr="00544B0F" w:rsidRDefault="00A9220C" w:rsidP="00A9220C">
            <w:pPr>
              <w:rPr>
                <w:sz w:val="20"/>
                <w:szCs w:val="20"/>
              </w:rPr>
            </w:pPr>
          </w:p>
          <w:p w14:paraId="31A4FD8A" w14:textId="5905B203" w:rsidR="00A9220C" w:rsidRPr="00544B0F" w:rsidRDefault="00A9220C" w:rsidP="00A9220C">
            <w:pPr>
              <w:rPr>
                <w:sz w:val="20"/>
                <w:szCs w:val="20"/>
              </w:rPr>
            </w:pPr>
          </w:p>
        </w:tc>
      </w:tr>
      <w:tr w:rsidR="00A9220C" w14:paraId="30C074C9" w14:textId="77777777" w:rsidTr="00A9220C">
        <w:tc>
          <w:tcPr>
            <w:tcW w:w="9016" w:type="dxa"/>
            <w:shd w:val="clear" w:color="auto" w:fill="D9D9D9" w:themeFill="background1" w:themeFillShade="D9"/>
          </w:tcPr>
          <w:p w14:paraId="596B7A5B" w14:textId="77777777" w:rsidR="00A9220C" w:rsidRPr="002915E0" w:rsidRDefault="0006682D" w:rsidP="00A054B9">
            <w:pPr>
              <w:rPr>
                <w:b/>
                <w:bCs/>
                <w:sz w:val="20"/>
                <w:szCs w:val="20"/>
              </w:rPr>
            </w:pPr>
            <w:r w:rsidRPr="002915E0">
              <w:rPr>
                <w:b/>
                <w:bCs/>
                <w:sz w:val="20"/>
                <w:szCs w:val="20"/>
              </w:rPr>
              <w:t xml:space="preserve">What </w:t>
            </w:r>
            <w:r w:rsidR="00AA3E59" w:rsidRPr="002915E0">
              <w:rPr>
                <w:b/>
                <w:bCs/>
                <w:sz w:val="20"/>
                <w:szCs w:val="20"/>
              </w:rPr>
              <w:t>r</w:t>
            </w:r>
            <w:r w:rsidRPr="002915E0">
              <w:rPr>
                <w:b/>
                <w:bCs/>
                <w:sz w:val="20"/>
                <w:szCs w:val="20"/>
              </w:rPr>
              <w:t>esources/materials have you engaged with in the production of this work?</w:t>
            </w:r>
          </w:p>
          <w:p w14:paraId="7D368CB2" w14:textId="4DB2F804" w:rsidR="009A0F8B" w:rsidRPr="009A0F8B" w:rsidRDefault="009A0F8B" w:rsidP="00A054B9">
            <w:pPr>
              <w:rPr>
                <w:i/>
                <w:iCs/>
                <w:sz w:val="16"/>
                <w:szCs w:val="16"/>
              </w:rPr>
            </w:pPr>
            <w:r>
              <w:rPr>
                <w:i/>
                <w:iCs/>
                <w:sz w:val="16"/>
                <w:szCs w:val="16"/>
              </w:rPr>
              <w:t>(</w:t>
            </w:r>
            <w:r w:rsidR="0075389F">
              <w:rPr>
                <w:i/>
                <w:iCs/>
                <w:sz w:val="16"/>
                <w:szCs w:val="16"/>
              </w:rPr>
              <w:t xml:space="preserve">Tell us about the materials and methods of making you have used throughout the project. Why have you </w:t>
            </w:r>
            <w:r w:rsidR="00524594">
              <w:rPr>
                <w:i/>
                <w:iCs/>
                <w:sz w:val="16"/>
                <w:szCs w:val="16"/>
              </w:rPr>
              <w:t>chosen to use specific materials or technologies</w:t>
            </w:r>
            <w:r w:rsidR="008D1381">
              <w:rPr>
                <w:i/>
                <w:iCs/>
                <w:sz w:val="16"/>
                <w:szCs w:val="16"/>
              </w:rPr>
              <w:t>? Wh</w:t>
            </w:r>
            <w:r w:rsidR="000C51A1">
              <w:rPr>
                <w:i/>
                <w:iCs/>
                <w:sz w:val="16"/>
                <w:szCs w:val="16"/>
              </w:rPr>
              <w:t xml:space="preserve">at has been the outcome </w:t>
            </w:r>
            <w:r w:rsidR="005922E9">
              <w:rPr>
                <w:i/>
                <w:iCs/>
                <w:sz w:val="16"/>
                <w:szCs w:val="16"/>
              </w:rPr>
              <w:t>of using</w:t>
            </w:r>
            <w:r w:rsidR="00FE57DB">
              <w:rPr>
                <w:i/>
                <w:iCs/>
                <w:sz w:val="16"/>
                <w:szCs w:val="16"/>
              </w:rPr>
              <w:t xml:space="preserve"> certain </w:t>
            </w:r>
            <w:r w:rsidR="00435222">
              <w:rPr>
                <w:i/>
                <w:iCs/>
                <w:sz w:val="16"/>
                <w:szCs w:val="16"/>
              </w:rPr>
              <w:t>materials within your work? Would you</w:t>
            </w:r>
            <w:r w:rsidR="007C799F">
              <w:rPr>
                <w:i/>
                <w:iCs/>
                <w:sz w:val="16"/>
                <w:szCs w:val="16"/>
              </w:rPr>
              <w:t xml:space="preserve"> consider using other materials or processes in your work in future?</w:t>
            </w:r>
            <w:r w:rsidR="004A1FCF">
              <w:rPr>
                <w:i/>
                <w:iCs/>
                <w:sz w:val="16"/>
                <w:szCs w:val="16"/>
              </w:rPr>
              <w:t xml:space="preserve"> </w:t>
            </w:r>
            <w:r w:rsidR="007C799F">
              <w:rPr>
                <w:i/>
                <w:iCs/>
                <w:sz w:val="16"/>
                <w:szCs w:val="16"/>
              </w:rPr>
              <w:t>150 words)</w:t>
            </w:r>
          </w:p>
        </w:tc>
      </w:tr>
      <w:tr w:rsidR="00A9220C" w14:paraId="43F9EE5A" w14:textId="77777777" w:rsidTr="00A9220C">
        <w:tc>
          <w:tcPr>
            <w:tcW w:w="9016" w:type="dxa"/>
          </w:tcPr>
          <w:p w14:paraId="5A7ECEC3" w14:textId="77777777" w:rsidR="00A9220C" w:rsidRPr="00544B0F" w:rsidRDefault="00A9220C" w:rsidP="00A9220C">
            <w:pPr>
              <w:rPr>
                <w:sz w:val="20"/>
                <w:szCs w:val="20"/>
              </w:rPr>
            </w:pPr>
          </w:p>
          <w:p w14:paraId="15F4EA8F" w14:textId="77777777" w:rsidR="00A9220C" w:rsidRPr="00544B0F" w:rsidRDefault="00A9220C" w:rsidP="00A9220C">
            <w:pPr>
              <w:rPr>
                <w:sz w:val="20"/>
                <w:szCs w:val="20"/>
              </w:rPr>
            </w:pPr>
          </w:p>
          <w:p w14:paraId="2E24AA10" w14:textId="77777777" w:rsidR="00A740D5" w:rsidRPr="00544B0F" w:rsidRDefault="00A740D5" w:rsidP="00A9220C">
            <w:pPr>
              <w:rPr>
                <w:sz w:val="20"/>
                <w:szCs w:val="20"/>
              </w:rPr>
            </w:pPr>
          </w:p>
          <w:p w14:paraId="624D210E" w14:textId="707D77CC" w:rsidR="00A9220C" w:rsidRPr="00544B0F" w:rsidRDefault="00A9220C" w:rsidP="00A9220C">
            <w:pPr>
              <w:rPr>
                <w:sz w:val="20"/>
                <w:szCs w:val="20"/>
              </w:rPr>
            </w:pPr>
          </w:p>
        </w:tc>
      </w:tr>
      <w:tr w:rsidR="00335C30" w14:paraId="23A81C8B" w14:textId="77777777" w:rsidTr="00335C30">
        <w:tc>
          <w:tcPr>
            <w:tcW w:w="9016" w:type="dxa"/>
            <w:shd w:val="clear" w:color="auto" w:fill="D9D9D9" w:themeFill="background1" w:themeFillShade="D9"/>
          </w:tcPr>
          <w:p w14:paraId="1DBD361C" w14:textId="77777777" w:rsidR="00335C30" w:rsidRPr="002915E0" w:rsidRDefault="007A2423" w:rsidP="00A054B9">
            <w:pPr>
              <w:rPr>
                <w:b/>
                <w:bCs/>
                <w:sz w:val="20"/>
                <w:szCs w:val="20"/>
              </w:rPr>
            </w:pPr>
            <w:r w:rsidRPr="002915E0">
              <w:rPr>
                <w:b/>
                <w:bCs/>
                <w:sz w:val="20"/>
                <w:szCs w:val="20"/>
              </w:rPr>
              <w:t>What is your personal reflection on this project now that it is completed?</w:t>
            </w:r>
          </w:p>
          <w:p w14:paraId="33A38813" w14:textId="41649761" w:rsidR="005F46AF" w:rsidRPr="005F46AF" w:rsidRDefault="005F46AF" w:rsidP="00A054B9">
            <w:pPr>
              <w:rPr>
                <w:i/>
                <w:iCs/>
                <w:sz w:val="16"/>
                <w:szCs w:val="16"/>
              </w:rPr>
            </w:pPr>
            <w:r>
              <w:rPr>
                <w:i/>
                <w:iCs/>
                <w:sz w:val="16"/>
                <w:szCs w:val="16"/>
              </w:rPr>
              <w:t xml:space="preserve">(This is a chance to reflect on your time making </w:t>
            </w:r>
            <w:r w:rsidR="00522833">
              <w:rPr>
                <w:i/>
                <w:iCs/>
                <w:sz w:val="16"/>
                <w:szCs w:val="16"/>
              </w:rPr>
              <w:t>the</w:t>
            </w:r>
            <w:r>
              <w:rPr>
                <w:i/>
                <w:iCs/>
                <w:sz w:val="16"/>
                <w:szCs w:val="16"/>
              </w:rPr>
              <w:t xml:space="preserve"> work in a more personal way</w:t>
            </w:r>
            <w:r w:rsidR="00522833">
              <w:rPr>
                <w:i/>
                <w:iCs/>
                <w:sz w:val="16"/>
                <w:szCs w:val="16"/>
              </w:rPr>
              <w:t>. Think about what you would do differently</w:t>
            </w:r>
            <w:r w:rsidR="004D369A">
              <w:rPr>
                <w:i/>
                <w:iCs/>
                <w:sz w:val="16"/>
                <w:szCs w:val="16"/>
              </w:rPr>
              <w:t xml:space="preserve">, identify the successes and moments </w:t>
            </w:r>
            <w:r w:rsidR="003D731C">
              <w:rPr>
                <w:i/>
                <w:iCs/>
                <w:sz w:val="16"/>
                <w:szCs w:val="16"/>
              </w:rPr>
              <w:t>where you have learned about yourself as an artist and student</w:t>
            </w:r>
            <w:r w:rsidR="00700F4C">
              <w:rPr>
                <w:i/>
                <w:iCs/>
                <w:sz w:val="16"/>
                <w:szCs w:val="16"/>
              </w:rPr>
              <w:t xml:space="preserve">. </w:t>
            </w:r>
            <w:r w:rsidR="0061268E">
              <w:rPr>
                <w:i/>
                <w:iCs/>
                <w:sz w:val="16"/>
                <w:szCs w:val="16"/>
              </w:rPr>
              <w:t xml:space="preserve">Do you know what your work is ultimately about? If so state it here. </w:t>
            </w:r>
            <w:r w:rsidR="00544C7D">
              <w:rPr>
                <w:i/>
                <w:iCs/>
                <w:sz w:val="16"/>
                <w:szCs w:val="16"/>
              </w:rPr>
              <w:t>200</w:t>
            </w:r>
            <w:r w:rsidR="00026D6E">
              <w:rPr>
                <w:i/>
                <w:iCs/>
                <w:sz w:val="16"/>
                <w:szCs w:val="16"/>
              </w:rPr>
              <w:t xml:space="preserve"> words)</w:t>
            </w:r>
          </w:p>
        </w:tc>
      </w:tr>
      <w:tr w:rsidR="00335C30" w14:paraId="70EBBF6D" w14:textId="77777777" w:rsidTr="00335C30">
        <w:tc>
          <w:tcPr>
            <w:tcW w:w="9016" w:type="dxa"/>
          </w:tcPr>
          <w:p w14:paraId="4D9113EC" w14:textId="77777777" w:rsidR="00335C30" w:rsidRDefault="00335C30" w:rsidP="00A9220C"/>
          <w:p w14:paraId="5566208D" w14:textId="77777777" w:rsidR="00335C30" w:rsidRDefault="00335C30" w:rsidP="00A9220C"/>
          <w:p w14:paraId="553E3660" w14:textId="77777777" w:rsidR="00A740D5" w:rsidRDefault="00A740D5" w:rsidP="00A9220C"/>
          <w:p w14:paraId="035BB998" w14:textId="1CF3990E" w:rsidR="00335C30" w:rsidRDefault="00335C30" w:rsidP="00A9220C"/>
        </w:tc>
      </w:tr>
    </w:tbl>
    <w:p w14:paraId="31E72384" w14:textId="77777777" w:rsidR="00A9220C" w:rsidRDefault="00A9220C" w:rsidP="00A9220C"/>
    <w:sectPr w:rsidR="00A922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5232347"/>
    <w:multiLevelType w:val="hybridMultilevel"/>
    <w:tmpl w:val="7FDCBB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20C"/>
    <w:rsid w:val="00026D6E"/>
    <w:rsid w:val="00057B68"/>
    <w:rsid w:val="0006682D"/>
    <w:rsid w:val="000728D2"/>
    <w:rsid w:val="0009439A"/>
    <w:rsid w:val="000C51A1"/>
    <w:rsid w:val="000E3FF0"/>
    <w:rsid w:val="000F13B4"/>
    <w:rsid w:val="00184951"/>
    <w:rsid w:val="001F003F"/>
    <w:rsid w:val="00205774"/>
    <w:rsid w:val="002234AE"/>
    <w:rsid w:val="00271DDB"/>
    <w:rsid w:val="00273017"/>
    <w:rsid w:val="00284508"/>
    <w:rsid w:val="002915E0"/>
    <w:rsid w:val="00306539"/>
    <w:rsid w:val="00335C30"/>
    <w:rsid w:val="00340E39"/>
    <w:rsid w:val="003839EE"/>
    <w:rsid w:val="003B4A2C"/>
    <w:rsid w:val="003D731C"/>
    <w:rsid w:val="00413DA1"/>
    <w:rsid w:val="0041623A"/>
    <w:rsid w:val="00435222"/>
    <w:rsid w:val="00486CBE"/>
    <w:rsid w:val="004A1FCF"/>
    <w:rsid w:val="004A2F55"/>
    <w:rsid w:val="004B044D"/>
    <w:rsid w:val="004D369A"/>
    <w:rsid w:val="004F347E"/>
    <w:rsid w:val="005027CB"/>
    <w:rsid w:val="00515C4C"/>
    <w:rsid w:val="00522833"/>
    <w:rsid w:val="00524594"/>
    <w:rsid w:val="00543196"/>
    <w:rsid w:val="00543441"/>
    <w:rsid w:val="00544B0F"/>
    <w:rsid w:val="00544C7D"/>
    <w:rsid w:val="00562347"/>
    <w:rsid w:val="005922E9"/>
    <w:rsid w:val="005F46AF"/>
    <w:rsid w:val="005F4B82"/>
    <w:rsid w:val="005F5E19"/>
    <w:rsid w:val="0061268E"/>
    <w:rsid w:val="0063603C"/>
    <w:rsid w:val="00691282"/>
    <w:rsid w:val="00700F4C"/>
    <w:rsid w:val="00714ACB"/>
    <w:rsid w:val="00730D1A"/>
    <w:rsid w:val="00731D9E"/>
    <w:rsid w:val="0075389F"/>
    <w:rsid w:val="007A2423"/>
    <w:rsid w:val="007C799F"/>
    <w:rsid w:val="007E23C8"/>
    <w:rsid w:val="0083172D"/>
    <w:rsid w:val="0083307D"/>
    <w:rsid w:val="00862486"/>
    <w:rsid w:val="00866794"/>
    <w:rsid w:val="008D1381"/>
    <w:rsid w:val="00950914"/>
    <w:rsid w:val="00967ACE"/>
    <w:rsid w:val="00974DDE"/>
    <w:rsid w:val="0098190A"/>
    <w:rsid w:val="009A0F8B"/>
    <w:rsid w:val="009E4788"/>
    <w:rsid w:val="009F38AB"/>
    <w:rsid w:val="00A01B3C"/>
    <w:rsid w:val="00A054B9"/>
    <w:rsid w:val="00A35DCB"/>
    <w:rsid w:val="00A361FC"/>
    <w:rsid w:val="00A54BA2"/>
    <w:rsid w:val="00A740D5"/>
    <w:rsid w:val="00A9220C"/>
    <w:rsid w:val="00A94E01"/>
    <w:rsid w:val="00AA3E59"/>
    <w:rsid w:val="00AC070B"/>
    <w:rsid w:val="00AC6017"/>
    <w:rsid w:val="00B20E7B"/>
    <w:rsid w:val="00B35939"/>
    <w:rsid w:val="00B67EC2"/>
    <w:rsid w:val="00B726D8"/>
    <w:rsid w:val="00C22BD4"/>
    <w:rsid w:val="00C60C49"/>
    <w:rsid w:val="00CB0EB9"/>
    <w:rsid w:val="00CB70A1"/>
    <w:rsid w:val="00CC3534"/>
    <w:rsid w:val="00CD6B00"/>
    <w:rsid w:val="00D45DE9"/>
    <w:rsid w:val="00D52ACC"/>
    <w:rsid w:val="00D70F91"/>
    <w:rsid w:val="00D745C4"/>
    <w:rsid w:val="00D93179"/>
    <w:rsid w:val="00DE461F"/>
    <w:rsid w:val="00E054D4"/>
    <w:rsid w:val="00E26150"/>
    <w:rsid w:val="00E8381E"/>
    <w:rsid w:val="00E93260"/>
    <w:rsid w:val="00ED0354"/>
    <w:rsid w:val="00EE2914"/>
    <w:rsid w:val="00F14B12"/>
    <w:rsid w:val="00F41FE2"/>
    <w:rsid w:val="00FB4677"/>
    <w:rsid w:val="00FE57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78CD6A"/>
  <w15:chartTrackingRefBased/>
  <w15:docId w15:val="{41EBDAEE-1F89-4EAD-B51A-5A99C7E28C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9220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9220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1</Pages>
  <Words>440</Words>
  <Characters>2511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arrowsmith</dc:creator>
  <cp:keywords/>
  <dc:description/>
  <cp:lastModifiedBy>anthony arrowsmith</cp:lastModifiedBy>
  <cp:revision>102</cp:revision>
  <dcterms:created xsi:type="dcterms:W3CDTF">2020-04-21T12:21:00Z</dcterms:created>
  <dcterms:modified xsi:type="dcterms:W3CDTF">2020-05-04T08:21:00Z</dcterms:modified>
</cp:coreProperties>
</file>